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0943" w:rsidR="000561E2" w:rsidP="006A65D3" w:rsidRDefault="00CF1660" w14:paraId="2A737E9E" w14:textId="77777777">
      <w:pPr>
        <w:pStyle w:val="Title"/>
      </w:pPr>
      <w:bookmarkStart w:name="_Ref5714657" w:id="0"/>
      <w:r w:rsidRPr="002B0943">
        <w:rPr>
          <w:caps w:val="0"/>
        </w:rPr>
        <w:t xml:space="preserve">အရောင်ထရီယိုဒ်</w:t>
      </w:r>
      <w:bookmarkEnd w:id="0"/>
    </w:p>
    <w:p w:rsidRPr="006549C5" w:rsidR="0076371C" w:rsidP="0076371C" w:rsidRDefault="0076371C" w14:paraId="2BCD4B71" w14:textId="77777777">
      <w:pPr>
        <w:pStyle w:val="Heading3"/>
        <w:tabs>
          <w:tab w:val="left" w:pos="0"/>
        </w:tabs>
      </w:pPr>
      <w:bookmarkStart w:name="_Ref457439186" w:id="1"/>
      <w:bookmarkStart w:name="_Ref536525731" w:id="2"/>
      <w:bookmarkStart w:name="_Ref456254097" w:id="3"/>
      <w:bookmarkStart w:name="_Ref457467440" w:id="4"/>
      <w:bookmarkStart w:name="_ОГЛАВЛЕНИЕ" w:id="5"/>
      <w:bookmarkEnd w:id="5"/>
      <w:r>
        <w:t xml:space="preserve">အကြောင်းအရာများ</w:t>
      </w:r>
    </w:p>
    <w:p w:rsidRPr="0076371C" w:rsidR="0076371C" w:rsidP="0076371C" w:rsidRDefault="0076371C" w14:paraId="7DD3F1EF" w14:textId="77777777">
      <w:pPr>
        <w:keepNext/>
        <w:tabs>
          <w:tab w:val="right" w:leader="dot" w:pos="8222"/>
        </w:tabs>
        <w:ind w:firstLine="1134"/>
        <w:jc w:val="left"/>
        <w:rPr>
          <w:sz w:val="28"/>
          <w:szCs w:val="28"/>
        </w:rPr>
      </w:pPr>
      <w:r w:rsidRPr="0076371C">
        <w:rPr>
          <w:sz w:val="28"/>
          <w:szCs w:val="28"/>
        </w:rPr>
        <w:fldChar w:fldCharType="begin"/>
      </w:r>
      <w:r>
        <w:rPr>
          <w:sz w:val="28"/>
          <w:szCs w:val="28"/>
        </w:rPr>
        <w:instrText>HYPERLINK  \l "_СВЕТЛОЕ_ХРИСТОВО_ВОСКРЕСЕНИЕ."</w:instrText>
      </w:r>
      <w:r w:rsidRPr="0076371C">
        <w:rPr>
          <w:sz w:val="28"/>
          <w:szCs w:val="28"/>
        </w:rPr>
        <w:fldChar w:fldCharType="separate"/>
      </w:r>
      <w:r>
        <w:rPr>
          <w:rStyle w:val="Hyperlink"/>
          <w:color w:val="auto"/>
          <w:sz w:val="28"/>
          <w:szCs w:val="28"/>
          <w:u w:val="none"/>
        </w:rPr>
        <w:t xml:space="preserve">ဘုရားကျင်းပတ်ကာလ</w:t>
      </w:r>
      <w:r w:rsidRPr="0076371C">
        <w:rPr>
          <w:sz w:val="28"/>
          <w:szCs w:val="28"/>
        </w:rPr>
        <w:fldChar w:fldCharType="end"/>
      </w:r>
      <w:r w:rsidRPr="0076371C">
        <w:rPr>
          <w:sz w:val="28"/>
          <w:szCs w:val="28"/>
        </w:rPr>
        <w:tab/>
      </w:r>
      <w:r w:rsidRPr="00CF611D">
        <w:rPr>
          <w:color w:val="FF0000"/>
        </w:rPr>
        <w:fldChar w:fldCharType="begin"/>
      </w:r>
      <w:r w:rsidRPr="00CF611D">
        <w:rPr>
          <w:color w:val="FF0000"/>
        </w:rPr>
        <w:instrText xml:space="preserve"> PAGEREF _Ref343533478 \h </w:instrText>
      </w:r>
      <w:r w:rsidRPr="00CF611D">
        <w:rPr>
          <w:color w:val="FF0000"/>
        </w:rPr>
        <w:fldChar w:fldCharType="separate"/>
      </w:r>
      <w:r w:rsidRPr="00CF611D">
        <w:rPr>
          <w:noProof/>
          <w:color w:val="FF0000"/>
        </w:rPr>
        <w:t>3</w:t>
      </w:r>
      <w:r w:rsidRPr="00CF611D">
        <w:rPr>
          <w:color w:val="FF0000"/>
        </w:rPr>
        <w:fldChar w:fldCharType="end"/>
      </w:r>
    </w:p>
    <w:p w:rsidRPr="0076371C" w:rsidR="0076371C" w:rsidP="0076371C" w:rsidRDefault="0076371C" w14:paraId="46F54D64" w14:textId="77777777">
      <w:pPr>
        <w:tabs>
          <w:tab w:val="clear" w:pos="9639"/>
          <w:tab w:val="left" w:pos="2694"/>
          <w:tab w:val="left" w:pos="2977"/>
          <w:tab w:val="left" w:pos="3828"/>
          <w:tab w:val="left" w:pos="5245"/>
          <w:tab w:val="left" w:pos="6804"/>
          <w:tab w:val="right" w:leader="dot" w:pos="8222"/>
        </w:tabs>
        <w:spacing w:after="120"/>
        <w:ind w:firstLine="1418"/>
        <w:jc w:val="left"/>
        <w:rPr>
          <w:sz w:val="22"/>
          <w:szCs w:val="22"/>
        </w:rPr>
      </w:pPr>
      <w:r w:rsidRPr="0076371C">
        <w:rPr>
          <w:color w:val="FF0000"/>
          <w:sz w:val="22"/>
          <w:szCs w:val="22"/>
        </w:rPr>
        <w:t xml:space="preserve">• </w:t>
      </w:r>
      <w:hyperlink w:history="1" w:anchor="_НА_УТРЕНИ">
        <w:r w:rsidRPr="0076371C">
          <w:rPr>
            <w:rStyle w:val="Hyperlink"/>
            <w:color w:val="auto"/>
            <w:sz w:val="22"/>
            <w:szCs w:val="22"/>
            <w:u w:val="none"/>
          </w:rPr>
          <w:t xml:space="preserve">မနက်ဆုတောင်း</w:t>
        </w:r>
        <w:r w:rsidRPr="0076371C">
          <w:rPr>
            <w:rStyle w:val="Hyperlink"/>
            <w:color w:val="auto"/>
            <w:sz w:val="22"/>
            <w:szCs w:val="22"/>
            <w:u w:val="none"/>
          </w:rPr>
          <w:t xml:space="preserve">အချိန်</w:t>
        </w:r>
      </w:hyperlink>
      <w:r w:rsidRPr="0076371C">
        <w:rPr>
          <w:sz w:val="22"/>
          <w:szCs w:val="22"/>
        </w:rPr>
        <w:tab/>
      </w:r>
      <w:r w:rsidRPr="0076371C">
        <w:rPr>
          <w:color w:val="FF0000"/>
          <w:sz w:val="22"/>
          <w:szCs w:val="22"/>
        </w:rPr>
        <w:t xml:space="preserve">• </w:t>
      </w:r>
      <w:r w:rsidRPr="0076371C">
        <w:rPr>
          <w:rStyle w:val="Hyperlink"/>
          <w:color w:val="auto"/>
          <w:sz w:val="22"/>
          <w:szCs w:val="22"/>
          <w:u w:val="none"/>
        </w:rPr>
        <w:t xml:space="preserve">'</w:t>
      </w:r>
      <w:r w:rsidRPr="0076371C">
        <w:rPr>
          <w:sz w:val="22"/>
          <w:szCs w:val="22"/>
        </w:rPr>
        <w:fldChar w:fldCharType="begin"/>
      </w:r>
      <w:r>
        <w:rPr>
          <w:sz w:val="22"/>
          <w:szCs w:val="22"/>
        </w:rPr>
        <w:instrText>HYPERLINK  \l "_ЧАСЫ_НА_СВЯТУЮ"</w:instrText>
      </w:r>
      <w:r w:rsidRPr="0076371C">
        <w:rPr>
          <w:sz w:val="22"/>
          <w:szCs w:val="22"/>
        </w:rPr>
        <w:fldChar w:fldCharType="separate"/>
      </w:r>
      <w:r w:rsidRPr="0076371C">
        <w:rPr>
          <w:color w:val="FF0000"/>
          <w:sz w:val="22"/>
          <w:szCs w:val="22"/>
        </w:rPr>
        <w:t xml:space="preserve">' </w:t>
      </w:r>
      <w:r w:rsidRPr="0076371C">
        <w:rPr>
          <w:rStyle w:val="Hyperlink"/>
          <w:color w:val="auto"/>
          <w:sz w:val="22"/>
          <w:szCs w:val="22"/>
          <w:u w:val="none"/>
        </w:rPr>
        <w:t xml:space="preserve">နာရီများ</w:t>
      </w:r>
      <w:r w:rsidRPr="0076371C">
        <w:rPr>
          <w:color w:val="FF0000"/>
          <w:sz w:val="22"/>
          <w:szCs w:val="22"/>
        </w:rPr>
        <w:t xml:space="preserve">'</w:t>
      </w:r>
      <w:r w:rsidRPr="0076371C">
        <w:rPr>
          <w:sz w:val="22"/>
          <w:szCs w:val="22"/>
        </w:rPr>
        <w:fldChar w:fldCharType="end"/>
      </w:r>
      <w:r w:rsidRPr="0076371C">
        <w:rPr>
          <w:sz w:val="22"/>
          <w:szCs w:val="22"/>
        </w:rPr>
        <w:tab/>
      </w:r>
      <w:r w:rsidRPr="0076371C">
        <w:rPr>
          <w:color w:val="FF0000"/>
          <w:sz w:val="22"/>
          <w:szCs w:val="22"/>
        </w:rPr>
        <w:t xml:space="preserve"> ' • </w:t>
      </w:r>
      <w:hyperlink w:history="1" w:anchor="_НА_ЛИТУРГИИ">
        <w:r w:rsidRPr="0076371C">
          <w:rPr>
            <w:rStyle w:val="Hyperlink"/>
            <w:color w:val="auto"/>
            <w:sz w:val="22"/>
            <w:szCs w:val="22"/>
            <w:u w:val="none"/>
          </w:rPr>
          <w:t xml:space="preserve">ဘုရားကျမ်းကျင်းပရာ</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Молитва_на_освящение">
        <w:r>
          <w:rPr>
            <w:rStyle w:val="Hyperlink"/>
            <w:color w:val="auto"/>
            <w:sz w:val="22"/>
            <w:szCs w:val="22"/>
            <w:u w:val="none"/>
          </w:rPr>
          <w:t xml:space="preserve">အာတိုစ်</w:t>
        </w:r>
        <w:r>
          <w:rPr>
            <w:rStyle w:val="Hyperlink"/>
            <w:color w:val="auto"/>
            <w:sz w:val="22"/>
            <w:szCs w:val="22"/>
            <w:u w:val="none"/>
          </w:rPr>
          <w:t xml:space="preserve"> သန့်မြတ်ခြင်းဆုတောင်း</w:t>
        </w:r>
      </w:hyperlink>
    </w:p>
    <w:p w:rsidRPr="0076371C" w:rsidR="0076371C" w:rsidP="0076371C" w:rsidRDefault="0076371C" w14:paraId="4BA6E100" w14:textId="77777777">
      <w:pPr>
        <w:keepNext/>
        <w:tabs>
          <w:tab w:val="right" w:leader="dot" w:pos="8222"/>
        </w:tabs>
        <w:ind w:firstLine="1134"/>
        <w:jc w:val="left"/>
        <w:rPr>
          <w:sz w:val="28"/>
          <w:szCs w:val="28"/>
        </w:rPr>
      </w:pPr>
      <w:hyperlink w:history="1" w:anchor="_ПОНЕДЕЛЬНИК_СВЕТЛОЙ_СЕДМИЦЫ">
        <w:r>
          <w:rPr>
            <w:rStyle w:val="Hyperlink"/>
            <w:color w:val="auto"/>
            <w:sz w:val="28"/>
            <w:szCs w:val="28"/>
            <w:u w:val="none"/>
          </w:rPr>
          <w:t xml:space="preserve">တောက်ပသော အပတ်၏ </w:t>
        </w:r>
        <w:r>
          <w:rPr>
            <w:rStyle w:val="Hyperlink"/>
            <w:color w:val="auto"/>
            <w:sz w:val="28"/>
            <w:szCs w:val="28"/>
            <w:u w:val="none"/>
          </w:rPr>
          <w:t xml:space="preserve">တနင်္လာနေ့</w:t>
        </w:r>
      </w:hyperlink>
      <w:r w:rsidRPr="0076371C">
        <w:rPr>
          <w:sz w:val="28"/>
          <w:szCs w:val="28"/>
        </w:rPr>
        <w:tab/>
      </w:r>
      <w:r w:rsidRPr="00CF611D" w:rsidR="00CF611D">
        <w:rPr>
          <w:color w:val="FF0000"/>
        </w:rPr>
        <w:fldChar w:fldCharType="begin"/>
      </w:r>
      <w:r w:rsidRPr="00CF611D" w:rsidR="00CF611D">
        <w:rPr>
          <w:color w:val="FF0000"/>
        </w:rPr>
        <w:instrText xml:space="preserve"> PAGEREF _Ref343534002 \h </w:instrText>
      </w:r>
      <w:r w:rsidRPr="00CF611D" w:rsidR="00CF611D">
        <w:rPr>
          <w:color w:val="FF0000"/>
        </w:rPr>
        <w:fldChar w:fldCharType="separate"/>
      </w:r>
      <w:r w:rsidR="00360FD4">
        <w:rPr>
          <w:noProof/>
          <w:color w:val="FF0000"/>
        </w:rPr>
        <w:t>15</w:t>
      </w:r>
      <w:r w:rsidRPr="00CF611D" w:rsidR="00CF611D">
        <w:rPr>
          <w:color w:val="FF0000"/>
        </w:rPr>
        <w:fldChar w:fldCharType="end"/>
      </w:r>
    </w:p>
    <w:p w:rsidRPr="0076371C" w:rsidR="0076371C" w:rsidP="0076371C" w:rsidRDefault="0076371C" w14:paraId="5C129783"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w:t>
      </w:r>
      <w:r w:rsidRPr="0076371C">
        <w:rPr>
          <w:sz w:val="22"/>
          <w:szCs w:val="22"/>
        </w:rPr>
        <w:fldChar w:fldCharType="begin"/>
      </w:r>
      <w:r w:rsidR="00CF611D">
        <w:rPr>
          <w:sz w:val="22"/>
          <w:szCs w:val="22"/>
        </w:rPr>
        <w:instrText>HYPERLINK  \l "_ВО_СВЯТУЮ_И"</w:instrText>
      </w:r>
      <w:r w:rsidRPr="0076371C">
        <w:rPr>
          <w:sz w:val="22"/>
          <w:szCs w:val="22"/>
        </w:rPr>
        <w:fldChar w:fldCharType="separate"/>
      </w:r>
      <w:r w:rsidRPr="0076371C">
        <w:rPr>
          <w:rStyle w:val="Hyperlink"/>
          <w:color w:val="auto"/>
          <w:sz w:val="22"/>
          <w:szCs w:val="22"/>
          <w:u w:val="none"/>
        </w:rPr>
        <w:t xml:space="preserve"> </w:t>
      </w:r>
      <w:r>
        <w:rPr>
          <w:rStyle w:val="Hyperlink"/>
          <w:color w:val="auto"/>
          <w:sz w:val="22"/>
          <w:szCs w:val="22"/>
          <w:u w:val="none"/>
        </w:rPr>
        <w:t xml:space="preserve">ကြီးမားသော</w:t>
      </w:r>
      <w:r>
        <w:rPr>
          <w:rStyle w:val="Hyperlink"/>
          <w:color w:val="auto"/>
          <w:sz w:val="22"/>
          <w:szCs w:val="22"/>
          <w:u w:val="none"/>
        </w:rPr>
        <w:t xml:space="preserve"> ညနေပွဲ</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УТРЕНИ_1">
        <w:r w:rsidRPr="0076371C">
          <w:rPr>
            <w:rStyle w:val="Hyperlink"/>
            <w:color w:val="auto"/>
            <w:sz w:val="22"/>
            <w:szCs w:val="22"/>
            <w:u w:val="none"/>
          </w:rPr>
          <w:t xml:space="preserve">မနက်ပွဲ</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НА_ЛИТУРГИИ_6">
        <w:r w:rsidRPr="0076371C">
          <w:rPr>
            <w:rStyle w:val="Hyperlink"/>
            <w:color w:val="auto"/>
            <w:sz w:val="22"/>
            <w:szCs w:val="22"/>
            <w:u w:val="none"/>
          </w:rPr>
          <w:t xml:space="preserve">ဘုရားကျမ်းတော်ကျင်းပပွဲ၌</w:t>
        </w:r>
      </w:hyperlink>
    </w:p>
    <w:p w:rsidRPr="0076371C" w:rsidR="0076371C" w:rsidP="0076371C" w:rsidRDefault="0076371C" w14:paraId="504B669D" w14:textId="77777777">
      <w:pPr>
        <w:keepNext/>
        <w:tabs>
          <w:tab w:val="right" w:leader="dot" w:pos="8222"/>
        </w:tabs>
        <w:ind w:firstLine="1134"/>
        <w:jc w:val="left"/>
        <w:rPr>
          <w:sz w:val="28"/>
          <w:szCs w:val="28"/>
        </w:rPr>
      </w:pPr>
      <w:hyperlink w:history="1" w:anchor="_НЕДЕЛЯ_АНТИПАСХИ_СВЯТОГО">
        <w:r w:rsidRPr="0076371C">
          <w:rPr>
            <w:rStyle w:val="Hyperlink"/>
            <w:color w:val="auto"/>
            <w:sz w:val="28"/>
            <w:szCs w:val="28"/>
            <w:u w:val="none"/>
          </w:rPr>
          <w:t xml:space="preserve">အန်တီပါရှာ</w:t>
        </w:r>
        <w:r w:rsidRPr="0076371C">
          <w:rPr>
            <w:rStyle w:val="Hyperlink"/>
            <w:color w:val="auto"/>
            <w:sz w:val="28"/>
            <w:szCs w:val="28"/>
            <w:u w:val="none"/>
          </w:rPr>
          <w:t xml:space="preserve"> အပတ်</w:t>
        </w:r>
      </w:hyperlink>
      <w:r w:rsidRPr="0076371C">
        <w:rPr>
          <w:sz w:val="28"/>
          <w:szCs w:val="28"/>
        </w:rPr>
        <w:tab/>
      </w:r>
      <w:r w:rsidRPr="00086363" w:rsidR="00086363">
        <w:rPr>
          <w:color w:val="FF0000"/>
        </w:rPr>
        <w:fldChar w:fldCharType="begin"/>
      </w:r>
      <w:r w:rsidRPr="00086363" w:rsidR="00086363">
        <w:rPr>
          <w:color w:val="FF0000"/>
        </w:rPr>
        <w:instrText xml:space="preserve"> PAGEREF _Ref343538094 \h </w:instrText>
      </w:r>
      <w:r w:rsidRPr="00086363" w:rsidR="00086363">
        <w:rPr>
          <w:color w:val="FF0000"/>
        </w:rPr>
        <w:fldChar w:fldCharType="separate"/>
      </w:r>
      <w:r w:rsidR="00360FD4">
        <w:rPr>
          <w:noProof/>
          <w:color w:val="FF0000"/>
        </w:rPr>
        <w:t>25</w:t>
      </w:r>
      <w:r w:rsidRPr="00086363" w:rsidR="00086363">
        <w:rPr>
          <w:color w:val="FF0000"/>
        </w:rPr>
        <w:fldChar w:fldCharType="end"/>
      </w:r>
    </w:p>
    <w:p w:rsidRPr="0076371C" w:rsidR="0076371C" w:rsidP="0076371C" w:rsidRDefault="0076371C" w14:paraId="77AC6FB2"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
        <w:r>
          <w:rPr>
            <w:rStyle w:val="Hyperlink"/>
            <w:color w:val="auto"/>
            <w:sz w:val="22"/>
            <w:szCs w:val="22"/>
            <w:u w:val="none"/>
          </w:rPr>
          <w:t xml:space="preserve">သေးငယ်သော </w:t>
        </w:r>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В_СУББОТУ_НА_1">
        <w:r>
          <w:rPr>
            <w:rStyle w:val="Hyperlink"/>
            <w:color w:val="auto"/>
            <w:sz w:val="22"/>
            <w:szCs w:val="22"/>
            <w:u w:val="none"/>
          </w:rPr>
          <w:t xml:space="preserve">ကြီးမားသော </w:t>
        </w:r>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hyperlink w:history="1" w:anchor="_НА_УТРЕНИ_2">
        <w:r w:rsidRPr="0076371C">
          <w:rPr>
            <w:rStyle w:val="Hyperlink"/>
            <w:color w:val="auto"/>
            <w:sz w:val="22"/>
            <w:szCs w:val="22"/>
            <w:u w:val="none"/>
          </w:rPr>
          <w:t xml:space="preserve">• </w:t>
        </w:r>
        <w:r w:rsidRPr="0076371C">
          <w:rPr>
            <w:rStyle w:val="Hyperlink"/>
            <w:color w:val="auto"/>
            <w:sz w:val="22"/>
            <w:szCs w:val="22"/>
            <w:u w:val="none"/>
          </w:rPr>
          <w:t xml:space="preserve">မက်တင်</w:t>
        </w:r>
        <w:r w:rsidRPr="0076371C">
          <w:rPr>
            <w:rStyle w:val="Hyperlink"/>
            <w:color w:val="auto"/>
            <w:sz w:val="22"/>
            <w:szCs w:val="22"/>
            <w:u w:val="none"/>
          </w:rPr>
          <w:t xml:space="preserve">စ်</w:t>
        </w:r>
      </w:hyperlink>
      <w:r w:rsidRPr="0076371C">
        <w:rPr>
          <w:sz w:val="22"/>
          <w:szCs w:val="22"/>
        </w:rPr>
        <w:tab/>
      </w:r>
      <w:r w:rsidRPr="0076371C">
        <w:rPr>
          <w:color w:val="FF0000"/>
          <w:sz w:val="22"/>
          <w:szCs w:val="22"/>
        </w:rPr>
        <w:t xml:space="preserve">• </w:t>
      </w:r>
      <w:hyperlink w:history="1" w:anchor="_НА_ЛИТУРГИИ_1">
        <w:r w:rsidRPr="0076371C">
          <w:rPr>
            <w:rStyle w:val="Hyperlink"/>
            <w:color w:val="auto"/>
            <w:sz w:val="22"/>
            <w:szCs w:val="22"/>
            <w:u w:val="none"/>
          </w:rPr>
          <w:t xml:space="preserve">ဘုရားကျမ်းတော်ကျင်းပစဉ်</w:t>
        </w:r>
      </w:hyperlink>
    </w:p>
    <w:p w:rsidRPr="0076371C" w:rsidR="0076371C" w:rsidP="0076371C" w:rsidRDefault="0076371C" w14:paraId="2D45F7A0" w14:textId="77777777">
      <w:pPr>
        <w:keepNext/>
        <w:tabs>
          <w:tab w:val="right" w:leader="dot" w:pos="8222"/>
        </w:tabs>
        <w:ind w:firstLine="1134"/>
        <w:jc w:val="left"/>
        <w:rPr>
          <w:sz w:val="28"/>
          <w:szCs w:val="28"/>
        </w:rPr>
      </w:pPr>
      <w:hyperlink w:history="1" w:anchor="_НЕДЕЛЯ_ТРЕТЬЯ_ПОСЛЕ">
        <w:r w:rsidR="00831B06">
          <w:rPr>
            <w:rStyle w:val="Hyperlink"/>
            <w:color w:val="auto"/>
            <w:sz w:val="28"/>
            <w:szCs w:val="28"/>
            <w:u w:val="none"/>
          </w:rPr>
          <w:t xml:space="preserve">ပဌမပွဲ</w:t>
        </w:r>
        <w:r w:rsidRPr="0076371C">
          <w:rPr>
            <w:rStyle w:val="Hyperlink"/>
            <w:color w:val="auto"/>
            <w:sz w:val="28"/>
            <w:szCs w:val="28"/>
            <w:u w:val="none"/>
          </w:rPr>
          <w:t xml:space="preserve">ပြီးနောက် </w:t>
        </w:r>
        <w:r>
          <w:rPr>
            <w:rStyle w:val="Hyperlink"/>
            <w:color w:val="auto"/>
            <w:sz w:val="28"/>
            <w:szCs w:val="28"/>
            <w:u w:val="none"/>
          </w:rPr>
          <w:t xml:space="preserve">တတိယ</w:t>
        </w:r>
        <w:r w:rsidRPr="0076371C">
          <w:rPr>
            <w:rStyle w:val="Hyperlink"/>
            <w:color w:val="auto"/>
            <w:sz w:val="28"/>
            <w:szCs w:val="28"/>
            <w:u w:val="none"/>
          </w:rPr>
          <w:t xml:space="preserve">အပတ်</w:t>
        </w:r>
        <w:r w:rsidRPr="0076371C">
          <w:rPr>
            <w:rStyle w:val="Hyperlink"/>
            <w:color w:val="auto"/>
            <w:sz w:val="28"/>
            <w:szCs w:val="28"/>
            <w:u w:val="none"/>
          </w:rPr>
          <w:t xml:space="preserve">၊ သန့်ရှင်းသော မုရ်ရည်ဆောင် မိန်းမများ</w:t>
        </w:r>
      </w:hyperlink>
      <w:r w:rsidRPr="0076371C">
        <w:rPr>
          <w:sz w:val="28"/>
          <w:szCs w:val="28"/>
        </w:rPr>
        <w:tab/>
      </w:r>
      <w:r w:rsidRPr="000359FC" w:rsidR="000359FC">
        <w:rPr>
          <w:color w:val="FF0000"/>
        </w:rPr>
        <w:fldChar w:fldCharType="begin"/>
      </w:r>
      <w:r w:rsidRPr="000359FC" w:rsidR="000359FC">
        <w:rPr>
          <w:color w:val="FF0000"/>
        </w:rPr>
        <w:instrText xml:space="preserve"> PAGEREF _Ref343541689 \h </w:instrText>
      </w:r>
      <w:r w:rsidRPr="000359FC" w:rsidR="000359FC">
        <w:rPr>
          <w:color w:val="FF0000"/>
        </w:rPr>
        <w:fldChar w:fldCharType="separate"/>
      </w:r>
      <w:r w:rsidR="00360FD4">
        <w:rPr>
          <w:noProof/>
          <w:color w:val="FF0000"/>
        </w:rPr>
        <w:t>36</w:t>
      </w:r>
      <w:r w:rsidRPr="000359FC" w:rsidR="000359FC">
        <w:rPr>
          <w:color w:val="FF0000"/>
        </w:rPr>
        <w:fldChar w:fldCharType="end"/>
      </w:r>
    </w:p>
    <w:p w:rsidRPr="0076371C" w:rsidR="0076371C" w:rsidP="0076371C" w:rsidRDefault="0076371C" w14:paraId="7039879E"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2">
        <w:r>
          <w:rPr>
            <w:rStyle w:val="Hyperlink"/>
            <w:color w:val="auto"/>
            <w:sz w:val="22"/>
            <w:szCs w:val="22"/>
            <w:u w:val="none"/>
          </w:rPr>
          <w:t xml:space="preserve">သေးငယ်သော </w:t>
        </w:r>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В_СУББОТУ_НА_3">
        <w:r>
          <w:rPr>
            <w:rStyle w:val="Hyperlink"/>
            <w:color w:val="auto"/>
            <w:sz w:val="22"/>
            <w:szCs w:val="22"/>
            <w:u w:val="none"/>
          </w:rPr>
          <w:t xml:space="preserve">ကြီးမားသော </w:t>
        </w:r>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НА_УТРЕНИ_8">
        <w:r w:rsidRPr="0076371C">
          <w:rPr>
            <w:rStyle w:val="Hyperlink"/>
            <w:color w:val="auto"/>
            <w:sz w:val="22"/>
            <w:szCs w:val="22"/>
            <w:u w:val="none"/>
          </w:rPr>
          <w:t xml:space="preserve">မက်တင်စ်</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НА_ЛИТУРГИИ_8">
        <w:r w:rsidRPr="0076371C">
          <w:rPr>
            <w:rStyle w:val="Hyperlink"/>
            <w:color w:val="auto"/>
            <w:sz w:val="22"/>
            <w:szCs w:val="22"/>
            <w:u w:val="none"/>
          </w:rPr>
          <w:t xml:space="preserve">ဘုရားကျမ်းပြုပွဲ</w:t>
        </w:r>
        <w:r w:rsidRPr="0076371C">
          <w:rPr>
            <w:rStyle w:val="Hyperlink"/>
            <w:color w:val="auto"/>
            <w:sz w:val="22"/>
            <w:szCs w:val="22"/>
            <w:u w:val="none"/>
          </w:rPr>
          <w:t xml:space="preserve">တွင်</w:t>
        </w:r>
      </w:hyperlink>
    </w:p>
    <w:p w:rsidRPr="0076371C" w:rsidR="0076371C" w:rsidP="0076371C" w:rsidRDefault="0076371C" w14:paraId="6A14B813" w14:textId="77777777">
      <w:pPr>
        <w:keepNext/>
        <w:tabs>
          <w:tab w:val="right" w:leader="dot" w:pos="8222"/>
        </w:tabs>
        <w:ind w:firstLine="1134"/>
        <w:jc w:val="left"/>
        <w:rPr>
          <w:sz w:val="28"/>
          <w:szCs w:val="28"/>
        </w:rPr>
      </w:pPr>
      <w:r w:rsidRPr="0076371C">
        <w:rPr>
          <w:sz w:val="28"/>
          <w:szCs w:val="28"/>
        </w:rPr>
        <w:fldChar w:fldCharType="begin"/>
      </w:r>
      <w:r w:rsidR="009E3520">
        <w:rPr>
          <w:sz w:val="28"/>
          <w:szCs w:val="28"/>
        </w:rPr>
        <w:instrText>HYPERLINK  \l "_НЕДЕЛЯ_ЧЕТВЕРТАЯ_ПОСЛЕ"</w:instrText>
      </w:r>
      <w:r w:rsidRPr="0076371C">
        <w:rPr>
          <w:sz w:val="28"/>
          <w:szCs w:val="28"/>
        </w:rPr>
        <w:fldChar w:fldCharType="separate"/>
      </w:r>
      <w:r w:rsidR="00831B06">
        <w:rPr>
          <w:rStyle w:val="Hyperlink"/>
          <w:color w:val="auto"/>
          <w:sz w:val="28"/>
          <w:szCs w:val="28"/>
          <w:u w:val="none"/>
        </w:rPr>
        <w:t xml:space="preserve">ပဌမနေ့လည်ပွဲ</w:t>
      </w:r>
      <w:r w:rsidRPr="0076371C">
        <w:rPr>
          <w:rStyle w:val="Hyperlink"/>
          <w:color w:val="auto"/>
          <w:sz w:val="28"/>
          <w:szCs w:val="28"/>
          <w:u w:val="none"/>
        </w:rPr>
        <w:t xml:space="preserve">ပြီးလျှင် </w:t>
      </w:r>
      <w:r w:rsidRPr="0076371C">
        <w:rPr>
          <w:rStyle w:val="Hyperlink"/>
          <w:color w:val="auto"/>
          <w:sz w:val="28"/>
          <w:szCs w:val="28"/>
          <w:u w:val="none"/>
        </w:rPr>
        <w:t xml:space="preserve">လေးကြိမ်မြောက် တနင်္ဂနွေ</w:t>
      </w:r>
      <w:r w:rsidRPr="0076371C">
        <w:rPr>
          <w:rStyle w:val="Hyperlink"/>
          <w:color w:val="auto"/>
          <w:sz w:val="28"/>
          <w:szCs w:val="28"/>
          <w:u w:val="none"/>
        </w:rPr>
        <w:t xml:space="preserve">၊ ခြေမလှုပ်ရှားသော လူတစ်ဦးအကြောင်း</w:t>
      </w:r>
      <w:r w:rsidRPr="0076371C">
        <w:rPr>
          <w:sz w:val="28"/>
          <w:szCs w:val="28"/>
        </w:rPr>
        <w:fldChar w:fldCharType="end"/>
      </w:r>
      <w:r w:rsidRPr="0076371C">
        <w:rPr>
          <w:sz w:val="28"/>
          <w:szCs w:val="28"/>
        </w:rPr>
        <w:tab/>
      </w:r>
      <w:r w:rsidRPr="009E3520" w:rsidR="009E3520">
        <w:rPr>
          <w:color w:val="FF0000"/>
        </w:rPr>
        <w:fldChar w:fldCharType="begin"/>
      </w:r>
      <w:r w:rsidRPr="009E3520" w:rsidR="009E3520">
        <w:rPr>
          <w:color w:val="FF0000"/>
        </w:rPr>
        <w:instrText xml:space="preserve"> PAGEREF _Ref343584160 \h </w:instrText>
      </w:r>
      <w:r w:rsidRPr="009E3520" w:rsidR="009E3520">
        <w:rPr>
          <w:color w:val="FF0000"/>
        </w:rPr>
        <w:fldChar w:fldCharType="separate"/>
      </w:r>
      <w:r w:rsidR="00360FD4">
        <w:rPr>
          <w:noProof/>
          <w:color w:val="FF0000"/>
        </w:rPr>
        <w:t>57</w:t>
      </w:r>
      <w:r w:rsidRPr="009E3520" w:rsidR="009E3520">
        <w:rPr>
          <w:color w:val="FF0000"/>
        </w:rPr>
        <w:fldChar w:fldCharType="end"/>
      </w:r>
    </w:p>
    <w:p w:rsidRPr="0076371C" w:rsidR="0076371C" w:rsidP="0076371C" w:rsidRDefault="0076371C" w14:paraId="37E69E86"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6">
        <w:r>
          <w:rPr>
            <w:rStyle w:val="Hyperlink"/>
            <w:color w:val="auto"/>
            <w:sz w:val="22"/>
            <w:szCs w:val="22"/>
            <w:u w:val="none"/>
          </w:rPr>
          <w:t xml:space="preserve">သေးငယ်သော </w:t>
        </w:r>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В_СУББОТУ_НА_7">
        <w:r>
          <w:rPr>
            <w:rStyle w:val="Hyperlink"/>
            <w:color w:val="auto"/>
            <w:sz w:val="22"/>
            <w:szCs w:val="22"/>
            <w:u w:val="none"/>
          </w:rPr>
          <w:t xml:space="preserve">ကြီးမားသော </w:t>
        </w:r>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hyperlink w:history="1" w:anchor="_НА_УТРЕНИ_10">
        <w:r w:rsidRPr="0076371C">
          <w:rPr>
            <w:rStyle w:val="Hyperlink"/>
            <w:color w:val="auto"/>
            <w:sz w:val="22"/>
            <w:szCs w:val="22"/>
            <w:u w:val="none"/>
          </w:rPr>
          <w:t xml:space="preserve">• </w:t>
        </w:r>
        <w:r w:rsidRPr="0076371C">
          <w:rPr>
            <w:rStyle w:val="Hyperlink"/>
            <w:color w:val="auto"/>
            <w:sz w:val="22"/>
            <w:szCs w:val="22"/>
            <w:u w:val="none"/>
          </w:rPr>
          <w:t xml:space="preserve">မက်တင်စ်</w:t>
        </w:r>
      </w:hyperlink>
      <w:r w:rsidRPr="0076371C">
        <w:rPr>
          <w:sz w:val="22"/>
          <w:szCs w:val="22"/>
        </w:rPr>
        <w:tab/>
      </w:r>
      <w:r w:rsidRPr="0076371C">
        <w:rPr>
          <w:color w:val="FF0000"/>
          <w:sz w:val="22"/>
          <w:szCs w:val="22"/>
        </w:rPr>
        <w:t xml:space="preserve">• </w:t>
      </w:r>
      <w:hyperlink w:history="1" w:anchor="_НА_ЛИТУРГИИ_10">
        <w:r w:rsidRPr="0076371C">
          <w:rPr>
            <w:rStyle w:val="Hyperlink"/>
            <w:color w:val="auto"/>
            <w:sz w:val="22"/>
            <w:szCs w:val="22"/>
            <w:u w:val="none"/>
          </w:rPr>
          <w:t xml:space="preserve">ဘုရားကျမ်းတော်ကျင်းပစဉ်</w:t>
        </w:r>
      </w:hyperlink>
    </w:p>
    <w:p w:rsidRPr="0076371C" w:rsidR="0076371C" w:rsidP="0076371C" w:rsidRDefault="0076371C" w14:paraId="255C4A8E" w14:textId="77777777">
      <w:pPr>
        <w:keepNext/>
        <w:tabs>
          <w:tab w:val="right" w:leader="dot" w:pos="8222"/>
        </w:tabs>
        <w:ind w:firstLine="1134"/>
        <w:jc w:val="left"/>
        <w:rPr>
          <w:sz w:val="28"/>
          <w:szCs w:val="28"/>
        </w:rPr>
      </w:pPr>
      <w:hyperlink w:history="1" w:anchor="_ПРЕПОЛОВЕНИЕ_ПЯТИДЕСЯТНИЦЫ">
        <w:r w:rsidRPr="0076371C">
          <w:rPr>
            <w:rStyle w:val="Hyperlink"/>
            <w:color w:val="auto"/>
            <w:sz w:val="28"/>
            <w:szCs w:val="28"/>
            <w:u w:val="none"/>
          </w:rPr>
          <w:t xml:space="preserve">ပင်တက္ကော့တ်</w:t>
        </w:r>
        <w:r w:rsidRPr="0076371C">
          <w:rPr>
            <w:rStyle w:val="Hyperlink"/>
            <w:color w:val="auto"/>
            <w:sz w:val="28"/>
            <w:szCs w:val="28"/>
            <w:u w:val="none"/>
          </w:rPr>
          <w:t xml:space="preserve"> အလယ်နေ့</w:t>
        </w:r>
      </w:hyperlink>
      <w:r w:rsidRPr="0076371C">
        <w:rPr>
          <w:sz w:val="28"/>
          <w:szCs w:val="28"/>
        </w:rPr>
        <w:tab/>
      </w:r>
      <w:r w:rsidRPr="009E3520" w:rsidR="009E3520">
        <w:rPr>
          <w:color w:val="FF0000"/>
        </w:rPr>
        <w:fldChar w:fldCharType="begin"/>
      </w:r>
      <w:r w:rsidRPr="009E3520" w:rsidR="009E3520">
        <w:rPr>
          <w:color w:val="FF0000"/>
        </w:rPr>
        <w:instrText xml:space="preserve"> PAGEREF _Ref343584289 \h </w:instrText>
      </w:r>
      <w:r w:rsidRPr="009E3520" w:rsidR="009E3520">
        <w:rPr>
          <w:color w:val="FF0000"/>
        </w:rPr>
        <w:fldChar w:fldCharType="separate"/>
      </w:r>
      <w:r w:rsidR="00360FD4">
        <w:rPr>
          <w:noProof/>
          <w:color w:val="FF0000"/>
        </w:rPr>
        <w:t>76</w:t>
      </w:r>
      <w:r w:rsidRPr="009E3520" w:rsidR="009E3520">
        <w:rPr>
          <w:color w:val="FF0000"/>
        </w:rPr>
        <w:fldChar w:fldCharType="end"/>
      </w:r>
    </w:p>
    <w:p w:rsidRPr="0076371C" w:rsidR="0076371C" w:rsidP="0076371C" w:rsidRDefault="0076371C" w14:paraId="60A4F530"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 </w:t>
      </w:r>
      <w:hyperlink w:history="1" w:anchor="_ВО_ВТОРНИК_НА">
        <w:r>
          <w:rPr>
            <w:rStyle w:val="Hyperlink"/>
            <w:color w:val="auto"/>
            <w:sz w:val="22"/>
            <w:szCs w:val="22"/>
            <w:u w:val="none"/>
          </w:rPr>
          <w:t xml:space="preserve">ကြီးမားသော </w:t>
        </w:r>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В_СРЕДУ_ПРЕПОЛОВЕНИЯ">
        <w:r w:rsidRPr="0076371C">
          <w:rPr>
            <w:rStyle w:val="Hyperlink"/>
            <w:color w:val="auto"/>
            <w:sz w:val="22"/>
            <w:szCs w:val="22"/>
            <w:u w:val="none"/>
          </w:rPr>
          <w:t xml:space="preserve">မက်တင်စ်</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НА_ЛИТУРГИИ_11">
        <w:r w:rsidRPr="0076371C">
          <w:rPr>
            <w:rStyle w:val="Hyperlink"/>
            <w:color w:val="auto"/>
            <w:sz w:val="22"/>
            <w:szCs w:val="22"/>
            <w:u w:val="none"/>
          </w:rPr>
          <w:t xml:space="preserve">ဘုရားကျမ်းပြုပွဲ၌</w:t>
        </w:r>
      </w:hyperlink>
    </w:p>
    <w:p w:rsidRPr="0076371C" w:rsidR="0076371C" w:rsidP="0076371C" w:rsidRDefault="0076371C" w14:paraId="335F16D8" w14:textId="77777777">
      <w:pPr>
        <w:keepNext/>
        <w:tabs>
          <w:tab w:val="right" w:leader="dot" w:pos="8222"/>
        </w:tabs>
        <w:ind w:firstLine="1134"/>
        <w:jc w:val="left"/>
        <w:rPr>
          <w:sz w:val="28"/>
          <w:szCs w:val="28"/>
        </w:rPr>
      </w:pPr>
      <w:hyperlink w:history="1" w:anchor="_ПЯТАЯ_НЕДЕЛЯ_ПОСЛЕ">
        <w:r w:rsidR="00831B06">
          <w:rPr>
            <w:rStyle w:val="Hyperlink"/>
            <w:color w:val="auto"/>
            <w:sz w:val="28"/>
            <w:szCs w:val="28"/>
            <w:u w:val="none"/>
          </w:rPr>
          <w:t xml:space="preserve">ပဌမနေ့လည်ပွဲ</w:t>
        </w:r>
        <w:r w:rsidRPr="0076371C">
          <w:rPr>
            <w:rStyle w:val="Hyperlink"/>
            <w:color w:val="auto"/>
            <w:sz w:val="28"/>
            <w:szCs w:val="28"/>
            <w:u w:val="none"/>
          </w:rPr>
          <w:t xml:space="preserve">ပြီးနောက် </w:t>
        </w:r>
        <w:r w:rsidRPr="0076371C">
          <w:rPr>
            <w:rStyle w:val="Hyperlink"/>
            <w:color w:val="auto"/>
            <w:sz w:val="28"/>
            <w:szCs w:val="28"/>
            <w:u w:val="none"/>
          </w:rPr>
          <w:t xml:space="preserve">ငါးကြိမ်မြောက်</w:t>
        </w:r>
        <w:r w:rsidRPr="0076371C">
          <w:rPr>
            <w:rStyle w:val="Hyperlink"/>
            <w:color w:val="auto"/>
            <w:sz w:val="28"/>
            <w:szCs w:val="28"/>
            <w:u w:val="none"/>
          </w:rPr>
          <w:t xml:space="preserve"> တနင်္ဂနွေ</w:t>
        </w:r>
        <w:r w:rsidRPr="0076371C">
          <w:rPr>
            <w:rStyle w:val="Hyperlink"/>
            <w:color w:val="auto"/>
            <w:sz w:val="28"/>
            <w:szCs w:val="28"/>
            <w:u w:val="none"/>
          </w:rPr>
          <w:t xml:space="preserve">၊ </w:t>
        </w:r>
        <w:r w:rsidR="005B2262">
          <w:rPr>
            <w:rStyle w:val="Hyperlink"/>
            <w:color w:val="auto"/>
            <w:sz w:val="28"/>
            <w:szCs w:val="28"/>
            <w:u w:val="none"/>
          </w:rPr>
          <w:t xml:space="preserve">ဆမာရိယန် မိန်း</w:t>
        </w:r>
        <w:r w:rsidRPr="0076371C">
          <w:rPr>
            <w:rStyle w:val="Hyperlink"/>
            <w:color w:val="auto"/>
            <w:sz w:val="28"/>
            <w:szCs w:val="28"/>
            <w:u w:val="none"/>
          </w:rPr>
          <w:t xml:space="preserve">မအကြောင်း</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_Ref343584734 \h </w:instrText>
      </w:r>
      <w:r w:rsidRPr="00793A3A" w:rsidR="00793A3A">
        <w:rPr>
          <w:color w:val="FF0000"/>
        </w:rPr>
        <w:fldChar w:fldCharType="separate"/>
      </w:r>
      <w:r w:rsidR="00360FD4">
        <w:rPr>
          <w:noProof/>
          <w:color w:val="FF0000"/>
        </w:rPr>
        <w:t>88</w:t>
      </w:r>
      <w:r w:rsidRPr="00793A3A" w:rsidR="00793A3A">
        <w:rPr>
          <w:color w:val="FF0000"/>
        </w:rPr>
        <w:fldChar w:fldCharType="end"/>
      </w:r>
    </w:p>
    <w:p w:rsidRPr="0076371C" w:rsidR="0076371C" w:rsidP="0076371C" w:rsidRDefault="0076371C" w14:paraId="61FC1F3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8">
        <w:r>
          <w:rPr>
            <w:rStyle w:val="Hyperlink"/>
            <w:color w:val="auto"/>
            <w:sz w:val="22"/>
            <w:szCs w:val="22"/>
            <w:u w:val="none"/>
          </w:rPr>
          <w:t xml:space="preserve">သေးငယ်သော </w:t>
        </w:r>
        <w:r>
          <w:rPr>
            <w:rStyle w:val="Hyperlink"/>
            <w:color w:val="auto"/>
            <w:sz w:val="22"/>
            <w:szCs w:val="22"/>
            <w:u w:val="none"/>
          </w:rPr>
          <w:t xml:space="preserve">ဗက်စပါးစ်</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В_СУББОТУ_НА_9">
        <w:r>
          <w:rPr>
            <w:rStyle w:val="Hyperlink"/>
            <w:color w:val="auto"/>
            <w:sz w:val="22"/>
            <w:szCs w:val="22"/>
            <w:u w:val="none"/>
          </w:rPr>
          <w:t xml:space="preserve">ကြီးမားသော </w:t>
        </w:r>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НА_УТРЕНИ_11">
        <w:r w:rsidRPr="0076371C">
          <w:rPr>
            <w:rStyle w:val="Hyperlink"/>
            <w:color w:val="auto"/>
            <w:sz w:val="22"/>
            <w:szCs w:val="22"/>
            <w:u w:val="none"/>
          </w:rPr>
          <w:t xml:space="preserve">မက်တင်စ်</w:t>
        </w:r>
        <w:r w:rsidRPr="0076371C">
          <w:rPr>
            <w:rStyle w:val="Hyperlink"/>
            <w:color w:val="auto"/>
            <w:sz w:val="22"/>
            <w:szCs w:val="22"/>
            <w:u w:val="none"/>
          </w:rPr>
          <w:t xml:space="preserve">အချိန်</w:t>
        </w:r>
      </w:hyperlink>
      <w:r w:rsidRPr="0076371C">
        <w:rPr>
          <w:sz w:val="22"/>
          <w:szCs w:val="22"/>
        </w:rPr>
        <w:tab/>
      </w:r>
      <w:r w:rsidRPr="0076371C">
        <w:rPr>
          <w:color w:val="FF0000"/>
          <w:sz w:val="22"/>
          <w:szCs w:val="22"/>
        </w:rPr>
        <w:t xml:space="preserve">• </w:t>
      </w:r>
      <w:hyperlink w:history="1" w:anchor="_НА_ЛИТУРГИИ_12">
        <w:r w:rsidRPr="0076371C">
          <w:rPr>
            <w:rStyle w:val="Hyperlink"/>
            <w:color w:val="auto"/>
            <w:sz w:val="22"/>
            <w:szCs w:val="22"/>
            <w:u w:val="none"/>
          </w:rPr>
          <w:t xml:space="preserve">ဘုရားကျမ်းပြုပွဲ</w:t>
        </w:r>
        <w:r w:rsidRPr="0076371C">
          <w:rPr>
            <w:rStyle w:val="Hyperlink"/>
            <w:color w:val="auto"/>
            <w:sz w:val="22"/>
            <w:szCs w:val="22"/>
            <w:u w:val="none"/>
          </w:rPr>
          <w:t xml:space="preserve">တွင်</w:t>
        </w:r>
      </w:hyperlink>
    </w:p>
    <w:p w:rsidRPr="0076371C" w:rsidR="0076371C" w:rsidP="0076371C" w:rsidRDefault="0076371C" w14:paraId="2046EE35" w14:textId="77777777">
      <w:pPr>
        <w:keepNext/>
        <w:tabs>
          <w:tab w:val="right" w:leader="dot" w:pos="8222"/>
        </w:tabs>
        <w:ind w:firstLine="1134"/>
        <w:jc w:val="left"/>
        <w:rPr>
          <w:sz w:val="28"/>
          <w:szCs w:val="28"/>
        </w:rPr>
      </w:pPr>
      <w:hyperlink w:history="1" w:anchor="_ШЕСТАЯ_НЕДЕЛЯ_ПОСЛЕ">
        <w:r w:rsidR="00831B06">
          <w:rPr>
            <w:rStyle w:val="Hyperlink"/>
            <w:color w:val="auto"/>
            <w:sz w:val="28"/>
            <w:szCs w:val="28"/>
            <w:u w:val="none"/>
          </w:rPr>
          <w:t xml:space="preserve">ပဌမနေ့</w:t>
        </w:r>
        <w:r w:rsidRPr="0076371C">
          <w:rPr>
            <w:rStyle w:val="Hyperlink"/>
            <w:color w:val="auto"/>
            <w:sz w:val="28"/>
            <w:szCs w:val="28"/>
            <w:u w:val="none"/>
          </w:rPr>
          <w:t xml:space="preserve">ကျော်လွန်ပြီး</w:t>
        </w:r>
        <w:r w:rsidRPr="0076371C">
          <w:rPr>
            <w:rStyle w:val="Hyperlink"/>
            <w:color w:val="auto"/>
            <w:sz w:val="28"/>
            <w:szCs w:val="28"/>
            <w:u w:val="none"/>
          </w:rPr>
          <w:t xml:space="preserve"> ခြောက်ပတ်အတွ</w:t>
        </w:r>
        <w:r w:rsidRPr="0076371C">
          <w:rPr>
            <w:rStyle w:val="Hyperlink"/>
            <w:color w:val="auto"/>
            <w:sz w:val="28"/>
            <w:szCs w:val="28"/>
            <w:u w:val="none"/>
          </w:rPr>
          <w:t xml:space="preserve">င်း မျက်မမြင်သူအကြောင်း</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_Ref343584879 \h </w:instrText>
      </w:r>
      <w:r w:rsidRPr="00793A3A" w:rsidR="00793A3A">
        <w:rPr>
          <w:color w:val="FF0000"/>
        </w:rPr>
        <w:fldChar w:fldCharType="separate"/>
      </w:r>
      <w:r w:rsidR="00360FD4">
        <w:rPr>
          <w:noProof/>
          <w:color w:val="FF0000"/>
        </w:rPr>
        <w:t>110</w:t>
      </w:r>
      <w:r w:rsidRPr="00793A3A" w:rsidR="00793A3A">
        <w:rPr>
          <w:color w:val="FF0000"/>
        </w:rPr>
        <w:fldChar w:fldCharType="end"/>
      </w:r>
    </w:p>
    <w:p w:rsidRPr="0076371C" w:rsidR="0076371C" w:rsidP="0076371C" w:rsidRDefault="0076371C" w14:paraId="5C2D1D93"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0">
        <w:r>
          <w:rPr>
            <w:rStyle w:val="Hyperlink"/>
            <w:color w:val="auto"/>
            <w:sz w:val="22"/>
            <w:szCs w:val="22"/>
            <w:u w:val="none"/>
          </w:rPr>
          <w:t xml:space="preserve">သေးငယ်သော </w:t>
        </w:r>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В_СУББОТУ_НА_11">
        <w:r>
          <w:rPr>
            <w:rStyle w:val="Hyperlink"/>
            <w:color w:val="auto"/>
            <w:sz w:val="22"/>
            <w:szCs w:val="22"/>
            <w:u w:val="none"/>
          </w:rPr>
          <w:t xml:space="preserve">ကြီးမားသော </w:t>
        </w:r>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НА_УТРЕНИ_12">
        <w:r w:rsidRPr="0076371C">
          <w:rPr>
            <w:rStyle w:val="Hyperlink"/>
            <w:color w:val="auto"/>
            <w:sz w:val="22"/>
            <w:szCs w:val="22"/>
            <w:u w:val="none"/>
          </w:rPr>
          <w:t xml:space="preserve">မက်တင်စ်</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НА_ЛИТУРГИИ_13">
        <w:r w:rsidRPr="0076371C">
          <w:rPr>
            <w:rStyle w:val="Hyperlink"/>
            <w:color w:val="auto"/>
            <w:sz w:val="22"/>
            <w:szCs w:val="22"/>
            <w:u w:val="none"/>
          </w:rPr>
          <w:t xml:space="preserve">ဘုရားကျမ်းပွဲတော်</w:t>
        </w:r>
        <w:r w:rsidRPr="0076371C">
          <w:rPr>
            <w:rStyle w:val="Hyperlink"/>
            <w:color w:val="auto"/>
            <w:sz w:val="22"/>
            <w:szCs w:val="22"/>
            <w:u w:val="none"/>
          </w:rPr>
          <w:t xml:space="preserve">တွင်</w:t>
        </w:r>
      </w:hyperlink>
    </w:p>
    <w:p w:rsidRPr="0076371C" w:rsidR="0076371C" w:rsidP="0076371C" w:rsidRDefault="0076371C" w14:paraId="49D484B1" w14:textId="77777777">
      <w:pPr>
        <w:keepNext/>
        <w:tabs>
          <w:tab w:val="right" w:leader="dot" w:pos="8222"/>
        </w:tabs>
        <w:ind w:firstLine="1134"/>
        <w:jc w:val="left"/>
        <w:rPr>
          <w:sz w:val="28"/>
          <w:szCs w:val="28"/>
        </w:rPr>
      </w:pPr>
      <w:hyperlink w:history="1" w:anchor="_ОТДАНИЕ_ПРАЗДНИКА_ПАСХИ">
        <w:r w:rsidRPr="0076371C">
          <w:rPr>
            <w:rStyle w:val="Hyperlink"/>
            <w:color w:val="auto"/>
            <w:sz w:val="28"/>
            <w:szCs w:val="28"/>
            <w:u w:val="none"/>
          </w:rPr>
          <w:t xml:space="preserve">ဧစတာပွဲတော်၏</w:t>
        </w:r>
        <w:r w:rsidRPr="0076371C">
          <w:rPr>
            <w:rStyle w:val="Hyperlink"/>
            <w:color w:val="auto"/>
            <w:sz w:val="28"/>
            <w:szCs w:val="28"/>
            <w:u w:val="none"/>
          </w:rPr>
          <w:t xml:space="preserve"> အဆုံးသတ်</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_Ref105058941 \h </w:instrText>
      </w:r>
      <w:r w:rsidRPr="00793A3A" w:rsidR="00793A3A">
        <w:rPr>
          <w:color w:val="FF0000"/>
        </w:rPr>
        <w:fldChar w:fldCharType="separate"/>
      </w:r>
      <w:r w:rsidR="00360FD4">
        <w:rPr>
          <w:noProof/>
          <w:color w:val="FF0000"/>
        </w:rPr>
        <w:t>129</w:t>
      </w:r>
      <w:r w:rsidRPr="00793A3A" w:rsidR="00793A3A">
        <w:rPr>
          <w:color w:val="FF0000"/>
        </w:rPr>
        <w:fldChar w:fldCharType="end"/>
      </w:r>
    </w:p>
    <w:p w:rsidRPr="0076371C" w:rsidR="0076371C" w:rsidP="0076371C" w:rsidRDefault="0076371C" w14:paraId="78F3508A" w14:textId="77777777">
      <w:pPr>
        <w:tabs>
          <w:tab w:val="clear" w:pos="9639"/>
          <w:tab w:val="left" w:pos="2835"/>
          <w:tab w:val="left" w:pos="4253"/>
          <w:tab w:val="right" w:leader="dot" w:pos="8222"/>
        </w:tabs>
        <w:spacing w:after="120"/>
        <w:ind w:firstLine="1418"/>
        <w:rPr>
          <w:sz w:val="22"/>
          <w:szCs w:val="22"/>
        </w:rPr>
      </w:pPr>
      <w:r w:rsidRPr="0076371C">
        <w:rPr>
          <w:color w:val="FF0000"/>
          <w:sz w:val="22"/>
          <w:szCs w:val="22"/>
        </w:rPr>
        <w:t xml:space="preserve">• </w:t>
      </w:r>
      <w:hyperlink w:history="1" w:anchor="_GoBack">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В_СРЕДУ_6-Й">
        <w:r w:rsidRPr="0076371C">
          <w:rPr>
            <w:rStyle w:val="Hyperlink"/>
            <w:color w:val="auto"/>
            <w:sz w:val="22"/>
            <w:szCs w:val="22"/>
            <w:u w:val="none"/>
          </w:rPr>
          <w:t xml:space="preserve">မက်တင်စ်</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НА_ЛИТУРГИИ_14">
        <w:r w:rsidRPr="0076371C">
          <w:rPr>
            <w:rStyle w:val="Hyperlink"/>
            <w:color w:val="auto"/>
            <w:sz w:val="22"/>
            <w:szCs w:val="22"/>
            <w:u w:val="none"/>
          </w:rPr>
          <w:t xml:space="preserve">ဘုရားကျမ်းတော်ကျင်းပပွဲ၌</w:t>
        </w:r>
      </w:hyperlink>
    </w:p>
    <w:p w:rsidRPr="0076371C" w:rsidR="0076371C" w:rsidP="0076371C" w:rsidRDefault="0076371C" w14:paraId="2965C0F6" w14:textId="77777777">
      <w:pPr>
        <w:keepNext/>
        <w:tabs>
          <w:tab w:val="right" w:leader="dot" w:pos="8222"/>
        </w:tabs>
        <w:ind w:firstLine="1134"/>
        <w:jc w:val="left"/>
        <w:rPr>
          <w:sz w:val="28"/>
          <w:szCs w:val="28"/>
        </w:rPr>
      </w:pPr>
      <w:hyperlink w:history="1" w:anchor="_ВОЗНЕСЕНИЕ_ГОСПОДА_БОГА">
        <w:r w:rsidRPr="0076371C">
          <w:rPr>
            <w:rStyle w:val="Hyperlink"/>
            <w:color w:val="auto"/>
            <w:sz w:val="28"/>
            <w:szCs w:val="28"/>
            <w:u w:val="none"/>
          </w:rPr>
          <w:t xml:space="preserve">ဘုရားသခင်၏ကောင်းကင်တက်မြင့်ခြင်း</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_Ref105058968 \h </w:instrText>
      </w:r>
      <w:r w:rsidRPr="00793A3A" w:rsidR="00793A3A">
        <w:rPr>
          <w:color w:val="FF0000"/>
        </w:rPr>
        <w:fldChar w:fldCharType="separate"/>
      </w:r>
      <w:r w:rsidR="00360FD4">
        <w:rPr>
          <w:noProof/>
          <w:color w:val="FF0000"/>
        </w:rPr>
        <w:t>143</w:t>
      </w:r>
      <w:r w:rsidRPr="00793A3A" w:rsidR="00793A3A">
        <w:rPr>
          <w:color w:val="FF0000"/>
        </w:rPr>
        <w:fldChar w:fldCharType="end"/>
      </w:r>
    </w:p>
    <w:p w:rsidRPr="0076371C" w:rsidR="0076371C" w:rsidP="0076371C" w:rsidRDefault="0076371C" w14:paraId="3FA8568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НА_МАЛОЙ_ВЕЧЕРНЕ">
        <w:r>
          <w:rPr>
            <w:rStyle w:val="Hyperlink"/>
            <w:color w:val="auto"/>
            <w:sz w:val="22"/>
            <w:szCs w:val="22"/>
            <w:u w:val="none"/>
          </w:rPr>
          <w:t xml:space="preserve">သေးငယ်သော </w:t>
        </w:r>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НА_ВЕЛИКОЙ_ВЕЧЕРНЕ_5">
        <w:r>
          <w:rPr>
            <w:rStyle w:val="Hyperlink"/>
            <w:color w:val="auto"/>
            <w:sz w:val="22"/>
            <w:szCs w:val="22"/>
            <w:u w:val="none"/>
          </w:rPr>
          <w:t xml:space="preserve">ကြီးမားသော </w:t>
        </w:r>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hyperlink w:history="1" w:anchor="_НА_УТРЕНИ_13">
        <w:r w:rsidRPr="0076371C">
          <w:rPr>
            <w:rStyle w:val="Hyperlink"/>
            <w:color w:val="auto"/>
            <w:sz w:val="22"/>
            <w:szCs w:val="22"/>
            <w:u w:val="none"/>
          </w:rPr>
          <w:t xml:space="preserve">• </w:t>
        </w:r>
        <w:r w:rsidRPr="0076371C">
          <w:rPr>
            <w:rStyle w:val="Hyperlink"/>
            <w:color w:val="auto"/>
            <w:sz w:val="22"/>
            <w:szCs w:val="22"/>
            <w:u w:val="none"/>
          </w:rPr>
          <w:t xml:space="preserve">မက်တင်စ်</w:t>
        </w:r>
      </w:hyperlink>
      <w:r w:rsidRPr="0076371C">
        <w:rPr>
          <w:sz w:val="22"/>
          <w:szCs w:val="22"/>
        </w:rPr>
        <w:tab/>
      </w:r>
      <w:r w:rsidRPr="0076371C">
        <w:rPr>
          <w:color w:val="FF0000"/>
          <w:sz w:val="22"/>
          <w:szCs w:val="22"/>
        </w:rPr>
        <w:t xml:space="preserve">• </w:t>
      </w:r>
      <w:hyperlink w:history="1" w:anchor="_НА_ЛИТУРГИИ_15">
        <w:r w:rsidRPr="0076371C">
          <w:rPr>
            <w:rStyle w:val="Hyperlink"/>
            <w:color w:val="auto"/>
            <w:sz w:val="22"/>
            <w:szCs w:val="22"/>
            <w:u w:val="none"/>
          </w:rPr>
          <w:t xml:space="preserve">ဘုရားကျမ်းကျင်း</w:t>
        </w:r>
        <w:r w:rsidRPr="0076371C">
          <w:rPr>
            <w:rStyle w:val="Hyperlink"/>
            <w:color w:val="auto"/>
            <w:sz w:val="22"/>
            <w:szCs w:val="22"/>
            <w:u w:val="none"/>
          </w:rPr>
          <w:t xml:space="preserve">ပစဉ်</w:t>
        </w:r>
      </w:hyperlink>
    </w:p>
    <w:p w:rsidRPr="0076371C" w:rsidR="0076371C" w:rsidP="0076371C" w:rsidRDefault="0076371C" w14:paraId="380CB650" w14:textId="77777777">
      <w:pPr>
        <w:keepNext/>
        <w:tabs>
          <w:tab w:val="right" w:leader="dot" w:pos="8222"/>
        </w:tabs>
        <w:ind w:firstLine="1134"/>
        <w:jc w:val="left"/>
        <w:rPr>
          <w:sz w:val="28"/>
          <w:szCs w:val="28"/>
        </w:rPr>
      </w:pPr>
      <w:hyperlink w:history="1" w:anchor="_НЕДЕЛЯ_СЕДЬМАЯ_ПОСЛЕ">
        <w:r w:rsidR="00831B06">
          <w:rPr>
            <w:rStyle w:val="Hyperlink"/>
            <w:color w:val="auto"/>
            <w:sz w:val="28"/>
            <w:szCs w:val="28"/>
            <w:u w:val="none"/>
          </w:rPr>
          <w:t xml:space="preserve">ဧသတာတော်</w:t>
        </w:r>
        <w:r w:rsidRPr="0076371C">
          <w:rPr>
            <w:rStyle w:val="Hyperlink"/>
            <w:color w:val="auto"/>
            <w:sz w:val="28"/>
            <w:szCs w:val="28"/>
            <w:u w:val="none"/>
          </w:rPr>
          <w:t xml:space="preserve">ပြီး</w:t>
        </w:r>
        <w:r w:rsidRPr="0076371C">
          <w:rPr>
            <w:rStyle w:val="Hyperlink"/>
            <w:color w:val="auto"/>
            <w:sz w:val="28"/>
            <w:szCs w:val="28"/>
            <w:u w:val="none"/>
          </w:rPr>
          <w:t xml:space="preserve"> ခုနှစ်</w:t>
        </w:r>
        <w:r w:rsidRPr="0076371C">
          <w:rPr>
            <w:rStyle w:val="Hyperlink"/>
            <w:color w:val="auto"/>
            <w:sz w:val="28"/>
            <w:szCs w:val="28"/>
            <w:u w:val="none"/>
          </w:rPr>
          <w:t xml:space="preserve">ပ</w:t>
        </w:r>
        <w:r w:rsidRPr="0076371C">
          <w:rPr>
            <w:rStyle w:val="Hyperlink"/>
            <w:color w:val="auto"/>
            <w:sz w:val="28"/>
            <w:szCs w:val="28"/>
            <w:u w:val="none"/>
          </w:rPr>
          <w:t xml:space="preserve">တ်</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_Ref343585203 \h </w:instrText>
      </w:r>
      <w:r w:rsidRPr="00793A3A" w:rsidR="00793A3A">
        <w:rPr>
          <w:color w:val="FF0000"/>
        </w:rPr>
        <w:fldChar w:fldCharType="separate"/>
      </w:r>
      <w:r w:rsidR="00360FD4">
        <w:rPr>
          <w:noProof/>
          <w:color w:val="FF0000"/>
        </w:rPr>
        <w:t>160</w:t>
      </w:r>
      <w:r w:rsidRPr="00793A3A" w:rsidR="00793A3A">
        <w:rPr>
          <w:color w:val="FF0000"/>
        </w:rPr>
        <w:fldChar w:fldCharType="end"/>
      </w:r>
    </w:p>
    <w:p w:rsidRPr="0076371C" w:rsidR="0076371C" w:rsidP="0076371C" w:rsidRDefault="0076371C" w14:paraId="5ABAEE28"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2">
        <w:r>
          <w:rPr>
            <w:rStyle w:val="Hyperlink"/>
            <w:color w:val="auto"/>
            <w:sz w:val="22"/>
            <w:szCs w:val="22"/>
            <w:u w:val="none"/>
          </w:rPr>
          <w:t xml:space="preserve">သေးငယ်သော </w:t>
        </w:r>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В_СУББОТУ_НА_13">
        <w:r>
          <w:rPr>
            <w:rStyle w:val="Hyperlink"/>
            <w:color w:val="auto"/>
            <w:sz w:val="22"/>
            <w:szCs w:val="22"/>
            <w:u w:val="none"/>
          </w:rPr>
          <w:t xml:space="preserve">ကြီးမားသော </w:t>
        </w:r>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НА_УТРЕНИ_14">
        <w:r w:rsidRPr="0076371C">
          <w:rPr>
            <w:rStyle w:val="Hyperlink"/>
            <w:color w:val="auto"/>
            <w:sz w:val="22"/>
            <w:szCs w:val="22"/>
            <w:u w:val="none"/>
          </w:rPr>
          <w:t xml:space="preserve">မက်တင်စ်</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НА_ЛИТУРГИИ_16">
        <w:r w:rsidRPr="0076371C">
          <w:rPr>
            <w:rStyle w:val="Hyperlink"/>
            <w:color w:val="auto"/>
            <w:sz w:val="22"/>
            <w:szCs w:val="22"/>
            <w:u w:val="none"/>
          </w:rPr>
          <w:t xml:space="preserve">ဘုရားကျမ်းတော်ကျင်းပစဉ်</w:t>
        </w:r>
      </w:hyperlink>
    </w:p>
    <w:p w:rsidRPr="0076371C" w:rsidR="0076371C" w:rsidP="0076371C" w:rsidRDefault="0076371C" w14:paraId="504F5F3A" w14:textId="77777777">
      <w:pPr>
        <w:keepNext/>
        <w:tabs>
          <w:tab w:val="right" w:leader="dot" w:pos="8222"/>
        </w:tabs>
        <w:ind w:firstLine="1134"/>
        <w:jc w:val="left"/>
        <w:rPr>
          <w:sz w:val="28"/>
          <w:szCs w:val="28"/>
        </w:rPr>
      </w:pPr>
      <w:hyperlink w:history="1" w:anchor="_ТРОИЦКАЯ_РОДИТЕЛЬСКАЯ_СУББОТА">
        <w:r w:rsidR="00814A5A">
          <w:rPr>
            <w:rStyle w:val="Hyperlink"/>
            <w:color w:val="auto"/>
            <w:sz w:val="28"/>
            <w:szCs w:val="28"/>
            <w:u w:val="none"/>
          </w:rPr>
          <w:t xml:space="preserve">ကွယ်လွန်သူများအတွက်</w:t>
        </w:r>
        <w:r w:rsidR="00814A5A">
          <w:rPr>
            <w:rStyle w:val="Hyperlink"/>
            <w:color w:val="auto"/>
            <w:sz w:val="28"/>
            <w:szCs w:val="28"/>
            <w:u w:val="none"/>
          </w:rPr>
          <w:t xml:space="preserve"> သုံးပါးတစ်ဆူ </w:t>
        </w:r>
        <w:r w:rsidR="00814A5A">
          <w:rPr>
            <w:rStyle w:val="Hyperlink"/>
            <w:color w:val="auto"/>
            <w:sz w:val="28"/>
            <w:szCs w:val="28"/>
            <w:u w:val="none"/>
          </w:rPr>
          <w:t xml:space="preserve">စနေနေ့</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_Ref343585226 \h </w:instrText>
      </w:r>
      <w:r w:rsidRPr="00793A3A" w:rsidR="00793A3A">
        <w:rPr>
          <w:color w:val="FF0000"/>
        </w:rPr>
        <w:fldChar w:fldCharType="separate"/>
      </w:r>
      <w:r w:rsidR="00360FD4">
        <w:rPr>
          <w:noProof/>
          <w:color w:val="FF0000"/>
        </w:rPr>
        <w:t>180</w:t>
      </w:r>
      <w:r w:rsidRPr="00793A3A" w:rsidR="00793A3A">
        <w:rPr>
          <w:color w:val="FF0000"/>
        </w:rPr>
        <w:fldChar w:fldCharType="end"/>
      </w:r>
    </w:p>
    <w:p w:rsidRPr="0076371C" w:rsidR="0076371C" w:rsidP="00814A5A" w:rsidRDefault="0076371C" w14:paraId="10052717" w14:textId="77777777">
      <w:pPr>
        <w:tabs>
          <w:tab w:val="clear" w:pos="9639"/>
          <w:tab w:val="left" w:pos="3686"/>
          <w:tab w:val="left" w:pos="5245"/>
          <w:tab w:val="left" w:pos="6663"/>
          <w:tab w:val="right" w:leader="dot" w:pos="8222"/>
        </w:tabs>
        <w:spacing w:after="120"/>
        <w:ind w:firstLine="1418"/>
        <w:rPr>
          <w:sz w:val="22"/>
          <w:szCs w:val="22"/>
        </w:rPr>
      </w:pPr>
      <w:r w:rsidRPr="0076371C">
        <w:rPr>
          <w:color w:val="FF0000"/>
          <w:sz w:val="22"/>
          <w:szCs w:val="22"/>
        </w:rPr>
        <w:t xml:space="preserve">• </w:t>
      </w:r>
      <w:hyperlink w:history="1" w:anchor="_В_ПЯТНИЦУ_НА">
        <w:r w:rsidR="00814A5A">
          <w:rPr>
            <w:rStyle w:val="Hyperlink"/>
            <w:color w:val="auto"/>
            <w:sz w:val="22"/>
            <w:szCs w:val="22"/>
            <w:u w:val="none"/>
          </w:rPr>
          <w:t xml:space="preserve">ကြီးမားသော </w:t>
        </w:r>
        <w:r w:rsidR="00814A5A">
          <w:rPr>
            <w:rStyle w:val="Hyperlink"/>
            <w:color w:val="auto"/>
            <w:sz w:val="22"/>
            <w:szCs w:val="22"/>
            <w:u w:val="none"/>
          </w:rPr>
          <w:t xml:space="preserve">ဗက်စ်ပာ</w:t>
        </w:r>
        <w:r w:rsidR="00814A5A">
          <w:rPr>
            <w:rStyle w:val="Hyperlink"/>
            <w:color w:val="auto"/>
            <w:sz w:val="22"/>
            <w:szCs w:val="22"/>
            <w:u w:val="none"/>
          </w:rPr>
          <w:t xml:space="preserve"> အခမ်းအနားတွင်</w:t>
        </w:r>
      </w:hyperlink>
      <w:r w:rsidRPr="0076371C" w:rsidR="00814A5A">
        <w:rPr>
          <w:sz w:val="22"/>
          <w:szCs w:val="22"/>
        </w:rPr>
        <w:tab/>
      </w:r>
      <w:r w:rsidRPr="0076371C" w:rsidR="00814A5A">
        <w:rPr>
          <w:color w:val="FF0000"/>
          <w:sz w:val="22"/>
          <w:szCs w:val="22"/>
        </w:rPr>
        <w:t xml:space="preserve">• </w:t>
      </w:r>
      <w:hyperlink w:history="1" w:anchor="_ПО_ОТПУСТЕ_ВЕЧЕРНИ">
        <w:r w:rsidR="00814A5A">
          <w:rPr>
            <w:rStyle w:val="Hyperlink"/>
            <w:color w:val="auto"/>
            <w:sz w:val="22"/>
            <w:szCs w:val="22"/>
            <w:u w:val="none"/>
          </w:rPr>
          <w:t xml:space="preserve">အမှတ်တရ အခမ်းအနား</w:t>
        </w:r>
        <w:r w:rsidR="00814A5A">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В_СУББОТУ_НА_14">
        <w:r w:rsidRPr="0076371C">
          <w:rPr>
            <w:rStyle w:val="Hyperlink"/>
            <w:color w:val="auto"/>
            <w:sz w:val="22"/>
            <w:szCs w:val="22"/>
            <w:u w:val="none"/>
          </w:rPr>
          <w:t xml:space="preserve">မက်တင်စ်</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НА_ЛИТУРГИИ_17">
        <w:r w:rsidRPr="0076371C">
          <w:rPr>
            <w:rStyle w:val="Hyperlink"/>
            <w:color w:val="auto"/>
            <w:sz w:val="22"/>
            <w:szCs w:val="22"/>
            <w:u w:val="none"/>
          </w:rPr>
          <w:t xml:space="preserve">ဘုရားကျမ်းတော်ကျင်းပပွဲ၌</w:t>
        </w:r>
      </w:hyperlink>
    </w:p>
    <w:p w:rsidRPr="0076371C" w:rsidR="0076371C" w:rsidP="0076371C" w:rsidRDefault="0076371C" w14:paraId="30B949DD" w14:textId="77777777">
      <w:pPr>
        <w:keepNext/>
        <w:tabs>
          <w:tab w:val="right" w:leader="dot" w:pos="8222"/>
        </w:tabs>
        <w:ind w:firstLine="1134"/>
        <w:jc w:val="left"/>
        <w:rPr>
          <w:sz w:val="28"/>
          <w:szCs w:val="28"/>
        </w:rPr>
      </w:pPr>
      <w:hyperlink w:history="1" w:anchor="_ДЕНЬ_СВЯТОЙ_ТРОИЦЫ.">
        <w:r w:rsidR="005D7587">
          <w:rPr>
            <w:rStyle w:val="Hyperlink"/>
            <w:color w:val="auto"/>
            <w:sz w:val="28"/>
            <w:szCs w:val="28"/>
            <w:u w:val="none"/>
          </w:rPr>
          <w:t xml:space="preserve">ပ</w:t>
        </w:r>
        <w:r>
          <w:rPr>
            <w:rStyle w:val="Hyperlink"/>
            <w:color w:val="auto"/>
            <w:sz w:val="28"/>
            <w:szCs w:val="28"/>
            <w:u w:val="none"/>
          </w:rPr>
          <w:t xml:space="preserve">င်တက်ကိုစ် </w:t>
        </w:r>
        <w:r w:rsidRPr="0076371C">
          <w:rPr>
            <w:rStyle w:val="Hyperlink"/>
            <w:color w:val="auto"/>
            <w:sz w:val="28"/>
            <w:szCs w:val="28"/>
            <w:u w:val="none"/>
          </w:rPr>
          <w:t xml:space="preserve">အပတ်</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_Ref343585249 \h </w:instrText>
      </w:r>
      <w:r w:rsidRPr="00793A3A" w:rsidR="00793A3A">
        <w:rPr>
          <w:color w:val="FF0000"/>
        </w:rPr>
        <w:fldChar w:fldCharType="separate"/>
      </w:r>
      <w:r w:rsidR="00360FD4">
        <w:rPr>
          <w:noProof/>
          <w:color w:val="FF0000"/>
        </w:rPr>
        <w:t>195</w:t>
      </w:r>
      <w:r w:rsidRPr="00793A3A" w:rsidR="00793A3A">
        <w:rPr>
          <w:color w:val="FF0000"/>
        </w:rPr>
        <w:fldChar w:fldCharType="end"/>
      </w:r>
    </w:p>
    <w:p w:rsidRPr="0076371C" w:rsidR="0076371C" w:rsidP="0076371C" w:rsidRDefault="0076371C" w14:paraId="4F537914" w14:textId="77777777">
      <w:pPr>
        <w:tabs>
          <w:tab w:val="clear" w:pos="9639"/>
          <w:tab w:val="left" w:pos="1985"/>
          <w:tab w:val="left" w:pos="3402"/>
          <w:tab w:val="left" w:pos="5585"/>
          <w:tab w:val="right" w:leader="dot" w:pos="8222"/>
        </w:tabs>
        <w:spacing w:after="120"/>
        <w:ind w:firstLine="1418"/>
        <w:jc w:val="left"/>
        <w:rPr>
          <w:sz w:val="22"/>
          <w:szCs w:val="22"/>
        </w:rPr>
      </w:pPr>
      <w:r w:rsidRPr="0076371C">
        <w:rPr>
          <w:color w:val="FF0000"/>
          <w:sz w:val="22"/>
          <w:szCs w:val="22"/>
        </w:rPr>
        <w:t xml:space="preserve">• </w:t>
      </w:r>
      <w:hyperlink w:history="1" w:anchor="_В_СУББОТУ_НА_17">
        <w:r>
          <w:rPr>
            <w:rStyle w:val="Hyperlink"/>
            <w:color w:val="auto"/>
            <w:sz w:val="22"/>
            <w:szCs w:val="22"/>
            <w:u w:val="none"/>
          </w:rPr>
          <w:t xml:space="preserve">သေးငယ်သော </w:t>
        </w:r>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НА_ВЕЛИКОЙ_ВЕЧЕРНЕ_6">
        <w:r>
          <w:rPr>
            <w:rStyle w:val="Hyperlink"/>
            <w:color w:val="auto"/>
            <w:sz w:val="22"/>
            <w:szCs w:val="22"/>
            <w:u w:val="none"/>
          </w:rPr>
          <w:t xml:space="preserve">ကြီးမားသော </w:t>
        </w:r>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w:t>
      </w:r>
      <w:r w:rsidRPr="0076371C">
        <w:rPr>
          <w:sz w:val="22"/>
          <w:szCs w:val="22"/>
        </w:rPr>
        <w:fldChar w:fldCharType="begin"/>
      </w:r>
      <w:r w:rsidR="00C64569">
        <w:rPr>
          <w:sz w:val="22"/>
          <w:szCs w:val="22"/>
        </w:rPr>
        <w:instrText>HYPERLINK  \l "_НА_УТРЕНИ_17"</w:instrText>
      </w:r>
      <w:r w:rsidRPr="0076371C">
        <w:rPr>
          <w:sz w:val="22"/>
          <w:szCs w:val="22"/>
        </w:rPr>
        <w:fldChar w:fldCharType="separate"/>
      </w:r>
      <w:r w:rsidRPr="0076371C">
        <w:rPr>
          <w:rStyle w:val="Hyperlink"/>
          <w:color w:val="auto"/>
          <w:sz w:val="22"/>
          <w:szCs w:val="22"/>
          <w:u w:val="none"/>
        </w:rPr>
        <w:t xml:space="preserve"> </w:t>
      </w:r>
      <w:r w:rsidRPr="0076371C">
        <w:rPr>
          <w:rStyle w:val="Hyperlink"/>
          <w:color w:val="auto"/>
          <w:sz w:val="22"/>
          <w:szCs w:val="22"/>
          <w:u w:val="none"/>
        </w:rPr>
        <w:t xml:space="preserve">မက်တင်</w:t>
      </w:r>
      <w:r w:rsidRPr="0076371C">
        <w:rPr>
          <w:sz w:val="22"/>
          <w:szCs w:val="22"/>
        </w:rPr>
        <w:fldChar w:fldCharType="end"/>
      </w:r>
      <w:r w:rsidRPr="0076371C">
        <w:rPr>
          <w:sz w:val="22"/>
          <w:szCs w:val="22"/>
        </w:rPr>
        <w:br/>
      </w:r>
      <w:r w:rsidRPr="0076371C">
        <w:rPr>
          <w:sz w:val="22"/>
          <w:szCs w:val="22"/>
        </w:rPr>
        <w:tab/>
      </w:r>
      <w:r w:rsidRPr="0076371C">
        <w:rPr>
          <w:color w:val="FF0000"/>
          <w:sz w:val="22"/>
          <w:szCs w:val="22"/>
        </w:rPr>
        <w:t xml:space="preserve"> • </w:t>
      </w:r>
      <w:hyperlink w:history="1" w:anchor="_НА_ЛИТУРГИИ_20">
        <w:r w:rsidRPr="0076371C">
          <w:rPr>
            <w:rStyle w:val="Hyperlink"/>
            <w:color w:val="auto"/>
            <w:sz w:val="22"/>
            <w:szCs w:val="22"/>
            <w:u w:val="none"/>
          </w:rPr>
          <w:t xml:space="preserve">ဘုရားကျမ်းတော်</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В_НЕДЕЛЮ_СВЯТОЙ">
        <w:r w:rsidRPr="0076371C">
          <w:rPr>
            <w:rStyle w:val="Hyperlink"/>
            <w:color w:val="auto"/>
            <w:sz w:val="22"/>
            <w:szCs w:val="22"/>
            <w:u w:val="none"/>
          </w:rPr>
          <w:t xml:space="preserve">ဒူးထောက် </w:t>
        </w:r>
        <w:r w:rsidRPr="0076371C">
          <w:rPr>
            <w:rStyle w:val="Hyperlink"/>
            <w:color w:val="auto"/>
            <w:sz w:val="22"/>
            <w:szCs w:val="22"/>
            <w:u w:val="none"/>
          </w:rPr>
          <w:t xml:space="preserve">ဗက်စပါး</w:t>
        </w:r>
      </w:hyperlink>
    </w:p>
    <w:p w:rsidRPr="0076371C" w:rsidR="0076371C" w:rsidP="0076371C" w:rsidRDefault="0076371C" w14:paraId="5058CD48" w14:textId="77777777">
      <w:pPr>
        <w:keepNext/>
        <w:tabs>
          <w:tab w:val="right" w:leader="dot" w:pos="8222"/>
        </w:tabs>
        <w:ind w:firstLine="1134"/>
        <w:jc w:val="left"/>
        <w:rPr>
          <w:sz w:val="28"/>
          <w:szCs w:val="28"/>
        </w:rPr>
      </w:pPr>
      <w:hyperlink w:history="1" w:anchor="_ПОНЕДЕЛЬНИК_СВЯТОГО_ДУХА">
        <w:r w:rsidRPr="0076371C">
          <w:rPr>
            <w:rStyle w:val="Hyperlink"/>
            <w:color w:val="auto"/>
            <w:sz w:val="28"/>
            <w:szCs w:val="28"/>
            <w:u w:val="none"/>
          </w:rPr>
          <w:t xml:space="preserve">ဝိညာဉ်</w:t>
        </w:r>
        <w:r>
          <w:rPr>
            <w:rStyle w:val="Hyperlink"/>
            <w:color w:val="auto"/>
            <w:sz w:val="28"/>
            <w:szCs w:val="28"/>
            <w:u w:val="none"/>
          </w:rPr>
          <w:t xml:space="preserve">သန့်</w:t>
        </w:r>
        <w:r w:rsidRPr="0076371C">
          <w:rPr>
            <w:rStyle w:val="Hyperlink"/>
            <w:color w:val="auto"/>
            <w:sz w:val="28"/>
            <w:szCs w:val="28"/>
            <w:u w:val="none"/>
          </w:rPr>
          <w:t xml:space="preserve"> တနင်္လာနေ့</w:t>
        </w:r>
      </w:hyperlink>
      <w:r w:rsidRPr="0076371C">
        <w:rPr>
          <w:sz w:val="28"/>
          <w:szCs w:val="28"/>
        </w:rPr>
        <w:tab/>
      </w:r>
      <w:r w:rsidRPr="00793A3A" w:rsidR="00793A3A">
        <w:rPr>
          <w:color w:val="FF0000"/>
        </w:rPr>
        <w:fldChar w:fldCharType="begin"/>
      </w:r>
      <w:r w:rsidRPr="00793A3A" w:rsidR="00793A3A">
        <w:rPr>
          <w:color w:val="FF0000"/>
        </w:rPr>
        <w:instrText xml:space="preserve"> PAGEREF _Ref343437653 \h </w:instrText>
      </w:r>
      <w:r w:rsidRPr="00793A3A" w:rsidR="00793A3A">
        <w:rPr>
          <w:color w:val="FF0000"/>
        </w:rPr>
        <w:fldChar w:fldCharType="separate"/>
      </w:r>
      <w:r w:rsidR="00360FD4">
        <w:rPr>
          <w:noProof/>
          <w:color w:val="FF0000"/>
        </w:rPr>
        <w:t>217</w:t>
      </w:r>
      <w:r w:rsidRPr="00793A3A" w:rsidR="00793A3A">
        <w:rPr>
          <w:color w:val="FF0000"/>
        </w:rPr>
        <w:fldChar w:fldCharType="end"/>
      </w:r>
    </w:p>
    <w:p w:rsidRPr="0076371C" w:rsidR="0076371C" w:rsidP="0076371C" w:rsidRDefault="0076371C" w14:paraId="79C814E6" w14:textId="77777777">
      <w:pPr>
        <w:tabs>
          <w:tab w:val="clear" w:pos="9639"/>
          <w:tab w:val="left" w:pos="3119"/>
          <w:tab w:val="left" w:pos="4395"/>
          <w:tab w:val="right" w:leader="dot" w:pos="8222"/>
        </w:tabs>
        <w:spacing w:after="120"/>
        <w:ind w:firstLine="1418"/>
        <w:rPr>
          <w:sz w:val="22"/>
          <w:szCs w:val="22"/>
        </w:rPr>
      </w:pPr>
      <w:r w:rsidRPr="0076371C">
        <w:rPr>
          <w:color w:val="FF0000"/>
          <w:sz w:val="22"/>
          <w:szCs w:val="22"/>
        </w:rPr>
        <w:t xml:space="preserve">• </w:t>
      </w:r>
      <w:hyperlink w:history="1" w:anchor="_НА_ПОВЕЧЕРИИ">
        <w:r w:rsidRPr="0076371C">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НА_УТРЕНИ_16">
        <w:r w:rsidRPr="0076371C">
          <w:rPr>
            <w:rStyle w:val="Hyperlink"/>
            <w:color w:val="auto"/>
            <w:sz w:val="22"/>
            <w:szCs w:val="22"/>
            <w:u w:val="none"/>
          </w:rPr>
          <w:t xml:space="preserve">မက်တင်စ်</w:t>
        </w:r>
        <w:r w:rsidRPr="0076371C">
          <w:rPr>
            <w:rStyle w:val="Hyperlink"/>
            <w:color w:val="auto"/>
            <w:sz w:val="22"/>
            <w:szCs w:val="22"/>
            <w:u w:val="none"/>
          </w:rPr>
          <w:t xml:space="preserve">အချိန်</w:t>
        </w:r>
      </w:hyperlink>
      <w:r w:rsidRPr="0076371C">
        <w:rPr>
          <w:sz w:val="22"/>
          <w:szCs w:val="22"/>
        </w:rPr>
        <w:tab/>
      </w:r>
      <w:r w:rsidRPr="0076371C">
        <w:rPr>
          <w:color w:val="FF0000"/>
          <w:sz w:val="22"/>
          <w:szCs w:val="22"/>
        </w:rPr>
        <w:t xml:space="preserve">• </w:t>
      </w:r>
      <w:hyperlink w:history="1" w:anchor="_НА_ЛИТУРГИИ_19">
        <w:r w:rsidRPr="0076371C">
          <w:rPr>
            <w:rStyle w:val="Hyperlink"/>
            <w:color w:val="auto"/>
            <w:sz w:val="22"/>
            <w:szCs w:val="22"/>
            <w:u w:val="none"/>
          </w:rPr>
          <w:t xml:space="preserve">ဘုရားကျမ်းပြုပွဲ၌</w:t>
        </w:r>
      </w:hyperlink>
    </w:p>
    <w:p w:rsidRPr="0076371C" w:rsidR="0076371C" w:rsidP="0076371C" w:rsidRDefault="0076371C" w14:paraId="0BD6C247" w14:textId="77777777">
      <w:pPr>
        <w:keepNext/>
        <w:tabs>
          <w:tab w:val="right" w:leader="dot" w:pos="8222"/>
        </w:tabs>
        <w:ind w:firstLine="1134"/>
        <w:jc w:val="left"/>
        <w:rPr>
          <w:sz w:val="28"/>
          <w:szCs w:val="28"/>
        </w:rPr>
      </w:pPr>
      <w:hyperlink w:history="1" w:anchor="_НЕДЕЛЯ_ВСЕХ_СВЯТЫХ">
        <w:r w:rsidRPr="0076371C">
          <w:rPr>
            <w:rStyle w:val="Hyperlink"/>
            <w:color w:val="auto"/>
            <w:sz w:val="28"/>
            <w:szCs w:val="28"/>
            <w:u w:val="none"/>
          </w:rPr>
          <w:t xml:space="preserve">• သန့်ရှင်းသူများ</w:t>
        </w:r>
        <w:r w:rsidRPr="0076371C">
          <w:rPr>
            <w:rStyle w:val="Hyperlink"/>
            <w:color w:val="auto"/>
            <w:sz w:val="28"/>
            <w:szCs w:val="28"/>
            <w:u w:val="none"/>
          </w:rPr>
          <w:t xml:space="preserve">အပတ်</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_Ref343585276 \h </w:instrText>
      </w:r>
      <w:r w:rsidRPr="00793A3A" w:rsidR="00793A3A">
        <w:rPr>
          <w:color w:val="FF0000"/>
        </w:rPr>
        <w:fldChar w:fldCharType="separate"/>
      </w:r>
      <w:r w:rsidR="00360FD4">
        <w:rPr>
          <w:noProof/>
          <w:color w:val="FF0000"/>
        </w:rPr>
        <w:t>227</w:t>
      </w:r>
      <w:r w:rsidRPr="00793A3A" w:rsidR="00793A3A">
        <w:rPr>
          <w:color w:val="FF0000"/>
        </w:rPr>
        <w:fldChar w:fldCharType="end"/>
      </w:r>
    </w:p>
    <w:p w:rsidRPr="0076371C" w:rsidR="0076371C" w:rsidP="0076371C" w:rsidRDefault="0076371C" w14:paraId="48E7E80C"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5">
        <w:r>
          <w:rPr>
            <w:rStyle w:val="Hyperlink"/>
            <w:color w:val="auto"/>
            <w:sz w:val="22"/>
            <w:szCs w:val="22"/>
            <w:u w:val="none"/>
          </w:rPr>
          <w:t xml:space="preserve">သေးငယ်သော </w:t>
        </w:r>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r w:rsidRPr="0076371C">
        <w:rPr>
          <w:sz w:val="22"/>
          <w:szCs w:val="22"/>
        </w:rPr>
        <w:t xml:space="preserve">• </w:t>
      </w:r>
      <w:hyperlink w:history="1" w:anchor="_В_СУББОТУ_НА_16">
        <w:r>
          <w:rPr>
            <w:rStyle w:val="Hyperlink"/>
            <w:color w:val="auto"/>
            <w:sz w:val="22"/>
            <w:szCs w:val="22"/>
            <w:u w:val="none"/>
          </w:rPr>
          <w:t xml:space="preserve">ကြီးမားသော </w:t>
        </w:r>
        <w:r>
          <w:rPr>
            <w:rStyle w:val="Hyperlink"/>
            <w:color w:val="auto"/>
            <w:sz w:val="22"/>
            <w:szCs w:val="22"/>
            <w:u w:val="none"/>
          </w:rPr>
          <w:t xml:space="preserve">ဗက်စပါး</w:t>
        </w:r>
      </w:hyperlink>
      <w:r w:rsidRPr="0076371C">
        <w:rPr>
          <w:sz w:val="22"/>
          <w:szCs w:val="22"/>
        </w:rPr>
        <w:tab/>
      </w:r>
      <w:hyperlink w:history="1" w:anchor="_НА_УТРЕНИ_15">
        <w:r w:rsidRPr="0076371C">
          <w:rPr>
            <w:rStyle w:val="Hyperlink"/>
            <w:color w:val="auto"/>
            <w:sz w:val="22"/>
            <w:szCs w:val="22"/>
            <w:u w:val="none"/>
          </w:rPr>
          <w:t xml:space="preserve">• </w:t>
        </w:r>
        <w:r w:rsidRPr="0076371C">
          <w:rPr>
            <w:rStyle w:val="Hyperlink"/>
            <w:color w:val="auto"/>
            <w:sz w:val="22"/>
            <w:szCs w:val="22"/>
            <w:u w:val="none"/>
          </w:rPr>
          <w:t xml:space="preserve">မက်တင်</w:t>
        </w:r>
        <w:r w:rsidRPr="0076371C">
          <w:rPr>
            <w:rStyle w:val="Hyperlink"/>
            <w:color w:val="auto"/>
            <w:sz w:val="22"/>
            <w:szCs w:val="22"/>
            <w:u w:val="none"/>
          </w:rPr>
          <w:t xml:space="preserve">စ်</w:t>
        </w:r>
      </w:hyperlink>
      <w:r w:rsidRPr="0076371C">
        <w:rPr>
          <w:sz w:val="22"/>
          <w:szCs w:val="22"/>
        </w:rPr>
        <w:tab/>
      </w:r>
      <w:r w:rsidRPr="0076371C">
        <w:rPr>
          <w:color w:val="FF0000"/>
          <w:sz w:val="22"/>
          <w:szCs w:val="22"/>
        </w:rPr>
        <w:t xml:space="preserve">• </w:t>
      </w:r>
      <w:hyperlink w:history="1" w:anchor="_НА_ЛИТУРГИИ_18">
        <w:r w:rsidRPr="0076371C">
          <w:rPr>
            <w:rStyle w:val="Hyperlink"/>
            <w:color w:val="auto"/>
            <w:sz w:val="22"/>
            <w:szCs w:val="22"/>
            <w:u w:val="none"/>
          </w:rPr>
          <w:t xml:space="preserve">ဘုရားကျမ်းတော်ကျင်းပစဉ်</w:t>
        </w:r>
      </w:hyperlink>
    </w:p>
    <w:p w:rsidRPr="0076371C" w:rsidR="0076371C" w:rsidP="0076371C" w:rsidRDefault="0076371C" w14:paraId="03BDEE6D" w14:textId="77777777">
      <w:pPr>
        <w:keepNext/>
        <w:tabs>
          <w:tab w:val="right" w:leader="dot" w:pos="8222"/>
        </w:tabs>
        <w:ind w:firstLine="1134"/>
        <w:jc w:val="left"/>
      </w:pPr>
      <w:hyperlink w:history="1" w:anchor="_СЛУЖБА_ВСЕМ_СВЯТЫМ">
        <w:r w:rsidR="00F309DB">
          <w:rPr>
            <w:rStyle w:val="Hyperlink"/>
            <w:color w:val="auto"/>
            <w:sz w:val="28"/>
            <w:szCs w:val="28"/>
            <w:u w:val="none"/>
          </w:rPr>
          <w:t xml:space="preserve">ရုရှား</w:t>
        </w:r>
        <w:r w:rsidR="005D7587">
          <w:rPr>
            <w:rStyle w:val="Hyperlink"/>
            <w:color w:val="auto"/>
            <w:sz w:val="28"/>
            <w:szCs w:val="28"/>
            <w:u w:val="none"/>
          </w:rPr>
          <w:t xml:space="preserve">ပြည်</w:t>
        </w:r>
        <w:r w:rsidRPr="0076371C">
          <w:rPr>
            <w:rStyle w:val="Hyperlink"/>
            <w:color w:val="auto"/>
            <w:sz w:val="28"/>
            <w:szCs w:val="28"/>
            <w:u w:val="none"/>
          </w:rPr>
          <w:t xml:space="preserve">၌ </w:t>
        </w:r>
        <w:r w:rsidRPr="0076371C">
          <w:rPr>
            <w:rStyle w:val="Hyperlink"/>
            <w:color w:val="auto"/>
            <w:sz w:val="28"/>
            <w:szCs w:val="28"/>
            <w:u w:val="none"/>
          </w:rPr>
          <w:t xml:space="preserve">ထွန်းကားခဲ့သော </w:t>
        </w:r>
        <w:r w:rsidRPr="0076371C">
          <w:rPr>
            <w:rStyle w:val="Hyperlink"/>
            <w:color w:val="auto"/>
            <w:sz w:val="28"/>
            <w:szCs w:val="28"/>
            <w:u w:val="none"/>
          </w:rPr>
          <w:t xml:space="preserve">သန့်ရှင်းသူတော်များ</w:t>
        </w:r>
        <w:r w:rsidRPr="0076371C">
          <w:rPr>
            <w:rStyle w:val="Hyperlink"/>
            <w:color w:val="auto"/>
            <w:sz w:val="28"/>
            <w:szCs w:val="28"/>
            <w:u w:val="none"/>
          </w:rPr>
          <w:t xml:space="preserve">အားလုံး၏</w:t>
        </w:r>
        <w:r w:rsidRPr="0076371C">
          <w:rPr>
            <w:rStyle w:val="Hyperlink"/>
            <w:color w:val="auto"/>
            <w:sz w:val="28"/>
            <w:szCs w:val="28"/>
            <w:u w:val="none"/>
          </w:rPr>
          <w:t xml:space="preserve"> အပတ်</w:t>
        </w:r>
      </w:hyperlink>
      <w:r w:rsidRPr="0076371C">
        <w:tab/>
      </w:r>
      <w:r w:rsidRPr="00E4369F" w:rsidR="00E4369F">
        <w:rPr>
          <w:color w:val="FF0000"/>
        </w:rPr>
        <w:fldChar w:fldCharType="begin"/>
      </w:r>
      <w:r w:rsidRPr="00E4369F" w:rsidR="00E4369F">
        <w:rPr>
          <w:color w:val="FF0000"/>
        </w:rPr>
        <w:instrText xml:space="preserve"> PAGEREF _Ref43978577 \h </w:instrText>
      </w:r>
      <w:r w:rsidRPr="00E4369F" w:rsidR="00E4369F">
        <w:rPr>
          <w:color w:val="FF0000"/>
        </w:rPr>
        <w:fldChar w:fldCharType="separate"/>
      </w:r>
      <w:r w:rsidR="00360FD4">
        <w:rPr>
          <w:noProof/>
          <w:color w:val="FF0000"/>
        </w:rPr>
        <w:t>246</w:t>
      </w:r>
      <w:r w:rsidRPr="00E4369F" w:rsidR="00E4369F">
        <w:rPr>
          <w:color w:val="FF0000"/>
        </w:rPr>
        <w:fldChar w:fldCharType="end"/>
      </w:r>
    </w:p>
    <w:p w:rsidRPr="0076371C" w:rsidR="0076371C" w:rsidP="0076371C" w:rsidRDefault="0076371C" w14:paraId="28708BD0" w14:textId="77777777">
      <w:pPr>
        <w:tabs>
          <w:tab w:val="clear" w:pos="9639"/>
          <w:tab w:val="left" w:pos="3402"/>
          <w:tab w:val="left" w:pos="5585"/>
          <w:tab w:val="left" w:pos="6861"/>
        </w:tabs>
        <w:spacing w:after="120"/>
        <w:ind w:firstLine="1418"/>
        <w:rPr>
          <w:sz w:val="22"/>
          <w:szCs w:val="22"/>
        </w:rPr>
      </w:pPr>
      <w:r w:rsidRPr="0076371C">
        <w:rPr>
          <w:color w:val="FF0000"/>
          <w:sz w:val="22"/>
          <w:szCs w:val="22"/>
        </w:rPr>
        <w:t xml:space="preserve">• </w:t>
      </w:r>
      <w:hyperlink w:history="1" w:anchor="_В_СУББОТУ_НА_4">
        <w:r>
          <w:rPr>
            <w:rStyle w:val="Hyperlink"/>
            <w:color w:val="auto"/>
            <w:sz w:val="22"/>
            <w:szCs w:val="22"/>
            <w:u w:val="none"/>
          </w:rPr>
          <w:t xml:space="preserve">သေးငယ်သော </w:t>
        </w:r>
        <w:r>
          <w:rPr>
            <w:rStyle w:val="Hyperlink"/>
            <w:color w:val="auto"/>
            <w:sz w:val="22"/>
            <w:szCs w:val="22"/>
            <w:u w:val="none"/>
          </w:rPr>
          <w:t xml:space="preserve">ဗက်စပါး</w:t>
        </w:r>
        <w:r w:rsidRPr="0076371C">
          <w:rPr>
            <w:rStyle w:val="Hyperlink"/>
            <w:color w:val="auto"/>
            <w:sz w:val="22"/>
            <w:szCs w:val="22"/>
            <w:u w:val="none"/>
          </w:rPr>
          <w:t xml:space="preserve">တွင်</w:t>
        </w:r>
      </w:hyperlink>
      <w:r w:rsidRPr="0076371C">
        <w:rPr>
          <w:sz w:val="22"/>
          <w:szCs w:val="22"/>
        </w:rPr>
        <w:tab/>
      </w:r>
      <w:r w:rsidRPr="0076371C">
        <w:rPr>
          <w:color w:val="FF0000"/>
          <w:sz w:val="22"/>
          <w:szCs w:val="22"/>
        </w:rPr>
        <w:t xml:space="preserve">• </w:t>
      </w:r>
      <w:hyperlink w:history="1" w:anchor="_В_СУББОТУ_НА_5">
        <w:r>
          <w:rPr>
            <w:rStyle w:val="Hyperlink"/>
            <w:color w:val="auto"/>
            <w:sz w:val="22"/>
            <w:szCs w:val="22"/>
            <w:u w:val="none"/>
          </w:rPr>
          <w:t xml:space="preserve">ကြီးမားသော </w:t>
        </w:r>
        <w:r>
          <w:rPr>
            <w:rStyle w:val="Hyperlink"/>
            <w:color w:val="auto"/>
            <w:sz w:val="22"/>
            <w:szCs w:val="22"/>
            <w:u w:val="none"/>
          </w:rPr>
          <w:t xml:space="preserve">ဗက်စပါး </w:t>
        </w:r>
        <w:r w:rsidRPr="0076371C">
          <w:rPr>
            <w:rStyle w:val="Hyperlink"/>
            <w:color w:val="auto"/>
            <w:sz w:val="22"/>
            <w:szCs w:val="22"/>
            <w:u w:val="none"/>
          </w:rPr>
          <w:t xml:space="preserve">အခမ်းအနားတွင်</w:t>
        </w:r>
      </w:hyperlink>
      <w:r w:rsidRPr="0076371C">
        <w:rPr>
          <w:sz w:val="22"/>
          <w:szCs w:val="22"/>
        </w:rPr>
        <w:tab/>
      </w:r>
      <w:r w:rsidRPr="0076371C">
        <w:rPr>
          <w:color w:val="FF0000"/>
          <w:sz w:val="22"/>
          <w:szCs w:val="22"/>
        </w:rPr>
        <w:t xml:space="preserve">• </w:t>
      </w:r>
      <w:hyperlink w:history="1" w:anchor="_НА_УТРЕНИ_9">
        <w:r w:rsidRPr="0076371C">
          <w:rPr>
            <w:rStyle w:val="Hyperlink"/>
            <w:color w:val="auto"/>
            <w:sz w:val="22"/>
            <w:szCs w:val="22"/>
            <w:u w:val="none"/>
          </w:rPr>
          <w:t xml:space="preserve">မက်တင်စ်အ</w:t>
        </w:r>
        <w:r w:rsidRPr="0076371C">
          <w:rPr>
            <w:rStyle w:val="Hyperlink"/>
            <w:color w:val="auto"/>
            <w:sz w:val="22"/>
            <w:szCs w:val="22"/>
            <w:u w:val="none"/>
          </w:rPr>
          <w:t xml:space="preserve">ချိန်၌</w:t>
        </w:r>
      </w:hyperlink>
      <w:r w:rsidRPr="0076371C">
        <w:rPr>
          <w:sz w:val="22"/>
          <w:szCs w:val="22"/>
        </w:rPr>
        <w:tab/>
      </w:r>
      <w:r w:rsidRPr="0076371C">
        <w:rPr>
          <w:color w:val="FF0000"/>
          <w:sz w:val="22"/>
          <w:szCs w:val="22"/>
        </w:rPr>
        <w:t xml:space="preserve">• </w:t>
      </w:r>
      <w:hyperlink w:history="1" w:anchor="_НА_ЛИТУРГИИ_9">
        <w:r w:rsidRPr="0076371C">
          <w:rPr>
            <w:rStyle w:val="Hyperlink"/>
            <w:color w:val="auto"/>
            <w:sz w:val="22"/>
            <w:szCs w:val="22"/>
            <w:u w:val="none"/>
          </w:rPr>
          <w:t xml:space="preserve">ဘုရားကျမ်းပြုပွဲ၌</w:t>
        </w:r>
      </w:hyperlink>
    </w:p>
    <w:p w:rsidRPr="00360FD4" w:rsidR="000D088F" w:rsidP="0076371C" w:rsidRDefault="000D088F" w14:paraId="00B07798" w14:textId="77777777"/>
    <w:p w:rsidRPr="00360FD4" w:rsidR="000D088F" w:rsidP="0076371C" w:rsidRDefault="000D088F" w14:paraId="0CE8AB35" w14:textId="77777777">
      <w:pPr>
        <w:sectPr w:rsidRPr="00360FD4" w:rsidR="000D088F" w:rsidSect="003954F9">
          <w:footerReference w:type="default" r:id="rId7"/>
          <w:footerReference w:type="first" r:id="rId8"/>
          <w:type w:val="continuous"/>
          <w:pgSz w:w="11907" w:h="16840" w:code="9"/>
          <w:pgMar w:top="1134" w:right="1134" w:bottom="1134" w:left="1134" w:header="680" w:footer="851" w:gutter="0"/>
          <w:cols w:space="720"/>
          <w:titlePg/>
        </w:sectPr>
      </w:pPr>
    </w:p>
    <w:p w:rsidRPr="002B0943" w:rsidR="001C3A9E" w:rsidP="007D38FD" w:rsidRDefault="00800B7A" w14:paraId="54FCD171" w14:textId="77777777">
      <w:pPr>
        <w:pStyle w:val="Heading1"/>
      </w:pPr>
      <w:bookmarkStart w:name="_СВЕТЛОЕ_ХРИСТОВО_ВОСКРЕСЕНИЕ." w:id="6"/>
      <w:bookmarkStart w:name="_Ref343533478" w:id="7"/>
      <w:bookmarkEnd w:id="6"/>
      <w:r w:rsidRPr="002B0943">
        <w:lastRenderedPageBreak/>
      </w:r>
      <w:r w:rsidRPr="002B0943">
        <w:t xml:space="preserve">ခရစ်တော်၏ ထူးမြတ်စွာ ပြန်လည်ထမြောက်ခြင်း။</w:t>
      </w:r>
      <w:r w:rsidRPr="002B0943">
        <w:br/>
      </w:r>
      <w:r w:rsidRPr="002B0943">
        <w:t xml:space="preserve">ပက်စကာ</w:t>
      </w:r>
      <w:bookmarkEnd w:id="3"/>
      <w:bookmarkEnd w:id="4"/>
      <w:bookmarkEnd w:id="7"/>
    </w:p>
    <w:p w:rsidRPr="002B0943" w:rsidR="001C3A9E" w:rsidP="004216AF" w:rsidRDefault="001C3A9E" w14:paraId="01FBC272" w14:textId="77777777">
      <w:pPr>
        <w:pStyle w:val="Heading2"/>
        <w:tabs>
          <w:tab w:val="right" w:pos="9639"/>
        </w:tabs>
      </w:pPr>
      <w:bookmarkStart w:name="_НА_УТРЕНИ" w:id="8"/>
      <w:bookmarkEnd w:id="8"/>
      <w:r w:rsidRPr="002B0943">
        <w:t xml:space="preserve">မနက်ပိုင်းဆုတောင်းပွဲတွင်</w:t>
      </w:r>
    </w:p>
    <w:p w:rsidRPr="002B0943" w:rsidR="001C3A9E" w:rsidP="004216AF" w:rsidRDefault="001C3A9E" w14:paraId="325F37E0" w14:textId="77777777">
      <w:pPr>
        <w:tabs>
          <w:tab w:val="right" w:pos="9639"/>
        </w:tabs>
        <w:rPr>
          <w:b/>
          <w:color w:val="FF0000"/>
          <w:sz w:val="20"/>
        </w:rPr>
      </w:pPr>
      <w:r w:rsidRPr="002B0943">
        <w:rPr>
          <w:b/>
          <w:color w:val="FF0000"/>
          <w:sz w:val="20"/>
        </w:rPr>
        <w:t xml:space="preserve">မက်တင်စ်ပွဲပြီးနောက်၊ ဘုန်းကြီးသည် သန့်ရှင်းသော ဘုရားပလ္လင်ပေါ်ရှိ မီးမပျက်မလောင်မီးပုံးမှ မီးထိုးထားသော မီးပုံးကို ကိုင်ဆောင်ကာ မင်းတံခါးမှ ထွက်ကာ သီဆိုပြီး ယုံကြည်သူများအား မီးပုံးထိုးရန် ခေါ်ဆိုသည်။</w:t>
      </w:r>
    </w:p>
    <w:p w:rsidRPr="002B0943" w:rsidR="001C3A9E" w:rsidP="004216AF" w:rsidRDefault="001C3A9E" w14:paraId="09EF6984" w14:textId="77777777">
      <w:pPr>
        <w:tabs>
          <w:tab w:val="right" w:pos="9639"/>
        </w:tabs>
        <w:rPr>
          <w:b/>
          <w:color w:val="FF0000"/>
          <w:sz w:val="20"/>
        </w:rPr>
      </w:pPr>
      <w:r w:rsidRPr="002B0943">
        <w:rPr>
          <w:b/>
          <w:color w:val="FF0000"/>
          <w:sz w:val="20"/>
        </w:rPr>
        <w:t xml:space="preserve">တုန် ၅: </w:t>
      </w:r>
      <w:r w:rsidRPr="002B0943">
        <w:t xml:space="preserve">လာပါ၊ မပျောက်မဆုံးသော အလင်းထံမှ အလင်းကို လက်ခံပြီး၊ </w:t>
      </w:r>
      <w:r w:rsidRPr="002B0943">
        <w:t xml:space="preserve">သေမှထွက်မြောက်လာသော</w:t>
      </w:r>
      <w:r w:rsidRPr="002B0943">
        <w:t xml:space="preserve"> ခရစ်တော်ကို ဂုဏ်ပြုကြပါစို့</w:t>
      </w:r>
      <w:r w:rsidRPr="002B0943">
        <w:t xml:space="preserve">။</w:t>
      </w:r>
    </w:p>
    <w:p w:rsidRPr="002B0943" w:rsidR="001C3A9E" w:rsidP="004216AF" w:rsidRDefault="001C3A9E" w14:paraId="40AFAEF7" w14:textId="77777777">
      <w:pPr>
        <w:tabs>
          <w:tab w:val="right" w:pos="9639"/>
        </w:tabs>
        <w:rPr>
          <w:b/>
          <w:color w:val="FF0000"/>
          <w:sz w:val="20"/>
        </w:rPr>
      </w:pPr>
      <w:r w:rsidRPr="002B0943">
        <w:rPr>
          <w:b/>
          <w:color w:val="FF0000"/>
          <w:sz w:val="20"/>
        </w:rPr>
        <w:t xml:space="preserve">နှစ်ဖက်သံစဉ်အဖွဲ့နှစ်ဖွဲ့လုံးသည် ထိုတစ်ပုဒ်ကို ထပ်မံဆိုကြသည်။ ထို့နောက် ကျွန်ုပ်တို့သည် ဘုရားကျောင်းမှ ထွက်ကာ ဘုရားကျောင်းကို ဝိုင်းလျှောက်ကာ </w:t>
      </w:r>
      <w:r w:rsidRPr="002B0943">
        <w:rPr>
          <w:b/>
          <w:color w:val="FF0000"/>
          <w:sz w:val="20"/>
        </w:rPr>
        <w:t xml:space="preserve">စတစ်ချရာ (သံ ၆) ကို</w:t>
      </w:r>
      <w:r w:rsidRPr="002B0943">
        <w:rPr>
          <w:b/>
          <w:color w:val="FF0000"/>
          <w:sz w:val="20"/>
        </w:rPr>
        <w:t xml:space="preserve"> ဆိုကြ</w:t>
      </w:r>
      <w:r w:rsidRPr="002B0943">
        <w:rPr>
          <w:b/>
          <w:color w:val="FF0000"/>
          <w:sz w:val="20"/>
        </w:rPr>
        <w:t xml:space="preserve">သည်။</w:t>
      </w:r>
    </w:p>
    <w:p w:rsidRPr="002B0943" w:rsidR="001C3A9E" w:rsidP="004216AF" w:rsidRDefault="001C3A9E" w14:paraId="2ED8148C" w14:textId="77777777">
      <w:pPr>
        <w:tabs>
          <w:tab w:val="right" w:pos="9639"/>
        </w:tabs>
      </w:pPr>
      <w:r w:rsidRPr="002B0943">
        <w:t xml:space="preserve">ကယ်ဆယ်သူခရစ်တော်ဘုရား၊ သင့်ထမြောက်ခြင်းကို ကောင်းကင်၌ သာသနာရှင်များ သီချင်းဆိုကြပါစေ၊ မြေကြီးပေါ်၌လည်း ကျွန်ုပ်တို့အား စိတ်သန့်စင်ဖြင့် သင့်ကို ဂုဏ်ပြုခွင့် ပေးပါစေ။</w:t>
      </w:r>
    </w:p>
    <w:p w:rsidRPr="002B0943" w:rsidR="001C3A9E" w:rsidP="004216AF" w:rsidRDefault="001C3A9E" w14:paraId="3298F808" w14:textId="77777777">
      <w:pPr>
        <w:tabs>
          <w:tab w:val="right" w:pos="9639"/>
        </w:tabs>
        <w:rPr>
          <w:b/>
          <w:color w:val="FF0000"/>
          <w:sz w:val="20"/>
        </w:rPr>
      </w:pPr>
      <w:r w:rsidRPr="002B0943">
        <w:rPr>
          <w:b/>
          <w:color w:val="FF0000"/>
          <w:sz w:val="20"/>
        </w:rPr>
        <w:t xml:space="preserve">ကျွန်ုပ်တို့ ဘုရားကျောင်း၏ ပိတ်ထားသော တံခါးရှေ့သို့ ရောက်သောအခါ [ဒီးကန်က ကြေညာသည်– </w:t>
      </w:r>
      <w:r w:rsidRPr="002B0943">
        <w:t xml:space="preserve">'ကျွန်ုပ်တို့အား တန်ခိုးရှင်အဖြစ် သတ်မှတ်ခံရစေခြင်းအတွက်'</w:t>
      </w:r>
      <w:r w:rsidRPr="002B0943">
        <w:rPr>
          <w:b/>
          <w:color w:val="FF0000"/>
          <w:sz w:val="20"/>
        </w:rPr>
        <w:t xml:space="preserve">] ပြီးနောက် မာကု၏ သမ္မာကျမ်းကို အပိုဒ် ၇၀ မှ စတင် ဖတ်ဆိုသည်။ အဆုံးတွင် ကျွန်ုပ်တို့ သီဆိုသည်– </w:t>
      </w:r>
      <w:r w:rsidRPr="002B0943">
        <w:t xml:space="preserve">'ဘုရားသခင် ကျွန်ုပ်တို့၏ ဘုရား၊ ဂုဏ်ပြုပါစေ၊ ဘုရားသခင် ကျွန်ုပ်တို့၏ ဘုရား၊ ဂုဏ်ပြုပါစေ</w:t>
      </w:r>
      <w:r w:rsidRPr="002B0943">
        <w:rPr>
          <w:b/>
          <w:color w:val="FF0000"/>
          <w:sz w:val="20"/>
        </w:rPr>
        <w:t xml:space="preserve">။' ထို့နောက် ဘုန်းကြီးဦးဆောင်သည် သန့်ရှင်းသော သမ္မာကျမ်းစာ၊ ပုံတော်များ၊ တက်ရောက်သူအားလုံးနှင့် ပိတ်ထားသော တံခါးများကို မီးခိုးဖြင့် ပူဇော်ပြီး၊ လက်နှစ်ဖက်တွင် </w:t>
      </w:r>
      <w:r w:rsidRPr="002B0943">
        <w:rPr>
          <w:b/>
          <w:color w:val="FF0000"/>
          <w:sz w:val="20"/>
        </w:rPr>
        <w:t xml:space="preserve">မီးလောင်နေသော သုံးခွဲမီးတိုင်နှင့် သန့်ရှင်းသော ခရစ်တော်တံဆိပ်ကို </w:t>
      </w:r>
      <w:r w:rsidRPr="002B0943">
        <w:rPr>
          <w:b/>
          <w:color w:val="FF0000"/>
          <w:sz w:val="20"/>
        </w:rPr>
        <w:t xml:space="preserve">ကိုင်ဆောင်ကာ</w:t>
      </w:r>
      <w:r w:rsidRPr="002B0943">
        <w:rPr>
          <w:b/>
          <w:color w:val="FF0000"/>
          <w:sz w:val="20"/>
        </w:rPr>
        <w:t xml:space="preserve">၊ </w:t>
      </w:r>
      <w:r w:rsidRPr="002B0943">
        <w:rPr>
          <w:b/>
          <w:color w:val="FF0000"/>
          <w:sz w:val="20"/>
        </w:rPr>
        <w:t xml:space="preserve">မီးခိုးပုံးဖြင့် ခရစ်တော်၏ အမှတ်ကို ဆွဲကာ</w:t>
      </w:r>
      <w:r w:rsidRPr="002B0943">
        <w:rPr>
          <w:b/>
          <w:color w:val="FF0000"/>
          <w:sz w:val="20"/>
        </w:rPr>
        <w:t xml:space="preserve"> ကြေညာ</w:t>
      </w:r>
      <w:r w:rsidRPr="002B0943">
        <w:rPr>
          <w:b/>
          <w:color w:val="FF0000"/>
          <w:sz w:val="20"/>
        </w:rPr>
        <w:t xml:space="preserve">သည်–</w:t>
      </w:r>
    </w:p>
    <w:p w:rsidRPr="002B0943" w:rsidR="001C3A9E" w:rsidP="004216AF" w:rsidRDefault="001C3A9E" w14:paraId="31701516" w14:textId="77777777">
      <w:pPr>
        <w:tabs>
          <w:tab w:val="right" w:pos="9639"/>
        </w:tabs>
      </w:pPr>
      <w:r w:rsidRPr="002B0943">
        <w:t xml:space="preserve">သန့်ရှင်းသော၊ တစ်တည်းတည်းဖြစ်သော၊ အသက်ပေးသောနှင့် မခွဲမခွာနိုင်သော သုံးပါးတစ်ဆူဘုရားသခင်အား ယခုနှင့် အမြဲ၊ အနှစ်မကုန်အထိ ဂုဏ်ပြုပါစေ။</w:t>
      </w:r>
    </w:p>
    <w:p w:rsidRPr="002B0943" w:rsidR="001C3A9E" w:rsidP="004216AF" w:rsidRDefault="009626AB" w14:paraId="33E5C017" w14:textId="77777777">
      <w:pPr>
        <w:tabs>
          <w:tab w:val="right" w:pos="9639"/>
        </w:tabs>
      </w:pPr>
      <w:r w:rsidRPr="002B0943">
        <w:rPr>
          <w:b/>
          <w:color w:val="FF0000"/>
          <w:sz w:val="20"/>
        </w:rPr>
        <w:t xml:space="preserve">ဂိုဏ်းသားများ: </w:t>
      </w:r>
      <w:r w:rsidRPr="002B0943" w:rsidR="001C3A9E">
        <w:t xml:space="preserve">အာမင်။</w:t>
      </w:r>
    </w:p>
    <w:p w:rsidRPr="002B0943" w:rsidR="001C3A9E" w:rsidP="004216AF" w:rsidRDefault="001C3A9E" w14:paraId="1006F6B1" w14:textId="77777777">
      <w:pPr>
        <w:tabs>
          <w:tab w:val="right" w:pos="9639"/>
        </w:tabs>
        <w:rPr>
          <w:b/>
          <w:color w:val="FF0000"/>
          <w:sz w:val="20"/>
        </w:rPr>
      </w:pPr>
      <w:r w:rsidRPr="002B0943">
        <w:rPr>
          <w:b/>
          <w:color w:val="FF0000"/>
          <w:sz w:val="20"/>
        </w:rPr>
        <w:t xml:space="preserve">ထို့နောက် အဘိတ်သည် သုံးကြိမ် သီဆိုသည်။</w:t>
      </w:r>
    </w:p>
    <w:p w:rsidRPr="002B0943" w:rsidR="001C3A9E" w:rsidP="004216AF" w:rsidRDefault="001C3A9E" w14:paraId="7632B0F3" w14:textId="77777777">
      <w:pPr>
        <w:pStyle w:val="Heading3"/>
        <w:keepLines w:val="0"/>
        <w:tabs>
          <w:tab w:val="clear" w:pos="6095"/>
          <w:tab w:val="right" w:pos="9639"/>
        </w:tabs>
      </w:pPr>
      <w:r w:rsidRPr="002B0943">
        <w:t xml:space="preserve">ထရိုပါရီယံ၊ အသံအဆင့် ၅</w:t>
      </w:r>
    </w:p>
    <w:p w:rsidRPr="002B0943" w:rsidR="001C3A9E" w:rsidP="004216AF" w:rsidRDefault="001C3A9E" w14:paraId="11BB5384" w14:textId="77777777">
      <w:pPr>
        <w:tabs>
          <w:tab w:val="right" w:pos="9639"/>
        </w:tabs>
      </w:pPr>
      <w:r w:rsidRPr="002B0943">
        <w:t xml:space="preserve">ခရစ်တော်သည် သေခြင်းမှ ထမြောက်တော်မူပြီ၊ / ၎င်း၏ သေခြင်းအားဖြင့် သေခြင်းကို အနိုင်ယူကာ / သေဘုံထဲရှိသူများအား အသက်ပေးတော်မူပြီ။</w:t>
      </w:r>
    </w:p>
    <w:p w:rsidRPr="002B0943" w:rsidR="001C3A9E" w:rsidP="004216AF" w:rsidRDefault="001C3A9E" w14:paraId="5A7F9E88" w14:textId="77777777">
      <w:pPr>
        <w:tabs>
          <w:tab w:val="right" w:pos="9639"/>
        </w:tabs>
        <w:rPr>
          <w:b/>
          <w:color w:val="FF0000"/>
          <w:sz w:val="20"/>
        </w:rPr>
      </w:pPr>
      <w:r w:rsidRPr="002B0943">
        <w:rPr>
          <w:b/>
          <w:color w:val="FF0000"/>
          <w:sz w:val="20"/>
        </w:rPr>
        <w:t xml:space="preserve">ထို့နောက် </w:t>
      </w:r>
      <w:r w:rsidRPr="002B0943" w:rsidR="009626AB">
        <w:rPr>
          <w:b/>
          <w:color w:val="FF0000"/>
          <w:sz w:val="20"/>
        </w:rPr>
        <w:t xml:space="preserve">သံစဉ်အဖွဲ့သည် </w:t>
      </w:r>
      <w:r w:rsidRPr="002B0943">
        <w:rPr>
          <w:b/>
          <w:color w:val="FF0000"/>
          <w:sz w:val="20"/>
        </w:rPr>
        <w:t xml:space="preserve">ထို Troparion ကို သုံးကြိမ် သီဆိုသည်။</w:t>
      </w:r>
    </w:p>
    <w:p w:rsidRPr="002B0943" w:rsidR="001C3A9E" w:rsidP="004216AF" w:rsidRDefault="001C3A9E" w14:paraId="6CF1AE5B" w14:textId="77777777">
      <w:pPr>
        <w:tabs>
          <w:tab w:val="right" w:pos="9639"/>
        </w:tabs>
        <w:rPr>
          <w:b/>
          <w:color w:val="FF0000"/>
          <w:sz w:val="20"/>
        </w:rPr>
      </w:pPr>
      <w:r w:rsidRPr="002B0943">
        <w:rPr>
          <w:b/>
          <w:color w:val="FF0000"/>
          <w:sz w:val="20"/>
        </w:rPr>
        <w:t xml:space="preserve">ထို့နောက် အဘိဘုရားသည် အောက်ပါ စာပိုဒ်များကို ကြေညာသည်။</w:t>
      </w:r>
    </w:p>
    <w:p w:rsidRPr="002B0943" w:rsidR="001C3A9E" w:rsidP="004216AF" w:rsidRDefault="001C3A9E" w14:paraId="0EBAC8EE" w14:textId="77777777">
      <w:pPr>
        <w:tabs>
          <w:tab w:val="right" w:pos="9639"/>
        </w:tabs>
      </w:pPr>
      <w:r w:rsidRPr="002B0943">
        <w:rPr>
          <w:b/>
          <w:color w:val="FF0000"/>
          <w:sz w:val="20"/>
        </w:rPr>
        <w:t xml:space="preserve">ပထမပိုဒ်: </w:t>
      </w:r>
      <w:r w:rsidRPr="002B0943">
        <w:t xml:space="preserve">ဘုရားသခင်ထွက်ပေါ်ပါစေ၊ သူ၏ ရန်သူများ ပြန့်နှံ့ပါစေ၊ / သူ့ကို မုန်းသူများ သူ၏ ရှေ့မှ ပြေးထွက်ပါစေ။</w:t>
      </w:r>
    </w:p>
    <w:p w:rsidRPr="002B0943" w:rsidR="001C3A9E" w:rsidP="004216AF" w:rsidRDefault="001C3A9E" w14:paraId="2EBB0D48" w14:textId="77777777">
      <w:pPr>
        <w:tabs>
          <w:tab w:val="right" w:pos="9639"/>
        </w:tabs>
        <w:rPr>
          <w:b/>
          <w:color w:val="FF0000"/>
          <w:sz w:val="20"/>
        </w:rPr>
      </w:pPr>
      <w:r w:rsidRPr="002B0943">
        <w:rPr>
          <w:b/>
          <w:color w:val="FF0000"/>
          <w:sz w:val="20"/>
        </w:rPr>
        <w:t xml:space="preserve">တိုင်းတေးပြီးနောက် Troparion ကို တစ်ကြိမ် သီဆိုသည်။</w:t>
      </w:r>
    </w:p>
    <w:p w:rsidRPr="002B0943" w:rsidR="001C3A9E" w:rsidP="004216AF" w:rsidRDefault="001C3A9E" w14:paraId="58F94D2F" w14:textId="77777777">
      <w:pPr>
        <w:tabs>
          <w:tab w:val="right" w:pos="9639"/>
        </w:tabs>
        <w:rPr>
          <w:b/>
        </w:rPr>
      </w:pPr>
      <w:r w:rsidRPr="002B0943">
        <w:rPr>
          <w:b/>
          <w:color w:val="FF0000"/>
          <w:sz w:val="20"/>
        </w:rPr>
        <w:t xml:space="preserve">ထရိုပါရီယံ: </w:t>
      </w:r>
      <w:r w:rsidRPr="002B0943">
        <w:rPr>
          <w:b/>
        </w:rPr>
        <w:t xml:space="preserve">ခရစ်တော်သည် သေခြင်းမှ ထမြောက်တော်မူပြီ၊</w:t>
      </w:r>
    </w:p>
    <w:p w:rsidRPr="002B0943" w:rsidR="001C3A9E" w:rsidP="004216AF" w:rsidRDefault="001C3A9E" w14:paraId="6F12EF98" w14:textId="77777777">
      <w:r w:rsidRPr="002B0943">
        <w:rPr>
          <w:b/>
          <w:color w:val="FF0000"/>
          <w:sz w:val="20"/>
        </w:rPr>
        <w:t xml:space="preserve">ဒုတိယပိုဒ်: </w:t>
      </w:r>
      <w:r w:rsidRPr="002B0943">
        <w:t xml:space="preserve">မီးခိုးကဲ့သို့ ပျောက်ကွယ်စေ၊ </w:t>
      </w:r>
      <w:r w:rsidRPr="002B0943">
        <w:t xml:space="preserve">မီးရှေ့၌</w:t>
      </w:r>
      <w:r w:rsidRPr="002B0943">
        <w:t xml:space="preserve"> မီးဆီကဲ့သို့ ပျောက်ကွယ်စေ</w:t>
      </w:r>
      <w:r w:rsidRPr="002B0943">
        <w:t xml:space="preserve">။</w:t>
      </w:r>
    </w:p>
    <w:p w:rsidRPr="002B0943" w:rsidR="001C3A9E" w:rsidP="004216AF" w:rsidRDefault="001C3A9E" w14:paraId="447E8D29" w14:textId="77777777">
      <w:pPr>
        <w:tabs>
          <w:tab w:val="right" w:pos="9639"/>
        </w:tabs>
        <w:rPr>
          <w:b/>
        </w:rPr>
      </w:pPr>
      <w:r w:rsidRPr="002B0943">
        <w:rPr>
          <w:b/>
          <w:color w:val="FF0000"/>
          <w:sz w:val="20"/>
        </w:rPr>
        <w:t xml:space="preserve">ထရိုပါရီယံ: </w:t>
      </w:r>
      <w:r w:rsidRPr="002B0943">
        <w:rPr>
          <w:b/>
        </w:rPr>
        <w:t xml:space="preserve">ခရစ်တော်သည် သေခြင်းမှ ထမြောက်တော်မူပြီ။</w:t>
      </w:r>
    </w:p>
    <w:p w:rsidRPr="002B0943" w:rsidR="001C3A9E" w:rsidP="004216AF" w:rsidRDefault="001C3A9E" w14:paraId="45FA29F2" w14:textId="77777777">
      <w:r w:rsidRPr="002B0943">
        <w:rPr>
          <w:b/>
          <w:color w:val="FF0000"/>
          <w:sz w:val="20"/>
        </w:rPr>
        <w:t xml:space="preserve">ပိုဒ် ၃: </w:t>
      </w:r>
      <w:r w:rsidRPr="002B0943">
        <w:t xml:space="preserve">ထိုနည်းတူ အပြစ်ရှိသူများသည် ဘုရားသခင်ရှေ့မှ ပျောက်ကွယ်ကြပါစေ၊ / တရားသူများကတော့ </w:t>
      </w:r>
      <w:r w:rsidRPr="002B0943">
        <w:t xml:space="preserve">ဝမ်းမြောက်ကြ</w:t>
      </w:r>
      <w:r w:rsidRPr="002B0943">
        <w:t xml:space="preserve">ပါစေ</w:t>
      </w:r>
      <w:r w:rsidRPr="002B0943">
        <w:t xml:space="preserve">။</w:t>
      </w:r>
    </w:p>
    <w:p w:rsidRPr="002B0943" w:rsidR="001C3A9E" w:rsidP="004216AF" w:rsidRDefault="001C3A9E" w14:paraId="292810C4" w14:textId="77777777">
      <w:pPr>
        <w:tabs>
          <w:tab w:val="right" w:pos="9639"/>
        </w:tabs>
        <w:rPr>
          <w:b/>
        </w:rPr>
      </w:pPr>
      <w:r w:rsidRPr="002B0943">
        <w:rPr>
          <w:b/>
          <w:color w:val="FF0000"/>
          <w:sz w:val="20"/>
        </w:rPr>
        <w:t xml:space="preserve">Troparion: </w:t>
      </w:r>
      <w:r w:rsidRPr="002B0943">
        <w:rPr>
          <w:b/>
        </w:rPr>
        <w:t xml:space="preserve">ခရစ်တော်သည် သေခြင်းမှ ထမြောက်တော်မူပြီ။</w:t>
      </w:r>
    </w:p>
    <w:p w:rsidRPr="002B0943" w:rsidR="001C3A9E" w:rsidP="004216AF" w:rsidRDefault="001C3A9E" w14:paraId="0117FF9B" w14:textId="77777777">
      <w:r w:rsidRPr="002B0943">
        <w:rPr>
          <w:b/>
          <w:color w:val="FF0000"/>
          <w:sz w:val="20"/>
        </w:rPr>
        <w:t xml:space="preserve">ပုဒ် ၄:</w:t>
      </w:r>
      <w:r w:rsidRPr="002B0943">
        <w:t xml:space="preserve"> ဤနေ့သည် ဘုရားသခင် ဖန်တီးသောနေ့ဖြစ်၏၊ ကျွန်ုပ်တို့ ဤနေ့၌ ဝမ်းမြောက်ပျော်ရွှင်ကြစို့။</w:t>
      </w:r>
    </w:p>
    <w:p w:rsidRPr="002B0943" w:rsidR="001C3A9E" w:rsidP="004216AF" w:rsidRDefault="001C3A9E" w14:paraId="10B58CF7" w14:textId="77777777">
      <w:pPr>
        <w:tabs>
          <w:tab w:val="right" w:pos="9639"/>
        </w:tabs>
        <w:rPr>
          <w:b/>
        </w:rPr>
      </w:pPr>
      <w:r w:rsidRPr="002B0943">
        <w:rPr>
          <w:b/>
          <w:color w:val="FF0000"/>
          <w:sz w:val="20"/>
        </w:rPr>
        <w:t xml:space="preserve">Troparion: </w:t>
      </w:r>
      <w:r w:rsidRPr="002B0943">
        <w:rPr>
          <w:b/>
        </w:rPr>
        <w:t xml:space="preserve">ခရစ်တော်သည် သေခြင်းမှ ထမြောက်တော်မူပြီ။</w:t>
      </w:r>
    </w:p>
    <w:p w:rsidRPr="002B0943" w:rsidR="001C3A9E" w:rsidP="004216AF" w:rsidRDefault="001C3A9E" w14:paraId="1FEDA74A" w14:textId="77777777">
      <w:pPr>
        <w:tabs>
          <w:tab w:val="right" w:pos="9639"/>
        </w:tabs>
        <w:rPr>
          <w:b/>
        </w:rPr>
      </w:pPr>
      <w:r w:rsidRPr="002B0943">
        <w:rPr>
          <w:b/>
        </w:rPr>
        <w:t xml:space="preserve">ဂုဏ်ပြုခြင်း:</w:t>
      </w:r>
    </w:p>
    <w:p w:rsidRPr="002B0943" w:rsidR="001C3A9E" w:rsidP="004216AF" w:rsidRDefault="001C3A9E" w14:paraId="7B3792C4" w14:textId="77777777">
      <w:pPr>
        <w:tabs>
          <w:tab w:val="right" w:pos="9639"/>
        </w:tabs>
        <w:rPr>
          <w:b/>
        </w:rPr>
      </w:pPr>
      <w:r w:rsidRPr="002B0943">
        <w:rPr>
          <w:b/>
          <w:color w:val="FF0000"/>
          <w:sz w:val="20"/>
        </w:rPr>
        <w:t xml:space="preserve">Troparion: </w:t>
      </w:r>
      <w:r w:rsidRPr="002B0943">
        <w:rPr>
          <w:b/>
        </w:rPr>
        <w:t xml:space="preserve">ခရစ်တော်သည် သေခြင်းမှ ထမြောက်ပြီ။</w:t>
      </w:r>
    </w:p>
    <w:p w:rsidRPr="002B0943" w:rsidR="001C3A9E" w:rsidP="004216AF" w:rsidRDefault="001C3A9E" w14:paraId="1E065956" w14:textId="77777777">
      <w:pPr>
        <w:tabs>
          <w:tab w:val="right" w:pos="9639"/>
        </w:tabs>
        <w:rPr>
          <w:b/>
        </w:rPr>
      </w:pPr>
      <w:r w:rsidRPr="002B0943">
        <w:rPr>
          <w:b/>
        </w:rPr>
        <w:t xml:space="preserve">ယခုတော့:</w:t>
      </w:r>
    </w:p>
    <w:p w:rsidRPr="002B0943" w:rsidR="001C3A9E" w:rsidP="004216AF" w:rsidRDefault="001C3A9E" w14:paraId="749DF84E" w14:textId="77777777">
      <w:pPr>
        <w:tabs>
          <w:tab w:val="right" w:pos="9639"/>
        </w:tabs>
        <w:rPr>
          <w:b/>
        </w:rPr>
      </w:pPr>
      <w:r w:rsidRPr="002B0943">
        <w:rPr>
          <w:b/>
          <w:color w:val="FF0000"/>
          <w:sz w:val="20"/>
        </w:rPr>
        <w:t xml:space="preserve">Troparion: </w:t>
      </w:r>
      <w:r w:rsidRPr="002B0943">
        <w:rPr>
          <w:b/>
        </w:rPr>
        <w:t xml:space="preserve">ခရစ်တော်သည် သေခြင်းမှ ထမြောက်တော်မူပြီ:</w:t>
      </w:r>
    </w:p>
    <w:p w:rsidRPr="002B0943" w:rsidR="001C3A9E" w:rsidP="004216AF" w:rsidRDefault="001C3A9E" w14:paraId="6B4BADC9" w14:textId="77777777">
      <w:pPr>
        <w:tabs>
          <w:tab w:val="right" w:pos="9639"/>
        </w:tabs>
      </w:pPr>
      <w:r w:rsidRPr="002B0943">
        <w:rPr>
          <w:b/>
          <w:color w:val="FF0000"/>
          <w:sz w:val="20"/>
        </w:rPr>
        <w:t xml:space="preserve">ထို့နောက် ကျင်းပသူသည် အသံမြင့်စွာဖြင့် သီဆိုသည် – </w:t>
      </w:r>
      <w:r w:rsidRPr="002B0943">
        <w:t xml:space="preserve">ခရစ်တော်သည် သေခြင်းမှ ထမြောက်ပြီ၊ သူ၏ သေခြင်းဖြင့် သေခြင်းကို ဖျက်ဆီးလိုက်သည်။</w:t>
      </w:r>
    </w:p>
    <w:p w:rsidRPr="002B0943" w:rsidR="001C3A9E" w:rsidP="004216AF" w:rsidRDefault="009626AB" w14:paraId="5156F620" w14:textId="77777777">
      <w:pPr>
        <w:tabs>
          <w:tab w:val="right" w:pos="9639"/>
        </w:tabs>
      </w:pPr>
      <w:r w:rsidRPr="002B0943">
        <w:rPr>
          <w:b/>
          <w:color w:val="FF0000"/>
          <w:sz w:val="20"/>
        </w:rPr>
        <w:lastRenderedPageBreak/>
      </w:r>
      <w:r w:rsidRPr="002B0943">
        <w:rPr>
          <w:b/>
          <w:color w:val="FF0000"/>
          <w:sz w:val="20"/>
        </w:rPr>
        <w:t xml:space="preserve">ဂီတအဖွဲ့: </w:t>
      </w:r>
      <w:r w:rsidRPr="002B0943" w:rsidR="001C3A9E">
        <w:t xml:space="preserve">သေဘူမိထဲရှိသူများအားလည်း ဘဝကိုပေးခဲ့သည်။</w:t>
      </w:r>
    </w:p>
    <w:p w:rsidRPr="002B0943" w:rsidR="001C3A9E" w:rsidP="004216AF" w:rsidRDefault="001C3A9E" w14:paraId="102CF814" w14:textId="77777777">
      <w:pPr>
        <w:tabs>
          <w:tab w:val="right" w:pos="9639"/>
        </w:tabs>
        <w:rPr>
          <w:b/>
        </w:rPr>
      </w:pPr>
      <w:r w:rsidRPr="002B0943">
        <w:rPr>
          <w:b/>
          <w:color w:val="FF0000"/>
          <w:sz w:val="20"/>
        </w:rPr>
        <w:t xml:space="preserve">ထို့နောက် ကြီးမားသော လီတနီကို ဆုတောင်းသည် – "</w:t>
      </w:r>
      <w:r w:rsidRPr="002B0943">
        <w:t xml:space="preserve">ငြိမ်းချမ်းခြင်းဖြင့် ဘုရားသခင်ထံ ဆုတောင်းကြစို့"</w:t>
      </w:r>
      <w:r w:rsidRPr="002B0943">
        <w:rPr>
          <w:b/>
          <w:color w:val="FF0000"/>
          <w:sz w:val="20"/>
        </w:rPr>
        <w:t xml:space="preserve"> ဟုဆိုပြီး </w:t>
      </w:r>
      <w:r w:rsidRPr="002B0943">
        <w:rPr>
          <w:b/>
          <w:color w:val="FF0000"/>
          <w:sz w:val="20"/>
        </w:rPr>
        <w:t xml:space="preserve">ဆက်လက်ဆုတောင်းသည်။</w:t>
      </w:r>
    </w:p>
    <w:p w:rsidRPr="002B0943" w:rsidR="001C3A9E" w:rsidP="004216AF" w:rsidRDefault="001C3A9E" w14:paraId="2835D190" w14:textId="77777777">
      <w:pPr>
        <w:tabs>
          <w:tab w:val="right" w:pos="9639"/>
        </w:tabs>
      </w:pPr>
      <w:r w:rsidRPr="002B0943">
        <w:rPr>
          <w:b/>
          <w:color w:val="FF0000"/>
          <w:sz w:val="20"/>
        </w:rPr>
        <w:t xml:space="preserve">[ဆုတောင်း ၁] နှင့် ကြွေးကြော်ချက်: </w:t>
      </w:r>
      <w:r w:rsidRPr="002B0943">
        <w:t xml:space="preserve">အလုံးစုံဂုဏ်သရေပင် သင့်ထံသို့သာ သင့်တော်ပါသည်:</w:t>
      </w:r>
    </w:p>
    <w:p w:rsidRPr="002B0943" w:rsidR="001C3A9E" w:rsidP="004216AF" w:rsidRDefault="009626AB" w14:paraId="33B540ED" w14:textId="77777777">
      <w:pPr>
        <w:tabs>
          <w:tab w:val="right" w:pos="9639"/>
        </w:tabs>
      </w:pPr>
      <w:r w:rsidRPr="002B0943">
        <w:rPr>
          <w:b/>
          <w:color w:val="FF0000"/>
          <w:sz w:val="20"/>
        </w:rPr>
        <w:t xml:space="preserve">သံစဉ်အဖွဲ့: </w:t>
      </w:r>
      <w:r w:rsidRPr="002B0943" w:rsidR="001C3A9E">
        <w:t xml:space="preserve">အာမင်။</w:t>
      </w:r>
    </w:p>
    <w:p w:rsidRPr="002B0943" w:rsidR="001C3A9E" w:rsidP="00800B7A" w:rsidRDefault="001C3A9E" w14:paraId="4B88A61A" w14:textId="77777777">
      <w:pPr>
        <w:pStyle w:val="Heading3"/>
      </w:pPr>
      <w:r w:rsidRPr="002B0943">
        <w:t xml:space="preserve">ကန်နွန်</w:t>
      </w:r>
    </w:p>
    <w:p w:rsidRPr="002B0943" w:rsidR="001C3A9E" w:rsidP="004216AF" w:rsidRDefault="001C3A9E" w14:paraId="545923C3" w14:textId="77777777">
      <w:pPr>
        <w:tabs>
          <w:tab w:val="right" w:pos="9639"/>
        </w:tabs>
        <w:rPr>
          <w:b/>
          <w:color w:val="FF0000"/>
          <w:sz w:val="20"/>
        </w:rPr>
      </w:pPr>
      <w:r w:rsidRPr="002B0943">
        <w:rPr>
          <w:b/>
          <w:color w:val="FF0000"/>
          <w:sz w:val="20"/>
        </w:rPr>
        <w:t xml:space="preserve">ဒမက်စကတ်မြို့ရှိ သန့်ရှင် ဂျွန်က တစ်တန် ၁ ဖြင့် ဖန်တီးထားပြီး၊ အီရမိုစ်များကို တစ်တန် ၄ ဖြင့် သီဆိုကာ၊ ထရိုပါရီယာများကို တစ်တန် ၁၂ ဖြင့် 'ခရစ်တော်သည် </w:t>
      </w:r>
      <w:r w:rsidRPr="002B0943">
        <w:rPr>
          <w:b/>
          <w:color w:val="FF0000"/>
          <w:sz w:val="20"/>
        </w:rPr>
        <w:t xml:space="preserve">သေမှ ထွက်မြောက်ပြီ'</w:t>
      </w:r>
      <w:r w:rsidRPr="002B0943">
        <w:rPr>
          <w:b/>
          <w:color w:val="FF0000"/>
          <w:sz w:val="20"/>
        </w:rPr>
        <w:t xml:space="preserve"> ဟု ထပ်ဆိုသီဆို</w:t>
      </w:r>
      <w:r w:rsidRPr="002B0943">
        <w:rPr>
          <w:b/>
          <w:color w:val="FF0000"/>
          <w:sz w:val="20"/>
        </w:rPr>
        <w:t xml:space="preserve">သည်။ သံစဉ်အဖွဲ့တိုင်းသည် အီရမိုစ်များကို တစ်ခုချင်းစီ ဆက်တိုက် သီဆိုသည်။ သီချင်းတိုင်းအဆုံးတွင် ကတာဗာစီယာကို သီဆိုပြီး၊ အဲဒီအီရမို့စ်ကို ထပ်မံသီဆိုပြီးနောက် 'ခရစ်တော်သည် သေမှထွက်မြောက်ပြီ'</w:t>
      </w:r>
      <w:r w:rsidRPr="002B0943">
        <w:rPr>
          <w:b/>
          <w:color w:val="FF0000"/>
          <w:sz w:val="20"/>
        </w:rPr>
        <w:t xml:space="preserve"> ဟုပြည့်စုံသော</w:t>
      </w:r>
      <w:r w:rsidRPr="002B0943">
        <w:rPr>
          <w:b/>
          <w:color w:val="FF0000"/>
          <w:sz w:val="20"/>
        </w:rPr>
        <w:t xml:space="preserve"> ထရိုပါရီယံကို </w:t>
      </w:r>
      <w:r w:rsidRPr="002B0943">
        <w:rPr>
          <w:b/>
          <w:color w:val="FF0000"/>
          <w:sz w:val="20"/>
        </w:rPr>
        <w:t xml:space="preserve">သုံးကြိမ် သီဆိုသည်။</w:t>
      </w:r>
    </w:p>
    <w:p w:rsidRPr="002B0943" w:rsidR="001C3A9E" w:rsidP="004216AF" w:rsidRDefault="001C3A9E" w14:paraId="7ABDD464" w14:textId="77777777">
      <w:pPr>
        <w:tabs>
          <w:tab w:val="right" w:pos="9639"/>
        </w:tabs>
        <w:rPr>
          <w:b/>
          <w:color w:val="FF0000"/>
          <w:sz w:val="20"/>
        </w:rPr>
      </w:pPr>
      <w:r w:rsidRPr="002B0943">
        <w:rPr>
          <w:b/>
          <w:color w:val="FF0000"/>
          <w:sz w:val="20"/>
        </w:rPr>
        <w:t xml:space="preserve">ဦးဆောင်သူသည် ကနွန်တေးတိုင်းကို စတင်ဆိုပြီး သန့်ရှင်းသော ပုံတော်များ၊ သံစဉ်နှစ်ဖက်နှင့် ဘာသာရေးဝန်ထမ်းများအား စနစ်တကျ မီးမွှေသည်။ တေးတိုင်းပြီးနောက် ဘုရားပူဇော်ခန်းပြင်ပ၌ အတိုချုံး ektenia တစ်ခုပြုလုပ်ပြီး ဆုတောင်းတစ်ပုဒ်နှင့် </w:t>
      </w:r>
      <w:r w:rsidRPr="002B0943">
        <w:rPr>
          <w:b/>
          <w:color w:val="FF0000"/>
          <w:sz w:val="20"/>
        </w:rPr>
        <w:t xml:space="preserve">ဘုရားပူဇော်ခန်းမှ ကြွေးကြော်ချက်တစ်ခု</w:t>
      </w:r>
      <w:r w:rsidRPr="002B0943">
        <w:rPr>
          <w:b/>
          <w:color w:val="FF0000"/>
          <w:sz w:val="20"/>
        </w:rPr>
        <w:t xml:space="preserve"> ပြုလုပ်</w:t>
      </w:r>
      <w:r w:rsidRPr="002B0943">
        <w:rPr>
          <w:b/>
          <w:color w:val="FF0000"/>
          <w:sz w:val="20"/>
        </w:rPr>
        <w:t xml:space="preserve">သည်။</w:t>
      </w:r>
      <w:r w:rsidRPr="002B0943">
        <w:rPr>
          <w:b/>
          <w:color w:val="FF0000"/>
          <w:sz w:val="20"/>
        </w:rPr>
        <w:t xml:space="preserve"> ပထမတေးပြီးနောက် ညာဘက်သံစဉ်က သီဆိုပြီး တတိယတေးပြီးနောက် </w:t>
      </w:r>
      <w:r w:rsidRPr="002B0943">
        <w:rPr>
          <w:b/>
          <w:color w:val="FF0000"/>
          <w:sz w:val="20"/>
        </w:rPr>
        <w:t xml:space="preserve">ဘယ်ဘက်သံစဉ်က</w:t>
      </w:r>
      <w:r w:rsidRPr="002B0943">
        <w:rPr>
          <w:b/>
          <w:color w:val="FF0000"/>
          <w:sz w:val="20"/>
        </w:rPr>
        <w:t xml:space="preserve"> သီဆို</w:t>
      </w:r>
      <w:r w:rsidRPr="002B0943">
        <w:rPr>
          <w:b/>
          <w:color w:val="FF0000"/>
          <w:sz w:val="20"/>
        </w:rPr>
        <w:t xml:space="preserve">သည်။</w:t>
      </w:r>
    </w:p>
    <w:p w:rsidRPr="002B0943" w:rsidR="001C3A9E" w:rsidP="004216AF" w:rsidRDefault="001C3A9E" w14:paraId="5F89F763" w14:textId="77777777">
      <w:pPr>
        <w:pStyle w:val="Heading3"/>
        <w:keepLines w:val="0"/>
        <w:tabs>
          <w:tab w:val="clear" w:pos="6095"/>
          <w:tab w:val="right" w:pos="9639"/>
        </w:tabs>
      </w:pPr>
      <w:r w:rsidRPr="002B0943">
        <w:t xml:space="preserve">ဂီတ ၁</w:t>
      </w:r>
    </w:p>
    <w:p w:rsidRPr="002B0943" w:rsidR="001C3A9E" w:rsidP="004216AF" w:rsidRDefault="001C3A9E" w14:paraId="4AE482EE" w14:textId="77777777">
      <w:pPr>
        <w:tabs>
          <w:tab w:val="right" w:pos="9639"/>
        </w:tabs>
      </w:pPr>
      <w:r w:rsidRPr="002B0943">
        <w:rPr>
          <w:b/>
          <w:color w:val="FF0000"/>
          <w:sz w:val="20"/>
        </w:rPr>
        <w:t xml:space="preserve">Irmos: </w:t>
      </w:r>
      <w:r w:rsidRPr="002B0943">
        <w:t xml:space="preserve">ရှင်ပြန်ထွန်းကားခြင်းနေ့ပါပဲ! လူတို့ရေ၊ ဝမ်းမြောက်ကြစို့! / ပာစကာ! ဘုရားသခင်၏ ပာစကာ! / သေခြင်းမှ အသက်သို့၊ မြေကြီးမှ </w:t>
      </w:r>
      <w:r w:rsidRPr="002B0943" w:rsidR="007A48E4">
        <w:t xml:space="preserve">ကောင်းကင်သို့ </w:t>
      </w:r>
      <w:r w:rsidRPr="002B0943">
        <w:t xml:space="preserve">/ ကျွန်ုပ်တို့ဘုရားသခင်ခရစ်တော်က ကျွန်ုပ်တို့အား ဆောင်ခဲ့သည်၊ / </w:t>
      </w:r>
      <w:r w:rsidRPr="002B0943">
        <w:t xml:space="preserve">ကျွန်ုပ်တို့ အနိုင်</w:t>
      </w:r>
      <w:r w:rsidRPr="002B0943">
        <w:rPr>
          <w:i/>
          <w:iCs/>
        </w:rPr>
        <w:t xml:space="preserve">သီချင်း</w:t>
      </w:r>
      <w:r w:rsidRPr="002B0943">
        <w:t xml:space="preserve">ဆိုကြစို့။</w:t>
      </w:r>
    </w:p>
    <w:p w:rsidRPr="002B0943" w:rsidR="001C3A9E" w:rsidP="004216AF" w:rsidRDefault="001C3A9E" w14:paraId="3B7FC8DE"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1C3A9E" w:rsidP="004216AF" w:rsidRDefault="001C3A9E" w14:paraId="3049AF69" w14:textId="77777777">
      <w:pPr>
        <w:tabs>
          <w:tab w:val="right" w:pos="9639"/>
        </w:tabs>
      </w:pPr>
      <w:r w:rsidRPr="002B0943">
        <w:t xml:space="preserve">နှလုံးသားကို သန့်ရှင်းစွာ ပြင်ဆင်၍ ကြည့်ကြပါစို့၊   ထွက်မြောက်ခြင်း၏ မဝင်ရောက်နိုင်သော အလင်းထဲမှ တောက်ပနေသော ခရစ်တော်ကို၊ </w:t>
      </w:r>
      <w:r w:rsidRPr="002B0943">
        <w:t xml:space="preserve">  အောင်ပွဲ</w:t>
      </w:r>
      <w:r w:rsidRPr="002B0943">
        <w:rPr>
          <w:i/>
        </w:rPr>
        <w:t xml:space="preserve">သီချင်း</w:t>
      </w:r>
      <w:r w:rsidRPr="002B0943">
        <w:t xml:space="preserve">ဆိုစဉ် 'ဝမ်းမြောက်ပါစေ' ဟု ပြောဆိုနေသည်ကိုလည်း သေချာကြားကြပါစို့</w:t>
      </w:r>
      <w:r w:rsidRPr="002B0943">
        <w:t xml:space="preserve">။</w:t>
      </w:r>
    </w:p>
    <w:p w:rsidRPr="002B0943" w:rsidR="00F507C0" w:rsidP="00F507C0" w:rsidRDefault="00F507C0" w14:paraId="15DB22EB"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1C3A9E" w:rsidP="004216AF" w:rsidRDefault="001C3A9E" w14:paraId="12D747B2" w14:textId="77777777">
      <w:pPr>
        <w:tabs>
          <w:tab w:val="right" w:pos="9639"/>
        </w:tabs>
      </w:pPr>
      <w:r w:rsidRPr="002B0943">
        <w:t xml:space="preserve">ကောင်းကင်များ သင့်တော်စွာ ဝမ်းမြောက်ပါစေ၊   မြေကြီးလည်း ပျော်ရွှင်ပါစေ၊   ကမ္ဘာလုံးလုံးလည်း ပွဲတော်ကျင်းပပါစေ၊ </w:t>
      </w:r>
      <w:r w:rsidRPr="002B0943">
        <w:t xml:space="preserve">  မြင်သာသောနှင့် </w:t>
      </w:r>
      <w:r w:rsidRPr="002B0943">
        <w:t xml:space="preserve">မမြင်သာသော အရာအားလုံးလည်း ပါဝင်ပါစေ၊   ခရစ်တော်သည် </w:t>
      </w:r>
      <w:r w:rsidRPr="002B0943">
        <w:t xml:space="preserve">ထာဝရပျော်ရွှင်မှု၏</w:t>
      </w:r>
      <w:r w:rsidRPr="002B0943">
        <w:t xml:space="preserve"> အမြစ်ဖြစ်၍ ထမြောက်ပြီ</w:t>
      </w:r>
      <w:r w:rsidRPr="002B0943">
        <w:t xml:space="preserve">။</w:t>
      </w:r>
    </w:p>
    <w:p w:rsidRPr="002B0943" w:rsidR="001C3A9E" w:rsidP="004216AF" w:rsidRDefault="001C3A9E" w14:paraId="67E64596" w14:textId="77777777">
      <w:pPr>
        <w:tabs>
          <w:tab w:val="right" w:pos="9639"/>
        </w:tabs>
        <w:rPr>
          <w:b/>
          <w:color w:val="FF0000"/>
          <w:sz w:val="20"/>
        </w:rPr>
      </w:pPr>
      <w:r w:rsidRPr="002B0943">
        <w:rPr>
          <w:b/>
          <w:color w:val="FF0000"/>
          <w:sz w:val="20"/>
        </w:rPr>
        <w:t xml:space="preserve">ကတာဗာစီယာ: </w:t>
      </w:r>
      <w:r w:rsidRPr="002B0943">
        <w:t xml:space="preserve">ထွက်မြောက်ခြင်းနေ့: </w:t>
      </w:r>
      <w:r w:rsidRPr="002B0943">
        <w:rPr>
          <w:b/>
          <w:color w:val="FF0000"/>
          <w:sz w:val="20"/>
        </w:rPr>
        <w:t xml:space="preserve">နှင့် ထရိုပါရီယံ: </w:t>
      </w:r>
      <w:r w:rsidRPr="00F507C0">
        <w:t xml:space="preserve">ခရစ်တော်ထွက်မြောက်ပြီ: </w:t>
      </w:r>
      <w:r w:rsidRPr="002B0943">
        <w:rPr>
          <w:b/>
          <w:color w:val="FF0000"/>
          <w:sz w:val="20"/>
        </w:rPr>
        <w:t xml:space="preserve">(၃)။</w:t>
      </w:r>
    </w:p>
    <w:p w:rsidRPr="002B0943" w:rsidR="001C3A9E" w:rsidP="004216AF" w:rsidRDefault="001C3A9E" w14:paraId="0808881A" w14:textId="77777777">
      <w:pPr>
        <w:tabs>
          <w:tab w:val="right" w:pos="9639"/>
        </w:tabs>
      </w:pPr>
      <w:r w:rsidRPr="002B0943">
        <w:rPr>
          <w:b/>
          <w:color w:val="FF0000"/>
          <w:sz w:val="20"/>
        </w:rPr>
        <w:t xml:space="preserve">အသေးငယ်သော အက်ကတီးနီးယား [ဆုတောင်း ၂] နှင့် ကြွေးကြော်ချက်: </w:t>
      </w:r>
      <w:r w:rsidRPr="002B0943">
        <w:t xml:space="preserve">အင်အားသည် သင့်ပိုင်၊ နိုင်ငံတော်သည် သင့်ပိုင်၊ စွမ်းအားနှင့် ဂုဏ်သိက္ခာသည် ဖခင်၊ သားတော်နှင့် သန့်ရှင်းသော ဝိညာဉ်တော်တို့၏ ယခုနှင့် အမြဲတမ်း၊ </w:t>
      </w:r>
      <w:r w:rsidRPr="002B0943">
        <w:t xml:space="preserve">အနှစ်အဆက်မပြတ်</w:t>
      </w:r>
      <w:r w:rsidRPr="002B0943">
        <w:t xml:space="preserve"> ဖြစ်ပါစေ</w:t>
      </w:r>
      <w:r w:rsidRPr="002B0943">
        <w:t xml:space="preserve">။</w:t>
      </w:r>
    </w:p>
    <w:p w:rsidRPr="002B0943" w:rsidR="001C3A9E" w:rsidP="004216AF" w:rsidRDefault="001C3A9E" w14:paraId="4A5A038B" w14:textId="77777777">
      <w:pPr>
        <w:pStyle w:val="Heading3"/>
        <w:keepLines w:val="0"/>
        <w:tabs>
          <w:tab w:val="clear" w:pos="6095"/>
          <w:tab w:val="right" w:pos="9639"/>
        </w:tabs>
      </w:pPr>
      <w:r w:rsidRPr="002B0943">
        <w:t xml:space="preserve">သီချင်း ၃</w:t>
      </w:r>
    </w:p>
    <w:p w:rsidRPr="002B0943" w:rsidR="001C3A9E" w:rsidP="004216AF" w:rsidRDefault="001C3A9E" w14:paraId="7A46CAE0" w14:textId="77777777">
      <w:pPr>
        <w:tabs>
          <w:tab w:val="right" w:pos="9639"/>
        </w:tabs>
      </w:pPr>
      <w:r w:rsidRPr="002B0943">
        <w:rPr>
          <w:b/>
          <w:color w:val="FF0000"/>
          <w:sz w:val="20"/>
        </w:rPr>
        <w:t xml:space="preserve">Irmos: </w:t>
      </w:r>
      <w:r w:rsidRPr="002B0943">
        <w:t xml:space="preserve">လာကြ၊ ကျွန်ုပ်တို့ အသစ်သော သောက်စရာကို သောက်ကြစို့၊   မမွေးမြူသော ကျောက်မှ အံ့ဩဖွယ် </w:t>
      </w:r>
      <w:r w:rsidRPr="002B0943">
        <w:t xml:space="preserve">ထွက်ပေါ်လာသော အရာမဟုတ်ဘဲ၊   မသေခြင်း၏ ရေမြောင်းမှ၊   ခရစ်တော်မှ သင်္ကြန်ထဲမှ ထွက်ပေါ်လာသော၊ </w:t>
      </w:r>
      <w:r w:rsidRPr="002B0943">
        <w:t xml:space="preserve">  ကျွန်ုပ်တို့အား တည်မြဲစေသော။</w:t>
      </w:r>
    </w:p>
    <w:p w:rsidRPr="002B0943" w:rsidR="003540DB" w:rsidP="003540DB" w:rsidRDefault="003540DB" w14:paraId="08E1FC59"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1C3A9E" w:rsidP="004216AF" w:rsidRDefault="001C3A9E" w14:paraId="609A974E" w14:textId="77777777">
      <w:pPr>
        <w:tabs>
          <w:tab w:val="right" w:pos="9639"/>
        </w:tabs>
      </w:pPr>
      <w:r w:rsidRPr="002B0943">
        <w:t xml:space="preserve">ယခုအားလုံး အလင်းဖြင့် ပြည့်ဝပြီ၊ ကောင်းကင်၊ မြေကြီးနှင့် အောက်လောကလည်း။ ဖန်တီးခံသတ္တဝါအားလုံးသည် ခရစ်တော်၏ ထမြောက်ခြင်းကို ဂုဏ်ပြုကြပါစေ၊ ထိုသူ၌ </w:t>
      </w:r>
      <w:r w:rsidRPr="002B0943">
        <w:t xml:space="preserve">ကျွန်ုပ်တို့ တည်မြဲပါသည်။</w:t>
      </w:r>
    </w:p>
    <w:p w:rsidRPr="002B0943" w:rsidR="003540DB" w:rsidP="003540DB" w:rsidRDefault="003540DB" w14:paraId="25AB7549"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1C3A9E" w:rsidP="004216AF" w:rsidRDefault="001C3A9E" w14:paraId="3DBF4537" w14:textId="77777777">
      <w:pPr>
        <w:tabs>
          <w:tab w:val="right" w:pos="9639"/>
        </w:tabs>
      </w:pPr>
      <w:r w:rsidRPr="002B0943">
        <w:t xml:space="preserve">မနေ့က ကျွန်ုပ်သည် ခရစ်တော်၊ သင်နှင့်အတူ သင်္ဂြိုဟ်ထဲတွင် မြုပ်နှံခံခဲ့ပါသည်၊   – ယနေ့ သင်ထမြောက်သကဲ့သို့ ကျွန်ုပ်လည်း ထမြောက်ပါသည်၊ </w:t>
      </w:r>
      <w:r w:rsidRPr="002B0943">
        <w:t xml:space="preserve">  မနေ့က ကျွန်ုပ်သည် သင်နှင့်အတူ ခါးတံခါးပေါ်တွင် ချခံခဲ့ပါသည်၊   ကယ်တင်သူ၊ </w:t>
      </w:r>
      <w:r w:rsidRPr="002B0943">
        <w:t xml:space="preserve">သင်၏</w:t>
      </w:r>
      <w:r w:rsidRPr="002B0943">
        <w:t xml:space="preserve"> နိုင်ငံတော်၌ ကိုယ်တော်နှင့်အတူ ကျွန်ုပ်အား ဂုဏ်ပြု</w:t>
      </w:r>
      <w:r w:rsidRPr="002B0943">
        <w:t xml:space="preserve">ပါ။</w:t>
      </w:r>
    </w:p>
    <w:p w:rsidRPr="002B0943" w:rsidR="001C3A9E" w:rsidP="004216AF" w:rsidRDefault="001C3A9E" w14:paraId="6DCF24B2" w14:textId="77777777">
      <w:pPr>
        <w:tabs>
          <w:tab w:val="right" w:pos="9639"/>
        </w:tabs>
      </w:pPr>
      <w:r w:rsidRPr="002B0943">
        <w:rPr>
          <w:b/>
          <w:color w:val="FF0000"/>
          <w:sz w:val="20"/>
        </w:rPr>
        <w:t xml:space="preserve">ကတာဗာစီယာ: </w:t>
      </w:r>
      <w:r w:rsidRPr="002B0943">
        <w:t xml:space="preserve">လာကြ၊ ကျွန်ုပ်တို့ အသစ်သော အဖျော်ကို သောက်ကြစို့။ </w:t>
      </w:r>
      <w:r w:rsidRPr="002B0943" w:rsidR="003540DB">
        <w:rPr>
          <w:b/>
          <w:color w:val="FF0000"/>
          <w:sz w:val="20"/>
        </w:rPr>
        <w:t xml:space="preserve">နှင့် ထရိုပါရီယွန်: </w:t>
      </w:r>
      <w:r w:rsidRPr="00F507C0" w:rsidR="003540DB">
        <w:t xml:space="preserve">ခရစ်တော်သည် ရှင်ပြန်တော်မူပြီ။ </w:t>
      </w:r>
      <w:r w:rsidRPr="002B0943" w:rsidR="003540DB">
        <w:rPr>
          <w:b/>
          <w:color w:val="FF0000"/>
          <w:sz w:val="20"/>
        </w:rPr>
        <w:t xml:space="preserve">(၃)။</w:t>
      </w:r>
    </w:p>
    <w:p w:rsidRPr="002B0943" w:rsidR="001C3A9E" w:rsidP="004216AF" w:rsidRDefault="001C3A9E" w14:paraId="3EBFB913" w14:textId="77777777">
      <w:pPr>
        <w:tabs>
          <w:tab w:val="right" w:pos="9639"/>
        </w:tabs>
      </w:pPr>
      <w:r w:rsidRPr="002B0943">
        <w:rPr>
          <w:b/>
          <w:color w:val="FF0000"/>
          <w:sz w:val="20"/>
        </w:rPr>
        <w:t xml:space="preserve">အသေးငယ်သော အက်ကတီးနီးယား (ဆုတောင်း ၅) နှင့် ကြွေးကြော်ချက်။ </w:t>
      </w:r>
      <w:r w:rsidRPr="002B0943">
        <w:t xml:space="preserve">အကြောင်းမူ သင်သည် ကျွန်ုပ်တို့၏ ဘုရားဖြစ်၍၊ ကျွန်ုပ်တို့သည် သင်အား ဂုဏ်ပြု၍၊ ဖခင်၊ သားတော်နှင့် သန့်ရှင်းသော ဝိညာဉ်တော်ထံသို့ ယခုနှင့် </w:t>
      </w:r>
      <w:r w:rsidRPr="002B0943">
        <w:t xml:space="preserve">အမြဲ၊ အနှစ်မဲ့ အနှစ်များစွာအထိ </w:t>
      </w:r>
      <w:r w:rsidRPr="002B0943">
        <w:t xml:space="preserve">ဂုဏ်ပြုကြပါစေ</w:t>
      </w:r>
      <w:r w:rsidRPr="002B0943">
        <w:t xml:space="preserve">။</w:t>
      </w:r>
    </w:p>
    <w:p w:rsidRPr="002B0943" w:rsidR="001C3A9E" w:rsidP="004216AF" w:rsidRDefault="001C3A9E" w14:paraId="5C2BE3D8" w14:textId="77777777">
      <w:pPr>
        <w:pStyle w:val="Heading3"/>
        <w:keepLines w:val="0"/>
        <w:tabs>
          <w:tab w:val="clear" w:pos="6095"/>
          <w:tab w:val="right" w:pos="9639"/>
        </w:tabs>
      </w:pPr>
      <w:r w:rsidRPr="002B0943">
        <w:t xml:space="preserve">အီပါကိုင်း၊ အသံ ၄</w:t>
      </w:r>
    </w:p>
    <w:p w:rsidRPr="002B0943" w:rsidR="001C3A9E" w:rsidP="004216AF" w:rsidRDefault="001C3A9E" w14:paraId="1AD0BC6C" w14:textId="77777777">
      <w:pPr>
        <w:tabs>
          <w:tab w:val="right" w:pos="9639"/>
        </w:tabs>
      </w:pPr>
      <w:r w:rsidRPr="002B0943">
        <w:t xml:space="preserve">မနက်မတိုင်ခင် မေရီနှင့်အတူ သွားရောက်ခဲ့သော </w:t>
      </w:r>
      <w:r w:rsidRPr="002B0943">
        <w:rPr>
          <w:i/>
        </w:rPr>
        <w:t xml:space="preserve">မိန်းမများ</w:t>
      </w:r>
      <w:r w:rsidRPr="002B0943">
        <w:t xml:space="preserve">သည် သင်္ကြန်ကျောက်ကို လှည့်ထုတ်ထားသည်ကို တွေ့မြင်ပြီး၊ ကောင်းကင်တမန်ထံမှ ဤသို့ကြားကြားခဲ့ကြသည်— "အမြဲတမ်းအလင်းတွင် နေထိုင်တော်မူသူကို လူတစ်ယောက်ကဲ့သို့ သေသူများထဲတွင် ဘာကြောင့် ရှာနေကြသနည်း?" / သေစာအထည်များကို ကြည့်ပါ၊ / ပြေးကာ ကမ္ဘာအား ကြေညာပါ / ဘုရားသခင်သည် သေခြင်းကို သေခြင်းဖြင့် ဖျက်၍ ထမြောက်ပြီ၊ / အကြောင်းမူ သူသည် ဘုရားသခင်၏ သားတော်၊ </w:t>
      </w:r>
      <w:r w:rsidRPr="002B0943">
        <w:t xml:space="preserve">လူမျိုးသားတို့၏</w:t>
      </w:r>
      <w:r w:rsidRPr="002B0943">
        <w:t xml:space="preserve"> ကယ်တင်သူ ဖြစ်ပါသည်</w:t>
      </w:r>
      <w:r w:rsidRPr="002B0943">
        <w:t xml:space="preserve">!"</w:t>
      </w:r>
    </w:p>
    <w:p w:rsidRPr="002B0943" w:rsidR="001C3A9E" w:rsidP="004216AF" w:rsidRDefault="001C3A9E" w14:paraId="54D944BD" w14:textId="77777777">
      <w:pPr>
        <w:pStyle w:val="Heading3"/>
        <w:keepLines w:val="0"/>
        <w:tabs>
          <w:tab w:val="clear" w:pos="6095"/>
          <w:tab w:val="right" w:pos="9639"/>
        </w:tabs>
      </w:pPr>
      <w:r w:rsidRPr="002B0943">
        <w:lastRenderedPageBreak/>
      </w:r>
      <w:r w:rsidRPr="002B0943">
        <w:t xml:space="preserve">သီချင်း ၄</w:t>
      </w:r>
    </w:p>
    <w:p w:rsidRPr="002B0943" w:rsidR="001C3A9E" w:rsidP="004216AF" w:rsidRDefault="001C3A9E" w14:paraId="2E2EE7C5" w14:textId="77777777">
      <w:pPr>
        <w:tabs>
          <w:tab w:val="right" w:pos="9639"/>
        </w:tabs>
      </w:pPr>
      <w:r w:rsidRPr="002B0943">
        <w:rPr>
          <w:b/>
          <w:color w:val="FF0000"/>
          <w:sz w:val="20"/>
        </w:rPr>
        <w:t xml:space="preserve">Irmos: </w:t>
      </w:r>
      <w:r w:rsidRPr="002B0943">
        <w:t xml:space="preserve">ဘုရားသခင်၏ ကာကွယ်ထိန်းသိမ်းသူ၊ ဘာသာဗေဒပညာရှင် ဟာဘာခုခ်သည် ကျွန်ုပ်တို့နှင့်အတူ ရပ်တည်ကာ အလင်းဆောင် နတ်ဘုရားကို ပြသပါစေ၊ ထိုနတ်ဘုရားက ရှင်းရှင်းလင်းလင်း ကြေညာသည်—   'ဒီနေ့တွင် </w:t>
      </w:r>
      <w:r w:rsidRPr="002B0943">
        <w:t xml:space="preserve">ကမ္ဘာအတွက် ကယ်တင်ခြင်း ရရှိပြီ၊   ခရစ်တော်သည် </w:t>
      </w:r>
      <w:r w:rsidRPr="002B0943">
        <w:t xml:space="preserve">အကုန်အကျအားလုံးကို အုပ်ချုပ်သော</w:t>
      </w:r>
      <w:r w:rsidRPr="002B0943">
        <w:t xml:space="preserve"> ဘုရားအဖြစ် </w:t>
      </w:r>
      <w:r w:rsidRPr="002B0943">
        <w:t xml:space="preserve">ထမြောက်ပြီ'။</w:t>
      </w:r>
    </w:p>
    <w:p w:rsidRPr="002B0943" w:rsidR="003540DB" w:rsidP="003540DB" w:rsidRDefault="003540DB" w14:paraId="587E33A0"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1C3A9E" w:rsidP="004216AF" w:rsidRDefault="001C3A9E" w14:paraId="7C8F70C4" w14:textId="77777777">
      <w:pPr>
        <w:tabs>
          <w:tab w:val="right" w:pos="9639"/>
        </w:tabs>
      </w:pPr>
      <w:r w:rsidRPr="002B0943">
        <w:t xml:space="preserve">ခရစ်တော်သည် အပျိုမယ်မ၏ ဝမ်းကို ဖွင့်ပေးသူအဖြစ် ပေါ်ပေါက်ခဲ့ပြီး၊ </w:t>
      </w:r>
      <w:r w:rsidRPr="002B0943">
        <w:t xml:space="preserve">  အစားအစာ</w:t>
      </w:r>
      <w:r w:rsidRPr="002B0943">
        <w:t xml:space="preserve">အဖြစ် တင်ဆက်ခံရသူအဖြစ်လည်း </w:t>
      </w:r>
      <w:r w:rsidRPr="002B0943">
        <w:t xml:space="preserve">သိုးငယ်ဟု ခေါ်ဆိုခံရသည်၊ </w:t>
      </w:r>
      <w:r w:rsidRPr="002B0943">
        <w:t xml:space="preserve">  ညစ်ညမ်းမှုမထိခိုက်သူ</w:t>
      </w:r>
      <w:r w:rsidRPr="002B0943">
        <w:t xml:space="preserve">အဖြစ်လည်း </w:t>
      </w:r>
      <w:r w:rsidRPr="002B0943">
        <w:t xml:space="preserve">ကျွန်ုပ်တို့၏ ပက်ဆိုးဗ်ဟု ခေါ်ဆိုခံရသည်၊ </w:t>
      </w:r>
      <w:r w:rsidRPr="002B0943">
        <w:t xml:space="preserve">  အမှန်တကယ် ဘုရားတစ်ပါးအဖြစ်လည်း </w:t>
      </w:r>
      <w:r w:rsidRPr="002B0943">
        <w:t xml:space="preserve">ပြည့်စုံသူဟု</w:t>
      </w:r>
      <w:r w:rsidRPr="002B0943">
        <w:t xml:space="preserve"> ခေါ်ဆိုခံရသည်</w:t>
      </w:r>
      <w:r w:rsidRPr="002B0943">
        <w:t xml:space="preserve">၊</w:t>
      </w:r>
    </w:p>
    <w:p w:rsidRPr="002B0943" w:rsidR="003540DB" w:rsidP="003540DB" w:rsidRDefault="003540DB" w14:paraId="25E601C5" w14:textId="77777777">
      <w:pPr>
        <w:tabs>
          <w:tab w:val="right" w:pos="9639"/>
        </w:tabs>
        <w:rPr>
          <w:b/>
        </w:rPr>
      </w:pPr>
      <w:r w:rsidRPr="002B0943">
        <w:rPr>
          <w:b/>
          <w:color w:val="FF0000"/>
          <w:sz w:val="20"/>
        </w:rPr>
        <w:t xml:space="preserve">ထပ်ဆိုချက်: </w:t>
      </w:r>
      <w:r w:rsidRPr="002B0943">
        <w:rPr>
          <w:b/>
        </w:rPr>
        <w:t xml:space="preserve">ခရစ်တော်သည် သေခြင်းမှ ထမြောက်တော်မူပြီ။</w:t>
      </w:r>
    </w:p>
    <w:p w:rsidRPr="002B0943" w:rsidR="001C3A9E" w:rsidP="004216AF" w:rsidRDefault="001C3A9E" w14:paraId="03DEB212" w14:textId="77777777">
      <w:pPr>
        <w:tabs>
          <w:tab w:val="right" w:pos="9639"/>
        </w:tabs>
      </w:pPr>
      <w:r w:rsidRPr="002B0943">
        <w:t xml:space="preserve">တစ်နှစ်အရွယ် သိုးကလေးကဲ့သို့</w:t>
      </w:r>
      <w:r w:rsidRPr="002B0943">
        <w:t xml:space="preserve">၊ </w:t>
      </w:r>
      <w:r w:rsidRPr="002B0943" w:rsidR="002D0B93">
        <w:t xml:space="preserve">  ကျွန်ုပ်တို့အတွက် </w:t>
      </w:r>
      <w:r w:rsidRPr="002B0943" w:rsidR="002D0B93">
        <w:t xml:space="preserve">ဂုဏ်ယူဖွယ် ခေါင်းစည်းတစ်ခု</w:t>
      </w:r>
      <w:r w:rsidRPr="002B0943">
        <w:t xml:space="preserve">၊ </w:t>
      </w:r>
      <w:r w:rsidRPr="002B0943" w:rsidR="004123E3">
        <w:t xml:space="preserve">  ကောင်းမြတ်သူတစ်ဦး</w:t>
      </w:r>
      <w:r w:rsidRPr="002B0943">
        <w:t xml:space="preserve">၊ </w:t>
      </w:r>
      <w:r w:rsidRPr="002B0943">
        <w:t xml:space="preserve">လူအားလုံးအတွက် </w:t>
      </w:r>
      <w:r w:rsidRPr="002B0943">
        <w:t xml:space="preserve">စိတ်တိုင်းကျ </w:t>
      </w:r>
      <w:r w:rsidRPr="002B0943" w:rsidR="004123E3">
        <w:t xml:space="preserve">သတ်ဖြတ်ခံခဲ့သူ</w:t>
      </w:r>
      <w:r w:rsidRPr="002B0943">
        <w:t xml:space="preserve">၊ </w:t>
      </w:r>
      <w:r w:rsidRPr="002B0943">
        <w:t xml:space="preserve">  သန့်စင်ပေးသော ပက်စကွားအဖြစ်၊   တစ်ကြိမ်ထပ်၍ သင်္ဂြိုဟ်ထဲမှ ကျွန်ုပ်တို့ထံ ထွန်းလင်းထွက်လာသည်၊   တရားမျှတမှု၏ ထွန်းလင်းနေသော နေကြီးကဲ့သို့။</w:t>
      </w:r>
    </w:p>
    <w:p w:rsidRPr="002B0943" w:rsidR="003540DB" w:rsidP="003540DB" w:rsidRDefault="003540DB" w14:paraId="1162054E"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1C3A9E" w:rsidP="004216AF" w:rsidRDefault="001C3A9E" w14:paraId="78722D9E" w14:textId="77777777">
      <w:pPr>
        <w:tabs>
          <w:tab w:val="right" w:pos="9639"/>
        </w:tabs>
      </w:pPr>
      <w:r w:rsidRPr="002B0943">
        <w:t xml:space="preserve">ဘုရားသခင်၏ ဘိုးဘွား ဒေဝစ်သည် သေတ္တာရှေ့၌ အရိပ်ကဲ့သို့ တက်ကခုန်ခဲ့သည်။ သို့သော် ကျွန်ုပ်တို့ ဘုရားသခင်၏ သန့်ရှင်းသော လူမျိုးတို့အနေနှင့် ပုံစံများ ပြည့်စုံလာသည်ကို မြင်ကာ ဘုရားသခင်၏ စိတ်ဓာတ်ဖြင့် ဝမ်းမြောက်ကြပါစို့၊ </w:t>
      </w:r>
      <w:r w:rsidRPr="002B0943">
        <w:t xml:space="preserve">အနန္တစွမ်းရှိသော</w:t>
      </w:r>
      <w:r w:rsidRPr="002B0943">
        <w:t xml:space="preserve"> ခရစ်တော်သည်</w:t>
      </w:r>
      <w:r w:rsidRPr="002B0943">
        <w:t xml:space="preserve"> ထမြောက်ပြီ</w:t>
      </w:r>
      <w:r w:rsidRPr="002B0943">
        <w:t xml:space="preserve">။</w:t>
      </w:r>
    </w:p>
    <w:p w:rsidRPr="002B0943" w:rsidR="001C3A9E" w:rsidP="004216AF" w:rsidRDefault="001C3A9E" w14:paraId="4F4CEDA6" w14:textId="77777777">
      <w:pPr>
        <w:tabs>
          <w:tab w:val="right" w:pos="9639"/>
        </w:tabs>
      </w:pPr>
      <w:r w:rsidRPr="002B0943">
        <w:rPr>
          <w:b/>
          <w:color w:val="FF0000"/>
          <w:sz w:val="20"/>
        </w:rPr>
        <w:t xml:space="preserve">ကတာဗာစီယာ: </w:t>
      </w:r>
      <w:r w:rsidRPr="002B0943">
        <w:t xml:space="preserve">ဘုရားသခင်၏စောင့်ကြပ်မှုအပေါ်၌: </w:t>
      </w:r>
      <w:r w:rsidRPr="002B0943" w:rsidR="003540DB">
        <w:rPr>
          <w:b/>
          <w:color w:val="FF0000"/>
          <w:sz w:val="20"/>
        </w:rPr>
        <w:t xml:space="preserve">နှင့် ထရိုပါရီယံ: </w:t>
      </w:r>
      <w:r w:rsidRPr="00F507C0" w:rsidR="003540DB">
        <w:t xml:space="preserve">ခရစ်တော်သည်ထမြောက်ပြီ: </w:t>
      </w:r>
      <w:r w:rsidRPr="002B0943" w:rsidR="003540DB">
        <w:rPr>
          <w:b/>
          <w:color w:val="FF0000"/>
          <w:sz w:val="20"/>
        </w:rPr>
        <w:t xml:space="preserve">(၃)။</w:t>
      </w:r>
    </w:p>
    <w:p w:rsidRPr="002B0943" w:rsidR="001C3A9E" w:rsidP="004216AF" w:rsidRDefault="001C3A9E" w14:paraId="5545DED5" w14:textId="77777777">
      <w:pPr>
        <w:tabs>
          <w:tab w:val="right" w:pos="9639"/>
        </w:tabs>
      </w:pPr>
      <w:r w:rsidRPr="002B0943">
        <w:rPr>
          <w:b/>
          <w:color w:val="FF0000"/>
          <w:sz w:val="20"/>
        </w:rPr>
        <w:t xml:space="preserve">အသေးငယ်သော အက်ကတီးနီးယား [ဆုတောင်း ၃] နှင့် </w:t>
      </w:r>
      <w:r w:rsidRPr="002B0943">
        <w:t xml:space="preserve">ဂုဏ်</w:t>
      </w:r>
      <w:r w:rsidRPr="002B0943">
        <w:rPr>
          <w:b/>
          <w:color w:val="FF0000"/>
          <w:sz w:val="20"/>
        </w:rPr>
        <w:t xml:space="preserve">ပြုကြွေးကြော်ချက်။ </w:t>
      </w:r>
      <w:r w:rsidRPr="002B0943">
        <w:t xml:space="preserve">အကြောင်းမင်းသည် ကောင်းမြတ်၍ သနားကြင်နာသော ဘုရားဖြစ်တော်မူသောကြောင့်၊ ယခုနှင့် အမြဲတမ်း၊ သက်တမ်းမကုန်အထိ ဖခင်၊ သားတော်နှင့် သန့်ရှင်းသော ဝိညာဉ်တော်အား ဂုဏ်ပြုကြွေးကြော်ပါ၏။</w:t>
      </w:r>
    </w:p>
    <w:p w:rsidRPr="002B0943" w:rsidR="001C3A9E" w:rsidP="004216AF" w:rsidRDefault="001C3A9E" w14:paraId="74826FEF" w14:textId="77777777">
      <w:pPr>
        <w:pStyle w:val="Heading3"/>
        <w:keepLines w:val="0"/>
        <w:tabs>
          <w:tab w:val="clear" w:pos="6095"/>
          <w:tab w:val="right" w:pos="9639"/>
        </w:tabs>
      </w:pPr>
      <w:r w:rsidRPr="002B0943">
        <w:t xml:space="preserve">ဂီတ ၅</w:t>
      </w:r>
    </w:p>
    <w:p w:rsidRPr="002B0943" w:rsidR="00B20B24" w:rsidP="00B20B24" w:rsidRDefault="001C3A9E" w14:paraId="4B0D2CDE" w14:textId="77777777">
      <w:r w:rsidRPr="002B0943">
        <w:rPr>
          <w:b/>
          <w:color w:val="FF0000"/>
          <w:sz w:val="20"/>
        </w:rPr>
        <w:t xml:space="preserve">Irmos: </w:t>
      </w:r>
      <w:r w:rsidRPr="002B0943" w:rsidR="00B20B24">
        <w:t xml:space="preserve">နံနက်စောစောကတည်းက ကျွန်ုပ်တို့ သတိထားကြပါစို့၊ </w:t>
      </w:r>
      <w:r w:rsidRPr="002B0943" w:rsidR="00B20B24">
        <w:t xml:space="preserve">  အမှောင်</w:t>
      </w:r>
      <w:r w:rsidRPr="002B0943" w:rsidR="00B20B24">
        <w:t xml:space="preserve">အစား </w:t>
      </w:r>
      <w:r w:rsidRPr="002B0943" w:rsidR="00B20B24">
        <w:t xml:space="preserve">ဘုရားသခင်ထံ</w:t>
      </w:r>
      <w:r w:rsidRPr="002B0943" w:rsidR="00B20B24">
        <w:t xml:space="preserve"> သီချင်းတစ်ပုဒ် တင်ဆက်ကြပါစို့</w:t>
      </w:r>
      <w:r w:rsidRPr="002B0943" w:rsidR="00B20B24">
        <w:t xml:space="preserve">၊   ကျွန်ုပ်တို့သည် တရားမျှတမှု၏ နေဘုရားဖြစ်သော ခရစ်တော်ကို မြင်တွေ့မည်၊   သူသည် လူတိုင်းအား အသက်တောက်ပမှု</w:t>
      </w:r>
      <w:r w:rsidRPr="002B0943" w:rsidR="00B20B24">
        <w:t xml:space="preserve">ဖြင့် ထွန်းလင်းစေသည်။</w:t>
      </w:r>
    </w:p>
    <w:p w:rsidRPr="002B0943" w:rsidR="003540DB" w:rsidP="003540DB" w:rsidRDefault="003540DB" w14:paraId="537F2307" w14:textId="77777777">
      <w:pPr>
        <w:tabs>
          <w:tab w:val="right" w:pos="9639"/>
        </w:tabs>
        <w:rPr>
          <w:b/>
        </w:rPr>
      </w:pPr>
      <w:r w:rsidRPr="002B0943">
        <w:rPr>
          <w:b/>
          <w:color w:val="FF0000"/>
          <w:sz w:val="20"/>
        </w:rPr>
        <w:t xml:space="preserve">ပြန်ဆိုချက်: </w:t>
      </w:r>
      <w:r w:rsidRPr="002B0943">
        <w:rPr>
          <w:b/>
        </w:rPr>
        <w:t xml:space="preserve">ခရစ်တော်သည် သေမှ ထွက်၍ အသက်ရှင်လာပြီ။</w:t>
      </w:r>
    </w:p>
    <w:p w:rsidRPr="002B0943" w:rsidR="001C3A9E" w:rsidP="004216AF" w:rsidRDefault="001C3A9E" w14:paraId="4F6FB057" w14:textId="77777777">
      <w:pPr>
        <w:tabs>
          <w:tab w:val="right" w:pos="9639"/>
        </w:tabs>
      </w:pPr>
      <w:r w:rsidRPr="002B0943">
        <w:t xml:space="preserve">အို ခရစ်တော်၊ သင့်အကန့်အသတ်မဲ့သော ကရုဏာကို မြင်မြင်၊ ငရဲကြိုးများဖြင့် ချုပ်နှောင်ခံထားရသူများသည် </w:t>
      </w:r>
      <w:r w:rsidRPr="002B0943">
        <w:t xml:space="preserve">ပျော်ရွှင်စွာ</w:t>
      </w:r>
      <w:r w:rsidRPr="002B0943">
        <w:t xml:space="preserve"> ခြေလှမ်းများဖြင့် </w:t>
      </w:r>
      <w:r w:rsidRPr="002B0943">
        <w:t xml:space="preserve">အလင်းဆီသို့ မြန်မြန်ဆန်ဆန် </w:t>
      </w:r>
      <w:r w:rsidRPr="002B0943">
        <w:t xml:space="preserve">တိုးသွားကာ </w:t>
      </w:r>
      <w:r w:rsidRPr="002B0943">
        <w:t xml:space="preserve">အမြဲတမ်းရှိမည့် ပက်ဆာကို ချီးကျူးကြသည်။</w:t>
      </w:r>
    </w:p>
    <w:p w:rsidRPr="002B0943" w:rsidR="003540DB" w:rsidP="003540DB" w:rsidRDefault="003540DB" w14:paraId="0ACCC98F"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1C3A9E" w:rsidP="004216AF" w:rsidRDefault="001C3A9E" w14:paraId="6D5D1F28" w14:textId="77777777">
      <w:pPr>
        <w:tabs>
          <w:tab w:val="right" w:pos="9639"/>
        </w:tabs>
      </w:pPr>
      <w:r w:rsidRPr="002B0943">
        <w:t xml:space="preserve">လက်ထဲမီးပန်းကိုင်ကာ ခရစ်တော်ထံသို့ နီးကပ်ကြစို့၊   သေစေတိုက်ထဲမှ မင်္ဂလာဆောင်ယောက်ျားကဲ့သို့ ထွက်လာသောသူကို၊ </w:t>
      </w:r>
      <w:r w:rsidRPr="002B0943">
        <w:t xml:space="preserve"> </w:t>
      </w:r>
      <w:r w:rsidRPr="002B0943">
        <w:rPr>
          <w:i/>
        </w:rPr>
        <w:t xml:space="preserve"> ကောင်းကင်</w:t>
      </w:r>
      <w:r w:rsidRPr="002B0943">
        <w:t xml:space="preserve">တမန်များ၏</w:t>
      </w:r>
      <w:r w:rsidRPr="002B0943">
        <w:t xml:space="preserve"> ဝမ်းမြောက်သံနှင့်အတူ </w:t>
      </w:r>
      <w:r w:rsidRPr="002B0943">
        <w:t xml:space="preserve">  ဘုရားသခင်၏ </w:t>
      </w:r>
      <w:r w:rsidRPr="002B0943">
        <w:t xml:space="preserve">ကယ်ဆယ်ခြင်းပါစကာကို </w:t>
      </w:r>
      <w:r w:rsidRPr="002B0943">
        <w:t xml:space="preserve">အတူတကွ ကျင်းပကြစို့</w:t>
      </w:r>
      <w:r w:rsidRPr="002B0943">
        <w:t xml:space="preserve">။</w:t>
      </w:r>
    </w:p>
    <w:p w:rsidRPr="002B0943" w:rsidR="001C3A9E" w:rsidP="004216AF" w:rsidRDefault="001C3A9E" w14:paraId="288121D1" w14:textId="77777777">
      <w:pPr>
        <w:tabs>
          <w:tab w:val="right" w:pos="9639"/>
        </w:tabs>
      </w:pPr>
      <w:r w:rsidRPr="002B0943">
        <w:rPr>
          <w:b/>
          <w:color w:val="FF0000"/>
          <w:sz w:val="20"/>
        </w:rPr>
        <w:t xml:space="preserve">က</w:t>
      </w:r>
      <w:r w:rsidR="003540DB">
        <w:t xml:space="preserve">တာ</w:t>
      </w:r>
      <w:r w:rsidRPr="002B0943">
        <w:rPr>
          <w:b/>
          <w:color w:val="FF0000"/>
          <w:sz w:val="20"/>
        </w:rPr>
        <w:t xml:space="preserve">ဗာစီယာ: </w:t>
      </w:r>
      <w:r w:rsidRPr="002B0943">
        <w:t xml:space="preserve">နံနက်စောစောမှစ၍ ကျွန်ုပ်တို့ သတိထားကြစို့။ </w:t>
      </w:r>
      <w:r w:rsidRPr="002B0943" w:rsidR="003540DB">
        <w:rPr>
          <w:b/>
          <w:color w:val="FF0000"/>
          <w:sz w:val="20"/>
        </w:rPr>
        <w:t xml:space="preserve">ထရိုပါရီယံ: </w:t>
      </w:r>
      <w:r w:rsidRPr="00F507C0" w:rsidR="003540DB">
        <w:t xml:space="preserve">ခရစ်တော်သည် ထမြောက်ပြီ။ </w:t>
      </w:r>
      <w:r w:rsidRPr="002B0943" w:rsidR="003540DB">
        <w:rPr>
          <w:b/>
          <w:color w:val="FF0000"/>
          <w:sz w:val="20"/>
        </w:rPr>
        <w:t xml:space="preserve">(၃)။</w:t>
      </w:r>
    </w:p>
    <w:p w:rsidRPr="002B0943" w:rsidR="001C3A9E" w:rsidP="004216AF" w:rsidRDefault="001C3A9E" w14:paraId="7CFB1222" w14:textId="77777777">
      <w:pPr>
        <w:tabs>
          <w:tab w:val="right" w:pos="9639"/>
        </w:tabs>
      </w:pPr>
      <w:r w:rsidRPr="002B0943">
        <w:rPr>
          <w:b/>
          <w:color w:val="FF0000"/>
          <w:sz w:val="20"/>
        </w:rPr>
        <w:t xml:space="preserve">အသေးငယ်သော အက်ကတီးနီးယား [ဆုတောင်း ၁၀] နှင့် ကြွေးကြော်ချက်။ </w:t>
      </w:r>
      <w:r w:rsidRPr="002B0943">
        <w:t xml:space="preserve">အကြောင်းမူ </w:t>
      </w:r>
      <w:r w:rsidRPr="002B0943">
        <w:t xml:space="preserve">သင်၏ အဖေ၊ သားတော်နှင့် သန့်ရှင်းသော ဝိညာဉ်တော်တို့၏ အမည်တော်သည် ယခုနှင့် အမြဲတမ်း၊ အနှစ်မဲ့အနှစ်များစွာထိ</w:t>
      </w:r>
      <w:r w:rsidRPr="002B0943">
        <w:t xml:space="preserve"> သန့်ရှင်း၍ </w:t>
      </w:r>
      <w:r w:rsidRPr="002B0943">
        <w:t xml:space="preserve">ဂုဏ်</w:t>
      </w:r>
      <w:r w:rsidRPr="002B0943">
        <w:t xml:space="preserve">ပြုခံရ</w:t>
      </w:r>
      <w:r w:rsidRPr="002B0943">
        <w:t xml:space="preserve">ပါစေ။ အမင်။</w:t>
      </w:r>
    </w:p>
    <w:p w:rsidRPr="002B0943" w:rsidR="001C3A9E" w:rsidP="004216AF" w:rsidRDefault="001C3A9E" w14:paraId="46F39FEE" w14:textId="77777777">
      <w:pPr>
        <w:pStyle w:val="Heading3"/>
        <w:keepLines w:val="0"/>
        <w:tabs>
          <w:tab w:val="clear" w:pos="6095"/>
          <w:tab w:val="right" w:pos="9639"/>
        </w:tabs>
      </w:pPr>
      <w:r w:rsidRPr="002B0943">
        <w:t xml:space="preserve">ဂီတ ၆</w:t>
      </w:r>
    </w:p>
    <w:p w:rsidRPr="002B0943" w:rsidR="001C3A9E" w:rsidP="004216AF" w:rsidRDefault="001C3A9E" w14:paraId="0B4B57CA" w14:textId="77777777">
      <w:pPr>
        <w:tabs>
          <w:tab w:val="right" w:pos="9639"/>
        </w:tabs>
      </w:pPr>
      <w:r w:rsidRPr="002B0943">
        <w:rPr>
          <w:b/>
          <w:color w:val="FF0000"/>
          <w:sz w:val="20"/>
        </w:rPr>
        <w:t xml:space="preserve">Irmos: </w:t>
      </w:r>
      <w:r w:rsidRPr="002B0943">
        <w:t xml:space="preserve">သင်သည် </w:t>
      </w:r>
      <w:r w:rsidRPr="002B0943">
        <w:t xml:space="preserve">မြေကြီး၏</w:t>
      </w:r>
      <w:r w:rsidRPr="002B0943">
        <w:rPr>
          <w:i/>
        </w:rPr>
        <w:t xml:space="preserve"> အနက်ရှိုင်းဆုံးသို့</w:t>
      </w:r>
      <w:r w:rsidRPr="002B0943">
        <w:t xml:space="preserve"> ဆင်း</w:t>
      </w:r>
      <w:r w:rsidRPr="002B0943">
        <w:t xml:space="preserve">သ</w:t>
      </w:r>
      <w:r w:rsidRPr="002B0943">
        <w:t xml:space="preserve">က်</w:t>
      </w:r>
      <w:r w:rsidRPr="002B0943">
        <w:t xml:space="preserve">ကာ၊ </w:t>
      </w:r>
      <w:r w:rsidRPr="002B0943">
        <w:t xml:space="preserve">အကျဉ်းသားများကို သံကြိုးဖြင့် </w:t>
      </w:r>
      <w:r w:rsidRPr="002B0943">
        <w:t xml:space="preserve">ချုပ်ထားသော အမြဲတမ်းတံခါးများကို ဖျက်စီးခဲ့ပါသည်၊ </w:t>
      </w:r>
      <w:r w:rsidRPr="002B0943">
        <w:t xml:space="preserve">အို ခရစ်တော်ရေ၊ တတိယနေ့တွင် ယုနုဟ၏ ငါးကြီးထဲမှ ထွက်လာသကဲ့သို့ သင်သည် သင်္ချိုင်းထဲမှ ထွက်လာခဲ့ပါသည်။</w:t>
      </w:r>
    </w:p>
    <w:p w:rsidRPr="002B0943" w:rsidR="003540DB" w:rsidP="003540DB" w:rsidRDefault="003540DB" w14:paraId="64738A31"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1C3A9E" w:rsidP="004216AF" w:rsidRDefault="001C3A9E" w14:paraId="3F896147" w14:textId="77777777">
      <w:pPr>
        <w:tabs>
          <w:tab w:val="right" w:pos="9639"/>
        </w:tabs>
      </w:pPr>
      <w:r w:rsidRPr="002B0943">
        <w:t xml:space="preserve">ခရစ်တော်ရေ၊ သင်သည် သင်္ကြန်တံဆိပ်များကို မဖောက်ဘဲ၊ သင်္ကြန်မှ ထွက်မြောက်ခဲ့ပြီး၊ </w:t>
      </w:r>
      <w:r w:rsidRPr="002B0943">
        <w:t xml:space="preserve">မွေးဖွားစဉ်က မိန်းမ၏ </w:t>
      </w:r>
      <w:r w:rsidRPr="002B0943">
        <w:rPr>
          <w:i/>
        </w:rPr>
        <w:t xml:space="preserve">ဝမ်းကို </w:t>
      </w:r>
      <w:r w:rsidRPr="002B0943">
        <w:t xml:space="preserve">မထိခိုက်ဘဲ၊ ကျွန်ုပ်တို့အတွက် </w:t>
      </w:r>
      <w:r w:rsidRPr="002B0943">
        <w:t xml:space="preserve">က</w:t>
      </w:r>
      <w:r w:rsidRPr="002B0943">
        <w:t xml:space="preserve">ောင်းကင်</w:t>
      </w:r>
      <w:r w:rsidRPr="002B0943">
        <w:t xml:space="preserve">ဘုံတံခါးများကို</w:t>
      </w:r>
      <w:r w:rsidRPr="002B0943">
        <w:t xml:space="preserve"> ဖွင့်ပေးခဲ့ပါ</w:t>
      </w:r>
      <w:r w:rsidRPr="002B0943">
        <w:t xml:space="preserve">သည်။</w:t>
      </w:r>
    </w:p>
    <w:p w:rsidRPr="002B0943" w:rsidR="003540DB" w:rsidP="003540DB" w:rsidRDefault="003540DB" w14:paraId="1465B4B7" w14:textId="77777777">
      <w:pPr>
        <w:tabs>
          <w:tab w:val="right" w:pos="9639"/>
        </w:tabs>
        <w:rPr>
          <w:b/>
        </w:rPr>
      </w:pPr>
      <w:r w:rsidRPr="002B0943">
        <w:rPr>
          <w:b/>
          <w:color w:val="FF0000"/>
          <w:sz w:val="20"/>
        </w:rPr>
        <w:t xml:space="preserve">ပြန်ဆိုချက်: </w:t>
      </w:r>
      <w:r w:rsidRPr="002B0943">
        <w:rPr>
          <w:b/>
        </w:rPr>
        <w:t xml:space="preserve">ခရစ်တော်သည် သေမှ ထမြောက်ပြီ။</w:t>
      </w:r>
    </w:p>
    <w:p w:rsidRPr="002B0943" w:rsidR="001C3A9E" w:rsidP="004216AF" w:rsidRDefault="001C3A9E" w14:paraId="1CD294BE" w14:textId="77777777">
      <w:pPr>
        <w:tabs>
          <w:tab w:val="right" w:pos="9639"/>
        </w:tabs>
      </w:pPr>
      <w:r w:rsidRPr="002B0943">
        <w:t xml:space="preserve">ကျွန်ုပ်တို့၏ ကယ်တင်သူ၊ အသက်ရှင်၍ မသတ်ဖြတ်ရသေးသော ယဇ်ပူဇော်! ဘုရားအဖြစ် ကိုယ်တော်ကို ဖခင်ထံ စိတ်တိုင်းကျ ပူဇော်ကာ၊ သင်သည် သင်နှင့်အတူ လူသားတို့၏ မူလဘိုးဘွား အာဒံကိုလည်း </w:t>
      </w:r>
      <w:r w:rsidRPr="002B0943">
        <w:t xml:space="preserve">သင်၏ သင်္ဘော</w:t>
      </w:r>
      <w:r w:rsidRPr="002B0943">
        <w:t xml:space="preserve">မှ ထမြောက်စေခဲ့</w:t>
      </w:r>
      <w:r w:rsidRPr="002B0943">
        <w:t xml:space="preserve">သည်။</w:t>
      </w:r>
    </w:p>
    <w:p w:rsidRPr="002B0943" w:rsidR="001C3A9E" w:rsidP="004216AF" w:rsidRDefault="001C3A9E" w14:paraId="55A102B5" w14:textId="77777777">
      <w:pPr>
        <w:tabs>
          <w:tab w:val="right" w:pos="9639"/>
        </w:tabs>
      </w:pPr>
      <w:r w:rsidRPr="002B0943">
        <w:rPr>
          <w:b/>
          <w:color w:val="FF0000"/>
          <w:sz w:val="20"/>
        </w:rPr>
        <w:t xml:space="preserve">ကတာဗာစီယာ: </w:t>
      </w:r>
      <w:r w:rsidRPr="002B0943">
        <w:t xml:space="preserve">သင်သည် </w:t>
      </w:r>
      <w:r w:rsidRPr="002B0943">
        <w:t xml:space="preserve">မြေကြီး၏ </w:t>
      </w:r>
      <w:r w:rsidRPr="002B0943">
        <w:t xml:space="preserve">အနက်ဆုံး </w:t>
      </w:r>
      <w:r w:rsidRPr="002B0943">
        <w:rPr>
          <w:i/>
        </w:rPr>
        <w:t xml:space="preserve">အပိုင်းများ</w:t>
      </w:r>
      <w:r w:rsidRPr="002B0943">
        <w:t xml:space="preserve">သို့ ဆင်းသက်ခဲ့</w:t>
      </w:r>
      <w:r w:rsidRPr="002B0943">
        <w:t xml:space="preserve">သည်။ </w:t>
      </w:r>
      <w:r w:rsidRPr="002B0943" w:rsidR="003540DB">
        <w:rPr>
          <w:b/>
          <w:color w:val="FF0000"/>
          <w:sz w:val="20"/>
        </w:rPr>
        <w:t xml:space="preserve">နှင့် ထရိုပါရီယွန်: </w:t>
      </w:r>
      <w:r w:rsidRPr="00F507C0" w:rsidR="003540DB">
        <w:t xml:space="preserve">ခရစ်တော်သည် ထမြောက်ပြီ။ </w:t>
      </w:r>
      <w:r w:rsidRPr="002B0943" w:rsidR="003540DB">
        <w:rPr>
          <w:b/>
          <w:color w:val="FF0000"/>
          <w:sz w:val="20"/>
        </w:rPr>
        <w:t xml:space="preserve">(၃)။</w:t>
      </w:r>
    </w:p>
    <w:p w:rsidRPr="002B0943" w:rsidR="001C3A9E" w:rsidP="004216AF" w:rsidRDefault="001C3A9E" w14:paraId="1CF1B0C0" w14:textId="77777777">
      <w:pPr>
        <w:tabs>
          <w:tab w:val="right" w:pos="9639"/>
        </w:tabs>
      </w:pPr>
      <w:r w:rsidRPr="002B0943">
        <w:rPr>
          <w:b/>
          <w:color w:val="FF0000"/>
          <w:sz w:val="20"/>
        </w:rPr>
        <w:lastRenderedPageBreak/>
      </w:r>
      <w:r w:rsidRPr="002B0943">
        <w:rPr>
          <w:b/>
          <w:color w:val="FF0000"/>
          <w:sz w:val="20"/>
        </w:rPr>
        <w:t xml:space="preserve">အသေးငယ်သော အက်ကတီးနီးယား [ဆုတောင်း ၆] နှင့် ကြွေးကြော်ချက်: </w:t>
      </w:r>
      <w:r w:rsidRPr="002B0943">
        <w:t xml:space="preserve">အကြောင်းမင်းသည် ကမ္ဘာ့ဘုရင်ဖြစ်၍ ကျွန်ုပ်တို့၏ ဝိညာဉ်များ၏ ကယ်တင်သူဖြစ်တော်မူသောကြောင့် ယခုနှင့် အမြဲတမ်း၊ </w:t>
      </w:r>
      <w:r w:rsidRPr="002B0943">
        <w:t xml:space="preserve">အနှစ်မဲ့အနှစ်များစွာ</w:t>
      </w:r>
      <w:r w:rsidRPr="002B0943">
        <w:t xml:space="preserve">အထိ ဖခင်၊ သားနှင့် သန့်ရှင်းသော ဝိညာဉ်တော်အား ဂုဏ်ပြုကျော်ကြားခြင်းကို ကျွန်ုပ်တို့ ပေးပို့ပါ</w:t>
      </w:r>
      <w:r w:rsidRPr="002B0943">
        <w:t xml:space="preserve">သည်။</w:t>
      </w:r>
    </w:p>
    <w:p w:rsidRPr="002B0943" w:rsidR="001C3A9E" w:rsidP="004216AF" w:rsidRDefault="001C3A9E" w14:paraId="7F1664CD" w14:textId="77777777">
      <w:pPr>
        <w:pStyle w:val="Heading3"/>
        <w:keepLines w:val="0"/>
        <w:tabs>
          <w:tab w:val="clear" w:pos="6095"/>
          <w:tab w:val="right" w:pos="9639"/>
        </w:tabs>
      </w:pPr>
      <w:r w:rsidRPr="002B0943">
        <w:t xml:space="preserve">ကွန်တာကီယွန်၊ အသံအမှတ် ၈</w:t>
      </w:r>
    </w:p>
    <w:p w:rsidRPr="002B0943" w:rsidR="001C3A9E" w:rsidP="004216AF" w:rsidRDefault="001C3A9E" w14:paraId="19260F60" w14:textId="77777777">
      <w:pPr>
        <w:tabs>
          <w:tab w:val="right" w:pos="9639"/>
        </w:tabs>
      </w:pPr>
      <w:r w:rsidRPr="002B0943" w:rsidR="008C6A76">
        <w:t xml:space="preserve">သင်</w:t>
      </w:r>
      <w:r w:rsidRPr="002B0943">
        <w:t xml:space="preserve">သည် သေခြင်းမရှိသူဘုရားအဖြစ် သင်္ဂြိုဟ်ထဲသို့ ဆင်းသက်ခဲ့သော်လည်း၊ ငရဲ၏ အင်အားကို ဖျက်ဆီးကာ </w:t>
      </w:r>
      <w:r w:rsidRPr="002B0943">
        <w:t xml:space="preserve">အနိုင်ရသူ</w:t>
      </w:r>
      <w:r w:rsidRPr="002B0943">
        <w:t xml:space="preserve">အဖြစ် ပြန်လည်ထမြောက်ခဲ့ပြီး</w:t>
      </w:r>
      <w:r w:rsidRPr="002B0943">
        <w:t xml:space="preserve">၊ </w:t>
      </w:r>
      <w:r w:rsidRPr="002B0943">
        <w:t xml:space="preserve">မီးယားသီးဆောင်မိန်းမများအား "ဝမ်းမြောက်ကြပါစို့" ဟု ခေါ်ဆိုကာ သင်၏ တမန်တော်များထံ ငြိမ်းချမ်းရေး</w:t>
      </w:r>
      <w:r w:rsidRPr="002B0943">
        <w:t xml:space="preserve">ကို</w:t>
      </w:r>
      <w:r w:rsidRPr="002B0943">
        <w:t xml:space="preserve"> ပေးအပ်ခဲ့ပါ</w:t>
      </w:r>
      <w:r w:rsidRPr="002B0943">
        <w:t xml:space="preserve">သည်။</w:t>
      </w:r>
    </w:p>
    <w:p w:rsidR="001C3A9E" w:rsidP="004216AF" w:rsidRDefault="001C3A9E" w14:paraId="642895F0" w14:textId="77777777">
      <w:pPr>
        <w:tabs>
          <w:tab w:val="right" w:pos="9639"/>
        </w:tabs>
      </w:pPr>
      <w:r w:rsidRPr="002B0943">
        <w:rPr>
          <w:b/>
          <w:color w:val="FF0000"/>
          <w:sz w:val="20"/>
        </w:rPr>
        <w:t xml:space="preserve">အီကိုစ်: </w:t>
      </w:r>
      <w:r w:rsidRPr="002B0943">
        <w:t xml:space="preserve">နေထွက်မတိုင်မီ </w:t>
      </w:r>
      <w:r w:rsidRPr="002B0943">
        <w:rPr>
          <w:i/>
        </w:rPr>
        <w:t xml:space="preserve">ရှိခဲ့သော </w:t>
      </w:r>
      <w:r w:rsidRPr="002B0943">
        <w:t xml:space="preserve">နေ၊   တစ်ခါက သင်္ဂြိုဟ်ထဲသို့ ဆင်းသက်ခဲ့သူ၊ </w:t>
      </w:r>
      <w:r w:rsidRPr="002B0943">
        <w:t xml:space="preserve">  မနက်ခင်းမတိုင်မီ</w:t>
      </w:r>
      <w:r w:rsidRPr="002B0943">
        <w:t xml:space="preserve"> ထွက်ပေါ်လာပြီးနောက်</w:t>
      </w:r>
      <w:r w:rsidRPr="002B0943">
        <w:t xml:space="preserve">၊ </w:t>
      </w:r>
      <w:r w:rsidRPr="002B0943">
        <w:t xml:space="preserve">  မီးယားသီးဆောင် သမီးငယ်များက</w:t>
      </w:r>
      <w:r w:rsidRPr="002B0943">
        <w:t xml:space="preserve"> နေ့အလင်းကဲ့သို့ ရှာဖွေကြ</w:t>
      </w:r>
      <w:r w:rsidRPr="002B0943">
        <w:t xml:space="preserve">၍၊   သူတို့က တစ်ဦးနှင့်တစ်ဦး ခေါ်ဆိုကြသည်: 'မိတ်ဆွေတို့ရေ၊ အနံ့သာသော ဆေးရည်များဖြင့် ထိုခန္ဓာကိုယ်အား ဆေးကြစို့၊ / အသက်ရှူထွက်နေပြီး </w:t>
      </w:r>
      <w:r w:rsidRPr="002B0943">
        <w:t xml:space="preserve">မြေထဲတွင် မြုပ်ထားသော ခန္ဓာကိုယ်၊ / </w:t>
      </w:r>
      <w:r w:rsidRPr="002B0943">
        <w:t xml:space="preserve">ကျဆုံးသွားသော အာဒံကို ထူထောင်ပေးသူ၏</w:t>
      </w:r>
      <w:r w:rsidRPr="002B0943">
        <w:t xml:space="preserve"> အသားခန္ဓာ</w:t>
      </w:r>
      <w:r w:rsidRPr="002B0943">
        <w:t xml:space="preserve">၊ / သင်္ဂြိုဟ်ထဲတွင် ရှိနေသည်။ / မာဂျီများကဲ့သို့ ကျွန်ုပ်တို့ သွားကြ၊ အလျင်အမြန် သွားကြ၊ ပူဇော်ကြ၊ / </w:t>
      </w:r>
      <w:r w:rsidRPr="002B0943">
        <w:t xml:space="preserve">မီးယားကို လက်ဆောင်အဖြစ် </w:t>
      </w:r>
      <w:r w:rsidRPr="002B0943">
        <w:t xml:space="preserve">ဆောင်ကြ </w:t>
      </w:r>
      <w:r w:rsidRPr="002B0943">
        <w:t xml:space="preserve">/ မွေးအထည်မဟုတ်ဘဲ သင်္ဘောအထည်ဖြင့် </w:t>
      </w:r>
      <w:r w:rsidRPr="002B0943">
        <w:t xml:space="preserve">ဖုံးအုပ်ထားသော သူထံသို့; / မျက်ရည်ကျကာ ငိုကြွေးကြစို့: / 'အို ဘုရားရှင်၊ ထဉ်းထွက်ပါ၊ / ကျဆုံးသူများအား </w:t>
      </w:r>
      <w:r w:rsidRPr="002B0943">
        <w:t xml:space="preserve">အသက်ပြန်ပေး</w:t>
      </w:r>
      <w:r w:rsidRPr="002B0943">
        <w:t xml:space="preserve">သူတော်</w:t>
      </w:r>
      <w:r w:rsidRPr="002B0943">
        <w:t xml:space="preserve">!'</w:t>
      </w:r>
    </w:p>
    <w:p w:rsidRPr="000E2AF2" w:rsidR="000E2AF2" w:rsidP="004216AF" w:rsidRDefault="000E2AF2" w14:paraId="040CFDA5" w14:textId="77777777">
      <w:pPr>
        <w:tabs>
          <w:tab w:val="right" w:pos="9639"/>
        </w:tabs>
        <w:rPr>
          <w:b/>
          <w:color w:val="FF0000"/>
          <w:sz w:val="20"/>
        </w:rPr>
      </w:pPr>
      <w:r w:rsidRPr="000E2AF2">
        <w:rPr>
          <w:b/>
          <w:color w:val="FF0000"/>
          <w:sz w:val="20"/>
        </w:rPr>
        <w:t xml:space="preserve">Synaxarion။</w:t>
      </w:r>
    </w:p>
    <w:p w:rsidRPr="002B0943" w:rsidR="001C3A9E" w:rsidP="004216AF" w:rsidRDefault="001C3A9E" w14:paraId="016B542C" w14:textId="77777777">
      <w:pPr>
        <w:pStyle w:val="Heading3"/>
        <w:keepLines w:val="0"/>
        <w:tabs>
          <w:tab w:val="clear" w:pos="6095"/>
          <w:tab w:val="right" w:pos="9639"/>
        </w:tabs>
      </w:pPr>
      <w:r w:rsidRPr="002B0943">
        <w:t xml:space="preserve">တနင်္ဂနွေ သီချင်း</w:t>
      </w:r>
    </w:p>
    <w:p w:rsidRPr="002B0943" w:rsidR="001C3A9E" w:rsidP="004216AF" w:rsidRDefault="001C3A9E" w14:paraId="0D88DC6D" w14:textId="77777777">
      <w:pPr>
        <w:tabs>
          <w:tab w:val="right" w:pos="9639"/>
        </w:tabs>
        <w:rPr>
          <w:b/>
        </w:rPr>
      </w:pPr>
      <w:r w:rsidRPr="002B0943">
        <w:t xml:space="preserve">ခရစ်တော်၏ ထမြောက်ခြင်းကို မြင်မြင်လျက်၊ သန့်ရှင်းတော်မူသော ဘုရားသခင် ယေရှုခရစ်အား ပူဇော်ကြစို့၊ တစ်ပါးတည်း </w:t>
      </w:r>
      <w:r w:rsidRPr="002B0943">
        <w:t xml:space="preserve">အပြစ်မဲ့တော်မူသူ။ အို ခရစ်တော်၊ ကျွန်ုပ်တို့ သင့်တံခါးကို ပူဇော်ကာ </w:t>
      </w:r>
      <w:r w:rsidRPr="002B0943">
        <w:t xml:space="preserve">သင့်သန့်ရှင်းသော ထမြောက်ခြင်းကို သီချင်းဆို ဂုဏ်ပြုကြပါ၏၊ အကြောင်းမှာ သင်သည် ကျွန်ုပ်တို့၏ ဘုရားသခင်ဖြစ်၍ သင့်ထက် အခြားဘုရားမသိ၊ သင့်နာမည်ကို ခေါ်ဆိုကြပါ၏။ / ယုံကြည်သူများအားလုံး၊ လာကြပါစို့၊ </w:t>
      </w:r>
      <w:r w:rsidRPr="002B0943">
        <w:t xml:space="preserve">ခရစ်တော်၏ သန့်ရှင်းသော ထမြောက်ခြင်းကို ပူဇော်ကြပါစို့၊ / ကြည့်ပါ၊ သစ်တံခါးအားဖြင့် ကမ္ဘာလုံးဆိုင်ရာအားလုံးသို့ ပျော်ရွှင်ခြင်း ရောက်ရှိလာပြီ။ / အမြဲတမ်း ဘုရားသခင်အား ချီးမြှင့်ကာ၊ ကျွန်ုပ်တို့သည် ၎င်း၏ ထမြောက်ခြင်းကို သီဆိုကြသည်၊ / အကြောင်းမူ ၎င်းသည် သစ်တံခါးပေါ်တွင် </w:t>
      </w:r>
      <w:r w:rsidRPr="002B0943">
        <w:t xml:space="preserve">သတ်ဖြတ်ခံခဲ့ပြီး၊ သေခြင်းကို သေခြင်းဖြင့် </w:t>
      </w:r>
      <w:r w:rsidRPr="002B0943">
        <w:t xml:space="preserve">ဖျက်ဆီးခဲ့သည်။ </w:t>
      </w:r>
      <w:r w:rsidRPr="002B0943">
        <w:rPr>
          <w:b/>
          <w:color w:val="FF0000"/>
          <w:sz w:val="20"/>
        </w:rPr>
        <w:t xml:space="preserve">(၃)</w:t>
      </w:r>
    </w:p>
    <w:p w:rsidRPr="002B0943" w:rsidR="001C3A9E" w:rsidP="004216AF" w:rsidRDefault="001C3A9E" w14:paraId="567CFD2A" w14:textId="77777777">
      <w:pPr>
        <w:tabs>
          <w:tab w:val="right" w:pos="9639"/>
        </w:tabs>
      </w:pPr>
      <w:r w:rsidRPr="002B0943">
        <w:rPr>
          <w:b/>
          <w:color w:val="FF0000"/>
          <w:sz w:val="20"/>
        </w:rPr>
        <w:t xml:space="preserve">ထိုနောက်: </w:t>
      </w:r>
      <w:r w:rsidRPr="002B0943">
        <w:t xml:space="preserve">ယေရှုသည် သင်္ဂြိုဟ်မှ ထမြောက်ပြီ၊ / သူက ကြိုဟောသကဲ့သို့၊ / ကျွန်ုပ်တို့အား အမြဲတမ်းအသက်နှင့် / </w:t>
      </w:r>
      <w:r w:rsidRPr="002B0943">
        <w:t xml:space="preserve">ကြီးမားသော ကရုဏာကို</w:t>
      </w:r>
      <w:r w:rsidRPr="002B0943">
        <w:t xml:space="preserve"> ပေးအပ်</w:t>
      </w:r>
      <w:r w:rsidRPr="002B0943">
        <w:t xml:space="preserve">သည်။ </w:t>
      </w:r>
      <w:r w:rsidRPr="002B0943">
        <w:rPr>
          <w:b/>
          <w:color w:val="FF0000"/>
          <w:sz w:val="20"/>
        </w:rPr>
        <w:t xml:space="preserve">(၃)</w:t>
      </w:r>
    </w:p>
    <w:p w:rsidRPr="002B0943" w:rsidR="001C3A9E" w:rsidP="004216AF" w:rsidRDefault="001C3A9E" w14:paraId="1409291D" w14:textId="77777777">
      <w:pPr>
        <w:pStyle w:val="Heading3"/>
        <w:keepLines w:val="0"/>
        <w:tabs>
          <w:tab w:val="clear" w:pos="6095"/>
          <w:tab w:val="right" w:pos="9639"/>
        </w:tabs>
      </w:pPr>
      <w:r w:rsidRPr="002B0943">
        <w:t xml:space="preserve">ဂီတ ၇</w:t>
      </w:r>
    </w:p>
    <w:p w:rsidRPr="002B0943" w:rsidR="001C3A9E" w:rsidP="004216AF" w:rsidRDefault="001C3A9E" w14:paraId="3E7AE818" w14:textId="77777777">
      <w:pPr>
        <w:tabs>
          <w:tab w:val="right" w:pos="9639"/>
        </w:tabs>
      </w:pPr>
      <w:r w:rsidRPr="002B0943">
        <w:rPr>
          <w:b/>
          <w:color w:val="FF0000"/>
          <w:sz w:val="20"/>
        </w:rPr>
        <w:t xml:space="preserve">အီရမော့စ်: </w:t>
      </w:r>
      <w:r w:rsidRPr="002B0943">
        <w:t xml:space="preserve">မီးဖိုထဲမှ လူငယ်များကို ကယ်တင်ခဲ့သူ၊ လူသားအဖြစ် ဖြစ်လာပြီး၊ သေမျိုးတစ်ဦးကဲ့သို့ ဒုက္ခခံစားကာ၊</w:t>
      </w:r>
      <w:r w:rsidRPr="002B0943">
        <w:rPr>
          <w:i/>
        </w:rPr>
        <w:t xml:space="preserve"> ၎င်း၏ </w:t>
      </w:r>
      <w:r w:rsidRPr="002B0943">
        <w:t xml:space="preserve">ဒုက္ခခံစားခြင်းအားဖြင့် သေမျိုးကို မသေခြင်း၏ အလှဖြင့် ဖုံးလွှမ်းပေးသူ၊ </w:t>
      </w:r>
      <w:r w:rsidRPr="002B0943">
        <w:t xml:space="preserve">ဘိုးဘွားတို့၏</w:t>
      </w:r>
      <w:r w:rsidRPr="002B0943">
        <w:t xml:space="preserve"> ဘုရားသခင်</w:t>
      </w:r>
      <w:r w:rsidRPr="002B0943">
        <w:t xml:space="preserve">၊ </w:t>
      </w:r>
      <w:r w:rsidRPr="002B0943">
        <w:t xml:space="preserve">အလွန်ဂုဏ်ပြုခံရသူ။</w:t>
      </w:r>
    </w:p>
    <w:p w:rsidRPr="002B0943" w:rsidR="003540DB" w:rsidP="003540DB" w:rsidRDefault="003540DB" w14:paraId="0C26C128"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1C3A9E" w:rsidP="004216AF" w:rsidRDefault="001C3A9E" w14:paraId="45CCC63E" w14:textId="77777777">
      <w:pPr>
        <w:tabs>
          <w:tab w:val="right" w:pos="9639"/>
        </w:tabs>
      </w:pPr>
      <w:r w:rsidRPr="002B0943">
        <w:t xml:space="preserve">ဘုရားသခင်ဉာဏ်ရှိသော မိန်းမများသည် အနံ့သာသော ဆေးကြောများနှင့်အတူ သင်ဆီသို့ အလျင်အမြန် သွားကြသည်။ သို့သော် မျက်ရည်ဖြင့် လူသားတစ်ဦးအဖြစ် ရှာဖွေခဲ့</w:t>
      </w:r>
      <w:r w:rsidRPr="002B0943">
        <w:rPr>
          <w:i/>
        </w:rPr>
        <w:t xml:space="preserve">သူကို </w:t>
      </w:r>
      <w:r w:rsidRPr="002B0943">
        <w:t xml:space="preserve">အသက်ရှင်သော ဘုရားအ</w:t>
      </w:r>
      <w:r w:rsidRPr="002B0943">
        <w:rPr>
          <w:i/>
        </w:rPr>
        <w:t xml:space="preserve">ဖြစ်</w:t>
      </w:r>
      <w:r w:rsidRPr="002B0943">
        <w:t xml:space="preserve"> ဝမ်းမြောက်စွာ ပူဇော်</w:t>
      </w:r>
      <w:r w:rsidRPr="002B0943">
        <w:t xml:space="preserve">ကာ </w:t>
      </w:r>
      <w:r w:rsidRPr="002B0943">
        <w:t xml:space="preserve">လျှို့ဝှက်သော</w:t>
      </w:r>
      <w:r w:rsidRPr="002B0943">
        <w:t xml:space="preserve"> ပက်ဆာကို </w:t>
      </w:r>
      <w:r w:rsidRPr="002B0943">
        <w:t xml:space="preserve">ခရစ်တော်အို၊ သင့်တပည့်များထံ </w:t>
      </w:r>
      <w:r w:rsidRPr="002B0943">
        <w:t xml:space="preserve">ကြေညာကြသည်။</w:t>
      </w:r>
    </w:p>
    <w:p w:rsidRPr="002B0943" w:rsidR="003540DB" w:rsidP="003540DB" w:rsidRDefault="003540DB" w14:paraId="5BDE0087" w14:textId="77777777">
      <w:pPr>
        <w:tabs>
          <w:tab w:val="right" w:pos="9639"/>
        </w:tabs>
        <w:rPr>
          <w:b/>
        </w:rPr>
      </w:pPr>
      <w:r w:rsidRPr="002B0943">
        <w:rPr>
          <w:b/>
          <w:color w:val="FF0000"/>
          <w:sz w:val="20"/>
        </w:rPr>
        <w:t xml:space="preserve">ထပ်ဆို: </w:t>
      </w:r>
      <w:r w:rsidRPr="002B0943">
        <w:rPr>
          <w:b/>
        </w:rPr>
        <w:t xml:space="preserve">ခရစ်တော်သည် သေခြင်းမှ ထမြောက်တော်မူပြီ။</w:t>
      </w:r>
    </w:p>
    <w:p w:rsidRPr="002B0943" w:rsidR="001C3A9E" w:rsidP="004216AF" w:rsidRDefault="001C3A9E" w14:paraId="6EC72A3C" w14:textId="77777777">
      <w:pPr>
        <w:tabs>
          <w:tab w:val="right" w:pos="9639"/>
        </w:tabs>
      </w:pPr>
      <w:r w:rsidRPr="002B0943">
        <w:t xml:space="preserve">ကျွန်ုပ်တို့ သေခြင်း၏ အနိုင်ရခြင်း၊ ငရဲ၏ ဖျက်ဆီးခြင်း၊ အမြဲတမ်းအသက်တာအသစ်၏ စတင်ခြင်းတို့ကို ကျင်းပကြပြီး၊</w:t>
      </w:r>
      <w:r w:rsidRPr="002B0943" w:rsidR="00481099">
        <w:rPr>
          <w:i/>
        </w:rPr>
        <w:t xml:space="preserve"> ဤအရာအားလုံးကို </w:t>
      </w:r>
      <w:r w:rsidRPr="002B0943">
        <w:t xml:space="preserve">ဖြစ်စေခဲ့သူကို </w:t>
      </w:r>
      <w:r w:rsidRPr="002B0943">
        <w:t xml:space="preserve">ဝမ်းမြောက်စွာ သီချင်းဆိုကြ</w:t>
      </w:r>
      <w:r w:rsidRPr="002B0943">
        <w:t xml:space="preserve">သည်—ကျွန်ုပ်တို့ဘိုးဘွားတို့၏ ကောင်းကျိုးပေး ဘုရားသခင်နှင့် </w:t>
      </w:r>
      <w:r w:rsidRPr="002B0943">
        <w:t xml:space="preserve">အထူးဂုဏ်ပြုခံရသူ။</w:t>
      </w:r>
    </w:p>
    <w:p w:rsidRPr="002B0943" w:rsidR="003540DB" w:rsidP="003540DB" w:rsidRDefault="003540DB" w14:paraId="69AC2EEA"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1C3A9E" w:rsidP="004216AF" w:rsidRDefault="001C3A9E" w14:paraId="0D90AF3D" w14:textId="77777777">
      <w:pPr>
        <w:tabs>
          <w:tab w:val="right" w:pos="9639"/>
        </w:tabs>
      </w:pPr>
      <w:r w:rsidRPr="002B0943">
        <w:t xml:space="preserve">ဤညသည် အမှန်တကယ် သန့်ရှင်း၍၊ အခမ်းအနားတိုင်းအတွက် တန်ဖိုးရှိသော၊ ကယ်တင်ခြင်းနှင့် </w:t>
      </w:r>
      <w:r w:rsidRPr="002B0943">
        <w:t xml:space="preserve">တောက်ပမှုပြည့်စုံသော၊ ရှင်ပြန်ထွန်းကားမည့် အလင်းရောင်နေ့၏ </w:t>
      </w:r>
      <w:r w:rsidRPr="002B0943">
        <w:t xml:space="preserve">ကြိုတင်သတင်းဆောင်ဖြစ်သည်။ ထိုနေ့တွင် အမြဲတမ်းတည်သော အလင်းသည် သေတ္တာထဲမှ လူ့ခန္ဓာဖြင့် </w:t>
      </w:r>
      <w:r w:rsidRPr="002B0943">
        <w:t xml:space="preserve">ထွက်ပေါ်ကာ</w:t>
      </w:r>
      <w:r w:rsidRPr="002B0943">
        <w:t xml:space="preserve"> လူအားလုံးအတွက် </w:t>
      </w:r>
      <w:r w:rsidRPr="002B0943">
        <w:t xml:space="preserve">တောက်ပစေခဲ့သည်။</w:t>
      </w:r>
    </w:p>
    <w:p w:rsidRPr="002B0943" w:rsidR="001C3A9E" w:rsidP="004216AF" w:rsidRDefault="001C3A9E" w14:paraId="029F5DAD" w14:textId="77777777">
      <w:pPr>
        <w:tabs>
          <w:tab w:val="right" w:pos="9639"/>
        </w:tabs>
      </w:pPr>
      <w:r w:rsidRPr="002B0943">
        <w:rPr>
          <w:b/>
          <w:color w:val="FF0000"/>
          <w:sz w:val="20"/>
        </w:rPr>
        <w:t xml:space="preserve">ကတာဗာစီယာ: </w:t>
      </w:r>
      <w:r w:rsidRPr="002B0943">
        <w:t xml:space="preserve">လူငယ်များကို မီးဖိုမှ </w:t>
      </w:r>
      <w:r w:rsidRPr="002B0943">
        <w:t xml:space="preserve">ကယ်တင်ခဲ့သူ။ </w:t>
      </w:r>
      <w:r w:rsidRPr="002B0943" w:rsidR="003540DB">
        <w:rPr>
          <w:b/>
          <w:color w:val="FF0000"/>
          <w:sz w:val="20"/>
        </w:rPr>
        <w:t xml:space="preserve">နှင့် ထရိုပါရီယံ: </w:t>
      </w:r>
      <w:r w:rsidRPr="00F507C0" w:rsidR="003540DB">
        <w:t xml:space="preserve">ခရစ်တော်သည် ထမြောက်ပြီ။ </w:t>
      </w:r>
      <w:r w:rsidRPr="002B0943" w:rsidR="003540DB">
        <w:rPr>
          <w:b/>
          <w:color w:val="FF0000"/>
          <w:sz w:val="20"/>
        </w:rPr>
        <w:t xml:space="preserve">(၃)။</w:t>
      </w:r>
    </w:p>
    <w:p w:rsidRPr="002B0943" w:rsidR="001C3A9E" w:rsidP="004216AF" w:rsidRDefault="001C3A9E" w14:paraId="36D97743" w14:textId="77777777">
      <w:pPr>
        <w:tabs>
          <w:tab w:val="right" w:pos="9639"/>
        </w:tabs>
      </w:pPr>
      <w:r w:rsidRPr="002B0943">
        <w:rPr>
          <w:b/>
          <w:color w:val="FF0000"/>
          <w:sz w:val="20"/>
        </w:rPr>
        <w:t xml:space="preserve">အသေးငယ်သော အက်ကတီးနီးယား [ဆုတောင်း ၇] နှင့် ကြွေးကြော်ချက် – "</w:t>
      </w:r>
      <w:r w:rsidRPr="002B0943">
        <w:t xml:space="preserve">သင့်ဘုရားနိုင်ငံ၏ အင်အားကို </w:t>
      </w:r>
      <w:r w:rsidRPr="002B0943">
        <w:t xml:space="preserve">ယခုနှင့် </w:t>
      </w:r>
      <w:r w:rsidRPr="002B0943">
        <w:t xml:space="preserve">အမြဲ၊ အဆက်ဆက်အထိ </w:t>
      </w:r>
      <w:r w:rsidRPr="002B0943">
        <w:t xml:space="preserve">ကောင်းကျိုးပြု၍ </w:t>
      </w:r>
      <w:r w:rsidRPr="002B0943">
        <w:t xml:space="preserve">ဂုဏ်ပြု</w:t>
      </w:r>
      <w:r w:rsidRPr="002B0943">
        <w:t xml:space="preserve">ပါစေ</w:t>
      </w:r>
      <w:r w:rsidRPr="002B0943">
        <w:t xml:space="preserve">" (ဘုရားဖခင်၊ သားတော်နှင့် သန့်ရှင်းသော ဝိညာဉ်တော်တို့အတွက်)</w:t>
      </w:r>
      <w:r w:rsidRPr="002B0943">
        <w:t xml:space="preserve">။</w:t>
      </w:r>
    </w:p>
    <w:p w:rsidRPr="002B0943" w:rsidR="001C3A9E" w:rsidP="004216AF" w:rsidRDefault="001C3A9E" w14:paraId="4FC10EC5" w14:textId="77777777">
      <w:pPr>
        <w:pStyle w:val="Heading3"/>
        <w:keepLines w:val="0"/>
        <w:tabs>
          <w:tab w:val="clear" w:pos="6095"/>
          <w:tab w:val="right" w:pos="9639"/>
        </w:tabs>
      </w:pPr>
      <w:r w:rsidRPr="002B0943">
        <w:lastRenderedPageBreak/>
      </w:r>
      <w:r w:rsidRPr="002B0943">
        <w:t xml:space="preserve">ဂီတ ၈</w:t>
      </w:r>
    </w:p>
    <w:p w:rsidRPr="002B0943" w:rsidR="001C3A9E" w:rsidP="004216AF" w:rsidRDefault="001C3A9E" w14:paraId="3C608CB5" w14:textId="77777777">
      <w:pPr>
        <w:tabs>
          <w:tab w:val="right" w:pos="9639"/>
        </w:tabs>
      </w:pPr>
      <w:r w:rsidRPr="002B0943">
        <w:rPr>
          <w:b/>
          <w:color w:val="FF0000"/>
          <w:sz w:val="20"/>
        </w:rPr>
        <w:t xml:space="preserve">Irmos: </w:t>
      </w:r>
      <w:r w:rsidRPr="002B0943">
        <w:t xml:space="preserve">ကြာရှည်စောင့်မျှော်ခဲ့ရသော သန့်ရှင်းသောနေ့၊ စနေနေ့ပြီးနောက် ပထမဆုံး၊ မင်းဆက်ထီးဆောင်ပြီး ထူးမြတ်ဆုံးသောနေ့၊ ပွဲတော်များ၏ ပွဲတော်၊ အခမ်းအနားများ၏ အခမ်းအနားဖြစ်သည်။ ယ</w:t>
      </w:r>
      <w:r w:rsidRPr="002B0943">
        <w:rPr>
          <w:i/>
          <w:iCs/>
        </w:rPr>
        <w:t xml:space="preserve">နေ့</w:t>
      </w:r>
      <w:r w:rsidRPr="002B0943">
        <w:t xml:space="preserve">တွင် </w:t>
      </w:r>
      <w:r w:rsidRPr="002B0943">
        <w:t xml:space="preserve">ကျွန်ုပ်တို့သည် </w:t>
      </w:r>
      <w:r w:rsidRPr="002B0943">
        <w:t xml:space="preserve">ခရစ်တော်ကို အမြဲတမ်း</w:t>
      </w:r>
      <w:r w:rsidRPr="002B0943">
        <w:t xml:space="preserve"> ချီးမြှင့်ကြ</w:t>
      </w:r>
      <w:r w:rsidRPr="002B0943">
        <w:t xml:space="preserve">သည်။</w:t>
      </w:r>
    </w:p>
    <w:p w:rsidRPr="002B0943" w:rsidR="003540DB" w:rsidP="003540DB" w:rsidRDefault="003540DB" w14:paraId="5F02E03B" w14:textId="77777777">
      <w:pPr>
        <w:tabs>
          <w:tab w:val="right" w:pos="9639"/>
        </w:tabs>
        <w:rPr>
          <w:b/>
        </w:rPr>
      </w:pPr>
      <w:r w:rsidRPr="002B0943">
        <w:rPr>
          <w:b/>
          <w:color w:val="FF0000"/>
          <w:sz w:val="20"/>
        </w:rPr>
        <w:t xml:space="preserve">သံထပ်: </w:t>
      </w:r>
      <w:r w:rsidRPr="002B0943">
        <w:rPr>
          <w:b/>
        </w:rPr>
        <w:t xml:space="preserve">ခရစ်တော်သည် သေမှ ထပ်မံထမြောက်တော်မူပြီ။</w:t>
      </w:r>
    </w:p>
    <w:p w:rsidRPr="002B0943" w:rsidR="001C3A9E" w:rsidP="004216AF" w:rsidRDefault="001C3A9E" w14:paraId="0C612788" w14:textId="77777777">
      <w:pPr>
        <w:tabs>
          <w:tab w:val="right" w:pos="9639"/>
        </w:tabs>
      </w:pPr>
      <w:r w:rsidRPr="002B0943">
        <w:t xml:space="preserve">လာကြ၊ </w:t>
      </w:r>
      <w:r w:rsidRPr="002B0943">
        <w:rPr>
          <w:i/>
        </w:rPr>
        <w:t xml:space="preserve">ကျွန်ုပ်တို့ အရသာခံကြစို့</w:t>
      </w:r>
      <w:r w:rsidRPr="002B0943">
        <w:t xml:space="preserve">၊   ပင်လယ်သီးအသစ်၊   ဘုရားသခင်၏ </w:t>
      </w:r>
      <w:r w:rsidRPr="002B0943">
        <w:t xml:space="preserve">ဝမ်းမြောက်ခြင်း၊   ဤထူးခြားသော ရှင်ပြန်နေ့တွင်၊   ခရစ်တော်၏ နိုင်ငံတော်တွင် ဝေမျှကာ၊ </w:t>
      </w:r>
      <w:r w:rsidRPr="002B0943">
        <w:t xml:space="preserve">  ဘုရားအဖြစ် အမြဲတမ်း ဂုဏ်ပြုသီချင်းဆိုကြစို့။</w:t>
      </w:r>
    </w:p>
    <w:p w:rsidRPr="002B0943" w:rsidR="003540DB" w:rsidP="003540DB" w:rsidRDefault="003540DB" w14:paraId="063635B2"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1C3A9E" w:rsidP="004216AF" w:rsidRDefault="001C3A9E" w14:paraId="68B6A45C" w14:textId="77777777">
      <w:pPr>
        <w:tabs>
          <w:tab w:val="right" w:pos="9639"/>
        </w:tabs>
      </w:pPr>
      <w:r w:rsidRPr="002B0943">
        <w:t xml:space="preserve">ဇိအုန်၊ မင်းမျက်စိကို မြှောက်၍ ပတ်လည်ကြည့်ပါ၊   အကြောင်းမဟုတ်၊ </w:t>
      </w:r>
      <w:r w:rsidRPr="002B0943">
        <w:t xml:space="preserve">မင်းသားသမီးများသည် ဘုရားသခင်၏ တောက်ပသော ကြယ်များ</w:t>
      </w:r>
      <w:r w:rsidRPr="002B0943">
        <w:t xml:space="preserve">ကဲ့သို့ </w:t>
      </w:r>
      <w:r w:rsidRPr="002B0943">
        <w:t xml:space="preserve">အနောက်ဘက်၊ မြောက်ဘက်၊ ပင်လယ်ဘက်နှင့် အရှေ့ဘက်မှ </w:t>
      </w:r>
      <w:r w:rsidRPr="002B0943">
        <w:t xml:space="preserve">စုပေါင်းလာကာ၊ </w:t>
      </w:r>
      <w:r w:rsidRPr="002B0943">
        <w:t xml:space="preserve">  သင်တို့အတွင်းရှိ ခရစ်တော်အား အမြဲတမ်း ဂုဏ်ပြုကြသည်။</w:t>
      </w:r>
    </w:p>
    <w:p w:rsidRPr="002B0943" w:rsidR="001C3A9E" w:rsidP="004216AF" w:rsidRDefault="001C3A9E" w14:paraId="41CC4E30" w14:textId="77777777">
      <w:pPr>
        <w:tabs>
          <w:tab w:val="right" w:pos="9639"/>
        </w:tabs>
        <w:rPr>
          <w:b/>
        </w:rPr>
      </w:pPr>
      <w:r w:rsidRPr="002B0943">
        <w:rPr>
          <w:b/>
          <w:color w:val="FF0000"/>
          <w:sz w:val="20"/>
        </w:rPr>
        <w:t xml:space="preserve">ပြန်ဆိုချက်: </w:t>
      </w:r>
      <w:r w:rsidRPr="002B0943">
        <w:rPr>
          <w:b/>
        </w:rPr>
        <w:t xml:space="preserve">အလွန်သန့်ရှင်းသော သုံးပါးတစ်ဆူ၊ ကျွန်ုပ်တို့၏ ဘုရားသခင်၊ ဂုဏ်ပြုပါစေ။</w:t>
      </w:r>
    </w:p>
    <w:p w:rsidRPr="002B0943" w:rsidR="001C3A9E" w:rsidP="004216AF" w:rsidRDefault="001C3A9E" w14:paraId="55E06F70" w14:textId="77777777">
      <w:pPr>
        <w:tabs>
          <w:tab w:val="right" w:pos="9639"/>
        </w:tabs>
      </w:pPr>
      <w:r w:rsidRPr="002B0943">
        <w:rPr>
          <w:b/>
          <w:color w:val="FF0000"/>
          <w:sz w:val="20"/>
        </w:rPr>
        <w:t xml:space="preserve">သုံးပါးတစ်ဆူ သီချင်း: </w:t>
      </w:r>
      <w:r w:rsidRPr="002B0943">
        <w:t xml:space="preserve">အာဏာရှင် ဘုရားသခင်၊ စကားတော်နှင့် ဝိညာဉ်တော်တို့သည်၊ သုံးပုဂ္ဂိုလ်တွင် တစ်ပါးတည်းသော သတ္တဝါ၊ </w:t>
      </w:r>
      <w:r w:rsidRPr="002B0943">
        <w:t xml:space="preserve">အမြင့်ဆုံးနှင့် အထူးထင်ရှားဆုံး! သင်၌ ကျွန်ုပ်တို့သည် ရေခပ်ခံပြီး၊ သင်အား </w:t>
      </w:r>
      <w:r w:rsidRPr="002B0943">
        <w:t xml:space="preserve">အမြဲတမ်း ဂုဏ်ပြုကျေးဇူးတင်ပါသည်။</w:t>
      </w:r>
    </w:p>
    <w:p w:rsidRPr="002B0943" w:rsidR="001C3A9E" w:rsidP="004216AF" w:rsidRDefault="001C3A9E" w14:paraId="1E1FFA06" w14:textId="77777777">
      <w:pPr>
        <w:tabs>
          <w:tab w:val="right" w:pos="9639"/>
        </w:tabs>
      </w:pPr>
      <w:r w:rsidRPr="002B0943">
        <w:rPr>
          <w:b/>
          <w:color w:val="FF0000"/>
          <w:sz w:val="20"/>
        </w:rPr>
        <w:t xml:space="preserve">ကတာဗာစီယာ:</w:t>
      </w:r>
      <w:r w:rsidRPr="002B0943">
        <w:t xml:space="preserve"> ဤကြာရှည်စောင့်မျှော်ခဲ့ရသော သန့်ရှင်းသောနေ့ဖြစ်ပါစေ။ </w:t>
      </w:r>
      <w:r w:rsidRPr="002B0943" w:rsidR="003540DB">
        <w:rPr>
          <w:b/>
          <w:color w:val="FF0000"/>
          <w:sz w:val="20"/>
        </w:rPr>
        <w:t xml:space="preserve">နှင့် ထရိုပါရီယံ: </w:t>
      </w:r>
      <w:r w:rsidRPr="00F507C0" w:rsidR="003540DB">
        <w:t xml:space="preserve">ခရစ်တော်သည် ထမြောက်တော်မူပြီ။ </w:t>
      </w:r>
      <w:r w:rsidRPr="002B0943" w:rsidR="003540DB">
        <w:rPr>
          <w:b/>
          <w:color w:val="FF0000"/>
          <w:sz w:val="20"/>
        </w:rPr>
        <w:t xml:space="preserve">(၃)။</w:t>
      </w:r>
    </w:p>
    <w:p w:rsidRPr="002B0943" w:rsidR="001C3A9E" w:rsidP="004216AF" w:rsidRDefault="001C3A9E" w14:paraId="4BC785F4" w14:textId="77777777">
      <w:pPr>
        <w:tabs>
          <w:tab w:val="right" w:pos="9639"/>
        </w:tabs>
      </w:pPr>
      <w:r w:rsidRPr="002B0943">
        <w:rPr>
          <w:b/>
          <w:color w:val="FF0000"/>
          <w:sz w:val="20"/>
        </w:rPr>
        <w:t xml:space="preserve">သေးငယ်သော အက်ကတီးနီးယား [ဆုတောင်း ၈] နှင့် ကြွေးကြော်ချက်: </w:t>
      </w:r>
      <w:r w:rsidRPr="002B0943">
        <w:t xml:space="preserve">အကြောင်းမင်း၏ အလွန်သန့်ရှင်းသော နာမည်သည် ကောင်းမြတ်ပါစေ၊ </w:t>
      </w:r>
      <w:r w:rsidRPr="002B0943">
        <w:t xml:space="preserve">မင်း၏ နိုင်ငံတော်လည်း ဂုဏ်ပြုခံရပါစေ၊ ဖခင်ဘုရား၊ သားဘုရားနှင့် သန့်ရှင်းသော ဝိညာဉ်တော်တို့၏ နိုင်ငံတော်၊ ယခုနှင့် အမြဲတမ်း၊ အနှစ်မဲ့အနှစ်များစွာတိုင်။</w:t>
      </w:r>
    </w:p>
    <w:p w:rsidRPr="002B0943" w:rsidR="003540DB" w:rsidP="003540DB" w:rsidRDefault="003540DB" w14:paraId="406AD04F" w14:textId="77777777">
      <w:pPr>
        <w:pStyle w:val="Heading3"/>
        <w:keepLines w:val="0"/>
        <w:tabs>
          <w:tab w:val="clear" w:pos="6095"/>
          <w:tab w:val="right" w:pos="9639"/>
        </w:tabs>
      </w:pPr>
      <w:r w:rsidRPr="002B0943">
        <w:t xml:space="preserve">ဂီတ ၉</w:t>
      </w:r>
    </w:p>
    <w:p w:rsidRPr="002B0943" w:rsidR="001C3A9E" w:rsidP="004216AF" w:rsidRDefault="001C3A9E" w14:paraId="5CC64B67" w14:textId="77777777">
      <w:pPr>
        <w:tabs>
          <w:tab w:val="right" w:pos="9639"/>
        </w:tabs>
      </w:pPr>
      <w:r w:rsidRPr="002B0943">
        <w:t xml:space="preserve">ဝမ်းမြောက်ပါ၊ ငါ့ဝိညာဉ်ရေ၊ အသက်</w:t>
      </w:r>
      <w:r w:rsidRPr="002B0943">
        <w:t xml:space="preserve">ပေးသူ</w:t>
      </w:r>
      <w:r w:rsidRPr="002B0943">
        <w:t xml:space="preserve"> ခရစ်တော်၌၊ သုံးရက်မြောက်နေ့တွင် သင်္ဂြိုဟ်မှ ထွက်မြောက်ခဲ့သူ၌</w:t>
      </w:r>
      <w:r w:rsidRPr="002B0943">
        <w:t xml:space="preserve">။</w:t>
      </w:r>
    </w:p>
    <w:p w:rsidRPr="002B0943" w:rsidR="003540DB" w:rsidP="003540DB" w:rsidRDefault="003540DB" w14:paraId="3E478D0E" w14:textId="77777777">
      <w:pPr>
        <w:tabs>
          <w:tab w:val="right" w:pos="9639"/>
        </w:tabs>
      </w:pPr>
      <w:r w:rsidRPr="002B0943">
        <w:rPr>
          <w:b/>
          <w:color w:val="FF0000"/>
          <w:sz w:val="20"/>
        </w:rPr>
        <w:t xml:space="preserve">အီာမို့စ်: </w:t>
      </w:r>
      <w:r w:rsidRPr="002B0943">
        <w:t xml:space="preserve">တောက်ပပါ၊ တောက်ပပါ၊ နယူးယေရုရှလင်မြို့၊   ဘုရားသခင်၏ဂုဏ်တော်သည် သင့်ပေါ်သို့ တောက်ပြန်ပြီ!   ယခု ဝမ်းမြောက်ပါ၊ ဇိအုန်မြို့!   ဘုရားသခင်၏သန့်ရှင်းသောမိခင်ကြီး၊ </w:t>
      </w:r>
      <w:r w:rsidRPr="002B0943">
        <w:t xml:space="preserve">သင်မွေးဖွားခဲ့သူ၏</w:t>
      </w:r>
      <w:r w:rsidRPr="002B0943">
        <w:t xml:space="preserve"> ရှင်သန်ထမြောက်ခြင်းအတွက် ဝမ်းမြောက်ပါ</w:t>
      </w:r>
      <w:r w:rsidRPr="002B0943">
        <w:t xml:space="preserve">!</w:t>
      </w:r>
    </w:p>
    <w:p w:rsidRPr="002B0943" w:rsidR="001C3A9E" w:rsidP="004216AF" w:rsidRDefault="001C3A9E" w14:paraId="59FB155F" w14:textId="77777777">
      <w:pPr>
        <w:tabs>
          <w:tab w:val="right" w:pos="9639"/>
        </w:tabs>
        <w:rPr>
          <w:b/>
          <w:color w:val="FF0000"/>
          <w:sz w:val="20"/>
        </w:rPr>
      </w:pPr>
      <w:r w:rsidRPr="002B0943">
        <w:rPr>
          <w:b/>
          <w:color w:val="FF0000"/>
          <w:sz w:val="20"/>
        </w:rPr>
        <w:t xml:space="preserve">ဒုတိယဂီတအဖွဲ့ကလည်း ထိုပြန်ဆိုချက်နှင့် အီရမိုစ်ကို တူညီစွာ သီဆိုသည်။</w:t>
      </w:r>
    </w:p>
    <w:p w:rsidRPr="002B0943" w:rsidR="001C3A9E" w:rsidP="003540DB" w:rsidRDefault="001C3A9E" w14:paraId="106FBBB3" w14:textId="77777777">
      <w:r w:rsidRPr="002B0943">
        <w:rPr>
          <w:b/>
          <w:color w:val="FF0000"/>
          <w:sz w:val="20"/>
        </w:rPr>
        <w:t xml:space="preserve">ထို့နောက် ပထမဂီတအဖွဲ့သည် ဒုတိယထပ်ဆိုကို ဆိုသည်။   "</w:t>
      </w:r>
      <w:r w:rsidRPr="002B0943">
        <w:t xml:space="preserve">ဝမ်းမြောက်ပါ၊ ငါ့ဝိညာဉ်ရေ၊   သူသည် စိတ်တိုင်းကျ ဒုက္ခခံခဲ့ပြီး၊ သင်္ဂြိုဟ်ထဲတွင် သင်္ဂြိုဟ်ခံခဲ့ပြီး၊ </w:t>
      </w:r>
      <w:r w:rsidRPr="002B0943">
        <w:t xml:space="preserve">  တတိယနေ့တွင် သင်္ဂြိုဟ်မှ ထွက်မြောက်ခဲ့သူကို"</w:t>
      </w:r>
    </w:p>
    <w:p w:rsidRPr="002B0943" w:rsidR="001C3A9E" w:rsidP="004216AF" w:rsidRDefault="001C3A9E" w14:paraId="298081DE" w14:textId="77777777">
      <w:pPr>
        <w:tabs>
          <w:tab w:val="right" w:pos="9639"/>
        </w:tabs>
      </w:pPr>
      <w:r w:rsidRPr="002B0943">
        <w:rPr>
          <w:b/>
          <w:color w:val="FF0000"/>
          <w:sz w:val="20"/>
        </w:rPr>
        <w:t xml:space="preserve">အီရမော့စ်: </w:t>
      </w:r>
      <w:r w:rsidRPr="002B0943">
        <w:t xml:space="preserve">တောက်ပပါ၊ တောက်ပပါ၊ အို နယူးယေရုရှလင်:</w:t>
      </w:r>
    </w:p>
    <w:p w:rsidRPr="002B0943" w:rsidR="001C3A9E" w:rsidP="004216AF" w:rsidRDefault="001C3A9E" w14:paraId="4202F232" w14:textId="77777777">
      <w:pPr>
        <w:tabs>
          <w:tab w:val="right" w:pos="9639"/>
        </w:tabs>
        <w:rPr>
          <w:b/>
          <w:color w:val="FF0000"/>
          <w:sz w:val="20"/>
        </w:rPr>
      </w:pPr>
      <w:r w:rsidRPr="002B0943">
        <w:rPr>
          <w:b/>
          <w:color w:val="FF0000"/>
          <w:sz w:val="20"/>
        </w:rPr>
        <w:t xml:space="preserve">ဒုတိယ သံစဉ်အဖွဲ့ကလည်း ထို တူညီသော ပြန်ဆိုချက်နှင့် အီရမို့စ်ကို သီဆိုသည်။</w:t>
      </w:r>
    </w:p>
    <w:p w:rsidRPr="002B0943" w:rsidR="001C3A9E" w:rsidP="003540DB" w:rsidRDefault="001C3A9E" w14:paraId="06124C1F" w14:textId="77777777">
      <w:r w:rsidRPr="002B0943">
        <w:rPr>
          <w:b/>
          <w:color w:val="FF0000"/>
          <w:sz w:val="20"/>
        </w:rPr>
        <w:t xml:space="preserve">ထိုအခါ ပထမအသံသည် တတိယပြန်ဆိုချက်ကို သီဆိုသည် – </w:t>
      </w:r>
      <w:r w:rsidRPr="002B0943">
        <w:t xml:space="preserve">ခရစ်တော်သည် ပွဲတော်အသစ်ဖြစ်၏၊ အသက်ရှင်သော ယဇ်ပူဇော်၊ ဘုရားသခင်၏ သိုးသူငယ်၊ ကမ္ဘာ၏ အပြစ်ကို ဖယ်ရှားသူ။</w:t>
      </w:r>
    </w:p>
    <w:p w:rsidRPr="002B0943" w:rsidR="003540DB" w:rsidP="003540DB" w:rsidRDefault="003540DB" w14:paraId="06FF0094" w14:textId="77777777">
      <w:pPr>
        <w:tabs>
          <w:tab w:val="right" w:pos="9639"/>
        </w:tabs>
      </w:pPr>
      <w:r w:rsidRPr="002B0943">
        <w:t xml:space="preserve">အို ဘုရားသခင်၊ အို ချစ်ခင်ရသူ၊   အို သခင်၏ စကားသည် အချိုဆုံးပါဘုရား။   အို ခရစ်တော်၊ သင်သည် အချည်းနှီးမဟုတ်ဘဲ   ခေတ်ကုန်အထိ ကျွန်ုပ်တို့နှင့်အတူရှိမည်ဟု ကတိပြုခဲ့ပါသည်။ </w:t>
      </w:r>
      <w:r w:rsidRPr="002B0943">
        <w:t xml:space="preserve">  ကျွန်ုပ်တို့သည် </w:t>
      </w:r>
      <w:r w:rsidRPr="002B0943">
        <w:t xml:space="preserve">မျှော်လင့်ချက်</w:t>
      </w:r>
      <w:r w:rsidRPr="002B0943">
        <w:rPr>
          <w:i/>
        </w:rPr>
        <w:t xml:space="preserve">၏</w:t>
      </w:r>
      <w:r w:rsidRPr="002B0943">
        <w:t xml:space="preserve"> </w:t>
      </w:r>
      <w:r w:rsidRPr="002B0943">
        <w:t xml:space="preserve">ချည်တံက</w:t>
      </w:r>
      <w:r w:rsidRPr="002B0943">
        <w:rPr>
          <w:i/>
        </w:rPr>
        <w:t xml:space="preserve">ဲ့သို့</w:t>
      </w:r>
      <w:r w:rsidRPr="002B0943">
        <w:t xml:space="preserve"> သခင်အား ဆွဲကပ်ကာ</w:t>
      </w:r>
      <w:r w:rsidRPr="002B0943">
        <w:t xml:space="preserve">၊ </w:t>
      </w:r>
      <w:r w:rsidRPr="002B0943">
        <w:t xml:space="preserve">  ယုံကြည်သူများ</w:t>
      </w:r>
      <w:r w:rsidRPr="002B0943">
        <w:t xml:space="preserve"> ကျွန်ုပ်တို့ </w:t>
      </w:r>
      <w:r w:rsidRPr="002B0943">
        <w:t xml:space="preserve">ဝမ်းမြောက်ပါသည်။</w:t>
      </w:r>
    </w:p>
    <w:p w:rsidRPr="002B0943" w:rsidR="001C3A9E" w:rsidP="004216AF" w:rsidRDefault="001C3A9E" w14:paraId="7FC5F3E5" w14:textId="77777777">
      <w:pPr>
        <w:tabs>
          <w:tab w:val="right" w:pos="9639"/>
        </w:tabs>
        <w:rPr>
          <w:b/>
          <w:color w:val="FF0000"/>
          <w:sz w:val="20"/>
        </w:rPr>
      </w:pPr>
      <w:r w:rsidRPr="002B0943">
        <w:rPr>
          <w:b/>
          <w:color w:val="FF0000"/>
          <w:sz w:val="20"/>
        </w:rPr>
        <w:t xml:space="preserve">ဒုတိယဂီတအဖွဲ့ကလည်း ထိုပြန်ဆိုချက်နှင့် ထရိုပါရီယံကို တူညီစွာ သီဆိုသည်။</w:t>
      </w:r>
    </w:p>
    <w:p w:rsidRPr="002B0943" w:rsidR="001C3A9E" w:rsidP="003540DB" w:rsidRDefault="001C3A9E" w14:paraId="682A98FE" w14:textId="77777777">
      <w:r w:rsidRPr="002B0943">
        <w:rPr>
          <w:b/>
          <w:color w:val="FF0000"/>
          <w:sz w:val="20"/>
        </w:rPr>
        <w:t xml:space="preserve">ထို့နောက် ပထမအသံသည် စတုတ္ထပိုဒ်ကို သီဆိုသည်: </w:t>
      </w:r>
      <w:r w:rsidRPr="002B0943">
        <w:t xml:space="preserve">  ကောင်းကင်သံသည် ကောင်းမြတ်သူအား ကြေညာသည်: </w:t>
      </w:r>
      <w:r w:rsidRPr="002B0943">
        <w:t xml:space="preserve">  'ဝမ်းမြောက်ပါ၊</w:t>
      </w:r>
      <w:r w:rsidRPr="002B0943">
        <w:t xml:space="preserve"> သန့်ရှင်းသော မိန်းမတော်</w:t>
      </w:r>
      <w:r w:rsidRPr="002B0943">
        <w:t xml:space="preserve">!   ထပ်မံ၍ ပြောပါမည်၊ ဝမ်းမြောက်ပါ!   သင့်သားတော်သည် သုံးရက်မြောက်နေ့တွင် သင်္ဂြိုဟ်မှ ထွက်မြောက်ခဲ့သည်၊   (နှင့် သေသူများကိုလည်း ထူထောင်ခဲ့သည်)။ လူတို့၊ ဝမ်းမြောက်ကြပါစို့!' </w:t>
      </w:r>
      <w:r w:rsidRPr="002B0943">
        <w:rPr>
          <w:b/>
          <w:color w:val="FF0000"/>
          <w:sz w:val="20"/>
        </w:rPr>
        <w:t xml:space="preserve">  ထို့နောက် </w:t>
      </w:r>
      <w:r w:rsidRPr="002B0943">
        <w:rPr>
          <w:b/>
          <w:color w:val="FF0000"/>
          <w:sz w:val="20"/>
        </w:rPr>
        <w:t xml:space="preserve">troparion သီချင်း</w:t>
      </w:r>
      <w:r w:rsidR="00DC3437">
        <w:rPr>
          <w:b/>
          <w:color w:val="FF0000"/>
          <w:sz w:val="20"/>
        </w:rPr>
        <w:t xml:space="preserve">: </w:t>
      </w:r>
      <w:r w:rsidRPr="002B0943" w:rsidR="00DC3437">
        <w:t xml:space="preserve">  အို ဘုရားသခင်၊ အို ချစ်တော်သူ</w:t>
      </w:r>
      <w:r w:rsidR="00DC3437">
        <w:t xml:space="preserve">:</w:t>
      </w:r>
    </w:p>
    <w:p w:rsidRPr="002B0943" w:rsidR="001C3A9E" w:rsidP="004216AF" w:rsidRDefault="001C3A9E" w14:paraId="453C2B67" w14:textId="77777777">
      <w:pPr>
        <w:tabs>
          <w:tab w:val="right" w:pos="9639"/>
        </w:tabs>
        <w:rPr>
          <w:b/>
          <w:color w:val="FF0000"/>
          <w:sz w:val="20"/>
        </w:rPr>
      </w:pPr>
      <w:r w:rsidRPr="002B0943">
        <w:rPr>
          <w:b/>
          <w:color w:val="FF0000"/>
          <w:sz w:val="20"/>
        </w:rPr>
        <w:t xml:space="preserve">ဒုတိယသံကလည်း ထပ်တလဲလဲ သီချင်းနှင့် ထိုထရိုပါရီယံကို သီဆိုသည်။</w:t>
      </w:r>
    </w:p>
    <w:p w:rsidRPr="002B0943" w:rsidR="001C3A9E" w:rsidP="004216AF" w:rsidRDefault="00DC3437" w14:paraId="3059F42C" w14:textId="77777777">
      <w:pPr>
        <w:tabs>
          <w:tab w:val="right" w:pos="9639"/>
        </w:tabs>
      </w:pPr>
      <w:r w:rsidRPr="002B0943">
        <w:rPr>
          <w:b/>
          <w:color w:val="FF0000"/>
          <w:sz w:val="20"/>
        </w:rPr>
        <w:t xml:space="preserve">ထို့နောက် ပထမအသံကဆိုသည်– "</w:t>
      </w:r>
      <w:r w:rsidRPr="002B0943" w:rsidR="001C3A9E">
        <w:t xml:space="preserve">သင်သည် အိပ်စက်ပြီးနောက်၊ </w:t>
      </w:r>
      <w:r w:rsidRPr="002B0943" w:rsidR="001C3A9E">
        <w:t xml:space="preserve">မင်းဘုရင်ကဲ့သို့ အင်အားကြီးသော အသံဖြင့် </w:t>
      </w:r>
      <w:r w:rsidRPr="002B0943" w:rsidR="001C3A9E">
        <w:t xml:space="preserve">သမိုင်းတလျောက် သေဆုံးသူများအား နိုးထစေခဲ့သည်၊ </w:t>
      </w:r>
      <w:r w:rsidRPr="002B0943" w:rsidR="001C3A9E">
        <w:t xml:space="preserve">ယုဒာမှ </w:t>
      </w:r>
      <w:r w:rsidRPr="002B0943" w:rsidR="001C3A9E">
        <w:rPr>
          <w:i/>
        </w:rPr>
        <w:t xml:space="preserve">ဆင်းသက်လာသော</w:t>
      </w:r>
      <w:r w:rsidRPr="002B0943" w:rsidR="001C3A9E">
        <w:t xml:space="preserve"> </w:t>
      </w:r>
      <w:r w:rsidRPr="002B0943" w:rsidR="001C3A9E">
        <w:t xml:space="preserve">သားဆိတ်</w:t>
      </w:r>
      <w:r w:rsidRPr="002B0943" w:rsidR="001C3A9E">
        <w:t xml:space="preserve">ကဲ့သို့"</w:t>
      </w:r>
      <w:r w:rsidRPr="002B0943" w:rsidR="001C3A9E">
        <w:t xml:space="preserve">။ </w:t>
      </w:r>
      <w:r w:rsidRPr="002B0943">
        <w:rPr>
          <w:b/>
          <w:color w:val="FF0000"/>
          <w:sz w:val="20"/>
        </w:rPr>
        <w:t xml:space="preserve">ထို့နောက် </w:t>
      </w:r>
      <w:r w:rsidRPr="002B0943">
        <w:rPr>
          <w:b/>
          <w:color w:val="FF0000"/>
          <w:sz w:val="20"/>
        </w:rPr>
        <w:t xml:space="preserve">ထို troparion ကို</w:t>
      </w:r>
      <w:r w:rsidRPr="002B0943">
        <w:rPr>
          <w:b/>
          <w:color w:val="FF0000"/>
          <w:sz w:val="20"/>
        </w:rPr>
        <w:t xml:space="preserve"> </w:t>
      </w:r>
      <w:r>
        <w:rPr>
          <w:b/>
          <w:color w:val="FF0000"/>
          <w:sz w:val="20"/>
        </w:rPr>
        <w:t xml:space="preserve">ထပ်ဆိုသည်– </w:t>
      </w:r>
      <w:r w:rsidRPr="002B0943">
        <w:t xml:space="preserve">"အို ဘုရားသခင်၊ အို ချစ်မြတ်နိုးရသူ</w:t>
      </w:r>
      <w:r>
        <w:t xml:space="preserve">"။</w:t>
      </w:r>
    </w:p>
    <w:p w:rsidRPr="002B0943" w:rsidR="001C3A9E" w:rsidP="004216AF" w:rsidRDefault="00DC3437" w14:paraId="05F90917" w14:textId="77777777">
      <w:pPr>
        <w:tabs>
          <w:tab w:val="right" w:pos="9639"/>
        </w:tabs>
      </w:pPr>
      <w:r w:rsidRPr="002B0943">
        <w:rPr>
          <w:b/>
          <w:color w:val="FF0000"/>
          <w:sz w:val="20"/>
        </w:rPr>
        <w:t xml:space="preserve">ဒုတိယ သံစဉ်</w:t>
      </w:r>
      <w:r>
        <w:rPr>
          <w:b/>
          <w:color w:val="FF0000"/>
          <w:sz w:val="20"/>
        </w:rPr>
        <w:t xml:space="preserve">ကတော့ </w:t>
      </w:r>
      <w:r w:rsidRPr="002B0943" w:rsidR="001C3A9E">
        <w:t xml:space="preserve">မယ်ရီမဂ္ဂဒလေနာ သင်္ဂြိုဟ်ဆီ ပြေးသွားပြီး၊ ခရစ်တော်</w:t>
      </w:r>
      <w:r w:rsidRPr="002B0943" w:rsidR="001C3A9E">
        <w:t xml:space="preserve">ကို</w:t>
      </w:r>
      <w:r w:rsidRPr="002B0943" w:rsidR="001C3A9E">
        <w:t xml:space="preserve"> မြင်လိုက်တော့</w:t>
      </w:r>
      <w:r w:rsidRPr="002B0943" w:rsidR="001C3A9E">
        <w:t xml:space="preserve"> ဥယျာဉ်ထိန်းသူတစ်ယောက်လို ထင်ပြီး မေးမြန်းစတင်ခဲ့သည်။ </w:t>
      </w:r>
      <w:r w:rsidRPr="002B0943">
        <w:rPr>
          <w:b/>
          <w:color w:val="FF0000"/>
          <w:sz w:val="20"/>
        </w:rPr>
        <w:t xml:space="preserve">ထို </w:t>
      </w:r>
      <w:r w:rsidRPr="002B0943">
        <w:rPr>
          <w:b/>
          <w:color w:val="FF0000"/>
          <w:sz w:val="20"/>
        </w:rPr>
        <w:t xml:space="preserve">troparion </w:t>
      </w:r>
      <w:r>
        <w:rPr>
          <w:b/>
          <w:color w:val="FF0000"/>
          <w:sz w:val="20"/>
        </w:rPr>
        <w:t xml:space="preserve">သည် – </w:t>
      </w:r>
      <w:r w:rsidRPr="002B0943">
        <w:t xml:space="preserve">အို ဘုရားသခင်၊ အို ချစ်မြတ်နိုးရသူ</w:t>
      </w:r>
      <w:r>
        <w:t xml:space="preserve">။</w:t>
      </w:r>
    </w:p>
    <w:p w:rsidRPr="002B0943" w:rsidR="001C3A9E" w:rsidP="004216AF" w:rsidRDefault="00DC3437" w14:paraId="3DDE674F" w14:textId="77777777">
      <w:pPr>
        <w:tabs>
          <w:tab w:val="right" w:pos="9639"/>
        </w:tabs>
      </w:pPr>
      <w:r w:rsidRPr="002B0943">
        <w:rPr>
          <w:b/>
          <w:color w:val="FF0000"/>
          <w:sz w:val="20"/>
        </w:rPr>
        <w:t xml:space="preserve">ပထမမြင်ကွင်း: </w:t>
      </w:r>
      <w:r w:rsidRPr="002B0943" w:rsidR="001C3A9E">
        <w:t xml:space="preserve">အလင်းရောင်ဖြင့် ဝန်းရံထားသော ကောင်းကင်သံတော်ရှင်သည် မိန်းမများအား ခေါ်၍ ပြောသည်: 'မငိုကြွေးကြပါနှင့်၊ ခရစ်တော်သည် ထမြောက်တော်မူပြီ!'</w:t>
      </w:r>
    </w:p>
    <w:p w:rsidRPr="002B0943" w:rsidR="00DC3437" w:rsidP="00DC3437" w:rsidRDefault="00DC3437" w14:paraId="182E2522" w14:textId="77777777">
      <w:pPr>
        <w:tabs>
          <w:tab w:val="right" w:pos="9639"/>
        </w:tabs>
      </w:pPr>
      <w:r w:rsidRPr="002B0943">
        <w:t xml:space="preserve">အို ကြီးမြတ်ပြီး အလွန်သန့်ရှင်းသော ပက်ဆာ၊ အို ခရစ်တော်!   အို ဘုရားသခင်၏ ဉာဏ်ပညာ၊ နှုတ်ကပတ်နှင့် အင်အား! </w:t>
      </w:r>
      <w:r w:rsidRPr="002B0943">
        <w:t xml:space="preserve">  သင့်နိုင်ငံ၏ အမြဲတမ်းတောက်ပသော နေ့၌ ကျွန်ုပ်တို့အား သင်နှင့် ပိုမိုပြည့်စုံစွာ ပေါင်းစည်းခွင့်ပြုပါ။</w:t>
      </w:r>
    </w:p>
    <w:p w:rsidRPr="002B0943" w:rsidR="001C3A9E" w:rsidP="004216AF" w:rsidRDefault="00DC3437" w14:paraId="3D533E40" w14:textId="77777777">
      <w:pPr>
        <w:tabs>
          <w:tab w:val="right" w:pos="9639"/>
        </w:tabs>
      </w:pPr>
      <w:r w:rsidRPr="002B0943">
        <w:rPr>
          <w:b/>
          <w:color w:val="FF0000"/>
          <w:sz w:val="20"/>
        </w:rPr>
        <w:t xml:space="preserve">ဒုတိယပိုဒ်</w:t>
      </w:r>
      <w:r>
        <w:rPr>
          <w:b/>
          <w:color w:val="FF0000"/>
          <w:sz w:val="20"/>
        </w:rPr>
        <w:t xml:space="preserve">: </w:t>
      </w:r>
      <w:r w:rsidRPr="002B0943" w:rsidR="001C3A9E">
        <w:t xml:space="preserve">ခရစ်တော်သည် သေခြင်းကို အနိုင်ယူ၍ </w:t>
      </w:r>
      <w:r w:rsidRPr="002B0943" w:rsidR="001C3A9E">
        <w:t xml:space="preserve">သေသူများအား </w:t>
      </w:r>
      <w:r w:rsidRPr="002B0943" w:rsidR="001C3A9E">
        <w:rPr>
          <w:i/>
        </w:rPr>
        <w:t xml:space="preserve">ကိုယ်တော်နှင့်အတူ</w:t>
      </w:r>
      <w:r w:rsidRPr="002B0943" w:rsidR="001C3A9E">
        <w:t xml:space="preserve"> ထူထောင်ခဲ့</w:t>
      </w:r>
      <w:r w:rsidRPr="002B0943" w:rsidR="001C3A9E">
        <w:t xml:space="preserve">သည်။ လူတို့အပေါင်းတို့၊ </w:t>
      </w:r>
      <w:r w:rsidRPr="002B0943" w:rsidR="001C3A9E">
        <w:t xml:space="preserve">ဝမ်းမြောက်ကြပါစို့။ </w:t>
      </w:r>
      <w:r w:rsidRPr="002B0943">
        <w:rPr>
          <w:b/>
          <w:color w:val="FF0000"/>
          <w:sz w:val="20"/>
        </w:rPr>
        <w:t xml:space="preserve">ထို </w:t>
      </w:r>
      <w:r w:rsidRPr="002B0943">
        <w:rPr>
          <w:b/>
          <w:color w:val="FF0000"/>
          <w:sz w:val="20"/>
        </w:rPr>
        <w:t xml:space="preserve">troparion သည်</w:t>
      </w:r>
      <w:r>
        <w:rPr>
          <w:b/>
          <w:color w:val="FF0000"/>
          <w:sz w:val="20"/>
        </w:rPr>
        <w:t xml:space="preserve">: </w:t>
      </w:r>
      <w:r w:rsidRPr="002B0943">
        <w:t xml:space="preserve">အို ကြီးမြတ်ပြီး အလွန်သန့်ရှင်းဆုံးသော ပက်စကာ</w:t>
      </w:r>
      <w:r>
        <w:t xml:space="preserve">:</w:t>
      </w:r>
    </w:p>
    <w:p w:rsidRPr="002B0943" w:rsidR="001C3A9E" w:rsidP="004216AF" w:rsidRDefault="00DC3437" w14:paraId="3D88003B" w14:textId="77777777">
      <w:pPr>
        <w:tabs>
          <w:tab w:val="right" w:pos="9639"/>
        </w:tabs>
      </w:pPr>
      <w:r w:rsidRPr="002B0943">
        <w:rPr>
          <w:b/>
          <w:color w:val="FF0000"/>
          <w:sz w:val="20"/>
        </w:rPr>
        <w:t xml:space="preserve">ပထမသံ: </w:t>
      </w:r>
      <w:r w:rsidRPr="002B0943" w:rsidR="001C3A9E">
        <w:t xml:space="preserve">ယနေ့တွင် ဖန်တီးခြင်းအားလုံးသည် ဝမ်းမြောက်၍ ဂုဏ်ယူကြသည်၊ ခရစ်တော်သည် ထမြောက်ပြီး ငရဲကို အနိုင်ယူလိုက်သည်။ </w:t>
      </w:r>
      <w:r w:rsidRPr="002B0943">
        <w:rPr>
          <w:b/>
          <w:color w:val="FF0000"/>
          <w:sz w:val="20"/>
        </w:rPr>
        <w:t xml:space="preserve">ထို့နောက် </w:t>
      </w:r>
      <w:r w:rsidRPr="002B0943">
        <w:rPr>
          <w:b/>
          <w:color w:val="FF0000"/>
          <w:sz w:val="20"/>
        </w:rPr>
        <w:t xml:space="preserve">troparion</w:t>
      </w:r>
      <w:r>
        <w:rPr>
          <w:b/>
          <w:color w:val="FF0000"/>
          <w:sz w:val="20"/>
        </w:rPr>
        <w:t xml:space="preserve">: </w:t>
      </w:r>
      <w:r w:rsidRPr="002B0943">
        <w:t xml:space="preserve">အို ကြီးမြတ်ပြီး အလွန်သန့်ရှင်းဆုံးသော ပက်စကာ</w:t>
      </w:r>
      <w:r>
        <w:t xml:space="preserve">။</w:t>
      </w:r>
    </w:p>
    <w:p w:rsidRPr="002B0943" w:rsidR="001C3A9E" w:rsidP="004216AF" w:rsidRDefault="00DC3437" w14:paraId="257DAF40" w14:textId="77777777">
      <w:pPr>
        <w:tabs>
          <w:tab w:val="right" w:pos="9639"/>
        </w:tabs>
      </w:pPr>
      <w:r w:rsidRPr="002B0943">
        <w:rPr>
          <w:b/>
          <w:color w:val="FF0000"/>
          <w:sz w:val="20"/>
        </w:rPr>
        <w:t xml:space="preserve">ဒုတိယသံ</w:t>
      </w:r>
      <w:r>
        <w:rPr>
          <w:b/>
          <w:color w:val="FF0000"/>
          <w:sz w:val="20"/>
        </w:rPr>
        <w:t xml:space="preserve">: </w:t>
      </w:r>
      <w:r w:rsidRPr="002B0943" w:rsidR="001C3A9E">
        <w:t xml:space="preserve">ယနေ့ ဘုရားသခင်သည် ငရဲကို အနိုင်ယူကာ၊ ငရဲက သမိုင်းမစတင်ခင်က ဖမ်းဆီးထားပြီး မလွတ်မသွားအောင် </w:t>
      </w:r>
      <w:r w:rsidRPr="002B0943" w:rsidR="001C3A9E">
        <w:t xml:space="preserve">ထိန်းထားခဲ့သော</w:t>
      </w:r>
      <w:r w:rsidRPr="002B0943" w:rsidR="001C3A9E">
        <w:rPr>
          <w:i/>
        </w:rPr>
        <w:t xml:space="preserve"> အကျဉ်းသားများကို</w:t>
      </w:r>
      <w:r w:rsidRPr="002B0943" w:rsidR="001C3A9E">
        <w:t xml:space="preserve"> ထူထောင်ပေးခဲ့</w:t>
      </w:r>
      <w:r w:rsidRPr="002B0943" w:rsidR="001C3A9E">
        <w:t xml:space="preserve">သည်။ </w:t>
      </w:r>
      <w:r w:rsidRPr="002B0943">
        <w:rPr>
          <w:b/>
          <w:color w:val="FF0000"/>
          <w:sz w:val="20"/>
        </w:rPr>
        <w:t xml:space="preserve">နှင့် </w:t>
      </w:r>
      <w:r w:rsidRPr="002B0943">
        <w:rPr>
          <w:b/>
          <w:color w:val="FF0000"/>
          <w:sz w:val="20"/>
        </w:rPr>
        <w:t xml:space="preserve">troparion</w:t>
      </w:r>
      <w:r>
        <w:rPr>
          <w:b/>
          <w:color w:val="FF0000"/>
          <w:sz w:val="20"/>
        </w:rPr>
        <w:t xml:space="preserve">: </w:t>
      </w:r>
      <w:r w:rsidRPr="002B0943">
        <w:t xml:space="preserve">အို ကြီးမြတ်ဆုံးနှင့် အလွန်သန့်ရှင်းဆုံး ပက်စကာ</w:t>
      </w:r>
      <w:r>
        <w:t xml:space="preserve">:</w:t>
      </w:r>
    </w:p>
    <w:p w:rsidRPr="002B0943" w:rsidR="001C3A9E" w:rsidP="004216AF" w:rsidRDefault="00DC3437" w14:paraId="61B8FF97" w14:textId="77777777">
      <w:pPr>
        <w:tabs>
          <w:tab w:val="right" w:pos="9639"/>
        </w:tabs>
      </w:pPr>
      <w:r w:rsidRPr="002B0943">
        <w:rPr>
          <w:b/>
          <w:color w:val="FF0000"/>
          <w:sz w:val="20"/>
        </w:rPr>
        <w:t xml:space="preserve">ပထမပိုဒ်:</w:t>
      </w:r>
      <w:r w:rsidRPr="002B0943" w:rsidR="001C3A9E">
        <w:t xml:space="preserve"> ဤသုံးပုဂ္ဂိုလ်တစ်ပါးသော ဘုရားသခင်၏ အင်အားကို ငါ့ဝိညာဉ် ချီးမြှင့်ပါစေ။ </w:t>
      </w:r>
      <w:r w:rsidRPr="002B0943">
        <w:rPr>
          <w:b/>
          <w:color w:val="FF0000"/>
          <w:sz w:val="20"/>
        </w:rPr>
        <w:t xml:space="preserve">နှင့် </w:t>
      </w:r>
      <w:r w:rsidRPr="002B0943">
        <w:rPr>
          <w:b/>
          <w:color w:val="FF0000"/>
          <w:sz w:val="20"/>
        </w:rPr>
        <w:t xml:space="preserve">တရိုပယ်လီယံ</w:t>
      </w:r>
      <w:r>
        <w:rPr>
          <w:b/>
          <w:color w:val="FF0000"/>
          <w:sz w:val="20"/>
        </w:rPr>
        <w:t xml:space="preserve">: </w:t>
      </w:r>
      <w:r w:rsidRPr="002B0943">
        <w:t xml:space="preserve">အို ကြီးမြတ်ပြီး အလွန်သန့်ရှင်းသော ပက်ဆာ</w:t>
      </w:r>
      <w:r>
        <w:t xml:space="preserve">:</w:t>
      </w:r>
    </w:p>
    <w:p w:rsidRPr="002B0943" w:rsidR="001C3A9E" w:rsidP="004216AF" w:rsidRDefault="00DC3437" w14:paraId="11323FCA" w14:textId="77777777">
      <w:pPr>
        <w:tabs>
          <w:tab w:val="right" w:pos="9639"/>
        </w:tabs>
      </w:pPr>
      <w:r w:rsidRPr="002B0943">
        <w:rPr>
          <w:b/>
          <w:color w:val="FF0000"/>
          <w:sz w:val="20"/>
        </w:rPr>
        <w:t xml:space="preserve">ဒုတိယသံ</w:t>
      </w:r>
      <w:r>
        <w:rPr>
          <w:b/>
          <w:color w:val="FF0000"/>
          <w:sz w:val="20"/>
        </w:rPr>
        <w:t xml:space="preserve">: </w:t>
      </w:r>
      <w:r w:rsidRPr="002B0943" w:rsidR="001C3A9E">
        <w:t xml:space="preserve">ဝမ်းမြောက်ပါ၊ သန့်ရှင်းသော မယ်တော်၊ ဝမ်းမြောက်ပါ! ကောင်းကျိုးခံစားသူ၊ ဂုဏ်ပြုခံသူ၊ ဝမ်းမြောက်ပါ! သင့်သားတော်သည် သုံးရက်မြောက်နေ့တွင် သင်္ဂြိုဟ်မှ ထမြောက်ခဲ့ပါပြီ။ </w:t>
      </w:r>
      <w:r w:rsidRPr="002B0943">
        <w:rPr>
          <w:b/>
          <w:color w:val="FF0000"/>
          <w:sz w:val="20"/>
        </w:rPr>
        <w:t xml:space="preserve">နှင့် </w:t>
      </w:r>
      <w:r w:rsidRPr="002B0943">
        <w:rPr>
          <w:b/>
          <w:color w:val="FF0000"/>
          <w:sz w:val="20"/>
        </w:rPr>
        <w:t xml:space="preserve">troparion</w:t>
      </w:r>
      <w:r>
        <w:rPr>
          <w:b/>
          <w:color w:val="FF0000"/>
          <w:sz w:val="20"/>
        </w:rPr>
        <w:t xml:space="preserve">: </w:t>
      </w:r>
      <w:r w:rsidRPr="002B0943">
        <w:t xml:space="preserve">အို ကြီးမြတ်ပြီး အလွန်သန့်ရှင်းဆုံးသော ပက်စကာ</w:t>
      </w:r>
      <w:r>
        <w:t xml:space="preserve">:</w:t>
      </w:r>
    </w:p>
    <w:p w:rsidRPr="002B0943" w:rsidR="00DC3437" w:rsidP="00DC3437" w:rsidRDefault="001C3A9E" w14:paraId="4FC5EC7E" w14:textId="77777777">
      <w:pPr>
        <w:tabs>
          <w:tab w:val="right" w:pos="9639"/>
        </w:tabs>
      </w:pPr>
      <w:r w:rsidRPr="002B0943">
        <w:rPr>
          <w:b/>
          <w:color w:val="FF0000"/>
          <w:sz w:val="20"/>
        </w:rPr>
        <w:t xml:space="preserve">အဆုံးတွင် ပထမတေးသံဖြင့် ပထမပြန်ဆိုကို သီဆိုသည် </w:t>
      </w:r>
      <w:r w:rsidR="00DC3437">
        <w:rPr>
          <w:b/>
          <w:color w:val="FF0000"/>
          <w:sz w:val="20"/>
        </w:rPr>
        <w:t xml:space="preserve">– "</w:t>
      </w:r>
      <w:r w:rsidRPr="002B0943" w:rsidR="00DC3437">
        <w:t xml:space="preserve">ဝမ်းမြောက်ပါ၊ ငါ့ဝိညာဉ်ရေ၊ အသက်</w:t>
      </w:r>
      <w:r w:rsidRPr="002B0943" w:rsidR="00DC3437">
        <w:t xml:space="preserve">ပေးသူ</w:t>
      </w:r>
      <w:r w:rsidRPr="002B0943" w:rsidR="00DC3437">
        <w:t xml:space="preserve"> ခရစ်တော်၌၊ သုံးရက်မြောက်နေ့တွင် သင်္ဂြိုဟ်မှ ထမြောက်ခဲ့သူ၌"</w:t>
      </w:r>
      <w:r w:rsidRPr="002B0943" w:rsidR="00DC3437">
        <w:t xml:space="preserve">။</w:t>
      </w:r>
    </w:p>
    <w:p w:rsidRPr="002B0943" w:rsidR="00DC3437" w:rsidP="00DC3437" w:rsidRDefault="00DC3437" w14:paraId="770E7BE1" w14:textId="77777777">
      <w:pPr>
        <w:tabs>
          <w:tab w:val="right" w:pos="9639"/>
        </w:tabs>
      </w:pPr>
      <w:r w:rsidRPr="002B0943">
        <w:rPr>
          <w:b/>
          <w:color w:val="FF0000"/>
          <w:sz w:val="20"/>
        </w:rPr>
        <w:t xml:space="preserve">ပြီးနောက် အီရမို့စ် သီချင်းဆိုသည် – "</w:t>
      </w:r>
      <w:r w:rsidRPr="002B0943">
        <w:t xml:space="preserve">တောက်ပပါ၊ တောက်ပပါ၊ နယူးယေရုရှလင်မြို့ရေ၊   ဘုရားသခင်၏ ဂုဏ်တော်သည် သင့်ပေါ်သို့ တောက်ပပြီ။   ယခု ဝမ်းမြောက်ပါ၊ ဝမ်းသာပါ၊ ဇိအုန်မြို့ရေ။   ဘုရားသခင်၏ သန့်ရှင်းသော မိခင်ကြီးရေ၊ </w:t>
      </w:r>
      <w:r w:rsidRPr="002B0943">
        <w:t xml:space="preserve">သင်မွေးဖွားခဲ့သူ၏</w:t>
      </w:r>
      <w:r w:rsidRPr="002B0943">
        <w:t xml:space="preserve"> ထမြောက်ခြင်းအတွက် ဝမ်းမြောက်ပါစေ</w:t>
      </w:r>
      <w:r w:rsidRPr="002B0943">
        <w:t xml:space="preserve">။"</w:t>
      </w:r>
    </w:p>
    <w:p w:rsidRPr="002B0943" w:rsidR="00D73F0C" w:rsidP="00D73F0C" w:rsidRDefault="00D73F0C" w14:paraId="01B36C57" w14:textId="77777777">
      <w:r w:rsidRPr="002B0943">
        <w:rPr>
          <w:b/>
          <w:color w:val="FF0000"/>
          <w:sz w:val="20"/>
        </w:rPr>
        <w:t xml:space="preserve">ထို့နောက် ဒုတိယဂီတအဖွဲ့သည် ဒုတိယပြန်ဆိုကို သီဆိုသည် – </w:t>
      </w:r>
      <w:r w:rsidRPr="002B0943">
        <w:t xml:space="preserve">"ကျေးဇူးတင်ပါ၊ ငါ့ဝိညာဉ်ရေ၊ စိတ်တိုင်းကျ ဒုက္ခခံပြီး သင်္ဂြိုဟ်ထဲမှ သုံးရက်မြောက်နေ့တွင် ထွက်မြောက်ခဲ့သူကို"။ </w:t>
      </w:r>
      <w:r w:rsidRPr="002B0943">
        <w:rPr>
          <w:b/>
          <w:color w:val="FF0000"/>
          <w:sz w:val="20"/>
        </w:rPr>
        <w:t xml:space="preserve">ထို့နောက် အီရမော့စ် – "</w:t>
      </w:r>
      <w:r w:rsidRPr="002B0943">
        <w:t xml:space="preserve">တောက်ပပါ၊ တောက်ပပါ၊ အို နယူးယေရှုလေမွန်မြို့ရေ၊ ထာဝရဘုရား၏ ဂုဏ်သရဖူသည် သင့်ပေါ်သို့ တောက်ပပြီ။ အို ဇိအုန်မြို့ရေ</w:t>
      </w:r>
      <w:r w:rsidRPr="002B0943">
        <w:t xml:space="preserve">၊ </w:t>
      </w:r>
      <w:r w:rsidRPr="002B0943">
        <w:rPr>
          <w:b/>
          <w:color w:val="FF0000"/>
          <w:sz w:val="20"/>
        </w:rPr>
        <w:t xml:space="preserve">ယခု ဝမ်းမြောက်ပါ</w:t>
      </w:r>
      <w:r w:rsidRPr="002B0943">
        <w:t xml:space="preserve">၊ ပျော်ရွှင်ပါ"။ "အို ဘုရားသခင်၏ သန့်ရှင်းသော မိခင်ကြီးရေ၊ သင်မွေးဖွားခဲ့သူ၏ ထွက်မြောက်ခြင်းအတွက် ဝမ်းမြောက်ပါ"။</w:t>
      </w:r>
    </w:p>
    <w:p w:rsidRPr="002B0943" w:rsidR="001C3A9E" w:rsidP="004216AF" w:rsidRDefault="001C3A9E" w14:paraId="5B4FF3FC" w14:textId="77777777">
      <w:pPr>
        <w:tabs>
          <w:tab w:val="right" w:pos="9639"/>
        </w:tabs>
      </w:pPr>
      <w:r w:rsidRPr="002B0943">
        <w:rPr>
          <w:b/>
          <w:color w:val="FF0000"/>
          <w:sz w:val="20"/>
        </w:rPr>
        <w:t xml:space="preserve">ထို့နောက် သံစဉ်နှစ်ဖက်စလုံးသည် အီရမိုစ်နှင့် ထရိုပါရီယံကို အတူတကွ သီဆိုကြသည်—</w:t>
      </w:r>
      <w:r w:rsidRPr="002B0943">
        <w:t xml:space="preserve">ခရစ်တော်သည် သေခြင်းမှ ထမြောက်ပြီ </w:t>
      </w:r>
      <w:r w:rsidRPr="002B0943">
        <w:rPr>
          <w:b/>
          <w:color w:val="FF0000"/>
          <w:sz w:val="20"/>
        </w:rPr>
        <w:t xml:space="preserve">(၃)</w:t>
      </w:r>
      <w:r w:rsidRPr="002B0943">
        <w:rPr>
          <w:b/>
        </w:rPr>
        <w:t xml:space="preserve">။</w:t>
      </w:r>
    </w:p>
    <w:p w:rsidRPr="002B0943" w:rsidR="001C3A9E" w:rsidP="004216AF" w:rsidRDefault="001C3A9E" w14:paraId="254FF519" w14:textId="77777777">
      <w:pPr>
        <w:tabs>
          <w:tab w:val="right" w:pos="9639"/>
        </w:tabs>
      </w:pPr>
      <w:r w:rsidRPr="002B0943">
        <w:rPr>
          <w:b/>
          <w:color w:val="FF0000"/>
          <w:sz w:val="20"/>
        </w:rPr>
        <w:t xml:space="preserve">သေးငယ်သော အက်ကတီးနီးယား [ဆုတောင်း ၁၁] နှင့် ကြွေးကြော်ချက်။ </w:t>
      </w:r>
      <w:r w:rsidRPr="002B0943">
        <w:t xml:space="preserve">ကောင်းမြတ်သော အာဏာအားလုံးသည် သင့်အား ဂုဏ်ပြုကြပြီး၊ ကျွန်ုပ်တို့သည် ဖခင်၊ သားတော်နှင့် သန့်ရှင်းသော ဝိညာဉ်တော်အား ယခုနှင့် အမြဲ၊ </w:t>
      </w:r>
      <w:r w:rsidRPr="002B0943">
        <w:t xml:space="preserve">အနှစ်မဲ့အနှစ်များစွာ</w:t>
      </w:r>
      <w:r w:rsidRPr="002B0943">
        <w:t xml:space="preserve">အထိ ဂုဏ်ပြုကြပါ</w:t>
      </w:r>
      <w:r w:rsidRPr="002B0943">
        <w:t xml:space="preserve">သည်။</w:t>
      </w:r>
    </w:p>
    <w:p w:rsidRPr="002B0943" w:rsidR="001C3A9E" w:rsidP="004216AF" w:rsidRDefault="001C3A9E" w14:paraId="077A95CE" w14:textId="77777777">
      <w:pPr>
        <w:pStyle w:val="Heading3"/>
        <w:keepLines w:val="0"/>
        <w:tabs>
          <w:tab w:val="clear" w:pos="6095"/>
          <w:tab w:val="right" w:pos="9639"/>
        </w:tabs>
      </w:pPr>
      <w:r w:rsidRPr="002B0943">
        <w:t xml:space="preserve">အက်ကပိုစတီလီယွန်</w:t>
      </w:r>
    </w:p>
    <w:p w:rsidRPr="002B0943" w:rsidR="001C3A9E" w:rsidP="004216AF" w:rsidRDefault="001C3A9E" w14:paraId="04D1AB86" w14:textId="77777777">
      <w:pPr>
        <w:tabs>
          <w:tab w:val="right" w:pos="9639"/>
        </w:tabs>
      </w:pPr>
      <w:r w:rsidRPr="002B0943">
        <w:t xml:space="preserve">လူသားအဖြစ် ဇာတိ၌ အိပ်စက်သွားသော်လည်း၊ အို ဘုရင်နှင့် ထာဝရရှင်၊ သုံးရက်မြောက်နေ့၌ ထမြောက်ကာ၊ အာဒံကို ပျက်စီးခြင်းမှ ကယ်တင်၍ သေခြင်းကို ဖျက်ဆီးတော်မူ၏။ မပျက်စီးနိုင်သော ပက်ဆာ၊ </w:t>
      </w:r>
      <w:r w:rsidRPr="002B0943">
        <w:t xml:space="preserve">ကမ္ဘာ၏ ကယ်တင်ခြင်း။ </w:t>
      </w:r>
      <w:r w:rsidRPr="002B0943">
        <w:rPr>
          <w:b/>
          <w:color w:val="FF0000"/>
          <w:sz w:val="20"/>
        </w:rPr>
        <w:t xml:space="preserve">(၃)</w:t>
      </w:r>
    </w:p>
    <w:p w:rsidRPr="002B0943" w:rsidR="001C3A9E" w:rsidP="004216AF" w:rsidRDefault="006F131E" w14:paraId="7AADE32E" w14:textId="77777777">
      <w:pPr>
        <w:pStyle w:val="Heading3"/>
        <w:keepLines w:val="0"/>
        <w:tabs>
          <w:tab w:val="clear" w:pos="6095"/>
          <w:tab w:val="right" w:pos="9639"/>
        </w:tabs>
      </w:pPr>
      <w:r w:rsidRPr="002B0943">
        <w:t xml:space="preserve">'ချီးကျူးခြင်း</w:t>
      </w:r>
      <w:r w:rsidRPr="002B0943">
        <w:t xml:space="preserve">' အတွက်</w:t>
      </w:r>
      <w:r w:rsidR="00D73F0C">
        <w:br/>
      </w:r>
      <w:r w:rsidRPr="002B0943" w:rsidR="001C3A9E">
        <w:t xml:space="preserve">တနင်္ဂနွေ စတီရာများ၊ တေးသံ ၄၊ တေးသံ ၁</w:t>
      </w:r>
    </w:p>
    <w:p w:rsidRPr="00D73F0C" w:rsidR="00D73F0C" w:rsidP="00D73F0C" w:rsidRDefault="00D73F0C" w14:paraId="7BF1620E" w14:textId="77777777">
      <w:pPr>
        <w:rPr>
          <w:b/>
        </w:rPr>
      </w:pPr>
      <w:r w:rsidRPr="00D73F0C">
        <w:rPr>
          <w:b/>
        </w:rPr>
        <w:t xml:space="preserve">၎င်း၏ အင်အားကြီးမားမှုအတွက် ချီးကျူးကြပါစို့၊ ၎င်း</w:t>
      </w:r>
      <w:r w:rsidRPr="00D73F0C">
        <w:rPr>
          <w:b/>
        </w:rPr>
        <w:t xml:space="preserve">၏ ကြီးမြတ်မှုများစွာ</w:t>
      </w:r>
      <w:r w:rsidRPr="00D73F0C">
        <w:rPr>
          <w:b/>
        </w:rPr>
        <w:t xml:space="preserve">အတွက်လည်း ချီးကျူးကြပါစို့</w:t>
      </w:r>
      <w:r w:rsidRPr="00D73F0C">
        <w:rPr>
          <w:b/>
        </w:rPr>
        <w:t xml:space="preserve">။</w:t>
      </w:r>
    </w:p>
    <w:p w:rsidRPr="002B0943" w:rsidR="00264BB8" w:rsidP="00264BB8" w:rsidRDefault="00264BB8" w14:paraId="764BA726" w14:textId="77777777">
      <w:r w:rsidRPr="002B0943">
        <w:t xml:space="preserve">ကျွန်ုပ်တို့ သခင်ခရစ်တော်၏ ကယ်ဆယ်ခြင်းဆိုင်ရာ ဒုက္ခများကို သီဆိုကာ၊ သင်၏ ထွက်မြောက်ခြင်းကို ဂုဏ်ပြုကြပါသည်။</w:t>
      </w:r>
    </w:p>
    <w:p w:rsidRPr="00D73F0C" w:rsidR="00D73F0C" w:rsidP="00D73F0C" w:rsidRDefault="00D73F0C" w14:paraId="4F584494" w14:textId="77777777">
      <w:pPr>
        <w:rPr>
          <w:b/>
        </w:rPr>
      </w:pPr>
      <w:r w:rsidRPr="00D73F0C">
        <w:rPr>
          <w:b/>
        </w:rPr>
        <w:t xml:space="preserve">တီးခေါက်သံဖြင့် ချီးကျူးပါ၊ / စလတာနှင့် လိုင်ယာတို့ဖြင့် ချီးကျူးပါ။</w:t>
      </w:r>
    </w:p>
    <w:p w:rsidRPr="002B0943" w:rsidR="00264BB8" w:rsidP="00264BB8" w:rsidRDefault="00264BB8" w14:paraId="084BD1A3" w14:textId="77777777">
      <w:r w:rsidRPr="002B0943">
        <w:t xml:space="preserve">ကျွန်ုပ်တို့ဘုရားရှင်သည် သစ်တံခါးကို ခံနိုင်ကာ သေခြင်းကို ဖျက်ဆီးပြီး သေသူထဲမှ ထပ်မံထွက်မြောက်ခဲ့ပါသည်။ အနတ္တမရှိသော တစ်ပါးတည်းသော အင်အားရှင်အဖြစ် ကျွန်ုပ်တို့ဘဝများတွင် ငြိမ်းချမ်းမှုကို ပေးပါစေ။</w:t>
      </w:r>
    </w:p>
    <w:p w:rsidRPr="00D73F0C" w:rsidR="00D73F0C" w:rsidP="00D73F0C" w:rsidRDefault="00D73F0C" w14:paraId="5FB614F5" w14:textId="77777777">
      <w:pPr>
        <w:rPr>
          <w:b/>
        </w:rPr>
      </w:pPr>
      <w:r w:rsidRPr="00D73F0C">
        <w:rPr>
          <w:b/>
        </w:rPr>
        <w:t xml:space="preserve">တံပိုးတီးနှင့် သံစဉ်အဖွဲ့ဖြင့် ချီးမြှင့်ပါ၊ / </w:t>
      </w:r>
      <w:r w:rsidRPr="00D73F0C">
        <w:rPr>
          <w:b/>
        </w:rPr>
        <w:t xml:space="preserve">တီးဝိုင်းနှင့် အော်ဂဲန်ဖြင့်</w:t>
      </w:r>
      <w:r w:rsidRPr="00D73F0C">
        <w:rPr>
          <w:b/>
        </w:rPr>
        <w:t xml:space="preserve"> ချီးမြှင့်</w:t>
      </w:r>
      <w:r w:rsidRPr="00D73F0C">
        <w:rPr>
          <w:b/>
        </w:rPr>
        <w:t xml:space="preserve">ပါ။</w:t>
      </w:r>
    </w:p>
    <w:p w:rsidRPr="002B0943" w:rsidR="00264BB8" w:rsidP="00264BB8" w:rsidRDefault="00264BB8" w14:paraId="674EE46D" w14:textId="77777777">
      <w:r w:rsidRPr="002B0943">
        <w:t xml:space="preserve">သင်သည် သင်၏ထွက်မြောက်ခြင်းအားဖြင့် ငရဲကို အနိုင်ယူကာ လူသားတို့ကို မြှင့်တင်ခဲ့သော ခရစ်တော်အို၊ ကျွန်ုပ်တို့အား စိတ်သန့်စင်စွာဖြင့် သင်အကြောင်း သီဆိုကာ သင်အား ဂုဏ်ပြုနိုင်စေရန် ခွင့်ပြုပါ။</w:t>
      </w:r>
    </w:p>
    <w:p w:rsidRPr="00D73F0C" w:rsidR="00D73F0C" w:rsidP="00D73F0C" w:rsidRDefault="00D73F0C" w14:paraId="589E193D" w14:textId="77777777">
      <w:pPr>
        <w:rPr>
          <w:b/>
        </w:rPr>
      </w:pPr>
      <w:r w:rsidRPr="00D73F0C">
        <w:rPr>
          <w:b/>
        </w:rPr>
        <w:t xml:space="preserve">သံချိုသာသော တီးခွက်များဖြင့် ချီးမြှင့်ပါ၊ တီးခွက်ကြီးများဖြင့်လည်း ချီးမြှင့်ပါ၊ အသက်ရှူသမျှအားလုံးသည် ဘုရားသခင်ကို ချီးမြှင့်ကြပါစေ။</w:t>
      </w:r>
    </w:p>
    <w:p w:rsidRPr="002B0943" w:rsidR="00264BB8" w:rsidP="00264BB8" w:rsidRDefault="00264BB8" w14:paraId="443B2BBA" w14:textId="77777777">
      <w:r w:rsidRPr="002B0943">
        <w:t xml:space="preserve">ဘုရားသခင်၏ ဂုဏ်ပြုခြင်းနှင့် ကိုက်ညီစွာ သင့်၏ ကျေးဇူးပြုခြင်းကို ဂုဏ်ပြုကာ၊ အို ခရစ်တော်၊ ကျွန်ုပ်တို့ သီဆိုပါသည်။ သင်သည် မိန်းမကင်းသော မယ်တော်ထံမှ မွေးဖွားခဲ့ပြီး ဖခင်နှင့် မခွဲခွာခဲ့ပါ၊ လူသားအဖြစ် ဒုက္ခခံခဲ့ပြီး စိတ်တိုင်းကျ ချောင်းတံခါးကို ခံယူခဲ့ပါ၊ </w:t>
      </w:r>
      <w:r w:rsidRPr="002B0943">
        <w:rPr>
          <w:i/>
        </w:rPr>
        <w:t xml:space="preserve">သင်သည်</w:t>
      </w:r>
      <w:r w:rsidRPr="002B0943">
        <w:t xml:space="preserve"> သေဘူမိဘုရားကျောင်း</w:t>
      </w:r>
      <w:r w:rsidRPr="002B0943">
        <w:t xml:space="preserve">မှ နန်းတော်ကဲ့သို့ </w:t>
      </w:r>
      <w:r w:rsidRPr="002B0943">
        <w:t xml:space="preserve">ထွက်ကာ </w:t>
      </w:r>
      <w:r w:rsidRPr="002B0943">
        <w:t xml:space="preserve">ကမ္ဘာကို ကယ်တင်ခဲ့ပါသည်။ အို ဘုရားရှင်၊ သင့်အား ဂုဏ်ပြုပါစေ။</w:t>
      </w:r>
    </w:p>
    <w:p w:rsidRPr="002B0943" w:rsidR="001C3A9E" w:rsidP="004216AF" w:rsidRDefault="001C3A9E" w14:paraId="2D094DFF" w14:textId="77777777">
      <w:pPr>
        <w:tabs>
          <w:tab w:val="right" w:pos="9639"/>
        </w:tabs>
        <w:rPr>
          <w:b/>
          <w:color w:val="FF0000"/>
          <w:sz w:val="20"/>
        </w:rPr>
      </w:pPr>
      <w:r w:rsidRPr="002B0943">
        <w:rPr>
          <w:b/>
          <w:color w:val="FF0000"/>
          <w:sz w:val="20"/>
        </w:rPr>
        <w:t xml:space="preserve">ထို့နောက် သံစဉ်နှစ်ဖွဲ့သည် အတူတကွ သီဆိုကြသည်:</w:t>
      </w:r>
    </w:p>
    <w:p w:rsidRPr="002B0943" w:rsidR="001C3A9E" w:rsidP="0072098E" w:rsidRDefault="001C3A9E" w14:paraId="5901F7CB" w14:textId="77777777">
      <w:pPr>
        <w:pStyle w:val="Heading4"/>
      </w:pPr>
      <w:r w:rsidRPr="002B0943">
        <w:t xml:space="preserve">ပင်စတင်းနေ့ စတီရာ၊ အသံအဆင့် ၅</w:t>
      </w:r>
    </w:p>
    <w:p w:rsidRPr="002B0943" w:rsidR="001C3A9E" w:rsidP="004216AF" w:rsidRDefault="001C3A9E" w14:paraId="3B8BFD83" w14:textId="77777777">
      <w:pPr>
        <w:tabs>
          <w:tab w:val="right" w:pos="9639"/>
        </w:tabs>
        <w:rPr>
          <w:b/>
        </w:rPr>
      </w:pPr>
      <w:r w:rsidRPr="002B0943">
        <w:rPr>
          <w:b/>
          <w:color w:val="FF0000"/>
          <w:sz w:val="20"/>
        </w:rPr>
        <w:t xml:space="preserve">စတစ်ခ််: </w:t>
      </w:r>
      <w:r w:rsidRPr="002B0943">
        <w:rPr>
          <w:b/>
        </w:rPr>
        <w:t xml:space="preserve">ဘုရားသခင်ထွက်လာပါစေ၊ သူ၏ ရန်သူများ ပြန့်လွင့်ပါစေ။</w:t>
      </w:r>
    </w:p>
    <w:p w:rsidRPr="002B0943" w:rsidR="001C3A9E" w:rsidP="004216AF" w:rsidRDefault="001C3A9E" w14:paraId="04897178" w14:textId="77777777">
      <w:pPr>
        <w:tabs>
          <w:tab w:val="right" w:pos="9639"/>
        </w:tabs>
      </w:pPr>
      <w:r w:rsidRPr="002B0943">
        <w:t xml:space="preserve">သန့်ရှင်းသော ပွဲတော်သည် ယနေ့ ကျွန်ုပ်တို့ထံ ပေါ်ပေါက်လာပြီ၊   – အသစ်၊ သန့်ရှင်းသော ပွဲတော်၊   – လျှို့ဝှက်ချက်များစွာပါဝင်သော ပွဲတော်၊ လူတိုင်း </w:t>
      </w:r>
      <w:r w:rsidRPr="002B0943">
        <w:t xml:space="preserve">ဂုဏ်ပြုသော</w:t>
      </w:r>
      <w:r w:rsidRPr="002B0943">
        <w:t xml:space="preserve"> ပွဲတော်</w:t>
      </w:r>
      <w:r w:rsidRPr="002B0943">
        <w:t xml:space="preserve">။ / ပွဲတော် – ကယ်ဆယ်သူ ခရစ်တော်; / ပွဲတော်၊ အပြစ်ကင်းသော၊ / ပွဲတော်၊ ထူးခြားထင်ရှားသော၊ / ပွဲတော်၊ ယုံကြည်သူများအတွက်၊ / ပွဲတော်၊ ကျွန်ုပ်တို့အတွက် ကောင်းကင်တံခါးများကို ဖွင့်ပေးသော၊ / ပွဲတော်၊ ယုံကြည်သူအားလုံးကို သန့်စင်ပေးသော။</w:t>
      </w:r>
    </w:p>
    <w:p w:rsidRPr="002B0943" w:rsidR="001C3A9E" w:rsidP="004216AF" w:rsidRDefault="001C3A9E" w14:paraId="27D2CB22" w14:textId="77777777">
      <w:pPr>
        <w:tabs>
          <w:tab w:val="right" w:pos="9639"/>
        </w:tabs>
        <w:rPr>
          <w:b/>
        </w:rPr>
      </w:pPr>
      <w:r w:rsidRPr="002B0943">
        <w:rPr>
          <w:b/>
          <w:color w:val="FF0000"/>
          <w:sz w:val="20"/>
        </w:rPr>
        <w:t xml:space="preserve">တေးကြောင်း: </w:t>
      </w:r>
      <w:r w:rsidRPr="002B0943">
        <w:rPr>
          <w:b/>
        </w:rPr>
        <w:t xml:space="preserve">မီးခိုးကဲ့သို့ ပျောက်ကွယ်သွားသလို၊ သူတို့လည်း ပျောက်ကွယ်သွားကြပါစေ။</w:t>
      </w:r>
    </w:p>
    <w:p w:rsidRPr="002B0943" w:rsidR="001C3A9E" w:rsidP="004216AF" w:rsidRDefault="001C3A9E" w14:paraId="5CC79637" w14:textId="77777777">
      <w:pPr>
        <w:tabs>
          <w:tab w:val="right" w:pos="9639"/>
        </w:tabs>
      </w:pPr>
      <w:r w:rsidRPr="002B0943">
        <w:t xml:space="preserve">ကောင်းသောသတင်းကို ယူဆောင်လာသော မိန်းမတို့ရေ၊ ထိုမြင်ကွင်းအတိုင်း သွား၍ ဇိအုန်မြို့အား ကြေညာကြပါစို့၊ </w:t>
      </w:r>
      <w:r w:rsidRPr="002B0943">
        <w:t xml:space="preserve">'ခရစ်တော်၏ ထပ်မံအသက်ရှင်ခြင်း သတင်းကောင်း၏ ဝမ်းမြောက်ခြင်းကို</w:t>
      </w:r>
      <w:r w:rsidRPr="002B0943">
        <w:t xml:space="preserve"> ကျွန်ုပ်တို့ထံမှ လက်ခံယူပါစို့</w:t>
      </w:r>
      <w:r w:rsidRPr="002B0943">
        <w:t xml:space="preserve">!' ဟု။ ယေရုရှလင်မြို့ရေ၊ ဝမ်းမြောက်၊ ပျော်ရွှင်၊ ဂုဏ်ယူပါစို့၊ </w:t>
      </w:r>
      <w:r w:rsidRPr="002B0943">
        <w:t xml:space="preserve">မင်္ဂလာဆောင်မောင်ကဲ့သို့ သင်္ဂြိုဟ်ထဲမှ </w:t>
      </w:r>
      <w:r w:rsidRPr="002B0943">
        <w:t xml:space="preserve">ထွက်လာသော</w:t>
      </w:r>
      <w:r w:rsidRPr="002B0943">
        <w:t xml:space="preserve"> ခရစ်တော်မင်းကို မြင်မြင်သာသာ မြင်တွေ့ခဲ့ပါပြီ</w:t>
      </w:r>
      <w:r w:rsidRPr="002B0943">
        <w:t xml:space="preserve">။</w:t>
      </w:r>
    </w:p>
    <w:p w:rsidRPr="002B0943" w:rsidR="001C3A9E" w:rsidP="004216AF" w:rsidRDefault="001C3A9E" w14:paraId="6FDAA507" w14:textId="77777777">
      <w:pPr>
        <w:tabs>
          <w:tab w:val="right" w:pos="9639"/>
        </w:tabs>
        <w:rPr>
          <w:b/>
        </w:rPr>
      </w:pPr>
      <w:r w:rsidRPr="002B0943">
        <w:rPr>
          <w:b/>
          <w:color w:val="FF0000"/>
          <w:sz w:val="20"/>
        </w:rPr>
        <w:t xml:space="preserve">တေးကြောင်း: </w:t>
      </w:r>
      <w:r w:rsidRPr="002B0943">
        <w:rPr>
          <w:b/>
        </w:rPr>
        <w:t xml:space="preserve">ထို့ကြောင့် ပြစ်သူများသည် ဘုရားသခင်ရှေ့မှ ပျောက်ကွယ်ကြပါစေ၊ တရားသူများက </w:t>
      </w:r>
      <w:r w:rsidRPr="002B0943">
        <w:rPr>
          <w:b/>
        </w:rPr>
        <w:t xml:space="preserve">ဝမ်းမြောက်ကြ</w:t>
      </w:r>
      <w:r w:rsidRPr="002B0943">
        <w:rPr>
          <w:b/>
        </w:rPr>
        <w:t xml:space="preserve">ပါစေ</w:t>
      </w:r>
      <w:r w:rsidRPr="002B0943">
        <w:rPr>
          <w:b/>
        </w:rPr>
        <w:t xml:space="preserve">။</w:t>
      </w:r>
    </w:p>
    <w:p w:rsidRPr="002B0943" w:rsidR="00F5326C" w:rsidP="004216AF" w:rsidRDefault="001C3A9E" w14:paraId="31F9F0B5" w14:textId="77777777">
      <w:pPr>
        <w:tabs>
          <w:tab w:val="right" w:pos="9639"/>
        </w:tabs>
      </w:pPr>
      <w:r w:rsidRPr="002B0943">
        <w:t xml:space="preserve">မနက်စောစော မီးယားဆီဆောင် အမျိုးသမီးများသည် အသက်ပေးသူ၏ သင်္ဘောသို့ ရောက်ရှိ၍ </w:t>
      </w:r>
      <w:r w:rsidRPr="002B0943">
        <w:t xml:space="preserve">ကျောက်ပေါ်တွင် ကောင်းကင်တမန်တစ်ပါး ထိုင်နေသည်ကို </w:t>
      </w:r>
      <w:r w:rsidRPr="002B0943">
        <w:t xml:space="preserve">တွေ့မြင်ကြ</w:t>
      </w:r>
      <w:r w:rsidRPr="002B0943">
        <w:t xml:space="preserve">သည်။ ထိုကောင်းကင်တမန်သည် သူတို့ဆီ ပြန်လှည့်၍ အော်ဆိုသည်– "</w:t>
      </w:r>
      <w:r w:rsidRPr="002B0943">
        <w:t xml:space="preserve">အသက်ရှင်သူကို သေသူများထဲ၌ </w:t>
      </w:r>
      <w:r w:rsidRPr="002B0943">
        <w:t xml:space="preserve">ဘာကြောင့် ရှာနေကြသနည်း</w:t>
      </w:r>
      <w:r w:rsidRPr="002B0943">
        <w:t xml:space="preserve">။ မပျက်စီးနိုင်သူကို </w:t>
      </w:r>
      <w:r w:rsidRPr="002B0943" w:rsidR="002D0B93">
        <w:rPr>
          <w:i/>
          <w:iCs/>
        </w:rPr>
        <w:t xml:space="preserve">ပျက်စီးသွားသူ</w:t>
      </w:r>
      <w:r w:rsidRPr="002B0943">
        <w:t xml:space="preserve">ကဲ့သို့ </w:t>
      </w:r>
      <w:r w:rsidRPr="002B0943">
        <w:t xml:space="preserve">ဘာကြောင့် ဝမ်းနည်းနေကြသနည်း</w:t>
      </w:r>
      <w:r w:rsidRPr="002B0943">
        <w:t xml:space="preserve">။ / </w:t>
      </w:r>
      <w:r w:rsidRPr="002B0943">
        <w:t xml:space="preserve">ပြန်သွားပြီး </w:t>
      </w:r>
      <w:r w:rsidRPr="002B0943">
        <w:t xml:space="preserve">သူ၏ သင်ကြားတော်များအား ပြောကြားလိုက်ပါ!'</w:t>
      </w:r>
    </w:p>
    <w:p w:rsidRPr="002B0943" w:rsidR="001C3A9E" w:rsidP="004216AF" w:rsidRDefault="001C3A9E" w14:paraId="5C9430A3" w14:textId="77777777">
      <w:pPr>
        <w:tabs>
          <w:tab w:val="right" w:pos="9639"/>
        </w:tabs>
        <w:rPr>
          <w:b/>
        </w:rPr>
      </w:pPr>
      <w:r w:rsidRPr="002B0943">
        <w:rPr>
          <w:b/>
          <w:color w:val="FF0000"/>
          <w:sz w:val="20"/>
        </w:rPr>
        <w:t xml:space="preserve">တေးစာပိုဒ်:</w:t>
      </w:r>
      <w:r w:rsidRPr="002B0943">
        <w:rPr>
          <w:b/>
        </w:rPr>
        <w:t xml:space="preserve"> ဤနေ့သည် ဘုရားသခင် ဖန်တီးသောနေ့ဖြစ်၏၊ ကျွန်ုပ်တို့ ဤနေ့၌ ဝမ်းမြောက်ပျော်ရွှင်ကြစို့။</w:t>
      </w:r>
    </w:p>
    <w:p w:rsidRPr="002B0943" w:rsidR="001C3A9E" w:rsidP="004216AF" w:rsidRDefault="001C3A9E" w14:paraId="3C1AB1BC" w14:textId="77777777">
      <w:pPr>
        <w:tabs>
          <w:tab w:val="right" w:pos="9639"/>
        </w:tabs>
      </w:pPr>
      <w:r w:rsidRPr="002B0943">
        <w:t xml:space="preserve">ပျော်ရွှင်စရာ ပက်စကာ၊   ပက်စကာ၊ ထာဝရဘုရား၏ ပက်စကာ၊   အလွန်သန့်ရှင်းဆုံးသော ပက်စကာသည် ကျွန်ုပ်တို့အတွက် တောက်ပလာပြီ။   ပက်စကာ! ဝမ်းမြောက်စွာဖြင့် တစ်ဦးချင်းစီကို ချစ်ခင်ကြိုဆိုကြစို့။   အို၊ အီစတာ – ဝမ်းနည်းမှုမှ ကယ်တင်ခြင်း!   အကြောင်းမှာ ဒီနေ့ ကျောက်ဂူထဲမှ မင်္ဂလာဆောင်ခန်းကဲ့သို့ တောက်ပထွက်လာသော ခရစ်တော်သည် မိန်းမတို့အား ဝမ်းမြောက်စေကာ "သွား၍ </w:t>
      </w:r>
      <w:r w:rsidRPr="002B0943">
        <w:t xml:space="preserve">သံတမန်များအား</w:t>
      </w:r>
      <w:r w:rsidRPr="002B0943">
        <w:t xml:space="preserve"> ပြောကြားပါ</w:t>
      </w:r>
      <w:r w:rsidRPr="002B0943">
        <w:t xml:space="preserve">"</w:t>
      </w:r>
      <w:r w:rsidRPr="002B0943">
        <w:t xml:space="preserve"> ဟု ဆိုခဲ့</w:t>
      </w:r>
      <w:r w:rsidRPr="002B0943">
        <w:t xml:space="preserve">သည်။</w:t>
      </w:r>
    </w:p>
    <w:p w:rsidRPr="002B0943" w:rsidR="001C3A9E" w:rsidP="004216AF" w:rsidRDefault="00653A68" w14:paraId="67214EF0" w14:textId="77777777">
      <w:pPr>
        <w:tabs>
          <w:tab w:val="right" w:pos="9639"/>
        </w:tabs>
      </w:pPr>
      <w:r w:rsidRPr="002B0943">
        <w:rPr>
          <w:b/>
        </w:rPr>
        <w:t xml:space="preserve">ဂုဏ်ပြုသီချင်း၊ ယခုတော့ အသံ ၅</w:t>
      </w:r>
      <w:r w:rsidRPr="002B0943" w:rsidR="00752D2F">
        <w:rPr>
          <w:b/>
          <w:bCs/>
        </w:rPr>
        <w:t xml:space="preserve">: </w:t>
      </w:r>
      <w:r w:rsidRPr="002B0943" w:rsidR="001C3A9E">
        <w:t xml:space="preserve">ထွက်မြောက်ခြင်းနေ့! / ကျွန်ုပ်တို့အားလုံး ဝမ်းမြောက်လင်းလက်ကြပါစို့၊ / တစ်ဦးနှင့်တစ်ဦး</w:t>
      </w:r>
      <w:r w:rsidRPr="002B0943" w:rsidR="001C3A9E">
        <w:t xml:space="preserve"> ချစ်ခင်နမ်းကြပါစို့၊ / 'ညီအစ်ကိုတို့ရေ!' ဟု ဆိုကြပါစို့၊ / ကျွန်ုပ်တို့ကို မုန်းသူများအားလုံးကိုပါ၊ / – ပြန်လည်ထမြောက်ခြင်းအတွက် အားလုံးကို ခွင့်လွှတ်ကာ / ထိုအတိုင်း </w:t>
      </w:r>
      <w:r w:rsidRPr="002B0943" w:rsidR="001C3A9E">
        <w:t xml:space="preserve">ကြေညာကြပါစို့၊ / 'ခရစ်တော်သည် သေခြင်းမှ ထမြောက်ပြီ၊ / သေခြင်းကို သေခြင်းဖြင့် အနိုင်ယူကာ၊ / သေဘုံထဲရှိသူများအား အသက်</w:t>
      </w:r>
      <w:r w:rsidRPr="002B0943" w:rsidR="001C3A9E">
        <w:t xml:space="preserve">ပေးပြီ!'</w:t>
      </w:r>
    </w:p>
    <w:p w:rsidRPr="002B0943" w:rsidR="001C3A9E" w:rsidP="004216AF" w:rsidRDefault="001C3A9E" w14:paraId="03DE3EA2" w14:textId="77777777">
      <w:pPr>
        <w:tabs>
          <w:tab w:val="right" w:pos="9639"/>
        </w:tabs>
        <w:rPr>
          <w:b/>
        </w:rPr>
      </w:pPr>
      <w:r w:rsidRPr="002B0943">
        <w:rPr>
          <w:b/>
          <w:color w:val="FF0000"/>
          <w:sz w:val="20"/>
        </w:rPr>
        <w:t xml:space="preserve">ထို့နောက် "</w:t>
      </w:r>
      <w:r w:rsidRPr="002B0943">
        <w:t xml:space="preserve">ခရစ်တော်သည် သေခြင်းမှ ထမြောက်ပြီ</w:t>
      </w:r>
      <w:r w:rsidRPr="002B0943">
        <w:rPr>
          <w:b/>
          <w:color w:val="FF0000"/>
          <w:sz w:val="20"/>
        </w:rPr>
        <w:t xml:space="preserve">" ဟု သုံးကြိမ်ဆိုပြီး၊ ခရစ်တော်ပုံတော်ကို </w:t>
      </w:r>
      <w:r w:rsidRPr="002B0943">
        <w:rPr>
          <w:b/>
          <w:color w:val="FF0000"/>
          <w:sz w:val="20"/>
        </w:rPr>
        <w:t xml:space="preserve">နှုတ်ဆက်ချိန်တိုင်း</w:t>
      </w:r>
      <w:r w:rsidRPr="002B0943">
        <w:rPr>
          <w:b/>
          <w:color w:val="FF0000"/>
          <w:sz w:val="20"/>
        </w:rPr>
        <w:t xml:space="preserve"> ထပ်ခါထပ်ခါ သီဆိုကြ</w:t>
      </w:r>
      <w:r w:rsidRPr="002B0943" w:rsidR="009626AB">
        <w:rPr>
          <w:b/>
          <w:color w:val="FF0000"/>
          <w:sz w:val="20"/>
        </w:rPr>
        <w:t xml:space="preserve">သည်။</w:t>
      </w:r>
    </w:p>
    <w:p w:rsidRPr="002B0943" w:rsidR="001C3A9E" w:rsidP="004216AF" w:rsidRDefault="001C3A9E" w14:paraId="0015807B" w14:textId="77777777">
      <w:pPr>
        <w:rPr>
          <w:color w:val="FF0000"/>
        </w:rPr>
      </w:pPr>
      <w:r w:rsidRPr="002B0943">
        <w:rPr>
          <w:color w:val="FF0000"/>
        </w:rPr>
        <w:t xml:space="preserve">ညီအစ်ကိုများသည် တစ်ဦးချင်းစီ မျက်နှာချင်းဆိုင် နှုတ်ဆက်ကြသည်။ </w:t>
      </w:r>
      <w:r w:rsidRPr="002B0943">
        <w:rPr>
          <w:color w:val="FF0000"/>
        </w:rPr>
        <w:t xml:space="preserve">ဘုရားကျောင်းအတွင်းရှိ</w:t>
      </w:r>
      <w:r w:rsidRPr="002B0943">
        <w:rPr>
          <w:color w:val="FF0000"/>
        </w:rPr>
        <w:t xml:space="preserve"> ဆရာတော်များနှင့် ဒီးကန်များ၏ နှုတ်ဆက်ပွဲပြီးနောက်</w:t>
      </w:r>
      <w:r w:rsidRPr="002B0943">
        <w:rPr>
          <w:color w:val="FF0000"/>
        </w:rPr>
        <w:t xml:space="preserve">၊</w:t>
      </w:r>
      <w:r w:rsidRPr="002B0943">
        <w:rPr>
          <w:color w:val="FF0000"/>
        </w:rPr>
        <w:t xml:space="preserve"> ဘုန်းကြီးဦးဆောင်သည် </w:t>
      </w:r>
      <w:r w:rsidRPr="002B0943">
        <w:rPr>
          <w:color w:val="FF0000"/>
        </w:rPr>
        <w:t xml:space="preserve">သန့်ရှင်းသော ခရစ်တော်တံဆိပ်ကို ကိုင်ဆောင်ကာ ထွက်လာပြီး ဘုရင်တံခါးရှေ့၌ ရပ်တည်သည်။ ထိုနည်းတူ အခြားဆရာတော်များနှင့် ဒီးကန်များသည် သူ၏ညာဘက်၌ ရပ်တည်ကာ သန့်ရှင်းသော ဓမ္မကျမ်းစာနှင့် ပုံတော်များကို ကိုင်ဆောင်ထားကြသည်။ ဘုရားကျောင်းအတွင်းရှိ လူတိုင်းသည် </w:t>
      </w:r>
      <w:r w:rsidRPr="002B0943">
        <w:rPr>
          <w:color w:val="FF0000"/>
        </w:rPr>
        <w:t xml:space="preserve">တစ်ဦးချင်းစီ ဦးညွှတ်ကာ ရက်တာဆီသို့ ချဉ်းကပ်ပြီး သန့်ရှင်းသော ခရစ်တော်တံဆိပ်နှင့် ရက်တာ၏ နှုတ်ခမ်းကိုလည်း ချစ်ခင်စွာ နမ်းကာ </w:t>
      </w:r>
      <w:r w:rsidRPr="002B0943">
        <w:rPr>
          <w:color w:val="FF0000"/>
        </w:rPr>
        <w:t xml:space="preserve">"</w:t>
      </w:r>
      <w:r w:rsidRPr="002B0943">
        <w:t xml:space="preserve">ခရစ်တော်သည် သေမှ အသက်ရှင်ပြန်ထလာပြီ"</w:t>
      </w:r>
      <w:r w:rsidRPr="002B0943">
        <w:rPr>
          <w:color w:val="FF0000"/>
        </w:rPr>
        <w:t xml:space="preserve"> ဟု ဆို</w:t>
      </w:r>
      <w:r w:rsidRPr="002B0943">
        <w:t xml:space="preserve">သည်။ </w:t>
      </w:r>
      <w:r w:rsidRPr="002B0943">
        <w:rPr>
          <w:color w:val="FF0000"/>
        </w:rPr>
        <w:t xml:space="preserve">ရက်တာက "</w:t>
      </w:r>
      <w:r w:rsidRPr="002B0943">
        <w:t xml:space="preserve">အမှန်တကယ် ပြန်ထလာပြီ</w:t>
      </w:r>
      <w:r w:rsidRPr="002B0943">
        <w:rPr>
          <w:color w:val="FF0000"/>
        </w:rPr>
        <w:t xml:space="preserve">" ဟု တုံ့ပြန်</w:t>
      </w:r>
      <w:r w:rsidRPr="002B0943">
        <w:t xml:space="preserve">သည်။ </w:t>
      </w:r>
      <w:r w:rsidRPr="002B0943">
        <w:rPr>
          <w:color w:val="FF0000"/>
        </w:rPr>
        <w:t xml:space="preserve">ထိုနည်းတူ </w:t>
      </w:r>
      <w:r w:rsidRPr="002B0943">
        <w:rPr>
          <w:color w:val="FF0000"/>
        </w:rPr>
        <w:t xml:space="preserve">ရက်တာ၏ ညာဘက်တွင် ရပ်နေကြသည့် အခြားဆရာများနှင့် ဒီးကန်များကိုလည်း</w:t>
      </w:r>
      <w:r w:rsidRPr="002B0943">
        <w:rPr>
          <w:color w:val="FF0000"/>
        </w:rPr>
        <w:t xml:space="preserve"> နမ်းကြ</w:t>
      </w:r>
      <w:r w:rsidRPr="002B0943">
        <w:rPr>
          <w:color w:val="FF0000"/>
        </w:rPr>
        <w:t xml:space="preserve">သည်။ ဘုရားကျောင်းအတွင်း တိတ်ဆိတ်ပြီး </w:t>
      </w:r>
      <w:r w:rsidRPr="002B0943">
        <w:rPr>
          <w:color w:val="FF0000"/>
        </w:rPr>
        <w:t xml:space="preserve">နမ်းပြီး</w:t>
      </w:r>
      <w:r w:rsidRPr="002B0943">
        <w:rPr>
          <w:color w:val="FF0000"/>
        </w:rPr>
        <w:t xml:space="preserve">န</w:t>
      </w:r>
      <w:r w:rsidRPr="002B0943">
        <w:rPr>
          <w:color w:val="FF0000"/>
        </w:rPr>
        <w:t xml:space="preserve">ောက် လူတိုင်းသည် ရပ်ကာ နားထောင်ကြသည်</w:t>
      </w:r>
    </w:p>
    <w:p w:rsidRPr="002B0943" w:rsidR="001C3A9E" w:rsidP="004216AF" w:rsidRDefault="001C3A9E" w14:paraId="53EEA7EE" w14:textId="77777777">
      <w:pPr>
        <w:pStyle w:val="Heading3"/>
        <w:keepLines w:val="0"/>
        <w:tabs>
          <w:tab w:val="clear" w:pos="6095"/>
          <w:tab w:val="right" w:pos="9639"/>
        </w:tabs>
      </w:pPr>
      <w:r w:rsidRPr="002B0943">
        <w:t xml:space="preserve">ကျွန်ုပ်တို့၏ သန့်ရှင်းသော ဖခင် ဂျွန်၊</w:t>
      </w:r>
      <w:r w:rsidRPr="002B0943">
        <w:br/>
      </w:r>
      <w:r w:rsidRPr="002B0943">
        <w:t xml:space="preserve">ကွန်စတန်တီနိုပယ်မြို့၏ အာချ်ဘစ်ရှော့ ခရိုက်ဆိုစတိုမ်၊</w:t>
      </w:r>
      <w:r w:rsidRPr="002B0943" w:rsidR="009626AB">
        <w:br/>
      </w:r>
      <w:r w:rsidRPr="002B0943">
        <w:t xml:space="preserve">ဤသန့်ရှင်းပြောင်လင်းသောနေ့၌</w:t>
      </w:r>
      <w:r w:rsidRPr="002B0943" w:rsidR="009626AB">
        <w:t xml:space="preserve"> သူ၏ တရားဟောပြောချက်ကို ပို့ဆောင်နေစဉ်</w:t>
      </w:r>
      <w:r w:rsidR="00D73F0C">
        <w:br/>
      </w:r>
      <w:r w:rsidRPr="002B0943">
        <w:t xml:space="preserve">ဂုဏ်ယူဖွယ်နှင့် ကယ်တင်ခြင်းဆိုင်ရာ </w:t>
      </w:r>
      <w:r w:rsidRPr="002B0943">
        <w:t xml:space="preserve">ထမြောက်ခြင်း</w:t>
      </w:r>
      <w:r w:rsidRPr="002B0943" w:rsidR="00D73F0C">
        <w:br/>
      </w:r>
      <w:r w:rsidRPr="002B0943">
        <w:t xml:space="preserve">ခရစ်တော်၊ ကျွန်ုပ်တို့၏ ဘုရားသခင်၏</w:t>
      </w:r>
    </w:p>
    <w:p w:rsidRPr="002B0943" w:rsidR="001C3A9E" w:rsidP="004216AF" w:rsidRDefault="001C3A9E" w14:paraId="05AD269D" w14:textId="77777777">
      <w:pPr>
        <w:tabs>
          <w:tab w:val="right" w:pos="9639"/>
        </w:tabs>
      </w:pPr>
      <w:r w:rsidRPr="002B0943">
        <w:t xml:space="preserve">ဘုရားသခင်ကို ချစ်မြတ်နိုးသူများသည် ဤလှပတောက်ပသော အခမ်းအနားကို ဝမ်းမြောက်ပျော်ရွှင်စွာ ကျင်းပကြပါစေ။   ပညာရှိသော ဝန်ထမ်းသည် သူ၏ဘုရားသခင်၏ ဝမ်းမြောက်ခြင်းထဲသို့ ပျော်ရွှင်စွာ ဝင်ရောက်ပါစေ။ </w:t>
      </w:r>
      <w:r w:rsidRPr="002B0943">
        <w:t xml:space="preserve">  အစာရှောင်ကာ အလုပ်ကြိုးစားခဲ့သူ</w:t>
      </w:r>
      <w:r w:rsidRPr="002B0943">
        <w:t xml:space="preserve">များ</w:t>
      </w:r>
      <w:r w:rsidRPr="002B0943">
        <w:t xml:space="preserve">သည် ယနေ့ သူတို့၏ ဒေနားကို လက်ခံရရှိကြပါစေ။   ပထမနာရီမှ စတင်၍ အလုပ်လုပ်ခဲ့သူများသည် ယနေ့ သူတို့၏ တရားမျှတသော ဆုကြေးကို လက်ခံရရှိကြပါစေ။ </w:t>
      </w:r>
      <w:r w:rsidRPr="002B0943">
        <w:rPr>
          <w:i/>
        </w:rPr>
        <w:t xml:space="preserve">တတိယနာရီကျော်</w:t>
      </w:r>
      <w:r w:rsidRPr="002B0943">
        <w:t xml:space="preserve">ပြီးမှ ရောက်လာသူများရှိပါက </w:t>
      </w:r>
      <w:r w:rsidRPr="002B0943">
        <w:t xml:space="preserve">ပျော်ရွှင်စွာ စတင်ကျင်းပကြပါစေ။ </w:t>
      </w:r>
      <w:r w:rsidRPr="002B0943">
        <w:t xml:space="preserve">  ခြောက်နာရီကျော်ပြီးမှ ရောက်လာသူများရှိပါက မစိုးရိမ်ကြပါနှင့်၊ ဘာမှမဆုံးရှုံးကြပါ။   ကိုးနာရီကျော်ပြီးမှ နောက်ကျလာသူများရှိပါက တစ်စုံတစ်ခုမျှ </w:t>
      </w:r>
      <w:r w:rsidRPr="002B0943">
        <w:t xml:space="preserve">မစိုးရိမ်ဘဲ</w:t>
      </w:r>
      <w:r w:rsidRPr="002B0943">
        <w:t xml:space="preserve"> လာရောက်ကြပါစေ</w:t>
      </w:r>
      <w:r w:rsidRPr="002B0943">
        <w:t xml:space="preserve">။ တစ်ယောက်တစ်ယောက် ဆယ့်တစ်နာရီကျော်မှ ရောက်လာခဲ့ပါက </w:t>
      </w:r>
      <w:r w:rsidRPr="002B0943">
        <w:t xml:space="preserve">နောက်ကျသွားပြီ</w:t>
      </w:r>
      <w:r w:rsidRPr="002B0943">
        <w:t xml:space="preserve">ဟု မစိုးရိမ်ကြပါစေ</w:t>
      </w:r>
      <w:r w:rsidRPr="002B0943">
        <w:t xml:space="preserve">၊ အရှင်သည် ကြင်နာရှင်ဖြစ်သောကြောင့် နောက်ဆုံးရောက်သူကို</w:t>
      </w:r>
      <w:r w:rsidRPr="002B0943">
        <w:t xml:space="preserve">လည်း ပထမရောက်သူကဲ့သို့</w:t>
      </w:r>
      <w:r w:rsidRPr="002B0943">
        <w:t xml:space="preserve"> လက်ခံကြိုဆို</w:t>
      </w:r>
      <w:r w:rsidRPr="002B0943">
        <w:t xml:space="preserve">သည်။ </w:t>
      </w:r>
      <w:r w:rsidRPr="002B0943">
        <w:t xml:space="preserve">ပထမနာရီမှ အလုပ်လုပ်သူများအတွက်</w:t>
      </w:r>
      <w:r w:rsidRPr="002B0943">
        <w:t xml:space="preserve"> နားခိုရာနေရာ</w:t>
      </w:r>
      <w:r w:rsidRPr="002B0943">
        <w:t xml:space="preserve">ပေးသလို </w:t>
      </w:r>
      <w:r w:rsidRPr="002B0943">
        <w:rPr>
          <w:i/>
        </w:rPr>
        <w:t xml:space="preserve">ဆယ့်တစ်နာရီကျော်မှ </w:t>
      </w:r>
      <w:r w:rsidRPr="002B0943">
        <w:rPr>
          <w:i/>
        </w:rPr>
        <w:t xml:space="preserve">ရောက်လာသူများ</w:t>
      </w:r>
      <w:r w:rsidRPr="002B0943">
        <w:t xml:space="preserve">အတွက်</w:t>
      </w:r>
      <w:r w:rsidRPr="002B0943">
        <w:t xml:space="preserve">လည်း</w:t>
      </w:r>
      <w:r w:rsidRPr="002B0943">
        <w:t xml:space="preserve"> နားခိုရာနေရာပေး</w:t>
      </w:r>
      <w:r w:rsidRPr="002B0943">
        <w:t xml:space="preserve">သည်။ နောက်ဆုံးရောက်သူများအား သနားကြင်နာကာ ပထမရောက်သူများကိုလည်း ဂရုစိုက်သည်။ </w:t>
      </w:r>
      <w:r w:rsidRPr="002B0943">
        <w:t xml:space="preserve">တစ်ဦးအားပေးကာ တစ်ဦးအားလည်း ချီးမြှင့်ပေးသည်။ ကောင်းမှုများကို လက်ခံကာ ဆန္ဒကိုလည်း ကြိုဆိုသည်။ လုပ်ဆောင်မှုကို တန်ဖိုးထားကာ ရည်ရွယ်ချက်ကိုလည်း ချီးကျူးသည်။ ထို့ကြောင့် ကျွန်ုပ်တို့အားလုံး သခင်၏ ဝမ်းမြောက်ခြင်းထဲသို့ ဝင်ကြပါစို့၊ </w:t>
      </w:r>
      <w:r w:rsidRPr="002B0943">
        <w:t xml:space="preserve">ပထမနှင့် ဒုတိယနှစ်ဦးစလုံး </w:t>
      </w:r>
      <w:r w:rsidRPr="002B0943">
        <w:t xml:space="preserve">ဆုချီးမြှင့်ခံရမည်။ ချမ်းသာသူနှင့် ဆင်းရဲသူတို့ ပူးပေါင်းဝမ်းမြောက်ကြပါစို့၊ စောင့်ထိန်းသူနှင့် မစောင့်ထိန်းသူတို့လည်း ဤနေ့ကို ဂုဏ်ပြုကြပါစို့။ အစာရှောင်သူများနှင့် မရှောင်သူများ၊ ယနေ့ ဝမ်းမြောက်ကြပါစို့။ </w:t>
      </w:r>
      <w:r w:rsidRPr="002B0943">
        <w:t xml:space="preserve">စားပွဲပြည့်ဝပြီ – အားလုံး ပါဝင်စားသုံးကြပါစို့။ ဤပွဲတော်ကြီးသည် ကြွယ်ဝပြီ – မည်သူမျှ အစာမကျန်ဘဲ မသွားပါစေနဲ့။ အားလုံး </w:t>
      </w:r>
      <w:r w:rsidRPr="002B0943">
        <w:t xml:space="preserve">ယုံကြည်ခြင်း၏ ပွဲတော်ကို ခံစားကြပါစို့။ အားလုံး ကောင်းမှု၏ ချမ်းသာကြွယ်ဝမှုကို ဝေမျှခံစားကြပါစို့။ မည်သူမျှ </w:t>
      </w:r>
      <w:r w:rsidRPr="002B0943">
        <w:t xml:space="preserve">မိမိဆင်းရဲမှုအတွက်</w:t>
      </w:r>
      <w:r w:rsidRPr="002B0943">
        <w:t xml:space="preserve"> ဝမ်းနည်းမနေပါ</w:t>
      </w:r>
      <w:r w:rsidRPr="002B0943">
        <w:t xml:space="preserve">စေနဲ့၊ အကြောင်းကတော့ ဘုရားသခင်၏ နိုင်ငံတော်သည် လူတိုင်းအတွက် ရောက်ရှိလာပြီ။ သူတို့၏အပြစ်ကြောင့် မည်သူမျှ ဝမ်းနည်းစရာ မလိုတော့ပါ၊ </w:t>
      </w:r>
      <w:r w:rsidRPr="002B0943">
        <w:t xml:space="preserve">သေဘူမိဘက်မှ</w:t>
      </w:r>
      <w:r w:rsidRPr="002B0943">
        <w:t xml:space="preserve"> ခွင့်လွှတ်ခြင်း၏ </w:t>
      </w:r>
      <w:r w:rsidRPr="002B0943">
        <w:t xml:space="preserve">အလင်းရောင် ထွန်းလင်းလာပြီ။ သေခြင်းကို မည်သူမျှ မကြောက်ပါနှင့်၊ ကယ်တင်သူ၏ သေခြင်းက ကျွန်ုပ်တို့အား လွတ်မြောက်စေခဲ့ပါ</w:t>
      </w:r>
      <w:r w:rsidRPr="002B0943">
        <w:t xml:space="preserve">သည်။ သေခြင်း၏ အာဏာအောက်တွင် ဖမ်းဆီးခံခဲ့သူက သေခြင်းကို ဖျက်ဆီးလိုက်ပါပြီ။ သေဘူမိဘက်သို့ ဆင်းသက်ခဲ့သူက သေဘူမိဘက်ကို အနိုင်ယူလိုက်ပါပြီ။ သူ၏ အသားကို စားသုံးသူများအား ဝမ်းမြောက်ခြင်းဖြင့် ပြည့်စေခဲ့ပါသည်။ အဲရှဲယားက ဤအရာကို ကြိုမြင်ပြီး </w:t>
      </w:r>
      <w:r w:rsidRPr="002B0943">
        <w:t xml:space="preserve">"ငရဲသည် အောက်ဘုံ၌ သင်နှင့် တွေ့ဆုံသောအခါ ပြင်းထန်စွာ နာကျင်ခဲ့သည်" ဟု ကြွေးကြော်ခဲ့သည်။ </w:t>
      </w:r>
      <w:r w:rsidRPr="002B0943">
        <w:t xml:space="preserve">ပြင်းထန်စွာ နာကျင်ခဲ့သည်၊ အကြောင်းမူ ငရဲကို ဖျက်သိမ်းခဲ့ခြင်းကြောင့်။ ပြင်းထန်စွာ နာကျင်ခဲ့သည်၊ အကြောင်းမူ ငရဲကို ဂုဏ်မပြုခဲ့ခြင်းကြောင့်။ ခါးသည်၊ သေခြင်းခံရသောကြောင့်; </w:t>
      </w:r>
      <w:r w:rsidRPr="002B0943">
        <w:t xml:space="preserve">ခါးသည်၊ ဖျက်ဆီးခံရသောကြောင့်; ခါးသည်၊ ချုပ်နှောင်ခံရသောကြောင့်။ ၎င်းသည် လူ့ဇာတိကို ယူဆောင်ကာ </w:t>
      </w:r>
      <w:r w:rsidRPr="002B0943">
        <w:rPr>
          <w:i/>
        </w:rPr>
        <w:t xml:space="preserve">တစ်ပြိုင်နက်တွင် </w:t>
      </w:r>
      <w:r w:rsidRPr="002B0943">
        <w:t xml:space="preserve">ဘုရားသခင်နှင့် တွေ့ဆုံခဲ့သည်။ ၎င်းသည် မြေကြီးကို ယူဆောင်ကာ ကောင်းကင်နှင့် တွေ့ဆုံခဲ့သည်။ ၎င်းသည် </w:t>
      </w:r>
      <w:r w:rsidRPr="002B0943">
        <w:t xml:space="preserve">မြင်တွေ့ခဲ့သည့်</w:t>
      </w:r>
      <w:r w:rsidR="008925C8">
        <w:t xml:space="preserve">အရာကို</w:t>
      </w:r>
      <w:r w:rsidRPr="002B0943">
        <w:t xml:space="preserve"> </w:t>
      </w:r>
      <w:r w:rsidRPr="002B0943">
        <w:t xml:space="preserve">ယူဆောင်ကာ မမြင်တွေ့ခဲ့သည့်အရာကြောင့် ကျရှုံးခဲ့သည်။ သေခြင်း၊ သင့်နာကျင်မှု ဘယ်မှာလဲ။ ငရဲ၊ သင့်အနိုင် ဘယ်မှာလဲ။ ခရစ်တော်ထမြောက်ပြီ – သင်တို့သည် အနိုင်ခံရပြီ။ ခရစ်တော်ထမြောက်ပြီ – မကောင်းဆိုးဝါးများ ကျရှုံးပြီ။ </w:t>
      </w:r>
      <w:r w:rsidRPr="002B0943">
        <w:t xml:space="preserve">ခရစ်တော်</w:t>
      </w:r>
      <w:r w:rsidRPr="002B0943">
        <w:t xml:space="preserve">ထမြောက်ပြီ </w:t>
      </w:r>
      <w:r w:rsidRPr="002B0943">
        <w:t xml:space="preserve">– ကောင်းကင်တမန်များ ဝမ်းမြောက်ကြသည်။ ခရစ်တော်သည် ထမြောက်တော်မူပြီ – ဘဝသည် ပြည့်စုံပြီ။ ခရစ်တော်သည် ထမြောက်တော်မူပြီ – သေသူတစ်ဦးမျှ သင်္ဂြိုဟ်ထဲတွင် မကျန်တော့ပါ။ အကြောင်းမှာ ခရစ်တော်သည် သေခြင်းမှ ထမြောက်တော်မူပြီး အိပ်စက်သွားသူတို့၏ ပထမသီးဖြစ်တော်မူပြီ။ ထိုသူအား ဂုဏ်နှင့် အင်အားသည် အမြဲတမ်းရှိပါစေ။ အာမင်။</w:t>
      </w:r>
    </w:p>
    <w:p w:rsidRPr="002B0943" w:rsidR="001C3A9E" w:rsidP="004216AF" w:rsidRDefault="001C3A9E" w14:paraId="5EAF0B48" w14:textId="77777777">
      <w:pPr>
        <w:pStyle w:val="Heading3"/>
        <w:keepLines w:val="0"/>
        <w:tabs>
          <w:tab w:val="clear" w:pos="6095"/>
          <w:tab w:val="right" w:pos="9639"/>
        </w:tabs>
      </w:pPr>
      <w:r w:rsidRPr="002B0943">
        <w:t xml:space="preserve">တိုပါရီယံ၊ အသံအမှတ် ၈၊ </w:t>
      </w:r>
      <w:r w:rsidRPr="002B0943" w:rsidR="009626AB">
        <w:t xml:space="preserve">သန့်ရှင် </w:t>
      </w:r>
      <w:r w:rsidRPr="002B0943">
        <w:t xml:space="preserve">ဂျွန် ခရိုက်ဆိုစတိုမ်အတွက်</w:t>
      </w:r>
    </w:p>
    <w:p w:rsidRPr="002B0943" w:rsidR="001C3A9E" w:rsidP="004216AF" w:rsidRDefault="001C3A9E" w14:paraId="7C50B679" w14:textId="77777777">
      <w:pPr>
        <w:tabs>
          <w:tab w:val="right" w:pos="9639"/>
        </w:tabs>
      </w:pPr>
      <w:r w:rsidRPr="002B0943">
        <w:t xml:space="preserve">သင့်နှုတ်ခမ်း၏ ကျေးဇူးတော်သည် မီးတောက်ကဲ့သို့ တောက်ပကာ ကမ္ဘာကြီးအား အလင်းဖြင့် ထွန်းလင်းစေခဲ့သည်။ </w:t>
      </w:r>
      <w:r w:rsidRPr="002B0943">
        <w:t xml:space="preserve">သင်သည် မစွဲမက်ခြင်း၏ အဖိုးကို ကမ္ဘာအတွက် စုဆောင်းကာ နိမ့်ကျခြင်း၏ ထိပ်တန်းကို ကျွန်ုပ်တို့အား ပြသခဲ့သည်။ သို့သော် သင့်စကားများဖြင့် ကျွန်ုပ်တို့အား သင်ကြားပို့ချသည့် ဖခင် ဂျွန် ခရိုက်ဆိုစတိုမ်၊ </w:t>
      </w:r>
      <w:r w:rsidRPr="002B0943">
        <w:t xml:space="preserve">ကျွန်ုပ်တို့၏ ဝိညာဉ်ကယ်တင်ရေးအတွက် ကျွန်ုပ်တို့၏ ဘုရားသခင်ဖြစ်သော စကားတော် ခရစ်ထံ ဆုတောင်းပါ။</w:t>
      </w:r>
    </w:p>
    <w:p w:rsidRPr="002B0943" w:rsidR="001C3A9E" w:rsidP="004216AF" w:rsidRDefault="001C3A9E" w14:paraId="3F7540AF" w14:textId="77777777">
      <w:pPr>
        <w:tabs>
          <w:tab w:val="right" w:pos="9639"/>
        </w:tabs>
        <w:spacing w:before="120"/>
        <w:rPr>
          <w:b/>
          <w:color w:val="FF0000"/>
          <w:sz w:val="20"/>
        </w:rPr>
      </w:pPr>
      <w:r w:rsidRPr="002B0943">
        <w:rPr>
          <w:b/>
          <w:color w:val="FF0000"/>
          <w:sz w:val="20"/>
        </w:rPr>
        <w:t xml:space="preserve">ထို့နောက် လီတနီ: အို ဘုရားသခင်၊ ကျွန်ုပ်တို့အား သနားတော်မူပါစေ။ နံနက်ဆုတောင်းကို ဘုရားသခင်ထံ တင်ဆက်ကြပါစို့။</w:t>
      </w:r>
    </w:p>
    <w:p w:rsidRPr="002B0943" w:rsidR="001C3A9E" w:rsidP="004216AF" w:rsidRDefault="001C3A9E" w14:paraId="103F55D0" w14:textId="77777777">
      <w:pPr>
        <w:tabs>
          <w:tab w:val="right" w:pos="9639"/>
        </w:tabs>
      </w:pPr>
      <w:r w:rsidRPr="002B0943">
        <w:rPr>
          <w:b/>
          <w:color w:val="FF0000"/>
          <w:sz w:val="20"/>
        </w:rPr>
        <w:t xml:space="preserve">ဒီးကန်:</w:t>
      </w:r>
      <w:r w:rsidRPr="002B0943">
        <w:t xml:space="preserve"> ဉာဏ်ပညာ။</w:t>
      </w:r>
    </w:p>
    <w:p w:rsidRPr="002B0943" w:rsidR="001C3A9E" w:rsidP="004216AF" w:rsidRDefault="009626AB" w14:paraId="68CBD70A" w14:textId="77777777">
      <w:pPr>
        <w:tabs>
          <w:tab w:val="right" w:pos="9639"/>
        </w:tabs>
      </w:pPr>
      <w:r w:rsidRPr="002B0943">
        <w:rPr>
          <w:b/>
          <w:color w:val="FF0000"/>
          <w:sz w:val="20"/>
        </w:rPr>
        <w:t xml:space="preserve">ဂီတအဖွဲ့: </w:t>
      </w:r>
      <w:r w:rsidRPr="002B0943" w:rsidR="001C3A9E">
        <w:t xml:space="preserve">ကောင်းကျိုးပြုပါ။</w:t>
      </w:r>
    </w:p>
    <w:p w:rsidRPr="002B0943" w:rsidR="001C3A9E" w:rsidP="004216AF" w:rsidRDefault="001C3A9E" w14:paraId="6F058999" w14:textId="77777777">
      <w:pPr>
        <w:tabs>
          <w:tab w:val="right" w:pos="9639"/>
        </w:tabs>
      </w:pPr>
      <w:r w:rsidRPr="002B0943">
        <w:rPr>
          <w:b/>
          <w:color w:val="FF0000"/>
          <w:sz w:val="20"/>
        </w:rPr>
        <w:t xml:space="preserve">ဆရာတော်: </w:t>
      </w:r>
      <w:r w:rsidRPr="002B0943">
        <w:t xml:space="preserve">ကျွန်ုပ်တို့၏ ဘုရားသခင် ခရစ်တော်သည် အမြဲတမ်း ကောင်းမြတ်ပါစေ၊ ယခုနှင့် အမြဲတမ်း၊ </w:t>
      </w:r>
      <w:r w:rsidRPr="002B0943">
        <w:t xml:space="preserve">အနှစ်မဲ့အနှစ်များစွာတိုင်။</w:t>
      </w:r>
    </w:p>
    <w:p w:rsidRPr="002B0943" w:rsidR="001C3A9E" w:rsidP="004216AF" w:rsidRDefault="009626AB" w14:paraId="427CB329" w14:textId="77777777">
      <w:pPr>
        <w:tabs>
          <w:tab w:val="right" w:pos="9639"/>
        </w:tabs>
      </w:pPr>
      <w:r w:rsidRPr="002B0943">
        <w:rPr>
          <w:b/>
          <w:color w:val="FF0000"/>
          <w:sz w:val="20"/>
        </w:rPr>
        <w:t xml:space="preserve">ဂိုဏ်းတော်: </w:t>
      </w:r>
      <w:r w:rsidRPr="002B0943" w:rsidR="001C3A9E">
        <w:t xml:space="preserve">အာမင်။ </w:t>
      </w:r>
      <w:r w:rsidRPr="002B0943" w:rsidR="001C3A9E">
        <w:t xml:space="preserve">ဘုရားသခင်၊ သန့်ရှင်းသော အော်သော်ဒေါ်စ် ယုံကြည်ချက်နှင့် အော်သော်ဒေါ်စ် ခရစ်ယာန်များကို အမြဲတမ်း ခိုင်မာစေတော်မူပါ။</w:t>
      </w:r>
    </w:p>
    <w:p w:rsidRPr="002B0943" w:rsidR="001C3A9E" w:rsidP="004216AF" w:rsidRDefault="001C3A9E" w14:paraId="44F1FA0B" w14:textId="77777777">
      <w:pPr>
        <w:tabs>
          <w:tab w:val="right" w:pos="9639"/>
        </w:tabs>
      </w:pPr>
      <w:r w:rsidRPr="002B0943">
        <w:rPr>
          <w:b/>
          <w:color w:val="FF0000"/>
          <w:sz w:val="20"/>
        </w:rPr>
        <w:t xml:space="preserve">ထို့နောက် ဘုန်းကြီးသည် ခရစ်တော်ပုံကို ကိုင်ဆောင်ကာ </w:t>
      </w:r>
      <w:r w:rsidRPr="002B0943">
        <w:t xml:space="preserve">'ကျွန်ုပ်တို့၏ ဘုရားသခင် ခရစ်တော်အား ဂုဏ်ပြုကြစို့'</w:t>
      </w:r>
      <w:r w:rsidRPr="002B0943">
        <w:rPr>
          <w:b/>
          <w:color w:val="FF0000"/>
          <w:sz w:val="20"/>
        </w:rPr>
        <w:t xml:space="preserve"> ဟုဆိုခြင်းအစား </w:t>
      </w:r>
      <w:r w:rsidRPr="002B0943">
        <w:t xml:space="preserve">'ခရစ်တော်သည် သေမှ ပြန်ထမြောက်၍ သေခြင်းကို သေခြင်းဖြင့် ဖျက်ဆီးတော်မူပြီ</w:t>
      </w:r>
      <w:r w:rsidRPr="002B0943">
        <w:rPr>
          <w:b/>
          <w:color w:val="FF0000"/>
          <w:sz w:val="20"/>
        </w:rPr>
        <w:t xml:space="preserve">' ဟု သီဆို</w:t>
      </w:r>
      <w:r w:rsidRPr="002B0943">
        <w:t xml:space="preserve">သည်။</w:t>
      </w:r>
    </w:p>
    <w:p w:rsidRPr="002B0943" w:rsidR="001C3A9E" w:rsidP="004216AF" w:rsidRDefault="009626AB" w14:paraId="12126326" w14:textId="77777777">
      <w:pPr>
        <w:tabs>
          <w:tab w:val="right" w:pos="9639"/>
        </w:tabs>
      </w:pPr>
      <w:r w:rsidRPr="002B0943">
        <w:rPr>
          <w:b/>
          <w:color w:val="FF0000"/>
          <w:sz w:val="20"/>
        </w:rPr>
        <w:t xml:space="preserve">ဂီတအဖွဲ့: </w:t>
      </w:r>
      <w:r w:rsidRPr="002B0943" w:rsidR="001C3A9E">
        <w:t xml:space="preserve">သေဘူမိထဲရှိသူများအားလည်း ဘဝကိုပေးခဲ့သည်။</w:t>
      </w:r>
    </w:p>
    <w:p w:rsidRPr="002B0943" w:rsidR="001C3A9E" w:rsidP="004216AF" w:rsidRDefault="001C3A9E" w14:paraId="6672528A" w14:textId="77777777">
      <w:pPr>
        <w:pStyle w:val="Heading3"/>
        <w:keepLines w:val="0"/>
        <w:tabs>
          <w:tab w:val="clear" w:pos="6095"/>
          <w:tab w:val="right" w:pos="9639"/>
        </w:tabs>
      </w:pPr>
      <w:r w:rsidRPr="002B0943">
        <w:t xml:space="preserve">ပိတ်သိမ်းခြင်း</w:t>
      </w:r>
    </w:p>
    <w:p w:rsidRPr="002B0943" w:rsidR="001C3A9E" w:rsidP="004216AF" w:rsidRDefault="001C3A9E" w14:paraId="4AD558A4" w14:textId="77777777">
      <w:pPr>
        <w:tabs>
          <w:tab w:val="right" w:pos="9639"/>
        </w:tabs>
      </w:pPr>
      <w:r w:rsidRPr="002B0943">
        <w:t xml:space="preserve">သေခြင်းမှထွက်မြောက်၍ သေခြင်းကို သေခြင်းဖြင့် ဖျက်ဆီးကာ သင်္ဂြိုဟ်ထဲရှိသူများအား အသက်ပေးတော်မူသော ခရစ်တော်၊ ကျွန်ုပ်တို့၏ အမှန်တကယ် ဘုရားသခင်သည်၊ ၎င်း၏ အလွန်သန့်ရှင်းသော မိခင်၊ </w:t>
      </w:r>
      <w:r w:rsidRPr="002B0943">
        <w:t xml:space="preserve">သန့်ရှင်း၍ ထူးခွန်ကျော်ကြားသော သံတမန်တော်များနှင့် သန့်ရှင်းသူအားလုံး၏ </w:t>
      </w:r>
      <w:r w:rsidRPr="002B0943">
        <w:t xml:space="preserve">ဆုတောင်းအားဖြင့် </w:t>
      </w:r>
      <w:r w:rsidRPr="002B0943">
        <w:t xml:space="preserve">ကျွန်ုပ်တို့အား ကရုဏာပြု၍ ကယ်တင်ပါစေ၊ ၎င်းသည် ကောင်းမြတ်၍ </w:t>
      </w:r>
      <w:r w:rsidRPr="002B0943">
        <w:t xml:space="preserve">လူသားတို့ကို ချစ်မြတ်နိုးသူဖြစ်ပါသည်။</w:t>
      </w:r>
    </w:p>
    <w:p w:rsidRPr="002B0943" w:rsidR="001C3A9E" w:rsidP="004216AF" w:rsidRDefault="001C3A9E" w14:paraId="75B6639E" w14:textId="77777777">
      <w:pPr>
        <w:tabs>
          <w:tab w:val="right" w:pos="9639"/>
        </w:tabs>
        <w:rPr>
          <w:b/>
        </w:rPr>
      </w:pPr>
      <w:r w:rsidRPr="002B0943">
        <w:rPr>
          <w:b/>
          <w:color w:val="FF0000"/>
          <w:sz w:val="20"/>
        </w:rPr>
        <w:t xml:space="preserve">ထို့နောက် ခရစ်တော်၏ ခရစ်ယာန်တံဆိပ်ကို မြှောက်၍ "</w:t>
      </w:r>
      <w:r w:rsidRPr="002B0943">
        <w:t xml:space="preserve">ခရစ်တော်ထွက်ပေါ်ပြီ!</w:t>
      </w:r>
      <w:r w:rsidRPr="002B0943">
        <w:rPr>
          <w:b/>
          <w:color w:val="FF0000"/>
          <w:sz w:val="20"/>
        </w:rPr>
        <w:t xml:space="preserve">" ဟု သုံးကြိမ် </w:t>
      </w:r>
      <w:r w:rsidRPr="002B0943">
        <w:rPr>
          <w:b/>
          <w:color w:val="FF0000"/>
          <w:sz w:val="20"/>
        </w:rPr>
        <w:t xml:space="preserve">ပြောဆို</w:t>
      </w:r>
      <w:r w:rsidRPr="002B0943">
        <w:rPr>
          <w:b/>
          <w:color w:val="FF0000"/>
          <w:sz w:val="20"/>
        </w:rPr>
        <w:t xml:space="preserve">သည်။</w:t>
      </w:r>
    </w:p>
    <w:p w:rsidRPr="002B0943" w:rsidR="001C3A9E" w:rsidP="004216AF" w:rsidRDefault="009626AB" w14:paraId="71188EA5" w14:textId="77777777">
      <w:pPr>
        <w:tabs>
          <w:tab w:val="right" w:pos="9639"/>
        </w:tabs>
      </w:pPr>
      <w:r w:rsidRPr="002B0943">
        <w:rPr>
          <w:b/>
          <w:color w:val="FF0000"/>
          <w:sz w:val="20"/>
        </w:rPr>
        <w:t xml:space="preserve">ဂီတအဖွဲ့: သူသည် </w:t>
      </w:r>
      <w:r w:rsidRPr="002B0943" w:rsidR="001C3A9E">
        <w:t xml:space="preserve">အမှန်တကယ် ထမြောက်ပြီ! </w:t>
      </w:r>
      <w:r w:rsidRPr="002B0943" w:rsidR="001C3A9E">
        <w:rPr>
          <w:b/>
          <w:color w:val="FF0000"/>
          <w:sz w:val="20"/>
        </w:rPr>
        <w:t xml:space="preserve">(၃)</w:t>
      </w:r>
    </w:p>
    <w:p w:rsidRPr="002B0943" w:rsidR="001C3A9E" w:rsidP="004216AF" w:rsidRDefault="001C3A9E" w14:paraId="56253FA9" w14:textId="77777777">
      <w:pPr>
        <w:tabs>
          <w:tab w:val="right" w:pos="9639"/>
        </w:tabs>
      </w:pPr>
      <w:r w:rsidRPr="002B0943">
        <w:rPr>
          <w:b/>
          <w:color w:val="FF0000"/>
          <w:sz w:val="20"/>
        </w:rPr>
        <w:t xml:space="preserve">ပြီးနောက် ကျွန်ုပ်တို့သည် နိဂုံးကို သီဆိုသည် – </w:t>
      </w:r>
      <w:r w:rsidRPr="002B0943">
        <w:t xml:space="preserve">ခရစ်တော်သည် သေမှ ထွက်မြောက်တော်မူပြီ – ဟု </w:t>
      </w:r>
      <w:r w:rsidRPr="002B0943">
        <w:rPr>
          <w:b/>
          <w:color w:val="FF0000"/>
          <w:sz w:val="20"/>
        </w:rPr>
        <w:t xml:space="preserve">သုံးကြိမ်၊ troparion အပြည့်အစုံကို </w:t>
      </w:r>
      <w:r w:rsidRPr="002B0943">
        <w:rPr>
          <w:b/>
          <w:color w:val="FF0000"/>
          <w:sz w:val="20"/>
        </w:rPr>
        <w:t xml:space="preserve">သီဆိုပြီး သီဆိုမှုကို အဆုံးသတ်သည်။ နိဂုံးတွင် </w:t>
      </w:r>
      <w:r w:rsidRPr="002B0943">
        <w:t xml:space="preserve">– "ဤသခင်သည် ကျွန်ုပ်တို့အား အမြဲတမ်းအသက်ကို ပေးအပ်ပြီး၊ ကျွန်ုပ်တို့သည် ၎င်း၏ သုံးရက်တာ </w:t>
      </w:r>
      <w:r w:rsidRPr="002B0943">
        <w:t xml:space="preserve">ထွက်မြောက်ခြင်းကို</w:t>
      </w:r>
      <w:r w:rsidRPr="002B0943">
        <w:t xml:space="preserve"> ပူဇော်ကြသည်" – ဟု သီဆို</w:t>
      </w:r>
      <w:r w:rsidRPr="002B0943">
        <w:t xml:space="preserve">သည်။</w:t>
      </w:r>
    </w:p>
    <w:p w:rsidRPr="002B0943" w:rsidR="001C3A9E" w:rsidP="004216AF" w:rsidRDefault="001C3A9E" w14:paraId="6E0809A3" w14:textId="77777777">
      <w:pPr>
        <w:tabs>
          <w:tab w:val="right" w:pos="9639"/>
        </w:tabs>
      </w:pPr>
      <w:r w:rsidRPr="002B0943">
        <w:rPr>
          <w:b/>
          <w:color w:val="FF0000"/>
          <w:sz w:val="20"/>
        </w:rPr>
        <w:t xml:space="preserve">ထို့နောက် </w:t>
      </w:r>
      <w:r w:rsidRPr="002B0943" w:rsidR="009626AB">
        <w:rPr>
          <w:b/>
          <w:color w:val="FF0000"/>
          <w:sz w:val="20"/>
        </w:rPr>
        <w:t xml:space="preserve">သံစဉ်အဖွဲ့ကဆိုသည်– </w:t>
      </w:r>
      <w:r w:rsidRPr="002B0943">
        <w:t xml:space="preserve">ကျွန်ုပ်တို့၏ ကြီးမြတ်သော ဘုရားသခင်နှင့် ဖခင် </w:t>
      </w:r>
      <w:r w:rsidRPr="002B0943">
        <w:rPr>
          <w:b/>
          <w:color w:val="FF0000"/>
          <w:sz w:val="20"/>
        </w:rPr>
        <w:t xml:space="preserve">(နာမည်)</w:t>
      </w:r>
      <w:r w:rsidRPr="002B0943">
        <w:t xml:space="preserve">၊ မော့စကိုနှင့် ရုရှားပြည်လုံးဆိုင်ရာ ပထမပသီရက်၊ နှင့် ကျွန်ုပ်တို့၏ </w:t>
      </w:r>
      <w:r w:rsidRPr="002B0943">
        <w:t xml:space="preserve">ဘုန်းတော်ကြီး </w:t>
      </w:r>
      <w:r w:rsidRPr="002B0943">
        <w:rPr>
          <w:b/>
          <w:color w:val="FF0000"/>
          <w:sz w:val="20"/>
        </w:rPr>
        <w:t xml:space="preserve">(နာမည်)</w:t>
      </w:r>
      <w:r w:rsidRPr="002B0943">
        <w:t xml:space="preserve">၊ မက်ထရိုပိုလီတန် </w:t>
      </w:r>
      <w:r w:rsidRPr="002B0943">
        <w:rPr>
          <w:b/>
          <w:color w:val="FF0000"/>
          <w:sz w:val="20"/>
        </w:rPr>
        <w:t xml:space="preserve">(သို့မဟုတ်: အာချ်ဘစ်ရှော့၊ သို့မဟုတ်: ဘစ်ရှော့ – ရာထူးအမည်)</w:t>
      </w:r>
      <w:r w:rsidRPr="002B0943">
        <w:t xml:space="preserve">၊ </w:t>
      </w:r>
      <w:r w:rsidRPr="002B0943">
        <w:t xml:space="preserve">ဘုရားသခင်က ကာကွယ်ထားသော ကျွန်ုပ်တို့၏ ရုရှားပြည်၊ ဤသန့်စင်သော ဘုရားကျောင်း၏ အဘိဓဇ </w:t>
      </w:r>
      <w:r w:rsidRPr="002B0943">
        <w:rPr>
          <w:b/>
          <w:color w:val="FF0000"/>
          <w:sz w:val="20"/>
        </w:rPr>
        <w:t xml:space="preserve">(သို့မဟုတ် ဤသန့်စင်သော ဘုရားကျောင်း၏ ဦးဆောင်ဆရာတော်၊ ညီအစ်ကိုများနှင့် ဘုရားကျောင်းသားများ) </w:t>
      </w:r>
      <w:r w:rsidRPr="002B0943">
        <w:t xml:space="preserve">နှင့် အော်သော်ဒေါ့စ် ခရစ်ယာန်အားလုံးကို၊ အို ဘုရားရှင်၊ </w:t>
      </w:r>
      <w:r w:rsidRPr="002B0943">
        <w:t xml:space="preserve">နှစ်ပေါင်းများစွာ ဆက်လက် ထိန်းသိမ်းကာကွယ်ပါစေ။</w:t>
      </w:r>
    </w:p>
    <w:p w:rsidRPr="002B0943" w:rsidR="001C3A9E" w:rsidP="004216AF" w:rsidRDefault="001C3A9E" w14:paraId="4566AAD9" w14:textId="77777777">
      <w:pPr>
        <w:tabs>
          <w:tab w:val="right" w:pos="9639"/>
        </w:tabs>
        <w:rPr>
          <w:b/>
          <w:color w:val="FF0000"/>
          <w:sz w:val="20"/>
        </w:rPr>
      </w:pPr>
      <w:r w:rsidRPr="002B0943">
        <w:rPr>
          <w:b/>
          <w:color w:val="FF0000"/>
          <w:sz w:val="20"/>
        </w:rPr>
        <w:t xml:space="preserve">ကျွန်ုပ်တို့သည် ဆရာတော်၏ လက်ထဲရှိ သန့်ရှင်းသော ခရစ်တော်တံဆိပ်ကို နမ်းဆွတ်ကြသည်။</w:t>
      </w:r>
    </w:p>
    <w:p w:rsidRPr="002B0943" w:rsidR="001C3A9E" w:rsidP="007D38FD" w:rsidRDefault="00800B7A" w14:paraId="0EB531C2" w14:textId="77777777">
      <w:pPr>
        <w:pStyle w:val="Heading2"/>
      </w:pPr>
      <w:bookmarkStart w:name="_ЧАСЫ_НА_СВЯТУЮ" w:id="9"/>
      <w:bookmarkEnd w:id="9"/>
      <w:r w:rsidRPr="002B0943">
        <w:t xml:space="preserve">သန့်ရှင်းသော ပွဲတော်အတွက် နာရီများ</w:t>
      </w:r>
    </w:p>
    <w:p w:rsidRPr="002B0943" w:rsidR="001C3A9E" w:rsidP="004216AF" w:rsidRDefault="001C3A9E" w14:paraId="58429AAB" w14:textId="77777777">
      <w:pPr>
        <w:tabs>
          <w:tab w:val="right" w:pos="9639"/>
        </w:tabs>
        <w:rPr>
          <w:b/>
          <w:color w:val="FF0000"/>
          <w:sz w:val="20"/>
        </w:rPr>
      </w:pPr>
      <w:r w:rsidRPr="002B0943">
        <w:rPr>
          <w:b/>
          <w:color w:val="FF0000"/>
          <w:sz w:val="20"/>
        </w:rPr>
        <w:t xml:space="preserve">ဤနေ့မှစ၍ သန့်ရှင်းမြတ်သော ပွဲတော်ကြီး၏ ပထမနေ့မှ စတင်၍ စနေနေ့အထိ နာရီတိုင်း၊ အလယ်ညပူဇော်နှင့် ညနေပူဇော်များကို </w:t>
      </w:r>
      <w:r w:rsidRPr="002B0943">
        <w:rPr>
          <w:b/>
          <w:color w:val="FF0000"/>
          <w:sz w:val="20"/>
        </w:rPr>
        <w:t xml:space="preserve">အောက်ပါအတိုင်း သီဆိုကြသည်။</w:t>
      </w:r>
    </w:p>
    <w:p w:rsidRPr="002B0943" w:rsidR="001C3A9E" w:rsidP="004216AF" w:rsidRDefault="001C3A9E" w14:paraId="0E347EFF" w14:textId="77777777">
      <w:pPr>
        <w:tabs>
          <w:tab w:val="right" w:pos="9639"/>
        </w:tabs>
      </w:pPr>
      <w:r w:rsidRPr="002B0943">
        <w:rPr>
          <w:b/>
          <w:color w:val="FF0000"/>
          <w:sz w:val="20"/>
        </w:rPr>
        <w:t xml:space="preserve">ဘုန်းကြီးတော်မူသောသူက ကြေညာသည်– </w:t>
      </w:r>
      <w:r w:rsidRPr="002B0943">
        <w:t xml:space="preserve">ကျွန်ုပ်တို့၏ ဘုရားသခင်သည် အမြဲတမ်း၊ ယခုနှင့် အမြဲတမ်း၊ </w:t>
      </w:r>
      <w:r w:rsidRPr="002B0943">
        <w:t xml:space="preserve">အနှစ်မဲ့အနှစ်များစွာ</w:t>
      </w:r>
      <w:r w:rsidRPr="002B0943">
        <w:t xml:space="preserve">တိုင် ကောင်းကျိုးရှိပါစေ</w:t>
      </w:r>
      <w:r w:rsidRPr="002B0943">
        <w:t xml:space="preserve">။</w:t>
      </w:r>
    </w:p>
    <w:p w:rsidRPr="002B0943" w:rsidR="001C3A9E" w:rsidP="004216AF" w:rsidRDefault="001C3A9E" w14:paraId="0EF8AD32" w14:textId="77777777">
      <w:pPr>
        <w:tabs>
          <w:tab w:val="right" w:pos="9639"/>
        </w:tabs>
      </w:pPr>
      <w:r w:rsidRPr="002B0943">
        <w:rPr>
          <w:b/>
          <w:color w:val="FF0000"/>
          <w:sz w:val="20"/>
        </w:rPr>
        <w:t xml:space="preserve">ကျွန်ုပ်တို့ ပြန်ဆိုသည် – </w:t>
      </w:r>
      <w:r w:rsidRPr="002B0943">
        <w:t xml:space="preserve">အာမင်။ ခရစ်တော်သည် သေခြင်းမှ ထမြောက်တော်မူ၍၊ မိမိ၏ သေခြင်းဖြင့် သေခြင်းကို ဖျက်ဆီးကာ၊ သင်္ဂြိုဟ်ထဲရှိသူများအား အသက်ပေးတော်မူပြီ။ </w:t>
      </w:r>
      <w:r w:rsidRPr="002B0943">
        <w:rPr>
          <w:b/>
          <w:color w:val="FF0000"/>
          <w:sz w:val="20"/>
        </w:rPr>
        <w:t xml:space="preserve">(၃)</w:t>
      </w:r>
    </w:p>
    <w:p w:rsidRPr="002B0943" w:rsidR="001C3A9E" w:rsidP="004216AF" w:rsidRDefault="001C3A9E" w14:paraId="7518FF3F" w14:textId="77777777">
      <w:pPr>
        <w:pStyle w:val="Heading3"/>
        <w:keepLines w:val="0"/>
        <w:tabs>
          <w:tab w:val="clear" w:pos="6095"/>
          <w:tab w:val="right" w:pos="9639"/>
        </w:tabs>
      </w:pPr>
      <w:r w:rsidRPr="002B0943">
        <w:t xml:space="preserve">ထွက်မြောက်ခြင်း သီချင်း</w:t>
      </w:r>
    </w:p>
    <w:p w:rsidRPr="002B0943" w:rsidR="001C3A9E" w:rsidP="004216AF" w:rsidRDefault="001C3A9E" w14:paraId="5B051AE8" w14:textId="77777777">
      <w:pPr>
        <w:tabs>
          <w:tab w:val="right" w:pos="9639"/>
        </w:tabs>
        <w:rPr>
          <w:b/>
        </w:rPr>
      </w:pPr>
      <w:r w:rsidRPr="002B0943">
        <w:t xml:space="preserve">ခရစ်တော်၏ ထမြောက်ခြင်းကို မြင်မြင်လျက်၊ ကျွန်ုပ်တို့ သန့်ရှင်းတော်မူသော ဘုရားသခင် ယေရှုခရစ်အား ပူဇော်ကြပါစို့၊ </w:t>
      </w:r>
      <w:r w:rsidRPr="002B0943">
        <w:t xml:space="preserve">အပြစ်မဲ့တော်သူ</w:t>
      </w:r>
      <w:r w:rsidRPr="002B0943">
        <w:t xml:space="preserve"> တစ်ပါးတည်း</w:t>
      </w:r>
      <w:r w:rsidRPr="002B0943">
        <w:t xml:space="preserve">။ အို ခရစ်တော်၊ ကျွန်ုပ်တို့ သင့်တံခါးကို ပူဇော်ကာ </w:t>
      </w:r>
      <w:r w:rsidRPr="002B0943">
        <w:t xml:space="preserve">သင့်သန့်ရှင်းသော ထမြောက်ခြင်းကို သီချင်းဆို ဂုဏ်ပြုပါသည်၊ အကြောင်းမှာ သင်သည် ကျွန်ုပ်တို့၏ ဘုရားသခင်ဖြစ်၍ သင့်ထက် အခြားဘုရားမရှိကြောင်း ကျွန်ုပ်တို့ သိမြင်ကာ သင့်နာမည်ကို ခေါ်ဆိုပါသည်။ / ယုံကြည်သူများအားလုံး၊ လာကြပါစို့၊ </w:t>
      </w:r>
      <w:r w:rsidRPr="002B0943">
        <w:t xml:space="preserve">ခရစ်တော်၏ သန့်ရှင်းသော ထပ်မံအသက်ရှင်ခြင်းအား ပူဇော်ကြပါစို့၊ / ကြည့်ပါ၊ ခရစ်တော်၏ လက်ဝါးတံခါးကြောင့် ကမ္ဘာလုံးဆိုင်ရာတွင် ပျော်ရွှင်ခြင်း ရောက်ရှိလာပြီ။ / အမြဲတမ်း ဘုရားသခင်အား ချီးမြှင့်ကာ၊ ကျွန်ုပ်တို့သည် ၎င်း၏ ထပ်မံအသက်ရှင်ခြင်းကို သီချင်းဆိုကြသည်၊ / အကြောင်းမှာ ၎င်းသည် လက်ဝါးတံခါးပေါ်တွင် </w:t>
      </w:r>
      <w:r w:rsidRPr="002B0943">
        <w:t xml:space="preserve">သတ်ခံပြီးနောက် သေခြင်းကို သေခြင်းဖြင့် </w:t>
      </w:r>
      <w:r w:rsidRPr="002B0943">
        <w:t xml:space="preserve">ဖျက်ဆီးခဲ့သည်။ </w:t>
      </w:r>
      <w:r w:rsidRPr="002B0943">
        <w:rPr>
          <w:b/>
          <w:color w:val="FF0000"/>
          <w:sz w:val="20"/>
        </w:rPr>
        <w:t xml:space="preserve">(၃)</w:t>
      </w:r>
    </w:p>
    <w:p w:rsidRPr="002B0943" w:rsidR="001C3A9E" w:rsidP="004216AF" w:rsidRDefault="001C3A9E" w14:paraId="6DE61C68" w14:textId="77777777">
      <w:pPr>
        <w:pStyle w:val="Heading3"/>
        <w:keepLines w:val="0"/>
        <w:tabs>
          <w:tab w:val="clear" w:pos="6095"/>
          <w:tab w:val="right" w:pos="9639"/>
        </w:tabs>
      </w:pPr>
      <w:r w:rsidRPr="002B0943">
        <w:t xml:space="preserve">အီပါကိုအိုင်၊ အသံ ၄</w:t>
      </w:r>
    </w:p>
    <w:p w:rsidRPr="002B0943" w:rsidR="001C3A9E" w:rsidP="004216AF" w:rsidRDefault="001C3A9E" w14:paraId="2FDCB1BA" w14:textId="77777777">
      <w:pPr>
        <w:tabs>
          <w:tab w:val="right" w:pos="9639"/>
        </w:tabs>
      </w:pPr>
      <w:r w:rsidRPr="002B0943">
        <w:t xml:space="preserve">မနက်မတိုင်ခင် မယ်ရီနှင့်အတူ သွားရောက်ခဲ့သော </w:t>
      </w:r>
      <w:r w:rsidRPr="002B0943">
        <w:rPr>
          <w:i/>
        </w:rPr>
        <w:t xml:space="preserve">မိန်းမများ</w:t>
      </w:r>
      <w:r w:rsidRPr="002B0943">
        <w:t xml:space="preserve">သည် သင်္ဘောကျောက်ကို လှည့်ထုတ်ထားသည်ကို တွေ့မြင်ပြီး၊ ကောင်းကင်တမန်ထံမှ ကြားကြသည်— "အမြဲတမ်းအလင်းတွင် နေထိုင်တော်မူသူကို လူတစ်ယောက်ကဲ့သို့ သေသူများထဲတွင် ဘာကြောင့် ရှာနေကြသနည်း?" / သေစာအထည်များကို ကြည့်ပါ၊ / ပြေးကာ ကမ္ဘာအား ကြေညာပါ / ဘုရားသခင်သည် သေမှုကို သေဖြင့် ဖျက်ဆီးကာ ထမြောက်တော်မူပြီ၊ / အကြောင်းမူ သူသည် ဘုရားသခင်၏ သားတော်၊ </w:t>
      </w:r>
      <w:r w:rsidRPr="002B0943">
        <w:t xml:space="preserve">လူသားမျိုးနွယ်၏</w:t>
      </w:r>
      <w:r w:rsidRPr="002B0943">
        <w:t xml:space="preserve"> ကယ်တင်သူ ဖြစ်တော်မူသည်</w:t>
      </w:r>
      <w:r w:rsidRPr="002B0943">
        <w:t xml:space="preserve">!"</w:t>
      </w:r>
    </w:p>
    <w:p w:rsidRPr="002B0943" w:rsidR="001C3A9E" w:rsidP="004216AF" w:rsidRDefault="001C3A9E" w14:paraId="409AEE6F" w14:textId="77777777">
      <w:pPr>
        <w:pStyle w:val="Heading3"/>
        <w:keepLines w:val="0"/>
        <w:tabs>
          <w:tab w:val="clear" w:pos="6095"/>
          <w:tab w:val="right" w:pos="9639"/>
        </w:tabs>
      </w:pPr>
      <w:r w:rsidRPr="002B0943">
        <w:t xml:space="preserve">Kontakion၊ အသံအမှတ် ၈</w:t>
      </w:r>
    </w:p>
    <w:p w:rsidRPr="002B0943" w:rsidR="001C3A9E" w:rsidP="004216AF" w:rsidRDefault="001C3A9E" w14:paraId="12B9E534" w14:textId="77777777">
      <w:pPr>
        <w:tabs>
          <w:tab w:val="right" w:pos="9639"/>
        </w:tabs>
      </w:pPr>
      <w:r w:rsidRPr="002B0943" w:rsidR="008C6A76">
        <w:t xml:space="preserve">သင်</w:t>
      </w:r>
      <w:r w:rsidRPr="002B0943">
        <w:t xml:space="preserve">သည် သေခြင်းမရှိသူအဖြစ် သင်္ဂြိုဟ်ထဲသို့ ဆင်းသက်ခဲ့သော်လည်း၊ ငရဲ၏ အင်အားကို ဖျက်ဆီးကာ </w:t>
      </w:r>
      <w:r w:rsidRPr="002B0943">
        <w:t xml:space="preserve">အနိုင်ရသူ</w:t>
      </w:r>
      <w:r w:rsidRPr="002B0943">
        <w:t xml:space="preserve">အဖြစ် ပြန်လည်ထွက်ပေါ်ခဲ့သည်</w:t>
      </w:r>
      <w:r w:rsidRPr="002B0943">
        <w:t xml:space="preserve">၊ ခရစ်တော် ကျွန်ုပ်တို့၏ ဘုရားသခင်။ </w:t>
      </w:r>
      <w:r w:rsidRPr="002B0943">
        <w:t xml:space="preserve">မီးယားသီးဆောင် မိန်းမများအား "ဝမ်းမြောက်ကြပါစေ" ဟု ခေါ်ဆိုကာ၊ သင်၏ တမန်တော်များအား ငြိမ်းချမ်းရေး ပေးအပ်ခဲ့သူ၊ ကျဆုံးသူများအား </w:t>
      </w:r>
      <w:r w:rsidRPr="002B0943">
        <w:t xml:space="preserve">ပြန်လည်အသက်ပေးသူ</w:t>
      </w:r>
      <w:r w:rsidRPr="002B0943">
        <w:t xml:space="preserve"> ဖြစ်တော်မူ</w:t>
      </w:r>
      <w:r w:rsidRPr="002B0943">
        <w:t xml:space="preserve">သည်။</w:t>
      </w:r>
    </w:p>
    <w:p w:rsidRPr="002B0943" w:rsidR="001C3A9E" w:rsidP="004216AF" w:rsidRDefault="001C3A9E" w14:paraId="009ABD4F" w14:textId="77777777">
      <w:pPr>
        <w:pStyle w:val="Heading3"/>
        <w:keepLines w:val="0"/>
        <w:tabs>
          <w:tab w:val="clear" w:pos="6095"/>
          <w:tab w:val="right" w:pos="9639"/>
        </w:tabs>
      </w:pPr>
      <w:r w:rsidRPr="002B0943">
        <w:t xml:space="preserve">ထရိုပါရီယံ</w:t>
      </w:r>
    </w:p>
    <w:p w:rsidRPr="002B0943" w:rsidR="001C3A9E" w:rsidP="004216AF" w:rsidRDefault="001C3A9E" w14:paraId="4B5D22C4" w14:textId="77777777">
      <w:pPr>
        <w:tabs>
          <w:tab w:val="right" w:pos="9639"/>
        </w:tabs>
      </w:pPr>
      <w:r w:rsidRPr="002B0943">
        <w:t xml:space="preserve">ခန္ဓာကိုယ်အားဖြင့် သင်္ဂြိုဟ်ထဲ၌၊ သို့သော် ဝိညာဉ်အားဖြင့် သင်သည် ဘုရားအဖြစ် သရဲဘုံ၌၊ ခိုးသမားနှင့်အတူ ဥယျာဉ်ထဲ၌၊ ဖခင်နှင့် ဝိညာဉ်တော်နှင့်အတူ ခုံတော်ပေါ်၌ ရှိတော်မူ၍၊ အကန့်အသတ်မဲ့သူအဖြစ် အရာအားလုံးကို ပြည့်စုံစေတော်မူ၏။</w:t>
      </w:r>
    </w:p>
    <w:p w:rsidRPr="002B0943" w:rsidR="001C3A9E" w:rsidP="004216AF" w:rsidRDefault="001C3A9E" w14:paraId="4F0B9358" w14:textId="77777777">
      <w:pPr>
        <w:tabs>
          <w:tab w:val="right" w:pos="9639"/>
        </w:tabs>
      </w:pPr>
      <w:r w:rsidRPr="002B0943">
        <w:rPr>
          <w:b/>
        </w:rPr>
        <w:t xml:space="preserve">ဂုဏ်ပြု</w:t>
      </w:r>
      <w:r w:rsidRPr="002B0943" w:rsidR="00752D2F">
        <w:rPr>
          <w:b/>
          <w:bCs/>
        </w:rPr>
        <w:t xml:space="preserve">: </w:t>
      </w:r>
      <w:r w:rsidRPr="002B0943">
        <w:t xml:space="preserve">အသက်ဆောင်သူ၊ တကယ်တော့ ပန်းခြံထက်ပိုလှပ၍၊ မင်းတော်နန်း</w:t>
      </w:r>
      <w:r w:rsidRPr="002B0943">
        <w:t xml:space="preserve">ထက်ပိုတောက်ပသော၊ သင်၏သင်္ဘောတော်၊ အို ခရစ်တော်၊ ကျွန်ုပ်တို့၏ထွက်မြောက်ခြင်း၏ရင်းမြစ်ဖြစ်ပါစေ။</w:t>
      </w:r>
    </w:p>
    <w:p w:rsidRPr="002B0943" w:rsidR="001C3A9E" w:rsidP="004216AF" w:rsidRDefault="00573830" w14:paraId="0A20699E" w14:textId="77777777">
      <w:pPr>
        <w:tabs>
          <w:tab w:val="right" w:pos="9639"/>
        </w:tabs>
      </w:pPr>
      <w:r w:rsidRPr="002B0943">
        <w:rPr>
          <w:b/>
        </w:rPr>
        <w:t xml:space="preserve">ယခုတော့ ဘုရားသခင်မိခင်အား</w:t>
      </w:r>
      <w:r w:rsidRPr="002B0943" w:rsidR="00752D2F">
        <w:rPr>
          <w:b/>
          <w:bCs/>
        </w:rPr>
        <w:t xml:space="preserve">— </w:t>
      </w:r>
      <w:r w:rsidRPr="002B0943" w:rsidR="001C3A9E">
        <w:t xml:space="preserve">အမြင့်ဆုံးဘုရား၏ သန့်ရှင်းမြတ်စွာသော နေထိုင်ရာတော်၊ ဝမ်းမြောက်ပါစေ! / အကြောင်းမှာ သင်အားဖြင့်၊ ဘုရားသခင်မိခင်ရေ၊ "မိန်းမများအနက် သင်သည် ကောင်းကျိုးပြည့်စုံပါစေ၊ </w:t>
      </w:r>
      <w:r w:rsidRPr="002B0943" w:rsidR="001C3A9E">
        <w:t xml:space="preserve">အပြစ်ကင်းစင်ကြယ်သော မင်းကြီးမေ!"</w:t>
      </w:r>
      <w:r w:rsidRPr="002B0943" w:rsidR="001C3A9E">
        <w:t xml:space="preserve"> ဟု ခေါ်ဆိုသူများအား ဝမ်းမြောက်ခြင်း ပေးအပ်ပါသည်။</w:t>
      </w:r>
    </w:p>
    <w:p w:rsidRPr="002B0943" w:rsidR="001C3A9E" w:rsidP="004216AF" w:rsidRDefault="001C3A9E" w14:paraId="1880934A" w14:textId="77777777">
      <w:pPr>
        <w:tabs>
          <w:tab w:val="right" w:pos="9639"/>
        </w:tabs>
        <w:rPr>
          <w:b/>
        </w:rPr>
      </w:pPr>
      <w:r w:rsidRPr="002B0943">
        <w:t xml:space="preserve">ဘုရားရှင်၊ ကရုဏာပြုပါစေ </w:t>
      </w:r>
      <w:r w:rsidRPr="002B0943">
        <w:rPr>
          <w:b/>
          <w:color w:val="FF0000"/>
          <w:sz w:val="20"/>
        </w:rPr>
        <w:t xml:space="preserve">(၄၀)</w:t>
      </w:r>
      <w:r w:rsidRPr="002B0943">
        <w:t xml:space="preserve">, </w:t>
      </w:r>
      <w:r w:rsidRPr="002B0943">
        <w:rPr>
          <w:b/>
        </w:rPr>
        <w:t xml:space="preserve">ဂုဏ်ပြု၊ ယခုတော့:</w:t>
      </w:r>
    </w:p>
    <w:p w:rsidRPr="002B0943" w:rsidR="001C3A9E" w:rsidP="004216AF" w:rsidRDefault="001C3A9E" w14:paraId="179F3CE6" w14:textId="77777777">
      <w:pPr>
        <w:tabs>
          <w:tab w:val="right" w:pos="9639"/>
        </w:tabs>
      </w:pPr>
      <w:r w:rsidRPr="002B0943">
        <w:t xml:space="preserve">ကျွန်ုပ်တို့သည် သင်အား ဂုဏ်ပြုပါသည်၊</w:t>
      </w:r>
      <w:r w:rsidRPr="002B0943">
        <w:t xml:space="preserve"> ကေရုဘင်တို့၏ အမြင့်ဆုံးဂုဏ်နှင့် ဆာဖာဖင်တို့၏ မယှဉ်နိုင်သော တောက်ပမှုဖြင့်၊ မိန်းမအဖြစ် ဘုရားဝေါဟာရကို မွေးဖွားခဲ့သော၊ </w:t>
      </w:r>
      <w:r w:rsidRPr="002B0943">
        <w:t xml:space="preserve">ဘုရားသခင်၏ အမှန်တကယ် မိခင်ဖြစ်သူအား။</w:t>
      </w:r>
    </w:p>
    <w:p w:rsidRPr="002B0943" w:rsidR="001C3A9E" w:rsidP="004216AF" w:rsidRDefault="001C3A9E" w14:paraId="52F0142D" w14:textId="77777777">
      <w:pPr>
        <w:tabs>
          <w:tab w:val="right" w:pos="9639"/>
        </w:tabs>
      </w:pPr>
      <w:r w:rsidRPr="002B0943">
        <w:t xml:space="preserve">အဖေ၊ ထာဝရဘုရား၏ နာမည်ဖြင့် ကျွန်ုပ်တို့အား ကောင်းကျိုးပြုပါ။</w:t>
      </w:r>
    </w:p>
    <w:p w:rsidRPr="002B0943" w:rsidR="001C3A9E" w:rsidP="004216AF" w:rsidRDefault="001C3A9E" w14:paraId="5F42ED45" w14:textId="77777777">
      <w:pPr>
        <w:tabs>
          <w:tab w:val="right" w:pos="9639"/>
        </w:tabs>
      </w:pPr>
      <w:r w:rsidRPr="002B0943">
        <w:rPr>
          <w:b/>
          <w:color w:val="FF0000"/>
          <w:sz w:val="20"/>
        </w:rPr>
        <w:t xml:space="preserve">ဘုန်းကြီးဆရာတော်: </w:t>
      </w:r>
      <w:r w:rsidRPr="002B0943">
        <w:t xml:space="preserve">ကျွန်ုပ်တို့၏ သန့်ရှင်းသော ဘိုးဘွားကြီးများ၏ ဆုတောင်းအားဖြင့်၊ အို ဘုရားသခင် ယေရှုခရစ်၊ </w:t>
      </w:r>
      <w:r w:rsidRPr="002B0943">
        <w:t xml:space="preserve">ကျွန်ုပ်တို့အား ကရုဏာပြုပါ။</w:t>
      </w:r>
    </w:p>
    <w:p w:rsidRPr="002B0943" w:rsidR="001C3A9E" w:rsidP="004216AF" w:rsidRDefault="009626AB" w14:paraId="259551A0" w14:textId="77777777">
      <w:pPr>
        <w:tabs>
          <w:tab w:val="right" w:pos="9639"/>
        </w:tabs>
      </w:pPr>
      <w:r w:rsidRPr="002B0943">
        <w:rPr>
          <w:b/>
          <w:color w:val="FF0000"/>
          <w:sz w:val="20"/>
        </w:rPr>
        <w:t xml:space="preserve">ကျွန်ုပ်တို့ဆိုပါသည်။ </w:t>
      </w:r>
      <w:r w:rsidRPr="002B0943" w:rsidR="001C3A9E">
        <w:t xml:space="preserve">အာမင်။</w:t>
      </w:r>
    </w:p>
    <w:p w:rsidRPr="002B0943" w:rsidR="001C3A9E" w:rsidP="004216AF" w:rsidRDefault="001C3A9E" w14:paraId="6C692DA1" w14:textId="77777777">
      <w:pPr>
        <w:tabs>
          <w:tab w:val="right" w:pos="9639"/>
        </w:tabs>
        <w:rPr>
          <w:b/>
        </w:rPr>
      </w:pPr>
      <w:r w:rsidRPr="002B0943">
        <w:rPr>
          <w:b/>
          <w:color w:val="FF0000"/>
          <w:sz w:val="20"/>
        </w:rPr>
        <w:t xml:space="preserve">ထပ်မံ၍ ကျွန်ုပ်တို့ သီဆိုကြသည် – </w:t>
      </w:r>
      <w:r w:rsidRPr="002B0943">
        <w:t xml:space="preserve">ခရစ်တော်သည် သေမှ ထမြောက်ပြီ </w:t>
      </w:r>
      <w:r w:rsidRPr="006A65D3">
        <w:rPr>
          <w:b/>
          <w:color w:val="FF0000"/>
          <w:sz w:val="20"/>
        </w:rPr>
        <w:t xml:space="preserve">(၃)</w:t>
      </w:r>
      <w:r w:rsidRPr="002B0943">
        <w:t xml:space="preserve">, ဂုဏ်ပြုသီချင်း, ယခုတော့: ဘုရားရှင်ရေ, ကျေးဇူးပြုပါ </w:t>
      </w:r>
      <w:r w:rsidRPr="002B0943">
        <w:rPr>
          <w:b/>
          <w:color w:val="FF0000"/>
          <w:sz w:val="20"/>
        </w:rPr>
        <w:t xml:space="preserve">(၃)</w:t>
      </w:r>
      <w:r w:rsidRPr="002B0943">
        <w:t xml:space="preserve">, </w:t>
      </w:r>
      <w:r w:rsidRPr="002B0943">
        <w:t xml:space="preserve">ကျွန်ုပ်တို့အား ကောင်းကျိုးပေးပါ။</w:t>
      </w:r>
    </w:p>
    <w:p w:rsidRPr="002B0943" w:rsidR="001C3A9E" w:rsidP="004216AF" w:rsidRDefault="001C3A9E" w14:paraId="1A0876C5" w14:textId="77777777">
      <w:pPr>
        <w:tabs>
          <w:tab w:val="right" w:pos="9639"/>
        </w:tabs>
        <w:rPr>
          <w:b/>
          <w:color w:val="FF0000"/>
          <w:sz w:val="20"/>
        </w:rPr>
      </w:pPr>
      <w:r w:rsidRPr="002B0943">
        <w:rPr>
          <w:b/>
          <w:color w:val="FF0000"/>
          <w:sz w:val="20"/>
        </w:rPr>
        <w:t xml:space="preserve">ပထမနာရီ၏ အဆုံးသတ်ခြင်း။</w:t>
      </w:r>
    </w:p>
    <w:p w:rsidRPr="002B0943" w:rsidR="001C3A9E" w:rsidP="009626AB" w:rsidRDefault="001C3A9E" w14:paraId="51C13204" w14:textId="77777777">
      <w:pPr>
        <w:tabs>
          <w:tab w:val="right" w:pos="9639"/>
        </w:tabs>
        <w:rPr>
          <w:b/>
          <w:color w:val="FF0000"/>
          <w:sz w:val="20"/>
        </w:rPr>
      </w:pPr>
      <w:r w:rsidRPr="002B0943">
        <w:rPr>
          <w:b/>
          <w:color w:val="FF0000"/>
          <w:sz w:val="20"/>
        </w:rPr>
        <w:t xml:space="preserve">ထိုနည်းတူ၊ လစ်ကျူဂျီမပြုမီ တတိယနာရီနှင့် ဆဌမနာရီများတွင်လည်း သီဆိုသည်။ ဗက်စပာမပြုမီ ကိုးနာရီတွင်လည်း သီဆိုပြီး၊ မက်တင်စ်တွင် တစ်ကြိမ်နှင့် မီဒ်နိုက့် အော့ဖစ်တွင်လည်း သီဆိုသည်။</w:t>
      </w:r>
    </w:p>
    <w:p w:rsidRPr="002B0943" w:rsidR="001C3A9E" w:rsidP="009626AB" w:rsidRDefault="001C3A9E" w14:paraId="7BA8A41B" w14:textId="77777777">
      <w:pPr>
        <w:tabs>
          <w:tab w:val="right" w:pos="9639"/>
        </w:tabs>
        <w:rPr>
          <w:b/>
          <w:color w:val="FF0000"/>
          <w:sz w:val="20"/>
        </w:rPr>
      </w:pPr>
      <w:r w:rsidRPr="002B0943">
        <w:rPr>
          <w:b/>
          <w:color w:val="FF0000"/>
          <w:sz w:val="20"/>
        </w:rPr>
        <w:t xml:space="preserve">အကယ်၍ ဘုရားကျင်းပပွဲ မကျင်းပပါက၊ ပုံတော်သီချင်းများအစား ကျွန်ုပ်တို့ သီဆိုသည်မှာ </w:t>
      </w:r>
      <w:r w:rsidRPr="002B0943">
        <w:rPr>
          <w:b/>
          <w:color w:val="FF0000"/>
          <w:sz w:val="20"/>
        </w:rPr>
        <w:t xml:space="preserve">  ခရစ်တော်သည် သေမှ ထွက်မြောက်ပြီ (၃) </w:t>
      </w:r>
      <w:r w:rsidRPr="002B0943">
        <w:rPr>
          <w:b/>
          <w:color w:val="FF0000"/>
          <w:sz w:val="20"/>
        </w:rPr>
        <w:t xml:space="preserve">  ခရစ်တော်၏ ထွက်မြောက်ခြင်းကို မြင်မြင်မြင် (၁)   မနက်မတိုင်ခင် မေရီနှင့်အတူ လာသော မိန်းမများ (၁)   ဂုဏ်ပြု၊ ကွန်တာကီယွန် </w:t>
      </w:r>
      <w:r w:rsidRPr="002B0943" w:rsidR="008C6A76">
        <w:rPr>
          <w:b/>
          <w:color w:val="FF0000"/>
          <w:sz w:val="20"/>
        </w:rPr>
        <w:t xml:space="preserve">  သင်</w:t>
      </w:r>
      <w:r w:rsidRPr="002B0943">
        <w:rPr>
          <w:b/>
          <w:color w:val="FF0000"/>
          <w:sz w:val="20"/>
        </w:rPr>
        <w:t xml:space="preserve">သည် သေခြင်းထဲသို့ ဆင်းသက်ခဲ့သော်လည်း၊ အမရေရှင်ဘုရားရေ (၅) ယခုတော့: တစ်ဦးတည်းမွေးဖွားသော သားတော်နှင့် ဘုရားဝေါဟာရ: </w:t>
      </w:r>
      <w:r w:rsidRPr="002B0943">
        <w:rPr>
          <w:b/>
          <w:color w:val="FF0000"/>
          <w:sz w:val="20"/>
        </w:rPr>
        <w:t xml:space="preserve">ထို့နောက် 'ကောင်းမြတ်သော' ဟုခေါ်သော အခမ်းအနားကို </w:t>
      </w:r>
      <w:r w:rsidRPr="002B0943">
        <w:rPr>
          <w:b/>
          <w:color w:val="FF0000"/>
          <w:sz w:val="20"/>
        </w:rPr>
        <w:t xml:space="preserve">ကနွန်မှ</w:t>
      </w:r>
      <w:r w:rsidRPr="002B0943">
        <w:rPr>
          <w:b/>
          <w:color w:val="FF0000"/>
          <w:sz w:val="20"/>
        </w:rPr>
        <w:t xml:space="preserve"> troparia</w:t>
      </w:r>
      <w:r w:rsidRPr="002B0943">
        <w:rPr>
          <w:b/>
          <w:color w:val="FF0000"/>
          <w:sz w:val="20"/>
        </w:rPr>
        <w:t xml:space="preserve"> ၃ နှင့် ၆ တို့</w:t>
      </w:r>
      <w:r w:rsidRPr="002B0943">
        <w:rPr>
          <w:b/>
          <w:color w:val="FF0000"/>
          <w:sz w:val="20"/>
        </w:rPr>
        <w:t xml:space="preserve">ဖြင့် </w:t>
      </w:r>
      <w:r w:rsidRPr="002B0943">
        <w:rPr>
          <w:b/>
          <w:color w:val="FF0000"/>
          <w:sz w:val="20"/>
        </w:rPr>
        <w:t xml:space="preserve">ဆက်လက်ကျင်းပ</w:t>
      </w:r>
      <w:r w:rsidRPr="002B0943">
        <w:rPr>
          <w:b/>
          <w:color w:val="FF0000"/>
          <w:sz w:val="20"/>
        </w:rPr>
        <w:t xml:space="preserve">သည်။ </w:t>
      </w:r>
      <w:r w:rsidRPr="002B0943">
        <w:rPr>
          <w:b/>
          <w:color w:val="FF0000"/>
          <w:sz w:val="20"/>
        </w:rPr>
        <w:t xml:space="preserve">  ဘုန်းကြီး: ဉာဏ်ပညာ။ </w:t>
      </w:r>
      <w:r w:rsidRPr="002B0943">
        <w:rPr>
          <w:b/>
          <w:color w:val="FF0000"/>
          <w:sz w:val="20"/>
        </w:rPr>
        <w:t xml:space="preserve">  စာတော်နှင့် သမ္မာကျမ်း </w:t>
      </w:r>
      <w:r w:rsidRPr="002B0943">
        <w:rPr>
          <w:b/>
          <w:color w:val="FF0000"/>
          <w:sz w:val="20"/>
        </w:rPr>
        <w:t xml:space="preserve">ဖတ်ခြင်း</w:t>
      </w:r>
      <w:r w:rsidRPr="002B0943">
        <w:rPr>
          <w:b/>
          <w:color w:val="FF0000"/>
          <w:sz w:val="20"/>
        </w:rPr>
        <w:t xml:space="preserve">။</w:t>
      </w:r>
      <w:r w:rsidRPr="002B0943" w:rsidR="009626AB">
        <w:rPr>
          <w:b/>
          <w:color w:val="FF0000"/>
          <w:sz w:val="20"/>
        </w:rPr>
        <w:t xml:space="preserve"> </w:t>
      </w:r>
      <w:r w:rsidRPr="002B0943">
        <w:rPr>
          <w:b/>
          <w:color w:val="FF0000"/>
          <w:sz w:val="20"/>
        </w:rPr>
        <w:t xml:space="preserve">ထိုနောက်: "အို ဘုရားရှင်၊ ကျွန်ုပ်တို့ကို သတိရပါ"။ ကောင်းကင်ဂီတအဖွဲ့: ယုံကြည်ချက်၊ "လွတ်မြောက်စေ၊ ခွင့်လွှတ်စေ၊ ဖြတ်ပစ်စေ"။ ဘုရားသခင်၏ ဆုတောင်း: ကွန်တာကီယွန်: "</w:t>
      </w:r>
      <w:r w:rsidRPr="002B0943">
        <w:rPr>
          <w:b/>
          <w:color w:val="FF0000"/>
          <w:sz w:val="20"/>
        </w:rPr>
        <w:t xml:space="preserve">အို </w:t>
      </w:r>
      <w:r w:rsidRPr="002B0943">
        <w:rPr>
          <w:b/>
          <w:color w:val="FF0000"/>
          <w:sz w:val="20"/>
        </w:rPr>
        <w:t xml:space="preserve">မသေသူဘုရားရှင်၊</w:t>
      </w:r>
      <w:r w:rsidRPr="002B0943" w:rsidR="008C6A76">
        <w:rPr>
          <w:b/>
          <w:color w:val="FF0000"/>
          <w:sz w:val="20"/>
        </w:rPr>
        <w:t xml:space="preserve"> သင်</w:t>
      </w:r>
      <w:r w:rsidRPr="002B0943">
        <w:rPr>
          <w:b/>
          <w:color w:val="FF0000"/>
          <w:sz w:val="20"/>
        </w:rPr>
        <w:t xml:space="preserve">သည် သင်္ဂြိုဟ်ထဲသို့ ဆင်းသက်ခဲ့သော်လည်း</w:t>
      </w:r>
      <w:r w:rsidRPr="002B0943">
        <w:rPr>
          <w:b/>
          <w:color w:val="FF0000"/>
          <w:sz w:val="20"/>
        </w:rPr>
        <w:t xml:space="preserve">": ဂုဏ်ပြု၊ နှင့် ယခု: သမားတော်မေ: ဘုရားသခင်၏ သန့်ရှင်းမြတ်သော သိုလှောင်ခန်း: "အို ဘုရားရှင်၊ ကရုဏာပြုပါ" (၄၀)။</w:t>
      </w:r>
      <w:r w:rsidRPr="002B0943" w:rsidR="009626AB">
        <w:rPr>
          <w:b/>
          <w:color w:val="FF0000"/>
          <w:sz w:val="20"/>
        </w:rPr>
        <w:t xml:space="preserve"> </w:t>
      </w:r>
      <w:r w:rsidRPr="002B0943">
        <w:rPr>
          <w:b/>
          <w:color w:val="FF0000"/>
          <w:sz w:val="20"/>
        </w:rPr>
        <w:t xml:space="preserve">ထို့နောက်: တစ်ပါးတစ်ဆူ သန့်ရှင်းသော၊ တစ်ပါးတစ်ဆူ ဘုရားသခင် ယေရှုခရစ်၊ ဘုရားသခင် ဖခင်၏ ဂုဏ်ပြုခြင်းအတွက်။ အမင်။ </w:t>
      </w:r>
      <w:r w:rsidRPr="002B0943">
        <w:rPr>
          <w:b/>
          <w:color w:val="FF0000"/>
          <w:sz w:val="20"/>
        </w:rPr>
        <w:t xml:space="preserve">ထို့နောက်၊ 'ဘုရားသခင်၏ နာမည်ကို ချီးမြှင့်ကြစို့: ခရစ်တော်သည် သေမှ ထွက်မြောက်ပြီ:' (၃) နှင့် ဆာလံ ၃၃ </w:t>
      </w:r>
      <w:r w:rsidRPr="002B0943">
        <w:rPr>
          <w:b/>
          <w:color w:val="FF0000"/>
          <w:sz w:val="20"/>
        </w:rPr>
        <w:t xml:space="preserve">ကို 'သူတို့အား ကောင်းကျိုးတစ်စုံတစ်ခုမှ မလျော့မနည်းစေရန်'</w:t>
      </w:r>
      <w:r w:rsidRPr="002B0943">
        <w:rPr>
          <w:b/>
          <w:color w:val="FF0000"/>
          <w:sz w:val="20"/>
        </w:rPr>
        <w:t xml:space="preserve"> ဟု ဆိုသည့် စကားအထိ </w:t>
      </w:r>
      <w:r w:rsidRPr="002B0943">
        <w:rPr>
          <w:b/>
          <w:color w:val="FF0000"/>
          <w:sz w:val="20"/>
        </w:rPr>
        <w:t xml:space="preserve">ဖတ်ပြီးနောက် ထွက်ခွာခွင့်ပြုသည်။</w:t>
      </w:r>
    </w:p>
    <w:p w:rsidRPr="002B0943" w:rsidR="001C3A9E" w:rsidP="007D38FD" w:rsidRDefault="00800B7A" w14:paraId="0FACAC27" w14:textId="77777777">
      <w:pPr>
        <w:pStyle w:val="Heading2"/>
      </w:pPr>
      <w:bookmarkStart w:name="_НА_ЛИТУРГИИ" w:id="10"/>
      <w:bookmarkEnd w:id="10"/>
      <w:r w:rsidRPr="002B0943">
        <w:t xml:space="preserve">လစ်တူဂျီတွင်  ဒီးကန်က စတင်၍: "ကျေးဇူးတော်ရှင်၊ ကျွန်ုပ်တို့အား ကောင်းကျိုးပြုပါစေ"။</w:t>
      </w:r>
    </w:p>
    <w:p w:rsidRPr="002B0943" w:rsidR="001C3A9E" w:rsidP="004216AF" w:rsidRDefault="001C3A9E" w14:paraId="6E550FE2" w14:textId="77777777">
      <w:pPr>
        <w:tabs>
          <w:tab w:val="right" w:pos="9639"/>
        </w:tabs>
      </w:pPr>
      <w:r w:rsidRPr="002B0943">
        <w:rPr>
          <w:b/>
          <w:color w:val="FF0000"/>
          <w:sz w:val="20"/>
        </w:rPr>
        <w:t xml:space="preserve">ဒီးကန်စတင်၍: "</w:t>
      </w:r>
      <w:r w:rsidRPr="002B0943">
        <w:t xml:space="preserve">ကျေးဇူးတော်ရှင်၊ ကောင်းကျိုးပြုပါစေ"</w:t>
      </w:r>
    </w:p>
    <w:p w:rsidRPr="002B0943" w:rsidR="001C3A9E" w:rsidP="004216AF" w:rsidRDefault="001C3A9E" w14:paraId="504F4863" w14:textId="77777777">
      <w:pPr>
        <w:tabs>
          <w:tab w:val="right" w:pos="9639"/>
        </w:tabs>
      </w:pPr>
      <w:r w:rsidRPr="002B0943">
        <w:rPr>
          <w:b/>
          <w:color w:val="FF0000"/>
          <w:sz w:val="20"/>
        </w:rPr>
        <w:t xml:space="preserve">ဦးဆောင်ဆရာတော်: </w:t>
      </w:r>
      <w:r w:rsidRPr="002B0943">
        <w:t xml:space="preserve">ဖခင်ဘုရား၊ သားဘုရားနှင့် သန့်ရှင်းသောဝိညာဉ်တော်တို့၏ နိုင်ငံတော်သည် ယခုနှင့် အမြဲတမ်း၊ </w:t>
      </w:r>
      <w:r w:rsidRPr="002B0943">
        <w:t xml:space="preserve">အနှစ်မဲ့အနှစ်များစွာတိုင်</w:t>
      </w:r>
      <w:r w:rsidRPr="002B0943">
        <w:t xml:space="preserve"> ကောင်းကျိုးပြည့်စုံပါစေ</w:t>
      </w:r>
      <w:r w:rsidRPr="002B0943">
        <w:t xml:space="preserve">။ အမင်။</w:t>
      </w:r>
    </w:p>
    <w:p w:rsidRPr="002B0943" w:rsidR="001C3A9E" w:rsidP="004216AF" w:rsidRDefault="009626AB" w14:paraId="0C98DE67" w14:textId="77777777">
      <w:pPr>
        <w:tabs>
          <w:tab w:val="right" w:pos="9639"/>
        </w:tabs>
      </w:pPr>
      <w:r w:rsidRPr="002B0943">
        <w:rPr>
          <w:b/>
          <w:color w:val="FF0000"/>
          <w:sz w:val="20"/>
        </w:rPr>
        <w:t xml:space="preserve">ဂိုဏ်းတော်အသင်း: </w:t>
      </w:r>
      <w:r w:rsidRPr="002B0943" w:rsidR="001C3A9E">
        <w:t xml:space="preserve">အာမင်။</w:t>
      </w:r>
    </w:p>
    <w:p w:rsidRPr="002B0943" w:rsidR="001C3A9E" w:rsidP="004216AF" w:rsidRDefault="001C3A9E" w14:paraId="5F98C020" w14:textId="77777777">
      <w:pPr>
        <w:tabs>
          <w:tab w:val="right" w:pos="9639"/>
        </w:tabs>
        <w:rPr>
          <w:b/>
          <w:color w:val="FF0000"/>
          <w:sz w:val="20"/>
        </w:rPr>
      </w:pPr>
      <w:r w:rsidRPr="002B0943">
        <w:rPr>
          <w:b/>
          <w:color w:val="FF0000"/>
          <w:sz w:val="20"/>
        </w:rPr>
        <w:t xml:space="preserve">ဦးဆောင်သူသည် ဘုရားကျောင်းအတွင်းရှိသူများနှင့်အတူ သီဆိုသည်:</w:t>
      </w:r>
    </w:p>
    <w:p w:rsidRPr="002B0943" w:rsidR="001C3A9E" w:rsidP="004216AF" w:rsidRDefault="001C3A9E" w14:paraId="020F7A00" w14:textId="77777777">
      <w:pPr>
        <w:pStyle w:val="Heading3"/>
        <w:keepLines w:val="0"/>
        <w:tabs>
          <w:tab w:val="clear" w:pos="6095"/>
          <w:tab w:val="right" w:pos="9639"/>
        </w:tabs>
      </w:pPr>
      <w:r w:rsidRPr="002B0943">
        <w:t xml:space="preserve">ထရိုပါရီယံ၊ အသံအဆင့် ၅</w:t>
      </w:r>
    </w:p>
    <w:p w:rsidRPr="002B0943" w:rsidR="001C3A9E" w:rsidP="004216AF" w:rsidRDefault="001C3A9E" w14:paraId="26C7F478" w14:textId="77777777">
      <w:pPr>
        <w:tabs>
          <w:tab w:val="right" w:pos="9639"/>
        </w:tabs>
      </w:pPr>
      <w:r w:rsidRPr="002B0943">
        <w:t xml:space="preserve">ခရစ်တော်သည် သေခြင်းမှ ထမြောက်တော်မူ၍၊ မိမိ၏ သေခြင်းဖြင့် သေခြင်းကို အနိုင်ယူကာ၊ သင်္ဂြိုဟ်ထဲရှိသူများအား အသက်ကို ပေးတော်မူပြီ။</w:t>
      </w:r>
    </w:p>
    <w:p w:rsidRPr="002B0943" w:rsidR="001C3A9E" w:rsidP="004216AF" w:rsidRDefault="001C3A9E" w14:paraId="5FFA685A" w14:textId="77777777">
      <w:pPr>
        <w:tabs>
          <w:tab w:val="right" w:pos="9639"/>
        </w:tabs>
        <w:rPr>
          <w:b/>
          <w:color w:val="FF0000"/>
          <w:sz w:val="20"/>
        </w:rPr>
      </w:pPr>
      <w:r w:rsidRPr="002B0943">
        <w:rPr>
          <w:b/>
          <w:color w:val="FF0000"/>
          <w:sz w:val="20"/>
        </w:rPr>
        <w:t xml:space="preserve">ထို့နောက် ယုံကြည်သူများသည် ထို Troparion ကို သုံးကြိမ် သီဆိုကြသည်။</w:t>
      </w:r>
    </w:p>
    <w:p w:rsidRPr="002B0943" w:rsidR="001C3A9E" w:rsidP="000F264E" w:rsidRDefault="001C3A9E" w14:paraId="24821D7D" w14:textId="77777777">
      <w:pPr>
        <w:tabs>
          <w:tab w:val="right" w:pos="9639"/>
        </w:tabs>
        <w:rPr>
          <w:b/>
          <w:color w:val="FF0000"/>
          <w:sz w:val="20"/>
        </w:rPr>
      </w:pPr>
      <w:r w:rsidRPr="002B0943">
        <w:rPr>
          <w:b/>
          <w:color w:val="FF0000"/>
          <w:sz w:val="20"/>
        </w:rPr>
        <w:t xml:space="preserve">ထို့နောက် ကျင်းပသူသည် အောက်ပါ စာပိုဒ်များကို ကြေညာသည်။</w:t>
      </w:r>
    </w:p>
    <w:p w:rsidRPr="002B0943" w:rsidR="001C3A9E" w:rsidP="004216AF" w:rsidRDefault="001C3A9E" w14:paraId="2EB20141" w14:textId="77777777">
      <w:pPr>
        <w:tabs>
          <w:tab w:val="right" w:pos="9639"/>
        </w:tabs>
      </w:pPr>
      <w:r w:rsidRPr="002B0943">
        <w:rPr>
          <w:b/>
          <w:color w:val="FF0000"/>
          <w:sz w:val="20"/>
        </w:rPr>
        <w:t xml:space="preserve">ပထမပိုဒ်: </w:t>
      </w:r>
      <w:r w:rsidRPr="002B0943">
        <w:t xml:space="preserve">ဘုရားသခင်ထွက်ပေါ်ပါစေ၊ သူ၏ ရန်သူများ ပြန့်နှံ့ပါစေ၊ / သူ့ကို မုန်းသူများ သူ၏ ရှေ့မှ ထွက်ပြေးပါစေ။</w:t>
      </w:r>
    </w:p>
    <w:p w:rsidRPr="002B0943" w:rsidR="001C3A9E" w:rsidP="004216AF" w:rsidRDefault="001C3A9E" w14:paraId="7DE6E0F8" w14:textId="77777777">
      <w:pPr>
        <w:tabs>
          <w:tab w:val="right" w:pos="9639"/>
        </w:tabs>
        <w:rPr>
          <w:b/>
          <w:color w:val="FF0000"/>
          <w:sz w:val="20"/>
        </w:rPr>
      </w:pPr>
      <w:r w:rsidRPr="002B0943">
        <w:rPr>
          <w:b/>
          <w:color w:val="FF0000"/>
          <w:sz w:val="20"/>
        </w:rPr>
        <w:t xml:space="preserve">တိုင်းတိုင်းပြီးနောက် တရိုပါရီယံကို တစ်ကြိမ် သီဆိုသည်။</w:t>
      </w:r>
    </w:p>
    <w:p w:rsidRPr="002B0943" w:rsidR="001C3A9E" w:rsidP="004216AF" w:rsidRDefault="001C3A9E" w14:paraId="1D517971" w14:textId="77777777">
      <w:pPr>
        <w:tabs>
          <w:tab w:val="right" w:pos="9639"/>
        </w:tabs>
        <w:rPr>
          <w:b/>
        </w:rPr>
      </w:pPr>
      <w:r w:rsidRPr="002B0943">
        <w:rPr>
          <w:b/>
          <w:color w:val="FF0000"/>
          <w:sz w:val="20"/>
        </w:rPr>
        <w:t xml:space="preserve">ထရိုပါရီယံ: </w:t>
      </w:r>
      <w:r w:rsidRPr="002B0943">
        <w:rPr>
          <w:b/>
        </w:rPr>
        <w:t xml:space="preserve">ခရစ်တော်သည် သေခြင်းမှ ထမြောက်တော်မူပြီ:</w:t>
      </w:r>
    </w:p>
    <w:p w:rsidRPr="002B0943" w:rsidR="001C3A9E" w:rsidP="004216AF" w:rsidRDefault="001C3A9E" w14:paraId="59AC9487" w14:textId="77777777">
      <w:r w:rsidRPr="002B0943">
        <w:rPr>
          <w:b/>
          <w:color w:val="FF0000"/>
          <w:sz w:val="20"/>
        </w:rPr>
        <w:t xml:space="preserve">ဒုတိယပိုဒ်: </w:t>
      </w:r>
      <w:r w:rsidRPr="002B0943">
        <w:t xml:space="preserve">မီးခိုးကဲ့သို့ ပျောက်ကွယ်စေ၊ </w:t>
      </w:r>
      <w:r w:rsidRPr="002B0943">
        <w:t xml:space="preserve">မီးရှေ့၌</w:t>
      </w:r>
      <w:r w:rsidRPr="002B0943">
        <w:t xml:space="preserve"> မီးဆီကဲ့သို့ ပျောက်ကွယ်စေ</w:t>
      </w:r>
      <w:r w:rsidRPr="002B0943">
        <w:t xml:space="preserve">။</w:t>
      </w:r>
    </w:p>
    <w:p w:rsidRPr="002B0943" w:rsidR="001C3A9E" w:rsidP="004216AF" w:rsidRDefault="001C3A9E" w14:paraId="4CCAECE3" w14:textId="77777777">
      <w:pPr>
        <w:tabs>
          <w:tab w:val="right" w:pos="9639"/>
        </w:tabs>
        <w:rPr>
          <w:b/>
        </w:rPr>
      </w:pPr>
      <w:r w:rsidRPr="002B0943">
        <w:rPr>
          <w:b/>
          <w:color w:val="FF0000"/>
          <w:sz w:val="20"/>
        </w:rPr>
        <w:t xml:space="preserve">ထိုထရိုပါရီယံကို တစ်ကြိမ် </w:t>
      </w:r>
      <w:r w:rsidRPr="002B0943">
        <w:rPr>
          <w:b/>
          <w:color w:val="FF0000"/>
          <w:sz w:val="20"/>
        </w:rPr>
        <w:t xml:space="preserve">သီဆိုပြီး၊ ပြီးလျှင် ဆက်လက်၍ သံတော်များကို ဖတ်ဆို</w:t>
      </w:r>
      <w:r w:rsidRPr="002B0943">
        <w:rPr>
          <w:b/>
          <w:color w:val="FF0000"/>
          <w:sz w:val="20"/>
        </w:rPr>
        <w:t xml:space="preserve">သည်။သံတော် ၁: </w:t>
      </w:r>
      <w:r w:rsidRPr="002B0943">
        <w:rPr>
          <w:b/>
        </w:rPr>
        <w:t xml:space="preserve">ဘုရားသခင် ထွက်ပေါ်ပါစေ၊ သူ၏ ရန်သူများ ပြန့်နှံ့ပါစေ၊ သူ့ကို မုန်းသူများလည်း </w:t>
      </w:r>
      <w:r w:rsidRPr="002B0943">
        <w:rPr>
          <w:b/>
        </w:rPr>
        <w:t xml:space="preserve">သူ</w:t>
      </w:r>
    </w:p>
    <w:p w:rsidRPr="002B0943" w:rsidR="001C3A9E" w:rsidP="004216AF" w:rsidRDefault="001C3A9E" w14:paraId="1FEEA53F" w14:textId="77777777">
      <w:r w:rsidRPr="002B0943">
        <w:rPr>
          <w:b/>
          <w:color w:val="FF0000"/>
          <w:sz w:val="20"/>
        </w:rPr>
        <w:t xml:space="preserve">ပိုဒ် ၃: </w:t>
      </w:r>
      <w:r w:rsidRPr="002B0943">
        <w:t xml:space="preserve">ထိုနည်းတူ အပြစ်ရှိသူများသည် ဘုရားသခင်ရှေ့မှ ပျောက်ကွယ်ကြပါစေ၊ / တရားသူများကတော့ </w:t>
      </w:r>
      <w:r w:rsidRPr="002B0943">
        <w:t xml:space="preserve">ဝမ်းမြောက်ကြ</w:t>
      </w:r>
      <w:r w:rsidRPr="002B0943">
        <w:t xml:space="preserve">ပါစေ</w:t>
      </w:r>
      <w:r w:rsidRPr="002B0943">
        <w:t xml:space="preserve">။</w:t>
      </w:r>
    </w:p>
    <w:p w:rsidRPr="002B0943" w:rsidR="001C3A9E" w:rsidP="004216AF" w:rsidRDefault="001C3A9E" w14:paraId="21462121" w14:textId="77777777">
      <w:pPr>
        <w:tabs>
          <w:tab w:val="right" w:pos="9639"/>
        </w:tabs>
        <w:rPr>
          <w:b/>
        </w:rPr>
      </w:pPr>
      <w:r w:rsidRPr="002B0943">
        <w:rPr>
          <w:b/>
          <w:color w:val="FF0000"/>
          <w:sz w:val="20"/>
        </w:rPr>
        <w:t xml:space="preserve">Troparion: </w:t>
      </w:r>
      <w:r w:rsidRPr="002B0943">
        <w:rPr>
          <w:b/>
        </w:rPr>
        <w:t xml:space="preserve">ခရစ်တော်သည် သေခြင်းမှ ထမြောက်တော်မူပြီ။</w:t>
      </w:r>
    </w:p>
    <w:p w:rsidRPr="002B0943" w:rsidR="001C3A9E" w:rsidP="004216AF" w:rsidRDefault="001C3A9E" w14:paraId="1A71AE28" w14:textId="77777777">
      <w:r w:rsidRPr="002B0943">
        <w:rPr>
          <w:b/>
          <w:color w:val="FF0000"/>
          <w:sz w:val="20"/>
        </w:rPr>
        <w:t xml:space="preserve">ပုဒ် ၄:</w:t>
      </w:r>
      <w:r w:rsidRPr="002B0943">
        <w:t xml:space="preserve"> ဤနေ့သည် ဘုရားသခင် ဖန်တီးထားသောနေ့ဖြစ်၏၊ ကျွန်ုပ်တို့ ဝမ်းမြောက်၍ ပျော်ရွှင်ကြစို့။</w:t>
      </w:r>
    </w:p>
    <w:p w:rsidRPr="002B0943" w:rsidR="001C3A9E" w:rsidP="004216AF" w:rsidRDefault="001C3A9E" w14:paraId="1632ECBB" w14:textId="77777777">
      <w:pPr>
        <w:tabs>
          <w:tab w:val="right" w:pos="9639"/>
        </w:tabs>
        <w:rPr>
          <w:b/>
        </w:rPr>
      </w:pPr>
      <w:r w:rsidRPr="002B0943">
        <w:rPr>
          <w:b/>
          <w:color w:val="FF0000"/>
          <w:sz w:val="20"/>
        </w:rPr>
        <w:t xml:space="preserve">Troparion: </w:t>
      </w:r>
      <w:r w:rsidRPr="002B0943">
        <w:rPr>
          <w:b/>
        </w:rPr>
        <w:t xml:space="preserve">ခရစ်တော်သည် သေခြင်းမှ ထမြောက်ပြီ။</w:t>
      </w:r>
    </w:p>
    <w:p w:rsidRPr="002B0943" w:rsidR="001C3A9E" w:rsidP="004216AF" w:rsidRDefault="001C3A9E" w14:paraId="3AB07E40" w14:textId="77777777">
      <w:pPr>
        <w:tabs>
          <w:tab w:val="right" w:pos="9639"/>
        </w:tabs>
        <w:rPr>
          <w:b/>
        </w:rPr>
      </w:pPr>
      <w:r w:rsidRPr="002B0943">
        <w:rPr>
          <w:b/>
        </w:rPr>
        <w:t xml:space="preserve">ဂုဏ်ပြုခြင်း:</w:t>
      </w:r>
    </w:p>
    <w:p w:rsidRPr="002B0943" w:rsidR="001C3A9E" w:rsidP="004216AF" w:rsidRDefault="001C3A9E" w14:paraId="1FE83F8F" w14:textId="77777777">
      <w:pPr>
        <w:tabs>
          <w:tab w:val="right" w:pos="9639"/>
        </w:tabs>
        <w:rPr>
          <w:b/>
        </w:rPr>
      </w:pPr>
      <w:r w:rsidRPr="002B0943">
        <w:rPr>
          <w:b/>
          <w:color w:val="FF0000"/>
          <w:sz w:val="20"/>
        </w:rPr>
        <w:t xml:space="preserve">Troparion: </w:t>
      </w:r>
      <w:r w:rsidRPr="002B0943">
        <w:rPr>
          <w:b/>
        </w:rPr>
        <w:t xml:space="preserve">ခရစ်တော်သည် သေခြင်းမှ ထမြောက်ပြီ:</w:t>
      </w:r>
    </w:p>
    <w:p w:rsidRPr="002B0943" w:rsidR="001C3A9E" w:rsidP="004216AF" w:rsidRDefault="001C3A9E" w14:paraId="2BDB106A" w14:textId="77777777">
      <w:pPr>
        <w:tabs>
          <w:tab w:val="right" w:pos="9639"/>
        </w:tabs>
        <w:rPr>
          <w:b/>
        </w:rPr>
      </w:pPr>
      <w:r w:rsidRPr="002B0943">
        <w:rPr>
          <w:b/>
        </w:rPr>
        <w:t xml:space="preserve">ယခုတော့:</w:t>
      </w:r>
    </w:p>
    <w:p w:rsidRPr="002B0943" w:rsidR="001C3A9E" w:rsidP="004216AF" w:rsidRDefault="001C3A9E" w14:paraId="0E118695" w14:textId="77777777">
      <w:pPr>
        <w:tabs>
          <w:tab w:val="right" w:pos="9639"/>
        </w:tabs>
        <w:rPr>
          <w:b/>
        </w:rPr>
      </w:pPr>
      <w:r w:rsidRPr="002B0943">
        <w:rPr>
          <w:b/>
          <w:color w:val="FF0000"/>
          <w:sz w:val="20"/>
        </w:rPr>
        <w:t xml:space="preserve">Troparion: </w:t>
      </w:r>
      <w:r w:rsidRPr="002B0943">
        <w:rPr>
          <w:b/>
        </w:rPr>
        <w:t xml:space="preserve">ခရစ်တော်သည် သေခြင်းမှ ထမြောက်ပြီ:</w:t>
      </w:r>
    </w:p>
    <w:p w:rsidRPr="002B0943" w:rsidR="001C3A9E" w:rsidP="004216AF" w:rsidRDefault="001C3A9E" w14:paraId="5164ADF6" w14:textId="77777777">
      <w:pPr>
        <w:tabs>
          <w:tab w:val="right" w:pos="9639"/>
        </w:tabs>
      </w:pPr>
      <w:r w:rsidRPr="002B0943">
        <w:rPr>
          <w:b/>
          <w:color w:val="FF0000"/>
          <w:sz w:val="20"/>
        </w:rPr>
        <w:t xml:space="preserve">ထို့နောက် ကျင်းပသူသည် အသံမြင့်မြင့်ဖြင့် သီဆိုသည် – </w:t>
      </w:r>
      <w:r w:rsidRPr="002B0943">
        <w:t xml:space="preserve">ခရစ်တော်သည် သေမှ ထွက်မြောက်၍၊ သေခြင်းအား သေခြင်းဖြင့် အနိုင်ယူပြီ။</w:t>
      </w:r>
    </w:p>
    <w:p w:rsidRPr="002B0943" w:rsidR="001C3A9E" w:rsidP="004216AF" w:rsidRDefault="009626AB" w14:paraId="1E729A2D" w14:textId="77777777">
      <w:pPr>
        <w:tabs>
          <w:tab w:val="right" w:pos="9639"/>
        </w:tabs>
      </w:pPr>
      <w:r w:rsidRPr="002B0943">
        <w:rPr>
          <w:b/>
          <w:color w:val="FF0000"/>
          <w:sz w:val="20"/>
        </w:rPr>
        <w:t xml:space="preserve">ဂီတအဖွဲ့: </w:t>
      </w:r>
      <w:r w:rsidRPr="002B0943" w:rsidR="001C3A9E">
        <w:t xml:space="preserve">သေဘူမိထဲရှိသူများအားလည်း ဘုရားသခင်သည် အသက်ကို ပေးအပ်ခဲ့သည်။</w:t>
      </w:r>
    </w:p>
    <w:p w:rsidRPr="002B0943" w:rsidR="001C3A9E" w:rsidP="004216AF" w:rsidRDefault="001C3A9E" w14:paraId="2D9161BA" w14:textId="77777777">
      <w:pPr>
        <w:tabs>
          <w:tab w:val="right" w:pos="9639"/>
        </w:tabs>
        <w:rPr>
          <w:b/>
        </w:rPr>
      </w:pPr>
      <w:r w:rsidRPr="002B0943">
        <w:rPr>
          <w:b/>
          <w:color w:val="FF0000"/>
          <w:sz w:val="20"/>
        </w:rPr>
        <w:t xml:space="preserve">ထို့နောက် ကြီးမားသော လီတနီကို ဆက်လက်၍ "</w:t>
      </w:r>
      <w:r w:rsidRPr="002B0943">
        <w:t xml:space="preserve">ငြိမ်းချမ်းခြင်းဖြင့် ဘုရားသခင်ထံ ဆုတောင်းကြပါစို့"</w:t>
      </w:r>
      <w:r w:rsidRPr="002B0943">
        <w:rPr>
          <w:b/>
          <w:color w:val="FF0000"/>
          <w:sz w:val="20"/>
        </w:rPr>
        <w:t xml:space="preserve"> ဟုဆိုပြီး </w:t>
      </w:r>
      <w:r w:rsidRPr="002B0943">
        <w:rPr>
          <w:b/>
          <w:color w:val="FF0000"/>
          <w:sz w:val="20"/>
        </w:rPr>
        <w:t xml:space="preserve">ဆက်လက်ဆုတောင်းသည်။</w:t>
      </w:r>
    </w:p>
    <w:p w:rsidRPr="002B0943" w:rsidR="001C3A9E" w:rsidP="004216AF" w:rsidRDefault="001C3A9E" w14:paraId="3D5EEAF2" w14:textId="77777777">
      <w:pPr>
        <w:tabs>
          <w:tab w:val="right" w:pos="9639"/>
        </w:tabs>
      </w:pPr>
      <w:r w:rsidRPr="002B0943">
        <w:rPr>
          <w:b/>
          <w:color w:val="FF0000"/>
          <w:sz w:val="20"/>
        </w:rPr>
        <w:t xml:space="preserve">ဆုတောင်း ၁၊ အန်တီဖွန်နှင့် ဂုဏ်ပြုကြွေးကြော်: </w:t>
      </w:r>
      <w:r w:rsidRPr="002B0943">
        <w:t xml:space="preserve">အလုံးစုံသော ဂုဏ်ယူခြင်းသည် သင့်ထံသို့ သင့်တော်ပါသည်:</w:t>
      </w:r>
    </w:p>
    <w:p w:rsidRPr="002B0943" w:rsidR="001C3A9E" w:rsidP="004216AF" w:rsidRDefault="009626AB" w14:paraId="7D681F9A" w14:textId="77777777">
      <w:pPr>
        <w:tabs>
          <w:tab w:val="right" w:pos="9639"/>
        </w:tabs>
      </w:pPr>
      <w:r w:rsidRPr="002B0943">
        <w:rPr>
          <w:b/>
          <w:color w:val="FF0000"/>
          <w:sz w:val="20"/>
        </w:rPr>
        <w:t xml:space="preserve">သံစဉ်အဖွဲ့: </w:t>
      </w:r>
      <w:r w:rsidRPr="002B0943" w:rsidR="001C3A9E">
        <w:t xml:space="preserve">အာမင်။</w:t>
      </w:r>
    </w:p>
    <w:p w:rsidRPr="002B0943" w:rsidR="001C3A9E" w:rsidP="004216AF" w:rsidRDefault="001C3A9E" w14:paraId="1E91410C" w14:textId="77777777">
      <w:pPr>
        <w:pStyle w:val="Heading3"/>
        <w:keepLines w:val="0"/>
        <w:tabs>
          <w:tab w:val="clear" w:pos="6095"/>
          <w:tab w:val="right" w:pos="9639"/>
        </w:tabs>
      </w:pPr>
      <w:bookmarkStart w:name="_Антифон_1,_глас" w:id="11"/>
      <w:bookmarkEnd w:id="11"/>
      <w:r w:rsidRPr="002B0943">
        <w:t xml:space="preserve">တုံတော် ၁၊ အသံအဆင့် ၂</w:t>
      </w:r>
    </w:p>
    <w:p w:rsidRPr="002B0943" w:rsidR="001C3A9E" w:rsidP="004216AF" w:rsidRDefault="001C3A9E" w14:paraId="457924A1" w14:textId="77777777">
      <w:pPr>
        <w:tabs>
          <w:tab w:val="right" w:pos="9639"/>
        </w:tabs>
      </w:pPr>
      <w:r w:rsidRPr="002B0943">
        <w:rPr>
          <w:b/>
          <w:color w:val="FF0000"/>
          <w:sz w:val="20"/>
        </w:rPr>
        <w:t xml:space="preserve">ပထမပိုဒ်: </w:t>
      </w:r>
      <w:r w:rsidRPr="002B0943">
        <w:t xml:space="preserve">ကမ္ဘာမြေတစ်ဝန်းလုံး၊ ဘုရားသခင်အား ဝမ်းမြောက်၍ ကြွေးကြော်ကြ!</w:t>
      </w:r>
    </w:p>
    <w:p w:rsidRPr="002B0943" w:rsidR="001C3A9E" w:rsidP="004216AF" w:rsidRDefault="001C3A9E" w14:paraId="537F01F7" w14:textId="77777777">
      <w:pPr>
        <w:tabs>
          <w:tab w:val="right" w:pos="9639"/>
        </w:tabs>
        <w:rPr>
          <w:b/>
          <w:bCs/>
        </w:rPr>
      </w:pPr>
      <w:r w:rsidRPr="002B0943">
        <w:rPr>
          <w:b/>
          <w:bCs/>
        </w:rPr>
        <w:t xml:space="preserve">ဘုရားသခင်၏မိခင်တော်၏ တောင်းပန်ခြင်းအားဖြင့်၊ အို ကယ်တင်ရှင်၊ ကျွန်ုပ်တို့အား ကယ်တင်ပါ။</w:t>
      </w:r>
    </w:p>
    <w:p w:rsidRPr="00D53B18" w:rsidR="001C3A9E" w:rsidP="004216AF" w:rsidRDefault="001C3A9E" w14:paraId="4A7B3387" w14:textId="77777777">
      <w:pPr>
        <w:rPr>
          <w:sz w:val="16"/>
          <w:szCs w:val="16"/>
        </w:rPr>
      </w:pPr>
      <w:r w:rsidRPr="002B0943">
        <w:rPr>
          <w:b/>
          <w:color w:val="FF0000"/>
          <w:sz w:val="20"/>
        </w:rPr>
        <w:t xml:space="preserve">ဒုတိယပိုဒ်: </w:t>
      </w:r>
      <w:r w:rsidRPr="002B0943">
        <w:t xml:space="preserve">ကမ္ဘာမြေတစ်ဝန်းလုံး၊ ဘုရားသခင်အား ဝမ်းမြောက်၍ ကြွေးကြော်ပါ၊   သူ၏နာမည်ကို </w:t>
      </w:r>
      <w:r w:rsidRPr="002B0943">
        <w:t xml:space="preserve">ဂုဏ်ပြုသီချင်းများဖြင့် </w:t>
      </w:r>
      <w:r w:rsidRPr="002B0943">
        <w:t xml:space="preserve">သီဆိုကာ၊ သင်တို့၏ဂုဏ်ပြုခြင်းဖြင့် </w:t>
      </w:r>
      <w:r w:rsidRPr="002B0943">
        <w:t xml:space="preserve">သူအား ဂုဏ်</w:t>
      </w:r>
      <w:r w:rsidRPr="002B0943">
        <w:t xml:space="preserve">ပြုကြပါစို့</w:t>
      </w:r>
      <w:r w:rsidRPr="002B0943">
        <w:t xml:space="preserve">။</w:t>
      </w:r>
      <w:r w:rsidRPr="002B0943">
        <w:rPr>
          <w:b/>
          <w:color w:val="FF0000"/>
          <w:sz w:val="20"/>
        </w:rPr>
        <w:tab/>
      </w:r>
      <w:r w:rsidRPr="00D53B18">
        <w:rPr>
          <w:color w:val="FF0000"/>
          <w:sz w:val="16"/>
          <w:szCs w:val="16"/>
        </w:rPr>
        <w:t xml:space="preserve">ဆုတောင်း ၆၅:၁–၂</w:t>
      </w:r>
    </w:p>
    <w:p w:rsidRPr="002B0943" w:rsidR="001C3A9E" w:rsidP="004216AF" w:rsidRDefault="001C3A9E" w14:paraId="737490DD" w14:textId="77777777">
      <w:pPr>
        <w:tabs>
          <w:tab w:val="right" w:pos="9639"/>
        </w:tabs>
        <w:rPr>
          <w:b/>
          <w:bCs/>
        </w:rPr>
      </w:pPr>
      <w:r w:rsidRPr="002B0943">
        <w:rPr>
          <w:b/>
          <w:bCs/>
        </w:rPr>
        <w:t xml:space="preserve">ဘုရားသခင်မိခင်၏ ဆုတောင်းများအားဖြင့်၊ ကယ်တင်ရှင်ဘုရား၊ ကျွန်ုပ်တို့အား ကယ်တင်ပါ။</w:t>
      </w:r>
    </w:p>
    <w:p w:rsidRPr="00D53B18" w:rsidR="001C3A9E" w:rsidP="004216AF" w:rsidRDefault="001C3A9E" w14:paraId="59E671C8" w14:textId="77777777">
      <w:pPr>
        <w:rPr>
          <w:sz w:val="16"/>
          <w:szCs w:val="16"/>
        </w:rPr>
      </w:pPr>
      <w:r w:rsidRPr="002B0943">
        <w:rPr>
          <w:b/>
          <w:color w:val="FF0000"/>
          <w:sz w:val="20"/>
        </w:rPr>
        <w:t xml:space="preserve">ပုဒ် ၃: </w:t>
      </w:r>
      <w:r w:rsidRPr="002B0943">
        <w:t xml:space="preserve">ဘုရားသခင်အား ပြောပါ၊ 'သင့်အမှုများ အံ့ဩဖွယ်ကောင်းပါသည်၊ သင့်စွမ်းအားကြီးမားမှုကြောင့် </w:t>
      </w:r>
      <w:r w:rsidRPr="002B0943">
        <w:t xml:space="preserve">သင့်တိုက်သူများသည် သင့်ရှေ့၌</w:t>
      </w:r>
      <w:r w:rsidRPr="002B0943">
        <w:t xml:space="preserve"> လက်ခံ</w:t>
      </w:r>
      <w:r w:rsidRPr="002B0943">
        <w:t xml:space="preserve">မည်'။</w:t>
      </w:r>
      <w:r w:rsidRPr="002B0943">
        <w:tab/>
      </w:r>
      <w:r w:rsidRPr="00D53B18">
        <w:rPr>
          <w:color w:val="FF0000"/>
          <w:sz w:val="16"/>
          <w:szCs w:val="16"/>
        </w:rPr>
        <w:t xml:space="preserve">ဆုတောင်း ၆၅:၃</w:t>
      </w:r>
    </w:p>
    <w:p w:rsidRPr="002B0943" w:rsidR="001C3A9E" w:rsidP="004216AF" w:rsidRDefault="001C3A9E" w14:paraId="78A7FD77" w14:textId="77777777">
      <w:pPr>
        <w:tabs>
          <w:tab w:val="right" w:pos="9639"/>
        </w:tabs>
        <w:rPr>
          <w:b/>
          <w:bCs/>
        </w:rPr>
      </w:pPr>
      <w:r w:rsidRPr="002B0943">
        <w:rPr>
          <w:b/>
          <w:bCs/>
        </w:rPr>
        <w:t xml:space="preserve">ဘုရားသခင်၏မိခင်တော်၏ ဆုတောင်းများအားဖြင့်၊ ကယ်တင်ရှင်ဘုရား၊ ကျွန်ုပ်တို့ကို ကယ်တင်ပါ။</w:t>
      </w:r>
    </w:p>
    <w:p w:rsidRPr="00D53B18" w:rsidR="001C3A9E" w:rsidP="004216AF" w:rsidRDefault="001C3A9E" w14:paraId="5FB3A914" w14:textId="77777777">
      <w:pPr>
        <w:rPr>
          <w:sz w:val="16"/>
          <w:szCs w:val="16"/>
        </w:rPr>
      </w:pPr>
      <w:r w:rsidRPr="002B0943">
        <w:rPr>
          <w:b/>
          <w:color w:val="FF0000"/>
          <w:sz w:val="20"/>
        </w:rPr>
        <w:t xml:space="preserve">ပုဒ် ၄။ </w:t>
      </w:r>
      <w:r w:rsidRPr="002B0943">
        <w:t xml:space="preserve">ကမ္ဘာတစ်ဝန်းလုံး သင့်ရှေ့၌ ဦးခေါင်းချ၍ သင့်အား သီချင်းဆိုကြပါစေ၊ </w:t>
      </w:r>
      <w:r w:rsidRPr="002B0943">
        <w:t xml:space="preserve">အမြင့်ဆုံးရှင်ဘုရား</w:t>
      </w:r>
      <w:r w:rsidRPr="002B0943">
        <w:t xml:space="preserve">၊ သင့်နာမည်ကို သီချင်းဆိုကြပါစေ</w:t>
      </w:r>
      <w:r w:rsidRPr="002B0943">
        <w:t xml:space="preserve">။</w:t>
      </w:r>
      <w:r w:rsidRPr="002B0943">
        <w:tab/>
      </w:r>
      <w:r w:rsidRPr="00D53B18">
        <w:rPr>
          <w:color w:val="FF0000"/>
          <w:sz w:val="16"/>
          <w:szCs w:val="16"/>
        </w:rPr>
        <w:t xml:space="preserve">ဆုတောင်း ၆၅:၄</w:t>
      </w:r>
    </w:p>
    <w:p w:rsidRPr="002B0943" w:rsidR="001C3A9E" w:rsidP="004216AF" w:rsidRDefault="001C3A9E" w14:paraId="0A6A3F02" w14:textId="77777777">
      <w:pPr>
        <w:tabs>
          <w:tab w:val="right" w:pos="9639"/>
        </w:tabs>
        <w:rPr>
          <w:b/>
          <w:bCs/>
        </w:rPr>
      </w:pPr>
      <w:r w:rsidRPr="002B0943">
        <w:rPr>
          <w:b/>
          <w:bCs/>
        </w:rPr>
        <w:t xml:space="preserve">ဘုရားသခင်၏ကယ်တင်ရှင် မေခမယ်တော်၏ ဆုတောင်းအားဖြင့် ကျွန်ုပ်တို့ကို ကယ်တင်ပါ။</w:t>
      </w:r>
    </w:p>
    <w:p w:rsidRPr="00752D2F" w:rsidR="001C3A9E" w:rsidP="004216AF" w:rsidRDefault="001C3A9E" w14:paraId="28FFE1EE" w14:textId="77777777">
      <w:pPr>
        <w:tabs>
          <w:tab w:val="right" w:pos="9639"/>
        </w:tabs>
        <w:rPr>
          <w:bCs/>
        </w:rPr>
      </w:pPr>
      <w:r w:rsidRPr="002B0943">
        <w:rPr>
          <w:b/>
        </w:rPr>
        <w:t xml:space="preserve">ဂုဏ်ပြု၊ ယခုတော့: </w:t>
      </w:r>
      <w:r w:rsidRPr="00752D2F">
        <w:rPr>
          <w:bCs/>
        </w:rPr>
        <w:t xml:space="preserve">ဘုရားသခင်မိခင်၏ ဆုတောင်းများအားဖြင့်၊ </w:t>
      </w:r>
      <w:r w:rsidRPr="002B0943">
        <w:rPr>
          <w:b/>
        </w:rPr>
        <w:t xml:space="preserve">အို </w:t>
      </w:r>
      <w:r w:rsidRPr="00752D2F">
        <w:rPr>
          <w:bCs/>
        </w:rPr>
        <w:t xml:space="preserve">ကယ်တင်ရှင်၊ ကျွန်ုပ်တို့ကို ကယ်တင်ပါ။</w:t>
      </w:r>
    </w:p>
    <w:p w:rsidRPr="002B0943" w:rsidR="001C3A9E" w:rsidP="004216AF" w:rsidRDefault="001C3A9E" w14:paraId="7B8B35C2" w14:textId="77777777">
      <w:pPr>
        <w:pStyle w:val="Heading3"/>
        <w:keepLines w:val="0"/>
        <w:tabs>
          <w:tab w:val="clear" w:pos="6095"/>
          <w:tab w:val="right" w:pos="9639"/>
        </w:tabs>
      </w:pPr>
      <w:r w:rsidRPr="002B0943">
        <w:t xml:space="preserve">အန်တီဖွန် ၂၊ တုန် ၂</w:t>
      </w:r>
    </w:p>
    <w:p w:rsidRPr="002B0943" w:rsidR="001C3A9E" w:rsidP="004216AF" w:rsidRDefault="001C3A9E" w14:paraId="269A4C90" w14:textId="77777777">
      <w:pPr>
        <w:tabs>
          <w:tab w:val="right" w:pos="9639"/>
        </w:tabs>
      </w:pPr>
      <w:r w:rsidRPr="002B0943">
        <w:rPr>
          <w:b/>
          <w:color w:val="FF0000"/>
          <w:sz w:val="20"/>
        </w:rPr>
        <w:t xml:space="preserve">ပုဒ် ၁: </w:t>
      </w:r>
      <w:r w:rsidRPr="002B0943">
        <w:t xml:space="preserve">အို ဘုရားသခင်၊ ကျွန်ုပ်တို့အား သနားစွာ ကြည့်ရှု၍ ကျွန်ုပ်တို့အား ကောင်းကျိုးပြုပါ။</w:t>
      </w:r>
    </w:p>
    <w:p w:rsidRPr="002B0943" w:rsidR="001C3A9E" w:rsidP="004216AF" w:rsidRDefault="001C3A9E" w14:paraId="0877F82C" w14:textId="77777777">
      <w:pPr>
        <w:tabs>
          <w:tab w:val="right" w:pos="9639"/>
        </w:tabs>
        <w:rPr>
          <w:b/>
          <w:bCs/>
        </w:rPr>
      </w:pPr>
      <w:r w:rsidRPr="002B0943">
        <w:rPr>
          <w:b/>
          <w:bCs/>
        </w:rPr>
        <w:t xml:space="preserve">သေမှထင်ရှားထွက်လာသော ဘုရားသခင်၏သားတော်၊ ကျွန်ုပ်တို့အား ကယ်တင်ပါ၊ ကျွန်ုပ်တို့ သင့်အား သီချင်းဆိုကြသည်</w:t>
      </w:r>
      <w:r w:rsidRPr="002B0943" w:rsidR="00935A22">
        <w:rPr>
          <w:b/>
          <w:bCs/>
        </w:rPr>
        <w:t xml:space="preserve">—ဟလူးယာ</w:t>
      </w:r>
      <w:r w:rsidRPr="002B0943">
        <w:rPr>
          <w:b/>
          <w:bCs/>
        </w:rPr>
        <w:t xml:space="preserve">။</w:t>
      </w:r>
    </w:p>
    <w:p w:rsidRPr="00D53B18" w:rsidR="001C3A9E" w:rsidP="004216AF" w:rsidRDefault="001C3A9E" w14:paraId="7D786AE0" w14:textId="77777777">
      <w:pPr>
        <w:rPr>
          <w:sz w:val="16"/>
          <w:szCs w:val="16"/>
        </w:rPr>
      </w:pPr>
      <w:r w:rsidRPr="002B0943">
        <w:rPr>
          <w:b/>
          <w:color w:val="FF0000"/>
          <w:sz w:val="20"/>
        </w:rPr>
        <w:t xml:space="preserve">ဒုတိယပိုဒ်: </w:t>
      </w:r>
      <w:r w:rsidRPr="002B0943">
        <w:t xml:space="preserve">အို ဘုရားသခင်၊ ကျွန်ုပ်တို့အား သနားကာ ကောင်းကျိုးပြုပါ၊ သင့်မျက်နှာ၏ အလင်းကို ကျွန်ုပ်တို့ပေါ် တောက်ပစေပြီး သနားကြင်နာပါ။</w:t>
      </w:r>
      <w:r w:rsidRPr="002B0943">
        <w:tab/>
      </w:r>
      <w:r w:rsidRPr="00D53B18">
        <w:rPr>
          <w:color w:val="FF0000"/>
          <w:sz w:val="16"/>
          <w:szCs w:val="16"/>
        </w:rPr>
        <w:t xml:space="preserve">ဆုတောင်း ၆၆:၂</w:t>
      </w:r>
    </w:p>
    <w:p w:rsidRPr="002B0943" w:rsidR="001C3A9E" w:rsidP="004216AF" w:rsidRDefault="001C3A9E" w14:paraId="0FA90ABD" w14:textId="77777777">
      <w:pPr>
        <w:tabs>
          <w:tab w:val="right" w:pos="9639"/>
        </w:tabs>
        <w:rPr>
          <w:b/>
          <w:bCs/>
        </w:rPr>
      </w:pPr>
      <w:r w:rsidRPr="002B0943">
        <w:rPr>
          <w:b/>
          <w:bCs/>
        </w:rPr>
        <w:t xml:space="preserve">သေမှထင်ရှားထွက်လာသော ဘုရားသခင်၏သားတော်၊ ကျွန်ုပ်တို့ သင့်အား သီချင်းဆိုသည့်အခါ ကျွန်ုပ်တို့ကို ကယ်တင်ပါ၊ </w:t>
      </w:r>
      <w:r w:rsidRPr="002B0943" w:rsidR="00935A22">
        <w:rPr>
          <w:b/>
          <w:bCs/>
        </w:rPr>
        <w:t xml:space="preserve">အဲလူးယာ</w:t>
      </w:r>
      <w:r w:rsidRPr="002B0943">
        <w:rPr>
          <w:b/>
          <w:bCs/>
        </w:rPr>
        <w:t xml:space="preserve">။</w:t>
      </w:r>
    </w:p>
    <w:p w:rsidRPr="00D53B18" w:rsidR="001C3A9E" w:rsidP="004216AF" w:rsidRDefault="001C3A9E" w14:paraId="630DB5C5" w14:textId="77777777">
      <w:pPr>
        <w:rPr>
          <w:sz w:val="16"/>
          <w:szCs w:val="16"/>
        </w:rPr>
      </w:pPr>
      <w:r w:rsidRPr="002B0943">
        <w:rPr>
          <w:b/>
          <w:color w:val="FF0000"/>
          <w:sz w:val="20"/>
        </w:rPr>
        <w:t xml:space="preserve">ပုဒ် ၃: </w:t>
      </w:r>
      <w:r w:rsidRPr="002B0943">
        <w:t xml:space="preserve">သူတို့သည် မြေကြီးပေါ်၌ သင့်လမ်းကို သိကြစေ၊ / အမျိုးမျိုးသော လူမျိုးများအကြား သင့်ကယ်တင်ခြင်းကို သိကြစေ။</w:t>
      </w:r>
      <w:r w:rsidRPr="002B0943">
        <w:tab/>
      </w:r>
      <w:r w:rsidRPr="00D53B18">
        <w:rPr>
          <w:color w:val="FF0000"/>
          <w:sz w:val="16"/>
          <w:szCs w:val="16"/>
        </w:rPr>
        <w:t xml:space="preserve">ဆာလံ ၆၆:၃</w:t>
      </w:r>
    </w:p>
    <w:p w:rsidRPr="002B0943" w:rsidR="001C3A9E" w:rsidP="004216AF" w:rsidRDefault="001C3A9E" w14:paraId="200340DA" w14:textId="77777777">
      <w:pPr>
        <w:tabs>
          <w:tab w:val="right" w:pos="9639"/>
        </w:tabs>
        <w:rPr>
          <w:b/>
          <w:bCs/>
        </w:rPr>
      </w:pPr>
      <w:r w:rsidRPr="002B0943">
        <w:rPr>
          <w:b/>
          <w:bCs/>
        </w:rPr>
        <w:t xml:space="preserve">သေမှထွက်မြောက်လာသော ဘုရားသခင်၏သားတော်၊ ကျွန်ုပ်တို့ သီချင်းဆိုသည်မှာ "</w:t>
      </w:r>
      <w:r w:rsidRPr="002B0943" w:rsidR="00935A22">
        <w:rPr>
          <w:b/>
          <w:bCs/>
        </w:rPr>
        <w:t xml:space="preserve">ဟလေလုယာ</w:t>
      </w:r>
      <w:r w:rsidRPr="002B0943">
        <w:rPr>
          <w:b/>
          <w:bCs/>
        </w:rPr>
        <w:t xml:space="preserve">" ဖြစ်ပါ</w:t>
      </w:r>
      <w:r w:rsidRPr="002B0943">
        <w:rPr>
          <w:b/>
          <w:bCs/>
        </w:rPr>
        <w:t xml:space="preserve">သည်။</w:t>
      </w:r>
    </w:p>
    <w:p w:rsidRPr="00D53B18" w:rsidR="001C3A9E" w:rsidP="004216AF" w:rsidRDefault="001C3A9E" w14:paraId="37DBAF75" w14:textId="77777777">
      <w:pPr>
        <w:rPr>
          <w:sz w:val="16"/>
          <w:szCs w:val="16"/>
        </w:rPr>
      </w:pPr>
      <w:r w:rsidRPr="002B0943">
        <w:rPr>
          <w:b/>
          <w:color w:val="FF0000"/>
          <w:sz w:val="20"/>
        </w:rPr>
        <w:t xml:space="preserve">ပုဒ် ၄: </w:t>
      </w:r>
      <w:r w:rsidRPr="002B0943">
        <w:t xml:space="preserve">လူမျိုးများသည် သင်ကို ဂုဏ်ပြုကြပါစေ၊ အို ဘုရားသခင်၊ လူမျိုးအားလုံးသည် သင်ကို ဂုဏ်ပြုကြပါစေ။</w:t>
      </w:r>
      <w:r w:rsidRPr="002B0943">
        <w:tab/>
      </w:r>
      <w:r w:rsidRPr="00D53B18">
        <w:rPr>
          <w:color w:val="FF0000"/>
          <w:sz w:val="16"/>
          <w:szCs w:val="16"/>
        </w:rPr>
        <w:t xml:space="preserve">ဆာလံ ၆၆:၄</w:t>
      </w:r>
    </w:p>
    <w:p w:rsidRPr="002B0943" w:rsidR="001C3A9E" w:rsidP="004216AF" w:rsidRDefault="001C3A9E" w14:paraId="01E6E131" w14:textId="77777777">
      <w:pPr>
        <w:tabs>
          <w:tab w:val="right" w:pos="9639"/>
        </w:tabs>
        <w:rPr>
          <w:b/>
          <w:bCs/>
        </w:rPr>
      </w:pPr>
      <w:r w:rsidRPr="002B0943">
        <w:rPr>
          <w:b/>
          <w:bCs/>
        </w:rPr>
        <w:t xml:space="preserve">သေမှထွက်မြောက်လာသော ဘုရားသခင်၏သားတော်၊ ကျွန်ုပ်တို့ သီချင်းဆိုသည်မှာ "</w:t>
      </w:r>
      <w:r w:rsidRPr="002B0943" w:rsidR="00935A22">
        <w:rPr>
          <w:b/>
          <w:bCs/>
        </w:rPr>
        <w:t xml:space="preserve">အဲလူးယား</w:t>
      </w:r>
      <w:r w:rsidRPr="002B0943">
        <w:rPr>
          <w:b/>
          <w:bCs/>
        </w:rPr>
        <w:t xml:space="preserve">" ဖြစ်ပါစေ</w:t>
      </w:r>
      <w:r w:rsidRPr="002B0943">
        <w:rPr>
          <w:b/>
          <w:bCs/>
        </w:rPr>
        <w:t xml:space="preserve">။</w:t>
      </w:r>
    </w:p>
    <w:p w:rsidRPr="002B0943" w:rsidR="001C3A9E" w:rsidP="004216AF" w:rsidRDefault="001C3A9E" w14:paraId="1159C56F" w14:textId="77777777">
      <w:pPr>
        <w:tabs>
          <w:tab w:val="right" w:pos="9639"/>
        </w:tabs>
      </w:pPr>
      <w:r w:rsidRPr="002B0943">
        <w:rPr>
          <w:b/>
        </w:rPr>
        <w:t xml:space="preserve">ဂုဏ်ပြု၊ ယခုတော့: </w:t>
      </w:r>
      <w:r w:rsidRPr="002B0943">
        <w:t xml:space="preserve">တစ်ဦးတည်းမွေးသော သားတော်:</w:t>
      </w:r>
    </w:p>
    <w:p w:rsidRPr="002B0943" w:rsidR="001C3A9E" w:rsidP="004216AF" w:rsidRDefault="001C3A9E" w14:paraId="3BF7E262" w14:textId="77777777">
      <w:pPr>
        <w:pStyle w:val="Heading3"/>
        <w:keepLines w:val="0"/>
        <w:tabs>
          <w:tab w:val="clear" w:pos="6095"/>
          <w:tab w:val="right" w:pos="9639"/>
        </w:tabs>
      </w:pPr>
      <w:r w:rsidRPr="002B0943">
        <w:t xml:space="preserve">တတိယ အန်တီဖွန်၊ အသံအဆင့် ၅</w:t>
      </w:r>
    </w:p>
    <w:p w:rsidRPr="00D53B18" w:rsidR="001C3A9E" w:rsidP="004216AF" w:rsidRDefault="001C3A9E" w14:paraId="2FB496C7" w14:textId="77777777">
      <w:pPr>
        <w:tabs>
          <w:tab w:val="right" w:pos="9639"/>
        </w:tabs>
        <w:rPr>
          <w:sz w:val="16"/>
          <w:szCs w:val="16"/>
        </w:rPr>
      </w:pPr>
      <w:r w:rsidRPr="002B0943">
        <w:rPr>
          <w:b/>
          <w:color w:val="FF0000"/>
          <w:sz w:val="20"/>
        </w:rPr>
        <w:t xml:space="preserve">ပုဒ် ၁: </w:t>
      </w:r>
      <w:r w:rsidRPr="002B0943">
        <w:t xml:space="preserve">ဘုရားသခင်ထွက်ပါစေ၊ / သူ၏ ရန်သူများ ပြန့်လွင့်ပါစေ။</w:t>
      </w:r>
      <w:r w:rsidRPr="002B0943">
        <w:tab/>
      </w:r>
      <w:r w:rsidRPr="00D53B18">
        <w:rPr>
          <w:color w:val="FF0000"/>
          <w:sz w:val="16"/>
          <w:szCs w:val="16"/>
        </w:rPr>
        <w:t xml:space="preserve">ဆုတောင်း ၆၇:</w:t>
      </w:r>
      <w:r w:rsidRPr="00D53B18">
        <w:rPr>
          <w:smallCaps/>
          <w:color w:val="FF0000"/>
          <w:sz w:val="16"/>
          <w:szCs w:val="16"/>
        </w:rPr>
        <w:t xml:space="preserve">၂</w:t>
      </w:r>
    </w:p>
    <w:p w:rsidRPr="002B0943" w:rsidR="001C3A9E" w:rsidP="004216AF" w:rsidRDefault="001C3A9E" w14:paraId="3E092D94" w14:textId="77777777">
      <w:pPr>
        <w:pStyle w:val="Heading3"/>
        <w:keepLines w:val="0"/>
        <w:tabs>
          <w:tab w:val="clear" w:pos="6095"/>
          <w:tab w:val="right" w:pos="9639"/>
        </w:tabs>
      </w:pPr>
      <w:r w:rsidRPr="002B0943">
        <w:t xml:space="preserve">ထိုပုံတော်၊ အသံ ၅</w:t>
      </w:r>
    </w:p>
    <w:p w:rsidRPr="002B0943" w:rsidR="001C3A9E" w:rsidP="004216AF" w:rsidRDefault="001C3A9E" w14:paraId="01266614" w14:textId="77777777">
      <w:pPr>
        <w:tabs>
          <w:tab w:val="right" w:pos="9639"/>
        </w:tabs>
      </w:pPr>
      <w:r w:rsidRPr="002B0943">
        <w:t xml:space="preserve">ခရစ်တော်သည် သေခြင်းမှ ထွက်မြောက်၍၊ သေခြင်းကို သေခြင်းဖြင့် အနိုင်ယူကာ၊ သင်္ဂြိုဟ်ထဲရှိသူများအား အသက်ကို ပေးအပ်ခဲ့သည်။</w:t>
      </w:r>
    </w:p>
    <w:p w:rsidRPr="002B0943" w:rsidR="001C3A9E" w:rsidP="004216AF" w:rsidRDefault="001C3A9E" w14:paraId="3926C28A" w14:textId="77777777">
      <w:pPr>
        <w:tabs>
          <w:tab w:val="right" w:pos="9639"/>
        </w:tabs>
      </w:pPr>
      <w:r w:rsidRPr="002B0943">
        <w:rPr>
          <w:b/>
          <w:color w:val="FF0000"/>
          <w:sz w:val="20"/>
        </w:rPr>
        <w:t xml:space="preserve">ဒုတိယပိုဒ်: </w:t>
      </w:r>
      <w:r w:rsidRPr="002B0943">
        <w:t xml:space="preserve">ဘုရားသခင်ထွက်ပါစေ၊ သူ၏ ရန်သူများလည်း ပြန့်နှံ့ပါစေ၊ သူ့ကို မုန်းသူများလည်း သူ၏ ရှေ့မှ ပြေးထွက်ပါစေ။</w:t>
      </w:r>
    </w:p>
    <w:p w:rsidRPr="002B0943" w:rsidR="001C3A9E" w:rsidP="004216AF" w:rsidRDefault="001C3A9E" w14:paraId="1F020798" w14:textId="77777777">
      <w:pPr>
        <w:tabs>
          <w:tab w:val="right" w:pos="9639"/>
        </w:tabs>
        <w:rPr>
          <w:b/>
        </w:rPr>
      </w:pPr>
      <w:r w:rsidRPr="002B0943">
        <w:rPr>
          <w:b/>
          <w:color w:val="FF0000"/>
          <w:sz w:val="20"/>
        </w:rPr>
        <w:t xml:space="preserve">ထရိုပါရီယံ: </w:t>
      </w:r>
      <w:r w:rsidRPr="002B0943">
        <w:rPr>
          <w:b/>
        </w:rPr>
        <w:t xml:space="preserve">ခရစ်တော်သည် သေခြင်းမှ ထမြောက်ပြီ။</w:t>
      </w:r>
    </w:p>
    <w:p w:rsidRPr="00D53B18" w:rsidR="001C3A9E" w:rsidP="004216AF" w:rsidRDefault="001C3A9E" w14:paraId="2BEA20E5" w14:textId="77777777">
      <w:pPr>
        <w:tabs>
          <w:tab w:val="right" w:pos="9639"/>
        </w:tabs>
        <w:spacing w:before="120"/>
        <w:jc w:val="left"/>
        <w:rPr>
          <w:sz w:val="16"/>
          <w:szCs w:val="16"/>
        </w:rPr>
      </w:pPr>
      <w:r w:rsidRPr="002B0943">
        <w:rPr>
          <w:b/>
          <w:color w:val="FF0000"/>
          <w:sz w:val="20"/>
        </w:rPr>
        <w:t xml:space="preserve">ပုဒ် ၃: </w:t>
      </w:r>
      <w:r w:rsidRPr="002B0943">
        <w:t xml:space="preserve">မီးခိုးကဲ့သို့ ပျောက်ကွယ်စေ၊ </w:t>
      </w:r>
      <w:r w:rsidRPr="002B0943">
        <w:t xml:space="preserve">မီးရှေ့၌</w:t>
      </w:r>
      <w:r w:rsidRPr="002B0943">
        <w:t xml:space="preserve"> မီးဆီကဲ့သို့ ပျောက်ကွယ်စေ</w:t>
      </w:r>
      <w:r w:rsidRPr="002B0943">
        <w:t xml:space="preserve">။</w:t>
      </w:r>
      <w:r w:rsidRPr="002B0943">
        <w:tab/>
      </w:r>
      <w:r w:rsidRPr="00D53B18">
        <w:rPr>
          <w:color w:val="FF0000"/>
          <w:sz w:val="16"/>
          <w:szCs w:val="16"/>
        </w:rPr>
        <w:t xml:space="preserve">ဆာလံ ၆၇:</w:t>
      </w:r>
      <w:r w:rsidRPr="00D53B18">
        <w:rPr>
          <w:smallCaps/>
          <w:color w:val="FF0000"/>
          <w:sz w:val="16"/>
          <w:szCs w:val="16"/>
        </w:rPr>
        <w:t xml:space="preserve">၃က</w:t>
      </w:r>
    </w:p>
    <w:p w:rsidRPr="002B0943" w:rsidR="001C3A9E" w:rsidP="004216AF" w:rsidRDefault="001C3A9E" w14:paraId="4FFCC064" w14:textId="77777777">
      <w:pPr>
        <w:tabs>
          <w:tab w:val="right" w:pos="9639"/>
        </w:tabs>
        <w:rPr>
          <w:b/>
        </w:rPr>
      </w:pPr>
      <w:r w:rsidRPr="002B0943">
        <w:rPr>
          <w:b/>
          <w:color w:val="FF0000"/>
          <w:sz w:val="20"/>
        </w:rPr>
        <w:t xml:space="preserve">ထရိုပါရီယံ: </w:t>
      </w:r>
      <w:r w:rsidRPr="002B0943">
        <w:rPr>
          <w:b/>
        </w:rPr>
        <w:t xml:space="preserve">ခရစ်တော်သည် သေမှ ထွက်မြောက်တော်မူပြီ:</w:t>
      </w:r>
    </w:p>
    <w:p w:rsidRPr="00D53B18" w:rsidR="001C3A9E" w:rsidP="004216AF" w:rsidRDefault="001C3A9E" w14:paraId="2E6D95F2" w14:textId="77777777">
      <w:pPr>
        <w:rPr>
          <w:sz w:val="16"/>
          <w:szCs w:val="16"/>
        </w:rPr>
      </w:pPr>
      <w:r w:rsidRPr="002B0943">
        <w:rPr>
          <w:b/>
          <w:color w:val="FF0000"/>
          <w:sz w:val="20"/>
        </w:rPr>
        <w:t xml:space="preserve">ပုဒ် ၄: </w:t>
      </w:r>
      <w:r w:rsidRPr="002B0943">
        <w:t xml:space="preserve">ထို့ကြောင့် ပြစ်သူများသည် ဘုရားရှေ့မှ ပျောက်ကွယ်ကြပါစေ၊ တရားသူများက ဝမ်းမြောက်ကြပါစေ၊ </w:t>
      </w:r>
      <w:r w:rsidRPr="002B0943">
        <w:t xml:space="preserve">ဘုရား</w:t>
      </w:r>
      <w:r w:rsidRPr="002B0943">
        <w:t xml:space="preserve">ရှေ့၌ ပျော်ရွှင်ကြပါစေ</w:t>
      </w:r>
      <w:r w:rsidRPr="002B0943">
        <w:t xml:space="preserve">။</w:t>
      </w:r>
      <w:r w:rsidRPr="002B0943">
        <w:tab/>
      </w:r>
      <w:r w:rsidRPr="00D53B18">
        <w:rPr>
          <w:color w:val="FF0000"/>
          <w:sz w:val="16"/>
          <w:szCs w:val="16"/>
        </w:rPr>
        <w:t xml:space="preserve">ဆာလံ ၆၇:</w:t>
      </w:r>
      <w:r w:rsidRPr="00D53B18">
        <w:rPr>
          <w:smallCaps/>
          <w:color w:val="FF0000"/>
          <w:sz w:val="16"/>
          <w:szCs w:val="16"/>
        </w:rPr>
        <w:t xml:space="preserve">၃ခ–၄</w:t>
      </w:r>
    </w:p>
    <w:p w:rsidRPr="002B0943" w:rsidR="001C3A9E" w:rsidP="004216AF" w:rsidRDefault="001C3A9E" w14:paraId="3D1E21AE" w14:textId="77777777">
      <w:pPr>
        <w:tabs>
          <w:tab w:val="right" w:pos="9639"/>
        </w:tabs>
        <w:rPr>
          <w:b/>
        </w:rPr>
      </w:pPr>
      <w:r w:rsidRPr="002B0943">
        <w:rPr>
          <w:b/>
          <w:color w:val="FF0000"/>
          <w:sz w:val="20"/>
        </w:rPr>
        <w:t xml:space="preserve">ထရိုပါရီယွန်: </w:t>
      </w:r>
      <w:r w:rsidRPr="002B0943">
        <w:rPr>
          <w:b/>
        </w:rPr>
        <w:t xml:space="preserve">ခရစ်တော်သည် သေခြင်းမှ ထမြောက်တော်မူပြီ။</w:t>
      </w:r>
    </w:p>
    <w:p w:rsidRPr="002B0943" w:rsidR="001C3A9E" w:rsidP="004216AF" w:rsidRDefault="00D77906" w14:paraId="47FEF5F7" w14:textId="77777777">
      <w:pPr>
        <w:pStyle w:val="Heading3"/>
        <w:keepLines w:val="0"/>
        <w:tabs>
          <w:tab w:val="clear" w:pos="6095"/>
          <w:tab w:val="right" w:pos="9639"/>
        </w:tabs>
      </w:pPr>
      <w:r>
        <w:t xml:space="preserve">ဝင်ခန်းကျေးဇူးတော်</w:t>
      </w:r>
    </w:p>
    <w:p w:rsidRPr="00D53B18" w:rsidR="001C3A9E" w:rsidP="004216AF" w:rsidRDefault="001C3A9E" w14:paraId="1B2ED1D6" w14:textId="77777777">
      <w:pPr>
        <w:tabs>
          <w:tab w:val="right" w:pos="9639"/>
        </w:tabs>
        <w:rPr>
          <w:sz w:val="16"/>
          <w:szCs w:val="16"/>
        </w:rPr>
      </w:pPr>
      <w:r w:rsidRPr="002B0943">
        <w:t xml:space="preserve">သင်တို့အစည်းအဝေးများ၌ ဘုရားသခင်ကို ချီးမြှင့်ကြ၊   အစ္စရေးရေမြစ်များမှ ထွက်လာသော ထာဝရဘုရားကို။</w:t>
      </w:r>
      <w:r w:rsidRPr="002B0943">
        <w:tab/>
      </w:r>
      <w:r w:rsidRPr="00D53B18">
        <w:rPr>
          <w:color w:val="FF0000"/>
          <w:sz w:val="16"/>
          <w:szCs w:val="16"/>
        </w:rPr>
        <w:t xml:space="preserve">ဆာလံ ၆၇:၂၇</w:t>
      </w:r>
    </w:p>
    <w:p w:rsidRPr="002B0943" w:rsidR="001C3A9E" w:rsidP="004216AF" w:rsidRDefault="001C3A9E" w14:paraId="6E34AEB2" w14:textId="77777777">
      <w:pPr>
        <w:tabs>
          <w:tab w:val="right" w:pos="9639"/>
        </w:tabs>
        <w:rPr>
          <w:b/>
        </w:rPr>
      </w:pPr>
      <w:r w:rsidRPr="002B0943">
        <w:rPr>
          <w:b/>
          <w:color w:val="FF0000"/>
          <w:sz w:val="20"/>
        </w:rPr>
        <w:t xml:space="preserve">Troparion: </w:t>
      </w:r>
      <w:r w:rsidRPr="002B0943">
        <w:rPr>
          <w:b/>
        </w:rPr>
        <w:t xml:space="preserve">ခရစ်တော်သည် သေခြင်းမှ ထမြောက်တော်မူပြီ။</w:t>
      </w:r>
    </w:p>
    <w:p w:rsidRPr="002B0943" w:rsidR="001C3A9E" w:rsidP="006A4705" w:rsidRDefault="001C3A9E" w14:paraId="761EC617" w14:textId="77777777">
      <w:pPr>
        <w:pStyle w:val="Heading4"/>
      </w:pPr>
      <w:r w:rsidRPr="002B0943">
        <w:t xml:space="preserve">အီပါကိုအီ၊ တုန် ၄</w:t>
      </w:r>
    </w:p>
    <w:p w:rsidRPr="002B0943" w:rsidR="001C3A9E" w:rsidP="004216AF" w:rsidRDefault="001C3A9E" w14:paraId="15A2620F" w14:textId="77777777">
      <w:pPr>
        <w:tabs>
          <w:tab w:val="right" w:pos="9639"/>
        </w:tabs>
      </w:pPr>
      <w:r w:rsidRPr="002B0943">
        <w:t xml:space="preserve">မနက်မတိုင်ခင် မေရီနှင့်အတူ သွားရောက်ခဲ့သော </w:t>
      </w:r>
      <w:r w:rsidRPr="002B0943">
        <w:rPr>
          <w:i/>
        </w:rPr>
        <w:t xml:space="preserve">မိန်းမများ</w:t>
      </w:r>
      <w:r w:rsidRPr="002B0943">
        <w:t xml:space="preserve">သည် သင်္ဘောကျောက်ကို လှည့်ထုတ်ထားသည်ကို တွေ့မြင်ပြီး၊ ကောင်းကင်တမန်ထံမှ ကြားကြသည်– "အမြဲတမ်းအလင်းထဲတွင် နေထိုင်သူကို လူတစ်ယောက်ကဲ့သို့ သေသူများထဲတွင် ဘာကြောင့် ရှာနေကြသနည်း?" / သေစာအထည်များကို ကြည့်ပါ၊ / ပြေးကာ ကမ္ဘာအား ကြေညာပါ / ဘုရားသခင်သည် သေမှုကို သေမှုဖြင့် အနိုင်ယူကာ ထမြောက်တော်မူပြီ၊ / အကြောင်းမူ သူသည် ဘုရားသခင်၏ သားတော်၊ </w:t>
      </w:r>
      <w:r w:rsidRPr="002B0943">
        <w:t xml:space="preserve">လူသားမျိုးနွယ်၏</w:t>
      </w:r>
      <w:r w:rsidRPr="002B0943">
        <w:t xml:space="preserve"> ကယ်တင်သူ ဖြစ်တော်မူသည်</w:t>
      </w:r>
      <w:r w:rsidRPr="002B0943">
        <w:t xml:space="preserve">!"</w:t>
      </w:r>
    </w:p>
    <w:p w:rsidRPr="002B0943" w:rsidR="001C3A9E" w:rsidP="006A4705" w:rsidRDefault="006A4705" w14:paraId="11989D1D" w14:textId="77777777">
      <w:pPr>
        <w:pStyle w:val="Heading4"/>
      </w:pPr>
      <w:r>
        <w:t xml:space="preserve">ဂုဏ်ပြု၊ ယခုတော့ </w:t>
      </w:r>
      <w:r w:rsidRPr="002B0943" w:rsidR="001C3A9E">
        <w:t xml:space="preserve">ကွန်တာကီယွန်၊ အသံ ၈</w:t>
      </w:r>
    </w:p>
    <w:p w:rsidRPr="002B0943" w:rsidR="001C3A9E" w:rsidP="004216AF" w:rsidRDefault="001C3A9E" w14:paraId="26D015D6" w14:textId="77777777">
      <w:pPr>
        <w:tabs>
          <w:tab w:val="right" w:pos="9639"/>
        </w:tabs>
      </w:pPr>
      <w:r w:rsidRPr="002B0943" w:rsidR="008C6A76">
        <w:t xml:space="preserve">သင်</w:t>
      </w:r>
      <w:r w:rsidRPr="002B0943">
        <w:t xml:space="preserve">သည် သေခြင်းမရှိသူအဖြစ် သင်္ဂြိုဟ်ထဲသို့ ဆင်းသက်ခဲ့သော်လည်း၊ ငရဲ၏ အင်အားကို ဖျက်ဆီးကာ </w:t>
      </w:r>
      <w:r w:rsidRPr="002B0943">
        <w:t xml:space="preserve">အနိုင်ရသူ</w:t>
      </w:r>
      <w:r w:rsidRPr="002B0943">
        <w:t xml:space="preserve">အဖြစ် </w:t>
      </w:r>
      <w:r w:rsidRPr="002B0943">
        <w:t xml:space="preserve">ကျွန်ုပ်တို့ဘုရားသခင် ခရစ်တော်အဖြစ် </w:t>
      </w:r>
      <w:r w:rsidRPr="002B0943">
        <w:t xml:space="preserve">ထမြောက်တော်မူပြီး</w:t>
      </w:r>
      <w:r w:rsidRPr="002B0943">
        <w:t xml:space="preserve">၊ </w:t>
      </w:r>
      <w:r w:rsidRPr="002B0943">
        <w:t xml:space="preserve">မီးယားဆီဆောင် မိန်းမများအား "ဝမ်းမြောက်ကြပါစို့" ဟု ခေါ်ဆိုကာ၊ သင်၏ တမန်တော်များအား ငြိမ်းချမ်းရေး ပေးအပ်တော်မူသော၊ ကျဆုံးသူများအား </w:t>
      </w:r>
      <w:r w:rsidRPr="002B0943">
        <w:t xml:space="preserve">ထမြောက်ခွင့်ပေး</w:t>
      </w:r>
      <w:r w:rsidRPr="002B0943">
        <w:t xml:space="preserve">တော်မူသူ ဖြစ်တော်မူပါစေ</w:t>
      </w:r>
      <w:r w:rsidRPr="002B0943">
        <w:t xml:space="preserve">။</w:t>
      </w:r>
    </w:p>
    <w:p w:rsidRPr="002B0943" w:rsidR="001C3A9E" w:rsidP="004216AF" w:rsidRDefault="001C3A9E" w14:paraId="17E28458" w14:textId="77777777">
      <w:pPr>
        <w:tabs>
          <w:tab w:val="right" w:pos="9639"/>
        </w:tabs>
        <w:rPr>
          <w:b/>
        </w:rPr>
      </w:pPr>
      <w:r w:rsidRPr="002B0943">
        <w:rPr>
          <w:b/>
          <w:color w:val="FF0000"/>
          <w:sz w:val="20"/>
        </w:rPr>
        <w:t xml:space="preserve">Trisagion အစား: </w:t>
      </w:r>
      <w:r w:rsidRPr="002B0943">
        <w:t xml:space="preserve">ခရစ်တော်ထဲသို့ ရေချိုးခံထားသူ</w:t>
      </w:r>
      <w:r w:rsidRPr="002B0943">
        <w:rPr>
          <w:i/>
        </w:rPr>
        <w:t xml:space="preserve">တိုင်း</w:t>
      </w:r>
      <w:r w:rsidRPr="002B0943">
        <w:t xml:space="preserve">သည် ခရစ်တော်</w:t>
      </w:r>
      <w:r w:rsidRPr="002B0943">
        <w:t xml:space="preserve">ဝတ်ဆင်ထားကြသည်။ </w:t>
      </w:r>
      <w:r w:rsidRPr="002B0943" w:rsidR="00935A22">
        <w:t xml:space="preserve">အဲလူးယား</w:t>
      </w:r>
      <w:r w:rsidRPr="002B0943">
        <w:t xml:space="preserve">။ </w:t>
      </w:r>
      <w:r w:rsidRPr="002B0943">
        <w:rPr>
          <w:b/>
          <w:color w:val="FF0000"/>
          <w:sz w:val="20"/>
        </w:rPr>
        <w:t xml:space="preserve">(၃)</w:t>
      </w:r>
    </w:p>
    <w:p w:rsidRPr="002B0943" w:rsidR="001C3A9E" w:rsidP="004216AF" w:rsidRDefault="001C3A9E" w14:paraId="67FBD006" w14:textId="77777777">
      <w:pPr>
        <w:tabs>
          <w:tab w:val="right" w:pos="9639"/>
        </w:tabs>
        <w:rPr>
          <w:b/>
          <w:color w:val="FF0000"/>
          <w:sz w:val="20"/>
        </w:rPr>
      </w:pPr>
      <w:r w:rsidRPr="002B0943">
        <w:rPr>
          <w:b/>
          <w:color w:val="FF0000"/>
          <w:sz w:val="20"/>
        </w:rPr>
        <w:t xml:space="preserve">[ပက်စကာပွဲ စတင်ပိုင်း၊ 'ခရစ်တော်ထဲသို့ ရေချိုးခံသူတိုင်း' ဟုဆိုသော အန်တီဖုန်းများ၊ ကော်မရှင်ပိုဒ်နှင့် ပက်စကာပွဲ အဆုံးပိုင်းအားလုံးကို တောက်ပသော </w:t>
      </w:r>
      <w:r w:rsidRPr="002B0943">
        <w:rPr>
          <w:b/>
          <w:color w:val="FF0000"/>
          <w:sz w:val="20"/>
        </w:rPr>
        <w:t xml:space="preserve">အပတ်</w:t>
      </w:r>
      <w:r w:rsidRPr="002B0943">
        <w:rPr>
          <w:b/>
          <w:color w:val="FF0000"/>
          <w:sz w:val="20"/>
        </w:rPr>
        <w:t xml:space="preserve">တစ်လျှောက်လုံး သီဆိုကြ</w:t>
      </w:r>
      <w:r w:rsidRPr="002B0943">
        <w:rPr>
          <w:b/>
          <w:color w:val="FF0000"/>
          <w:sz w:val="20"/>
        </w:rPr>
        <w:t xml:space="preserve">သည်။]</w:t>
      </w:r>
    </w:p>
    <w:p w:rsidRPr="002B0943" w:rsidR="001C3A9E" w:rsidP="004216AF" w:rsidRDefault="001C3A9E" w14:paraId="42686EE4" w14:textId="77777777">
      <w:pPr>
        <w:pStyle w:val="Heading3"/>
        <w:keepLines w:val="0"/>
        <w:tabs>
          <w:tab w:val="clear" w:pos="6095"/>
          <w:tab w:val="right" w:pos="9639"/>
        </w:tabs>
      </w:pPr>
      <w:r w:rsidRPr="002B0943">
        <w:t xml:space="preserve">ပရိုကီမင်နွန်၊ အသံအမှတ်</w:t>
      </w:r>
      <w:r w:rsidR="009E04AF">
        <w:t xml:space="preserve"> ၈</w:t>
      </w:r>
    </w:p>
    <w:p w:rsidRPr="002B0943" w:rsidR="001C3A9E" w:rsidP="004216AF" w:rsidRDefault="001C3A9E" w14:paraId="3B72EC35" w14:textId="77777777">
      <w:pPr>
        <w:tabs>
          <w:tab w:val="right" w:pos="9639"/>
        </w:tabs>
      </w:pPr>
      <w:r w:rsidRPr="002B0943">
        <w:t xml:space="preserve">ဤနေ့သည် ဘုရားသခင် ဖန်တီးထားသောနေ့ဖြစ်၏၊ ကျွန်ုပ်တို့ ဝမ်းမြောက်၍ ပျော်ရွှင်ကြစို့။</w:t>
      </w:r>
    </w:p>
    <w:p w:rsidRPr="00D53B18" w:rsidR="001C3A9E" w:rsidP="004216AF" w:rsidRDefault="001C3A9E" w14:paraId="42DC7CC1" w14:textId="77777777">
      <w:pPr>
        <w:tabs>
          <w:tab w:val="right" w:pos="9639"/>
        </w:tabs>
        <w:rPr>
          <w:i/>
          <w:position w:val="-12"/>
          <w:sz w:val="16"/>
          <w:szCs w:val="16"/>
        </w:rPr>
      </w:pPr>
      <w:r w:rsidRPr="002B0943">
        <w:rPr>
          <w:b/>
          <w:color w:val="FF0000"/>
          <w:sz w:val="20"/>
        </w:rPr>
        <w:t xml:space="preserve">ပုဒ်</w:t>
      </w:r>
      <w:r w:rsidRPr="002B0943">
        <w:rPr>
          <w:b/>
          <w:i/>
          <w:color w:val="FF0000"/>
          <w:sz w:val="20"/>
        </w:rPr>
        <w:t xml:space="preserve">: </w:t>
      </w:r>
      <w:r w:rsidRPr="002B0943">
        <w:t xml:space="preserve">ထာဝရဘုရားကို ချီးမြှင့်ပါ၊ သူကောင်းမြတ်ပါသည်၊ သူ၏ကရုဏာသည် အမြဲတမ်းတည်ပါသည်။</w:t>
      </w:r>
      <w:r w:rsidRPr="002B0943">
        <w:tab/>
      </w:r>
      <w:r w:rsidRPr="00D53B18">
        <w:rPr>
          <w:color w:val="FF0000"/>
          <w:sz w:val="16"/>
          <w:szCs w:val="16"/>
        </w:rPr>
        <w:t xml:space="preserve">ဆာလံ ၁၁၇:၂၄၊ ၁</w:t>
      </w:r>
    </w:p>
    <w:p w:rsidR="0067731F" w:rsidP="0067731F" w:rsidRDefault="0067731F" w14:paraId="1FAAC73D" w14:textId="77777777">
      <w:pPr>
        <w:pStyle w:val="Heading3"/>
      </w:pPr>
      <w:r>
        <w:t xml:space="preserve">သန့်ရှင်းသော သံတမန်ကြီးများ၏ လှုပ်ရှားမှုများ၊ အစ</w:t>
      </w:r>
      <w:r>
        <w:rPr>
          <w:smallCaps/>
        </w:rPr>
        <w:t xml:space="preserve"> 1a</w:t>
      </w:r>
    </w:p>
    <w:p w:rsidR="0067731F" w:rsidP="0067731F" w:rsidRDefault="0067731F" w14:paraId="75AA41CE" w14:textId="77777777">
      <w:r>
        <w:t xml:space="preserve">ကျွန်ုပ်သည် သင်တို့အတွက် ပထမစာအုပ်ကို ရေးသားခဲ့ပါသည်၊ သခင်ယေရှုသည် ကောင်းကင်သို့ တင်ယူခံရသည့်နေ့ထိ စတင်ကာ ပြုလုပ်ခဲ့သမျှနှင့် သင်ပေးခဲ့သမျှအားလုံးကို သန့်ရှင်းသောဝိညာဉ်တော်အားဖြင့် ရွေးချယ်ထားသော သံတမန်များထံ ညွှန်ကြားခဲ့ပြီး၊ ထိုသံတမန်များထံ၌ မိမိသည် အသက်ရှင်နေကြောင်းကို </w:t>
      </w:r>
      <w:r>
        <w:t xml:space="preserve">သက်သေပြချက်များစွာဖြင့်</w:t>
      </w:r>
      <w:r>
        <w:t xml:space="preserve"> ပြသကာ</w:t>
      </w:r>
      <w:r>
        <w:t xml:space="preserve"> ၄၀ ရက်ကြာ ဆက်လက်ပြသခဲ့သည်။ ထိုနောက် သူတို့အား စုပေါင်း၍ အမိန့်တော်ရှိသည်၊ "ယေရုရှလင်မြို့ကို မထွက်ကြနှင့်၊ </w:t>
      </w:r>
      <w:r>
        <w:t xml:space="preserve">ငါ့ထံမှ ကြားသိခဲ့သည့်</w:t>
      </w:r>
      <w:r>
        <w:t xml:space="preserve"> အဖေဘုရား၏ ကတိကို စောင့်ဆိုင်းကြလော့</w:t>
      </w:r>
      <w:r>
        <w:t xml:space="preserve">။ ယောဟန်သည် ရေဖြင့် ရေခေါ်ခြင်းပြုခဲ့သော်လည်း၊ သင်တို့သည် နေ့အနည်းငယ်အတွင်း </w:t>
      </w:r>
      <w:r>
        <w:t xml:space="preserve">သန့်ရှင်းသော ဝိညာဉ်ဖြင့် ရေခေါ်ခံရမည်။" ထိုကြောင့် သူတို့ စုပေါင်း၍ မေးကြသည်၊ "</w:t>
      </w:r>
      <w:r>
        <w:t xml:space="preserve">ဘုရားရှင်၊</w:t>
      </w:r>
      <w:r>
        <w:t xml:space="preserve"> ယခုအခါ </w:t>
      </w:r>
      <w:r>
        <w:t xml:space="preserve">သင်သည် အစ္စရေးနိုင်ငံကို ပြန်လည်ထူထောင်မည့်အချိန်</w:t>
      </w:r>
      <w:r>
        <w:t xml:space="preserve">ပါသလား</w:t>
      </w:r>
      <w:r>
        <w:t xml:space="preserve">?" သို့သော် သူက သူတို့အား ပြောသည်၊ 'အဖေက သူ့အာဏာဖြင့် သတ်မှတ်ထားသော အချိန်များ သို့မဟုတ် ရက်များကို သိခြင်းသည် သင်တို့အတွက် မဟုတ်ပါ။ သို့သော် သန့်ရှင်းသောဝိညာဉ်တော်သည် သင်တို့ပေါ်သို့ ရောက်လာသောအခါ သင်တို့သည် အင်အားကို လက်ခံရရှိပြီး ယေရုရှလင်မြို့၌၊ ယူဒေးယားနှင့် ရှမာရိယတိုင်းဒေသများ၌၊ ကမ္ဘာ၏ အဆုံးထိ ငါ၏ သက်သေခံများ ဖြစ်ကြလိမ့်မည်။'</w:t>
      </w:r>
    </w:p>
    <w:p w:rsidR="0067731F" w:rsidP="0067731F" w:rsidRDefault="0067731F" w14:paraId="1FAB631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တမန်တော်များ၏ လုပ်ရပ်များ ၁:၁–၈</w:t>
      </w:r>
    </w:p>
    <w:p w:rsidRPr="002B0943" w:rsidR="001C3A9E" w:rsidP="004216AF" w:rsidRDefault="00935A22" w14:paraId="0D052886" w14:textId="77777777">
      <w:pPr>
        <w:pStyle w:val="Heading3"/>
        <w:keepLines w:val="0"/>
        <w:tabs>
          <w:tab w:val="clear" w:pos="6095"/>
          <w:tab w:val="right" w:pos="9639"/>
        </w:tabs>
      </w:pPr>
      <w:r w:rsidRPr="002B0943">
        <w:t xml:space="preserve">ဟလူးယာ</w:t>
      </w:r>
      <w:r w:rsidRPr="002B0943" w:rsidR="001C3A9E">
        <w:t xml:space="preserve">၊ အသံအမျိုးအစား ၄</w:t>
      </w:r>
    </w:p>
    <w:p w:rsidRPr="002B0943" w:rsidR="001C3A9E" w:rsidP="004216AF" w:rsidRDefault="001C3A9E" w14:paraId="19F054E1" w14:textId="77777777">
      <w:pPr>
        <w:tabs>
          <w:tab w:val="right" w:pos="9639"/>
        </w:tabs>
      </w:pPr>
      <w:r w:rsidRPr="002B0943">
        <w:rPr>
          <w:b/>
          <w:color w:val="FF0000"/>
          <w:sz w:val="20"/>
        </w:rPr>
        <w:t xml:space="preserve">ပုဒ်</w:t>
      </w:r>
      <w:r w:rsidRPr="002B0943">
        <w:rPr>
          <w:b/>
          <w:i/>
          <w:color w:val="FF0000"/>
          <w:sz w:val="20"/>
        </w:rPr>
        <w:t xml:space="preserve">: </w:t>
      </w:r>
      <w:r w:rsidRPr="002B0943">
        <w:t xml:space="preserve">သင်ထွက်လာသောအခါ သင်သည် ဇိအုန်အား သနားကြင်နာမည်။</w:t>
      </w:r>
    </w:p>
    <w:p w:rsidRPr="00D53B18" w:rsidR="001C3A9E" w:rsidP="004216AF" w:rsidRDefault="001C3A9E" w14:paraId="33F4F80E" w14:textId="77777777">
      <w:pPr>
        <w:tabs>
          <w:tab w:val="right" w:pos="9639"/>
        </w:tabs>
        <w:rPr>
          <w:sz w:val="16"/>
          <w:szCs w:val="16"/>
        </w:rPr>
      </w:pPr>
      <w:r w:rsidRPr="002B0943">
        <w:rPr>
          <w:b/>
          <w:color w:val="FF0000"/>
          <w:sz w:val="20"/>
        </w:rPr>
        <w:t xml:space="preserve">စာပိုဒ်</w:t>
      </w:r>
      <w:r w:rsidRPr="002B0943">
        <w:rPr>
          <w:b/>
          <w:i/>
          <w:color w:val="FF0000"/>
          <w:sz w:val="20"/>
        </w:rPr>
        <w:t xml:space="preserve">: </w:t>
      </w:r>
      <w:r w:rsidRPr="002B0943">
        <w:t xml:space="preserve">ဘုရားသခင်သည် ကောင်းကင်မှ မြေကြီးကို ကြည့်ရှုတော်မူ၏။</w:t>
      </w:r>
      <w:r w:rsidRPr="002B0943">
        <w:tab/>
      </w:r>
      <w:r w:rsidRPr="00D53B18">
        <w:rPr>
          <w:color w:val="FF0000"/>
          <w:sz w:val="16"/>
          <w:szCs w:val="16"/>
        </w:rPr>
        <w:t xml:space="preserve">ဆာလံ ၁၀၁:</w:t>
      </w:r>
      <w:r w:rsidRPr="00D53B18">
        <w:rPr>
          <w:smallCaps/>
          <w:color w:val="FF0000"/>
          <w:sz w:val="16"/>
          <w:szCs w:val="16"/>
        </w:rPr>
        <w:t xml:space="preserve">၁၄(က), ၂၀(ခ)</w:t>
      </w:r>
    </w:p>
    <w:p w:rsidR="0067731F" w:rsidP="0067731F" w:rsidRDefault="0067731F" w14:paraId="57DD1364" w14:textId="77777777">
      <w:pPr>
        <w:pStyle w:val="Heading3"/>
      </w:pPr>
      <w:bookmarkStart w:name="_Ref183957079" w:id="12"/>
      <w:r>
        <w:t xml:space="preserve">ယောဟန်အဆိုအရ သတင်းကောင်း၊ ပထမအခန်းမှ စတင်၍</w:t>
      </w:r>
      <w:bookmarkEnd w:id="12"/>
    </w:p>
    <w:p w:rsidR="0067731F" w:rsidP="0067731F" w:rsidRDefault="0067731F" w14:paraId="573DC928" w14:textId="77777777">
      <w:r w:rsidRPr="00F64A5B">
        <w:t xml:space="preserve">အစအဆင့်၌ စကားတော်ရှိခဲ့ပြီး၊ ထိုစကားတော်သည် ဘုရားသခင်နှင့်အတူရှိခဲ့ကာ၊ ထိုစကားတော်သည် ဘုရားသခင်ဖြစ်၏။ အစအဆင့်၌လည်း ထိုသူသည် ဘုရားသခင်နှင့်အတူရှိခဲ့၏။ သူ့အားဖြင့် အရာအားလုံး ဖန်တီးခဲ့ကြပြီး၊ သူမပါလျှင် ဖန်တီးခဲ့သမျှ တစ်ခုမျှ မရှိခဲ့။ သူ၌ အသက်ရှိခဲ့ပြီး၊ ထိုအသက်သည် လူတို့၏ အလင်းဖြစ်၏။ အလင်းသည် မှောင်မိုက်ထဲ၌ တောက်ပခဲ့သော်လည်း၊ မှောင်မိုက်က အလင်းကို မနိုင်ခဲ့။ </w:t>
      </w:r>
      <w:r w:rsidRPr="00F64A5B">
        <w:t xml:space="preserve">ဘုရားသခင်ထံမှ ပို့လိုက်သော လူတစ်ဦးရှိခဲ့ပြီး၊ သူ၏နာမည်မှာ ယောဟန်ဖြစ်သည်။ သူသည် </w:t>
      </w:r>
      <w:r w:rsidRPr="00F64A5B">
        <w:t xml:space="preserve">အလင်းကို သက်သေပြရန်</w:t>
      </w:r>
      <w:r w:rsidRPr="00F64A5B">
        <w:t xml:space="preserve"> သက်သေခံအဖြစ် ရောက်လာခဲ့ပြီး</w:t>
      </w:r>
      <w:r w:rsidRPr="00F64A5B">
        <w:t xml:space="preserve">၊ လူတိုင်းသည် သူမှတဆင့် ယုံကြည်စေရန် ဖြစ်</w:t>
      </w:r>
      <w:r w:rsidRPr="00F64A5B">
        <w:t xml:space="preserve">သည်။</w:t>
      </w:r>
      <w:r w:rsidRPr="00F64A5B">
        <w:t xml:space="preserve"> သူသည် အလင်းမဟုတ်ပေမယ့် </w:t>
      </w:r>
      <w:r w:rsidRPr="00F64A5B">
        <w:t xml:space="preserve">အလင်းကို သက်သေပြရန်</w:t>
      </w:r>
      <w:r w:rsidRPr="00F64A5B">
        <w:t xml:space="preserve"> ပို့လိုက်ခြင်းဖြစ်</w:t>
      </w:r>
      <w:r w:rsidRPr="00F64A5B">
        <w:t xml:space="preserve">သည်။ </w:t>
      </w:r>
      <w:r w:rsidRPr="00F64A5B">
        <w:t xml:space="preserve">ကမ္ဘာထဲသို့ ဝင်လာသော</w:t>
      </w:r>
      <w:r w:rsidRPr="00F64A5B">
        <w:t xml:space="preserve"> လူတိုင်းအား အလင်းပေးသော အမှန်တကယ် အလင်းတစ်ခု ရှိခဲ့</w:t>
      </w:r>
      <w:r w:rsidRPr="00F64A5B">
        <w:t xml:space="preserve">သည်။ သူသည် ကမ္ဘာ၌ ရှိခဲ့ပြီး၊ ကမ္ဘာသည် သူအားဖြင့် ဖြစ်ခဲ့သော်လည်း ကမ္ဘာသည် သူ့ကို မသိမှတ်ခဲ့ပါ။ သူသည် မိမိပိုင်ဆိုင်ရာသို့ ရောက်လာခဲ့သော်လည်း မိမိပိုင်ဆိုင်သူများက သူ့ကို မလက်ခံခဲ့ကြပါ။ သို့သော် သူ့ကို လက်ခံ၍ သူ၏ နာမည်၌ ယုံကြည်သူများအားလုံးကို ဘုရားသခင်၏ သားသမီးဖြစ်ခွင့်ကို ပေးခဲ့သည်—၎င်းတို့သည် သွေးအားဖြင့် မွေးဖွားလာသူများမဟုတ်၊ အသား၏ စိတ်ဆန္ဒအားဖြင့် မွေးဖွားလာသူများမဟုတ်၊ လူသား၏ စိတ်ဆန္ဒအားဖြင့် မွေးဖွားလာသူများမဟုတ်၊ ဘုရားသခင်အားဖြင့် မွေးဖွားလာသူများဖြစ်ကြသည်။ စကားတော်သည် လူခန္ဓာကိုယ်ယူ၍ ကျွန်ုပ်တို့အလယ်၌ နေထိုင်ခဲ့ပြီး ကျေးဇူးနှင့် အမှန်တရားဖြင့် ပြည့်စုံခဲ့သည်။ ကျွန်ုပ်တို့သည် သူ၏ ဘုန်းကို မြင်တွေ့ခဲ့ကြသည်၊ အဖေဘုရား၏ တစ်ဦးတည်းမွေးသော သားတော်၏ ဘုန်းတော်အတိုင်း ဖြစ်သည်။ ယောဟန်က သူ့အတွက် သက်သေပြ၍ </w:t>
      </w:r>
      <w:r w:rsidRPr="00F64A5B">
        <w:t xml:space="preserve">ကြွေးကြော်ဆိုသည်မှာ၊ "ငါ့နောက်မှ လာမည့်သူသည် ငါ့ရှေ့၌ ရှိလာပြီ၊ ငါ့ရှေ့၌ ရှိခဲ့သူဖြစ်သည်" ဟူ၍ ဖြစ်သည်။ သူ၏ပြည့်စုံမှုမှ ကျွန်ုပ်တို့အားလုံးသည် ကျေးဇူးပေါ်ကျေးဇူးကို လက်ခံခဲ့ကြသည်။ ဥပဒေကို မုရှေမှတဆင့် ပေးအပ်ခဲ့သော်လည်း ကျေးဇူးနှင့် </w:t>
      </w:r>
      <w:r>
        <w:t xml:space="preserve">အမှန်တရားကို ယေရှုခရစ်မှတဆင့် ရရှိခဲ့သည်။</w:t>
      </w:r>
    </w:p>
    <w:p w:rsidRPr="0067731F" w:rsidR="0067731F" w:rsidP="0067731F" w:rsidRDefault="0067731F" w14:paraId="785AD799" w14:textId="77777777">
      <w:pPr>
        <w:jc w:val="right"/>
        <w:rPr>
          <w:color w:val="FF0000"/>
          <w:sz w:val="16"/>
          <w:szCs w:val="16"/>
        </w:rPr>
      </w:pPr>
      <w:r w:rsidRPr="0067731F">
        <w:rPr>
          <w:color w:val="FF0000"/>
          <w:sz w:val="16"/>
          <w:szCs w:val="16"/>
        </w:rPr>
        <w:t xml:space="preserve">ယောဟန် ၁:၁–၁၇</w:t>
      </w:r>
    </w:p>
    <w:p w:rsidRPr="002B0943" w:rsidR="001C3A9E" w:rsidP="004216AF" w:rsidRDefault="001C3A9E" w14:paraId="500E0124" w14:textId="77777777">
      <w:pPr>
        <w:tabs>
          <w:tab w:val="right" w:pos="9639"/>
        </w:tabs>
        <w:rPr>
          <w:b/>
          <w:color w:val="FF0000"/>
          <w:sz w:val="20"/>
        </w:rPr>
      </w:pPr>
      <w:r w:rsidRPr="002B0943">
        <w:rPr>
          <w:b/>
          <w:color w:val="FF0000"/>
          <w:sz w:val="20"/>
        </w:rPr>
        <w:t xml:space="preserve">သတင်းကောင်းစာကို ဘုန်းကြီးများနှင့် ဒီးကန်များအားလုံးသည် </w:t>
      </w:r>
      <w:r w:rsidRPr="002B0943">
        <w:rPr>
          <w:b/>
          <w:color w:val="FF0000"/>
          <w:sz w:val="20"/>
        </w:rPr>
        <w:t xml:space="preserve">ရက်တာ၏</w:t>
      </w:r>
      <w:r w:rsidRPr="002B0943">
        <w:rPr>
          <w:b/>
          <w:color w:val="FF0000"/>
          <w:sz w:val="20"/>
        </w:rPr>
        <w:t xml:space="preserve"> ညွှန်ကြားချက်အတိုင်း တစ်ဦးချင်းစီ အပိုင်းလိုက် ဖတ်ကြ</w:t>
      </w:r>
      <w:r w:rsidRPr="002B0943">
        <w:rPr>
          <w:b/>
          <w:color w:val="FF0000"/>
          <w:sz w:val="20"/>
        </w:rPr>
        <w:t xml:space="preserve">သည်။</w:t>
      </w:r>
    </w:p>
    <w:p w:rsidRPr="002B0943" w:rsidR="001C3A9E" w:rsidP="004216AF" w:rsidRDefault="001C3A9E" w14:paraId="444EA5F5" w14:textId="77777777">
      <w:pPr>
        <w:pStyle w:val="Heading3"/>
        <w:keepLines w:val="0"/>
        <w:tabs>
          <w:tab w:val="clear" w:pos="6095"/>
          <w:tab w:val="right" w:pos="9639"/>
        </w:tabs>
      </w:pPr>
      <w:r w:rsidRPr="002B0943">
        <w:t xml:space="preserve">'ထိုသည် သင့်တော်ပါသည်' ဟု မဆိုဘဲ</w:t>
      </w:r>
    </w:p>
    <w:p w:rsidRPr="002B0943" w:rsidR="00F5326C" w:rsidP="004216AF" w:rsidRDefault="001C3A9E" w14:paraId="184186B7" w14:textId="77777777">
      <w:pPr>
        <w:tabs>
          <w:tab w:val="right" w:pos="9639"/>
        </w:tabs>
        <w:rPr>
          <w:b/>
        </w:rPr>
      </w:pPr>
      <w:r w:rsidRPr="002B0943">
        <w:t xml:space="preserve">ကောင်းကင်တမန်သည် ကောင်းမြတ်သော မယ်တော်အား ကြေညာသည်–   'ဝမ်းမြောက်ပါ၊ သန့်ရှင်းသော မယ်တော်ရေ။   ထပ်မံ၍ ပြောမည်– ဝမ်းမြောက်ပါ!   သင့်သားတော်သည် သုံးရက်မြောက်နေ့တွင် သင်္ဂြိုဟ်မှ ထမြောက်ခဲ့သည်၊   (နှင့် သေသူများကိုလည်း ထမြောက်စေခဲ့သည်)။ လူတို့၊ ဝမ်းမြောက်ကြပါစို့!'</w:t>
      </w:r>
    </w:p>
    <w:p w:rsidRPr="002B0943" w:rsidR="001C3A9E" w:rsidP="004216AF" w:rsidRDefault="009A340B" w14:paraId="24D9E4BD" w14:textId="77777777">
      <w:pPr>
        <w:tabs>
          <w:tab w:val="right" w:pos="9639"/>
        </w:tabs>
      </w:pPr>
      <w:r w:rsidRPr="006C5811">
        <w:rPr>
          <w:b/>
          <w:bCs/>
          <w:color w:val="FF0000"/>
          <w:sz w:val="20"/>
        </w:rPr>
        <w:t xml:space="preserve">နှင့် အီရမော့စ်၊ အသံ ၁: </w:t>
      </w:r>
      <w:r w:rsidRPr="002B0943" w:rsidR="001C3A9E">
        <w:t xml:space="preserve">တောက်ပပါ၊ တောက်ပပါ၊ အို နယူးယေရှုလေမွန်မြို့ရေ၊   ဘုရားသခင်၏ ဂုဏ်တော်သည် သင့်ပေါ်သို့ </w:t>
      </w:r>
      <w:r w:rsidRPr="002B0943" w:rsidR="001C3A9E">
        <w:t xml:space="preserve">တောက်ပြန်ပြီ။   ယခု ဝမ်းမြောက်ပါ၊ ပျော်ရွှင်ပါ၊ အို ဇိုင်ယွန်!   နှင့် သင်၊ အို ဘုရားသခင်၏ သန့်ရှင်းသော မိခင်၊ </w:t>
      </w:r>
      <w:r w:rsidRPr="002B0943" w:rsidR="001C3A9E">
        <w:t xml:space="preserve">သင်မွေးဖွားခဲ့သူ၏</w:t>
      </w:r>
      <w:r w:rsidRPr="002B0943" w:rsidR="001C3A9E">
        <w:t xml:space="preserve"> ရှင်သန်ထူထောင်ခြင်းအတွက် ဝမ်းမြောက်ပါစေ</w:t>
      </w:r>
      <w:r w:rsidRPr="002B0943" w:rsidR="001C3A9E">
        <w:t xml:space="preserve">။</w:t>
      </w:r>
    </w:p>
    <w:p w:rsidRPr="00011360" w:rsidR="001C3A9E" w:rsidP="00011360" w:rsidRDefault="001C3A9E" w14:paraId="5628DA5C" w14:textId="77777777">
      <w:pPr>
        <w:tabs>
          <w:tab w:val="right" w:pos="9639"/>
        </w:tabs>
        <w:rPr>
          <w:b/>
          <w:bCs/>
          <w:color w:val="FF0000"/>
          <w:sz w:val="20"/>
        </w:rPr>
      </w:pPr>
      <w:r w:rsidRPr="00011360">
        <w:rPr>
          <w:b/>
          <w:bCs/>
          <w:color w:val="FF0000"/>
          <w:sz w:val="20"/>
        </w:rPr>
        <w:t xml:space="preserve">ပက်ဆာကာကာလအဆုံးထိ ဤသီချင်းကို သီဆိုကြပြီး၊ အလယ်ပင်တက္ကော့စ်နေ့နှင့် ၎င်းနောက်နေ့တွင် မသီဆိုကြပါ။</w:t>
      </w:r>
    </w:p>
    <w:p w:rsidRPr="002B0943" w:rsidR="001C3A9E" w:rsidP="004216AF" w:rsidRDefault="001C3A9E" w14:paraId="784DE1FF" w14:textId="77777777">
      <w:pPr>
        <w:pStyle w:val="Heading3"/>
        <w:keepLines w:val="0"/>
        <w:tabs>
          <w:tab w:val="clear" w:pos="6095"/>
          <w:tab w:val="right" w:pos="9639"/>
        </w:tabs>
      </w:pPr>
      <w:r w:rsidRPr="002B0943">
        <w:t xml:space="preserve">သခင်ခရစ်တော်၏ခန္ဓာတော်ကိုလက်ခံခြင်း</w:t>
      </w:r>
    </w:p>
    <w:p w:rsidRPr="002B0943" w:rsidR="001C3A9E" w:rsidP="004216AF" w:rsidRDefault="001C3A9E" w14:paraId="5EE3E706" w14:textId="77777777">
      <w:pPr>
        <w:tabs>
          <w:tab w:val="right" w:pos="9639"/>
        </w:tabs>
        <w:rPr>
          <w:b/>
        </w:rPr>
      </w:pPr>
      <w:r w:rsidRPr="002B0943">
        <w:t xml:space="preserve">ခရစ်တော်၏ ကိုယ်ခန္ဓာကို လက်ခံ၍၊ မသေဘဲခြင်းရေမြောင်းမှ သောက်ယူကြပါစို့။ </w:t>
      </w:r>
      <w:r w:rsidRPr="002B0943" w:rsidR="00935A22">
        <w:t xml:space="preserve">အဲလူးယား</w:t>
      </w:r>
      <w:r w:rsidRPr="002B0943">
        <w:t xml:space="preserve">။ </w:t>
      </w:r>
      <w:r w:rsidRPr="002B0943">
        <w:rPr>
          <w:b/>
          <w:color w:val="FF0000"/>
          <w:sz w:val="20"/>
        </w:rPr>
        <w:t xml:space="preserve">(၃)</w:t>
      </w:r>
    </w:p>
    <w:p w:rsidRPr="002B0943" w:rsidR="001C3A9E" w:rsidP="00432BAF" w:rsidRDefault="001C3A9E" w14:paraId="6822C6E4" w14:textId="77777777">
      <w:pPr>
        <w:pStyle w:val="Heading3"/>
      </w:pPr>
      <w:r w:rsidRPr="002B0943">
        <w:t xml:space="preserve">Troparion</w:t>
      </w:r>
      <w:r w:rsidR="00D77906">
        <w:t xml:space="preserve">: ခရစ်တော်သည် သေခြင်းမှ ထမြောက်တော်မူပြီ: သီဆိုသည်</w:t>
      </w:r>
    </w:p>
    <w:p w:rsidRPr="002B0943" w:rsidR="001C3A9E" w:rsidP="009626AB" w:rsidRDefault="001C3A9E" w14:paraId="19350062" w14:textId="77777777">
      <w:pPr>
        <w:numPr>
          <w:ilvl w:val="0"/>
          <w:numId w:val="6"/>
        </w:numPr>
        <w:tabs>
          <w:tab w:val="clear" w:pos="757"/>
          <w:tab w:val="right" w:pos="851"/>
          <w:tab w:val="right" w:pos="9639"/>
        </w:tabs>
        <w:rPr>
          <w:b/>
          <w:color w:val="FF0000"/>
          <w:sz w:val="20"/>
        </w:rPr>
      </w:pPr>
      <w:r w:rsidRPr="002B0943">
        <w:rPr>
          <w:b/>
          <w:color w:val="FF0000"/>
          <w:sz w:val="20"/>
        </w:rPr>
        <w:t xml:space="preserve">ဦးဆောင်ဆရာ၏ </w:t>
      </w:r>
      <w:r w:rsidRPr="002B0943" w:rsidR="00F9129F">
        <w:rPr>
          <w:b/>
          <w:color w:val="FF0000"/>
          <w:sz w:val="20"/>
        </w:rPr>
        <w:t xml:space="preserve">"</w:t>
      </w:r>
      <w:r w:rsidRPr="002B0943">
        <w:rPr>
          <w:b/>
          <w:color w:val="FF0000"/>
          <w:sz w:val="20"/>
        </w:rPr>
        <w:t xml:space="preserve">ဘုရားသခင်ကို ကြောက်ရွံ့၍ ယုံကြည်စိတ်ဖြင့် နီးကပ်ကြပါ</w:t>
      </w:r>
      <w:r w:rsidRPr="002B0943" w:rsidR="00F9129F">
        <w:rPr>
          <w:b/>
          <w:color w:val="FF0000"/>
          <w:sz w:val="20"/>
        </w:rPr>
        <w:t xml:space="preserve">"</w:t>
      </w:r>
      <w:r w:rsidRPr="002B0943">
        <w:rPr>
          <w:b/>
          <w:color w:val="FF0000"/>
          <w:sz w:val="20"/>
        </w:rPr>
        <w:t xml:space="preserve"> ဟူသော စကားအပြီးတွင် </w:t>
      </w:r>
      <w:r w:rsidRPr="002B0943" w:rsidR="00F9129F">
        <w:rPr>
          <w:b/>
          <w:color w:val="FF0000"/>
          <w:sz w:val="20"/>
        </w:rPr>
        <w:t xml:space="preserve">"</w:t>
      </w:r>
      <w:r w:rsidRPr="002B0943">
        <w:rPr>
          <w:b/>
          <w:color w:val="FF0000"/>
          <w:sz w:val="20"/>
        </w:rPr>
        <w:t xml:space="preserve">ဘုရားသခင်၏ နာမည်ဖြင့် လာသူသည် ကောင်းမြတ်ပါစေ</w:t>
      </w:r>
      <w:r w:rsidRPr="002B0943" w:rsidR="00F9129F">
        <w:rPr>
          <w:b/>
          <w:color w:val="FF0000"/>
          <w:sz w:val="20"/>
        </w:rPr>
        <w:t xml:space="preserve">" ဟူသော</w:t>
      </w:r>
      <w:r w:rsidRPr="002B0943">
        <w:rPr>
          <w:b/>
          <w:color w:val="FF0000"/>
          <w:sz w:val="20"/>
        </w:rPr>
        <w:t xml:space="preserve"> စကားအစား</w:t>
      </w:r>
    </w:p>
    <w:p w:rsidRPr="002B0943" w:rsidR="001C3A9E" w:rsidP="009626AB" w:rsidRDefault="001C3A9E" w14:paraId="215C6421" w14:textId="77777777">
      <w:pPr>
        <w:numPr>
          <w:ilvl w:val="0"/>
          <w:numId w:val="6"/>
        </w:numPr>
        <w:tabs>
          <w:tab w:val="clear" w:pos="757"/>
          <w:tab w:val="right" w:pos="851"/>
          <w:tab w:val="right" w:pos="9639"/>
        </w:tabs>
        <w:rPr>
          <w:b/>
          <w:color w:val="FF0000"/>
          <w:sz w:val="20"/>
        </w:rPr>
      </w:pPr>
      <w:r w:rsidRPr="002B0943">
        <w:rPr>
          <w:b/>
          <w:color w:val="FF0000"/>
          <w:sz w:val="20"/>
        </w:rPr>
        <w:t xml:space="preserve">သမ္မာဓိပတိတော်ခံယူစဉ်၊ 'ခရစ်တော်၏ခန္ဓာကိုယ်ကို လက်ခံပါ' ဟုဆိုခြင်းအစား၊</w:t>
      </w:r>
    </w:p>
    <w:p w:rsidRPr="002B0943" w:rsidR="001C3A9E" w:rsidP="009626AB" w:rsidRDefault="001C3A9E" w14:paraId="707A0620" w14:textId="77777777">
      <w:pPr>
        <w:numPr>
          <w:ilvl w:val="0"/>
          <w:numId w:val="6"/>
        </w:numPr>
        <w:tabs>
          <w:tab w:val="clear" w:pos="757"/>
          <w:tab w:val="right" w:pos="851"/>
          <w:tab w:val="right" w:pos="9639"/>
        </w:tabs>
        <w:rPr>
          <w:b/>
          <w:color w:val="FF0000"/>
          <w:sz w:val="20"/>
        </w:rPr>
      </w:pPr>
      <w:r w:rsidRPr="002B0943">
        <w:rPr>
          <w:b/>
          <w:color w:val="FF0000"/>
          <w:sz w:val="20"/>
        </w:rPr>
        <w:t xml:space="preserve">ဦးဆောင်သူ၏ </w:t>
      </w:r>
      <w:r w:rsidRPr="002B0943" w:rsidR="00F9129F">
        <w:rPr>
          <w:b/>
          <w:color w:val="FF0000"/>
          <w:sz w:val="20"/>
        </w:rPr>
        <w:t xml:space="preserve">"</w:t>
      </w:r>
      <w:r w:rsidRPr="002B0943">
        <w:rPr>
          <w:b/>
          <w:color w:val="FF0000"/>
          <w:sz w:val="20"/>
        </w:rPr>
        <w:t xml:space="preserve">ဘုရားသခင်၊ သင့်လူတို့ကို ကယ်တင်ပါ</w:t>
      </w:r>
      <w:r w:rsidRPr="002B0943" w:rsidR="00F9129F">
        <w:rPr>
          <w:b/>
          <w:color w:val="FF0000"/>
          <w:sz w:val="20"/>
        </w:rPr>
        <w:t xml:space="preserve">"</w:t>
      </w:r>
      <w:r w:rsidRPr="002B0943">
        <w:rPr>
          <w:b/>
          <w:color w:val="FF0000"/>
          <w:sz w:val="20"/>
        </w:rPr>
        <w:t xml:space="preserve"> ဟူသော စကားအပြီးတွင် </w:t>
      </w:r>
      <w:r w:rsidRPr="002B0943">
        <w:rPr>
          <w:b/>
          <w:color w:val="FF0000"/>
          <w:sz w:val="20"/>
        </w:rPr>
        <w:t xml:space="preserve">"ကျွန်ုပ်တို့သည် </w:t>
      </w:r>
      <w:r w:rsidRPr="002B0943" w:rsidR="00F9129F">
        <w:rPr>
          <w:b/>
          <w:color w:val="FF0000"/>
          <w:sz w:val="20"/>
        </w:rPr>
        <w:t xml:space="preserve">အမှန်တကယ်</w:t>
      </w:r>
      <w:r w:rsidRPr="002B0943">
        <w:rPr>
          <w:b/>
          <w:color w:val="FF0000"/>
          <w:sz w:val="20"/>
        </w:rPr>
        <w:t xml:space="preserve">အလင်းကို မြင်မြင်တွေ့တွေ့</w:t>
      </w:r>
      <w:r w:rsidRPr="002B0943" w:rsidR="00F9129F">
        <w:rPr>
          <w:b/>
          <w:color w:val="FF0000"/>
          <w:sz w:val="20"/>
        </w:rPr>
        <w:t xml:space="preserve">" ဟူသော</w:t>
      </w:r>
      <w:r w:rsidRPr="002B0943">
        <w:rPr>
          <w:b/>
          <w:color w:val="FF0000"/>
          <w:sz w:val="20"/>
        </w:rPr>
        <w:t xml:space="preserve"> စကားအစား</w:t>
      </w:r>
    </w:p>
    <w:p w:rsidR="001C3A9E" w:rsidP="009626AB" w:rsidRDefault="001C3A9E" w14:paraId="1449E60D" w14:textId="77777777">
      <w:pPr>
        <w:numPr>
          <w:ilvl w:val="0"/>
          <w:numId w:val="6"/>
        </w:numPr>
        <w:tabs>
          <w:tab w:val="clear" w:pos="757"/>
          <w:tab w:val="right" w:pos="851"/>
          <w:tab w:val="right" w:pos="9639"/>
        </w:tabs>
        <w:rPr>
          <w:b/>
          <w:color w:val="FF0000"/>
          <w:sz w:val="20"/>
        </w:rPr>
      </w:pPr>
      <w:r w:rsidRPr="002B0943">
        <w:rPr>
          <w:b/>
          <w:color w:val="FF0000"/>
          <w:sz w:val="20"/>
        </w:rPr>
        <w:t xml:space="preserve">ဦးဆောင်သူ၏ </w:t>
      </w:r>
      <w:r w:rsidRPr="002B0943">
        <w:rPr>
          <w:b/>
          <w:color w:val="FF0000"/>
          <w:sz w:val="20"/>
        </w:rPr>
        <w:t xml:space="preserve">"အမြဲ၊ ယခုနှင့် အမြဲတမ်း၊ အနှစ်မဲ့အနှစ်များအထိ</w:t>
      </w:r>
      <w:r w:rsidRPr="002B0943" w:rsidR="00F9129F">
        <w:rPr>
          <w:b/>
          <w:color w:val="FF0000"/>
          <w:sz w:val="20"/>
        </w:rPr>
        <w:t xml:space="preserve">" ဟူသော</w:t>
      </w:r>
      <w:r w:rsidRPr="002B0943">
        <w:rPr>
          <w:b/>
          <w:color w:val="FF0000"/>
          <w:sz w:val="20"/>
        </w:rPr>
        <w:t xml:space="preserve"> စကားအပြီးတွင် </w:t>
      </w:r>
      <w:r w:rsidRPr="002B0943">
        <w:rPr>
          <w:b/>
          <w:color w:val="FF0000"/>
          <w:sz w:val="20"/>
        </w:rPr>
        <w:t xml:space="preserve">"ကျွန်ုပ်တို့၏ နှုတ်ခမ်းများ ပြည့်စုံပါစေ" ဟူသော စကားအစားကော်မူနီယံအချိန်တွင် "</w:t>
      </w:r>
      <w:r w:rsidRPr="002B0943">
        <w:rPr>
          <w:b/>
          <w:color w:val="FF0000"/>
          <w:sz w:val="20"/>
        </w:rPr>
        <w:t xml:space="preserve">ခရစ်တော်၏ ကိုယ်ခန္ဓာကို လက်ခံပါ" ဟူသော </w:t>
      </w:r>
      <w:r w:rsidRPr="002B0943">
        <w:rPr>
          <w:b/>
          <w:color w:val="FF0000"/>
          <w:sz w:val="20"/>
        </w:rPr>
        <w:t xml:space="preserve">စကားအစားဦးဆောင်သူ၏ </w:t>
      </w:r>
      <w:r w:rsidRPr="002B0943">
        <w:rPr>
          <w:b/>
          <w:color w:val="FF0000"/>
          <w:sz w:val="20"/>
        </w:rPr>
        <w:t xml:space="preserve">"ဘုရားသ</w:t>
      </w:r>
      <w:r w:rsidRPr="002B0943">
        <w:rPr>
          <w:b/>
          <w:color w:val="FF0000"/>
          <w:sz w:val="20"/>
        </w:rPr>
        <w:t xml:space="preserve">ခင်၊ သင့်</w:t>
      </w:r>
      <w:r w:rsidRPr="002B0943">
        <w:rPr>
          <w:b/>
          <w:color w:val="FF0000"/>
          <w:sz w:val="20"/>
        </w:rPr>
        <w:t xml:space="preserve">လူတို့ကို ကယ်တင်ပါ" ဟူသော စကားအပြီးတွင် </w:t>
      </w:r>
      <w:r w:rsidRPr="002B0943">
        <w:rPr>
          <w:b/>
          <w:color w:val="FF0000"/>
          <w:sz w:val="20"/>
        </w:rPr>
        <w:t xml:space="preserve">"ကျွန်ုပ်တို့</w:t>
      </w:r>
      <w:r w:rsidRPr="002B0943" w:rsidR="00F9129F">
        <w:rPr>
          <w:b/>
          <w:color w:val="FF0000"/>
          <w:sz w:val="20"/>
        </w:rPr>
        <w:t xml:space="preserve">သည် </w:t>
      </w:r>
      <w:r w:rsidRPr="002B0943">
        <w:rPr>
          <w:b/>
          <w:color w:val="FF0000"/>
          <w:sz w:val="20"/>
        </w:rPr>
        <w:t xml:space="preserve">အမှန်တရားအလင်းကို </w:t>
      </w:r>
      <w:r w:rsidRPr="002B0943">
        <w:rPr>
          <w:b/>
          <w:color w:val="FF0000"/>
          <w:sz w:val="20"/>
        </w:rPr>
        <w:t xml:space="preserve">မြင်</w:t>
      </w:r>
      <w:r w:rsidRPr="002B0943">
        <w:rPr>
          <w:b/>
          <w:color w:val="FF0000"/>
          <w:sz w:val="20"/>
        </w:rPr>
        <w:t xml:space="preserve">တွေ့</w:t>
      </w:r>
      <w:r w:rsidRPr="002B0943">
        <w:rPr>
          <w:b/>
          <w:color w:val="FF0000"/>
          <w:sz w:val="20"/>
        </w:rPr>
        <w:t xml:space="preserve">ခဲ့ပါပြီ"</w:t>
      </w:r>
      <w:r w:rsidRPr="002B0943" w:rsidR="00F9129F">
        <w:rPr>
          <w:b/>
          <w:color w:val="FF0000"/>
          <w:sz w:val="20"/>
        </w:rPr>
        <w:t xml:space="preserve"> </w:t>
      </w:r>
      <w:r w:rsidRPr="002B0943">
        <w:rPr>
          <w:b/>
          <w:color w:val="FF0000"/>
          <w:sz w:val="20"/>
        </w:rPr>
        <w:t xml:space="preserve">ဟ</w:t>
      </w:r>
      <w:r w:rsidRPr="002B0943" w:rsidR="00F9129F">
        <w:rPr>
          <w:b/>
          <w:color w:val="FF0000"/>
          <w:sz w:val="20"/>
        </w:rPr>
        <w:t xml:space="preserve">ူသော စကားအစားအမ်</w:t>
      </w:r>
      <w:r w:rsidRPr="002B0943">
        <w:rPr>
          <w:b/>
          <w:color w:val="FF0000"/>
          <w:sz w:val="20"/>
        </w:rPr>
        <w:t xml:space="preserve">ဘိုတွင် </w:t>
      </w:r>
      <w:r w:rsidRPr="002B0943">
        <w:rPr>
          <w:b/>
          <w:color w:val="FF0000"/>
          <w:sz w:val="20"/>
        </w:rPr>
        <w:t xml:space="preserve">ဆုတောင်းပြီးနောက် အာတိုစ်ကို ဘုရင်တံခါးရှေ့တွင် ထုတ်ဆောင်ကာ သုံးကြိမ် အနံ့ဆေးပြီး </w:t>
      </w:r>
      <w:r w:rsidRPr="002B0943">
        <w:rPr>
          <w:b/>
          <w:color w:val="FF0000"/>
          <w:sz w:val="20"/>
        </w:rPr>
        <w:t xml:space="preserve">အဘော့က </w:t>
      </w:r>
      <w:r w:rsidRPr="002B0943" w:rsidR="00F9129F">
        <w:rPr>
          <w:b/>
          <w:color w:val="FF0000"/>
          <w:sz w:val="20"/>
        </w:rPr>
        <w:t xml:space="preserve">ဖ</w:t>
      </w:r>
    </w:p>
    <w:p w:rsidRPr="002B0943" w:rsidR="00432BAF" w:rsidP="00432BAF" w:rsidRDefault="00432BAF" w14:paraId="720B2DE7" w14:textId="77777777"/>
    <w:p w:rsidRPr="002B0943" w:rsidR="001C3A9E" w:rsidP="00432BAF" w:rsidRDefault="001C3A9E" w14:paraId="31ECE510" w14:textId="77777777">
      <w:pPr>
        <w:tabs>
          <w:tab w:val="right" w:pos="9639"/>
        </w:tabs>
        <w:spacing w:after="180"/>
        <w:rPr>
          <w:b/>
          <w:color w:val="FF0000"/>
          <w:sz w:val="20"/>
        </w:rPr>
      </w:pPr>
      <w:r w:rsidRPr="002B0943">
        <w:rPr>
          <w:b/>
          <w:color w:val="FF0000"/>
          <w:sz w:val="20"/>
        </w:rPr>
        <w:t xml:space="preserve">အမ်ဘိုနောက်ရှိ ဆုတောင်းပြီးနောက်၊ အာတိုစ်ကို ဘုရင်တံခါးရှေ့တွင် သယ်ဆောင်ကာ သုံးကြိမ် အနံ့ဆေးပြီး၊</w:t>
      </w:r>
      <w:r w:rsidRPr="002B0943">
        <w:rPr>
          <w:b/>
          <w:color w:val="FF0000"/>
          <w:sz w:val="20"/>
        </w:rPr>
        <w:t xml:space="preserve"> ဦးဆောင်ဆရာတော်က</w:t>
      </w:r>
      <w:r w:rsidRPr="002B0943">
        <w:rPr>
          <w:b/>
          <w:color w:val="FF0000"/>
          <w:sz w:val="20"/>
        </w:rPr>
        <w:t xml:space="preserve"> အောက်ပါအတိုင်း ဖတ်ဆိုသည်</w:t>
      </w:r>
      <w:r w:rsidRPr="002B0943" w:rsidR="00F9129F">
        <w:rPr>
          <w:b/>
          <w:color w:val="FF0000"/>
          <w:sz w:val="20"/>
        </w:rPr>
        <w:t xml:space="preserve">:</w:t>
      </w:r>
    </w:p>
    <w:p w:rsidRPr="002B0943" w:rsidR="001C3A9E" w:rsidP="004216AF" w:rsidRDefault="001C3A9E" w14:paraId="681C7140" w14:textId="77777777">
      <w:pPr>
        <w:pStyle w:val="Heading3"/>
        <w:keepLines w:val="0"/>
        <w:tabs>
          <w:tab w:val="clear" w:pos="6095"/>
          <w:tab w:val="right" w:pos="9639"/>
        </w:tabs>
      </w:pPr>
      <w:bookmarkStart w:name="_Молитва_на_освящение" w:id="13"/>
      <w:bookmarkEnd w:id="13"/>
      <w:r w:rsidRPr="002B0943">
        <w:t xml:space="preserve">အာတိုကို သန့်မြတ်စေခြင်းဆုတောင်း</w:t>
      </w:r>
    </w:p>
    <w:p w:rsidRPr="002B0943" w:rsidR="001C3A9E" w:rsidP="004216AF" w:rsidRDefault="001C3A9E" w14:paraId="2631874F" w14:textId="77777777">
      <w:pPr>
        <w:tabs>
          <w:tab w:val="right" w:pos="9639"/>
        </w:tabs>
      </w:pPr>
      <w:r w:rsidRPr="002B0943">
        <w:t xml:space="preserve">အင်အားကြီးမားသော ဘုရားသခင်၊ အင်အားကြီးမားသော ဧရှင်ဘုရားရှင်! မုရှေ သင်၏ကျွန်တော်အားဖြင့် </w:t>
      </w:r>
      <w:r w:rsidRPr="002B0943">
        <w:t xml:space="preserve">အီဂျစ်ပြည်မှ အစ္စရေးတို့ ထွက်ခွာစဉ်နှင့် ဖာရောဘုရင်၏ ခက်ခဲသော ကျဉ်းမြောင်းမှုမှ သင်၏လူတို့ကို ကယ်တင်စဉ်၊ </w:t>
      </w:r>
      <w:r w:rsidRPr="002B0943">
        <w:t xml:space="preserve">သင်သည် </w:t>
      </w:r>
      <w:r w:rsidRPr="002B0943">
        <w:t xml:space="preserve">သိုးငယ်တစ်ကောင်ကို ပူဇော်ရန် </w:t>
      </w:r>
      <w:r w:rsidRPr="002B0943">
        <w:t xml:space="preserve">အမိန့်ပြုခဲ့</w:t>
      </w:r>
      <w:r w:rsidRPr="002B0943">
        <w:t xml:space="preserve">ပြီး၊ ၎င်းသည် ကျွန်ုပ်တို့အတွက် လက်ဝါးတံပေါ်တွင် စေတနာဖြင့် သတ်ခံခဲ့ရသော သိုးငယ်ကို ကြိုတင်ပြသခဲ့သည်။ </w:t>
      </w:r>
      <w:r w:rsidRPr="002B0943">
        <w:t xml:space="preserve">ကမ္ဘာတစ်ဝှမ်းလုံး၏</w:t>
      </w:r>
      <w:r w:rsidRPr="002B0943">
        <w:t xml:space="preserve"> အပြစ်များကို</w:t>
      </w:r>
      <w:r w:rsidRPr="002B0943">
        <w:t xml:space="preserve"> ဖယ်ရှားပေးသော </w:t>
      </w:r>
      <w:r w:rsidRPr="002B0943">
        <w:t xml:space="preserve">သင်၏ချစ်သား၊ ကျွန်ုပ်တို့၏ဘုရားသခင် ယေရှုခရစ်တော်အားဖြင့် ကျွန်ုပ်တို့သည် ရန်သူ၏ အမြဲတမ်းချုပ်နှောင်မှုနှင့် </w:t>
      </w:r>
      <w:r w:rsidRPr="002B0943">
        <w:t xml:space="preserve">မဖျက်နိုင်သော ငရဲချုပ်နှောင်မှုများ</w:t>
      </w:r>
      <w:r w:rsidRPr="002B0943">
        <w:t xml:space="preserve">မှ ကယ်တင်လွတ်မြောက်ခြင်းကို ခံယူခဲ့ပါ</w:t>
      </w:r>
      <w:r w:rsidRPr="002B0943">
        <w:t xml:space="preserve">သည်။ ထိုကြောင့် ကျွန်ုပ်တို့လည်း သင်၏ကျွန်များအဖြစ် ဂုဏ်နှင့် ဂုဏ်ပြုခြင်းဖြင့်၊ </w:t>
      </w:r>
      <w:r w:rsidRPr="002B0943">
        <w:t xml:space="preserve">သင်၏သားတော် ကျွန်ုပ်တို့၏ဘုရားသခင် ယေရှုခရစ်၏</w:t>
      </w:r>
      <w:r w:rsidRPr="002B0943">
        <w:t xml:space="preserve"> ထူးခြားစွာ </w:t>
      </w:r>
      <w:r w:rsidRPr="002B0943">
        <w:t xml:space="preserve">ပြန်လည်ထမြောက်ခြင်းကို</w:t>
      </w:r>
      <w:r w:rsidRPr="002B0943">
        <w:t xml:space="preserve"> သတိရကာ</w:t>
      </w:r>
      <w:r w:rsidRPr="002B0943">
        <w:t xml:space="preserve">၊ ယခု အလင်းပြည့်စုံဆုံး၊ အထူးထင်ရှားဆုံးနှင့် </w:t>
      </w:r>
      <w:r w:rsidRPr="002B0943">
        <w:t xml:space="preserve">ကယ်တင်ခြင်းပြည့်စုံသော အီစတာနေ့တွင် ဤမုန့်ကို သင်၏ဘုန်းတော်ရှေ့၌ တင်ဆက်ကာ၊ </w:t>
      </w:r>
      <w:r w:rsidRPr="002B0943">
        <w:t xml:space="preserve">နူးညံ့စွာ တောင်းဆိုအပ်ပါသည်။ ဤမုန့်ကို ကြည့်ရှု၍ ကောင်းကျိုးပြုကာ သန့်ရှင်းစေပါ။ ဤမုန့်ကို ယူဆောင်လာ၍ နမ်း၍ စားသုံးသူ ကျွန်ုပ်တို့အား </w:t>
      </w:r>
      <w:r w:rsidRPr="002B0943">
        <w:t xml:space="preserve">သင့်ကောင်းကင်ကျေးဇူးများတွင် ပါဝင်ခွင့်ပြုကာ၊ သင့်စွမ်းအားဖြင့် ကျွန်ုပ်တို့ထဲမှ ရောဂါနှင့် အားနည်းချက်အားလုံးကို ဖယ်ရှားကာ ကျန်းမာခြင်းကို လူတိုင်းအား ပေးအပ်ပါ။ အကြောင်းမူကား ကိုယ်တော်သည် ကောင်းကျိုး၏ အမြစ်ဖြစ်၍ ကျန်းမာခြင်းကို ပေးသူဖြစ်ပါသည်။ ထို့ကြောင့် ကျွန်ုပ်တို့သည် အမူမဲ့သော ဖခင်ဘုရား၊ ကိုယ်တော်၏ တစ်ဦးတည်းသော သားတော်နှင့် အလွန်သန့်ရှင်းကောင်းမွန်၍ အသက်ပေးသော ဝိညာဉ်တော်တို့နှင့်အတူ ယခုနှင့် အမြဲတမ်း၊ </w:t>
      </w:r>
      <w:r w:rsidRPr="002B0943">
        <w:t xml:space="preserve">အနှစ်အမြဲတမ်း</w:t>
      </w:r>
      <w:r w:rsidRPr="002B0943">
        <w:t xml:space="preserve"> ဂုဏ်ပြုပါ</w:t>
      </w:r>
      <w:r w:rsidRPr="002B0943">
        <w:t xml:space="preserve">သည်။ အမင်။</w:t>
      </w:r>
    </w:p>
    <w:p w:rsidRPr="002B0943" w:rsidR="001C3A9E" w:rsidP="004216AF" w:rsidRDefault="001C3A9E" w14:paraId="55209A1F" w14:textId="77777777">
      <w:pPr>
        <w:tabs>
          <w:tab w:val="right" w:pos="9639"/>
        </w:tabs>
      </w:pPr>
      <w:r w:rsidRPr="002B0943">
        <w:rPr>
          <w:b/>
          <w:color w:val="FF0000"/>
          <w:sz w:val="20"/>
        </w:rPr>
        <w:t xml:space="preserve">ထို့နောက် သခင်ဘုရားနာမည်ဖြင့်၊ သားတော်နှင့် သန့်ရှင်းသောဝိညာဉ်တော်တို့၏နာမည်ဖြင့် ဟုဆိုကာ သန့်ရေဖြင့် မုန့်ကို သုံးကြိမ် ဖြန်းပြီး၊ "</w:t>
      </w:r>
      <w:r w:rsidRPr="002B0943">
        <w:t xml:space="preserve">ဤမုန့်သည်</w:t>
      </w:r>
      <w:r w:rsidRPr="002B0943">
        <w:t xml:space="preserve"> ဤသန့်ရေဖြန်းခြင်းအားဖြင့် ဖခင်ဘုရား၊ သားတော်နှင့် သန့်ရှင်းသောဝိညာဉ်တော်တို့၏နာမည်ဖြင့် </w:t>
      </w:r>
      <w:r w:rsidRPr="002B0943">
        <w:t xml:space="preserve">ကောင်းကျိုးခံပြီး သန့်စင်ပြီ</w:t>
      </w:r>
      <w:r w:rsidRPr="002B0943">
        <w:t xml:space="preserve">။ အမင်။" </w:t>
      </w:r>
      <w:r w:rsidRPr="002B0943">
        <w:rPr>
          <w:b/>
          <w:color w:val="FF0000"/>
          <w:sz w:val="20"/>
        </w:rPr>
        <w:t xml:space="preserve">ဟုဆို</w:t>
      </w:r>
      <w:r w:rsidRPr="002B0943">
        <w:t xml:space="preserve">သည်။</w:t>
      </w:r>
    </w:p>
    <w:p w:rsidRPr="002B0943" w:rsidR="001C3A9E" w:rsidP="00432BAF" w:rsidRDefault="001C3A9E" w14:paraId="5EC5687C" w14:textId="77777777">
      <w:pPr>
        <w:tabs>
          <w:tab w:val="right" w:pos="9639"/>
        </w:tabs>
        <w:rPr>
          <w:b/>
          <w:color w:val="FF0000"/>
          <w:sz w:val="20"/>
        </w:rPr>
      </w:pPr>
      <w:r w:rsidRPr="002B0943">
        <w:rPr>
          <w:b/>
          <w:color w:val="FF0000"/>
          <w:sz w:val="20"/>
        </w:rPr>
        <w:t xml:space="preserve">'သခင်ဘုရား၏နာမည်ဖြစ်ပါစေ' နှင့် ဆာလံ ၃၃ အစား၊ 'ခရစ်တော်သည် သေမှထွက်မြောက်ပြီ' ဟုဆိုသော ထရိုပါရီယံကို ၁၂ ကြိမ် သို့မဟုတ် ထိုထက်ပို၍ သီဆိုပြီး၊ အဘော့သည် </w:t>
      </w:r>
      <w:r w:rsidRPr="002B0943">
        <w:rPr>
          <w:b/>
          <w:color w:val="FF0000"/>
          <w:sz w:val="20"/>
        </w:rPr>
        <w:t xml:space="preserve">အန်တီဒိုရွန်နှင့် ပရော့စ်ဖိုရာကို</w:t>
      </w:r>
      <w:r w:rsidRPr="002B0943">
        <w:rPr>
          <w:b/>
          <w:color w:val="FF0000"/>
          <w:sz w:val="20"/>
        </w:rPr>
        <w:t xml:space="preserve"> ဖြန့်ဝေသည့်အထိ ဆက်လက်သီဆို</w:t>
      </w:r>
      <w:r w:rsidRPr="002B0943">
        <w:rPr>
          <w:b/>
          <w:color w:val="FF0000"/>
          <w:sz w:val="20"/>
        </w:rPr>
        <w:t xml:space="preserve">သည်။</w:t>
      </w:r>
    </w:p>
    <w:p w:rsidRPr="002B0943" w:rsidR="001C3A9E" w:rsidP="004216AF" w:rsidRDefault="001C3A9E" w14:paraId="564632FD" w14:textId="77777777">
      <w:pPr>
        <w:tabs>
          <w:tab w:val="right" w:pos="9639"/>
        </w:tabs>
        <w:rPr>
          <w:b/>
          <w:color w:val="FF0000"/>
          <w:sz w:val="20"/>
        </w:rPr>
      </w:pPr>
      <w:r w:rsidRPr="002B0943">
        <w:rPr>
          <w:b/>
          <w:color w:val="FF0000"/>
          <w:sz w:val="20"/>
        </w:rPr>
        <w:t xml:space="preserve">ပွဲပြီးချိန်မတိုင်မီ၊ abbot သည် 'ဂုဏ်ပြုပါစေ၊ ခရစ်တော် ဘုရား' ဟုဆိုမည့်အစား 'ခရစ်တော်သည် သေမှထွက်မြောက်၍ သေခြင်းကို သေခြင်းဖြင့် ဖျက်ဆီးတော်မူသည်' ဟု သီဆိုပြီး၊ သံစဉ်အဖွဲ့က 'သေဘုံထဲရှိသူများအား အသက်ပေးတော်မူသည်' ဟု သီဆိုသည်။ ပွဲပြီးချိန်သည် မနက်ပွဲကဲ့သို့ဖြစ်ပြီး၊ </w:t>
      </w:r>
      <w:r w:rsidRPr="002B0943">
        <w:rPr>
          <w:b/>
          <w:color w:val="FF0000"/>
          <w:sz w:val="20"/>
        </w:rPr>
        <w:t xml:space="preserve">စိန့်ဂျွန် ခရိုက်ဆိုစတိုမ်ကို</w:t>
      </w:r>
      <w:r w:rsidRPr="002B0943">
        <w:rPr>
          <w:b/>
          <w:color w:val="FF0000"/>
          <w:sz w:val="20"/>
        </w:rPr>
        <w:t xml:space="preserve"> ဖော်ပြ</w:t>
      </w:r>
      <w:r w:rsidRPr="002B0943">
        <w:rPr>
          <w:b/>
          <w:color w:val="FF0000"/>
          <w:sz w:val="20"/>
        </w:rPr>
        <w:t xml:space="preserve">သည်။</w:t>
      </w:r>
    </w:p>
    <w:p w:rsidR="001C3A9E" w:rsidP="004216AF" w:rsidRDefault="001C3A9E" w14:paraId="5E1EFADC" w14:textId="77777777">
      <w:pPr>
        <w:tabs>
          <w:tab w:val="right" w:pos="9639"/>
        </w:tabs>
        <w:rPr>
          <w:b/>
          <w:color w:val="FF0000"/>
          <w:sz w:val="20"/>
          <w:lang w:val="en-US"/>
        </w:rPr>
      </w:pPr>
      <w:r w:rsidRPr="002B0943">
        <w:rPr>
          <w:b/>
          <w:color w:val="FF0000"/>
          <w:sz w:val="20"/>
        </w:rPr>
        <w:t xml:space="preserve">တောက်ပသောအပတ်အတွင်း</w:t>
      </w:r>
      <w:bookmarkStart w:name="_Hlt456320369" w:id="14"/>
      <w:bookmarkEnd w:id="14"/>
      <w:r w:rsidRPr="002B0943">
        <w:rPr>
          <w:b/>
          <w:color w:val="FF0000"/>
          <w:sz w:val="20"/>
        </w:rPr>
        <w:t xml:space="preserve"> </w:t>
      </w:r>
      <w:r w:rsidRPr="002B0943">
        <w:rPr>
          <w:b/>
          <w:color w:val="FF0000"/>
          <w:sz w:val="20"/>
        </w:rPr>
        <w:t xml:space="preserve">မှာ ဘုရင်တံခါးများကို မပိတ်</w:t>
      </w:r>
      <w:r w:rsidRPr="002B0943">
        <w:rPr>
          <w:b/>
          <w:color w:val="FF0000"/>
          <w:sz w:val="20"/>
        </w:rPr>
        <w:t xml:space="preserve">ပါ။</w:t>
      </w:r>
    </w:p>
    <w:p w:rsidRPr="00CF1660" w:rsidR="00CF1660" w:rsidP="00CF1660" w:rsidRDefault="00CF1660" w14:paraId="658AB9CA" w14:textId="77777777">
      <w:pPr>
        <w:tabs>
          <w:tab w:val="right" w:pos="9072"/>
        </w:tabs>
        <w:rPr>
          <w:b/>
          <w:color w:val="FF0000"/>
          <w:sz w:val="20"/>
          <w:u w:val="single"/>
          <w:lang w:val="en-US"/>
        </w:rPr>
      </w:pPr>
      <w:hyperlink w:history="1" w:anchor="_ОГЛАВЛЕНИЕ">
        <w:r w:rsidRPr="00CF1660">
          <w:rPr>
            <w:rStyle w:val="Hyperlink"/>
          </w:rPr>
          <w:t xml:space="preserve">အကြောင်းအရာများသို့ </w:t>
        </w:r>
        <w:r w:rsidRPr="00CF1660">
          <w:rPr>
            <w:rStyle w:val="Hyperlink"/>
          </w:rPr>
          <w:t xml:space="preserve">ပြန်သွားရန်</w:t>
        </w:r>
      </w:hyperlink>
    </w:p>
    <w:p w:rsidRPr="002B0943" w:rsidR="001C3A9E" w:rsidP="003124D3" w:rsidRDefault="001C3A9E" w14:paraId="16065B7E" w14:textId="77777777">
      <w:pPr>
        <w:sectPr w:rsidRPr="002B0943" w:rsidR="001C3A9E" w:rsidSect="000D088F">
          <w:headerReference w:type="default" r:id="rId9"/>
          <w:headerReference w:type="first" r:id="rId10"/>
          <w:pgSz w:w="11907" w:h="16840" w:code="9"/>
          <w:pgMar w:top="1134" w:right="1134" w:bottom="1134" w:left="1134" w:header="680" w:footer="851" w:gutter="0"/>
          <w:cols w:space="720"/>
          <w:titlePg/>
        </w:sectPr>
      </w:pPr>
    </w:p>
    <w:p w:rsidRPr="002B0943" w:rsidR="009A01A7" w:rsidP="007D38FD" w:rsidRDefault="00800B7A" w14:paraId="0CF0B3D6" w14:textId="77777777">
      <w:pPr>
        <w:pStyle w:val="Heading1"/>
      </w:pPr>
      <w:bookmarkStart w:name="_ПОНЕДЕЛЬНИК_СВЕТЛОЙ_СЕДМИЦЫ" w:id="15"/>
      <w:bookmarkStart w:name="_Ref343534002" w:id="16"/>
      <w:bookmarkEnd w:id="15"/>
      <w:r w:rsidRPr="002B0943">
        <w:t xml:space="preserve">ပွဲတော်ကြီး အပတ်၏ တနင်္လာနေ့</w:t>
      </w:r>
      <w:bookmarkEnd w:id="16"/>
    </w:p>
    <w:p w:rsidRPr="002B0943" w:rsidR="009A01A7" w:rsidP="007D38FD" w:rsidRDefault="00800B7A" w14:paraId="092FE207" w14:textId="77777777">
      <w:pPr>
        <w:pStyle w:val="Heading2"/>
      </w:pPr>
      <w:bookmarkStart w:name="_Ref67834723" w:id="17"/>
      <w:bookmarkStart w:name="_ВО_СВЯТУЮ_И" w:id="18"/>
      <w:bookmarkEnd w:id="18"/>
      <w:r w:rsidRPr="002B0943">
        <w:t xml:space="preserve">မြတ်ကြီးဩတမပတ်အတွင်း</w:t>
      </w:r>
      <w:r w:rsidR="00FF0F9F">
        <w:rPr>
          <w:lang w:val="en-US"/>
        </w:rPr>
        <w:br/>
      </w:r>
      <w:r w:rsidRPr="002B0943">
        <w:t xml:space="preserve">ကြီးမားသော ဗက်စပါးအချိန်တွင်</w:t>
      </w:r>
      <w:bookmarkEnd w:id="17"/>
    </w:p>
    <w:p w:rsidRPr="002B0943" w:rsidR="009A01A7" w:rsidP="00B9445D" w:rsidRDefault="009A01A7" w14:paraId="0CFECC63" w14:textId="77777777">
      <w:pPr>
        <w:pStyle w:val="Heading3"/>
      </w:pPr>
      <w:r w:rsidRPr="002B0943">
        <w:t xml:space="preserve">'အို ဘုရားရှင်၊ ကျွန်ုပ်သည် ခေါ်ဆိုခဲ့ပါသည်' တွင် တေးသံ ၆ ဖြင့် စတီချရာ။</w:t>
      </w:r>
      <w:r w:rsidRPr="00BC5DAA" w:rsidR="00BC5DAA">
        <w:br/>
      </w:r>
      <w:r w:rsidRPr="002B0943">
        <w:t xml:space="preserve">ထွက်မြောက်ခြင်း စတစ်ချရာ၊ အသံအမှတ် ၂</w:t>
      </w:r>
    </w:p>
    <w:p w:rsidRPr="002B0943" w:rsidR="009A01A7" w:rsidP="009A01A7" w:rsidRDefault="009A01A7" w14:paraId="25F39B07" w14:textId="77777777">
      <w:r w:rsidRPr="002B0943">
        <w:t xml:space="preserve">ဘုရားသခင်၏ စကားတော်ကို </w:t>
      </w:r>
      <w:r w:rsidRPr="002B0943">
        <w:t xml:space="preserve">ကျွန်ုပ်တို့ ပူဇော်ကြပါစို့၊ ထိုတော်သည်</w:t>
      </w:r>
      <w:r w:rsidRPr="002B0943">
        <w:t xml:space="preserve"> အဘဘုရားထံမှ အကုန်မဲ့ခေတ်မတိုင်မီ မွေးဖွားခဲ့ပြီး၊ မယ်တော်မာရီယားမှ လူခန္ဓာအဖြစ် ဝင်ရောက်ခဲ့</w:t>
      </w:r>
      <w:r w:rsidRPr="002B0943">
        <w:t xml:space="preserve">သည်။ ထိုတော်သည် သစ်တိုင်ကို ခံခဲ့ပြီး၊ ကိုယ်တော်အလိုအလျောက် သင်္ဂြိုဟ်ထဲသို့ သွင်းခံခဲ့ကာ၊ သေမှ ပြန်ရှင်လာပြီး၊ လမ်းမှားနေသော ကျွန်ုပ်ကို ကယ်တင်ခဲ့ပါသည်။</w:t>
      </w:r>
    </w:p>
    <w:p w:rsidRPr="002B0943" w:rsidR="009A01A7" w:rsidP="009A01A7" w:rsidRDefault="009A01A7" w14:paraId="0D8F23B4" w14:textId="77777777">
      <w:r w:rsidRPr="002B0943">
        <w:t xml:space="preserve">ကျွန်ုပ်တို့၏ ကယ်တင်ရှင် ခရစ်တော်သည် ကျွန်ုပ်တို့အပေါ် တင်ထားသော ပြစ်ဒဏ်စာရွက်ကို သစ်တိုင်ပေါ်တွင် ချိတ်ဆွဲကာ ဖျက်ဆီးပြီး သေခြင်း၏ အင်အားကိုလည်း ဖျက်သိမ်းတော်မူခဲ့သည်။ ကျွန်ုပ်တို့သည် သုံးရက်မြောက်နေ့၌ ၎င်း၏ ထပ်မံအသက်ရှင်ခြင်းကို ပူဇော်ကြသည်။</w:t>
      </w:r>
    </w:p>
    <w:p w:rsidRPr="002B0943" w:rsidR="009A01A7" w:rsidP="009A01A7" w:rsidRDefault="009A01A7" w14:paraId="475960CB" w14:textId="77777777">
      <w:r w:rsidRPr="002B0943">
        <w:t xml:space="preserve">မဟာနတ်များနှင့်အတူ ကျွန်ုပ်တို့သည် ခရစ်တော်၏ ထပ်မံထမြောက်ခြင်းကို သီဆိုကြပါစို့၊ / အကြောင်းမူ သူသည် </w:t>
      </w:r>
      <w:r w:rsidRPr="002B0943">
        <w:t xml:space="preserve">ကျွန်ုပ်တို့၏ ဝိညာဉ်များ၏ ကယ်ဆယ်သူ</w:t>
      </w:r>
      <w:r w:rsidRPr="002B0943">
        <w:t xml:space="preserve">နှင့် </w:t>
      </w:r>
      <w:r w:rsidRPr="002B0943">
        <w:t xml:space="preserve">ကယ်တင်သူဖြစ်ပါသည်၊ / ထူးခြားထင်ရှားသော ဂုဏ်သိက္ခာနှင့် အံ့ဩဖွယ် အင်အားဖြင့် / သူသည် မိမိဖန်တီးခဲ့သော ကမ္ဘာကို တရားစွဲရန် ထပ်မံလာမည်။</w:t>
      </w:r>
    </w:p>
    <w:p w:rsidRPr="002B0943" w:rsidR="009A01A7" w:rsidP="00BC5DAA" w:rsidRDefault="009A01A7" w14:paraId="4AE3329F" w14:textId="77777777">
      <w:pPr>
        <w:pStyle w:val="Heading4"/>
      </w:pPr>
      <w:r w:rsidRPr="002B0943">
        <w:t xml:space="preserve">အရှေ့တိုင်း စတစ်ချရာ</w:t>
      </w:r>
    </w:p>
    <w:p w:rsidRPr="002B0943" w:rsidR="009A01A7" w:rsidP="009A01A7" w:rsidRDefault="009A01A7" w14:paraId="0919E6AA" w14:textId="77777777">
      <w:r w:rsidRPr="002B0943">
        <w:t xml:space="preserve">အို ဘုရားရှင်၊ သင်သည် ချုပ်တပ်ခံပြီး သေစေခံခဲ့ပါသည်၊ မယ်တော်များထံ သတင်းကြားသော သံတမန်က ကြေညာခဲ့သည်– "</w:t>
      </w:r>
      <w:r w:rsidRPr="002B0943">
        <w:t xml:space="preserve">လာကြ၍ ဘုရားရှင် အိပ်ရာနေရာကို ကြည့်ကြပါ၊ သူသည် </w:t>
      </w:r>
      <w:r w:rsidRPr="002B0943">
        <w:rPr>
          <w:i/>
        </w:rPr>
        <w:t xml:space="preserve">မိမိစကားအတိုင်း </w:t>
      </w:r>
      <w:r w:rsidRPr="002B0943">
        <w:t xml:space="preserve">အကုန်အကျမဲ့သူကဲ့သို့</w:t>
      </w:r>
      <w:r w:rsidRPr="002B0943">
        <w:t xml:space="preserve"> ထမြောက်ပြီ</w:t>
      </w:r>
      <w:r w:rsidRPr="002B0943">
        <w:t xml:space="preserve">!" ထို့ကြောင့် မသေဘဲ ရှင်သန်သူတစ်ပါးအဖြစ် ကျွန်ုပ်တို့ သင့်အား ပူဇော်ပါသည်၊ အသက်ပေးသူ ခရစ်တော်၊ ကျွန်ုပ်တို့အား ကရုဏာပြုပါ။</w:t>
      </w:r>
    </w:p>
    <w:p w:rsidRPr="002B0943" w:rsidR="009A01A7" w:rsidP="009A01A7" w:rsidRDefault="009A01A7" w14:paraId="41B2C69F" w14:textId="77777777">
      <w:r w:rsidRPr="002B0943">
        <w:t xml:space="preserve">သင်၏တံခါးတိုင်အားဖြင့် </w:t>
      </w:r>
      <w:r w:rsidRPr="002B0943">
        <w:t xml:space="preserve">သစ်ပင်မှ </w:t>
      </w:r>
      <w:r w:rsidRPr="002B0943">
        <w:rPr>
          <w:i/>
        </w:rPr>
        <w:t xml:space="preserve">ကျရောက်သော </w:t>
      </w:r>
      <w:r w:rsidRPr="002B0943">
        <w:t xml:space="preserve">ကျိန်စာကို </w:t>
      </w:r>
      <w:r w:rsidRPr="002B0943">
        <w:t xml:space="preserve">ဖျက်ဆီးခဲ့ပြီး</w:t>
      </w:r>
      <w:r w:rsidRPr="002B0943">
        <w:t xml:space="preserve">၊ သင်၏သင်္ဂြိုဟ်ခြင်းအားဖြင့် သေခြင်း၏အင်အားကို သတ်ပစ်ကာ၊ သင်၏ထပ်မံအသက်ရှင်ခြင်းအားဖြင့် လူသားမျိုးနွယ်အား </w:t>
      </w:r>
      <w:r w:rsidRPr="002B0943">
        <w:t xml:space="preserve">အလင်းရောင်ဖြင့် ပြည့်စေခဲ့ပါသည်။ ထို့ကြောင့် ကျွန်ုပ်တို့ သင်ထံသို့ ဆုတောင်းခေါ်ဆိုပါသည်– "ခရစ်တော် ကျွန်ုပ်တို့၏ဘုရား၊ ကျွန်ုပ်တို့၏ကောင်းကျိုးရှင်၊ ဂုဏ်ပြုပါစေ" ဟု။</w:t>
      </w:r>
    </w:p>
    <w:p w:rsidRPr="002B0943" w:rsidR="009A01A7" w:rsidP="009A01A7" w:rsidRDefault="009A01A7" w14:paraId="027AAAD1" w14:textId="77777777">
      <w:r w:rsidRPr="002B0943">
        <w:t xml:space="preserve">အို ဘုရားရှင်၊ သေခြင်း၏ တံခါးများသည် ကြောက်ရွံ့စွာဖြင့် သင့်ရှေ့၌ ဖွင့်လှစ်ခဲ့ပြီး၊ ငရဲ၏ တံခါးထိန်းသူများသည် သင်ကို မြင်၍ ထိတ်လန့်ကြသည်။ အကြောင်းမူ သင်သည် သံမဏိတံခါးများကို ဖျက်စီးကာ သံခလုတ်များကို ချိုးဖျက်၍ ကျွန်ုပ်တို့အား မှောင်မိုက်နှင့် သေခြင်း၏ အရိပ်မှ ထုတ်ယူကာ ကျွန်ုပ်တို့၏ ချုပ်နှောင်မှုများကို ဖြတ်တောက်ပစ်ခဲ့သည်။</w:t>
      </w:r>
    </w:p>
    <w:p w:rsidRPr="002B0943" w:rsidR="009A01A7" w:rsidP="009A01A7" w:rsidRDefault="009A01A7" w14:paraId="36F7BA5D" w14:textId="77777777">
      <w:r w:rsidRPr="002B0943">
        <w:rPr>
          <w:b/>
          <w:bCs/>
        </w:rPr>
        <w:t xml:space="preserve">ဂုဏ်ပြုသီချင်း</w:t>
      </w:r>
      <w:r w:rsidRPr="002B0943" w:rsidR="00752D2F">
        <w:rPr>
          <w:b/>
          <w:bCs/>
        </w:rPr>
        <w:t xml:space="preserve">: </w:t>
      </w:r>
      <w:r w:rsidRPr="002B0943">
        <w:t xml:space="preserve">ကယ်တင်ခြင်းသီချင်းကို သီဆိုကာ၊ </w:t>
      </w:r>
      <w:r w:rsidRPr="002B0943">
        <w:rPr>
          <w:i/>
        </w:rPr>
        <w:t xml:space="preserve">တစ်</w:t>
      </w:r>
      <w:r w:rsidRPr="002B0943">
        <w:t xml:space="preserve">သံတည်းဖြင့် ငိုကြွေးကြစို့: "လာကြပါစို့၊ ကျွန်ုပ်တို့အားလုံး ဘုရားသခင်၏အိမ်၌ ကျဆင်းကာ၊ </w:t>
      </w:r>
      <w:r w:rsidRPr="002B0943">
        <w:rPr>
          <w:i/>
        </w:rPr>
        <w:t xml:space="preserve">သူထံ </w:t>
      </w:r>
      <w:r w:rsidRPr="002B0943">
        <w:t xml:space="preserve">ပြန်လှည့်ကြစို့</w:t>
      </w:r>
      <w:r w:rsidRPr="002B0943">
        <w:t xml:space="preserve">: 'သင်သည် လက်ဝါးတံပေါ်တွင် ချုပ်ခံခဲ့ပြီး သေမှ </w:t>
      </w:r>
      <w:r w:rsidRPr="002B0943">
        <w:t xml:space="preserve">ထင်ရှားထွက်လာကာ၊ ဖခင်ဘုရား၏ရင်ခွင်၌ နေထိုင်တော်မူသူ၊ ကျွန်ုပ်တို့၏အပြစ်များအတွက် သနားကြင်နာတော်မူပါစေ!'"</w:t>
      </w:r>
    </w:p>
    <w:p w:rsidRPr="002B0943" w:rsidR="009A01A7" w:rsidP="009A01A7" w:rsidRDefault="009A01A7" w14:paraId="58B56298" w14:textId="77777777">
      <w:r w:rsidRPr="002B0943">
        <w:rPr>
          <w:b/>
        </w:rPr>
        <w:t xml:space="preserve">ယခုအခါ၊ အို ဘုရားသခင်၏ မယ်တော်ရေ၊</w:t>
      </w:r>
      <w:r w:rsidRPr="002B0943">
        <w:t xml:space="preserve"> ဥပဒေရဲ့ အရိပ်သည် ကျဆုံးသွားပြီ၊ ကျေးဇူးတော် ထင်ရှားလာသောအခါ၌။ </w:t>
      </w:r>
      <w:r w:rsidRPr="002B0943">
        <w:t xml:space="preserve">မီးလောင်နေသော်</w:t>
      </w:r>
      <w:r w:rsidRPr="002B0943">
        <w:t xml:space="preserve">လည်း </w:t>
      </w:r>
      <w:r w:rsidRPr="002B0943">
        <w:t xml:space="preserve">မီးမစားခဲ့သော တောပန်းပင်ကဲ့သို့၊ သင်၊ အို မိန်းမသန့်ရေ၊ မွေးဖွားခဲ့ပြီးလည်း သန့်ရှင်းသော မိန်းမအဖြစ် ကျန်ရစ်ခဲ့သည်။ မီးတိုင်၏ အစားတွင် တရားမျှတခြင်း၏ နေဘုရား ထွန်းလင်းပြီ၊ မုရှေ၏ အစားတွင် ခရစ်တော်၊ ကျွန်ုပ်တို့၏ ဝိညာဉ်များ၏ ကယ်တင်ခြင်းဖြစ်ပါသည်။</w:t>
      </w:r>
    </w:p>
    <w:p w:rsidRPr="002B0943" w:rsidR="0096199B" w:rsidP="009A01A7" w:rsidRDefault="009A01A7" w14:paraId="419445C6" w14:textId="77777777">
      <w:pPr>
        <w:rPr>
          <w:b/>
          <w:color w:val="FF0000"/>
          <w:sz w:val="20"/>
        </w:rPr>
      </w:pPr>
      <w:r w:rsidRPr="002B0943">
        <w:rPr>
          <w:b/>
          <w:color w:val="FF0000"/>
          <w:sz w:val="20"/>
        </w:rPr>
        <w:t xml:space="preserve">သတင်းကောင်းနှင့် ဝင်ခွင့်။ </w:t>
      </w:r>
      <w:r w:rsidRPr="002B0943" w:rsidR="0096199B">
        <w:rPr>
          <w:b/>
          <w:color w:val="FF0000"/>
          <w:sz w:val="20"/>
        </w:rPr>
        <w:t xml:space="preserve">'ပျော်ရွှင်ခြင်း၏ အလင်း'။</w:t>
      </w:r>
    </w:p>
    <w:p w:rsidRPr="002B0943" w:rsidR="0096199B" w:rsidP="0096199B" w:rsidRDefault="009A01A7" w14:paraId="70458DA0" w14:textId="77777777">
      <w:pPr>
        <w:pStyle w:val="Heading3"/>
      </w:pPr>
      <w:r w:rsidRPr="002B0943">
        <w:t xml:space="preserve">ကြီးမြတ်သော ပရိုကီမင်နွန်၊ အသံအမှတ် ၇</w:t>
      </w:r>
    </w:p>
    <w:p w:rsidRPr="002B0943" w:rsidR="0096199B" w:rsidP="009A01A7" w:rsidRDefault="009A01A7" w14:paraId="37572504" w14:textId="77777777">
      <w:r w:rsidRPr="002B0943">
        <w:t xml:space="preserve">ကျွန်ုပ်တို့ဘုရားသခင်ကဲ့သို့ ကြီးမြတ်သော ဘုရားရှိပါသနည်း။ </w:t>
      </w:r>
      <w:r w:rsidRPr="002B0943">
        <w:t xml:space="preserve">  သင်သည် </w:t>
      </w:r>
      <w:r w:rsidRPr="002B0943">
        <w:t xml:space="preserve">အံ့ဩဖွယ်အံ့ဩမှုများကို ပြုလုပ်သော </w:t>
      </w:r>
      <w:r w:rsidRPr="002B0943">
        <w:t xml:space="preserve">ဘုရားသခင်ဖြစ်ပါ</w:t>
      </w:r>
      <w:r w:rsidRPr="002B0943">
        <w:t xml:space="preserve">သည်။</w:t>
      </w:r>
    </w:p>
    <w:p w:rsidRPr="002B0943" w:rsidR="0096199B" w:rsidP="009A01A7" w:rsidRDefault="009A01A7" w14:paraId="2533E7E4" w14:textId="77777777">
      <w:r w:rsidRPr="002B0943">
        <w:rPr>
          <w:b/>
          <w:color w:val="FF0000"/>
          <w:sz w:val="20"/>
        </w:rPr>
        <w:t xml:space="preserve">ပုဒ်မ: </w:t>
      </w:r>
      <w:r w:rsidRPr="002B0943">
        <w:t xml:space="preserve">သင်သည် အမျိုးမျိုးသော </w:t>
      </w:r>
      <w:r w:rsidRPr="002B0943">
        <w:t xml:space="preserve">တိုင်းနိုင်ငံများ</w:t>
      </w:r>
      <w:r w:rsidRPr="002B0943">
        <w:t xml:space="preserve">အလယ်၌ </w:t>
      </w:r>
      <w:r w:rsidRPr="002B0943">
        <w:t xml:space="preserve">ကိုယ်တော်၏ အင်အားကို </w:t>
      </w:r>
      <w:r w:rsidRPr="002B0943">
        <w:t xml:space="preserve">ဖော်ပြခဲ့ပါ</w:t>
      </w:r>
      <w:r w:rsidRPr="002B0943">
        <w:t xml:space="preserve">သည်။</w:t>
      </w:r>
    </w:p>
    <w:p w:rsidRPr="002B0943" w:rsidR="0096199B" w:rsidP="009A01A7" w:rsidRDefault="009A01A7" w14:paraId="5353DCB6" w14:textId="77777777">
      <w:r w:rsidRPr="002B0943">
        <w:rPr>
          <w:b/>
          <w:color w:val="FF0000"/>
          <w:sz w:val="20"/>
        </w:rPr>
        <w:t xml:space="preserve">တေးစာပိုဒ်: </w:t>
      </w:r>
      <w:r w:rsidRPr="002B0943">
        <w:t xml:space="preserve">ငါက ပြောလိုက်သည်၊ 'ယခုမှ </w:t>
      </w:r>
      <w:r w:rsidRPr="002B0943">
        <w:t xml:space="preserve">ငါနားလည်ပြီ၊ ဤပြောင်းလဲမှုသည် အမြင့်ဆုံးဘုရားသခင်၏ ညာလက်မှ ဖြစ်သည်'။</w:t>
      </w:r>
    </w:p>
    <w:p w:rsidRPr="002B0943" w:rsidR="0096199B" w:rsidP="009A01A7" w:rsidRDefault="0096199B" w14:paraId="53470583" w14:textId="77777777">
      <w:r w:rsidRPr="002B0943" w:rsidR="009A01A7">
        <w:t xml:space="preserve">ကျွန်ုပ်သည် ဘုရားသခင်၏ လုပ်ဆောင်ချက်များကို ပြန်လည်သတိရပါပြီ၊ အကြောင်းမှာ ကျွန်ုပ်သည် အစအဆင့်မှစ၍ သင့်အံ့ဩဖွယ်အံ့ဩမှုများကို မေ့မလျော့ဘဲ သတိရမည်ဖြစ်ပါသည်။</w:t>
      </w:r>
    </w:p>
    <w:p w:rsidRPr="002B0943" w:rsidR="0096199B" w:rsidP="009A01A7" w:rsidRDefault="009A01A7" w14:paraId="66AB52CC" w14:textId="77777777">
      <w:r w:rsidRPr="002B0943">
        <w:rPr>
          <w:b/>
          <w:color w:val="FF0000"/>
          <w:sz w:val="20"/>
        </w:rPr>
        <w:t xml:space="preserve">ထပ်မံ၍: </w:t>
      </w:r>
      <w:r w:rsidRPr="002B0943" w:rsidR="0096199B">
        <w:t xml:space="preserve">ကျွန်ုပ်တို့ဘုရားသခင်ကဲ့သို့ ကြီးမြတ်သော ဘုရားတစ်ပါး ရှိပါသနည်း။ </w:t>
      </w:r>
      <w:r w:rsidRPr="002B0943" w:rsidR="0092074B">
        <w:t xml:space="preserve">/ </w:t>
      </w:r>
      <w:r w:rsidRPr="002B0943" w:rsidR="0096199B">
        <w:t xml:space="preserve">သင်သည် </w:t>
      </w:r>
      <w:r w:rsidRPr="002B0943" w:rsidR="0096199B">
        <w:t xml:space="preserve">အံ့ဩဖွယ်အမှုများကို ပြုလုပ်သော </w:t>
      </w:r>
      <w:r w:rsidRPr="002B0943" w:rsidR="0096199B">
        <w:t xml:space="preserve">ဘုရားသခင်ဖြစ်တော်မူ၏</w:t>
      </w:r>
      <w:r w:rsidRPr="002B0943" w:rsidR="0096199B">
        <w:t xml:space="preserve">။</w:t>
      </w:r>
    </w:p>
    <w:p w:rsidRPr="002B0943" w:rsidR="0096199B" w:rsidP="0001485E" w:rsidRDefault="0096199B" w14:paraId="55943EA4" w14:textId="77777777">
      <w:pPr>
        <w:jc w:val="right"/>
        <w:rPr>
          <w:color w:val="FF0000"/>
          <w:sz w:val="16"/>
          <w:szCs w:val="20"/>
        </w:rPr>
      </w:pPr>
      <w:r w:rsidRPr="002B0943">
        <w:rPr>
          <w:color w:val="FF0000"/>
          <w:sz w:val="16"/>
          <w:szCs w:val="20"/>
        </w:rPr>
        <w:t xml:space="preserve">ဆာလံ</w:t>
      </w:r>
      <w:r w:rsidRPr="002B0943" w:rsidR="0001485E">
        <w:rPr>
          <w:color w:val="FF0000"/>
          <w:sz w:val="16"/>
          <w:szCs w:val="20"/>
        </w:rPr>
        <w:t xml:space="preserve"> ၇၆:</w:t>
      </w:r>
      <w:r w:rsidRPr="002B0943" w:rsidR="0001485E">
        <w:rPr>
          <w:smallCaps/>
          <w:color w:val="FF0000"/>
          <w:sz w:val="16"/>
          <w:szCs w:val="20"/>
        </w:rPr>
        <w:t xml:space="preserve">၁၄ခ–၁၅က၊ ၁၅ခ၊ </w:t>
      </w:r>
      <w:r w:rsidRPr="002B0943" w:rsidR="0001485E">
        <w:rPr>
          <w:color w:val="FF0000"/>
          <w:sz w:val="16"/>
          <w:szCs w:val="20"/>
        </w:rPr>
        <w:t xml:space="preserve">၁၂</w:t>
      </w:r>
    </w:p>
    <w:p w:rsidR="0067731F" w:rsidP="009A01A7" w:rsidRDefault="009A01A7" w14:paraId="3333EDF3" w14:textId="77777777">
      <w:r w:rsidRPr="002B0943">
        <w:rPr>
          <w:b/>
          <w:color w:val="FF0000"/>
          <w:sz w:val="20"/>
        </w:rPr>
        <w:t xml:space="preserve">ပရိုကိမီနွန်ပြီးနောက် ဒီးကန်က ကြေညာသည်– </w:t>
      </w:r>
      <w:r w:rsidRPr="002B0943">
        <w:t xml:space="preserve">ကျွန်ုပ်တို့အား သန့်ရှင်းသော ဧဝံဂေလိကို နားထောင်ရန် တန်ခိုးရှိသူအဖြစ် သတ်မှတ်ခံရစေရန်၊ ဘုရားသခင်ထံ ဆုတောင်းကြပါစို့။</w:t>
      </w:r>
    </w:p>
    <w:p w:rsidRPr="002A63AE" w:rsidR="000865FB" w:rsidP="000865FB" w:rsidRDefault="000865FB" w14:paraId="6A3C4AFB" w14:textId="77777777">
      <w:r>
        <w:rPr>
          <w:b/>
          <w:color w:val="FF0000"/>
          <w:sz w:val="20"/>
        </w:rPr>
        <w:t xml:space="preserve">ဂီတအဖွဲ့: </w:t>
      </w:r>
      <w:r>
        <w:t xml:space="preserve">အို ထာဝရဘုရား၊ သနားကြင်နာပါစေ </w:t>
      </w:r>
      <w:r>
        <w:rPr>
          <w:b/>
          <w:color w:val="FF0000"/>
          <w:sz w:val="20"/>
        </w:rPr>
        <w:t xml:space="preserve">(၃)</w:t>
      </w:r>
      <w:r>
        <w:t xml:space="preserve">။</w:t>
      </w:r>
    </w:p>
    <w:p w:rsidR="0067731F" w:rsidP="0067731F" w:rsidRDefault="0067731F" w14:paraId="261578DE" w14:textId="77777777">
      <w:pPr>
        <w:pStyle w:val="Heading3"/>
      </w:pPr>
      <w:r>
        <w:t xml:space="preserve">ယောဟန်၏ သမ္မာကျမ်း၊</w:t>
      </w:r>
      <w:r>
        <w:rPr>
          <w:smallCaps/>
        </w:rPr>
        <w:t xml:space="preserve"> 65b</w:t>
      </w:r>
      <w:r>
        <w:t xml:space="preserve"> မှ စတင်၍</w:t>
      </w:r>
    </w:p>
    <w:p w:rsidR="0067731F" w:rsidP="0067731F" w:rsidRDefault="0067731F" w14:paraId="20CAB5E4" w14:textId="77777777">
      <w:r>
        <w:t xml:space="preserve">အဲဒီအပတ်၏ ပထမနေ့ ညနေခင်း၊ ယေရှု၏ ကျောင်းသားများသည် ယုဒေယများကြောက်၍ အိမ်တံခါးများကို ပိတ်ထားစဉ်၊ ယေရှုသည် လာရောက်၍ သူတို့အလယ်၌ ရပ်ကာ "ငြိမ်းချမ်းပါစေ"</w:t>
      </w:r>
      <w:r>
        <w:t xml:space="preserve"> ဟု</w:t>
      </w:r>
      <w:r>
        <w:t xml:space="preserve"> ပြောဆို</w:t>
      </w:r>
      <w:r>
        <w:t xml:space="preserve">သည်။ ထို့နောက် သူသည် သူ၏ လက်နှစ်ဖက်၊ ခြေ နှစ်ဖက်နှင့် ဘေးဖက်ကို ပြသသည်။ ကျောင်းသားများသည် ဘုရားသခင်ကို မြင်ပြီး ဝမ်းမြောက်ကြသည်။ ယေရှုသည် ထပ်မံ၍ "ငြိမ်းချမ်းပါစေ" ဟု ပြောပြီး "ခမည်းတော်က ငါ့ကို ပို့လိုက်သကဲ့သို့ ငါလည်း သင်တို့ကို ပို့လိုက်မည်" ဟု ဆိုသည်။ ထိုအခါ၌ သူသည် သူတို့အား အသက်ရှူထုတ်ကာ "သန့်ရှင်းသော ဝိညာဉ်ကို လက်ခံကြပါစေ။ သင်တို့ ခွင့်လွှတ်သောသူတို့၏ အပြစ်များသည် ခွင့်လွှတ်ခံရမည်၊ သင်တို့ မခွင့်လွှတ်သောသူတို့၏ အပြစ်များသည် မခွင့်လွှတ်ခံရမည်" ဟု ပြောသည်။ တမန်တော် ၁၂ ပါးထဲမှ နှစ်ယောက်တူဟု လူသိများသော သမားဒိမားသည် ယေရှုလာစဉ် မပါဝင်ခဲ့ပါ။ အခြားတမန်တော်များက "ကျွန်ုပ်တို့သည် ဘုရားသခင်ကို မြင်ခဲ့ပါပြီ" ဟု ပြောကြားသော်လည်း၊ သမားဒိမားက "သူ့လက်ပေါ်ရှိ သံခတ်ရာများကို မမြင်၊ လက်ချောင်းဖြင့် ထိုးမစမ်း၊ သူ့ဘက်ကိုလည်း လက်ဖြင့် ထိုးမစမ်းမီ ကျွန်ုပ် မယုံကြည်နိုင်ပါ" ဟု ပြောဆိုခဲ့သည်။</w:t>
      </w:r>
    </w:p>
    <w:p w:rsidRPr="00DA5EC0" w:rsidR="0067731F" w:rsidP="0067731F" w:rsidRDefault="0067731F" w14:paraId="1BB0AC1F" w14:textId="77777777">
      <w:pPr>
        <w:jc w:val="right"/>
        <w:rPr>
          <w:color w:val="FF0000"/>
          <w:sz w:val="16"/>
        </w:rPr>
      </w:pPr>
      <w:r w:rsidRPr="00BC64BB">
        <w:rPr>
          <w:color w:val="FF0000"/>
          <w:sz w:val="16"/>
        </w:rPr>
        <w:t xml:space="preserve">ယောဟန် ၂၀:၁၉–၂၅</w:t>
      </w:r>
    </w:p>
    <w:p w:rsidRPr="002B0943" w:rsidR="009A01A7" w:rsidP="009A01A7" w:rsidRDefault="009A01A7" w14:paraId="63C7CEE4" w14:textId="77777777">
      <w:r w:rsidRPr="002B0943">
        <w:rPr>
          <w:b/>
          <w:color w:val="FF0000"/>
          <w:sz w:val="20"/>
        </w:rPr>
        <w:t xml:space="preserve">လီတနီပြီးနောက်: </w:t>
      </w:r>
      <w:r w:rsidRPr="002B0943">
        <w:t xml:space="preserve">ကျွန်ုပ်တို့အားလုံး ပြောကြပါစို့: </w:t>
      </w:r>
      <w:r w:rsidRPr="002B0943">
        <w:rPr>
          <w:b/>
          <w:color w:val="FF0000"/>
          <w:sz w:val="20"/>
        </w:rPr>
        <w:t xml:space="preserve">'အို </w:t>
      </w:r>
      <w:r w:rsidRPr="002B0943">
        <w:t xml:space="preserve">ဘုရားရှင်၊ ဤညနေခင်း၌ ကျွန်ုပ်တို့အား ဤကျေးဇူးကို ပေးပါ': </w:t>
      </w:r>
      <w:r w:rsidRPr="002B0943">
        <w:rPr>
          <w:b/>
          <w:color w:val="FF0000"/>
          <w:sz w:val="20"/>
        </w:rPr>
        <w:t xml:space="preserve">ထို့နောက်:</w:t>
      </w:r>
      <w:r w:rsidRPr="002B0943">
        <w:t xml:space="preserve"> ညနေဆုတောင်းကို</w:t>
      </w:r>
      <w:r w:rsidRPr="002B0943">
        <w:t xml:space="preserve"> ပြောကြပါစို့</w:t>
      </w:r>
      <w:r w:rsidRPr="002B0943">
        <w:t xml:space="preserve">:</w:t>
      </w:r>
    </w:p>
    <w:p w:rsidRPr="002B0943" w:rsidR="009A01A7" w:rsidP="009A01A7" w:rsidRDefault="009A01A7" w14:paraId="0358F26C" w14:textId="77777777">
      <w:pPr>
        <w:pStyle w:val="Heading3"/>
      </w:pPr>
      <w:r w:rsidRPr="002B0943">
        <w:t xml:space="preserve">ထွက်မြောက်ခြင်း စတစ်ချရာ၊ အသံအမှတ် ၂</w:t>
      </w:r>
    </w:p>
    <w:p w:rsidRPr="002B0943" w:rsidR="009A01A7" w:rsidP="009A01A7" w:rsidRDefault="009A01A7" w14:paraId="0658DACD" w14:textId="77777777">
      <w:r w:rsidRPr="002B0943">
        <w:t xml:space="preserve">ကယ်ဆယ်သူခရစ်တော်ဘုရား၊ သင်၏ထမြောက်ခြင်းသည် ကမ္ဘာကြီးအားလုံးကို တောက်ပစေခဲ့ပြီး၊ သင်သည် သင့်ဖန်တီးမှုအားလုံးကို ကိုယ်တော်ထံသို့ ခေါ်ဆောင်ခဲ့ပါသည်။ အာဏာရှင်ဘုရားရှင်၊ ဂုဏ်ပြုခြင်းအားလုံး သင့်ထံသို့ ဖြစ်ပါစေ။</w:t>
      </w:r>
    </w:p>
    <w:p w:rsidRPr="002B0943" w:rsidR="000865FB" w:rsidP="000865FB" w:rsidRDefault="000865FB" w14:paraId="19CE9B7A" w14:textId="77777777">
      <w:pPr>
        <w:pStyle w:val="Heading4"/>
      </w:pPr>
      <w:r>
        <w:t xml:space="preserve">နှင့် </w:t>
      </w:r>
      <w:r w:rsidRPr="002B0943">
        <w:t xml:space="preserve">ပက်ဆာလ် စတစ်ချရာ၊ အသံ ၅</w:t>
      </w:r>
    </w:p>
    <w:p w:rsidRPr="002B0943" w:rsidR="000865FB" w:rsidP="000865FB" w:rsidRDefault="000865FB" w14:paraId="262F6938" w14:textId="77777777">
      <w:pPr>
        <w:tabs>
          <w:tab w:val="right" w:pos="9639"/>
        </w:tabs>
        <w:rPr>
          <w:b/>
        </w:rPr>
      </w:pPr>
      <w:r w:rsidRPr="002B0943">
        <w:rPr>
          <w:b/>
          <w:color w:val="FF0000"/>
          <w:sz w:val="20"/>
        </w:rPr>
        <w:t xml:space="preserve">တေးစာပိုဒ်: </w:t>
      </w:r>
      <w:r w:rsidRPr="002B0943">
        <w:rPr>
          <w:b/>
        </w:rPr>
        <w:t xml:space="preserve">ဘုရားသခင်ထွက်ပါစေ / ၎င်း၏ ရန်သူများ ပြန့်လွင့်ပါစေ။</w:t>
      </w:r>
    </w:p>
    <w:p w:rsidRPr="002B0943" w:rsidR="000865FB" w:rsidP="000865FB" w:rsidRDefault="000865FB" w14:paraId="03E45147" w14:textId="77777777">
      <w:pPr>
        <w:tabs>
          <w:tab w:val="right" w:pos="9639"/>
        </w:tabs>
      </w:pPr>
      <w:r w:rsidRPr="002B0943">
        <w:t xml:space="preserve">ယနေ့ ကျွန်ုပ်တို့ထံ သန့်ရှင်းသော ပက်ဆာ ပေါ်ပေါက်ပြီ၊   – အသစ်၊ သန့်ရှင်းသော ပက်ဆာ၊   – လျှို့ဝှက်သော ပက်ဆာ၊   – လူတိုင်း </w:t>
      </w:r>
      <w:r w:rsidRPr="002B0943">
        <w:t xml:space="preserve">ဂုဏ်ပြုသော</w:t>
      </w:r>
      <w:r w:rsidRPr="002B0943">
        <w:t xml:space="preserve"> ပက်ဆာ</w:t>
      </w:r>
      <w:r w:rsidRPr="002B0943">
        <w:t xml:space="preserve">။ / ပက်စကာ – ကယ်တင်ရှင်ခရစ်တော်; / ပက်စကာ၊ အပြစ်ကင်းသော၊ / ပက်စကာ၊ ကြီးမြတ်သော၊ / ပက်စကာ၊ ယုံကြည်သူများအတွက်၊ / ပက်စကာ၊ ကျွန်ုပ်တို့အတွက် ကောင်းကင်တံခါးများကို ဖွင့်ပေးသော၊ / ပက်စကာ၊ ယုံကြည်သူအားလုံးကို သန့်ရှင်းစေသော။</w:t>
      </w:r>
    </w:p>
    <w:p w:rsidRPr="002B0943" w:rsidR="000865FB" w:rsidP="000865FB" w:rsidRDefault="000865FB" w14:paraId="690ED2A7" w14:textId="77777777">
      <w:pPr>
        <w:tabs>
          <w:tab w:val="right" w:pos="9639"/>
        </w:tabs>
        <w:rPr>
          <w:b/>
        </w:rPr>
      </w:pPr>
      <w:r w:rsidRPr="002B0943">
        <w:rPr>
          <w:b/>
          <w:color w:val="FF0000"/>
          <w:sz w:val="20"/>
        </w:rPr>
        <w:t xml:space="preserve">တေးစာပိုဒ်: </w:t>
      </w:r>
      <w:r w:rsidRPr="002B0943">
        <w:rPr>
          <w:b/>
        </w:rPr>
        <w:t xml:space="preserve">မီးခိုးကဲ့သို့ ပျောက်ကွယ်ပါစေ၊ / သူတို့လည်း ပျောက်ကွယ်ပါစေ။</w:t>
      </w:r>
    </w:p>
    <w:p w:rsidRPr="002B0943" w:rsidR="000865FB" w:rsidP="000865FB" w:rsidRDefault="000865FB" w14:paraId="78B443E8" w14:textId="77777777">
      <w:pPr>
        <w:tabs>
          <w:tab w:val="right" w:pos="9639"/>
        </w:tabs>
      </w:pPr>
      <w:r w:rsidRPr="002B0943">
        <w:t xml:space="preserve">ကောင်းမြတ်သော သတင်းကို ယူဆောင်သော မိန်းမတို့၊ ထိုမြင်ကွင်းအပြီး သွားကြ၍ ဇိအုန်မြို့အား ကြေညာကြပါစေ</w:t>
      </w:r>
      <w:r w:rsidRPr="002B0943">
        <w:t xml:space="preserve">။ 'ခရစ်တော်၏ ထပ်မံအသက်ရှင်ခြင်း သတင်းကောင်း၏ ဝမ်းမြောက်ခြင်းကို</w:t>
      </w:r>
      <w:r w:rsidRPr="002B0943">
        <w:t xml:space="preserve"> ကျွန်ုပ်တို့ထံမှ လက်ခံ</w:t>
      </w:r>
      <w:r w:rsidRPr="002B0943">
        <w:t xml:space="preserve">ကြပါစေ' ဟု။ ယေရုရှလင်မြို့ရေ၊ ဝမ်းမြောက်ရွှင်လန်းပါစေ၊ </w:t>
      </w:r>
      <w:r w:rsidRPr="002B0943">
        <w:t xml:space="preserve">မင်္ဂလာဆောင်မောင်ကဲ့သို့ သင်္ဂြိုဟ်ထဲမှ </w:t>
      </w:r>
      <w:r w:rsidRPr="002B0943">
        <w:t xml:space="preserve">ထွက်လာသော</w:t>
      </w:r>
      <w:r w:rsidRPr="002B0943">
        <w:t xml:space="preserve"> ခရစ်တော်မင်းကို မြင်မြင်လျက်</w:t>
      </w:r>
      <w:r w:rsidRPr="002B0943">
        <w:t xml:space="preserve">။</w:t>
      </w:r>
    </w:p>
    <w:p w:rsidRPr="002B0943" w:rsidR="000865FB" w:rsidP="000865FB" w:rsidRDefault="000865FB" w14:paraId="369E030F" w14:textId="77777777">
      <w:pPr>
        <w:tabs>
          <w:tab w:val="right" w:pos="9639"/>
        </w:tabs>
        <w:rPr>
          <w:b/>
        </w:rPr>
      </w:pPr>
      <w:r w:rsidRPr="002B0943">
        <w:rPr>
          <w:b/>
          <w:color w:val="FF0000"/>
          <w:sz w:val="20"/>
        </w:rPr>
        <w:t xml:space="preserve">တေးပိုဒ်: </w:t>
      </w:r>
      <w:r w:rsidRPr="002B0943">
        <w:rPr>
          <w:b/>
        </w:rPr>
        <w:t xml:space="preserve">ထို့ကြောင့် ပြစ်သူများသည် ဘုရားသခင်ရှေ့မှ ပျောက်ကွယ်ကြပါစေ၊ / တရားသူများက </w:t>
      </w:r>
      <w:r w:rsidRPr="002B0943">
        <w:rPr>
          <w:b/>
        </w:rPr>
        <w:t xml:space="preserve">ဝမ်းမြောက်ကြ</w:t>
      </w:r>
      <w:r w:rsidRPr="002B0943">
        <w:rPr>
          <w:b/>
        </w:rPr>
        <w:t xml:space="preserve">ပါစေ</w:t>
      </w:r>
      <w:r w:rsidRPr="002B0943">
        <w:rPr>
          <w:b/>
        </w:rPr>
        <w:t xml:space="preserve">။</w:t>
      </w:r>
    </w:p>
    <w:p w:rsidRPr="002B0943" w:rsidR="000865FB" w:rsidP="000865FB" w:rsidRDefault="000865FB" w14:paraId="66E81FF4" w14:textId="77777777">
      <w:pPr>
        <w:tabs>
          <w:tab w:val="right" w:pos="9639"/>
        </w:tabs>
      </w:pPr>
      <w:r w:rsidRPr="002B0943">
        <w:t xml:space="preserve">မနက်စောစော မီးယားဆီကိုင်သော မိန်းမများသည် အသက်ပေးသူ၏ သင်္ဂြိုဟ်ဆီသို့ သွားရောက်ကြ၍ </w:t>
      </w:r>
      <w:r w:rsidRPr="002B0943">
        <w:t xml:space="preserve">ကျောက်ပေါ်တွင် ကောင်းကင်တမန်တစ်ပါး ထိုင်နေသည်ကို </w:t>
      </w:r>
      <w:r w:rsidRPr="002B0943">
        <w:t xml:space="preserve">တွေ့မြင်ကြ</w:t>
      </w:r>
      <w:r w:rsidRPr="002B0943">
        <w:t xml:space="preserve">သည်။ ထိုကောင်းကင်တမန်သည် သူတို့ဆီသို့ လှည့်ကြည့်ကာ အော်ဆိုသည်– "</w:t>
      </w:r>
      <w:r w:rsidRPr="002B0943">
        <w:t xml:space="preserve">အသက်ရှင်သူကို သေသူများထဲတွင် </w:t>
      </w:r>
      <w:r w:rsidRPr="002B0943">
        <w:t xml:space="preserve">ဘာကြောင့် ရှာနေကြသနည်း</w:t>
      </w:r>
      <w:r w:rsidRPr="002B0943">
        <w:t xml:space="preserve">။ မပျက်စီးနိုင်သူကို </w:t>
      </w:r>
      <w:r w:rsidRPr="002B0943">
        <w:rPr>
          <w:i/>
          <w:iCs/>
        </w:rPr>
        <w:t xml:space="preserve">ပျက်စီးသွားသူ</w:t>
      </w:r>
      <w:r w:rsidRPr="002B0943">
        <w:t xml:space="preserve">ကဲ့သို့ ဘာကြောင့် ဝမ်းနည်းနေကြသနည်း</w:t>
      </w:r>
      <w:r w:rsidRPr="002B0943">
        <w:t xml:space="preserve">။ / </w:t>
      </w:r>
      <w:r w:rsidRPr="002B0943">
        <w:t xml:space="preserve">ပြန်သွားပြီး </w:t>
      </w:r>
      <w:r w:rsidRPr="002B0943">
        <w:t xml:space="preserve">သူ၏ သင်ကြားတော်များအား ပြောကြားလိုက်ပါ!'</w:t>
      </w:r>
    </w:p>
    <w:p w:rsidRPr="002B0943" w:rsidR="000865FB" w:rsidP="000865FB" w:rsidRDefault="000865FB" w14:paraId="721EB4BF" w14:textId="77777777">
      <w:pPr>
        <w:tabs>
          <w:tab w:val="right" w:pos="9639"/>
        </w:tabs>
        <w:rPr>
          <w:b/>
        </w:rPr>
      </w:pPr>
      <w:r w:rsidRPr="002B0943">
        <w:rPr>
          <w:b/>
        </w:rPr>
        <w:t xml:space="preserve">ဤနေ့သည် ဘုရားသခင် ဖန်တီးသောနေ့ဖြစ်၏၊ ကျွန်ုပ်တို့ ဝမ်းမြောက်ပျော်ရွှင်ကြစို့။</w:t>
      </w:r>
    </w:p>
    <w:p w:rsidRPr="002B0943" w:rsidR="000865FB" w:rsidP="000865FB" w:rsidRDefault="000865FB" w14:paraId="1F08ECD0" w14:textId="77777777">
      <w:pPr>
        <w:tabs>
          <w:tab w:val="right" w:pos="9639"/>
        </w:tabs>
      </w:pPr>
      <w:r w:rsidRPr="002B0943">
        <w:t xml:space="preserve">ပျော်ရွှင်စရာ ဧစတာ၊   ဧစတာ၊ ဘုရားသခင်၏ ဧစတာ၊   အလွန်သန့်ရှင်းဆုံးသော ဧစတာသည် ကျွန်ုပ်တို့အတွက် တောက်ပလာပြီ။   ဧစတာ! ဝမ်းမြောက်စွာဖြင့် တစ်ဦးချင်းစီကို ချစ်ခင်ကြိုဆိုကြစို့။   အို၊ အီစတာရေ – ဝမ်းနည်းမှုမှ ကယ်တင်ခြင်း!   အကြောင်းမှာ ဒီနေ့ ကျောက်ဂူထဲမှ မင်္ဂလာဆောင်ခန်းကဲ့သို့ တောက်ပထွန်းလင်းကာ ခရစ်တော်သည် မိန်းမများအား ဝမ်းမြောက်စေပြီး "သွား၍ </w:t>
      </w:r>
      <w:r w:rsidRPr="002B0943">
        <w:t xml:space="preserve">သံဃာတော်အား</w:t>
      </w:r>
      <w:r w:rsidRPr="002B0943">
        <w:t xml:space="preserve"> ပြောကြားပါ</w:t>
      </w:r>
      <w:r w:rsidRPr="002B0943">
        <w:t xml:space="preserve">"</w:t>
      </w:r>
      <w:r w:rsidRPr="002B0943">
        <w:t xml:space="preserve"> ဟု ဆိုခဲ့</w:t>
      </w:r>
      <w:r w:rsidRPr="002B0943">
        <w:t xml:space="preserve">သည်။</w:t>
      </w:r>
    </w:p>
    <w:p w:rsidRPr="002B0943" w:rsidR="000865FB" w:rsidP="000865FB" w:rsidRDefault="000865FB" w14:paraId="3471B0EB" w14:textId="77777777">
      <w:pPr>
        <w:tabs>
          <w:tab w:val="right" w:pos="9639"/>
        </w:tabs>
      </w:pPr>
      <w:r w:rsidRPr="002B0943">
        <w:rPr>
          <w:b/>
        </w:rPr>
        <w:t xml:space="preserve">ဂုဏ်ပြုသံ၊ ယခုတော့ အသံ ၅</w:t>
      </w:r>
      <w:r w:rsidRPr="002B0943" w:rsidR="00752D2F">
        <w:rPr>
          <w:b/>
          <w:bCs/>
        </w:rPr>
        <w:t xml:space="preserve">: </w:t>
      </w:r>
      <w:r w:rsidRPr="002B0943">
        <w:t xml:space="preserve">ထမြောက်ခြင်းနေ့! / ကျွန်ုပ်တို့အားလုံး ဝမ်းမြောက်စွာ တောက်ပကြပါစို့၊ / တစ်ဦးနှင့်တစ်ဦး</w:t>
      </w:r>
      <w:r w:rsidRPr="002B0943">
        <w:t xml:space="preserve"> ချစ်ခင်နမ်းမြေ့ကြပါစို့၊ / 'ညီအစ်ကိုတို့' ဟု ဆိုကြပါစို့၊ / ကျွန်ုပ်တို့ကို မုန်းသူများအားလုံးကိုပါ၊ / ပြန်လည်ထမြောက်ခြင်းအတွက် အားလုံးကို ခွင့်လွှတ်ကာ / ထိုအတိုင်း </w:t>
      </w:r>
      <w:r w:rsidRPr="002B0943">
        <w:t xml:space="preserve">ကြေညာကြပါစို့၊ / 'ခရစ်တော်သည် သေခြင်းမှ ထမြောက်ပြီ၊ / သေခြင်းကို သေခြင်းဖြင့် အနိုင်ယူကာ၊ / သေဘုံထဲရှိသူများအား အသက်</w:t>
      </w:r>
      <w:r w:rsidRPr="002B0943">
        <w:t xml:space="preserve">ပေးပြီ!'</w:t>
      </w:r>
    </w:p>
    <w:p w:rsidR="000865FB" w:rsidP="000865FB" w:rsidRDefault="000865FB" w14:paraId="089CFA8C" w14:textId="77777777">
      <w:pPr>
        <w:tabs>
          <w:tab w:val="right" w:pos="9639"/>
        </w:tabs>
        <w:rPr>
          <w:b/>
          <w:color w:val="FF0000"/>
          <w:sz w:val="20"/>
        </w:rPr>
      </w:pPr>
      <w:r w:rsidRPr="002B0943">
        <w:rPr>
          <w:b/>
          <w:color w:val="FF0000"/>
          <w:sz w:val="20"/>
        </w:rPr>
        <w:t xml:space="preserve">ထို့နောက်: </w:t>
      </w:r>
      <w:r w:rsidRPr="002B0943">
        <w:t xml:space="preserve">ခရစ်တော်သည် သေမှ ထွက်မြောက်ပြီ </w:t>
      </w:r>
      <w:r w:rsidRPr="002B0943">
        <w:rPr>
          <w:b/>
          <w:color w:val="FF0000"/>
          <w:sz w:val="20"/>
        </w:rPr>
        <w:t xml:space="preserve">(၃) </w:t>
      </w:r>
      <w:r>
        <w:rPr>
          <w:b/>
          <w:color w:val="FF0000"/>
          <w:sz w:val="20"/>
        </w:rPr>
        <w:t xml:space="preserve">ကြိမ်၊ စတစ်ချရာ၏ အဆုံးတွင် မဆိုပါ။</w:t>
      </w:r>
    </w:p>
    <w:p w:rsidRPr="002B0943" w:rsidR="00F5326C" w:rsidP="000865FB" w:rsidRDefault="009A01A7" w14:paraId="094471CD" w14:textId="77777777">
      <w:pPr>
        <w:tabs>
          <w:tab w:val="right" w:pos="9639"/>
        </w:tabs>
      </w:pPr>
      <w:r w:rsidRPr="002B0943">
        <w:rPr>
          <w:b/>
          <w:color w:val="FF0000"/>
          <w:sz w:val="20"/>
        </w:rPr>
        <w:t xml:space="preserve">ဒီးကန်:</w:t>
      </w:r>
      <w:r w:rsidRPr="002B0943">
        <w:t xml:space="preserve"> ဉာဏ်ပညာ။ </w:t>
      </w:r>
      <w:r w:rsidRPr="002B0943">
        <w:rPr>
          <w:b/>
          <w:color w:val="FF0000"/>
          <w:sz w:val="20"/>
        </w:rPr>
        <w:t xml:space="preserve">  ကျွန်ုပ်တို့: ကျွန်ုပ်တို့အား </w:t>
      </w:r>
      <w:r w:rsidRPr="002B0943">
        <w:t xml:space="preserve">ကောင်းကျိုးပြုပါ။ </w:t>
      </w:r>
      <w:r w:rsidRPr="002B0943">
        <w:rPr>
          <w:b/>
          <w:color w:val="FF0000"/>
          <w:sz w:val="20"/>
        </w:rPr>
        <w:t xml:space="preserve">  ဦးဆောင်ဆရာ: </w:t>
      </w:r>
      <w:r w:rsidRPr="002B0943">
        <w:t xml:space="preserve">ကျွန်ုပ်တို့ဘုရားသခင်</w:t>
      </w:r>
      <w:r w:rsidRPr="002B0943">
        <w:t xml:space="preserve">ဖြစ်တော်မူသော </w:t>
      </w:r>
      <w:r w:rsidRPr="002B0943">
        <w:t xml:space="preserve">ခရစ်တော်သည်</w:t>
      </w:r>
      <w:r w:rsidRPr="002B0943">
        <w:t xml:space="preserve"> ကောင်းကျိုးခံတော်မူပါစေ</w:t>
      </w:r>
      <w:r w:rsidRPr="002B0943">
        <w:t xml:space="preserve">။ </w:t>
      </w:r>
      <w:r w:rsidRPr="002B0943">
        <w:rPr>
          <w:b/>
          <w:color w:val="FF0000"/>
          <w:sz w:val="20"/>
        </w:rPr>
        <w:t xml:space="preserve">ကျွန်ုပ်တို့ကလည်း: </w:t>
      </w:r>
      <w:r w:rsidRPr="002B0943">
        <w:t xml:space="preserve">ဘုရားရှင်၊ ကျွန်ုပ်တို့အား ခိုင်မာစေပါ။ </w:t>
      </w:r>
      <w:r w:rsidRPr="002B0943">
        <w:rPr>
          <w:b/>
          <w:color w:val="FF0000"/>
          <w:sz w:val="20"/>
        </w:rPr>
        <w:t xml:space="preserve">  ဦးဆောင်ဆရာတော်သည် "</w:t>
      </w:r>
      <w:r w:rsidRPr="000865FB">
        <w:rPr>
          <w:b/>
          <w:color w:val="FF0000"/>
          <w:sz w:val="20"/>
        </w:rPr>
        <w:t xml:space="preserve">ဂုဏ်ပြုပါစေ၊ ကျွန်ုပ်တို့၏ ဘုရားခရစ်တော်"</w:t>
      </w:r>
      <w:r w:rsidRPr="002B0943">
        <w:rPr>
          <w:b/>
          <w:color w:val="FF0000"/>
          <w:sz w:val="20"/>
        </w:rPr>
        <w:t xml:space="preserve"> ဟုဆိုလိုသည့်အစား </w:t>
      </w:r>
      <w:r w:rsidRPr="002B0943">
        <w:rPr>
          <w:b/>
          <w:color w:val="FF0000"/>
          <w:sz w:val="20"/>
        </w:rPr>
        <w:t xml:space="preserve">"</w:t>
      </w:r>
      <w:r w:rsidRPr="002B0943">
        <w:t xml:space="preserve">ခရစ်တော်သည် </w:t>
      </w:r>
      <w:r w:rsidRPr="002B0943">
        <w:t xml:space="preserve">သေခြင်းမှ ထွက်မြောက်</w:t>
      </w:r>
      <w:r w:rsidRPr="002B0943">
        <w:rPr>
          <w:b/>
          <w:color w:val="FF0000"/>
          <w:sz w:val="20"/>
        </w:rPr>
        <w:t xml:space="preserve">၍၊</w:t>
      </w:r>
      <w:r w:rsidRPr="002B0943">
        <w:t xml:space="preserve"> ၎င်း၏ သေခြင်းဖြင့် သေခြင်းကို ဖျက်ဆီး</w:t>
      </w:r>
      <w:r w:rsidRPr="002B0943">
        <w:rPr>
          <w:b/>
          <w:color w:val="FF0000"/>
          <w:sz w:val="20"/>
        </w:rPr>
        <w:t xml:space="preserve">ပြီး၊ </w:t>
      </w:r>
      <w:r w:rsidRPr="002B0943">
        <w:t xml:space="preserve">သင်္ဂြိုဟ်ထဲရှိသူများအား အသက်ပေးခဲ့သည်" ဟု</w:t>
      </w:r>
      <w:r w:rsidRPr="002B0943">
        <w:rPr>
          <w:b/>
          <w:color w:val="FF0000"/>
          <w:sz w:val="20"/>
        </w:rPr>
        <w:t xml:space="preserve"> ကြေညာ</w:t>
      </w:r>
      <w:r w:rsidRPr="002B0943">
        <w:t xml:space="preserve">သည်။</w:t>
      </w:r>
      <w:r w:rsidRPr="002B0943">
        <w:rPr>
          <w:b/>
          <w:color w:val="FF0000"/>
          <w:sz w:val="20"/>
        </w:rPr>
        <w:t xml:space="preserve">   ပြီးလျှ</w:t>
      </w:r>
      <w:r w:rsidRPr="002B0943">
        <w:rPr>
          <w:b/>
          <w:color w:val="FF0000"/>
          <w:sz w:val="20"/>
        </w:rPr>
        <w:t xml:space="preserve">င် ထွက်ခွာခွင့်ကို ကြေညာသည်: </w:t>
      </w:r>
      <w:r w:rsidRPr="002B0943">
        <w:t xml:space="preserve">"သေခြင်းမှ ထွက်မြောက်သော </w:t>
      </w:r>
      <w:r w:rsidRPr="002B0943">
        <w:t xml:space="preserve">ခရစ်တော်</w:t>
      </w:r>
      <w:r w:rsidRPr="002B0943">
        <w:t xml:space="preserve">"</w:t>
      </w:r>
    </w:p>
    <w:p w:rsidRPr="002B0943" w:rsidR="009A01A7" w:rsidP="009A01A7" w:rsidRDefault="009A01A7" w14:paraId="21CE8E01" w14:textId="77777777">
      <w:pPr>
        <w:pStyle w:val="Heading2"/>
        <w:tabs>
          <w:tab w:val="right" w:pos="9639"/>
        </w:tabs>
      </w:pPr>
      <w:bookmarkStart w:name="_НА_УТРЕНИ_1" w:id="19"/>
      <w:bookmarkEnd w:id="19"/>
      <w:r w:rsidRPr="002B0943">
        <w:t xml:space="preserve">မနက်ခင်းဆုတောင်းပွဲတွင်</w:t>
      </w:r>
    </w:p>
    <w:p w:rsidRPr="002B0943" w:rsidR="00BC5DAA" w:rsidP="00BC5DAA" w:rsidRDefault="00BC5DAA" w14:paraId="0C2A8F9D" w14:textId="77777777">
      <w:pPr>
        <w:tabs>
          <w:tab w:val="right" w:pos="9639"/>
        </w:tabs>
      </w:pPr>
      <w:r w:rsidRPr="002B0943">
        <w:rPr>
          <w:b/>
          <w:color w:val="FF0000"/>
          <w:sz w:val="20"/>
        </w:rPr>
        <w:t xml:space="preserve">သံဃာဦးသည် </w:t>
      </w:r>
      <w:r w:rsidRPr="002B0943">
        <w:rPr>
          <w:b/>
          <w:color w:val="FF0000"/>
          <w:sz w:val="20"/>
          <w:szCs w:val="20"/>
        </w:rPr>
        <w:t xml:space="preserve">မီးထိုးပုံးဖြင့်</w:t>
      </w:r>
      <w:r w:rsidRPr="002B0943">
        <w:rPr>
          <w:b/>
          <w:color w:val="FF0000"/>
          <w:sz w:val="20"/>
        </w:rPr>
        <w:t xml:space="preserve"> ခရစ်လက္ခဏာဆွဲကာ ကြေညာ</w:t>
      </w:r>
      <w:r w:rsidRPr="006A65D3">
        <w:rPr>
          <w:b/>
          <w:color w:val="FF0000"/>
          <w:sz w:val="20"/>
          <w:szCs w:val="20"/>
        </w:rPr>
        <w:t xml:space="preserve">သည်— </w:t>
      </w:r>
      <w:r w:rsidRPr="002B0943">
        <w:t xml:space="preserve">သန့်ရှင်း၍ တစ်ကိုယ်တည်းရှိ၍ </w:t>
      </w:r>
      <w:r w:rsidRPr="002B0943">
        <w:t xml:space="preserve">အသက်ပေး၍ မခွဲမခွာနိုင်သော သုံးပါးတစ်ဆူအား အမြဲတမ်း၊ ယခုနှင့် အမြဲတမ်း၊ အနှစ်မဲ့အနှစ်များစွာအထိ </w:t>
      </w:r>
      <w:r w:rsidRPr="002B0943">
        <w:t xml:space="preserve">ဂုဏ်ပြုပါစေ</w:t>
      </w:r>
      <w:r w:rsidRPr="002B0943">
        <w:t xml:space="preserve">။</w:t>
      </w:r>
    </w:p>
    <w:p w:rsidRPr="002B0943" w:rsidR="00BC5DAA" w:rsidP="00BC5DAA" w:rsidRDefault="00BC5DAA" w14:paraId="57D425F1" w14:textId="77777777">
      <w:pPr>
        <w:tabs>
          <w:tab w:val="right" w:pos="9639"/>
        </w:tabs>
      </w:pPr>
      <w:r w:rsidRPr="002B0943">
        <w:rPr>
          <w:b/>
          <w:color w:val="FF0000"/>
          <w:sz w:val="20"/>
        </w:rPr>
        <w:t xml:space="preserve">ဂိုဏ်းတော်သားများ: </w:t>
      </w:r>
      <w:r w:rsidRPr="002B0943">
        <w:t xml:space="preserve">အာမင်။</w:t>
      </w:r>
    </w:p>
    <w:p w:rsidRPr="002B0943" w:rsidR="00BC5DAA" w:rsidP="00BC5DAA" w:rsidRDefault="00BC5DAA" w14:paraId="00C07954" w14:textId="77777777">
      <w:pPr>
        <w:tabs>
          <w:tab w:val="right" w:pos="9639"/>
        </w:tabs>
        <w:rPr>
          <w:b/>
          <w:color w:val="FF0000"/>
          <w:sz w:val="20"/>
        </w:rPr>
      </w:pPr>
      <w:r w:rsidRPr="002B0943">
        <w:rPr>
          <w:b/>
          <w:color w:val="FF0000"/>
          <w:sz w:val="20"/>
        </w:rPr>
        <w:t xml:space="preserve">ထိုအခါ ဘုန်းကြီးသည် သုံးကြိမ် သီဆိုသည်:</w:t>
      </w:r>
    </w:p>
    <w:p w:rsidRPr="002B0943" w:rsidR="00BC5DAA" w:rsidP="00BC5DAA" w:rsidRDefault="00BC5DAA" w14:paraId="72FB38C5" w14:textId="77777777">
      <w:pPr>
        <w:pStyle w:val="Heading3"/>
        <w:keepLines w:val="0"/>
        <w:tabs>
          <w:tab w:val="clear" w:pos="6095"/>
          <w:tab w:val="right" w:pos="9639"/>
        </w:tabs>
      </w:pPr>
      <w:r w:rsidRPr="002B0943">
        <w:t xml:space="preserve">Troparion၊ အသံအဆင့် ၅</w:t>
      </w:r>
    </w:p>
    <w:p w:rsidRPr="002B0943" w:rsidR="00BC5DAA" w:rsidP="00BC5DAA" w:rsidRDefault="00BC5DAA" w14:paraId="2ABDD2AF" w14:textId="77777777">
      <w:pPr>
        <w:tabs>
          <w:tab w:val="right" w:pos="9639"/>
        </w:tabs>
      </w:pPr>
      <w:r w:rsidRPr="002B0943">
        <w:t xml:space="preserve">ခရစ်တော်သည် သေခြင်းမှ ထမြောက်တော်မူ၍၊ မိမိ၏ သေခြင်းဖြင့် သေခြင်းကို အနိုင်ယူကာ၊ သင်္ဂြိုဟ်ထဲရှိသူများအား အသက်ပေးတော်မူပြီ။</w:t>
      </w:r>
    </w:p>
    <w:p w:rsidRPr="002B0943" w:rsidR="00BC5DAA" w:rsidP="00BC5DAA" w:rsidRDefault="00BC5DAA" w14:paraId="4F483EFE" w14:textId="77777777">
      <w:pPr>
        <w:tabs>
          <w:tab w:val="right" w:pos="9639"/>
        </w:tabs>
        <w:rPr>
          <w:b/>
          <w:color w:val="FF0000"/>
          <w:sz w:val="20"/>
        </w:rPr>
      </w:pPr>
      <w:r w:rsidRPr="002B0943">
        <w:rPr>
          <w:b/>
          <w:color w:val="FF0000"/>
          <w:sz w:val="20"/>
        </w:rPr>
        <w:t xml:space="preserve">ထို့နောက် သံစဉ်အဖွဲ့သည် ထို Troparion ကို သုံးကြိမ် သီဆိုသည်။</w:t>
      </w:r>
    </w:p>
    <w:p w:rsidRPr="002B0943" w:rsidR="00BC5DAA" w:rsidP="00BC5DAA" w:rsidRDefault="00BC5DAA" w14:paraId="21A571B0" w14:textId="77777777">
      <w:pPr>
        <w:tabs>
          <w:tab w:val="right" w:pos="9639"/>
        </w:tabs>
        <w:rPr>
          <w:b/>
          <w:color w:val="FF0000"/>
          <w:sz w:val="20"/>
        </w:rPr>
      </w:pPr>
      <w:r w:rsidRPr="002B0943">
        <w:rPr>
          <w:b/>
          <w:color w:val="FF0000"/>
          <w:sz w:val="20"/>
        </w:rPr>
        <w:t xml:space="preserve">ထို့နောက် အဘိဘုရားသည် အောက်ပါ စာပိုဒ်များကို ကြေညာသည်။</w:t>
      </w:r>
    </w:p>
    <w:p w:rsidRPr="002B0943" w:rsidR="00BC5DAA" w:rsidP="00BC5DAA" w:rsidRDefault="00BC5DAA" w14:paraId="6307377D" w14:textId="77777777">
      <w:pPr>
        <w:tabs>
          <w:tab w:val="right" w:pos="9639"/>
        </w:tabs>
      </w:pPr>
      <w:r w:rsidRPr="002B0943">
        <w:rPr>
          <w:b/>
          <w:color w:val="FF0000"/>
          <w:sz w:val="20"/>
        </w:rPr>
        <w:t xml:space="preserve">ပထမပိုဒ်: </w:t>
      </w:r>
      <w:r w:rsidRPr="002B0943">
        <w:t xml:space="preserve">ဘုရားသခင်ထွက်ပေါ်ပါစေ၊ သူ၏ ရန်သူများ ပြန့်နှံ့ပါစေ၊ / သူ့ကို မုန်းသူများလည်း သူ၏ရှေ့မှ ထွက်ပြေးပါစေ။</w:t>
      </w:r>
    </w:p>
    <w:p w:rsidRPr="002B0943" w:rsidR="00BC5DAA" w:rsidP="00BC5DAA" w:rsidRDefault="00BC5DAA" w14:paraId="26E8AC59" w14:textId="77777777">
      <w:pPr>
        <w:tabs>
          <w:tab w:val="right" w:pos="9639"/>
        </w:tabs>
        <w:rPr>
          <w:b/>
          <w:color w:val="FF0000"/>
          <w:sz w:val="20"/>
        </w:rPr>
      </w:pPr>
      <w:r w:rsidRPr="002B0943">
        <w:rPr>
          <w:b/>
          <w:color w:val="FF0000"/>
          <w:sz w:val="20"/>
        </w:rPr>
        <w:t xml:space="preserve">တိုင်းတိုင်းပြီးနောက် Troparion ကို တစ်ကြိမ် သီဆိုသည်။</w:t>
      </w:r>
    </w:p>
    <w:p w:rsidRPr="002B0943" w:rsidR="00BC5DAA" w:rsidP="00BC5DAA" w:rsidRDefault="00BC5DAA" w14:paraId="4728A86D" w14:textId="77777777">
      <w:pPr>
        <w:tabs>
          <w:tab w:val="right" w:pos="9639"/>
        </w:tabs>
        <w:rPr>
          <w:b/>
        </w:rPr>
      </w:pPr>
      <w:r w:rsidRPr="002B0943">
        <w:rPr>
          <w:b/>
          <w:color w:val="FF0000"/>
          <w:sz w:val="20"/>
        </w:rPr>
        <w:t xml:space="preserve">ထရိုပါရီယံ: </w:t>
      </w:r>
      <w:r w:rsidRPr="002B0943">
        <w:rPr>
          <w:b/>
        </w:rPr>
        <w:t xml:space="preserve">ခရစ်တော်သည် သေခြင်းမှ ထမြောက်တော်မူပြီ:</w:t>
      </w:r>
    </w:p>
    <w:p w:rsidRPr="002B0943" w:rsidR="00BC5DAA" w:rsidP="00BC5DAA" w:rsidRDefault="00BC5DAA" w14:paraId="7DD22C1E" w14:textId="77777777">
      <w:r w:rsidRPr="002B0943">
        <w:rPr>
          <w:b/>
          <w:color w:val="FF0000"/>
          <w:sz w:val="20"/>
        </w:rPr>
        <w:t xml:space="preserve">ဒုတိယပိုဒ်: </w:t>
      </w:r>
      <w:r w:rsidRPr="002B0943">
        <w:t xml:space="preserve">မီးခိုးကဲ့သို့ ပျောက်ကွယ်စေ၊ </w:t>
      </w:r>
      <w:r w:rsidRPr="002B0943">
        <w:t xml:space="preserve">မီးရှေ့၌</w:t>
      </w:r>
      <w:r w:rsidRPr="002B0943">
        <w:t xml:space="preserve"> မီးဆီကဲ့သို့ ပျောက်ကွယ်စေ</w:t>
      </w:r>
      <w:r w:rsidRPr="002B0943">
        <w:t xml:space="preserve">။</w:t>
      </w:r>
    </w:p>
    <w:p w:rsidRPr="002B0943" w:rsidR="00BC5DAA" w:rsidP="00BC5DAA" w:rsidRDefault="00BC5DAA" w14:paraId="02F388E4" w14:textId="77777777">
      <w:pPr>
        <w:tabs>
          <w:tab w:val="right" w:pos="9639"/>
        </w:tabs>
        <w:rPr>
          <w:b/>
        </w:rPr>
      </w:pPr>
      <w:r w:rsidRPr="002B0943">
        <w:rPr>
          <w:b/>
          <w:color w:val="FF0000"/>
          <w:sz w:val="20"/>
        </w:rPr>
        <w:t xml:space="preserve">ထရိုပါရီယံ: </w:t>
      </w:r>
      <w:r w:rsidRPr="002B0943">
        <w:rPr>
          <w:b/>
        </w:rPr>
        <w:t xml:space="preserve">ခရစ်တော်သည် သေခြင်းမှ ထမြောက်ပြီ။</w:t>
      </w:r>
    </w:p>
    <w:p w:rsidRPr="002B0943" w:rsidR="00BC5DAA" w:rsidP="00BC5DAA" w:rsidRDefault="00BC5DAA" w14:paraId="53D74E65" w14:textId="77777777">
      <w:r w:rsidRPr="002B0943">
        <w:rPr>
          <w:b/>
          <w:color w:val="FF0000"/>
          <w:sz w:val="20"/>
        </w:rPr>
        <w:t xml:space="preserve">ပိုဒ် ၃: </w:t>
      </w:r>
      <w:r w:rsidRPr="002B0943">
        <w:t xml:space="preserve">ထို့ကြောင့် ပြစ်သူများသည် ဘုရားသခင်ရှေ့မှ ပျောက်ကွယ်ကြပါစေ၊ / တရားသူများက </w:t>
      </w:r>
      <w:r w:rsidRPr="002B0943">
        <w:t xml:space="preserve">ဝမ်းမြောက်ကြ</w:t>
      </w:r>
      <w:r w:rsidRPr="002B0943">
        <w:t xml:space="preserve">ပါစေ</w:t>
      </w:r>
      <w:r w:rsidRPr="002B0943">
        <w:t xml:space="preserve">။</w:t>
      </w:r>
    </w:p>
    <w:p w:rsidRPr="002B0943" w:rsidR="00BC5DAA" w:rsidP="00BC5DAA" w:rsidRDefault="00BC5DAA" w14:paraId="05E7620C" w14:textId="77777777">
      <w:pPr>
        <w:tabs>
          <w:tab w:val="right" w:pos="9639"/>
        </w:tabs>
        <w:rPr>
          <w:b/>
        </w:rPr>
      </w:pPr>
      <w:r w:rsidRPr="002B0943">
        <w:rPr>
          <w:b/>
          <w:color w:val="FF0000"/>
          <w:sz w:val="20"/>
        </w:rPr>
        <w:t xml:space="preserve">Troparion: </w:t>
      </w:r>
      <w:r w:rsidRPr="002B0943">
        <w:rPr>
          <w:b/>
        </w:rPr>
        <w:t xml:space="preserve">ခရစ်တော်သည် သေခြင်းမှ ထမြောက်ပြီ။</w:t>
      </w:r>
    </w:p>
    <w:p w:rsidRPr="002B0943" w:rsidR="00BC5DAA" w:rsidP="00BC5DAA" w:rsidRDefault="00BC5DAA" w14:paraId="18A91950" w14:textId="77777777">
      <w:r w:rsidRPr="002B0943">
        <w:rPr>
          <w:b/>
          <w:color w:val="FF0000"/>
          <w:sz w:val="20"/>
        </w:rPr>
        <w:t xml:space="preserve">ပုဒ် ၄:</w:t>
      </w:r>
      <w:r w:rsidRPr="002B0943">
        <w:t xml:space="preserve"> ဤနေ့သည် ဘုရားသခင် ဖန်တီးထားသောနေ့ဖြစ်၏၊ ကျွန်ုပ်တို့ ဝမ်းမြောက်၍ ပျော်ရွှင်ကြစို့။</w:t>
      </w:r>
    </w:p>
    <w:p w:rsidRPr="002B0943" w:rsidR="00BC5DAA" w:rsidP="00BC5DAA" w:rsidRDefault="00BC5DAA" w14:paraId="2A3CD952" w14:textId="77777777">
      <w:pPr>
        <w:tabs>
          <w:tab w:val="right" w:pos="9639"/>
        </w:tabs>
        <w:rPr>
          <w:b/>
        </w:rPr>
      </w:pPr>
      <w:r w:rsidRPr="002B0943">
        <w:rPr>
          <w:b/>
          <w:color w:val="FF0000"/>
          <w:sz w:val="20"/>
        </w:rPr>
        <w:t xml:space="preserve">Troparion: </w:t>
      </w:r>
      <w:r w:rsidRPr="002B0943">
        <w:rPr>
          <w:b/>
        </w:rPr>
        <w:t xml:space="preserve">ခရစ်တော်သည် သေခြင်းမှ ထမြောက်တော်မူပြီ။</w:t>
      </w:r>
    </w:p>
    <w:p w:rsidRPr="002B0943" w:rsidR="00BC5DAA" w:rsidP="00BC5DAA" w:rsidRDefault="00BC5DAA" w14:paraId="7B69EEA9" w14:textId="77777777">
      <w:pPr>
        <w:tabs>
          <w:tab w:val="right" w:pos="9639"/>
        </w:tabs>
        <w:rPr>
          <w:b/>
        </w:rPr>
      </w:pPr>
      <w:r w:rsidRPr="002B0943">
        <w:rPr>
          <w:b/>
        </w:rPr>
        <w:t xml:space="preserve">ဂုဏ်ပြုခြင်း:</w:t>
      </w:r>
    </w:p>
    <w:p w:rsidRPr="002B0943" w:rsidR="00BC5DAA" w:rsidP="00BC5DAA" w:rsidRDefault="00BC5DAA" w14:paraId="29F5BB5D" w14:textId="77777777">
      <w:pPr>
        <w:tabs>
          <w:tab w:val="right" w:pos="9639"/>
        </w:tabs>
        <w:rPr>
          <w:b/>
        </w:rPr>
      </w:pPr>
      <w:r w:rsidRPr="002B0943">
        <w:rPr>
          <w:b/>
          <w:color w:val="FF0000"/>
          <w:sz w:val="20"/>
        </w:rPr>
        <w:t xml:space="preserve">Troparion: </w:t>
      </w:r>
      <w:r w:rsidRPr="002B0943">
        <w:rPr>
          <w:b/>
        </w:rPr>
        <w:t xml:space="preserve">ခရစ်တော်သည် သေခြင်းမှ ထမြောက်ပြီ:</w:t>
      </w:r>
    </w:p>
    <w:p w:rsidRPr="002B0943" w:rsidR="00BC5DAA" w:rsidP="00BC5DAA" w:rsidRDefault="00BC5DAA" w14:paraId="53219CE6" w14:textId="77777777">
      <w:pPr>
        <w:tabs>
          <w:tab w:val="right" w:pos="9639"/>
        </w:tabs>
        <w:rPr>
          <w:b/>
        </w:rPr>
      </w:pPr>
      <w:r w:rsidRPr="002B0943">
        <w:rPr>
          <w:b/>
        </w:rPr>
        <w:t xml:space="preserve">ယခုတော့:</w:t>
      </w:r>
    </w:p>
    <w:p w:rsidRPr="002B0943" w:rsidR="00BC5DAA" w:rsidP="00BC5DAA" w:rsidRDefault="00BC5DAA" w14:paraId="4B8D13A6" w14:textId="77777777">
      <w:pPr>
        <w:tabs>
          <w:tab w:val="right" w:pos="9639"/>
        </w:tabs>
        <w:rPr>
          <w:b/>
        </w:rPr>
      </w:pPr>
      <w:r w:rsidRPr="002B0943">
        <w:rPr>
          <w:b/>
          <w:color w:val="FF0000"/>
          <w:sz w:val="20"/>
        </w:rPr>
        <w:t xml:space="preserve">Troparion: </w:t>
      </w:r>
      <w:r w:rsidRPr="002B0943">
        <w:rPr>
          <w:b/>
        </w:rPr>
        <w:t xml:space="preserve">ခရစ်တော်သည် သေခြင်းမှ ထမြောက်ပြီ:</w:t>
      </w:r>
    </w:p>
    <w:p w:rsidRPr="002B0943" w:rsidR="00BC5DAA" w:rsidP="00BC5DAA" w:rsidRDefault="00BC5DAA" w14:paraId="7E3796F3" w14:textId="77777777">
      <w:pPr>
        <w:tabs>
          <w:tab w:val="right" w:pos="9639"/>
        </w:tabs>
      </w:pPr>
      <w:r w:rsidRPr="002B0943">
        <w:rPr>
          <w:b/>
          <w:color w:val="FF0000"/>
          <w:sz w:val="20"/>
        </w:rPr>
        <w:t xml:space="preserve">ထို့နောက် ကျင်းပသူသည် အသံမြင့်စွာဖြင့် သီဆိုသည် – </w:t>
      </w:r>
      <w:r w:rsidRPr="002B0943">
        <w:t xml:space="preserve">ခရစ်တော်သည် သေမှ ထွက်မြောက်ပြီ၊ သူ၏ သေခြင်းဖြင့် သေခြင်းကို ဖျက်ဆီးလိုက်သည်။</w:t>
      </w:r>
    </w:p>
    <w:p w:rsidRPr="002B0943" w:rsidR="00BC5DAA" w:rsidP="00BC5DAA" w:rsidRDefault="00BC5DAA" w14:paraId="35A6EBB4" w14:textId="77777777">
      <w:pPr>
        <w:tabs>
          <w:tab w:val="right" w:pos="9639"/>
        </w:tabs>
      </w:pPr>
      <w:r w:rsidRPr="002B0943">
        <w:rPr>
          <w:b/>
          <w:color w:val="FF0000"/>
          <w:sz w:val="20"/>
        </w:rPr>
        <w:t xml:space="preserve">ဂီတအဖွဲ့: </w:t>
      </w:r>
      <w:r w:rsidRPr="002B0943">
        <w:t xml:space="preserve">သေဘူမိထဲရှိသူများအားလည်း ဘဝကိုပေးခဲ့သည်။</w:t>
      </w:r>
    </w:p>
    <w:p w:rsidRPr="002B0943" w:rsidR="00BC5DAA" w:rsidP="00BC5DAA" w:rsidRDefault="00BC5DAA" w14:paraId="5FAD22F1" w14:textId="77777777">
      <w:pPr>
        <w:tabs>
          <w:tab w:val="right" w:pos="9639"/>
        </w:tabs>
        <w:rPr>
          <w:b/>
        </w:rPr>
      </w:pPr>
      <w:r w:rsidRPr="002B0943">
        <w:rPr>
          <w:b/>
          <w:color w:val="FF0000"/>
          <w:sz w:val="20"/>
        </w:rPr>
        <w:t xml:space="preserve">ထို့နောက် ကြီးမားသော လီတနီကို ဆက်လက်၍ "</w:t>
      </w:r>
      <w:r w:rsidRPr="002B0943">
        <w:t xml:space="preserve">ငြိမ်းချမ်းခြင်းအတွက် ဘုရားသခင်ထံ ဆုတောင်းကြပါစို့"</w:t>
      </w:r>
      <w:r w:rsidRPr="002B0943">
        <w:rPr>
          <w:b/>
          <w:color w:val="FF0000"/>
          <w:sz w:val="20"/>
        </w:rPr>
        <w:t xml:space="preserve"> ဟုဆိုပြီး </w:t>
      </w:r>
      <w:r w:rsidRPr="002B0943">
        <w:rPr>
          <w:b/>
          <w:color w:val="FF0000"/>
          <w:sz w:val="20"/>
        </w:rPr>
        <w:t xml:space="preserve">ဆက်လက်ဆောင်ရွက်သည်။</w:t>
      </w:r>
    </w:p>
    <w:p w:rsidR="00F507C0" w:rsidP="009A01A7" w:rsidRDefault="009A01A7" w14:paraId="10226D7E" w14:textId="77777777">
      <w:pPr>
        <w:rPr>
          <w:b/>
          <w:color w:val="FF0000"/>
          <w:sz w:val="20"/>
        </w:rPr>
      </w:pPr>
      <w:r w:rsidRPr="002B0943">
        <w:rPr>
          <w:b/>
          <w:color w:val="FF0000"/>
          <w:sz w:val="20"/>
        </w:rPr>
        <w:t xml:space="preserve">ကြေညာချက်ပြီးနောက်၊ ပက်ဆာခ်ကန် (</w:t>
      </w:r>
      <w:r w:rsidRPr="002B0943" w:rsidR="00853EC8">
        <w:rPr>
          <w:b/>
          <w:color w:val="FF0000"/>
          <w:sz w:val="20"/>
        </w:rPr>
        <w:t xml:space="preserve">Paschal Canon</w:t>
      </w:r>
      <w:r w:rsidRPr="002B0943">
        <w:rPr>
          <w:b/>
          <w:color w:val="FF0000"/>
          <w:sz w:val="20"/>
        </w:rPr>
        <w:t xml:space="preserve">) ကို </w:t>
      </w:r>
      <w:r w:rsidRPr="002B0943" w:rsidR="00853EC8">
        <w:rPr>
          <w:b/>
          <w:color w:val="FF0000"/>
          <w:sz w:val="20"/>
        </w:rPr>
        <w:t xml:space="preserve">အပိုဒ် ၁၄</w:t>
      </w:r>
      <w:r w:rsidRPr="002B0943">
        <w:rPr>
          <w:b/>
          <w:color w:val="FF0000"/>
          <w:sz w:val="20"/>
        </w:rPr>
        <w:t xml:space="preserve"> ချက်ဖြင့် သ</w:t>
      </w:r>
      <w:r w:rsidRPr="002B0943">
        <w:rPr>
          <w:b/>
          <w:color w:val="FF0000"/>
          <w:sz w:val="20"/>
        </w:rPr>
        <w:t xml:space="preserve">ီဆို</w:t>
      </w:r>
      <w:r w:rsidRPr="002B0943">
        <w:rPr>
          <w:b/>
          <w:color w:val="FF0000"/>
          <w:sz w:val="20"/>
        </w:rPr>
        <w:t xml:space="preserve">ပြီး၊ အီရမို့စ် (irmos) "</w:t>
      </w:r>
      <w:r w:rsidRPr="002B0943">
        <w:t xml:space="preserve">ပြန်လည်ထူထောင်ခြင်းနေ့" </w:t>
      </w:r>
      <w:r w:rsidRPr="002B0943">
        <w:rPr>
          <w:b/>
          <w:color w:val="FF0000"/>
          <w:sz w:val="20"/>
        </w:rPr>
        <w:t xml:space="preserve">ကို နှစ်ကြိမ်၊ ထရိုပါရီယာ (troparia) များကို အပိုဒ် ၁၀ ချက်ဖြင့် သီဆိုသည်။ ထပ်ဆိုချက်အဖြစ် "</w:t>
      </w:r>
      <w:r w:rsidRPr="002B0943">
        <w:t xml:space="preserve">ခရစ်တော်သည် သေခြင်းမှ ထူထောင်တော်မူပြီ" </w:t>
      </w:r>
      <w:r w:rsidRPr="002B0943" w:rsidR="0092074B">
        <w:rPr>
          <w:b/>
          <w:color w:val="FF0000"/>
          <w:sz w:val="20"/>
        </w:rPr>
        <w:t xml:space="preserve">ကို ထည့်သ</w:t>
      </w:r>
      <w:r w:rsidRPr="002B0943">
        <w:rPr>
          <w:b/>
          <w:color w:val="FF0000"/>
          <w:sz w:val="20"/>
        </w:rPr>
        <w:t xml:space="preserve">ွင်းသီဆို</w:t>
      </w:r>
      <w:r w:rsidRPr="002B0943">
        <w:t xml:space="preserve">သည်။ </w:t>
      </w:r>
      <w:r w:rsidRPr="002B0943" w:rsidR="0092074B">
        <w:rPr>
          <w:b/>
          <w:color w:val="FF0000"/>
          <w:sz w:val="20"/>
        </w:rPr>
        <w:t xml:space="preserve">"</w:t>
      </w:r>
      <w:r w:rsidRPr="002B0943">
        <w:rPr>
          <w:b/>
          <w:color w:val="FF0000"/>
          <w:sz w:val="20"/>
        </w:rPr>
        <w:t xml:space="preserve">ဂုဏ်ပြုခြင်း</w:t>
      </w:r>
      <w:r w:rsidRPr="002B0943" w:rsidR="0092074B">
        <w:rPr>
          <w:b/>
          <w:color w:val="FF0000"/>
          <w:sz w:val="20"/>
        </w:rPr>
        <w:t xml:space="preserve">" (</w:t>
      </w:r>
      <w:r w:rsidRPr="002B0943">
        <w:rPr>
          <w:b/>
          <w:color w:val="FF0000"/>
          <w:sz w:val="20"/>
        </w:rPr>
        <w:t xml:space="preserve">Glory</w:t>
      </w:r>
      <w:r w:rsidRPr="002B0943" w:rsidR="0092074B">
        <w:rPr>
          <w:b/>
          <w:color w:val="FF0000"/>
          <w:sz w:val="20"/>
        </w:rPr>
        <w:t xml:space="preserve">) </w:t>
      </w:r>
      <w:r w:rsidRPr="002B0943" w:rsidR="0092074B">
        <w:rPr>
          <w:b/>
          <w:color w:val="FF0000"/>
          <w:sz w:val="20"/>
        </w:rPr>
        <w:t xml:space="preserve">နှင့် </w:t>
      </w:r>
      <w:r w:rsidRPr="002B0943" w:rsidR="0092074B">
        <w:rPr>
          <w:b/>
          <w:color w:val="FF0000"/>
          <w:sz w:val="20"/>
        </w:rPr>
        <w:t xml:space="preserve">"</w:t>
      </w:r>
      <w:r w:rsidRPr="002B0943">
        <w:rPr>
          <w:b/>
          <w:color w:val="FF0000"/>
          <w:sz w:val="20"/>
        </w:rPr>
        <w:t xml:space="preserve">ယခု</w:t>
      </w:r>
      <w:r w:rsidRPr="002B0943" w:rsidR="0092074B">
        <w:rPr>
          <w:b/>
          <w:color w:val="FF0000"/>
          <w:sz w:val="20"/>
        </w:rPr>
        <w:t xml:space="preserve">"</w:t>
      </w:r>
      <w:r w:rsidRPr="002B0943">
        <w:rPr>
          <w:b/>
          <w:color w:val="FF0000"/>
          <w:sz w:val="20"/>
        </w:rPr>
        <w:t xml:space="preserve"> (</w:t>
      </w:r>
      <w:r w:rsidRPr="002B0943" w:rsidR="0092074B">
        <w:rPr>
          <w:b/>
          <w:color w:val="FF0000"/>
          <w:sz w:val="20"/>
        </w:rPr>
        <w:t xml:space="preserve">And </w:t>
      </w:r>
      <w:r w:rsidRPr="002B0943">
        <w:rPr>
          <w:b/>
          <w:color w:val="FF0000"/>
          <w:sz w:val="20"/>
        </w:rPr>
        <w:t xml:space="preserve">now</w:t>
      </w:r>
      <w:r w:rsidRPr="002B0943" w:rsidR="0092074B">
        <w:rPr>
          <w:b/>
          <w:color w:val="FF0000"/>
          <w:sz w:val="20"/>
        </w:rPr>
        <w:t xml:space="preserve">) </w:t>
      </w:r>
      <w:r w:rsidRPr="002B0943" w:rsidR="0092074B">
        <w:rPr>
          <w:b/>
          <w:color w:val="FF0000"/>
          <w:sz w:val="20"/>
        </w:rPr>
        <w:t xml:space="preserve">တွင် </w:t>
      </w:r>
      <w:r w:rsidRPr="002B0943">
        <w:rPr>
          <w:b/>
          <w:color w:val="FF0000"/>
          <w:sz w:val="20"/>
        </w:rPr>
        <w:t xml:space="preserve">ဂုဏ်တော်မြတ် (Theotokia) များကို ထည့်သွင်းသီဆို</w:t>
      </w:r>
      <w:r w:rsidRPr="002B0943" w:rsidR="00853EC8">
        <w:rPr>
          <w:b/>
          <w:color w:val="FF0000"/>
          <w:sz w:val="20"/>
        </w:rPr>
        <w:t xml:space="preserve">သည်။ </w:t>
      </w:r>
      <w:r w:rsidRPr="002B0943" w:rsidR="00853EC8">
        <w:rPr>
          <w:b/>
          <w:color w:val="FF0000"/>
          <w:sz w:val="20"/>
        </w:rPr>
        <w:t xml:space="preserve">ဂုဏ်တော်မြတ်များကို ဂုဏ်ပြုသီချင်းရေးဆရာ </w:t>
      </w:r>
      <w:r w:rsidRPr="002B0943">
        <w:rPr>
          <w:b/>
          <w:color w:val="FF0000"/>
          <w:sz w:val="20"/>
        </w:rPr>
        <w:t xml:space="preserve">Theophanes နှင့် Joseph </w:t>
      </w:r>
      <w:r w:rsidRPr="002B0943" w:rsidR="00853EC8">
        <w:rPr>
          <w:b/>
          <w:color w:val="FF0000"/>
          <w:sz w:val="20"/>
        </w:rPr>
        <w:t xml:space="preserve">တို့ရေးသားထား</w:t>
      </w:r>
      <w:r w:rsidRPr="002B0943">
        <w:rPr>
          <w:b/>
          <w:color w:val="FF0000"/>
          <w:sz w:val="20"/>
        </w:rPr>
        <w:t xml:space="preserve">သည်။ ကာတာဗာစီယာ – </w:t>
      </w:r>
      <w:r w:rsidRPr="002B0943">
        <w:t xml:space="preserve">'ပြန်လည်ထူထောင်ခြင်းနေ့'။ </w:t>
      </w:r>
      <w:r w:rsidRPr="002B0943">
        <w:rPr>
          <w:b/>
          <w:color w:val="FF0000"/>
          <w:sz w:val="20"/>
        </w:rPr>
        <w:t xml:space="preserve">ထို့နောက် </w:t>
      </w:r>
      <w:r w:rsidRPr="002B0943">
        <w:t xml:space="preserve">'ခရစ်တော်သည် ထူထောင်ပြီ' ကို </w:t>
      </w:r>
      <w:r w:rsidRPr="002B0943">
        <w:rPr>
          <w:b/>
          <w:color w:val="FF0000"/>
          <w:sz w:val="20"/>
        </w:rPr>
        <w:t xml:space="preserve">သုံးကြိမ်ဆိုသည်။</w:t>
      </w:r>
      <w:r w:rsidRPr="002B0943">
        <w:rPr>
          <w:b/>
          <w:color w:val="FF0000"/>
          <w:sz w:val="20"/>
        </w:rPr>
        <w:t xml:space="preserve"> ဤနည်းဖြင့် </w:t>
      </w:r>
      <w:r w:rsidRPr="002B0943">
        <w:rPr>
          <w:b/>
          <w:color w:val="FF0000"/>
          <w:sz w:val="20"/>
        </w:rPr>
        <w:t xml:space="preserve">တစ်ပတ်လုံး</w:t>
      </w:r>
      <w:r w:rsidRPr="002B0943" w:rsidR="00853EC8">
        <w:rPr>
          <w:b/>
          <w:color w:val="FF0000"/>
          <w:sz w:val="20"/>
        </w:rPr>
        <w:t xml:space="preserve"> ကျင်းပကြ</w:t>
      </w:r>
      <w:r w:rsidRPr="002B0943" w:rsidR="00853EC8">
        <w:rPr>
          <w:b/>
          <w:color w:val="FF0000"/>
          <w:sz w:val="20"/>
        </w:rPr>
        <w:t xml:space="preserve">သည်။</w:t>
      </w:r>
    </w:p>
    <w:p w:rsidRPr="002B0943" w:rsidR="00F507C0" w:rsidP="00F507C0" w:rsidRDefault="00F507C0" w14:paraId="13CF2A81" w14:textId="77777777">
      <w:pPr>
        <w:pStyle w:val="Heading3"/>
      </w:pPr>
      <w:r w:rsidRPr="002B0943">
        <w:t xml:space="preserve">က</w:t>
      </w:r>
      <w:r>
        <w:t xml:space="preserve">န</w:t>
      </w:r>
      <w:r w:rsidRPr="002B0943">
        <w:t xml:space="preserve">ွန်</w:t>
      </w:r>
      <w:r>
        <w:br/>
      </w:r>
      <w:r w:rsidRPr="002B0943">
        <w:t xml:space="preserve">ဒမက်စကတ်မြို့ရှိ စိန့်ဂျွန်ရေးသားသော တေးသီချင်း၊ အသံအဆင့် ၁။</w:t>
      </w:r>
      <w:r>
        <w:br/>
      </w:r>
      <w:r w:rsidRPr="002B0943">
        <w:t xml:space="preserve">သီချင်း ၁</w:t>
      </w:r>
    </w:p>
    <w:p w:rsidRPr="002B0943" w:rsidR="00F507C0" w:rsidP="00F507C0" w:rsidRDefault="00F507C0" w14:paraId="0D9E6564" w14:textId="77777777">
      <w:pPr>
        <w:tabs>
          <w:tab w:val="right" w:pos="9639"/>
        </w:tabs>
      </w:pPr>
      <w:r w:rsidRPr="002B0943">
        <w:rPr>
          <w:b/>
          <w:color w:val="FF0000"/>
          <w:sz w:val="20"/>
        </w:rPr>
        <w:t xml:space="preserve">Irmos: </w:t>
      </w:r>
      <w:r w:rsidRPr="002B0943">
        <w:t xml:space="preserve">ရှင်ပြန်ထွန်းကားခြင်းနေ့ပါပဲ! လူတို့ရေ၊ ဝမ်းမြောက်ကြစို့!   ဧစတာ! ဘုရားသခင်၏ဧစတာ!   သေခြင်းမှအသက်သို့၊ မြေကြီးမှကောင်းကင်သို့   ခရစ်တော်ဘုရားသခင်သည် ကျွန်ုပ်တို့အား ဦးဆောင်ခဲ့သည်၊ </w:t>
      </w:r>
      <w:r w:rsidRPr="002B0943">
        <w:t xml:space="preserve">  ကျွန်ုပ်တို့ အနိုင်</w:t>
      </w:r>
      <w:r w:rsidRPr="002B0943">
        <w:rPr>
          <w:i/>
          <w:iCs/>
        </w:rPr>
        <w:t xml:space="preserve">သီချင်း</w:t>
      </w:r>
      <w:r w:rsidRPr="002B0943">
        <w:t xml:space="preserve">ဆိုကြစို့။</w:t>
      </w:r>
    </w:p>
    <w:p w:rsidRPr="002B0943" w:rsidR="00F507C0" w:rsidP="00F507C0" w:rsidRDefault="00F507C0" w14:paraId="10A46E98" w14:textId="77777777">
      <w:pPr>
        <w:tabs>
          <w:tab w:val="right" w:pos="9639"/>
        </w:tabs>
        <w:rPr>
          <w:b/>
        </w:rPr>
      </w:pPr>
      <w:r w:rsidRPr="002B0943">
        <w:rPr>
          <w:b/>
          <w:color w:val="FF0000"/>
          <w:sz w:val="20"/>
        </w:rPr>
        <w:t xml:space="preserve">ပြန်ဆိုချက်: </w:t>
      </w:r>
      <w:r w:rsidRPr="002B0943">
        <w:rPr>
          <w:b/>
        </w:rPr>
        <w:t xml:space="preserve">ခရစ်တော်သည် သေခြင်းမှ အသက်ရှင်လာပြီ။</w:t>
      </w:r>
    </w:p>
    <w:p w:rsidRPr="002B0943" w:rsidR="00F507C0" w:rsidP="00F507C0" w:rsidRDefault="00F507C0" w14:paraId="0F3378B7" w14:textId="77777777">
      <w:pPr>
        <w:tabs>
          <w:tab w:val="right" w:pos="9639"/>
        </w:tabs>
      </w:pPr>
      <w:r w:rsidRPr="002B0943">
        <w:t xml:space="preserve">ကျွန်ုပ်တို့၏ အာရုံများကို သန့်စင်၍ ကြည့်ကြပါစို့၊   ထွက်မြောက်ခြင်း၏ မဝင်ရောက်နိုင်သော အလင်းထဲ၌   ခရစ်တော် တောက်ပနေသည်ကို မြင်ကြပါစို့၊   ကျွန်ုပ်တို့ </w:t>
      </w:r>
      <w:r w:rsidRPr="002B0943">
        <w:t xml:space="preserve">အနိုင်သီချင်း</w:t>
      </w:r>
      <w:r w:rsidRPr="002B0943">
        <w:t xml:space="preserve"> သီဆိုစဉ်   'ဝမ်းမြောက်ပါ' ဟု ပြောဆိုသည်ကို သေချာကြားကြပါစို့</w:t>
      </w:r>
      <w:r w:rsidRPr="002B0943">
        <w:t xml:space="preserve">။</w:t>
      </w:r>
    </w:p>
    <w:p w:rsidRPr="002B0943" w:rsidR="00F507C0" w:rsidP="00F507C0" w:rsidRDefault="00F507C0" w14:paraId="44AAC080"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F507C0" w:rsidP="00F507C0" w:rsidRDefault="00F507C0" w14:paraId="65A7B4EE" w14:textId="77777777">
      <w:pPr>
        <w:tabs>
          <w:tab w:val="right" w:pos="9639"/>
        </w:tabs>
      </w:pPr>
      <w:r w:rsidRPr="002B0943">
        <w:t xml:space="preserve">ကောင်းကင်များ သင့်တော်စွာ ဝမ်းမြောက်ပါစေ၊   မြေကြီးလည်း ပျော်ရွှင်ပါစေ၊   ကမ္ဘာလုံးလုံးလည်း ပွဲတော်ကျင်းပပါစေ၊ </w:t>
      </w:r>
      <w:r w:rsidRPr="002B0943">
        <w:t xml:space="preserve">  မြင်သာသောနှင့် </w:t>
      </w:r>
      <w:r w:rsidRPr="002B0943">
        <w:t xml:space="preserve">မမြင်သာသော အရာအားလုံးလည်း ပါဝင်ပါစေ၊   ခရစ်တော်သည် ထမြောက်ပြီ၊ </w:t>
      </w:r>
      <w:r w:rsidRPr="002B0943">
        <w:t xml:space="preserve">အဆုံးမဲ့သော ဝမ်းမြောက်ခြင်းဖြစ်သည်။</w:t>
      </w:r>
    </w:p>
    <w:p w:rsidR="003247B3" w:rsidP="003247B3" w:rsidRDefault="00F507C0" w14:paraId="6DD504C5" w14:textId="77777777">
      <w:pPr>
        <w:pStyle w:val="Heading4"/>
      </w:pPr>
      <w:r w:rsidRPr="002B0943">
        <w:t xml:space="preserve">သခင်မိခင်၏ သီချင်းများ၊</w:t>
      </w:r>
      <w:r w:rsidR="003247B3">
        <w:br/>
      </w:r>
      <w:r w:rsidRPr="002B0943">
        <w:t xml:space="preserve">ဂုဏ်ပြုတော်မူသော သီအိုဖိန်းနှင့် ဂျိုးဇက် တို့ရေးသား</w:t>
      </w:r>
    </w:p>
    <w:p w:rsidRPr="002B0943" w:rsidR="00F507C0" w:rsidP="00F507C0" w:rsidRDefault="00A8320A" w14:paraId="2024F281" w14:textId="77777777">
      <w:pPr>
        <w:tabs>
          <w:tab w:val="right" w:pos="9639"/>
        </w:tabs>
      </w:pPr>
      <w:r w:rsidRPr="002B0943">
        <w:rPr>
          <w:b/>
          <w:bCs/>
        </w:rPr>
        <w:t xml:space="preserve">ဂုဏ်ပြု: </w:t>
      </w:r>
      <w:r w:rsidRPr="002B0943" w:rsidR="00F507C0">
        <w:t xml:space="preserve">သင်သည် သေခြင်း၏ ချုပ်ချယ်မှုများကို ချိုးဖျက်ကာ၊ သားဝမ်းထဲ၌ အမြဲတမ်းအသက်ဖြစ်သော ခရစ်တော်ကို ကိုယ်ဝန်ဆောင်ခဲ့သည်၊ ဤနေ့တွင် သင်သည် သင်၏ သင်္ဘောမှ ထွက်ပေါ်ကာ ကမ္ဘာကို </w:t>
      </w:r>
      <w:r w:rsidRPr="002B0943" w:rsidR="00F507C0">
        <w:t xml:space="preserve">တောက်ပစေခဲ့သည်</w:t>
      </w:r>
      <w:r w:rsidRPr="002B0943" w:rsidR="00F507C0">
        <w:t xml:space="preserve">၊ အမြဲမယားမဖြစ်သူ၊ ဩဘာတရားပြည့်စုံသူ</w:t>
      </w:r>
      <w:r w:rsidRPr="002B0943" w:rsidR="00F507C0">
        <w:t xml:space="preserve">။</w:t>
      </w:r>
    </w:p>
    <w:p w:rsidRPr="002B0943" w:rsidR="00F507C0" w:rsidP="00F507C0" w:rsidRDefault="00A8320A" w14:paraId="4477F8EF" w14:textId="77777777">
      <w:pPr>
        <w:tabs>
          <w:tab w:val="right" w:pos="9639"/>
        </w:tabs>
      </w:pPr>
      <w:r>
        <w:rPr>
          <w:b/>
          <w:bCs/>
        </w:rPr>
        <w:t xml:space="preserve">ယခုတော့</w:t>
      </w:r>
      <w:r w:rsidRPr="002B0943">
        <w:rPr>
          <w:b/>
          <w:bCs/>
        </w:rPr>
        <w:t xml:space="preserve">: </w:t>
      </w:r>
      <w:r w:rsidRPr="002B0943" w:rsidR="00F507C0">
        <w:t xml:space="preserve">သင်၏သားတော်နှင့် ဘုရားသခင်တော် ပြန်လည်ထမြောက်ကြောင်း မြင်မြင်လျက်၊ အို </w:t>
      </w:r>
      <w:r w:rsidRPr="002B0943" w:rsidR="00F507C0">
        <w:t xml:space="preserve">ဘုရားသခင်က ကောင်းကျိုးပေးသော သန့်ရှင်းသူမ၊</w:t>
      </w:r>
      <w:r w:rsidRPr="002B0943" w:rsidR="00F507C0">
        <w:t xml:space="preserve"> သံတမန်တော်များနှင့်အတူ ဝမ်းမြောက်ပါစေ</w:t>
      </w:r>
      <w:r w:rsidRPr="002B0943" w:rsidR="00F507C0">
        <w:t xml:space="preserve">။ / ပထမဦးဆုံး </w:t>
      </w:r>
      <w:r w:rsidRPr="002B0943" w:rsidR="00F507C0">
        <w:t xml:space="preserve">သင်၊ အို </w:t>
      </w:r>
      <w:r w:rsidRPr="002B0943" w:rsidR="00F507C0">
        <w:t xml:space="preserve">အမြဲမယားမဖြစ်သော ဘုရားသခင်၏မိခင်၊</w:t>
      </w:r>
      <w:r w:rsidRPr="002B0943" w:rsidR="00F507C0">
        <w:t xml:space="preserve"> 'ဝမ်းမြောက်ပါစေ' ဟု ဆိုသော </w:t>
      </w:r>
      <w:r w:rsidRPr="002B0943" w:rsidR="00F507C0">
        <w:rPr>
          <w:i/>
        </w:rPr>
        <w:t xml:space="preserve">စကားကို </w:t>
      </w:r>
      <w:r w:rsidRPr="002B0943" w:rsidR="00F507C0">
        <w:t xml:space="preserve">လူတိုင်းအတွက် ဝမ်းမြောက်ခြင်း၏ အကြောင်းအဖြစ် လက်ခံခဲ့</w:t>
      </w:r>
      <w:r w:rsidRPr="002B0943" w:rsidR="00F507C0">
        <w:t xml:space="preserve">သည်။</w:t>
      </w:r>
    </w:p>
    <w:p w:rsidRPr="002B0943" w:rsidR="008C7F0B" w:rsidP="008C7F0B" w:rsidRDefault="00F507C0" w14:paraId="4995B9E5" w14:textId="77777777">
      <w:pPr>
        <w:tabs>
          <w:tab w:val="right" w:pos="9639"/>
        </w:tabs>
      </w:pPr>
      <w:r w:rsidRPr="002B0943">
        <w:rPr>
          <w:b/>
          <w:color w:val="FF0000"/>
          <w:sz w:val="20"/>
        </w:rPr>
        <w:t xml:space="preserve">ကတာဗာစီယာ: </w:t>
      </w:r>
      <w:r w:rsidRPr="002B0943">
        <w:t xml:space="preserve">ထွက်မြောက်ခြင်းနေ့: </w:t>
      </w:r>
      <w:r w:rsidRPr="002B0943">
        <w:rPr>
          <w:b/>
          <w:color w:val="FF0000"/>
          <w:sz w:val="20"/>
        </w:rPr>
        <w:t xml:space="preserve">နှင့် ထရိုပါရီယွန်: </w:t>
      </w:r>
      <w:r w:rsidRPr="008C7F0B">
        <w:t xml:space="preserve">ခရစ်တော်သည် </w:t>
      </w:r>
      <w:r w:rsidRPr="008C7F0B">
        <w:t xml:space="preserve">သေ</w:t>
      </w:r>
      <w:r w:rsidRPr="008C7F0B">
        <w:t xml:space="preserve">မှ ထွက်မြောက်ပြီ</w:t>
      </w:r>
      <w:r w:rsidRPr="008C7F0B">
        <w:t xml:space="preserve">: </w:t>
      </w:r>
      <w:r w:rsidRPr="002B0943">
        <w:rPr>
          <w:b/>
          <w:color w:val="FF0000"/>
          <w:sz w:val="20"/>
        </w:rPr>
        <w:t xml:space="preserve">(၃)။</w:t>
      </w:r>
    </w:p>
    <w:p w:rsidRPr="002B0943" w:rsidR="00F507C0" w:rsidP="00F507C0" w:rsidRDefault="00F507C0" w14:paraId="10097490" w14:textId="77777777">
      <w:pPr>
        <w:pStyle w:val="Heading3"/>
        <w:keepLines w:val="0"/>
        <w:tabs>
          <w:tab w:val="clear" w:pos="6095"/>
          <w:tab w:val="right" w:pos="9639"/>
        </w:tabs>
      </w:pPr>
      <w:r w:rsidRPr="002B0943">
        <w:t xml:space="preserve">သီချင်း ၃</w:t>
      </w:r>
    </w:p>
    <w:p w:rsidRPr="002B0943" w:rsidR="00F507C0" w:rsidP="00F507C0" w:rsidRDefault="00F507C0" w14:paraId="55C98124" w14:textId="77777777">
      <w:pPr>
        <w:tabs>
          <w:tab w:val="right" w:pos="9639"/>
        </w:tabs>
      </w:pPr>
      <w:r w:rsidRPr="002B0943">
        <w:rPr>
          <w:b/>
          <w:color w:val="FF0000"/>
          <w:sz w:val="20"/>
        </w:rPr>
        <w:t xml:space="preserve">Irmos: </w:t>
      </w:r>
      <w:r w:rsidRPr="002B0943">
        <w:t xml:space="preserve">လာကြ၊ ကျွန်ုပ်တို့ အသစ်သော အဖျော်ကို သောက်ကြစို့၊   မသီးမစိုက်သော ကျောက်မှ အံ့ဩဖွယ် </w:t>
      </w:r>
      <w:r w:rsidRPr="002B0943">
        <w:t xml:space="preserve">ထွက်ပေါ်လာခြင်း</w:t>
      </w:r>
      <w:r w:rsidRPr="002B0943">
        <w:t xml:space="preserve">မ</w:t>
      </w:r>
      <w:r w:rsidRPr="002B0943">
        <w:t xml:space="preserve">ဟုတ်ဘဲ၊   မသေခြင်း၏ ရေမြောင်းတစ်ခုအဖြစ်၊   ခရစ်တော်၏ သင်္ဘောမှ ထွက်ပေါ်လာသော၊ </w:t>
      </w:r>
      <w:r w:rsidRPr="002B0943">
        <w:t xml:space="preserve">  ကျွန်ုပ်တို့အား တည်မြဲစေသော။</w:t>
      </w:r>
    </w:p>
    <w:p w:rsidRPr="002B0943" w:rsidR="008C7F0B" w:rsidP="008C7F0B" w:rsidRDefault="008C7F0B" w14:paraId="2E6C3133" w14:textId="77777777">
      <w:pPr>
        <w:tabs>
          <w:tab w:val="right" w:pos="9639"/>
        </w:tabs>
        <w:rPr>
          <w:b/>
        </w:rPr>
      </w:pPr>
      <w:r w:rsidRPr="002B0943">
        <w:rPr>
          <w:b/>
          <w:color w:val="FF0000"/>
          <w:sz w:val="20"/>
        </w:rPr>
        <w:t xml:space="preserve">ပြန်ဆိုချက်: </w:t>
      </w:r>
      <w:r w:rsidRPr="002B0943">
        <w:rPr>
          <w:b/>
        </w:rPr>
        <w:t xml:space="preserve">ခရစ်တော်သည် သေခြင်းမှ ထွက်မြောက်တော်မူပြီ။</w:t>
      </w:r>
    </w:p>
    <w:p w:rsidRPr="002B0943" w:rsidR="00F507C0" w:rsidP="00F507C0" w:rsidRDefault="00F507C0" w14:paraId="07A83351" w14:textId="77777777">
      <w:pPr>
        <w:tabs>
          <w:tab w:val="right" w:pos="9639"/>
        </w:tabs>
      </w:pPr>
      <w:r w:rsidRPr="002B0943">
        <w:t xml:space="preserve">ယခုအားလုံး အလင်းဖြင့် ပြည့်ဝပြီ၊ ကောင်းကင်၊ မြေကြီးနှင့် အောက်လောကလည်း။ ဖန်တီးခံသတ္တဝါအားလုံးသည် ခရစ်တော်၏ ထမြောက်ခြင်းကို ဂုဏ်ပြုကြပါစေ၊ ၎င်းပေါ်တွင် </w:t>
      </w:r>
      <w:r w:rsidRPr="002B0943">
        <w:t xml:space="preserve">ကျွန်ုပ်တို့ တည်ထောင်ထားပါသည်။</w:t>
      </w:r>
    </w:p>
    <w:p w:rsidRPr="002B0943" w:rsidR="008C7F0B" w:rsidP="008C7F0B" w:rsidRDefault="008C7F0B" w14:paraId="5AC57055"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F507C0" w:rsidP="00F507C0" w:rsidRDefault="00F507C0" w14:paraId="637358C6" w14:textId="77777777">
      <w:pPr>
        <w:tabs>
          <w:tab w:val="right" w:pos="9639"/>
        </w:tabs>
      </w:pPr>
      <w:r w:rsidRPr="002B0943">
        <w:t xml:space="preserve">မနေ့က ကျွန်ုပ်သည် ခရစ်တော်၊ သင်နှင့်အတူ သင်္ဂြိုဟ်ထဲတွင် သေစေခံခဲ့ပါသည်၊   – သင်ထွက်မြောက်လာသကဲ့သို့ ယနေ့ </w:t>
      </w:r>
      <w:r w:rsidRPr="002B0943">
        <w:t xml:space="preserve">ကျွန်ုပ်လည်း</w:t>
      </w:r>
      <w:r w:rsidRPr="002B0943">
        <w:t xml:space="preserve"> ထွက်မြောက်ပါသည်၊ </w:t>
      </w:r>
      <w:r w:rsidRPr="002B0943">
        <w:t xml:space="preserve">  မနေ့က ကျွန်ုပ်သည် သင်နှင့်အတူ ခရစ်တော်၊ သင်နှင့်အတူ ခေါင်းတိုင်ပေါ်တွင် သေစေခံခဲ့ပါသည်၊   ကယ်တင်သူ၊ </w:t>
      </w:r>
      <w:r w:rsidRPr="002B0943">
        <w:t xml:space="preserve">သင်၏</w:t>
      </w:r>
      <w:r w:rsidRPr="002B0943">
        <w:t xml:space="preserve"> နိုင်ငံတော်၌ ကျွန်ုပ်အား သင်နှင့်အတူ ဂုဏ်ပြုပါစေ</w:t>
      </w:r>
      <w:r w:rsidRPr="002B0943">
        <w:t xml:space="preserve">။</w:t>
      </w:r>
    </w:p>
    <w:p w:rsidRPr="002B0943" w:rsidR="00F507C0" w:rsidP="00F507C0" w:rsidRDefault="008C7F0B" w14:paraId="5B219359" w14:textId="77777777">
      <w:pPr>
        <w:tabs>
          <w:tab w:val="right" w:pos="9639"/>
        </w:tabs>
      </w:pPr>
      <w:r w:rsidRPr="002B0943">
        <w:rPr>
          <w:b/>
          <w:bCs/>
        </w:rPr>
        <w:t xml:space="preserve">ဂုဏ်ပြုခြင်း: </w:t>
      </w:r>
      <w:r w:rsidRPr="002B0943" w:rsidR="00F507C0">
        <w:t xml:space="preserve">သန့်ရှင်းသောဘဝသို့ ငါသည် ယနေ့ ဝင်ရောက်သည်၊ </w:t>
      </w:r>
      <w:r w:rsidRPr="002B0943" w:rsidR="00F507C0">
        <w:t xml:space="preserve">သန့်ရှင်းသူမ၊ သင့်ဝမ်းတွင်းမှ မွေးဖွားသောသူ၏</w:t>
      </w:r>
      <w:r w:rsidRPr="002B0943" w:rsidR="00F507C0">
        <w:t xml:space="preserve"> ကောင်းမြတ်ခြင်းအားဖြင့်၊ </w:t>
      </w:r>
      <w:r w:rsidRPr="002B0943" w:rsidR="00F507C0">
        <w:t xml:space="preserve">သူသည် မိမိအလင်းဖြင့် </w:t>
      </w:r>
      <w:r w:rsidRPr="002B0943" w:rsidR="00F507C0">
        <w:rPr>
          <w:i/>
        </w:rPr>
        <w:t xml:space="preserve">ကမ္ဘာ၏</w:t>
      </w:r>
      <w:r w:rsidRPr="002B0943" w:rsidR="00F507C0">
        <w:t xml:space="preserve"> </w:t>
      </w:r>
      <w:r w:rsidRPr="002B0943" w:rsidR="00F507C0">
        <w:t xml:space="preserve">အဆုံးအစွန်အားလုံးကို တောက်ပစေခဲ့သည်။</w:t>
      </w:r>
    </w:p>
    <w:p w:rsidRPr="002B0943" w:rsidR="00F507C0" w:rsidP="00F507C0" w:rsidRDefault="008C7F0B" w14:paraId="321E9AFE" w14:textId="77777777">
      <w:pPr>
        <w:tabs>
          <w:tab w:val="right" w:pos="9639"/>
        </w:tabs>
      </w:pPr>
      <w:r>
        <w:rPr>
          <w:b/>
          <w:bCs/>
        </w:rPr>
        <w:t xml:space="preserve">ယခု</w:t>
      </w:r>
      <w:r w:rsidRPr="002B0943">
        <w:rPr>
          <w:b/>
          <w:bCs/>
        </w:rPr>
        <w:t xml:space="preserve">တော့၊ </w:t>
      </w:r>
      <w:r w:rsidRPr="002B0943" w:rsidR="00F507C0">
        <w:t xml:space="preserve">သန့်ရှင်းသူမ၊ သင်သည် ကိုယ်ဝန်ဆောင်ခဲ့သော၊ အသားဖြင့်ရှိသော ဘုရားသခင်သည် </w:t>
      </w:r>
      <w:r w:rsidRPr="002B0943" w:rsidR="00F507C0">
        <w:t xml:space="preserve">သေမှထွက်လာကြောင်း</w:t>
      </w:r>
      <w:r w:rsidRPr="002B0943" w:rsidR="00F507C0">
        <w:t xml:space="preserve"> မြင်မြင်လျှင် </w:t>
      </w:r>
      <w:r w:rsidRPr="002B0943" w:rsidR="00F507C0">
        <w:t xml:space="preserve">ဝမ်းမြောက်ပါ၊ သန့်ရှင်းသူမအဖြစ်လည်း ထိုဘုရားကို </w:t>
      </w:r>
      <w:r w:rsidRPr="002B0943" w:rsidR="00F507C0">
        <w:t xml:space="preserve">ဂုဏ်ပြုပါစေ။</w:t>
      </w:r>
    </w:p>
    <w:p w:rsidRPr="002B0943" w:rsidR="00F507C0" w:rsidP="00F507C0" w:rsidRDefault="00F507C0" w14:paraId="5B2CDE0F" w14:textId="77777777">
      <w:pPr>
        <w:tabs>
          <w:tab w:val="right" w:pos="9639"/>
        </w:tabs>
      </w:pPr>
      <w:r w:rsidRPr="002B0943">
        <w:rPr>
          <w:b/>
          <w:color w:val="FF0000"/>
          <w:sz w:val="20"/>
        </w:rPr>
        <w:t xml:space="preserve">ကတာဗာစီယာ: </w:t>
      </w:r>
      <w:r w:rsidRPr="002B0943">
        <w:t xml:space="preserve">လာကြ၊ ကျွန်ုပ်တို့ အသစ်သော အဖျော်ကို သောက်ကြစို့။ </w:t>
      </w:r>
      <w:r w:rsidRPr="002B0943" w:rsidR="008C7F0B">
        <w:rPr>
          <w:b/>
          <w:color w:val="FF0000"/>
          <w:sz w:val="20"/>
        </w:rPr>
        <w:t xml:space="preserve">ထရွိုပါရီယွန်: </w:t>
      </w:r>
      <w:r w:rsidRPr="008C7F0B" w:rsidR="008C7F0B">
        <w:t xml:space="preserve">ခရစ်တော်သည် </w:t>
      </w:r>
      <w:r w:rsidRPr="008C7F0B" w:rsidR="008C7F0B">
        <w:t xml:space="preserve">သေ</w:t>
      </w:r>
      <w:r w:rsidRPr="008C7F0B" w:rsidR="008C7F0B">
        <w:t xml:space="preserve">မှ ထင်ရှားထွက်လာပြီ</w:t>
      </w:r>
      <w:r w:rsidRPr="008C7F0B" w:rsidR="008C7F0B">
        <w:t xml:space="preserve">။ </w:t>
      </w:r>
      <w:r w:rsidRPr="002B0943" w:rsidR="008C7F0B">
        <w:rPr>
          <w:b/>
          <w:color w:val="FF0000"/>
          <w:sz w:val="20"/>
        </w:rPr>
        <w:t xml:space="preserve">(၃)။</w:t>
      </w:r>
    </w:p>
    <w:p w:rsidR="008C7F0B" w:rsidP="00F507C0" w:rsidRDefault="00F507C0" w14:paraId="634FD2D8" w14:textId="77777777">
      <w:pPr>
        <w:tabs>
          <w:tab w:val="right" w:pos="9639"/>
        </w:tabs>
        <w:rPr>
          <w:b/>
          <w:color w:val="FF0000"/>
          <w:sz w:val="20"/>
        </w:rPr>
      </w:pPr>
      <w:r w:rsidRPr="002B0943">
        <w:rPr>
          <w:b/>
          <w:color w:val="FF0000"/>
          <w:sz w:val="20"/>
        </w:rPr>
        <w:t xml:space="preserve">သေးငယ်သော အက်ကတီးနီးယား</w:t>
      </w:r>
      <w:r w:rsidR="008C7F0B">
        <w:rPr>
          <w:b/>
          <w:color w:val="FF0000"/>
          <w:sz w:val="20"/>
        </w:rPr>
        <w:t xml:space="preserve">။</w:t>
      </w:r>
    </w:p>
    <w:p w:rsidRPr="002B0943" w:rsidR="00F507C0" w:rsidP="00F507C0" w:rsidRDefault="00F507C0" w14:paraId="085889CE" w14:textId="77777777">
      <w:pPr>
        <w:pStyle w:val="Heading3"/>
        <w:keepLines w:val="0"/>
        <w:tabs>
          <w:tab w:val="clear" w:pos="6095"/>
          <w:tab w:val="right" w:pos="9639"/>
        </w:tabs>
      </w:pPr>
      <w:r w:rsidRPr="002B0943">
        <w:t xml:space="preserve">Ipakoi၊ အသံ ၄</w:t>
      </w:r>
    </w:p>
    <w:p w:rsidRPr="002B0943" w:rsidR="00F507C0" w:rsidP="00F507C0" w:rsidRDefault="00F507C0" w14:paraId="47AB5570" w14:textId="77777777">
      <w:pPr>
        <w:tabs>
          <w:tab w:val="right" w:pos="9639"/>
        </w:tabs>
      </w:pPr>
      <w:r w:rsidRPr="002B0943">
        <w:t xml:space="preserve">မနက်မတိုင်ခင် မာရီယာနှင့်အတူ သွားရောက်ခဲ့သော </w:t>
      </w:r>
      <w:r w:rsidRPr="002B0943">
        <w:rPr>
          <w:i/>
        </w:rPr>
        <w:t xml:space="preserve">မိန်းမများ</w:t>
      </w:r>
      <w:r w:rsidRPr="002B0943">
        <w:t xml:space="preserve">သည် သင်္ကြန်ကျောက်ကို လှည့်ထုတ်ထားသည်ကို တွေ့မြင်ပြီး၊ ကောင်းကင်တမန်ထံမှ 'အမြဲတမ်းအလင်းထဲတွင် နေထိုင်သူကို လူတစ်ယောက်ကဲ့သို့ သေသူများထဲတွင် ဘာကြောင့် ရှာနေကြသနည်း?' ဟု ကြားကြသည်။ / သေစာအထည်များကို ကြည့်ပါ၊ / ပြေးကာ ကမ္ဘာအား ကြေညာပါ / ဘုရားသခင်သည် သေမှုကို သေစေပြီး ပြန်ထမြောက်ပြီ၊ / အကြောင်းမူ သူသည် ဘုရားသခင်၏ သားတော်၊ </w:t>
      </w:r>
      <w:r w:rsidRPr="002B0943">
        <w:t xml:space="preserve">လူသားမျိုးနွယ်၏</w:t>
      </w:r>
      <w:r w:rsidRPr="002B0943">
        <w:t xml:space="preserve"> ကယ်တင်သူ ဖြစ်ပါသည်</w:t>
      </w:r>
      <w:r w:rsidRPr="002B0943">
        <w:t xml:space="preserve">!"</w:t>
      </w:r>
    </w:p>
    <w:p w:rsidRPr="002B0943" w:rsidR="00F507C0" w:rsidP="00F507C0" w:rsidRDefault="00F507C0" w14:paraId="12F98CF8" w14:textId="77777777">
      <w:pPr>
        <w:pStyle w:val="Heading3"/>
        <w:keepLines w:val="0"/>
        <w:tabs>
          <w:tab w:val="clear" w:pos="6095"/>
          <w:tab w:val="right" w:pos="9639"/>
        </w:tabs>
      </w:pPr>
      <w:r w:rsidRPr="002B0943">
        <w:t xml:space="preserve">သီချင်း ၄</w:t>
      </w:r>
    </w:p>
    <w:p w:rsidRPr="002B0943" w:rsidR="00F507C0" w:rsidP="00F507C0" w:rsidRDefault="00F507C0" w14:paraId="0AA1D36C" w14:textId="77777777">
      <w:pPr>
        <w:tabs>
          <w:tab w:val="right" w:pos="9639"/>
        </w:tabs>
      </w:pPr>
      <w:r w:rsidRPr="002B0943">
        <w:rPr>
          <w:b/>
          <w:color w:val="FF0000"/>
          <w:sz w:val="20"/>
        </w:rPr>
        <w:t xml:space="preserve">Irmos: </w:t>
      </w:r>
      <w:r w:rsidRPr="002B0943">
        <w:t xml:space="preserve">ဘုရားသခင်၏ ကာကွယ်သူ၊ သီအိုလိုဂျီပညာရှင် ဟာဘက်ကုတ်သည် ကျွန်ုပ်တို့နှင့်အတူ ရပ်တည်၍ အလင်းဆောင် နတ်ဘုရားကို ပြသပါစေ၊ ထိုနတ်ဘုရားက ရှင်းရှင်းလင်းလင်း ကြေညာသည်— "ယနေ့တွင် ကမ္ဘာအတွက် ကယ်တင်ခြင်း ရောက်ရှိပြီ၊ ခရစ်တော်သည် </w:t>
      </w:r>
      <w:r w:rsidRPr="002B0943">
        <w:t xml:space="preserve">အကုန်အကျအားလုံးကို အနိုင်</w:t>
      </w:r>
      <w:r w:rsidRPr="002B0943">
        <w:t xml:space="preserve">ယူ၍ ထမြောက်တော်မူပြီ</w:t>
      </w:r>
      <w:r w:rsidRPr="002B0943">
        <w:t xml:space="preserve">"</w:t>
      </w:r>
    </w:p>
    <w:p w:rsidRPr="002B0943" w:rsidR="008C7F0B" w:rsidP="008C7F0B" w:rsidRDefault="008C7F0B" w14:paraId="7D389B17" w14:textId="77777777">
      <w:pPr>
        <w:tabs>
          <w:tab w:val="right" w:pos="9639"/>
        </w:tabs>
        <w:rPr>
          <w:b/>
        </w:rPr>
      </w:pPr>
      <w:r w:rsidRPr="002B0943">
        <w:rPr>
          <w:b/>
          <w:color w:val="FF0000"/>
          <w:sz w:val="20"/>
        </w:rPr>
        <w:t xml:space="preserve">သံထပ်: </w:t>
      </w:r>
      <w:r w:rsidRPr="002B0943">
        <w:rPr>
          <w:b/>
        </w:rPr>
        <w:t xml:space="preserve">ခရစ်တော်သည် သေမှ အသက်ရှင်ထွက်လာပြီ။</w:t>
      </w:r>
    </w:p>
    <w:p w:rsidRPr="002B0943" w:rsidR="00F507C0" w:rsidP="00F507C0" w:rsidRDefault="00F507C0" w14:paraId="7FA2BEC8" w14:textId="77777777">
      <w:pPr>
        <w:tabs>
          <w:tab w:val="right" w:pos="9639"/>
        </w:tabs>
      </w:pPr>
      <w:r w:rsidRPr="002B0943">
        <w:t xml:space="preserve">ခရစ်တော်သည် မိန်းမငယ်၏ ဝမ်းကို ဖွင့်ပေးသော ခင်ပွန်းကဲ့သို့ ပေါ်ပေါက်ခဲ့ပြီး၊ </w:t>
      </w:r>
      <w:r w:rsidRPr="002B0943">
        <w:t xml:space="preserve">စား</w:t>
      </w:r>
      <w:r w:rsidRPr="002B0943">
        <w:t xml:space="preserve">အဖြစ် ပေးအပ်ခံရသူအဖြစ် </w:t>
      </w:r>
      <w:r w:rsidRPr="002B0943">
        <w:t xml:space="preserve">သိုးငယ်ဟု ခေါ်ဆိုခံရသည်။ အပြစ်ကင်းစင်ကြယ်သောသူအဖြစ် </w:t>
      </w:r>
      <w:r w:rsidRPr="002B0943">
        <w:t xml:space="preserve">မညစ်ပတ်ဘဲ ကျွန်ုပ်တို့၏ ပက်ဆိုးဗ်ဟု ခေါ်ဆိုခံရသည်။ အမှန်တကယ် ဘုရားတစ်ပါးအဖြစ် </w:t>
      </w:r>
      <w:r w:rsidRPr="002B0943">
        <w:t xml:space="preserve">ပြည့်စုံတော်မူသူဟု</w:t>
      </w:r>
      <w:r w:rsidRPr="002B0943">
        <w:t xml:space="preserve"> ခေါ်ဆိုခံရ</w:t>
      </w:r>
      <w:r w:rsidRPr="002B0943">
        <w:t xml:space="preserve">သည်။</w:t>
      </w:r>
    </w:p>
    <w:p w:rsidRPr="002B0943" w:rsidR="008C7F0B" w:rsidP="008C7F0B" w:rsidRDefault="008C7F0B" w14:paraId="217E018F" w14:textId="77777777">
      <w:pPr>
        <w:tabs>
          <w:tab w:val="right" w:pos="9639"/>
        </w:tabs>
        <w:rPr>
          <w:b/>
        </w:rPr>
      </w:pPr>
      <w:r w:rsidRPr="002B0943">
        <w:rPr>
          <w:b/>
          <w:color w:val="FF0000"/>
          <w:sz w:val="20"/>
        </w:rPr>
        <w:t xml:space="preserve">ပြန်ဆိုချက်: </w:t>
      </w:r>
      <w:r w:rsidRPr="002B0943">
        <w:rPr>
          <w:b/>
        </w:rPr>
        <w:t xml:space="preserve">ခရစ်တော်သည် သေမှ အသက်ရှင်ထွက်တော်မူပြီ။</w:t>
      </w:r>
    </w:p>
    <w:p w:rsidRPr="002B0943" w:rsidR="00F507C0" w:rsidP="00F507C0" w:rsidRDefault="00F507C0" w14:paraId="7A0E8B02" w14:textId="77777777">
      <w:pPr>
        <w:tabs>
          <w:tab w:val="right" w:pos="9639"/>
        </w:tabs>
      </w:pPr>
      <w:r w:rsidRPr="002B0943">
        <w:t xml:space="preserve">တစ်နှစ်အရွယ် သိုးကလေးကဲ့သို့၊ ကျွန်ုပ်တို့အတွက် ဂုဏ်ယူဖွယ် ခေါင်းစည်းတစ်ခု၊ ကောင်းမြတ်သူသည် လူအားလုံးအတွက် စိတ်တိုင်းကျ သတ်ခံခဲ့ပြီး၊ </w:t>
      </w:r>
      <w:r w:rsidRPr="002B0943">
        <w:t xml:space="preserve">သန့်စင်ပေးသော ပက်စကွားအဖြစ်၊ ထပ်မံ၍ သင်္ဂြိုဟ်ထဲမှ ကျွန်ုပ်တို့ထံ ထွန်းလင်းထွက်လာသည်၊ တရားမျှတမှု၏ ထွန်းလင်းနေသော နေကြီးကဲ့သို့။</w:t>
      </w:r>
    </w:p>
    <w:p w:rsidRPr="002B0943" w:rsidR="008C7F0B" w:rsidP="008C7F0B" w:rsidRDefault="008C7F0B" w14:paraId="1AF7D78C"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F507C0" w:rsidP="00F507C0" w:rsidRDefault="00F507C0" w14:paraId="3114C73D" w14:textId="77777777">
      <w:pPr>
        <w:tabs>
          <w:tab w:val="right" w:pos="9639"/>
        </w:tabs>
      </w:pPr>
      <w:r w:rsidRPr="002B0943">
        <w:t xml:space="preserve">ဘုရားသခင်၏ </w:t>
      </w:r>
      <w:r w:rsidRPr="002B0943">
        <w:t xml:space="preserve">ဘ</w:t>
      </w:r>
      <w:r w:rsidRPr="002B0943">
        <w:t xml:space="preserve">ိုးဘိုး ဒေဝစ်သည် သေတ္တာရှေ့၌ အရိပ်ကဲ့သို့ 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w:t>
      </w:r>
      <w:r w:rsidRPr="002B0943">
        <w:t xml:space="preserve">ကခုန်</w:t>
      </w:r>
      <w:r w:rsidRPr="002B0943">
        <w:t xml:space="preserve">ကခုန်ကခုန်ကခုန်ကခုန်ကခုန်ကခုန်ကခုန်ကခုန်ကခုန်ကခုန်ကခုန်ကခုန်ကခုန်ကခုန်ကခု</w:t>
      </w:r>
      <w:r w:rsidRPr="002B0943">
        <w:t xml:space="preserve">န်ကခုန်ကခုန်က</w:t>
      </w:r>
    </w:p>
    <w:p w:rsidRPr="002B0943" w:rsidR="00F507C0" w:rsidP="00F507C0" w:rsidRDefault="008C7F0B" w14:paraId="052C3D8A" w14:textId="77777777">
      <w:pPr>
        <w:tabs>
          <w:tab w:val="right" w:pos="9639"/>
        </w:tabs>
      </w:pPr>
      <w:r w:rsidRPr="002B0943">
        <w:rPr>
          <w:b/>
          <w:bCs/>
        </w:rPr>
        <w:t xml:space="preserve">ဂုဏ်ပြု: </w:t>
      </w:r>
      <w:r w:rsidRPr="002B0943" w:rsidR="00F507C0">
        <w:t xml:space="preserve">သန့်ရှင်းသူမ၊ သင့်ဘိုးဘွားဖြစ်သူ အာဒမ်ကို ဖန်တီးခဲ့သူသည် သင့်မှတဆင့် ပြန်လည်ဖန်တီးခံရပြီး၊ ယနေ့ သူ၏ သေခြင်းအားဖြင့် သူမှတဆင့် </w:t>
      </w:r>
      <w:r w:rsidRPr="002B0943" w:rsidR="00F507C0">
        <w:rPr>
          <w:i/>
        </w:rPr>
        <w:t xml:space="preserve">ရောက်လာသော </w:t>
      </w:r>
      <w:r w:rsidRPr="002B0943" w:rsidR="00F507C0">
        <w:t xml:space="preserve">သေခြင်းကို </w:t>
      </w:r>
      <w:r w:rsidRPr="002B0943" w:rsidR="00F507C0">
        <w:t xml:space="preserve">ဖျက်သိမ်းကာ</w:t>
      </w:r>
      <w:r w:rsidRPr="002B0943" w:rsidR="00F507C0">
        <w:t xml:space="preserve">၊ </w:t>
      </w:r>
      <w:r w:rsidRPr="002B0943" w:rsidR="00F507C0">
        <w:t xml:space="preserve">ထွက်မြောက်ခြင်း၏ ဘုရားသခင်အလင်းဖြင့်</w:t>
      </w:r>
      <w:r w:rsidRPr="002B0943" w:rsidR="00F507C0">
        <w:t xml:space="preserve"> အားလုံးကို တောက်ပစေခဲ့</w:t>
      </w:r>
      <w:r w:rsidRPr="002B0943" w:rsidR="00F507C0">
        <w:t xml:space="preserve">သည်။</w:t>
      </w:r>
    </w:p>
    <w:p w:rsidRPr="002B0943" w:rsidR="00F507C0" w:rsidP="00F507C0" w:rsidRDefault="008C7F0B" w14:paraId="0D418A76" w14:textId="77777777">
      <w:pPr>
        <w:tabs>
          <w:tab w:val="right" w:pos="9639"/>
        </w:tabs>
      </w:pPr>
      <w:r>
        <w:rPr>
          <w:b/>
          <w:bCs/>
        </w:rPr>
        <w:t xml:space="preserve">ယခုတော့</w:t>
      </w:r>
      <w:r w:rsidRPr="002B0943">
        <w:rPr>
          <w:b/>
          <w:bCs/>
        </w:rPr>
        <w:t xml:space="preserve">: </w:t>
      </w:r>
      <w:r w:rsidRPr="002B0943" w:rsidR="00F507C0">
        <w:t xml:space="preserve">သန့်ရှင်းသူမ၊ သင်သည် ကိုယ်ဝန်ထဲ၌ ထမ်းဆောင်ခဲ့သော ခရစ်တော်ကို မြင်မြင်၊</w:t>
      </w:r>
      <w:r w:rsidRPr="002B0943" w:rsidR="00F507C0">
        <w:t xml:space="preserve"> ဤနေ့တွင် လူတိုင်း၏ ကယ်တင်ခြင်းအတွက် </w:t>
      </w:r>
      <w:r w:rsidRPr="002B0943" w:rsidR="00F507C0">
        <w:t xml:space="preserve">သေခြင်းမှ အလွန်လှပစွာ </w:t>
      </w:r>
      <w:r w:rsidRPr="002B0943" w:rsidR="00F507C0">
        <w:t xml:space="preserve">ထွက်ပေါ်လာသော ထိုသူအား မြင်မြင်၊ အမျိုးသမီးများအနက် ဂုဏ်ယူစရာ၊ အပြစ်ကင်းစင်ကြယ်၍ လှပသူ၊ သံတမန်များနှင့်အတူ ဝမ်းမြောက်ကာ ထိုသူအား </w:t>
      </w:r>
      <w:r w:rsidRPr="002B0943" w:rsidR="00F507C0">
        <w:t xml:space="preserve">ဂုဏ်ပြုပါ။</w:t>
      </w:r>
    </w:p>
    <w:p w:rsidRPr="002B0943" w:rsidR="00F507C0" w:rsidP="00F507C0" w:rsidRDefault="00F507C0" w14:paraId="2669949B" w14:textId="77777777">
      <w:pPr>
        <w:tabs>
          <w:tab w:val="right" w:pos="9639"/>
        </w:tabs>
      </w:pPr>
      <w:r w:rsidRPr="002B0943">
        <w:rPr>
          <w:b/>
          <w:color w:val="FF0000"/>
          <w:sz w:val="20"/>
        </w:rPr>
        <w:t xml:space="preserve">ကတာဗာစီယာ: </w:t>
      </w:r>
      <w:r w:rsidRPr="002B0943">
        <w:t xml:space="preserve">ဘုရားသခင်၏ စောင့်ကြပ်ချိန်တွင်: </w:t>
      </w:r>
      <w:r w:rsidRPr="002B0943" w:rsidR="008C7F0B">
        <w:rPr>
          <w:b/>
          <w:color w:val="FF0000"/>
          <w:sz w:val="20"/>
        </w:rPr>
        <w:t xml:space="preserve">နှင့် ထရိုပါရီယံ: </w:t>
      </w:r>
      <w:r w:rsidRPr="008C7F0B" w:rsidR="008C7F0B">
        <w:t xml:space="preserve">ခရစ်တော်သည် </w:t>
      </w:r>
      <w:r w:rsidRPr="008C7F0B" w:rsidR="008C7F0B">
        <w:t xml:space="preserve">သေခြင်း</w:t>
      </w:r>
      <w:r w:rsidRPr="008C7F0B" w:rsidR="008C7F0B">
        <w:t xml:space="preserve">မှ ထမြောက်ပြီ</w:t>
      </w:r>
      <w:r w:rsidRPr="008C7F0B" w:rsidR="008C7F0B">
        <w:t xml:space="preserve">: </w:t>
      </w:r>
      <w:r w:rsidRPr="002B0943" w:rsidR="008C7F0B">
        <w:rPr>
          <w:b/>
          <w:color w:val="FF0000"/>
          <w:sz w:val="20"/>
        </w:rPr>
        <w:t xml:space="preserve">(၃)။</w:t>
      </w:r>
    </w:p>
    <w:p w:rsidRPr="002B0943" w:rsidR="00F507C0" w:rsidP="00F507C0" w:rsidRDefault="00F507C0" w14:paraId="3B76B994" w14:textId="77777777">
      <w:pPr>
        <w:pStyle w:val="Heading3"/>
        <w:keepLines w:val="0"/>
        <w:tabs>
          <w:tab w:val="clear" w:pos="6095"/>
          <w:tab w:val="right" w:pos="9639"/>
        </w:tabs>
      </w:pPr>
      <w:r w:rsidRPr="002B0943">
        <w:t xml:space="preserve">ဂီတ ၅</w:t>
      </w:r>
    </w:p>
    <w:p w:rsidRPr="002B0943" w:rsidR="00F507C0" w:rsidP="00F507C0" w:rsidRDefault="00F507C0" w14:paraId="54BA303E" w14:textId="77777777">
      <w:r w:rsidRPr="002B0943">
        <w:rPr>
          <w:b/>
          <w:color w:val="FF0000"/>
          <w:sz w:val="20"/>
        </w:rPr>
        <w:t xml:space="preserve">အီရမော့စ်: </w:t>
      </w:r>
      <w:r w:rsidRPr="002B0943">
        <w:t xml:space="preserve">နံနက်စောစောကတည်းက ကျွန်ုပ်တို့ သတိထားကြပါစို့၊ </w:t>
      </w:r>
      <w:r w:rsidRPr="002B0943">
        <w:t xml:space="preserve">မှောင်မိုက်</w:t>
      </w:r>
      <w:r w:rsidRPr="002B0943">
        <w:t xml:space="preserve">အစား </w:t>
      </w:r>
      <w:r w:rsidRPr="002B0943">
        <w:t xml:space="preserve">ဘုရားသခင်ထံ</w:t>
      </w:r>
      <w:r w:rsidRPr="002B0943">
        <w:t xml:space="preserve"> သီချင်းတစ်ပုဒ် ဆက်သွင်းကြပါစို့</w:t>
      </w:r>
      <w:r w:rsidRPr="002B0943">
        <w:t xml:space="preserve">၊ တရားမျှတခြင်း၏ နေဘုရားဖြစ်သော ခရစ်တော်ကို မြင်ကြပါစို့၊ </w:t>
      </w:r>
      <w:r w:rsidRPr="002B0943">
        <w:t xml:space="preserve">သူသည်</w:t>
      </w:r>
      <w:r w:rsidRPr="002B0943">
        <w:t xml:space="preserve"> လူတိုင်းအား အသက်တောက်ပမှု</w:t>
      </w:r>
      <w:r w:rsidRPr="002B0943">
        <w:t xml:space="preserve">ကို ဖြန့်ဝေသည်။</w:t>
      </w:r>
    </w:p>
    <w:p w:rsidRPr="002B0943" w:rsidR="008C7F0B" w:rsidP="008C7F0B" w:rsidRDefault="008C7F0B" w14:paraId="05D98D53"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F507C0" w:rsidP="00F507C0" w:rsidRDefault="00F507C0" w14:paraId="060F519E" w14:textId="77777777">
      <w:pPr>
        <w:tabs>
          <w:tab w:val="right" w:pos="9639"/>
        </w:tabs>
      </w:pPr>
      <w:r w:rsidRPr="002B0943">
        <w:t xml:space="preserve">ခရစ်တော်ရေ၊ သင့်အကန့်အသတ်မဲ့သော ကရုဏာကို မြင်မြင်၊ ငရဲကြိုးများဖြင့် ချုပ်နှောင်ခံထားရသူများသည် </w:t>
      </w:r>
      <w:r w:rsidRPr="002B0943">
        <w:t xml:space="preserve">ပျော်ရွှင်စွာ</w:t>
      </w:r>
      <w:r w:rsidRPr="002B0943">
        <w:t xml:space="preserve"> ခြေလှမ်းများဖြင့် </w:t>
      </w:r>
      <w:r w:rsidRPr="002B0943">
        <w:t xml:space="preserve">အလင်းဆီသို့ မြန်မြန်ဆန်ဆန် </w:t>
      </w:r>
      <w:r w:rsidRPr="002B0943">
        <w:t xml:space="preserve">တိုးသွားကာ </w:t>
      </w:r>
      <w:r w:rsidRPr="002B0943">
        <w:t xml:space="preserve">အမြဲတမ်းရှိမည့် ပက်ဆာကို ချီးကျူးကြသည်။</w:t>
      </w:r>
    </w:p>
    <w:p w:rsidRPr="002B0943" w:rsidR="008C7F0B" w:rsidP="008C7F0B" w:rsidRDefault="008C7F0B" w14:paraId="14BAD12D"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F507C0" w:rsidP="00F507C0" w:rsidRDefault="00F507C0" w14:paraId="5DF7565B" w14:textId="77777777">
      <w:pPr>
        <w:tabs>
          <w:tab w:val="right" w:pos="9639"/>
        </w:tabs>
      </w:pPr>
      <w:r w:rsidRPr="002B0943">
        <w:t xml:space="preserve">လက်ထဲမီးပုံးကိုင်၍ ခရစ်တော်ထံသို့ နီးကပ်ကြစို့၊ သေစေတိုက်မှ မင်္ဂလာဆောင်ယောက်ျားကဲ့သို့ ထွက်လာသောသူကို၊ </w:t>
      </w:r>
      <w:r w:rsidRPr="002B0943">
        <w:rPr>
          <w:i/>
        </w:rPr>
        <w:t xml:space="preserve">ကောင်းကင်</w:t>
      </w:r>
      <w:r w:rsidRPr="002B0943">
        <w:t xml:space="preserve">တမန်များ၏</w:t>
      </w:r>
      <w:r w:rsidRPr="002B0943">
        <w:t xml:space="preserve"> ဝမ်းမြောက်သံနှင့်အတူ </w:t>
      </w:r>
      <w:r w:rsidRPr="002B0943">
        <w:t xml:space="preserve">ဘုရားသခင်၏ </w:t>
      </w:r>
      <w:r w:rsidRPr="002B0943">
        <w:t xml:space="preserve">ကယ်တင်ခြင်းပတ်စကာကို </w:t>
      </w:r>
      <w:r w:rsidRPr="002B0943">
        <w:t xml:space="preserve">အတူတကွ ကျင်းပကြစို့</w:t>
      </w:r>
      <w:r w:rsidRPr="002B0943">
        <w:t xml:space="preserve">။</w:t>
      </w:r>
    </w:p>
    <w:p w:rsidRPr="002B0943" w:rsidR="00F507C0" w:rsidP="00F507C0" w:rsidRDefault="008C7F0B" w14:paraId="74B8C4EF" w14:textId="77777777">
      <w:pPr>
        <w:tabs>
          <w:tab w:val="right" w:pos="9639"/>
        </w:tabs>
      </w:pPr>
      <w:r w:rsidRPr="002B0943">
        <w:rPr>
          <w:b/>
          <w:bCs/>
        </w:rPr>
        <w:t xml:space="preserve">ဂုဏ်ပြု: </w:t>
      </w:r>
      <w:r w:rsidRPr="002B0943" w:rsidR="00F507C0">
        <w:t xml:space="preserve">သန့်ရှင်းဆုံး ဘုရားမိခင်၊ သင့်သားတော်၏ ထပ်မံအသက်ရှင်ခြင်းမှ ထွက်သော ဘုရားတရားနှင့် အသက်ပေးသော ရောင်ခြည်များဖြင့် တောက်ပကာ၊ ဘုရားသခင်ကို ယုံကြည်သူများ၏ </w:t>
      </w:r>
      <w:r w:rsidRPr="002B0943" w:rsidR="00F507C0">
        <w:t xml:space="preserve">စုပေါင်းမှုသည်</w:t>
      </w:r>
      <w:r w:rsidRPr="002B0943" w:rsidR="00F507C0">
        <w:t xml:space="preserve"> ဝမ်းမြောက်ခြင်းဖြင့် ပြည့်ဝနေပါ</w:t>
      </w:r>
      <w:r w:rsidRPr="002B0943" w:rsidR="00F507C0">
        <w:t xml:space="preserve">သည်။</w:t>
      </w:r>
    </w:p>
    <w:p w:rsidRPr="002B0943" w:rsidR="00F507C0" w:rsidP="00F507C0" w:rsidRDefault="008C7F0B" w14:paraId="6F6809E5" w14:textId="77777777">
      <w:pPr>
        <w:tabs>
          <w:tab w:val="right" w:pos="9639"/>
        </w:tabs>
      </w:pPr>
      <w:r>
        <w:rPr>
          <w:b/>
          <w:bCs/>
        </w:rPr>
        <w:t xml:space="preserve">ယခုတော့</w:t>
      </w:r>
      <w:r w:rsidRPr="002B0943">
        <w:rPr>
          <w:b/>
          <w:bCs/>
        </w:rPr>
        <w:t xml:space="preserve">: </w:t>
      </w:r>
      <w:r w:rsidRPr="002B0943" w:rsidR="00F507C0">
        <w:t xml:space="preserve">သင်သည် လူ့ခန္ဓာခံယူချိန်တွင် သန့်ရှင်းသော မိန်းမဘောင်တံခါးများကို မဖွင့်ခဲ့၊ သင်သည် သေဘူမိ၏ တံဆိပ်များကို မဖောက်ခဲ့၊ အို ဖန်တီးခြင်း၏ မင်းကြီးရေ၊ ထို့ကြောင့် သင်ထွက်ပေါ်လာသည်ကို မြင်၍ မိခင်သည် </w:t>
      </w:r>
      <w:r w:rsidRPr="002B0943" w:rsidR="00F507C0">
        <w:t xml:space="preserve">ဝမ်းမြောက်ခဲ့သည်။</w:t>
      </w:r>
    </w:p>
    <w:p w:rsidRPr="002B0943" w:rsidR="00F507C0" w:rsidP="00F507C0" w:rsidRDefault="00F507C0" w14:paraId="055086D0" w14:textId="77777777">
      <w:pPr>
        <w:tabs>
          <w:tab w:val="right" w:pos="9639"/>
        </w:tabs>
      </w:pPr>
      <w:r w:rsidRPr="002B0943">
        <w:rPr>
          <w:b/>
          <w:color w:val="FF0000"/>
          <w:sz w:val="20"/>
        </w:rPr>
        <w:t xml:space="preserve">ကတာဗာစီယာ: </w:t>
      </w:r>
      <w:r w:rsidRPr="002B0943">
        <w:t xml:space="preserve">နံနက်စောစောမှစ၍ သတိထားကြစို့။ </w:t>
      </w:r>
      <w:r w:rsidRPr="002B0943" w:rsidR="008C7F0B">
        <w:rPr>
          <w:b/>
          <w:color w:val="FF0000"/>
          <w:sz w:val="20"/>
        </w:rPr>
        <w:t xml:space="preserve">ထရိုပါရီယွန်: </w:t>
      </w:r>
      <w:r w:rsidRPr="008C7F0B" w:rsidR="008C7F0B">
        <w:t xml:space="preserve">ခရစ်တော်သည် သေခြင်းမှ ထမြောက်ပြီ။ </w:t>
      </w:r>
      <w:r w:rsidRPr="002B0943" w:rsidR="008C7F0B">
        <w:rPr>
          <w:b/>
          <w:color w:val="FF0000"/>
          <w:sz w:val="20"/>
        </w:rPr>
        <w:t xml:space="preserve">(၃)။</w:t>
      </w:r>
    </w:p>
    <w:p w:rsidRPr="002B0943" w:rsidR="00F507C0" w:rsidP="00F507C0" w:rsidRDefault="00F507C0" w14:paraId="7D508D56" w14:textId="77777777">
      <w:pPr>
        <w:pStyle w:val="Heading3"/>
        <w:keepLines w:val="0"/>
        <w:tabs>
          <w:tab w:val="clear" w:pos="6095"/>
          <w:tab w:val="right" w:pos="9639"/>
        </w:tabs>
      </w:pPr>
      <w:r w:rsidRPr="002B0943">
        <w:t xml:space="preserve">ဂီတ ၆</w:t>
      </w:r>
    </w:p>
    <w:p w:rsidRPr="002B0943" w:rsidR="00F507C0" w:rsidP="00F507C0" w:rsidRDefault="00F507C0" w14:paraId="164B09CA" w14:textId="77777777">
      <w:pPr>
        <w:tabs>
          <w:tab w:val="right" w:pos="9639"/>
        </w:tabs>
      </w:pPr>
      <w:r w:rsidRPr="002B0943">
        <w:rPr>
          <w:b/>
          <w:color w:val="FF0000"/>
          <w:sz w:val="20"/>
        </w:rPr>
        <w:t xml:space="preserve">Irmos: </w:t>
      </w:r>
      <w:r w:rsidRPr="002B0943">
        <w:t xml:space="preserve">သင်သည် </w:t>
      </w:r>
      <w:r w:rsidRPr="002B0943">
        <w:t xml:space="preserve">မြေကြီး၏</w:t>
      </w:r>
      <w:r w:rsidRPr="002B0943">
        <w:rPr>
          <w:i/>
        </w:rPr>
        <w:t xml:space="preserve"> အနက်ဆုံးသို့</w:t>
      </w:r>
      <w:r w:rsidRPr="002B0943">
        <w:t xml:space="preserve"> ဆင်း</w:t>
      </w:r>
      <w:r w:rsidRPr="002B0943">
        <w:t xml:space="preserve">သ</w:t>
      </w:r>
      <w:r w:rsidRPr="002B0943">
        <w:t xml:space="preserve">က်</w:t>
      </w:r>
      <w:r w:rsidRPr="002B0943">
        <w:t xml:space="preserve">ကာ၊ </w:t>
      </w:r>
      <w:r w:rsidRPr="002B0943">
        <w:t xml:space="preserve">အကျဉ်းသားများကို ချည်ဆွဲ</w:t>
      </w:r>
      <w:r w:rsidRPr="002B0943">
        <w:t xml:space="preserve">ထားသော အမြဲတမ်းတံခါးများကို ဖျက်စီးခဲ့သည်၊ </w:t>
      </w:r>
      <w:r w:rsidRPr="002B0943">
        <w:t xml:space="preserve">အို ခရစ်တော်ရေ၊ တတိယနေ့တွင် ယောနကဲ့သို့ ငါးကြီးထဲမှ ထွက်လာသကဲ့သို့ သင်သည် သင်္ဂြိုဟ်ထဲမှ ထွက်လာခဲ့သည်။</w:t>
      </w:r>
    </w:p>
    <w:p w:rsidRPr="002B0943" w:rsidR="008C7F0B" w:rsidP="008C7F0B" w:rsidRDefault="008C7F0B" w14:paraId="57C35370"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F507C0" w:rsidP="00F507C0" w:rsidRDefault="00F507C0" w14:paraId="7B64CD58" w14:textId="77777777">
      <w:pPr>
        <w:tabs>
          <w:tab w:val="right" w:pos="9639"/>
        </w:tabs>
      </w:pPr>
      <w:r w:rsidRPr="002B0943">
        <w:t xml:space="preserve">အို ခရစ်တော်၊ သင်သည် တံဆိပ်များကို မဖောက်ဘဲ ကျောက်ဂူထဲမှ ထွက်မြောက်ခဲ့ပြီး၊ </w:t>
      </w:r>
      <w:r w:rsidRPr="002B0943">
        <w:t xml:space="preserve">မွေးဖွားစဉ်က မိန်းမ၏ </w:t>
      </w:r>
      <w:r w:rsidRPr="002B0943">
        <w:rPr>
          <w:i/>
        </w:rPr>
        <w:t xml:space="preserve">ဝမ်းကို </w:t>
      </w:r>
      <w:r w:rsidRPr="002B0943">
        <w:t xml:space="preserve">မထိခိုက်ဘဲ ကျွန်ုပ်တို့အတွက် ကောင်းကင်ဘုံ၏ </w:t>
      </w:r>
      <w:r w:rsidRPr="002B0943">
        <w:t xml:space="preserve">တံခါးများကို</w:t>
      </w:r>
      <w:r w:rsidRPr="002B0943">
        <w:t xml:space="preserve"> ဖွင့်ပေးခဲ့</w:t>
      </w:r>
      <w:r w:rsidRPr="002B0943">
        <w:t xml:space="preserve">သည်။</w:t>
      </w:r>
    </w:p>
    <w:p w:rsidRPr="002B0943" w:rsidR="008C7F0B" w:rsidP="008C7F0B" w:rsidRDefault="008C7F0B" w14:paraId="6526AB1E" w14:textId="77777777">
      <w:pPr>
        <w:tabs>
          <w:tab w:val="right" w:pos="9639"/>
        </w:tabs>
        <w:rPr>
          <w:b/>
        </w:rPr>
      </w:pPr>
      <w:r w:rsidRPr="002B0943">
        <w:rPr>
          <w:b/>
          <w:color w:val="FF0000"/>
          <w:sz w:val="20"/>
        </w:rPr>
        <w:t xml:space="preserve">ထပ်ဆို: </w:t>
      </w:r>
      <w:r w:rsidRPr="002B0943">
        <w:rPr>
          <w:b/>
        </w:rPr>
        <w:t xml:space="preserve">ခရစ်တော်သည် သေမှ ထမြောက်ပြီ။</w:t>
      </w:r>
    </w:p>
    <w:p w:rsidRPr="002B0943" w:rsidR="00F507C0" w:rsidP="00F507C0" w:rsidRDefault="00F507C0" w14:paraId="177F8B5F" w14:textId="77777777">
      <w:pPr>
        <w:tabs>
          <w:tab w:val="right" w:pos="9639"/>
        </w:tabs>
      </w:pPr>
      <w:r w:rsidRPr="002B0943">
        <w:t xml:space="preserve">ကျွန်ုပ်တို့၏ ကယ်တင်သူ၊ အသက်ရှင်ပြီး သတ်ဖြတ်ခြင်းမခံရသေးသော အလှူတော်! ဘုရားအဖြစ် ကိုယ်တော်ကိုယ်တိုင်ကို ဖခင်ထံ စိတ်တိုင်းကျ အပ်နှံကာ၊ သင်သည် သင်နှင့်အတူ ကျွန်ုပ်တို့၏ ဘိုးဘွားဖြစ်သူ အာဒံကိုလည်း </w:t>
      </w:r>
      <w:r w:rsidRPr="002B0943">
        <w:t xml:space="preserve">သင်၏ သင်္ဘော</w:t>
      </w:r>
      <w:r w:rsidRPr="002B0943">
        <w:t xml:space="preserve">မှ ထမြောက်စေခဲ့</w:t>
      </w:r>
      <w:r w:rsidRPr="002B0943">
        <w:t xml:space="preserve">သည်။</w:t>
      </w:r>
    </w:p>
    <w:p w:rsidRPr="002B0943" w:rsidR="00F507C0" w:rsidP="00F507C0" w:rsidRDefault="008C7F0B" w14:paraId="13127D74" w14:textId="77777777">
      <w:pPr>
        <w:tabs>
          <w:tab w:val="right" w:pos="9639"/>
        </w:tabs>
      </w:pPr>
      <w:r w:rsidRPr="002B0943">
        <w:rPr>
          <w:b/>
          <w:bCs/>
        </w:rPr>
        <w:t xml:space="preserve">ဂုဏ်ပြုခြင်း။ </w:t>
      </w:r>
      <w:r w:rsidRPr="002B0943" w:rsidR="00F507C0">
        <w:t xml:space="preserve">မှတ်မိမရသောကတည်းက သေခြင်းနှင့် ပျက်စီးခြင်းတို့ဖြင့် ဖမ်းဆီးခံခဲ့ရသော်လည်း၊ သင်၏ အလွန်သန့်ရှင်းသော မိခင်ဝမ်းမှ လူခန္ဓာယူခဲ့သော သူအားဖြင့် မပျက်စီးနိုင်သော အမြဲတမ်းအသက်သို့ မြှင့်တင်ခံရပါသည်။ အို </w:t>
      </w:r>
      <w:r w:rsidRPr="002B0943" w:rsidR="00F507C0">
        <w:t xml:space="preserve">ဘုရားသခင်၏ သန့်ရှင်းသော မိခင်မယ်တော်။</w:t>
      </w:r>
    </w:p>
    <w:p w:rsidRPr="002B0943" w:rsidR="00F507C0" w:rsidP="00F507C0" w:rsidRDefault="008C7F0B" w14:paraId="4763789F" w14:textId="77777777">
      <w:pPr>
        <w:tabs>
          <w:tab w:val="right" w:pos="9639"/>
        </w:tabs>
      </w:pPr>
      <w:r>
        <w:rPr>
          <w:b/>
          <w:bCs/>
        </w:rPr>
        <w:t xml:space="preserve">ယခုတော့</w:t>
      </w:r>
      <w:r w:rsidRPr="002B0943">
        <w:rPr>
          <w:b/>
          <w:bCs/>
        </w:rPr>
        <w:t xml:space="preserve">: </w:t>
      </w:r>
      <w:r w:rsidRPr="002B0943" w:rsidR="00F507C0">
        <w:t xml:space="preserve">သင်သည် </w:t>
      </w:r>
      <w:r w:rsidRPr="002B0943" w:rsidR="00F507C0">
        <w:t xml:space="preserve">မြေကြီး၏ </w:t>
      </w:r>
      <w:r w:rsidRPr="002B0943" w:rsidR="00F507C0">
        <w:t xml:space="preserve">အနက်ရှိုင်းဆုံး </w:t>
      </w:r>
      <w:r w:rsidRPr="002B0943" w:rsidR="00F507C0">
        <w:rPr>
          <w:i/>
        </w:rPr>
        <w:t xml:space="preserve">အပိုင်းများထဲ</w:t>
      </w:r>
      <w:r w:rsidRPr="002B0943" w:rsidR="00F507C0">
        <w:t xml:space="preserve">သို့ ဆင်းသက်ခဲ့ပါ</w:t>
      </w:r>
      <w:r w:rsidRPr="002B0943" w:rsidR="00F507C0">
        <w:t xml:space="preserve">သည်၊ အို သန့်ရှင်းသူ; သင်သည် ဆင်းသက်ကာ ထိုနေရာ၌ </w:t>
      </w:r>
      <w:r w:rsidRPr="002B0943" w:rsidR="00F507C0">
        <w:t xml:space="preserve">နေထိုင်ခဲ့ပြီး၊ နားမလည်နိုင်အောင် လူ့ခန္ဓာကိုယ်ကို ခံယူခဲ့ပါသည်; သင်သည် အာဒံကိုလည်း ကိုယ်နှင့်အတူ သင်နှင့်အတူ </w:t>
      </w:r>
      <w:r w:rsidRPr="002B0943" w:rsidR="00F507C0">
        <w:t xml:space="preserve">သင်္ဂြိုဟ်</w:t>
      </w:r>
      <w:r w:rsidRPr="002B0943" w:rsidR="00F507C0">
        <w:t xml:space="preserve">ထဲမှ ထွက်ပေါ်စေခဲ့ပါ</w:t>
      </w:r>
      <w:r w:rsidRPr="002B0943" w:rsidR="00F507C0">
        <w:t xml:space="preserve">သည်။</w:t>
      </w:r>
    </w:p>
    <w:p w:rsidRPr="002B0943" w:rsidR="00F507C0" w:rsidP="00F507C0" w:rsidRDefault="00F507C0" w14:paraId="4E174F6A" w14:textId="77777777">
      <w:pPr>
        <w:tabs>
          <w:tab w:val="right" w:pos="9639"/>
        </w:tabs>
      </w:pPr>
      <w:r w:rsidRPr="002B0943">
        <w:rPr>
          <w:b/>
          <w:color w:val="FF0000"/>
          <w:sz w:val="20"/>
        </w:rPr>
        <w:t xml:space="preserve">ကတာဗာစီယာ: </w:t>
      </w:r>
      <w:r w:rsidRPr="002B0943">
        <w:t xml:space="preserve">သင်သည် </w:t>
      </w:r>
      <w:r w:rsidRPr="002B0943">
        <w:t xml:space="preserve">မြေကြီး၏ </w:t>
      </w:r>
      <w:r w:rsidRPr="002B0943">
        <w:t xml:space="preserve">အနက်ဆုံး </w:t>
      </w:r>
      <w:r w:rsidRPr="002B0943">
        <w:rPr>
          <w:i/>
        </w:rPr>
        <w:t xml:space="preserve">အပိုင်းများ</w:t>
      </w:r>
      <w:r w:rsidRPr="002B0943">
        <w:t xml:space="preserve">ထဲသို့ ဆင်းသက်ခဲ့ပါ</w:t>
      </w:r>
      <w:r w:rsidRPr="002B0943">
        <w:t xml:space="preserve">သည်။ </w:t>
      </w:r>
      <w:r w:rsidRPr="002B0943" w:rsidR="008C7F0B">
        <w:rPr>
          <w:b/>
          <w:color w:val="FF0000"/>
          <w:sz w:val="20"/>
        </w:rPr>
        <w:t xml:space="preserve">နှင့် ထရိုပါရီယွန်: </w:t>
      </w:r>
      <w:r w:rsidRPr="008C7F0B" w:rsidR="008C7F0B">
        <w:t xml:space="preserve">ခရစ်တော်သည် </w:t>
      </w:r>
      <w:r w:rsidRPr="008C7F0B" w:rsidR="008C7F0B">
        <w:t xml:space="preserve">သေခြင်း</w:t>
      </w:r>
      <w:r w:rsidRPr="008C7F0B" w:rsidR="008C7F0B">
        <w:t xml:space="preserve">မှ ထမြောက်တော်မူပြီ</w:t>
      </w:r>
      <w:r w:rsidRPr="008C7F0B" w:rsidR="008C7F0B">
        <w:t xml:space="preserve">။ </w:t>
      </w:r>
      <w:r w:rsidRPr="002B0943" w:rsidR="008C7F0B">
        <w:rPr>
          <w:b/>
          <w:color w:val="FF0000"/>
          <w:sz w:val="20"/>
        </w:rPr>
        <w:t xml:space="preserve">(၃)။</w:t>
      </w:r>
    </w:p>
    <w:p w:rsidR="005F4C28" w:rsidP="00F507C0" w:rsidRDefault="00F507C0" w14:paraId="6F4E85AC" w14:textId="77777777">
      <w:pPr>
        <w:tabs>
          <w:tab w:val="right" w:pos="9639"/>
        </w:tabs>
        <w:rPr>
          <w:b/>
          <w:color w:val="FF0000"/>
          <w:sz w:val="20"/>
        </w:rPr>
      </w:pPr>
      <w:r w:rsidRPr="002B0943">
        <w:rPr>
          <w:b/>
          <w:color w:val="FF0000"/>
          <w:sz w:val="20"/>
        </w:rPr>
        <w:t xml:space="preserve">အသေးငယ်သော အက်ကတီးနီးယား</w:t>
      </w:r>
      <w:r w:rsidR="005F4C28">
        <w:rPr>
          <w:b/>
          <w:color w:val="FF0000"/>
          <w:sz w:val="20"/>
        </w:rPr>
        <w:t xml:space="preserve">။</w:t>
      </w:r>
    </w:p>
    <w:p w:rsidRPr="002B0943" w:rsidR="00F507C0" w:rsidP="00F507C0" w:rsidRDefault="00F507C0" w14:paraId="326B1477" w14:textId="77777777">
      <w:pPr>
        <w:pStyle w:val="Heading3"/>
        <w:keepLines w:val="0"/>
        <w:tabs>
          <w:tab w:val="clear" w:pos="6095"/>
          <w:tab w:val="right" w:pos="9639"/>
        </w:tabs>
      </w:pPr>
      <w:r w:rsidRPr="002B0943">
        <w:t xml:space="preserve">ကွန်တာကီယွန်၊ အသံအမှတ် ၈</w:t>
      </w:r>
    </w:p>
    <w:p w:rsidRPr="002B0943" w:rsidR="00F507C0" w:rsidP="00F507C0" w:rsidRDefault="00F507C0" w14:paraId="50FCF22B" w14:textId="77777777">
      <w:pPr>
        <w:tabs>
          <w:tab w:val="right" w:pos="9639"/>
        </w:tabs>
      </w:pPr>
      <w:r w:rsidRPr="002B0943">
        <w:t xml:space="preserve">သင်သည် သေဘုံထဲသို့ ဆင်းသက်ခဲ့သော်လည်း၊ အနတ္တရသေ့</w:t>
      </w:r>
      <w:r w:rsidRPr="002B0943">
        <w:t xml:space="preserve">ဘုရား</w:t>
      </w:r>
      <w:r w:rsidRPr="002B0943">
        <w:t xml:space="preserve">၊ ငရဲ၏ အင်အားကို ဖျက်ဆီးကာ </w:t>
      </w:r>
      <w:r w:rsidRPr="002B0943">
        <w:t xml:space="preserve">အနိုင်ရှင်အ</w:t>
      </w:r>
      <w:r w:rsidRPr="002B0943">
        <w:t xml:space="preserve">ဖြစ် ထမြောက်တော်မူ၍</w:t>
      </w:r>
      <w:r w:rsidRPr="002B0943">
        <w:t xml:space="preserve">၊ </w:t>
      </w:r>
      <w:r w:rsidRPr="002B0943">
        <w:t xml:space="preserve">မီးယားသီးဆောင် မိန်းမများအား "ဝမ်းမြောက်ကြပါစေ" ဟု ကြွေးကြော်ကာ၊ သင်၏ တမန်တော်များအား ငြိမ်းချမ်းရေး ပေးအပ်တော်မူသော၊ ကျဆုံးသူများအား </w:t>
      </w:r>
      <w:r w:rsidRPr="002B0943">
        <w:t xml:space="preserve">ထမြောက်ခြင်းကို</w:t>
      </w:r>
      <w:r w:rsidRPr="002B0943">
        <w:t xml:space="preserve"> ပေးတော်မူသူ ဖြစ်တော်မူပါစေ</w:t>
      </w:r>
      <w:r w:rsidRPr="002B0943">
        <w:t xml:space="preserve">။</w:t>
      </w:r>
    </w:p>
    <w:p w:rsidR="00F507C0" w:rsidP="00F507C0" w:rsidRDefault="00F507C0" w14:paraId="12E34CC4" w14:textId="77777777">
      <w:pPr>
        <w:tabs>
          <w:tab w:val="right" w:pos="9639"/>
        </w:tabs>
      </w:pPr>
      <w:r w:rsidRPr="002B0943">
        <w:rPr>
          <w:b/>
          <w:color w:val="FF0000"/>
          <w:sz w:val="20"/>
        </w:rPr>
        <w:t xml:space="preserve">အီကိုစ်: </w:t>
      </w:r>
      <w:r w:rsidRPr="002B0943">
        <w:t xml:space="preserve">နေထွက်မတိုင်မီ </w:t>
      </w:r>
      <w:r w:rsidRPr="002B0943">
        <w:rPr>
          <w:i/>
        </w:rPr>
        <w:t xml:space="preserve">ရှိခဲ့သော </w:t>
      </w:r>
      <w:r w:rsidRPr="002B0943">
        <w:t xml:space="preserve">နေ၊   တစ်ခါက သင်္ဂြိုဟ်ထဲသို့ ဆင်းသက်ခဲ့သူ၊ </w:t>
      </w:r>
      <w:r w:rsidRPr="002B0943">
        <w:t xml:space="preserve">  မနက်ခင်းမတိုင်မီ</w:t>
      </w:r>
      <w:r w:rsidRPr="002B0943">
        <w:t xml:space="preserve"> ထွက်ပေါ်လာပြီး</w:t>
      </w:r>
      <w:r w:rsidRPr="002B0943">
        <w:t xml:space="preserve">၊ </w:t>
      </w:r>
      <w:r w:rsidRPr="002B0943">
        <w:t xml:space="preserve">  မီးယားရည်ဆောင် မိန်းကလေးများက</w:t>
      </w:r>
      <w:r w:rsidRPr="002B0943">
        <w:t xml:space="preserve"> နေ့အလင်းကဲ့သို့ ရှာဖွေကြ၍</w:t>
      </w:r>
      <w:r w:rsidRPr="002B0943">
        <w:t xml:space="preserve">၊   သူတို့က တစ်ဦးနှင့်တစ်ဦး ခေါ်ဆိုကြသည်:   'မိတ်ဆွေတို့ရေ၊ အနံ့သာသော ဆေးရည်များဖြင့် ထိုခန္ဓာကိုယ်အား ဆေးကြစို့၊ / အသက်ရှူထွက်နေပြီး </w:t>
      </w:r>
      <w:r w:rsidRPr="002B0943">
        <w:t xml:space="preserve">မြေထဲတွင် မြုပ်ထားသော၊ / </w:t>
      </w:r>
      <w:r w:rsidRPr="002B0943">
        <w:t xml:space="preserve">ကျဆုံးသွားသော အာဒံကို ထူထောင်သူ၏</w:t>
      </w:r>
      <w:r w:rsidRPr="002B0943">
        <w:t xml:space="preserve"> အသား</w:t>
      </w:r>
      <w:r w:rsidRPr="002B0943">
        <w:rPr>
          <w:i/>
        </w:rPr>
        <w:t xml:space="preserve">ကို</w:t>
      </w:r>
      <w:r w:rsidRPr="002B0943">
        <w:t xml:space="preserve">၊ / သင်္ဂြိုဟ်ထဲတွင် ရှိနေသည်။ / မာဂျီများကဲ့သို့ ကျွန်ုပ်တို့ သွားကြစို့၊ အလျင်အမြန် သွားကြစို့၊ ပူဇော်ကြစို့၊ / </w:t>
      </w:r>
      <w:r w:rsidRPr="002B0943">
        <w:t xml:space="preserve">မီးယားကို လက်ဆောင်အဖြစ် </w:t>
      </w:r>
      <w:r w:rsidRPr="002B0943">
        <w:t xml:space="preserve">ဆောင်သွားကြစို့ </w:t>
      </w:r>
      <w:r w:rsidRPr="002B0943">
        <w:t xml:space="preserve">/ မွေးအထည်မဟုတ်ဘဲ သင်္ဘောအထည်ဖြင့် </w:t>
      </w:r>
      <w:r w:rsidRPr="002B0943">
        <w:t xml:space="preserve">ဖုံးအုပ်ထားသော သူထံသို့; / မျက်ရည်စို၍ ငိုကြွေးကာ ခေါ်ဆိုကြစို့: / 'အို ဘုရားရှင်၊ ထမြောက်ပါဦး၊ / ကျဆုံးသူများအား </w:t>
      </w:r>
      <w:r w:rsidRPr="002B0943">
        <w:t xml:space="preserve">အသက်ပြန်လည်ပေးသူတော်!'</w:t>
      </w:r>
    </w:p>
    <w:p w:rsidRPr="005F4C28" w:rsidR="005F4C28" w:rsidP="00F507C0" w:rsidRDefault="005F4C28" w14:paraId="3504B952" w14:textId="77777777">
      <w:pPr>
        <w:tabs>
          <w:tab w:val="right" w:pos="9639"/>
        </w:tabs>
        <w:rPr>
          <w:b/>
          <w:color w:val="FF0000"/>
          <w:sz w:val="20"/>
        </w:rPr>
      </w:pPr>
      <w:r w:rsidRPr="005F4C28">
        <w:rPr>
          <w:b/>
          <w:color w:val="FF0000"/>
          <w:sz w:val="20"/>
        </w:rPr>
        <w:t xml:space="preserve">Synaxarion။</w:t>
      </w:r>
    </w:p>
    <w:p w:rsidRPr="002B0943" w:rsidR="00F507C0" w:rsidP="00F507C0" w:rsidRDefault="00F507C0" w14:paraId="11464886" w14:textId="77777777">
      <w:pPr>
        <w:pStyle w:val="Heading3"/>
        <w:keepLines w:val="0"/>
        <w:tabs>
          <w:tab w:val="clear" w:pos="6095"/>
          <w:tab w:val="right" w:pos="9639"/>
        </w:tabs>
      </w:pPr>
      <w:r w:rsidRPr="002B0943">
        <w:t xml:space="preserve">တနင်္ဂနွေ သီချင်း</w:t>
      </w:r>
    </w:p>
    <w:p w:rsidRPr="002B0943" w:rsidR="00F507C0" w:rsidP="00F507C0" w:rsidRDefault="00F507C0" w14:paraId="5058E5F7" w14:textId="77777777">
      <w:pPr>
        <w:tabs>
          <w:tab w:val="right" w:pos="9639"/>
        </w:tabs>
        <w:rPr>
          <w:b/>
        </w:rPr>
      </w:pPr>
      <w:r w:rsidRPr="002B0943">
        <w:t xml:space="preserve">ခရစ်တော်၏ ထမြောက်ခြင်းကို မြင်မြင်လျက်၊ ကျွန်ုပ်တို့ သန့်ရှင်းတော်မူသော ဘုရားသခင် ယေရှုခရစ်အား ပူဇော်ကြပါစို့၊ တစ်ပါးတည်း </w:t>
      </w:r>
      <w:r w:rsidRPr="002B0943">
        <w:t xml:space="preserve">အပြစ်မဲ့တော်မူသူ။ အို ခရစ်တော်၊ ကျွန်ုပ်တို့ သင့်တံခါးကို ပူဇော်ကာ၊ </w:t>
      </w:r>
      <w:r w:rsidRPr="002B0943">
        <w:t xml:space="preserve">သင့်သန့်ရှင်းသော ထမြောက်ခြင်းကို သီချင်းဆို၍ ဂုဏ်ပြုကြပါသည်၊ အကြောင်းမှာ သင်သည် ကျွန်ုပ်တို့၏ ဘုရားသခင်ဖြစ်၍၊ သင်မှတစ်ပါး အခြားဘုရားမသိကြ၊ သင့်နာမည်ကို ခေါ်ဆိုကြပါသည်။ / ယုံကြည်သူများအားလုံး၊ လာကြပါစို့၊ </w:t>
      </w:r>
      <w:r w:rsidRPr="002B0943">
        <w:t xml:space="preserve">ခရစ်တော်၏ သန့်ရှင်းသော ထမြောက်ခြင်းကို ပူဇော်ကြပါစို့၊ / ကြည့်ပါ၊ သစ်တံခါးအားဖြင့် ကမ္ဘာလုံးဆိုင်ရာအားလုံးသို့ ပျော်ရွှင်ခြင်း ရောက်ရှိလာပြီ။ / အမြဲတမ်း ဘုရားသခင်ကို ချီးမြှင့်ကာ၊ ကျွန်ုပ်တို့သည် ၎င်း၏ ထမြောက်ခြင်းကို သီဆိုကြသည်၊ / အကြောင်းမှာ ၎င်းသည် သစ်တံခါးပေါ်တွင် </w:t>
      </w:r>
      <w:r w:rsidRPr="002B0943">
        <w:t xml:space="preserve">သတ်ဖြတ်ခံခဲ့ပြီး၊ သေခြင်းကို သေခြင်းဖြင့် ဖျက်ဆီးခဲ့သည်။ </w:t>
      </w:r>
      <w:r w:rsidRPr="002B0943">
        <w:rPr>
          <w:b/>
          <w:color w:val="FF0000"/>
          <w:sz w:val="20"/>
        </w:rPr>
        <w:t xml:space="preserve">(၃)</w:t>
      </w:r>
    </w:p>
    <w:p w:rsidRPr="002B0943" w:rsidR="00F507C0" w:rsidP="00F507C0" w:rsidRDefault="00F507C0" w14:paraId="7D7B11CA" w14:textId="77777777">
      <w:pPr>
        <w:tabs>
          <w:tab w:val="right" w:pos="9639"/>
        </w:tabs>
      </w:pPr>
      <w:r w:rsidRPr="002B0943">
        <w:rPr>
          <w:b/>
          <w:color w:val="FF0000"/>
          <w:sz w:val="20"/>
        </w:rPr>
        <w:t xml:space="preserve">ထိုအခါ: </w:t>
      </w:r>
      <w:r w:rsidRPr="002B0943">
        <w:t xml:space="preserve">ယေရှုသည် သင်္ဂြိုဟ်မှ ထွက်မြောက်တော်မူပြီ၊ / သူက ကြိုဟောခဲ့သကဲ့သို့၊ / ကျွန်ုပ်တို့အား အမြဲတမ်းအသက်နှင့် / </w:t>
      </w:r>
      <w:r w:rsidRPr="002B0943">
        <w:t xml:space="preserve">ကြီးမားသော ကရုဏာကို</w:t>
      </w:r>
      <w:r w:rsidRPr="002B0943">
        <w:t xml:space="preserve"> ပေးတော်မူပြီ</w:t>
      </w:r>
      <w:r w:rsidRPr="002B0943">
        <w:t xml:space="preserve">။ </w:t>
      </w:r>
      <w:r w:rsidRPr="002B0943">
        <w:rPr>
          <w:b/>
          <w:color w:val="FF0000"/>
          <w:sz w:val="20"/>
        </w:rPr>
        <w:t xml:space="preserve">(၃)</w:t>
      </w:r>
    </w:p>
    <w:p w:rsidRPr="002B0943" w:rsidR="00F507C0" w:rsidP="00F507C0" w:rsidRDefault="00F507C0" w14:paraId="75666326" w14:textId="77777777">
      <w:pPr>
        <w:pStyle w:val="Heading3"/>
        <w:keepLines w:val="0"/>
        <w:tabs>
          <w:tab w:val="clear" w:pos="6095"/>
          <w:tab w:val="right" w:pos="9639"/>
        </w:tabs>
      </w:pPr>
      <w:r w:rsidRPr="002B0943">
        <w:t xml:space="preserve">ဂီတ ၇</w:t>
      </w:r>
    </w:p>
    <w:p w:rsidRPr="002B0943" w:rsidR="00F507C0" w:rsidP="00F507C0" w:rsidRDefault="00F507C0" w14:paraId="73F690E1" w14:textId="77777777">
      <w:pPr>
        <w:tabs>
          <w:tab w:val="right" w:pos="9639"/>
        </w:tabs>
      </w:pPr>
      <w:r w:rsidRPr="002B0943">
        <w:rPr>
          <w:b/>
          <w:color w:val="FF0000"/>
          <w:sz w:val="20"/>
        </w:rPr>
        <w:t xml:space="preserve">အီရမော့စ်: </w:t>
      </w:r>
      <w:r w:rsidRPr="002B0943">
        <w:t xml:space="preserve">မီးဖိုထဲမှ လူငယ်များကို ကယ်တင်ခဲ့သူ၊ လူသားအဖြစ် ဖြစ်လာပြီး၊ သေသူတစ်ဦးကဲ့သို့ နာကျင်ခံရကာ၊ </w:t>
      </w:r>
      <w:r w:rsidRPr="002B0943">
        <w:t xml:space="preserve">ထိုနာကျင်ခြင်းအားဖြင့် သေခြင်းကို မသေခြင်း၏ အလှဖြင့် ဖုံးလွှမ်းပေးသည်။ ကုန်ကျဆုံးသော </w:t>
      </w:r>
      <w:r w:rsidRPr="002B0943">
        <w:t xml:space="preserve">ဘိုးဘွားတို့၏</w:t>
      </w:r>
      <w:r w:rsidRPr="002B0943">
        <w:t xml:space="preserve"> ဘုရားသခင်</w:t>
      </w:r>
      <w:r w:rsidRPr="002B0943">
        <w:t xml:space="preserve">၊ </w:t>
      </w:r>
      <w:r w:rsidRPr="002B0943">
        <w:t xml:space="preserve">အလွန်ဂုဏ်ပြုခံရသူ။</w:t>
      </w:r>
    </w:p>
    <w:p w:rsidRPr="002B0943" w:rsidR="008C7F0B" w:rsidP="008C7F0B" w:rsidRDefault="008C7F0B" w14:paraId="5520ED1E"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F507C0" w:rsidP="00F507C0" w:rsidRDefault="00F507C0" w14:paraId="6B356898" w14:textId="77777777">
      <w:pPr>
        <w:tabs>
          <w:tab w:val="right" w:pos="9639"/>
        </w:tabs>
      </w:pPr>
      <w:r w:rsidRPr="002B0943">
        <w:t xml:space="preserve">ဘုရားသခင်ဉာဏ်ရှိသော မိန်းမများသည် အနံ့သာသော ဆေးကြောများနှင့်အတူ သင်ဆီသို့ အလျင်အမြန် သွားကြသည်။ သို့သော် မျက်ရည်ဖြင့် လူသားတစ်ဦးအဖြစ် ရှာဖွေခဲ့</w:t>
      </w:r>
      <w:r w:rsidRPr="002B0943">
        <w:rPr>
          <w:i/>
        </w:rPr>
        <w:t xml:space="preserve">သူကို </w:t>
      </w:r>
      <w:r w:rsidRPr="002B0943">
        <w:t xml:space="preserve">အသက်ရှင်သော ဘုရားအ</w:t>
      </w:r>
      <w:r w:rsidRPr="002B0943">
        <w:rPr>
          <w:i/>
        </w:rPr>
        <w:t xml:space="preserve">ဖြစ်</w:t>
      </w:r>
      <w:r w:rsidRPr="002B0943">
        <w:t xml:space="preserve"> ဝမ်းမြောက်စွာ ပူဇော်</w:t>
      </w:r>
      <w:r w:rsidRPr="002B0943">
        <w:t xml:space="preserve">ကာ </w:t>
      </w:r>
      <w:r w:rsidRPr="002B0943">
        <w:t xml:space="preserve">လျှို့ဝှက်သော</w:t>
      </w:r>
      <w:r w:rsidRPr="002B0943">
        <w:t xml:space="preserve"> ပက်ဆာကို </w:t>
      </w:r>
      <w:r w:rsidRPr="002B0943">
        <w:t xml:space="preserve">ခရစ်တော်အို၊ သင့်တပည့်များထံ </w:t>
      </w:r>
      <w:r w:rsidRPr="002B0943">
        <w:t xml:space="preserve">ကြေညာကြသည်။</w:t>
      </w:r>
    </w:p>
    <w:p w:rsidRPr="002B0943" w:rsidR="008C7F0B" w:rsidP="008C7F0B" w:rsidRDefault="008C7F0B" w14:paraId="7AFA811B" w14:textId="77777777">
      <w:pPr>
        <w:tabs>
          <w:tab w:val="right" w:pos="9639"/>
        </w:tabs>
        <w:rPr>
          <w:b/>
        </w:rPr>
      </w:pPr>
      <w:r w:rsidRPr="002B0943">
        <w:rPr>
          <w:b/>
          <w:color w:val="FF0000"/>
          <w:sz w:val="20"/>
        </w:rPr>
        <w:t xml:space="preserve">ထပ်ဆို: </w:t>
      </w:r>
      <w:r w:rsidRPr="002B0943">
        <w:rPr>
          <w:b/>
        </w:rPr>
        <w:t xml:space="preserve">ခရစ်တော်သည် သေခြင်းမှ ထမြောက်တော်မူပြီ။</w:t>
      </w:r>
    </w:p>
    <w:p w:rsidRPr="002B0943" w:rsidR="00F507C0" w:rsidP="00F507C0" w:rsidRDefault="00F507C0" w14:paraId="7737EC9B" w14:textId="77777777">
      <w:pPr>
        <w:tabs>
          <w:tab w:val="right" w:pos="9639"/>
        </w:tabs>
      </w:pPr>
      <w:r w:rsidRPr="002B0943">
        <w:t xml:space="preserve">ကျွန်ုပ်တို့သည် သေခြင်း၏ အနိုင်ရခြင်း၊ ငရဲ၏ ဖျက်ဆီးခြင်း၊ အခြားတစ်ခု—အမြဲတမ်း—ဘဝ၏ စတင်ခြင်းတို့ကို ကျင်းပကြပြီး၊</w:t>
      </w:r>
      <w:r w:rsidRPr="002B0943">
        <w:rPr>
          <w:i/>
        </w:rPr>
        <w:t xml:space="preserve"> ဤအရာအားလုံးကို </w:t>
      </w:r>
      <w:r w:rsidRPr="002B0943">
        <w:t xml:space="preserve">ဖြစ်စေခဲ့သူအား</w:t>
      </w:r>
      <w:r w:rsidRPr="002B0943">
        <w:t xml:space="preserve"> ဝမ်းမြောက်စွာ သီချင်းဆိုကြ</w:t>
      </w:r>
      <w:r w:rsidRPr="002B0943">
        <w:t xml:space="preserve">သည်—ကျွန်ုပ်တို့ဘိုးဘွားတို့၏ ကောင်းကျိုးပြု ဘုရားသခင်နှင့် </w:t>
      </w:r>
      <w:r w:rsidRPr="002B0943">
        <w:t xml:space="preserve">အလွန်ဂုဏ်ပြုခံရသူ။</w:t>
      </w:r>
    </w:p>
    <w:p w:rsidRPr="002B0943" w:rsidR="008C7F0B" w:rsidP="008C7F0B" w:rsidRDefault="008C7F0B" w14:paraId="377CE3A1"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F507C0" w:rsidP="00F507C0" w:rsidRDefault="00F507C0" w14:paraId="4D3571ED" w14:textId="77777777">
      <w:pPr>
        <w:tabs>
          <w:tab w:val="right" w:pos="9639"/>
        </w:tabs>
      </w:pPr>
      <w:r w:rsidRPr="002B0943">
        <w:t xml:space="preserve">အမှန်တကယ် သန့်ရှင်းမြတ်နိုးစရာ၊ အခမ်းအနားတိုင်းအတွက် တန်ဖိုးရှိသော ညတစ်ညဖြစ်ပါသည်၊ ကယ်တင်ခြင်းနှင့် </w:t>
      </w:r>
      <w:r w:rsidRPr="002B0943">
        <w:t xml:space="preserve">တောက်ပခြင်းပြည့်စုံသော</w:t>
      </w:r>
      <w:r w:rsidRPr="002B0943">
        <w:t xml:space="preserve"> ဤည</w:t>
      </w:r>
      <w:r w:rsidRPr="002B0943">
        <w:t xml:space="preserve">သည် ရှင်ပြန်ထမြောက်ခြင်းနေ့၏ အလင်းပြည့်စုံသော နေ့ကို </w:t>
      </w:r>
      <w:r w:rsidRPr="002B0943">
        <w:t xml:space="preserve">ကြိုတင်ကြေညာပေးသည်၊ ထိုနေ့တွင် အမြဲတမ်းတောက်ပသော အလင်းသည် သေတ္တာထဲမှ လူ့ခန္ဓာကိုယ်ဖြင့် အားလုံးအတွက် </w:t>
      </w:r>
      <w:r w:rsidRPr="002B0943">
        <w:t xml:space="preserve">ထွန်းလင်းခဲ့ပါသည်။</w:t>
      </w:r>
    </w:p>
    <w:p w:rsidRPr="002B0943" w:rsidR="00F507C0" w:rsidP="00F507C0" w:rsidRDefault="008C7F0B" w14:paraId="16607428" w14:textId="77777777">
      <w:pPr>
        <w:tabs>
          <w:tab w:val="right" w:pos="9639"/>
        </w:tabs>
      </w:pPr>
      <w:r w:rsidRPr="002B0943">
        <w:rPr>
          <w:b/>
          <w:bCs/>
        </w:rPr>
        <w:t xml:space="preserve">ဂုဏ်ပြုခြင်း: </w:t>
      </w:r>
      <w:r w:rsidRPr="002B0943" w:rsidR="00F507C0">
        <w:t xml:space="preserve">ယနေ့ သေခြင်းကို သေခြင်းဖြင့် အနိုင်ယူပြီးနောက်၊ သန့်ရှင်းတော်မူသူ အို ဘုရားသခင်၊ သင်၏သားတော်သည် လူသားအားလုံးအား အမြဲတမ်းတည်တံ့မည့် အသက်ကို ပေးအပ်ခဲ့ပါသည်။ ထိုတစ်ပါးတည်းသာ ကောင်းကျိုးမြတ်နိုးသော ဘိုးဘွားတို့၏ ဘုရားသခင်နှင့် </w:t>
      </w:r>
      <w:r w:rsidRPr="002B0943" w:rsidR="00F507C0">
        <w:t xml:space="preserve">အထူးဂုဏ်ပြုခံရသူ၏</w:t>
      </w:r>
      <w:r w:rsidRPr="002B0943" w:rsidR="00F507C0">
        <w:t xml:space="preserve"> ဘုရားသခင် ဖြစ်တော်မူပါ</w:t>
      </w:r>
      <w:r w:rsidRPr="002B0943" w:rsidR="00F507C0">
        <w:t xml:space="preserve">သည်။</w:t>
      </w:r>
    </w:p>
    <w:p w:rsidRPr="002B0943" w:rsidR="00F507C0" w:rsidP="00F507C0" w:rsidRDefault="008C7F0B" w14:paraId="0D54DAF5" w14:textId="77777777">
      <w:pPr>
        <w:tabs>
          <w:tab w:val="right" w:pos="9639"/>
        </w:tabs>
      </w:pPr>
      <w:r>
        <w:rPr>
          <w:b/>
          <w:bCs/>
        </w:rPr>
        <w:t xml:space="preserve">ယခု</w:t>
      </w:r>
      <w:r w:rsidRPr="002B0943">
        <w:rPr>
          <w:b/>
          <w:bCs/>
        </w:rPr>
        <w:t xml:space="preserve">တော့၊ </w:t>
      </w:r>
      <w:r w:rsidRPr="002B0943" w:rsidR="00F507C0">
        <w:t xml:space="preserve">ဖန်တီးမှုအားလုံးကို အုပ်ချုပ်ကာ၊ လူသားဖြစ်လာပြီး၊ </w:t>
      </w:r>
      <w:r w:rsidRPr="002B0943" w:rsidR="00F507C0">
        <w:t xml:space="preserve">ဘုရားသခင်က ကောင်းကျိုးပေးသူအဖြစ်</w:t>
      </w:r>
      <w:r w:rsidRPr="002B0943" w:rsidR="00F507C0">
        <w:t xml:space="preserve"> သင့်ဝမ်းထဲတွင် နေထိုင်ကာ</w:t>
      </w:r>
      <w:r w:rsidRPr="002B0943" w:rsidR="00F507C0">
        <w:t xml:space="preserve">၊ ချောင်းတိုင်ပေါ်တွင် သတ်ဖြတ်ခံပြီး သေခြင်းကို ခံခဲ့သော်လည်း၊ ဘုရားသခင်အဖြစ် သင့်တော်စွာ ပြန်လည်ထမြောက်ကာ၊ </w:t>
      </w:r>
      <w:r w:rsidRPr="002B0943" w:rsidR="00F507C0">
        <w:t xml:space="preserve">အနန္တစွမ်းရှိသူ</w:t>
      </w:r>
      <w:r w:rsidRPr="002B0943" w:rsidR="00F507C0">
        <w:t xml:space="preserve">အဖြစ် ကျွန်ုပ်တို့ကိုလည်း သူနှင့်အတူ ထူထောင်ပေးခဲ့</w:t>
      </w:r>
      <w:r w:rsidRPr="002B0943" w:rsidR="00F507C0">
        <w:t xml:space="preserve">သည်။</w:t>
      </w:r>
    </w:p>
    <w:p w:rsidRPr="002B0943" w:rsidR="00F507C0" w:rsidP="00F507C0" w:rsidRDefault="00F507C0" w14:paraId="0B6093DE" w14:textId="77777777">
      <w:pPr>
        <w:tabs>
          <w:tab w:val="right" w:pos="9639"/>
        </w:tabs>
      </w:pPr>
      <w:r w:rsidRPr="002B0943">
        <w:rPr>
          <w:b/>
          <w:color w:val="FF0000"/>
          <w:sz w:val="20"/>
        </w:rPr>
        <w:t xml:space="preserve">ကတာဗာစီယာ: </w:t>
      </w:r>
      <w:r w:rsidRPr="002B0943">
        <w:t xml:space="preserve">မီးဖိုမှ လူငယ်များကို </w:t>
      </w:r>
      <w:r w:rsidRPr="002B0943">
        <w:t xml:space="preserve">ကယ်တင်သူ။ </w:t>
      </w:r>
      <w:r w:rsidRPr="002B0943" w:rsidR="008C7F0B">
        <w:rPr>
          <w:b/>
          <w:color w:val="FF0000"/>
          <w:sz w:val="20"/>
        </w:rPr>
        <w:t xml:space="preserve">ထရိုပါရီယွန်: </w:t>
      </w:r>
      <w:r w:rsidRPr="008C7F0B" w:rsidR="008C7F0B">
        <w:t xml:space="preserve">ခရစ်တော်သည် </w:t>
      </w:r>
      <w:r w:rsidRPr="008C7F0B" w:rsidR="008C7F0B">
        <w:t xml:space="preserve">သေခြင်း</w:t>
      </w:r>
      <w:r w:rsidRPr="008C7F0B" w:rsidR="008C7F0B">
        <w:t xml:space="preserve">မှ ထမြောက်ပြီ</w:t>
      </w:r>
      <w:r w:rsidRPr="008C7F0B" w:rsidR="008C7F0B">
        <w:t xml:space="preserve">။ </w:t>
      </w:r>
      <w:r w:rsidRPr="002B0943" w:rsidR="008C7F0B">
        <w:rPr>
          <w:b/>
          <w:color w:val="FF0000"/>
          <w:sz w:val="20"/>
        </w:rPr>
        <w:t xml:space="preserve">(၃)။</w:t>
      </w:r>
    </w:p>
    <w:p w:rsidRPr="002B0943" w:rsidR="00F507C0" w:rsidP="00F507C0" w:rsidRDefault="00F507C0" w14:paraId="13155B3B" w14:textId="77777777">
      <w:pPr>
        <w:pStyle w:val="Heading3"/>
        <w:keepLines w:val="0"/>
        <w:tabs>
          <w:tab w:val="clear" w:pos="6095"/>
          <w:tab w:val="right" w:pos="9639"/>
        </w:tabs>
      </w:pPr>
      <w:r w:rsidRPr="002B0943">
        <w:t xml:space="preserve">ဩဒ် ၈</w:t>
      </w:r>
    </w:p>
    <w:p w:rsidRPr="002B0943" w:rsidR="00F507C0" w:rsidP="00F507C0" w:rsidRDefault="00F507C0" w14:paraId="3559A706" w14:textId="77777777">
      <w:pPr>
        <w:tabs>
          <w:tab w:val="right" w:pos="9639"/>
        </w:tabs>
      </w:pPr>
      <w:r w:rsidRPr="002B0943">
        <w:rPr>
          <w:b/>
          <w:color w:val="FF0000"/>
          <w:sz w:val="20"/>
        </w:rPr>
        <w:t xml:space="preserve">Irmos:</w:t>
      </w:r>
      <w:r w:rsidRPr="002B0943">
        <w:t xml:space="preserve"> ဤမျှော်လင့်စရာနှင့် သန့်ရှင်းသောနေ့၊ စနေနေ့ပြီးနောက် ပထမဆုံး၊ မင်းဆက်နှင့် ထူးမြတ်ဆုံး၊ ပွဲတော်များ၏ ပွဲတော်၊ အခမ်းအနားများ၏ အခမ်းအနားဖြစ်သည်။ ဤ</w:t>
      </w:r>
      <w:r w:rsidRPr="002B0943">
        <w:rPr>
          <w:i/>
          <w:iCs/>
        </w:rPr>
        <w:t xml:space="preserve">နေ့</w:t>
      </w:r>
      <w:r w:rsidRPr="002B0943">
        <w:t xml:space="preserve">တွင် </w:t>
      </w:r>
      <w:r w:rsidRPr="002B0943">
        <w:t xml:space="preserve">ကျွန်ုပ်တို့သည် </w:t>
      </w:r>
      <w:r w:rsidRPr="002B0943">
        <w:t xml:space="preserve">ခရစ်တော်ကို အမြဲတမ်း</w:t>
      </w:r>
      <w:r w:rsidRPr="002B0943">
        <w:t xml:space="preserve"> ချီးမြှင့်ကြပါစို့</w:t>
      </w:r>
      <w:r w:rsidRPr="002B0943">
        <w:t xml:space="preserve">။</w:t>
      </w:r>
    </w:p>
    <w:p w:rsidRPr="002B0943" w:rsidR="008C7F0B" w:rsidP="008C7F0B" w:rsidRDefault="008C7F0B" w14:paraId="4B695AAF" w14:textId="77777777">
      <w:pPr>
        <w:tabs>
          <w:tab w:val="right" w:pos="9639"/>
        </w:tabs>
        <w:rPr>
          <w:b/>
        </w:rPr>
      </w:pPr>
      <w:r w:rsidRPr="002B0943">
        <w:rPr>
          <w:b/>
          <w:color w:val="FF0000"/>
          <w:sz w:val="20"/>
        </w:rPr>
        <w:t xml:space="preserve">ပြန်ဆိုချက်: </w:t>
      </w:r>
      <w:r w:rsidRPr="002B0943">
        <w:rPr>
          <w:b/>
        </w:rPr>
        <w:t xml:space="preserve">ခရစ်တော်သည် သေခြင်းမှ ထပ်မံထမြောက်တော်မူပြီ။</w:t>
      </w:r>
    </w:p>
    <w:p w:rsidRPr="002B0943" w:rsidR="00F507C0" w:rsidP="00F507C0" w:rsidRDefault="00F507C0" w14:paraId="23C8CCAF" w14:textId="77777777">
      <w:pPr>
        <w:tabs>
          <w:tab w:val="right" w:pos="9639"/>
        </w:tabs>
      </w:pPr>
      <w:r w:rsidRPr="002B0943">
        <w:t xml:space="preserve">လာကြပါစို့၊ ကျွန်ုပ်တို့ </w:t>
      </w:r>
      <w:r w:rsidRPr="002B0943">
        <w:t xml:space="preserve">အသစ်ထွက်သော အင်္ဂျီပင်သီးကို </w:t>
      </w:r>
      <w:r w:rsidRPr="002B0943">
        <w:rPr>
          <w:i/>
        </w:rPr>
        <w:t xml:space="preserve">စားကြပါစို့</w:t>
      </w:r>
      <w:r w:rsidRPr="002B0943">
        <w:t xml:space="preserve">၊ ဘုရားသခင်၏ </w:t>
      </w:r>
      <w:r w:rsidRPr="002B0943">
        <w:t xml:space="preserve">ဝမ်းမြောက်ခြင်းကို ဤထူးခြားသော ရှင်ပြန်နေ့တွင် ခံစားကာ၊ ခရစ်တော်၏ နိုင်ငံတော်တွင် ပါဝင်ကာ၊ </w:t>
      </w:r>
      <w:r w:rsidRPr="002B0943">
        <w:t xml:space="preserve">ဘုရားသခင်အဖြစ် အမြဲတမ်း ချီးကျူးကြပါစို့။</w:t>
      </w:r>
    </w:p>
    <w:p w:rsidRPr="002B0943" w:rsidR="008C7F0B" w:rsidP="008C7F0B" w:rsidRDefault="008C7F0B" w14:paraId="696118A2" w14:textId="77777777">
      <w:pPr>
        <w:tabs>
          <w:tab w:val="right" w:pos="9639"/>
        </w:tabs>
        <w:rPr>
          <w:b/>
        </w:rPr>
      </w:pPr>
      <w:r w:rsidRPr="002B0943">
        <w:rPr>
          <w:b/>
          <w:color w:val="FF0000"/>
          <w:sz w:val="20"/>
        </w:rPr>
        <w:t xml:space="preserve">ထပ်ဆို: </w:t>
      </w:r>
      <w:r w:rsidRPr="002B0943">
        <w:rPr>
          <w:b/>
        </w:rPr>
        <w:t xml:space="preserve">ခရစ်တော်သည် သေခြင်းမှ ထမြောက်တော်မူပြီ။</w:t>
      </w:r>
    </w:p>
    <w:p w:rsidRPr="002B0943" w:rsidR="00F507C0" w:rsidP="00F507C0" w:rsidRDefault="00F507C0" w14:paraId="4CFAEE7F" w14:textId="77777777">
      <w:pPr>
        <w:tabs>
          <w:tab w:val="right" w:pos="9639"/>
        </w:tabs>
      </w:pPr>
      <w:r w:rsidRPr="002B0943">
        <w:t xml:space="preserve">ဇိအုန်၊ မင်းမျက်စိကို မြှောက်၍ ပတ်လည်ကြည့်ပါ၊   ကြည့်ပါ၊ </w:t>
      </w:r>
      <w:r w:rsidRPr="002B0943">
        <w:t xml:space="preserve">မင်းသားသမီးများသည်</w:t>
      </w:r>
      <w:r w:rsidRPr="002B0943">
        <w:t xml:space="preserve"> မင်းထံ စုဝေးလာကြပြီ၊ </w:t>
      </w:r>
      <w:r w:rsidRPr="002B0943">
        <w:t xml:space="preserve">  ဘုရားသခင်၏ တောက်ပသော ကြယ်များ</w:t>
      </w:r>
      <w:r w:rsidRPr="002B0943">
        <w:t xml:space="preserve">ကဲ့သို့</w:t>
      </w:r>
      <w:r w:rsidRPr="002B0943">
        <w:t xml:space="preserve">၊   အနောက်ဘက်၊ မြောက်ဘက်၊ ပင်လယ်ဘက်နှင့် အရှေ့ဘက်မှ၊ </w:t>
      </w:r>
      <w:r w:rsidRPr="002B0943">
        <w:t xml:space="preserve">  မင်းထဲရှိ ခရစ်ကို အမြဲတမ်း ဂုဏ်ပြုကြသည်။</w:t>
      </w:r>
    </w:p>
    <w:p w:rsidRPr="002B0943" w:rsidR="00F507C0" w:rsidP="00F507C0" w:rsidRDefault="00F507C0" w14:paraId="519C4A57" w14:textId="77777777">
      <w:pPr>
        <w:tabs>
          <w:tab w:val="right" w:pos="9639"/>
        </w:tabs>
        <w:rPr>
          <w:b/>
        </w:rPr>
      </w:pPr>
      <w:r w:rsidRPr="002B0943">
        <w:rPr>
          <w:b/>
          <w:color w:val="FF0000"/>
          <w:sz w:val="20"/>
        </w:rPr>
        <w:t xml:space="preserve">ပြန်ဆိုချက်: </w:t>
      </w:r>
      <w:r w:rsidRPr="002B0943">
        <w:rPr>
          <w:b/>
        </w:rPr>
        <w:t xml:space="preserve">အလွန်သန့်ရှင်းသော သုံးပါးတစ်ဆူ၊ ကျွန်ုပ်တို့၏ ဘုရားသခင်၊ သင့်အား ဂုဏ်ပြုပါစေ။</w:t>
      </w:r>
    </w:p>
    <w:p w:rsidRPr="002B0943" w:rsidR="00F507C0" w:rsidP="00F507C0" w:rsidRDefault="00F507C0" w14:paraId="73DCBB07" w14:textId="77777777">
      <w:pPr>
        <w:tabs>
          <w:tab w:val="right" w:pos="9639"/>
        </w:tabs>
      </w:pPr>
      <w:r w:rsidRPr="002B0943">
        <w:rPr>
          <w:b/>
          <w:color w:val="FF0000"/>
          <w:sz w:val="20"/>
        </w:rPr>
        <w:t xml:space="preserve">သုံးပါးတစ်ဆူ သီချင်း: </w:t>
      </w:r>
      <w:r w:rsidRPr="002B0943">
        <w:t xml:space="preserve">အာဏာရှင် ဘုရားသခင်၊ စကားတော်နှင့် ဝိညာဉ်တော်တို့သည်၊   သုံးပုဂ္ဂိုလ်တွင် တစ်ပါးတည်းသော သတ္တဝါ၊ </w:t>
      </w:r>
      <w:r w:rsidRPr="002B0943">
        <w:t xml:space="preserve">  အမြင့်ဆုံးနှင့် အထူးထက်မြတ်ဆုံး!   သင်၌ ကျွန်ုပ်တို့ ရေခပ်ခံပြီး၊ </w:t>
      </w:r>
      <w:r w:rsidRPr="002B0943">
        <w:t xml:space="preserve">  အမြဲတမ်း </w:t>
      </w:r>
      <w:r w:rsidRPr="002B0943">
        <w:t xml:space="preserve">သင်အား</w:t>
      </w:r>
      <w:r w:rsidRPr="002B0943">
        <w:t xml:space="preserve"> ချီးမြှင့်ပါမည်။</w:t>
      </w:r>
    </w:p>
    <w:p w:rsidRPr="002B0943" w:rsidR="005F4C28" w:rsidP="005F4C28" w:rsidRDefault="005F4C28" w14:paraId="75FFEA0F" w14:textId="77777777">
      <w:pPr>
        <w:rPr>
          <w:rFonts w:eastAsia="MS Mincho"/>
          <w:b/>
        </w:rPr>
      </w:pPr>
      <w:r w:rsidRPr="002B0943">
        <w:rPr>
          <w:rFonts w:eastAsia="MS Mincho"/>
          <w:b/>
        </w:rPr>
        <w:t xml:space="preserve">ကျွန်ုပ်တို့သည် ဖခင်၊ သားတော်နှင့် သန့်ရှင်းသော ဝိညာဉ်တော်၊ ဘုရားသခင်အား ချီးမြှင့်ကြစို့။</w:t>
      </w:r>
    </w:p>
    <w:p w:rsidRPr="002B0943" w:rsidR="00F507C0" w:rsidP="00F507C0" w:rsidRDefault="00F507C0" w14:paraId="75C33EA7" w14:textId="77777777">
      <w:pPr>
        <w:tabs>
          <w:tab w:val="right" w:pos="9639"/>
        </w:tabs>
      </w:pPr>
      <w:r w:rsidRPr="002B0943">
        <w:t xml:space="preserve">ဖန်တီးရှင်သည် သင်အားဖြင့် ကမ္ဘာထဲသို့ ဝင်ရောက်ခဲ့သည်၊ အို ဘုရားသခင်၏ သန့်ရှင်းသော မယ်တော်၊ နတ်ဘုံ၏ ချုပ်နှောင်မှုများကို ချိုးဖျက်ကာ လူသားတို့အား အသက်ပြန်ရှင်ခြင်းကို ပေးခဲ့သည်။ ထို့ကြောင့် ကျွန်ုပ်တို့သည် </w:t>
      </w:r>
      <w:r w:rsidRPr="002B0943">
        <w:t xml:space="preserve">အမြဲတမ်း</w:t>
      </w:r>
      <w:r w:rsidRPr="002B0943">
        <w:t xml:space="preserve"> သူအား ကောင်းကျိုးဆုတောင်းပါ</w:t>
      </w:r>
      <w:r w:rsidRPr="002B0943">
        <w:t xml:space="preserve">သည်။</w:t>
      </w:r>
    </w:p>
    <w:p w:rsidRPr="005F4C28" w:rsidR="005F4C28" w:rsidP="00F507C0" w:rsidRDefault="005F4C28" w14:paraId="5E477A96" w14:textId="77777777">
      <w:pPr>
        <w:tabs>
          <w:tab w:val="right" w:pos="9639"/>
        </w:tabs>
        <w:rPr>
          <w:b/>
        </w:rPr>
      </w:pPr>
      <w:r w:rsidRPr="005F4C28">
        <w:rPr>
          <w:b/>
        </w:rPr>
        <w:t xml:space="preserve">ယခုနှင့် အမြဲတမ်း၊ မျိုးဆက်မပြတ်။ အမင်။</w:t>
      </w:r>
    </w:p>
    <w:p w:rsidRPr="002B0943" w:rsidR="00F507C0" w:rsidP="00F507C0" w:rsidRDefault="00F507C0" w14:paraId="7736B850" w14:textId="77777777">
      <w:pPr>
        <w:tabs>
          <w:tab w:val="right" w:pos="9639"/>
        </w:tabs>
      </w:pPr>
      <w:r w:rsidRPr="002B0943">
        <w:t xml:space="preserve">သင် သခင်မ၊ သင်၏ သားတော်သည် သေခြင်း၏ အင်အားအားလုံးကို ဖျက်ဆီးကာ၊ ထူးခြားသော ဘုရားသခင်အဖြစ် ထွက်မြောက်ခြင်းအားဖြင့် ကျွန်ုပ်တို့ကို ကိုယ်တော်နှင့်အတူ ထူထောင်ကာ </w:t>
      </w:r>
      <w:r w:rsidRPr="002B0943">
        <w:t xml:space="preserve">အသက်ရှင်စေခဲ့ပါသည်။ ထို့ကြောင့် ကျွန်ုပ်တို့သည် </w:t>
      </w:r>
      <w:r w:rsidRPr="002B0943">
        <w:t xml:space="preserve">အမြဲတမ်း</w:t>
      </w:r>
      <w:r w:rsidRPr="002B0943">
        <w:t xml:space="preserve"> ကိုယ်တော်၏ ဂုဏ်ပြုသီချင်းများကို သီဆိုပါ</w:t>
      </w:r>
      <w:r w:rsidRPr="002B0943">
        <w:t xml:space="preserve">သည်။</w:t>
      </w:r>
    </w:p>
    <w:p w:rsidRPr="002B0943" w:rsidR="00F507C0" w:rsidP="00F507C0" w:rsidRDefault="00F507C0" w14:paraId="0949BD84" w14:textId="77777777">
      <w:pPr>
        <w:tabs>
          <w:tab w:val="right" w:pos="9639"/>
        </w:tabs>
      </w:pPr>
      <w:r w:rsidRPr="002B0943">
        <w:rPr>
          <w:b/>
          <w:color w:val="FF0000"/>
          <w:sz w:val="20"/>
        </w:rPr>
        <w:t xml:space="preserve">ကတာဗာစီယာ:</w:t>
      </w:r>
      <w:r w:rsidRPr="002B0943">
        <w:t xml:space="preserve"> ဤမျှော်လင့်စောင့်ဆိုင်းခဲ့ရပြီး သန့်ရှင်းသောနေ့။ </w:t>
      </w:r>
      <w:r w:rsidRPr="002B0943" w:rsidR="008C7F0B">
        <w:rPr>
          <w:b/>
          <w:color w:val="FF0000"/>
          <w:sz w:val="20"/>
        </w:rPr>
        <w:t xml:space="preserve">နှင့် ထရိုပါရီယွန်: </w:t>
      </w:r>
      <w:r w:rsidRPr="008C7F0B" w:rsidR="008C7F0B">
        <w:t xml:space="preserve">ခရစ်တော်သည် </w:t>
      </w:r>
      <w:r w:rsidRPr="008C7F0B" w:rsidR="008C7F0B">
        <w:t xml:space="preserve">သေခြင်း</w:t>
      </w:r>
      <w:r w:rsidRPr="008C7F0B" w:rsidR="008C7F0B">
        <w:t xml:space="preserve">မှ ထမြောက်ပြီ</w:t>
      </w:r>
      <w:r w:rsidRPr="008C7F0B" w:rsidR="008C7F0B">
        <w:t xml:space="preserve">။ </w:t>
      </w:r>
      <w:r w:rsidRPr="002B0943" w:rsidR="008C7F0B">
        <w:rPr>
          <w:b/>
          <w:color w:val="FF0000"/>
          <w:sz w:val="20"/>
        </w:rPr>
        <w:t xml:space="preserve">(၃)။</w:t>
      </w:r>
    </w:p>
    <w:p w:rsidRPr="002B0943" w:rsidR="005F4C28" w:rsidP="005F4C28" w:rsidRDefault="005F4C28" w14:paraId="6CF82C85" w14:textId="77777777">
      <w:pPr>
        <w:pStyle w:val="Heading3"/>
        <w:keepLines w:val="0"/>
        <w:tabs>
          <w:tab w:val="clear" w:pos="6095"/>
          <w:tab w:val="right" w:pos="9639"/>
        </w:tabs>
      </w:pPr>
      <w:r w:rsidRPr="002B0943">
        <w:t xml:space="preserve">ဂီတ ၉</w:t>
      </w:r>
    </w:p>
    <w:p w:rsidRPr="002B0943" w:rsidR="00F507C0" w:rsidP="00F507C0" w:rsidRDefault="00F507C0" w14:paraId="07D0D3AB" w14:textId="77777777">
      <w:pPr>
        <w:tabs>
          <w:tab w:val="right" w:pos="9639"/>
        </w:tabs>
      </w:pPr>
      <w:r w:rsidRPr="002B0943">
        <w:t xml:space="preserve">ဝမ်းမြောက်ပါ၊ ငါ့ဝိညာဉ်ရေ၊ အသက်</w:t>
      </w:r>
      <w:r w:rsidRPr="002B0943">
        <w:t xml:space="preserve">ပေးသူ</w:t>
      </w:r>
      <w:r w:rsidRPr="002B0943">
        <w:t xml:space="preserve"> ခရစ်တော်၌၊ သုံးရက်မြောက်နေ့တွင် သင်္ဂြိုဟ်မှ ထမြောက်ခဲ့သူ၌</w:t>
      </w:r>
      <w:r w:rsidRPr="002B0943">
        <w:t xml:space="preserve">။</w:t>
      </w:r>
    </w:p>
    <w:p w:rsidRPr="002B0943" w:rsidR="005F4C28" w:rsidP="005F4C28" w:rsidRDefault="00F507C0" w14:paraId="71550994" w14:textId="77777777">
      <w:pPr>
        <w:tabs>
          <w:tab w:val="right" w:pos="9639"/>
        </w:tabs>
      </w:pPr>
      <w:r w:rsidR="005F4C28">
        <w:rPr>
          <w:b/>
          <w:color w:val="FF0000"/>
          <w:sz w:val="20"/>
        </w:rPr>
        <w:t xml:space="preserve">ပထမအသံက </w:t>
      </w:r>
      <w:r w:rsidRPr="002B0943">
        <w:rPr>
          <w:b/>
          <w:color w:val="FF0000"/>
          <w:sz w:val="20"/>
        </w:rPr>
        <w:t xml:space="preserve">အီရမော့စ်ကို သီဆိုသည် – "</w:t>
      </w:r>
      <w:r w:rsidRPr="002B0943" w:rsidR="005F4C28">
        <w:t xml:space="preserve">တောက်ပပါ၊ တောက်ပပါ၊ အို နယူးယေရုရှလင်၊ / ဘုရားသခင်၏ ဂုဏ်တော်သည် သင့်ပေါ်သို့ တောက်ပြန်ပြီ! / ယခု ဝမ်းမြောက်ပါ၊ ဝမ်းသာပါ၊ အို ဇိအုန်! / သင်လည်း၊ အို ဘုရားသခင်၏ သန့်ရှင်းသော မိခင်၊ / </w:t>
      </w:r>
      <w:r w:rsidRPr="002B0943" w:rsidR="005F4C28">
        <w:t xml:space="preserve">သင်မွေးဖွားခဲ့သူ၏</w:t>
      </w:r>
      <w:r w:rsidRPr="002B0943" w:rsidR="005F4C28">
        <w:t xml:space="preserve"> ထမြောက်ခြင်း</w:t>
      </w:r>
      <w:r w:rsidRPr="002B0943" w:rsidR="005F4C28">
        <w:t xml:space="preserve">အတွက် ဝမ်းမြောက်ပါ</w:t>
      </w:r>
      <w:r w:rsidRPr="002B0943" w:rsidR="005F4C28">
        <w:t xml:space="preserve">"။</w:t>
      </w:r>
    </w:p>
    <w:p w:rsidRPr="002B0943" w:rsidR="00F507C0" w:rsidP="005F4C28" w:rsidRDefault="00F507C0" w14:paraId="665D7763" w14:textId="77777777">
      <w:r w:rsidRPr="002B0943">
        <w:rPr>
          <w:b/>
          <w:color w:val="FF0000"/>
          <w:sz w:val="20"/>
        </w:rPr>
        <w:t xml:space="preserve">ထို့နောက် </w:t>
      </w:r>
      <w:r w:rsidRPr="002B0943">
        <w:rPr>
          <w:b/>
          <w:color w:val="FF0000"/>
          <w:sz w:val="20"/>
        </w:rPr>
        <w:t xml:space="preserve">ဒုတိယဂီတအဖွဲ့က ဒုတိယပိုဒ်ကို သီဆိုသည် – "</w:t>
      </w:r>
      <w:r w:rsidRPr="002B0943">
        <w:t xml:space="preserve">အို ငါ့ဝိညာဉ်ရေ၊ စိတ်တိုင်းကျ ဒုက္ခခံပြီး သင်္ဂြိုဟ်ထဲတွင် သေစေခံခဲ့သူ၊ သုံးရက်မြောက်နေ့တွင် သင်္ဂြိုဟ်မှ ထွက်မြောက်လာသူကို ချီးမြှင့်ပါ"။ </w:t>
      </w:r>
      <w:r w:rsidRPr="002B0943">
        <w:rPr>
          <w:b/>
          <w:color w:val="FF0000"/>
          <w:sz w:val="20"/>
        </w:rPr>
        <w:t xml:space="preserve">ထို့နောက် အီရမော့စ် (irmos) သီချင်းကို ထပ်မံသီဆိုသည် – "</w:t>
      </w:r>
      <w:r w:rsidRPr="002B0943">
        <w:t xml:space="preserve">တောက်ပပါ၊ တောက်ပပါ"။</w:t>
      </w:r>
    </w:p>
    <w:p w:rsidR="005F4C28" w:rsidP="008C7F0B" w:rsidRDefault="00F507C0" w14:paraId="2AB9FE49" w14:textId="77777777">
      <w:r w:rsidRPr="002B0943">
        <w:rPr>
          <w:b/>
          <w:color w:val="FF0000"/>
          <w:sz w:val="20"/>
        </w:rPr>
        <w:t xml:space="preserve">ထို့နောက် ပထမဂိုဏ်းက သီဆိုသည့် တတိယပြန်ဆိုချက်မှာ </w:t>
      </w:r>
      <w:r w:rsidRPr="002B0943">
        <w:t xml:space="preserve">– ခရစ်သည် အသစ်သော ပက်ဆာဖြစ်၏၊ အသက်ရှင်သော အလှူပစ္စည်း၊ ဘုရားသခင်၏ သိုးသူငယ်၊ ကမ္ဘာ၏ အပြစ်ကို ဖယ်ရှားသူ။</w:t>
      </w:r>
    </w:p>
    <w:p w:rsidRPr="002B0943" w:rsidR="005F4C28" w:rsidP="005F4C28" w:rsidRDefault="005F4C28" w14:paraId="3C5D10E2" w14:textId="77777777">
      <w:pPr>
        <w:tabs>
          <w:tab w:val="right" w:pos="9639"/>
        </w:tabs>
      </w:pPr>
      <w:r w:rsidRPr="002B0943">
        <w:t xml:space="preserve">အို ဘုရားသခင်၊ အို ချစ်ခင်ရသူ၊ / အို သင့်စကားများထဲမှ အချိုဆုံး! / အို ခရစ်တော်၊ သင်သည် အလကားမဟုတ်ဘဲ ကတိပြုခဲ့သည်၊ / ခေတ်ကုန်အထိ ကျွန်ုပ်တို့နှင့်အတူ ရှိမည်ဟု။ / ကျွန်ုပ်</w:t>
      </w:r>
      <w:r w:rsidRPr="002B0943">
        <w:rPr>
          <w:i/>
        </w:rPr>
        <w:t xml:space="preserve">တို့သည် </w:t>
      </w:r>
      <w:r w:rsidRPr="002B0943">
        <w:t xml:space="preserve">မျှော်လင့်ချက်</w:t>
      </w:r>
      <w:r w:rsidRPr="002B0943">
        <w:rPr>
          <w:i/>
        </w:rPr>
        <w:t xml:space="preserve">၏</w:t>
      </w:r>
      <w:r w:rsidRPr="002B0943">
        <w:t xml:space="preserve"> </w:t>
      </w:r>
      <w:r w:rsidRPr="002B0943">
        <w:t xml:space="preserve">ချည်တံ</w:t>
      </w:r>
      <w:r w:rsidRPr="002B0943">
        <w:rPr>
          <w:i/>
        </w:rPr>
        <w:t xml:space="preserve">ကဲ့သို့</w:t>
      </w:r>
      <w:r w:rsidRPr="002B0943">
        <w:t xml:space="preserve"> သူ့ကို ချိတ်ဆွဲကာ</w:t>
      </w:r>
      <w:r w:rsidRPr="002B0943">
        <w:t xml:space="preserve">၊ / ကျွန်ုပ်တို့ </w:t>
      </w:r>
      <w:r w:rsidRPr="002B0943">
        <w:t xml:space="preserve">ယုံကြည်သူများ </w:t>
      </w:r>
      <w:r w:rsidRPr="002B0943">
        <w:t xml:space="preserve">ဝမ်းမြောက်ကြပါသည်။</w:t>
      </w:r>
    </w:p>
    <w:p w:rsidRPr="002B0943" w:rsidR="00F507C0" w:rsidP="00F507C0" w:rsidRDefault="00F507C0" w14:paraId="595D8A30" w14:textId="77777777">
      <w:pPr>
        <w:tabs>
          <w:tab w:val="right" w:pos="9639"/>
        </w:tabs>
        <w:rPr>
          <w:b/>
          <w:color w:val="FF0000"/>
          <w:sz w:val="20"/>
        </w:rPr>
      </w:pPr>
      <w:r w:rsidRPr="002B0943">
        <w:rPr>
          <w:b/>
          <w:color w:val="FF0000"/>
          <w:sz w:val="20"/>
        </w:rPr>
        <w:t xml:space="preserve">ဒုတိယအသံကလည်း ထိုတေးထပ်နှင့် တရိုပယ်ရီယံကို တူညီစွာ သီဆိုသည်။</w:t>
      </w:r>
    </w:p>
    <w:p w:rsidRPr="002B0943" w:rsidR="00F507C0" w:rsidP="008C7F0B" w:rsidRDefault="00F507C0" w14:paraId="748B3657" w14:textId="77777777">
      <w:r w:rsidRPr="002B0943">
        <w:rPr>
          <w:b/>
          <w:color w:val="FF0000"/>
          <w:sz w:val="20"/>
        </w:rPr>
        <w:t xml:space="preserve">ထို့နောက် ပထမအသံသည် စတုတ္ထပြန်ဆိုချက်ကို သီဆိုသည် – </w:t>
      </w:r>
      <w:r w:rsidRPr="002B0943">
        <w:t xml:space="preserve">  ကောင်းကင်သံသည် ကောင်းမြတ်သူအား ကြေညာသည် –   'သန့်ရှင်းသော မယ်မယ်ရေ၊ </w:t>
      </w:r>
      <w:r w:rsidRPr="002B0943">
        <w:t xml:space="preserve">ဝမ်းမြောက်ပါစေ။   ထပ်မံ၍ ပြောပါမယ်၊ ဝမ်းမြောက်ပါစေ။   သင့်သားတော်သည် သုံးရက်မြောက်နေ့တွင် သေဘုံမှ ထွက်မြောက်ခဲ့သည်၊   (နှင့် သေသူများကိုလည်း အသက်သွင်းခဲ့သည်)။ လူတို့၊ ဝမ်းမြောက်ကြပါစေ!' </w:t>
      </w:r>
      <w:r w:rsidRPr="002B0943">
        <w:rPr>
          <w:b/>
          <w:color w:val="FF0000"/>
          <w:sz w:val="20"/>
        </w:rPr>
        <w:t xml:space="preserve">   ထို့နောက် </w:t>
      </w:r>
      <w:r w:rsidRPr="002B0943">
        <w:rPr>
          <w:b/>
          <w:color w:val="FF0000"/>
          <w:sz w:val="20"/>
        </w:rPr>
        <w:t xml:space="preserve">ထိုပုရပုဒ်ကို သီဆိုသည် </w:t>
      </w:r>
      <w:r w:rsidR="00E06433">
        <w:rPr>
          <w:b/>
          <w:color w:val="FF0000"/>
          <w:sz w:val="20"/>
        </w:rPr>
        <w:t xml:space="preserve">– </w:t>
      </w:r>
      <w:r w:rsidRPr="002B0943" w:rsidR="00E06433">
        <w:t xml:space="preserve">  'အို ဘုရားသခင်၊ အို</w:t>
      </w:r>
      <w:r w:rsidR="00E06433">
        <w:t xml:space="preserve"> </w:t>
      </w:r>
      <w:r w:rsidRPr="002B0943" w:rsidR="00E06433">
        <w:t xml:space="preserve">ချစ်ခင်</w:t>
      </w:r>
      <w:r w:rsidR="00E06433">
        <w:t xml:space="preserve">ရသူ'</w:t>
      </w:r>
    </w:p>
    <w:p w:rsidRPr="002B0943" w:rsidR="00F507C0" w:rsidP="00F507C0" w:rsidRDefault="00F507C0" w14:paraId="1BB09ED2" w14:textId="77777777">
      <w:pPr>
        <w:tabs>
          <w:tab w:val="right" w:pos="9639"/>
        </w:tabs>
        <w:rPr>
          <w:b/>
          <w:color w:val="FF0000"/>
          <w:sz w:val="20"/>
        </w:rPr>
      </w:pPr>
      <w:r w:rsidRPr="002B0943">
        <w:rPr>
          <w:b/>
          <w:color w:val="FF0000"/>
          <w:sz w:val="20"/>
        </w:rPr>
        <w:t xml:space="preserve">ဒုတိယအသံကလည်း ထိုတေးထပ်နှင့် ထိုထရိုပါရီယံကို တူညီစွာ သီဆိုသည်။</w:t>
      </w:r>
    </w:p>
    <w:p w:rsidRPr="002B0943" w:rsidR="00F507C0" w:rsidP="008C7F0B" w:rsidRDefault="00F507C0" w14:paraId="61C99177" w14:textId="77777777">
      <w:pPr>
        <w:tabs>
          <w:tab w:val="right" w:pos="9639"/>
        </w:tabs>
        <w:rPr>
          <w:b/>
          <w:color w:val="FF0000"/>
          <w:sz w:val="20"/>
        </w:rPr>
      </w:pPr>
      <w:r w:rsidRPr="002B0943">
        <w:rPr>
          <w:b/>
          <w:color w:val="FF0000"/>
          <w:sz w:val="20"/>
        </w:rPr>
        <w:t xml:space="preserve">ကျွန်ုပ်တို့လည်း troparia များနှင့်အတူ သီဆိုရန် အခြားရှစ်ကြိမ်ထပ်သီချင်းများကို တစ်ကြိမ်စီ သီဆိုပါသည်။</w:t>
      </w:r>
    </w:p>
    <w:p w:rsidRPr="002B0943" w:rsidR="00F507C0" w:rsidP="00F507C0" w:rsidRDefault="00E06433" w14:paraId="0CDE5E65" w14:textId="77777777">
      <w:pPr>
        <w:tabs>
          <w:tab w:val="right" w:pos="9639"/>
        </w:tabs>
      </w:pPr>
      <w:r w:rsidRPr="002B0943">
        <w:rPr>
          <w:b/>
          <w:color w:val="FF0000"/>
          <w:sz w:val="20"/>
        </w:rPr>
        <w:t xml:space="preserve">ထို့နောက် ပထမအသံကဆိုသည်– </w:t>
      </w:r>
      <w:r w:rsidRPr="002B0943" w:rsidR="00F507C0">
        <w:t xml:space="preserve">သင်သည် အိပ်စက်ပြီးနောက် ရှေးခေတ်က သေဆုံးသူများအား </w:t>
      </w:r>
      <w:r w:rsidRPr="002B0943" w:rsidR="00F507C0">
        <w:t xml:space="preserve">မင်းကြီး၏ အင်အားပြင်းထန်သော အသံဖြင့် </w:t>
      </w:r>
      <w:r w:rsidRPr="002B0943" w:rsidR="00F507C0">
        <w:t xml:space="preserve">နိုးထစေခဲ့သည်၊ </w:t>
      </w:r>
      <w:r w:rsidRPr="002B0943" w:rsidR="00F507C0">
        <w:t xml:space="preserve">ယုဒဟ်မှ </w:t>
      </w:r>
      <w:r w:rsidRPr="002B0943" w:rsidR="00F507C0">
        <w:rPr>
          <w:i/>
        </w:rPr>
        <w:t xml:space="preserve">ဆင်းသက်လာသော </w:t>
      </w:r>
      <w:r w:rsidRPr="002B0943" w:rsidR="00F507C0">
        <w:t xml:space="preserve">ကျား</w:t>
      </w:r>
      <w:r w:rsidRPr="002B0943" w:rsidR="00F507C0">
        <w:t xml:space="preserve">ကဲ့သို့</w:t>
      </w:r>
      <w:r w:rsidRPr="002B0943" w:rsidR="00F507C0">
        <w:t xml:space="preserve">။ </w:t>
      </w:r>
      <w:r w:rsidRPr="002B0943">
        <w:rPr>
          <w:b/>
          <w:color w:val="FF0000"/>
          <w:sz w:val="20"/>
        </w:rPr>
        <w:t xml:space="preserve">ထို့နောက် </w:t>
      </w:r>
      <w:r w:rsidRPr="002B0943">
        <w:rPr>
          <w:b/>
          <w:color w:val="FF0000"/>
          <w:sz w:val="20"/>
        </w:rPr>
        <w:t xml:space="preserve">ထိုထရိုပါရီယံကို </w:t>
      </w:r>
      <w:r>
        <w:rPr>
          <w:b/>
          <w:color w:val="FF0000"/>
          <w:sz w:val="20"/>
        </w:rPr>
        <w:t xml:space="preserve">ဆိုသည်– </w:t>
      </w:r>
      <w:r w:rsidRPr="002B0943">
        <w:t xml:space="preserve">အို ဘုရားသခင်၊ အို ချစ်မြတ်နိုးရသူ</w:t>
      </w:r>
      <w:r>
        <w:t xml:space="preserve">။</w:t>
      </w:r>
    </w:p>
    <w:p w:rsidRPr="002B0943" w:rsidR="00F507C0" w:rsidP="00F507C0" w:rsidRDefault="00E06433" w14:paraId="49D80C34" w14:textId="77777777">
      <w:pPr>
        <w:tabs>
          <w:tab w:val="right" w:pos="9639"/>
        </w:tabs>
      </w:pPr>
      <w:r w:rsidRPr="002B0943">
        <w:rPr>
          <w:b/>
          <w:color w:val="FF0000"/>
          <w:sz w:val="20"/>
        </w:rPr>
        <w:t xml:space="preserve">ဒုတိယသံ: </w:t>
      </w:r>
      <w:r w:rsidRPr="002B0943" w:rsidR="00F507C0">
        <w:t xml:space="preserve">မယ်ရီမဂ္ဂဒလေနာ သင်္ဂြိုဟ်သို့ ပြေးသွား၍၊ ခရစ်တော်ကို မြင်လျှင် ဥယျာဉ်ထိန်းသူဟု ထင်ကာ မေးမြန်းခဲ့သည်။</w:t>
      </w:r>
    </w:p>
    <w:p w:rsidRPr="002B0943" w:rsidR="00E06433" w:rsidP="00E06433" w:rsidRDefault="00E06433" w14:paraId="0058F39F" w14:textId="77777777">
      <w:pPr>
        <w:tabs>
          <w:tab w:val="right" w:pos="9639"/>
        </w:tabs>
      </w:pPr>
      <w:r w:rsidRPr="002B0943">
        <w:t xml:space="preserve">အို ကြီးမြတ်ပြီး အလွန်သန့်ရှင်းသော ပက်ခရာ၊ ခရစ်တော်!   အို ဗဟုသုတ၊ ဘုရားသခင်၏ စကားနှင့် အင်အား! </w:t>
      </w:r>
      <w:r w:rsidRPr="002B0943">
        <w:t xml:space="preserve">  ကျွန်ုပ်တို့အား သင့်နိုင်ငံ၏ အမြဲတမ်းတောက်ပသော နေ့ရက်တွင် သင့်နှင့် ပိုမိုပြည့်စုံစွာ ပေါင်းစည်းနိုင်ပါစေ။</w:t>
      </w:r>
    </w:p>
    <w:p w:rsidRPr="002B0943" w:rsidR="00F507C0" w:rsidP="00F507C0" w:rsidRDefault="00E06433" w14:paraId="6F86CE3C" w14:textId="77777777">
      <w:pPr>
        <w:tabs>
          <w:tab w:val="right" w:pos="9639"/>
        </w:tabs>
      </w:pPr>
      <w:r w:rsidRPr="002B0943">
        <w:rPr>
          <w:b/>
          <w:color w:val="FF0000"/>
          <w:sz w:val="20"/>
        </w:rPr>
        <w:t xml:space="preserve">ထို့နောက် ပထမအပိုဒ်။ </w:t>
      </w:r>
      <w:r w:rsidRPr="002B0943" w:rsidR="00F507C0">
        <w:t xml:space="preserve">အလင်းရောင်ဖြင့် ဝန်းရံထားသော နတ်ဘုရားသည် မိန်းမများထံသို့ ကြွေးကြော်၍၊ "</w:t>
      </w:r>
      <w:r w:rsidRPr="002B0943" w:rsidR="00F507C0">
        <w:t xml:space="preserve">ငိုကြွေးခြင်းကို</w:t>
      </w:r>
      <w:r w:rsidRPr="002B0943" w:rsidR="00F507C0">
        <w:t xml:space="preserve"> ရပ်ကြပါ</w:t>
      </w:r>
      <w:r w:rsidRPr="002B0943" w:rsidR="00F507C0">
        <w:t xml:space="preserve">၊ ခရစ်တော်သည် ထမြောက်တော်မူပြီ" ဟုဆိုသည်။ </w:t>
      </w:r>
      <w:r w:rsidRPr="002B0943" w:rsidR="00F507C0">
        <w:rPr>
          <w:b/>
          <w:color w:val="FF0000"/>
          <w:sz w:val="20"/>
        </w:rPr>
        <w:t xml:space="preserve">ထို့နောက် </w:t>
      </w:r>
      <w:r w:rsidRPr="002B0943" w:rsidR="00F507C0">
        <w:rPr>
          <w:b/>
          <w:color w:val="FF0000"/>
          <w:sz w:val="20"/>
        </w:rPr>
        <w:t xml:space="preserve">troparion သီချင်း</w:t>
      </w:r>
      <w:r w:rsidR="0072098E">
        <w:rPr>
          <w:b/>
          <w:color w:val="FF0000"/>
          <w:sz w:val="20"/>
        </w:rPr>
        <w:t xml:space="preserve">။ </w:t>
      </w:r>
      <w:r w:rsidRPr="002B0943" w:rsidR="0072098E">
        <w:t xml:space="preserve">အို ကြီးမြတ်ပြီး အလွန်သန့်ရှင်းသော ပက်ဆာ</w:t>
      </w:r>
      <w:r w:rsidR="0072098E">
        <w:t xml:space="preserve">၊</w:t>
      </w:r>
    </w:p>
    <w:p w:rsidRPr="002B0943" w:rsidR="00F507C0" w:rsidP="00F507C0" w:rsidRDefault="0072098E" w14:paraId="21A2CBD6" w14:textId="77777777">
      <w:pPr>
        <w:tabs>
          <w:tab w:val="right" w:pos="9639"/>
        </w:tabs>
      </w:pPr>
      <w:r w:rsidRPr="002B0943">
        <w:rPr>
          <w:b/>
          <w:color w:val="FF0000"/>
          <w:sz w:val="20"/>
        </w:rPr>
        <w:t xml:space="preserve">ဒုတိယသံ: </w:t>
      </w:r>
      <w:r w:rsidRPr="002B0943" w:rsidR="00F507C0">
        <w:t xml:space="preserve">ခရစ်တော်သည် သေခြင်းကို ခြေထောက်ဖြင့် ဖျက်စီးကာ၊ </w:t>
      </w:r>
      <w:r w:rsidRPr="002B0943" w:rsidR="00F507C0">
        <w:rPr>
          <w:i/>
        </w:rPr>
        <w:t xml:space="preserve">သူနှင့်အတူ </w:t>
      </w:r>
      <w:r w:rsidRPr="002B0943" w:rsidR="00F507C0">
        <w:t xml:space="preserve">သေသူများကို</w:t>
      </w:r>
      <w:r w:rsidRPr="002B0943" w:rsidR="00F507C0">
        <w:t xml:space="preserve">လည်း အသက်ပေးခဲ့ပြီ</w:t>
      </w:r>
      <w:r w:rsidRPr="002B0943" w:rsidR="00F507C0">
        <w:t xml:space="preserve">။ လူတို့၊ </w:t>
      </w:r>
      <w:r w:rsidRPr="002B0943" w:rsidR="00F507C0">
        <w:t xml:space="preserve">ဝမ်းမြောက်ကြပါစို့! </w:t>
      </w:r>
      <w:r w:rsidRPr="002B0943">
        <w:rPr>
          <w:b/>
          <w:color w:val="FF0000"/>
          <w:sz w:val="20"/>
        </w:rPr>
        <w:t xml:space="preserve">နှင့် </w:t>
      </w:r>
      <w:r w:rsidRPr="002B0943">
        <w:rPr>
          <w:b/>
          <w:color w:val="FF0000"/>
          <w:sz w:val="20"/>
        </w:rPr>
        <w:t xml:space="preserve">ထရိုပါရီယံ</w:t>
      </w:r>
      <w:r>
        <w:rPr>
          <w:b/>
          <w:color w:val="FF0000"/>
          <w:sz w:val="20"/>
        </w:rPr>
        <w:t xml:space="preserve">: </w:t>
      </w:r>
      <w:r w:rsidRPr="002B0943">
        <w:t xml:space="preserve">အို ကြီးမြတ်ပြီး အလွန်သန့်ရှင်းဆုံးသော ပက်စကာ</w:t>
      </w:r>
      <w:r>
        <w:t xml:space="preserve">:</w:t>
      </w:r>
    </w:p>
    <w:p w:rsidRPr="002B0943" w:rsidR="00F507C0" w:rsidP="00F507C0" w:rsidRDefault="0072098E" w14:paraId="7D729227" w14:textId="77777777">
      <w:pPr>
        <w:tabs>
          <w:tab w:val="right" w:pos="9639"/>
        </w:tabs>
      </w:pPr>
      <w:r w:rsidRPr="002B0943">
        <w:rPr>
          <w:b/>
          <w:color w:val="FF0000"/>
          <w:sz w:val="20"/>
        </w:rPr>
        <w:t xml:space="preserve">ပထမသံ: </w:t>
      </w:r>
      <w:r w:rsidRPr="002B0943" w:rsidR="00F507C0">
        <w:t xml:space="preserve">ယနေ့တွင် ဖန်တီးမှုအားလုံးသည် ဝမ်းမြောက်၍ ဂုဏ်ယူကြသည်၊ ခရစ်တော်သည် ထမြောက်ပြီး ငရဲကို အနိုင်ယူခဲ့သည်။ </w:t>
      </w:r>
      <w:r w:rsidRPr="002B0943">
        <w:rPr>
          <w:b/>
          <w:color w:val="FF0000"/>
          <w:sz w:val="20"/>
        </w:rPr>
        <w:t xml:space="preserve">ထို </w:t>
      </w:r>
      <w:r w:rsidRPr="002B0943">
        <w:rPr>
          <w:b/>
          <w:color w:val="FF0000"/>
          <w:sz w:val="20"/>
        </w:rPr>
        <w:t xml:space="preserve">troparion သည်</w:t>
      </w:r>
      <w:r>
        <w:rPr>
          <w:b/>
          <w:color w:val="FF0000"/>
          <w:sz w:val="20"/>
        </w:rPr>
        <w:t xml:space="preserve">: </w:t>
      </w:r>
      <w:r w:rsidRPr="002B0943">
        <w:t xml:space="preserve">"အို ကြီးမြတ်ပြီး အလွန်သန့်ရှင်းဆုံးသော ပက်စကာ</w:t>
      </w:r>
      <w:r>
        <w:t xml:space="preserve">"။</w:t>
      </w:r>
    </w:p>
    <w:p w:rsidRPr="002B0943" w:rsidR="00F507C0" w:rsidP="00F507C0" w:rsidRDefault="0072098E" w14:paraId="2F5DD1F6" w14:textId="77777777">
      <w:pPr>
        <w:tabs>
          <w:tab w:val="right" w:pos="9639"/>
        </w:tabs>
      </w:pPr>
      <w:r w:rsidRPr="002B0943">
        <w:rPr>
          <w:b/>
          <w:color w:val="FF0000"/>
          <w:sz w:val="20"/>
        </w:rPr>
        <w:t xml:space="preserve">ဒုတိယသံ: </w:t>
      </w:r>
      <w:r w:rsidRPr="002B0943" w:rsidR="00F507C0">
        <w:t xml:space="preserve">ယနေ့ ဘုရားသခင်သည် ငရဲကို အနိုင်ယူကာ၊ ငရဲက သမိုင်းမတိုင်မီက ဖမ်းဆီးထားပြီး မလွတ်မသွားအောင် </w:t>
      </w:r>
      <w:r w:rsidRPr="002B0943" w:rsidR="00F507C0">
        <w:t xml:space="preserve">ထိန်းထားခဲ့သော</w:t>
      </w:r>
      <w:r w:rsidRPr="002B0943" w:rsidR="00F507C0">
        <w:rPr>
          <w:i/>
        </w:rPr>
        <w:t xml:space="preserve"> အကျဉ်းသားများကို</w:t>
      </w:r>
      <w:r w:rsidRPr="002B0943" w:rsidR="00F507C0">
        <w:t xml:space="preserve"> ထူထောင်ပေးခဲ့</w:t>
      </w:r>
      <w:r w:rsidRPr="002B0943" w:rsidR="00F507C0">
        <w:t xml:space="preserve">သည်။ </w:t>
      </w:r>
      <w:r w:rsidRPr="002B0943">
        <w:rPr>
          <w:b/>
          <w:color w:val="FF0000"/>
          <w:sz w:val="20"/>
        </w:rPr>
        <w:t xml:space="preserve">နှင့် </w:t>
      </w:r>
      <w:r w:rsidRPr="002B0943">
        <w:rPr>
          <w:b/>
          <w:color w:val="FF0000"/>
          <w:sz w:val="20"/>
        </w:rPr>
        <w:t xml:space="preserve">ထရိုပါရီယံ</w:t>
      </w:r>
      <w:r>
        <w:rPr>
          <w:b/>
          <w:color w:val="FF0000"/>
          <w:sz w:val="20"/>
        </w:rPr>
        <w:t xml:space="preserve">: </w:t>
      </w:r>
      <w:r w:rsidRPr="002B0943">
        <w:t xml:space="preserve">အို ကြီးမြတ်ပြီး အလွန်သန့်ရှင်းသော ပက်စကာ</w:t>
      </w:r>
      <w:r>
        <w:t xml:space="preserve">:</w:t>
      </w:r>
    </w:p>
    <w:p w:rsidRPr="002B0943" w:rsidR="00F507C0" w:rsidP="00F507C0" w:rsidRDefault="0072098E" w14:paraId="3D4CA482" w14:textId="77777777">
      <w:pPr>
        <w:tabs>
          <w:tab w:val="right" w:pos="9639"/>
        </w:tabs>
      </w:pPr>
      <w:r w:rsidRPr="002B0943">
        <w:rPr>
          <w:b/>
          <w:color w:val="FF0000"/>
          <w:sz w:val="20"/>
        </w:rPr>
        <w:t xml:space="preserve">ပထမပိုဒ်: </w:t>
      </w:r>
      <w:r w:rsidRPr="002B0943" w:rsidR="00F507C0">
        <w:t xml:space="preserve">အို ငါ့ဝိညာဉ်၊ သုံးပုဂ္ဂိုလ်၌ တစ်ခွဲတည်းသော ဘုရားသခင်၏ အင်အားကို ဂုဏ်ပြုပါစေ။</w:t>
      </w:r>
    </w:p>
    <w:p w:rsidRPr="002B0943" w:rsidR="0072098E" w:rsidP="0072098E" w:rsidRDefault="0072098E" w14:paraId="404FD669" w14:textId="77777777">
      <w:pPr>
        <w:tabs>
          <w:tab w:val="right" w:pos="9639"/>
        </w:tabs>
      </w:pPr>
      <w:r w:rsidRPr="002B0943">
        <w:t xml:space="preserve">ကျွန်ုပ်တို့ ယုံကြည်သူများသည် တစ်သံတည်းဖြင့် သင်အား ဂုဏ်ပြုကြပါသည်၊ အို မယ်တော်။   'ဝမ်းမြောက်ပါ၊ အို ထာဝရဘုရား၏ တံခါး;   ဝမ်းမြောက်ပါ၊ အို အသက်ရှင်သော မြို့တော်;   ဝမ်းမြောက်ပါ၊ အကြောင်းမှာ သင်မှတဆင့်   ယနေ့ ကျွန်ုပ်တို့ထံသို့ ထွန်းလင်းခဲ့သည်မှာ </w:t>
      </w:r>
      <w:r w:rsidRPr="002B0943">
        <w:t xml:space="preserve">  သင်မှ </w:t>
      </w:r>
      <w:r w:rsidRPr="002B0943">
        <w:t xml:space="preserve">မွေးဖွားခဲ့သူ၏</w:t>
      </w:r>
      <w:r w:rsidRPr="002B0943">
        <w:t xml:space="preserve"> သေမှထွက်ထွန်းခြင်း၏</w:t>
      </w:r>
      <w:r w:rsidRPr="002B0943">
        <w:t xml:space="preserve"> အလင်းဖြစ်ပါ</w:t>
      </w:r>
      <w:r w:rsidRPr="002B0943">
        <w:t xml:space="preserve">သည်။</w:t>
      </w:r>
    </w:p>
    <w:p w:rsidRPr="002B0943" w:rsidR="00F507C0" w:rsidP="00F507C0" w:rsidRDefault="0072098E" w14:paraId="51E1430D" w14:textId="77777777">
      <w:pPr>
        <w:tabs>
          <w:tab w:val="right" w:pos="9639"/>
        </w:tabs>
      </w:pPr>
      <w:r w:rsidRPr="002B0943">
        <w:rPr>
          <w:b/>
          <w:color w:val="FF0000"/>
          <w:sz w:val="20"/>
        </w:rPr>
        <w:t xml:space="preserve">ဒုတိယပိုဒ်: </w:t>
      </w:r>
      <w:r w:rsidRPr="002B0943" w:rsidR="00F507C0">
        <w:t xml:space="preserve">ဝမ်းမြောက်ပါစေ၊ သန့်ရှင်းသော မယ်တော်၊ ဝမ်းမြောက်ပါစေ။ ကောင်းကျိုးခံစားသူ၊ ဂုဏ်ပြုခံစားသူ၊ ဝမ်းမြောက်ပါစေ။ သင့်သားတော်သည် သုံးရက်မြောက်နေ့တွင် သင်၏ဘုံမှ ထွက်၍ အသက်ရှင်ပြန်ထလာပြီ။</w:t>
      </w:r>
    </w:p>
    <w:p w:rsidRPr="002B0943" w:rsidR="0072098E" w:rsidP="0072098E" w:rsidRDefault="0072098E" w14:paraId="49D61972" w14:textId="77777777">
      <w:pPr>
        <w:tabs>
          <w:tab w:val="right" w:pos="9639"/>
        </w:tabs>
      </w:pPr>
      <w:r w:rsidRPr="002B0943">
        <w:t xml:space="preserve">အလင်းတော်၏ ဘုရားသခင်တံခါး၊ </w:t>
      </w:r>
      <w:r w:rsidRPr="002B0943">
        <w:t xml:space="preserve">ဝမ်းမြောက်</w:t>
      </w:r>
      <w:r w:rsidRPr="002B0943">
        <w:t xml:space="preserve">ရွှင်လန်းပါစေ။   ယေရှုသည် သင်္ဂြိုဟ်ထဲသို့ ဝင်ပြီးနောက်၊ </w:t>
      </w:r>
      <w:r w:rsidRPr="002B0943">
        <w:t xml:space="preserve">  နေထက်ပိုတောက်ပစွာ ထွက်ပေါ်ကာ   ယုံကြည်သူအားလုံးကို အလင်းဖြင့် ပြည့်စေခဲ့သည်။   ဘုရားသခင်အားဖြင့် ဝမ်းမြောက်ရွှင်လန်းသော </w:t>
      </w:r>
      <w:r w:rsidRPr="002B0943">
        <w:t xml:space="preserve">မယ်တော်ကြီး။</w:t>
      </w:r>
    </w:p>
    <w:p w:rsidRPr="002B0943" w:rsidR="0072098E" w:rsidP="0072098E" w:rsidRDefault="00F507C0" w14:paraId="359B0E72" w14:textId="77777777">
      <w:pPr>
        <w:tabs>
          <w:tab w:val="right" w:pos="9639"/>
        </w:tabs>
      </w:pPr>
      <w:r w:rsidRPr="002B0943">
        <w:rPr>
          <w:b/>
          <w:color w:val="FF0000"/>
          <w:sz w:val="20"/>
        </w:rPr>
        <w:t xml:space="preserve">ထို့နောက် သံစဉ်နှစ်ဖက်စလုံးသည် အတူတကွ </w:t>
      </w:r>
      <w:r w:rsidRPr="002B0943" w:rsidR="0072098E">
        <w:rPr>
          <w:b/>
          <w:color w:val="FF0000"/>
          <w:sz w:val="20"/>
        </w:rPr>
        <w:t xml:space="preserve">ပြန်</w:t>
      </w:r>
      <w:r w:rsidRPr="002B0943">
        <w:rPr>
          <w:b/>
          <w:color w:val="FF0000"/>
          <w:sz w:val="20"/>
        </w:rPr>
        <w:t xml:space="preserve">ဆိုကြသည် </w:t>
      </w:r>
      <w:r w:rsidR="0072098E">
        <w:rPr>
          <w:b/>
          <w:color w:val="FF0000"/>
          <w:sz w:val="20"/>
        </w:rPr>
        <w:t xml:space="preserve">– "</w:t>
      </w:r>
      <w:r w:rsidRPr="002B0943" w:rsidR="0072098E">
        <w:t xml:space="preserve">ဝမ်းမြောက်ပါစေ၊ ငါ့ဝိညာဉ်ရေ၊ </w:t>
      </w:r>
      <w:r w:rsidRPr="002B0943" w:rsidR="0072098E">
        <w:t xml:space="preserve">အသက်ပေးသူ</w:t>
      </w:r>
      <w:r w:rsidRPr="002B0943" w:rsidR="0072098E">
        <w:t xml:space="preserve"> ခရစ်တော်ကို၊</w:t>
      </w:r>
      <w:r w:rsidRPr="002B0943" w:rsidR="0072098E">
        <w:t xml:space="preserve"> သုံးရက်မြောက်နေ့တွင် </w:t>
      </w:r>
      <w:r w:rsidRPr="002B0943" w:rsidR="0072098E">
        <w:t xml:space="preserve">သင်္ဂြိုဟ်</w:t>
      </w:r>
      <w:r w:rsidRPr="002B0943" w:rsidR="0072098E">
        <w:t xml:space="preserve">မှ ထမြောက်လာသူကို</w:t>
      </w:r>
      <w:r w:rsidRPr="002B0943" w:rsidR="0072098E">
        <w:t xml:space="preserve">"</w:t>
      </w:r>
      <w:r w:rsidRPr="002B0943" w:rsidR="0072098E">
        <w:t xml:space="preserve">။</w:t>
      </w:r>
    </w:p>
    <w:p w:rsidRPr="002B0943" w:rsidR="0072098E" w:rsidP="0072098E" w:rsidRDefault="0072098E" w14:paraId="1885F1B3" w14:textId="77777777">
      <w:pPr>
        <w:tabs>
          <w:tab w:val="right" w:pos="9639"/>
        </w:tabs>
      </w:pPr>
      <w:r w:rsidRPr="002B0943">
        <w:rPr>
          <w:b/>
          <w:color w:val="FF0000"/>
          <w:sz w:val="20"/>
        </w:rPr>
        <w:t xml:space="preserve">နှင့် အီရမော့စ်: </w:t>
      </w:r>
      <w:r w:rsidRPr="002B0943">
        <w:t xml:space="preserve">တောက်ပပါ၊ တောက်ပပါ၊ နယူးယေရုရှလင်မြို့ရေ၊   ဘုရားသခင်၏ဂုဏ်တော်သည် သင့်ပေါ်သို့ တောက်ပြန်ပြီ!   ယခု ဝမ်းမြောက်ပါ၊ ဝမ်းသာပါ၊ ဇိအုန်မြို့ရေ!   နှင့် သန့်ရှင်းသော ဘုရားမိခင်ကြီးရေ၊ </w:t>
      </w:r>
      <w:r w:rsidRPr="002B0943">
        <w:t xml:space="preserve">သင်မွေးဖွားခဲ့သူ၏</w:t>
      </w:r>
      <w:r w:rsidRPr="002B0943">
        <w:t xml:space="preserve"> ရှင်သန်ထမြောက်ခြင်းအတွက် ဝမ်းမြောက်ပါ</w:t>
      </w:r>
      <w:r w:rsidRPr="002B0943">
        <w:t xml:space="preserve">!</w:t>
      </w:r>
    </w:p>
    <w:p w:rsidR="0072098E" w:rsidP="00F507C0" w:rsidRDefault="0072098E" w14:paraId="6596220A" w14:textId="77777777">
      <w:pPr>
        <w:tabs>
          <w:tab w:val="right" w:pos="9639"/>
        </w:tabs>
        <w:rPr>
          <w:b/>
          <w:color w:val="FF0000"/>
          <w:sz w:val="20"/>
        </w:rPr>
      </w:pPr>
      <w:r>
        <w:rPr>
          <w:b/>
          <w:color w:val="FF0000"/>
          <w:sz w:val="20"/>
        </w:rPr>
        <w:t xml:space="preserve">ထို့နောက် </w:t>
      </w:r>
      <w:r w:rsidRPr="002B0943">
        <w:rPr>
          <w:b/>
          <w:color w:val="FF0000"/>
          <w:sz w:val="20"/>
        </w:rPr>
        <w:t xml:space="preserve">troparion သီချင်းဆိုပြီး "</w:t>
      </w:r>
      <w:r w:rsidRPr="002B0943">
        <w:t xml:space="preserve">ခရစ်တော်သည် သေမှထွက်မြောက်ပြီ"</w:t>
      </w:r>
      <w:r w:rsidRPr="002B0943">
        <w:rPr>
          <w:b/>
          <w:color w:val="FF0000"/>
          <w:sz w:val="20"/>
        </w:rPr>
        <w:t xml:space="preserve"> ဟု သုံးကြိမ်</w:t>
      </w:r>
      <w:r>
        <w:rPr>
          <w:b/>
          <w:color w:val="FF0000"/>
          <w:sz w:val="20"/>
        </w:rPr>
        <w:t xml:space="preserve">ဆိုပြီး </w:t>
      </w:r>
      <w:r w:rsidRPr="002B0943" w:rsidR="00F507C0">
        <w:rPr>
          <w:b/>
          <w:color w:val="FF0000"/>
          <w:sz w:val="20"/>
        </w:rPr>
        <w:t xml:space="preserve">ektenia</w:t>
      </w:r>
      <w:r>
        <w:rPr>
          <w:b/>
          <w:color w:val="FF0000"/>
          <w:sz w:val="20"/>
        </w:rPr>
        <w:t xml:space="preserve"> ဆုတောင်းပြု</w:t>
      </w:r>
      <w:r>
        <w:rPr>
          <w:b/>
          <w:color w:val="FF0000"/>
          <w:sz w:val="20"/>
        </w:rPr>
        <w:t xml:space="preserve">သည်။</w:t>
      </w:r>
    </w:p>
    <w:p w:rsidRPr="002B0943" w:rsidR="00F507C0" w:rsidP="00F507C0" w:rsidRDefault="00F507C0" w14:paraId="4BA4B472" w14:textId="77777777">
      <w:pPr>
        <w:pStyle w:val="Heading3"/>
        <w:keepLines w:val="0"/>
        <w:tabs>
          <w:tab w:val="clear" w:pos="6095"/>
          <w:tab w:val="right" w:pos="9639"/>
        </w:tabs>
      </w:pPr>
      <w:r w:rsidRPr="002B0943">
        <w:t xml:space="preserve">အက်ကပိုစတီလာရီယံ</w:t>
      </w:r>
    </w:p>
    <w:p w:rsidRPr="002B0943" w:rsidR="00F507C0" w:rsidP="00F507C0" w:rsidRDefault="00F507C0" w14:paraId="08AB58F4" w14:textId="77777777">
      <w:pPr>
        <w:tabs>
          <w:tab w:val="right" w:pos="9639"/>
        </w:tabs>
      </w:pPr>
      <w:r w:rsidRPr="002B0943">
        <w:t xml:space="preserve">လူသားကဲ့သို့ အသားခန္ဓာ၌ အိပ်သွားပြီး၊   ဘုရင်နှင့် သခင်ဖြစ်တော်မူသော သင်သည်၊   တတိယနေ့တွင် ထပ်မံထမြောက်၍၊   အာဒံကို ပျက်စီးခြင်းမှ ထူထောင်ကာ သေခြင်းကို အဆုံးသတ်ခဲ့သည်။   မပျက်စီးနိုင်သော ပက်ဆာ၊ </w:t>
      </w:r>
      <w:r w:rsidRPr="002B0943">
        <w:t xml:space="preserve">  ကမ္ဘာ့ကယ်တင်ခြင်း! </w:t>
      </w:r>
      <w:r w:rsidRPr="002B0943">
        <w:rPr>
          <w:b/>
          <w:color w:val="FF0000"/>
          <w:sz w:val="20"/>
        </w:rPr>
        <w:t xml:space="preserve">(၃)</w:t>
      </w:r>
    </w:p>
    <w:p w:rsidRPr="002B0943" w:rsidR="009A01A7" w:rsidP="009A01A7" w:rsidRDefault="009A01A7" w14:paraId="30802C75" w14:textId="77777777">
      <w:pPr>
        <w:pStyle w:val="Heading3"/>
      </w:pPr>
      <w:r w:rsidRPr="002B0943">
        <w:t xml:space="preserve">'သူ့ကို ချီးမြှင့်ပါ'</w:t>
      </w:r>
      <w:r w:rsidRPr="002B0943">
        <w:t xml:space="preserve"> ဆိုသော </w:t>
      </w:r>
      <w:r w:rsidRPr="002B0943">
        <w:t xml:space="preserve">တနင်္ဂနွေ စတီရာ၊ အသံ ၂</w:t>
      </w:r>
    </w:p>
    <w:p w:rsidRPr="00D73F0C" w:rsidR="0072098E" w:rsidP="0072098E" w:rsidRDefault="0072098E" w14:paraId="4036579A" w14:textId="77777777">
      <w:pPr>
        <w:rPr>
          <w:b/>
        </w:rPr>
      </w:pPr>
      <w:r w:rsidRPr="00D73F0C">
        <w:rPr>
          <w:b/>
        </w:rPr>
        <w:t xml:space="preserve">သူ၏ အင်အားကြီးမားမှုအတွက် ချီးကျူးကြပါစို့၊ </w:t>
      </w:r>
      <w:r w:rsidRPr="00D73F0C">
        <w:rPr>
          <w:b/>
        </w:rPr>
        <w:t xml:space="preserve">  သူ၏ ကြီးမြတ်မှုများစွာ</w:t>
      </w:r>
      <w:r w:rsidRPr="00D73F0C">
        <w:rPr>
          <w:b/>
        </w:rPr>
        <w:t xml:space="preserve">အတွက်လည်း ချီးကျူးကြပါစို့</w:t>
      </w:r>
      <w:r w:rsidRPr="00D73F0C">
        <w:rPr>
          <w:b/>
        </w:rPr>
        <w:t xml:space="preserve">။</w:t>
      </w:r>
    </w:p>
    <w:p w:rsidRPr="002B0943" w:rsidR="009A01A7" w:rsidP="009A01A7" w:rsidRDefault="009A01A7" w14:paraId="7FCB7347" w14:textId="77777777">
      <w:r w:rsidRPr="002B0943">
        <w:t xml:space="preserve">အသက်ရှင်သတ္တဝါတိုင်းနှင့် ဖန်တီးမှုအားလုံးသည် သခင်ဘုရားအား ဂုဏ်ပြုကြပါ၏၊ အကြောင်းမှာ သင်သည် ခရစ်တော်တံတားဖြင့် သေခြင်းကို ဖျက်ဆီးကာ လူသားတို့အား သင်၏ သေမှထွက်မြောက်ခြင်းကို ဖော်ပြခဲ့၍ </w:t>
      </w:r>
      <w:r w:rsidRPr="002B0943">
        <w:t xml:space="preserve">လူသားတို့၏</w:t>
      </w:r>
      <w:r w:rsidRPr="002B0943">
        <w:t xml:space="preserve"> တစ်ဦးတည်းသော</w:t>
      </w:r>
      <w:r w:rsidRPr="002B0943">
        <w:t xml:space="preserve"> ချစ်သူ</w:t>
      </w:r>
      <w:r w:rsidRPr="002B0943">
        <w:t xml:space="preserve">အဖြစ် ထင်ရှားစေခဲ့ပါ</w:t>
      </w:r>
      <w:r w:rsidRPr="002B0943">
        <w:t xml:space="preserve">သည်။</w:t>
      </w:r>
    </w:p>
    <w:p w:rsidRPr="00D73F0C" w:rsidR="0072098E" w:rsidP="0072098E" w:rsidRDefault="0072098E" w14:paraId="3B125DCF" w14:textId="77777777">
      <w:pPr>
        <w:rPr>
          <w:b/>
        </w:rPr>
      </w:pPr>
      <w:r w:rsidRPr="00D73F0C">
        <w:rPr>
          <w:b/>
        </w:rPr>
        <w:t xml:space="preserve">တီးခေါင်းသံဖြင့် ချီးမြှင့်ကြ၊ / စလတာနှင့် လိုင်ယာတို့ဖြင့် ချီးမြှင့်ကြ။</w:t>
      </w:r>
    </w:p>
    <w:p w:rsidRPr="002B0943" w:rsidR="009A01A7" w:rsidP="009A01A7" w:rsidRDefault="009A01A7" w14:paraId="4AA5A125" w14:textId="77777777">
      <w:r w:rsidRPr="002B0943">
        <w:t xml:space="preserve">ယုဒာတို့က ပြန်ဖြေကြပါစေ: ဘုရင်ကို ထိန်းကြပ်ထားသော စစ်သားများသည် </w:t>
      </w:r>
      <w:r w:rsidRPr="002B0943">
        <w:rPr>
          <w:i/>
          <w:iCs/>
        </w:rPr>
        <w:t xml:space="preserve">မင်းကို</w:t>
      </w:r>
      <w:r w:rsidRPr="002B0943">
        <w:t xml:space="preserve"> မည်သို့ဆုံးရှုံးခဲ့ကြသနည်း</w:t>
      </w:r>
      <w:r w:rsidRPr="002B0943">
        <w:t xml:space="preserve">? </w:t>
      </w:r>
      <w:r w:rsidRPr="002B0943">
        <w:t xml:space="preserve">ဘဝကျောက်ကို ထိန်းသိမ်းရန် ကြိုးပမ်းခဲ့သည့် ကျောက်သည် </w:t>
      </w:r>
      <w:r w:rsidRPr="002B0943">
        <w:t xml:space="preserve">ဘာကြောင့် မ</w:t>
      </w:r>
      <w:r w:rsidRPr="002B0943">
        <w:t xml:space="preserve">အောင်မြင်ခဲ့သနည်း? / သို့မဟုတ် သင်တို့သည် မြေထဲတွင် သေစေထားသူကို ပြန်ပေးကြပါ၊ / သို့မဟုတ် </w:t>
      </w:r>
      <w:r w:rsidRPr="002B0943">
        <w:t xml:space="preserve">ထမြောက်လာသူကို</w:t>
      </w:r>
      <w:r w:rsidRPr="002B0943">
        <w:t xml:space="preserve"> ပူဇော်ကြပါ</w:t>
      </w:r>
      <w:r w:rsidRPr="002B0943">
        <w:t xml:space="preserve">၊ / </w:t>
      </w:r>
      <w:r w:rsidRPr="002B0943">
        <w:t xml:space="preserve">ကျွန်ုပ်တို့နှင့်အတူ ကြွေးကြော်ကြပါစေ: / 'သင့်ကရုဏာ၏ ကြွယ်ဝမှုအတွက် ဂုဏ်ပြုပါစေ၊ / </w:t>
      </w:r>
      <w:r w:rsidRPr="002B0943">
        <w:t xml:space="preserve">ကျွန်ုပ်တို့၏ ကယ်တင်သူ၊ သင့်အား ဂုဏ်ပြုပါစေ!'</w:t>
      </w:r>
    </w:p>
    <w:p w:rsidRPr="00D73F0C" w:rsidR="0072098E" w:rsidP="0072098E" w:rsidRDefault="0072098E" w14:paraId="4F23E534" w14:textId="77777777">
      <w:pPr>
        <w:rPr>
          <w:b/>
        </w:rPr>
      </w:pPr>
      <w:r w:rsidRPr="00D73F0C">
        <w:rPr>
          <w:b/>
        </w:rPr>
        <w:t xml:space="preserve">တံပိုးတီးနှင့် ဝိုင်းကခုန်ပွဲ၌ ချီးမြှင့်ပါ၊ / </w:t>
      </w:r>
      <w:r w:rsidRPr="00D73F0C">
        <w:rPr>
          <w:b/>
        </w:rPr>
        <w:t xml:space="preserve">တီးကြိုးနှင့် အော်ဂဲန်ဖြင့်</w:t>
      </w:r>
      <w:r w:rsidRPr="00D73F0C">
        <w:rPr>
          <w:b/>
        </w:rPr>
        <w:t xml:space="preserve"> ချီးမြှင့်</w:t>
      </w:r>
      <w:r w:rsidRPr="00D73F0C">
        <w:rPr>
          <w:b/>
        </w:rPr>
        <w:t xml:space="preserve">ပါ။</w:t>
      </w:r>
    </w:p>
    <w:p w:rsidRPr="002B0943" w:rsidR="009A01A7" w:rsidP="009A01A7" w:rsidRDefault="009A01A7" w14:paraId="2F1CD0C9" w14:textId="77777777">
      <w:r w:rsidRPr="002B0943">
        <w:t xml:space="preserve">လူတို့အပေါင်း၊ ဝမ်းမြောက်ရွှင်လန်းကြပါစေ။   သေစေတံခါးကျောက်ပေါ်တွင် ထိုင်သော နတ်ဘုရားက   ကျွန်ုပ်တို့ထံသို့ ဝမ်းမြောက်သတင်းကို ဆောင်လာကာ   'ခရစ်တော်သည် သေမှ ထွက်မြောက်၍ ကမ္ဘာ့ကယ်တင်သူဖြစ်သည်၊   အရာအားလုံးကို </w:t>
      </w:r>
      <w:r w:rsidRPr="002B0943">
        <w:t xml:space="preserve">အနံ့သာဖြင့်</w:t>
      </w:r>
      <w:r w:rsidRPr="002B0943">
        <w:t xml:space="preserve"> ပြည့်စေပြီ</w:t>
      </w:r>
      <w:r w:rsidRPr="002B0943">
        <w:t xml:space="preserve">။   လူတို့အပေါင်း၊ ဝမ်းမြောက်ရွှင်လန်းကြပါစေ!'</w:t>
      </w:r>
      <w:r w:rsidRPr="002B0943">
        <w:t xml:space="preserve"> ဟု ကြွေးကြော်</w:t>
      </w:r>
      <w:r w:rsidRPr="002B0943">
        <w:t xml:space="preserve">သည်။</w:t>
      </w:r>
    </w:p>
    <w:p w:rsidRPr="00D73F0C" w:rsidR="0072098E" w:rsidP="0072098E" w:rsidRDefault="0072098E" w14:paraId="7F828123" w14:textId="77777777">
      <w:pPr>
        <w:rPr>
          <w:b/>
        </w:rPr>
      </w:pPr>
      <w:r w:rsidRPr="00D73F0C">
        <w:rPr>
          <w:b/>
        </w:rPr>
        <w:t xml:space="preserve">သံချိုမြိန်သော တီးခွက်များဖြင့် ချီးမြှင့်ပါ၊ သံထွက်ထွက်သော တီးခွက်များဖြင့်လည်း ချီးမြှင့်ပါ၊ / အသက်ရှူသမျှ အရာအားလုံး ဘုရားသခင်ကို ချီးမြှင့်ကြပါစေ။</w:t>
      </w:r>
    </w:p>
    <w:p w:rsidRPr="002B0943" w:rsidR="009A01A7" w:rsidP="009A01A7" w:rsidRDefault="009A01A7" w14:paraId="4CA11EEA" w14:textId="77777777">
      <w:r w:rsidRPr="002B0943">
        <w:t xml:space="preserve">အို ဘုရားရှင်၊ သင်မွေးဖွားမတိုင်မီ၊ ကောင်းကင်သံသည် </w:t>
      </w:r>
      <w:r w:rsidRPr="002B0943">
        <w:t xml:space="preserve">ကောင်းမြတ်သော မယ်တော်ထံသို့ 'ဟေးလ်' ဟု </w:t>
      </w:r>
      <w:r w:rsidRPr="002B0943">
        <w:rPr>
          <w:i/>
          <w:iCs/>
        </w:rPr>
        <w:t xml:space="preserve">မင်္ဂလာစကား</w:t>
      </w:r>
      <w:r w:rsidRPr="002B0943">
        <w:t xml:space="preserve"> </w:t>
      </w:r>
      <w:r w:rsidRPr="002B0943">
        <w:t xml:space="preserve">ပို့ဆောင်ခဲ့ပြီး၊ သင်၏ ထွက်မြောက်ခြင်းအခါတွင်လည်း ကောင်းကင်သံသည် သင်၏ ဂုဏ်ယူဖွယ် သင်္ဘောကျောက်ကို လှည့်ဖယ်ခဲ့သည်။ / ပထမဩဇာသည် </w:t>
      </w:r>
      <w:r w:rsidRPr="002B0943">
        <w:t xml:space="preserve">ဝမ်းနည်းမှုအစား ပျော်ရွှင်မှု၏ အမှတ်တံဆိပ်ကို ဖော်ပြခဲ့ပြီး၊ / ဒုတိယဩဇာသည် သေခြင်းအစား အသက်</w:t>
      </w:r>
      <w:r w:rsidRPr="002B0943">
        <w:t xml:space="preserve">ပေးသူ</w:t>
      </w:r>
      <w:r w:rsidRPr="002B0943">
        <w:t xml:space="preserve"> ဘုရားသခင်ကို </w:t>
      </w:r>
      <w:r w:rsidRPr="002B0943">
        <w:t xml:space="preserve">ကျွန်ုပ်တို့ထံ ကြေညာခဲ့သည်။ / ထို့ကြောင့် ကျွန်ုပ်တို့ သင့်ထံ ဆုတောင်းကြသည်၊ / 'အကျိုးပြုရှင်အားလုံး၊ </w:t>
      </w:r>
      <w:r w:rsidRPr="002B0943">
        <w:t xml:space="preserve">အို</w:t>
      </w:r>
      <w:r w:rsidRPr="002B0943">
        <w:t xml:space="preserve"> ဘုရားရှင်၊ ဂုဏ်</w:t>
      </w:r>
      <w:r w:rsidRPr="002B0943">
        <w:t xml:space="preserve">ပြုပါစေ!'</w:t>
      </w:r>
    </w:p>
    <w:p w:rsidRPr="002B0943" w:rsidR="0072098E" w:rsidP="0072098E" w:rsidRDefault="0072098E" w14:paraId="5C2BD2F2" w14:textId="77777777">
      <w:pPr>
        <w:pStyle w:val="Heading4"/>
      </w:pPr>
      <w:r>
        <w:t xml:space="preserve">နှင့် </w:t>
      </w:r>
      <w:r w:rsidRPr="002B0943">
        <w:t xml:space="preserve">ပက်ဆာလ် စတီခရာ၊ အသံ ၅</w:t>
      </w:r>
    </w:p>
    <w:p w:rsidRPr="002B0943" w:rsidR="0072098E" w:rsidP="0072098E" w:rsidRDefault="0072098E" w14:paraId="184862E3" w14:textId="77777777">
      <w:pPr>
        <w:tabs>
          <w:tab w:val="right" w:pos="9639"/>
        </w:tabs>
        <w:rPr>
          <w:b/>
        </w:rPr>
      </w:pPr>
      <w:r w:rsidRPr="002B0943">
        <w:rPr>
          <w:b/>
          <w:color w:val="FF0000"/>
          <w:sz w:val="20"/>
        </w:rPr>
        <w:t xml:space="preserve">စတစ်ခ််: </w:t>
      </w:r>
      <w:r w:rsidRPr="002B0943">
        <w:rPr>
          <w:b/>
        </w:rPr>
        <w:t xml:space="preserve">ဘုရားသခင်ထွက်ပေါ်ပါစေ၊ သူ၏ ရန်သူများ ပြန့်လွင့်ပါစေ။</w:t>
      </w:r>
    </w:p>
    <w:p w:rsidRPr="002B0943" w:rsidR="0072098E" w:rsidP="0072098E" w:rsidRDefault="0072098E" w14:paraId="2C065131" w14:textId="77777777">
      <w:pPr>
        <w:tabs>
          <w:tab w:val="right" w:pos="9639"/>
        </w:tabs>
      </w:pPr>
      <w:r w:rsidRPr="002B0943">
        <w:t xml:space="preserve">ယနေ့ ကျွန်ုပ်တို့ထံ သန့်ရှင်းသော ပက်ဆာ ပေါ်ပေါက်ပြီ၊   – အသစ်၊ သန့်ရှင်းသော ပက်ဆာ၊   – လျှို့ဝှက်သော ပက်ဆာ၊   – လူတိုင်း </w:t>
      </w:r>
      <w:r w:rsidRPr="002B0943">
        <w:t xml:space="preserve">ဂုဏ်ပြုသော</w:t>
      </w:r>
      <w:r w:rsidRPr="002B0943">
        <w:t xml:space="preserve"> ပက်ဆာ</w:t>
      </w:r>
      <w:r w:rsidRPr="002B0943">
        <w:t xml:space="preserve">။ / ပက်စကာ – ကယ်တင်ရှင်ခရစ်တော်; / ပက်စကာ၊ အပြစ်ကင်းသော၊ / ပက်စကာ၊ ကြီးမြတ်သော၊ / ပက်စကာ၊ ယုံကြည်သူများအတွက်၊ / ပက်စကာ၊ ကျွန်ုပ်တို့အတွက် ကောင်းကင်တံခါးများကို ဖွင့်ပေးသော၊ / ပက်စကာ၊ ယုံကြည်သူအားလုံးကို သန့်ရှင်းစေသော။</w:t>
      </w:r>
    </w:p>
    <w:p w:rsidRPr="002B0943" w:rsidR="0072098E" w:rsidP="0072098E" w:rsidRDefault="0072098E" w14:paraId="09659D85" w14:textId="77777777">
      <w:pPr>
        <w:tabs>
          <w:tab w:val="right" w:pos="9639"/>
        </w:tabs>
        <w:rPr>
          <w:b/>
        </w:rPr>
      </w:pPr>
      <w:r w:rsidRPr="002B0943">
        <w:rPr>
          <w:b/>
          <w:color w:val="FF0000"/>
          <w:sz w:val="20"/>
        </w:rPr>
        <w:t xml:space="preserve">တေးစာပိုဒ်: </w:t>
      </w:r>
      <w:r w:rsidRPr="002B0943">
        <w:rPr>
          <w:b/>
        </w:rPr>
        <w:t xml:space="preserve">မီးခိုးကဲ့သို့ ပျောက်ကွယ်ပါစေ၊ / သူတို့လည်း ထိုကဲ့သို့ ပျောက်ကွယ်ပါစေ။</w:t>
      </w:r>
    </w:p>
    <w:p w:rsidRPr="002B0943" w:rsidR="0072098E" w:rsidP="0072098E" w:rsidRDefault="0072098E" w14:paraId="1A58AD31" w14:textId="77777777">
      <w:pPr>
        <w:tabs>
          <w:tab w:val="right" w:pos="9639"/>
        </w:tabs>
      </w:pPr>
      <w:r w:rsidRPr="002B0943">
        <w:t xml:space="preserve">ကောင်းသောသတင်းကို ယူဆောင်လာသော မိန်းမတို့ရေ၊ မြင်တွေ့ချက်အတိုင်း သွား၍ ဇိအုန်မြို့အား ကြေညာကြပါစို့၊ </w:t>
      </w:r>
      <w:r w:rsidRPr="002B0943">
        <w:t xml:space="preserve">'ခရစ်တော်၏ ထပ်မံအသက်ရှင်ခြင်း သတင်းကောင်း၏ ဝမ်းမြောက်ခြင်းကို</w:t>
      </w:r>
      <w:r w:rsidRPr="002B0943">
        <w:t xml:space="preserve"> ကျွန်ုပ်တို့ထံမှ လက်ခံပါစို့</w:t>
      </w:r>
      <w:r w:rsidRPr="002B0943">
        <w:t xml:space="preserve">!' ဟု။ ယေရုရှလင်မြို့ရေ၊ ဝမ်းမြောက်၊ ပျော်ရွှင်</w:t>
      </w:r>
      <w:r w:rsidRPr="002B0943">
        <w:t xml:space="preserve">၊</w:t>
      </w:r>
      <w:r w:rsidRPr="002B0943">
        <w:t xml:space="preserve"> ဂုဏ်ယူပါစို့၊ </w:t>
      </w:r>
      <w:r w:rsidRPr="002B0943">
        <w:t xml:space="preserve">မင်္ဂလာဆောင်မောင်ကဲ့သို့ သင်္ဘောမှ </w:t>
      </w:r>
      <w:r w:rsidRPr="002B0943">
        <w:t xml:space="preserve">ထွက်လာသော</w:t>
      </w:r>
      <w:r w:rsidRPr="002B0943">
        <w:t xml:space="preserve"> ဘုရင်ခရစ်တော်ကို မြင်တွေ့ပြီးနောက်</w:t>
      </w:r>
      <w:r w:rsidRPr="002B0943">
        <w:t xml:space="preserve">။</w:t>
      </w:r>
    </w:p>
    <w:p w:rsidRPr="002B0943" w:rsidR="0072098E" w:rsidP="0072098E" w:rsidRDefault="0072098E" w14:paraId="56F8FB47" w14:textId="77777777">
      <w:pPr>
        <w:tabs>
          <w:tab w:val="right" w:pos="9639"/>
        </w:tabs>
        <w:rPr>
          <w:b/>
        </w:rPr>
      </w:pPr>
      <w:r w:rsidRPr="002B0943">
        <w:rPr>
          <w:b/>
          <w:color w:val="FF0000"/>
          <w:sz w:val="20"/>
        </w:rPr>
        <w:t xml:space="preserve">တေးကြောင်း။ </w:t>
      </w:r>
      <w:r w:rsidRPr="002B0943">
        <w:rPr>
          <w:b/>
        </w:rPr>
        <w:t xml:space="preserve">ပြစ်သူများသည် ဘုရားသခင်ရှေ့မှ ပျောက်ကွယ်ပါစေ၊ တရားသူများက </w:t>
      </w:r>
      <w:r w:rsidRPr="002B0943">
        <w:rPr>
          <w:b/>
        </w:rPr>
        <w:t xml:space="preserve">ဝမ်းမြောက်</w:t>
      </w:r>
      <w:r w:rsidRPr="002B0943">
        <w:rPr>
          <w:b/>
        </w:rPr>
        <w:t xml:space="preserve">ပါစေ</w:t>
      </w:r>
      <w:r w:rsidRPr="002B0943">
        <w:rPr>
          <w:b/>
        </w:rPr>
        <w:t xml:space="preserve">။</w:t>
      </w:r>
    </w:p>
    <w:p w:rsidRPr="002B0943" w:rsidR="0072098E" w:rsidP="0072098E" w:rsidRDefault="0072098E" w14:paraId="28CCC1C3" w14:textId="77777777">
      <w:pPr>
        <w:tabs>
          <w:tab w:val="right" w:pos="9639"/>
        </w:tabs>
      </w:pPr>
      <w:r w:rsidRPr="002B0943">
        <w:t xml:space="preserve">မနက်စောစော မီးယားဆီကိုင်မိန်းမများသည် အသက်ပေးသူ၏ သင်္ဘောသို့ ရောက်ရှိကြ၍ </w:t>
      </w:r>
      <w:r w:rsidRPr="002B0943">
        <w:t xml:space="preserve">ကျောက်ပေါ်တွင် ကောင်းကင်တမန်တစ်ပါး ထိုင်နေသည်ကို </w:t>
      </w:r>
      <w:r w:rsidRPr="002B0943">
        <w:t xml:space="preserve">တွေ့မြင်ကြ</w:t>
      </w:r>
      <w:r w:rsidRPr="002B0943">
        <w:t xml:space="preserve">သည်။ ထိုတမန်သည် သူတို့ဆီသို့ လှည့်ကာ အော်ဆိုသည်– "</w:t>
      </w:r>
      <w:r w:rsidRPr="002B0943">
        <w:t xml:space="preserve">အသက်ရှင်သူကို သေသူများထဲ၌ </w:t>
      </w:r>
      <w:r w:rsidRPr="002B0943">
        <w:t xml:space="preserve">ဘာကြောင့် ရှာနေကြသနည်း</w:t>
      </w:r>
      <w:r w:rsidRPr="002B0943">
        <w:t xml:space="preserve">။ မပျက်စီးနိုင်သူကို ပျက်စီး</w:t>
      </w:r>
      <w:r w:rsidRPr="002B0943">
        <w:rPr>
          <w:i/>
          <w:iCs/>
        </w:rPr>
        <w:t xml:space="preserve">သွားသူ</w:t>
      </w:r>
      <w:r w:rsidRPr="002B0943">
        <w:t xml:space="preserve">ကဲ့သို့ ဘာကြောင့် ဝမ်းနည်းနေကြသနည်း</w:t>
      </w:r>
      <w:r w:rsidRPr="002B0943">
        <w:t xml:space="preserve">။ / </w:t>
      </w:r>
      <w:r w:rsidRPr="002B0943">
        <w:t xml:space="preserve">ပြန်သွားပြီး </w:t>
      </w:r>
      <w:r w:rsidRPr="002B0943">
        <w:t xml:space="preserve">သူ၏ သင်ကြားတော်များအား ပြောကြားလိုက်ပါ!'</w:t>
      </w:r>
    </w:p>
    <w:p w:rsidRPr="002B0943" w:rsidR="0072098E" w:rsidP="0072098E" w:rsidRDefault="0072098E" w14:paraId="5232300D" w14:textId="77777777">
      <w:pPr>
        <w:tabs>
          <w:tab w:val="right" w:pos="9639"/>
        </w:tabs>
        <w:rPr>
          <w:b/>
        </w:rPr>
      </w:pPr>
      <w:r w:rsidRPr="002B0943">
        <w:rPr>
          <w:b/>
          <w:color w:val="FF0000"/>
          <w:sz w:val="20"/>
        </w:rPr>
        <w:t xml:space="preserve">တေးစာပိုဒ်:</w:t>
      </w:r>
      <w:r w:rsidRPr="002B0943">
        <w:rPr>
          <w:b/>
        </w:rPr>
        <w:t xml:space="preserve"> ဤနေ့သည် ဘုရားသခင် ဖန်တီးသောနေ့ဖြစ်၏၊ ကျွန်ုပ်တို့ ဤနေ့၌ ဝမ်းမြောက်ပျော်ရွှင်ကြစို့။</w:t>
      </w:r>
    </w:p>
    <w:p w:rsidRPr="002B0943" w:rsidR="0072098E" w:rsidP="0072098E" w:rsidRDefault="0072098E" w14:paraId="6A6A573C" w14:textId="77777777">
      <w:pPr>
        <w:tabs>
          <w:tab w:val="right" w:pos="9639"/>
        </w:tabs>
      </w:pPr>
      <w:r w:rsidRPr="002B0943">
        <w:t xml:space="preserve">ပျော်ရွှင်စရာ ပက်စကာ၊   ပက်စကာ၊ ထာဝရဘုရား၏ ပက်စကာ၊   အလွန်သန့်ရှင်းဆုံးသော ပက်စကာသည် ကျွန်ုပ်တို့အတွက် တောက်ပလာပြီ။   ပက်စကာ! ဝမ်းမြောက်စွာဖြင့် တစ်ဦးချင်းစီကို ချစ်ခင်ကြိုဆိုကြစို့။   အို၊ အီစတာ – ဝမ်းနည်းမှုမှ ကယ်တင်ခြင်း!   အကြောင်းမှာ ဒီနေ့ ကျောက်ဂူထဲမှ မင်္ဂလာဆောင်ခန်းကဲ့သို့ တောက်ပထွန်းလင်းကာ ခရစ်တော်သည် မိန်းမတို့အား ဝမ်းမြောက်စေပြီး "သွား၍ </w:t>
      </w:r>
      <w:r w:rsidRPr="002B0943">
        <w:t xml:space="preserve">သံဃာတော်အား</w:t>
      </w:r>
      <w:r w:rsidRPr="002B0943">
        <w:t xml:space="preserve"> ပြောကြားပါ</w:t>
      </w:r>
      <w:r w:rsidRPr="002B0943">
        <w:t xml:space="preserve">"</w:t>
      </w:r>
      <w:r w:rsidRPr="002B0943">
        <w:t xml:space="preserve"> ဟု ဆိုခဲ့</w:t>
      </w:r>
      <w:r w:rsidRPr="002B0943">
        <w:t xml:space="preserve">သည်။</w:t>
      </w:r>
    </w:p>
    <w:p w:rsidRPr="002B0943" w:rsidR="0072098E" w:rsidP="0072098E" w:rsidRDefault="0072098E" w14:paraId="0CA183F3" w14:textId="77777777">
      <w:pPr>
        <w:tabs>
          <w:tab w:val="right" w:pos="9639"/>
        </w:tabs>
      </w:pPr>
      <w:r w:rsidRPr="002B0943">
        <w:rPr>
          <w:b/>
        </w:rPr>
        <w:t xml:space="preserve">ဂုဏ်ပြုသံ၊ ယခုတော့ အသံ ၅</w:t>
      </w:r>
      <w:r w:rsidRPr="002B0943" w:rsidR="00752D2F">
        <w:rPr>
          <w:b/>
          <w:bCs/>
        </w:rPr>
        <w:t xml:space="preserve">: </w:t>
      </w:r>
      <w:r w:rsidRPr="002B0943">
        <w:t xml:space="preserve">ထမြောက်ခြင်းနေ့! / ကျွန်ုပ်တို့အားလုံး ဝမ်းမြောက်စွာ တောက်ပကြပါစို့၊ / တစ်ဦးနှင့်တစ်ဦး</w:t>
      </w:r>
      <w:r w:rsidRPr="002B0943">
        <w:t xml:space="preserve"> ချစ်ခင်ကြပါစို့၊ / 'ညီအစ်ကိုတို့' ဟု ဆိုကြပါစို့၊ / ကျွန်ုပ်တို့ကို မုန်းသူများအားလုံးကိုပါ၊ / ပြန်လည်ထမြောက်ခြင်းအတွက် အကုန်လုံးကို ခွင့်လွှတ်ကာ / ထိုသို့ </w:t>
      </w:r>
      <w:r w:rsidRPr="002B0943">
        <w:t xml:space="preserve">ကြေညာကြပါစို့၊ / 'ခရစ်တော်သည် သေခြင်းမှ ထမြောက်ပြီ၊ / သေခြင်းအား သေခြင်းဖြင့် အနိုင်ယူကာ၊ / သေဘုံထဲရှိသူများအား အသက်</w:t>
      </w:r>
      <w:r w:rsidRPr="002B0943">
        <w:t xml:space="preserve">ပေးပြီ!'</w:t>
      </w:r>
    </w:p>
    <w:p w:rsidRPr="002B0943" w:rsidR="00CB2F20" w:rsidP="008B00AE" w:rsidRDefault="0072098E" w14:paraId="2B4FAB04" w14:textId="77777777">
      <w:pPr>
        <w:tabs>
          <w:tab w:val="right" w:pos="9639"/>
        </w:tabs>
      </w:pPr>
      <w:r w:rsidRPr="002B0943">
        <w:rPr>
          <w:b/>
          <w:color w:val="FF0000"/>
          <w:sz w:val="20"/>
        </w:rPr>
        <w:t xml:space="preserve">ထို့နောက်: </w:t>
      </w:r>
      <w:r w:rsidRPr="002B0943">
        <w:t xml:space="preserve">ခရစ်တော်သည် သေမှထွက်မြောက်ပြီ၊ </w:t>
      </w:r>
      <w:r w:rsidRPr="002B0943" w:rsidR="00CB2F20">
        <w:rPr>
          <w:b/>
          <w:color w:val="FF0000"/>
          <w:sz w:val="20"/>
        </w:rPr>
        <w:t xml:space="preserve">သုံးကြိမ်။ အက်ကတီးနီးယားနှင့် အဆုံးသတ်ကြေညာချက်။</w:t>
      </w:r>
    </w:p>
    <w:p w:rsidRPr="002B0943" w:rsidR="009A01A7" w:rsidP="007D38FD" w:rsidRDefault="00800B7A" w14:paraId="2A607299" w14:textId="77777777">
      <w:pPr>
        <w:pStyle w:val="Heading2"/>
      </w:pPr>
      <w:bookmarkStart w:name="_НА_ЛИТУРГИИ_6" w:id="20"/>
      <w:bookmarkEnd w:id="20"/>
      <w:r w:rsidRPr="002B0943">
        <w:t xml:space="preserve">လစ်တျူဂျီတွင်</w:t>
      </w:r>
    </w:p>
    <w:p w:rsidR="008B00AE" w:rsidP="009A01A7" w:rsidRDefault="009A01A7" w14:paraId="51192F9F" w14:textId="77777777">
      <w:pPr>
        <w:rPr>
          <w:b/>
          <w:color w:val="FF0000"/>
          <w:sz w:val="20"/>
        </w:rPr>
      </w:pPr>
      <w:hyperlink w:history="1" w:anchor="_Антифон_1,_глас">
        <w:r w:rsidRPr="003A7D18">
          <w:rPr>
            <w:rStyle w:val="Hyperlink"/>
            <w:b/>
            <w:color w:val="FF0000"/>
            <w:sz w:val="20"/>
          </w:rPr>
          <w:t xml:space="preserve">ဧဆတာ</w:t>
        </w:r>
        <w:r w:rsidRPr="003A7D18">
          <w:rPr>
            <w:rStyle w:val="Hyperlink"/>
            <w:b/>
            <w:color w:val="FF0000"/>
            <w:sz w:val="20"/>
          </w:rPr>
          <w:t xml:space="preserve">တနင်္</w:t>
        </w:r>
        <w:r w:rsidRPr="003A7D18">
          <w:rPr>
            <w:rStyle w:val="Hyperlink"/>
            <w:b/>
            <w:color w:val="FF0000"/>
            <w:sz w:val="20"/>
          </w:rPr>
          <w:t xml:space="preserve">ဂ</w:t>
        </w:r>
        <w:r w:rsidRPr="003A7D18">
          <w:rPr>
            <w:rStyle w:val="Hyperlink"/>
            <w:b/>
            <w:color w:val="FF0000"/>
            <w:sz w:val="20"/>
          </w:rPr>
          <w:t xml:space="preserve">နွေနှင့်တူသော</w:t>
        </w:r>
      </w:hyperlink>
      <w:r w:rsidRPr="002B0943">
        <w:rPr>
          <w:b/>
          <w:color w:val="FF0000"/>
          <w:sz w:val="20"/>
        </w:rPr>
        <w:t xml:space="preserve"> အန်တီဖုန်းများ</w:t>
      </w:r>
      <w:r w:rsidRPr="002B0943">
        <w:rPr>
          <w:b/>
          <w:color w:val="FF0000"/>
          <w:sz w:val="20"/>
        </w:rPr>
        <w:t xml:space="preserve">။</w:t>
      </w:r>
    </w:p>
    <w:p w:rsidR="00AA27B3" w:rsidP="00AA27B3" w:rsidRDefault="009A01A7" w14:paraId="4E44D102" w14:textId="77777777">
      <w:pPr>
        <w:pStyle w:val="Heading3"/>
      </w:pPr>
      <w:r w:rsidRPr="002B0943">
        <w:t xml:space="preserve">ပရိုကီမင်နွန်၊ အသံအမှတ် ၈:</w:t>
      </w:r>
    </w:p>
    <w:p w:rsidRPr="00A87C76" w:rsidR="00AA27B3" w:rsidP="00AA27B3" w:rsidRDefault="00AA27B3" w14:paraId="4113294C" w14:textId="77777777">
      <w:pPr>
        <w:tabs>
          <w:tab w:val="right" w:pos="9639"/>
        </w:tabs>
        <w:rPr>
          <w:color w:val="FF0000"/>
          <w:sz w:val="16"/>
          <w:szCs w:val="16"/>
        </w:rPr>
      </w:pPr>
      <w:r w:rsidRPr="002B0943">
        <w:t xml:space="preserve">သူတို့၏ အသံသည် မြေကြီးတစ်ဝန်းသို့ ထွက်သွားပြီး၊ သူတို့၏ စကားများသည် ကမ္ဘာအဆုံးထိ ရောက်ရှိသည်။ </w:t>
      </w:r>
      <w:r w:rsidRPr="002B0943">
        <w:rPr>
          <w:b/>
          <w:color w:val="FF0000"/>
          <w:sz w:val="20"/>
        </w:rPr>
        <w:t xml:space="preserve">ကဗျာစာပိုဒ်: </w:t>
      </w:r>
      <w:r w:rsidRPr="002B0943">
        <w:t xml:space="preserve">ကောင်းကင်များသည် ဘုရားသခင်၏ ဂုဏ်ကို ကြေညာကြပြီး၊ ကောင်းကင်ခေါင်သည် သူ၏ လက်ရာများကို ကြေညာသည်။</w:t>
      </w:r>
      <w:r w:rsidRPr="002B0943">
        <w:tab/>
      </w:r>
      <w:r w:rsidRPr="00A87C76">
        <w:rPr>
          <w:color w:val="FF0000"/>
          <w:sz w:val="16"/>
          <w:szCs w:val="16"/>
        </w:rPr>
        <w:t xml:space="preserve">ဆုတောင်း ၁၈:၅၊ ၂</w:t>
      </w:r>
    </w:p>
    <w:p w:rsidR="003A7D18" w:rsidP="003A7D18" w:rsidRDefault="003A7D18" w14:paraId="17240DD9" w14:textId="77777777">
      <w:pPr>
        <w:pStyle w:val="Heading3"/>
      </w:pPr>
      <w:r>
        <w:t xml:space="preserve">သန့်ရှင်းသော သံတမန်ကြီးများ၏ လှုပ်ရှားမှုများ၊ အခန်း </w:t>
      </w:r>
      <w:r w:rsidRPr="000946D6">
        <w:t xml:space="preserve">၂</w:t>
      </w:r>
    </w:p>
    <w:p w:rsidR="003A7D18" w:rsidP="003A7D18" w:rsidRDefault="003A7D18" w14:paraId="5D33EB03" w14:textId="77777777">
      <w:r>
        <w:t xml:space="preserve">ထိုနေ့များတွင် သံတမန်တော်များသည် </w:t>
      </w:r>
      <w:r>
        <w:t xml:space="preserve">ယေရှုမြို့အနီးရှိ</w:t>
      </w:r>
      <w:r>
        <w:t xml:space="preserve"> ဩလီဗ်တောင်ဟုခေါ်သော တောင်မှ </w:t>
      </w:r>
      <w:r>
        <w:t xml:space="preserve">စနေနေ့ခရီးအကွာအဝေးတစ်ခုသာရှိသောနေရာမှ</w:t>
      </w:r>
      <w:r>
        <w:t xml:space="preserve"> ယေရှုမြို့သို့ ပြန်လာကြ</w:t>
      </w:r>
      <w:r>
        <w:t xml:space="preserve">သည်။ သူတို့ရောက်ရှိပြီးနောက် တည်းခိုနေသော အထက်ထပ်ခန်းသို့ တက်ကြပြီး၊ ပေတရု၊ ယာကုပ်၊ ယောဟန်နှင့် အန်ဒရူးတို့ပါဝင်ကြသည်။ ဖိလိပ်နှင့် သောမ၊ ဘာသော်လိုမောနှင့် မတ်တဲယု၊ အယ်ဖေယု၏ သားယာကုပ်နှင့် စီလော့တမန် စိမုန်၊ ယာကုပ်၏ ညီ ယုဒားတို့ဖြစ်ကြသည်။ ဤသူအားလုံးသည် ဆုတောင်းခြင်းနှင့် အတူ မိန်းမအချို့၊ အထူးသဖြင့် ယေရှု၏ မိခင်မာရီယာနှင့် သူ၏ ညီအစ်ကိုများအပါအဝင် ဆက်တိုက် ဆုတောင်းနေကြသည်။ ထိုနေ့များတွင် ပေတရုသည် တပည့်တော်များအလယ်၌ ရပ်၍ (စုစုပေါင်း တစ်ရာနှစ်ဆယ်ခန့် လူများ စုဝေးနေကြသည်) ပြောသည်– "ညီအစ်ကိုတို့၊ ယေရှုကို ဖမ်းဆီးသူများ၏ ဦးဆောင်သူ ယုဒသ်အကြောင်းကို သန့်ရှင်းသောဝိညာဉ်တော်က ဒေဝိဒ်၏ နှုတ်မှ ပြောကြားခဲ့သည့် ကျမ်းစာ၌ပါသော ပရောဖက်ချက်သည် ပြည့်စုံရမည်ဖြစ်သည်။ သူသည် ကျွန်ုပ်တို့နှင့်အတူ ရေတွက်ခံရပြီး</w:t>
      </w:r>
      <w:r>
        <w:t xml:space="preserve"> ဤဝန်ဆောင်မှု၌ မိမိ၏ အစုကိုလည်း</w:t>
      </w:r>
      <w:r>
        <w:t xml:space="preserve"> လက်ခံခဲ့ပါ</w:t>
      </w:r>
      <w:r>
        <w:t xml:space="preserve">သည်။ ထို့ကြောင့် </w:t>
      </w:r>
      <w:r>
        <w:t xml:space="preserve">ယေရှုဘုရားသည် ယောဟန်၏ ရေချိုးခြင်းမှစ၍ ကျွန်ုပ်တို့ထဲတွင် အသက်ရှင်ကာ ဝန်ဆောင်ခဲ့သည့် ကာလတစ်လျှောက်လုံး</w:t>
      </w:r>
      <w:r>
        <w:t xml:space="preserve">၌ ကျွန်ုပ်တို့နှင့်အတူ ရှိခဲ့သူတစ်ဦးကို </w:t>
      </w:r>
      <w:r>
        <w:t xml:space="preserve">သူ၏ ထပ်မံအသက်ရှင်ခြင်းအပေါ် သက်သေခံသူအဖြစ် ရွေးချယ်ရမည်ဟု</w:t>
      </w:r>
      <w:r>
        <w:t xml:space="preserve"> လိုအပ်ပါ</w:t>
      </w:r>
      <w:r>
        <w:t xml:space="preserve">သည်။ ထိုကြောင့် သူတို့သည် လူနှစ်ဦးကို တင်ပြခဲ့ကြသည်။ ဘာစဘာဘတ်ဟုလည်း ခေါ်ကြသော ယုစတပ်ဟုလည်း လူသိများသော ယောဆပ်နှင့် မာတိယားတို့ဖြစ်ကြသည်။ ထို့နောက် သူတို့သည် ဆုတောင်း၍ ဆိုကြသည်– "အို ဘုရားရှင်၊ သင်သည် လူတိုင်း၏ နှလုံးသားကို သိမြင်တော်မူသူဖြစ်ပါစေ၊ </w:t>
      </w:r>
      <w:r>
        <w:t xml:space="preserve">ယုဒားက ထွက်ခွာသွားသော ဤဝန်ထမ်းခြင်းနှင့် တမန်တော်ရာထူးကို ဆက်ခံရန် သင်ရွေးချယ်ထားသော သူကို</w:t>
      </w:r>
      <w:r>
        <w:t xml:space="preserve"> ဤနှစ်ဦးထဲမှ ပြသပေးပါစေ</w:t>
      </w:r>
      <w:r>
        <w:t xml:space="preserve">" ဟု ဆုတောင်းကြသည်။ ထို့နောက် သူတို့သည် ကံဆွဲ၍ မက်သီးယပ်စ်ထံသို့ ကံကျခဲ့ပြီး၊ သူသည် တစ်ဆယ့်တစ်ပါးသော သံတမန်များအနက် တစ်ဦးအဖြစ် ထည့်သွင်းခံရသည်။</w:t>
      </w:r>
    </w:p>
    <w:p w:rsidR="003A7D18" w:rsidP="003A7D18" w:rsidRDefault="003A7D18" w14:paraId="2BCBC03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တမန်တော်များ၏ လုပ်ရပ်များ ၁:၁၂–၁၇၊ ၂၁–၂၆</w:t>
      </w:r>
    </w:p>
    <w:p w:rsidR="00AA27B3" w:rsidP="00AA27B3" w:rsidRDefault="00935A22" w14:paraId="429A9816" w14:textId="77777777">
      <w:pPr>
        <w:pStyle w:val="Heading3"/>
      </w:pPr>
      <w:r w:rsidRPr="002B0943">
        <w:t xml:space="preserve">ဟလူးယာ</w:t>
      </w:r>
      <w:r w:rsidRPr="002B0943" w:rsidR="009A01A7">
        <w:t xml:space="preserve">၊ တန် ၁</w:t>
      </w:r>
    </w:p>
    <w:p w:rsidR="003A7D18" w:rsidP="009A01A7" w:rsidRDefault="00AA27B3" w14:paraId="3FC9591C" w14:textId="77777777">
      <w:r>
        <w:rPr>
          <w:b/>
          <w:color w:val="FF0000"/>
          <w:sz w:val="20"/>
          <w:szCs w:val="20"/>
        </w:rPr>
        <w:t xml:space="preserve">ပုဒ်</w:t>
      </w:r>
      <w:r w:rsidRPr="002B0943" w:rsidR="009A01A7">
        <w:rPr>
          <w:b/>
          <w:color w:val="FF0000"/>
          <w:sz w:val="20"/>
          <w:szCs w:val="20"/>
        </w:rPr>
        <w:t xml:space="preserve">: </w:t>
      </w:r>
      <w:r w:rsidRPr="002B0943" w:rsidR="009A01A7">
        <w:t xml:space="preserve">အို ထာဝရဘုရား၊ ကောင်းကင်များသည် သင်၏ အံ့ဩဖွယ်များကို ကြေညာကြပြီး၊ သန့်ရှင်းသူများ၏ အစည်းအဝေး၌ သင်၏ အမှန်တရားကိုလည်း ကြေညာကြသည်။ </w:t>
      </w:r>
      <w:r w:rsidRPr="002B0943" w:rsidR="009A01A7">
        <w:rPr>
          <w:b/>
          <w:color w:val="FF0000"/>
          <w:sz w:val="20"/>
          <w:szCs w:val="20"/>
        </w:rPr>
        <w:t xml:space="preserve">  ပုဒ်: </w:t>
      </w:r>
      <w:r w:rsidRPr="002B0943" w:rsidR="009A01A7">
        <w:t xml:space="preserve">ကျွန်ုပ်တို့သည် သန့်ရှင်းသူများ၏ အစည်းအဝေး၌ ဘုရားသခင်ကို ဂုဏ်ပြုကြသည်။</w:t>
      </w:r>
      <w:r w:rsidRPr="002B0943">
        <w:tab/>
      </w:r>
      <w:r w:rsidRPr="00A87C76">
        <w:rPr>
          <w:color w:val="FF0000"/>
          <w:sz w:val="16"/>
          <w:szCs w:val="16"/>
        </w:rPr>
        <w:t xml:space="preserve">ဆာလံ</w:t>
      </w:r>
      <w:r w:rsidRPr="00A87C76">
        <w:rPr>
          <w:color w:val="FF0000"/>
          <w:sz w:val="16"/>
          <w:szCs w:val="16"/>
        </w:rPr>
        <w:t xml:space="preserve"> ၈၈:</w:t>
      </w:r>
      <w:r w:rsidRPr="00A87C76">
        <w:rPr>
          <w:color w:val="FF0000"/>
          <w:sz w:val="16"/>
          <w:szCs w:val="16"/>
        </w:rPr>
        <w:t xml:space="preserve">၆၊</w:t>
      </w:r>
      <w:r w:rsidRPr="00AA27B3">
        <w:rPr>
          <w:smallCaps/>
          <w:color w:val="FF0000"/>
          <w:sz w:val="16"/>
          <w:szCs w:val="16"/>
        </w:rPr>
        <w:t xml:space="preserve"> ၈က</w:t>
      </w:r>
    </w:p>
    <w:p w:rsidR="003A7D18" w:rsidP="003A7D18" w:rsidRDefault="003A7D18" w14:paraId="2A6C6E33" w14:textId="77777777">
      <w:pPr>
        <w:pStyle w:val="Heading3"/>
      </w:pPr>
      <w:r>
        <w:t xml:space="preserve">ယောဟန်အဆိုအရ သတင်းကောင်း၊ ၂ မှ စတင်</w:t>
      </w:r>
    </w:p>
    <w:p w:rsidR="003A7D18" w:rsidP="003A7D18" w:rsidRDefault="003A7D18" w14:paraId="1CCC6B01" w14:textId="77777777">
      <w:r>
        <w:t xml:space="preserve">ဘုရားသခင်ကို မည်သူမျှ မမြင်ဖူးပါ။ ခမည်းတော်၏ ရင်ဘတ်ထဲ၌ ရှိတော်မူသော တစ်ပါးတည်းသော သားတော်ကသာ ဘုရားသခင်ကို ဖော်ပြခဲ့ပါသည်။ ယောဟန်၏ သက်သေမှာ ဤသို့ဖြစ်ပါသည်။ ယုဒယလူမျိုးများက ယေရှုလုမင်းနှင့် လေဝိသား</w:t>
      </w:r>
      <w:r>
        <w:t xml:space="preserve">များအား</w:t>
      </w:r>
      <w:r>
        <w:t xml:space="preserve"> ဂျေရုဆလင်မှ စေလွှတ်၍ </w:t>
      </w:r>
      <w:r>
        <w:t xml:space="preserve">"သင် ဘယ်သူလဲ" ဟု မေးလျှင်၊ သူက ငြင်းဆန်ခြင်းမရှိဘဲ "ကျွန်ုပ်သည် ခရစ်တော်မဟုတ်ပါ" ဟု ကြေညာခဲ့သည်။ သူတို့က ထပ်မေးကြသည်၊ "ဒါဆို မင်းဟာ အဲလျာလား?" သူက "မဟုတ်ပါ" ဟု ပြောသည်။ "နတ်ဆိုးဟောသူလား?" ဟု မေးလျှင် သူက "မဟုတ်ပါ" ဟု ဖြေသည်။ ထိုအခါ သူတို့က "ဒါဆို မင်းဘယ်သူလဲ၊ ကျွန်ုပ်တို့ကို ပို့လာသူများထံ ပြန်ဖြေဖို့ မင်းအကြောင်း မင်းဘာပြောမလဲ?" ဟု မေးလျှင် သူက "ကျွန်ုပ်သည် </w:t>
      </w:r>
      <w:r>
        <w:t xml:space="preserve">တောထဲ၌ ခေါ</w:t>
      </w:r>
      <w:r>
        <w:t xml:space="preserve">်ဆိုသံ</w:t>
      </w:r>
      <w:r>
        <w:t xml:space="preserve">တစ်ခုဖြစ်ပါသည်၊ 'ဘုရားသခင်၏ လမ်းကို တည်ဆောက်ကြပါ' ဟု ဟေရှာယဟောသူက ပြောသကဲ့သို့</w:t>
      </w:r>
      <w:r>
        <w:t xml:space="preserve">" ဟု ပြော</w:t>
      </w:r>
      <w:r>
        <w:t xml:space="preserve">သည်။ ယခု ပို့လာသူများသည် ဖာရီဆေးများထဲမှ ဖြစ်ကြသည်။ ထိုသူတို့က မေးကြသည်၊ "သင်သည် ခရစ်တော်မဟုတ်၊ အဲလျာမဟုတ်၊ နတ်ဆိုးတစ်ဦးမဟုတ်ဆိုလျှင် ဘာကြောင့် </w:t>
      </w:r>
      <w:r>
        <w:t xml:space="preserve">ရေဖြင့် </w:t>
      </w:r>
      <w:r>
        <w:t xml:space="preserve">ရေချိုးခိုင်းနေသနည်း?" ယောဟန်</w:t>
      </w:r>
      <w:r>
        <w:t xml:space="preserve">က ဖြေကြားသည်၊ "ငါသည် ရေဖြင့် ရေချိုးခိုင်းသော်လည်း သင်တို့မသိသော တစ်ဦးသည် သင်တို့အလယ်၌ ရှိနေပါသည်။ သူသည် </w:t>
      </w:r>
      <w:r>
        <w:t xml:space="preserve">ငါ့နောက်မှ လာမည့်သူဖြစ်သော်လည်း ငါ့ရှေ့၌ ရှိသူဖြစ်ပါသည်။</w:t>
      </w:r>
      <w:r>
        <w:t xml:space="preserve">"</w:t>
      </w:r>
      <w:r>
        <w:t xml:space="preserve"> ကျွန်ုပ်သည် သူ၏ဖိနပ်ကြိုးတစ်ချောင်းကို ဖြေခွင့်မထိုက်ပါ။ ဤအရာသည် ယောဟန်က ရေချိုးပေးခဲ့သည့် ယော်ဒန်မြစ်အနီး ဘေထာဘာရာ၌ ဖြစ်သည်။</w:t>
      </w:r>
    </w:p>
    <w:p w:rsidRPr="00DA5EC0" w:rsidR="003A7D18" w:rsidP="003A7D18" w:rsidRDefault="003A7D18" w14:paraId="6931BBFC" w14:textId="77777777">
      <w:pPr>
        <w:jc w:val="right"/>
        <w:rPr>
          <w:color w:val="FF0000"/>
          <w:sz w:val="16"/>
        </w:rPr>
      </w:pPr>
      <w:r w:rsidRPr="00BC64BB">
        <w:rPr>
          <w:color w:val="FF0000"/>
          <w:sz w:val="16"/>
        </w:rPr>
        <w:t xml:space="preserve">ယောဟန် ၁:၁၈–၂၈</w:t>
      </w:r>
    </w:p>
    <w:p w:rsidR="00AA27B3" w:rsidP="00AA27B3" w:rsidRDefault="009A01A7" w14:paraId="34059C59" w14:textId="77777777">
      <w:pPr>
        <w:pStyle w:val="Heading3"/>
      </w:pPr>
      <w:r w:rsidRPr="002B0943">
        <w:t xml:space="preserve">ပါဝင်သူ</w:t>
      </w:r>
    </w:p>
    <w:p w:rsidR="009A01A7" w:rsidP="009A01A7" w:rsidRDefault="009A01A7" w14:paraId="564BC817" w14:textId="77777777">
      <w:pPr>
        <w:rPr>
          <w:b/>
          <w:color w:val="FF0000"/>
          <w:sz w:val="20"/>
        </w:rPr>
      </w:pPr>
      <w:r w:rsidRPr="002B0943">
        <w:t xml:space="preserve">ခရစ်တော်၏ ကိုယ်ခန္ဓာကို လက်ခံ၍၊ မသေခြင်း၏ ရေမြစ်ကို </w:t>
      </w:r>
      <w:r w:rsidRPr="002B0943">
        <w:t xml:space="preserve">စားမြည်းကြပါစို့။ </w:t>
      </w:r>
      <w:r w:rsidRPr="002B0943" w:rsidR="00935A22">
        <w:t xml:space="preserve">အဲလူးယား</w:t>
      </w:r>
      <w:r w:rsidRPr="002B0943">
        <w:t xml:space="preserve">။ </w:t>
      </w:r>
      <w:r w:rsidRPr="002B0943">
        <w:rPr>
          <w:b/>
          <w:color w:val="FF0000"/>
          <w:sz w:val="20"/>
        </w:rPr>
        <w:t xml:space="preserve">(၃)</w:t>
      </w:r>
    </w:p>
    <w:p w:rsidRPr="002B0943" w:rsidR="003A7D18" w:rsidP="003A7D18" w:rsidRDefault="00CF1660" w14:paraId="3447F851" w14:textId="77777777">
      <w:hyperlink w:history="1" w:anchor="_ОГЛАВЛЕНИЕ">
        <w:r w:rsidRPr="00CF1660">
          <w:rPr>
            <w:rStyle w:val="Hyperlink"/>
          </w:rPr>
          <w:t xml:space="preserve">အကြောင်းအရာများသို့ ပြန်သွားရန်</w:t>
        </w:r>
      </w:hyperlink>
    </w:p>
    <w:p w:rsidRPr="002B0943" w:rsidR="009A01A7" w:rsidP="009A01A7" w:rsidRDefault="009A01A7" w14:paraId="480E0CB9" w14:textId="77777777">
      <w:pPr>
        <w:rPr>
          <w:b/>
          <w:color w:val="FF0000"/>
          <w:sz w:val="20"/>
        </w:rPr>
        <w:sectPr w:rsidRPr="002B0943" w:rsidR="009A01A7" w:rsidSect="003954F9">
          <w:headerReference w:type="default" r:id="rId11"/>
          <w:headerReference w:type="first" r:id="rId12"/>
          <w:pgSz w:w="11907" w:h="16840" w:code="9"/>
          <w:pgMar w:top="1134" w:right="1134" w:bottom="1134" w:left="1134" w:header="680" w:footer="851" w:gutter="0"/>
          <w:cols w:space="720"/>
          <w:titlePg/>
        </w:sectPr>
      </w:pPr>
    </w:p>
    <w:p w:rsidRPr="002B0943" w:rsidR="000561E2" w:rsidP="007D38FD" w:rsidRDefault="00800B7A" w14:paraId="5E0AF21E" w14:textId="77777777">
      <w:pPr>
        <w:pStyle w:val="Heading1"/>
      </w:pPr>
      <w:bookmarkStart w:name="_ВТОРНИК_СВЕТЛОЙ_СЕДМИЦЫ" w:id="21"/>
      <w:bookmarkStart w:name="_НЕДЕЛЯ_АНТИПАСХИ_СВЯТОГО" w:id="22"/>
      <w:bookmarkStart w:name="_Ref343538094" w:id="23"/>
      <w:bookmarkEnd w:id="21"/>
      <w:bookmarkEnd w:id="22"/>
      <w:r w:rsidRPr="002B0943">
        <w:t xml:space="preserve">အန်တီပတ်စ်ကာ အပတ်</w:t>
      </w:r>
      <w:r w:rsidRPr="002B0943">
        <w:br/>
      </w:r>
      <w:bookmarkEnd w:id="2"/>
      <w:r w:rsidRPr="002B0943">
        <w:t xml:space="preserve">သန့်ရှင်းသော တမန်တော် သုမုနု၏</w:t>
      </w:r>
      <w:bookmarkEnd w:id="23"/>
    </w:p>
    <w:p w:rsidR="00617B11" w:rsidP="00617B11" w:rsidRDefault="00617B11" w14:paraId="64F74BBA" w14:textId="77777777">
      <w:pPr>
        <w:pStyle w:val="Heading2"/>
      </w:pPr>
      <w:r w:rsidRPr="002B0943">
        <w:t xml:space="preserve">စနေနေ့ ညနေခင်း</w:t>
      </w:r>
    </w:p>
    <w:p w:rsidR="006A65D3" w:rsidP="00322EF8" w:rsidRDefault="00617B11" w14:paraId="7E210ECF" w14:textId="77777777">
      <w:pPr>
        <w:rPr>
          <w:b/>
          <w:bCs/>
          <w:color w:val="FF0000"/>
          <w:sz w:val="20"/>
        </w:rPr>
      </w:pPr>
      <w:r w:rsidRPr="002B0943" w:rsidR="00322EF8">
        <w:rPr>
          <w:b/>
          <w:bCs/>
          <w:color w:val="FF0000"/>
          <w:sz w:val="20"/>
        </w:rPr>
        <w:t xml:space="preserve">ဦးဆောင်ဆရာတော်မှ ကောင်းကျိုးပေးပြီးနောက် ကျွန်ုပ်တို့သည် </w:t>
      </w:r>
      <w:r w:rsidRPr="002B0943" w:rsidR="00322EF8">
        <w:t xml:space="preserve">'ခရစ်တော်ထမြောက်ပြီ' ဟု </w:t>
      </w:r>
      <w:r w:rsidRPr="002B0943" w:rsidR="00322EF8">
        <w:rPr>
          <w:b/>
          <w:bCs/>
          <w:color w:val="FF0000"/>
          <w:sz w:val="20"/>
        </w:rPr>
        <w:t xml:space="preserve">သီဆို</w:t>
      </w:r>
      <w:r w:rsidRPr="002B0943" w:rsidR="00322EF8">
        <w:rPr>
          <w:b/>
          <w:bCs/>
          <w:color w:val="FF0000"/>
          <w:sz w:val="20"/>
        </w:rPr>
        <w:t xml:space="preserve">ပြီး (၃) ပုံမှန်အတိုင်း နဝတံခွန်နာရီကို ဖတ်ဆိုသည်။ ဤအချိန်တွင် တနင်္ဂနွေ တိုနီ ၈ အဆိုပါ တိုပါတရီးယံနှင့် ပက်ဆာခေါင်ဒက်ကီယွန်ကို သီဆိုကြ</w:t>
      </w:r>
      <w:r w:rsidR="006A65D3">
        <w:rPr>
          <w:b/>
          <w:bCs/>
          <w:color w:val="FF0000"/>
          <w:sz w:val="20"/>
        </w:rPr>
        <w:t xml:space="preserve">သည်။</w:t>
      </w:r>
    </w:p>
    <w:p w:rsidRPr="002B0943" w:rsidR="006A65D3" w:rsidP="006A65D3" w:rsidRDefault="006A65D3" w14:paraId="55421F26" w14:textId="77777777">
      <w:pPr>
        <w:pStyle w:val="Heading3"/>
        <w:tabs>
          <w:tab w:val="clear" w:pos="6095"/>
          <w:tab w:val="right" w:pos="9639"/>
        </w:tabs>
      </w:pPr>
      <w:r w:rsidRPr="002B0943">
        <w:t xml:space="preserve">ဧစတာထရိုပါရီယံ၊ အသံ ၈</w:t>
      </w:r>
    </w:p>
    <w:p w:rsidRPr="002B0943" w:rsidR="006A65D3" w:rsidP="006A65D3" w:rsidRDefault="006A65D3" w14:paraId="64B1C9B2" w14:textId="77777777">
      <w:pPr>
        <w:tabs>
          <w:tab w:val="right" w:pos="9639"/>
        </w:tabs>
      </w:pPr>
      <w:r w:rsidRPr="002B0943">
        <w:t xml:space="preserve">အို ကရုဏာတော်ရှင်၊ သင်သည် အထက်မှ ဆင်းသက်ကာ သုံးရက်ကြာ သင်္ဂြိုဟ်ထဲ၌ နေထိုင်တော်မူခဲ့သည်၊ ကျွန်ုပ်တို့၏ စိတ်ဆင်းရဲမှုများမှ ကယ်တင်ရန်၊ ဘုရားရှင်၊ ကျွန်ုပ်တို့၏ အသက်နှင့် ထပ်မံအသက်ရှင်ခြင်းအတွက် ဂုဏ်ပြုပါစေ။</w:t>
      </w:r>
    </w:p>
    <w:p w:rsidRPr="002B0943" w:rsidR="006A65D3" w:rsidP="006A65D3" w:rsidRDefault="006A65D3" w14:paraId="1393AA27" w14:textId="77777777">
      <w:pPr>
        <w:pStyle w:val="Heading3"/>
        <w:keepLines w:val="0"/>
        <w:tabs>
          <w:tab w:val="clear" w:pos="6095"/>
          <w:tab w:val="right" w:pos="9639"/>
        </w:tabs>
      </w:pPr>
      <w:r w:rsidRPr="002B0943">
        <w:t xml:space="preserve">ဧစတာ </w:t>
      </w:r>
      <w:r>
        <w:t xml:space="preserve">ကွန်ဒါကီယွန်၊ တေးသံတူ</w:t>
      </w:r>
    </w:p>
    <w:p w:rsidRPr="002B0943" w:rsidR="006A65D3" w:rsidP="006A65D3" w:rsidRDefault="006A65D3" w14:paraId="22F350A5" w14:textId="77777777">
      <w:pPr>
        <w:tabs>
          <w:tab w:val="right" w:pos="9639"/>
        </w:tabs>
      </w:pPr>
      <w:r w:rsidRPr="002B0943">
        <w:t xml:space="preserve">သင်သည် သေခြင်းမရှိသူအဖြစ် သင်္ဂြိုဟ်ထဲသို့ ဆင်းသက်ခဲ့သော်လည်း၊ ငရဲ၏ အင်အားကို ဖျက်ဆီးကာ၊ ကျွန်ုပ်တို့၏ </w:t>
      </w:r>
      <w:r w:rsidRPr="002B0943">
        <w:t xml:space="preserve">ဘုရားသခင် ခရစ်တော်အဖြစ် အနိုင်ရှင်အဖြစ်</w:t>
      </w:r>
      <w:r w:rsidRPr="002B0943">
        <w:t xml:space="preserve"> ထွက်ပေါ်ကာ</w:t>
      </w:r>
      <w:r w:rsidRPr="002B0943">
        <w:t xml:space="preserve">၊ </w:t>
      </w:r>
      <w:r w:rsidRPr="002B0943">
        <w:t xml:space="preserve">မီးယားသီးဆောင်မိန်းမများအား "ဝမ်းမြောက်ကြပါစို့" ဟု ကြွေးကြော်ကာ၊ သင်၏ တမန်တော်များအား ငြိမ်းချမ်းရေးကို ပေးအပ်ကာ၊ ကျဆုံးသူများအား </w:t>
      </w:r>
      <w:r w:rsidRPr="002B0943">
        <w:t xml:space="preserve">အသက်ပြန်ရှင်ခွင့်ကို</w:t>
      </w:r>
      <w:r w:rsidRPr="002B0943">
        <w:t xml:space="preserve"> ပေးသူဖြစ်ပါ</w:t>
      </w:r>
      <w:r w:rsidRPr="002B0943">
        <w:t xml:space="preserve">သည်။</w:t>
      </w:r>
    </w:p>
    <w:p w:rsidRPr="002B0943" w:rsidR="00C81DBF" w:rsidP="007D38FD" w:rsidRDefault="00800B7A" w14:paraId="6B697F70" w14:textId="77777777">
      <w:pPr>
        <w:pStyle w:val="Heading2"/>
      </w:pPr>
      <w:bookmarkStart w:name="_В_СУББОТУ_НА" w:id="24"/>
      <w:bookmarkEnd w:id="24"/>
      <w:r w:rsidRPr="002B0943">
        <w:t xml:space="preserve">စနေနေ့ သေးငယ်သော ညနေပွဲတွင်</w:t>
      </w:r>
    </w:p>
    <w:p w:rsidRPr="002B0943" w:rsidR="00C81DBF" w:rsidP="00C81DBF" w:rsidRDefault="00322EF8" w14:paraId="494AE00D" w14:textId="77777777">
      <w:pPr>
        <w:rPr>
          <w:b/>
          <w:bCs/>
          <w:color w:val="FF0000"/>
          <w:sz w:val="20"/>
        </w:rPr>
      </w:pPr>
      <w:r w:rsidRPr="002B0943">
        <w:rPr>
          <w:b/>
          <w:bCs/>
          <w:color w:val="FF0000"/>
          <w:sz w:val="20"/>
        </w:rPr>
        <w:t xml:space="preserve">ဖွင့်ကြေညာချက် </w:t>
      </w:r>
      <w:r w:rsidRPr="002B0943" w:rsidR="00C81DBF">
        <w:t xml:space="preserve">'ခရစ်တော်သည် ထမြောက်ပြီ!' </w:t>
      </w:r>
      <w:r w:rsidRPr="002B0943" w:rsidR="00C81DBF">
        <w:rPr>
          <w:b/>
          <w:bCs/>
          <w:color w:val="FF0000"/>
          <w:sz w:val="20"/>
        </w:rPr>
        <w:t xml:space="preserve">(၃)</w:t>
      </w:r>
      <w:r w:rsidRPr="002B0943" w:rsidR="00C81DBF">
        <w:rPr>
          <w:b/>
          <w:bCs/>
          <w:color w:val="FF0000"/>
          <w:sz w:val="20"/>
        </w:rPr>
        <w:t xml:space="preserve"> ပြီးနောက် </w:t>
      </w:r>
      <w:r w:rsidRPr="002B0943">
        <w:rPr>
          <w:b/>
          <w:bCs/>
          <w:color w:val="FF0000"/>
          <w:sz w:val="20"/>
        </w:rPr>
        <w:t xml:space="preserve">မိတ်ဆက်</w:t>
      </w:r>
      <w:r w:rsidRPr="002B0943">
        <w:rPr>
          <w:b/>
          <w:bCs/>
          <w:color w:val="FF0000"/>
          <w:sz w:val="20"/>
        </w:rPr>
        <w:t xml:space="preserve">ဆုတောင်းစာကို </w:t>
      </w:r>
      <w:r w:rsidRPr="002B0943" w:rsidR="00C81DBF">
        <w:rPr>
          <w:b/>
          <w:bCs/>
          <w:color w:val="FF0000"/>
          <w:sz w:val="20"/>
        </w:rPr>
        <w:t xml:space="preserve">ဖတ်ဆို</w:t>
      </w:r>
      <w:r w:rsidRPr="002B0943" w:rsidR="00FE3725">
        <w:rPr>
          <w:b/>
          <w:bCs/>
          <w:color w:val="FF0000"/>
          <w:sz w:val="20"/>
        </w:rPr>
        <w:t xml:space="preserve">သည်။</w:t>
      </w:r>
    </w:p>
    <w:p w:rsidRPr="002B0943" w:rsidR="00F5326C" w:rsidP="008C6A76" w:rsidRDefault="008C6A76" w14:paraId="58823002" w14:textId="77777777">
      <w:pPr>
        <w:pStyle w:val="Heading3"/>
        <w:keepLines w:val="0"/>
      </w:pPr>
      <w:r w:rsidRPr="002B0943">
        <w:t xml:space="preserve">'အို ထာဝရဘုရား၊ ကျွန်ုပ်သည် ဆူငိုခဲ့ပါသည်' ဟုဆိုသောအခါ၊ စတစ်ချရာ ၄ ချက်၊ အသံ ၁။</w:t>
      </w:r>
      <w:r w:rsidRPr="002B0943">
        <w:br/>
      </w:r>
      <w:r w:rsidRPr="002B0943">
        <w:t xml:space="preserve">ဆင်တူသည် – 'ကောင်းကင်တပ်မတော်တို့အကြောင်း:'</w:t>
      </w:r>
    </w:p>
    <w:p w:rsidRPr="002B0943" w:rsidR="008C6A76" w:rsidP="008C6A76" w:rsidRDefault="00636820" w14:paraId="15789C0A" w14:textId="77777777">
      <w:r w:rsidRPr="002B0943">
        <w:t xml:space="preserve">လူသားတို့အပေါ် ချစ်ခြင်းမေတ္တာကြောင့် ခရစ်တော်သည် </w:t>
      </w:r>
      <w:r w:rsidRPr="002B0943" w:rsidR="008A4AC5">
        <w:t xml:space="preserve">ရုပ်ပိုင်းဆိုင်ရာ နာကျင်မှုများကိုပါ</w:t>
      </w:r>
      <w:r w:rsidRPr="002B0943">
        <w:t xml:space="preserve"> ခံခဲ့</w:t>
      </w:r>
      <w:r w:rsidRPr="002B0943" w:rsidR="004B777F">
        <w:t xml:space="preserve">သည်၊ ယခင်</w:t>
      </w:r>
      <w:r w:rsidRPr="002B0943" w:rsidR="004B777F">
        <w:t xml:space="preserve">က </w:t>
      </w:r>
      <w:r w:rsidRPr="002B0943" w:rsidR="004B777F">
        <w:t xml:space="preserve">သူသည်</w:t>
      </w:r>
      <w:r w:rsidRPr="002B0943" w:rsidR="004B777F">
        <w:t xml:space="preserve"> </w:t>
      </w:r>
      <w:r w:rsidRPr="002B0943">
        <w:t xml:space="preserve">ခရစ်တံခါးပေါ်တွင် ခံခဲ့ရပြီး မတရားစွာ သတ်ဖြတ်ခံခဲ့ရ</w:t>
      </w:r>
      <w:r w:rsidRPr="002B0943">
        <w:t xml:space="preserve">သလိုပင်။ </w:t>
      </w:r>
      <w:r w:rsidRPr="002B0943">
        <w:t xml:space="preserve">သုံးရက်မြောက်နေ့တွင်</w:t>
      </w:r>
      <w:r w:rsidRPr="002B0943" w:rsidR="004B777F">
        <w:t xml:space="preserve"> သင်္ဂြိုဟ်မှ ထမြောက်ခဲ့</w:t>
      </w:r>
      <w:r w:rsidRPr="002B0943">
        <w:t xml:space="preserve">သည်၊ </w:t>
      </w:r>
      <w:r w:rsidRPr="002B0943" w:rsidR="008A4AC5">
        <w:t xml:space="preserve">သင်္ဂြိုဟ်ကို </w:t>
      </w:r>
      <w:r w:rsidRPr="002B0943" w:rsidR="008A689B">
        <w:t xml:space="preserve">ပိတ်ပင်ထားခဲ့</w:t>
      </w:r>
      <w:r w:rsidRPr="002B0943" w:rsidR="008A4AC5">
        <w:t xml:space="preserve">ပေမယ့်</w:t>
      </w:r>
      <w:r w:rsidRPr="002B0943" w:rsidR="008A689B">
        <w:t xml:space="preserve">၊ </w:t>
      </w:r>
      <w:r w:rsidRPr="002B0943">
        <w:t xml:space="preserve">တံခါးများ</w:t>
      </w:r>
      <w:r w:rsidRPr="002B0943">
        <w:t xml:space="preserve"> ပိတ်ထားစဉ်၌လည်း </w:t>
      </w:r>
      <w:r w:rsidRPr="002B0943">
        <w:t xml:space="preserve">အလုံးစုံအင်အားရှင်အဖြစ် </w:t>
      </w:r>
      <w:r w:rsidRPr="002B0943" w:rsidR="004B777F">
        <w:t xml:space="preserve">သူသည် </w:t>
      </w:r>
      <w:r w:rsidRPr="002B0943">
        <w:t xml:space="preserve">သူ၏ သင်ကြားတော်များရှေ့၌ </w:t>
      </w:r>
      <w:r w:rsidRPr="002B0943" w:rsidR="004B777F">
        <w:t xml:space="preserve">ပေါ်ပေါက်ခဲ့</w:t>
      </w:r>
      <w:r w:rsidRPr="002B0943">
        <w:t xml:space="preserve">သည်။ </w:t>
      </w:r>
      <w:r w:rsidRPr="002B0943" w:rsidR="00B72E76">
        <w:rPr>
          <w:b/>
          <w:bCs/>
          <w:color w:val="FF0000"/>
          <w:sz w:val="20"/>
        </w:rPr>
        <w:t xml:space="preserve">(2)</w:t>
      </w:r>
    </w:p>
    <w:p w:rsidRPr="002B0943" w:rsidR="008C6A76" w:rsidP="008C6A76" w:rsidRDefault="004B777F" w14:paraId="4F06E0E8" w14:textId="77777777">
      <w:r w:rsidRPr="002B0943" w:rsidR="00935AC3">
        <w:t xml:space="preserve">ဘုရားနှင့်လူသား—စကားတော်—၏</w:t>
      </w:r>
      <w:r w:rsidRPr="002B0943">
        <w:t xml:space="preserve"> ထပ်မံအသက်ရှင်ခြင်း</w:t>
      </w:r>
      <w:r w:rsidRPr="002B0943" w:rsidR="00935AC3">
        <w:t xml:space="preserve">သည်</w:t>
      </w:r>
      <w:r w:rsidRPr="002B0943" w:rsidR="008A689B">
        <w:t xml:space="preserve"> ဟေဒီစ်၏ နက်ရှိုင်းမှုမှ </w:t>
      </w:r>
      <w:r w:rsidRPr="002B0943">
        <w:t xml:space="preserve">ကမ္ဘာကို ကယ်တင်ကာ </w:t>
      </w:r>
      <w:r w:rsidRPr="002B0943" w:rsidR="00636820">
        <w:t xml:space="preserve">သောမ၏ မယုံကြည်မှုကို </w:t>
      </w:r>
      <w:r w:rsidRPr="002B0943" w:rsidR="00E77B35">
        <w:t xml:space="preserve">အတည်ပြုသည်။ </w:t>
      </w:r>
      <w:r w:rsidRPr="002B0943">
        <w:t xml:space="preserve">ကမ္ဘာအားလုံးကို</w:t>
      </w:r>
      <w:r w:rsidRPr="002B0943">
        <w:t xml:space="preserve"> ယုံကြည်စေရန် </w:t>
      </w:r>
      <w:r w:rsidRPr="002B0943" w:rsidR="00E77B35">
        <w:rPr>
          <w:i/>
        </w:rPr>
        <w:t xml:space="preserve">သူသည် </w:t>
      </w:r>
      <w:r w:rsidRPr="002B0943" w:rsidR="00572F5E">
        <w:t xml:space="preserve">သူ၏ စူးစမ်းသော</w:t>
      </w:r>
      <w:r w:rsidRPr="002B0943" w:rsidR="00E77B35">
        <w:t xml:space="preserve"> ညာလက်ဖြင့် </w:t>
      </w:r>
      <w:r w:rsidRPr="002B0943">
        <w:t xml:space="preserve">ဘုရားသခင်၏ လက်နှင့် ခြေထောက်ရှိ ဒဏ်ရာများကို </w:t>
      </w:r>
      <w:r w:rsidRPr="002B0943" w:rsidR="00E77B35">
        <w:t xml:space="preserve">ရဲရဲတင်းတင်း ထိတွေ့စမ်းသပ်ခဲ့</w:t>
      </w:r>
      <w:r w:rsidRPr="002B0943" w:rsidR="00572F5E">
        <w:t xml:space="preserve">သည်။</w:t>
      </w:r>
    </w:p>
    <w:p w:rsidRPr="002B0943" w:rsidR="008C6A76" w:rsidP="008C6A76" w:rsidRDefault="00771E77" w14:paraId="55EF03BD" w14:textId="77777777">
      <w:r w:rsidRPr="002B0943" w:rsidR="006917F7">
        <w:t xml:space="preserve">စုပေါင်းလာသော </w:t>
      </w:r>
      <w:r w:rsidRPr="002B0943">
        <w:t xml:space="preserve">သံဃာတော်များသည် </w:t>
      </w:r>
      <w:r w:rsidRPr="002B0943" w:rsidR="000D13D2">
        <w:t xml:space="preserve">သင့်</w:t>
      </w:r>
      <w:r w:rsidRPr="002B0943" w:rsidR="006E1A22">
        <w:t xml:space="preserve">ဒုက္ခကြောင့်</w:t>
      </w:r>
      <w:r w:rsidRPr="002B0943" w:rsidR="00E77B35">
        <w:t xml:space="preserve"> ကြောက်ရွံ့နေစဉ်၊ </w:t>
      </w:r>
      <w:r w:rsidRPr="002B0943" w:rsidR="006917F7">
        <w:t xml:space="preserve">တံခါးများ</w:t>
      </w:r>
      <w:r w:rsidRPr="002B0943" w:rsidR="006917F7">
        <w:t xml:space="preserve">လည်း </w:t>
      </w:r>
      <w:r w:rsidRPr="002B0943" w:rsidR="006E1A22">
        <w:t xml:space="preserve">ပိတ်ထား</w:t>
      </w:r>
      <w:r w:rsidRPr="002B0943" w:rsidR="006917F7">
        <w:t xml:space="preserve">စဉ်</w:t>
      </w:r>
      <w:r w:rsidRPr="002B0943" w:rsidR="000A5C4C">
        <w:t xml:space="preserve">၊ </w:t>
      </w:r>
      <w:r w:rsidRPr="002B0943" w:rsidR="006E1A22">
        <w:t xml:space="preserve">သင်သည် တစ်ခဏအတွင်း သူတို့အလယ်သို့ ဝင်ရောက်ကာ ငြိမ်းချမ်းမှုကို ပေးပြီး သောမအား </w:t>
      </w:r>
      <w:r w:rsidRPr="002B0943" w:rsidR="00572F5E">
        <w:t xml:space="preserve">သင့်ဘက်ရှိ </w:t>
      </w:r>
      <w:r w:rsidRPr="002B0943" w:rsidR="006E1A22">
        <w:t xml:space="preserve">သန့်ရှင်းသော </w:t>
      </w:r>
      <w:r w:rsidRPr="002B0943" w:rsidR="00572F5E">
        <w:t xml:space="preserve">ဒဏ်ရာများကို </w:t>
      </w:r>
      <w:r w:rsidRPr="002B0943" w:rsidR="006E1A22">
        <w:t xml:space="preserve">ထိရန် ဖိတ်ခေါ်ခဲ့</w:t>
      </w:r>
      <w:r w:rsidRPr="002B0943" w:rsidR="00572F5E">
        <w:t xml:space="preserve">သည်။</w:t>
      </w:r>
    </w:p>
    <w:p w:rsidRPr="002B0943" w:rsidR="008C6A76" w:rsidP="006A65D3" w:rsidRDefault="008C6A76" w14:paraId="4D6F533C" w14:textId="77777777">
      <w:r w:rsidRPr="006A65D3">
        <w:rPr>
          <w:color w:val="FF0000"/>
        </w:rPr>
        <w:t xml:space="preserve">ဂုဏ်ပြု၊ ယခုတော့ အသံ ၂</w:t>
      </w:r>
      <w:r w:rsidR="006A65D3">
        <w:rPr>
          <w:color w:val="FF0000"/>
        </w:rPr>
        <w:t xml:space="preserve">: </w:t>
      </w:r>
      <w:r w:rsidRPr="002B0943">
        <w:t xml:space="preserve">ဘုရားသခင်၊ သင်၏ထပ်မံအသက်ရှင်ခြင်းပြီးနောက်၊ သင်၏ကျောင်းသားများ စုပေါင်းကာ တံခါးများပိတ်ထားစဉ်၊ သင်သည် သူတို့အလယ်၌ ရပ်တည်ကာ ငြိမ်းချမ်းခြင်းကို ပေးခဲ့သည်။ ထိုအခါ သုမုန့်လည်း </w:t>
      </w:r>
      <w:r w:rsidRPr="002B0943">
        <w:rPr>
          <w:i/>
          <w:iCs/>
        </w:rPr>
        <w:t xml:space="preserve">ယုံကြည်ကာ</w:t>
      </w:r>
      <w:r w:rsidRPr="002B0943">
        <w:t xml:space="preserve">၊ သင်၏လက်နှင့် သင်၏ဘက်ကို မြင်ပြီးနောက်၊ </w:t>
      </w:r>
      <w:r w:rsidRPr="002B0943">
        <w:t xml:space="preserve">သင်သည် ဘုရားသခင်နှင့် တော်မြတ်သော ကယ်တင်သူဖြစ်ကြောင်း ဝန်ခံခဲ့သည်။ </w:t>
      </w:r>
      <w:r w:rsidRPr="002B0943">
        <w:t xml:space="preserve">လူသားတို့ကို ချစ်မြတ်နိုးသူအဖြစ်၊</w:t>
      </w:r>
      <w:r w:rsidRPr="002B0943">
        <w:t xml:space="preserve"> သင်၌ မျှော်လင့်သူများအားလုံး၏ ကယ်တင်သူဖြစ်ပါစေ</w:t>
      </w:r>
      <w:r w:rsidRPr="002B0943">
        <w:t xml:space="preserve">။</w:t>
      </w:r>
    </w:p>
    <w:p w:rsidRPr="002B0943" w:rsidR="008C6A76" w:rsidP="008C6A76" w:rsidRDefault="008C6A76" w14:paraId="42D8FC03" w14:textId="77777777">
      <w:r w:rsidRPr="002B0943">
        <w:rPr>
          <w:b/>
          <w:color w:val="FF0000"/>
          <w:sz w:val="20"/>
        </w:rPr>
        <w:t xml:space="preserve">'ဝမ်းမြောက်ခြင်း၏</w:t>
      </w:r>
      <w:r w:rsidRPr="002B0943">
        <w:rPr>
          <w:b/>
          <w:color w:val="FF0000"/>
          <w:sz w:val="20"/>
        </w:rPr>
        <w:t xml:space="preserve"> အလင်း</w:t>
      </w:r>
      <w:r w:rsidRPr="002B0943">
        <w:rPr>
          <w:b/>
          <w:color w:val="FF0000"/>
          <w:sz w:val="20"/>
        </w:rPr>
        <w:t xml:space="preserve">' နှင့် prokeimenon 'ဘုရားသခင်သည် အုပ်ချုပ်တော်မူပြီ'</w:t>
      </w:r>
    </w:p>
    <w:p w:rsidRPr="002B0943" w:rsidR="008C6A76" w:rsidP="008C6A76" w:rsidRDefault="008C6A76" w14:paraId="1948E96A" w14:textId="77777777">
      <w:pPr>
        <w:pStyle w:val="Heading3"/>
        <w:keepLines w:val="0"/>
      </w:pPr>
      <w:r w:rsidRPr="002B0943">
        <w:t xml:space="preserve">စတီခရာ (စတိုလ်တေး)၊ တေးသံ ၂၊</w:t>
      </w:r>
      <w:r w:rsidRPr="002B0943">
        <w:br/>
      </w:r>
      <w:r w:rsidRPr="002B0943">
        <w:t xml:space="preserve">ဆင်တူသည်: 'ယူဖရေးစ်၏အိမ်:'</w:t>
      </w:r>
    </w:p>
    <w:p w:rsidRPr="002B0943" w:rsidR="008C6A76" w:rsidP="00072C36" w:rsidRDefault="008C6A76" w14:paraId="1D2F57AF" w14:textId="77777777">
      <w:r w:rsidRPr="002B0943">
        <w:t xml:space="preserve">သန့်ရှင်းသော နှုတ်ခမ်းဖြင့် </w:t>
      </w:r>
      <w:r w:rsidRPr="002B0943" w:rsidR="00207420">
        <w:t xml:space="preserve">လူသားတို့၊ </w:t>
      </w:r>
      <w:r w:rsidRPr="002B0943">
        <w:t xml:space="preserve">ကောင်းကင်နတ်များ</w:t>
      </w:r>
      <w:r w:rsidRPr="002B0943" w:rsidR="00207420">
        <w:t xml:space="preserve">နှင့်အတူ </w:t>
      </w:r>
      <w:r w:rsidRPr="002B0943" w:rsidR="00207420">
        <w:t xml:space="preserve">သီဆိုကြပါ</w:t>
      </w:r>
      <w:r w:rsidRPr="002B0943">
        <w:t xml:space="preserve">၊ </w:t>
      </w:r>
      <w:r w:rsidRPr="002B0943" w:rsidR="00207420">
        <w:t xml:space="preserve">သုံးရက်မြောက်နေ့</w:t>
      </w:r>
      <w:r w:rsidRPr="002B0943">
        <w:t xml:space="preserve">တွင် </w:t>
      </w:r>
      <w:r w:rsidRPr="002B0943" w:rsidR="00207420">
        <w:t xml:space="preserve">သင်္ဂြိုဟ်မှ </w:t>
      </w:r>
      <w:r w:rsidRPr="002B0943" w:rsidR="00207420">
        <w:t xml:space="preserve">ထမြောက်ကာ </w:t>
      </w:r>
      <w:r w:rsidRPr="002B0943" w:rsidR="00207420">
        <w:rPr>
          <w:i/>
        </w:rPr>
        <w:t xml:space="preserve">ကိုယ်တော်</w:t>
      </w:r>
      <w:r w:rsidRPr="002B0943" w:rsidR="00207420">
        <w:t xml:space="preserve">နှင့် ငြိမ်းချမ်းရေး </w:t>
      </w:r>
      <w:r w:rsidRPr="002B0943" w:rsidR="00207420">
        <w:t xml:space="preserve">တည်ထောင်ခဲ့သူ၏</w:t>
      </w:r>
      <w:r w:rsidRPr="002B0943">
        <w:t xml:space="preserve">။</w:t>
      </w:r>
    </w:p>
    <w:p w:rsidRPr="00D53B18" w:rsidR="008C6A76" w:rsidP="003124D3" w:rsidRDefault="008C6A76" w14:paraId="3C4395B0" w14:textId="77777777">
      <w:pPr>
        <w:rPr>
          <w:sz w:val="16"/>
          <w:szCs w:val="16"/>
        </w:rPr>
      </w:pPr>
      <w:r w:rsidRPr="003124D3">
        <w:rPr>
          <w:b/>
          <w:color w:val="FF0000"/>
          <w:sz w:val="20"/>
        </w:rPr>
        <w:t xml:space="preserve">ပုဒ်: </w:t>
      </w:r>
      <w:r w:rsidRPr="003124D3">
        <w:rPr>
          <w:b/>
        </w:rPr>
        <w:t xml:space="preserve">ဂျေရုဆလင်၊ ထာဝရဘုရားကို ချီးမြှင့်ပါ၊ / ဆိုင်ယုန်၊ သင့်ဘုရားကို ချီးမြှင့်ပါ။ </w:t>
      </w:r>
      <w:r w:rsidRPr="002B0943">
        <w:tab/>
      </w:r>
      <w:r w:rsidRPr="00D53B18">
        <w:rPr>
          <w:color w:val="FF0000"/>
          <w:sz w:val="16"/>
          <w:szCs w:val="16"/>
        </w:rPr>
        <w:t xml:space="preserve">ဆာလံ ၁၄၇:၁</w:t>
      </w:r>
    </w:p>
    <w:p w:rsidRPr="002B0943" w:rsidR="00F5326C" w:rsidP="00072C36" w:rsidRDefault="00E74C8B" w14:paraId="07D254DC" w14:textId="77777777">
      <w:r w:rsidRPr="002B0943">
        <w:t xml:space="preserve">ကယ်တင်ရှင်ဘုရား၊ </w:t>
      </w:r>
      <w:r w:rsidRPr="002B0943">
        <w:t xml:space="preserve">တံခါးများပိတ်ထားစဉ်တွင် </w:t>
      </w:r>
      <w:r w:rsidRPr="002B0943">
        <w:t xml:space="preserve">သန့်ရှင်းသော သံတမန်တော်များထံ </w:t>
      </w:r>
      <w:r w:rsidRPr="002B0943">
        <w:t xml:space="preserve">ပေါ်ထွန်း</w:t>
      </w:r>
      <w:r w:rsidRPr="002B0943">
        <w:t xml:space="preserve">ကာ</w:t>
      </w:r>
      <w:r w:rsidRPr="002B0943" w:rsidR="008C6A76">
        <w:t xml:space="preserve">၊ </w:t>
      </w:r>
      <w:r w:rsidRPr="002B0943">
        <w:t xml:space="preserve">သူတို့အားဖြင့် ကျွန်ုပ်တို့ထဲ၌ </w:t>
      </w:r>
      <w:r w:rsidRPr="002B0943">
        <w:t xml:space="preserve">သင့်ဘုရားသခင်ဝိညာဉ်ကို </w:t>
      </w:r>
      <w:r w:rsidRPr="002B0943">
        <w:t xml:space="preserve">ပြန်လည်အသစ်ပြုခဲ့</w:t>
      </w:r>
      <w:r w:rsidRPr="002B0943" w:rsidR="008C6A76">
        <w:t xml:space="preserve">သည်။</w:t>
      </w:r>
    </w:p>
    <w:p w:rsidRPr="002B0943" w:rsidR="00F5326C" w:rsidP="008C6A76" w:rsidRDefault="008C6A76" w14:paraId="2B0E402F" w14:textId="77777777">
      <w:pPr>
        <w:tabs>
          <w:tab w:val="right" w:pos="9639"/>
        </w:tabs>
        <w:rPr>
          <w:b/>
          <w:color w:val="FF0000"/>
          <w:sz w:val="20"/>
        </w:rPr>
      </w:pPr>
      <w:r w:rsidRPr="002B0943">
        <w:rPr>
          <w:b/>
          <w:color w:val="FF0000"/>
          <w:sz w:val="20"/>
        </w:rPr>
        <w:t xml:space="preserve">ပုဒ်: </w:t>
      </w:r>
      <w:r w:rsidRPr="002B0943">
        <w:rPr>
          <w:b/>
        </w:rPr>
        <w:t xml:space="preserve">အကြောင်းမူကား၊ ဤသူသည် </w:t>
      </w:r>
      <w:r w:rsidRPr="002B0943">
        <w:rPr>
          <w:b/>
        </w:rPr>
        <w:t xml:space="preserve">သင်တို့၏ တံခါးတိုင်များကို</w:t>
      </w:r>
      <w:r w:rsidRPr="002B0943">
        <w:rPr>
          <w:b/>
        </w:rPr>
        <w:t xml:space="preserve"> ခိုင်မာစွာ ခွန်အားဖြည့်</w:t>
      </w:r>
      <w:r w:rsidRPr="002B0943">
        <w:rPr>
          <w:b/>
        </w:rPr>
        <w:t xml:space="preserve">၍၊ သင်တို့အတွင်းရှိ သားသမီးများကို ကောင်းကျိုးပေးခဲ့သည်။</w:t>
      </w:r>
    </w:p>
    <w:p w:rsidRPr="002B0943" w:rsidR="008C6A76" w:rsidP="00572F5E" w:rsidRDefault="008C6A76" w14:paraId="5CC110C2" w14:textId="77777777">
      <w:pPr>
        <w:tabs>
          <w:tab w:val="right" w:pos="9639"/>
        </w:tabs>
        <w:jc w:val="right"/>
        <w:rPr>
          <w:b/>
        </w:rPr>
      </w:pPr>
      <w:r w:rsidRPr="002B0943">
        <w:rPr>
          <w:color w:val="FF0000"/>
          <w:sz w:val="16"/>
        </w:rPr>
        <w:t xml:space="preserve">ဆာလံ ၁၄၇:၂</w:t>
      </w:r>
    </w:p>
    <w:p w:rsidRPr="002B0943" w:rsidR="008C6A76" w:rsidP="00072C36" w:rsidRDefault="00AF2C9F" w14:paraId="75ACB977" w14:textId="77777777">
      <w:r w:rsidRPr="002B0943" w:rsidR="008C6A76">
        <w:t xml:space="preserve">ယခု </w:t>
      </w:r>
      <w:r w:rsidRPr="002B0943" w:rsidR="00665CF6">
        <w:t xml:space="preserve">ကျွန်ုပ်တို့သည် </w:t>
      </w:r>
      <w:r w:rsidRPr="002B0943" w:rsidR="00665CF6">
        <w:t xml:space="preserve">မျက်စိဖြင့်</w:t>
      </w:r>
      <w:r w:rsidRPr="002B0943">
        <w:t xml:space="preserve">မမြင်ဘဲ</w:t>
      </w:r>
      <w:r w:rsidRPr="002B0943" w:rsidR="00CB34EE">
        <w:t xml:space="preserve">၊ </w:t>
      </w:r>
      <w:r w:rsidRPr="002B0943">
        <w:t xml:space="preserve">နှလုံးသား၏ ချစ်ခြင်းမေတ္တာအားဖြင့် </w:t>
      </w:r>
      <w:r w:rsidRPr="002B0943" w:rsidR="008C6A76">
        <w:t xml:space="preserve">ဘုရားသခင်</w:t>
      </w:r>
      <w:r w:rsidRPr="002B0943" w:rsidR="00665CF6">
        <w:t xml:space="preserve">အဖြစ် </w:t>
      </w:r>
      <w:r w:rsidRPr="002B0943" w:rsidR="00665CF6">
        <w:rPr>
          <w:i/>
        </w:rPr>
        <w:t xml:space="preserve">သင်အား </w:t>
      </w:r>
      <w:r w:rsidRPr="002B0943" w:rsidR="00665CF6">
        <w:t xml:space="preserve">ယုံကြည်ကာ</w:t>
      </w:r>
      <w:r w:rsidRPr="002B0943" w:rsidR="00665CF6">
        <w:t xml:space="preserve">၊ ကျွန်ုပ်တို့၏ </w:t>
      </w:r>
      <w:r w:rsidRPr="002B0943" w:rsidR="00665CF6">
        <w:t xml:space="preserve">သီချင်းများ</w:t>
      </w:r>
      <w:r w:rsidRPr="002B0943" w:rsidR="00665CF6">
        <w:t xml:space="preserve">တွင် </w:t>
      </w:r>
      <w:r w:rsidRPr="002B0943" w:rsidR="00665CF6">
        <w:rPr>
          <w:i/>
        </w:rPr>
        <w:t xml:space="preserve">သင်အား </w:t>
      </w:r>
      <w:r w:rsidRPr="002B0943" w:rsidR="00665CF6">
        <w:t xml:space="preserve">ဂုဏ်ပြုကြပါ</w:t>
      </w:r>
      <w:r w:rsidRPr="002B0943" w:rsidR="00572F5E">
        <w:t xml:space="preserve">သည်။</w:t>
      </w:r>
    </w:p>
    <w:p w:rsidRPr="002B0943" w:rsidR="008C6A76" w:rsidP="000A6D5B" w:rsidRDefault="008C6A76" w14:paraId="7E540602" w14:textId="77777777">
      <w:pPr>
        <w:pStyle w:val="Heading4"/>
      </w:pPr>
      <w:r w:rsidRPr="002B0943">
        <w:t xml:space="preserve">ဂုဏ်ပြုပါစေ၊ ယခုလည်း ယခင်ကဲ့သို့ပင်</w:t>
      </w:r>
    </w:p>
    <w:p w:rsidRPr="002B0943" w:rsidR="00F5326C" w:rsidP="00072C36" w:rsidRDefault="00091599" w14:paraId="78777DA0" w14:textId="77777777">
      <w:r w:rsidRPr="002B0943">
        <w:t xml:space="preserve">ကယ်တင်ရှင်ဘုရား</w:t>
      </w:r>
      <w:r w:rsidRPr="002B0943" w:rsidR="008C6A76">
        <w:t xml:space="preserve">၊ </w:t>
      </w:r>
      <w:r w:rsidRPr="002B0943">
        <w:t xml:space="preserve">သန့်ရှင်းစင်ကြယ်၍ တစ်ဦးတည်းသော </w:t>
      </w:r>
      <w:r w:rsidRPr="002B0943" w:rsidR="008C6A76">
        <w:t xml:space="preserve">ဘုရားမေတော်၏</w:t>
      </w:r>
      <w:r w:rsidRPr="002B0943">
        <w:t xml:space="preserve"> တောင်းပန်ခြင်း</w:t>
      </w:r>
      <w:r w:rsidRPr="002B0943" w:rsidR="008C6A76">
        <w:t xml:space="preserve">အားဖြင့် </w:t>
      </w:r>
      <w:r w:rsidRPr="002B0943">
        <w:t xml:space="preserve">သင့်လူတို့အား </w:t>
      </w:r>
      <w:r w:rsidRPr="002B0943">
        <w:t xml:space="preserve">ငြိမ်းချမ်းရေး</w:t>
      </w:r>
      <w:r w:rsidRPr="002B0943" w:rsidR="008C6A76">
        <w:t xml:space="preserve">နှင့် </w:t>
      </w:r>
      <w:r w:rsidRPr="002B0943">
        <w:t xml:space="preserve">အပြစ်လွှတ်ခြင်းကို </w:t>
      </w:r>
      <w:r w:rsidRPr="002B0943">
        <w:t xml:space="preserve">ပေးပါစေ</w:t>
      </w:r>
      <w:r w:rsidRPr="002B0943" w:rsidR="008C6A76">
        <w:t xml:space="preserve">။</w:t>
      </w:r>
    </w:p>
    <w:p w:rsidRPr="002B0943" w:rsidR="00072C36" w:rsidP="00072C36" w:rsidRDefault="00072C36" w14:paraId="1B1B498E" w14:textId="77777777">
      <w:pPr>
        <w:pStyle w:val="Heading3"/>
        <w:tabs>
          <w:tab w:val="clear" w:pos="6095"/>
          <w:tab w:val="right" w:pos="9639"/>
        </w:tabs>
      </w:pPr>
      <w:r w:rsidRPr="002B0943">
        <w:t xml:space="preserve">ထရိုပါရီယံ၊ အသံအဆင့် ၇</w:t>
      </w:r>
    </w:p>
    <w:p w:rsidRPr="002B0943" w:rsidR="00072C36" w:rsidP="00072C36" w:rsidRDefault="00072C36" w14:paraId="00E18BC1" w14:textId="77777777">
      <w:pPr>
        <w:tabs>
          <w:tab w:val="right" w:pos="9639"/>
        </w:tabs>
      </w:pPr>
      <w:r w:rsidRPr="002B0943">
        <w:t xml:space="preserve">သင်္ဘောသည် ပိတ်တံဆိပ်ခံခဲ့သော်လည်း၊ အသက်ဖြစ်တော်မူသော ခရစ်တော်ဘုရားသည် သင်္ဘောထဲမှ ထွန်းထွန်းတောက်ထွန်းတော်မူခဲ့ပြီး၊ တံခါးများ ပိတ်ထားစဉ်တွင်လည်း လူတိုင်း၏ ရှင်သန်ခြင်းဖြစ်တော်မူသော သင်သည် တပည့်တော်များထံ ပေါ်ပေါက်တော်မူကာ၊ </w:t>
      </w:r>
      <w:r w:rsidRPr="002B0943">
        <w:t xml:space="preserve">သင်၏ ကြီးမားသော ကရုဏာတော်အားဖြင့် </w:t>
      </w:r>
      <w:r w:rsidRPr="002B0943">
        <w:t xml:space="preserve">သူတို့အားဖြတ်၍ </w:t>
      </w:r>
      <w:r w:rsidRPr="002B0943">
        <w:t xml:space="preserve">ကျွန်ုပ်တို့အတွင်းရှိ </w:t>
      </w:r>
      <w:r w:rsidRPr="002B0943">
        <w:t xml:space="preserve">သန့်ရှင်းသော ဝိညာဉ်ကို </w:t>
      </w:r>
      <w:r w:rsidRPr="002B0943">
        <w:t xml:space="preserve">ပြန်လည်အသစ်ပြုတော်မူခဲ့သည်။</w:t>
      </w:r>
    </w:p>
    <w:p w:rsidR="008C6A76" w:rsidP="008C6A76" w:rsidRDefault="00072C36" w14:paraId="67BB234F" w14:textId="77777777">
      <w:pPr>
        <w:rPr>
          <w:b/>
          <w:color w:val="FF0000"/>
          <w:sz w:val="20"/>
        </w:rPr>
      </w:pPr>
      <w:r w:rsidRPr="002B0943">
        <w:rPr>
          <w:b/>
          <w:color w:val="FF0000"/>
          <w:sz w:val="20"/>
        </w:rPr>
        <w:t xml:space="preserve">အထူး</w:t>
      </w:r>
      <w:r w:rsidRPr="002B0943" w:rsidR="00F52838">
        <w:rPr>
          <w:b/>
          <w:color w:val="FF0000"/>
          <w:sz w:val="20"/>
        </w:rPr>
        <w:t xml:space="preserve">လိတနီနှင့် အဆုံးသတ်ခြင်း။</w:t>
      </w:r>
    </w:p>
    <w:p w:rsidRPr="002B0943" w:rsidR="000561E2" w:rsidP="007D38FD" w:rsidRDefault="00800B7A" w14:paraId="11467062" w14:textId="77777777">
      <w:pPr>
        <w:pStyle w:val="Heading2"/>
      </w:pPr>
      <w:bookmarkStart w:name="_Ref5593995" w:id="25"/>
      <w:bookmarkStart w:name="_В_СУББОТУ_НА_1" w:id="26"/>
      <w:bookmarkEnd w:id="26"/>
      <w:r w:rsidRPr="002B0943">
        <w:t xml:space="preserve">စနေနေ့ ကြီးမားသော</w:t>
      </w:r>
      <w:r w:rsidRPr="002B0943">
        <w:t xml:space="preserve"> ညနေပွဲတော်</w:t>
      </w:r>
      <w:r w:rsidRPr="002B0943">
        <w:t xml:space="preserve">တွင်</w:t>
      </w:r>
      <w:bookmarkEnd w:id="25"/>
    </w:p>
    <w:p w:rsidRPr="00011360" w:rsidR="000561E2" w:rsidP="00011360" w:rsidRDefault="000561E2" w14:paraId="56522702" w14:textId="77777777">
      <w:pPr>
        <w:rPr>
          <w:b/>
          <w:color w:val="FF0000"/>
          <w:sz w:val="20"/>
        </w:rPr>
      </w:pPr>
      <w:r w:rsidRPr="00011360" w:rsidR="00322EF8">
        <w:rPr>
          <w:b/>
          <w:color w:val="FF0000"/>
          <w:sz w:val="20"/>
        </w:rPr>
        <w:t xml:space="preserve">ဖွင့်ကြိုဆိုချက်ပြီးနောက် </w:t>
      </w:r>
      <w:r w:rsidRPr="00011360">
        <w:rPr>
          <w:b/>
          <w:color w:val="FF0000"/>
          <w:sz w:val="20"/>
        </w:rPr>
        <w:t xml:space="preserve">'ခရစ်တော်သည် ထမြောက်ပြီ' ဟု </w:t>
      </w:r>
      <w:r w:rsidRPr="00011360" w:rsidR="00E67D75">
        <w:rPr>
          <w:b/>
          <w:color w:val="FF0000"/>
          <w:sz w:val="20"/>
        </w:rPr>
        <w:t xml:space="preserve">သီဆိုသည် </w:t>
      </w:r>
      <w:r w:rsidRPr="00011360">
        <w:rPr>
          <w:b/>
          <w:color w:val="FF0000"/>
          <w:sz w:val="20"/>
        </w:rPr>
        <w:t xml:space="preserve">(၃ ကြိမ်)။ ထို့နောက် မိတ်ဆက်ဆုတောင်းတော် </w:t>
      </w:r>
      <w:r w:rsidRPr="00011360">
        <w:rPr>
          <w:b/>
          <w:color w:val="FF0000"/>
          <w:sz w:val="20"/>
        </w:rPr>
        <w:t xml:space="preserve">'ကျွန်ုပ်၏ ဝိညာဉ်အို၊ ထာဝရဘုရားကို ကောင်းကျိုးပြုပါ' ကို ဖတ်ပြီး၊ ပြီးဆုံးလျှင် </w:t>
      </w:r>
      <w:r w:rsidRPr="00011360">
        <w:rPr>
          <w:b/>
          <w:color w:val="FF0000"/>
          <w:sz w:val="20"/>
        </w:rPr>
        <w:t xml:space="preserve">'ကောင်းကျိုးခံရသော လူသည်' ဟု သီဆိုကာ ပထမကသစ်မားလုံးကို သီဆို</w:t>
      </w:r>
      <w:r w:rsidRPr="00011360">
        <w:rPr>
          <w:b/>
          <w:color w:val="FF0000"/>
          <w:sz w:val="20"/>
        </w:rPr>
        <w:t xml:space="preserve">သည်။ ပထမသံဖြင့် </w:t>
      </w:r>
      <w:r w:rsidRPr="00011360">
        <w:rPr>
          <w:b/>
          <w:color w:val="FF0000"/>
          <w:sz w:val="20"/>
        </w:rPr>
        <w:t xml:space="preserve">'အို ထာဝရဘုရား၊ ကျွန်ုပ်သည် </w:t>
      </w:r>
      <w:r w:rsidRPr="00011360">
        <w:rPr>
          <w:b/>
          <w:color w:val="FF0000"/>
          <w:sz w:val="20"/>
        </w:rPr>
        <w:t xml:space="preserve">ခေါ်ဆိုခဲ့ပါသည်' ကို သီဆိုပြီး၊ ဆယ်မြောက်သံဖြင့် စတီချရာများကို သီဆိုသည်။</w:t>
      </w:r>
    </w:p>
    <w:p w:rsidRPr="002B0943" w:rsidR="000561E2" w:rsidP="00B9445D" w:rsidRDefault="000561E2" w14:paraId="28AF558A" w14:textId="77777777">
      <w:pPr>
        <w:pStyle w:val="Heading3"/>
      </w:pPr>
      <w:r w:rsidRPr="002B0943">
        <w:t xml:space="preserve">ဩစတားစတီချရာ၊ ဂျွန်ဘုန်းကြီးရေးသား</w:t>
      </w:r>
      <w:r w:rsidRPr="002B0943" w:rsidR="009626AB">
        <w:t xml:space="preserve">၊ </w:t>
      </w:r>
      <w:r w:rsidRPr="002B0943" w:rsidR="009626AB">
        <w:t xml:space="preserve">တန်ခိုး </w:t>
      </w:r>
      <w:r w:rsidRPr="002B0943">
        <w:t xml:space="preserve">၁</w:t>
      </w:r>
    </w:p>
    <w:p w:rsidRPr="002B0943" w:rsidR="00F5326C" w:rsidP="004216AF" w:rsidRDefault="000561E2" w14:paraId="6971527E" w14:textId="77777777">
      <w:pPr>
        <w:tabs>
          <w:tab w:val="right" w:pos="9639"/>
        </w:tabs>
      </w:pPr>
      <w:r w:rsidRPr="002B0943" w:rsidR="00711D96">
        <w:t xml:space="preserve">တစ်ဦးတည်းစုဝေးနေသော</w:t>
      </w:r>
      <w:r w:rsidRPr="002B0943">
        <w:t xml:space="preserve"> တပည့်တော်တို့၏</w:t>
      </w:r>
      <w:r w:rsidRPr="002B0943">
        <w:t xml:space="preserve"> တံခါးဝ၌ </w:t>
      </w:r>
      <w:r w:rsidRPr="002B0943">
        <w:t xml:space="preserve">/ အင်အားကြီးမားသော ယေရှု၊ ကျွန်ုပ်တို့၏ ဘုရားသခင်သည် / မထင်မှတ်ဘဲ ဝင်ရောက်ကာ၊ / သူတို့အလယ်၌ ရပ်တည်၍ </w:t>
      </w:r>
      <w:r w:rsidRPr="002B0943">
        <w:t xml:space="preserve">ငြိမ်းချမ်းခြင်းကို ပေးကာ၊ / </w:t>
      </w:r>
      <w:r w:rsidRPr="002B0943">
        <w:t xml:space="preserve">သန့်ရှင်းသော ဝိညာဉ်တော်ဖြင့်</w:t>
      </w:r>
      <w:r w:rsidRPr="002B0943">
        <w:t xml:space="preserve"> </w:t>
      </w:r>
      <w:r w:rsidRPr="002B0943">
        <w:rPr>
          <w:i/>
          <w:iCs/>
        </w:rPr>
        <w:t xml:space="preserve">သူတို့ကို</w:t>
      </w:r>
      <w:r w:rsidRPr="002B0943">
        <w:t xml:space="preserve"> ပြည့်စေခဲ့</w:t>
      </w:r>
      <w:r w:rsidRPr="002B0943">
        <w:t xml:space="preserve">သည်။ / ထိုအခါမှ သူတို့အား စောင့်ဆိုင်းကာ ယေရုရှလင်မြို့မှ မထွက်ကြရန် အမိန့်ပြု၍၊ / အထက်မှ အင်အားဖြင့် ဝတ်ဆင်ခံရသည်အထိ စောင့်ဆိုင်းရန် ဆိုခဲ့သည်။ / </w:t>
      </w:r>
      <w:r w:rsidRPr="002B0943">
        <w:t xml:space="preserve">ထို့ကြောင့် ကျွန်ုပ်တို့ သင့်ထံသို့ ဆုတောင်းခေါ်ဆိုပါသည်၊ / 'အလင်း၊ ထွက်မြောက်ခြင်းနှင့် ငြိမ်းချမ်းရေးဖြစ်သော သခင်ဘုရား၊ ဂုဏ်ပြုပါစေ!' </w:t>
      </w:r>
      <w:r w:rsidRPr="002B0943">
        <w:rPr>
          <w:b/>
          <w:bCs/>
          <w:color w:val="FF0000"/>
          <w:sz w:val="20"/>
        </w:rPr>
        <w:t xml:space="preserve">(၂)</w:t>
      </w:r>
    </w:p>
    <w:p w:rsidRPr="002B0943" w:rsidR="000561E2" w:rsidP="004216AF" w:rsidRDefault="000561E2" w14:paraId="3B7690ED" w14:textId="77777777">
      <w:pPr>
        <w:tabs>
          <w:tab w:val="right" w:pos="9639"/>
        </w:tabs>
      </w:pPr>
      <w:r w:rsidRPr="002B0943">
        <w:rPr>
          <w:b/>
          <w:bCs/>
          <w:color w:val="FF0000"/>
          <w:sz w:val="20"/>
          <w:szCs w:val="20"/>
        </w:rPr>
        <w:t xml:space="preserve">အာနာတိုလီးယား: </w:t>
      </w:r>
      <w:r w:rsidRPr="002B0943">
        <w:t xml:space="preserve">သခင်ဘုရား၊ သင်၏ထပ်မံအသက်ရှင်ခြင်းမှ ရှစ်ရက်အကြာ၊ သင်သည် သင်၏ကျောင်းသားများ </w:t>
      </w:r>
      <w:r w:rsidRPr="002B0943">
        <w:t xml:space="preserve">စုဝေးနေသောနေရာ၌ </w:t>
      </w:r>
      <w:r w:rsidRPr="002B0943">
        <w:t xml:space="preserve">ပေါ်ပေါက်ကာ</w:t>
      </w:r>
      <w:r w:rsidRPr="002B0943">
        <w:t xml:space="preserve">၊ "ငြိမ်းချမ်းပါစေ" ဟု ခေါ်ဆိုပြီး၊ မယုံကြည်သေးသော </w:t>
      </w:r>
      <w:r w:rsidRPr="002B0943">
        <w:t xml:space="preserve">ကျောင်းသားအား သင်၏လက်များနှင့် သန့်ရှင်းစင်ကြယ်သော ဘက်ကို ပြသခဲ့သည်။ / ထိုသူက ယုံကြည်ပြီးနောက် </w:t>
      </w:r>
      <w:r w:rsidRPr="002B0943">
        <w:t xml:space="preserve">သင်ထံသို့ အော်ခေါ်၍ ပြောသည်၊ / 'ကျွန်ုပ်၏ ဘုရားသခင်နှင့် ကျွန်ုပ်၏ တော်မြတ်ရှင်၊ ဂုဏ်ပြုပါစေ!' </w:t>
      </w:r>
      <w:r w:rsidRPr="002B0943">
        <w:rPr>
          <w:b/>
          <w:bCs/>
          <w:color w:val="FF0000"/>
          <w:sz w:val="20"/>
        </w:rPr>
        <w:t xml:space="preserve">(၂)</w:t>
      </w:r>
    </w:p>
    <w:p w:rsidRPr="002B0943" w:rsidR="00F5326C" w:rsidP="004216AF" w:rsidRDefault="000561E2" w14:paraId="4EA2B62E" w14:textId="77777777">
      <w:pPr>
        <w:tabs>
          <w:tab w:val="right" w:pos="9639"/>
        </w:tabs>
      </w:pPr>
      <w:r w:rsidRPr="002B0943">
        <w:rPr>
          <w:b/>
          <w:bCs/>
          <w:color w:val="FF0000"/>
          <w:sz w:val="20"/>
          <w:szCs w:val="20"/>
        </w:rPr>
        <w:t xml:space="preserve">ဂျွန်ဘုန်းကြီး: </w:t>
      </w:r>
      <w:r w:rsidRPr="002B0943">
        <w:t xml:space="preserve">နှစ်ယောက်တူဟု လူသိများသော သောမသည် သင်ခရစ်တော်သည် တံခါးများပိတ်ထားစဉ် ဝင်လာသောအခါ မသူတို့နှင့်အတူ မရှိခဲ့</w:t>
      </w:r>
      <w:r w:rsidRPr="002B0943" w:rsidR="002938AE">
        <w:t xml:space="preserve">ပါ။ </w:t>
      </w:r>
      <w:r w:rsidRPr="002B0943">
        <w:t xml:space="preserve">ထို့ကြောင့် သူတို့က သူ့အား ပြောကြားခဲ့သည့်အရာကို မယုံကြည်ခဲ့</w:t>
      </w:r>
      <w:r w:rsidRPr="002B0943" w:rsidR="009A4DEB">
        <w:t xml:space="preserve">ပြီး၊ </w:t>
      </w:r>
      <w:r w:rsidRPr="002B0943" w:rsidR="000B1A66">
        <w:rPr>
          <w:i/>
        </w:rPr>
        <w:t xml:space="preserve">သူ့</w:t>
      </w:r>
      <w:r w:rsidRPr="002B0943" w:rsidR="002938AE">
        <w:t xml:space="preserve">ယုံကြည်မှုအား</w:t>
      </w:r>
      <w:r w:rsidRPr="002B0943" w:rsidR="002938AE">
        <w:t xml:space="preserve"> </w:t>
      </w:r>
      <w:r w:rsidRPr="002B0943" w:rsidR="009A4DEB">
        <w:t xml:space="preserve">ခိုင်မာစေရန် ကြိုးပမ်းကြ</w:t>
      </w:r>
      <w:r w:rsidRPr="002B0943" w:rsidR="002938AE">
        <w:t xml:space="preserve">သည်။</w:t>
      </w:r>
      <w:r w:rsidRPr="002B0943">
        <w:t xml:space="preserve"> </w:t>
      </w:r>
      <w:r w:rsidRPr="002B0943">
        <w:t xml:space="preserve">သို့သော် </w:t>
      </w:r>
      <w:r w:rsidRPr="002B0943">
        <w:t xml:space="preserve">ကောင်းမြတ်သူဘုရားသခင်၊ </w:t>
      </w:r>
      <w:r w:rsidRPr="002B0943" w:rsidR="000B1A66">
        <w:t xml:space="preserve">သင်သည် </w:t>
      </w:r>
      <w:r w:rsidRPr="002B0943" w:rsidR="000B1A66">
        <w:rPr>
          <w:i/>
          <w:iCs/>
        </w:rPr>
        <w:t xml:space="preserve">သူအား </w:t>
      </w:r>
      <w:r w:rsidRPr="002B0943">
        <w:t xml:space="preserve">သင့်၏ အလွန်သန့်ရှင်းဆုံးဘက်နှင့် လက်နှင့် ခြေတို့ပေါ်ရှိ ဒဏ်ရာများကို ပြသရန် </w:t>
      </w:r>
      <w:r w:rsidRPr="002B0943">
        <w:t xml:space="preserve">မငြင်းခဲ့</w:t>
      </w:r>
      <w:r w:rsidRPr="002B0943">
        <w:t xml:space="preserve">ပါ။ / သူသည် ထိတွေ့မြင်ပြီးနောက်၊ </w:t>
      </w:r>
      <w:r w:rsidRPr="002B0943">
        <w:t xml:space="preserve">သင်သည် </w:t>
      </w:r>
      <w:r w:rsidRPr="002B0943" w:rsidR="000B1A66">
        <w:t xml:space="preserve">ဘုရား</w:t>
      </w:r>
      <w:r w:rsidRPr="002B0943">
        <w:t xml:space="preserve">ဖြစ်ကြောင်း</w:t>
      </w:r>
      <w:r w:rsidRPr="002B0943" w:rsidR="002938AE">
        <w:t xml:space="preserve">၊ </w:t>
      </w:r>
      <w:r w:rsidRPr="002B0943" w:rsidR="002938AE">
        <w:rPr>
          <w:i/>
        </w:rPr>
        <w:t xml:space="preserve">သို့သော် </w:t>
      </w:r>
      <w:r w:rsidRPr="002B0943">
        <w:t xml:space="preserve">ရုပ်မဲ့မဟုတ်ကြောင်း၊ </w:t>
      </w:r>
      <w:r w:rsidRPr="002B0943" w:rsidR="00305D50">
        <w:t xml:space="preserve">လူဖြစ်ကြောင်း၊ </w:t>
      </w:r>
      <w:r w:rsidRPr="002B0943" w:rsidR="00305D50">
        <w:rPr>
          <w:i/>
        </w:rPr>
        <w:t xml:space="preserve">သို့သော် </w:t>
      </w:r>
      <w:r w:rsidRPr="002B0943" w:rsidR="00305D50">
        <w:t xml:space="preserve">လူသားသာမဟုတ်ကြောင်း </w:t>
      </w:r>
      <w:r w:rsidRPr="002B0943">
        <w:t xml:space="preserve">ဝန်ခံကာ၊ 'ကျွန်ုပ်၏ ဘုရားရှင်နှင့် ကျွန်ုပ်၏ ဘုရား၊ ဂုဏ်ပြုပါစေ!' ဟု ကြွေးကြော်ခဲ့သည်။ </w:t>
      </w:r>
      <w:r w:rsidRPr="002B0943">
        <w:rPr>
          <w:b/>
          <w:bCs/>
          <w:color w:val="FF0000"/>
          <w:sz w:val="20"/>
        </w:rPr>
        <w:t xml:space="preserve">(2)</w:t>
      </w:r>
    </w:p>
    <w:p w:rsidRPr="002B0943" w:rsidR="000561E2" w:rsidP="004216AF" w:rsidRDefault="000561E2" w14:paraId="5333D3A2" w14:textId="77777777">
      <w:pPr>
        <w:tabs>
          <w:tab w:val="right" w:pos="9639"/>
        </w:tabs>
      </w:pPr>
      <w:r w:rsidRPr="002B0943">
        <w:t xml:space="preserve">တပည့်တော်များ သံသယဖြစ်နေစဉ်၊ ရှစ်ရက်မြောက်နေ့တွင် ကယ်တင်သူသည် </w:t>
      </w:r>
      <w:r w:rsidRPr="002B0943">
        <w:t xml:space="preserve">သူတို့ </w:t>
      </w:r>
      <w:r w:rsidRPr="002B0943">
        <w:t xml:space="preserve">စုဝေးနေသောနေရာ၌ ပေါ်</w:t>
      </w:r>
      <w:r w:rsidRPr="002B0943">
        <w:t xml:space="preserve">လာ</w:t>
      </w:r>
      <w:r w:rsidRPr="002B0943">
        <w:t xml:space="preserve">ကာ၊ ငြိမ်းချမ်းခြင်းပေးပြီးနောက် သမားတော်အား ပြောသည်– "လာပါ၊ သမားတော်၊ </w:t>
      </w:r>
      <w:r w:rsidRPr="002B0943">
        <w:t xml:space="preserve">သံတံများဖြင့် </w:t>
      </w:r>
      <w:r w:rsidRPr="002B0943" w:rsidR="00CB34EE">
        <w:t xml:space="preserve">ထိုးဖောက်ခံထားသော</w:t>
      </w:r>
      <w:r w:rsidRPr="002B0943">
        <w:t xml:space="preserve"> လက်များကို ထိကြည့်ပါ</w:t>
      </w:r>
      <w:r w:rsidRPr="002B0943">
        <w:t xml:space="preserve">"။ အို သမားတော်၏ အံ့ဩဖွယ် မယုံကြည်မှု! / </w:t>
      </w:r>
      <w:r w:rsidRPr="002B0943">
        <w:t xml:space="preserve">သူသည် ယုံကြည်သူများ၏ နှလုံးသားကို ဗဟုသုတပြည့်စုံသို့ ဦးဆောင်ကာ၊ / </w:t>
      </w:r>
      <w:r w:rsidRPr="002B0943">
        <w:t xml:space="preserve">အံ့ဩစွာ ကြွေးကြော်ဆိုသည်– / 'ကျွန်ုပ်၏ ဘုရားသခင်နှင့် ကျွန်ုပ်၏ ဘုရား၊ ဂုဏ်ပြုပါစေ!' </w:t>
      </w:r>
      <w:r w:rsidRPr="002B0943">
        <w:rPr>
          <w:b/>
          <w:bCs/>
          <w:color w:val="FF0000"/>
          <w:sz w:val="20"/>
        </w:rPr>
        <w:t xml:space="preserve">(၂)</w:t>
      </w:r>
    </w:p>
    <w:p w:rsidRPr="000A6D5B" w:rsidR="000A6D5B" w:rsidP="000A6D5B" w:rsidRDefault="000561E2" w14:paraId="064ACE4A" w14:textId="77777777">
      <w:pPr>
        <w:pStyle w:val="Heading4"/>
        <w:rPr>
          <w:lang w:val="en-US"/>
        </w:rPr>
      </w:pPr>
      <w:r w:rsidRPr="002B0943">
        <w:t xml:space="preserve">တုန် ၂</w:t>
      </w:r>
    </w:p>
    <w:p w:rsidRPr="002B0943" w:rsidR="000561E2" w:rsidP="004216AF" w:rsidRDefault="000561E2" w14:paraId="7ED89797" w14:textId="77777777">
      <w:pPr>
        <w:tabs>
          <w:tab w:val="right" w:pos="9639"/>
        </w:tabs>
      </w:pPr>
      <w:r w:rsidRPr="002B0943">
        <w:t xml:space="preserve">သခင်ဘုရား၊ သင်၏ထပ်မံအသက်ရှင်ခြင်းပြီးနောက်၊ သင်၏ကျောင်းသားများ စုဝေးကာ တံခါးများပိတ်ထားစဉ်၊ သင်သည် သူတို့အလယ်၌ ရပ်တည်ကာ ငြိမ်းချမ်းခြင်းကို ပေးခဲ့သည်။ သို့သော် သုမုန့်လည်း </w:t>
      </w:r>
      <w:r w:rsidRPr="002B0943">
        <w:rPr>
          <w:i/>
          <w:iCs/>
        </w:rPr>
        <w:t xml:space="preserve">ယုံကြည်လာကာ</w:t>
      </w:r>
      <w:r w:rsidRPr="002B0943">
        <w:t xml:space="preserve">၊ သင်၏လက်များနှင့် သင်၏ဘက်ကို မြင်ပြီး၊ </w:t>
      </w:r>
      <w:r w:rsidRPr="002B0943" w:rsidR="00ED0CAB">
        <w:t xml:space="preserve">သင်ကို </w:t>
      </w:r>
      <w:r w:rsidRPr="002B0943">
        <w:t xml:space="preserve">သခင်နှင့် ဘုရားဟု</w:t>
      </w:r>
      <w:r w:rsidRPr="002B0943" w:rsidR="00ED0CAB">
        <w:t xml:space="preserve"> ဝန်ခံခဲ့</w:t>
      </w:r>
      <w:r w:rsidRPr="002B0943">
        <w:t xml:space="preserve">သည်။ </w:t>
      </w:r>
      <w:r w:rsidRPr="002B0943">
        <w:t xml:space="preserve">လူသားတို့ကို ချစ်မြတ်နိုးသူအဖြစ်၊</w:t>
      </w:r>
      <w:r w:rsidRPr="002B0943">
        <w:t xml:space="preserve"> သင်၌ မျှော်လင့်သူများ၏ ကယ်တင်သူဖြစ်ကြောင်းလည်း ဝန်ခံခဲ့</w:t>
      </w:r>
      <w:r w:rsidRPr="002B0943">
        <w:t xml:space="preserve">သည်။</w:t>
      </w:r>
    </w:p>
    <w:p w:rsidRPr="003124D3" w:rsidR="000561E2" w:rsidP="004216AF" w:rsidRDefault="000561E2" w14:paraId="563C6A39" w14:textId="77777777">
      <w:pPr>
        <w:tabs>
          <w:tab w:val="right" w:pos="9639"/>
        </w:tabs>
      </w:pPr>
      <w:r w:rsidRPr="00072C36">
        <w:rPr>
          <w:b/>
          <w:bCs/>
          <w:color w:val="FF0000"/>
          <w:sz w:val="20"/>
          <w:szCs w:val="20"/>
        </w:rPr>
        <w:t xml:space="preserve">အနာတိုလီယပ်စ်: </w:t>
      </w:r>
      <w:r w:rsidRPr="003124D3">
        <w:t xml:space="preserve">ပိတ်ထားသော တံခါးများအတွင်း၌ </w:t>
      </w:r>
      <w:r w:rsidRPr="003124D3">
        <w:t xml:space="preserve">တပည့်များထံ</w:t>
      </w:r>
      <w:r w:rsidRPr="003124D3">
        <w:t xml:space="preserve"> ပေါ်ပေါက်လာသော </w:t>
      </w:r>
      <w:r w:rsidRPr="003124D3">
        <w:t xml:space="preserve">ယေရှုသည် သူတို့အား မကြောက်ရွံ့ခြင်းနှင့် ငြိမ်းချမ်းခြင်း</w:t>
      </w:r>
      <w:r w:rsidRPr="003124D3">
        <w:t xml:space="preserve">ကို ပေးအပ်ပြီး ထိုနောက် သောမအား ပြောသည်– "ငါသည် သေမှ ပြန်လည်ထမြောက်ကြောင်းကို မယုံကြည်သနည်း?" / လက်ကိုထိုးထည့်၍ </w:t>
      </w:r>
      <w:r w:rsidRPr="003124D3">
        <w:t xml:space="preserve">ငါ့ဘက်ကိုကြည့်ပါ၊ / သို့သော် မယုံကြည်ခြင်းကြောင့် လူတိုင်းသည် </w:t>
      </w:r>
      <w:r w:rsidRPr="003124D3">
        <w:t xml:space="preserve">ငါ့ဒုက္ခနှင့် ငါ့ထပ်မံအသက်ရှင်ခြင်းကို သိရှိလာကာ / သင်နှင့်အတူ "ကျွန်ုပ်၏ဘုရားသခင်၊ ဂုဏ်ပြုပါစေ" ဟု ကြွေးကြော်ကြလိမ့်မည်။"</w:t>
      </w:r>
    </w:p>
    <w:p w:rsidRPr="000A6D5B" w:rsidR="000A6D5B" w:rsidP="000A6D5B" w:rsidRDefault="000561E2" w14:paraId="66C3FBF9" w14:textId="77777777">
      <w:pPr>
        <w:pStyle w:val="Heading4"/>
      </w:pPr>
      <w:r w:rsidRPr="002B0943">
        <w:t xml:space="preserve">ဂုဏ်ပြုသံ</w:t>
      </w:r>
      <w:r w:rsidR="000A6D5B">
        <w:t xml:space="preserve">၊ ယခုတွင်၊ အသံ ၆၊ ဘုန်းကြီးဂျွန်ရေးသား</w:t>
      </w:r>
    </w:p>
    <w:p w:rsidRPr="002B0943" w:rsidR="000561E2" w:rsidP="004216AF" w:rsidRDefault="000561E2" w14:paraId="07A6758C" w14:textId="77777777">
      <w:pPr>
        <w:tabs>
          <w:tab w:val="right" w:pos="9639"/>
        </w:tabs>
      </w:pPr>
      <w:r w:rsidRPr="002B0943">
        <w:t xml:space="preserve">တံခါးများပိတ်ထား</w:t>
      </w:r>
      <w:r w:rsidRPr="002B0943">
        <w:t xml:space="preserve">စဉ်၊ ခရစ်တော်ဘုရားသည် </w:t>
      </w:r>
      <w:r w:rsidRPr="002B0943">
        <w:rPr>
          <w:i/>
          <w:iCs/>
        </w:rPr>
        <w:t xml:space="preserve">သင်၏</w:t>
      </w:r>
      <w:r w:rsidRPr="002B0943">
        <w:t xml:space="preserve">ကျောင်းသားများ</w:t>
      </w:r>
      <w:r w:rsidRPr="002B0943">
        <w:t xml:space="preserve">ထံသို့ ရောက်လာတော်မူ၏</w:t>
      </w:r>
      <w:r w:rsidRPr="002B0943">
        <w:t xml:space="preserve">။ ထိုအချိန်တွင် သောမသည် </w:t>
      </w:r>
      <w:r w:rsidRPr="002B0943">
        <w:t xml:space="preserve">ကံကြမ္မာအားဖြင့် သူတို့အလယ်မှ မပါဝင်ခဲ့ပါ။ အကြောင်းမှာ </w:t>
      </w:r>
      <w:r w:rsidRPr="002B0943">
        <w:t xml:space="preserve">သူက ဆိုသည်မှာ၊ "ကျွန်ုပ်လည်း ဘုရားသခင်ကို မမြင်မီ ယုံကြည်မည်မဟုတ်ပါ၊ </w:t>
      </w:r>
      <w:r w:rsidRPr="002B0943">
        <w:rPr>
          <w:i/>
          <w:iCs/>
        </w:rPr>
        <w:t xml:space="preserve">/ </w:t>
      </w:r>
      <w:r w:rsidRPr="002B0943">
        <w:t xml:space="preserve">ဘုရားသခင်၏</w:t>
      </w:r>
      <w:r w:rsidRPr="002B0943">
        <w:t xml:space="preserve"> </w:t>
      </w:r>
      <w:r w:rsidRPr="002B0943">
        <w:t xml:space="preserve">အသားနှင့် အရိုး</w:t>
      </w:r>
      <w:r w:rsidRPr="002B0943">
        <w:t xml:space="preserve">ရှိကြောင်း မ</w:t>
      </w:r>
      <w:r w:rsidRPr="002B0943">
        <w:t xml:space="preserve">မြင်မ</w:t>
      </w:r>
      <w:r w:rsidRPr="002B0943">
        <w:t xml:space="preserve">ီ </w:t>
      </w:r>
      <w:r w:rsidRPr="002B0943">
        <w:rPr>
          <w:i/>
          <w:iCs/>
        </w:rPr>
        <w:t xml:space="preserve">မယုံ</w:t>
      </w:r>
      <w:r w:rsidRPr="002B0943">
        <w:t xml:space="preserve">ကြ</w:t>
      </w:r>
      <w:r w:rsidRPr="002B0943">
        <w:rPr>
          <w:i/>
          <w:iCs/>
        </w:rPr>
        <w:t xml:space="preserve">ည်ပါ</w:t>
      </w:r>
      <w:r w:rsidRPr="002B0943">
        <w:t xml:space="preserve">"</w:t>
      </w:r>
      <w:r w:rsidRPr="002B0943">
        <w:t xml:space="preserve"> ဟု ဆိုခဲ့</w:t>
      </w:r>
      <w:r w:rsidRPr="002B0943">
        <w:t xml:space="preserve">သည်။ </w:t>
      </w:r>
      <w:r w:rsidRPr="002B0943">
        <w:rPr>
          <w:i/>
          <w:iCs/>
        </w:rPr>
        <w:t xml:space="preserve">သင်သည်</w:t>
      </w:r>
      <w:r w:rsidRPr="002B0943">
        <w:t xml:space="preserve"> </w:t>
      </w:r>
      <w:r w:rsidRPr="002B0943">
        <w:t xml:space="preserve">သေခြင်းကို အနိုင်ယူကာ သောမအား </w:t>
      </w:r>
      <w:r w:rsidRPr="002B0943">
        <w:t xml:space="preserve">ယုံကြည်စေသော</w:t>
      </w:r>
      <w:r w:rsidRPr="002B0943">
        <w:t xml:space="preserve">၊</w:t>
      </w:r>
      <w:r w:rsidRPr="002B0943">
        <w:rPr>
          <w:i/>
          <w:iCs/>
        </w:rPr>
        <w:t xml:space="preserve"> </w:t>
      </w:r>
      <w:r w:rsidRPr="002B0943">
        <w:t xml:space="preserve">အို ဘုရားရှင်၊ ဂုဏ်ပြုပါစေ။</w:t>
      </w:r>
    </w:p>
    <w:p w:rsidRPr="002B0943" w:rsidR="000561E2" w:rsidP="00072C36" w:rsidRDefault="000561E2" w14:paraId="17F83987" w14:textId="77777777">
      <w:r w:rsidRPr="002B0943">
        <w:rPr>
          <w:b/>
          <w:color w:val="FF0000"/>
          <w:sz w:val="20"/>
        </w:rPr>
        <w:t xml:space="preserve">ဝင်ခင်း။ </w:t>
      </w:r>
      <w:r w:rsidRPr="002B0943">
        <w:t xml:space="preserve">ပျော်ရွှင်သော အလင်း။ </w:t>
      </w:r>
      <w:r w:rsidRPr="002B0943">
        <w:rPr>
          <w:b/>
          <w:color w:val="FF0000"/>
          <w:sz w:val="20"/>
        </w:rPr>
        <w:t xml:space="preserve">ယနေ့ ပရိုကီမင်နွန် – </w:t>
      </w:r>
      <w:r w:rsidRPr="002B0943">
        <w:t xml:space="preserve">ဘုရားသခင်သည် အုပ်ချုပ်တော်မူပြီ။</w:t>
      </w:r>
    </w:p>
    <w:p w:rsidRPr="002B0943" w:rsidR="00030B99" w:rsidP="004216AF" w:rsidRDefault="00030B99" w14:paraId="28C3B654" w14:textId="77777777">
      <w:pPr>
        <w:pStyle w:val="Heading3"/>
        <w:tabs>
          <w:tab w:val="clear" w:pos="6095"/>
          <w:tab w:val="right" w:pos="9639"/>
        </w:tabs>
      </w:pPr>
      <w:r w:rsidRPr="002B0943">
        <w:t xml:space="preserve">လီတနီအတွက် စတီချရာ၊ အသံအမှတ် ၄</w:t>
      </w:r>
    </w:p>
    <w:p w:rsidRPr="002B0943" w:rsidR="000D4B46" w:rsidP="008127E8" w:rsidRDefault="000D4B46" w14:paraId="77367686" w14:textId="77777777">
      <w:pPr>
        <w:tabs>
          <w:tab w:val="right" w:pos="9639"/>
        </w:tabs>
        <w:rPr>
          <w:b/>
          <w:bCs/>
        </w:rPr>
      </w:pPr>
      <w:r w:rsidRPr="002B0943">
        <w:t xml:space="preserve">အို ဘုရားရှင်၊ </w:t>
      </w:r>
      <w:r w:rsidRPr="002B0943" w:rsidR="00316A3D">
        <w:t xml:space="preserve">သင့်ဘုရားသတ္တိ၏ </w:t>
      </w:r>
      <w:r w:rsidRPr="002B0943" w:rsidR="00316A3D">
        <w:t xml:space="preserve">မခံနိုင်အောင် </w:t>
      </w:r>
      <w:r w:rsidRPr="002B0943" w:rsidR="00316A3D">
        <w:t xml:space="preserve">တောက်ပသော </w:t>
      </w:r>
      <w:r w:rsidRPr="002B0943">
        <w:t xml:space="preserve">အလင်းထဲ၌၊ </w:t>
      </w:r>
      <w:r w:rsidRPr="002B0943">
        <w:t xml:space="preserve">တံခါးများ </w:t>
      </w:r>
      <w:r w:rsidRPr="002B0943">
        <w:t xml:space="preserve">ပိတ်ထားစဉ်</w:t>
      </w:r>
      <w:r w:rsidRPr="002B0943">
        <w:t xml:space="preserve"> သင် ပေါ်ပေါက်ခဲ့</w:t>
      </w:r>
      <w:r w:rsidRPr="002B0943" w:rsidR="00D45C8E">
        <w:t xml:space="preserve">ပြီး၊ </w:t>
      </w:r>
      <w:r w:rsidRPr="002B0943" w:rsidR="00D45C8E">
        <w:t xml:space="preserve">သင်၏</w:t>
      </w:r>
      <w:r w:rsidRPr="002B0943" w:rsidR="00D45C8E">
        <w:t xml:space="preserve"> တပည့်များအလယ်၌ ရပ်ကာ </w:t>
      </w:r>
      <w:r w:rsidRPr="002B0943" w:rsidR="00D45C8E">
        <w:rPr>
          <w:i/>
        </w:rPr>
        <w:t xml:space="preserve">သင့်ဘက်ကို </w:t>
      </w:r>
      <w:r w:rsidRPr="002B0943" w:rsidR="00D45C8E">
        <w:t xml:space="preserve">ဖော်ပြခဲ့</w:t>
      </w:r>
      <w:r w:rsidRPr="002B0943" w:rsidR="00030B99">
        <w:t xml:space="preserve">သည်။ </w:t>
      </w:r>
      <w:r w:rsidRPr="002B0943" w:rsidR="00D45C8E">
        <w:t xml:space="preserve">လက်နှင့် ခြေများပေါ်ရှိ ဒဏ်ရာအမှတ်များကို</w:t>
      </w:r>
      <w:r w:rsidRPr="002B0943" w:rsidR="00D45C8E">
        <w:t xml:space="preserve"> </w:t>
      </w:r>
      <w:r w:rsidRPr="002B0943" w:rsidR="00581C99">
        <w:t xml:space="preserve">ပြသကာ</w:t>
      </w:r>
      <w:r w:rsidRPr="002B0943" w:rsidR="00030B99">
        <w:t xml:space="preserve">၊</w:t>
      </w:r>
      <w:r w:rsidRPr="002B0943" w:rsidR="00D45C8E">
        <w:t xml:space="preserve"> သူတို့၏ </w:t>
      </w:r>
      <w:r w:rsidRPr="002B0943" w:rsidR="001A56BE">
        <w:t xml:space="preserve">ကြောက်ရွံ့စိတ်နှင့် </w:t>
      </w:r>
      <w:r w:rsidRPr="002B0943" w:rsidR="001A56BE">
        <w:t xml:space="preserve">စိတ်ပျက်မှုကို </w:t>
      </w:r>
      <w:r w:rsidRPr="002B0943" w:rsidR="00015C50">
        <w:t xml:space="preserve">ဖယ်ရှားပြီး၊ သင်သည် </w:t>
      </w:r>
      <w:r w:rsidRPr="002B0943" w:rsidR="00415B85">
        <w:t xml:space="preserve">ထင်ရှားစွာ ကြေညာခဲ့သည်။ </w:t>
      </w:r>
      <w:r w:rsidRPr="002B0943" w:rsidR="00342159">
        <w:t xml:space="preserve">'မိတ်ဆွေတို့ရေ၊ </w:t>
      </w:r>
      <w:r w:rsidRPr="002B0943" w:rsidR="00342159">
        <w:t xml:space="preserve">ငါသည် </w:t>
      </w:r>
      <w:r w:rsidRPr="002B0943" w:rsidR="00342159">
        <w:t xml:space="preserve">ကိုယ်တိုင်ယူထားသော </w:t>
      </w:r>
      <w:r w:rsidRPr="002B0943" w:rsidR="00415B85">
        <w:t xml:space="preserve">အသားခန္ဓာ</w:t>
      </w:r>
      <w:r w:rsidRPr="002B0943" w:rsidR="00342159">
        <w:t xml:space="preserve">ဖြင့် </w:t>
      </w:r>
      <w:r w:rsidRPr="002B0943" w:rsidR="00342159">
        <w:t xml:space="preserve">မြင်တွေ့နေကြသည်</w:t>
      </w:r>
      <w:r w:rsidRPr="002B0943" w:rsidR="00342159">
        <w:rPr>
          <w:bCs/>
        </w:rPr>
        <w:t xml:space="preserve">ဖြစ်</w:t>
      </w:r>
      <w:r w:rsidRPr="002B0943" w:rsidR="00415B85">
        <w:t xml:space="preserve">၍၊ ငါတွင် </w:t>
      </w:r>
      <w:r w:rsidRPr="002B0943" w:rsidR="00415B85">
        <w:t xml:space="preserve">စိတ်ဝိညာဉ်</w:t>
      </w:r>
      <w:r w:rsidRPr="002B0943" w:rsidR="00415B85">
        <w:t xml:space="preserve">သဘာဝတစ်ခုသာ</w:t>
      </w:r>
      <w:r w:rsidRPr="002B0943" w:rsidR="000F0616">
        <w:rPr>
          <w:i/>
        </w:rPr>
        <w:t xml:space="preserve">မက၊ </w:t>
      </w:r>
      <w:r w:rsidRPr="002B0943" w:rsidR="00CA62ED">
        <w:rPr>
          <w:i/>
        </w:rPr>
        <w:t xml:space="preserve">အသားခန္ဓာလည်း</w:t>
      </w:r>
      <w:r w:rsidRPr="002B0943" w:rsidR="00415B85">
        <w:t xml:space="preserve"> ရှိကြောင်း သိမြင်ကြပါစေ</w:t>
      </w:r>
      <w:r w:rsidRPr="002B0943" w:rsidR="00B5455D">
        <w:t xml:space="preserve">!</w:t>
      </w:r>
      <w:r w:rsidRPr="002B0943" w:rsidR="00B5455D">
        <w:rPr>
          <w:b/>
          <w:bCs/>
        </w:rPr>
        <w:t xml:space="preserve">' </w:t>
      </w:r>
      <w:r w:rsidRPr="002B0943" w:rsidR="00415B85">
        <w:t xml:space="preserve">/</w:t>
      </w:r>
      <w:r w:rsidRPr="002B0943" w:rsidR="004F69CB">
        <w:t xml:space="preserve"> ဟု </w:t>
      </w:r>
      <w:r w:rsidRPr="002B0943" w:rsidR="00CA62ED">
        <w:t xml:space="preserve">သင်သည်</w:t>
      </w:r>
      <w:r w:rsidRPr="002B0943" w:rsidR="00B5455D">
        <w:t xml:space="preserve"> </w:t>
      </w:r>
      <w:r w:rsidRPr="002B0943" w:rsidR="00B5455D">
        <w:t xml:space="preserve">ယုံကြည်မှုမတည်ငြိမ်သေးသော </w:t>
      </w:r>
      <w:r w:rsidRPr="002B0943" w:rsidR="004060FE">
        <w:t xml:space="preserve">တပည့်အား </w:t>
      </w:r>
      <w:r w:rsidRPr="002B0943" w:rsidR="004060FE">
        <w:t xml:space="preserve">ကြောက်ရွံ့စွာဖြင့် </w:t>
      </w:r>
      <w:r w:rsidRPr="002B0943" w:rsidR="00CA62ED">
        <w:rPr>
          <w:i/>
        </w:rPr>
        <w:t xml:space="preserve">ကိုင်တွယ်</w:t>
      </w:r>
      <w:r w:rsidRPr="002B0943" w:rsidR="004060FE">
        <w:t xml:space="preserve">စမ်း</w:t>
      </w:r>
      <w:r w:rsidRPr="002B0943" w:rsidR="00CA62ED">
        <w:rPr>
          <w:i/>
        </w:rPr>
        <w:t xml:space="preserve">ကြည့်ရန် </w:t>
      </w:r>
      <w:r w:rsidRPr="002B0943" w:rsidR="004060FE">
        <w:t xml:space="preserve">တိုက်တွန်း</w:t>
      </w:r>
      <w:r w:rsidRPr="002B0943" w:rsidR="00CA62ED">
        <w:t xml:space="preserve">ကာ</w:t>
      </w:r>
      <w:r w:rsidRPr="002B0943" w:rsidR="004F69CB">
        <w:t xml:space="preserve">၊ / </w:t>
      </w:r>
      <w:r w:rsidRPr="002B0943" w:rsidR="004F69CB">
        <w:t xml:space="preserve">'အားလုံးကို စုံစမ်းပြီးပါက ယခုမှစ၍ </w:t>
      </w:r>
      <w:r w:rsidRPr="002B0943" w:rsidR="0063515D">
        <w:t xml:space="preserve">မယုံမကြည်ဖြစ်ခြင်း</w:t>
      </w:r>
      <w:r w:rsidRPr="002B0943" w:rsidR="004F69CB">
        <w:t xml:space="preserve">မရှိဘဲ</w:t>
      </w:r>
      <w:r w:rsidRPr="002B0943" w:rsidR="0063515D">
        <w:t xml:space="preserve"> ကြည့်ရှုကြပါစေ</w:t>
      </w:r>
      <w:r w:rsidRPr="002B0943" w:rsidR="00870E94">
        <w:t xml:space="preserve">!'</w:t>
      </w:r>
      <w:r w:rsidRPr="002B0943" w:rsidR="004F69CB">
        <w:t xml:space="preserve"> ဟု ပြောကြားခဲ့</w:t>
      </w:r>
      <w:r w:rsidRPr="002B0943" w:rsidR="00870E94">
        <w:t xml:space="preserve">သည်။ သူလည်း လက်ဖြင့် သင့်သဘာဝနှစ်မျိုးကို ခံစားကာ </w:t>
      </w:r>
      <w:r w:rsidRPr="002B0943" w:rsidR="00316A3D">
        <w:t xml:space="preserve">ယုံကြည်အားဖြင့် </w:t>
      </w:r>
      <w:r w:rsidRPr="002B0943" w:rsidR="00316A3D">
        <w:t xml:space="preserve">အံ့ဩစွာ </w:t>
      </w:r>
      <w:r w:rsidRPr="002B0943" w:rsidR="00316A3D">
        <w:t xml:space="preserve">ကြေညာခဲ့သည်</w:t>
      </w:r>
      <w:r w:rsidRPr="002B0943" w:rsidR="00870E94">
        <w:t xml:space="preserve">– </w:t>
      </w:r>
      <w:r w:rsidRPr="002B0943" w:rsidR="00316A3D">
        <w:t xml:space="preserve">"</w:t>
      </w:r>
      <w:r w:rsidRPr="002B0943" w:rsidR="00316A3D">
        <w:t xml:space="preserve">ကျွန်ုပ်၏ ဘုရားရှင်နှင့် ကျွန်ုပ်၏ ဘုရားသခင်၊ ဂုဏ်ပြုပါစေ!</w:t>
      </w:r>
      <w:r w:rsidRPr="002B0943" w:rsidR="00316A3D">
        <w:rPr>
          <w:b/>
          <w:bCs/>
        </w:rPr>
        <w:t xml:space="preserve">"</w:t>
      </w:r>
    </w:p>
    <w:p w:rsidRPr="002B0943" w:rsidR="00F5326C" w:rsidP="008127E8" w:rsidRDefault="00CA62ED" w14:paraId="7F6DF3DA" w14:textId="77777777">
      <w:r w:rsidRPr="00072C36">
        <w:rPr>
          <w:b/>
          <w:color w:val="FF0000"/>
          <w:sz w:val="20"/>
        </w:rPr>
        <w:t xml:space="preserve">တုန် ၈</w:t>
      </w:r>
      <w:r w:rsidR="00072C36">
        <w:rPr>
          <w:b/>
          <w:color w:val="FF0000"/>
          <w:sz w:val="20"/>
        </w:rPr>
        <w:t xml:space="preserve">: </w:t>
      </w:r>
      <w:r w:rsidRPr="002B0943">
        <w:rPr>
          <w:b/>
        </w:rPr>
        <w:t xml:space="preserve">'သန်းချီ၊</w:t>
      </w:r>
      <w:r w:rsidRPr="002B0943">
        <w:t xml:space="preserve"> လက်ဖြင့် ငါ့ဘက်ကို </w:t>
      </w:r>
      <w:r w:rsidRPr="002B0943">
        <w:rPr>
          <w:b/>
        </w:rPr>
        <w:t xml:space="preserve">ထိ</w:t>
      </w:r>
      <w:r w:rsidRPr="002B0943">
        <w:t xml:space="preserve">ကြည့်ပါ</w:t>
      </w:r>
      <w:r w:rsidRPr="002B0943" w:rsidR="00FB315F">
        <w:t xml:space="preserve">၊' ဟု </w:t>
      </w:r>
      <w:r w:rsidRPr="002B0943">
        <w:t xml:space="preserve">ခရစ်တော်က ပြော</w:t>
      </w:r>
      <w:r w:rsidRPr="002B0943">
        <w:t xml:space="preserve">သည်၊ </w:t>
      </w:r>
      <w:r w:rsidRPr="002B0943" w:rsidR="00C6623D">
        <w:t xml:space="preserve">'နီးကပ်၍ </w:t>
      </w:r>
      <w:r w:rsidRPr="002B0943" w:rsidR="000A0DE6">
        <w:t xml:space="preserve">သံချပ်</w:t>
      </w:r>
      <w:r w:rsidRPr="002B0943" w:rsidR="00C6623D">
        <w:t xml:space="preserve">အမှတ်များကို</w:t>
      </w:r>
      <w:r w:rsidRPr="002B0943" w:rsidR="000A0DE6">
        <w:t xml:space="preserve"> ခံစားပါ၊ ယုံကြည်စွာ စစ်ဆေးပြီး </w:t>
      </w:r>
      <w:r w:rsidRPr="002B0943" w:rsidR="000A0DE6">
        <w:t xml:space="preserve">ငါ့အား </w:t>
      </w:r>
      <w:r w:rsidRPr="002B0943" w:rsidR="00134EFC">
        <w:t xml:space="preserve">သစ္စာရှိပါ</w:t>
      </w:r>
      <w:r w:rsidRPr="002B0943" w:rsidR="000A0DE6">
        <w:t xml:space="preserve">၊ မယုံကြည်သူ မဖြစ်ပါနှင့်!' / ထိုအခါ သြမစ်သည် </w:t>
      </w:r>
      <w:r w:rsidRPr="002B0943" w:rsidR="00BD61EA">
        <w:t xml:space="preserve">လက်ချောင်းဖြင့် ဘုရားသခင်ကို </w:t>
      </w:r>
      <w:r w:rsidRPr="002B0943" w:rsidR="000A0DE6">
        <w:t xml:space="preserve">ထိလိုက်ပြီး</w:t>
      </w:r>
      <w:r w:rsidRPr="002B0943" w:rsidR="00BD61EA">
        <w:t xml:space="preserve">၊ ကြွေးကြော်၍ ပြောသည်– / </w:t>
      </w:r>
      <w:r w:rsidRPr="002B0943" w:rsidR="00BD61EA">
        <w:t xml:space="preserve">'သင်</w:t>
      </w:r>
      <w:r w:rsidRPr="002B0943" w:rsidR="00FB315F">
        <w:t xml:space="preserve">သည် </w:t>
      </w:r>
      <w:r w:rsidRPr="002B0943" w:rsidR="00BD61EA">
        <w:t xml:space="preserve">ကျွန်ုပ်၏ ဘုရားသခင်နှင့် ကျွန်ုပ်၏ တော်မြတ်ရှင်ဖြစ်ပါသည်! </w:t>
      </w:r>
      <w:r w:rsidRPr="002B0943" w:rsidR="00134EFC">
        <w:t xml:space="preserve">/ </w:t>
      </w:r>
      <w:r w:rsidRPr="002B0943" w:rsidR="00BD61EA">
        <w:t xml:space="preserve">ကရုဏာရှင်ဘ</w:t>
      </w:r>
      <w:r w:rsidRPr="002B0943" w:rsidR="00BD61EA">
        <w:t xml:space="preserve">ုရား</w:t>
      </w:r>
      <w:r w:rsidRPr="002B0943" w:rsidR="00BD61EA">
        <w:t xml:space="preserve">၊ ဂုဏ်</w:t>
      </w:r>
      <w:r w:rsidRPr="002B0943" w:rsidR="00BD61EA">
        <w:t xml:space="preserve">ပြုပါစေ!'</w:t>
      </w:r>
    </w:p>
    <w:p w:rsidRPr="000A6D5B" w:rsidR="000A6D5B" w:rsidP="000A6D5B" w:rsidRDefault="000A6D5B" w14:paraId="3830F818" w14:textId="77777777">
      <w:pPr>
        <w:pStyle w:val="Heading4"/>
        <w:rPr>
          <w:lang w:val="en-US"/>
        </w:rPr>
      </w:pPr>
      <w:r>
        <w:t xml:space="preserve">ဂုဏ်ပြုခြင်း၊ ယခုတိုင်၊ အသံအမှတ် ၈၊ အနာတိုလီယပ်</w:t>
      </w:r>
    </w:p>
    <w:p w:rsidRPr="002B0943" w:rsidR="00C6623D" w:rsidP="008127E8" w:rsidRDefault="00C6623D" w14:paraId="49AA7AF9" w14:textId="77777777">
      <w:r w:rsidRPr="002B0943" w:rsidR="00BE4184">
        <w:t xml:space="preserve">အို ကယ်တင်ရှင်၊ သင်သည် </w:t>
      </w:r>
      <w:r w:rsidRPr="002B0943">
        <w:t xml:space="preserve">စုပေါင်းနေကြသည့် တပည့်များရှေ့</w:t>
      </w:r>
      <w:r w:rsidRPr="002B0943">
        <w:t xml:space="preserve"> တံခါးဝ၌ </w:t>
      </w:r>
      <w:r w:rsidRPr="002B0943" w:rsidR="00BE4184">
        <w:t xml:space="preserve">ပေါ်လာ၍</w:t>
      </w:r>
      <w:r w:rsidRPr="002B0943">
        <w:t xml:space="preserve">၊ </w:t>
      </w:r>
      <w:r w:rsidRPr="002B0943" w:rsidR="00BE4184">
        <w:t xml:space="preserve">သူတို့အလယ်၌ ရပ်ကာ သမောသ်အား ပြောကြားခဲ့သည်– </w:t>
      </w:r>
      <w:r w:rsidRPr="002B0943" w:rsidR="00BE4184">
        <w:t xml:space="preserve">လာပါ၊ ထိုင်ပြီး သံချပ်ဒဏ်ရာများကို ကြည့်ပါ၊ လက်ကို ထိုးထည့်၍ ငါ့ဘက်ကို ထိပါ၊ မယုံကြည်သူ မဖြစ်</w:t>
      </w:r>
      <w:r w:rsidRPr="002B0943" w:rsidR="00E46E90">
        <w:t xml:space="preserve">ဘဲ </w:t>
      </w:r>
      <w:r w:rsidRPr="002B0943" w:rsidR="00E46E90">
        <w:t xml:space="preserve">ယုံကြည်စွာ ငါသည် သေမှ ပြန်ရှင်လာကြောင်း ကြေညာပါ</w:t>
      </w:r>
      <w:r w:rsidRPr="002B0943" w:rsidR="00E46E90">
        <w:rPr>
          <w:bCs/>
        </w:rPr>
        <w:t xml:space="preserve">!</w:t>
      </w:r>
    </w:p>
    <w:p w:rsidRPr="002B0943" w:rsidR="000561E2" w:rsidP="004216AF" w:rsidRDefault="000561E2" w14:paraId="2C3C7C86" w14:textId="77777777">
      <w:pPr>
        <w:pStyle w:val="Heading3"/>
        <w:tabs>
          <w:tab w:val="clear" w:pos="6095"/>
          <w:tab w:val="right" w:pos="9639"/>
        </w:tabs>
      </w:pPr>
      <w:r w:rsidRPr="002B0943">
        <w:t xml:space="preserve">စတစ်ချရာ (စလတာပေါ်တွင်)၊ အသံအမှတ် ၄</w:t>
      </w:r>
    </w:p>
    <w:p w:rsidRPr="002B0943" w:rsidR="000561E2" w:rsidP="003124D3" w:rsidRDefault="000561E2" w14:paraId="2781E0E5" w14:textId="77777777">
      <w:r w:rsidRPr="002B0943">
        <w:t xml:space="preserve">အံ့ဩဖွယ် အံ့ဩတရား! မယုံကြည်ခြင်းမှ ခိုင်မာသော ယုံကြည်ခြင်း မွေးဖွားလာသည်။ ထိုသူ သောမက ဆိုသည်၊ "မမြင်မီ မယုံပါ" ဟု။ / သို့သော် သူ၏ဘက်ကို ထိတွေ့ပြီးနောက်၊ </w:t>
      </w:r>
      <w:r w:rsidRPr="002B0943">
        <w:t xml:space="preserve">လူ့ခန္ဓာကိုယ်ယူထားသောသူ</w:t>
      </w:r>
      <w:r w:rsidRPr="002B0943">
        <w:t xml:space="preserve">၊ ဘုရားသခင်၏သားတော်</w:t>
      </w:r>
      <w:r w:rsidRPr="002B0943" w:rsidR="00134EFC">
        <w:rPr>
          <w:i/>
        </w:rPr>
        <w:t xml:space="preserve">ကို</w:t>
      </w:r>
      <w:r w:rsidRPr="002B0943">
        <w:t xml:space="preserve"> ပြောဆိုခဲ့သည်</w:t>
      </w:r>
      <w:r w:rsidRPr="002B0943">
        <w:t xml:space="preserve">၊ / </w:t>
      </w:r>
      <w:r w:rsidRPr="002B0943">
        <w:rPr>
          <w:i/>
          <w:iCs/>
        </w:rPr>
        <w:t xml:space="preserve">သူသည် </w:t>
      </w:r>
      <w:r w:rsidRPr="002B0943">
        <w:t xml:space="preserve">လူ့ခန္ဓာကိုယ်၌ ဒုက္ခခံခဲ့သူဟု </w:t>
      </w:r>
      <w:r w:rsidRPr="002B0943">
        <w:t xml:space="preserve">သိမြင်</w:t>
      </w:r>
      <w:r w:rsidRPr="002B0943">
        <w:rPr>
          <w:i/>
          <w:iCs/>
        </w:rPr>
        <w:t xml:space="preserve">ခဲ့သော်လည်း၊ </w:t>
      </w:r>
      <w:r w:rsidRPr="002B0943">
        <w:rPr>
          <w:i/>
          <w:iCs/>
        </w:rPr>
        <w:t xml:space="preserve">ထိုသူကို </w:t>
      </w:r>
      <w:r w:rsidRPr="002B0943">
        <w:t xml:space="preserve">အသက်ရှင်လာသော ဘုရားဟု ကြေညာကာ၊ / ကြီးမြတ်သော အသံဖြင့် အော်ခေါ်၍၊ / 'ကျွန်ုပ်၏သခင်၊ ကျွန်ုပ်၏ဘုရား၊ </w:t>
      </w:r>
      <w:r w:rsidRPr="002B0943">
        <w:t xml:space="preserve">ဂုဏ်ပြုပါစေ!' ဟုဆိုခဲ့သည်။</w:t>
      </w:r>
    </w:p>
    <w:p w:rsidRPr="00D53B18" w:rsidR="000561E2" w:rsidP="003124D3" w:rsidRDefault="000561E2" w14:paraId="3C9D7E38" w14:textId="77777777">
      <w:pPr>
        <w:rPr>
          <w:sz w:val="16"/>
          <w:szCs w:val="16"/>
        </w:rPr>
      </w:pPr>
      <w:r w:rsidRPr="003124D3">
        <w:rPr>
          <w:b/>
          <w:color w:val="FF0000"/>
          <w:sz w:val="20"/>
        </w:rPr>
        <w:t xml:space="preserve">တေးပိုဒ်: </w:t>
      </w:r>
      <w:r w:rsidRPr="003124D3">
        <w:rPr>
          <w:b/>
        </w:rPr>
        <w:t xml:space="preserve">ယေရှုဘုရားကို ချီးမြှင့်ပါ၊ ယေရုရှလင်မြို့ရေ၊ </w:t>
      </w:r>
      <w:r w:rsidRPr="003124D3">
        <w:rPr>
          <w:b/>
        </w:rPr>
        <w:t xml:space="preserve">  သင့်ဘုရားသခင်ကို ချီးမြှင့်ပါ၊ ဇိယုန်မြို့ရေ။ </w:t>
      </w:r>
      <w:r w:rsidRPr="002B0943">
        <w:tab/>
      </w:r>
      <w:r w:rsidRPr="00D53B18">
        <w:rPr>
          <w:color w:val="FF0000"/>
          <w:sz w:val="16"/>
          <w:szCs w:val="16"/>
        </w:rPr>
        <w:t xml:space="preserve">ဆာလံ ၁၄၇:၁</w:t>
      </w:r>
    </w:p>
    <w:p w:rsidRPr="002B0943" w:rsidR="000561E2" w:rsidP="004216AF" w:rsidRDefault="000561E2" w14:paraId="00FFF9B2" w14:textId="77777777">
      <w:pPr>
        <w:tabs>
          <w:tab w:val="right" w:pos="9639"/>
        </w:tabs>
      </w:pPr>
      <w:r w:rsidRPr="002B0943">
        <w:t xml:space="preserve">အံ့ဩဖွယ် အံ့ဩတရား!   မြက်ခြောက်သည် မီးနှင့် ထိတွေ့သော်လည်း မီးမလောင်ခဲ့၊   ထိုအတိုင်း သြမာသည် </w:t>
      </w:r>
      <w:r w:rsidRPr="002B0943" w:rsidR="00134EFC">
        <w:rPr>
          <w:i/>
        </w:rPr>
        <w:t xml:space="preserve">သူ၏လ</w:t>
      </w:r>
      <w:r w:rsidRPr="002B0943">
        <w:t xml:space="preserve">က်</w:t>
      </w:r>
      <w:r w:rsidRPr="002B0943" w:rsidR="00134EFC">
        <w:rPr>
          <w:i/>
        </w:rPr>
        <w:t xml:space="preserve">ကို </w:t>
      </w:r>
      <w:r w:rsidRPr="002B0943">
        <w:t xml:space="preserve">  ဘုရားသခင် ယေရှုခရစ်၏ မီးလောင်နေသော ဘက်ထဲသို့ </w:t>
      </w:r>
      <w:r w:rsidRPr="002B0943" w:rsidR="00134EFC">
        <w:t xml:space="preserve">ထည့်</w:t>
      </w:r>
      <w:r w:rsidRPr="002B0943">
        <w:t xml:space="preserve">သော်လည်း </w:t>
      </w:r>
      <w:r w:rsidRPr="002B0943">
        <w:t xml:space="preserve"> </w:t>
      </w:r>
      <w:r w:rsidRPr="002B0943">
        <w:rPr>
          <w:i/>
          <w:iCs/>
        </w:rPr>
        <w:t xml:space="preserve"> </w:t>
      </w:r>
      <w:r w:rsidRPr="002B0943">
        <w:t xml:space="preserve">ဤထိတွေ့မှုကြောင့်</w:t>
      </w:r>
      <w:r w:rsidRPr="002B0943">
        <w:t xml:space="preserve"> မီးမလောင်ခဲ့</w:t>
      </w:r>
      <w:r w:rsidRPr="002B0943">
        <w:t xml:space="preserve">။ / ထို့ကြောင့် </w:t>
      </w:r>
      <w:r w:rsidRPr="002B0943" w:rsidR="000142C2">
        <w:t xml:space="preserve">သူ၏ စိတ်ထဲရှိ သံသယကို </w:t>
      </w:r>
      <w:r w:rsidRPr="002B0943">
        <w:t xml:space="preserve">/ သူသည် တက်ကြွစွာ ယုံကြည်ခြင်းသို့ ပြောင်းလဲကာ / </w:t>
      </w:r>
      <w:r w:rsidRPr="002B0943" w:rsidR="000142C2">
        <w:t xml:space="preserve">စိတ်၏</w:t>
      </w:r>
      <w:r w:rsidRPr="002B0943">
        <w:t xml:space="preserve"> နက်ရှိုင်းရာ</w:t>
      </w:r>
      <w:r w:rsidRPr="002B0943">
        <w:t xml:space="preserve">မှ ဆူညံစွာ </w:t>
      </w:r>
      <w:r w:rsidRPr="002B0943" w:rsidR="000142C2">
        <w:t xml:space="preserve">ကြွေးကြော်ခဲ့သည်</w:t>
      </w:r>
      <w:r w:rsidRPr="002B0943">
        <w:t xml:space="preserve">: / 'သင်သည် ကျွန်ုပ်၏ ဘုရားသခင်၊ သေမှ </w:t>
      </w:r>
      <w:r w:rsidRPr="002B0943">
        <w:t xml:space="preserve">ထမြောက်တော်မူသော၊ ဂုဏ်ပြုပါစေ!'</w:t>
      </w:r>
    </w:p>
    <w:p w:rsidRPr="002B0943" w:rsidR="000561E2" w:rsidP="004216AF" w:rsidRDefault="000561E2" w14:paraId="771AE2D9" w14:textId="77777777">
      <w:pPr>
        <w:tabs>
          <w:tab w:val="right" w:pos="9639"/>
        </w:tabs>
        <w:rPr>
          <w:b/>
        </w:rPr>
      </w:pPr>
      <w:r w:rsidRPr="002B0943">
        <w:rPr>
          <w:b/>
          <w:color w:val="FF0000"/>
          <w:sz w:val="20"/>
        </w:rPr>
        <w:t xml:space="preserve">တေးဆက်။ </w:t>
      </w:r>
      <w:r w:rsidRPr="002B0943">
        <w:rPr>
          <w:b/>
        </w:rPr>
        <w:t xml:space="preserve">အကြောင်းမှာ သူသည် </w:t>
      </w:r>
      <w:r w:rsidRPr="002B0943">
        <w:rPr>
          <w:b/>
        </w:rPr>
        <w:t xml:space="preserve">သင့်မြို့တံခါးများ၏ သံကြိုးများကို</w:t>
      </w:r>
      <w:r w:rsidRPr="002B0943">
        <w:rPr>
          <w:b/>
        </w:rPr>
        <w:t xml:space="preserve"> ခိုင်မာစေ</w:t>
      </w:r>
      <w:r w:rsidRPr="002B0943">
        <w:rPr>
          <w:b/>
        </w:rPr>
        <w:t xml:space="preserve">ပြီး</w:t>
      </w:r>
      <w:r w:rsidRPr="002B0943" w:rsidR="00594502">
        <w:rPr>
          <w:b/>
        </w:rPr>
        <w:t xml:space="preserve">၊ </w:t>
      </w:r>
      <w:r w:rsidRPr="002B0943">
        <w:rPr>
          <w:b/>
        </w:rPr>
        <w:t xml:space="preserve">သင့်အတွင်းရှိ သင့်သားသမီးများကို ကောင်းကျိုးပေးခဲ့သည်။</w:t>
      </w:r>
    </w:p>
    <w:p w:rsidRPr="00D53B18" w:rsidR="000561E2" w:rsidP="00AA27B3" w:rsidRDefault="000561E2" w14:paraId="5D7DA015" w14:textId="77777777">
      <w:pPr>
        <w:tabs>
          <w:tab w:val="right" w:pos="9639"/>
        </w:tabs>
        <w:jc w:val="right"/>
        <w:rPr>
          <w:sz w:val="16"/>
          <w:szCs w:val="16"/>
        </w:rPr>
      </w:pPr>
      <w:r w:rsidRPr="00D53B18">
        <w:rPr>
          <w:color w:val="FF0000"/>
          <w:sz w:val="16"/>
          <w:szCs w:val="16"/>
        </w:rPr>
        <w:t xml:space="preserve">ဆာလံ ၁၄၇:၂</w:t>
      </w:r>
    </w:p>
    <w:p w:rsidRPr="002B0943" w:rsidR="000561E2" w:rsidP="00072C36" w:rsidRDefault="000561E2" w14:paraId="377337BF" w14:textId="77777777">
      <w:r w:rsidRPr="002B0943">
        <w:t xml:space="preserve">အံ့ဩဖွယ် အံ့ဩတရား! ယောဟန်သည် စကားတော်၏ ရင်ဘတ်ဆီသို့ ကိုယ်ကို ကပ်လှည့်ခဲ့ပြီး၊ သောမအားတော့ </w:t>
      </w:r>
      <w:r w:rsidRPr="002B0943">
        <w:rPr>
          <w:i/>
          <w:iCs/>
        </w:rPr>
        <w:t xml:space="preserve">သူ၏</w:t>
      </w:r>
      <w:r w:rsidRPr="002B0943">
        <w:t xml:space="preserve">ဘက်ကို </w:t>
      </w:r>
      <w:r w:rsidRPr="002B0943" w:rsidR="00B50902">
        <w:t xml:space="preserve">ထိတွေ့ခွင့် </w:t>
      </w:r>
      <w:r w:rsidRPr="002B0943" w:rsidR="000142C2">
        <w:t xml:space="preserve">ရရှိခဲ့</w:t>
      </w:r>
      <w:r w:rsidRPr="002B0943">
        <w:t xml:space="preserve">သည်။ / ကြည့်ပါ၊ တစ်ဦးက </w:t>
      </w:r>
      <w:r w:rsidRPr="002B0943" w:rsidR="000142C2">
        <w:t xml:space="preserve">ထိုအံ့ဩဖွယ် </w:t>
      </w:r>
      <w:r w:rsidRPr="002B0943">
        <w:t xml:space="preserve">မြင်ကွင်း</w:t>
      </w:r>
      <w:r w:rsidRPr="002B0943" w:rsidR="00B50902">
        <w:t xml:space="preserve">ကြောင့် </w:t>
      </w:r>
      <w:r w:rsidRPr="002B0943">
        <w:t xml:space="preserve">သီအိုလောဂီ၏ နက်ရှိုင်းမှုကို ထုတ်ဖော်ခဲ့ပြီး၊ တစ်ဦးကတော့ ကျွန်ုပ်တို့အား ဘုရားကျောင်းတည်ဆောက်ရေး၏ လျှို့ဝှက်ချက်သို့ မိတ်ဆက်ပေးရန် တန်ခိုးရရှိခဲ့သည်။ သူက </w:t>
      </w:r>
      <w:r w:rsidRPr="002B0943">
        <w:t xml:space="preserve">သူ၏ ရှင်ပြန်ထမြောက်ခြင်း သက်သေများကို</w:t>
      </w:r>
      <w:r w:rsidRPr="002B0943">
        <w:t xml:space="preserve"> ရှင်းလင်းပြသကာ </w:t>
      </w:r>
      <w:r w:rsidRPr="002B0943">
        <w:t xml:space="preserve">ကြွေးကြော်သည်– 'ကျွန်ုပ်၏ ဘုရားသခင်နှင့် ကျွန်ုပ်၏ ဘုရား၊ ဂုဏ်</w:t>
      </w:r>
      <w:r w:rsidRPr="002B0943">
        <w:t xml:space="preserve">ပြုပါစေ!'</w:t>
      </w:r>
    </w:p>
    <w:p w:rsidRPr="002B0943" w:rsidR="000561E2" w:rsidP="004216AF" w:rsidRDefault="000561E2" w14:paraId="5A2E665D" w14:textId="77777777">
      <w:pPr>
        <w:tabs>
          <w:tab w:val="right" w:pos="9639"/>
        </w:tabs>
        <w:rPr>
          <w:b/>
          <w:bCs/>
          <w:sz w:val="20"/>
        </w:rPr>
      </w:pPr>
      <w:r w:rsidRPr="002B0943">
        <w:rPr>
          <w:b/>
          <w:szCs w:val="20"/>
        </w:rPr>
        <w:t xml:space="preserve">ဂုဏ်ပြုသံ၊ ယခုတော့ အသံ ၅ </w:t>
      </w:r>
      <w:r w:rsidRPr="002B0943" w:rsidR="00752D2F">
        <w:rPr>
          <w:b/>
          <w:bCs/>
        </w:rPr>
        <w:t xml:space="preserve">– </w:t>
      </w:r>
      <w:r w:rsidRPr="002B0943">
        <w:rPr>
          <w:bCs/>
        </w:rPr>
        <w:t xml:space="preserve">ကြီးမြတ်၍ မယှဉ်တွဲနိုင်သော သင်၏ ကရုဏာအစုအဝေးများ</w:t>
      </w:r>
      <w:r w:rsidRPr="002B0943">
        <w:rPr>
          <w:bCs/>
        </w:rPr>
        <w:t xml:space="preserve">၊ လူသားတို့ကို ချစ်မြတ်နိုးသူဘုရားရှင်၊ သင်သည် သည်းခံရှည်ရှည်ခံခဲ့၍ ယုဒာတို့၏ ထိုးနှက်ခံခဲ့၊ သံတမန်တော်များ၏ ထိတွေ့ခံခဲ့၊ သင်ကို ငြင်းပယ်သူများက </w:t>
      </w:r>
      <w:r w:rsidRPr="002B0943" w:rsidR="00594502">
        <w:rPr>
          <w:bCs/>
        </w:rPr>
        <w:t xml:space="preserve">နီးကပ်စွာ </w:t>
      </w:r>
      <w:r w:rsidRPr="002B0943">
        <w:rPr>
          <w:bCs/>
        </w:rPr>
        <w:t xml:space="preserve">စုံစမ်းစစ်ဆေးခဲ့</w:t>
      </w:r>
      <w:r w:rsidRPr="002B0943">
        <w:rPr>
          <w:bCs/>
        </w:rPr>
        <w:t xml:space="preserve">၊ သင်သည် မည်သို့ လူခန္ဓာကိုယ်ယူခဲ့သနည်း၊ မည်သို့ ချောင်းတိုင်ပေါ်တွင် သတ်ဖြတ်ခံခဲ့သနည်း၊ အပြစ်မဲ့သူဘုရားရှင်။ / သို့သော် </w:t>
      </w:r>
      <w:r w:rsidRPr="002B0943">
        <w:rPr>
          <w:bCs/>
        </w:rPr>
        <w:t xml:space="preserve">သင်သည် သောမအား သင်သင်ကြားခဲ့သကဲ့သို့ ကျွန်ုပ်တို့အားလည်း သင့်ထံသို့ </w:t>
      </w:r>
      <w:r w:rsidRPr="002B0943">
        <w:t xml:space="preserve">'ကျွန်ုပ်၏ဘုရားရှင်နှင့် ကျွန်ုပ်၏ဘုရား၊ ဂုဏ်ပြုပါစေ!' ဟု</w:t>
      </w:r>
      <w:r w:rsidRPr="002B0943">
        <w:rPr>
          <w:bCs/>
        </w:rPr>
        <w:t xml:space="preserve"> ခေါ်ဆိုရန် သင်ကြားပေးပါစေ။</w:t>
      </w:r>
    </w:p>
    <w:p w:rsidRPr="002B0943" w:rsidR="000561E2" w:rsidP="004216AF" w:rsidRDefault="000561E2" w14:paraId="4119DEAB" w14:textId="77777777">
      <w:pPr>
        <w:pStyle w:val="Heading3"/>
        <w:tabs>
          <w:tab w:val="clear" w:pos="6095"/>
          <w:tab w:val="right" w:pos="9639"/>
        </w:tabs>
      </w:pPr>
      <w:bookmarkStart w:name="_Ref536798240" w:id="27"/>
      <w:r w:rsidRPr="002B0943">
        <w:t xml:space="preserve">တိုပါတရိုင်ယံ၊ အသံအမှတ် ၇</w:t>
      </w:r>
      <w:r w:rsidR="00072C36">
        <w:t xml:space="preserve">၊ သုံးကြိမ်</w:t>
      </w:r>
    </w:p>
    <w:p w:rsidRPr="002B0943" w:rsidR="00E67D75" w:rsidP="004216AF" w:rsidRDefault="00E67D75" w14:paraId="18801AA5" w14:textId="77777777">
      <w:pPr>
        <w:tabs>
          <w:tab w:val="right" w:pos="9639"/>
        </w:tabs>
      </w:pPr>
      <w:r w:rsidRPr="002B0943">
        <w:t xml:space="preserve">သင်္ဂြိုဟ်ကို ပိတ်တံဆိပ်ထားသော်လည်း၊ အသက်ဖြစ်တော်မူသော ခရစ်တော်ဘုရားသည် သင်္ဂြိုဟ်ထဲမှ ထွန်းထွန်းတောက်ထွန်းတော်မူ၍၊ တံခါးများကို ပိတ်ထားသောအခါ လူအပေါင်းတို့၏ ထမြောက်ခြင်းဖြစ်တော်မူသော သင်သည် </w:t>
      </w:r>
      <w:r w:rsidRPr="002B0943">
        <w:t xml:space="preserve">တပည့်တော်များထံ ပေါ်ထွန်းတော်မူကာ၊ </w:t>
      </w:r>
      <w:r w:rsidRPr="002B0943">
        <w:t xml:space="preserve">သင်၏ ကြီးမြတ်သော ကရုဏာအားဖြင့် </w:t>
      </w:r>
      <w:r w:rsidRPr="002B0943">
        <w:t xml:space="preserve">သူတို့အားဖြင့် </w:t>
      </w:r>
      <w:r w:rsidRPr="002B0943">
        <w:t xml:space="preserve">ကျွန်ုပ်တို့အတွင်းရှိ </w:t>
      </w:r>
      <w:r w:rsidRPr="002B0943">
        <w:t xml:space="preserve">သန့်ရှင်းသော ဝိညာဉ်ကို </w:t>
      </w:r>
      <w:r w:rsidRPr="002B0943">
        <w:t xml:space="preserve">ပြန်လည်အသစ်ပြုတော်မူခဲ့သည်။</w:t>
      </w:r>
    </w:p>
    <w:p w:rsidRPr="002B0943" w:rsidR="000561E2" w:rsidP="007D38FD" w:rsidRDefault="00800B7A" w14:paraId="058ADB3A" w14:textId="77777777">
      <w:pPr>
        <w:pStyle w:val="Heading2"/>
      </w:pPr>
      <w:bookmarkStart w:name="_НА_УТРЕНИ_2" w:id="28"/>
      <w:bookmarkEnd w:id="28"/>
      <w:r w:rsidRPr="002B0943">
        <w:t xml:space="preserve">မနက်ခင်းဆုတောင်းတွင်</w:t>
      </w:r>
      <w:bookmarkEnd w:id="27"/>
    </w:p>
    <w:p w:rsidR="00072C36" w:rsidP="004216AF" w:rsidRDefault="000561E2" w14:paraId="3B08E4C9" w14:textId="77777777">
      <w:pPr>
        <w:tabs>
          <w:tab w:val="right" w:pos="9639"/>
        </w:tabs>
        <w:rPr>
          <w:b/>
          <w:color w:val="FF0000"/>
          <w:sz w:val="20"/>
        </w:rPr>
      </w:pPr>
      <w:r w:rsidRPr="002B0943">
        <w:rPr>
          <w:b/>
          <w:color w:val="FF0000"/>
          <w:sz w:val="20"/>
        </w:rPr>
        <w:t xml:space="preserve">ခြောက်မြောက်ဆုတောင်းပြီးနောက်၊ ကြီးမြတ်သော အက်ကတီးနီးယားနှင့် </w:t>
      </w:r>
      <w:r w:rsidRPr="002B0943">
        <w:t xml:space="preserve">'အို ဘုရားသခင်၊ ထာဝရဘုရား' ကို </w:t>
      </w:r>
      <w:r w:rsidRPr="002B0943">
        <w:rPr>
          <w:b/>
          <w:color w:val="FF0000"/>
          <w:sz w:val="20"/>
        </w:rPr>
        <w:t xml:space="preserve">အသံအမှတ် ၇ ဖြင့် ဖတ်ဆိုသည်။</w:t>
      </w:r>
    </w:p>
    <w:p w:rsidRPr="002B0943" w:rsidR="00072C36" w:rsidP="00072C36" w:rsidRDefault="00072C36" w14:paraId="5F3DCD02" w14:textId="77777777">
      <w:pPr>
        <w:pStyle w:val="Heading3"/>
        <w:tabs>
          <w:tab w:val="clear" w:pos="6095"/>
          <w:tab w:val="right" w:pos="9639"/>
        </w:tabs>
      </w:pPr>
      <w:r w:rsidRPr="002B0943">
        <w:t xml:space="preserve">ထရိုပါရီယံ၊ အသံ ၇</w:t>
      </w:r>
      <w:r>
        <w:t xml:space="preserve">၊ သုံးကြိမ်</w:t>
      </w:r>
    </w:p>
    <w:p w:rsidRPr="002B0943" w:rsidR="00072C36" w:rsidP="00072C36" w:rsidRDefault="00072C36" w14:paraId="60EEA555" w14:textId="77777777">
      <w:pPr>
        <w:tabs>
          <w:tab w:val="right" w:pos="9639"/>
        </w:tabs>
      </w:pPr>
      <w:r w:rsidRPr="002B0943">
        <w:t xml:space="preserve">သင်သည် ဘဝဖြစ်တော်မူ၍ သင်ခရစ်တော်ဘုရားသည် သင်္ဂြိုဟ်မှ ထွက်ပေါ်ခဲ့ပါ၏၊ တံခါးများပိတ်ထားစဉ်တွင်လည်း သင်သည် လူအားလုံး၏ အသက်ပြန်ရှင်ခြင်းအဖြစ် တပည့်များထံ ပေါ်ပေါက်ကာ၊ </w:t>
      </w:r>
      <w:r w:rsidRPr="002B0943">
        <w:t xml:space="preserve">သင်၏ ကြီးမားသော ကရုဏာအားဖြင့် </w:t>
      </w:r>
      <w:r w:rsidRPr="002B0943">
        <w:t xml:space="preserve">သူတို့မှတဆင့် </w:t>
      </w:r>
      <w:r w:rsidRPr="002B0943">
        <w:t xml:space="preserve">ကျွန်ုပ်တို့အတွင်းရှိ </w:t>
      </w:r>
      <w:r w:rsidRPr="002B0943">
        <w:t xml:space="preserve">သန့်ရှင်းသော ဝိညာဉ်ကို </w:t>
      </w:r>
      <w:r w:rsidRPr="002B0943">
        <w:t xml:space="preserve">ပြန်လည်အသစ်ပြုခဲ့ပါ၏။</w:t>
      </w:r>
    </w:p>
    <w:p w:rsidRPr="002B0943" w:rsidR="000561E2" w:rsidP="00B70A44" w:rsidRDefault="000561E2" w14:paraId="3E49A564" w14:textId="77777777">
      <w:pPr>
        <w:pStyle w:val="Heading3"/>
        <w:tabs>
          <w:tab w:val="clear" w:pos="6095"/>
          <w:tab w:val="right" w:pos="9639"/>
        </w:tabs>
      </w:pPr>
      <w:r w:rsidRPr="002B0943">
        <w:t xml:space="preserve">ပထမစတီရာပြီးနောက်၊ ဆေဒါလင်၊ အသံ ၁</w:t>
      </w:r>
    </w:p>
    <w:p w:rsidRPr="002B0943" w:rsidR="000561E2" w:rsidP="004216AF" w:rsidRDefault="000561E2" w14:paraId="2A5ABC4E" w14:textId="77777777">
      <w:pPr>
        <w:tabs>
          <w:tab w:val="right" w:pos="9639"/>
        </w:tabs>
      </w:pPr>
      <w:r w:rsidRPr="002B0943">
        <w:t xml:space="preserve">ယုဒာတို့</w:t>
      </w:r>
      <w:r w:rsidRPr="002B0943">
        <w:t xml:space="preserve">ကို ကြောက်၍ </w:t>
      </w:r>
      <w:r w:rsidRPr="002B0943">
        <w:t xml:space="preserve">သျုံတောင်၌ စုဝေးနေကြသော တပည့်တော်တို့အလယ်သို့ ကောင်းမြတ်သူဘုရားသခင် ဝင်ရောက်ခဲ့သည်၊ တံခါးများပိတ်ထားသေးစဉ်၌ သူတို့အလယ်၌ ရပ်တည်ကာ ပျော်ရွှင်မှု</w:t>
      </w:r>
      <w:r w:rsidRPr="002B0943">
        <w:rPr>
          <w:i/>
          <w:iCs/>
        </w:rPr>
        <w:t xml:space="preserve">ကို </w:t>
      </w:r>
      <w:r w:rsidRPr="002B0943">
        <w:t xml:space="preserve">ဆောင်လာပြီး သန့်ရှင်းစင်ကြယ်သော လက်နှစ်ဖက်နှင့် ဘေးဖက်ရှိ ဒဏ်ရာများကို ပြသကာ </w:t>
      </w:r>
      <w:r w:rsidRPr="002B0943">
        <w:t xml:space="preserve">မယုံကြည်သေးသော တပည့်အား</w:t>
      </w:r>
      <w:r w:rsidRPr="002B0943">
        <w:t xml:space="preserve"> ပြော</w:t>
      </w:r>
      <w:r w:rsidRPr="002B0943">
        <w:t xml:space="preserve">သည်– "လက်ကို ထိုး၍ </w:t>
      </w:r>
      <w:r w:rsidRPr="002B0943">
        <w:t xml:space="preserve">ကြည့်ပါ၊ ငါပင် </w:t>
      </w:r>
      <w:r w:rsidRPr="002B0943">
        <w:t xml:space="preserve">သင့်အတွက် ဒုက္ခခံခဲ့သူဖြစ်ကြောင်း</w:t>
      </w:r>
      <w:r w:rsidRPr="002B0943">
        <w:t xml:space="preserve"> သိမြင်ပါစေ</w:t>
      </w:r>
      <w:r w:rsidRPr="002B0943">
        <w:t xml:space="preserve">"။</w:t>
      </w:r>
    </w:p>
    <w:p w:rsidRPr="002B0943" w:rsidR="000561E2" w:rsidP="004216AF" w:rsidRDefault="000561E2" w14:paraId="75F6C10B" w14:textId="77777777">
      <w:pPr>
        <w:tabs>
          <w:tab w:val="right" w:pos="9639"/>
        </w:tabs>
        <w:rPr>
          <w:b/>
          <w:color w:val="FF0000"/>
          <w:sz w:val="20"/>
        </w:rPr>
      </w:pPr>
      <w:r w:rsidRPr="002B0943">
        <w:rPr>
          <w:b/>
          <w:bCs/>
        </w:rPr>
        <w:t xml:space="preserve">ဂုဏ်ပြုပြီး၊ ယခု ကျွန်ုပ်တို့ </w:t>
      </w:r>
      <w:r w:rsidRPr="002B0943">
        <w:rPr>
          <w:b/>
          <w:color w:val="FF0000"/>
          <w:sz w:val="20"/>
        </w:rPr>
        <w:t xml:space="preserve">တူညီစွာ ထပ်မံ ပြောဆိုကြသည်။ ထို့နောက် ပွဲစာဖတ်ခြင်း။</w:t>
      </w:r>
    </w:p>
    <w:p w:rsidRPr="002B0943" w:rsidR="000561E2" w:rsidP="004216AF" w:rsidRDefault="000561E2" w14:paraId="1658B27E" w14:textId="77777777">
      <w:pPr>
        <w:pStyle w:val="Heading3"/>
        <w:tabs>
          <w:tab w:val="clear" w:pos="6095"/>
          <w:tab w:val="right" w:pos="9639"/>
        </w:tabs>
      </w:pPr>
      <w:r w:rsidRPr="002B0943">
        <w:t xml:space="preserve">Sedalen တေးပထမပိုင်း ဒုတိယပိုဒ်ပြီးနောက်၊ အသံ ၁</w:t>
      </w:r>
    </w:p>
    <w:p w:rsidRPr="002B0943" w:rsidR="000561E2" w:rsidP="004216AF" w:rsidRDefault="000561E2" w14:paraId="63C44A09" w14:textId="77777777">
      <w:pPr>
        <w:tabs>
          <w:tab w:val="right" w:pos="9639"/>
        </w:tabs>
      </w:pPr>
      <w:r w:rsidRPr="002B0943">
        <w:t xml:space="preserve">အို </w:t>
      </w:r>
      <w:r w:rsidRPr="002B0943">
        <w:t xml:space="preserve">ဘုရားသခင်၊</w:t>
      </w:r>
      <w:r w:rsidRPr="002B0943">
        <w:t xml:space="preserve"> သင်သည် </w:t>
      </w:r>
      <w:r w:rsidRPr="002B0943">
        <w:t xml:space="preserve">သေခြင်းမှ ထင်ရှားထွက်လာကြောင်း သက်သေပြရန်၊ ပိတ်ထားသော တံခါးများအောက်မှ သင်၏</w:t>
      </w:r>
      <w:r w:rsidRPr="002B0943" w:rsidR="00F72A2E">
        <w:t xml:space="preserve"> တပည့်များထံ</w:t>
      </w:r>
      <w:r w:rsidRPr="002B0943">
        <w:t xml:space="preserve"> ပေါ်</w:t>
      </w:r>
      <w:r w:rsidRPr="002B0943">
        <w:t xml:space="preserve">ပေါက်၍၊ သင်၏ ဘက်၊ လက်နှင့် ခြေထောက်များကို ပြသခဲ့သည်။ သို့သော် </w:t>
      </w:r>
      <w:r w:rsidRPr="002B0943">
        <w:rPr>
          <w:i/>
          <w:iCs/>
        </w:rPr>
        <w:t xml:space="preserve">ထိုအချိန်တွင်</w:t>
      </w:r>
      <w:r w:rsidRPr="002B0943">
        <w:t xml:space="preserve"> သမားသုဒ် </w:t>
      </w:r>
      <w:r w:rsidRPr="002B0943">
        <w:t xml:space="preserve">မပါဝင်ခဲ့၊ သူက "</w:t>
      </w:r>
      <w:r w:rsidRPr="002B0943">
        <w:t xml:space="preserve">ငါ</w:t>
      </w:r>
      <w:r w:rsidRPr="002B0943">
        <w:t xml:space="preserve"> မမြင်မီ </w:t>
      </w:r>
      <w:r w:rsidRPr="002B0943">
        <w:t xml:space="preserve">မယုံကြည်ဘူး" ဟု</w:t>
      </w:r>
      <w:r w:rsidRPr="002B0943">
        <w:t xml:space="preserve"> ဆိုခဲ့</w:t>
      </w:r>
      <w:r w:rsidRPr="002B0943">
        <w:t xml:space="preserve">သည်။</w:t>
      </w:r>
    </w:p>
    <w:p w:rsidRPr="002B0943" w:rsidR="000561E2" w:rsidP="004216AF" w:rsidRDefault="000561E2" w14:paraId="7C59394C" w14:textId="77777777">
      <w:pPr>
        <w:tabs>
          <w:tab w:val="right" w:pos="9639"/>
        </w:tabs>
        <w:rPr>
          <w:b/>
          <w:color w:val="FF0000"/>
          <w:sz w:val="20"/>
        </w:rPr>
      </w:pPr>
      <w:r w:rsidRPr="002B0943">
        <w:rPr>
          <w:b/>
          <w:bCs/>
        </w:rPr>
        <w:t xml:space="preserve">ဂုဏ်ပြု၊ ယခုလည်း</w:t>
      </w:r>
      <w:r w:rsidRPr="002B0943" w:rsidR="008127E8">
        <w:rPr>
          <w:b/>
          <w:bCs/>
        </w:rPr>
        <w:t xml:space="preserve">—</w:t>
      </w:r>
      <w:r w:rsidRPr="002B0943">
        <w:rPr>
          <w:b/>
          <w:bCs/>
        </w:rPr>
        <w:t xml:space="preserve">ကျွန်ုပ်တို့သည် </w:t>
      </w:r>
      <w:r w:rsidRPr="002B0943">
        <w:rPr>
          <w:b/>
          <w:color w:val="FF0000"/>
          <w:sz w:val="20"/>
        </w:rPr>
        <w:t xml:space="preserve">ထိုအတိုင်း ထပ်မံဆိုဆိုသည်။ ပွဲတော်အတွက် ဖတ်စာ။</w:t>
      </w:r>
    </w:p>
    <w:p w:rsidRPr="002B0943" w:rsidR="00F8793B" w:rsidP="00F8793B" w:rsidRDefault="00F8793B" w14:paraId="05F80662" w14:textId="77777777">
      <w:pPr>
        <w:pStyle w:val="Heading3"/>
        <w:keepLines w:val="0"/>
        <w:tabs>
          <w:tab w:val="clear" w:pos="6095"/>
        </w:tabs>
      </w:pPr>
      <w:r w:rsidRPr="002B0943">
        <w:t xml:space="preserve">ဂုဏ်ပြုသီချင်း</w:t>
      </w:r>
    </w:p>
    <w:p w:rsidRPr="002B0943" w:rsidR="00F8793B" w:rsidP="00F8793B" w:rsidRDefault="00F8793B" w14:paraId="17199520" w14:textId="77777777">
      <w:pPr>
        <w:tabs>
          <w:tab w:val="right" w:pos="9639"/>
        </w:tabs>
      </w:pPr>
      <w:r w:rsidRPr="002B0943">
        <w:t xml:space="preserve">ကျွန်ုပ်တို့သည် </w:t>
      </w:r>
      <w:r w:rsidRPr="002B0943">
        <w:t xml:space="preserve">သင်ခရစ်တော်၊ အသက်ပေးသူကို</w:t>
      </w:r>
      <w:r w:rsidRPr="002B0943">
        <w:t xml:space="preserve"> ဂုဏ်ပြုပါသည်</w:t>
      </w:r>
      <w:r w:rsidRPr="002B0943">
        <w:t xml:space="preserve">၊ ကျွန်ုပ်တို့အတွက် </w:t>
      </w:r>
      <w:r w:rsidRPr="002B0943">
        <w:t xml:space="preserve">သင်သည် </w:t>
      </w:r>
      <w:r w:rsidRPr="002B0943">
        <w:t xml:space="preserve">သေသူလောကသို့ ဆင်းသက်ကာ ကျွန်ုပ်တို့အားလုံးကို သင်နှင့်အတူ ထူထောင်ပေးခဲ့ပါသည်။</w:t>
      </w:r>
    </w:p>
    <w:p w:rsidRPr="002B0943" w:rsidR="00F8793B" w:rsidP="00F8793B" w:rsidRDefault="00F8793B" w14:paraId="4B7AB6F4" w14:textId="77777777">
      <w:pPr>
        <w:pStyle w:val="Heading3"/>
        <w:keepLines w:val="0"/>
        <w:tabs>
          <w:tab w:val="clear" w:pos="6095"/>
        </w:tabs>
      </w:pPr>
      <w:r w:rsidRPr="002B0943">
        <w:t xml:space="preserve">ရွေးချယ်ထားသော ဆာလံ</w:t>
      </w:r>
    </w:p>
    <w:p w:rsidRPr="002B0943" w:rsidR="00F8793B" w:rsidP="00F8793B" w:rsidRDefault="00072C36" w14:paraId="3DC98FAC" w14:textId="77777777">
      <w:r w:rsidRPr="002B0943">
        <w:rPr>
          <w:color w:val="FF0000"/>
          <w:sz w:val="16"/>
          <w:szCs w:val="16"/>
        </w:rPr>
        <w:t xml:space="preserve">၁ ကော်ရပ်စ်: </w:t>
      </w:r>
      <w:r w:rsidRPr="002B0943" w:rsidR="00F8793B">
        <w:t xml:space="preserve">ဘုရားသခင်သည် ရာဇပလ္လင်ပေါ်တွင် ထိုင်ခုံယူပြီး၊ ထူးခြားထင်ရှားသော အလှဆင်ဝတ်ဆင်ထားသည်။ </w:t>
      </w:r>
      <w:r w:rsidRPr="002B0943">
        <w:rPr>
          <w:color w:val="FF0000"/>
          <w:sz w:val="16"/>
          <w:szCs w:val="16"/>
        </w:rPr>
        <w:t xml:space="preserve">  ၂ </w:t>
      </w:r>
      <w:r w:rsidRPr="002B0943" w:rsidR="00F8793B">
        <w:t xml:space="preserve">ဘုရားသခင်သည် ခွန်အားဝတ်ဆင်ကာ၊ အင်အားကြီးမားစွာဖြင့် ကိုယ်တော်ကို ချည်ဆွဲထား</w:t>
      </w:r>
      <w:r w:rsidRPr="002B0943" w:rsidR="00F8793B">
        <w:t xml:space="preserve">သည်။ </w:t>
      </w:r>
      <w:r>
        <w:rPr>
          <w:color w:val="FF0000"/>
          <w:sz w:val="16"/>
          <w:szCs w:val="16"/>
        </w:rPr>
        <w:t xml:space="preserve">  ၁ </w:t>
      </w:r>
      <w:r w:rsidRPr="002B0943" w:rsidR="00F8793B">
        <w:t xml:space="preserve">အကြောင်းမှာ ကိုယ်တော်သည် ကမ္ဘာမြေကို တည်ထောင်ထား၍၊ မလှုပ်မရွားနိုင်ပါ။ </w:t>
      </w:r>
      <w:r w:rsidRPr="002B0943">
        <w:rPr>
          <w:color w:val="FF0000"/>
          <w:sz w:val="16"/>
          <w:szCs w:val="16"/>
        </w:rPr>
        <w:t xml:space="preserve">  ၂ </w:t>
      </w:r>
      <w:r w:rsidRPr="002B0943" w:rsidR="00F8793B">
        <w:t xml:space="preserve">ဘုရားသခင်၏ အင်အားကြီးမားမှုကို ဘယ်သူက ကြေညာနိုင်မည်နည်း၊ သို့မဟုတ် </w:t>
      </w:r>
      <w:r w:rsidRPr="002B0943" w:rsidR="00F8793B">
        <w:t xml:space="preserve">ကိုယ်တော်၏ ဂုဏ်ကျေးဇူးအားလုံးကို ဘယ်သူက သိရှိနိုင်မည်နည်း?</w:t>
      </w:r>
      <w:r w:rsidRPr="002B0943">
        <w:t xml:space="preserve"> </w:t>
      </w:r>
      <w:r>
        <w:rPr>
          <w:color w:val="FF0000"/>
          <w:sz w:val="16"/>
          <w:szCs w:val="16"/>
        </w:rPr>
        <w:t xml:space="preserve">၁ </w:t>
      </w:r>
      <w:r w:rsidRPr="002B0943" w:rsidR="00F8793B">
        <w:t xml:space="preserve">လူသားတို့အကြား၌ သူ၏ ကြင်နာခြင်းနှင့် အံ့ဩဖွယ်အံ့ဩမှုများကို ထိုဘုရားသခင်ထံ ကြေညာစေ။ </w:t>
      </w:r>
      <w:r w:rsidRPr="002B0943">
        <w:rPr>
          <w:color w:val="FF0000"/>
          <w:sz w:val="16"/>
          <w:szCs w:val="16"/>
        </w:rPr>
        <w:t xml:space="preserve">  ၂ </w:t>
      </w:r>
      <w:r w:rsidRPr="002B0943" w:rsidR="00F8793B">
        <w:t xml:space="preserve">သင်သည် ကျွန်ုပ်တို့ကို မှောင်မိုက်နှင့် သေခြင်း၏ အရိပ်မှ ထုတ်ယူခဲ့ပြီ။ </w:t>
      </w:r>
      <w:r>
        <w:rPr>
          <w:color w:val="FF0000"/>
          <w:sz w:val="16"/>
          <w:szCs w:val="16"/>
        </w:rPr>
        <w:t xml:space="preserve">  ၁ </w:t>
      </w:r>
      <w:r w:rsidRPr="002B0943" w:rsidR="00F8793B">
        <w:t xml:space="preserve">အကြောင်းမူ သူသည် သံမဏိတံခါးများကို ဖျက်စီးကာ သံတံခါးများကို ချိုးဖျက်ခဲ့သည်။ </w:t>
      </w:r>
      <w:r w:rsidRPr="002B0943">
        <w:rPr>
          <w:color w:val="FF0000"/>
          <w:sz w:val="16"/>
          <w:szCs w:val="16"/>
        </w:rPr>
        <w:t xml:space="preserve">  ၂ </w:t>
      </w:r>
      <w:r w:rsidRPr="002B0943" w:rsidR="00F8793B">
        <w:t xml:space="preserve">ထိုဘုရားသခင်သည် သူတို့၏ ပြစ်မှုများမှ ကယ်တင်ကာ ချုပ်နှောင်ထားသော ကြိုးများကို ဖြတ်တောက်ပစ်ခဲ့သည်။ </w:t>
      </w:r>
      <w:r>
        <w:rPr>
          <w:color w:val="FF0000"/>
          <w:sz w:val="16"/>
          <w:szCs w:val="16"/>
        </w:rPr>
        <w:t xml:space="preserve">  ၁ </w:t>
      </w:r>
      <w:r w:rsidRPr="002B0943" w:rsidR="00F8793B">
        <w:t xml:space="preserve">အကြောင်းမူ </w:t>
      </w:r>
      <w:r w:rsidRPr="002B0943" w:rsidR="00F8793B">
        <w:t xml:space="preserve">ထိုဘုရားသခင်သည် ဆင်းရဲသူတို့၏ ငိုကြွေးကို ကြားမြင်ခဲ့သည်။</w:t>
      </w:r>
      <w:r w:rsidRPr="002B0943">
        <w:t xml:space="preserve"> </w:t>
      </w:r>
      <w:r w:rsidRPr="002B0943">
        <w:rPr>
          <w:color w:val="FF0000"/>
          <w:sz w:val="16"/>
          <w:szCs w:val="16"/>
        </w:rPr>
        <w:t xml:space="preserve">2 </w:t>
      </w:r>
      <w:r w:rsidRPr="002B0943" w:rsidR="00F8793B">
        <w:t xml:space="preserve">ထိုဘုရားသခင်သည် သူ၏ ဖမ်းဆီးခံထားသူများကို မမုန်းခဲ့ပါ။</w:t>
      </w:r>
      <w:r>
        <w:rPr>
          <w:color w:val="FF0000"/>
          <w:sz w:val="16"/>
          <w:szCs w:val="16"/>
        </w:rPr>
        <w:t xml:space="preserve"> 1 </w:t>
      </w:r>
      <w:r w:rsidRPr="002B0943" w:rsidR="00F8793B">
        <w:t xml:space="preserve">ဘုရားသခင်သည် အိပ်နေသူကဲ့သို့ နိုးထကာ သူ၏ ရန်သူများကို တိုက်ခိုက်၍ ဖျက်ဆီးခဲ့သည်။</w:t>
      </w:r>
      <w:r w:rsidRPr="002B0943">
        <w:rPr>
          <w:color w:val="FF0000"/>
          <w:sz w:val="16"/>
          <w:szCs w:val="16"/>
        </w:rPr>
        <w:t xml:space="preserve"> 2 </w:t>
      </w:r>
      <w:r w:rsidRPr="002B0943" w:rsidR="00F8793B">
        <w:t xml:space="preserve">ကြည့်ပါ၊ ဘုရားသခင်၏ မျက်စိများသည် သူ၏ ကရုဏာကို မျှော်လင့်နေသူများပေါ်တွင် ရှိသည်။</w:t>
      </w:r>
      <w:r>
        <w:rPr>
          <w:color w:val="FF0000"/>
          <w:sz w:val="16"/>
          <w:szCs w:val="16"/>
        </w:rPr>
        <w:t xml:space="preserve"> 1 </w:t>
      </w:r>
      <w:r w:rsidRPr="002B0943" w:rsidR="00F8793B">
        <w:t xml:space="preserve">ဖမ်းဆီးခံထားသူများ၏ ငိုကြွေးသံများကို နားထောင်ရန်။</w:t>
      </w:r>
      <w:r w:rsidRPr="002B0943">
        <w:rPr>
          <w:color w:val="FF0000"/>
          <w:sz w:val="16"/>
          <w:szCs w:val="16"/>
        </w:rPr>
        <w:t xml:space="preserve"> 2 </w:t>
      </w:r>
      <w:r w:rsidRPr="002B0943" w:rsidR="00F8793B">
        <w:t xml:space="preserve">သတ်ဖြတ်ခံရသူများ၏ သားသမီးများကို လွတ်မြောက်စေရန်။</w:t>
      </w:r>
      <w:r w:rsidRPr="002B0943">
        <w:t xml:space="preserve"> </w:t>
      </w:r>
      <w:r>
        <w:rPr>
          <w:color w:val="FF0000"/>
          <w:sz w:val="16"/>
          <w:szCs w:val="16"/>
        </w:rPr>
        <w:t xml:space="preserve">၁ </w:t>
      </w:r>
      <w:r w:rsidRPr="002B0943" w:rsidR="00F8793B">
        <w:t xml:space="preserve">ဘုရားသခင်ထွက်ပါစေ၊ </w:t>
      </w:r>
      <w:r w:rsidRPr="002B0943" w:rsidR="00F8793B">
        <w:t xml:space="preserve">သူ၏ ရန်သူများ ပြန</w:t>
      </w:r>
      <w:r w:rsidRPr="002B0943" w:rsidR="00F8793B">
        <w:t xml:space="preserve">့်နှံ့</w:t>
      </w:r>
      <w:r w:rsidRPr="002B0943" w:rsidR="00F8793B">
        <w:t xml:space="preserve">ပါစေ၊ သူတို့သည် သူ၏ ရှေ့မှ ပြေးထွက်ပါစေ။ </w:t>
      </w:r>
      <w:r w:rsidRPr="002B0943">
        <w:rPr>
          <w:color w:val="FF0000"/>
          <w:sz w:val="16"/>
          <w:szCs w:val="16"/>
        </w:rPr>
        <w:t xml:space="preserve">  ၂</w:t>
      </w:r>
      <w:r w:rsidRPr="002B0943" w:rsidR="00F8793B">
        <w:t xml:space="preserve"> ဤနေ့သည် ဘုရားသခင် ဖန်တီးထားသောနေ့ဖြစ်ပါစေ၊ ကျွန်ုပ်တို့ ဝမ်းမြောက်ပျော်ရွှင်ကြပါစို့။ </w:t>
      </w:r>
      <w:r>
        <w:rPr>
          <w:color w:val="FF0000"/>
          <w:sz w:val="16"/>
          <w:szCs w:val="16"/>
        </w:rPr>
        <w:t xml:space="preserve">  ၁ </w:t>
      </w:r>
      <w:r w:rsidRPr="002B0943" w:rsidR="00F8793B">
        <w:t xml:space="preserve">ထွက်ပါဦး ဘုရားသခင်၊ ကျွန်ုပ်၏ ဘုရားသခင်၊ သင့်လက်မြတ်ကို မြှင့်တင်ပါစေ၊ </w:t>
      </w:r>
      <w:r w:rsidRPr="002B0943" w:rsidR="00F8793B">
        <w:t xml:space="preserve">သင့်ဆင်းရဲသူများကို အမြဲမမေ့ပါနှင့်။</w:t>
      </w:r>
      <w:r w:rsidRPr="002B0943">
        <w:t xml:space="preserve"> </w:t>
      </w:r>
      <w:r w:rsidRPr="002B0943">
        <w:rPr>
          <w:color w:val="FF0000"/>
          <w:sz w:val="16"/>
          <w:szCs w:val="16"/>
        </w:rPr>
        <w:t xml:space="preserve">2 </w:t>
      </w:r>
      <w:r w:rsidRPr="002B0943" w:rsidR="00F8793B">
        <w:t xml:space="preserve">အို ဘုရားသခင်၊ ကျွန်ုပ်၏ ဘုရားသခင်၊ ကျွန်ုပ်သည် သင်အား အမြဲတမ်း ဂုဏ်ပြုမည်။</w:t>
      </w:r>
    </w:p>
    <w:p w:rsidRPr="002B0943" w:rsidR="00F8793B" w:rsidP="00F8793B" w:rsidRDefault="00F8793B" w14:paraId="78999BF0" w14:textId="77777777">
      <w:pPr>
        <w:tabs>
          <w:tab w:val="right" w:pos="9639"/>
        </w:tabs>
        <w:jc w:val="right"/>
        <w:rPr>
          <w:smallCaps/>
          <w:color w:val="FF0000"/>
          <w:sz w:val="16"/>
          <w:szCs w:val="16"/>
        </w:rPr>
      </w:pPr>
      <w:r w:rsidRPr="002B0943">
        <w:rPr>
          <w:color w:val="FF0000"/>
          <w:sz w:val="16"/>
          <w:szCs w:val="16"/>
        </w:rPr>
        <w:t xml:space="preserve">ဆာလံ</w:t>
      </w:r>
      <w:r w:rsidRPr="002B0943">
        <w:rPr>
          <w:smallCaps/>
          <w:color w:val="FF0000"/>
          <w:sz w:val="16"/>
          <w:szCs w:val="16"/>
        </w:rPr>
        <w:t xml:space="preserve"> ၉၂:၁က၊ ၁ခ၊ ၁ဂ; ၁၀၅:၂; ၁၀၆:၁၅; ၁၀၆:၁၄; ၁၀၆:၁၆၊ ၂၀၊ ၁၄; ၆၈:၃၄; ၇၇:၆၅–၆၆; ၃၂:၁၈; ၁၀၁:၂၁; ၆၇:၂; ၁၁၇:၂၄; ၉:၃၃; ၂၉:၁၃</w:t>
      </w:r>
    </w:p>
    <w:p w:rsidRPr="002B0943" w:rsidR="00082FF2" w:rsidP="00082FF2" w:rsidRDefault="00082FF2" w14:paraId="380039F4" w14:textId="77777777">
      <w:r w:rsidRPr="002B0943">
        <w:rPr>
          <w:b/>
        </w:rPr>
        <w:t xml:space="preserve">ဂုဏ်ပြု၊ ယခုတော့: </w:t>
      </w:r>
      <w:r w:rsidRPr="002B0943">
        <w:t xml:space="preserve">အဲလူးယာ </w:t>
      </w:r>
      <w:r w:rsidRPr="002B0943">
        <w:rPr>
          <w:b/>
          <w:color w:val="FF0000"/>
          <w:sz w:val="20"/>
          <w:szCs w:val="20"/>
        </w:rPr>
        <w:t xml:space="preserve">(၃)</w:t>
      </w:r>
      <w:r w:rsidRPr="002B0943">
        <w:t xml:space="preserve">။</w:t>
      </w:r>
    </w:p>
    <w:p w:rsidRPr="002B0943" w:rsidR="000561E2" w:rsidP="004216AF" w:rsidRDefault="000561E2" w14:paraId="7BBC118A" w14:textId="77777777">
      <w:pPr>
        <w:pStyle w:val="Heading3"/>
        <w:tabs>
          <w:tab w:val="clear" w:pos="6095"/>
          <w:tab w:val="right" w:pos="9639"/>
        </w:tabs>
        <w:rPr>
          <w:bCs/>
        </w:rPr>
      </w:pPr>
      <w:r w:rsidRPr="002B0943">
        <w:rPr>
          <w:bCs/>
        </w:rPr>
        <w:t xml:space="preserve">ပိုလီအဲလီအိုစ်တွင်၊ ဆေဒါလင်၊ အသံ ၁</w:t>
      </w:r>
    </w:p>
    <w:p w:rsidRPr="002B0943" w:rsidR="000561E2" w:rsidP="004216AF" w:rsidRDefault="000561E2" w14:paraId="78F9DB68" w14:textId="77777777">
      <w:pPr>
        <w:tabs>
          <w:tab w:val="right" w:pos="9639"/>
        </w:tabs>
      </w:pPr>
      <w:r w:rsidRPr="002B0943">
        <w:t xml:space="preserve">'ကျွန်ုပ်ဘက်နှင့် သံချပ်ဒဏ်ရာများကို မြင်ပြီးမှ၊ / ထိုမို့ သင် မယုံကြည်သနည်း၊ သောမ၊ ကျွန်ုပ်၏ ပြန်လည်ထမြောက်ခြင်းကို?' – </w:t>
      </w:r>
      <w:r w:rsidRPr="002B0943" w:rsidR="009D6F59">
        <w:t xml:space="preserve">/</w:t>
      </w:r>
      <w:r w:rsidRPr="002B0943">
        <w:t xml:space="preserve"> ဟု ဘုရားသခင်က ပြောကြားသည်၊ သင်္ကြန်မှ ထမြောက်ပြီး / မဖော်ပြနိုင်သော နည်းဖြင့် သံဃာတော်ရှေ့တွင် ပေါ်ပေါက်လာသည်။ / သို့သော် နှစ်ယောက်တူသောသူက </w:t>
      </w:r>
      <w:r w:rsidRPr="002B0943">
        <w:t xml:space="preserve">ယုံကြည်ပြီး ဖန်တီးသူထံသို့ အော်ခေါ်၍: / 'သင်သည် ကျွန်ုပ်၏ ဘုရားသခင်နှင့် ကျွန်ုပ်၏ ဦးဆောင်ရှင်ဖြစ်ပါသည်!'</w:t>
      </w:r>
    </w:p>
    <w:p w:rsidRPr="002B0943" w:rsidR="000561E2" w:rsidP="004216AF" w:rsidRDefault="000561E2" w14:paraId="246323C9" w14:textId="77777777">
      <w:pPr>
        <w:tabs>
          <w:tab w:val="right" w:pos="9639"/>
        </w:tabs>
        <w:rPr>
          <w:b/>
          <w:color w:val="FF0000"/>
          <w:sz w:val="20"/>
        </w:rPr>
      </w:pPr>
      <w:r w:rsidRPr="002B0943">
        <w:rPr>
          <w:b/>
          <w:bCs/>
        </w:rPr>
        <w:t xml:space="preserve">ဂုဏ်ပြု၊ ယခုလည်း </w:t>
      </w:r>
      <w:r w:rsidRPr="002B0943">
        <w:rPr>
          <w:b/>
          <w:color w:val="FF0000"/>
          <w:sz w:val="20"/>
        </w:rPr>
        <w:t xml:space="preserve">ထိုတစ်ပုဒ်ကို ထပ်ဆိုသည်။ ပွဲတော်စာဖတ်ခြင်း။</w:t>
      </w:r>
    </w:p>
    <w:p w:rsidRPr="005D7E86" w:rsidR="00E723AC" w:rsidP="00E723AC" w:rsidRDefault="00E723AC" w14:paraId="0A60AB5E" w14:textId="77777777">
      <w:pPr>
        <w:pStyle w:val="Heading3"/>
      </w:pPr>
      <w:r w:rsidRPr="005D7E86">
        <w:rPr>
          <w:szCs w:val="24"/>
        </w:rPr>
        <w:t xml:space="preserve">ဂရက်ဒျူးရယ်များ။ </w:t>
      </w:r>
      <w:r w:rsidRPr="00E723AC">
        <w:t xml:space="preserve">တတိယတန်ခိုး၏ </w:t>
      </w:r>
      <w:r>
        <w:rPr>
          <w:szCs w:val="24"/>
        </w:rPr>
        <w:t xml:space="preserve">ပထမ</w:t>
      </w:r>
      <w:r w:rsidRPr="005D7E86">
        <w:t xml:space="preserve">အန်တီဖုန်း</w:t>
      </w:r>
    </w:p>
    <w:p w:rsidRPr="005D7E86" w:rsidR="00E723AC" w:rsidP="00E723AC" w:rsidRDefault="00E723AC" w14:paraId="399AE45B" w14:textId="77777777">
      <w:r w:rsidRPr="005D7E86">
        <w:t xml:space="preserve">ငါငယ်ရွယ်စဉ်ကတည်းက စိတ်အားထက်သန်မှုများစွာက ငါ့ကို တိုက်ခိုက်ခဲ့ကြသည်၊ သို့သော် </w:t>
      </w:r>
      <w:r w:rsidRPr="005D7E86">
        <w:t xml:space="preserve">ကယ်တင်သူဘုရားရှင်ရေ၊</w:t>
      </w:r>
      <w:r w:rsidRPr="005D7E86">
        <w:t xml:space="preserve"> ကာကွယ်ကယ်တင်</w:t>
      </w:r>
      <w:r w:rsidRPr="005D7E86">
        <w:t xml:space="preserve">ပါ။</w:t>
      </w:r>
    </w:p>
    <w:p w:rsidRPr="005D7E86" w:rsidR="00E723AC" w:rsidP="00E723AC" w:rsidRDefault="00E723AC" w14:paraId="06373B2C" w14:textId="77777777">
      <w:r w:rsidRPr="005D7E86">
        <w:t xml:space="preserve">ဇိအုန်ကို မုန်းသူတို့၊ ထာဝရဘုရားရှေ့၌ ရိုင်းရှက်ကြပါစေ။ / </w:t>
      </w:r>
      <w:r w:rsidRPr="005D7E86">
        <w:t xml:space="preserve">မီးကဲ့သို့</w:t>
      </w:r>
      <w:r w:rsidRPr="005D7E86">
        <w:t xml:space="preserve"> မြက်ပင်ကဲ့သို့ သင်တို့သည် ဖျက်စီးခံရမည်</w:t>
      </w:r>
      <w:r w:rsidRPr="005D7E86">
        <w:t xml:space="preserve">။</w:t>
      </w:r>
    </w:p>
    <w:p w:rsidRPr="005D7E86" w:rsidR="00E723AC" w:rsidP="00E723AC" w:rsidRDefault="00E723AC" w14:paraId="0FE5BEBC" w14:textId="77777777">
      <w:r w:rsidRPr="005D7E86">
        <w:rPr>
          <w:b/>
        </w:rPr>
        <w:t xml:space="preserve">ဂုဏ်ပြုခြင်း</w:t>
      </w:r>
      <w:r w:rsidRPr="002B0943" w:rsidR="00752D2F">
        <w:rPr>
          <w:b/>
          <w:bCs/>
        </w:rPr>
        <w:t xml:space="preserve">: </w:t>
      </w:r>
      <w:r w:rsidRPr="005D7E86">
        <w:t xml:space="preserve">ဝိညာဉ်သန့်က ဝိညာဉ်တိုင်းကို အသက်သွင်း၍၊ သန့်စင်ခြင်းဖြင့် မြှင့်တင်ကာ၊ </w:t>
      </w:r>
      <w:r w:rsidRPr="005D7E86">
        <w:t xml:space="preserve">သုံးပါးတစ်ဆူညီညွတ်ခြင်းအားဖြင့် </w:t>
      </w:r>
      <w:r w:rsidRPr="005D7E86">
        <w:t xml:space="preserve">သန့်ရှင်းသော လျှို့ဝှက်ချက်</w:t>
      </w:r>
      <w:r w:rsidRPr="005D7E86">
        <w:t xml:space="preserve">၌ </w:t>
      </w:r>
      <w:r w:rsidRPr="005D7E86">
        <w:t xml:space="preserve">ထွန်းလင်းစေ</w:t>
      </w:r>
      <w:r w:rsidRPr="005D7E86">
        <w:t xml:space="preserve">သည်။</w:t>
      </w:r>
    </w:p>
    <w:p w:rsidRPr="005D7E86" w:rsidR="00E723AC" w:rsidP="00E723AC" w:rsidRDefault="00E723AC" w14:paraId="7BD2EB2A" w14:textId="77777777">
      <w:pPr>
        <w:rPr>
          <w:b/>
          <w:color w:val="FF0000"/>
          <w:sz w:val="20"/>
        </w:rPr>
      </w:pPr>
      <w:r w:rsidRPr="005D7E86">
        <w:rPr>
          <w:b/>
        </w:rPr>
        <w:t xml:space="preserve">ယခုတော့</w:t>
      </w:r>
      <w:r w:rsidRPr="002B0943" w:rsidR="00752D2F">
        <w:rPr>
          <w:b/>
          <w:bCs/>
        </w:rPr>
        <w:t xml:space="preserve">: </w:t>
      </w:r>
      <w:r w:rsidRPr="005D7E86">
        <w:rPr>
          <w:b/>
          <w:color w:val="FF0000"/>
          <w:sz w:val="20"/>
        </w:rPr>
        <w:t xml:space="preserve">ကျွန်ုပ်တို့လည်း ထိုအတိုင်း ထပ်မံပြောဆိုကြသည်။</w:t>
      </w:r>
    </w:p>
    <w:p w:rsidRPr="002B0943" w:rsidR="000561E2" w:rsidP="004216AF" w:rsidRDefault="000561E2" w14:paraId="6594A54A" w14:textId="77777777">
      <w:pPr>
        <w:pStyle w:val="Heading3"/>
        <w:tabs>
          <w:tab w:val="clear" w:pos="6095"/>
          <w:tab w:val="right" w:pos="9639"/>
        </w:tabs>
      </w:pPr>
      <w:r w:rsidRPr="002B0943">
        <w:t xml:space="preserve">ပရိုကီမင်နွန်၊ အသံ ၄</w:t>
      </w:r>
    </w:p>
    <w:p w:rsidRPr="00D53B18" w:rsidR="000561E2" w:rsidP="004216AF" w:rsidRDefault="000561E2" w14:paraId="1295EB9E" w14:textId="77777777">
      <w:pPr>
        <w:tabs>
          <w:tab w:val="right" w:pos="9639"/>
        </w:tabs>
        <w:rPr>
          <w:sz w:val="16"/>
          <w:szCs w:val="16"/>
        </w:rPr>
      </w:pPr>
      <w:r w:rsidRPr="002B0943">
        <w:t xml:space="preserve">ယာရုရှလင်၊ ထာဝရဘုရားကို ချီးမြှင့်ပါ၊   ဇိအုန်၊ သင့်ဘုရားကို ချီးမြှင့်</w:t>
      </w:r>
      <w:r w:rsidRPr="002B0943">
        <w:t xml:space="preserve">ပါ။ </w:t>
      </w:r>
      <w:r w:rsidRPr="002B0943">
        <w:rPr>
          <w:b/>
          <w:color w:val="FF0000"/>
          <w:sz w:val="20"/>
        </w:rPr>
        <w:t xml:space="preserve">  ပုဒ်: </w:t>
      </w:r>
      <w:r w:rsidRPr="002B0943">
        <w:t xml:space="preserve">အကြောင်းမှာ သူသည် သင့်တံခါးများ၏ သံကြိုးများကို ခိုင်မာစွာ တိုးမြှင့်ပေးခဲ့သည်။</w:t>
      </w:r>
      <w:r w:rsidRPr="002B0943">
        <w:tab/>
      </w:r>
      <w:r w:rsidRPr="00D53B18">
        <w:rPr>
          <w:color w:val="FF0000"/>
          <w:sz w:val="16"/>
          <w:szCs w:val="16"/>
        </w:rPr>
        <w:t xml:space="preserve">ဆာလံ ၁၄၇:၁၊ </w:t>
      </w:r>
      <w:r w:rsidRPr="00D53B18">
        <w:rPr>
          <w:smallCaps/>
          <w:color w:val="FF0000"/>
          <w:sz w:val="16"/>
          <w:szCs w:val="16"/>
        </w:rPr>
        <w:t xml:space="preserve">၂အ</w:t>
      </w:r>
    </w:p>
    <w:p w:rsidR="00E723AC" w:rsidP="00E723AC" w:rsidRDefault="000561E2" w14:paraId="1C7CB6CF" w14:textId="77777777">
      <w:pPr>
        <w:pStyle w:val="Heading3"/>
      </w:pPr>
      <w:r w:rsidRPr="002B0943">
        <w:t xml:space="preserve">ပထမတနင်္ဂနွေ သတင်းကောင်း၊</w:t>
      </w:r>
      <w:r w:rsidR="00E723AC">
        <w:br/>
      </w:r>
      <w:r w:rsidR="00E723AC">
        <w:t xml:space="preserve">မတ်ဓောဝ်ကျမ်း၊ စတင် ၁၁၆</w:t>
      </w:r>
    </w:p>
    <w:p w:rsidR="00E723AC" w:rsidP="00E723AC" w:rsidRDefault="00E723AC" w14:paraId="777DF5B1" w14:textId="77777777">
      <w:r>
        <w:t xml:space="preserve">ထိုနေ့များတွင် တစ်ဆယ့်တစ်ယောက်သော သင်ကြားတော်များသည် ယေရှုက သွားရန် ပြောခဲ့သော ဂလီလိယတောင်သို့ သွားကြပြီး၊ သူတို့သည် သူ့ကို မြင်လျှင် ပူဇော်ကြသော်လည်း အချို့က သံသယရှိခဲ့ကြသည်။ ထိုအခါ ယေရှုသည် သူတို့ထံသို့ လာကာ ပြောသည်၊ "ကောင်းကင်နှင့် မြေကြီးပေါ်ရှိ အာဏာအားလုံးကို ငါ့အား ပေးအပ်ထားပြီ။ ထို့ကြောင့် သွား၍ လူမျိုးတိုင်း၌ ကျောင်းသားများပြု၍၊ </w:t>
      </w:r>
      <w:r>
        <w:t xml:space="preserve">အဖေ၊ သားတော်နှင့် သန့်ရှင်းသောဝိညာဉ်တော်၏ </w:t>
      </w:r>
      <w:r>
        <w:t xml:space="preserve">နာမတော်ဖြင့် ရေ၌ဆေးကြောကာ</w:t>
      </w:r>
      <w:r>
        <w:t xml:space="preserve">၊ ငါသင်တို့အား အမိန့်ထားသမျှကို စောင့်ရှောက်လိုက်နာရန် သင်ကြားကြလော့။ ကြည့်ပါ၊ ငါသည် ခေတ်ကုန်တိုင်အောင် အမြဲတမ်း သင်တို့နှင့်အတူ ရှိမည်။ အာမင်။</w:t>
      </w:r>
    </w:p>
    <w:p w:rsidRPr="00AB01C4" w:rsidR="00E723AC" w:rsidP="00E723AC" w:rsidRDefault="00E723AC" w14:paraId="364786FB" w14:textId="77777777">
      <w:pPr>
        <w:jc w:val="right"/>
        <w:rPr>
          <w:color w:val="FF0000"/>
          <w:sz w:val="16"/>
        </w:rPr>
      </w:pPr>
      <w:r w:rsidRPr="00BC64BB">
        <w:rPr>
          <w:color w:val="FF0000"/>
          <w:sz w:val="16"/>
        </w:rPr>
        <w:t xml:space="preserve">မဿဲ ၂၈:၁၆–၂၀</w:t>
      </w:r>
    </w:p>
    <w:p w:rsidRPr="002B0943" w:rsidR="00E723AC" w:rsidP="00E723AC" w:rsidRDefault="00E723AC" w14:paraId="71121270" w14:textId="77777777">
      <w:pPr>
        <w:pStyle w:val="Heading3"/>
        <w:keepLines w:val="0"/>
        <w:tabs>
          <w:tab w:val="clear" w:pos="6095"/>
          <w:tab w:val="right" w:pos="9639"/>
        </w:tabs>
      </w:pPr>
      <w:r w:rsidRPr="002B0943">
        <w:t xml:space="preserve">တနင်္ဂနွေ သီချင်း</w:t>
      </w:r>
    </w:p>
    <w:p w:rsidRPr="002B0943" w:rsidR="00E723AC" w:rsidP="00E723AC" w:rsidRDefault="00E723AC" w14:paraId="5D5A48EC" w14:textId="77777777">
      <w:pPr>
        <w:tabs>
          <w:tab w:val="right" w:pos="9639"/>
        </w:tabs>
        <w:rPr>
          <w:b/>
        </w:rPr>
      </w:pPr>
      <w:r w:rsidRPr="002B0943">
        <w:t xml:space="preserve">ခရစ်တော်၏ ထမြောက်ခြင်းကို မြင်မြင်လျက်၊ သန့်ရှင်းတော်မူသော ဘုရားသခင် ယေရှုခရစ်အား ပူဇော်ကြစို့၊ </w:t>
      </w:r>
      <w:r w:rsidRPr="002B0943">
        <w:t xml:space="preserve">အပြစ်ကင်းတော်သော</w:t>
      </w:r>
      <w:r w:rsidRPr="002B0943">
        <w:t xml:space="preserve"> တစ်ပါးတည်းသောသူ</w:t>
      </w:r>
      <w:r w:rsidRPr="002B0943">
        <w:t xml:space="preserve">။ အို ခရစ်တော်၊ ကျွန်ုပ်တို့ သင့်တံခါးကို ပူဇော်ကာ </w:t>
      </w:r>
      <w:r w:rsidRPr="002B0943">
        <w:t xml:space="preserve">သင့်သန့်ရှင်းသော ထမြောက်ခြင်းကို သီချင်းဆို ဂုဏ်ပြုကြပါသည်၊ အကြောင်းမှာ သင်သည် ကျွန်ုပ်တို့၏ ဘုရားသခင်ဖြစ်၍၊ သင်မှတစ်ပါး အခြားဘုရားမသိကြ၊ သင့်နာမည်ကို ခေါ်ဆိုကြပါသည်။ / ယုံကြည်သူများအားလုံး၊ လာကြပါစို့၊ </w:t>
      </w:r>
      <w:r w:rsidRPr="002B0943">
        <w:t xml:space="preserve">ခရစ်တော်၏ သန့်ရှင်းသော ထမြောက်ခြင်းကို ပူဇော်ကြပါစို့၊ / ကြည့်ပါ၊ သစ်တံခါးအားဖြင့် ကမ္ဘာလုံးဆိုင်ရာအားလုံးသို့ ပျော်ရွှင်ခြင်း ရောက်ရှိလာပြီ။ / အမြဲတမ်း ဘုရားသခင်အား ချီးမြှင့်ကာ၊ ကျွန်ုပ်တို့သည် ၎င်း၏ ထမြောက်ခြင်းကို သီချင်းဆိုကြသည်၊ / အကြောင်းမူ ၎င်းသည် သစ်တံခါးပေါ်တွင် </w:t>
      </w:r>
      <w:r w:rsidRPr="002B0943">
        <w:t xml:space="preserve">သတ်ဖြတ်ခံခဲ့ပြီး၊ သေခြင်းကို သေခြင်းဖြင့် ဖျက်ဆီးခဲ့သည်။ </w:t>
      </w:r>
      <w:r w:rsidRPr="002B0943">
        <w:rPr>
          <w:b/>
          <w:color w:val="FF0000"/>
          <w:sz w:val="20"/>
        </w:rPr>
        <w:t xml:space="preserve">(၃)</w:t>
      </w:r>
    </w:p>
    <w:p w:rsidR="00E723AC" w:rsidP="004216AF" w:rsidRDefault="000561E2" w14:paraId="6BAC77D9" w14:textId="77777777">
      <w:pPr>
        <w:tabs>
          <w:tab w:val="right" w:pos="9639"/>
        </w:tabs>
        <w:rPr>
          <w:b/>
          <w:color w:val="FF0000"/>
          <w:sz w:val="20"/>
        </w:rPr>
      </w:pPr>
      <w:r w:rsidRPr="002B0943">
        <w:rPr>
          <w:b/>
          <w:color w:val="FF0000"/>
          <w:sz w:val="20"/>
        </w:rPr>
        <w:t xml:space="preserve">ဆာလံ ၅၀။ </w:t>
      </w:r>
      <w:r w:rsidRPr="002B0943">
        <w:rPr>
          <w:b/>
          <w:color w:val="FF0000"/>
          <w:sz w:val="20"/>
        </w:rPr>
        <w:t xml:space="preserve">သမ္မာကျမ်းနမ်းခြင်း။</w:t>
      </w:r>
    </w:p>
    <w:p w:rsidRPr="005D7E86" w:rsidR="00E723AC" w:rsidP="00E723AC" w:rsidRDefault="00E723AC" w14:paraId="527EB22C" w14:textId="77777777">
      <w:r w:rsidRPr="005D7E86">
        <w:rPr>
          <w:b/>
        </w:rPr>
        <w:t xml:space="preserve">ဂုဏ်ပြုခြင်း</w:t>
      </w:r>
      <w:r w:rsidRPr="002B0943" w:rsidR="00752D2F">
        <w:rPr>
          <w:b/>
          <w:bCs/>
        </w:rPr>
        <w:t xml:space="preserve">: </w:t>
      </w:r>
      <w:r w:rsidRPr="005D7E86">
        <w:t xml:space="preserve">သံတမန်တော်ကြီးများ၏ ဆုတောင်းအားဖြင့်၊ ကရုဏာရှင်ဘုရားရေ၊ </w:t>
      </w:r>
      <w:r w:rsidRPr="005D7E86">
        <w:t xml:space="preserve">ကျွန်ုပ်တို့၏</w:t>
      </w:r>
      <w:r w:rsidRPr="005D7E86">
        <w:t xml:space="preserve"> အပြစ်များစွာကို ဖျက်ရှင်းပေး</w:t>
      </w:r>
      <w:r w:rsidRPr="005D7E86">
        <w:t xml:space="preserve">ပါ။</w:t>
      </w:r>
    </w:p>
    <w:p w:rsidRPr="005D7E86" w:rsidR="00E723AC" w:rsidP="00E723AC" w:rsidRDefault="00E723AC" w14:paraId="61862304" w14:textId="77777777">
      <w:r w:rsidRPr="005D7E86">
        <w:rPr>
          <w:b/>
        </w:rPr>
        <w:t xml:space="preserve">ယခုတော့</w:t>
      </w:r>
      <w:r w:rsidRPr="002B0943" w:rsidR="00752D2F">
        <w:rPr>
          <w:b/>
          <w:bCs/>
        </w:rPr>
        <w:t xml:space="preserve">: </w:t>
      </w:r>
      <w:r w:rsidRPr="005D7E86">
        <w:t xml:space="preserve">ဘုရားသခင်မိခင်၏ ဆုတောင်းအားဖြင့်၊ ကရုဏာရှင်ဘုရားရေ၊ ကျွန်ုပ်တို့၏ အပြစ်များစွာကို ဖျက်ရှင်းပေးပါ။</w:t>
      </w:r>
    </w:p>
    <w:p w:rsidRPr="005D7E86" w:rsidR="00E723AC" w:rsidP="00E723AC" w:rsidRDefault="00E723AC" w14:paraId="71FA32E8" w14:textId="77777777">
      <w:r w:rsidRPr="005D7E86">
        <w:rPr>
          <w:b/>
          <w:color w:val="FF0000"/>
          <w:sz w:val="20"/>
        </w:rPr>
        <w:t xml:space="preserve">ထို့နောက်၊ အသံအဆင့် ၆: </w:t>
      </w:r>
      <w:r w:rsidRPr="005D7E86">
        <w:t xml:space="preserve">အို ဘုရားသခင်၊ သင့်ကြီးမားသော ကရုဏာအတိုင်း ကျွန်ုပ်အား သနားကြင်နာ၍၊ သင့်ကောင်းကျိုးများစွာအတိုင်း ကျွန်ုပ်၏ ပြစ်မှုကို ဖျက်ရှင်းပါ။</w:t>
      </w:r>
    </w:p>
    <w:p w:rsidRPr="005D7E86" w:rsidR="00E723AC" w:rsidP="00E723AC" w:rsidRDefault="00E723AC" w14:paraId="267FE20C" w14:textId="77777777">
      <w:r w:rsidRPr="005D7E86">
        <w:rPr>
          <w:b/>
          <w:color w:val="FF0000"/>
          <w:sz w:val="20"/>
        </w:rPr>
        <w:t xml:space="preserve">နှင့် စတီချရာ: </w:t>
      </w:r>
      <w:r w:rsidRPr="005D7E86">
        <w:t xml:space="preserve">ယေရှုသည် သင်္ဂြိုဟ်မှ ထွက်မြောက်ခဲ့သည်၊ သူက ကြိုတင်ဟောကြားခဲ့သကဲ့သို့၊ ကျွန်ုပ်တို့အား အမြဲတမ်းအသက်နှင့် </w:t>
      </w:r>
      <w:r w:rsidRPr="005D7E86">
        <w:t xml:space="preserve">ကြီးမားသော ကရုဏာကို</w:t>
      </w:r>
      <w:r w:rsidRPr="005D7E86">
        <w:t xml:space="preserve"> ပေးအပ်</w:t>
      </w:r>
      <w:r w:rsidRPr="005D7E86">
        <w:t xml:space="preserve">သည်။</w:t>
      </w:r>
    </w:p>
    <w:p w:rsidRPr="005D7E86" w:rsidR="00E723AC" w:rsidP="00E723AC" w:rsidRDefault="00E723AC" w14:paraId="130FB244" w14:textId="77777777">
      <w:r w:rsidRPr="005D7E86">
        <w:rPr>
          <w:b/>
          <w:color w:val="FF0000"/>
          <w:sz w:val="20"/>
        </w:rPr>
        <w:t xml:space="preserve">နှင့် ဆုတောင်း: </w:t>
      </w:r>
      <w:r w:rsidRPr="005D7E86">
        <w:t xml:space="preserve">အို ဘုရားသခင်၊ သင့်ပြည်သူတို့ကို ကယ်တင်ပါ:</w:t>
      </w:r>
    </w:p>
    <w:p w:rsidRPr="00E723AC" w:rsidR="00F5326C" w:rsidP="00E723AC" w:rsidRDefault="000561E2" w14:paraId="5C368E41" w14:textId="77777777">
      <w:pPr>
        <w:rPr>
          <w:b/>
          <w:color w:val="FF0000"/>
          <w:sz w:val="20"/>
        </w:rPr>
      </w:pPr>
      <w:r w:rsidRPr="00E723AC">
        <w:rPr>
          <w:b/>
          <w:color w:val="FF0000"/>
          <w:sz w:val="20"/>
        </w:rPr>
        <w:t xml:space="preserve">ဂျွန်သံဃာတော်ရေးသားသော ပွဲတော်ကန်နွန်၊ အသံ ၁။ အီရမို့စ်ကို နှစ်ကြိမ်နှင့် ထရိုပါရီ ၁၂ ချက်။ ကတာဗာစီယာ – ရှင်ပြန်နေ့:</w:t>
      </w:r>
    </w:p>
    <w:p w:rsidRPr="002B0943" w:rsidR="000561E2" w:rsidP="008127E8" w:rsidRDefault="000561E2" w14:paraId="33FC2C41" w14:textId="77777777">
      <w:pPr>
        <w:pStyle w:val="Heading3"/>
      </w:pPr>
      <w:r w:rsidRPr="002B0943">
        <w:t xml:space="preserve">ဘုန်းကြီးဂျွန်ရေးသားသော ကန်နွန်၊ အသံ ၁</w:t>
      </w:r>
      <w:r w:rsidRPr="002B0943" w:rsidR="008127E8">
        <w:br/>
      </w:r>
      <w:r w:rsidRPr="002B0943">
        <w:t xml:space="preserve">သီချင်း ၁</w:t>
      </w:r>
    </w:p>
    <w:p w:rsidRPr="002B0943" w:rsidR="000561E2" w:rsidP="004216AF" w:rsidRDefault="000561E2" w14:paraId="6C3A8EE1" w14:textId="77777777">
      <w:pPr>
        <w:tabs>
          <w:tab w:val="right" w:pos="9639"/>
        </w:tabs>
      </w:pPr>
      <w:r w:rsidRPr="002B0943">
        <w:rPr>
          <w:b/>
          <w:color w:val="FF0000"/>
          <w:sz w:val="20"/>
        </w:rPr>
        <w:t xml:space="preserve">အီရမို့စ်: </w:t>
      </w:r>
      <w:r w:rsidRPr="002B0943">
        <w:t xml:space="preserve">လူတိုင်းတို့၊ ငါတို့သည် သီဆိုကြစို့၊   အီစရေးလူတို့ကို ဖာရော၏ ခက်ခဲသော ကျဉ်းကျပ်မှုမှ ကယ်တင်ခဲ့သူ၊   ပင်လယ်၏ နက်ရှိုင်းသော ရေထဲမှ ခြေတစ်ခြေမျှ မစိုစွတ်ဘဲ ဖြတ်ကျော်ခေါ်ဆောင်ခဲ့သူ၊   သူသည် </w:t>
      </w:r>
      <w:r w:rsidRPr="002B0943">
        <w:t xml:space="preserve">ဂုဏ်ပြုခံရပြီဖြစ်</w:t>
      </w:r>
      <w:r w:rsidRPr="002B0943">
        <w:t xml:space="preserve">၍ အနိုင်သီချင်းတစ်ပုဒ် သီဆိုကြစို့</w:t>
      </w:r>
      <w:r w:rsidRPr="002B0943">
        <w:t xml:space="preserve">။</w:t>
      </w:r>
    </w:p>
    <w:p w:rsidRPr="002B0943" w:rsidR="000561E2" w:rsidP="004216AF" w:rsidRDefault="000561E2" w14:paraId="1D8842B4" w14:textId="77777777">
      <w:pPr>
        <w:tabs>
          <w:tab w:val="right" w:pos="9639"/>
        </w:tabs>
      </w:pPr>
      <w:r w:rsidRPr="002B0943">
        <w:t xml:space="preserve">ယနေ့သည် ကျွန်ုပ်တို့၏ ဝိညာဉ်များအတွက် နွေဦးဖြစ်သည်၊   ခရစ်တော်သည် သင်္ဂြိုဟ်မှ </w:t>
      </w:r>
      <w:r w:rsidRPr="002B0943">
        <w:t xml:space="preserve">တတိယနေ့တွင် ထွက်မြောက်၍   နေကဲ့သို့ တောက်ပကာ   ကျွန်ုပ်တို့၏ အပြစ်ဆောင်းရာသီ၏ မိုဃ်းမည်းကို </w:t>
      </w:r>
      <w:r w:rsidRPr="002B0943">
        <w:t xml:space="preserve">ဖယ်ရှားလိုက်သည်။   ကျွန်ုပ်တို့သည် ၎င်းအား ဂုဏ်ပြု၍ သီဆိုကြပါစို့၊ အကြောင်းမှာ ၎င်းသည် ဂုဏ်ပြုခံရပြီ။</w:t>
      </w:r>
    </w:p>
    <w:p w:rsidRPr="002B0943" w:rsidR="000561E2" w:rsidP="004216AF" w:rsidRDefault="000561E2" w14:paraId="0F73BBB3" w14:textId="77777777">
      <w:pPr>
        <w:tabs>
          <w:tab w:val="right" w:pos="9639"/>
        </w:tabs>
      </w:pPr>
      <w:r w:rsidRPr="002B0943">
        <w:t xml:space="preserve">ရာသီများမင်းသမီး </w:t>
      </w:r>
      <w:r w:rsidRPr="002B0943">
        <w:rPr>
          <w:i/>
          <w:iCs/>
        </w:rPr>
        <w:t xml:space="preserve">နွေဦး</w:t>
      </w:r>
      <w:r w:rsidRPr="002B0943">
        <w:t xml:space="preserve">သည်၊ </w:t>
      </w:r>
      <w:r w:rsidRPr="002B0943">
        <w:rPr>
          <w:i/>
          <w:iCs/>
        </w:rPr>
        <w:t xml:space="preserve">ထွက်မြောက်ခြင်းနေ့၏</w:t>
      </w:r>
      <w:r w:rsidRPr="002B0943">
        <w:t xml:space="preserve"> အလင်းပြည့်ဝသော မင်္ဂလာဆောင်အဖွဲ့</w:t>
      </w:r>
      <w:r w:rsidRPr="002B0943">
        <w:t xml:space="preserve">ကဲ့သို့</w:t>
      </w:r>
      <w:r w:rsidRPr="002B0943">
        <w:t xml:space="preserve">၊ </w:t>
      </w:r>
      <w:r w:rsidRPr="002B0943">
        <w:t xml:space="preserve">နေ့တိုင်း</w:t>
      </w:r>
      <w:r w:rsidRPr="002B0943">
        <w:t xml:space="preserve">မင်းဆိုး</w:t>
      </w:r>
      <w:r w:rsidRPr="002B0943">
        <w:rPr>
          <w:i/>
          <w:iCs/>
        </w:rPr>
        <w:t xml:space="preserve">ထက်မြတ်သော</w:t>
      </w:r>
      <w:r w:rsidRPr="002B0943">
        <w:t xml:space="preserve"> ထိုနေ့ကဲ့သို့</w:t>
      </w:r>
      <w:r w:rsidRPr="002B0943">
        <w:t xml:space="preserve">၊ ဘုရားကျောင်းရွေးချယ်ခံသူတို့အား ဝမ်းမြောက်စေကာ၊ </w:t>
      </w:r>
      <w:r w:rsidRPr="002B0943">
        <w:t xml:space="preserve">ထွက်မြောက်တော်မူသော ခရစ်တော်ကို </w:t>
      </w:r>
      <w:r w:rsidRPr="002B0943">
        <w:t xml:space="preserve">အဆုံးမဲ့ သီချင်းဆိုကြ</w:t>
      </w:r>
      <w:r w:rsidRPr="002B0943">
        <w:t xml:space="preserve">သည်။</w:t>
      </w:r>
    </w:p>
    <w:p w:rsidRPr="002B0943" w:rsidR="000561E2" w:rsidP="003124D3" w:rsidRDefault="000561E2" w14:paraId="65F4805E" w14:textId="77777777">
      <w:r w:rsidRPr="002B0943">
        <w:t xml:space="preserve">အို ခရစ်တော်၊ သေခြင်း၏ တံခါးများ၊ သင်္ဂြိုဟ်၏ တံဆိပ်များ၊ တံခါးခလုတ်များက မင်းကို တားဆီးနိုင်ခဲ့ခြင်းမရှိ။ သို့သော် မင်းသည် ထမြောက်ပြီးနောက် မင်း၏ မိတ်ဆွေများထံ ပေါ်ပေါက်ကာ </w:t>
      </w:r>
      <w:r w:rsidRPr="002B0943">
        <w:t xml:space="preserve">နားမလည်နိုင်သော</w:t>
      </w:r>
      <w:r w:rsidRPr="002B0943">
        <w:t xml:space="preserve"> ငြိမ်းချမ်းမှုကို ပေးအပ်ခဲ့</w:t>
      </w:r>
      <w:r w:rsidRPr="002B0943">
        <w:t xml:space="preserve">သည်။</w:t>
      </w:r>
    </w:p>
    <w:p w:rsidRPr="002B0943" w:rsidR="00D21314" w:rsidP="00D21314" w:rsidRDefault="00D21314" w14:paraId="6FED74C8" w14:textId="77777777">
      <w:pPr>
        <w:tabs>
          <w:tab w:val="right" w:pos="9639"/>
        </w:tabs>
      </w:pPr>
      <w:r w:rsidRPr="002B0943">
        <w:rPr>
          <w:b/>
          <w:color w:val="FF0000"/>
          <w:sz w:val="20"/>
        </w:rPr>
        <w:t xml:space="preserve">ကတာဗာစီယာ: </w:t>
      </w:r>
      <w:r w:rsidRPr="002B0943">
        <w:t xml:space="preserve">ထွက်မြောက်ခြင်းနေ့ပါ! လူတို့အပေါင်းတို့၊ ဝမ်းမြောက်ကြစို့!   ပာစကာ! ဘုရားသခင်၏ ပာစကာ!   သေခြင်းမှ အသက်သို့၊ မြေကြီးမှ ကောင်းကင်သို့ ခရစ်တော်ဘုရားသည် ကျွန်ုပ်တို့အား ဆောင်ယူခဲ့သည်၊ </w:t>
      </w:r>
      <w:r w:rsidRPr="002B0943">
        <w:t xml:space="preserve">  ကျွန်ုပ်တို့ အနိုင်</w:t>
      </w:r>
      <w:r w:rsidRPr="002B0943">
        <w:rPr>
          <w:i/>
          <w:iCs/>
        </w:rPr>
        <w:t xml:space="preserve">သီချင်း</w:t>
      </w:r>
      <w:r w:rsidRPr="002B0943">
        <w:t xml:space="preserve">ကို သီဆိုကြစို့။</w:t>
      </w:r>
    </w:p>
    <w:p w:rsidRPr="002B0943" w:rsidR="000561E2" w:rsidP="004216AF" w:rsidRDefault="000561E2" w14:paraId="03A6064F" w14:textId="77777777">
      <w:pPr>
        <w:pStyle w:val="Heading3"/>
        <w:tabs>
          <w:tab w:val="clear" w:pos="6095"/>
          <w:tab w:val="right" w:pos="9639"/>
        </w:tabs>
      </w:pPr>
      <w:r w:rsidRPr="002B0943">
        <w:t xml:space="preserve">သီချင်း ၃</w:t>
      </w:r>
    </w:p>
    <w:p w:rsidRPr="002B0943" w:rsidR="000561E2" w:rsidP="004216AF" w:rsidRDefault="000561E2" w14:paraId="134CBCAC" w14:textId="77777777">
      <w:pPr>
        <w:tabs>
          <w:tab w:val="right" w:pos="9639"/>
        </w:tabs>
        <w:rPr>
          <w:bCs/>
        </w:rPr>
      </w:pPr>
      <w:r w:rsidRPr="002B0943" w:rsidR="00A74BEE">
        <w:rPr>
          <w:bCs/>
        </w:rPr>
        <w:t xml:space="preserve">Ir</w:t>
      </w:r>
      <w:r w:rsidRPr="002B0943">
        <w:rPr>
          <w:b/>
          <w:color w:val="FF0000"/>
          <w:sz w:val="20"/>
        </w:rPr>
        <w:t xml:space="preserve">mos: </w:t>
      </w:r>
      <w:r w:rsidRPr="002B0943">
        <w:rPr>
          <w:bCs/>
        </w:rPr>
        <w:t xml:space="preserve">ခရစ်တော်ဘုရားရှင်၊ ကျွန်ုပ်အား </w:t>
      </w:r>
      <w:r w:rsidRPr="002B0943">
        <w:rPr>
          <w:bCs/>
        </w:rPr>
        <w:t xml:space="preserve">သင့်အမိန့်တော်များ၏ </w:t>
      </w:r>
      <w:r w:rsidRPr="002B0943">
        <w:rPr>
          <w:bCs/>
        </w:rPr>
        <w:t xml:space="preserve">မလှုပ်မရှား </w:t>
      </w:r>
      <w:r w:rsidRPr="002B0943">
        <w:rPr>
          <w:bCs/>
        </w:rPr>
        <w:t xml:space="preserve">ကျောက်တုံးပေါ်</w:t>
      </w:r>
      <w:r w:rsidRPr="002B0943">
        <w:rPr>
          <w:bCs/>
        </w:rPr>
        <w:t xml:space="preserve">တွင် တည်မြဲစေ</w:t>
      </w:r>
      <w:r w:rsidRPr="002B0943">
        <w:rPr>
          <w:bCs/>
        </w:rPr>
        <w:t xml:space="preserve">၍၊ </w:t>
      </w:r>
      <w:r w:rsidRPr="002B0943">
        <w:rPr>
          <w:bCs/>
        </w:rPr>
        <w:t xml:space="preserve">သင့်မျက်နှာ၏ အလင်းဖြင့် ကျွန်ုပ်အား</w:t>
      </w:r>
      <w:r w:rsidRPr="002B0943">
        <w:rPr>
          <w:bCs/>
        </w:rPr>
        <w:t xml:space="preserve"> တောက်ပစေ</w:t>
      </w:r>
      <w:r w:rsidRPr="002B0943">
        <w:rPr>
          <w:bCs/>
        </w:rPr>
        <w:t xml:space="preserve">ပါ။ </w:t>
      </w:r>
      <w:r w:rsidRPr="002B0943">
        <w:rPr>
          <w:bCs/>
        </w:rPr>
        <w:t xml:space="preserve">လူသားတို့ကို ချစ်မြတ်နိုးသူဖြစ်သော သင်တစ်ဦးတည်းသာ သန့်ရှင်းမြတ်စွာရှိပြီး၊</w:t>
      </w:r>
      <w:r w:rsidRPr="002B0943">
        <w:rPr>
          <w:bCs/>
          <w:i/>
          <w:iCs/>
        </w:rPr>
        <w:t xml:space="preserve"> အခြားမည်သူမျှ</w:t>
      </w:r>
      <w:r w:rsidRPr="002B0943">
        <w:rPr>
          <w:bCs/>
        </w:rPr>
        <w:t xml:space="preserve"> မရှိ</w:t>
      </w:r>
      <w:r w:rsidRPr="002B0943">
        <w:rPr>
          <w:bCs/>
        </w:rPr>
        <w:t xml:space="preserve">ပါ။</w:t>
      </w:r>
    </w:p>
    <w:p w:rsidRPr="002B0943" w:rsidR="000561E2" w:rsidP="004216AF" w:rsidRDefault="000561E2" w14:paraId="01EEE044" w14:textId="77777777">
      <w:pPr>
        <w:tabs>
          <w:tab w:val="right" w:pos="9639"/>
        </w:tabs>
      </w:pPr>
      <w:r w:rsidRPr="002B0943">
        <w:t xml:space="preserve">ကျွန်ုပ်တို့ကို</w:t>
      </w:r>
      <w:r w:rsidRPr="002B0943">
        <w:t xml:space="preserve"> ဟောင်းအစား အသစ်၊ ပျက်စီးတတ်ခြင်းအစား မပျက်စီးတတ်ခြင်းဖြစ်အောင် သင်ခရစ်တော်၏ လက်ဝါးတံခါးအားဖြင့် </w:t>
      </w:r>
      <w:r w:rsidRPr="002B0943">
        <w:t xml:space="preserve">ပြုလုပ်ကာ၊ တရားဝင်စွာ အသစ်ပြန်လည်အသက်ရှင်ရန် အမိန့်ပြုတော်မူခဲ့သည်။</w:t>
      </w:r>
    </w:p>
    <w:p w:rsidRPr="002B0943" w:rsidR="000561E2" w:rsidP="004216AF" w:rsidRDefault="000561E2" w14:paraId="441E32A5" w14:textId="77777777">
      <w:pPr>
        <w:tabs>
          <w:tab w:val="right" w:pos="9639"/>
        </w:tabs>
      </w:pPr>
      <w:r w:rsidRPr="002B0943">
        <w:t xml:space="preserve">သင်၏ အကန့်အသတ်ရှိသော အသားဖြင့် သင်သည် သင်္ဂြိုဟ်ထဲ၌ ထုပ်ပိုးခံခဲ့သော်လည်း၊ အကန့်အသတ်မဲ့သော ခရစ်တော်အဖြစ် ထပ်မံထွက်မြောက်ကာ၊ </w:t>
      </w:r>
      <w:r w:rsidRPr="002B0943">
        <w:t xml:space="preserve">တံခါးများ</w:t>
      </w:r>
      <w:r w:rsidRPr="002B0943">
        <w:t xml:space="preserve">ပိတ်ထားစဉ်၌လည်း </w:t>
      </w:r>
      <w:r w:rsidRPr="002B0943">
        <w:t xml:space="preserve">အကုန်အကျမဲ့သော ဘုရားအဖြစ် သင်၏ တပည့်များရှေ့၌ ပေါ်ပေါက်ခဲ့သည်။</w:t>
      </w:r>
    </w:p>
    <w:p w:rsidRPr="002B0943" w:rsidR="000561E2" w:rsidP="004216AF" w:rsidRDefault="000561E2" w14:paraId="5589C8A5" w14:textId="77777777">
      <w:pPr>
        <w:tabs>
          <w:tab w:val="right" w:pos="9639"/>
        </w:tabs>
      </w:pPr>
      <w:r w:rsidRPr="002B0943">
        <w:t xml:space="preserve">အို ခရစ်တော်၊ သင်သည် ကျွန်ုပ်တို့အတွက် စိတ်တိုင်းကျ ခံခဲ့ရသော ဒဏ်ရာများ၊ သင်၏ တပည့်များအတွက် ထိန်းသိမ်းထားပြီး၊ </w:t>
      </w:r>
      <w:r w:rsidRPr="002B0943">
        <w:rPr>
          <w:i/>
          <w:iCs/>
        </w:rPr>
        <w:t xml:space="preserve">ထိုဒဏ်ရာများကို </w:t>
      </w:r>
      <w:r w:rsidRPr="002B0943">
        <w:t xml:space="preserve">သင်၏ ဂုဏ်ယူဖွယ် ရှင်ပြန်ထမြောက်ခြင်း၏ သက်သေတစ်ခု</w:t>
      </w:r>
      <w:r w:rsidRPr="002B0943">
        <w:rPr>
          <w:i/>
          <w:iCs/>
        </w:rPr>
        <w:t xml:space="preserve">အဖြစ် </w:t>
      </w:r>
      <w:r w:rsidRPr="002B0943">
        <w:t xml:space="preserve">ပြသခဲ့</w:t>
      </w:r>
      <w:r w:rsidRPr="002B0943">
        <w:t xml:space="preserve">သည်။</w:t>
      </w:r>
    </w:p>
    <w:p w:rsidRPr="002B0943" w:rsidR="00D21314" w:rsidP="00D21314" w:rsidRDefault="00D21314" w14:paraId="21E35795" w14:textId="77777777">
      <w:pPr>
        <w:tabs>
          <w:tab w:val="right" w:pos="9639"/>
        </w:tabs>
      </w:pPr>
      <w:r w:rsidRPr="002B0943">
        <w:rPr>
          <w:b/>
          <w:color w:val="FF0000"/>
          <w:sz w:val="20"/>
        </w:rPr>
        <w:t xml:space="preserve">ကာတာဗာစီယာ: </w:t>
      </w:r>
      <w:r w:rsidRPr="002B0943">
        <w:t xml:space="preserve">လာကြ၊ ကျွန်ုပ်တို့ အသစ်သော သောက်စရာကို သောက်ကြစို့၊ မဟုတ်ဘူး မကျွတ်သော ကျောက်မှ အံ့ဩဖွယ် </w:t>
      </w:r>
      <w:r w:rsidRPr="002B0943">
        <w:t xml:space="preserve">ဆွဲထုတ်ခဲ့သော ရေ၊ ဒါပေမယ့် သေခြင်းမဲ့ခြင်း၏ ရေမြောင်းကို၊ ခရစ်တော်၏ သင်္ဘောမှ ထွက်ပေါက်ခဲ့ပြီး၊ ထိုသူ၌ ကျွန်ုပ်တို့ </w:t>
      </w:r>
      <w:r w:rsidRPr="002B0943">
        <w:t xml:space="preserve">တည်မြဲကြသည်။</w:t>
      </w:r>
    </w:p>
    <w:p w:rsidRPr="002B0943" w:rsidR="000561E2" w:rsidP="00B9445D" w:rsidRDefault="000561E2" w14:paraId="29A3A95A" w14:textId="77777777">
      <w:pPr>
        <w:pStyle w:val="Heading3"/>
      </w:pPr>
      <w:r w:rsidRPr="002B0943">
        <w:t xml:space="preserve">အီပါကိုအီ၊ အသံအဆင့် ၆</w:t>
      </w:r>
    </w:p>
    <w:p w:rsidRPr="002B0943" w:rsidR="000561E2" w:rsidP="004216AF" w:rsidRDefault="000561E2" w14:paraId="06A49A58" w14:textId="77777777">
      <w:pPr>
        <w:tabs>
          <w:tab w:val="right" w:pos="9639"/>
        </w:tabs>
      </w:pPr>
      <w:r w:rsidRPr="002B0943">
        <w:t xml:space="preserve">ကယ်တင်ရှင်ဘုရား၊ သင်သည် သင်၏တပည့်တော်များအလယ်၌ ပေါ်ထွန်းကာ သူတို့အား ငြိမ်းချမ်းခြင်းပေးခဲ့သကဲ့သို့၊ ကျွန်ုပ်တို့ထံလည်း လာရောက်ကယ်တင်ပါ။</w:t>
      </w:r>
    </w:p>
    <w:p w:rsidRPr="002B0943" w:rsidR="000561E2" w:rsidP="004216AF" w:rsidRDefault="000561E2" w14:paraId="73C1E1BB" w14:textId="77777777">
      <w:pPr>
        <w:pStyle w:val="Heading3"/>
        <w:tabs>
          <w:tab w:val="clear" w:pos="6095"/>
          <w:tab w:val="right" w:pos="9639"/>
        </w:tabs>
      </w:pPr>
      <w:r w:rsidRPr="002B0943">
        <w:t xml:space="preserve">သီချင်း ၄</w:t>
      </w:r>
    </w:p>
    <w:p w:rsidRPr="002B0943" w:rsidR="000561E2" w:rsidP="004216AF" w:rsidRDefault="000561E2" w14:paraId="6FFDB2E0" w14:textId="77777777">
      <w:pPr>
        <w:tabs>
          <w:tab w:val="right" w:pos="9639"/>
        </w:tabs>
      </w:pPr>
      <w:r w:rsidRPr="002B0943">
        <w:rPr>
          <w:b/>
          <w:color w:val="FF0000"/>
          <w:sz w:val="20"/>
        </w:rPr>
        <w:t xml:space="preserve">Irmos: </w:t>
      </w:r>
      <w:r w:rsidRPr="002B0943">
        <w:rPr>
          <w:bCs/>
        </w:rPr>
        <w:t xml:space="preserve">ခရစ်တော်၊ သင့်အိမ်တော်၏ လျှို့ဝှက်ချက်သည် ကြီးမြတ်ပါ၏။ </w:t>
      </w:r>
      <w:r w:rsidRPr="002B0943">
        <w:rPr>
          <w:bCs/>
        </w:rPr>
        <w:t xml:space="preserve">  မြင့်မြတ်သော စိတ်ကူးထဲမှ ဟက်ဘက်ကုတ်က သင့်အား </w:t>
      </w:r>
      <w:r w:rsidRPr="002B0943">
        <w:rPr>
          <w:bCs/>
        </w:rPr>
        <w:t xml:space="preserve">ကြည့်မြင်</w:t>
      </w:r>
      <w:r w:rsidRPr="002B0943" w:rsidR="004F1454">
        <w:rPr>
          <w:bCs/>
        </w:rPr>
        <w:t xml:space="preserve">ကာ </w:t>
      </w:r>
      <w:r w:rsidRPr="002B0943">
        <w:rPr>
          <w:bCs/>
        </w:rPr>
        <w:t xml:space="preserve">အော်ဆိုသည်—   "</w:t>
      </w:r>
      <w:r w:rsidRPr="002B0943">
        <w:rPr>
          <w:bCs/>
        </w:rPr>
        <w:t xml:space="preserve">လူသားတို့ကို ချစ်သူတော်၊</w:t>
      </w:r>
      <w:r w:rsidRPr="002B0943">
        <w:rPr>
          <w:bCs/>
        </w:rPr>
        <w:t xml:space="preserve"> သင့်လူတို့၏ ကယ်တင်ရေးအတွက် သင်ထွက်ခွာခဲ့ပါပြီ</w:t>
      </w:r>
      <w:r w:rsidRPr="002B0943">
        <w:rPr>
          <w:bCs/>
        </w:rPr>
        <w:t xml:space="preserve">!"</w:t>
      </w:r>
    </w:p>
    <w:p w:rsidRPr="002B0943" w:rsidR="000561E2" w:rsidP="004216AF" w:rsidRDefault="000561E2" w14:paraId="72C42399" w14:textId="77777777">
      <w:pPr>
        <w:tabs>
          <w:tab w:val="right" w:pos="9639"/>
        </w:tabs>
      </w:pPr>
      <w:r w:rsidRPr="002B0943">
        <w:t xml:space="preserve">ခရစ်တော်သည် အဆိပ်ရည်ကို စားသုံးကာ ရှေး</w:t>
      </w:r>
      <w:r w:rsidRPr="002B0943">
        <w:t xml:space="preserve">ခေတ်ပြစ်မှုကြီးကို ကုသခဲ့၍၊ ယခုတွင်တော့ ပျားပုံးထဲမှ ပျားရည်ကဲ့သို့ </w:t>
      </w:r>
      <w:r w:rsidRPr="002B0943">
        <w:t xml:space="preserve">ဘိုးဘွားများအား ဉာဏ်အလင်းပေးကာ ကိုယ်တော်နှင့် ချိုမြိန်စွာ ပေါင်းသင်းခွင့်ကိုလည်း ပေးအပ်နေပါသည်။</w:t>
      </w:r>
    </w:p>
    <w:p w:rsidRPr="002B0943" w:rsidR="000561E2" w:rsidP="004216AF" w:rsidRDefault="000561E2" w14:paraId="699697E5" w14:textId="77777777">
      <w:pPr>
        <w:tabs>
          <w:tab w:val="right" w:pos="9639"/>
        </w:tabs>
      </w:pPr>
      <w:r w:rsidRPr="002B0943">
        <w:t xml:space="preserve">သင်သည် စမ်းသပ်ခံရသောအခါ ဝမ်းမြောက်တော်မူ၏၊ ထို့ကြောင့် လူ့ချစ်သူဘုရား၊ သင်သည် </w:t>
      </w:r>
      <w:r w:rsidRPr="002B0943">
        <w:t xml:space="preserve">သောမအား</w:t>
      </w:r>
      <w:r w:rsidRPr="002B0943" w:rsidR="00BF3BF8">
        <w:t xml:space="preserve"> ထိုအတိုင်း</w:t>
      </w:r>
      <w:r w:rsidRPr="002B0943" w:rsidR="00BF3BF8">
        <w:t xml:space="preserve"> လုပ်ဆောင်ရန်</w:t>
      </w:r>
      <w:r w:rsidRPr="002B0943">
        <w:t xml:space="preserve"> တိုက်တွန်း</w:t>
      </w:r>
      <w:r w:rsidRPr="002B0943">
        <w:t xml:space="preserve">ကာ မယုံကြည်သူအား သင့်ဘက်ကို ပြသ၍ </w:t>
      </w:r>
      <w:r w:rsidRPr="002B0943">
        <w:t xml:space="preserve">ကမ္ဘာအတွက် </w:t>
      </w:r>
      <w:r w:rsidRPr="002B0943">
        <w:t xml:space="preserve">သုံးရက်မြောက်နေ့တွင် </w:t>
      </w:r>
      <w:r w:rsidRPr="002B0943">
        <w:t xml:space="preserve">သင်၏</w:t>
      </w:r>
      <w:r w:rsidRPr="002B0943">
        <w:t xml:space="preserve">ထပ်မံအသက်ရှင်ခြင်းကို</w:t>
      </w:r>
      <w:r w:rsidRPr="002B0943">
        <w:t xml:space="preserve"> အတည်ပြုတော်မူပါသည်၊ အို ခရစ်တော်</w:t>
      </w:r>
      <w:r w:rsidRPr="002B0943">
        <w:t xml:space="preserve">။</w:t>
      </w:r>
    </w:p>
    <w:p w:rsidRPr="002B0943" w:rsidR="000561E2" w:rsidP="003124D3" w:rsidRDefault="000561E2" w14:paraId="514E1B02" w14:textId="77777777">
      <w:r w:rsidRPr="002B0943">
        <w:t xml:space="preserve">မကုန်ဆုံးနိုင်သော ဘဏ္ဍာတိုက်မှ ချမ်းသာကြွယ်ဝမှုကို ဆွဲထုတ်၍၊ အကျိုးပြုသူဘုရား၊ သင့်ဘုရားဘက်ကို ထိုးဖောက်ခဲ့သော လက်နက်မှတဆင့်၊ </w:t>
      </w:r>
      <w:r w:rsidRPr="002B0943">
        <w:t xml:space="preserve">နှစ်ထွေသည်</w:t>
      </w:r>
      <w:r w:rsidRPr="002B0943">
        <w:t xml:space="preserve"> ကမ္ဘာကို ဉာဏ်ပညာနှင့် အသိပညာဖြင့် ပြည့်စေ</w:t>
      </w:r>
      <w:r w:rsidRPr="002B0943">
        <w:t xml:space="preserve">သည်။</w:t>
      </w:r>
    </w:p>
    <w:p w:rsidRPr="002B0943" w:rsidR="000561E2" w:rsidP="004216AF" w:rsidRDefault="000561E2" w14:paraId="3C6F0E5E" w14:textId="77777777">
      <w:pPr>
        <w:tabs>
          <w:tab w:val="right" w:pos="9639"/>
        </w:tabs>
      </w:pPr>
      <w:r w:rsidRPr="002B0943">
        <w:t xml:space="preserve">သင်၏ </w:t>
      </w:r>
      <w:r w:rsidRPr="002B0943">
        <w:t xml:space="preserve">ကောင်းကျိုးပြည့်စုံသော လိပ်ပြင်သည် ဂုဏ်ပြုခံရပါသည်၊ နှစ်ထွေတော်ရေ၊ အကြောင်းမှာ ၎င်းသည် </w:t>
      </w:r>
      <w:r w:rsidRPr="002B0943" w:rsidR="00733A7D">
        <w:t xml:space="preserve">ပထမဆုံး </w:t>
      </w:r>
      <w:r w:rsidRPr="002B0943">
        <w:t xml:space="preserve">သဒ္ဒါဖြင့် </w:t>
      </w:r>
      <w:r w:rsidRPr="002B0943">
        <w:t xml:space="preserve">ဘုရားသခင်နှင့် တော်ဝင်ရှင်ဟု ခေါ်ဆိုခဲ့ပြီး၊ </w:t>
      </w:r>
      <w:r w:rsidRPr="002B0943">
        <w:rPr>
          <w:i/>
          <w:iCs/>
        </w:rPr>
        <w:t xml:space="preserve">ဘုရားသခင်နှင့်</w:t>
      </w:r>
      <w:r w:rsidRPr="002B0943">
        <w:t xml:space="preserve"> တွေ့ဆုံခြင်းကြောင့် </w:t>
      </w:r>
      <w:r w:rsidRPr="002B0943">
        <w:t xml:space="preserve">ကျေးဇူးတော်ဖြင့်</w:t>
      </w:r>
      <w:r w:rsidRPr="002B0943">
        <w:t xml:space="preserve"> ပြည့်စုံခဲ့ပါ</w:t>
      </w:r>
      <w:r w:rsidRPr="002B0943">
        <w:t xml:space="preserve">သည်။</w:t>
      </w:r>
    </w:p>
    <w:p w:rsidRPr="002B0943" w:rsidR="00D21314" w:rsidP="00D21314" w:rsidRDefault="00D21314" w14:paraId="0B87028B" w14:textId="77777777">
      <w:pPr>
        <w:tabs>
          <w:tab w:val="right" w:pos="9639"/>
        </w:tabs>
      </w:pPr>
      <w:r w:rsidRPr="002B0943">
        <w:rPr>
          <w:b/>
          <w:color w:val="FF0000"/>
          <w:sz w:val="20"/>
        </w:rPr>
        <w:t xml:space="preserve">ကာတာဗာစီယာ: </w:t>
      </w:r>
      <w:r w:rsidRPr="002B0943">
        <w:t xml:space="preserve">ဘုရားသခင်၏ ကာကွယ်ထိန်းသိမ်းသူ၊ ဘာသာဗေဒပညာရှင် ဟာဘာခုခ််သည် ကျွန်ုပ်တို့နှင့်အတူ ရပ်တည်ကာ </w:t>
      </w:r>
      <w:r w:rsidRPr="002B0943">
        <w:t xml:space="preserve">အလင်းဆောင် နတ်မင်းကို ဖော်ထုတ်ပါစေ၊ ထိုနတ်မင်းက ထင်ရှားစွာ ကြေညာသည်– "ယနေ့တွင် ကမ္ဘာအား ကယ်တင်ခြင်း ရရှိပါပြီ၊ </w:t>
      </w:r>
      <w:r w:rsidRPr="002B0943">
        <w:t xml:space="preserve">ခရစ်တော်သည် </w:t>
      </w:r>
      <w:r w:rsidRPr="002B0943">
        <w:t xml:space="preserve">အကုန်အကျမဲ့သော အင်အားရှင်</w:t>
      </w:r>
      <w:r w:rsidRPr="002B0943">
        <w:t xml:space="preserve">အဖြစ် ထမြောက်တော်မူပြီ</w:t>
      </w:r>
      <w:r w:rsidRPr="002B0943">
        <w:t xml:space="preserve">"။</w:t>
      </w:r>
    </w:p>
    <w:p w:rsidRPr="002B0943" w:rsidR="000561E2" w:rsidP="004216AF" w:rsidRDefault="000561E2" w14:paraId="55795288" w14:textId="77777777">
      <w:pPr>
        <w:pStyle w:val="Heading3"/>
        <w:tabs>
          <w:tab w:val="clear" w:pos="6095"/>
          <w:tab w:val="right" w:pos="9639"/>
        </w:tabs>
      </w:pPr>
      <w:r w:rsidRPr="002B0943">
        <w:t xml:space="preserve">ဂီတ ၅</w:t>
      </w:r>
    </w:p>
    <w:p w:rsidRPr="002B0943" w:rsidR="000561E2" w:rsidP="004216AF" w:rsidRDefault="000561E2" w14:paraId="2A60028D" w14:textId="77777777">
      <w:pPr>
        <w:tabs>
          <w:tab w:val="right" w:pos="9639"/>
        </w:tabs>
        <w:rPr>
          <w:bCs/>
        </w:rPr>
      </w:pPr>
      <w:r w:rsidRPr="002B0943">
        <w:rPr>
          <w:b/>
          <w:color w:val="FF0000"/>
          <w:sz w:val="20"/>
        </w:rPr>
        <w:t xml:space="preserve">အီရ်မို့စ်:</w:t>
      </w:r>
      <w:r w:rsidRPr="002B0943">
        <w:rPr>
          <w:bCs/>
        </w:rPr>
        <w:t xml:space="preserve"> ညမှ နံနက်ထိ ကျွန်ုပ်တို့သည် သင်ခရစ်တော်အား သီဆိုကြသည်၊ ဖခင်နှင့်အတူ အမြဲတမ်းရှိသော </w:t>
      </w:r>
      <w:r w:rsidRPr="002B0943">
        <w:rPr>
          <w:bCs/>
        </w:rPr>
        <w:t xml:space="preserve">ကျွန်ုပ်တို့၏ ဝိညာဉ်ကယ်ဆယ်သူအဖြစ်၊ </w:t>
      </w:r>
      <w:r w:rsidRPr="002B0943">
        <w:rPr>
          <w:bCs/>
        </w:rPr>
        <w:t xml:space="preserve">လူသားတို့ကို ချစ်မြတ်နိုးသူအရှင်၊ ကမ္ဘာပေါ်တွင်</w:t>
      </w:r>
      <w:r w:rsidRPr="002B0943">
        <w:rPr>
          <w:bCs/>
        </w:rPr>
        <w:t xml:space="preserve"> ငြိမ်းချမ်းရေးကို </w:t>
      </w:r>
      <w:r w:rsidRPr="002B0943">
        <w:rPr>
          <w:bCs/>
        </w:rPr>
        <w:t xml:space="preserve">ပေးပါစေ။</w:t>
      </w:r>
    </w:p>
    <w:p w:rsidRPr="002B0943" w:rsidR="000561E2" w:rsidP="003124D3" w:rsidRDefault="000561E2" w14:paraId="404E9837" w14:textId="77777777">
      <w:r w:rsidRPr="002B0943">
        <w:t xml:space="preserve">စိတ်ဓာတ်ကျနေသော သူ၏မိတ်ဆွေများရှေ့၌ ပေါ်ပေါက်လာပြီး၊ ကယ်တင်သူသည် သူ၏ထင်ရှားခြင်းအားဖြင့် စိတ်ပျက်ခြင်းအားလုံးကို ဖယ်ရှားကာ၊ </w:t>
      </w:r>
      <w:r w:rsidRPr="002B0943">
        <w:t xml:space="preserve">သူ၏ထပ်မံအသက်ရှင်ခြင်းအတွက် ဝမ်းမြောက်</w:t>
      </w:r>
      <w:r w:rsidRPr="002B0943" w:rsidR="000F0616">
        <w:t xml:space="preserve">စေ</w:t>
      </w:r>
      <w:r w:rsidRPr="002B0943">
        <w:t xml:space="preserve">သည်။</w:t>
      </w:r>
    </w:p>
    <w:p w:rsidRPr="002B0943" w:rsidR="000561E2" w:rsidP="004216AF" w:rsidRDefault="000561E2" w14:paraId="22324A47" w14:textId="77777777">
      <w:pPr>
        <w:tabs>
          <w:tab w:val="right" w:pos="9639"/>
        </w:tabs>
      </w:pPr>
      <w:r w:rsidRPr="002B0943">
        <w:t xml:space="preserve">အို၊ </w:t>
      </w:r>
      <w:r w:rsidRPr="002B0943">
        <w:t xml:space="preserve">အံ့ဩဖွယ်ကောင်း၍</w:t>
      </w:r>
      <w:r w:rsidRPr="002B0943">
        <w:t xml:space="preserve"> ဂုဏ်ပြုစရာကောင်းသော </w:t>
      </w:r>
      <w:r w:rsidRPr="002B0943" w:rsidR="00A6239A">
        <w:t xml:space="preserve">သောမ၏</w:t>
      </w:r>
      <w:r w:rsidRPr="002B0943">
        <w:t xml:space="preserve"> လုပ်ရပ်</w:t>
      </w:r>
      <w:r w:rsidRPr="002B0943">
        <w:t xml:space="preserve">၊ သူသည် သတ္တိပြင်းစွာဖြင့် </w:t>
      </w:r>
      <w:r w:rsidRPr="002B0943" w:rsidR="00A6239A">
        <w:t xml:space="preserve">သင့်ဘက်ကို </w:t>
      </w:r>
      <w:r w:rsidRPr="002B0943">
        <w:t xml:space="preserve">ထိတွေ့ခဲ့ပြီး၊ ထိုဘက်မှ </w:t>
      </w:r>
      <w:r w:rsidRPr="002B0943">
        <w:t xml:space="preserve">ဘုရားမီးဖြင့် </w:t>
      </w:r>
      <w:r w:rsidRPr="002B0943" w:rsidR="00A6239A">
        <w:t xml:space="preserve">တောက်ပလင်းလက်နေခဲ့</w:t>
      </w:r>
      <w:r w:rsidRPr="002B0943">
        <w:t xml:space="preserve">သည်။</w:t>
      </w:r>
    </w:p>
    <w:p w:rsidRPr="002B0943" w:rsidR="00A6239A" w:rsidP="003124D3" w:rsidRDefault="00A6239A" w14:paraId="7E584687" w14:textId="77777777">
      <w:r w:rsidRPr="002B0943" w:rsidR="00F76F2C">
        <w:t xml:space="preserve">ခရစ်တော်၊</w:t>
      </w:r>
      <w:r w:rsidRPr="002B0943">
        <w:t xml:space="preserve"> သင်သည် သောမ၏ မယုံကြည်မှုကို </w:t>
      </w:r>
      <w:r w:rsidRPr="002B0943">
        <w:t xml:space="preserve">ဖ</w:t>
      </w:r>
      <w:r w:rsidRPr="002B0943">
        <w:t xml:space="preserve">ော်ထုတ်</w:t>
      </w:r>
      <w:r w:rsidRPr="002B0943">
        <w:t xml:space="preserve">ပြခဲ့၍၊</w:t>
      </w:r>
      <w:r w:rsidRPr="002B0943">
        <w:t xml:space="preserve"> ၎င်းသည်</w:t>
      </w:r>
      <w:r w:rsidRPr="002B0943">
        <w:t xml:space="preserve"> ကျွန်ုပ်တို့အတွင်း ယုံကြည်ခြင်းကို </w:t>
      </w:r>
      <w:r w:rsidRPr="002B0943">
        <w:t xml:space="preserve">မွေးဖွားစေသည်။ အရာအားလုံး၌ သင်၏ပညာဖြင့် လူသားတို့ကို ချစ်မြတ်နိုးသူအဖြစ် ကျွန်ုပ်တို့အတွက် ကောင်းကျိုးဆောင်ရွက်နေပါသည်။</w:t>
      </w:r>
    </w:p>
    <w:p w:rsidRPr="002B0943" w:rsidR="00D21314" w:rsidP="00D21314" w:rsidRDefault="00D21314" w14:paraId="1B96A6DA" w14:textId="77777777">
      <w:r w:rsidRPr="002B0943">
        <w:rPr>
          <w:b/>
          <w:color w:val="FF0000"/>
          <w:sz w:val="20"/>
        </w:rPr>
        <w:t xml:space="preserve">ကတာဗာစီယာ: </w:t>
      </w:r>
      <w:r w:rsidRPr="002B0943">
        <w:t xml:space="preserve">ကျွန်ုပ်တို့သည် မနက်စောစောကစ၍ သတိထားစောင့်ကြမည်၊ </w:t>
      </w:r>
      <w:r w:rsidRPr="002B0943">
        <w:t xml:space="preserve">မှောင်မိုက်</w:t>
      </w:r>
      <w:r w:rsidRPr="002B0943">
        <w:t xml:space="preserve">အစား </w:t>
      </w:r>
      <w:r w:rsidRPr="002B0943">
        <w:t xml:space="preserve">ဘုရားသခင်ထံသို့</w:t>
      </w:r>
      <w:r w:rsidRPr="002B0943">
        <w:t xml:space="preserve"> သီချင်းတစ်ပုဒ် တင်ဆက်မည်</w:t>
      </w:r>
      <w:r w:rsidRPr="002B0943">
        <w:t xml:space="preserve">၊ ထိုအခါ တရားမျှတ၏ နေဘုရားဖြစ်သော ခရစ်တော်ကို မြင်တွေ့မည်၊ သူသည် လူတိုင်းအား အသက်တောက်ပမှုကို</w:t>
      </w:r>
      <w:r w:rsidRPr="002B0943">
        <w:t xml:space="preserve"> ဖြန့်ဝေပေးသူဖြစ်သည်။</w:t>
      </w:r>
    </w:p>
    <w:p w:rsidRPr="002B0943" w:rsidR="000561E2" w:rsidP="004216AF" w:rsidRDefault="000561E2" w14:paraId="7D8BABC5" w14:textId="77777777">
      <w:pPr>
        <w:pStyle w:val="Heading3"/>
        <w:tabs>
          <w:tab w:val="clear" w:pos="6095"/>
          <w:tab w:val="right" w:pos="9639"/>
        </w:tabs>
      </w:pPr>
      <w:r w:rsidRPr="002B0943">
        <w:t xml:space="preserve">ဂီတ ၆</w:t>
      </w:r>
    </w:p>
    <w:p w:rsidRPr="002B0943" w:rsidR="000561E2" w:rsidP="004216AF" w:rsidRDefault="000561E2" w14:paraId="724995B5" w14:textId="77777777">
      <w:pPr>
        <w:tabs>
          <w:tab w:val="right" w:pos="9639"/>
        </w:tabs>
      </w:pPr>
      <w:r w:rsidRPr="002B0943">
        <w:rPr>
          <w:b/>
          <w:color w:val="FF0000"/>
          <w:sz w:val="20"/>
        </w:rPr>
        <w:t xml:space="preserve">Irmos: </w:t>
      </w:r>
      <w:r w:rsidRPr="002B0943">
        <w:rPr>
          <w:bCs/>
        </w:rPr>
        <w:t xml:space="preserve">လူသားချစ်သူဘုရားရှင်၊ သင်သည် ပရော်ဖက်ကို ငါးကြီးထဲမှ ကယ်တင်ခဲ့ပါသည်၊ ကျွန်ုပ်ကိုလည်း ကျွန်ုပ်၏ အပြစ်များ၏ နက်ရှိုင်းမှုမှ </w:t>
      </w:r>
      <w:r w:rsidRPr="002B0943">
        <w:rPr>
          <w:bCs/>
        </w:rPr>
        <w:t xml:space="preserve">ကယ်တင်ပေးပါစေကြောင်း တောင်းဆိုပါသည်။</w:t>
      </w:r>
    </w:p>
    <w:p w:rsidRPr="002B0943" w:rsidR="000561E2" w:rsidP="004216AF" w:rsidRDefault="000561E2" w14:paraId="0C012563" w14:textId="77777777">
      <w:pPr>
        <w:tabs>
          <w:tab w:val="right" w:pos="9639"/>
        </w:tabs>
      </w:pPr>
      <w:r w:rsidRPr="002B0943">
        <w:t xml:space="preserve">အို ဘုရားရှင်၊ သခင်ဘုရားသည် သောမအား မယုံကြည်မှု၏ နက်ရှိုင်းထဲသို့ ကျဆင်းခွင့် မပေးဘဲ </w:t>
      </w:r>
      <w:r w:rsidRPr="002B0943">
        <w:t xml:space="preserve">စမ်းသပ်မှုအဖြစ် </w:t>
      </w:r>
      <w:r w:rsidRPr="002B0943">
        <w:t xml:space="preserve">လက်</w:t>
      </w:r>
      <w:r w:rsidRPr="002B0943">
        <w:rPr>
          <w:i/>
          <w:iCs/>
        </w:rPr>
        <w:t xml:space="preserve">တော်ကို </w:t>
      </w:r>
      <w:r w:rsidRPr="002B0943">
        <w:rPr>
          <w:i/>
          <w:iCs/>
        </w:rPr>
        <w:t xml:space="preserve">သူထံသို့</w:t>
      </w:r>
      <w:r w:rsidRPr="002B0943">
        <w:t xml:space="preserve"> ချဲ့ထွင်တော်မူခဲ့ပါ</w:t>
      </w:r>
      <w:r w:rsidRPr="002B0943">
        <w:t xml:space="preserve">သည်။</w:t>
      </w:r>
    </w:p>
    <w:p w:rsidRPr="002B0943" w:rsidR="000561E2" w:rsidP="003124D3" w:rsidRDefault="000561E2" w14:paraId="2303F858" w14:textId="77777777">
      <w:r w:rsidRPr="002B0943">
        <w:t xml:space="preserve">ကျွန်ုပ်တို့၏ ကယ်တင်ရှင် </w:t>
      </w:r>
      <w:r w:rsidRPr="002B0943">
        <w:t xml:space="preserve">ကြေညာတော်မူသည်–   "</w:t>
      </w:r>
      <w:r w:rsidRPr="002B0943">
        <w:t xml:space="preserve">ငါ့ကို </w:t>
      </w:r>
      <w:r w:rsidRPr="002B0943">
        <w:rPr>
          <w:i/>
          <w:iCs/>
        </w:rPr>
        <w:t xml:space="preserve">ထိပြီး </w:t>
      </w:r>
      <w:r w:rsidRPr="002B0943">
        <w:t xml:space="preserve">ငါ့ကို ကြည့်ပါ၊   ငါတွင် အသားနှင့် </w:t>
      </w:r>
      <w:r w:rsidRPr="002B0943">
        <w:t xml:space="preserve">အရိုးရှိသည်၊   ငါ မပြောင်းလဲသေး!"</w:t>
      </w:r>
    </w:p>
    <w:p w:rsidRPr="002B0943" w:rsidR="000561E2" w:rsidP="003124D3" w:rsidRDefault="000561E2" w14:paraId="6A5B1657" w14:textId="77777777">
      <w:r w:rsidRPr="002B0943">
        <w:t xml:space="preserve">သော်မတ်သည် </w:t>
      </w:r>
      <w:r w:rsidRPr="002B0943">
        <w:t xml:space="preserve">သင့်ဘက်ကို ထိတွေ့ပြီး ယုံကြည်လျက် </w:t>
      </w:r>
      <w:r w:rsidRPr="002B0943">
        <w:t xml:space="preserve">အသိပညာရရှိခဲ့သည်</w:t>
      </w:r>
      <w:r w:rsidRPr="002B0943" w:rsidR="00F76F2C">
        <w:t xml:space="preserve">၊</w:t>
      </w:r>
      <w:r w:rsidRPr="002B0943">
        <w:t xml:space="preserve"> သို့သ</w:t>
      </w:r>
      <w:r w:rsidRPr="002B0943">
        <w:t xml:space="preserve">ော် သူသည် သင့်ပထမ</w:t>
      </w:r>
      <w:r w:rsidRPr="002B0943">
        <w:t xml:space="preserve">ဆုံးလာရာတွင်</w:t>
      </w:r>
      <w:r w:rsidRPr="002B0943">
        <w:t xml:space="preserve"> မပါဝင်ခဲ့ပေ</w:t>
      </w:r>
      <w:r w:rsidRPr="002B0943" w:rsidR="00F76F2C">
        <w:t xml:space="preserve">၊ </w:t>
      </w:r>
      <w:r w:rsidRPr="002B0943">
        <w:t xml:space="preserve">ကျွန်ုပ်တို့၏ ကယ်တင်ရှင်။</w:t>
      </w:r>
    </w:p>
    <w:p w:rsidRPr="002B0943" w:rsidR="00D21314" w:rsidP="00D21314" w:rsidRDefault="00D21314" w14:paraId="437507A8" w14:textId="77777777">
      <w:pPr>
        <w:tabs>
          <w:tab w:val="right" w:pos="9639"/>
        </w:tabs>
      </w:pPr>
      <w:r w:rsidRPr="002B0943">
        <w:rPr>
          <w:b/>
          <w:color w:val="FF0000"/>
          <w:sz w:val="20"/>
        </w:rPr>
        <w:t xml:space="preserve">ကာတာဗာစီယာ: </w:t>
      </w:r>
      <w:r w:rsidRPr="002B0943">
        <w:t xml:space="preserve">သင်သည် </w:t>
      </w:r>
      <w:r w:rsidRPr="002B0943">
        <w:t xml:space="preserve">မြေကြီး၏ </w:t>
      </w:r>
      <w:r w:rsidRPr="002B0943">
        <w:t xml:space="preserve">အနက်ဆုံး </w:t>
      </w:r>
      <w:r w:rsidRPr="002B0943">
        <w:rPr>
          <w:i/>
        </w:rPr>
        <w:t xml:space="preserve">အပိုင်းများ</w:t>
      </w:r>
      <w:r w:rsidRPr="002B0943">
        <w:t xml:space="preserve">ထဲသို့ ဆင်း</w:t>
      </w:r>
      <w:r w:rsidRPr="002B0943">
        <w:t xml:space="preserve">သ</w:t>
      </w:r>
      <w:r w:rsidRPr="002B0943">
        <w:t xml:space="preserve">က်</w:t>
      </w:r>
      <w:r w:rsidRPr="002B0943">
        <w:t xml:space="preserve">ကာ၊ </w:t>
      </w:r>
      <w:r w:rsidRPr="002B0943">
        <w:t xml:space="preserve">အကျဉ်းသားများကို သံကြိုးဖြင့် </w:t>
      </w:r>
      <w:r w:rsidRPr="002B0943">
        <w:t xml:space="preserve">ချုပ်ထားသော</w:t>
      </w:r>
      <w:r w:rsidRPr="002B0943">
        <w:t xml:space="preserve"> အမြဲတမ်းတံခါးများကို ဖျက်စီးခဲ့ပါသည်၊ </w:t>
      </w:r>
      <w:r w:rsidRPr="002B0943">
        <w:t xml:space="preserve">အို ခရစ်တော်ရေ၊ တတိယနေ့တွင် ငါးကြီးထဲမှ ထွက်လာသကဲ့သို့ သင်သည် သင်္ဂြိုဟ်ထဲမှ ထွက်လာခဲ့ပါသည်။</w:t>
      </w:r>
    </w:p>
    <w:p w:rsidRPr="002B0943" w:rsidR="000561E2" w:rsidP="004216AF" w:rsidRDefault="000561E2" w14:paraId="7BB3A220" w14:textId="77777777">
      <w:pPr>
        <w:pStyle w:val="Heading3"/>
        <w:tabs>
          <w:tab w:val="clear" w:pos="6095"/>
          <w:tab w:val="right" w:pos="9639"/>
        </w:tabs>
      </w:pPr>
      <w:r w:rsidRPr="002B0943">
        <w:t xml:space="preserve">ကွန်တာကီယွန်၊ အသံအမှတ် ၈</w:t>
      </w:r>
    </w:p>
    <w:p w:rsidRPr="002B0943" w:rsidR="00E67D75" w:rsidP="004216AF" w:rsidRDefault="00E67D75" w14:paraId="355FAD9F" w14:textId="77777777">
      <w:pPr>
        <w:tabs>
          <w:tab w:val="right" w:pos="9639"/>
        </w:tabs>
      </w:pPr>
      <w:r w:rsidRPr="002B0943">
        <w:t xml:space="preserve">စူးစမ်းလိုစိတ်ဖြင့်၊ ခရစ်တော်</w:t>
      </w:r>
      <w:r w:rsidRPr="002B0943">
        <w:t xml:space="preserve">ဖြစ်တော်မူသော ဘုရားသခင်၏</w:t>
      </w:r>
      <w:r w:rsidRPr="002B0943">
        <w:t xml:space="preserve"> အသက်ပေးဘက်ကို သုတမောဟ်သည် စမ်းသပ်ခဲ့</w:t>
      </w:r>
      <w:r w:rsidRPr="002B0943">
        <w:t xml:space="preserve">သည်။ ထို့နောက် တံခါးများပိတ်ထားစဉ် သင်ဝင်လာသောအခါ၊ သူနှင့် အခြားတမန်တော်များက </w:t>
      </w:r>
      <w:r w:rsidRPr="002B0943">
        <w:t xml:space="preserve">"သင်သည် ကျွန်ုပ်၏ ဘုရားသခင်နှင့် ကျွန်ုပ်၏ တော်မူသောဘုရားဖြစ်တော်မူသည်" ဟု</w:t>
      </w:r>
      <w:r w:rsidRPr="002B0943">
        <w:t xml:space="preserve"> ကြွေးကြော်ကြ</w:t>
      </w:r>
      <w:r w:rsidRPr="002B0943">
        <w:t xml:space="preserve">သည်။</w:t>
      </w:r>
    </w:p>
    <w:p w:rsidRPr="002B0943" w:rsidR="000561E2" w:rsidP="004216AF" w:rsidRDefault="000561E2" w14:paraId="32947A50" w14:textId="77777777">
      <w:pPr>
        <w:tabs>
          <w:tab w:val="right" w:pos="9639"/>
        </w:tabs>
      </w:pPr>
      <w:r w:rsidRPr="002B0943">
        <w:rPr>
          <w:b/>
          <w:color w:val="FF0000"/>
          <w:sz w:val="20"/>
        </w:rPr>
        <w:t xml:space="preserve">အီကိုစ်: </w:t>
      </w:r>
      <w:r w:rsidRPr="002B0943">
        <w:t xml:space="preserve">ဘုရားသခင်၏ မီးလောင်နေသော ဘက်ကို နီးကပ်လာ</w:t>
      </w:r>
      <w:r w:rsidRPr="002B0943">
        <w:t xml:space="preserve">သောအခါ</w:t>
      </w:r>
      <w:r w:rsidRPr="002B0943">
        <w:t xml:space="preserve"> တပည့်တော်၏ လက်ကို </w:t>
      </w:r>
      <w:r w:rsidRPr="002B0943">
        <w:t xml:space="preserve">မီးမလောင်အောင်</w:t>
      </w:r>
      <w:r w:rsidRPr="002B0943">
        <w:t xml:space="preserve"> ဘယ်သူက ကာကွယ်ခဲ့သနည်း</w:t>
      </w:r>
      <w:r w:rsidRPr="002B0943">
        <w:t xml:space="preserve">။ မီးလောင်နေသော အရိုးကို ထိတွေ့ရန် ရဲရဲတင်းတင်း စွမ်းအားကို ဘယ်သူက ပေးခဲ့သနည်း။ </w:t>
      </w:r>
      <w:r w:rsidRPr="002B0943">
        <w:t xml:space="preserve">အမှန်တကယ်တော့ ထိုထိတွေ့ခံစားနိုင်သော အရာပင် ဖြစ်ပါသည်။ / အကယ်၍ ဤအူသည် </w:t>
      </w:r>
      <w:r w:rsidRPr="002B0943" w:rsidR="006D53BD">
        <w:t xml:space="preserve">အားနည်းသော</w:t>
      </w:r>
      <w:r w:rsidRPr="002B0943">
        <w:t xml:space="preserve"> </w:t>
      </w:r>
      <w:r w:rsidRPr="002B0943">
        <w:t xml:space="preserve">ညာလက်အား ခွန်အား မပေးခဲ့လျ</w:t>
      </w:r>
      <w:r w:rsidRPr="002B0943">
        <w:t xml:space="preserve">ှင်၊ / </w:t>
      </w:r>
      <w:r w:rsidRPr="002B0943">
        <w:rPr>
          <w:i/>
        </w:rPr>
        <w:t xml:space="preserve">ထိုလက်သည်</w:t>
      </w:r>
      <w:r w:rsidRPr="002B0943">
        <w:t xml:space="preserve"> </w:t>
      </w:r>
      <w:r w:rsidRPr="002B0943">
        <w:t xml:space="preserve">ဘယ်လိုထိတွေ့နိုင်ခဲ့မည်နည်း၊ / </w:t>
      </w:r>
      <w:r w:rsidRPr="002B0943" w:rsidR="002562F5">
        <w:t xml:space="preserve">ဒုက္ခကြောင့် </w:t>
      </w:r>
      <w:r w:rsidRPr="002B0943" w:rsidR="002562F5">
        <w:t xml:space="preserve">လှုပ်ခတ်သော်</w:t>
      </w:r>
      <w:r w:rsidRPr="002B0943">
        <w:t xml:space="preserve">လည်း ကောင်းကင်မြေကြီးနှစ်ခုလုံးကို ကျော်လွန်နေသော အရာကို? / ထိုကဲ့သို့သော ကျေးဇူးကို </w:t>
      </w:r>
      <w:r w:rsidRPr="002B0943">
        <w:t xml:space="preserve">သောမအား</w:t>
      </w:r>
      <w:r w:rsidRPr="002B0943">
        <w:t xml:space="preserve"> ပေးအပ်ခဲ့</w:t>
      </w:r>
      <w:r w:rsidRPr="002B0943">
        <w:t xml:space="preserve">သည်၊ / ထိုအရာကို ထိတွေ့ကာ ခရစ်တော်အား </w:t>
      </w:r>
      <w:r w:rsidRPr="002B0943">
        <w:t xml:space="preserve">ကြေညာရန်: / 'သင်သည် ကျွန်ုပ်၏ ဓမ္မရာဇာ၊ ကျွန်ုပ်၏ ဘုရားသခင်ဖြစ်တော်မူသည်!'</w:t>
      </w:r>
    </w:p>
    <w:p w:rsidRPr="00D21314" w:rsidR="00D21314" w:rsidP="00D21314" w:rsidRDefault="00D21314" w14:paraId="052528D5" w14:textId="77777777">
      <w:pPr>
        <w:tabs>
          <w:tab w:val="right" w:pos="9639"/>
        </w:tabs>
        <w:rPr>
          <w:b/>
          <w:color w:val="FF0000"/>
          <w:sz w:val="20"/>
        </w:rPr>
      </w:pPr>
      <w:r>
        <w:rPr>
          <w:b/>
          <w:color w:val="FF0000"/>
          <w:sz w:val="20"/>
        </w:rPr>
        <w:t xml:space="preserve">Synaxarion</w:t>
      </w:r>
      <w:r w:rsidRPr="00D21314">
        <w:rPr>
          <w:b/>
          <w:color w:val="FF0000"/>
          <w:sz w:val="20"/>
        </w:rPr>
        <w:t xml:space="preserve">။</w:t>
      </w:r>
    </w:p>
    <w:p w:rsidRPr="002B0943" w:rsidR="000561E2" w:rsidP="004216AF" w:rsidRDefault="000561E2" w14:paraId="7D9C17B7" w14:textId="77777777">
      <w:pPr>
        <w:pStyle w:val="Heading3"/>
        <w:tabs>
          <w:tab w:val="clear" w:pos="6095"/>
          <w:tab w:val="right" w:pos="9639"/>
        </w:tabs>
      </w:pPr>
      <w:r w:rsidRPr="002B0943">
        <w:t xml:space="preserve">သီချင်း ၇</w:t>
      </w:r>
    </w:p>
    <w:p w:rsidRPr="002B0943" w:rsidR="000561E2" w:rsidP="004216AF" w:rsidRDefault="000561E2" w14:paraId="6846CB5A" w14:textId="77777777">
      <w:pPr>
        <w:tabs>
          <w:tab w:val="right" w:pos="9639"/>
        </w:tabs>
        <w:rPr>
          <w:bCs/>
        </w:rPr>
      </w:pPr>
      <w:r w:rsidRPr="002B0943">
        <w:rPr>
          <w:b/>
          <w:color w:val="FF0000"/>
          <w:sz w:val="20"/>
        </w:rPr>
        <w:t xml:space="preserve">Irmos: </w:t>
      </w:r>
      <w:r w:rsidRPr="002B0943">
        <w:rPr>
          <w:bCs/>
        </w:rPr>
        <w:t xml:space="preserve">ဂီတသံညီညွတ်စွာ</w:t>
      </w:r>
      <w:r w:rsidRPr="002B0943">
        <w:rPr>
          <w:bCs/>
          <w:i/>
          <w:iCs/>
        </w:rPr>
        <w:t xml:space="preserve"> တီးခတ်</w:t>
      </w:r>
      <w:r w:rsidRPr="002B0943">
        <w:rPr>
          <w:bCs/>
        </w:rPr>
        <w:t xml:space="preserve">ကာ</w:t>
      </w:r>
      <w:r w:rsidRPr="002B0943">
        <w:rPr>
          <w:bCs/>
        </w:rPr>
        <w:t xml:space="preserve"> ရွှေတုရုပ်အား ဝမ်းမြောက်စေပြီး </w:t>
      </w:r>
      <w:r w:rsidRPr="002B0943" w:rsidR="00D16E34">
        <w:rPr>
          <w:bCs/>
        </w:rPr>
        <w:t xml:space="preserve">တိုင်းနိုင်ငံများ</w:t>
      </w:r>
      <w:r w:rsidRPr="002B0943">
        <w:rPr>
          <w:bCs/>
        </w:rPr>
        <w:t xml:space="preserve">အား ခေါ်ဆောင်သောအခါ၊ </w:t>
      </w:r>
      <w:r w:rsidRPr="002B0943" w:rsidR="002562F5">
        <w:rPr>
          <w:bCs/>
        </w:rPr>
        <w:t xml:space="preserve">ဒါဝိတ်၏ </w:t>
      </w:r>
      <w:r w:rsidRPr="002B0943">
        <w:rPr>
          <w:bCs/>
        </w:rPr>
        <w:t xml:space="preserve">သားသမီးများသည် </w:t>
      </w:r>
      <w:r w:rsidRPr="002B0943">
        <w:rPr>
          <w:bCs/>
        </w:rPr>
        <w:t xml:space="preserve">ဘိုးဘွားတို့၏ နည်းအတိုင်း ဇိအုန်သီချင်းများကို သီဆိုကာ</w:t>
      </w:r>
      <w:r w:rsidRPr="002B0943">
        <w:rPr>
          <w:bCs/>
        </w:rPr>
        <w:t xml:space="preserve">၊ အကြမ်းဖက်မင်း၏ မကောင်းသော </w:t>
      </w:r>
      <w:r w:rsidRPr="002B0943">
        <w:rPr>
          <w:bCs/>
        </w:rPr>
        <w:t xml:space="preserve">အမိန့်ကို</w:t>
      </w:r>
      <w:r w:rsidRPr="002B0943">
        <w:rPr>
          <w:bCs/>
        </w:rPr>
        <w:t xml:space="preserve"> ဖျက်ဆီး</w:t>
      </w:r>
      <w:r w:rsidRPr="002B0943">
        <w:rPr>
          <w:bCs/>
        </w:rPr>
        <w:t xml:space="preserve">ပြီး မီးလောင်ကို မိုးစိုပြောင်းကာ</w:t>
      </w:r>
      <w:r w:rsidRPr="002B0943" w:rsidR="00502D61">
        <w:rPr>
          <w:bCs/>
        </w:rPr>
        <w:t xml:space="preserve"> ဓမ္မသီချင်း</w:t>
      </w:r>
      <w:r w:rsidRPr="002B0943">
        <w:rPr>
          <w:bCs/>
        </w:rPr>
        <w:t xml:space="preserve">ကို</w:t>
      </w:r>
      <w:r w:rsidRPr="002B0943">
        <w:rPr>
          <w:bCs/>
        </w:rPr>
        <w:t xml:space="preserve"> သီဆိုကြ</w:t>
      </w:r>
      <w:r w:rsidRPr="002B0943">
        <w:rPr>
          <w:bCs/>
        </w:rPr>
        <w:t xml:space="preserve">သည်– "ကျွန်ုပ်တို့ဘိုးဘွားတို့၏ ဘုရားသခင်နှင့် ကျွန်ုပ်တို့၏ ဘုရားသခင်၊ </w:t>
      </w:r>
      <w:r w:rsidRPr="002B0943">
        <w:rPr>
          <w:bCs/>
        </w:rPr>
        <w:t xml:space="preserve">သင်သည် ကောင်းမြတ်ပါစေ"</w:t>
      </w:r>
    </w:p>
    <w:p w:rsidRPr="002B0943" w:rsidR="000561E2" w:rsidP="004216AF" w:rsidRDefault="000561E2" w14:paraId="7EF42FE8" w14:textId="77777777">
      <w:pPr>
        <w:tabs>
          <w:tab w:val="right" w:pos="9639"/>
        </w:tabs>
      </w:pPr>
      <w:r w:rsidRPr="002B0943" w:rsidR="00D16E34">
        <w:t xml:space="preserve">နေ့များထဲတွင်</w:t>
      </w:r>
      <w:r w:rsidRPr="002B0943">
        <w:t xml:space="preserve"> ပထမဆုံးနှင့် အထင်ရှားဆုံးဖြစ်သော</w:t>
      </w:r>
      <w:r w:rsidRPr="002B0943">
        <w:t xml:space="preserve"> ဤအလင်းဆောင်နေ့သည် ရောက်ရှိလာ၏၊ ထိုနေ့၌ </w:t>
      </w:r>
      <w:r w:rsidRPr="002B0943">
        <w:t xml:space="preserve">အသစ်နှင့် ဘုရားသခင်ဆိုင်သော လူမျိုးတို့သည် အံ့ဩဝမ်းမြောက်သင့်၏။ အကြောင်းမှာ</w:t>
      </w:r>
      <w:r w:rsidRPr="002B0943" w:rsidR="007847D0">
        <w:t xml:space="preserve"> ဤနေ့သည် </w:t>
      </w:r>
      <w:r w:rsidRPr="002B0943">
        <w:t xml:space="preserve">လာမည့်ခေတ်၏ ပုံရိပ်ကို </w:t>
      </w:r>
      <w:r w:rsidRPr="002B0943" w:rsidR="00CF6192">
        <w:rPr>
          <w:i/>
        </w:rPr>
        <w:t xml:space="preserve">ကိုယ်တွင်း၌</w:t>
      </w:r>
      <w:r w:rsidRPr="002B0943">
        <w:t xml:space="preserve"> သယ်ဆောင်</w:t>
      </w:r>
      <w:r w:rsidRPr="002B0943" w:rsidR="007847D0">
        <w:t xml:space="preserve">ထား</w:t>
      </w:r>
      <w:r w:rsidRPr="002B0943">
        <w:t xml:space="preserve">ကာ၊ </w:t>
      </w:r>
      <w:r w:rsidRPr="002B0943" w:rsidR="007847D0">
        <w:t xml:space="preserve">ရှစ်ရက်စဉ်၏</w:t>
      </w:r>
      <w:r w:rsidRPr="002B0943">
        <w:t xml:space="preserve"> </w:t>
      </w:r>
      <w:r w:rsidRPr="002B0943">
        <w:rPr>
          <w:bCs/>
        </w:rPr>
        <w:t xml:space="preserve">ထိပ်သီးအဖြစ်</w:t>
      </w:r>
      <w:r w:rsidRPr="002B0943">
        <w:t xml:space="preserve"> ရ</w:t>
      </w:r>
      <w:r w:rsidRPr="002B0943" w:rsidR="007847D0">
        <w:t xml:space="preserve">ောက်ရှိလာ</w:t>
      </w:r>
      <w:r w:rsidRPr="002B0943">
        <w:t xml:space="preserve">သည်။ </w:t>
      </w:r>
      <w:r w:rsidRPr="002B0943">
        <w:rPr>
          <w:bCs/>
        </w:rPr>
        <w:t xml:space="preserve">ကျွန်ုပ်တို့ဘိုးဘွားများ၏ ဘုရားသခင်၊ ကျွန်ုပ်တို့၏ ဘုရားသခင်၊ </w:t>
      </w:r>
      <w:r w:rsidRPr="002B0943" w:rsidR="00415EBA">
        <w:rPr>
          <w:bCs/>
        </w:rPr>
        <w:t xml:space="preserve">သင်သည် ကောင်းမြတ်ပါစေ။</w:t>
      </w:r>
    </w:p>
    <w:p w:rsidRPr="002B0943" w:rsidR="000561E2" w:rsidP="003124D3" w:rsidRDefault="000561E2" w14:paraId="78DECCEA" w14:textId="77777777">
      <w:r w:rsidRPr="002B0943">
        <w:t xml:space="preserve">သူတစ်ဦးတည်းသာ ရဲရဲတင်းတင်း ပြသခဲ့ပြီး၊   ယုံကြည်ခြင်းအားဖြင့် သံသယကို ကျော်လွန်ကာ၊ </w:t>
      </w:r>
      <w:r w:rsidRPr="002B0943">
        <w:t xml:space="preserve">  ကျွန်ုပ်တို့အား ကျေးဇူးတော် ချီးမြှင့်ပေးခဲ့သူ၊ </w:t>
      </w:r>
      <w:r w:rsidRPr="002B0943">
        <w:t xml:space="preserve">  ညီအစ်ကို သောမသည်၊ </w:t>
      </w:r>
      <w:r w:rsidRPr="002B0943">
        <w:t xml:space="preserve">  ယုံကြည်စိတ်ဖြင့် သံသယကို အသုံးပြုကာ</w:t>
      </w:r>
      <w:r w:rsidRPr="002B0943">
        <w:rPr>
          <w:i/>
          <w:iCs/>
        </w:rPr>
        <w:t xml:space="preserve">   ကမ္ဘာ၏</w:t>
      </w:r>
      <w:r w:rsidRPr="002B0943">
        <w:t xml:space="preserve"> အဆုံးအစွန်အားလုံးရှိ မှောင်မိုက်သော မသိမှုကို ဖယ်ရှားပစ်ပြီး</w:t>
      </w:r>
      <w:r w:rsidRPr="002B0943">
        <w:t xml:space="preserve">၊ </w:t>
      </w:r>
      <w:r w:rsidRPr="002B0943">
        <w:t xml:space="preserve">  ကိုယ်တိုင်အတွက် ခေါင်းဆောင်းတစ်ခုကို ချည်ဆွဲကာ ထင်ရှားစွာ ကြေညာသည်:   'သင်သည် ကျွန်ုပ်တို့ဘိုးဘွားတို့၏ </w:t>
      </w:r>
      <w:r w:rsidRPr="002B0943">
        <w:t xml:space="preserve">ဘုရားသခင်</w:t>
      </w:r>
      <w:r w:rsidRPr="002B0943">
        <w:t xml:space="preserve">၊ အမြင့်ဆုံးမြတ်နိုးစရာဖြစ်တော်မူသော</w:t>
      </w:r>
      <w:r w:rsidRPr="002B0943">
        <w:t xml:space="preserve">၊ </w:t>
      </w:r>
      <w:r w:rsidRPr="002B0943">
        <w:t xml:space="preserve">ကောင်းကျိုးပြည့်စုံပါစေ!'</w:t>
      </w:r>
    </w:p>
    <w:p w:rsidRPr="002B0943" w:rsidR="000561E2" w:rsidP="003124D3" w:rsidRDefault="000561E2" w14:paraId="1668341B" w14:textId="77777777">
      <w:r w:rsidRPr="002B0943">
        <w:t xml:space="preserve">သခင်ခရစ်တော်၊</w:t>
      </w:r>
      <w:r w:rsidRPr="002B0943">
        <w:t xml:space="preserve"> သင်၏ထပ်မံအသက်ရှင်ခြင်းကို သောမက သံသယဖြစ်ခဲ့ခြင်းသည် အလကားမဟုတ်၊ သူ့ကိုလည်း ပယ်ခွါမထားခဲ့ပါ။ သို့သော် </w:t>
      </w:r>
      <w:r w:rsidRPr="002B0943">
        <w:t xml:space="preserve">သူသည် အဲဒီအချက်ကို မည်သူမျှ သံသယမဖြစ်အောင် သက်သေပြရန် ကြိုးပမ်းခဲ့ပါသည်။ ထိုကြောင့် </w:t>
      </w:r>
      <w:r w:rsidRPr="002B0943">
        <w:rPr>
          <w:i/>
          <w:iCs/>
        </w:rPr>
        <w:t xml:space="preserve">သူ၏ </w:t>
      </w:r>
      <w:r w:rsidRPr="002B0943">
        <w:t xml:space="preserve">မယုံကြည်မှုဖြင့် လူအားလုံးကို ယုံကြည်စေပြီး၊ သူက </w:t>
      </w:r>
      <w:r w:rsidRPr="002B0943">
        <w:rPr>
          <w:i/>
          <w:iCs/>
        </w:rPr>
        <w:t xml:space="preserve">သူတို့အား</w:t>
      </w:r>
      <w:r w:rsidRPr="002B0943">
        <w:t xml:space="preserve"> ကြွေးကြော်ရန် </w:t>
      </w:r>
      <w:r w:rsidRPr="002B0943">
        <w:t xml:space="preserve">သင်ကြားခဲ့သည်– "သင်သည် ဘိုးဘွားများက ဂုဏ်ပြုသော၊ ကျွန်ုပ်တို့၏ ဘုရားသခင်ဖြစ်တော်မူသော၊ ကောင်းကျိုးပြည့်စုံသော သခင်ဖြစ်တော်မူပါစေ"</w:t>
      </w:r>
    </w:p>
    <w:p w:rsidRPr="002B0943" w:rsidR="000561E2" w:rsidP="003124D3" w:rsidRDefault="000561E2" w14:paraId="36A3B678" w14:textId="77777777">
      <w:r w:rsidRPr="002B0943">
        <w:t xml:space="preserve">ခရစ်တော်ဘုရား၊ သင့်အသက်ပေးဘက်တော်ပေါ်သို့ ကြောက်ရွံ့စွာ လက်တင်၍၊ သောမသည် သင်၌ ပေါင်းစည်းထားသည့် သဘာဝနှစ်မျိုး၏ လှုပ်ရှားမှုနှစ်မျိုးကို အံ့ဩစွာ ခံစားကာ၊ ယုံကြည်စွာဖြင့် </w:t>
      </w:r>
      <w:r w:rsidRPr="002B0943">
        <w:t xml:space="preserve">"သင်သည် ကျွန်ုပ်တို့၏ ဘိုးဘွားများက ဂုဏ်ပြုသော၊ ကျွန်ုပ်တို့၏ ဘုရားသခင်ဖြစ်တော်မူသော၊ ကောင်းကျိုးခံစားစရာကောင်းပါစေ" ဟု</w:t>
      </w:r>
      <w:r w:rsidRPr="002B0943">
        <w:t xml:space="preserve"> </w:t>
      </w:r>
      <w:r w:rsidRPr="002B0943">
        <w:t xml:space="preserve">ကြွေးကြော်</w:t>
      </w:r>
      <w:r w:rsidRPr="002B0943" w:rsidR="00284EA7">
        <w:t xml:space="preserve">ခဲ့</w:t>
      </w:r>
      <w:r w:rsidRPr="002B0943">
        <w:t xml:space="preserve">သည်။</w:t>
      </w:r>
    </w:p>
    <w:p w:rsidRPr="002B0943" w:rsidR="00D21314" w:rsidP="00D21314" w:rsidRDefault="00D21314" w14:paraId="419BD816" w14:textId="77777777">
      <w:pPr>
        <w:tabs>
          <w:tab w:val="right" w:pos="9639"/>
        </w:tabs>
      </w:pPr>
      <w:r w:rsidRPr="002B0943">
        <w:rPr>
          <w:b/>
          <w:color w:val="FF0000"/>
          <w:sz w:val="20"/>
        </w:rPr>
        <w:t xml:space="preserve">ကတာဗာစီယာ: </w:t>
      </w:r>
      <w:r w:rsidRPr="002B0943">
        <w:t xml:space="preserve">မီးဖိုထဲမှ လူငယ်များကို ကယ်တင်ခဲ့သူသည် လူသားအဖြစ် ပြောင်းလဲကာ သေမျိုးတစ်ဦးကဲ့သို့ ဒုက္ခခံစားတော်မူသည်။ </w:t>
      </w:r>
      <w:r w:rsidRPr="002B0943">
        <w:rPr>
          <w:i/>
        </w:rPr>
        <w:t xml:space="preserve">ထို</w:t>
      </w:r>
      <w:r w:rsidRPr="002B0943">
        <w:t xml:space="preserve">ဒုက္ခခံစားခြင်းအား</w:t>
      </w:r>
      <w:r w:rsidRPr="002B0943">
        <w:rPr>
          <w:i/>
        </w:rPr>
        <w:t xml:space="preserve">ဖြင့် </w:t>
      </w:r>
      <w:r w:rsidRPr="002B0943">
        <w:t xml:space="preserve">သေမျိုးကို မသေခြင်း၏ အလှဖြင့် ဖုံးလွှမ်းပေးသည်။ ကျွန်ုပ်တို့ဘိုးဘွားတို့၏ ကောင်းကျိုးပြည့်စုံ၍ </w:t>
      </w:r>
      <w:r w:rsidRPr="002B0943">
        <w:t xml:space="preserve">အထူးဂုဏ်ယူစရာကောင်းသော</w:t>
      </w:r>
      <w:r w:rsidRPr="002B0943">
        <w:t xml:space="preserve"> ဘုရားသခင်တစ်ပါး</w:t>
      </w:r>
      <w:r w:rsidRPr="002B0943">
        <w:t xml:space="preserve">။</w:t>
      </w:r>
    </w:p>
    <w:p w:rsidRPr="002B0943" w:rsidR="000561E2" w:rsidP="004216AF" w:rsidRDefault="000561E2" w14:paraId="12BD8A34" w14:textId="77777777">
      <w:pPr>
        <w:pStyle w:val="Heading3"/>
        <w:tabs>
          <w:tab w:val="clear" w:pos="6095"/>
          <w:tab w:val="right" w:pos="9639"/>
        </w:tabs>
      </w:pPr>
      <w:r w:rsidRPr="002B0943">
        <w:t xml:space="preserve">သီချင်း ၈</w:t>
      </w:r>
    </w:p>
    <w:p w:rsidRPr="002B0943" w:rsidR="000561E2" w:rsidP="004216AF" w:rsidRDefault="000561E2" w14:paraId="0C6BA7F0" w14:textId="77777777">
      <w:pPr>
        <w:tabs>
          <w:tab w:val="right" w:pos="9639"/>
        </w:tabs>
        <w:rPr>
          <w:bCs/>
        </w:rPr>
      </w:pPr>
      <w:r w:rsidRPr="002B0943">
        <w:rPr>
          <w:b/>
          <w:color w:val="FF0000"/>
          <w:sz w:val="20"/>
        </w:rPr>
        <w:t xml:space="preserve">အီရမော့စ်: </w:t>
      </w:r>
      <w:r w:rsidRPr="002B0943">
        <w:rPr>
          <w:bCs/>
        </w:rPr>
        <w:t xml:space="preserve">မီးဖို၏ မီးလောင်ထဲ၌ ကလေးငယ်များကို ကယ်တင်ကာ၊ ကောင်းကင်တမန်အဖြစ် သူတို့ထံ ဆင်းသက်ခဲ့သော ထိုသူအား၊ ဘုရားသခင်အား ချီးကျူးကာ၊ </w:t>
      </w:r>
      <w:r w:rsidRPr="002B0943" w:rsidR="00415EBA">
        <w:rPr>
          <w:bCs/>
        </w:rPr>
        <w:t xml:space="preserve">အမြဲတမ်း ဂုဏ်ပြုကြပါစို့။</w:t>
      </w:r>
    </w:p>
    <w:p w:rsidRPr="002B0943" w:rsidR="000561E2" w:rsidP="004216AF" w:rsidRDefault="000561E2" w14:paraId="19165AC3" w14:textId="77777777">
      <w:pPr>
        <w:tabs>
          <w:tab w:val="right" w:pos="9639"/>
        </w:tabs>
      </w:pPr>
      <w:r w:rsidRPr="002B0943">
        <w:t xml:space="preserve">သင့်၏ ဝမ်းမြောက်ဖွယ် မျက်နှာတော်ကို မြ</w:t>
      </w:r>
      <w:r w:rsidRPr="002B0943">
        <w:rPr>
          <w:i/>
          <w:iCs/>
        </w:rPr>
        <w:t xml:space="preserve">င်</w:t>
      </w:r>
      <w:r w:rsidRPr="002B0943">
        <w:t xml:space="preserve">လို၍၊ သောမသည် အစပိုင်းတွင် မယုံကြည်ခဲ့၊ သို့သော် ထိုမြင်ခွင့်ကို ရရှိပြီးနောက်၊ </w:t>
      </w:r>
      <w:r w:rsidRPr="002B0943">
        <w:t xml:space="preserve">သူသည် သင်အား ဘုရားသခင်နှင့် ခေါင်းဆောင်ဟု ခေါ်ဆိုခဲ့ပါသည်။ ကျွန်ုပ်တို့သည် သင်အား အမြဲတမ်း ဂုဏ်ပြုကြပါသည်။</w:t>
      </w:r>
    </w:p>
    <w:p w:rsidRPr="002B0943" w:rsidR="000561E2" w:rsidP="004216AF" w:rsidRDefault="000561E2" w14:paraId="09A4A3A4" w14:textId="77777777">
      <w:pPr>
        <w:tabs>
          <w:tab w:val="right" w:pos="9639"/>
        </w:tabs>
      </w:pPr>
      <w:r w:rsidRPr="002B0943">
        <w:t xml:space="preserve">မယုံကြည်မှုကြောင့် အံ့ဩနေခဲ့သော </w:t>
      </w:r>
      <w:r w:rsidRPr="002B0943">
        <w:t xml:space="preserve">သောမအား၊ </w:t>
      </w:r>
      <w:r w:rsidRPr="002B0943" w:rsidR="0077017D">
        <w:rPr>
          <w:i/>
          <w:iCs/>
        </w:rPr>
        <w:t xml:space="preserve">သင်သည်</w:t>
      </w:r>
      <w:r w:rsidRPr="002B0943">
        <w:t xml:space="preserve"> </w:t>
      </w:r>
      <w:r w:rsidRPr="002B0943">
        <w:t xml:space="preserve">ကိုယ်တော်၏ဘက်ကို </w:t>
      </w:r>
      <w:r w:rsidRPr="002B0943">
        <w:t xml:space="preserve">ပြသခဲ့ပြီး၊ သူသည် ကိုယ်တိုင်လက်ဖြင့် ထိုဘက်ကို ဂရု</w:t>
      </w:r>
      <w:r w:rsidRPr="002B0943" w:rsidR="0077017D">
        <w:t xml:space="preserve">စိုက်စစ်ဆေးခဲ့သူအား</w:t>
      </w:r>
      <w:r w:rsidRPr="002B0943" w:rsidR="0077017D">
        <w:t xml:space="preserve">၊ </w:t>
      </w:r>
      <w:r w:rsidRPr="002B0943" w:rsidR="00F2767F">
        <w:t xml:space="preserve">အမြဲတမ်း</w:t>
      </w:r>
      <w:r w:rsidRPr="002B0943">
        <w:t xml:space="preserve"> သီချင်းဆိုကာ ဂုဏ်ပြုကြပါစို့</w:t>
      </w:r>
      <w:r w:rsidRPr="002B0943">
        <w:t xml:space="preserve">။</w:t>
      </w:r>
    </w:p>
    <w:p w:rsidRPr="002B0943" w:rsidR="000561E2" w:rsidP="003124D3" w:rsidRDefault="000561E2" w14:paraId="0C2671EB" w14:textId="77777777">
      <w:r w:rsidRPr="002B0943">
        <w:t xml:space="preserve">သင့်အံ့ဩဖွယ် ဖုံးကွယ်ထားသော အမွေကို သောမက ကျွန်ုပ်တို့ထံ ဖော်ထုတ်ပြခဲ့သည်၊ </w:t>
      </w:r>
      <w:r w:rsidRPr="002B0943">
        <w:t xml:space="preserve">ဘုရားသခင်၏ </w:t>
      </w:r>
      <w:r w:rsidRPr="002B0943" w:rsidR="0077017D">
        <w:t xml:space="preserve">ဘာသာစကားဖြင့် </w:t>
      </w:r>
      <w:r w:rsidRPr="002B0943">
        <w:t xml:space="preserve">ပြောကြားကာ </w:t>
      </w:r>
      <w:r w:rsidRPr="002B0943">
        <w:t xml:space="preserve">"</w:t>
      </w:r>
      <w:r w:rsidRPr="002B0943">
        <w:rPr>
          <w:i/>
        </w:rPr>
        <w:t xml:space="preserve">ခရစ်တော်ကို </w:t>
      </w:r>
      <w:r w:rsidRPr="002B0943">
        <w:t xml:space="preserve">သီချင်းဆိုကြ</w:t>
      </w:r>
      <w:r w:rsidRPr="002B0943">
        <w:t xml:space="preserve">၊ </w:t>
      </w:r>
      <w:r w:rsidRPr="002B0943" w:rsidR="00F2767F">
        <w:t xml:space="preserve">အမြဲတမ်း </w:t>
      </w:r>
      <w:r w:rsidRPr="002B0943">
        <w:t xml:space="preserve">ဂုဏ်ပြုကြ</w:t>
      </w:r>
      <w:r w:rsidRPr="002B0943">
        <w:t xml:space="preserve">"</w:t>
      </w:r>
      <w:r w:rsidRPr="002B0943">
        <w:t xml:space="preserve"> ဟု ကြေညာခဲ့</w:t>
      </w:r>
      <w:r w:rsidRPr="002B0943">
        <w:t xml:space="preserve">သည်။</w:t>
      </w:r>
    </w:p>
    <w:p w:rsidRPr="002B0943" w:rsidR="00D21314" w:rsidP="00D21314" w:rsidRDefault="00D21314" w14:paraId="39ED05B6" w14:textId="77777777">
      <w:pPr>
        <w:tabs>
          <w:tab w:val="right" w:pos="9639"/>
        </w:tabs>
      </w:pPr>
      <w:r w:rsidRPr="002B0943">
        <w:rPr>
          <w:b/>
          <w:color w:val="FF0000"/>
          <w:sz w:val="20"/>
        </w:rPr>
        <w:t xml:space="preserve">ကာတာဗာစီယာ:</w:t>
      </w:r>
      <w:r w:rsidRPr="002B0943">
        <w:t xml:space="preserve"> ဤစောင့်မျှော်ခဲ့ရသော သန့်ရှင်းသောနေ့၊ စနေနေ့ပြီးနောက် ပထမဆုံးဖြစ်၍ မင်းမတ်ထက်မြတ်ဆုံးသောနေ့သည် ပွဲတော်များ၏ ပွဲတော်၊ အခမ်းအနားများ၏ အခမ်းအနားဖြစ်သည်။ ဤ</w:t>
      </w:r>
      <w:r w:rsidRPr="002B0943">
        <w:rPr>
          <w:i/>
          <w:iCs/>
        </w:rPr>
        <w:t xml:space="preserve">နေ့</w:t>
      </w:r>
      <w:r w:rsidRPr="002B0943">
        <w:t xml:space="preserve">တွင် </w:t>
      </w:r>
      <w:r w:rsidRPr="002B0943">
        <w:t xml:space="preserve">ကျွန်ုပ်တို့သည် ခရစ်တော်အား </w:t>
      </w:r>
      <w:r w:rsidRPr="002B0943">
        <w:t xml:space="preserve">အမြဲတမ်း</w:t>
      </w:r>
      <w:r w:rsidRPr="002B0943">
        <w:t xml:space="preserve"> ကောင်းကျိုးချီးမြှင့်ကြ</w:t>
      </w:r>
      <w:r w:rsidRPr="002B0943">
        <w:t xml:space="preserve">သည်။</w:t>
      </w:r>
    </w:p>
    <w:p w:rsidRPr="00D21314" w:rsidR="000561E2" w:rsidP="00D21314" w:rsidRDefault="000561E2" w14:paraId="5500D994" w14:textId="77777777">
      <w:pPr>
        <w:tabs>
          <w:tab w:val="right" w:pos="9639"/>
        </w:tabs>
        <w:rPr>
          <w:b/>
          <w:color w:val="FF0000"/>
          <w:sz w:val="20"/>
        </w:rPr>
      </w:pPr>
      <w:r w:rsidRPr="00D21314">
        <w:rPr>
          <w:b/>
          <w:color w:val="FF0000"/>
          <w:sz w:val="20"/>
        </w:rPr>
        <w:t xml:space="preserve">၉ ကြိမ်မြောက် အိုဒ်အတွက် ကျွန်ုပ်တို့သည် 'အမြင့်ဆုံးဂုဏ်' ကို မဆိုဘဲ အီရမော့စ်ကိုသာ သီဆိုကြသည်။</w:t>
      </w:r>
    </w:p>
    <w:p w:rsidRPr="002B0943" w:rsidR="000561E2" w:rsidP="004216AF" w:rsidRDefault="000561E2" w14:paraId="1CA7E107" w14:textId="77777777">
      <w:pPr>
        <w:pStyle w:val="Heading3"/>
        <w:tabs>
          <w:tab w:val="clear" w:pos="6095"/>
          <w:tab w:val="right" w:pos="9639"/>
        </w:tabs>
      </w:pPr>
      <w:r w:rsidRPr="002B0943">
        <w:t xml:space="preserve">၉-မြောက် သီချင်း</w:t>
      </w:r>
    </w:p>
    <w:p w:rsidRPr="002B0943" w:rsidR="000561E2" w:rsidP="004216AF" w:rsidRDefault="000561E2" w14:paraId="6F709059" w14:textId="77777777">
      <w:pPr>
        <w:tabs>
          <w:tab w:val="right" w:pos="9639"/>
        </w:tabs>
        <w:rPr>
          <w:bCs/>
        </w:rPr>
      </w:pPr>
      <w:r w:rsidRPr="002B0943">
        <w:rPr>
          <w:b/>
          <w:color w:val="FF0000"/>
          <w:sz w:val="20"/>
        </w:rPr>
        <w:t xml:space="preserve">အီရမော့စ်: </w:t>
      </w:r>
      <w:r w:rsidRPr="002B0943">
        <w:rPr>
          <w:bCs/>
        </w:rPr>
        <w:t xml:space="preserve">ကျွန်ုပ်တို့ သီချင်းများဖြင့် သင်အား ဂုဏ်ပြုပါသည်၊ အလင်းတောက်ပသော မီးပုံးနှင့် ဘုရားသခင်၏ မိခင်၊ အံ့ဩဖွယ် ဂုဏ်တော်နှင့် ဖန်တီးမှုအားလုံးထက် အမြင့်ဆုံးဖြစ်သူ။</w:t>
      </w:r>
    </w:p>
    <w:p w:rsidRPr="002B0943" w:rsidR="000561E2" w:rsidP="004216AF" w:rsidRDefault="000561E2" w14:paraId="4C5E991F" w14:textId="77777777">
      <w:pPr>
        <w:tabs>
          <w:tab w:val="right" w:pos="9639"/>
        </w:tabs>
        <w:rPr>
          <w:bCs/>
        </w:rPr>
      </w:pPr>
      <w:r w:rsidRPr="002B0943">
        <w:rPr>
          <w:bCs/>
        </w:rPr>
        <w:t xml:space="preserve">သင်၏ တောက်ပဆုံးသောနေ့၊ အလင်းရောင်ပြည့်စုံသောကျေးဇူးတော်၊ ထိုကျေးဇူးတော်၌ သင်သည် </w:t>
      </w:r>
      <w:r w:rsidRPr="002B0943">
        <w:rPr>
          <w:bCs/>
        </w:rPr>
        <w:t xml:space="preserve">အလှတရားဖြင့်</w:t>
      </w:r>
      <w:r w:rsidRPr="002B0943">
        <w:rPr>
          <w:bCs/>
        </w:rPr>
        <w:t xml:space="preserve"> ပွင့်လန်းကာ </w:t>
      </w:r>
      <w:r w:rsidRPr="002B0943">
        <w:rPr>
          <w:bCs/>
        </w:rPr>
        <w:t xml:space="preserve">သင်၏တပည့်များထံ ပေါ်ပေါက်ခဲ့သည်ကို ကျွန်ုပ်တို့ သီချင်းများဖြင့် ဂုဏ်ပြုကြသည်။</w:t>
      </w:r>
    </w:p>
    <w:p w:rsidRPr="002B0943" w:rsidR="000561E2" w:rsidP="004216AF" w:rsidRDefault="000561E2" w14:paraId="64251E97" w14:textId="77777777">
      <w:pPr>
        <w:tabs>
          <w:tab w:val="right" w:pos="9639"/>
        </w:tabs>
        <w:rPr>
          <w:bCs/>
        </w:rPr>
      </w:pPr>
      <w:r w:rsidRPr="002B0943">
        <w:rPr>
          <w:bCs/>
        </w:rPr>
        <w:t xml:space="preserve">ကျွန်ုပ်တို့ သီချင်းများဖြင့် </w:t>
      </w:r>
      <w:r w:rsidRPr="002B0943">
        <w:rPr>
          <w:bCs/>
        </w:rPr>
        <w:t xml:space="preserve">သင်အား </w:t>
      </w:r>
      <w:r w:rsidRPr="002B0943">
        <w:rPr>
          <w:bCs/>
        </w:rPr>
        <w:t xml:space="preserve">ဂုဏ်ပြုပါသည်၊</w:t>
      </w:r>
      <w:r w:rsidRPr="002B0943">
        <w:rPr>
          <w:bCs/>
        </w:rPr>
        <w:t xml:space="preserve"> လူသားလက်တစ်ဖက်က သင့်ဘက်ကို ထိတွေ့ခဲ့သော်လည်း၊ </w:t>
      </w:r>
      <w:r w:rsidRPr="002B0943">
        <w:rPr>
          <w:bCs/>
        </w:rPr>
        <w:t xml:space="preserve">သင့်ခန္ဓာမဲ့ </w:t>
      </w:r>
      <w:r w:rsidRPr="002B0943">
        <w:rPr>
          <w:bCs/>
        </w:rPr>
        <w:t xml:space="preserve">ဘုရားသဘာဝ၏ </w:t>
      </w:r>
      <w:r w:rsidRPr="002B0943">
        <w:rPr>
          <w:bCs/>
        </w:rPr>
        <w:t xml:space="preserve">မီးဖြင့် မလောင်ကျွမ်းခဲ့သူကို</w:t>
      </w:r>
      <w:r w:rsidRPr="002B0943">
        <w:rPr>
          <w:bCs/>
        </w:rPr>
        <w:t xml:space="preserve">။</w:t>
      </w:r>
    </w:p>
    <w:p w:rsidRPr="002B0943" w:rsidR="00635D2B" w:rsidP="004216AF" w:rsidRDefault="00635D2B" w14:paraId="7F136902" w14:textId="77777777">
      <w:pPr>
        <w:tabs>
          <w:tab w:val="right" w:pos="9639"/>
        </w:tabs>
        <w:rPr>
          <w:bCs/>
        </w:rPr>
      </w:pPr>
      <w:r w:rsidRPr="002B0943">
        <w:rPr>
          <w:bCs/>
        </w:rPr>
        <w:t xml:space="preserve">ကျွန်ုပ်တို့သည်</w:t>
      </w:r>
      <w:r w:rsidRPr="002B0943">
        <w:rPr>
          <w:bCs/>
        </w:rPr>
        <w:t xml:space="preserve"> သင်ခရစ်တော်ကို </w:t>
      </w:r>
      <w:r w:rsidRPr="002B0943">
        <w:rPr>
          <w:bCs/>
        </w:rPr>
        <w:t xml:space="preserve">ဂုဏ်ပြုပါသည်</w:t>
      </w:r>
      <w:r w:rsidRPr="002B0943">
        <w:rPr>
          <w:bCs/>
        </w:rPr>
        <w:t xml:space="preserve">၊ သင်သည် ဘုရားအဖြစ် သင်္ဂြိုဟ်မှ ထွက်မြောက်ခဲ့ပါသည်၊ မျက်စိဖြင့် မမြင်ခဲ့ပေမယ့် နှလုံးသား၏ ချစ်ခြင်းအားဖြင့် </w:t>
      </w:r>
      <w:r w:rsidRPr="002B0943">
        <w:rPr>
          <w:bCs/>
        </w:rPr>
        <w:t xml:space="preserve">ယုံကြည်ကာ၊ ကျွန်ုပ်တို့၏ သီချင်းများတွင် ဂုဏ်ပြုပါသည်။</w:t>
      </w:r>
    </w:p>
    <w:p w:rsidRPr="002B0943" w:rsidR="00D21314" w:rsidP="00D21314" w:rsidRDefault="00D21314" w14:paraId="26B06FFC" w14:textId="77777777">
      <w:pPr>
        <w:tabs>
          <w:tab w:val="right" w:pos="9639"/>
        </w:tabs>
      </w:pPr>
      <w:r w:rsidRPr="002B0943">
        <w:rPr>
          <w:b/>
          <w:color w:val="FF0000"/>
          <w:sz w:val="20"/>
        </w:rPr>
        <w:t xml:space="preserve">ကတာဗာစီယာ: </w:t>
      </w:r>
      <w:r w:rsidRPr="002B0943">
        <w:t xml:space="preserve">တောက်ပပါစေ၊ တောက်ပပါစေ၊ အို နယူးယေရုရှလင်မြို့ရေ၊   ဘုရားသခင်၏ ဂုဏ်သရဖူသည် သင့်ပေါ်သို့ တောက်ပြန်ပြီ။   ယခု ဝမ်းမြောက်ရွှင်လန်းပါစေ၊ အို ဇိအုန်မြို့ရေ။   ဘုရားသခင်၏ သန့်ရှင်းသော မိခင်ကြီးရေ၊ </w:t>
      </w:r>
      <w:r w:rsidRPr="002B0943">
        <w:t xml:space="preserve">သင်မွေးဖွားခဲ့သူ၏</w:t>
      </w:r>
      <w:r w:rsidRPr="002B0943">
        <w:t xml:space="preserve"> ထပ်မံအသက်ရှင်ခြင်းအတွက် ဝမ်းမြောက်ပါစေ</w:t>
      </w:r>
      <w:r w:rsidRPr="002B0943">
        <w:t xml:space="preserve">။</w:t>
      </w:r>
    </w:p>
    <w:p w:rsidRPr="002B0943" w:rsidR="000561E2" w:rsidP="004216AF" w:rsidRDefault="000561E2" w14:paraId="59C4CC92" w14:textId="77777777">
      <w:pPr>
        <w:tabs>
          <w:tab w:val="right" w:pos="9639"/>
        </w:tabs>
        <w:rPr>
          <w:b/>
          <w:color w:val="FF0000"/>
          <w:sz w:val="20"/>
        </w:rPr>
      </w:pPr>
      <w:r w:rsidRPr="002B0943">
        <w:rPr>
          <w:b/>
          <w:color w:val="FF0000"/>
          <w:sz w:val="20"/>
        </w:rPr>
        <w:t xml:space="preserve">ထို့နောက်: "</w:t>
      </w:r>
      <w:r w:rsidRPr="002B0943">
        <w:rPr>
          <w:bCs/>
        </w:rPr>
        <w:t xml:space="preserve">သခင်ဘုရား ကျွန်ုပ်တို့၏ ဘုရားသခင် သန့်ရှင်းတော်မူသည်" ဟု </w:t>
      </w:r>
      <w:r w:rsidRPr="002B0943">
        <w:rPr>
          <w:b/>
          <w:color w:val="FF0000"/>
          <w:sz w:val="20"/>
        </w:rPr>
        <w:t xml:space="preserve">တစ်ကြိမ်မြောက်မှ တတိယကြိမ်အထိ အသံ ၁ ဖြင့် ဆိုသည်။</w:t>
      </w:r>
    </w:p>
    <w:p w:rsidRPr="002B0943" w:rsidR="000561E2" w:rsidP="004216AF" w:rsidRDefault="000561E2" w14:paraId="6DE8D574" w14:textId="77777777">
      <w:pPr>
        <w:pStyle w:val="Heading3"/>
        <w:tabs>
          <w:tab w:val="clear" w:pos="6095"/>
          <w:tab w:val="right" w:pos="9639"/>
        </w:tabs>
      </w:pPr>
      <w:r w:rsidRPr="002B0943">
        <w:t xml:space="preserve">အက်ဆာပိုစတီလာရီယန်၊ တန် ၁</w:t>
      </w:r>
    </w:p>
    <w:p w:rsidRPr="002B0943" w:rsidR="000561E2" w:rsidP="003124D3" w:rsidRDefault="002B07B1" w14:paraId="1851A9DF" w14:textId="77777777">
      <w:r w:rsidRPr="002B0943" w:rsidR="000561E2">
        <w:t xml:space="preserve">ငါ့ခန္ဓာကိုယ်ပေါ်ရှိ </w:t>
      </w:r>
      <w:r w:rsidRPr="002B0943">
        <w:t xml:space="preserve">ဒဏ်ရာများကို </w:t>
      </w:r>
      <w:r w:rsidRPr="002B0943" w:rsidR="000561E2">
        <w:t xml:space="preserve">မင်းလက်ဖြင့် ထိတွေ့ပြီးနောက်၊ သို့သော် သားတော်၊ ငါ့ကို မယုံကြည်ပါနှင့်၊ </w:t>
      </w:r>
      <w:r w:rsidRPr="002B0943" w:rsidR="000561E2">
        <w:t xml:space="preserve">မင်းအတွက် ငါသည် ဤဒဏ်ရာများကို ခံခဲ့ပါသည်။ </w:t>
      </w:r>
      <w:r w:rsidRPr="002B0943" w:rsidR="000561E2">
        <w:rPr>
          <w:i/>
          <w:iCs/>
        </w:rPr>
        <w:t xml:space="preserve">အခြား</w:t>
      </w:r>
      <w:r w:rsidRPr="002B0943" w:rsidR="000561E2">
        <w:t xml:space="preserve">တပည့်များနှင့် စိတ်တစ်ခုတည်းဖြစ်ကာ အသက်ရှင်သော ဘုရားသခင်ကို ကြေညာပါ။ </w:t>
      </w:r>
      <w:r w:rsidRPr="002B0943" w:rsidR="000561E2">
        <w:rPr>
          <w:b/>
          <w:color w:val="FF0000"/>
          <w:sz w:val="20"/>
        </w:rPr>
        <w:t xml:space="preserve">(၂)</w:t>
      </w:r>
    </w:p>
    <w:p w:rsidRPr="002B0943" w:rsidR="000561E2" w:rsidP="004216AF" w:rsidRDefault="000561E2" w14:paraId="0FEE84B1" w14:textId="77777777">
      <w:pPr>
        <w:tabs>
          <w:tab w:val="right" w:pos="9639"/>
        </w:tabs>
      </w:pPr>
      <w:r w:rsidRPr="002B0943">
        <w:rPr>
          <w:b/>
          <w:bCs/>
        </w:rPr>
        <w:t xml:space="preserve">ဂုဏ်ပြုခြင်း၊ </w:t>
      </w:r>
      <w:r w:rsidRPr="002B0943">
        <w:t xml:space="preserve">ယခုတော့ဤနေ့တွင် </w:t>
      </w:r>
      <w:r w:rsidRPr="002B0943">
        <w:t xml:space="preserve">နွေဦးသည်</w:t>
      </w:r>
      <w:r w:rsidRPr="002B0943" w:rsidR="002B07B1">
        <w:t xml:space="preserve"> ကမ္ဘာတစ်ဝှမ်းလုံး၌</w:t>
      </w:r>
      <w:r w:rsidRPr="002B0943">
        <w:t xml:space="preserve"> ၎င်း၏ အနံ့ကို ထွက်ပေါက်စေပြီး၊ ဖန်တီးမှုအသစ်သည် ဝမ်းမြောက်လျက်ရှိသည်။ ဤနေ့တွင် </w:t>
      </w:r>
      <w:r w:rsidRPr="002B0943">
        <w:t xml:space="preserve">တံခါးများနှင့် မယုံကြည်မှု၏ </w:t>
      </w:r>
      <w:r w:rsidR="008925C8">
        <w:t xml:space="preserve">သော့ခတ်များကို </w:t>
      </w:r>
      <w:r w:rsidRPr="002B0943">
        <w:t xml:space="preserve">ဖယ်ရှားပြီး</w:t>
      </w:r>
      <w:r w:rsidRPr="002B0943">
        <w:t xml:space="preserve">၊ </w:t>
      </w:r>
      <w:r w:rsidRPr="002B0943">
        <w:rPr>
          <w:i/>
        </w:rPr>
        <w:t xml:space="preserve">ခရစ်၏</w:t>
      </w:r>
      <w:r w:rsidRPr="002B0943">
        <w:t xml:space="preserve"> မိတ်ဆွေ သောမက </w:t>
      </w:r>
      <w:r w:rsidRPr="002B0943">
        <w:t xml:space="preserve">"ကျွန်ုပ်၏ ဘုရားသခင်နှင့် ကျွန်ုပ်၏ ဘုရားပါ" ဟု ကြွေးကြော်သည်။</w:t>
      </w:r>
    </w:p>
    <w:p w:rsidRPr="002B0943" w:rsidR="000561E2" w:rsidP="004216AF" w:rsidRDefault="000561E2" w14:paraId="4C652203" w14:textId="77777777">
      <w:pPr>
        <w:pStyle w:val="Heading3"/>
        <w:tabs>
          <w:tab w:val="clear" w:pos="6095"/>
          <w:tab w:val="right" w:pos="9639"/>
        </w:tabs>
      </w:pPr>
      <w:r w:rsidRPr="002B0943">
        <w:t xml:space="preserve">'</w:t>
      </w:r>
      <w:r w:rsidRPr="002B0943">
        <w:t xml:space="preserve">ဂုဏ်ပြုခြင်း</w:t>
      </w:r>
      <w:r w:rsidRPr="002B0943">
        <w:t xml:space="preserve">'</w:t>
      </w:r>
      <w:r w:rsidRPr="002B0943">
        <w:t xml:space="preserve"> အတွက်</w:t>
      </w:r>
      <w:r w:rsidRPr="002B0943" w:rsidR="00B72E76">
        <w:t xml:space="preserve">: </w:t>
      </w:r>
      <w:r w:rsidRPr="002B0943">
        <w:t xml:space="preserve">စတစ်ချရာများ၊ တေးသံ(၄)၊ တေးအဆင့်(၁)</w:t>
      </w:r>
    </w:p>
    <w:p w:rsidRPr="002B0943" w:rsidR="000561E2" w:rsidP="004216AF" w:rsidRDefault="000561E2" w14:paraId="5ED6B144" w14:textId="77777777">
      <w:pPr>
        <w:tabs>
          <w:tab w:val="right" w:pos="9639"/>
        </w:tabs>
        <w:rPr>
          <w:b/>
          <w:bCs/>
        </w:rPr>
      </w:pPr>
      <w:r w:rsidRPr="002B0943">
        <w:t xml:space="preserve">သင်သည် သေတ္တာမှ ထူးဆန်းစွာ ထွက်မြောက်တော်မူပြီးနောက်၊ </w:t>
      </w:r>
      <w:r w:rsidRPr="002B0943" w:rsidR="00B551B9">
        <w:t xml:space="preserve">အသက်ပေး</w:t>
      </w:r>
      <w:r w:rsidRPr="002B0943">
        <w:t xml:space="preserve">သူ</w:t>
      </w:r>
      <w:r w:rsidRPr="002B0943">
        <w:t xml:space="preserve">ဘုရား၊ </w:t>
      </w:r>
      <w:r w:rsidRPr="002B0943" w:rsidR="00235073">
        <w:t xml:space="preserve">ခရစ်တော်</w:t>
      </w:r>
      <w:r w:rsidRPr="002B0943">
        <w:t xml:space="preserve">ဘုရား၊</w:t>
      </w:r>
      <w:r w:rsidRPr="002B0943" w:rsidR="00235073">
        <w:t xml:space="preserve"> သင်သည် </w:t>
      </w:r>
      <w:r w:rsidRPr="002B0943">
        <w:t xml:space="preserve">သေတ္တာ၏ တံဆိပ်များကို မဖောက်ဘဲ၊ </w:t>
      </w:r>
      <w:r w:rsidRPr="002B0943">
        <w:t xml:space="preserve">တံခါးများ ပိတ်ထားသေးစဉ်ကပင် </w:t>
      </w:r>
      <w:r w:rsidRPr="002B0943">
        <w:t xml:space="preserve">သင်၏ </w:t>
      </w:r>
      <w:r w:rsidRPr="002B0943">
        <w:t xml:space="preserve">ထူးမြတ်ဆုံးသော </w:t>
      </w:r>
      <w:r w:rsidRPr="002B0943">
        <w:t xml:space="preserve">တမန်တော်များထ</w:t>
      </w:r>
      <w:r w:rsidRPr="002B0943">
        <w:t xml:space="preserve">ံ</w:t>
      </w:r>
      <w:r w:rsidRPr="002B0943" w:rsidR="00235073">
        <w:t xml:space="preserve"> ဝင်ရောက်ကာ</w:t>
      </w:r>
      <w:r w:rsidRPr="002B0943">
        <w:t xml:space="preserve">၊ သူတို့အား ဝမ်းမြောက်ခြင်းဖြင့် ပြည့်စေပြီး၊ </w:t>
      </w:r>
      <w:r w:rsidRPr="002B0943">
        <w:rPr>
          <w:i/>
          <w:iCs/>
        </w:rPr>
        <w:t xml:space="preserve">သင်၏</w:t>
      </w:r>
      <w:r w:rsidRPr="002B0943">
        <w:t xml:space="preserve"> အကန့်အသတ်မဲ့ </w:t>
      </w:r>
      <w:r w:rsidRPr="002B0943">
        <w:t xml:space="preserve">သနားခြင်း</w:t>
      </w:r>
      <w:r w:rsidRPr="002B0943">
        <w:t xml:space="preserve">ကြောင့် သူတို့အား သန့်ရှင်းသော ဝိညာဉ်တော်ကို ပေးအပ်တော်မူခဲ့ပါ</w:t>
      </w:r>
      <w:r w:rsidRPr="002B0943">
        <w:t xml:space="preserve">သည်။ </w:t>
      </w:r>
      <w:r w:rsidRPr="002B0943">
        <w:rPr>
          <w:b/>
          <w:bCs/>
          <w:color w:val="FF0000"/>
          <w:sz w:val="20"/>
        </w:rPr>
        <w:t xml:space="preserve">(၂)</w:t>
      </w:r>
    </w:p>
    <w:p w:rsidRPr="002B0943" w:rsidR="000561E2" w:rsidP="003124D3" w:rsidRDefault="000561E2" w14:paraId="6D5B7849" w14:textId="77777777">
      <w:r w:rsidRPr="002B0943">
        <w:t xml:space="preserve">ညီအစ်ကိုဟုလည်း ခေါ်သော</w:t>
      </w:r>
      <w:r w:rsidRPr="002B0943">
        <w:t xml:space="preserve"> သုမုန်သည် </w:t>
      </w:r>
      <w:r w:rsidRPr="002B0943">
        <w:t xml:space="preserve">သခင်ဘုရားသည်</w:t>
      </w:r>
      <w:r w:rsidRPr="002B0943">
        <w:t xml:space="preserve"> </w:t>
      </w:r>
      <w:r w:rsidRPr="002B0943" w:rsidR="001451A1">
        <w:rPr>
          <w:i/>
        </w:rPr>
        <w:t xml:space="preserve">သင်၏ကျောင်းသားများထံ</w:t>
      </w:r>
      <w:r w:rsidRPr="002B0943">
        <w:t xml:space="preserve"> </w:t>
      </w:r>
      <w:r w:rsidRPr="002B0943">
        <w:t xml:space="preserve">ပေါ်ပေါက်သောအခါ</w:t>
      </w:r>
      <w:r w:rsidRPr="002B0943">
        <w:t xml:space="preserve"> အိမ်ထဲ၌ မရှိခဲ့</w:t>
      </w:r>
      <w:r w:rsidRPr="002B0943">
        <w:t xml:space="preserve">ပါ။ </w:t>
      </w:r>
      <w:r w:rsidRPr="002B0943">
        <w:t xml:space="preserve">ထို့ကြောင့် သူသည် သင်၏ထပ်မံအသက်ရှင်ခြင်းကို မယုံကြည်ခဲ့ဘဲ၊ သင်ကိုမြင်တွေ့ခဲ့သူများအား ပြောကြားခဲ့သည်– "ငါ့လက်ချောင်းကို သူ့ဘက်ထဲနှင့် </w:t>
      </w:r>
      <w:r w:rsidRPr="002B0943">
        <w:t xml:space="preserve">သံခတ်ရာများထဲ</w:t>
      </w:r>
      <w:r w:rsidRPr="002B0943">
        <w:t xml:space="preserve"> ထည့်မကြည့်ရင်တော့ </w:t>
      </w:r>
      <w:r w:rsidRPr="002B0943">
        <w:t xml:space="preserve">သူထပ်မံအသက်ရှင်ပြီဟု မယုံနိုင်ဘူး!"</w:t>
      </w:r>
    </w:p>
    <w:p w:rsidRPr="002B0943" w:rsidR="000561E2" w:rsidP="003124D3" w:rsidRDefault="000561E2" w14:paraId="692268A6" w14:textId="77777777">
      <w:r w:rsidRPr="002B0943">
        <w:t xml:space="preserve">'သင်လိုသလို ယုံပါ' ဟု ခရစ်တော်က သောမအား ခေါ်၍၊ 'လက်ကို ဒီမှာ ထည့်၍ ကျွန်ုပ်သည် အရိုးနှင့် မြေသားခန္ဓာရှိသူဖြစ်ကြောင်း သိမြင်ပါ၊ မယုံကြည်သူ မဖြစ်ပါနှင့်၊ </w:t>
      </w:r>
      <w:r w:rsidRPr="002B0943">
        <w:t xml:space="preserve">အခြားသူများ</w:t>
      </w:r>
      <w:r w:rsidRPr="002B0943">
        <w:t xml:space="preserve">ကဲ့သို့ </w:t>
      </w:r>
      <w:r w:rsidRPr="002B0943">
        <w:t xml:space="preserve">သေချာယုံကြည်ပါ' ဟု</w:t>
      </w:r>
      <w:r w:rsidRPr="002B0943">
        <w:t xml:space="preserve"> ပြော</w:t>
      </w:r>
      <w:r w:rsidRPr="002B0943">
        <w:t xml:space="preserve">သည်။ / ထိုအခါသူက ကြွေးကြော်၍၊ </w:t>
      </w:r>
      <w:r w:rsidRPr="002B0943">
        <w:t xml:space="preserve">'သင်သည် </w:t>
      </w:r>
      <w:r w:rsidRPr="002B0943">
        <w:t xml:space="preserve">ကျွန်ုပ်၏ ဘုရားသခင်နှင့် </w:t>
      </w:r>
      <w:r w:rsidRPr="002B0943">
        <w:t xml:space="preserve">ကျွန်ုပ်၏ ဦးရှေ့တော်</w:t>
      </w:r>
      <w:r w:rsidRPr="002B0943">
        <w:t xml:space="preserve">ဖြစ်ပါသည်၊ သင့်ထပ်မံအသက်ရှင်ခြင်းအား ဂုဏ်ပြုပါသည်!' </w:t>
      </w:r>
    </w:p>
    <w:p w:rsidRPr="002B0943" w:rsidR="000561E2" w:rsidP="004216AF" w:rsidRDefault="000561E2" w14:paraId="6815AA4E" w14:textId="77777777">
      <w:pPr>
        <w:tabs>
          <w:tab w:val="right" w:pos="9639"/>
        </w:tabs>
        <w:rPr>
          <w:bCs/>
        </w:rPr>
      </w:pPr>
      <w:r w:rsidRPr="002B0943">
        <w:rPr>
          <w:b/>
        </w:rPr>
        <w:t xml:space="preserve">ဂုဏ်တော်၊ အသံ ၆</w:t>
      </w:r>
      <w:r w:rsidRPr="002B0943" w:rsidR="00752D2F">
        <w:rPr>
          <w:b/>
          <w:bCs/>
        </w:rPr>
        <w:t xml:space="preserve">: </w:t>
      </w:r>
      <w:r w:rsidRPr="002B0943">
        <w:rPr>
          <w:bCs/>
        </w:rPr>
        <w:t xml:space="preserve">သင်၏ ထပ်မံထမြောက်ခြင်းမှ ၈ ရက်အကြာ၊ ဘုရင် ယေရှု၊ ဖခင်၏ တစ်ဦးတည်းသော စကားတော်၊ သင်သည် ပိတ်ထားသော တံခါးများအောက်မှ သင်၏ တပည့်များထံ ပေါ်ပေါက်၍ </w:t>
      </w:r>
      <w:r w:rsidRPr="002B0943">
        <w:rPr>
          <w:bCs/>
        </w:rPr>
        <w:t xml:space="preserve">သင်၏ ငြိမ်းချမ်းရေးကို ပေးကာ </w:t>
      </w:r>
      <w:r w:rsidRPr="002B0943">
        <w:rPr>
          <w:bCs/>
        </w:rPr>
        <w:t xml:space="preserve">မယုံကြည်သော တပည့်အား </w:t>
      </w:r>
      <w:r w:rsidRPr="002B0943" w:rsidR="00BB76C3">
        <w:rPr>
          <w:bCs/>
          <w:i/>
        </w:rPr>
        <w:t xml:space="preserve">သင်၏ ဒဏ်ရာ</w:t>
      </w:r>
      <w:r w:rsidRPr="002B0943">
        <w:rPr>
          <w:bCs/>
        </w:rPr>
        <w:t xml:space="preserve">အမှတ်</w:t>
      </w:r>
      <w:r w:rsidRPr="002B0943" w:rsidR="00BB76C3">
        <w:rPr>
          <w:bCs/>
          <w:i/>
        </w:rPr>
        <w:t xml:space="preserve">များကို </w:t>
      </w:r>
      <w:r w:rsidRPr="002B0943">
        <w:rPr>
          <w:bCs/>
        </w:rPr>
        <w:t xml:space="preserve">ပြသခဲ့သည်: </w:t>
      </w:r>
      <w:r w:rsidRPr="002B0943">
        <w:rPr>
          <w:bCs/>
        </w:rPr>
        <w:t xml:space="preserve">'</w:t>
      </w:r>
      <w:r w:rsidRPr="002B0943">
        <w:rPr>
          <w:bCs/>
        </w:rPr>
        <w:t xml:space="preserve">လာ၍ </w:t>
      </w:r>
      <w:r w:rsidRPr="002B0943" w:rsidR="00A60BDF">
        <w:rPr>
          <w:bCs/>
          <w:i/>
        </w:rPr>
        <w:t xml:space="preserve">ငါ့</w:t>
      </w:r>
      <w:r w:rsidRPr="002B0943">
        <w:rPr>
          <w:bCs/>
        </w:rPr>
        <w:t xml:space="preserve">လက်</w:t>
      </w:r>
      <w:r w:rsidRPr="002B0943">
        <w:rPr>
          <w:bCs/>
        </w:rPr>
        <w:t xml:space="preserve">နှင့် ငါ့ခြေကို</w:t>
      </w:r>
      <w:r w:rsidRPr="002B0943">
        <w:rPr>
          <w:bCs/>
        </w:rPr>
        <w:t xml:space="preserve"> ထိကြည့်ပါ</w:t>
      </w:r>
      <w:r w:rsidRPr="002B0943">
        <w:rPr>
          <w:bCs/>
        </w:rPr>
        <w:t xml:space="preserve">၊ </w:t>
      </w:r>
      <w:r w:rsidRPr="002B0943" w:rsidR="00A60BDF">
        <w:rPr>
          <w:bCs/>
        </w:rPr>
        <w:t xml:space="preserve">ငါ့</w:t>
      </w:r>
      <w:r w:rsidRPr="002B0943">
        <w:rPr>
          <w:bCs/>
        </w:rPr>
        <w:t xml:space="preserve">မပျက်စီးသော ဘက်ကို</w:t>
      </w:r>
      <w:r w:rsidRPr="002B0943">
        <w:rPr>
          <w:bCs/>
        </w:rPr>
        <w:t xml:space="preserve">လည်း ထ</w:t>
      </w:r>
      <w:r w:rsidRPr="002B0943">
        <w:rPr>
          <w:bCs/>
        </w:rPr>
        <w:t xml:space="preserve">ိ</w:t>
      </w:r>
      <w:r w:rsidRPr="002B0943">
        <w:rPr>
          <w:bCs/>
        </w:rPr>
        <w:t xml:space="preserve">ကြည့်ပါ</w:t>
      </w:r>
      <w:r w:rsidRPr="002B0943">
        <w:rPr>
          <w:bCs/>
        </w:rPr>
        <w:t xml:space="preserve">!' / ထိုသူသည် </w:t>
      </w:r>
      <w:r w:rsidRPr="002B0943">
        <w:rPr>
          <w:bCs/>
        </w:rPr>
        <w:t xml:space="preserve">ယုံကြည်ပြီးနောက် သင့်အား ကြွေးကြော်၍ ပြောသည်၊ 'ကျွန်ုပ်၏ ဘုရားသခင်နှင့် ကျွန်ုပ်၏ တော်မြတ်ရှင်၊ သင့်အား ဂုဏ်ပြုပါစေ!'</w:t>
      </w:r>
    </w:p>
    <w:p w:rsidRPr="002B0943" w:rsidR="00AD6EC7" w:rsidP="004216AF" w:rsidRDefault="000561E2" w14:paraId="223351CC" w14:textId="77777777">
      <w:pPr>
        <w:tabs>
          <w:tab w:val="right" w:pos="9639"/>
        </w:tabs>
        <w:rPr>
          <w:b/>
          <w:color w:val="FF0000"/>
          <w:sz w:val="20"/>
        </w:rPr>
      </w:pPr>
      <w:r w:rsidRPr="002B0943">
        <w:rPr>
          <w:b/>
        </w:rPr>
        <w:t xml:space="preserve">ယခုတော့၊ အသံ ၂</w:t>
      </w:r>
      <w:r w:rsidRPr="002B0943" w:rsidR="00752D2F">
        <w:rPr>
          <w:b/>
          <w:bCs/>
        </w:rPr>
        <w:t xml:space="preserve">: </w:t>
      </w:r>
      <w:r w:rsidRPr="002B0943">
        <w:t xml:space="preserve">ဘုရားသခင်၏ မယ်တော် မယ်မ၊ သင်သည် အလွန်ကောင်းမြတ်ပါစေ။</w:t>
      </w:r>
    </w:p>
    <w:p w:rsidRPr="002B0943" w:rsidR="000561E2" w:rsidP="004216AF" w:rsidRDefault="000561E2" w14:paraId="25D5C252" w14:textId="77777777">
      <w:pPr>
        <w:tabs>
          <w:tab w:val="right" w:pos="9639"/>
        </w:tabs>
        <w:rPr>
          <w:b/>
          <w:color w:val="FF0000"/>
          <w:sz w:val="20"/>
        </w:rPr>
      </w:pPr>
      <w:r w:rsidRPr="002B0943">
        <w:rPr>
          <w:b/>
          <w:color w:val="FF0000"/>
          <w:sz w:val="20"/>
        </w:rPr>
        <w:t xml:space="preserve">ကြီးမြတ်သော ဂုဏ်ပြုသီချင်းနှင့် အဆုံးသတ်ခြင်း။</w:t>
      </w:r>
    </w:p>
    <w:p w:rsidRPr="002B0943" w:rsidR="008A44E3" w:rsidP="007D38FD" w:rsidRDefault="00800B7A" w14:paraId="148C9B02" w14:textId="77777777">
      <w:pPr>
        <w:pStyle w:val="Heading2"/>
      </w:pPr>
      <w:bookmarkStart w:name="_НА_ЛИТУРГИИ_1" w:id="29"/>
      <w:bookmarkEnd w:id="29"/>
      <w:r w:rsidRPr="002B0943">
        <w:t xml:space="preserve">လစ်ကျူဂျီတွင်</w:t>
      </w:r>
    </w:p>
    <w:p w:rsidRPr="002B0943" w:rsidR="00F5326C" w:rsidP="004216AF" w:rsidRDefault="008A44E3" w14:paraId="71235FAF" w14:textId="77777777">
      <w:pPr>
        <w:tabs>
          <w:tab w:val="right" w:pos="9639"/>
        </w:tabs>
        <w:rPr>
          <w:b/>
          <w:color w:val="FF0000"/>
          <w:sz w:val="20"/>
        </w:rPr>
      </w:pPr>
      <w:r w:rsidRPr="002B0943">
        <w:rPr>
          <w:b/>
          <w:color w:val="FF0000"/>
          <w:sz w:val="20"/>
        </w:rPr>
        <w:t xml:space="preserve">ပုံဖော်ဆိုင်ရာ; ကောင်းကျိုးခံစားခြင်း: </w:t>
      </w:r>
      <w:r w:rsidRPr="002B0943">
        <w:rPr>
          <w:b/>
          <w:color w:val="FF0000"/>
          <w:sz w:val="20"/>
        </w:rPr>
        <w:t xml:space="preserve">ကန်နွန်မှ သီချင်းပိုဒ် ၃ နှင့် ၆ ကို အသံ</w:t>
      </w:r>
      <w:r w:rsidRPr="002B0943" w:rsidR="00BF58F7">
        <w:rPr>
          <w:b/>
          <w:color w:val="FF0000"/>
          <w:sz w:val="20"/>
        </w:rPr>
        <w:t xml:space="preserve"> ၈</w:t>
      </w:r>
      <w:r w:rsidRPr="002B0943">
        <w:rPr>
          <w:b/>
          <w:color w:val="FF0000"/>
          <w:sz w:val="20"/>
        </w:rPr>
        <w:t xml:space="preserve"> ဖြင့်</w:t>
      </w:r>
      <w:r w:rsidRPr="002B0943">
        <w:rPr>
          <w:b/>
          <w:color w:val="FF0000"/>
          <w:sz w:val="20"/>
        </w:rPr>
        <w:t xml:space="preserve">။</w:t>
      </w:r>
    </w:p>
    <w:p w:rsidRPr="002B0943" w:rsidR="008A44E3" w:rsidP="004216AF" w:rsidRDefault="008A44E3" w14:paraId="751AB31C" w14:textId="77777777">
      <w:pPr>
        <w:pStyle w:val="Heading3"/>
        <w:tabs>
          <w:tab w:val="clear" w:pos="6095"/>
          <w:tab w:val="right" w:pos="9639"/>
        </w:tabs>
      </w:pPr>
      <w:r w:rsidRPr="002B0943">
        <w:t xml:space="preserve">ထရိုပါရီယံ၊ အသံ ၇</w:t>
      </w:r>
    </w:p>
    <w:p w:rsidRPr="002B0943" w:rsidR="008A44E3" w:rsidP="004216AF" w:rsidRDefault="008A44E3" w14:paraId="1C5620CD" w14:textId="77777777">
      <w:pPr>
        <w:tabs>
          <w:tab w:val="right" w:pos="9639"/>
        </w:tabs>
      </w:pPr>
      <w:r w:rsidRPr="002B0943">
        <w:t xml:space="preserve">သင်္ဂြိုဟ်ကို ပိတ်ထားသော်လည်း၊ အသက်ဖြစ်တော်မူသော ခရစ်တော်ဘုရားရေ၊ သင်္ဂြိုဟ်ထဲမှ ထွန်းကားထွက်လာခဲ့ပါ၏။ တံခါးများ ပိတ်ထားသော်လည်း၊ လူတိုင်း၏ ရှင်သန်ခြင်းဖြစ်တော်မူသော သင်သည် တပည့်တော်များထံ ပေါ်ပေါက်လာကာ၊ </w:t>
      </w:r>
      <w:r w:rsidRPr="002B0943">
        <w:t xml:space="preserve">သင်၏ ကြီးမားသော ကရုဏာအားဖြင့် </w:t>
      </w:r>
      <w:r w:rsidRPr="002B0943">
        <w:t xml:space="preserve">သူတို့မှတဆင့် </w:t>
      </w:r>
      <w:r w:rsidRPr="002B0943">
        <w:t xml:space="preserve">ကျွန်ုပ်တို့အတွင်းရှိ </w:t>
      </w:r>
      <w:r w:rsidRPr="002B0943">
        <w:t xml:space="preserve">သန့်ရှင်းသော ဝိညာဉ်ကို </w:t>
      </w:r>
      <w:r w:rsidRPr="002B0943">
        <w:t xml:space="preserve">ပြန်လည်အသစ်စေခဲ့ပါ၏။</w:t>
      </w:r>
    </w:p>
    <w:p w:rsidRPr="002B0943" w:rsidR="00BF58F7" w:rsidP="00617B11" w:rsidRDefault="00617B11" w14:paraId="2F35140B" w14:textId="77777777">
      <w:pPr>
        <w:pStyle w:val="Heading4"/>
      </w:pPr>
      <w:r>
        <w:t xml:space="preserve">ဂုဏ်ပြုသီချင်း၊ ယခုတော့ </w:t>
      </w:r>
      <w:r w:rsidRPr="002B0943" w:rsidR="00BF58F7">
        <w:t xml:space="preserve">ကွန်တာကီယွန်၊ အသံ ၈</w:t>
      </w:r>
    </w:p>
    <w:p w:rsidRPr="002B0943" w:rsidR="00BF58F7" w:rsidP="004216AF" w:rsidRDefault="00BF58F7" w14:paraId="224EACFC" w14:textId="77777777">
      <w:pPr>
        <w:tabs>
          <w:tab w:val="right" w:pos="9639"/>
        </w:tabs>
      </w:pPr>
      <w:r w:rsidRPr="002B0943">
        <w:t xml:space="preserve">စူးစမ်းမေးမြန်းသော လက်ဖြင့် </w:t>
      </w:r>
      <w:r w:rsidRPr="002B0943">
        <w:t xml:space="preserve">သခင်ခရစ်တော်ဘုရားသည်</w:t>
      </w:r>
      <w:r w:rsidRPr="002B0943">
        <w:t xml:space="preserve"> သင့်အသက်ပေးသော နံရံကို စမ်းသပ်ခဲ့</w:t>
      </w:r>
      <w:r w:rsidRPr="002B0943">
        <w:t xml:space="preserve">ပြီး၊ တံခါးများပိတ်ထားစဉ်တွင်လည်း သင်သည် လူအားလုံး၏ </w:t>
      </w:r>
      <w:r w:rsidRPr="002B0943">
        <w:t xml:space="preserve">ရှင်သန်ခြင်း</w:t>
      </w:r>
      <w:r w:rsidRPr="002B0943">
        <w:t xml:space="preserve">ဖြစ်သူအဖြစ် တပည့်များရှေ့တွင် ပေါ်ပေါက်ကာ</w:t>
      </w:r>
      <w:r w:rsidRPr="002B0943">
        <w:t xml:space="preserve">၊ သင့်မေတ္တာကြီးမားခြင်းအားဖြင့် သူတို့အား</w:t>
      </w:r>
      <w:r w:rsidRPr="002B0943">
        <w:t xml:space="preserve"> အသုံးပြု၍ </w:t>
      </w:r>
      <w:r w:rsidRPr="002B0943">
        <w:t xml:space="preserve">ကျွန်ုပ်တို့အတွင်းရှိ သန့်ရှင်းသော ဝိညာဉ်ကို ပြန်လည်အသစ်ပြုခဲ့သည်။ဂုဏ်ပြုခြင်းနှင့် ယခုတော့ ကွန်တာကီယွန်၊ အသံ ၈။ သန့်ရှင်းသော သုံးပါးတစ်ဆူ။</w:t>
      </w:r>
    </w:p>
    <w:p w:rsidRPr="002B0943" w:rsidR="008A44E3" w:rsidP="004216AF" w:rsidRDefault="008A44E3" w14:paraId="3F4F01DC" w14:textId="77777777">
      <w:pPr>
        <w:tabs>
          <w:tab w:val="right" w:pos="9639"/>
        </w:tabs>
        <w:spacing w:before="120"/>
        <w:rPr>
          <w:b/>
          <w:color w:val="FF0000"/>
          <w:sz w:val="20"/>
        </w:rPr>
      </w:pPr>
      <w:r w:rsidRPr="002B0943">
        <w:rPr>
          <w:b/>
          <w:color w:val="FF0000"/>
          <w:sz w:val="20"/>
        </w:rPr>
        <w:t xml:space="preserve">ထရီဆာဂျျွန်။</w:t>
      </w:r>
    </w:p>
    <w:p w:rsidRPr="002B0943" w:rsidR="008A44E3" w:rsidP="004216AF" w:rsidRDefault="008A44E3" w14:paraId="5507253E" w14:textId="77777777">
      <w:pPr>
        <w:pStyle w:val="Heading3"/>
        <w:keepLines w:val="0"/>
        <w:tabs>
          <w:tab w:val="clear" w:pos="6095"/>
          <w:tab w:val="right" w:pos="9639"/>
        </w:tabs>
      </w:pPr>
      <w:r w:rsidRPr="002B0943">
        <w:t xml:space="preserve">ပရိုကီမင်နွန်၊ အသံ ၃</w:t>
      </w:r>
    </w:p>
    <w:p w:rsidRPr="002B0943" w:rsidR="008A44E3" w:rsidP="00AA27B3" w:rsidRDefault="008A44E3" w14:paraId="0E2CB0F0" w14:textId="77777777">
      <w:pPr>
        <w:tabs>
          <w:tab w:val="right" w:pos="9639"/>
        </w:tabs>
      </w:pPr>
      <w:r w:rsidRPr="002B0943" w:rsidR="0041681F">
        <w:t xml:space="preserve">ကျွန်ုပ်တို့၏ဘုရားသခင်</w:t>
      </w:r>
      <w:r w:rsidRPr="002B0943" w:rsidR="0041681F">
        <w:t xml:space="preserve">ကြီးမား</w:t>
      </w:r>
      <w:r w:rsidRPr="002B0943" w:rsidR="0041681F">
        <w:t xml:space="preserve">၍၊ ၎င်း၏စွမ်းအားလည်းကြီးမားပါသည်</w:t>
      </w:r>
      <w:r w:rsidRPr="002B0943">
        <w:t xml:space="preserve">၊</w:t>
      </w:r>
      <w:r w:rsidRPr="002B0943">
        <w:t xml:space="preserve"> ၎င်း၏</w:t>
      </w:r>
      <w:r w:rsidRPr="002B0943">
        <w:t xml:space="preserve">ပညာ</w:t>
      </w:r>
      <w:r w:rsidRPr="002B0943">
        <w:t xml:space="preserve">သည်မတွက်နိုင်အောင်ရှိပါသည်။ </w:t>
      </w:r>
      <w:r w:rsidRPr="002B0943">
        <w:rPr>
          <w:b/>
          <w:color w:val="FF0000"/>
          <w:sz w:val="20"/>
        </w:rPr>
        <w:t xml:space="preserve">ကျမ်းပိုဒ်: </w:t>
      </w:r>
      <w:r w:rsidRPr="002B0943" w:rsidR="00D40BAB">
        <w:t xml:space="preserve">ဘုရားသခင်ကို</w:t>
      </w:r>
      <w:r w:rsidRPr="002B0943" w:rsidR="00D40BAB">
        <w:t xml:space="preserve">ချီးမြှင့်ကြပါ</w:t>
      </w:r>
      <w:r w:rsidRPr="002B0943" w:rsidR="00D40BAB">
        <w:t xml:space="preserve">၊ သီချင်းဆိုခြင်းကောင်းမြတ်ပါသည်၊ ကျွန်ုပ်တို့ဘုရားသခင်အားချီးမြှင့်ခြင်း</w:t>
      </w:r>
      <w:r w:rsidRPr="002B0943" w:rsidR="00D40BAB">
        <w:t xml:space="preserve">သည်ချိုမြိန်</w:t>
      </w:r>
      <w:r w:rsidRPr="002B0943" w:rsidR="00D40BAB">
        <w:t xml:space="preserve">ပါစေ</w:t>
      </w:r>
      <w:r w:rsidRPr="002B0943" w:rsidR="00D40BAB">
        <w:t xml:space="preserve">။</w:t>
      </w:r>
      <w:r w:rsidR="00AA27B3">
        <w:tab/>
      </w:r>
      <w:r w:rsidRPr="002B0943" w:rsidR="0041681F">
        <w:rPr>
          <w:color w:val="FF0000"/>
          <w:sz w:val="16"/>
        </w:rPr>
        <w:t xml:space="preserve">ဆာလံ </w:t>
      </w:r>
      <w:r w:rsidRPr="002B0943">
        <w:rPr>
          <w:color w:val="FF0000"/>
          <w:sz w:val="16"/>
        </w:rPr>
        <w:t xml:space="preserve">၁၄၆</w:t>
      </w:r>
      <w:r w:rsidRPr="002B0943" w:rsidR="00D40BAB">
        <w:rPr>
          <w:color w:val="FF0000"/>
          <w:sz w:val="16"/>
        </w:rPr>
        <w:t xml:space="preserve">:၅၊ ၁</w:t>
      </w:r>
    </w:p>
    <w:p w:rsidR="006C5811" w:rsidP="006C5811" w:rsidRDefault="006C5811" w14:paraId="638CB2DD" w14:textId="77777777">
      <w:pPr>
        <w:pStyle w:val="Heading3"/>
      </w:pPr>
      <w:r>
        <w:t xml:space="preserve">သန့်ရှင်းသော သံတမန်ကြီးများ၏ လှုပ်ရှားမှုများ၊ </w:t>
      </w:r>
      <w:r w:rsidRPr="000946D6">
        <w:t xml:space="preserve">အခန်း ၁၄ မှ</w:t>
      </w:r>
      <w:r>
        <w:t xml:space="preserve"> စတင်</w:t>
      </w:r>
    </w:p>
    <w:p w:rsidR="006C5811" w:rsidP="006C5811" w:rsidRDefault="006C5811" w14:paraId="27B6B3A9" w14:textId="77777777">
      <w:r>
        <w:t xml:space="preserve">အဲဒီကာလ</w:t>
      </w:r>
      <w:r>
        <w:t xml:space="preserve">မှာ</w:t>
      </w:r>
      <w:r>
        <w:t xml:space="preserve"> သံတမန်တော်များ၏ လက်ဖြင့် လူထုအတွင်း အံ့ဩဖွယ် အမှတ်တံဆိပ်များနှင့် အံ့ဩဖွယ်ဖြစ်ရပ်များ များပြားစွာ ပြုလုပ်ခဲ့ကြပြီး၊ သူတို့အားလုံးသည် </w:t>
      </w:r>
      <w:r>
        <w:t xml:space="preserve">ဆောလမုန်၏ မိုးခေါင်ခန်း၌ အတူတကွ နေထိုင်ခဲ့ကြသည်။ သူတို့နှင့် ပူးပေါင်းရန် ပြင်ပမှ မည်သူမျှ မကြိုးစားခဲ့ပေမယ့် လူထုက သူတို့အား အလွန်ဂုဏ်ယူလေးစားကြသည်။ ယေရှုဘုရားထံသို့ ယုံကြည်သူများ ပိုမိုများပြားလာပြီး </w:t>
      </w:r>
      <w:r>
        <w:t xml:space="preserve">အမျိုးသား၊ အမျိုးသမီး များစွာ</w:t>
      </w:r>
      <w:r>
        <w:t xml:space="preserve"> ပါဝင်လာကြ</w:t>
      </w:r>
      <w:r>
        <w:t xml:space="preserve">သည်။ ထို့ကြောင့် လူနာများကို လမ်းမပေါ်ထုတ်၍ အိပ်ရာများနှင့် </w:t>
      </w:r>
      <w:r>
        <w:t xml:space="preserve">မြက်ခင်းများ</w:t>
      </w:r>
      <w:r>
        <w:t xml:space="preserve">ပေါ်တွင် ထားကာ </w:t>
      </w:r>
      <w:r>
        <w:t xml:space="preserve">ပေတရု၏ အရိပ်တစ်စိတ်တစ်ပိုင်းသာဖြစ်စေ သူတို့ပေါ်ကျမည်ဟု မျှော်လင့်ကြသည်။ </w:t>
      </w:r>
      <w:r>
        <w:t xml:space="preserve">ပတ်ဝန်းကျင်မြို့များမှလည်း လူအများသည် ရောဂါသည်များနှင့် မကောင်းဆိုးဝါးဝိညာဉ်ထိန်းထားခံရသူများကို ယူဆောင်လာကြပြီး၊ အားလုံးကို ကုသပေးခဲ့ကြသည်။ သို့သော် အကြီးမင်းဆရာနှင့် ဆဒုက္ခဲယုံကြည်သူများသည် </w:t>
      </w:r>
      <w:r>
        <w:t xml:space="preserve">အမုန်းတရားဖြင့် ပြည့်ကာ တမန်တော်များအား ဖမ်းဆီး၍ </w:t>
      </w:r>
      <w:r>
        <w:t xml:space="preserve">ပြည်သူ့ထောင်ထဲ</w:t>
      </w:r>
      <w:r>
        <w:t xml:space="preserve">သို့ ထည့်လိုက်ကြ</w:t>
      </w:r>
      <w:r>
        <w:t xml:space="preserve">သည်။ သို့သော် ဘုရားသခင်၏ သံတမန်တစ်ပါးသည် ညဘက်တွင် ထောင်တံခါးများကို ဖွင့်ကာ သူတို့ကို ထုတ်လွှတ်ပြီး "သွား၍ ဘုရားကျောင်းထဲတွင် ရပ်ကာ အသက်ဘဝ၏ စကားများအားလုံးကို လူထုထံ ပြောကြားပါ" ဟု ဆိုသည်။</w:t>
      </w:r>
    </w:p>
    <w:p w:rsidR="006C5811" w:rsidP="006C5811" w:rsidRDefault="006C5811" w14:paraId="27171909"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တမန်တော်များ၏ လက်ဖြင့် ရောဂါရှင်များနှင့် မကောင်းဆိုးဝါးဝိညာဉ်ထိန်းခံထားသူများအားလုံးကို ကုသပေးခဲ့ကြသည်။သို့သော် အထွတ်အထိပ်ယဇ်ပုရောဟိတ်နှင့် သူနှင့်အတူရှိသော ဆ</w:t>
      </w:r>
    </w:p>
    <w:p w:rsidRPr="002B0943" w:rsidR="008A44E3" w:rsidP="004216AF" w:rsidRDefault="00935A22" w14:paraId="3C28426A" w14:textId="77777777">
      <w:pPr>
        <w:pStyle w:val="Heading3"/>
        <w:keepLines w:val="0"/>
        <w:tabs>
          <w:tab w:val="clear" w:pos="6095"/>
          <w:tab w:val="right" w:pos="9639"/>
        </w:tabs>
      </w:pPr>
      <w:r w:rsidRPr="002B0943">
        <w:t xml:space="preserve">ဟလူးယာ</w:t>
      </w:r>
      <w:r w:rsidRPr="002B0943" w:rsidR="008A44E3">
        <w:t xml:space="preserve">၊ အသံအမှတ် ၈</w:t>
      </w:r>
    </w:p>
    <w:p w:rsidRPr="00D53B18" w:rsidR="008A44E3" w:rsidP="004216AF" w:rsidRDefault="008A44E3" w14:paraId="6F88B5AB" w14:textId="77777777">
      <w:pPr>
        <w:tabs>
          <w:tab w:val="right" w:pos="9639"/>
        </w:tabs>
        <w:rPr>
          <w:i/>
          <w:sz w:val="16"/>
          <w:szCs w:val="16"/>
        </w:rPr>
      </w:pPr>
      <w:r w:rsidRPr="002B0943">
        <w:rPr>
          <w:b/>
          <w:color w:val="FF0000"/>
          <w:sz w:val="20"/>
        </w:rPr>
        <w:t xml:space="preserve">တေးကြောင်း: </w:t>
      </w:r>
      <w:r w:rsidRPr="002B0943" w:rsidR="00984FA9">
        <w:t xml:space="preserve">လာကြပါစို့၊ ကျွန်ုပ်တို့ ဘုရားသခင်၌ ဝမ်းမြောက်ကြပါစို့၊ ကျွန်ုပ်တို့ ကယ်တင်သူ ဘုရားသခင်အား ဝမ်းမြောက်၍ ကြွေးကြော်ကြပါစို့။ </w:t>
      </w:r>
      <w:r w:rsidRPr="002B0943">
        <w:rPr>
          <w:b/>
          <w:color w:val="FF0000"/>
          <w:sz w:val="20"/>
        </w:rPr>
        <w:t xml:space="preserve">  တေးကြောင်း: </w:t>
      </w:r>
      <w:r w:rsidRPr="00E01BF6" w:rsidR="006C5811">
        <w:t xml:space="preserve">အကြောင်းမှာ ဘုရားသခင်သည် </w:t>
      </w:r>
      <w:r w:rsidRPr="00E01BF6" w:rsidR="006C5811">
        <w:t xml:space="preserve">မြေကြီးတစ်ဝန်းလုံး၌ </w:t>
      </w:r>
      <w:r w:rsidRPr="00E01BF6" w:rsidR="006C5811">
        <w:t xml:space="preserve">ကြီးမြတ်သော ဘုရား</w:t>
      </w:r>
      <w:r w:rsidRPr="00E01BF6" w:rsidR="006C5811">
        <w:t xml:space="preserve">၊ ကြီးမြတ်သော မင်းကြီးဖြစ်ပါ</w:t>
      </w:r>
      <w:r w:rsidR="006C5811">
        <w:t xml:space="preserve">သည်။</w:t>
      </w:r>
      <w:r w:rsidRPr="002B0943">
        <w:rPr>
          <w:b/>
        </w:rPr>
        <w:tab/>
      </w:r>
      <w:r w:rsidRPr="00D53B18">
        <w:rPr>
          <w:color w:val="FF0000"/>
          <w:sz w:val="16"/>
          <w:szCs w:val="16"/>
        </w:rPr>
        <w:t xml:space="preserve">ဆာလံ</w:t>
      </w:r>
      <w:r w:rsidRPr="00D53B18" w:rsidR="00D40BAB">
        <w:rPr>
          <w:color w:val="FF0000"/>
          <w:sz w:val="16"/>
          <w:szCs w:val="16"/>
        </w:rPr>
        <w:t xml:space="preserve"> ၉၄</w:t>
      </w:r>
      <w:r w:rsidRPr="00D53B18">
        <w:rPr>
          <w:color w:val="FF0000"/>
          <w:sz w:val="16"/>
          <w:szCs w:val="16"/>
        </w:rPr>
        <w:t xml:space="preserve">:</w:t>
      </w:r>
      <w:r w:rsidRPr="00D53B18">
        <w:rPr>
          <w:smallCaps/>
          <w:color w:val="FF0000"/>
          <w:sz w:val="16"/>
          <w:szCs w:val="16"/>
        </w:rPr>
        <w:t xml:space="preserve">၁၊</w:t>
      </w:r>
      <w:r w:rsidR="006C5811">
        <w:rPr>
          <w:smallCaps/>
          <w:color w:val="FF0000"/>
          <w:sz w:val="16"/>
          <w:szCs w:val="16"/>
        </w:rPr>
        <w:t xml:space="preserve"> ၃</w:t>
      </w:r>
    </w:p>
    <w:p w:rsidR="006C5811" w:rsidP="006C5811" w:rsidRDefault="006C5811" w14:paraId="6AAE672A" w14:textId="77777777">
      <w:pPr>
        <w:pStyle w:val="Heading3"/>
      </w:pPr>
      <w:r>
        <w:t xml:space="preserve">ယောဟန်အဆိုအရ သတင်းကောင်း၊</w:t>
      </w:r>
      <w:r>
        <w:rPr>
          <w:smallCaps/>
        </w:rPr>
        <w:t xml:space="preserve"> 65a မှ</w:t>
      </w:r>
      <w:r>
        <w:t xml:space="preserve"> စတင်</w:t>
      </w:r>
    </w:p>
    <w:p w:rsidR="006C5811" w:rsidP="006C5811" w:rsidRDefault="006C5811" w14:paraId="3FB8B4D0" w14:textId="77777777">
      <w:r>
        <w:t xml:space="preserve">အဲဒီအပတ်၏ ပထမနေ့ ညနေခင်းတွင်၊ ယေရှု၏ ကျောင်းသားများသည် ယုဒေယများကြောက်၍ အိမ်တံခါးများကို ပိတ်ထားစဉ်၊ ယေရှုသည် လာရောက်၍ သူတို့အလယ်၌ ရပ်ကာ "ငြိမ်းချမ်းပါစေ"</w:t>
      </w:r>
      <w:r>
        <w:t xml:space="preserve"> ဟု</w:t>
      </w:r>
      <w:r>
        <w:t xml:space="preserve"> ပြောဆို</w:t>
      </w:r>
      <w:r>
        <w:t xml:space="preserve">သည်။ ထို့နောက် သူသည် သူ၏ လက်နှစ်ဖက်၊ ခြေနှစ်ဖက်နှင့် ဘေးဖက်ကို ပြသသည်။ ကျောင်းသားများသည် ဘုရားသခင်ကို မြင်ပြီး ဝမ်းမြောက်ကြသည်။ ယေရှုသည် ထပ်မံ၍ "ငြိမ်းချမ်းပါစေ" ဟုဆိုပြီး "အဖေက ငါ့ကို ပို့လိုက်သလို ငါလည်း သင်တို့ကို ပို့လိုက်ပြီ" ဟု ပြောသည်။ ထို့နောက် သူတို့အား အသက်ရှူထိုးကာ "သန့်ရှင်းသောဝိညာဉ်ကို လက်ခံကြပါစေ။ သင်တို့ ခွင့်လွှတ်သောသူတို့၏ အပြစ်များသည် ခွင့်လွှတ်ပြီး၊ သင်တို့ မခွင့်လွှတ်သောသူတို့၏ အပြစ်များသည် မခွင့်လွှတ်ထားမည်" ဟု ဆိုသည်။ ထွန်းတော်ဟု ခေါ်သော တစ်ဆယ့်နှစ်ပါးထဲမှ သာမဏိတစ်ဦးဖြစ်သည့် သမုဒ္ဒသည် ယေရှုလာစဉ် မပါဝင်ခဲ့ပါ။ အခြားတပည့်တော်များက "ကျွန်ုပ်တို့သည် ဘုရားသခင်ကို မြင်ခဲ့ပါပြီ" ဟု ပြောကြားသော်လည်း၊ သမုဒ္ဒက "သူ့လက်ပေါ်ရှိ သံခတ်ရာများကို မမြင်၊ လက်ချောင်းဖြင့် ထိုရာများထဲသို့ ထည့်၍၊ သူ့ဘက်ကိုလည်း လက်ဖြင့် ထိုးမမြင်မီ ကျွန်ုပ် မယုံကြည်နိုင်ပါ" ဟု ပြောဆိုခဲ့သည်။ ရှစ်ရက်ကြာပြီးနောက်၊ သူ၏ကျောင်းသားများသည် ထပ်မံ၍ အိမ်ထဲ၌ ရှိကြပြီး၊ သုမုနောသည်လည်း သူတို့နှင့်အတူ ရှိခဲ့သည်။ တံခါးများကို ပိတ်ထားသော်လည်း ယေရှုသည် ရောက်လာကာ သူတို့အလယ်၌ ရပ်တည်ပြီး "ငြိမ်းချမ်းပါစေ" ဟု ပြောဆိုသည်။ ထိုအခါ ယေရှုက သုမုန်အား "ဤဓါတ်ကို ဤမှာ ထည့်၍ ငါ့လက်ကို ကြည့်ပါ၊ လက်ကို ထုတ်၍ ငါ့ဘက်ကို ထည့်ပါ၊ မယုံကြည်သူ မဖြစ်ဘဲ ယုံကြည်ပါ" ဟု ပြောသည်။ သုမုန်က "ကျွန်ုပ်၏ ဘုရားသခင်၊ ကျွန်ုပ်၏ တော်မူ" ဟု တုံ့ပြန်သည်။ ယေရှုက "ငါ့ကို မြင်၍ ယုံကြည်သူတို့သည် ကောင်းမြတ်ကြသည်၊ မမြင်ဘဲ ယုံကြည်သူတို့သည် ကောင်းမြတ်ကြသည်" ဟု ပြောသည်။ ယေရှုသည် သူ၏ သင်ခန်းစာသူများရှေ့၌ ဤစာအုပ်တွင် မရေးသားထားသေးသော အခြားအံ့ဩဖွယ် အမှတ်တံဆိပ်များစွာကို ပြုလုပ်ခဲ့သည်။ သို့သော် ဤအရာများကို သင်တို့အား ယေရှုသည် ခရစ်တော်၊ ဘုရားသခင်၏ သားတော်ဖြစ်ကြောင်း ယုံကြည်စေပြီး၊ ယုံကြည်ခြင်းအားဖြင့် သူ၏ နာမည်ဖြင့် အသက်ရရှိစေရန် ရေးသားထားသည်။</w:t>
      </w:r>
    </w:p>
    <w:p w:rsidRPr="00DA5EC0" w:rsidR="006C5811" w:rsidP="006C5811" w:rsidRDefault="006C5811" w14:paraId="2BFD6163" w14:textId="77777777">
      <w:pPr>
        <w:jc w:val="right"/>
        <w:rPr>
          <w:color w:val="FF0000"/>
          <w:sz w:val="16"/>
        </w:rPr>
      </w:pPr>
      <w:r w:rsidRPr="00BC64BB">
        <w:rPr>
          <w:color w:val="FF0000"/>
          <w:sz w:val="16"/>
        </w:rPr>
        <w:t xml:space="preserve">ယောဟန် ၂၀:၁၉–၃၁</w:t>
      </w:r>
    </w:p>
    <w:p w:rsidRPr="002B0943" w:rsidR="008A44E3" w:rsidP="004216AF" w:rsidRDefault="008A44E3" w14:paraId="328DD3EE" w14:textId="77777777">
      <w:pPr>
        <w:pStyle w:val="Heading3"/>
        <w:keepLines w:val="0"/>
        <w:tabs>
          <w:tab w:val="clear" w:pos="6095"/>
          <w:tab w:val="right" w:pos="9639"/>
        </w:tabs>
      </w:pPr>
      <w:r w:rsidRPr="002B0943">
        <w:t xml:space="preserve">'သင့်တော်ပါသည်' ဟုဆိုခြင်းအစား</w:t>
      </w:r>
    </w:p>
    <w:p w:rsidRPr="002B0943" w:rsidR="00F5326C" w:rsidP="004216AF" w:rsidRDefault="00C02784" w14:paraId="06081773" w14:textId="77777777">
      <w:pPr>
        <w:tabs>
          <w:tab w:val="right" w:pos="9639"/>
        </w:tabs>
        <w:rPr>
          <w:b/>
        </w:rPr>
      </w:pPr>
      <w:r w:rsidRPr="002B0943">
        <w:t xml:space="preserve">ကောင်းကင်တမန်သည် ကောင်းမြတ်သော မယ်တော်အား ကြေညာ၍၊ 'သန့်ရှင်းသော မယ်တော်ရေ၊ ဝမ်းမြောက်ပါစေ။ ထပ်မံ၍ ပြောပါမည်၊ ဝမ်းမြောက်ပါစေ။ သင့်သားတော်သည် သုံးရက်မြောက်နေ့တွင် သင်္ဘောမှ ထမြောက်ခဲ့ပြီး (သေသူများကိုလည်း ထူထောင်ခဲ့သည်။) လူတို့ရေ၊ ဝမ်းမြောက်ကြပါစေ။'</w:t>
      </w:r>
    </w:p>
    <w:p w:rsidRPr="002B0943" w:rsidR="00C02784" w:rsidP="004216AF" w:rsidRDefault="006C5811" w14:paraId="7F783CEA" w14:textId="77777777">
      <w:pPr>
        <w:tabs>
          <w:tab w:val="right" w:pos="9639"/>
        </w:tabs>
      </w:pPr>
      <w:r w:rsidRPr="006C5811">
        <w:rPr>
          <w:b/>
          <w:bCs/>
          <w:color w:val="FF0000"/>
          <w:sz w:val="20"/>
        </w:rPr>
        <w:t xml:space="preserve">နှင့် အီရမို့စ်၊ အသံ ၁: </w:t>
      </w:r>
      <w:r w:rsidRPr="002B0943" w:rsidR="00C02784">
        <w:t xml:space="preserve">တောက်ပပါ၊ တောက်ပပါ၊ အို အသစ်သော ယေရုရှလင်မြို့ရေ၊   ဘုရားသခင်၏ ဂုဏ်တော်သည် သင့်ပေါ်သို့ </w:t>
      </w:r>
      <w:r w:rsidRPr="002B0943" w:rsidR="00C02784">
        <w:t xml:space="preserve">တောက်ပြန်ပြီ။   ယခု ဝမ်းမြောက်ပါ၊ ဝမ်းသာပါ၊ အို ဇိအုန်မြို့ရေ။   နှင့် သင်၊ အို ဘုရားသခင်၏ သန့်ရှင်းသော မိခင်ကြီးရေ၊ </w:t>
      </w:r>
      <w:r w:rsidRPr="002B0943" w:rsidR="00C02784">
        <w:t xml:space="preserve">သင်မွေးဖွားခဲ့သူ၏</w:t>
      </w:r>
      <w:r w:rsidRPr="002B0943" w:rsidR="00C02784">
        <w:t xml:space="preserve"> ရှင်ပြန်ထမြောက်ခြင်း</w:t>
      </w:r>
      <w:r w:rsidRPr="002B0943" w:rsidR="00C02784">
        <w:t xml:space="preserve">အတွက် ဝမ်းမြောက်ပါစေ</w:t>
      </w:r>
      <w:r w:rsidRPr="002B0943" w:rsidR="00C02784">
        <w:t xml:space="preserve">။</w:t>
      </w:r>
    </w:p>
    <w:p w:rsidRPr="002B0943" w:rsidR="008A44E3" w:rsidP="004216AF" w:rsidRDefault="008A44E3" w14:paraId="42C5C84E" w14:textId="77777777">
      <w:pPr>
        <w:pStyle w:val="Heading3"/>
        <w:tabs>
          <w:tab w:val="clear" w:pos="6095"/>
          <w:tab w:val="right" w:pos="9639"/>
        </w:tabs>
      </w:pPr>
      <w:r w:rsidRPr="002B0943">
        <w:t xml:space="preserve">သမ္မာဓိပတိသီချင်း</w:t>
      </w:r>
    </w:p>
    <w:p w:rsidRPr="00D53B18" w:rsidR="008A44E3" w:rsidP="004216AF" w:rsidRDefault="00115FBA" w14:paraId="38A2365F" w14:textId="77777777">
      <w:pPr>
        <w:tabs>
          <w:tab w:val="right" w:pos="9639"/>
        </w:tabs>
        <w:rPr>
          <w:color w:val="FF0000"/>
          <w:sz w:val="16"/>
          <w:szCs w:val="16"/>
        </w:rPr>
      </w:pPr>
      <w:r w:rsidRPr="002B0943">
        <w:t xml:space="preserve">ယေရှုဘုရားကို ဂုဏ်ပြုပါ၊ ယေရုရှလင်မြို့၊ </w:t>
      </w:r>
      <w:r w:rsidRPr="002B0943">
        <w:t xml:space="preserve">  သင့်ဘုရားသခင်ကို ဂုဏ်ပြုပါ၊ သုယုန်မြို့။ </w:t>
      </w:r>
      <w:r w:rsidRPr="002B0943" w:rsidR="00935A22">
        <w:t xml:space="preserve">  အဲလူးလုယာ</w:t>
      </w:r>
      <w:r w:rsidRPr="002B0943">
        <w:t xml:space="preserve">။ </w:t>
      </w:r>
      <w:r w:rsidRPr="002B0943" w:rsidR="008A44E3">
        <w:rPr>
          <w:b/>
          <w:color w:val="FF0000"/>
          <w:sz w:val="20"/>
        </w:rPr>
        <w:t xml:space="preserve">(၃)</w:t>
      </w:r>
      <w:r w:rsidRPr="002B0943" w:rsidR="008A44E3">
        <w:tab/>
      </w:r>
      <w:r w:rsidRPr="00D53B18">
        <w:rPr>
          <w:color w:val="FF0000"/>
          <w:sz w:val="16"/>
          <w:szCs w:val="16"/>
        </w:rPr>
        <w:t xml:space="preserve">ဆာလံ ၁၄၇:၁</w:t>
      </w:r>
    </w:p>
    <w:p w:rsidR="006C5811" w:rsidP="006C5811" w:rsidRDefault="006C5811" w14:paraId="420CB2C7" w14:textId="77777777"/>
    <w:p w:rsidRPr="002B0943" w:rsidR="00B2204E" w:rsidP="007D38FD" w:rsidRDefault="00800B7A" w14:paraId="7C335514" w14:textId="77777777">
      <w:pPr>
        <w:pStyle w:val="Heading2"/>
      </w:pPr>
      <w:r w:rsidRPr="002B0943">
        <w:t xml:space="preserve">အန်တီပါစ်ကာ တနင်္ဂနွေ ညနေပိုင်းတွင်</w:t>
      </w:r>
    </w:p>
    <w:p w:rsidRPr="002B0943" w:rsidR="00697C5A" w:rsidP="00697C5A" w:rsidRDefault="00697C5A" w14:paraId="5853E9D5" w14:textId="77777777">
      <w:pPr>
        <w:rPr>
          <w:b/>
          <w:bCs/>
          <w:color w:val="FF0000"/>
          <w:sz w:val="20"/>
        </w:rPr>
      </w:pPr>
      <w:r w:rsidRPr="002B0943">
        <w:rPr>
          <w:b/>
          <w:bCs/>
          <w:color w:val="FF0000"/>
          <w:sz w:val="20"/>
        </w:rPr>
        <w:t xml:space="preserve">ကိုးနာရီကျော်ပြီးနောက် ကသီစမားမပါဘဲ ဗက်စပါးကို သီဆိုသည်။</w:t>
      </w:r>
    </w:p>
    <w:p w:rsidRPr="002B0943" w:rsidR="00697C5A" w:rsidP="00697C5A" w:rsidRDefault="00697C5A" w14:paraId="263E7D1A" w14:textId="77777777">
      <w:pPr>
        <w:pStyle w:val="Heading3"/>
        <w:tabs>
          <w:tab w:val="clear" w:pos="6095"/>
          <w:tab w:val="right" w:pos="9639"/>
        </w:tabs>
      </w:pPr>
      <w:r w:rsidRPr="002B0943">
        <w:t xml:space="preserve">'အို ထာဝရဘုရား၊ ကျွန်ုပ် ခေါ်ဆိုခဲ့ပါသည်' တွင် ပွဲတော်၏ စတီရာများကို အသံ ၁ ဖြင့် သီဆိုသည်။</w:t>
      </w:r>
    </w:p>
    <w:p w:rsidRPr="002B0943" w:rsidR="00F5326C" w:rsidP="00B72E76" w:rsidRDefault="00B72E76" w14:paraId="4652176D" w14:textId="77777777">
      <w:pPr>
        <w:tabs>
          <w:tab w:val="right" w:pos="9639"/>
        </w:tabs>
      </w:pPr>
      <w:r w:rsidRPr="002B0943">
        <w:t xml:space="preserve">သင်ဘုရားသခင်သည် သေဘေးမှ ထူးခြားစွာ ထွက်မြောက်တော်မူပြီးနောက်၊ အသက်ပေးသူဘုရားအနေနှင့်၊ ခရစ်တော်ဘုရား၊ သင်သည် သေဘေးအုတ်ချပ်၏ တံဆိပ်များကို မဖောက်ဘဲ၊ တံခါးများပိတ်ထားသေးစဉ်ကပင် </w:t>
      </w:r>
      <w:r w:rsidRPr="002B0943">
        <w:t xml:space="preserve">သင်၏ဂု</w:t>
      </w:r>
      <w:r w:rsidRPr="002B0943">
        <w:t xml:space="preserve">ဏ်ယူ</w:t>
      </w:r>
      <w:r w:rsidRPr="002B0943">
        <w:t xml:space="preserve">ဖွယ် သံတမန်များထံ</w:t>
      </w:r>
      <w:r w:rsidRPr="002B0943">
        <w:t xml:space="preserve"> ဝင်ရောက်ကာ</w:t>
      </w:r>
      <w:r w:rsidRPr="002B0943">
        <w:t xml:space="preserve">၊ သူတို့အား ဝမ်းမြောက်ခြင်းဖြင့် ပြည့်စေပြီး၊ </w:t>
      </w:r>
      <w:r w:rsidRPr="002B0943">
        <w:rPr>
          <w:i/>
          <w:iCs/>
        </w:rPr>
        <w:t xml:space="preserve">သင်၏က</w:t>
      </w:r>
      <w:r w:rsidRPr="002B0943">
        <w:t xml:space="preserve">န့်သတ်မဲ့ </w:t>
      </w:r>
      <w:r w:rsidRPr="002B0943">
        <w:t xml:space="preserve">သနားခြင်း</w:t>
      </w:r>
      <w:r w:rsidRPr="002B0943">
        <w:t xml:space="preserve">ကြောင့် သန့်ရှင်းသော ဝိညာဉ်တော်ကိုလည်း ပေးအပ်တော်မူခဲ့</w:t>
      </w:r>
      <w:r w:rsidRPr="002B0943">
        <w:t xml:space="preserve">သည်။</w:t>
      </w:r>
    </w:p>
    <w:p w:rsidRPr="002B0943" w:rsidR="00B72E76" w:rsidP="003124D3" w:rsidRDefault="00B72E76" w14:paraId="5659874A" w14:textId="77777777">
      <w:r w:rsidRPr="002B0943">
        <w:t xml:space="preserve">ညီဟုလည်း ခေါ်သော သောမသည် </w:t>
      </w:r>
      <w:r w:rsidRPr="002B0943">
        <w:t xml:space="preserve">သခင်ဘုရားသည်</w:t>
      </w:r>
      <w:r w:rsidRPr="002B0943">
        <w:t xml:space="preserve"> </w:t>
      </w:r>
      <w:r w:rsidRPr="002B0943">
        <w:rPr>
          <w:i/>
        </w:rPr>
        <w:t xml:space="preserve">သင်၏ကျောင်းသားများထံ</w:t>
      </w:r>
      <w:r w:rsidRPr="002B0943">
        <w:t xml:space="preserve"> </w:t>
      </w:r>
      <w:r w:rsidRPr="002B0943">
        <w:t xml:space="preserve">ပေါ်ပေါက်သောအခါ</w:t>
      </w:r>
      <w:r w:rsidRPr="002B0943">
        <w:t xml:space="preserve"> အိမ်ထဲ၌ မရှိခဲ့</w:t>
      </w:r>
      <w:r w:rsidRPr="002B0943">
        <w:t xml:space="preserve">ပါ။ </w:t>
      </w:r>
      <w:r w:rsidRPr="002B0943">
        <w:t xml:space="preserve">ထို့ကြောင့် သူသည် သင်၏ထပ်မံအသက်ရှင်ခြင်းကို မယုံကြည်ခဲ့ဘဲ၊ သင်ကိုမြင်တွေ့ခဲ့သူများအား ပြောကြားခဲ့သည်– "ငါ့လက်ချောင်းကို သူ့ဘက်ထဲနှင့် </w:t>
      </w:r>
      <w:r w:rsidRPr="002B0943">
        <w:t xml:space="preserve">သံခတ်ရာများ</w:t>
      </w:r>
      <w:r w:rsidRPr="002B0943">
        <w:t xml:space="preserve">ထဲ ထည့်မကြည့်ရင်တော့ </w:t>
      </w:r>
      <w:r w:rsidRPr="002B0943">
        <w:t xml:space="preserve">သူထပ်မံအသက်ရှင်လာတယ်ဆိုတာကို မယုံပါဘူး!"</w:t>
      </w:r>
    </w:p>
    <w:p w:rsidRPr="002B0943" w:rsidR="00B72E76" w:rsidP="003124D3" w:rsidRDefault="00B72E76" w14:paraId="43A801CB" w14:textId="77777777">
      <w:r w:rsidRPr="002B0943">
        <w:t xml:space="preserve">'သင်လိုသလို ယုံပါ' ဟု ခရစ်တော်က သောမအား ခေါ်၍၊ 'လက်ကို ဒီမှာ ထည့်၍ ကျွန်ုပ်ကို သိမြင်ပါ၊ ကျွန်ုပ်တွင် အရိုးနှင့် မြေကြီးခန္ဓာရှိသည်ကို မြင်ပါ၊ မယုံကြည်သူ မဖြစ်ပါနှင့်၊ အခြားသူများကဲ့သို့ </w:t>
      </w:r>
      <w:r w:rsidRPr="002B0943">
        <w:t xml:space="preserve">သေချာယုံကြည်ပါ!'  / ထိုအခါ သူက ကြွေးကြော်၍၊ </w:t>
      </w:r>
      <w:r w:rsidRPr="002B0943">
        <w:t xml:space="preserve">'သင်သည် </w:t>
      </w:r>
      <w:r w:rsidRPr="002B0943">
        <w:t xml:space="preserve">ကျွန်ုပ်၏ ဘုရားသခင်နှင့် </w:t>
      </w:r>
      <w:r w:rsidRPr="002B0943">
        <w:t xml:space="preserve">ကျွန်ုပ်၏ ဦးရှင်ဖြစ်ပါ၏၊ သင့်ထမြောက်ခြင်းအား ဂုဏ်ပြုပါသည်!' </w:t>
      </w:r>
    </w:p>
    <w:p w:rsidRPr="003124D3" w:rsidR="00B72E76" w:rsidP="003124D3" w:rsidRDefault="00B72E76" w14:paraId="1F598F68" w14:textId="77777777">
      <w:pPr>
        <w:rPr>
          <w:b/>
          <w:color w:val="FF0000"/>
          <w:sz w:val="20"/>
          <w:szCs w:val="20"/>
        </w:rPr>
      </w:pPr>
      <w:r w:rsidRPr="003124D3">
        <w:rPr>
          <w:b/>
          <w:color w:val="FF0000"/>
          <w:sz w:val="20"/>
          <w:szCs w:val="20"/>
        </w:rPr>
        <w:t xml:space="preserve">နှင့် Menaion မှ stichera သုံးပုဒ်။ ဂုဏ်ပြု: သန့်ရှင်းသူအတွက် stichera တစ်ပုဒ်။ မရှိပါက၊</w:t>
      </w:r>
    </w:p>
    <w:p w:rsidRPr="002B0943" w:rsidR="00B72E76" w:rsidP="00B72E76" w:rsidRDefault="00B72E76" w14:paraId="49DF4745" w14:textId="77777777">
      <w:pPr>
        <w:tabs>
          <w:tab w:val="right" w:pos="9639"/>
        </w:tabs>
      </w:pPr>
      <w:r w:rsidRPr="002B0943">
        <w:rPr>
          <w:b/>
          <w:bCs/>
        </w:rPr>
        <w:t xml:space="preserve">ဂုဏ်ပြု၊ </w:t>
      </w:r>
      <w:r w:rsidRPr="002B0943" w:rsidR="00FE3FB3">
        <w:rPr>
          <w:b/>
          <w:bCs/>
        </w:rPr>
        <w:t xml:space="preserve">ယခုပွဲတော်အတွက်၊ အသံ ၁</w:t>
      </w:r>
      <w:r w:rsidRPr="002B0943" w:rsidR="00752D2F">
        <w:rPr>
          <w:b/>
          <w:bCs/>
        </w:rPr>
        <w:t xml:space="preserve">: </w:t>
      </w:r>
      <w:r w:rsidRPr="002B0943" w:rsidR="00FE3FB3">
        <w:t xml:space="preserve">တစ်နေရာ၌ စုဝေးနေကြသော တပည့်တော်များ၏ တံခါးဝ၌ / အံ့ဩစွာ ဝင်ရောက်လာသော အနန္တစွမ်းရည်ရှိ ယေရှု၊ ကျွန်ုပ်တို့၏ ဘုရားသခင်၊ / သူတို့အလယ်၌ ရပ်တည်ကာ </w:t>
      </w:r>
      <w:r w:rsidRPr="002B0943" w:rsidR="00FE3FB3">
        <w:t xml:space="preserve">ငြိမ်းချမ်းရေးပေး၍ / </w:t>
      </w:r>
      <w:r w:rsidRPr="002B0943" w:rsidR="00FE3FB3">
        <w:t xml:space="preserve">သန့်ရှင်းသော ဝိညာဉ်ဖြင့် </w:t>
      </w:r>
      <w:r w:rsidRPr="003124D3" w:rsidR="00FE3FB3">
        <w:t xml:space="preserve">သူတို့အား</w:t>
      </w:r>
      <w:r w:rsidRPr="002B0943" w:rsidR="00FE3FB3">
        <w:t xml:space="preserve"> ပြည့်စေခဲ့</w:t>
      </w:r>
      <w:r w:rsidRPr="002B0943" w:rsidR="00FE3FB3">
        <w:t xml:space="preserve">သည်။ / ထိုအထိ သူတို့အား စွမ်းအားမြင့်မားခြင်းဖြင့် ဝတ်ဆင်ခံရသည်အထိ ယေရုရှလင်မြို့မှ မထွက်ဘဲ စောင့်ဆိုင်းနေရန် အမိန့်ပြုခဲ့သည်။ / </w:t>
      </w:r>
      <w:r w:rsidRPr="002B0943" w:rsidR="00FE3FB3">
        <w:t xml:space="preserve">ထို့ကြောင့် ကျွန်ုပ်တို့ သင့်အား အော်ခေါ်ကြသည် – / 'ကျွန်ုပ်တို့၏ တောက်ပခြင်း၊ ကျွန်ုပ်တို့၏ ထမြောက်ခြင်းနှင့် ကျွန်ုပ်တို့၏ ငြိမ်းချမ်းရေး၊ သင့်အား ဂုဏ်ပြုပါသည်!'</w:t>
      </w:r>
    </w:p>
    <w:p w:rsidRPr="003124D3" w:rsidR="00F5326C" w:rsidP="003124D3" w:rsidRDefault="00FE3FB3" w14:paraId="15BE0EA4" w14:textId="77777777">
      <w:pPr>
        <w:rPr>
          <w:b/>
          <w:color w:val="FF0000"/>
          <w:sz w:val="20"/>
          <w:szCs w:val="20"/>
        </w:rPr>
      </w:pPr>
      <w:r w:rsidRPr="003124D3">
        <w:rPr>
          <w:b/>
          <w:color w:val="FF0000"/>
          <w:sz w:val="20"/>
          <w:szCs w:val="20"/>
        </w:rPr>
        <w:t xml:space="preserve">ဝင်ခန်း။ 'အို </w:t>
      </w:r>
      <w:r w:rsidRPr="003124D3">
        <w:rPr>
          <w:b/>
          <w:color w:val="FF0000"/>
          <w:sz w:val="20"/>
          <w:szCs w:val="20"/>
        </w:rPr>
        <w:t xml:space="preserve">ပျော်ရွှင်ဖွယ်</w:t>
      </w:r>
      <w:r w:rsidRPr="003124D3">
        <w:rPr>
          <w:b/>
          <w:color w:val="FF0000"/>
          <w:sz w:val="20"/>
          <w:szCs w:val="20"/>
        </w:rPr>
        <w:t xml:space="preserve"> အလင်းရောင်</w:t>
      </w:r>
      <w:r w:rsidRPr="003124D3">
        <w:rPr>
          <w:b/>
          <w:color w:val="FF0000"/>
          <w:sz w:val="20"/>
          <w:szCs w:val="20"/>
        </w:rPr>
        <w:t xml:space="preserve">:'</w:t>
      </w:r>
    </w:p>
    <w:p w:rsidRPr="002B0943" w:rsidR="00FE3FB3" w:rsidP="00FE3FB3" w:rsidRDefault="00FE3FB3" w14:paraId="3744649F" w14:textId="77777777">
      <w:pPr>
        <w:pStyle w:val="Heading3"/>
        <w:keepLines w:val="0"/>
        <w:tabs>
          <w:tab w:val="clear" w:pos="6095"/>
          <w:tab w:val="right" w:pos="9639"/>
        </w:tabs>
      </w:pPr>
      <w:r w:rsidRPr="002B0943">
        <w:t xml:space="preserve">ကြီးမြတ်သော ပရိုကီမင်နွန်၊ အသံအမှတ် ၇</w:t>
      </w:r>
    </w:p>
    <w:p w:rsidRPr="002B0943" w:rsidR="00FE3FB3" w:rsidP="00FE3FB3" w:rsidRDefault="00FE3FB3" w14:paraId="55D506B2" w14:textId="77777777">
      <w:pPr>
        <w:tabs>
          <w:tab w:val="right" w:pos="9639"/>
        </w:tabs>
      </w:pPr>
      <w:r w:rsidRPr="002B0943">
        <w:t xml:space="preserve">ကျွန်ုပ်တို့ဘုရားသခင်ကဲ့သို့ ကြီးမြတ်သော ဘုရားသခင် ဘယ်သူရှိသနည်း။ / သင်သည် </w:t>
      </w:r>
      <w:r w:rsidRPr="002B0943">
        <w:t xml:space="preserve">အံ့ဩဖွ</w:t>
      </w:r>
      <w:r w:rsidRPr="002B0943">
        <w:t xml:space="preserve">ယ် အံ့ဩတရားများ</w:t>
      </w:r>
      <w:r w:rsidRPr="002B0943">
        <w:t xml:space="preserve"> ပြုလုပ်သော ဘုရားသခင် ဖြစ်တော်မူ</w:t>
      </w:r>
      <w:r w:rsidRPr="002B0943">
        <w:t xml:space="preserve">သည်။</w:t>
      </w:r>
    </w:p>
    <w:p w:rsidRPr="002B0943" w:rsidR="00FE3FB3" w:rsidP="00FE3FB3" w:rsidRDefault="00FE3FB3" w14:paraId="686EB9D2" w14:textId="77777777">
      <w:pPr>
        <w:tabs>
          <w:tab w:val="right" w:pos="9639"/>
        </w:tabs>
      </w:pPr>
      <w:r w:rsidRPr="002B0943">
        <w:rPr>
          <w:b/>
          <w:color w:val="FF0000"/>
          <w:sz w:val="20"/>
        </w:rPr>
        <w:t xml:space="preserve">တေးစာပိုဒ်: </w:t>
      </w:r>
      <w:r w:rsidRPr="002B0943">
        <w:t xml:space="preserve">သူ၏ အင်အားကြီးသော လက်ဖြင့် သင်၏ လူတို့ကို ကယ်တင်ခဲ့သည်။</w:t>
      </w:r>
    </w:p>
    <w:p w:rsidRPr="002B0943" w:rsidR="00FE3FB3" w:rsidP="00FE3FB3" w:rsidRDefault="00FE3FB3" w14:paraId="7ADBA15A" w14:textId="77777777">
      <w:pPr>
        <w:tabs>
          <w:tab w:val="right" w:pos="9639"/>
        </w:tabs>
      </w:pPr>
      <w:r w:rsidRPr="002B0943">
        <w:rPr>
          <w:b/>
          <w:color w:val="FF0000"/>
          <w:sz w:val="20"/>
        </w:rPr>
        <w:t xml:space="preserve">စာပိုဒ်: </w:t>
      </w:r>
      <w:r w:rsidRPr="002B0943">
        <w:t xml:space="preserve">ငါကလည်း 'ယခုမှ ငါနားလည်ပြီ၊ ဤပြောင်းလဲမှုသည် </w:t>
      </w:r>
      <w:r w:rsidRPr="002B0943">
        <w:t xml:space="preserve">အမြင့်ဆုံးဘုရားသခင်၏</w:t>
      </w:r>
      <w:r w:rsidRPr="002B0943">
        <w:t xml:space="preserve"> ညာလက်မှ ဖြစ်သည်' ဟု ဆိုခဲ့</w:t>
      </w:r>
      <w:r w:rsidRPr="002B0943">
        <w:t xml:space="preserve">သည်။</w:t>
      </w:r>
    </w:p>
    <w:p w:rsidRPr="002B0943" w:rsidR="00FE3FB3" w:rsidP="00FE3FB3" w:rsidRDefault="00FE3FB3" w14:paraId="56C9E165" w14:textId="77777777">
      <w:pPr>
        <w:tabs>
          <w:tab w:val="right" w:pos="9639"/>
        </w:tabs>
      </w:pPr>
      <w:r w:rsidRPr="002B0943">
        <w:rPr>
          <w:b/>
          <w:color w:val="FF0000"/>
          <w:sz w:val="20"/>
        </w:rPr>
        <w:t xml:space="preserve">တေးစာပိုဒ်: </w:t>
      </w:r>
      <w:r w:rsidRPr="002B0943">
        <w:t xml:space="preserve">ငါသည် ဘုရားသခင်၏ လုပ်ဆောင်ချက်များကို ပြန်လည်သတိရမည်၊ အကြောင်းမှာ ငါသည် </w:t>
      </w:r>
      <w:r w:rsidRPr="002B0943">
        <w:t xml:space="preserve">အစအဆင့်</w:t>
      </w:r>
      <w:r w:rsidRPr="002B0943">
        <w:t xml:space="preserve">မှစ၍ သင့်အံ့ဩဖွယ်များကို မှတ်မိမည်</w:t>
      </w:r>
      <w:r w:rsidRPr="002B0943">
        <w:t xml:space="preserve">။</w:t>
      </w:r>
    </w:p>
    <w:p w:rsidRPr="00D53B18" w:rsidR="00FE3FB3" w:rsidP="00FE3FB3" w:rsidRDefault="00FE3FB3" w14:paraId="19D8C885" w14:textId="77777777">
      <w:pPr>
        <w:tabs>
          <w:tab w:val="right" w:pos="9639"/>
        </w:tabs>
        <w:rPr>
          <w:color w:val="FF0000"/>
          <w:sz w:val="16"/>
          <w:szCs w:val="16"/>
        </w:rPr>
      </w:pPr>
      <w:r w:rsidRPr="002B0943">
        <w:rPr>
          <w:b/>
          <w:color w:val="FF0000"/>
          <w:sz w:val="20"/>
        </w:rPr>
        <w:t xml:space="preserve">ထပ်၍: </w:t>
      </w:r>
      <w:r w:rsidRPr="002B0943">
        <w:t xml:space="preserve">ဘုရားကြီးထက်ကြီးသော ဘုရားတစ်ပါးရှိပါသနည်း:</w:t>
      </w:r>
      <w:r w:rsidRPr="002B0943">
        <w:tab/>
      </w:r>
      <w:r w:rsidRPr="00D53B18">
        <w:rPr>
          <w:color w:val="FF0000"/>
          <w:sz w:val="16"/>
          <w:szCs w:val="16"/>
        </w:rPr>
        <w:t xml:space="preserve">ဆုတောင်း ၇၆:</w:t>
      </w:r>
      <w:r w:rsidRPr="00D53B18">
        <w:rPr>
          <w:smallCaps/>
          <w:color w:val="FF0000"/>
          <w:sz w:val="16"/>
          <w:szCs w:val="16"/>
        </w:rPr>
        <w:t xml:space="preserve">၁၄ခ–၁၅က၊ ၁၆က၊ ၁၁</w:t>
      </w:r>
      <w:r w:rsidRPr="00D53B18">
        <w:rPr>
          <w:color w:val="FF0000"/>
          <w:sz w:val="16"/>
          <w:szCs w:val="16"/>
        </w:rPr>
        <w:t xml:space="preserve">၊ ၁၂</w:t>
      </w:r>
    </w:p>
    <w:p w:rsidRPr="002B0943" w:rsidR="00AC6081" w:rsidP="00AC6081" w:rsidRDefault="00AC6081" w14:paraId="2C914E37" w14:textId="77777777">
      <w:pPr>
        <w:pStyle w:val="Heading3"/>
        <w:tabs>
          <w:tab w:val="clear" w:pos="6095"/>
          <w:tab w:val="right" w:pos="9639"/>
        </w:tabs>
      </w:pPr>
      <w:r w:rsidRPr="002B0943">
        <w:t xml:space="preserve">စတီချရာတွင်၊ အော့တိုအီခိုစ်မှ တနင်္ဂနွေ စတီချရာ၊ အသံ ၁</w:t>
      </w:r>
    </w:p>
    <w:p w:rsidR="00F5326C" w:rsidP="00AC6081" w:rsidRDefault="00AC6081" w14:paraId="5D725AC9" w14:textId="77777777">
      <w:r w:rsidRPr="002B0943">
        <w:t xml:space="preserve">အို သန့်ရှင်းတော်မူသော ဘုရားရှင်၊</w:t>
      </w:r>
      <w:r w:rsidRPr="002B0943">
        <w:t xml:space="preserve"> ကျွန်ုပ်တို့၏ ညနေဆုတောင်းများကို </w:t>
      </w:r>
      <w:r w:rsidRPr="002B0943">
        <w:t xml:space="preserve">လက်ခံ၍ ကျွန်ုပ်တို့၏ ပြစ်ဒဏ်များကို ခွင့်လွှတ်ပေးပါ၊ အကြောင်းမှာ သင်တစ်ဦးတည်းသာ ကမ္ဘာပေါ်တွင် အသက်ပြန်ရှင်ခြင်းကို ဖော်ပြခဲ့ပါသည်။</w:t>
      </w:r>
    </w:p>
    <w:p w:rsidRPr="00432BAF" w:rsidR="00AC6081" w:rsidP="00AC6081" w:rsidRDefault="00AC6081" w14:paraId="0711C3D0" w14:textId="77777777">
      <w:pPr>
        <w:rPr>
          <w:b/>
        </w:rPr>
      </w:pPr>
      <w:r w:rsidRPr="00432BAF">
        <w:rPr>
          <w:b/>
          <w:color w:val="FF0000"/>
          <w:sz w:val="20"/>
        </w:rPr>
        <w:t xml:space="preserve">စတစ်ချာ: </w:t>
      </w:r>
      <w:r w:rsidRPr="00432BAF">
        <w:rPr>
          <w:b/>
        </w:rPr>
        <w:t xml:space="preserve">ကောင်းကင်၌ နေထိုင်တော်မူသော သခင်ထံသို့ ငါ့မျက်စိကို မြှောက်တင်ပါ၏။</w:t>
      </w:r>
    </w:p>
    <w:p w:rsidRPr="002B0943" w:rsidR="00B70C0F" w:rsidP="00B70C0F" w:rsidRDefault="00B70C0F" w14:paraId="4F91C087" w14:textId="77777777">
      <w:r w:rsidRPr="002B0943">
        <w:t xml:space="preserve">ကျွန်ုပ်၏ပြစ်ဒဏ်များ၏နက်ရှိုင်းမှုကြီးမားပါသည်၊ ကယ်တင်ရှင်ဘုရား၊ ကျွန်ုပ်သည်ကျူးလွန်မှုများကြောင့်နက်ရှိုင်းထဲသို့ဆင်းကျသွားပါပြီ၊ ပေတရုအားကဲ့သို့လက်ကိုထိုးကာကယ်တင်ပေးပါ၊ ဘုရားသခင်၊ ကျွန်ုပ်အားကယ်တင်ကာကရုဏာပြုပါ။</w:t>
      </w:r>
    </w:p>
    <w:p w:rsidRPr="00432BAF" w:rsidR="00AC6081" w:rsidP="00AC6081" w:rsidRDefault="00AC6081" w14:paraId="2593DD33" w14:textId="77777777">
      <w:pPr>
        <w:rPr>
          <w:b/>
        </w:rPr>
      </w:pPr>
      <w:r w:rsidRPr="00432BAF">
        <w:rPr>
          <w:b/>
          <w:color w:val="FF0000"/>
          <w:sz w:val="20"/>
        </w:rPr>
        <w:t xml:space="preserve">တေးစာပိုဒ်: </w:t>
      </w:r>
      <w:r w:rsidRPr="00432BAF">
        <w:rPr>
          <w:b/>
        </w:rPr>
        <w:t xml:space="preserve">အို ဘုရားရှင်၊ ကျွန်ုပ်တို့အား သနားကြင်နာပါ၊ သနားကြင်နာပါ:</w:t>
      </w:r>
    </w:p>
    <w:p w:rsidRPr="002B0943" w:rsidR="00FE0C1C" w:rsidP="00FE0C1C" w:rsidRDefault="00FE0C1C" w14:paraId="3499C56B" w14:textId="77777777">
      <w:r w:rsidRPr="002B0943">
        <w:t xml:space="preserve">ဘုရားရှင်၊ သန့်ရှင်းသူများအားလုံးနှင့် ဘုရားမေတော်၏ တောင်းပန်ခြင်းအားဖြင့် ကျွန်ုပ်တို့အား သင်၏ငြိမ်းချမ်းရေးကို ပေး၍ သနားကြင်နာတော်မူပါ၊ </w:t>
      </w:r>
      <w:r w:rsidRPr="002B0943">
        <w:t xml:space="preserve">သနားကြင်နာရှင်</w:t>
      </w:r>
      <w:r w:rsidRPr="002B0943">
        <w:t xml:space="preserve">တစ်ပါးတည်းဖြစ်တော်မူသူဘုရားရှင်</w:t>
      </w:r>
      <w:r w:rsidRPr="002B0943">
        <w:t xml:space="preserve">။</w:t>
      </w:r>
    </w:p>
    <w:p w:rsidRPr="002B0943" w:rsidR="00AC6081" w:rsidP="00AC6081" w:rsidRDefault="00AC6081" w14:paraId="0A377630" w14:textId="77777777">
      <w:r w:rsidRPr="002B0943">
        <w:rPr>
          <w:b/>
        </w:rPr>
        <w:t xml:space="preserve">ဂုဏ်ပြုသံ၊ </w:t>
      </w:r>
      <w:r w:rsidRPr="002B0943" w:rsidR="007B180F">
        <w:rPr>
          <w:b/>
          <w:bCs/>
        </w:rPr>
        <w:t xml:space="preserve">ယခုဤပွဲနေ့တွင်၊ အသံ ၁: </w:t>
      </w:r>
      <w:r w:rsidRPr="002B0943" w:rsidR="007B180F">
        <w:t xml:space="preserve">သခင်ဘုရားရေ၊ သင်၏ထပ်မံအသက်ရှင်ခြင်းမှ ၈ ရက်အကြာတွင်၊ သင်သည် သင်၏ကျောင်းသားများအား စုဝေးနေသောနေရာ၌ ပေါ်ထွန်းကာ၊ "ငြိမ်းချမ်းခြင်း သင်တို့နှင့်ရှိပါစေ" ဟု ခေါ်ဆိုပြီး၊ မယုံကြည်သေးသော ကျောင်းသားအား သင်၏လက်များနှင့် သန့်ရှင်းစင်ကြယ်ဆုံးသော ဘက်ကို ပြသခဲ့သည်။ / ထိုသူသည် ယုံကြည်ပြီးနောက် </w:t>
      </w:r>
      <w:r w:rsidRPr="002B0943" w:rsidR="007B180F">
        <w:t xml:space="preserve">သင့်ထံသို့</w:t>
      </w:r>
      <w:r w:rsidRPr="002B0943" w:rsidR="007B180F">
        <w:t xml:space="preserve"> အော်ခေါ်၍ </w:t>
      </w:r>
      <w:r w:rsidRPr="002B0943" w:rsidR="007B180F">
        <w:t xml:space="preserve">/ 'ကျွန်ုပ်၏ ဘုရားသခင်နှင့် ကျွန်ုပ်၏ ဘုရား၊ ဂုဏ်ပြုပါစေ!' ဟုဆို၏။</w:t>
      </w:r>
    </w:p>
    <w:p w:rsidRPr="002B0943" w:rsidR="003C5A34" w:rsidP="00AC6081" w:rsidRDefault="007B180F" w14:paraId="0CBDBA86" w14:textId="77777777">
      <w:pPr>
        <w:rPr>
          <w:b/>
          <w:bCs/>
          <w:color w:val="FF0000"/>
          <w:sz w:val="20"/>
        </w:rPr>
      </w:pPr>
      <w:r w:rsidRPr="002B0943">
        <w:rPr>
          <w:b/>
          <w:bCs/>
          <w:color w:val="FF0000"/>
          <w:sz w:val="20"/>
        </w:rPr>
        <w:t xml:space="preserve">Trisagion ပြီးနောက်၊ ပွဲတော် troparion ကို သီဆိုသည် – </w:t>
      </w:r>
      <w:r w:rsidRPr="002B0943">
        <w:t xml:space="preserve">"သင်္ဂြိုဟ်ကို ပိတ်ထားခဲ့ပေမယ့်:" </w:t>
      </w:r>
      <w:r w:rsidRPr="002B0943">
        <w:rPr>
          <w:b/>
          <w:bCs/>
          <w:color w:val="FF0000"/>
          <w:sz w:val="20"/>
        </w:rPr>
        <w:t xml:space="preserve">သန့်ရှင်းသူအတွက်</w:t>
      </w:r>
      <w:r w:rsidRPr="002B0943" w:rsidR="003C5A34">
        <w:rPr>
          <w:b/>
          <w:bCs/>
          <w:color w:val="FF0000"/>
          <w:sz w:val="20"/>
        </w:rPr>
        <w:t xml:space="preserve"> troparion ရှိပါက</w:t>
      </w:r>
      <w:r w:rsidRPr="002B0943">
        <w:rPr>
          <w:b/>
          <w:bCs/>
          <w:color w:val="FF0000"/>
          <w:sz w:val="20"/>
        </w:rPr>
        <w:t xml:space="preserve">၊ </w:t>
      </w:r>
      <w:r w:rsidRPr="002B0943" w:rsidR="003C5A34">
        <w:rPr>
          <w:b/>
          <w:bCs/>
          <w:color w:val="FF0000"/>
          <w:sz w:val="20"/>
        </w:rPr>
        <w:t xml:space="preserve">အရင်ဆုံး သီဆိုပြီး၊ ထို့နောက် ပွဲတော်၏ "ဂုဏ်ပြုသီချင်း" နှင့် "ယခုနှင့် အမြဲတမ်း" ကို ဆက်လက်သီဆိုသည်။</w:t>
      </w:r>
    </w:p>
    <w:p w:rsidRPr="002B0943" w:rsidR="00F5326C" w:rsidP="00AC6081" w:rsidRDefault="003C5A34" w14:paraId="65A96B2A" w14:textId="77777777">
      <w:pPr>
        <w:rPr>
          <w:b/>
          <w:bCs/>
          <w:color w:val="FF0000"/>
          <w:sz w:val="20"/>
        </w:rPr>
      </w:pPr>
      <w:r w:rsidRPr="002B0943">
        <w:rPr>
          <w:b/>
          <w:bCs/>
          <w:color w:val="FF0000"/>
          <w:sz w:val="20"/>
        </w:rPr>
        <w:t xml:space="preserve">ကျွန်ုပ်တို့သည် သေးငယ်သော ညပူဇော်ကို ကျင်းပပါသည်။ ဤပူဇော်တွင် Octoechos နှင့် Triodion ၏ သီချင်းသုံးပုဒ်စဉ်မှ ဘုရားမ၏ မေထိုးတော်အား တောင်းပန်သီချင်းကန်နွန်ကို သီဆိုပါသည်။ </w:t>
      </w:r>
      <w:r w:rsidRPr="002B0943">
        <w:rPr>
          <w:b/>
          <w:bCs/>
          <w:color w:val="FF0000"/>
          <w:sz w:val="20"/>
        </w:rPr>
        <w:t xml:space="preserve">Triodion ၏ သီချင်းသုံးပုဒ်စဉ်ကို အသုံးပြုသော</w:t>
      </w:r>
      <w:r w:rsidRPr="002B0943">
        <w:rPr>
          <w:b/>
          <w:bCs/>
          <w:color w:val="FF0000"/>
          <w:sz w:val="20"/>
        </w:rPr>
        <w:t xml:space="preserve"> ပူဇော်များတွင် </w:t>
      </w:r>
      <w:r w:rsidRPr="002B0943">
        <w:rPr>
          <w:b/>
          <w:bCs/>
          <w:color w:val="FF0000"/>
          <w:sz w:val="20"/>
        </w:rPr>
        <w:t xml:space="preserve">ဘုရားမ၏ မေထိုးတော်အား သီချင်းကန်နွန်ကို </w:t>
      </w:r>
      <w:r w:rsidRPr="002B0943">
        <w:rPr>
          <w:b/>
          <w:bCs/>
          <w:color w:val="FF0000"/>
          <w:sz w:val="20"/>
        </w:rPr>
        <w:t xml:space="preserve">မသီဆိုပါ။</w:t>
      </w:r>
    </w:p>
    <w:p w:rsidRPr="002B0943" w:rsidR="008A44E3" w:rsidP="00011360" w:rsidRDefault="00CF1660" w14:paraId="2F8104D9" w14:textId="77777777">
      <w:hyperlink w:history="1" w:anchor="_ОГЛАВЛЕНИЕ">
        <w:r w:rsidRPr="00CF1660">
          <w:rPr>
            <w:rStyle w:val="Hyperlink"/>
          </w:rPr>
          <w:t xml:space="preserve">အကြောင်းအရာများသို့ ပြန်သွား</w:t>
        </w:r>
      </w:hyperlink>
    </w:p>
    <w:p w:rsidRPr="002B0943" w:rsidR="000561E2" w:rsidP="00011360" w:rsidRDefault="000561E2" w14:paraId="03A3C377" w14:textId="77777777">
      <w:pPr>
        <w:sectPr w:rsidRPr="002B0943" w:rsidR="000561E2" w:rsidSect="003954F9">
          <w:headerReference w:type="default" r:id="rId13"/>
          <w:headerReference w:type="first" r:id="rId14"/>
          <w:pgSz w:w="11907" w:h="16840" w:code="9"/>
          <w:pgMar w:top="1134" w:right="1134" w:bottom="1134" w:left="1134" w:header="680" w:footer="851" w:gutter="0"/>
          <w:cols w:space="720"/>
          <w:titlePg/>
        </w:sectPr>
      </w:pPr>
    </w:p>
    <w:p w:rsidRPr="002B0943" w:rsidR="000561E2" w:rsidP="007D38FD" w:rsidRDefault="00800B7A" w14:paraId="3C8E5C69" w14:textId="77777777">
      <w:pPr>
        <w:pStyle w:val="Heading1"/>
      </w:pPr>
      <w:bookmarkStart w:name="_НЕДЕЛЯ_ТРЕТЬЯ_ПОСЛЕ" w:id="30"/>
      <w:bookmarkStart w:name="_Ref343541689" w:id="31"/>
      <w:bookmarkEnd w:id="1"/>
      <w:bookmarkEnd w:id="30"/>
      <w:r w:rsidRPr="002B0943">
        <w:t xml:space="preserve">ဧဆတာပြီးနောက် တတိယ တနင်္ဂနွေ</w:t>
      </w:r>
      <w:r w:rsidRPr="002B0943">
        <w:br/>
      </w:r>
      <w:r w:rsidRPr="002B0943">
        <w:t xml:space="preserve">မိုင်ရိုကို ယူဆောင်လာသော သန့်ရှင်းသော မိန်းမများ</w:t>
      </w:r>
      <w:r w:rsidR="00E526A5">
        <w:br/>
      </w:r>
      <w:r w:rsidRPr="002B0943">
        <w:t xml:space="preserve">နှင့် တရားသူယုဇပ်</w:t>
      </w:r>
      <w:bookmarkEnd w:id="31"/>
    </w:p>
    <w:p w:rsidRPr="002B0943" w:rsidR="00E021D5" w:rsidP="007D38FD" w:rsidRDefault="00800B7A" w14:paraId="3C7BFA1E" w14:textId="77777777">
      <w:pPr>
        <w:pStyle w:val="Heading2"/>
      </w:pPr>
      <w:bookmarkStart w:name="_В_СУББОТУ_НА_2" w:id="32"/>
      <w:bookmarkEnd w:id="32"/>
      <w:r w:rsidRPr="002B0943">
        <w:t xml:space="preserve">စနေနေ့ ညနေပိုင်း အခမ်းအနားငယ်တွင်</w:t>
      </w:r>
    </w:p>
    <w:p w:rsidRPr="002B0943" w:rsidR="00F5326C" w:rsidP="00E021D5" w:rsidRDefault="00E021D5" w14:paraId="7B371FCB" w14:textId="77777777">
      <w:pPr>
        <w:pStyle w:val="Heading3"/>
        <w:keepLines w:val="0"/>
      </w:pPr>
      <w:r w:rsidRPr="002B0943">
        <w:t xml:space="preserve">'အို ဘုရားရှင်၊ ငါသည် ဆုတောင်းခဲ့ပါသည်' တွင် တနင်္ဂနွေ စတစ်ချရာ (တေးသံ ၄၊ တေးသံ ၂)</w:t>
      </w:r>
    </w:p>
    <w:p w:rsidRPr="002B0943" w:rsidR="00523249" w:rsidP="00523249" w:rsidRDefault="00523249" w14:paraId="0CCBB938" w14:textId="77777777">
      <w:pPr>
        <w:tabs>
          <w:tab w:val="right" w:pos="9639"/>
        </w:tabs>
      </w:pPr>
      <w:r w:rsidRPr="002B0943">
        <w:t xml:space="preserve">ဘုရားသခင်၏ စကားတော်ကို </w:t>
      </w:r>
      <w:r w:rsidRPr="002B0943">
        <w:t xml:space="preserve">ကျွန်ုပ်တို့ ပူဇော်ကြစို့၊ ထိုတော်သည်</w:t>
      </w:r>
      <w:r w:rsidRPr="002B0943">
        <w:t xml:space="preserve"> အဘဘုရားထံမှ အကုန်မဲ့ခေတ်မတိုင်မီ မွေးဖွားခဲ့ပြီး၊ မယ်တော်မာရီယားထံမှ လူခန္ဓာယူခဲ့သည်။ </w:t>
      </w:r>
      <w:r w:rsidRPr="002B0943">
        <w:t xml:space="preserve">ထိုတော်သည် ခရစ်တော်တံခါးကို ခံယူပြီး၊ ကိုယ်တော်အလိုအလျောက် သင်္ဂြိုဟ်ထဲသို့ သွင်းခံခဲ့ကာ၊ သေမှ ပြန်ထပြီး ကျွန်ုပ်ကဲ့သို့ လမ်းမှားနေသူကို ကယ်တင်ခဲ့သည်။</w:t>
      </w:r>
    </w:p>
    <w:p w:rsidRPr="002B0943" w:rsidR="00523249" w:rsidP="00523249" w:rsidRDefault="00523249" w14:paraId="7E8D403A" w14:textId="77777777">
      <w:pPr>
        <w:tabs>
          <w:tab w:val="right" w:pos="9639"/>
        </w:tabs>
      </w:pPr>
      <w:r w:rsidRPr="002B0943">
        <w:t xml:space="preserve">ကျွန်ုပ်တို့၏ ကယ်တင်ရှင် ခရစ်တော်သည် ကျွန်ုပ်တို့အား တင်ထားသော စွဲချက်ကို သစ်တံပေါ်တွင် ချိတ်ဆွဲကာ ဖျက်ဆီးပြီး သေခြင်း၏ အင်အားကိုလည်း ဖျက်သိမ်းတော်မူခဲ့သည်။ ကျွန်ုပ်တို့သည် သုံးရက်မြောက်နေ့၌ ၎င်း၏ ထပ်မံထမြောက်ခြင်းကို ပူဇော်ပါသည်။</w:t>
      </w:r>
    </w:p>
    <w:p w:rsidRPr="002B0943" w:rsidR="00523249" w:rsidP="00523249" w:rsidRDefault="00523249" w14:paraId="0BE5FBB1" w14:textId="77777777">
      <w:pPr>
        <w:tabs>
          <w:tab w:val="right" w:pos="9639"/>
        </w:tabs>
      </w:pPr>
      <w:r w:rsidRPr="002B0943">
        <w:t xml:space="preserve">မဟာနတ်ဘုရားများနှင့်အတူ ခရစ်တော်၏ ထမြောက်ခြင်းကို သီဆိုကြစို့၊ / အကြောင်းမူ သူသည် </w:t>
      </w:r>
      <w:r w:rsidRPr="002B0943">
        <w:t xml:space="preserve">ကျွန်ုပ်တို့၏ ဝိညာဉ်များ၏ ကယ်ဆယ်သူ</w:t>
      </w:r>
      <w:r w:rsidRPr="002B0943">
        <w:t xml:space="preserve">နှင့် </w:t>
      </w:r>
      <w:r w:rsidRPr="002B0943">
        <w:t xml:space="preserve">ကယ်တင်သူဖြစ်ပြီး၊ / ထူးဆန်းသော ဂုဏ်တော်နှင့် အင်အားကြီးမားစွာဖြင့် / သူဖန်တီးခဲ့သော ကမ္ဘာကို တရားစွဲရန် ထပ်မံလာမည်။</w:t>
      </w:r>
    </w:p>
    <w:p w:rsidRPr="002B0943" w:rsidR="00523249" w:rsidP="00523249" w:rsidRDefault="00523249" w14:paraId="10F56A47" w14:textId="77777777">
      <w:pPr>
        <w:tabs>
          <w:tab w:val="right" w:pos="9639"/>
        </w:tabs>
      </w:pPr>
      <w:r w:rsidRPr="002B0943">
        <w:t xml:space="preserve">သင်ခရစ်တော်ဘုရားသည် သတ်ခံ၍ သေစေခံပြီးနောက် သင်တို့အတွက် သေခြင်းမှ ထွက်မြောက်ခဲ့ပါသည်၊ ကောင်းကင်တမန်တစ်ပါးက မိန်းမများထံသို့ သတင်းကြားကာ ကြေညာခဲ့သည်၊ </w:t>
      </w:r>
      <w:r w:rsidRPr="002B0943">
        <w:t xml:space="preserve">"လာကြ၍ ဘုရားသခင် အိပ်ရာရှိရာကို ကြည့်ကြပါ၊ သူသည် </w:t>
      </w:r>
      <w:r w:rsidRPr="002B0943">
        <w:rPr>
          <w:i/>
        </w:rPr>
        <w:t xml:space="preserve">မိမိ</w:t>
      </w:r>
      <w:r w:rsidRPr="002B0943">
        <w:t xml:space="preserve">စကားအတိုင်း </w:t>
      </w:r>
      <w:r w:rsidRPr="002B0943">
        <w:t xml:space="preserve">အနတ္တတန်ခိုးရှင်</w:t>
      </w:r>
      <w:r w:rsidRPr="002B0943">
        <w:t xml:space="preserve">ကဲ့သို့ ထွက်မြောက်ခဲ့ပါပြီ</w:t>
      </w:r>
      <w:r w:rsidRPr="002B0943">
        <w:t xml:space="preserve">"။ ထို့ကြောင့် သေခြင်းမရှိသူတစ်ပါးအဖြစ် ကျွန်ုပ်တို့ သင်ခရစ်တော်ကို ပူဇော်ပါသည်၊ အသက်ပေးသူခရစ်တော်ရေ၊ ကျွန်ုပ်တို့အား ကရုဏာပြုပါ။</w:t>
      </w:r>
    </w:p>
    <w:p w:rsidRPr="002B0943" w:rsidR="00523249" w:rsidP="00523249" w:rsidRDefault="002A5092" w14:paraId="31FAE961" w14:textId="77777777">
      <w:pPr>
        <w:tabs>
          <w:tab w:val="right" w:pos="9639"/>
        </w:tabs>
      </w:pPr>
      <w:r w:rsidRPr="002B0943">
        <w:rPr>
          <w:b/>
        </w:rPr>
        <w:t xml:space="preserve">ဂုဏ်</w:t>
      </w:r>
      <w:r w:rsidRPr="00523249" w:rsidR="00E526A5">
        <w:rPr>
          <w:b/>
        </w:rPr>
        <w:t xml:space="preserve">တော်၊ အသံ ၂</w:t>
      </w:r>
      <w:r w:rsidRPr="002B0943" w:rsidR="00752D2F">
        <w:rPr>
          <w:b/>
          <w:bCs/>
        </w:rPr>
        <w:t xml:space="preserve">: </w:t>
      </w:r>
      <w:r w:rsidRPr="002B0943" w:rsidR="00523249">
        <w:t xml:space="preserve">အို ကျောင်းသားတို့၊</w:t>
      </w:r>
      <w:r w:rsidRPr="002B0943" w:rsidR="00523249">
        <w:t xml:space="preserve"> မင်းတို့ မီးယား</w:t>
      </w:r>
      <w:r w:rsidRPr="002B0943" w:rsidR="00523249">
        <w:t xml:space="preserve">နှင့် မျက်ရည်ကို </w:t>
      </w:r>
      <w:r w:rsidRPr="002B0943" w:rsidR="00523249">
        <w:t xml:space="preserve">ဘာကြောင့် </w:t>
      </w:r>
      <w:r w:rsidRPr="002B0943" w:rsidR="00523249">
        <w:t xml:space="preserve">ရောစပ်နေကြသနည်း။ ကျောက်ကို ဖယ်ရှားပြီး သင်္ဂြိုဟ်ထဲတွင် ဘာမှ မကျန်တော့ပါ။ </w:t>
      </w:r>
      <w:r w:rsidRPr="002B0943" w:rsidR="00523249">
        <w:t xml:space="preserve">ကြည့်ပါ၊ သေခြင်းကို အသက်က ခြေအောက်တွင် ဖိနှိပ်လိုက်ပြီ၊ </w:t>
      </w:r>
      <w:r w:rsidRPr="002B0943" w:rsidR="00523249">
        <w:t xml:space="preserve">သက်သေပြသည့် </w:t>
      </w:r>
      <w:r w:rsidRPr="002B0943" w:rsidR="00523249">
        <w:t xml:space="preserve">တံဆိပ်</w:t>
      </w:r>
      <w:r w:rsidRPr="002B0943" w:rsidR="00523249">
        <w:rPr>
          <w:i/>
        </w:rPr>
        <w:t xml:space="preserve">များကို</w:t>
      </w:r>
      <w:r w:rsidRPr="002B0943" w:rsidR="00523249">
        <w:t xml:space="preserve">လည်း မြင်ကြပါ၊ ပုန်ကန်သူများ၏ ထိန်းသူများကလည်း အလွန်အိပ်စက်ခြင်းဖြင့် ကျရှုံးသွားကြသည်။ သေခြင်းကို ဘုရားသခင်၏ အသားဖြင့် ကယ်တင်ပြီး၊ ငရဲက ငိုကြွေးနေပါပြီ။ / အလျင်အမြန် ဝမ်းမြောက်စွာ သံတော်ဆရာများထံ ကြေညာကြပါစို့။ / 'သေခြင်းကို သေခြင်းဖြင့် ဖျက်ဆီးကာ </w:t>
      </w:r>
      <w:r w:rsidRPr="002B0943" w:rsidR="00523249">
        <w:t xml:space="preserve">သေသူများထဲမှ ပထမဦးဆုံး အသက်ရှင်ထွက်လာသော</w:t>
      </w:r>
      <w:r w:rsidRPr="002B0943" w:rsidR="00523249">
        <w:t xml:space="preserve"> ခရစ်တော်သည် </w:t>
      </w:r>
      <w:r w:rsidRPr="002B0943" w:rsidR="00523249">
        <w:t xml:space="preserve">သင်တို့ရှေ့မှ </w:t>
      </w:r>
      <w:r w:rsidRPr="002B0943" w:rsidR="00523249">
        <w:t xml:space="preserve">ဂလီလေပြည်သို့</w:t>
      </w:r>
      <w:r w:rsidRPr="002B0943" w:rsidR="00523249">
        <w:t xml:space="preserve"> သွားပါပြီ</w:t>
      </w:r>
      <w:r w:rsidRPr="002B0943" w:rsidR="00523249">
        <w:t xml:space="preserve">!'</w:t>
      </w:r>
    </w:p>
    <w:p w:rsidRPr="002B0943" w:rsidR="008C7007" w:rsidP="00E021D5" w:rsidRDefault="00E021D5" w14:paraId="01D801F0" w14:textId="77777777">
      <w:pPr>
        <w:tabs>
          <w:tab w:val="right" w:pos="9639"/>
        </w:tabs>
      </w:pPr>
      <w:r w:rsidRPr="00523249">
        <w:rPr>
          <w:b/>
        </w:rPr>
        <w:t xml:space="preserve">ယခုတော့၊ အယူဝါဒသမားရေ၊ အသံ</w:t>
      </w:r>
      <w:r w:rsidR="00E526A5">
        <w:rPr>
          <w:b/>
        </w:rPr>
        <w:t xml:space="preserve">က </w:t>
      </w:r>
      <w:r w:rsidRPr="002B0943" w:rsidR="0025180F">
        <w:t xml:space="preserve">မပြောင်းလဲသေးပါ—အံ့ဩဖွယ်ဆုံး လျှို့ဝှက်ချက်!</w:t>
      </w:r>
      <w:r w:rsidRPr="002B0943">
        <w:t xml:space="preserve"> </w:t>
      </w:r>
      <w:r w:rsidRPr="002B0943" w:rsidR="00FF4EA8">
        <w:t xml:space="preserve">အံ့ဩဖွယ် အံ့ဩမှုများကို</w:t>
      </w:r>
      <w:r w:rsidRPr="002B0943" w:rsidR="00FF4EA8">
        <w:t xml:space="preserve"> မြင်မြင်ကာ</w:t>
      </w:r>
      <w:r w:rsidRPr="002B0943">
        <w:t xml:space="preserve"> </w:t>
      </w:r>
      <w:r w:rsidRPr="002B0943" w:rsidR="00FF4EA8">
        <w:t xml:space="preserve">ကျွန်ုပ်သည် ဘုရားသခင်ဖြစ်ကြောင်း ကြေညာပါ</w:t>
      </w:r>
      <w:r w:rsidRPr="002B0943" w:rsidR="00EB0726">
        <w:t xml:space="preserve">သည်၊ [</w:t>
      </w:r>
      <w:r w:rsidRPr="002B0943" w:rsidR="00EB0726">
        <w:rPr>
          <w:i/>
        </w:rPr>
        <w:t xml:space="preserve">သို့သော် </w:t>
      </w:r>
      <w:r w:rsidRPr="002B0943" w:rsidR="00EB0726">
        <w:t xml:space="preserve">လူသားဖြစ်ခြင်းကို</w:t>
      </w:r>
      <w:r w:rsidRPr="002B0943" w:rsidR="00EB0726">
        <w:t xml:space="preserve"> မငြင်းပယ်ပါ</w:t>
      </w:r>
      <w:r w:rsidRPr="002B0943" w:rsidR="00EB0726">
        <w:t xml:space="preserve">]</w:t>
      </w:r>
      <w:r w:rsidRPr="002B0943" w:rsidR="00FF4EA8">
        <w:t xml:space="preserve">၊ </w:t>
      </w:r>
      <w:r w:rsidRPr="002B0943" w:rsidR="00FF4EA8">
        <w:t xml:space="preserve">လူသားတို့၏ ချစ်သူ</w:t>
      </w:r>
      <w:r w:rsidRPr="002B0943" w:rsidR="00FF4EA8">
        <w:t xml:space="preserve"> အီမန်နူးအဲလ်သည် သဘာဝ၏ တံခါးများကို ဖွင့်လှစ်ခဲ့သော်လည်း၊ </w:t>
      </w:r>
      <w:r w:rsidRPr="002B0943" w:rsidR="00FF4EA8">
        <w:t xml:space="preserve">ဘုရားအဖြစ်တွင် </w:t>
      </w:r>
      <w:r w:rsidRPr="002B0943" w:rsidR="00FF4EA8">
        <w:t xml:space="preserve">မိန်းမ၏ </w:t>
      </w:r>
      <w:r w:rsidRPr="002B0943" w:rsidR="008E6898">
        <w:t xml:space="preserve">သားအိမ်တံဆိပ်များကို </w:t>
      </w:r>
      <w:r w:rsidRPr="002B0943" w:rsidR="005B1745">
        <w:t xml:space="preserve">မဖောက်</w:t>
      </w:r>
      <w:r w:rsidRPr="002B0943" w:rsidR="00FF4EA8">
        <w:t xml:space="preserve">ဘဲ နားမှ</w:t>
      </w:r>
      <w:r w:rsidRPr="002B0943" w:rsidR="00FF4EA8">
        <w:t xml:space="preserve"> ဝင်သလို</w:t>
      </w:r>
      <w:r w:rsidRPr="002B0943" w:rsidR="00FF4EA8">
        <w:t xml:space="preserve"> သားအိမ်မှလည်း ဖြတ်ကျော်သွားခဲ့ပါ</w:t>
      </w:r>
      <w:r w:rsidRPr="002B0943" w:rsidR="003E4D14">
        <w:t xml:space="preserve">သည်။</w:t>
      </w:r>
      <w:r w:rsidRPr="002B0943" w:rsidR="00FF4EA8">
        <w:t xml:space="preserve"> / </w:t>
      </w:r>
      <w:r w:rsidRPr="002B0943" w:rsidR="00FF4EA8">
        <w:t xml:space="preserve">ထိုနည်းတူပင်၊ မွေးဖွားခြင်းအတိုင်း၊ လူခန္ဓာကိုယ်ယူခဲ့သည်</w:t>
      </w:r>
      <w:r w:rsidRPr="002B0943" w:rsidR="002A6EB2">
        <w:t xml:space="preserve">: / စိတ်ခံစားမှုမပါဘဲ ဝင်ကာ၊ မဖော်ပြနိုင်သောနည်းဖြင့် ထွက်လာသည်, / ပရော်ဖက်က ကြေညာသလို: / 'ဤတံခါးများ </w:t>
      </w:r>
      <w:r w:rsidRPr="002B0943" w:rsidR="00EA7D57">
        <w:t xml:space="preserve">ပိတ်ထားမည်</w:t>
      </w:r>
      <w:r w:rsidRPr="002B0943" w:rsidR="002A6EB2">
        <w:t xml:space="preserve">၊ </w:t>
      </w:r>
      <w:r w:rsidRPr="002B0943" w:rsidR="00EA7D57">
        <w:t xml:space="preserve">/ </w:t>
      </w:r>
      <w:r w:rsidRPr="002B0943" w:rsidR="002A6EB2">
        <w:t xml:space="preserve">မည်သူမျှ ဖြတ်၍ မထွက်နိုင်၊ / အစ္စရေးဘုရားသခင် တစ်ပါးတည်းသာ၊ / ကြီးမားသော </w:t>
      </w:r>
      <w:r w:rsidRPr="002B0943" w:rsidR="002A6EB2">
        <w:t xml:space="preserve">ကရုဏာ</w:t>
      </w:r>
      <w:r w:rsidRPr="002B0943" w:rsidR="002A6EB2">
        <w:t xml:space="preserve">ပြည့်စုံသူ</w:t>
      </w:r>
      <w:r w:rsidRPr="002B0943" w:rsidR="002A6EB2">
        <w:t xml:space="preserve">!'</w:t>
      </w:r>
    </w:p>
    <w:p w:rsidRPr="002B0943" w:rsidR="00F5326C" w:rsidP="00E021D5" w:rsidRDefault="00E021D5" w14:paraId="56CF038B" w14:textId="77777777">
      <w:r w:rsidRPr="002B0943">
        <w:rPr>
          <w:b/>
          <w:color w:val="FF0000"/>
          <w:sz w:val="20"/>
        </w:rPr>
        <w:t xml:space="preserve">'ပျော်ရွှင်ခြင်း၏</w:t>
      </w:r>
      <w:r w:rsidRPr="002B0943">
        <w:rPr>
          <w:b/>
          <w:color w:val="FF0000"/>
          <w:sz w:val="20"/>
        </w:rPr>
        <w:t xml:space="preserve">အလင်း</w:t>
      </w:r>
      <w:r w:rsidRPr="002B0943">
        <w:rPr>
          <w:b/>
          <w:color w:val="FF0000"/>
          <w:sz w:val="20"/>
        </w:rPr>
        <w:t xml:space="preserve">' နှင့် prokeimenon 'ဘုရားသခင်သည် အုပ်ချုပ်တော်မူပြီ'</w:t>
      </w:r>
    </w:p>
    <w:p w:rsidRPr="002B0943" w:rsidR="0025180F" w:rsidP="00E021D5" w:rsidRDefault="00553DEE" w14:paraId="5EC7BD8B" w14:textId="77777777">
      <w:pPr>
        <w:pStyle w:val="Heading3"/>
        <w:keepLines w:val="0"/>
      </w:pPr>
      <w:r w:rsidRPr="002B0943" w:rsidR="00E021D5">
        <w:t xml:space="preserve">စတီချရာတွင်၊ </w:t>
      </w:r>
      <w:r w:rsidRPr="002B0943" w:rsidR="0025180F">
        <w:t xml:space="preserve">တနင်္ဂနွေ စတီချရာ၊ </w:t>
      </w:r>
      <w:r w:rsidRPr="002B0943" w:rsidR="00E021D5">
        <w:t xml:space="preserve">အသံအမှတ်(၂)</w:t>
      </w:r>
    </w:p>
    <w:p w:rsidRPr="002B0943" w:rsidR="00523249" w:rsidP="00523249" w:rsidRDefault="00523249" w14:paraId="2FBF6A5E" w14:textId="77777777">
      <w:pPr>
        <w:tabs>
          <w:tab w:val="right" w:pos="9639"/>
        </w:tabs>
      </w:pPr>
      <w:r w:rsidRPr="002B0943">
        <w:t xml:space="preserve">ကယ်ဆယ်သူခရစ်တော်ဘုရား၊ သင်၏ထမြောက်ခြင်းသည် ကမ္ဘာကြီးတစ်ခုလုံးအား အလင်းရောင်ဖြင့် ပြည့်စေခဲ့ပြီး၊ သင်သည် သင့်ဖန်တီးထားသော အရာအားလုံးကို ကိုယ်တော်ဆီသို့ ခေါ်ဆောင်ခဲ့ပါသည်။ အင်အားကြီးမြတ်သော ဘုရားရှင်၊ ဂုဏ်ပြုကျေးဇူးတင်ပါစေ။</w:t>
      </w:r>
    </w:p>
    <w:p w:rsidRPr="002B0943" w:rsidR="00185A30" w:rsidP="00E526A5" w:rsidRDefault="00185A30" w14:paraId="5D606F10" w14:textId="77777777">
      <w:pPr>
        <w:pStyle w:val="Heading4"/>
      </w:pPr>
      <w:r w:rsidRPr="002B0943">
        <w:t xml:space="preserve">ဘုရားသခင်မိခင်အားလည်း၊ တူညီသောသံဖြင့်၊</w:t>
      </w:r>
      <w:r w:rsidR="00523249">
        <w:br/>
      </w:r>
      <w:r w:rsidRPr="002B0943">
        <w:t xml:space="preserve">ဆင်တူ: 'သစ်ပင်မှ သေဆုံးသောအခါ:'</w:t>
      </w:r>
    </w:p>
    <w:p w:rsidRPr="003124D3" w:rsidR="00A84A07" w:rsidP="00377AD1" w:rsidRDefault="00A84A07" w14:paraId="5791ADA0" w14:textId="77777777">
      <w:pPr>
        <w:tabs>
          <w:tab w:val="right" w:pos="9639"/>
        </w:tabs>
        <w:rPr>
          <w:smallCaps/>
          <w:sz w:val="16"/>
          <w:szCs w:val="16"/>
        </w:rPr>
      </w:pPr>
      <w:r w:rsidRPr="002B0943">
        <w:rPr>
          <w:b/>
          <w:color w:val="FF0000"/>
          <w:sz w:val="20"/>
        </w:rPr>
        <w:t xml:space="preserve">စတစ်ချာ: </w:t>
      </w:r>
      <w:r w:rsidRPr="002B0943">
        <w:rPr>
          <w:b/>
        </w:rPr>
        <w:t xml:space="preserve">သူတို့သည် မင်း၏နာမည်ကို </w:t>
      </w:r>
      <w:r w:rsidRPr="002B0943">
        <w:rPr>
          <w:b/>
        </w:rPr>
        <w:t xml:space="preserve">မျိုးဆက်မှ မျိုးဆက်သို့ </w:t>
      </w:r>
      <w:r w:rsidRPr="002B0943">
        <w:rPr>
          <w:b/>
        </w:rPr>
        <w:t xml:space="preserve">သတိရကြလိမ့်မည်</w:t>
      </w:r>
      <w:r w:rsidRPr="002B0943">
        <w:rPr>
          <w:b/>
        </w:rPr>
        <w:t xml:space="preserve">။</w:t>
      </w:r>
      <w:r w:rsidRPr="002B0943">
        <w:tab/>
      </w:r>
      <w:r w:rsidRPr="003124D3">
        <w:rPr>
          <w:color w:val="FF0000"/>
          <w:sz w:val="16"/>
          <w:szCs w:val="16"/>
        </w:rPr>
        <w:t xml:space="preserve">ဆုတောင်း ၄၄:</w:t>
      </w:r>
      <w:r w:rsidRPr="003124D3">
        <w:rPr>
          <w:smallCaps/>
          <w:color w:val="FF0000"/>
          <w:sz w:val="16"/>
          <w:szCs w:val="16"/>
        </w:rPr>
        <w:t xml:space="preserve">၁၈(က)</w:t>
      </w:r>
    </w:p>
    <w:p w:rsidRPr="002B0943" w:rsidR="0028241C" w:rsidP="00377AD1" w:rsidRDefault="0028241C" w14:paraId="0ABEB3C9" w14:textId="77777777">
      <w:pPr>
        <w:tabs>
          <w:tab w:val="right" w:pos="9639"/>
        </w:tabs>
      </w:pPr>
      <w:r w:rsidRPr="002B0943">
        <w:t xml:space="preserve">ဝမ်းနည်းသူအားလုံး၏ ဝမ်းမြောက်ခြင်း၊ နှိပ်စက်ခံရသူများအတွက် တောင်းပန်သူ၊ </w:t>
      </w:r>
      <w:r w:rsidRPr="002B0943">
        <w:t xml:space="preserve">ဒုက္ခသည်များအတွက် </w:t>
      </w:r>
      <w:r w:rsidRPr="002B0943" w:rsidR="00EA7D57">
        <w:t xml:space="preserve">ထောက်ပံ့မှု</w:t>
      </w:r>
      <w:r w:rsidRPr="002B0943">
        <w:t xml:space="preserve">၊ ခရီးသွားသူများအတွက် အနားယူရာနှင့် မျက်မမြင်သူများအတွက် လက်ထောက်၊ ကျန်းမာရေးချို့တဲ့သူများအတွက် သွားရောက်စောင့်ရှောက်မှု</w:t>
      </w:r>
      <w:r w:rsidRPr="002B0943" w:rsidR="00581688">
        <w:t xml:space="preserve">၊ </w:t>
      </w:r>
      <w:r w:rsidRPr="002B0943" w:rsidR="00581688">
        <w:t xml:space="preserve">ပင်ပန်းနွမ်းနယ်သူများအတွက် </w:t>
      </w:r>
      <w:r w:rsidRPr="002B0943">
        <w:t xml:space="preserve">အကာအကွယ်နှင့် </w:t>
      </w:r>
      <w:r w:rsidRPr="002B0943" w:rsidR="00581688">
        <w:t xml:space="preserve">စောင့်ရှောက်မှု</w:t>
      </w:r>
      <w:r w:rsidRPr="002B0943" w:rsidR="002B4E4D">
        <w:t xml:space="preserve">၊ </w:t>
      </w:r>
      <w:r w:rsidRPr="002B0943">
        <w:t xml:space="preserve">မိဘမဲ့ကလေးများအတွက် ကူညီမှု</w:t>
      </w:r>
      <w:r w:rsidRPr="002B0943" w:rsidR="00581688">
        <w:t xml:space="preserve">၊ </w:t>
      </w:r>
      <w:r w:rsidRPr="002B0943">
        <w:t xml:space="preserve">အမြင့်ဆုံးဘုရားသခင်၏ မိခင် – သန့်ရှင်းစင်ကြယ်သူ၊ / ကျွန်ုပ်တို့ ဆုတောင်းပါသည်၊ </w:t>
      </w:r>
      <w:r w:rsidRPr="002B0943" w:rsidR="00113BFB">
        <w:t xml:space="preserve">သင်၏ ကျေးဇူးတော်ရှင်များ၏</w:t>
      </w:r>
      <w:r w:rsidRPr="002B0943">
        <w:t xml:space="preserve"> ကယ်တင်ခြင်း</w:t>
      </w:r>
      <w:r w:rsidRPr="002B0943">
        <w:t xml:space="preserve">သို့ အလျင်အမြန် ရောက်ရှိပါစေ</w:t>
      </w:r>
      <w:r w:rsidRPr="002B0943" w:rsidR="00113BFB">
        <w:t xml:space="preserve">။</w:t>
      </w:r>
    </w:p>
    <w:p w:rsidRPr="003124D3" w:rsidR="0058470A" w:rsidP="00377AD1" w:rsidRDefault="0058470A" w14:paraId="5103E5A2" w14:textId="77777777">
      <w:pPr>
        <w:tabs>
          <w:tab w:val="right" w:pos="9639"/>
        </w:tabs>
        <w:rPr>
          <w:b/>
          <w:smallCaps/>
          <w:sz w:val="16"/>
          <w:szCs w:val="16"/>
        </w:rPr>
      </w:pPr>
      <w:r w:rsidRPr="002B0943">
        <w:rPr>
          <w:b/>
          <w:color w:val="FF0000"/>
          <w:sz w:val="20"/>
        </w:rPr>
        <w:t xml:space="preserve">တေးကြောင်း။ </w:t>
      </w:r>
      <w:r w:rsidRPr="002B0943">
        <w:rPr>
          <w:b/>
        </w:rPr>
        <w:t xml:space="preserve">သမီးရေ၊ နားထောင်၊ ကြည့်ရှု၊ နားကို ချဉ်းကပ်ပါ။</w:t>
      </w:r>
      <w:r w:rsidRPr="002B0943">
        <w:rPr>
          <w:b/>
        </w:rPr>
        <w:tab/>
      </w:r>
      <w:r w:rsidRPr="003124D3">
        <w:rPr>
          <w:color w:val="FF0000"/>
          <w:sz w:val="16"/>
          <w:szCs w:val="16"/>
        </w:rPr>
        <w:t xml:space="preserve">ဆာလံ ၄၄:</w:t>
      </w:r>
      <w:r w:rsidRPr="003124D3">
        <w:rPr>
          <w:smallCaps/>
          <w:color w:val="FF0000"/>
          <w:sz w:val="16"/>
          <w:szCs w:val="16"/>
        </w:rPr>
        <w:t xml:space="preserve">၁၁(</w:t>
      </w:r>
      <w:r w:rsidRPr="003124D3">
        <w:rPr>
          <w:smallCaps/>
          <w:color w:val="FF0000"/>
          <w:sz w:val="16"/>
          <w:szCs w:val="16"/>
        </w:rPr>
        <w:t xml:space="preserve">က)</w:t>
      </w:r>
    </w:p>
    <w:p w:rsidRPr="002B0943" w:rsidR="00F5326C" w:rsidP="00072C36" w:rsidRDefault="00F52838" w14:paraId="1D8D59DC" w14:textId="77777777">
      <w:r w:rsidRPr="002B0943" w:rsidR="002B4E4D">
        <w:t xml:space="preserve">တိုင်းတာမရသော </w:t>
      </w:r>
      <w:r w:rsidRPr="002B0943">
        <w:t xml:space="preserve">ဥပဒေမဲ့ အပြုအမူတိုင်း</w:t>
      </w:r>
      <w:r w:rsidRPr="002B0943" w:rsidR="002B4E4D">
        <w:t xml:space="preserve">၊ </w:t>
      </w:r>
      <w:r w:rsidRPr="002B0943" w:rsidR="001E7F8D">
        <w:t xml:space="preserve">ကန့်သတ်မဲ့</w:t>
      </w:r>
      <w:r w:rsidRPr="002B0943" w:rsidR="002B4E4D">
        <w:t xml:space="preserve"> အပြစ်တိုင်းကို </w:t>
      </w:r>
      <w:r w:rsidRPr="002B0943" w:rsidR="002B4E4D">
        <w:t xml:space="preserve">ကျွန်ုပ်၊ ဆင်းရဲနွမ်းပါးသူ</w:t>
      </w:r>
      <w:r w:rsidRPr="002B0943" w:rsidR="00581688">
        <w:t xml:space="preserve">တစ်ယ</w:t>
      </w:r>
      <w:r w:rsidRPr="002B0943" w:rsidR="002B4E4D">
        <w:t xml:space="preserve">ောက်</w:t>
      </w:r>
      <w:r w:rsidRPr="002B0943" w:rsidR="00581688">
        <w:t xml:space="preserve">အဖြစ် </w:t>
      </w:r>
      <w:r w:rsidRPr="002B0943" w:rsidR="002B4E4D">
        <w:t xml:space="preserve">ကျူးလွန်ခဲ့ပြီး၊ </w:t>
      </w:r>
      <w:r w:rsidRPr="002B0943" w:rsidR="002B4E4D">
        <w:t xml:space="preserve">ပြစ်ဒဏ်တိုင်းကို ခံရရန် </w:t>
      </w:r>
      <w:r w:rsidRPr="002B0943" w:rsidR="002B4E4D">
        <w:t xml:space="preserve">တန်ဖိုးရှိသူ</w:t>
      </w:r>
      <w:r w:rsidRPr="002B0943" w:rsidR="001E7F8D">
        <w:t xml:space="preserve"> ဖြစ်လာခဲ့ပါပြီ</w:t>
      </w:r>
      <w:r w:rsidRPr="002B0943" w:rsidR="009A6E7C">
        <w:t xml:space="preserve">။</w:t>
      </w:r>
      <w:r w:rsidRPr="002B0943" w:rsidR="002B4E4D">
        <w:t xml:space="preserve"> / </w:t>
      </w:r>
      <w:r w:rsidRPr="002B0943" w:rsidR="002B4E4D">
        <w:t xml:space="preserve">အို မယ်တော်၊ ကျွန်ုပ်အား </w:t>
      </w:r>
      <w:r w:rsidRPr="002B0943" w:rsidR="009A6E7C">
        <w:t xml:space="preserve">ပြန်လည်တောင်းပန်</w:t>
      </w:r>
      <w:r w:rsidRPr="002B0943" w:rsidR="002B4E4D">
        <w:t xml:space="preserve">ခွင့်ရရှိစေ၍၊ / ထိုနေရာ၌ </w:t>
      </w:r>
      <w:r w:rsidRPr="002B0943" w:rsidR="005A5B6E">
        <w:t xml:space="preserve">ပြစ်ဒဏ်မခံဘဲ </w:t>
      </w:r>
      <w:r w:rsidRPr="002B0943" w:rsidR="002B4E4D">
        <w:t xml:space="preserve">တင်ပြနိုင်စေပါ။ / အကြောင်းကတော့ ကျွန်ုပ် သင့်အား </w:t>
      </w:r>
      <w:r w:rsidRPr="002B0943" w:rsidR="003452C7">
        <w:t xml:space="preserve">ကြားခံသူအဖြစ် </w:t>
      </w:r>
      <w:r w:rsidRPr="002B0943" w:rsidR="002B4E4D">
        <w:t xml:space="preserve">ရွေးချယ်</w:t>
      </w:r>
      <w:r w:rsidRPr="002B0943" w:rsidR="00113BFB">
        <w:t xml:space="preserve">ပြီး၊ / </w:t>
      </w:r>
      <w:r w:rsidRPr="002B0943" w:rsidR="00113BFB">
        <w:t xml:space="preserve">ကာကွယ်သူ</w:t>
      </w:r>
      <w:r w:rsidRPr="002B0943" w:rsidR="00113BFB">
        <w:rPr>
          <w:i/>
        </w:rPr>
        <w:t xml:space="preserve">အဖြစ်</w:t>
      </w:r>
      <w:r w:rsidRPr="002B0943" w:rsidR="00113BFB">
        <w:t xml:space="preserve"> ခေါ်ဆိုပါ</w:t>
      </w:r>
      <w:r w:rsidRPr="002B0943" w:rsidR="00113BFB">
        <w:t xml:space="preserve">သည်။ / ဘုရားသခင်၏ မယားတော်၊ ကျွန်ုပ်အား မရှက်စေနိုင်ပါနှင့်!</w:t>
      </w:r>
    </w:p>
    <w:p w:rsidRPr="003124D3" w:rsidR="0058470A" w:rsidP="00377AD1" w:rsidRDefault="0058470A" w14:paraId="52BD16E0" w14:textId="77777777">
      <w:pPr>
        <w:tabs>
          <w:tab w:val="right" w:pos="9639"/>
        </w:tabs>
        <w:rPr>
          <w:b/>
          <w:sz w:val="16"/>
        </w:rPr>
      </w:pPr>
      <w:r w:rsidRPr="002B0943">
        <w:rPr>
          <w:b/>
          <w:color w:val="FF0000"/>
          <w:sz w:val="20"/>
        </w:rPr>
        <w:t xml:space="preserve">စာပိုဒ်: </w:t>
      </w:r>
      <w:r w:rsidRPr="002B0943">
        <w:rPr>
          <w:b/>
        </w:rPr>
        <w:t xml:space="preserve">လူတို့အနက် ချမ်းသာသူများသည် သင့်မျက်နှာရှေ့၌ တောင်းပန်ကြလိမ့်မည်။</w:t>
      </w:r>
      <w:r w:rsidRPr="002B0943">
        <w:rPr>
          <w:b/>
        </w:rPr>
        <w:tab/>
      </w:r>
      <w:r w:rsidRPr="003124D3">
        <w:rPr>
          <w:color w:val="FF0000"/>
          <w:sz w:val="16"/>
          <w:szCs w:val="18"/>
        </w:rPr>
        <w:t xml:space="preserve">ဆုတောင်း ၄၄:</w:t>
      </w:r>
      <w:r w:rsidRPr="003124D3">
        <w:rPr>
          <w:smallCaps/>
          <w:color w:val="FF0000"/>
          <w:sz w:val="16"/>
          <w:szCs w:val="18"/>
        </w:rPr>
        <w:t xml:space="preserve">၁၃ခ</w:t>
      </w:r>
    </w:p>
    <w:p w:rsidRPr="002B0943" w:rsidR="00F5326C" w:rsidP="00072C36" w:rsidRDefault="00F52838" w14:paraId="3B2373EE" w14:textId="77777777">
      <w:r w:rsidRPr="002B0943" w:rsidR="003452C7">
        <w:t xml:space="preserve">ကျွန်ုပ်တို့တွင် </w:t>
      </w:r>
      <w:r w:rsidRPr="002B0943">
        <w:t xml:space="preserve">အခြားခိုလှုံရာ </w:t>
      </w:r>
      <w:r w:rsidRPr="002B0943" w:rsidR="00113BFB">
        <w:t xml:space="preserve">မရှိပါ</w:t>
      </w:r>
      <w:r w:rsidRPr="002B0943" w:rsidR="00113BFB">
        <w:t xml:space="preserve">၊</w:t>
      </w:r>
      <w:r w:rsidRPr="002B0943">
        <w:t xml:space="preserve"> သန့်ရှင်းသူမ</w:t>
      </w:r>
      <w:r w:rsidRPr="002B0943" w:rsidR="00113BFB">
        <w:t xml:space="preserve">၊ </w:t>
      </w:r>
      <w:r w:rsidRPr="002B0943" w:rsidR="003452C7">
        <w:t xml:space="preserve">ဖန်တီးရှင်</w:t>
      </w:r>
      <w:r w:rsidRPr="002B0943" w:rsidR="00113BFB">
        <w:t xml:space="preserve">နှင့် </w:t>
      </w:r>
      <w:r w:rsidRPr="002B0943" w:rsidR="003452C7">
        <w:t xml:space="preserve">ဘုရားသခင်</w:t>
      </w:r>
      <w:r w:rsidRPr="002B0943" w:rsidR="003452C7">
        <w:rPr>
          <w:i/>
        </w:rPr>
        <w:t xml:space="preserve">ရှေ့</w:t>
      </w:r>
      <w:r w:rsidRPr="002B0943" w:rsidR="003452C7">
        <w:t xml:space="preserve">၌</w:t>
      </w:r>
      <w:r w:rsidRPr="002B0943" w:rsidR="00113BFB">
        <w:t xml:space="preserve">၊ ဘုရားသခင်၏ မယားတော်ဖြစ်သူမမှတစ်ပါး</w:t>
      </w:r>
      <w:r w:rsidRPr="002B0943" w:rsidR="003452C7">
        <w:t xml:space="preserve">။</w:t>
      </w:r>
      <w:r w:rsidRPr="002B0943" w:rsidR="00113BFB">
        <w:t xml:space="preserve"> </w:t>
      </w:r>
      <w:r w:rsidRPr="002B0943" w:rsidR="00113BFB">
        <w:t xml:space="preserve">ကျွန်ုပ်တို့အား </w:t>
      </w:r>
      <w:r w:rsidRPr="002B0943" w:rsidR="000F23C2">
        <w:t xml:space="preserve">သင်၏ </w:t>
      </w:r>
      <w:r w:rsidRPr="002B0943" w:rsidR="000F23C2">
        <w:t xml:space="preserve">ပြင်းထန်သော </w:t>
      </w:r>
      <w:r w:rsidRPr="002B0943" w:rsidR="000F23C2">
        <w:t xml:space="preserve">ကြားနာပံ့ပိုးမှု</w:t>
      </w:r>
      <w:r w:rsidRPr="002B0943" w:rsidR="00113BFB">
        <w:t xml:space="preserve">မှ</w:t>
      </w:r>
      <w:r w:rsidRPr="002B0943" w:rsidR="000F23C2">
        <w:t xml:space="preserve"> မပယ်ခွာပါ</w:t>
      </w:r>
      <w:r w:rsidRPr="002B0943" w:rsidR="00185A30">
        <w:t xml:space="preserve">နှင့်</w:t>
      </w:r>
      <w:r w:rsidRPr="002B0943" w:rsidR="009677A4">
        <w:t xml:space="preserve">၊</w:t>
      </w:r>
      <w:r w:rsidRPr="002B0943" w:rsidR="00185A30">
        <w:t xml:space="preserve"> သင်၏ ကာကွယ်မှုအောက်တွင် ချစ်ခင်စွာ ခိုလှုံသူများကို မရှက်စေပါ။ </w:t>
      </w:r>
      <w:r w:rsidRPr="002B0943" w:rsidR="00185A30">
        <w:t xml:space="preserve">ကျွန်ုပ်တို့ဘုရားသခင်၏ မေခမယ်တော်</w:t>
      </w:r>
      <w:r w:rsidRPr="002B0943" w:rsidR="000F23C2">
        <w:t xml:space="preserve">၊ </w:t>
      </w:r>
      <w:r w:rsidRPr="002B0943" w:rsidR="00185A30">
        <w:t xml:space="preserve">အလျင်အမြန် </w:t>
      </w:r>
      <w:r w:rsidRPr="002B0943" w:rsidR="009677A4">
        <w:t xml:space="preserve">လာ၍ </w:t>
      </w:r>
      <w:r w:rsidRPr="002B0943" w:rsidR="009677A4">
        <w:rPr>
          <w:i/>
        </w:rPr>
        <w:t xml:space="preserve">ကျွန်ုပ်တို့အား</w:t>
      </w:r>
      <w:r w:rsidRPr="002B0943" w:rsidR="00185A30">
        <w:t xml:space="preserve"> သင်၏ အကူအညီကို</w:t>
      </w:r>
      <w:r w:rsidRPr="002B0943" w:rsidR="009677A4">
        <w:t xml:space="preserve"> </w:t>
      </w:r>
      <w:r w:rsidRPr="002B0943" w:rsidR="00185A30">
        <w:t xml:space="preserve">ပေးကာ </w:t>
      </w:r>
      <w:r w:rsidRPr="002B0943" w:rsidR="00185A30">
        <w:t xml:space="preserve">ယခုခေတ်၏ ဒဏ်ခတ်မှု</w:t>
      </w:r>
      <w:r w:rsidRPr="002B0943" w:rsidR="00185A30">
        <w:t xml:space="preserve">မှ </w:t>
      </w:r>
      <w:r w:rsidRPr="002B0943" w:rsidR="00185A30">
        <w:t xml:space="preserve">ကယ်တင်</w:t>
      </w:r>
      <w:r w:rsidRPr="002B0943" w:rsidR="000F23C2">
        <w:t xml:space="preserve">ပါ။</w:t>
      </w:r>
    </w:p>
    <w:p w:rsidRPr="002B0943" w:rsidR="00523249" w:rsidP="00523249" w:rsidRDefault="00E021D5" w14:paraId="5A234228" w14:textId="77777777">
      <w:pPr>
        <w:tabs>
          <w:tab w:val="right" w:pos="9639"/>
        </w:tabs>
      </w:pPr>
      <w:r w:rsidRPr="00523249">
        <w:rPr>
          <w:b/>
        </w:rPr>
        <w:t xml:space="preserve">ဂုဏ်ပြုခြင်း၊ ယခုတွင်လည်း </w:t>
      </w:r>
      <w:r w:rsidRPr="00523249">
        <w:rPr>
          <w:b/>
        </w:rPr>
        <w:t xml:space="preserve">ထိုအသံတစ်ခုတည်း</w:t>
      </w:r>
      <w:r w:rsidRPr="002B0943" w:rsidR="00752D2F">
        <w:rPr>
          <w:b/>
          <w:bCs/>
        </w:rPr>
        <w:t xml:space="preserve">ဖြင့်— </w:t>
      </w:r>
      <w:r w:rsidRPr="002B0943" w:rsidR="00523249">
        <w:t xml:space="preserve">မနက်ခင်းတွင် မီးယားဆောင်သူများသည် သင်၏သင်္ကြန်သို့ </w:t>
      </w:r>
      <w:r w:rsidRPr="002B0943" w:rsidR="00523249">
        <w:t xml:space="preserve">အလျင်အမြန် သွားရောက်ကာ </w:t>
      </w:r>
      <w:r w:rsidRPr="002B0943" w:rsidR="00523249">
        <w:t xml:space="preserve">သန့်ရှင်းဆုံးသော ကိုယ်ခန္ဓာကို မီးယားဖြင့် ဆွတ်ခူးရန်</w:t>
      </w:r>
      <w:r w:rsidRPr="002B0943" w:rsidR="00523249">
        <w:t xml:space="preserve"> ရှာဖွေကြ</w:t>
      </w:r>
      <w:r w:rsidRPr="002B0943" w:rsidR="00523249">
        <w:t xml:space="preserve">သည်။ / နတ်ဆိုး၏ စကားကို ကြားပြီးနောက်၊ သူတို့သည် သံတမန်များထံသို့ ဝမ်းမြောက်သတင်းကို ကြေညာကြသည်၊ ကျွန်ုပ်တို့၏ ကယ်တင်ရေးခေါင်းဆောင်သည် သေခြင်းကို အနိုင်ယူကာ ထမြောက်ပြီး၊ ကမ္ဘာအား အမြဲတမ်းအသက်နှင့် </w:t>
      </w:r>
      <w:r w:rsidRPr="002B0943" w:rsidR="00523249">
        <w:t xml:space="preserve">ကြီးမားသော ကရုဏာကို</w:t>
      </w:r>
      <w:r w:rsidRPr="002B0943" w:rsidR="00523249">
        <w:t xml:space="preserve"> ပေးအပ်ကြောင်း</w:t>
      </w:r>
      <w:r w:rsidRPr="002B0943" w:rsidR="00523249">
        <w:t xml:space="preserve">။</w:t>
      </w:r>
    </w:p>
    <w:p w:rsidRPr="002B0943" w:rsidR="00E021D5" w:rsidP="00E021D5" w:rsidRDefault="00E021D5" w14:paraId="15ADEA6D" w14:textId="77777777">
      <w:pPr>
        <w:pStyle w:val="Heading3"/>
        <w:keepLines w:val="0"/>
      </w:pPr>
      <w:r w:rsidRPr="002B0943">
        <w:t xml:space="preserve">ထရိုပါရီယံ၊ အသံအမျိုးအစား </w:t>
      </w:r>
      <w:r w:rsidRPr="002B0943" w:rsidR="00B04B15">
        <w:t xml:space="preserve">၂</w:t>
      </w:r>
    </w:p>
    <w:p w:rsidRPr="002B0943" w:rsidR="00523249" w:rsidP="00523249" w:rsidRDefault="00523249" w14:paraId="4C070EAB" w14:textId="77777777">
      <w:pPr>
        <w:tabs>
          <w:tab w:val="right" w:pos="9639"/>
        </w:tabs>
      </w:pPr>
      <w:r w:rsidRPr="002B0943">
        <w:t xml:space="preserve">ဂုဏ်ထူးမြတ်သော ယောသပ်သည် သင့်အလွန်သန့်ရှင်းသော ကိုယ်ခန္ဓာကို သစ်တောမှ ဆင်းယူကာ သန့်ရှင်းသော လိန်းကင်းဝတ်စုံဖြင့် ဖုံးအုပ်၍ </w:t>
      </w:r>
      <w:r w:rsidRPr="002B0943">
        <w:t xml:space="preserve">အနံ့သာသော ဆီများဖြင့် ဆွတ်ကာ အသစ်တူးထားသော သင်္ဂြိုဟ်ထဲတွင် ထားခဲ့သည်။ သို့သော် သုံးရက်မြောက်နေ့တွင် အို ဘုရားရှင်၊ သင်သည် ထပ်မံထမြောက်ကာ ကမ္ဘာပေါ်၌ ကြီးမားသော </w:t>
      </w:r>
      <w:r w:rsidRPr="002B0943">
        <w:t xml:space="preserve">ကရုဏာကို</w:t>
      </w:r>
      <w:r w:rsidRPr="002B0943">
        <w:t xml:space="preserve"> ချီးမြှင့်ပေးခဲ့</w:t>
      </w:r>
      <w:r w:rsidRPr="002B0943">
        <w:t xml:space="preserve">သည်။</w:t>
      </w:r>
    </w:p>
    <w:p w:rsidRPr="002B0943" w:rsidR="00E021D5" w:rsidP="00E021D5" w:rsidRDefault="00523249" w14:paraId="45CAA35E" w14:textId="77777777">
      <w:pPr>
        <w:rPr>
          <w:b/>
          <w:color w:val="FF0000"/>
          <w:sz w:val="20"/>
        </w:rPr>
      </w:pPr>
      <w:r w:rsidRPr="002B0943">
        <w:rPr>
          <w:b/>
          <w:color w:val="FF0000"/>
          <w:sz w:val="20"/>
        </w:rPr>
        <w:t xml:space="preserve">အထူး</w:t>
      </w:r>
      <w:r w:rsidRPr="002B0943" w:rsidR="00A84A07">
        <w:rPr>
          <w:b/>
          <w:color w:val="FF0000"/>
          <w:sz w:val="20"/>
        </w:rPr>
        <w:t xml:space="preserve">လိတနီနှင့် အဆုံးသတ်ခြင်း။</w:t>
      </w:r>
    </w:p>
    <w:p w:rsidRPr="002B0943" w:rsidR="000561E2" w:rsidP="007D38FD" w:rsidRDefault="00800B7A" w14:paraId="09EA208C" w14:textId="77777777">
      <w:pPr>
        <w:pStyle w:val="Heading2"/>
      </w:pPr>
      <w:bookmarkStart w:name="_Ref5714676" w:id="33"/>
      <w:bookmarkStart w:name="_В_СУББОТУ_НА_3" w:id="34"/>
      <w:bookmarkEnd w:id="34"/>
      <w:r w:rsidRPr="002B0943">
        <w:t xml:space="preserve">စနေနေ့ ကြီးမားသော ညနေပွဲတော်တွင်</w:t>
      </w:r>
      <w:bookmarkEnd w:id="33"/>
    </w:p>
    <w:p w:rsidRPr="00011360" w:rsidR="000561E2" w:rsidP="00011360" w:rsidRDefault="000561E2" w14:paraId="75EF54B3" w14:textId="77777777">
      <w:pPr>
        <w:rPr>
          <w:b/>
          <w:color w:val="FF0000"/>
          <w:sz w:val="20"/>
        </w:rPr>
      </w:pPr>
      <w:r w:rsidRPr="00011360">
        <w:rPr>
          <w:b/>
          <w:color w:val="FF0000"/>
          <w:sz w:val="20"/>
        </w:rPr>
        <w:t xml:space="preserve">ဦးဆောင်ဆရာ၏ ကောင်းကျိုးပေးပြီးနောက် 'ခရစ်တော်သည် ထမြောက်ပြီ' ဟု (၃) ကြိမ်ဆိုပြီး၊ ထို့နောက် မိတ်ဆက်ဆုတောင်းတော်ကို </w:t>
      </w:r>
      <w:r w:rsidRPr="00011360">
        <w:rPr>
          <w:b/>
          <w:color w:val="FF0000"/>
          <w:sz w:val="20"/>
        </w:rPr>
        <w:t xml:space="preserve">'အို ငါ့ဝိညာဉ်</w:t>
      </w:r>
      <w:r w:rsidRPr="00011360" w:rsidR="009C3ED9">
        <w:rPr>
          <w:b/>
          <w:color w:val="FF0000"/>
          <w:sz w:val="20"/>
        </w:rPr>
        <w:t xml:space="preserve">ရေ၊ </w:t>
      </w:r>
      <w:r w:rsidRPr="00011360">
        <w:rPr>
          <w:b/>
          <w:color w:val="FF0000"/>
          <w:sz w:val="20"/>
        </w:rPr>
        <w:t xml:space="preserve">ထာဝရဘုရားကို </w:t>
      </w:r>
      <w:r w:rsidRPr="00011360">
        <w:rPr>
          <w:b/>
          <w:color w:val="FF0000"/>
          <w:sz w:val="20"/>
        </w:rPr>
        <w:t xml:space="preserve">ကောင်းကျိုးပြုပါ</w:t>
      </w:r>
      <w:r w:rsidRPr="00011360">
        <w:rPr>
          <w:b/>
          <w:color w:val="FF0000"/>
          <w:sz w:val="20"/>
        </w:rPr>
        <w:t xml:space="preserve">' ဟု</w:t>
      </w:r>
      <w:r w:rsidRPr="00011360">
        <w:rPr>
          <w:b/>
          <w:color w:val="FF0000"/>
          <w:sz w:val="20"/>
        </w:rPr>
        <w:t xml:space="preserve"> သီဆိုပြီး</w:t>
      </w:r>
      <w:r w:rsidRPr="00011360">
        <w:rPr>
          <w:b/>
          <w:color w:val="FF0000"/>
          <w:sz w:val="20"/>
        </w:rPr>
        <w:t xml:space="preserve">၊ ပြီးဆုံးလျှင် 'ကောင်းကျိုးရှိသော လူသားသည်' ဟု ဖတ်ဆိုကာ ပထမကသီစမား အပြည့်အစုံကို ဖတ်ဆိုသည်။ ထို့နောက် 'အို ထာဝရဘုရား၊ ကျွန်ုပ်သည် ခေါ်ဆိုခဲ့ပါသည်' ကို အသံ ၂ ဖြင့် သီဆိုပြီး၊ စတီချရာများကို အသံ ၁၀ ဖြင့် သီဆိုသည်။</w:t>
      </w:r>
    </w:p>
    <w:p w:rsidRPr="002B0943" w:rsidR="000561E2" w:rsidP="00B9445D" w:rsidRDefault="000561E2" w14:paraId="79915FEB" w14:textId="77777777">
      <w:pPr>
        <w:pStyle w:val="Heading3"/>
      </w:pPr>
      <w:r w:rsidRPr="002B0943">
        <w:t xml:space="preserve">ထွက်မြောက်ခြင်းစတီချရာများ၊ တန်ခိုး ၃၊ တန်ခိုး ၂</w:t>
      </w:r>
    </w:p>
    <w:p w:rsidRPr="003124D3" w:rsidR="008E1C95" w:rsidP="008E1C95" w:rsidRDefault="000561E2" w14:paraId="5919B52D" w14:textId="77777777">
      <w:pPr>
        <w:tabs>
          <w:tab w:val="right" w:pos="9639"/>
        </w:tabs>
        <w:rPr>
          <w:color w:val="FF0000"/>
          <w:sz w:val="16"/>
          <w:szCs w:val="16"/>
        </w:rPr>
      </w:pPr>
      <w:r w:rsidRPr="002B0943">
        <w:rPr>
          <w:b/>
          <w:color w:val="FF0000"/>
          <w:sz w:val="20"/>
        </w:rPr>
        <w:t xml:space="preserve">ပိုဒ်: </w:t>
      </w:r>
      <w:r w:rsidRPr="002B0943" w:rsidR="001959E1">
        <w:rPr>
          <w:b/>
        </w:rPr>
        <w:t xml:space="preserve">ကျွန်ုပ်၏ဝိညာဉ်ကို အကျဉ်းထောင်ထဲမှ ထုတ်ပေးပါ၊ ထိုအခါ ကျွန်ုပ်သည် သင့်နာမည်အား ဂုဏ်ပြုမည်။</w:t>
      </w:r>
      <w:r w:rsidRPr="002B0943" w:rsidR="008E1C95">
        <w:rPr>
          <w:b/>
        </w:rPr>
        <w:t xml:space="preserve"> </w:t>
      </w:r>
      <w:r w:rsidRPr="002B0943" w:rsidR="008E1C95">
        <w:rPr>
          <w:b/>
        </w:rPr>
        <w:tab/>
      </w:r>
      <w:r w:rsidRPr="003124D3" w:rsidR="008E1C95">
        <w:rPr>
          <w:color w:val="FF0000"/>
          <w:sz w:val="16"/>
          <w:szCs w:val="16"/>
        </w:rPr>
        <w:t xml:space="preserve">ဆာလံ ၁၄၁:</w:t>
      </w:r>
      <w:r w:rsidRPr="003124D3" w:rsidR="00377AD1">
        <w:rPr>
          <w:smallCaps/>
          <w:color w:val="FF0000"/>
          <w:sz w:val="16"/>
          <w:szCs w:val="16"/>
        </w:rPr>
        <w:t xml:space="preserve">၈က</w:t>
      </w:r>
    </w:p>
    <w:p w:rsidRPr="002B0943" w:rsidR="000F7E0B" w:rsidP="004216AF" w:rsidRDefault="000F7E0B" w14:paraId="4A487476" w14:textId="77777777">
      <w:pPr>
        <w:tabs>
          <w:tab w:val="right" w:pos="9639"/>
        </w:tabs>
      </w:pPr>
      <w:r w:rsidRPr="002B0943">
        <w:t xml:space="preserve">ကျွန်ုပ်တို့သည်</w:t>
      </w:r>
      <w:r w:rsidRPr="002B0943">
        <w:t xml:space="preserve"> ဘုရားသခင်၏ စကားတော်</w:t>
      </w:r>
      <w:r w:rsidRPr="002B0943">
        <w:t xml:space="preserve">အား ပူဇော်ကြပါစို့၊ ထိုစကားတော်သည်</w:t>
      </w:r>
      <w:r w:rsidRPr="002B0943">
        <w:t xml:space="preserve"> အဘဘုရားထံမှ မွေးဖွားခဲ့ပြီး၊ မယ်တော်မာရီယားမှ </w:t>
      </w:r>
      <w:r w:rsidRPr="002B0943">
        <w:t xml:space="preserve">လူသားအဖြစ်</w:t>
      </w:r>
      <w:r w:rsidRPr="002B0943">
        <w:t xml:space="preserve"> ပေါ်ပေါက်ခဲ့</w:t>
      </w:r>
      <w:r w:rsidRPr="002B0943">
        <w:t xml:space="preserve">သည်။ ထိုသူသည် ခရစ်တော်တံခါးကို ခံယူကာ၊ ကိုယ်တိုင် ဆန္ဒအတိုင်း သေစေခံခဲ့ပြီး၊ သေမှ ပြန်လည်ထမြောက်ကာ လမ်းမှားသွားသော ကျွန်ုပ်ကို ကယ်တင်ခဲ့သည်။</w:t>
      </w:r>
    </w:p>
    <w:p w:rsidRPr="003124D3" w:rsidR="008E1C95" w:rsidP="008E1C95" w:rsidRDefault="000561E2" w14:paraId="58A8A909" w14:textId="77777777">
      <w:pPr>
        <w:tabs>
          <w:tab w:val="right" w:pos="9639"/>
        </w:tabs>
        <w:rPr>
          <w:color w:val="FF0000"/>
          <w:sz w:val="16"/>
          <w:szCs w:val="16"/>
        </w:rPr>
      </w:pPr>
      <w:r w:rsidRPr="002B0943">
        <w:rPr>
          <w:b/>
          <w:color w:val="FF0000"/>
          <w:sz w:val="20"/>
        </w:rPr>
        <w:t xml:space="preserve">ပုဒ်: </w:t>
      </w:r>
      <w:r w:rsidRPr="002B0943" w:rsidR="001959E1">
        <w:rPr>
          <w:b/>
        </w:rPr>
        <w:t xml:space="preserve">တရားသူများသည် သင် ကျွန်ုပ်အား ဆုချီးမြှင့်သည်အထိ ကျွန်ုပ်အတွက် စောင့်ကြမည်။</w:t>
      </w:r>
      <w:r w:rsidRPr="002B0943" w:rsidR="008E1C95">
        <w:rPr>
          <w:b/>
        </w:rPr>
        <w:t xml:space="preserve"> </w:t>
      </w:r>
      <w:r w:rsidRPr="002B0943" w:rsidR="008E1C95">
        <w:rPr>
          <w:b/>
        </w:rPr>
        <w:tab/>
      </w:r>
      <w:r w:rsidRPr="003124D3" w:rsidR="008E1C95">
        <w:rPr>
          <w:color w:val="FF0000"/>
          <w:sz w:val="16"/>
          <w:szCs w:val="16"/>
        </w:rPr>
        <w:t xml:space="preserve">ဆာလံ ၁၄၁:</w:t>
      </w:r>
      <w:r w:rsidRPr="003124D3" w:rsidR="00377AD1">
        <w:rPr>
          <w:smallCaps/>
          <w:color w:val="FF0000"/>
          <w:sz w:val="16"/>
          <w:szCs w:val="16"/>
        </w:rPr>
        <w:t xml:space="preserve">၈ခကျွန်ုပ်သည် သင့်နာမည်ကို ဂုဏ်ပြုနိုင်ရန်၊ကျွန်ုပ်သည် သခင်ဘုရား၏ နှုတ်ကပတ်တော်ကို ပူဇော်ပါ၏၊ ထိုတော်သည် ခေတ်မတိုင်မီ ဖခင်</w:t>
      </w:r>
      <w:r w:rsidRPr="003124D3" w:rsidR="00377AD1">
        <w:rPr>
          <w:smallCaps/>
          <w:color w:val="FF0000"/>
          <w:sz w:val="16"/>
          <w:szCs w:val="16"/>
        </w:rPr>
        <w:t xml:space="preserve">ထ</w:t>
      </w:r>
    </w:p>
    <w:p w:rsidRPr="002B0943" w:rsidR="001959E1" w:rsidP="004216AF" w:rsidRDefault="001959E1" w14:paraId="596993C3" w14:textId="77777777">
      <w:pPr>
        <w:tabs>
          <w:tab w:val="right" w:pos="9639"/>
        </w:tabs>
      </w:pPr>
      <w:r w:rsidRPr="002B0943">
        <w:t xml:space="preserve">ကျွန်ုပ်တို့၏ ကယ်တင်ရှင် ခရစ်တော်သည် ကျွန်ုပ်တို့အား တင်ထားသော စွဲချက်ကို သစ်တိုင်ပေါ်တွင် ချိတ်ဆွဲကာ </w:t>
      </w:r>
      <w:r w:rsidRPr="002B0943">
        <w:t xml:space="preserve">ဖျက်သိမ်းပြီး သေခြင်း၏ အင်အားကိုလည်း ဖယ်ရှားလိုက်သည်။ ကျွန်ုပ်တို့သည် </w:t>
      </w:r>
      <w:r w:rsidRPr="002B0943" w:rsidR="00FC6594">
        <w:t xml:space="preserve">သူ၏ </w:t>
      </w:r>
      <w:r w:rsidRPr="002B0943">
        <w:t xml:space="preserve">သုံးရက်မြောက်နေ့ ပြန်လည်ထမြောက်ခြင်းကို </w:t>
      </w:r>
      <w:r w:rsidRPr="002B0943">
        <w:t xml:space="preserve">ပူဇော်ပါ</w:t>
      </w:r>
      <w:r w:rsidRPr="002B0943">
        <w:t xml:space="preserve">သည်။</w:t>
      </w:r>
    </w:p>
    <w:p w:rsidRPr="003124D3" w:rsidR="008E1C95" w:rsidP="008E1C95" w:rsidRDefault="000561E2" w14:paraId="42568358" w14:textId="77777777">
      <w:pPr>
        <w:tabs>
          <w:tab w:val="right" w:pos="9639"/>
        </w:tabs>
        <w:rPr>
          <w:color w:val="FF0000"/>
          <w:sz w:val="16"/>
          <w:szCs w:val="16"/>
        </w:rPr>
      </w:pPr>
      <w:r w:rsidRPr="002B0943">
        <w:rPr>
          <w:b/>
          <w:color w:val="FF0000"/>
          <w:sz w:val="20"/>
        </w:rPr>
        <w:t xml:space="preserve">တေးကြောင်း: </w:t>
      </w:r>
      <w:r w:rsidRPr="002B0943" w:rsidR="001959E1">
        <w:rPr>
          <w:b/>
        </w:rPr>
        <w:t xml:space="preserve">အနက်ရှိုင်းထဲကနေ ငါသည် သခင်ထံ ဆုတောင်းခဲ့ပါသည်၊ သခင်ရေ၊ ကျွန်ုပ်၏ အသံကို နားထောင်ပါ။</w:t>
      </w:r>
      <w:r w:rsidRPr="002B0943" w:rsidR="008E1C95">
        <w:rPr>
          <w:b/>
        </w:rPr>
        <w:t xml:space="preserve"> </w:t>
      </w:r>
      <w:r w:rsidRPr="002B0943" w:rsidR="008E1C95">
        <w:rPr>
          <w:b/>
        </w:rPr>
        <w:tab/>
      </w:r>
      <w:r w:rsidRPr="003124D3" w:rsidR="008E1C95">
        <w:rPr>
          <w:color w:val="FF0000"/>
          <w:sz w:val="16"/>
          <w:szCs w:val="16"/>
        </w:rPr>
        <w:t xml:space="preserve">ဆာလံ 129:1</w:t>
      </w:r>
    </w:p>
    <w:p w:rsidRPr="002B0943" w:rsidR="001959E1" w:rsidP="004216AF" w:rsidRDefault="001959E1" w14:paraId="0BF9A934" w14:textId="77777777">
      <w:pPr>
        <w:tabs>
          <w:tab w:val="right" w:pos="9639"/>
        </w:tabs>
      </w:pPr>
      <w:r w:rsidRPr="002B0943">
        <w:t xml:space="preserve">မဟာနတ်ဘုရားများနှင့်အတူ ခရစ်တော်၏ ထပ်မံအသက်ရှင်ခြင်းကို သီဆိုကြစို့၊ / အကြောင်းမူသူသည် </w:t>
      </w:r>
      <w:r w:rsidRPr="002B0943">
        <w:t xml:space="preserve">ကျွန်ုပ်တို့ဝိညာဉ်တို့၏ ကယ်တင်ရှင်</w:t>
      </w:r>
      <w:r w:rsidRPr="002B0943">
        <w:t xml:space="preserve">နှင့် </w:t>
      </w:r>
      <w:r w:rsidRPr="002B0943">
        <w:t xml:space="preserve">ကယ်ဆယ်သူဖြစ်သည်၊ / ထူးခြားထင်ရှားသော ဂုဏ်သိက္ခာနှင့် အင်အားကြီးမားစွာဖြင့် / သူဖန်တီးခဲ့သော ကမ္ဘာကို တရားစွဲရန် ထပ်မံလာမည်။</w:t>
      </w:r>
    </w:p>
    <w:p w:rsidRPr="002B0943" w:rsidR="000561E2" w:rsidP="00E526A5" w:rsidRDefault="000561E2" w14:paraId="03DCE864" w14:textId="77777777">
      <w:pPr>
        <w:pStyle w:val="Heading4"/>
      </w:pPr>
      <w:r w:rsidRPr="002B0943">
        <w:t xml:space="preserve">နှင့် အရှေ့တိုင်း သီချင်းများ၊ အသံအမှတ် ၂</w:t>
      </w:r>
    </w:p>
    <w:p w:rsidRPr="003124D3" w:rsidR="008E1C95" w:rsidP="008E1C95" w:rsidRDefault="000561E2" w14:paraId="4CCBF628" w14:textId="77777777">
      <w:pPr>
        <w:tabs>
          <w:tab w:val="right" w:pos="9639"/>
        </w:tabs>
        <w:rPr>
          <w:color w:val="FF0000"/>
          <w:sz w:val="16"/>
          <w:szCs w:val="16"/>
        </w:rPr>
      </w:pPr>
      <w:r w:rsidRPr="002B0943">
        <w:rPr>
          <w:b/>
          <w:color w:val="FF0000"/>
          <w:sz w:val="20"/>
        </w:rPr>
        <w:t xml:space="preserve">ပုဒ်: </w:t>
      </w:r>
      <w:r w:rsidRPr="002B0943" w:rsidR="001959E1">
        <w:rPr>
          <w:b/>
        </w:rPr>
        <w:t xml:space="preserve">ကျွန်ုပ်၏ တောင်းပန်သံကို သင်၏ နားစိုက်၍ နားထောင်ပါ။</w:t>
      </w:r>
      <w:r w:rsidRPr="002B0943" w:rsidR="008E1C95">
        <w:rPr>
          <w:b/>
        </w:rPr>
        <w:t xml:space="preserve"> </w:t>
      </w:r>
      <w:r w:rsidRPr="002B0943" w:rsidR="008E1C95">
        <w:rPr>
          <w:b/>
        </w:rPr>
        <w:tab/>
      </w:r>
      <w:r w:rsidRPr="003124D3" w:rsidR="008E1C95">
        <w:rPr>
          <w:color w:val="FF0000"/>
          <w:sz w:val="16"/>
          <w:szCs w:val="16"/>
        </w:rPr>
        <w:t xml:space="preserve">ဆုတောင်း ၁၂၉:၂</w:t>
      </w:r>
    </w:p>
    <w:p w:rsidRPr="002B0943" w:rsidR="001959E1" w:rsidP="004216AF" w:rsidRDefault="001959E1" w14:paraId="47AF2E5A" w14:textId="77777777">
      <w:pPr>
        <w:tabs>
          <w:tab w:val="right" w:pos="9639"/>
        </w:tabs>
      </w:pPr>
      <w:r w:rsidRPr="002B0943">
        <w:t xml:space="preserve">အို ဘုရားသခင်၊ သင်သည် ချုပ်တပ်ခံပြီး သေစေခံခဲ့သော်လည်း၊ သင်သည် အသက်ရှင်တော်မူသောသူဖြစ်ကြောင်း သက်သေပြလိုက်ပါပြီ။ ကောင်းကင်တမန်တစ်ပါးက မိန်းမများထံသို့ သတင်းကြားကာ၊ </w:t>
      </w:r>
      <w:r w:rsidRPr="002B0943">
        <w:t xml:space="preserve">"လာကြဉ်း၊ ဘုရားသခင် အိပ်ရာနေရာကို ကြည့်ကြပါ၊ သူသည် </w:t>
      </w:r>
      <w:r w:rsidRPr="002B0943">
        <w:rPr>
          <w:i/>
        </w:rPr>
        <w:t xml:space="preserve">မိမိစကားအတိုင်း</w:t>
      </w:r>
      <w:r w:rsidRPr="002B0943">
        <w:t xml:space="preserve"> </w:t>
      </w:r>
      <w:r w:rsidRPr="002B0943">
        <w:t xml:space="preserve">အကုန်အစင်စွမ်းအားရှင်အဖြစ်</w:t>
      </w:r>
      <w:r w:rsidRPr="002B0943">
        <w:t xml:space="preserve"> ထမြောက်တော်မူပြီ</w:t>
      </w:r>
      <w:r w:rsidRPr="002B0943">
        <w:t xml:space="preserve">" ဟု</w:t>
      </w:r>
      <w:r w:rsidRPr="002B0943">
        <w:t xml:space="preserve"> ကြေညာ</w:t>
      </w:r>
      <w:r w:rsidRPr="002B0943">
        <w:t xml:space="preserve">ခဲ့</w:t>
      </w:r>
      <w:r w:rsidRPr="002B0943">
        <w:t xml:space="preserve">သည်။ ထို့ကြောင့် သင်သည် မသေဘဲ အသက်ရှင်တော်မူသူတစ်ပါးအဖြစ် ကျွန်ုပ်တို့က ပူဇော်ပါသည်။ အသက်ပေးသူ ခရစ်တော်၊ ကျွန်ုပ်တို့အား ကရုဏာပြုပါ။</w:t>
      </w:r>
    </w:p>
    <w:p w:rsidRPr="003124D3" w:rsidR="008E1C95" w:rsidP="008E1C95" w:rsidRDefault="000561E2" w14:paraId="26921A06" w14:textId="77777777">
      <w:pPr>
        <w:tabs>
          <w:tab w:val="right" w:pos="9639"/>
        </w:tabs>
        <w:rPr>
          <w:color w:val="FF0000"/>
          <w:sz w:val="16"/>
          <w:szCs w:val="16"/>
        </w:rPr>
      </w:pPr>
      <w:r w:rsidRPr="002B0943">
        <w:rPr>
          <w:b/>
          <w:color w:val="FF0000"/>
          <w:sz w:val="20"/>
        </w:rPr>
        <w:t xml:space="preserve">တေးကြောင်း: </w:t>
      </w:r>
      <w:r w:rsidRPr="002B0943" w:rsidR="001959E1">
        <w:rPr>
          <w:b/>
        </w:rPr>
        <w:t xml:space="preserve">"အပြစ်များကို မှတ်သားမည်ဆိုပါက၊ အို ထာဝရဘုရား၊ ဘယ်သူမှ မခံနိုင်ပါ။ သို့သော် သင့်ထံတွင် ခွင့်လွှတ်ခြင်း ရှိပါသည်"။</w:t>
      </w:r>
      <w:r w:rsidRPr="002B0943" w:rsidR="008E1C95">
        <w:rPr>
          <w:b/>
        </w:rPr>
        <w:t xml:space="preserve"> </w:t>
      </w:r>
      <w:r w:rsidRPr="002B0943" w:rsidR="008E1C95">
        <w:rPr>
          <w:b/>
        </w:rPr>
        <w:tab/>
      </w:r>
      <w:r w:rsidRPr="003124D3" w:rsidR="008E1C95">
        <w:rPr>
          <w:color w:val="FF0000"/>
          <w:sz w:val="16"/>
          <w:szCs w:val="16"/>
        </w:rPr>
        <w:t xml:space="preserve">ဆာလံ ၁၂၉:၃–၄</w:t>
      </w:r>
    </w:p>
    <w:p w:rsidRPr="002B0943" w:rsidR="001959E1" w:rsidP="004216AF" w:rsidRDefault="001959E1" w14:paraId="4DFD1E2A" w14:textId="77777777">
      <w:pPr>
        <w:tabs>
          <w:tab w:val="right" w:pos="9639"/>
        </w:tabs>
      </w:pPr>
      <w:r w:rsidRPr="002B0943">
        <w:t xml:space="preserve">သင်၏ ခရစ်တံခါးဖြင့် </w:t>
      </w:r>
      <w:r w:rsidRPr="002B0943">
        <w:t xml:space="preserve">သစ်ပင်မှ </w:t>
      </w:r>
      <w:r w:rsidRPr="002B0943">
        <w:rPr>
          <w:i/>
        </w:rPr>
        <w:t xml:space="preserve">ကျရောက်သော </w:t>
      </w:r>
      <w:r w:rsidRPr="002B0943">
        <w:t xml:space="preserve">ကျိန်စာကို </w:t>
      </w:r>
      <w:r w:rsidRPr="002B0943">
        <w:t xml:space="preserve">ဖျက်ဆီးခဲ့ပြီး</w:t>
      </w:r>
      <w:r w:rsidRPr="002B0943">
        <w:t xml:space="preserve">၊ သင်၏ သင်္ဂြိုဟ်ခြင်းဖြင့် သေခြင်း၏ အင်အားကို သေစေကာ၊ သင်၏ ထပ်မံအသက်ရှင်ခြင်းဖြင့် လူသားမျိုးနွယ်အား </w:t>
      </w:r>
      <w:r w:rsidRPr="002B0943">
        <w:t xml:space="preserve">အလင်းပြခဲ့ပါသည်။ ထို့ကြောင့် ကျွန်ုပ်တို့ သင်ထံသို့ ဆုတောင်းခေါ်ဆိုပါသည် – "ခရစ်တော်ဘုရား၊ ကျွန်ုပ်တို့၏ ကောင်းကျိုးရှင်၊ ဂုဏ်ပြုပါစေ"။</w:t>
      </w:r>
    </w:p>
    <w:p w:rsidRPr="003124D3" w:rsidR="008E1C95" w:rsidP="008E1C95" w:rsidRDefault="000561E2" w14:paraId="027AFDC4" w14:textId="77777777">
      <w:pPr>
        <w:tabs>
          <w:tab w:val="right" w:pos="9639"/>
        </w:tabs>
        <w:rPr>
          <w:color w:val="FF0000"/>
          <w:sz w:val="16"/>
          <w:szCs w:val="16"/>
        </w:rPr>
      </w:pPr>
      <w:r w:rsidRPr="002B0943">
        <w:rPr>
          <w:b/>
          <w:color w:val="FF0000"/>
          <w:sz w:val="20"/>
        </w:rPr>
        <w:t xml:space="preserve">ကျမ်းပိုဒ်: </w:t>
      </w:r>
      <w:r w:rsidRPr="002B0943" w:rsidR="001959E1">
        <w:rPr>
          <w:b/>
        </w:rPr>
        <w:t xml:space="preserve">သင့်နာမည်အတွက် ကျွန်ုပ်သည် သခင်အား စောင့်ဆိုင်းခဲ့ပါသည်၊ ကျွန်ုပ်၏ဝိညာဉ်သည် သင့်စကား၌ မျှော်လင့်ခဲ့ပါသည်၊ ကျွန်ုပ်၏ဝိညာဉ်သည် သခင်၌ ယုံကြည်ခဲ့ပါသည်။</w:t>
      </w:r>
      <w:r w:rsidRPr="002B0943" w:rsidR="008E1C95">
        <w:rPr>
          <w:b/>
        </w:rPr>
        <w:t xml:space="preserve"> </w:t>
      </w:r>
      <w:r w:rsidRPr="002B0943" w:rsidR="008E1C95">
        <w:rPr>
          <w:b/>
        </w:rPr>
        <w:tab/>
      </w:r>
      <w:r w:rsidRPr="003124D3" w:rsidR="008E1C95">
        <w:rPr>
          <w:color w:val="FF0000"/>
          <w:sz w:val="16"/>
          <w:szCs w:val="16"/>
        </w:rPr>
        <w:t xml:space="preserve">ဆာလံ ၁၂၉</w:t>
      </w:r>
      <w:r w:rsidRPr="003124D3" w:rsidR="00377AD1">
        <w:rPr>
          <w:color w:val="FF0000"/>
          <w:sz w:val="16"/>
          <w:szCs w:val="16"/>
        </w:rPr>
        <w:t xml:space="preserve">:</w:t>
      </w:r>
      <w:r w:rsidRPr="003124D3" w:rsidR="008E1C95">
        <w:rPr>
          <w:color w:val="FF0000"/>
          <w:sz w:val="16"/>
          <w:szCs w:val="16"/>
        </w:rPr>
        <w:t xml:space="preserve">၅–၆က</w:t>
      </w:r>
    </w:p>
    <w:p w:rsidRPr="002B0943" w:rsidR="00B231A1" w:rsidP="004216AF" w:rsidRDefault="00B231A1" w14:paraId="4365E6C6" w14:textId="77777777">
      <w:pPr>
        <w:tabs>
          <w:tab w:val="right" w:pos="9639"/>
        </w:tabs>
      </w:pPr>
      <w:r w:rsidRPr="002B0943">
        <w:t xml:space="preserve">အို ထာဝရဘုရား၊ သင်ရှေ့၌ သေခြင်း၏ တံခါးများသည် ကြောက်ရွံ့ခြင်းဖြင့် ဖွင့်လှစ်ခဲ့ပြီး၊ ငရဲ၏ တံခါးထိန်းသူများသည် သင်ကိုမြင်၍ ကြောက်လန့်ကြသည်။ သင်သည် သံမဏိတံခါးများကို ဖျက်စီးကာ သံတံခါးများကို ချိုးဖျက်၍ ကျွန်ုပ်တို့အား မှောင်မိုက်နှင့် သေခြင်း၏ အရိပ်မှ ထုတ်ယူကာ ကျွန်ုပ်တို့၏ ချုပ်နှောင်မှုများကို ဖြေရှင်းပေးခဲ့သည်။</w:t>
      </w:r>
    </w:p>
    <w:p w:rsidRPr="003124D3" w:rsidR="008E1C95" w:rsidP="008E1C95" w:rsidRDefault="000561E2" w14:paraId="375317F8" w14:textId="77777777">
      <w:pPr>
        <w:tabs>
          <w:tab w:val="right" w:pos="9639"/>
        </w:tabs>
        <w:rPr>
          <w:color w:val="FF0000"/>
          <w:sz w:val="16"/>
          <w:szCs w:val="16"/>
        </w:rPr>
      </w:pPr>
      <w:r w:rsidRPr="002B0943">
        <w:rPr>
          <w:b/>
          <w:color w:val="FF0000"/>
          <w:sz w:val="20"/>
        </w:rPr>
        <w:t xml:space="preserve">ကျမ်းပိုဒ်: </w:t>
      </w:r>
      <w:r w:rsidRPr="002B0943" w:rsidR="00B231A1">
        <w:rPr>
          <w:b/>
        </w:rPr>
        <w:t xml:space="preserve">မနက်စောင့်မှ ညအထိ၊ မနက်စောင့်မှ အစ္စရေးသည် </w:t>
      </w:r>
      <w:r w:rsidRPr="002B0943" w:rsidR="00B231A1">
        <w:rPr>
          <w:b/>
        </w:rPr>
        <w:t xml:space="preserve">ထာဝရဘုရား</w:t>
      </w:r>
      <w:r w:rsidRPr="002B0943" w:rsidR="00B231A1">
        <w:rPr>
          <w:b/>
        </w:rPr>
        <w:t xml:space="preserve">၌ မျှော်လင့်စေ</w:t>
      </w:r>
      <w:r w:rsidRPr="002B0943" w:rsidR="00B231A1">
        <w:rPr>
          <w:b/>
        </w:rPr>
        <w:t xml:space="preserve">။</w:t>
      </w:r>
      <w:r w:rsidRPr="002B0943" w:rsidR="008E1C95">
        <w:rPr>
          <w:b/>
        </w:rPr>
        <w:t xml:space="preserve"> </w:t>
      </w:r>
      <w:r w:rsidRPr="002B0943" w:rsidR="008E1C95">
        <w:rPr>
          <w:b/>
        </w:rPr>
        <w:tab/>
      </w:r>
      <w:r w:rsidRPr="003124D3" w:rsidR="008E1C95">
        <w:rPr>
          <w:color w:val="FF0000"/>
          <w:sz w:val="16"/>
          <w:szCs w:val="16"/>
        </w:rPr>
        <w:t xml:space="preserve">ဆုတောင်း ၁၂၉:</w:t>
      </w:r>
      <w:r w:rsidRPr="003124D3" w:rsidR="00377AD1">
        <w:rPr>
          <w:smallCaps/>
          <w:color w:val="FF0000"/>
          <w:sz w:val="16"/>
          <w:szCs w:val="16"/>
        </w:rPr>
        <w:t xml:space="preserve">၆ခ</w:t>
      </w:r>
    </w:p>
    <w:p w:rsidRPr="002B0943" w:rsidR="00B231A1" w:rsidP="004216AF" w:rsidRDefault="00B231A1" w14:paraId="09CB4E01" w14:textId="77777777">
      <w:pPr>
        <w:tabs>
          <w:tab w:val="right" w:pos="9639"/>
        </w:tabs>
      </w:pPr>
      <w:r w:rsidRPr="002B0943">
        <w:t xml:space="preserve">ကယ်တင်ခြင်းသီချင်းကို သီဆိုကာ၊ </w:t>
      </w:r>
      <w:r w:rsidRPr="002B0943">
        <w:rPr>
          <w:i/>
        </w:rPr>
        <w:t xml:space="preserve">တစ်</w:t>
      </w:r>
      <w:r w:rsidRPr="002B0943">
        <w:t xml:space="preserve">သံတည်းဖြင့် ငိုကြွေးကြစို့။ "လာကြပါစို့၊ </w:t>
      </w:r>
      <w:r w:rsidRPr="002B0943">
        <w:t xml:space="preserve">ဘုရားသခင်၏အိမ်</w:t>
      </w:r>
      <w:r w:rsidRPr="002B0943">
        <w:t xml:space="preserve">၌ </w:t>
      </w:r>
      <w:r w:rsidRPr="002B0943">
        <w:rPr>
          <w:i/>
        </w:rPr>
        <w:t xml:space="preserve">သူရှေ့၌</w:t>
      </w:r>
      <w:r w:rsidRPr="002B0943">
        <w:t xml:space="preserve"> ဦးခေါင်းချကြစို့</w:t>
      </w:r>
      <w:r w:rsidRPr="002B0943">
        <w:t xml:space="preserve">၊ ဤသို့ဆိုကြစို့– 'သင်သည် လက်ဝါးတံပေါ်တွင် ချုပ်ခံရပြီး သေမှထင်ရှားထွက်လာကာ၊ </w:t>
      </w:r>
      <w:r w:rsidRPr="002B0943">
        <w:t xml:space="preserve">အဖဘုရား၏ရင်ထဲ၌ နေထိုင်တော်မူသူ၊ ကျွန်ုပ်တို့၏အပြစ်များအတွက် သနားကြင်နာတော်မူပါစေ'။"</w:t>
      </w:r>
    </w:p>
    <w:p w:rsidRPr="002B0943" w:rsidR="000561E2" w:rsidP="00E526A5" w:rsidRDefault="000561E2" w14:paraId="577C25B9" w14:textId="77777777">
      <w:pPr>
        <w:pStyle w:val="Heading4"/>
      </w:pPr>
      <w:r w:rsidRPr="002B0943">
        <w:t xml:space="preserve">မီးယားဆောင်သူများအတွက် အနာတိုလီယပ်စ်၏ စတီခရာ၊ အသံအမှတ် (၂)</w:t>
      </w:r>
    </w:p>
    <w:p w:rsidRPr="003124D3" w:rsidR="008E1C95" w:rsidP="008E1C95" w:rsidRDefault="000561E2" w14:paraId="50C00E3C" w14:textId="77777777">
      <w:pPr>
        <w:tabs>
          <w:tab w:val="right" w:pos="9639"/>
        </w:tabs>
        <w:rPr>
          <w:color w:val="FF0000"/>
          <w:sz w:val="16"/>
          <w:szCs w:val="16"/>
        </w:rPr>
      </w:pPr>
      <w:r w:rsidRPr="002B0943">
        <w:rPr>
          <w:b/>
          <w:color w:val="FF0000"/>
          <w:sz w:val="20"/>
        </w:rPr>
        <w:t xml:space="preserve">စတစ်ခ််: </w:t>
      </w:r>
      <w:r w:rsidRPr="002B0943" w:rsidR="00B231A1">
        <w:rPr>
          <w:b/>
        </w:rPr>
        <w:t xml:space="preserve">အကြောင်းမူ ကောင်းကျိုးသည် ထာဝရဘုရားနှင့်အတူရှိ၍၊ ထိုဘုရားနှင့်အတူ ကြီးမားသော ကယ်ဆယ်ခြင်းရှိ၏။ ထိုဘုရားသည် အစ္စရေးကို ၎င်း၏ ပြစ်မှုများအားလုံးမှ ကယ်ဆယ်တော်မူမည်။</w:t>
      </w:r>
      <w:r w:rsidRPr="002B0943" w:rsidR="008E1C95">
        <w:rPr>
          <w:b/>
        </w:rPr>
        <w:t xml:space="preserve"> </w:t>
      </w:r>
      <w:r w:rsidRPr="002B0943" w:rsidR="008E1C95">
        <w:rPr>
          <w:b/>
        </w:rPr>
        <w:tab/>
      </w:r>
      <w:r w:rsidRPr="003124D3" w:rsidR="008E1C95">
        <w:rPr>
          <w:color w:val="FF0000"/>
          <w:sz w:val="16"/>
          <w:szCs w:val="16"/>
        </w:rPr>
        <w:t xml:space="preserve">ဆာလံ ၁၂၉:၇–၈</w:t>
      </w:r>
    </w:p>
    <w:p w:rsidRPr="002B0943" w:rsidR="000561E2" w:rsidP="008E1C95" w:rsidRDefault="000561E2" w14:paraId="72EF0071" w14:textId="77777777">
      <w:pPr>
        <w:tabs>
          <w:tab w:val="right" w:pos="9639"/>
        </w:tabs>
      </w:pPr>
      <w:r w:rsidRPr="002B0943">
        <w:t xml:space="preserve">မနက်စောစောတွင် မီးယားသီးဆောင်မိန်းမများသည် အနံ့ဆေးများယူဆောင်ကာ ဘုရားသခင်၏ သင်္ဂြိုဟ်သို့ ရောက်ရှိကြပြီး </w:t>
      </w:r>
      <w:r w:rsidRPr="002B0943">
        <w:t xml:space="preserve">မမျှော်လင့်ထားသည့်အတိုင်း </w:t>
      </w:r>
      <w:r w:rsidRPr="002B0943">
        <w:t xml:space="preserve">သင်္ဂြိုဟ်ကျောက်ကို ဖယ်ရှားထားကြောင်း တွေ့မြင်ကာ ဂုဏ်ပြုစွာ ပြောဆိုကြပြီး တစ်ဦးနှင့်တစ်ဦး </w:t>
      </w:r>
      <w:r w:rsidRPr="002B0943">
        <w:t xml:space="preserve">ပြန်ပြောကြသည်– "သင်္ဂြိုဟ်၏ တံဆိပ်များ ဘယ်မှာလဲ? / ပိလာတု၏စောင့်တပ်နှင့် တင်းကျပ်စောင့်ကြပ်သူများ ဘယ်မှာလဲ?' / ထိုအခါ </w:t>
      </w:r>
      <w:r w:rsidRPr="002B0943">
        <w:t xml:space="preserve">အံ့အားသင့်နေသော မိန်းမများရှေ့၌ </w:t>
      </w:r>
      <w:r w:rsidRPr="002B0943">
        <w:t xml:space="preserve">သံတမန်တစ်ဦး</w:t>
      </w:r>
      <w:r w:rsidRPr="002B0943">
        <w:t xml:space="preserve"> ပေါ်ပေါက်လာသည် </w:t>
      </w:r>
      <w:r w:rsidRPr="002B0943">
        <w:t xml:space="preserve">– တောက်ပလန်းဆန်းသော ကောင်းကင်သံတမန်တစ်ပါးက သူတို့အား ပြောသည်: / 'အသက်ရှင်သူကို မျက်ရည်ဖြင့် ဘာကြောင့် ရှာကြသနည်း၊ / လူသားမျိုးနွယ်အား အသက်ပေးခဲ့သူကို?' ခရစ်တော်၊ ကျွန်ုပ်တို့၏ ဘုရားသခင်သည် </w:t>
      </w:r>
      <w:r w:rsidRPr="002B0943">
        <w:t xml:space="preserve">သေခြင်း</w:t>
      </w:r>
      <w:r w:rsidRPr="002B0943">
        <w:t xml:space="preserve">မှ ထမြောက်</w:t>
      </w:r>
      <w:r w:rsidRPr="002B0943">
        <w:t xml:space="preserve">တော်မူပြီး၊ အကုန်အကျအားလုံးကို မပျက်စီးနိုင်ခြင်းနှင့် အသက်၊ အလင်းရောင်နှင့် ကြီးမားသော </w:t>
      </w:r>
      <w:r w:rsidRPr="002B0943">
        <w:t xml:space="preserve">ကရုဏာကို</w:t>
      </w:r>
      <w:r w:rsidRPr="002B0943">
        <w:t xml:space="preserve"> ကျွန်ုပ်တို့အား ပေးအပ်တော်မူသည်</w:t>
      </w:r>
      <w:r w:rsidRPr="002B0943">
        <w:t xml:space="preserve">!"</w:t>
      </w:r>
    </w:p>
    <w:p w:rsidRPr="003124D3" w:rsidR="008E1C95" w:rsidP="008E1C95" w:rsidRDefault="000561E2" w14:paraId="55F0D76D" w14:textId="77777777">
      <w:pPr>
        <w:tabs>
          <w:tab w:val="right" w:pos="9639"/>
        </w:tabs>
        <w:rPr>
          <w:color w:val="FF0000"/>
          <w:sz w:val="16"/>
          <w:szCs w:val="16"/>
        </w:rPr>
      </w:pPr>
      <w:r w:rsidRPr="002B0943">
        <w:rPr>
          <w:b/>
          <w:color w:val="FF0000"/>
          <w:sz w:val="20"/>
        </w:rPr>
        <w:t xml:space="preserve">တေးစာပိုဒ်: </w:t>
      </w:r>
      <w:r w:rsidRPr="002B0943" w:rsidR="00B231A1">
        <w:rPr>
          <w:b/>
        </w:rPr>
        <w:t xml:space="preserve">အမျိုးသားအားလုံး၊ ထာဝရဘုရားကို ချီးမြှင့်ကြပါစို့။ လူမျိုးအားလုံး၊ သူ့ကို ဂုဏ်ပြုကြပါစို့။</w:t>
      </w:r>
      <w:r w:rsidRPr="002B0943" w:rsidR="008E1C95">
        <w:rPr>
          <w:b/>
        </w:rPr>
        <w:t xml:space="preserve"> </w:t>
      </w:r>
      <w:r w:rsidRPr="002B0943" w:rsidR="008E1C95">
        <w:rPr>
          <w:b/>
        </w:rPr>
        <w:tab/>
      </w:r>
      <w:r w:rsidRPr="003124D3" w:rsidR="008E1C95">
        <w:rPr>
          <w:color w:val="FF0000"/>
          <w:sz w:val="16"/>
          <w:szCs w:val="16"/>
        </w:rPr>
        <w:t xml:space="preserve">ဆာလံ ၁၁၆:၁</w:t>
      </w:r>
    </w:p>
    <w:p w:rsidRPr="002B0943" w:rsidR="000561E2" w:rsidP="004216AF" w:rsidRDefault="000561E2" w14:paraId="13854B7D" w14:textId="77777777">
      <w:pPr>
        <w:tabs>
          <w:tab w:val="right" w:pos="9639"/>
        </w:tabs>
      </w:pPr>
      <w:r w:rsidRPr="002B0943">
        <w:t xml:space="preserve">အို ကျောင်းသားတို့၊ မျက်ရည်ကို </w:t>
      </w:r>
      <w:r w:rsidRPr="002B0943">
        <w:t xml:space="preserve">ကမ္ဘာ</w:t>
      </w:r>
      <w:r w:rsidRPr="002B0943">
        <w:t xml:space="preserve">နှင့်</w:t>
      </w:r>
      <w:r w:rsidRPr="002B0943">
        <w:t xml:space="preserve"> ဘာကြောင့် </w:t>
      </w:r>
      <w:r w:rsidRPr="002B0943">
        <w:t xml:space="preserve">ရောနှောနေကြသနည်း။ ကျောက်ကို ဖယ်ရှားပြီး သင်္ကြန်အိမ်သည် ဗလာပြီ။ ကြည့်ပါ၊ </w:t>
      </w:r>
      <w:r w:rsidRPr="002B0943">
        <w:t xml:space="preserve">ပျက်စီးခြင်းကို ဘဝက ခြေဖြင့် နှိပ်ကျပြီး၊ </w:t>
      </w:r>
      <w:r w:rsidRPr="002B0943" w:rsidR="006466EA">
        <w:rPr>
          <w:i/>
        </w:rPr>
        <w:t xml:space="preserve">ထိုအရာအား </w:t>
      </w:r>
      <w:r w:rsidRPr="002B0943">
        <w:t xml:space="preserve">သက်သေပြသည့် </w:t>
      </w:r>
      <w:r w:rsidRPr="002B0943">
        <w:t xml:space="preserve">တံဆိပ်</w:t>
      </w:r>
      <w:r w:rsidRPr="002B0943">
        <w:t xml:space="preserve">များ ရှိ</w:t>
      </w:r>
      <w:r w:rsidRPr="002B0943">
        <w:t xml:space="preserve">သည်။ ပုန်ကန်သူများ၏ ထိန်းသူများကတော့</w:t>
      </w:r>
      <w:r w:rsidRPr="002B0943">
        <w:t xml:space="preserve"> အလေးအနက် </w:t>
      </w:r>
      <w:r w:rsidRPr="002B0943">
        <w:t xml:space="preserve">အိပ်စက်နေကြသည်။ သေခြင်းသည် ဘုရားသခင်၏ ကိုယ်ခန္ဓာအားဖြင့် ကယ်တင်ခံရပြီး၊ ငရဲက ငိုကြွေးနေသည်။ / မြန်မြန်ဆန်ဆန် </w:t>
      </w:r>
      <w:r w:rsidRPr="002B0943">
        <w:t xml:space="preserve">ဝမ်းမြောက်စွာ သံဃာတော်များထံ ကြေညာလိုက်ပါ: / 'သေခြင်းကို သေခြင်းဖြင့် အနိုင်ယူပြီး </w:t>
      </w:r>
      <w:r w:rsidRPr="002B0943">
        <w:t xml:space="preserve">သေသူများ</w:t>
      </w:r>
      <w:r w:rsidRPr="002B0943">
        <w:t xml:space="preserve">ထဲမှ ပထမဆုံး အသက်ရှင်ထွက်လာသော ခရစ်တော်သည် </w:t>
      </w:r>
      <w:r w:rsidRPr="002B0943">
        <w:t xml:space="preserve">သင်တို့ရှေ့မှ </w:t>
      </w:r>
      <w:r w:rsidRPr="002B0943">
        <w:t xml:space="preserve">ဂလီလေပြည်သို့</w:t>
      </w:r>
      <w:r w:rsidRPr="002B0943">
        <w:t xml:space="preserve"> သွားနေပြီ</w:t>
      </w:r>
      <w:r w:rsidRPr="002B0943">
        <w:t xml:space="preserve">!'</w:t>
      </w:r>
    </w:p>
    <w:p w:rsidR="003124D3" w:rsidP="004216AF" w:rsidRDefault="000561E2" w14:paraId="7BADBA8C" w14:textId="77777777">
      <w:pPr>
        <w:tabs>
          <w:tab w:val="right" w:pos="9639"/>
        </w:tabs>
        <w:rPr>
          <w:b/>
          <w:lang w:val="en-US"/>
        </w:rPr>
      </w:pPr>
      <w:r w:rsidRPr="002B0943">
        <w:rPr>
          <w:b/>
          <w:color w:val="FF0000"/>
          <w:sz w:val="20"/>
        </w:rPr>
        <w:t xml:space="preserve">ကျမ်းပိုဒ်: </w:t>
      </w:r>
      <w:r w:rsidRPr="002B0943" w:rsidR="00B231A1">
        <w:rPr>
          <w:b/>
        </w:rPr>
        <w:t xml:space="preserve">သူ၏ကရုဏာသည် ကျွန်ုပ်တို့အပေါ် တည်မြဲပြီး၊ ထာဝရဘုရား၏ သမ္မာတရားသည် အမြဲတမ်း တည်ရှိပါသည်။</w:t>
      </w:r>
    </w:p>
    <w:p w:rsidRPr="003124D3" w:rsidR="000561E2" w:rsidP="003124D3" w:rsidRDefault="008E1C95" w14:paraId="52DA7948" w14:textId="77777777">
      <w:pPr>
        <w:tabs>
          <w:tab w:val="right" w:pos="9639"/>
        </w:tabs>
        <w:jc w:val="right"/>
        <w:rPr>
          <w:color w:val="FF0000"/>
          <w:sz w:val="16"/>
          <w:szCs w:val="16"/>
        </w:rPr>
      </w:pPr>
      <w:r w:rsidRPr="003124D3">
        <w:rPr>
          <w:color w:val="FF0000"/>
          <w:sz w:val="16"/>
          <w:szCs w:val="16"/>
        </w:rPr>
        <w:t xml:space="preserve">ဆာလံ ၁၁၆:၂</w:t>
      </w:r>
    </w:p>
    <w:p w:rsidRPr="002B0943" w:rsidR="000561E2" w:rsidP="003124D3" w:rsidRDefault="000561E2" w14:paraId="226B92B4" w14:textId="77777777">
      <w:r w:rsidRPr="002B0943">
        <w:t xml:space="preserve">မုယားဆီဆောင်သူများသည် နံနက်ခင်းတွင် ပေါ်ထွန်းကာ၊ သင်၏ သင်္ဂြိုဟ်သို့ အလျင်အမြန် သွားရောက်၍၊ </w:t>
      </w:r>
      <w:r w:rsidRPr="002B0943">
        <w:t xml:space="preserve">အို ခရစ်တော်၊ </w:t>
      </w:r>
      <w:r w:rsidRPr="002B0943">
        <w:t xml:space="preserve">သင်၏ အလွန်သန့်ရှင်းသော ကိုယ်ခန္ဓာကို </w:t>
      </w:r>
      <w:r w:rsidRPr="002B0943" w:rsidR="006466EA">
        <w:t xml:space="preserve">မုယားဆီဖြင့် </w:t>
      </w:r>
      <w:r w:rsidRPr="002B0943">
        <w:t xml:space="preserve">ဆွတ်ခူးရန်</w:t>
      </w:r>
      <w:r w:rsidRPr="002B0943">
        <w:t xml:space="preserve"> ရှာဖွေကြ</w:t>
      </w:r>
      <w:r w:rsidRPr="002B0943">
        <w:t xml:space="preserve">သည်။ / နတ်ဆိုး၏ စကားကို ကြားပြီးနောက်၊ သူတို့သည် သံတော်ရှင်များထံသို့ ဝမ်းမြောက်သတင်းကို ကြေညာကြသည်၊ ကယ်တင်ခြင်း၏ ဦးဆောင်သူ၊ </w:t>
      </w:r>
      <w:r w:rsidRPr="002B0943">
        <w:t xml:space="preserve">သေခြင်းကို အနိုင်ယူပြီး</w:t>
      </w:r>
      <w:r w:rsidRPr="002B0943">
        <w:t xml:space="preserve"> ထွက်မြောက်တော်မူသောသူသည် ထွက်မြောက်တော်မူပြီ</w:t>
      </w:r>
      <w:r w:rsidRPr="002B0943">
        <w:t xml:space="preserve">၊ ကမ္ဘာကြီးအား အမြဲတမ်းအသက်နှင့် ကြီးမားသော ကရုဏာကို ပေးအပ်တော်မူပြီ။</w:t>
      </w:r>
    </w:p>
    <w:p w:rsidRPr="003124D3" w:rsidR="000561E2" w:rsidP="004216AF" w:rsidRDefault="000561E2" w14:paraId="13E7CB2D" w14:textId="77777777">
      <w:pPr>
        <w:tabs>
          <w:tab w:val="right" w:pos="9639"/>
        </w:tabs>
      </w:pPr>
      <w:r w:rsidRPr="001A55E4">
        <w:rPr>
          <w:b/>
        </w:rPr>
        <w:t xml:space="preserve">ဂုဏ်ပြုသံ၊ အသံ ၆၊ ဘုန်းကြီးကိုစ်မတ်စ်ရေးသားသည်။ </w:t>
      </w:r>
      <w:r w:rsidRPr="003124D3">
        <w:t xml:space="preserve">မဲရ်ဆောင်မိန်းမများသည် သင်၏ကျောက်ဂူသို့ ရောက်ရှိ၍ </w:t>
      </w:r>
      <w:r w:rsidRPr="003124D3">
        <w:t xml:space="preserve">ကျောက်ဂူပေါ်ရှိ တံဆိပ်များကို</w:t>
      </w:r>
      <w:r w:rsidRPr="003124D3" w:rsidR="003A7AA7">
        <w:t xml:space="preserve"> မြင်</w:t>
      </w:r>
      <w:r w:rsidRPr="003124D3">
        <w:t xml:space="preserve">သော်လည်း သင်၏သန့်ရှင်းဆုံးခန္ဓာကိုယ်ကို မတွေ့ဘဲ ဝမ်းနည်းစွာနှင့် စိတ်အားထက်သန်စွာ </w:t>
      </w:r>
      <w:r w:rsidRPr="003124D3">
        <w:t xml:space="preserve">ငိုကြွေး၍ "ကျွန်ုပ်တို့၏မျှော်လင့်ချက်ကို ဘယ်သူ ခိုးယူသွားသနည်း?" ဟု</w:t>
      </w:r>
      <w:r w:rsidRPr="003124D3">
        <w:t xml:space="preserve"> မေးကြ</w:t>
      </w:r>
      <w:r w:rsidRPr="003124D3">
        <w:t xml:space="preserve">သည်။ / မီးယားဆီဖြင့် ဆွတ်ခူးထားသော သေသူ၊ အဝတ်မဝတ်သူ၊ မိခင်၏ တစ်ဦးတည်းသော နှစ်သိမ်းကို ဘယ်သူ ယူဆောင်သွားသနည်း? / အို၊ သေသူများကို အသက်ရှင်စေသူကို ယခု ဘယ်လို သတ်ခံရသနည်း? / သေဘုံကို </w:t>
      </w:r>
      <w:r w:rsidRPr="003124D3">
        <w:t xml:space="preserve">အနိုင်ယူသူကို ဘယ်လို မြေမြှုပ်သနည်း? / သို့သော် ကယ်တင်သူဘုရား၊ ကိုယ်တော်၏ အင်အားဖြင့် ထပ်မံထမြောက်ပါ၊ / ကိုယ်တော် ကြိုဟောခဲ့သည့်အတိုင်း </w:t>
      </w:r>
      <w:r w:rsidRPr="003124D3">
        <w:t xml:space="preserve">တတိယနေ့တွင် ထမြောက်ကာ၊ / ကျွန်ုပ်တို့၏ ဝိညာဉ်များကို ကယ်တင်ပါစေ!'</w:t>
      </w:r>
    </w:p>
    <w:p w:rsidRPr="002B0943" w:rsidR="000561E2" w:rsidP="004216AF" w:rsidRDefault="000561E2" w14:paraId="3E6A3146" w14:textId="77777777">
      <w:pPr>
        <w:tabs>
          <w:tab w:val="right" w:pos="9639"/>
        </w:tabs>
      </w:pPr>
      <w:r w:rsidRPr="002B0943">
        <w:rPr>
          <w:b/>
          <w:bCs/>
        </w:rPr>
        <w:t xml:space="preserve">ယခု၊ အို ဘုရားသခင်၏ မယ်တော်၊ အသံအမှတ်(၂)ဖြင့်:</w:t>
      </w:r>
      <w:r w:rsidRPr="002B0943" w:rsidR="00B231A1">
        <w:t xml:space="preserve"> ဥပဒေ၏ အရိပ်သည် ကုန်လွန်သွားပြီ၊ ကျေးဇူးတော် ပေါ်ပေါက်လာပြီ; မီးလောင်ကျွမ်းခြင်းမှ မပျက်စီးခဲ့သည့် တောပန်းပင်ကဲ့သို့၊ သင်၊ အို သန့်ရှင်းသော မယ်တော်၊ မွေးဖွားခဲ့သော်လည်း သန့်ရှင်းသော မယ်တော်</w:t>
      </w:r>
      <w:r w:rsidRPr="002B0943" w:rsidR="00B231A1">
        <w:t xml:space="preserve">အဖြစ် ကျန်ရစ်ခဲ့သည်။ မီးတိုင်တံ၏အစား တရားမျှတခြင်း၏ နေဘုရား ထွန်းလင်းခဲ့၊ မုရှေ၏အစား ခရစ်တော်၊ ကျွန်ုပ်တို့ဝိညာဉ်တို့၏ ကယ်ဆယ်ခြင်း။</w:t>
      </w:r>
    </w:p>
    <w:p w:rsidRPr="002B0943" w:rsidR="000561E2" w:rsidP="00523249" w:rsidRDefault="000561E2" w14:paraId="0AF11F8D" w14:textId="77777777">
      <w:pPr>
        <w:rPr>
          <w:b/>
          <w:color w:val="FF0000"/>
          <w:sz w:val="20"/>
        </w:rPr>
      </w:pPr>
      <w:r w:rsidRPr="002B0943">
        <w:rPr>
          <w:b/>
          <w:color w:val="FF0000"/>
          <w:sz w:val="20"/>
        </w:rPr>
        <w:t xml:space="preserve">ဝင်ခန်း။ </w:t>
      </w:r>
      <w:r w:rsidRPr="002B0943">
        <w:t xml:space="preserve">ပျော်ရွှင်သောအလင်း။ </w:t>
      </w:r>
      <w:r w:rsidRPr="002B0943">
        <w:rPr>
          <w:b/>
          <w:color w:val="FF0000"/>
          <w:sz w:val="20"/>
        </w:rPr>
        <w:t xml:space="preserve">နေ့၏ ပရိုကီမင်နွန်။ </w:t>
      </w:r>
      <w:r w:rsidRPr="002B0943">
        <w:t xml:space="preserve">ဘုရားသခင်သည် အုပ်ချုပ်တော်မူပြီ။</w:t>
      </w:r>
    </w:p>
    <w:p w:rsidRPr="002B0943" w:rsidR="00396322" w:rsidP="004216AF" w:rsidRDefault="00396322" w14:paraId="5F5424E2" w14:textId="77777777">
      <w:pPr>
        <w:pStyle w:val="Heading3"/>
        <w:tabs>
          <w:tab w:val="clear" w:pos="6095"/>
          <w:tab w:val="right" w:pos="9639"/>
        </w:tabs>
      </w:pPr>
      <w:r w:rsidRPr="002B0943">
        <w:t xml:space="preserve">လီတနီကျင်းပစဉ်တွင် စတစ်ချရာများကို တစ်သံတည်း (သံ ၁) ဖြင့် သီဆိုကြသည်။</w:t>
      </w:r>
    </w:p>
    <w:p w:rsidRPr="002B0943" w:rsidR="00396322" w:rsidP="003124D3" w:rsidRDefault="00C64966" w14:paraId="3A17E8F0" w14:textId="77777777">
      <w:r w:rsidRPr="002B0943" w:rsidR="000E2A86">
        <w:t xml:space="preserve">'မုယားရနံ့ဆောင်သော မိန်းမတို့</w:t>
      </w:r>
      <w:r w:rsidRPr="002B0943" w:rsidR="00821920">
        <w:t xml:space="preserve">၊ </w:t>
      </w:r>
      <w:r w:rsidRPr="002B0943" w:rsidR="000E2A86">
        <w:t xml:space="preserve">သင်တို့သည် </w:t>
      </w:r>
      <w:r w:rsidRPr="002B0943" w:rsidR="000E2A86">
        <w:t xml:space="preserve">ဘယ်ကြောင့် </w:t>
      </w:r>
      <w:r w:rsidRPr="002B0943" w:rsidR="00821920">
        <w:t xml:space="preserve">သေစေတိုက်ဆီသို့ </w:t>
      </w:r>
      <w:r w:rsidRPr="002B0943" w:rsidR="000E2A86">
        <w:t xml:space="preserve">ရောက်လာကြသနည်း။ </w:t>
      </w:r>
      <w:r w:rsidRPr="002B0943" w:rsidR="000E2A86">
        <w:t xml:space="preserve">/ </w:t>
      </w:r>
      <w:r w:rsidRPr="002B0943" w:rsidR="00821920">
        <w:t xml:space="preserve">ဘယ်ကြောင့် </w:t>
      </w:r>
      <w:r w:rsidRPr="002B0943" w:rsidR="00821920">
        <w:t xml:space="preserve">အသက်ရှင်သူကို </w:t>
      </w:r>
      <w:r w:rsidRPr="002B0943" w:rsidR="00821920">
        <w:t xml:space="preserve">သေသူတို့အ</w:t>
      </w:r>
      <w:r w:rsidRPr="002B0943">
        <w:t xml:space="preserve">လယ်၌ </w:t>
      </w:r>
      <w:r w:rsidRPr="002B0943" w:rsidR="00821920">
        <w:t xml:space="preserve">ရှာဖွေနေသနည်း</w:t>
      </w:r>
      <w:r w:rsidRPr="002B0943">
        <w:t xml:space="preserve">။ </w:t>
      </w:r>
      <w:r w:rsidRPr="002B0943">
        <w:t xml:space="preserve">/ </w:t>
      </w:r>
      <w:r w:rsidRPr="002B0943" w:rsidR="00821920">
        <w:t xml:space="preserve">ဘုရားသခင်သည်</w:t>
      </w:r>
      <w:r w:rsidRPr="002B0943" w:rsidR="00821920">
        <w:t xml:space="preserve"> ထမြောက်တော်မူပြီ</w:t>
      </w:r>
      <w:r w:rsidRPr="002B0943" w:rsidR="00821920">
        <w:t xml:space="preserve">၊ စိတ်ဓာတ်မြှင့်ကြပါစို့</w:t>
      </w:r>
      <w:r w:rsidRPr="002B0943">
        <w:rPr>
          <w:b/>
          <w:bCs/>
        </w:rPr>
        <w:t xml:space="preserve">!' </w:t>
      </w:r>
      <w:r w:rsidRPr="002B0943" w:rsidR="00FB315F">
        <w:t xml:space="preserve">–</w:t>
      </w:r>
      <w:r w:rsidRPr="002B0943" w:rsidR="004C09DF">
        <w:t xml:space="preserve"> ဟု </w:t>
      </w:r>
      <w:r w:rsidRPr="002B0943" w:rsidR="00821920">
        <w:t xml:space="preserve">ကောင်းကင်သံတော်က ကြွေးကြော်</w:t>
      </w:r>
      <w:r w:rsidRPr="002B0943" w:rsidR="00396322">
        <w:t xml:space="preserve">သည်။</w:t>
      </w:r>
    </w:p>
    <w:p w:rsidRPr="002B0943" w:rsidR="00396322" w:rsidP="003124D3" w:rsidRDefault="00821920" w14:paraId="42501C2C" w14:textId="77777777">
      <w:r w:rsidRPr="002B0943">
        <w:t xml:space="preserve">ကြောက်ရွံ့စွာဖြင့် </w:t>
      </w:r>
      <w:r w:rsidRPr="002B0943" w:rsidR="00C64966">
        <w:t xml:space="preserve">သူတို့သည် </w:t>
      </w:r>
      <w:r w:rsidRPr="002B0943" w:rsidR="005E6595">
        <w:t xml:space="preserve">မိမိတို့ဇနီး၏ သင်္ဂြိုဟ်သို့ </w:t>
      </w:r>
      <w:r w:rsidRPr="002B0943" w:rsidR="00C64966">
        <w:t xml:space="preserve">ရ</w:t>
      </w:r>
      <w:r w:rsidRPr="002B0943" w:rsidR="00C64966">
        <w:t xml:space="preserve">ောက်</w:t>
      </w:r>
      <w:r w:rsidRPr="002B0943">
        <w:t xml:space="preserve">လာ</w:t>
      </w:r>
      <w:r w:rsidRPr="002B0943" w:rsidR="00C64966">
        <w:t xml:space="preserve">၍၊ </w:t>
      </w:r>
      <w:r w:rsidRPr="002B0943">
        <w:t xml:space="preserve">သင့်ခန္ဓာကိုယ်အား </w:t>
      </w:r>
      <w:r w:rsidRPr="002B0943" w:rsidR="00C64966">
        <w:t xml:space="preserve">အနံ့သာသော ဆီများဖြင့် </w:t>
      </w:r>
      <w:r w:rsidRPr="002B0943" w:rsidR="00C64966">
        <w:t xml:space="preserve">ဆွတ်ခူးရန် </w:t>
      </w:r>
      <w:r w:rsidRPr="002B0943" w:rsidR="004A0BCB">
        <w:t xml:space="preserve">အလျင်အမြန် သွားကြ</w:t>
      </w:r>
      <w:r w:rsidRPr="002B0943" w:rsidR="00C64966">
        <w:t xml:space="preserve">သည်။ </w:t>
      </w:r>
      <w:r w:rsidRPr="002B0943" w:rsidR="004A0BCB">
        <w:t xml:space="preserve">သင်္ဂြိုဟ်ကို ဗလာဖြစ်နေသည်ကို တွေ့၍ </w:t>
      </w:r>
      <w:r w:rsidRPr="002B0943" w:rsidR="009C3ED9">
        <w:t xml:space="preserve">သူတို့အချင်းချင်း </w:t>
      </w:r>
      <w:r w:rsidRPr="002B0943" w:rsidR="004A0BCB">
        <w:t xml:space="preserve">အံ့ဩ</w:t>
      </w:r>
      <w:r w:rsidRPr="002B0943">
        <w:t xml:space="preserve">ကာ</w:t>
      </w:r>
      <w:r w:rsidRPr="002B0943" w:rsidR="009C3ED9">
        <w:t xml:space="preserve">၊ </w:t>
      </w:r>
      <w:r w:rsidRPr="002B0943" w:rsidR="004A0BCB">
        <w:t xml:space="preserve">ရှင်ပြန်ထွန်းခြင်းအ</w:t>
      </w:r>
      <w:r w:rsidRPr="002B0943" w:rsidR="004A0BCB">
        <w:t xml:space="preserve">ကြောင်း </w:t>
      </w:r>
      <w:r w:rsidRPr="002B0943" w:rsidR="004A0BCB">
        <w:t xml:space="preserve">မသိကြ</w:t>
      </w:r>
      <w:r w:rsidRPr="002B0943" w:rsidR="004A0BCB">
        <w:t xml:space="preserve">။ </w:t>
      </w:r>
      <w:r w:rsidRPr="002B0943" w:rsidR="007972F1">
        <w:t xml:space="preserve">သို့သော် </w:t>
      </w:r>
      <w:r w:rsidRPr="002B0943" w:rsidR="007972F1">
        <w:t xml:space="preserve">တစ်ပါးသော ကောင်းကင်သံတော်ရှင်က သူတို့ထံ </w:t>
      </w:r>
      <w:r w:rsidRPr="002B0943" w:rsidR="004A0BCB">
        <w:t xml:space="preserve">ပေါ်လာ</w:t>
      </w:r>
      <w:r w:rsidRPr="002B0943" w:rsidR="007972F1">
        <w:t xml:space="preserve">ကာ </w:t>
      </w:r>
      <w:r w:rsidRPr="002B0943" w:rsidR="004A0BCB">
        <w:t xml:space="preserve">ကြေညာ</w:t>
      </w:r>
      <w:r w:rsidRPr="002B0943" w:rsidR="007972F1">
        <w:t xml:space="preserve">သည်</w:t>
      </w:r>
      <w:r w:rsidRPr="002B0943" w:rsidR="004A0BCB">
        <w:t xml:space="preserve">– "</w:t>
      </w:r>
      <w:r w:rsidRPr="002B0943" w:rsidR="007972F1">
        <w:t xml:space="preserve">ခရစ်တော်သည် ရှင်ပြန်ထွန်းပြီ၊ ကျွန်ုပ်တို့အား </w:t>
      </w:r>
      <w:r w:rsidRPr="002B0943" w:rsidR="007972F1">
        <w:t xml:space="preserve">ကြီးမားသော ကရုဏာကို </w:t>
      </w:r>
      <w:r w:rsidRPr="002B0943" w:rsidR="007972F1">
        <w:t xml:space="preserve">ပေးအပ်သည်</w:t>
      </w:r>
      <w:r w:rsidRPr="002B0943" w:rsidR="004A0BCB">
        <w:rPr>
          <w:b/>
          <w:bCs/>
        </w:rPr>
        <w:t xml:space="preserve">"။</w:t>
      </w:r>
    </w:p>
    <w:p w:rsidRPr="002B0943" w:rsidR="00396322" w:rsidP="003124D3" w:rsidRDefault="007972F1" w14:paraId="1655ADC9" w14:textId="77777777">
      <w:r w:rsidRPr="002B0943">
        <w:t xml:space="preserve">မာရီယာမဂ္ဒလေနနှင့် အခြားမာရီယာတို့</w:t>
      </w:r>
      <w:r w:rsidRPr="002B0943" w:rsidR="00910540">
        <w:t xml:space="preserve">သည် </w:t>
      </w:r>
      <w:r w:rsidRPr="002B0943">
        <w:t xml:space="preserve">ဘုရားသခင်ကို </w:t>
      </w:r>
      <w:r w:rsidRPr="002B0943" w:rsidR="00910540">
        <w:t xml:space="preserve">ရှာဖွေရန် </w:t>
      </w:r>
      <w:r w:rsidRPr="002B0943" w:rsidR="00910540">
        <w:t xml:space="preserve">သင်္ဂြိုဟ်</w:t>
      </w:r>
      <w:r w:rsidRPr="002B0943" w:rsidR="00910540">
        <w:t xml:space="preserve">သို့ </w:t>
      </w:r>
      <w:r w:rsidRPr="002B0943" w:rsidR="00910540">
        <w:t xml:space="preserve">ရောက်လာ</w:t>
      </w:r>
      <w:r w:rsidRPr="002B0943" w:rsidR="00910540">
        <w:t xml:space="preserve">ကြ</w:t>
      </w:r>
      <w:r w:rsidRPr="002B0943" w:rsidR="00910540">
        <w:t xml:space="preserve">ပြီး၊ </w:t>
      </w:r>
      <w:r w:rsidRPr="002B0943" w:rsidR="005E6595">
        <w:t xml:space="preserve">မီးလျှပ်</w:t>
      </w:r>
      <w:r w:rsidRPr="002B0943" w:rsidR="005E6595">
        <w:t xml:space="preserve">ကဲ့သို့ တောက်ပသော </w:t>
      </w:r>
      <w:r w:rsidRPr="002B0943">
        <w:t xml:space="preserve">ကောင်းကင်တမန်တစ်ပါးကို </w:t>
      </w:r>
      <w:r w:rsidRPr="002B0943" w:rsidR="00910540">
        <w:t xml:space="preserve">ကျောက်ပေါ်</w:t>
      </w:r>
      <w:r w:rsidRPr="002B0943">
        <w:t xml:space="preserve">တွင် </w:t>
      </w:r>
      <w:r w:rsidRPr="002B0943" w:rsidR="00910540">
        <w:t xml:space="preserve">ထိုင်နေစဉ် </w:t>
      </w:r>
      <w:r w:rsidRPr="002B0943" w:rsidR="00910540">
        <w:t xml:space="preserve">မြင်ကြ</w:t>
      </w:r>
      <w:r w:rsidRPr="002B0943" w:rsidR="00EB3421">
        <w:t xml:space="preserve">၍၊ </w:t>
      </w:r>
      <w:r w:rsidRPr="002B0943">
        <w:t xml:space="preserve">သူတို့အား </w:t>
      </w:r>
      <w:r w:rsidRPr="002B0943" w:rsidR="00EB3421">
        <w:t xml:space="preserve">ဆူညံစွာ ပြောကြားသည်</w:t>
      </w:r>
      <w:r w:rsidRPr="002B0943">
        <w:t xml:space="preserve">– </w:t>
      </w:r>
      <w:r w:rsidRPr="002B0943" w:rsidR="00EB3421">
        <w:t xml:space="preserve">"</w:t>
      </w:r>
      <w:r w:rsidRPr="002B0943">
        <w:t xml:space="preserve">အသက်ရှင်သူကို သေသူများထဲတွင် </w:t>
      </w:r>
      <w:r w:rsidRPr="002B0943">
        <w:t xml:space="preserve">ဘာကြောင့် </w:t>
      </w:r>
      <w:r w:rsidRPr="002B0943">
        <w:t xml:space="preserve">ရှာနေကြသနည်း</w:t>
      </w:r>
      <w:r w:rsidRPr="002B0943" w:rsidR="00EB3421">
        <w:t xml:space="preserve">?</w:t>
      </w:r>
      <w:r w:rsidRPr="002B0943">
        <w:t xml:space="preserve"> </w:t>
      </w:r>
      <w:r w:rsidRPr="002B0943" w:rsidR="00EB3421">
        <w:t xml:space="preserve">/ </w:t>
      </w:r>
      <w:r w:rsidRPr="002B0943" w:rsidR="00EB3421">
        <w:t xml:space="preserve">သူပြောခဲ့သလို </w:t>
      </w:r>
      <w:r w:rsidRPr="002B0943">
        <w:t xml:space="preserve">ထမြောက်</w:t>
      </w:r>
      <w:r w:rsidRPr="002B0943" w:rsidR="00EB3421">
        <w:t xml:space="preserve">ပြီ</w:t>
      </w:r>
      <w:r w:rsidRPr="002B0943" w:rsidR="00EB3421">
        <w:t xml:space="preserve">; / </w:t>
      </w:r>
      <w:r w:rsidRPr="002B0943">
        <w:t xml:space="preserve">သင်တို့သည် </w:t>
      </w:r>
      <w:r w:rsidRPr="002B0943" w:rsidR="00EB3421">
        <w:t xml:space="preserve">ဂလီလေတွင် </w:t>
      </w:r>
      <w:r w:rsidRPr="002B0943">
        <w:t xml:space="preserve">သူ့ကို </w:t>
      </w:r>
      <w:r w:rsidRPr="002B0943">
        <w:t xml:space="preserve">တွေ့မည်</w:t>
      </w:r>
      <w:r w:rsidRPr="002B0943" w:rsidR="00EB3421">
        <w:rPr>
          <w:b/>
          <w:bCs/>
        </w:rPr>
        <w:t xml:space="preserve">!' </w:t>
      </w:r>
      <w:r w:rsidRPr="002B0943" w:rsidR="00EB3421">
        <w:t xml:space="preserve">/ </w:t>
      </w:r>
      <w:r w:rsidRPr="002B0943" w:rsidR="00DD5A0A">
        <w:t xml:space="preserve">သူ့ထံ</w:t>
      </w:r>
      <w:r w:rsidRPr="002B0943" w:rsidR="00371295">
        <w:rPr>
          <w:i/>
        </w:rPr>
        <w:t xml:space="preserve">လည်း </w:t>
      </w:r>
      <w:r w:rsidRPr="002B0943" w:rsidR="00371295">
        <w:t xml:space="preserve">ကျွန်ုပ်တို့ </w:t>
      </w:r>
      <w:r w:rsidRPr="002B0943" w:rsidR="00DD5A0A">
        <w:t xml:space="preserve">ဆုတောင်းမည်: </w:t>
      </w:r>
      <w:r w:rsidRPr="002B0943" w:rsidR="00371295">
        <w:t xml:space="preserve">/ </w:t>
      </w:r>
      <w:r w:rsidRPr="002B0943" w:rsidR="00DD5A0A">
        <w:t xml:space="preserve">'သခင်၊ သေမှ ထမြောက်ပြီ၊ ဂုဏ်</w:t>
      </w:r>
      <w:r w:rsidRPr="002B0943" w:rsidR="00DD5A0A">
        <w:t xml:space="preserve">ပြုပါစေ</w:t>
      </w:r>
      <w:r w:rsidRPr="002B0943" w:rsidR="00371295">
        <w:rPr>
          <w:b/>
          <w:bCs/>
        </w:rPr>
        <w:t xml:space="preserve">!'</w:t>
      </w:r>
    </w:p>
    <w:p w:rsidRPr="003124D3" w:rsidR="00396322" w:rsidP="004216AF" w:rsidRDefault="00396322" w14:paraId="6FF8BDC6" w14:textId="77777777">
      <w:pPr>
        <w:tabs>
          <w:tab w:val="right" w:pos="9639"/>
        </w:tabs>
      </w:pPr>
      <w:r w:rsidRPr="001A55E4">
        <w:rPr>
          <w:b/>
        </w:rPr>
        <w:t xml:space="preserve">ဂုဏ်ပြုသီချင်း၊ အသံ ၆: </w:t>
      </w:r>
      <w:r w:rsidRPr="003124D3" w:rsidR="008A4DC7">
        <w:t xml:space="preserve">ယောသပ်သည် </w:t>
      </w:r>
      <w:r w:rsidRPr="003124D3" w:rsidR="00371295">
        <w:t xml:space="preserve">ယေရှု၏</w:t>
      </w:r>
      <w:r w:rsidRPr="003124D3" w:rsidR="008A4DC7">
        <w:t xml:space="preserve"> ရုပ်ခ</w:t>
      </w:r>
      <w:r w:rsidRPr="003124D3" w:rsidR="00371295">
        <w:t xml:space="preserve">န္ဓာကို </w:t>
      </w:r>
      <w:r w:rsidRPr="003124D3" w:rsidR="008A4DC7">
        <w:t xml:space="preserve">တောင်းယူ၍ </w:t>
      </w:r>
      <w:r w:rsidRPr="003124D3" w:rsidR="008A4DC7">
        <w:t xml:space="preserve">သူ၏ အသစ်တူးထားသော သင်္ဂြိုဟ်ထဲ၌ </w:t>
      </w:r>
      <w:r w:rsidRPr="003124D3" w:rsidR="00371295">
        <w:t xml:space="preserve">ထားခဲ့</w:t>
      </w:r>
      <w:r w:rsidRPr="003124D3" w:rsidR="00371295">
        <w:t xml:space="preserve">သည်။ အကြောင်းမှာ </w:t>
      </w:r>
      <w:r w:rsidRPr="003124D3" w:rsidR="008A4DC7">
        <w:t xml:space="preserve">သူသည် </w:t>
      </w:r>
      <w:r w:rsidRPr="003124D3" w:rsidR="008A4DC7">
        <w:t xml:space="preserve">သင်္ဂြိုဟ်မှ </w:t>
      </w:r>
      <w:r w:rsidRPr="003124D3" w:rsidR="008A4DC7">
        <w:t xml:space="preserve">မင်္ဂလာဆောင်ခန်းကဲ့သို့ </w:t>
      </w:r>
      <w:r w:rsidRPr="003124D3" w:rsidR="00751D24">
        <w:t xml:space="preserve">ထွက်ပေါ်လာရန် </w:t>
      </w:r>
      <w:r w:rsidRPr="003124D3" w:rsidR="00371295">
        <w:t xml:space="preserve">သင့်တော်သောကြောင့်ဖြစ်</w:t>
      </w:r>
      <w:r w:rsidRPr="003124D3" w:rsidR="008A4DC7">
        <w:t xml:space="preserve">သည်။ </w:t>
      </w:r>
      <w:r w:rsidRPr="003124D3" w:rsidR="008A4DC7">
        <w:t xml:space="preserve">သေခြင်း၏ </w:t>
      </w:r>
      <w:r w:rsidRPr="003124D3" w:rsidR="00751D24">
        <w:t xml:space="preserve">အင်အားကို</w:t>
      </w:r>
      <w:r w:rsidRPr="003124D3" w:rsidR="008A4DC7">
        <w:t xml:space="preserve"> ဖျက်စီး</w:t>
      </w:r>
      <w:r w:rsidRPr="003124D3" w:rsidR="008A4DC7">
        <w:t xml:space="preserve">ကာ </w:t>
      </w:r>
      <w:r w:rsidRPr="003124D3" w:rsidR="002D2455">
        <w:t xml:space="preserve">လူသားများအတွက် </w:t>
      </w:r>
      <w:r w:rsidRPr="003124D3" w:rsidR="002D2455">
        <w:t xml:space="preserve">ပာရာဒိုင်း၏</w:t>
      </w:r>
      <w:r w:rsidRPr="003124D3" w:rsidR="008A4DC7">
        <w:t xml:space="preserve"> တံခါးများကို </w:t>
      </w:r>
      <w:r w:rsidRPr="003124D3" w:rsidR="002D2455">
        <w:t xml:space="preserve">ဖွင့်ပေးခဲ့သူ</w:t>
      </w:r>
      <w:r w:rsidRPr="003124D3" w:rsidR="002D2455">
        <w:t xml:space="preserve">၊ </w:t>
      </w:r>
      <w:r w:rsidRPr="003124D3" w:rsidR="008A4DC7">
        <w:t xml:space="preserve">အို ဘုရားသခင်၊ ဂုဏ်ပြုပါစေ</w:t>
      </w:r>
      <w:r w:rsidRPr="003124D3" w:rsidR="004C09DF">
        <w:t xml:space="preserve">။</w:t>
      </w:r>
    </w:p>
    <w:p w:rsidRPr="002B0943" w:rsidR="000E2A86" w:rsidP="004216AF" w:rsidRDefault="00396322" w14:paraId="34955941" w14:textId="77777777">
      <w:pPr>
        <w:tabs>
          <w:tab w:val="right" w:pos="9639"/>
        </w:tabs>
        <w:rPr>
          <w:b/>
        </w:rPr>
      </w:pPr>
      <w:r w:rsidRPr="002B0943">
        <w:rPr>
          <w:b/>
          <w:bCs/>
        </w:rPr>
        <w:t xml:space="preserve">ယခုလည်း၊ အို ဘုရားသခင်၏မိခင်၊ </w:t>
      </w:r>
      <w:r w:rsidRPr="002B0943" w:rsidR="008A4DC7">
        <w:rPr>
          <w:b/>
          <w:bCs/>
        </w:rPr>
        <w:t xml:space="preserve">တူညီသောသံဖြင့်</w:t>
      </w:r>
      <w:r w:rsidRPr="002B0943">
        <w:rPr>
          <w:b/>
          <w:bCs/>
        </w:rPr>
        <w:t xml:space="preserve">: </w:t>
      </w:r>
      <w:r w:rsidRPr="002B0943" w:rsidR="000E2A86">
        <w:t xml:space="preserve">ကျွန်ုပ်၏ဖန်တီးသူနှင့်ကယ်တင်သူ၊ အို အပြစ်ကင်းစင်ကြယ်သူ၊ ခရစ်တော်ဘုရားသခင်သည် သင့်ဝမ်းမှ ထွက်ပေါ်ကာ ကျွန်ုပ်အတွက် </w:t>
      </w:r>
      <w:r w:rsidRPr="002B0943" w:rsidR="000E2A86">
        <w:rPr>
          <w:i/>
          <w:iCs/>
        </w:rPr>
        <w:t xml:space="preserve">လူ့ကိုယ်ခန္ဓာ</w:t>
      </w:r>
      <w:r w:rsidRPr="002B0943" w:rsidR="000E2A86">
        <w:t xml:space="preserve">ကို </w:t>
      </w:r>
      <w:r w:rsidRPr="002B0943" w:rsidR="000E2A86">
        <w:t xml:space="preserve">ယူဆောင်ပြီး </w:t>
      </w:r>
      <w:r w:rsidRPr="002B0943" w:rsidR="000E2A86">
        <w:t xml:space="preserve">ရှေးဟောင်းကံဆိုးမှ အာဒံကို ကယ်တင်ခဲ့သည်။ ထို့ကြောင့် အပြစ်ကင်းစင်ကြယ်သော မေတော်ကြီးရေ၊ ဘုရားသခင်၏ မေတော်နှင့် အမှန်တကယ် သန့်ရှင်းသော မိန်းမအဖြစ် </w:t>
      </w:r>
      <w:r w:rsidRPr="002B0943" w:rsidR="000E2A86">
        <w:t xml:space="preserve">ကျွန်ုပ်တို့သည် ကောင်းကင်တမန်နှင့်အတူ မရပ်တန့်ဘဲ </w:t>
      </w:r>
      <w:r w:rsidRPr="002B0943" w:rsidR="000E2A86">
        <w:t xml:space="preserve">"ဝမ်းမြောက်ပါစေ"</w:t>
      </w:r>
      <w:r w:rsidRPr="002B0943" w:rsidR="000E2A86">
        <w:t xml:space="preserve"> </w:t>
      </w:r>
      <w:r w:rsidRPr="002B0943" w:rsidR="000E2A86">
        <w:t xml:space="preserve">ဟု </w:t>
      </w:r>
      <w:r w:rsidRPr="002B0943" w:rsidR="000E2A86">
        <w:t xml:space="preserve">ကြွေးကြော်ကြပါသည်။ "ဝမ်းမြောက်ပါစေ၊ အရှင်မတော်ကြီး၊ </w:t>
      </w:r>
      <w:r w:rsidRPr="002B0943" w:rsidR="000E2A86">
        <w:t xml:space="preserve">ကျွန်ုပ်တို့၏</w:t>
      </w:r>
      <w:r w:rsidRPr="002B0943" w:rsidR="000E2A86">
        <w:t xml:space="preserve"> ကာကွယ်သူ၊ ကျွန်ုပ်တို့၏ ခိုလှုံရာ၊ နှင့် </w:t>
      </w:r>
      <w:r w:rsidRPr="002B0943" w:rsidR="000E2A86">
        <w:t xml:space="preserve">ကျွန်ုပ်တို့၏</w:t>
      </w:r>
      <w:r w:rsidRPr="002B0943" w:rsidR="000E2A86">
        <w:t xml:space="preserve"> ဝိညာဉ်များ၏ ကယ်တင်သူ</w:t>
      </w:r>
      <w:r w:rsidRPr="002B0943" w:rsidR="000E2A86">
        <w:t xml:space="preserve">!"</w:t>
      </w:r>
    </w:p>
    <w:p w:rsidRPr="002B0943" w:rsidR="000561E2" w:rsidP="00E526A5" w:rsidRDefault="000561E2" w14:paraId="608DE40F" w14:textId="77777777">
      <w:pPr>
        <w:pStyle w:val="Heading3"/>
      </w:pPr>
      <w:r w:rsidRPr="002B0943">
        <w:t xml:space="preserve">တနင်္ဂနွေ စတီရာ၊ အသံအမှတ် ၂</w:t>
      </w:r>
    </w:p>
    <w:p w:rsidRPr="002B0943" w:rsidR="00B231A1" w:rsidP="004216AF" w:rsidRDefault="00B231A1" w14:paraId="3E72FE4C" w14:textId="77777777">
      <w:pPr>
        <w:tabs>
          <w:tab w:val="right" w:pos="9639"/>
        </w:tabs>
      </w:pPr>
      <w:r w:rsidRPr="002B0943">
        <w:t xml:space="preserve">ကယ်ဆယ်သူခရစ်တော်ဘုရား၏ ထမြောက်ခြင်းသည် ကမ္ဘာတစ်ဝန်းလုံးကို တောက်ပစေခဲ့ပြီး၊ သင်သည် သင့်ဖန်တီးမှုအားလုံးကို ကိုယ်တော်ဆီသို့ ခေါ်ဆောင်ခဲ့ပါသည်။ အင်အားကြီးမားသော ဘုရားရှင်၊ ဂုဏ်ပြုကျေးဇူးတင်ပါစေ။</w:t>
      </w:r>
    </w:p>
    <w:p w:rsidRPr="002B0943" w:rsidR="00523249" w:rsidP="00523249" w:rsidRDefault="00523249" w14:paraId="5C928432" w14:textId="77777777">
      <w:pPr>
        <w:pStyle w:val="Heading4"/>
      </w:pPr>
      <w:r>
        <w:t xml:space="preserve">နှင့် </w:t>
      </w:r>
      <w:r w:rsidRPr="002B0943">
        <w:t xml:space="preserve">ပက်ဆာ၏ စတီချရာများ၊ အသံ ၅</w:t>
      </w:r>
    </w:p>
    <w:p w:rsidRPr="002B0943" w:rsidR="00523249" w:rsidP="00523249" w:rsidRDefault="00523249" w14:paraId="7BE66327" w14:textId="77777777">
      <w:pPr>
        <w:tabs>
          <w:tab w:val="right" w:pos="9639"/>
        </w:tabs>
        <w:rPr>
          <w:b/>
        </w:rPr>
      </w:pPr>
      <w:r w:rsidRPr="002B0943">
        <w:rPr>
          <w:b/>
          <w:color w:val="FF0000"/>
          <w:sz w:val="20"/>
        </w:rPr>
        <w:t xml:space="preserve">တေးကြောင်း: </w:t>
      </w:r>
      <w:r w:rsidRPr="002B0943">
        <w:rPr>
          <w:b/>
        </w:rPr>
        <w:t xml:space="preserve">ဘုရားသခင်ထွက်ပေါ်ပါစေ၊ သူ၏ ရန်သူများ ပြန့်နှံ့ပါစေ။</w:t>
      </w:r>
    </w:p>
    <w:p w:rsidRPr="002B0943" w:rsidR="00523249" w:rsidP="00523249" w:rsidRDefault="00523249" w14:paraId="5076CC13" w14:textId="77777777">
      <w:pPr>
        <w:tabs>
          <w:tab w:val="right" w:pos="9639"/>
        </w:tabs>
      </w:pPr>
      <w:r w:rsidRPr="002B0943">
        <w:t xml:space="preserve">ယနေ့ ကျွန်ုပ်တို့ထံ သန့်ရှင်းသော ပက်ဆာ ပေါ်ပေါက်ပြီ၊ – အသစ်၊ သန့်ရှင်းသော ပက်ဆာ၊ လျှို့ဝှက်သော ပက်ဆာ၊ လူတိုင်း </w:t>
      </w:r>
      <w:r w:rsidRPr="002B0943">
        <w:t xml:space="preserve">ဂုဏ်ပြုသော</w:t>
      </w:r>
      <w:r w:rsidRPr="002B0943">
        <w:t xml:space="preserve"> ပက်ဆာ</w:t>
      </w:r>
      <w:r w:rsidRPr="002B0943">
        <w:t xml:space="preserve">။ / ပွဲတော် – ကယ်တင်ရှင်ခရစ်တော်; / ပွဲတော်၊ အပြစ်ကင်းသော၊ / ပွဲတော်၊ ကြီးမြတ်သော၊ / ယုံကြည်သူများ၏ ပွဲတော်၊ / ကျွန်ုပ်တို့အတွက် ကောင်းကင်တံခါးများကို ဖွင့်ပေးသော ပွဲတော်၊ / ယုံကြည်သူအားလုံးကို သန့်ရှင်းစေသော ပွဲတော်။</w:t>
      </w:r>
    </w:p>
    <w:p w:rsidRPr="002B0943" w:rsidR="00523249" w:rsidP="00523249" w:rsidRDefault="00523249" w14:paraId="787FC6F2" w14:textId="77777777">
      <w:pPr>
        <w:tabs>
          <w:tab w:val="right" w:pos="9639"/>
        </w:tabs>
        <w:rPr>
          <w:b/>
        </w:rPr>
      </w:pPr>
      <w:r w:rsidRPr="002B0943">
        <w:rPr>
          <w:b/>
          <w:color w:val="FF0000"/>
          <w:sz w:val="20"/>
        </w:rPr>
        <w:t xml:space="preserve">ကဗျာ: </w:t>
      </w:r>
      <w:r w:rsidRPr="002B0943">
        <w:rPr>
          <w:b/>
        </w:rPr>
        <w:t xml:space="preserve">မီးခိုးကဲ့သို့ ပျောက်ကွယ်ပါစေ၊ / သူတို့လည်း ပျောက်ကွယ်ပါစေ။</w:t>
      </w:r>
    </w:p>
    <w:p w:rsidRPr="002B0943" w:rsidR="00523249" w:rsidP="00523249" w:rsidRDefault="00523249" w14:paraId="59002E25" w14:textId="77777777">
      <w:pPr>
        <w:tabs>
          <w:tab w:val="right" w:pos="9639"/>
        </w:tabs>
      </w:pPr>
      <w:r w:rsidRPr="002B0943">
        <w:t xml:space="preserve">ကောင်းမြတ်သော သတင်းကို ယူဆောင်သော မိန်းမတို့၊ ထိုမြင်ကွင်းအပြီး သွားကြ၍ ဇိအုန်မြို့အား ကြေညာကြပါစို့၊ </w:t>
      </w:r>
      <w:r w:rsidRPr="002B0943">
        <w:t xml:space="preserve">'ခရစ်တော်၏ ထပ်မံအသက်ရှင်ခြင်း သတင်းကောင်း၏ ဝမ်းမြောက်ခြင်းကို</w:t>
      </w:r>
      <w:r w:rsidRPr="002B0943">
        <w:t xml:space="preserve"> ကျွန်ုပ်တို့ထံမှ လက်ခံကြပါစို့</w:t>
      </w:r>
      <w:r w:rsidRPr="002B0943">
        <w:t xml:space="preserve">!' ဟု။ ယေရုရှလင်မြို့ရေ၊ ဝမ်းမြောက်ရွှင်လန်းပါစေ၊ </w:t>
      </w:r>
      <w:r w:rsidRPr="002B0943">
        <w:t xml:space="preserve">မင်္ဂလာဆောင်မောင်ကဲ့သို့ သင်္ဘောမှ </w:t>
      </w:r>
      <w:r w:rsidRPr="002B0943">
        <w:t xml:space="preserve">ထွက်လာသော</w:t>
      </w:r>
      <w:r w:rsidRPr="002B0943">
        <w:t xml:space="preserve"> ခရစ်တော်မင်းကို မြင်မြင်လျက်</w:t>
      </w:r>
      <w:r w:rsidRPr="002B0943">
        <w:t xml:space="preserve">။</w:t>
      </w:r>
    </w:p>
    <w:p w:rsidRPr="002B0943" w:rsidR="00523249" w:rsidP="00523249" w:rsidRDefault="00523249" w14:paraId="76F72192" w14:textId="77777777">
      <w:pPr>
        <w:tabs>
          <w:tab w:val="right" w:pos="9639"/>
        </w:tabs>
        <w:rPr>
          <w:b/>
        </w:rPr>
      </w:pPr>
      <w:r w:rsidRPr="002B0943">
        <w:rPr>
          <w:b/>
          <w:color w:val="FF0000"/>
          <w:sz w:val="20"/>
        </w:rPr>
        <w:t xml:space="preserve">တေးကြောင်း: </w:t>
      </w:r>
      <w:r w:rsidRPr="002B0943">
        <w:rPr>
          <w:b/>
        </w:rPr>
        <w:t xml:space="preserve">ထို့ကြောင့် ပြစ်သူများသည် ဘုရားသခင်ရှေ့မှ ပျောက်ကွယ်ကြပါစေ၊ တရားသူများက </w:t>
      </w:r>
      <w:r w:rsidRPr="002B0943">
        <w:rPr>
          <w:b/>
        </w:rPr>
        <w:t xml:space="preserve">ဝမ်းမြောက်ကြ</w:t>
      </w:r>
      <w:r w:rsidRPr="002B0943">
        <w:rPr>
          <w:b/>
        </w:rPr>
        <w:t xml:space="preserve">ပါစေ</w:t>
      </w:r>
      <w:r w:rsidRPr="002B0943">
        <w:rPr>
          <w:b/>
        </w:rPr>
        <w:t xml:space="preserve">။</w:t>
      </w:r>
    </w:p>
    <w:p w:rsidRPr="002B0943" w:rsidR="00523249" w:rsidP="00523249" w:rsidRDefault="00523249" w14:paraId="01CFDFF8" w14:textId="77777777">
      <w:pPr>
        <w:tabs>
          <w:tab w:val="right" w:pos="9639"/>
        </w:tabs>
      </w:pPr>
      <w:r w:rsidRPr="002B0943">
        <w:t xml:space="preserve">မနက်စောစော မီးယားဆီဆောင်မိန်းမများသည် အသက်ပေးသူ၏ သင်္ဂြိုဟ်သို့ ရောက်ရှိ၍ </w:t>
      </w:r>
      <w:r w:rsidRPr="002B0943">
        <w:t xml:space="preserve">ကျောက်ပေါ်တွင် ကောင်းကင်တမန်တစ်ပါး ထိုင်နေသည်ကို </w:t>
      </w:r>
      <w:r w:rsidRPr="002B0943">
        <w:t xml:space="preserve">တွေ့ကြ</w:t>
      </w:r>
      <w:r w:rsidRPr="002B0943">
        <w:t xml:space="preserve">သည်။ ထိုကောင်းကင်တမန်သည် သူတို့ဆီ ပြန်လှည့်၍ အော်ဆိုသည်– "</w:t>
      </w:r>
      <w:r w:rsidRPr="002B0943">
        <w:t xml:space="preserve">အသက်ရှင်သူကို သေသူများထဲ၌ </w:t>
      </w:r>
      <w:r w:rsidRPr="002B0943">
        <w:t xml:space="preserve">ဘာကြောင့် ရှာနေကြသနည်း</w:t>
      </w:r>
      <w:r w:rsidRPr="002B0943">
        <w:t xml:space="preserve">။ မပျက်စီးနိုင်သူကို </w:t>
      </w:r>
      <w:r w:rsidRPr="002B0943">
        <w:rPr>
          <w:i/>
          <w:iCs/>
        </w:rPr>
        <w:t xml:space="preserve">ပျက်စီးသွားသူ</w:t>
      </w:r>
      <w:r w:rsidRPr="002B0943">
        <w:t xml:space="preserve">ကဲ့သို့ ဘာကြောင့် ဝမ်းနည်းနေကြသနည်း</w:t>
      </w:r>
      <w:r w:rsidRPr="002B0943">
        <w:t xml:space="preserve">။ / </w:t>
      </w:r>
      <w:r w:rsidRPr="002B0943">
        <w:t xml:space="preserve">ပြန်သွားပြီး </w:t>
      </w:r>
      <w:r w:rsidRPr="002B0943">
        <w:t xml:space="preserve">သူ၏ သင်ကြားတော်များအား ပြောကြားလိုက်ပါ!'</w:t>
      </w:r>
    </w:p>
    <w:p w:rsidRPr="002B0943" w:rsidR="00523249" w:rsidP="00523249" w:rsidRDefault="00523249" w14:paraId="1ECFDF5F" w14:textId="77777777">
      <w:pPr>
        <w:tabs>
          <w:tab w:val="right" w:pos="9639"/>
        </w:tabs>
        <w:rPr>
          <w:b/>
        </w:rPr>
      </w:pPr>
      <w:r w:rsidRPr="002B0943">
        <w:rPr>
          <w:b/>
          <w:color w:val="FF0000"/>
          <w:sz w:val="20"/>
        </w:rPr>
        <w:t xml:space="preserve">တေးစာပိုဒ်:</w:t>
      </w:r>
      <w:r w:rsidRPr="002B0943">
        <w:rPr>
          <w:b/>
        </w:rPr>
        <w:t xml:space="preserve"> ဤနေ့သည် ဘုရားသခင် ဖန်တီးသောနေ့ဖြစ်၏၊ ကျွန်ုပ်တို့ ဤနေ့၌ ဝမ်းမြောက်ပျော်ရွှင်ကြစို့။</w:t>
      </w:r>
    </w:p>
    <w:p w:rsidRPr="002B0943" w:rsidR="00523249" w:rsidP="00523249" w:rsidRDefault="00523249" w14:paraId="27B914C9" w14:textId="77777777">
      <w:pPr>
        <w:tabs>
          <w:tab w:val="right" w:pos="9639"/>
        </w:tabs>
      </w:pPr>
      <w:r w:rsidRPr="002B0943">
        <w:t xml:space="preserve">ပျော်ရွှင်စရာ ပက်စကာ၊   ပက်စကာ၊ ထာဝရဘုရား၏ ပက်စကာ၊   အလွန်သန့်ရှင်းဆုံးသော ပက်စကာသည် ကျွန်ုပ်တို့အတွက် တောက်ပြန်လာပြီ။   ပက်စကာ! ကျွန်ုပ်တို့အားလုံး ဝမ်းမြောက်စွာ ချစ်ခင်ကြိုဆိုကြစို့။   အို၊ အီစတာ – ဝမ်းနည်းမှ ကယ်တင်ခြင်း!   အကြောင်းမူဤနေ့တွင် သင်္ဂြိုဟ်ထဲမှ မင်္ဂလာဆောင်ခန်းကဲ့သို့ တောက်ပထွန်းလင်းကာ ခရစ်တော်သည် မိန်းမတို့အား ဝမ်းမြောက်စေပြီး "သွား၍ </w:t>
      </w:r>
      <w:r w:rsidRPr="002B0943">
        <w:t xml:space="preserve">သံဃာတော်အား</w:t>
      </w:r>
      <w:r w:rsidRPr="002B0943">
        <w:t xml:space="preserve"> ပြောကြားပါ</w:t>
      </w:r>
      <w:r w:rsidRPr="002B0943">
        <w:t xml:space="preserve">"</w:t>
      </w:r>
      <w:r w:rsidRPr="002B0943">
        <w:t xml:space="preserve"> ဟု ဆိုခဲ့</w:t>
      </w:r>
      <w:r w:rsidRPr="002B0943">
        <w:t xml:space="preserve">သည်။</w:t>
      </w:r>
    </w:p>
    <w:p w:rsidRPr="002B0943" w:rsidR="00523249" w:rsidP="00523249" w:rsidRDefault="00523249" w14:paraId="025F2243" w14:textId="77777777">
      <w:pPr>
        <w:tabs>
          <w:tab w:val="right" w:pos="9639"/>
        </w:tabs>
      </w:pPr>
      <w:r w:rsidRPr="002B0943">
        <w:rPr>
          <w:b/>
          <w:bCs/>
        </w:rPr>
        <w:t xml:space="preserve">ဂုဏ်တော်၊ အသံ ၅: </w:t>
      </w:r>
      <w:r w:rsidRPr="002B0943">
        <w:t xml:space="preserve">အလင်းကို အဝတ်ကဲ့သို့ ဝတ်ဆင်ထားသူ၊ ယောသပ်သည် </w:t>
      </w:r>
      <w:r w:rsidRPr="002B0943">
        <w:t xml:space="preserve">နီကိုဒိမု</w:t>
      </w:r>
      <w:r w:rsidRPr="002B0943">
        <w:t xml:space="preserve">နှင့်အတူ </w:t>
      </w:r>
      <w:r w:rsidRPr="002B0943">
        <w:t xml:space="preserve">ခရစ်တော်ကို</w:t>
      </w:r>
      <w:r w:rsidRPr="002B0943">
        <w:t xml:space="preserve"> လက်ဝါးကပ်တိုင်မှ ဆင်းယူပြီး</w:t>
      </w:r>
      <w:r w:rsidRPr="002B0943">
        <w:t xml:space="preserve">၊ သေပြီး၊ အဝတ်မဝတ်၊ မမြှုပ်ထားသေးသော ခန္ဓာကိုယ်ကို မြင်လျှင် နက်ရှိုင်းစွာ သနားကာ </w:t>
      </w:r>
      <w:r w:rsidRPr="002B0943">
        <w:t xml:space="preserve">မျက်ရည်စိုစိုဖြင့် ငိုကြွေး၍၊ ငိုကြွေးသံဖြင့် ခေါ်ဆို၍၊ 'အို ကျွန်ုပ်အတွက် ဝမ်းနည်းစရာ၊ ချစ်စရာကောင်းသော ယေရှုဘုရား!'  </w:t>
      </w:r>
      <w:r w:rsidRPr="002B0943">
        <w:t xml:space="preserve">မကြာသေးမီက</w:t>
      </w:r>
      <w:r w:rsidRPr="002B0943">
        <w:t xml:space="preserve"> သင်အား </w:t>
      </w:r>
      <w:r w:rsidRPr="002B0943">
        <w:t xml:space="preserve">ခရစ်တော်ပေါ်တွင် ချိတ်ဆွဲထားသည်ကို မြင်ပြီးနောက်၊   နေကို မှောင်မိုက်ဖြင့် </w:t>
      </w:r>
      <w:r w:rsidRPr="002B0943">
        <w:t xml:space="preserve">ဖုံးလွှမ်းစေခဲ့သူ၊   မြေကြီးကို ကြောက်ရွံ့စေခဲ့သူ၊   ဘုရားကျောင်းတံခါးရှေ့ရှိ မျက်နှာဖုံးကို ချွတ်ခွဲစေခဲ့သူ။   သို့သော် ယခုကြည့်ပါ၊ ငါမြင်သည်မှာ   ငါ့အတွက် သင်သည် ကိုယ်တိုင် သေခြင်းကို လက်ခံခဲ့သည်ကို။   ဘယ်လို မြေမြှုပ်မည်နည်း၊ ငါ့ဘုရား၊   ဘယ်အထည်ဖြင့် သင်အား ဖုံးလွှမ်းမည်နည်း? / </w:t>
      </w:r>
      <w:r w:rsidRPr="002B0943">
        <w:t xml:space="preserve">မပျက်စီးနိုင်သော </w:t>
      </w:r>
      <w:r w:rsidRPr="002B0943">
        <w:t xml:space="preserve">ကိုယ်တော်ကို</w:t>
      </w:r>
      <w:r w:rsidRPr="002B0943">
        <w:t xml:space="preserve"> ဘယ်လက်ဖြင့် ထိတွေ့ရမည်</w:t>
      </w:r>
      <w:r w:rsidRPr="002B0943">
        <w:t xml:space="preserve">နည်း။ / သနားကြင်နာရှင်ဘုရား၊ ကိုယ်တော်၏ ကွယ်လွန်ခြင်းအတွက် ဘယ်သီချင်းများကို သီဆိုရမည်နည်း။ / ကျွန်ုပ်သည် ကိုယ်တော်၏ ဒုက္ခဒဏ်များကို ဂုဏ်ပြုကာ၊ ကိုယ်တော်၏ သင်္ဂြိုဟ်ခြင်းနှင့် </w:t>
      </w:r>
      <w:r w:rsidRPr="002B0943">
        <w:t xml:space="preserve">ထပ်မံအသက်ရှင်ခြင်းကို</w:t>
      </w:r>
      <w:r w:rsidRPr="002B0943">
        <w:t xml:space="preserve"> သီဆိုကာ</w:t>
      </w:r>
      <w:r w:rsidRPr="002B0943">
        <w:t xml:space="preserve">၊ </w:t>
      </w:r>
      <w:r w:rsidRPr="002B0943">
        <w:t xml:space="preserve">'ဘုရားရှင်၊ ဂုဏ်ပြုပါစေ!'</w:t>
      </w:r>
      <w:r w:rsidRPr="002B0943">
        <w:t xml:space="preserve"> ဟု ကြွေးကြော်ပါသည်။</w:t>
      </w:r>
    </w:p>
    <w:p w:rsidRPr="002B0943" w:rsidR="00523249" w:rsidP="00523249" w:rsidRDefault="00523249" w14:paraId="16B22382" w14:textId="77777777">
      <w:pPr>
        <w:tabs>
          <w:tab w:val="right" w:pos="9639"/>
        </w:tabs>
      </w:pPr>
      <w:r w:rsidRPr="002B0943">
        <w:rPr>
          <w:b/>
        </w:rPr>
        <w:t xml:space="preserve">ယခုတော့ </w:t>
      </w:r>
      <w:r>
        <w:rPr>
          <w:b/>
        </w:rPr>
        <w:t xml:space="preserve">ထို</w:t>
      </w:r>
      <w:r w:rsidRPr="002B0943">
        <w:rPr>
          <w:b/>
        </w:rPr>
        <w:t xml:space="preserve">အသံ</w:t>
      </w:r>
      <w:r>
        <w:rPr>
          <w:b/>
        </w:rPr>
        <w:t xml:space="preserve">တစ်ခုက </w:t>
      </w:r>
      <w:r w:rsidRPr="002B0943">
        <w:t xml:space="preserve">ကြေညာသည်—ပြန်လည်ထူထောင်ခြင်းနေ့! / ကျွန်ုပ်တို့ ဝမ်းမြောက်ခြင်းဖြင့် တောက်ပကာ / တစ်ဦးနှင့်တစ်ဦးကို ချစ်ခင်စွာ ပွေ့ဖက်မည်; / ကျွန်ုပ်တို့ ပြောမည်၊ 'ညီအစ်ကိုတို့!' / ကျွန်ုပ်တို့ကို မုန်းသူများအားလုံးကိုလည်း / – ပြန်လည်ထမြောက်ခြင်းအတွက် အကုန်လုံးကို ခွင့်လွှတ်ကာ / ထိုအခါ </w:t>
      </w:r>
      <w:r w:rsidRPr="002B0943">
        <w:t xml:space="preserve">ကျွန်ုပ်တို့ ကြေညာမည်၊ / 'ခရစ်တော်သည် သေမှ ပြန်လည်ထမြောက်ပြီ၊ / သေခြင်းကို သေခြင်းဖြင့် အနိုင်ယူကာ / သေဘုံထဲရှိသူများအား အသက်</w:t>
      </w:r>
      <w:r w:rsidRPr="002B0943">
        <w:t xml:space="preserve">ပေးပြီ!'</w:t>
      </w:r>
    </w:p>
    <w:p w:rsidRPr="002B0943" w:rsidR="000561E2" w:rsidP="004216AF" w:rsidRDefault="00523249" w14:paraId="4B08EA6D" w14:textId="77777777">
      <w:pPr>
        <w:tabs>
          <w:tab w:val="right" w:pos="9639"/>
        </w:tabs>
      </w:pPr>
      <w:r w:rsidRPr="002B0943" w:rsidR="000561E2">
        <w:rPr>
          <w:b/>
          <w:color w:val="FF0000"/>
          <w:sz w:val="20"/>
        </w:rPr>
        <w:t xml:space="preserve">ထို့နောက် </w:t>
      </w:r>
      <w:r w:rsidRPr="002B0943" w:rsidR="000561E2">
        <w:t xml:space="preserve">'ယခု ကျွန်ုပ်တို့အား ခွင့်ပြုတော်မူပါ' ဟု ဆိုမည်။</w:t>
      </w:r>
    </w:p>
    <w:p w:rsidRPr="002B0943" w:rsidR="000561E2" w:rsidP="004216AF" w:rsidRDefault="000561E2" w14:paraId="30162AEB" w14:textId="77777777">
      <w:pPr>
        <w:pStyle w:val="Heading3"/>
        <w:tabs>
          <w:tab w:val="clear" w:pos="6095"/>
          <w:tab w:val="right" w:pos="9639"/>
        </w:tabs>
      </w:pPr>
      <w:r w:rsidRPr="002B0943">
        <w:t xml:space="preserve">ထရိုပါရီယား၊ အသံအမှတ် ၂</w:t>
      </w:r>
    </w:p>
    <w:p w:rsidRPr="002B0943" w:rsidR="00C86C15" w:rsidP="004216AF" w:rsidRDefault="00C86C15" w14:paraId="5D79529C" w14:textId="77777777">
      <w:pPr>
        <w:tabs>
          <w:tab w:val="right" w:pos="9639"/>
        </w:tabs>
      </w:pPr>
      <w:r w:rsidRPr="002B0943">
        <w:t xml:space="preserve">သင်၊ အမရသဘောဘဝရှင်ဘုရား၊ သေခြင်းထဲသို့ ဆင်းသက်တော်မူသောအခါ၊ </w:t>
      </w:r>
      <w:r w:rsidRPr="002B0943">
        <w:t xml:space="preserve">သင်၏ဘုရားသခင်</w:t>
      </w:r>
      <w:r w:rsidRPr="002B0943">
        <w:t xml:space="preserve">တောက်ပမှုဖြင့် ငရဲကို ဖျက်ဆီးတော်မူခဲ့</w:t>
      </w:r>
      <w:r w:rsidRPr="002B0943">
        <w:t xml:space="preserve">သည်။ သင်သည် ဟေဒီစ်မှ သေသူတို့ကို ထူထောင်တော်မူသောအခါ၊ ကောင်းကင်တန်ခိုးအားလုံးက "</w:t>
      </w:r>
      <w:r w:rsidRPr="002B0943">
        <w:t xml:space="preserve">ဘဝပေးသူ၊ ကျွန်ုပ်တို့ဘုရားခရစ်တော်၊ ဂုဏ်</w:t>
      </w:r>
      <w:r w:rsidRPr="002B0943">
        <w:t xml:space="preserve">ပြုပါစေ"</w:t>
      </w:r>
      <w:r w:rsidRPr="002B0943">
        <w:t xml:space="preserve"> ဟု ကြွေးကြော်ကြ</w:t>
      </w:r>
      <w:r w:rsidRPr="002B0943">
        <w:t xml:space="preserve">သည်။</w:t>
      </w:r>
    </w:p>
    <w:p w:rsidRPr="002B0943" w:rsidR="00C86C15" w:rsidP="004216AF" w:rsidRDefault="00C86C15" w14:paraId="12631154" w14:textId="77777777">
      <w:pPr>
        <w:tabs>
          <w:tab w:val="right" w:pos="9639"/>
        </w:tabs>
      </w:pPr>
      <w:r w:rsidRPr="002B0943">
        <w:rPr>
          <w:b/>
          <w:bCs/>
        </w:rPr>
        <w:t xml:space="preserve">ဂုဏ်ပြု: </w:t>
      </w:r>
      <w:r w:rsidRPr="002B0943">
        <w:t xml:space="preserve">ဂုဏ်ထူးထူးသော ယောဆပ်သည် သင့်၏ အလွန်သန့်ရှင်းသော ကိုယ်ခန္ဓာကို သစ်တိုင်မှ ဆင်းယူကာ သန့်ရှင်းသော လိပ်ပြားဖြင့် </w:t>
      </w:r>
      <w:r w:rsidRPr="002B0943">
        <w:t xml:space="preserve">ထုပ်ပြီး အနံ့သာသော ဆီများဖြင့် ဆေးကာ အသစ်တူးထားသော သင်္ဂြိုဟ်ထဲတွင် ထားခဲ့သည်။ သို့သော် တတိယနေ့တွင် သခင်ဘုရား၊ ကမ္ဘာပေါ်သို့ ကြီးမားသော </w:t>
      </w:r>
      <w:r w:rsidRPr="002B0943">
        <w:t xml:space="preserve">ကရုဏာကို</w:t>
      </w:r>
      <w:r w:rsidRPr="002B0943">
        <w:t xml:space="preserve"> ပေးအပ်ကာ ထမြောက်တော်မူခဲ့</w:t>
      </w:r>
      <w:r w:rsidRPr="002B0943">
        <w:t xml:space="preserve">သည်။</w:t>
      </w:r>
    </w:p>
    <w:p w:rsidRPr="002B0943" w:rsidR="00C86C15" w:rsidP="004216AF" w:rsidRDefault="00C86C15" w14:paraId="7D9C7125" w14:textId="77777777">
      <w:pPr>
        <w:tabs>
          <w:tab w:val="right" w:pos="9639"/>
        </w:tabs>
      </w:pPr>
      <w:r w:rsidRPr="002B0943">
        <w:rPr>
          <w:b/>
          <w:bCs/>
        </w:rPr>
        <w:t xml:space="preserve">ယခုတော့: </w:t>
      </w:r>
      <w:r w:rsidRPr="002B0943">
        <w:t xml:space="preserve">မီးယားဆီကိုင်မိန်းမများရှေ့၌ သင်္ဂြိုဟ်ရှေ့တွင် ပေါ်ပေါက်လာသော ကောင်းကင်သံတော်ရှင်က ကြွေးကြော်၍ ဆိုသည်: 'မီးယားဆီသည် </w:t>
      </w:r>
      <w:r w:rsidRPr="002B0943">
        <w:t xml:space="preserve">သေသူများအတွက် သင့်တော်သော်လည်း ခရစ်တော်သည် ပျက်စီးခြင်းမရှိဘဲ ပေါ်ပေါက်ပြီ; ထိုကြောင့် </w:t>
      </w:r>
      <w:r w:rsidRPr="002B0943">
        <w:t xml:space="preserve">ကြေညာကြ: "ဘုရားသခင်ထွက်ပေါက်ပြီ၊ ကမ္ဘာပေါ်၌ ကြီးမားသော ကရုဏာကို ချီးမြှင့်ပြီ!"'</w:t>
      </w:r>
    </w:p>
    <w:p w:rsidRPr="002B0943" w:rsidR="000561E2" w:rsidP="007D38FD" w:rsidRDefault="00800B7A" w14:paraId="75AD8A08" w14:textId="77777777">
      <w:pPr>
        <w:pStyle w:val="Heading2"/>
      </w:pPr>
      <w:bookmarkStart w:name="_НА_УТРЕНИ_8" w:id="35"/>
      <w:bookmarkEnd w:id="35"/>
      <w:r w:rsidRPr="002B0943">
        <w:t xml:space="preserve">မနက်ခင်းဆုတောင်းအချိန်၌</w:t>
      </w:r>
    </w:p>
    <w:p w:rsidRPr="002B0943" w:rsidR="000561E2" w:rsidP="004216AF" w:rsidRDefault="000561E2" w14:paraId="1D953CD6" w14:textId="77777777">
      <w:pPr>
        <w:tabs>
          <w:tab w:val="right" w:pos="9639"/>
        </w:tabs>
      </w:pPr>
      <w:r w:rsidRPr="002B0943">
        <w:rPr>
          <w:b/>
          <w:color w:val="FF0000"/>
          <w:sz w:val="20"/>
        </w:rPr>
        <w:t xml:space="preserve">ခြောက်မြောက်ဆုတောင်းပြီးနောက်၊ ကြီးမြတ်သော အက်ကတီးနီးယားနှင့် </w:t>
      </w:r>
      <w:r w:rsidRPr="002B0943">
        <w:t xml:space="preserve">'ဘုရားသခင်၊</w:t>
      </w:r>
      <w:r w:rsidRPr="002B0943">
        <w:t xml:space="preserve"> ဧကရာဇ်' ဆုတောင်းများ:</w:t>
      </w:r>
    </w:p>
    <w:p w:rsidRPr="002B0943" w:rsidR="00523249" w:rsidP="00523249" w:rsidRDefault="00523249" w14:paraId="014B8ED3" w14:textId="77777777">
      <w:pPr>
        <w:pStyle w:val="Heading3"/>
        <w:tabs>
          <w:tab w:val="clear" w:pos="6095"/>
          <w:tab w:val="right" w:pos="9639"/>
        </w:tabs>
      </w:pPr>
      <w:r w:rsidRPr="002B0943">
        <w:t xml:space="preserve">ထရိုပါရီယား၊ အသံအမှတ် ၂</w:t>
      </w:r>
    </w:p>
    <w:p w:rsidRPr="002B0943" w:rsidR="00523249" w:rsidP="00523249" w:rsidRDefault="00523249" w14:paraId="4AB2E727" w14:textId="77777777">
      <w:pPr>
        <w:tabs>
          <w:tab w:val="right" w:pos="9639"/>
        </w:tabs>
      </w:pPr>
      <w:r w:rsidRPr="002B0943">
        <w:t xml:space="preserve">မသေဘဲအသက်ရှင်သောဘုရားရှင်၊ သင်သည် သေခြင်းထဲသို့ ဆင်းသက်သောအခါ၊ </w:t>
      </w:r>
      <w:r w:rsidRPr="002B0943">
        <w:t xml:space="preserve">သင်၏ဘုရားသခင်၏</w:t>
      </w:r>
      <w:r w:rsidRPr="002B0943">
        <w:t xml:space="preserve">တောက်ပမှုဖြင့် ငရဲကို ဖျက်ဆီးတော်မူခဲ့</w:t>
      </w:r>
      <w:r w:rsidRPr="002B0943">
        <w:t xml:space="preserve">သည်။ သင်သည် ဟေဒီစ်မှ သေသူများကို ထူထောင်သောအခါ၊ ကောင်းကင်တန်ခိုးအားလုံးက "</w:t>
      </w:r>
      <w:r w:rsidRPr="002B0943">
        <w:t xml:space="preserve">အသက်ပေးသူ၊ ကျွန်ုပ်တို့ဘုရားခရစ်တော်၊ ဂုဏ်</w:t>
      </w:r>
      <w:r w:rsidRPr="002B0943">
        <w:t xml:space="preserve">ပြုပါစေ"</w:t>
      </w:r>
      <w:r w:rsidRPr="002B0943">
        <w:t xml:space="preserve"> ဟု ကြွေးကြော်ကြ</w:t>
      </w:r>
      <w:r w:rsidRPr="002B0943">
        <w:t xml:space="preserve">သည်။</w:t>
      </w:r>
    </w:p>
    <w:p w:rsidRPr="002B0943" w:rsidR="00523249" w:rsidP="00523249" w:rsidRDefault="00523249" w14:paraId="4C5AAD58" w14:textId="77777777">
      <w:pPr>
        <w:tabs>
          <w:tab w:val="right" w:pos="9639"/>
        </w:tabs>
      </w:pPr>
      <w:r w:rsidRPr="002B0943">
        <w:rPr>
          <w:b/>
          <w:bCs/>
        </w:rPr>
        <w:t xml:space="preserve">ဂုဏ်ပြု: </w:t>
      </w:r>
      <w:r w:rsidRPr="002B0943">
        <w:t xml:space="preserve">ကောင်းမြတ်သော ယောသပ်သည် သင့်၏ အလွန်သန့်ရှင်းသော ကိုယ်ခန္ဓာကို သစ်တံခါးမှ ဆင်းယူကာ သန့်ရှင်းသော လိပ်ပြာ</w:t>
      </w:r>
      <w:r w:rsidRPr="002B0943">
        <w:t xml:space="preserve">ဖြင့် ထုပ်ပြီး အနံ့သာသော ဆီများဖြင့် ဆွတ်ကာ အသစ်တူးထားသော သင်္ဂြိုဟ်ထဲတွင် ထားခဲ့သည်။ သို့သော် သုံးရက်မြောက်နေ့တွင် အို ထာဝရဘုရား၊ သင်သည် ထွက်မြောက်ကာ ကမ္ဘာပေါ်သို့ ကြီးမားသော </w:t>
      </w:r>
      <w:r w:rsidRPr="002B0943">
        <w:t xml:space="preserve">ကရုဏာကို</w:t>
      </w:r>
      <w:r w:rsidRPr="002B0943">
        <w:t xml:space="preserve"> ပေးခဲ့</w:t>
      </w:r>
      <w:r w:rsidRPr="002B0943">
        <w:t xml:space="preserve">သည်။</w:t>
      </w:r>
    </w:p>
    <w:p w:rsidRPr="002B0943" w:rsidR="00523249" w:rsidP="00523249" w:rsidRDefault="00523249" w14:paraId="4DB8D6AB" w14:textId="77777777">
      <w:pPr>
        <w:tabs>
          <w:tab w:val="right" w:pos="9639"/>
        </w:tabs>
      </w:pPr>
      <w:r w:rsidRPr="002B0943">
        <w:rPr>
          <w:b/>
          <w:bCs/>
        </w:rPr>
        <w:t xml:space="preserve">ယခုတော့: </w:t>
      </w:r>
      <w:r w:rsidRPr="002B0943">
        <w:t xml:space="preserve">မီးယားသီးဆောင်မိန်းမများ သင်္ကြန်ရှေ့၌ ရပ်နေစဉ်၊ ကောင်းကင်တမန်က ကြွေးကြော်၍ ဆိုသည်— "မီးယားသီးသည် </w:t>
      </w:r>
      <w:r w:rsidRPr="002B0943">
        <w:t xml:space="preserve">သေသူများအတွက်သာ သင့်တော်ပါသည်၊ သို့သော် ခရစ်တော်သည် ပျက်စီးခြင်းမရှိဘဲ ထင်ရှားပေါ်ထွန်းပြီ။ ထိုကြောင့် </w:t>
      </w:r>
      <w:r w:rsidRPr="002B0943">
        <w:t xml:space="preserve">ကြေညာကြပါ— 'ဘုရားသခင် ထမြောက်ပြီ၊ ကမ္ဘာအား ကြီးမားသော ကရုဏာကို ပေးအပ်ပြီ' ဟု"။</w:t>
      </w:r>
    </w:p>
    <w:p w:rsidRPr="002B0943" w:rsidR="000561E2" w:rsidP="004216AF" w:rsidRDefault="000561E2" w14:paraId="471045D2" w14:textId="77777777">
      <w:pPr>
        <w:pStyle w:val="Heading3"/>
        <w:tabs>
          <w:tab w:val="clear" w:pos="6095"/>
          <w:tab w:val="right" w:pos="9639"/>
        </w:tabs>
      </w:pPr>
      <w:r w:rsidRPr="002B0943">
        <w:t xml:space="preserve">ဆေဒလ်နာ ပထမပိုင်း၊ အသံ ၂</w:t>
      </w:r>
    </w:p>
    <w:p w:rsidRPr="002B0943" w:rsidR="000561E2" w:rsidP="004216AF" w:rsidRDefault="000561E2" w14:paraId="5653721D" w14:textId="77777777">
      <w:pPr>
        <w:tabs>
          <w:tab w:val="right" w:pos="9639"/>
        </w:tabs>
      </w:pPr>
      <w:r w:rsidRPr="002B0943">
        <w:t xml:space="preserve">ကျောက်တုံးကို ပိတ်တံဆိပ်ခြင်းကို မတားမြစ်ဘဲ၊ / သင်သည် ထမြောက်ပြီးနောက် ယုံကြည်ခြင်းကျောက်တုံးကို လူတိုင်းအား ပေးအပ်ခဲ့သည်။ / အို ဘုရားရှင်၊ သင့်အား ဂုဏ်ပြုပါစေ။</w:t>
      </w:r>
    </w:p>
    <w:p w:rsidRPr="003124D3" w:rsidR="00465041" w:rsidP="004216AF" w:rsidRDefault="00465041" w14:paraId="5A4DA0CB" w14:textId="77777777">
      <w:pPr>
        <w:tabs>
          <w:tab w:val="right" w:pos="9639"/>
        </w:tabs>
        <w:rPr>
          <w:color w:val="FF0000"/>
          <w:sz w:val="16"/>
          <w:szCs w:val="16"/>
        </w:rPr>
      </w:pPr>
      <w:r w:rsidRPr="002B0943">
        <w:rPr>
          <w:b/>
          <w:color w:val="FF0000"/>
          <w:sz w:val="20"/>
        </w:rPr>
        <w:t xml:space="preserve">တေးကြောင်း: </w:t>
      </w:r>
      <w:r w:rsidRPr="002B0943">
        <w:rPr>
          <w:b/>
        </w:rPr>
        <w:t xml:space="preserve">အို ဘုရားသခင်၊ ကျွန်ုပ်၏ ဘုရားသခင်၊ ထမြောက်ပါစေ၊ သင့်လက်မြတ်တင်မြှောက်ပါစေ; သင့်ဆင်းရဲသူများကို အမြဲမမေ့ပါနှင့်။</w:t>
      </w:r>
      <w:r w:rsidRPr="002B0943">
        <w:rPr>
          <w:b/>
        </w:rPr>
        <w:tab/>
      </w:r>
      <w:r w:rsidRPr="003124D3">
        <w:rPr>
          <w:color w:val="FF0000"/>
          <w:sz w:val="16"/>
          <w:szCs w:val="16"/>
        </w:rPr>
        <w:t xml:space="preserve">ဆာလံ ၉:၃၃</w:t>
      </w:r>
    </w:p>
    <w:p w:rsidRPr="002B0943" w:rsidR="000561E2" w:rsidP="004216AF" w:rsidRDefault="000561E2" w14:paraId="6F1E78EA" w14:textId="77777777">
      <w:pPr>
        <w:tabs>
          <w:tab w:val="right" w:pos="9639"/>
        </w:tabs>
      </w:pPr>
      <w:r w:rsidRPr="002B0943" w:rsidR="00C90C29">
        <w:t xml:space="preserve">ကောင်းကင်၌ ရှိသော </w:t>
      </w:r>
      <w:r w:rsidRPr="002B0943" w:rsidR="00C90C29">
        <w:rPr>
          <w:i/>
        </w:rPr>
        <w:t xml:space="preserve">ဘုရားသခင်၏ </w:t>
      </w:r>
      <w:r w:rsidRPr="002B0943" w:rsidR="00C90C29">
        <w:t xml:space="preserve">အလွန်သန့်ရှင်းဆုံး</w:t>
      </w:r>
      <w:r w:rsidRPr="002B0943">
        <w:t xml:space="preserve"> သားမေဘဝကို </w:t>
      </w:r>
      <w:r w:rsidRPr="002B0943">
        <w:t xml:space="preserve">မလွှတ်ခင်</w:t>
      </w:r>
      <w:r w:rsidRPr="002B0943">
        <w:t xml:space="preserve">၊ သင်သည် လူအားလုံးအတွက် သေစေခြင်းနှင့် ထပ်မံအသက်ရှင်ခြင်းကို ခံခဲ့သည်။ </w:t>
      </w:r>
      <w:r w:rsidRPr="002B0943">
        <w:t xml:space="preserve">အို ဘုရားရှင်၊ သင့်အား ဂုဏ်ပြုပါစေ။</w:t>
      </w:r>
    </w:p>
    <w:p w:rsidRPr="002B0943" w:rsidR="00C90C29" w:rsidP="004216AF" w:rsidRDefault="000561E2" w14:paraId="7F119BCB" w14:textId="77777777">
      <w:pPr>
        <w:tabs>
          <w:tab w:val="right" w:pos="9639"/>
        </w:tabs>
      </w:pPr>
      <w:r w:rsidRPr="002B0943">
        <w:rPr>
          <w:b/>
        </w:rPr>
        <w:t xml:space="preserve">ဂုဏ်ပြု</w:t>
      </w:r>
      <w:r w:rsidRPr="002B0943" w:rsidR="00465041">
        <w:rPr>
          <w:b/>
        </w:rPr>
        <w:t xml:space="preserve">ပါစေ၊ ယခုတော့ </w:t>
      </w:r>
      <w:r w:rsidRPr="002B0943">
        <w:rPr>
          <w:b/>
        </w:rPr>
        <w:t xml:space="preserve">ဘုရားသခင်၏ မေထိုးမထံသို့။ </w:t>
      </w:r>
      <w:r w:rsidRPr="002B0943" w:rsidR="00C90C29">
        <w:t xml:space="preserve">  အားလုံးသည် နားမလည်နိုင်အံ့ဩဖွယ်၊ အားလုံးသည် အလွန်ထူးခြားမြတ်ဆတ်သော သင်၏ </w:t>
      </w:r>
      <w:r w:rsidRPr="002B0943" w:rsidR="00C90C29">
        <w:t xml:space="preserve">လျှို့ဝှက်ချက်များဖြစ်ပါသည်၊</w:t>
      </w:r>
      <w:r w:rsidRPr="002B0943" w:rsidR="00C90C29">
        <w:t xml:space="preserve"> အို ဘုရားသခင်၏ မေထိုးမထိုက်</w:t>
      </w:r>
      <w:r w:rsidRPr="002B0943" w:rsidR="00C90C29">
        <w:t xml:space="preserve">။   သန့်ရှင်းစင်ကြယ်မှုဖြင့် </w:t>
      </w:r>
      <w:r w:rsidRPr="002B0943" w:rsidR="00C90C29">
        <w:t xml:space="preserve">ပိတ်သိမ်းကာ သင်၏ သန့်ရှင်းမူကို ထိန်းသိမ်းထားပြီး၊ သင်သည် အမှန်တကယ် ဘုရား</w:t>
      </w:r>
      <w:r w:rsidRPr="002B0943" w:rsidR="00C90C29">
        <w:t xml:space="preserve">သခင်ကို</w:t>
      </w:r>
      <w:r w:rsidRPr="002B0943" w:rsidR="00C90C29">
        <w:t xml:space="preserve"> မွေးဖွားပေးသော မေထိုက်အဖြစ် ပေါ်ပေါက်ခဲ့ပါ</w:t>
      </w:r>
      <w:r w:rsidRPr="002B0943" w:rsidR="00C90C29">
        <w:t xml:space="preserve">သည်။   ကျွန်ုပ်တို့၏ ဝိညာဉ်ကယ်တင်ရေးအတွက် ထိုဘုရားထံ ဆုတောင်းပါ။</w:t>
      </w:r>
    </w:p>
    <w:p w:rsidRPr="002B0943" w:rsidR="000561E2" w:rsidP="004216AF" w:rsidRDefault="000561E2" w14:paraId="6192C570" w14:textId="77777777">
      <w:pPr>
        <w:pStyle w:val="Heading3"/>
        <w:tabs>
          <w:tab w:val="clear" w:pos="6095"/>
          <w:tab w:val="right" w:pos="9639"/>
        </w:tabs>
      </w:pPr>
      <w:r w:rsidRPr="002B0943">
        <w:t xml:space="preserve">ဆေဒလ်နာ၏ ဒုတိယ စတစ်ချရာပြီးနောက်၊ အသံအမှတ် (၂)</w:t>
      </w:r>
    </w:p>
    <w:p w:rsidRPr="002B0943" w:rsidR="000561E2" w:rsidP="004216AF" w:rsidRDefault="000561E2" w14:paraId="56AD3BEB" w14:textId="77777777">
      <w:pPr>
        <w:tabs>
          <w:tab w:val="right" w:pos="9639"/>
        </w:tabs>
      </w:pPr>
      <w:r w:rsidRPr="002B0943">
        <w:t xml:space="preserve">မနက်ခင်းတွင် မီးရ်ဆောင်သူများသည် သင်္ကြန်ကျောင်းကို ဗလာနေသည်ကို မြင်ပြီး တမန်တော်များထံသို့ ကြေညာကြသည်–   'အနန္တစွမ်းတော်ရှင်သည် ပျက်စီးခြင်းကို ဖယ်ရှားကာ   ဟေဒီစ်၌ ချုပ်နှောင်ခံထားသူများအား ချုပ်နှောင်မှ လွတ်မြောက်စေခဲ့သည်; </w:t>
      </w:r>
      <w:r w:rsidRPr="002B0943">
        <w:t xml:space="preserve">  ခရစ်တော်ဘုရားသည် ထမြောက်ပြီဟု</w:t>
      </w:r>
      <w:r w:rsidRPr="002B0943">
        <w:t xml:space="preserve"> ရဲရဲပြောကြားကာ </w:t>
      </w:r>
      <w:r w:rsidRPr="002B0943">
        <w:t xml:space="preserve">  ကမ္ဘာပေါ်သို့ ကြီးမားသော ကရုဏာကို ချီးမြှင့်စေ!'</w:t>
      </w:r>
    </w:p>
    <w:p w:rsidR="00904370" w:rsidP="004216AF" w:rsidRDefault="00465041" w14:paraId="4EE0853B" w14:textId="77777777">
      <w:pPr>
        <w:tabs>
          <w:tab w:val="right" w:pos="9639"/>
        </w:tabs>
        <w:rPr>
          <w:b/>
        </w:rPr>
      </w:pPr>
      <w:r w:rsidRPr="002B0943">
        <w:rPr>
          <w:b/>
          <w:color w:val="FF0000"/>
          <w:sz w:val="20"/>
        </w:rPr>
        <w:t xml:space="preserve">တေးကြောင်း။ </w:t>
      </w:r>
      <w:r w:rsidRPr="002B0943">
        <w:rPr>
          <w:b/>
        </w:rPr>
        <w:t xml:space="preserve">ကျွန်ုပ်သည် စိတ်နှလုံးအပြည့်ဖြင့် သခင်အား ဂုဏ်ပြုမည်၊ သင့်အံ့ဩဖွယ်အံ့ဩအားလုံးကို ကြေညာမည်။</w:t>
      </w:r>
    </w:p>
    <w:p w:rsidRPr="003124D3" w:rsidR="00465041" w:rsidP="00904370" w:rsidRDefault="00465041" w14:paraId="166400A1" w14:textId="77777777">
      <w:pPr>
        <w:tabs>
          <w:tab w:val="right" w:pos="9639"/>
        </w:tabs>
        <w:jc w:val="right"/>
        <w:rPr>
          <w:color w:val="FF0000"/>
          <w:sz w:val="16"/>
          <w:szCs w:val="16"/>
        </w:rPr>
      </w:pPr>
      <w:r w:rsidRPr="003124D3">
        <w:rPr>
          <w:color w:val="FF0000"/>
          <w:sz w:val="16"/>
          <w:szCs w:val="16"/>
        </w:rPr>
        <w:t xml:space="preserve">ဆာလံ</w:t>
      </w:r>
      <w:r w:rsidRPr="003124D3">
        <w:rPr>
          <w:color w:val="FF0000"/>
          <w:sz w:val="16"/>
          <w:szCs w:val="16"/>
        </w:rPr>
        <w:t xml:space="preserve"> ၉:၂</w:t>
      </w:r>
    </w:p>
    <w:p w:rsidRPr="002B0943" w:rsidR="000561E2" w:rsidP="003124D3" w:rsidRDefault="000561E2" w14:paraId="1578CBF3" w14:textId="77777777">
      <w:r w:rsidRPr="002B0943">
        <w:t xml:space="preserve">သင်၏သင်္ဂြိုဟ်အတွက် မဲရ်ကို ယူဆောင်၍၊ </w:t>
      </w:r>
      <w:r w:rsidRPr="002B0943">
        <w:t xml:space="preserve">မနက်ခင်းတွင် </w:t>
      </w:r>
      <w:r w:rsidRPr="002B0943">
        <w:t xml:space="preserve">အမျိုးသမီးများသည် </w:t>
      </w:r>
      <w:r w:rsidRPr="002B0943">
        <w:t xml:space="preserve">ယုဒာတို့၏</w:t>
      </w:r>
      <w:r w:rsidRPr="002B0943">
        <w:t xml:space="preserve"> အကြမ်းဖက်မှုကို</w:t>
      </w:r>
      <w:r w:rsidRPr="002B0943">
        <w:t xml:space="preserve"> </w:t>
      </w:r>
      <w:r w:rsidRPr="002B0943" w:rsidR="009A3A70">
        <w:t xml:space="preserve">ကြောက်</w:t>
      </w:r>
      <w:r w:rsidRPr="002B0943">
        <w:t xml:space="preserve">၍၊ </w:t>
      </w:r>
      <w:r w:rsidRPr="002B0943">
        <w:t xml:space="preserve">စစ်သားများက </w:t>
      </w:r>
      <w:r w:rsidRPr="002B0943">
        <w:rPr>
          <w:i/>
          <w:iCs/>
        </w:rPr>
        <w:t xml:space="preserve">ထိုနေရာ၌ </w:t>
      </w:r>
      <w:r w:rsidRPr="002B0943">
        <w:t xml:space="preserve">စောင့်ကြပ်နေကြောင်း</w:t>
      </w:r>
      <w:r w:rsidRPr="002B0943">
        <w:t xml:space="preserve"> မျှော်လင့်ကာ </w:t>
      </w:r>
      <w:r w:rsidRPr="002B0943">
        <w:t xml:space="preserve">လျှို့ဝှက်စွာ </w:t>
      </w:r>
      <w:r w:rsidRPr="002B0943">
        <w:t xml:space="preserve">သင်္ဂြိုဟ်သို့</w:t>
      </w:r>
      <w:r w:rsidRPr="002B0943" w:rsidR="009A3A70">
        <w:t xml:space="preserve"> ရောက်ရှိကြ</w:t>
      </w:r>
      <w:r w:rsidRPr="002B0943">
        <w:t xml:space="preserve">သည်။ သို့သော် ရဲရဲသော သတ္တိသည် </w:t>
      </w:r>
      <w:r w:rsidRPr="002B0943">
        <w:t xml:space="preserve">ကိုယ်ခန္ဓာ၏ အားနည်းမှုကို ကျော်လွန်နိုင်ခဲ့သည်၊ အကြောင်းမှာ သနားကြင်နာသော သဘာဝသည် ဘုရားသခင်အား နှစ်သက်စေသောကြောင့် ဖြစ်သည်။ / ထိုအခါ </w:t>
      </w:r>
      <w:r w:rsidRPr="002B0943">
        <w:t xml:space="preserve">သင့်တော်သလို</w:t>
      </w:r>
      <w:r w:rsidRPr="002B0943">
        <w:t xml:space="preserve"> သူတို့က အော်ဟစ်ကြသည်</w:t>
      </w:r>
      <w:r w:rsidRPr="002B0943">
        <w:t xml:space="preserve">: / 'အို ထာဝရဘုရား၊ ထ၍ ကျွန်ုပ်တို့အား ကူညီပါ၊ / </w:t>
      </w:r>
      <w:r w:rsidRPr="002B0943">
        <w:t xml:space="preserve">ကိုယ်တော်၏ နာမည်အတွက် ကျွန်ုပ်တို့အား ကယ်တင်ပါ!'</w:t>
      </w:r>
    </w:p>
    <w:p w:rsidRPr="002B0943" w:rsidR="005A1B34" w:rsidP="004216AF" w:rsidRDefault="000561E2" w14:paraId="5634EA3D" w14:textId="77777777">
      <w:pPr>
        <w:tabs>
          <w:tab w:val="right" w:pos="9639"/>
        </w:tabs>
      </w:pPr>
      <w:r w:rsidRPr="002B0943">
        <w:rPr>
          <w:b/>
          <w:bCs/>
        </w:rPr>
        <w:t xml:space="preserve">ဘုန်းတော်၊ ယခုတော့ ဘုရားသခင်၏ မေတော်အား ဂုဏ်ပြုကြပါစို့။   အ</w:t>
      </w:r>
      <w:r w:rsidRPr="002B0943" w:rsidR="005A1B34">
        <w:t xml:space="preserve">ို ဘုရားသခင်၏ မယ်တော် မိန်းမ၊ သင်သည် အလွန်ကောင်းမြတ်ပါစေ၊ </w:t>
      </w:r>
      <w:r w:rsidRPr="002B0943" w:rsidR="005A1B34">
        <w:t xml:space="preserve">  သင်မှ လူခန္ဓာခံယူသော</w:t>
      </w:r>
      <w:r w:rsidRPr="002B0943" w:rsidR="005A1B34">
        <w:t xml:space="preserve"> ထိုသူကြောင့် </w:t>
      </w:r>
      <w:r w:rsidRPr="002B0943" w:rsidR="005A1B34">
        <w:t xml:space="preserve">ငရဲသည် အနိုင်ယူခံရပြီး၊   အာဒံသည် </w:t>
      </w:r>
      <w:r w:rsidRPr="002B0943" w:rsidR="005A1B34">
        <w:rPr>
          <w:i/>
          <w:iCs/>
        </w:rPr>
        <w:t xml:space="preserve">ငရဲမှ </w:t>
      </w:r>
      <w:r w:rsidRPr="002B0943" w:rsidR="005A1B34">
        <w:t xml:space="preserve">ပြန်လည်ကယ်တင်ခံရကာ၊   ဆိုးကျိုးသည် အင်အားမဲ့သွားကာ၊   ဧဝသည် </w:t>
      </w:r>
      <w:r w:rsidRPr="002B0943" w:rsidR="005A1B34">
        <w:t xml:space="preserve">လွတ်မြောက်ကာ၊   သေခြင်းသည် သေကာ၊   ကျွန်ုပ်တို့အား အသက်ဖြင့် ပြည့်စုံစေသည်။ </w:t>
      </w:r>
      <w:r w:rsidRPr="002B0943" w:rsidR="005A1B34">
        <w:t xml:space="preserve">ထို့ကြောင့် ကျွန်ုပ်တို့ သီဆိုကာ အော်ခေါ်ပါသည်– "</w:t>
      </w:r>
      <w:r w:rsidRPr="002B0943" w:rsidR="005A1B34">
        <w:t xml:space="preserve">ကျွန်ုပ်တို့၏ ဘုရားသခင် ခရစ်တော်သည် ဤအလိုကို ကြင်နာစွာ ဆန္ဒပြုခဲ့ပါသည်၊ ဂုဏ်ပြုပါစေ"</w:t>
      </w:r>
    </w:p>
    <w:p w:rsidRPr="002B0943" w:rsidR="000561E2" w:rsidP="004216AF" w:rsidRDefault="000561E2" w14:paraId="470B1282" w14:textId="77777777">
      <w:pPr>
        <w:tabs>
          <w:tab w:val="right" w:pos="9639"/>
        </w:tabs>
        <w:rPr>
          <w:b/>
          <w:color w:val="FF0000"/>
          <w:sz w:val="20"/>
        </w:rPr>
      </w:pPr>
      <w:r w:rsidRPr="002B0943">
        <w:rPr>
          <w:b/>
          <w:color w:val="FF0000"/>
          <w:sz w:val="20"/>
        </w:rPr>
        <w:t xml:space="preserve">ထို့နောက် 'အပြစ်ကင်းသူများအတွက်</w:t>
      </w:r>
      <w:r w:rsidRPr="002B0943">
        <w:rPr>
          <w:b/>
          <w:color w:val="FF0000"/>
          <w:sz w:val="20"/>
        </w:rPr>
        <w:t xml:space="preserve">'</w:t>
      </w:r>
      <w:r w:rsidRPr="002B0943">
        <w:rPr>
          <w:b/>
          <w:color w:val="FF0000"/>
          <w:sz w:val="20"/>
        </w:rPr>
        <w:t xml:space="preserve"> troparia </w:t>
      </w:r>
      <w:r w:rsidRPr="002B0943">
        <w:rPr>
          <w:b/>
          <w:color w:val="FF0000"/>
          <w:sz w:val="20"/>
        </w:rPr>
        <w:t xml:space="preserve">များနှင့် သေးငယ်သော Ektenia ကို ဆက်လက်ပြုလုပ်သည်။</w:t>
      </w:r>
    </w:p>
    <w:p w:rsidRPr="002B0943" w:rsidR="000561E2" w:rsidP="004216AF" w:rsidRDefault="000561E2" w14:paraId="0ED1D1BB" w14:textId="77777777">
      <w:pPr>
        <w:pStyle w:val="Heading3"/>
        <w:tabs>
          <w:tab w:val="clear" w:pos="6095"/>
          <w:tab w:val="right" w:pos="9639"/>
        </w:tabs>
      </w:pPr>
      <w:r w:rsidRPr="002B0943">
        <w:t xml:space="preserve">အီပါကိုအီ၊ အသံအမှတ် ၂</w:t>
      </w:r>
    </w:p>
    <w:p w:rsidRPr="002B0943" w:rsidR="00D14A48" w:rsidP="004216AF" w:rsidRDefault="00D14A48" w14:paraId="2267B7DF" w14:textId="77777777">
      <w:pPr>
        <w:tabs>
          <w:tab w:val="right" w:pos="9639"/>
        </w:tabs>
      </w:pPr>
      <w:r w:rsidRPr="002B0943">
        <w:t xml:space="preserve">သင်၏ဒုက္ခခရီးပြီးနောက်၊ သင်၏မိန်းမများသည် သင်၏ခန္ဓာကိုယ်အား မီးယားဖြင့် ဆေးကြွပ်ရန် သင်၏သင်္ဂြိုဟ်သို့ သွားရာတွင်၊ </w:t>
      </w:r>
      <w:r w:rsidRPr="002B0943">
        <w:t xml:space="preserve">အို ခရစ်တော် ဘုရားရှင်၊ သင်္ဂြိုဟ်ထဲ၌ ကောင်းကင်တမန်များကို မြင်ပြီး အံ့ဩကြသည်၊ အကြောင်းမှာ သူတို့ထံမှ "</w:t>
      </w:r>
      <w:r w:rsidRPr="002B0943">
        <w:t xml:space="preserve">ဘုရားသခင်သည် ကမ္ဘာပေါ်သို့ ကြီးမားသော ကရုဏာကို ချီးမြှင့်ကာ ထမြောက်တော်မူပြီ"</w:t>
      </w:r>
      <w:r w:rsidRPr="002B0943">
        <w:t xml:space="preserve"> ဆိုသည့် သတင်းကို ကြားကြသောကြောင့် ဖြစ်</w:t>
      </w:r>
      <w:r w:rsidRPr="002B0943">
        <w:t xml:space="preserve">သည်။</w:t>
      </w:r>
    </w:p>
    <w:p w:rsidRPr="002B0943" w:rsidR="000561E2" w:rsidP="00473510" w:rsidRDefault="000561E2" w14:paraId="00059DB0" w14:textId="77777777">
      <w:pPr>
        <w:pStyle w:val="Heading3"/>
      </w:pPr>
      <w:r w:rsidRPr="002B0943">
        <w:t xml:space="preserve">ဒုတိယသံစတိုချရာများကို နှစ်ကြိမ် ထပ်ဆိုသည်။</w:t>
      </w:r>
      <w:r w:rsidR="00473510">
        <w:br/>
      </w:r>
      <w:r w:rsidRPr="002B0943">
        <w:t xml:space="preserve">အန်တီဖုန်း ၁</w:t>
      </w:r>
    </w:p>
    <w:p w:rsidRPr="002B0943" w:rsidR="00465041" w:rsidP="004216AF" w:rsidRDefault="00465041" w14:paraId="727F1AD6" w14:textId="77777777">
      <w:pPr>
        <w:tabs>
          <w:tab w:val="right" w:pos="9639"/>
        </w:tabs>
      </w:pPr>
      <w:r w:rsidRPr="002B0943" w:rsidR="00D14A48">
        <w:t xml:space="preserve">ကျွန်ုပ်၏နှလုံး၏</w:t>
      </w:r>
      <w:r w:rsidRPr="002B0943">
        <w:t xml:space="preserve">မျက်စိ</w:t>
      </w:r>
      <w:r w:rsidRPr="002B0943" w:rsidR="00D14A48">
        <w:t xml:space="preserve">ကို</w:t>
      </w:r>
      <w:r w:rsidRPr="002B0943">
        <w:t xml:space="preserve"> ကောင်းကင်ဘုံသို့ မြှောက်တင်ပါသည် </w:t>
      </w:r>
      <w:r w:rsidRPr="002B0943">
        <w:t xml:space="preserve">– ကယ်တင်ရှင်ဘုရား၊ သင့်</w:t>
      </w:r>
      <w:r w:rsidRPr="002B0943">
        <w:t xml:space="preserve">တောက်ပမှုဖြင့်</w:t>
      </w:r>
      <w:r w:rsidRPr="002B0943">
        <w:t xml:space="preserve"> ကျွန်ုပ်ကို ကယ်တင်</w:t>
      </w:r>
      <w:r w:rsidRPr="002B0943">
        <w:t xml:space="preserve">ပါ။</w:t>
      </w:r>
    </w:p>
    <w:p w:rsidRPr="002B0943" w:rsidR="00465041" w:rsidP="004216AF" w:rsidRDefault="00465041" w14:paraId="113582E6" w14:textId="77777777">
      <w:pPr>
        <w:tabs>
          <w:tab w:val="right" w:pos="9639"/>
        </w:tabs>
      </w:pPr>
      <w:r w:rsidRPr="002B0943">
        <w:t xml:space="preserve">ကျွန်ုပ်တို့သည် အမျိုးမျိုးသောနည်းဖြင့် နာရီတိုင်း သင့်ရှေ့၌ ပြစ်ကြသည်၊ ကျွန်ုပ်၏ခရစ်တော်ဘုရား၊ ကျွန်ုပ်တို့အား သနားကြဉ်းပါ၊ သေခါင်မတိုင်မီ သင့်ရှေ့၌ ပြန်လည်တောင်းပန်ခြင်းလမ်းကို ပြပါ။</w:t>
      </w:r>
    </w:p>
    <w:p w:rsidRPr="002B0943" w:rsidR="00465041" w:rsidP="004216AF" w:rsidRDefault="00465041" w14:paraId="4CEB7C42" w14:textId="77777777">
      <w:pPr>
        <w:tabs>
          <w:tab w:val="right" w:pos="9639"/>
        </w:tabs>
      </w:pPr>
      <w:r w:rsidRPr="002B0943">
        <w:rPr>
          <w:b/>
        </w:rPr>
        <w:t xml:space="preserve">ဂုဏ်ပြု</w:t>
      </w:r>
      <w:r w:rsidRPr="002B0943" w:rsidR="00752D2F">
        <w:rPr>
          <w:b/>
          <w:bCs/>
        </w:rPr>
        <w:t xml:space="preserve">: </w:t>
      </w:r>
      <w:r w:rsidRPr="002B0943">
        <w:t xml:space="preserve">သန့်ရှင်းသောဝိညာဉ်တော်သည် အုပ်ချုပ်ရန်၊ သန့်စင်ရန်၊ </w:t>
      </w:r>
      <w:r w:rsidRPr="002B0943">
        <w:t xml:space="preserve">ဖန်တီးမှုအား</w:t>
      </w:r>
      <w:r w:rsidRPr="002B0943">
        <w:t xml:space="preserve"> လှုပ်ရှားစေရန် သင့်တော်ပါသည်</w:t>
      </w:r>
      <w:r w:rsidRPr="002B0943">
        <w:t xml:space="preserve">၊ အကြောင်းမှာ ၎င်းသည် ဖခင်နှင့် စကားတော်နှင့် တစ်ကိုယ်တည်းရှိသော ဘုရားဖြစ်ပါသည်။</w:t>
      </w:r>
    </w:p>
    <w:p w:rsidRPr="002B0943" w:rsidR="00465041" w:rsidP="004216AF" w:rsidRDefault="00465041" w14:paraId="010ACD7E" w14:textId="77777777">
      <w:pPr>
        <w:tabs>
          <w:tab w:val="right" w:pos="9639"/>
        </w:tabs>
        <w:rPr>
          <w:b/>
          <w:color w:val="FF0000"/>
          <w:sz w:val="20"/>
        </w:rPr>
      </w:pPr>
      <w:r w:rsidRPr="002B0943">
        <w:rPr>
          <w:b/>
        </w:rPr>
        <w:t xml:space="preserve">ယခုတော့လည်း </w:t>
      </w:r>
      <w:r w:rsidRPr="002B0943">
        <w:rPr>
          <w:b/>
          <w:color w:val="FF0000"/>
          <w:sz w:val="20"/>
        </w:rPr>
        <w:t xml:space="preserve">ထိုအတိုင်း ထပ်မံဆိုကြပါစို့။</w:t>
      </w:r>
    </w:p>
    <w:p w:rsidRPr="002B0943" w:rsidR="00465041" w:rsidP="004216AF" w:rsidRDefault="00465041" w14:paraId="167A0243" w14:textId="77777777">
      <w:pPr>
        <w:pStyle w:val="Heading3"/>
        <w:tabs>
          <w:tab w:val="clear" w:pos="6095"/>
          <w:tab w:val="right" w:pos="9639"/>
        </w:tabs>
      </w:pPr>
      <w:r w:rsidRPr="002B0943">
        <w:t xml:space="preserve">ဒုတိယ အန်တီဖုန်း</w:t>
      </w:r>
    </w:p>
    <w:p w:rsidRPr="002B0943" w:rsidR="00465041" w:rsidP="004216AF" w:rsidRDefault="00465041" w14:paraId="61B5939D" w14:textId="77777777">
      <w:pPr>
        <w:tabs>
          <w:tab w:val="right" w:pos="9639"/>
        </w:tabs>
      </w:pPr>
      <w:r w:rsidRPr="002B0943" w:rsidR="009A3A70">
        <w:t xml:space="preserve">ဘုရားသခင် </w:t>
      </w:r>
      <w:r w:rsidRPr="002B0943">
        <w:t xml:space="preserve">မကျွန်ုပ်တို့နှင့်အတူ </w:t>
      </w:r>
      <w:r w:rsidRPr="002B0943" w:rsidR="009A3A70">
        <w:t xml:space="preserve">မရှိခဲ့</w:t>
      </w:r>
      <w:r w:rsidRPr="002B0943">
        <w:t xml:space="preserve">လျှင်</w:t>
      </w:r>
      <w:r w:rsidRPr="002B0943">
        <w:t xml:space="preserve">၊ </w:t>
      </w:r>
      <w:r w:rsidRPr="002B0943">
        <w:t xml:space="preserve">ရန်သူနှင့် သတ်သူတို့ထံမှ ဘယ်သူမျှ မထိခိုက်ဘဲ ကျန်နိုင်ခဲ့မည်နည်း။</w:t>
      </w:r>
    </w:p>
    <w:p w:rsidRPr="002B0943" w:rsidR="00465041" w:rsidP="004216AF" w:rsidRDefault="00465041" w14:paraId="0DECDA1F" w14:textId="77777777">
      <w:pPr>
        <w:tabs>
          <w:tab w:val="right" w:pos="9639"/>
        </w:tabs>
      </w:pPr>
      <w:r w:rsidRPr="002B0943">
        <w:t xml:space="preserve">ကယ်တင်ရှင်</w:t>
      </w:r>
      <w:r w:rsidRPr="002B0943" w:rsidR="00A177BE">
        <w:t xml:space="preserve">ဘုရား၊ </w:t>
      </w:r>
      <w:r w:rsidRPr="002B0943">
        <w:t xml:space="preserve">ကျွန်ုပ်၏ကျွန်ကို </w:t>
      </w:r>
      <w:r w:rsidRPr="002B0943">
        <w:t xml:space="preserve">သူတို့၏သွားများထဲသို့ မပို့ပါ</w:t>
      </w:r>
      <w:r w:rsidRPr="002B0943">
        <w:t xml:space="preserve">နှင့်၊ အကြောင်းမှာ ကျွန်ုပ်၏ရန်သူများသည် ကျားကဲ့သို့ တိုက်ခိုက်ကြသည်။</w:t>
      </w:r>
    </w:p>
    <w:p w:rsidRPr="002B0943" w:rsidR="00465041" w:rsidP="004216AF" w:rsidRDefault="00465041" w14:paraId="52789E98" w14:textId="77777777">
      <w:pPr>
        <w:tabs>
          <w:tab w:val="right" w:pos="9639"/>
        </w:tabs>
      </w:pPr>
      <w:r w:rsidRPr="002B0943">
        <w:rPr>
          <w:b/>
        </w:rPr>
        <w:t xml:space="preserve">ဂုဏ်ပြုခြင်း</w:t>
      </w:r>
      <w:r w:rsidRPr="002B0943" w:rsidR="00752D2F">
        <w:rPr>
          <w:b/>
          <w:bCs/>
        </w:rPr>
        <w:t xml:space="preserve">: </w:t>
      </w:r>
      <w:r w:rsidRPr="002B0943">
        <w:t xml:space="preserve">သန့်ရှင်းသောဝိညာဉ်တော်၌ ဘဝ၏အစနှင့် ဆုချီးမြှင့်ခြင်းတို့ ရှိ၏; အကြောင်းမှာ ၎င်းသည် ဘုရားအဖြစ် ဖန်တီးမှုအားလုံးကို ခိုင်မာစေပြီး သားတော်မှတဆင့် ဖခင်၌ ထိန်းသိမ်းထားသည်။</w:t>
      </w:r>
    </w:p>
    <w:p w:rsidRPr="002B0943" w:rsidR="00465041" w:rsidP="004216AF" w:rsidRDefault="00465041" w14:paraId="7869040F" w14:textId="77777777">
      <w:pPr>
        <w:tabs>
          <w:tab w:val="right" w:pos="9639"/>
        </w:tabs>
        <w:rPr>
          <w:b/>
          <w:color w:val="FF0000"/>
          <w:sz w:val="20"/>
        </w:rPr>
      </w:pPr>
      <w:r w:rsidRPr="002B0943">
        <w:rPr>
          <w:b/>
        </w:rPr>
        <w:t xml:space="preserve">ယခုတော့</w:t>
      </w:r>
      <w:r w:rsidRPr="002B0943" w:rsidR="00752D2F">
        <w:rPr>
          <w:b/>
          <w:bCs/>
        </w:rPr>
        <w:t xml:space="preserve">: </w:t>
      </w:r>
      <w:r w:rsidRPr="002B0943">
        <w:rPr>
          <w:b/>
          <w:color w:val="FF0000"/>
          <w:sz w:val="20"/>
        </w:rPr>
        <w:t xml:space="preserve">ကျွန်ုပ်တို့သည် ထိုအတိုင်း ထပ်မံဆိုဆိုသည်။</w:t>
      </w:r>
    </w:p>
    <w:p w:rsidRPr="002B0943" w:rsidR="000561E2" w:rsidP="004216AF" w:rsidRDefault="000561E2" w14:paraId="6FCDA14B" w14:textId="77777777">
      <w:pPr>
        <w:pStyle w:val="Heading3"/>
        <w:tabs>
          <w:tab w:val="clear" w:pos="6095"/>
          <w:tab w:val="right" w:pos="9639"/>
        </w:tabs>
      </w:pPr>
      <w:r w:rsidRPr="002B0943">
        <w:t xml:space="preserve">တတိယ အန်တီဖုန်း</w:t>
      </w:r>
    </w:p>
    <w:p w:rsidRPr="002B0943" w:rsidR="00465041" w:rsidP="004216AF" w:rsidRDefault="00465041" w14:paraId="3EB19F2D" w14:textId="77777777">
      <w:pPr>
        <w:tabs>
          <w:tab w:val="right" w:pos="9639"/>
        </w:tabs>
      </w:pPr>
      <w:r w:rsidRPr="002B0943">
        <w:t xml:space="preserve">ထာဝရဘုရား၌ မျှော်လင့်သူများသည် သန့်ရှင်းသော တောင်တစ်ခုကဲ့သို့ဖြစ်ကြသည်၊ </w:t>
      </w:r>
      <w:r w:rsidRPr="002B0943">
        <w:t xml:space="preserve">နဂါး၏ တိုက်ခိုက်မှုများ</w:t>
      </w:r>
      <w:r w:rsidRPr="002B0943">
        <w:t xml:space="preserve">ကြောင့် တစ်စုံတစ်ခုမျှ မလှုပ်မရှားကြ</w:t>
      </w:r>
      <w:r w:rsidRPr="002B0943">
        <w:t xml:space="preserve">။</w:t>
      </w:r>
    </w:p>
    <w:p w:rsidRPr="002B0943" w:rsidR="00465041" w:rsidP="004216AF" w:rsidRDefault="00465041" w14:paraId="3F344E99" w14:textId="77777777">
      <w:pPr>
        <w:tabs>
          <w:tab w:val="right" w:pos="9639"/>
        </w:tabs>
      </w:pPr>
      <w:r w:rsidRPr="002B0943">
        <w:t xml:space="preserve">ဘုရားသခင်၏အလိုတော်အတိုင်း အသက်ရှင်သူများသည် မကောင်းမှုပြုရန် လက်မထိုးကြစေဉ်၊   အကြောင်းမူ ကရစ်စတော်သည် သူ၏အမွေဆက်လက်ခွင့်၏ ချောင်းတံကို မလွှတ်ပစ်ပါ။</w:t>
      </w:r>
    </w:p>
    <w:p w:rsidRPr="002B0943" w:rsidR="00465041" w:rsidP="004216AF" w:rsidRDefault="00465041" w14:paraId="54B827D6" w14:textId="77777777">
      <w:pPr>
        <w:tabs>
          <w:tab w:val="right" w:pos="9639"/>
        </w:tabs>
      </w:pPr>
      <w:r w:rsidRPr="002B0943">
        <w:rPr>
          <w:b/>
        </w:rPr>
        <w:t xml:space="preserve">ဂုဏ်ပြုခြင်း</w:t>
      </w:r>
      <w:r w:rsidRPr="002B0943" w:rsidR="00752D2F">
        <w:rPr>
          <w:b/>
          <w:bCs/>
        </w:rPr>
        <w:t xml:space="preserve">: </w:t>
      </w:r>
      <w:r w:rsidRPr="002B0943">
        <w:t xml:space="preserve">သန့်ရှင်းသောဝိညာဉ်တော်သည် အလုံးစုံသောပညာကို စီးထွက်စေ၏; ထိုသူထံမှ သံတမန်များထံ ကျေးဇူးတော် ရောက်ရှိကာ၊ သက်သေခံသူများသည် သူတို့၏ လုပ်ဆောင်ချက်များကြောင့် ခေါင်းစည်းခံရပြီး၊ နတ်ဆိုးများကလည်း မြင်ကြသည်။</w:t>
      </w:r>
    </w:p>
    <w:p w:rsidRPr="002B0943" w:rsidR="00465041" w:rsidP="004216AF" w:rsidRDefault="00465041" w14:paraId="37DD17EE" w14:textId="77777777">
      <w:pPr>
        <w:tabs>
          <w:tab w:val="right" w:pos="9639"/>
        </w:tabs>
        <w:rPr>
          <w:b/>
          <w:color w:val="FF0000"/>
          <w:sz w:val="20"/>
        </w:rPr>
      </w:pPr>
      <w:r w:rsidRPr="002B0943">
        <w:rPr>
          <w:b/>
        </w:rPr>
        <w:t xml:space="preserve">ယခုတော့ ကျွန်ုပ်တို့သည် </w:t>
      </w:r>
      <w:r w:rsidRPr="002B0943">
        <w:rPr>
          <w:b/>
          <w:color w:val="FF0000"/>
          <w:sz w:val="20"/>
        </w:rPr>
        <w:t xml:space="preserve">ထိုအတိုင်း ထပ်မံပြန်ဆိုကြသည်။</w:t>
      </w:r>
    </w:p>
    <w:p w:rsidRPr="002B0943" w:rsidR="000561E2" w:rsidP="004216AF" w:rsidRDefault="000561E2" w14:paraId="37EBE179" w14:textId="77777777">
      <w:pPr>
        <w:pStyle w:val="Heading3"/>
        <w:tabs>
          <w:tab w:val="clear" w:pos="6095"/>
          <w:tab w:val="right" w:pos="9639"/>
        </w:tabs>
      </w:pPr>
      <w:r w:rsidRPr="002B0943">
        <w:t xml:space="preserve">ပရိုကီမီနွန်</w:t>
      </w:r>
      <w:r w:rsidR="00F27EE8">
        <w:t xml:space="preserve">၊ အသံအမှတ် ၂</w:t>
      </w:r>
    </w:p>
    <w:p w:rsidRPr="003124D3" w:rsidR="000561E2" w:rsidP="00544B82" w:rsidRDefault="000561E2" w14:paraId="6F35BAE4" w14:textId="77777777">
      <w:pPr>
        <w:tabs>
          <w:tab w:val="right" w:pos="9639"/>
        </w:tabs>
        <w:rPr>
          <w:color w:val="FF0000"/>
          <w:sz w:val="16"/>
          <w:szCs w:val="16"/>
        </w:rPr>
      </w:pPr>
      <w:r w:rsidRPr="002B0943">
        <w:t xml:space="preserve">အို ဘုရားရှင်၊ ကျွန်ုပ်၏ ဘုရားသခင်၊ သင်ခေါ်ထားသည့် အမိန့်အတိုင်း နိုးထပါစေ</w:t>
      </w:r>
      <w:r w:rsidRPr="002B0943" w:rsidR="00484AC5">
        <w:t xml:space="preserve">။ </w:t>
      </w:r>
      <w:r w:rsidRPr="002B0943">
        <w:t xml:space="preserve">/ အမျိုးမျိုးသော တိုင်းနိုင်ငံများ၏ စုဝေးမှုသည် သင်အား ဝန်းရံမည်။ </w:t>
      </w:r>
      <w:r w:rsidRPr="002B0943">
        <w:rPr>
          <w:b/>
          <w:color w:val="FF0000"/>
          <w:sz w:val="20"/>
        </w:rPr>
        <w:t xml:space="preserve">  စာပိုဒ်: </w:t>
      </w:r>
      <w:r w:rsidRPr="002B0943">
        <w:t xml:space="preserve">အို ဘုရားရှင်၊ ကျွန်ုပ်၏ ဘုရားသခင်၊ ငါ သင့်ကို ယုံကြည်ပါသည်၊ ကျွန်ုပ်ကို ကယ်တင်ပါ။</w:t>
      </w:r>
      <w:r w:rsidR="00544B82">
        <w:tab/>
      </w:r>
      <w:r w:rsidRPr="003124D3">
        <w:rPr>
          <w:color w:val="FF0000"/>
          <w:sz w:val="16"/>
          <w:szCs w:val="16"/>
        </w:rPr>
        <w:t xml:space="preserve">ဆုတောင်း ၇:</w:t>
      </w:r>
      <w:r w:rsidRPr="003124D3">
        <w:rPr>
          <w:color w:val="FF0000"/>
          <w:sz w:val="16"/>
          <w:szCs w:val="16"/>
        </w:rPr>
        <w:t xml:space="preserve">၇ခ–၈က၊ ၂</w:t>
      </w:r>
    </w:p>
    <w:p w:rsidR="00F27EE8" w:rsidP="00F27EE8" w:rsidRDefault="00F27EE8" w14:paraId="7B4FB828" w14:textId="77777777">
      <w:r w:rsidRPr="00F27EE8">
        <w:rPr>
          <w:b/>
          <w:color w:val="FF0000"/>
          <w:sz w:val="20"/>
        </w:rPr>
        <w:t xml:space="preserve">ဒုတိယ ပရိုကီမင်နွန်: </w:t>
      </w:r>
      <w:r>
        <w:t xml:space="preserve">အသက်ရှူသမျှအားလုံးသည် ဘုရားသခင်ကို ချီးမြှင့်ကြပါစေ။ </w:t>
      </w:r>
      <w:r>
        <w:rPr>
          <w:b/>
          <w:color w:val="FF0000"/>
          <w:sz w:val="20"/>
        </w:rPr>
        <w:t xml:space="preserve">  စာပိုဒ်: </w:t>
      </w:r>
      <w:r>
        <w:t xml:space="preserve">သူ၏ သန့်ရှင်းသူများထဲတွင် ဘုရားသခင်ကို ချီးမြှင့်ကြပါစေ၊ </w:t>
      </w:r>
      <w:r>
        <w:t xml:space="preserve">သူ၏ အင်အားပြည့်ဝသော</w:t>
      </w:r>
      <w:r>
        <w:t xml:space="preserve"> ကောင်းကင်၌လည်း ချီးမြှင့်ကြပါစေ</w:t>
      </w:r>
      <w:r>
        <w:t xml:space="preserve">။</w:t>
      </w:r>
      <w:r>
        <w:tab/>
      </w:r>
      <w:r w:rsidRPr="008A01A8">
        <w:rPr>
          <w:color w:val="FF0000"/>
          <w:sz w:val="16"/>
          <w:szCs w:val="16"/>
        </w:rPr>
        <w:t xml:space="preserve">ဆာလံ ၁၅၀:၆၊ ၁</w:t>
      </w:r>
    </w:p>
    <w:p w:rsidR="00F544BC" w:rsidP="00F544BC" w:rsidRDefault="000561E2" w14:paraId="3C58D622" w14:textId="77777777">
      <w:pPr>
        <w:pStyle w:val="Heading3"/>
      </w:pPr>
      <w:r w:rsidR="00D77906">
        <w:t xml:space="preserve">တတိယ တနင်္ဂနွေ</w:t>
      </w:r>
      <w:r w:rsidRPr="002B0943">
        <w:t xml:space="preserve"> သတင်းကောင်း</w:t>
      </w:r>
      <w:r w:rsidR="00D77906">
        <w:t xml:space="preserve">၊</w:t>
      </w:r>
      <w:r w:rsidR="00D77906">
        <w:br/>
      </w:r>
      <w:r w:rsidR="00D77906">
        <w:t xml:space="preserve">မာကု ၇၁ ပိုဒ်မှ စတင်၍</w:t>
      </w:r>
    </w:p>
    <w:p w:rsidR="00F544BC" w:rsidP="00F544BC" w:rsidRDefault="00F544BC" w14:paraId="371BBD14" w14:textId="77777777">
      <w:r>
        <w:t xml:space="preserve">ထိုကာလ</w:t>
      </w:r>
      <w:r>
        <w:t xml:space="preserve">၌</w:t>
      </w:r>
      <w:r>
        <w:t xml:space="preserve"> အပတ်၏ ပထမနေ့ မနက်စောစောထပြီး ယေရှုသည် မာရိမဂ္ဂဒလေနာထံ ပထမဆုံးပေါ်ထွန်းခဲ့သည်။ သူမထံမှ မကောင်းဆိုးဝါးစွမ်းအား ၇ ခုကို ထုတ်ပစ်ခဲ့သူဖြစ်သည်။ သူမက ယေရှုနှင့်အတူရှိခဲ့သူများထံ သွားပြောပြ</w:t>
      </w:r>
      <w:r>
        <w:t xml:space="preserve">သော်လည်း သူတို့က မယုံကြည်ကြ။ ဒီအပြီးတွင် သူတို့နှစ်ဦးသည် ကျေးရွာသို့ လမ်းလျှောက်နေစဉ် လမ်းပေါ်၌ မတူညီသော ပုံစံဖြင့် ထင်ရှားခဲ့သည်။ သူတို့ပြန်သွား၍ </w:t>
      </w:r>
      <w:r>
        <w:t xml:space="preserve">အခြားသူများအား ပြောပြသော်လည်း ထိုသူများကလည်း မယုံကြည်ကြ။ နောက်ဆုံးတွင်</w:t>
      </w:r>
      <w:r>
        <w:t xml:space="preserve"> ညစာစား</w:t>
      </w:r>
      <w:r>
        <w:t xml:space="preserve">နေစဉ် </w:t>
      </w:r>
      <w:r>
        <w:t xml:space="preserve">သူသည်</w:t>
      </w:r>
      <w:r>
        <w:t xml:space="preserve"> တစ်ဆယ့်တစ်ယောက်အား ထပ်မံပေါ်ပေါက်</w:t>
      </w:r>
      <w:r>
        <w:t xml:space="preserve">ကာ မယုံကြည်ခြင်းနှင့် နှလုံးခဲခြင်းအတွက် ပြစ်တင်ခဲ့သည်။ ထိုအခါ သူသည် ထပ်မံထွက်ပေါ်လာသူများ၏ သက်သေကို မယုံကြည်ခဲ့ကြသည်။ ထို့နောက် သူက သူတို့အား "ကမ္ဘာတစ်ဝန်းသို့ သွားကာ သတင်းကောင်းကို တစ်စုံတစ်ယောက်မကျန် ကြေညာကြ" ဟု ပြောကြားခဲ့သည်။ ယုံကြည်၍ ရေ၌ဆေးကြောခြင်းခံသောသူတိုင်းကယ်တင်ခြင်းရမည်၊ မယုံကြည်သောသူတိုင်းကောက်ခံခြင်းခံရမည်။ ယုံကြည်သူတို့နှင့်အတူဤလက္ခဏာများပါဝင်မည်။ သူတို့သည် ငါ့နာမဖြင့် နတ်ဆိုးများကို ထုတ်ပစ်မည်၊ အသစ်သော ဘာသာစကားများဖြင့် ပြောမည်၊ မြွေများကို ကိုင်မည်၊ သေသောအဆိပ်ကို သောက်သော်လည်း ထိခိုက်ခြင်းမရှိ၊ ရောဂါရှိသူများပေါ်၌ လက်တင်၍ ဆေးကုသလျှင် သူတို့ကောင်းစွာ ပြန်လည်ကောင်းမွန်မည်။ ထိုနောက် ဘုရားသခင်သည် သူတို့အား စကားပြောပြီးနောက် ကောင်းကင်သို့ တက်ကာ ဘုရားသခင်၏ ညာဘက်၌ ထိုင်တော်မူသည်။ သူတို့ကလည်း ထွက်သွားကာ ဘုရားသခင်၏ အကူအညီဖြင့် နေရာတိုင်း၌ ဟောကြားကြပြီး၊ စကားကို အတည်ပြုသည့် အံ့ဩဖွယ် အမှတ်လက္ခဏာများကလည်း ပါဝင်ခဲ့သည်။ အာမင်။</w:t>
      </w:r>
    </w:p>
    <w:p w:rsidRPr="00F544BC" w:rsidR="00F544BC" w:rsidP="00F544BC" w:rsidRDefault="00F544BC" w14:paraId="3E31833B" w14:textId="77777777">
      <w:pPr>
        <w:jc w:val="right"/>
        <w:rPr>
          <w:color w:val="FF0000"/>
          <w:sz w:val="16"/>
          <w:szCs w:val="16"/>
        </w:rPr>
      </w:pPr>
      <w:r w:rsidRPr="00F544BC">
        <w:rPr>
          <w:color w:val="FF0000"/>
          <w:sz w:val="16"/>
          <w:szCs w:val="16"/>
        </w:rPr>
        <w:t xml:space="preserve">မာကု ၁၆:၉–၂၀</w:t>
      </w:r>
    </w:p>
    <w:p w:rsidRPr="002B0943" w:rsidR="00F544BC" w:rsidP="00F544BC" w:rsidRDefault="00F544BC" w14:paraId="0C84358B" w14:textId="77777777">
      <w:pPr>
        <w:pStyle w:val="Heading3"/>
        <w:keepLines w:val="0"/>
        <w:tabs>
          <w:tab w:val="clear" w:pos="6095"/>
          <w:tab w:val="right" w:pos="9639"/>
        </w:tabs>
      </w:pPr>
      <w:r w:rsidRPr="002B0943">
        <w:t xml:space="preserve">တနင်္ဂနွေ သီချင်း</w:t>
      </w:r>
    </w:p>
    <w:p w:rsidRPr="002B0943" w:rsidR="00F544BC" w:rsidP="00F544BC" w:rsidRDefault="00F544BC" w14:paraId="4706D76F" w14:textId="77777777">
      <w:pPr>
        <w:tabs>
          <w:tab w:val="right" w:pos="9639"/>
        </w:tabs>
        <w:rPr>
          <w:b/>
        </w:rPr>
      </w:pPr>
      <w:r w:rsidRPr="002B0943">
        <w:t xml:space="preserve">ခရစ်တော်၏ ထမြောက်ခြင်းကို မြင်မြင်မြင်၍၊   သန့်ရှင်းတော်မူသော ဘုရားသခင် ယေရှုခရစ်အား ပူဇော်ကြစို့၊   တစ်ပါးတည်း </w:t>
      </w:r>
      <w:r w:rsidRPr="002B0943">
        <w:t xml:space="preserve">အပြစ်မဲ့တော်သူ။   အို ခရစ်တော်၊ ကျွန်ုပ်တို့ သင့်တံခါးကို ပူဇော်ကာ၊ </w:t>
      </w:r>
      <w:r w:rsidRPr="002B0943">
        <w:t xml:space="preserve">  သင့်သန့်ရှင်းသော ထမြောက်ခြင်းကို သီချင်းဆို၍ ဂုဏ်ပြုကြပါသည်၊   အကြောင်းမူ သင်သည် ကျွန်ုပ်တို့၏ ဘုရားသခင်ဖြစ်၍၊   သင်မှတစ်ပါး အခြားဘုရားမသိ၊   သင့်နာမည်ကို ခေါ်ဆိုကြပါသည်။ / ယုံကြည်သူများအားလုံး၊ / </w:t>
      </w:r>
      <w:r w:rsidRPr="002B0943">
        <w:t xml:space="preserve">ခရစ်တော်၏ သန့်ရှင်းသော ထွက်မြောက်ခြင်းအား ပူဇော်ကြစို့၊ / ကြည့်ပါ၊ ခရစ်တော်၏ ခါးတံခါးကြောင့် / ကမ္ဘာလုံးဆိုင်ရာအားလုံးသို့ ပျော်ရွှင်ခြင်း ရောက်ရှိလာပြီ။ / အမြဲတမ်း ဘုရားသခင်အား ချီးမြှင့်ကာ၊ / ၎င်း၏ ထွက်မြောက်ခြင်းကို သီချင်းဆိုကြစို့၊ / </w:t>
      </w:r>
      <w:r w:rsidRPr="002B0943">
        <w:t xml:space="preserve">ခါးတံခါးခံခဲ့ပြီးနောက်၊ / သေခြင်းကို သေခြင်းဖြင့် ဖျက်ဆီးခဲ့သည်။ </w:t>
      </w:r>
      <w:r w:rsidRPr="002B0943">
        <w:rPr>
          <w:b/>
          <w:color w:val="FF0000"/>
          <w:sz w:val="20"/>
        </w:rPr>
        <w:t xml:space="preserve">(၃)</w:t>
      </w:r>
    </w:p>
    <w:p w:rsidR="00F544BC" w:rsidP="004216AF" w:rsidRDefault="000561E2" w14:paraId="6C83912B" w14:textId="77777777">
      <w:pPr>
        <w:tabs>
          <w:tab w:val="right" w:pos="9639"/>
        </w:tabs>
        <w:rPr>
          <w:b/>
          <w:color w:val="FF0000"/>
          <w:sz w:val="20"/>
          <w:szCs w:val="20"/>
        </w:rPr>
      </w:pPr>
      <w:r w:rsidRPr="002B0943">
        <w:rPr>
          <w:b/>
          <w:color w:val="FF0000"/>
          <w:sz w:val="20"/>
          <w:szCs w:val="20"/>
        </w:rPr>
        <w:t xml:space="preserve">ဆာလံ ၅၀။ သမ္မာကျမ်းနမ်းခြင်း။</w:t>
      </w:r>
    </w:p>
    <w:p w:rsidRPr="005D7E86" w:rsidR="00F544BC" w:rsidP="00F544BC" w:rsidRDefault="00F544BC" w14:paraId="0E650247" w14:textId="77777777">
      <w:r w:rsidRPr="005D7E86">
        <w:rPr>
          <w:b/>
        </w:rPr>
        <w:t xml:space="preserve">ဂုဏ်ပြုခြင်း</w:t>
      </w:r>
      <w:r w:rsidRPr="002B0943" w:rsidR="00752D2F">
        <w:rPr>
          <w:b/>
          <w:bCs/>
        </w:rPr>
        <w:t xml:space="preserve">: </w:t>
      </w:r>
      <w:r w:rsidRPr="005D7E86">
        <w:t xml:space="preserve">သံတမန်တော်ကြီးများ၏ ဆုတောင်းအားဖြင့်၊ ကရုဏာရှင်ဘုရားရေ၊ </w:t>
      </w:r>
      <w:r w:rsidRPr="005D7E86">
        <w:t xml:space="preserve">ကျွန်ုပ်တို့၏</w:t>
      </w:r>
      <w:r w:rsidRPr="005D7E86">
        <w:t xml:space="preserve"> အပြစ်များစွာကို ဖျက်ရှင်းပေး</w:t>
      </w:r>
      <w:r w:rsidRPr="005D7E86">
        <w:t xml:space="preserve">ပါ။</w:t>
      </w:r>
    </w:p>
    <w:p w:rsidRPr="005D7E86" w:rsidR="00F544BC" w:rsidP="00F544BC" w:rsidRDefault="00F544BC" w14:paraId="541527BF" w14:textId="77777777">
      <w:r w:rsidRPr="005D7E86">
        <w:rPr>
          <w:b/>
        </w:rPr>
        <w:t xml:space="preserve">ယခုတော့</w:t>
      </w:r>
      <w:r w:rsidRPr="002B0943" w:rsidR="00752D2F">
        <w:rPr>
          <w:b/>
          <w:bCs/>
        </w:rPr>
        <w:t xml:space="preserve">: </w:t>
      </w:r>
      <w:r w:rsidRPr="005D7E86">
        <w:t xml:space="preserve">ဘုရားသခင်မိခင်၏ ဆုတောင်းအားဖြင့်၊ ကရုဏာရှင်ဘုရားရေ၊ ကျွန်ုပ်တို့၏ အပြစ်များစွာကို ဖျက်ရှင်းပေးပါ။</w:t>
      </w:r>
    </w:p>
    <w:p w:rsidRPr="005D7E86" w:rsidR="00F544BC" w:rsidP="00F544BC" w:rsidRDefault="00F544BC" w14:paraId="4AA2AEF1" w14:textId="77777777">
      <w:r w:rsidRPr="005D7E86">
        <w:rPr>
          <w:b/>
          <w:color w:val="FF0000"/>
          <w:sz w:val="20"/>
        </w:rPr>
        <w:t xml:space="preserve">ထို့နောက်၊ အသံအမှတ် ၆ ဖြင့်: </w:t>
      </w:r>
      <w:r w:rsidRPr="005D7E86">
        <w:t xml:space="preserve">အို ဘုရားသခင်၊ သင့်ကြီးမားသော ကရုဏာအတိုင်း ကျွန်ုပ်အား သနားကြင်နာ၍၊ သင့်ကျေးဇူးများစွာအတိုင်း ကျွန်ုပ်၏ ပြစ်မှုကို ဖျက်ရှင်းပါ။</w:t>
      </w:r>
    </w:p>
    <w:p w:rsidRPr="005D7E86" w:rsidR="00F544BC" w:rsidP="00F544BC" w:rsidRDefault="00F544BC" w14:paraId="5E1E243F" w14:textId="77777777">
      <w:r w:rsidRPr="005D7E86">
        <w:rPr>
          <w:b/>
          <w:color w:val="FF0000"/>
          <w:sz w:val="20"/>
        </w:rPr>
        <w:t xml:space="preserve">နှင့် စတီချရာ: </w:t>
      </w:r>
      <w:r w:rsidRPr="005D7E86">
        <w:t xml:space="preserve">ယေရှုသည် သင်္ကြန်ထဲမှ ထွက်မြောက်ခဲ့သည်၊ / သူက ကြိုတင်ဟောကြားသလို၊ / ကျွန်ုပ်တို့အား အမြဲတမ်းအသက်နှင့် / </w:t>
      </w:r>
      <w:r w:rsidRPr="005D7E86">
        <w:t xml:space="preserve">ကြီးမားသော ကရုဏာကို</w:t>
      </w:r>
      <w:r w:rsidRPr="005D7E86">
        <w:t xml:space="preserve"> ပေးအပ်</w:t>
      </w:r>
      <w:r w:rsidRPr="005D7E86">
        <w:t xml:space="preserve">သည်။</w:t>
      </w:r>
    </w:p>
    <w:p w:rsidRPr="005D7E86" w:rsidR="00F544BC" w:rsidP="00F544BC" w:rsidRDefault="00F544BC" w14:paraId="456176C7" w14:textId="77777777">
      <w:r w:rsidRPr="005D7E86">
        <w:rPr>
          <w:b/>
          <w:color w:val="FF0000"/>
          <w:sz w:val="20"/>
        </w:rPr>
        <w:t xml:space="preserve">နှင့် ဆုတောင်း: </w:t>
      </w:r>
      <w:r w:rsidRPr="005D7E86">
        <w:t xml:space="preserve">အို ဘုရားသခင်၊ သင့်ပြည်သူတို့ကို ကယ်တင်ပါ:</w:t>
      </w:r>
    </w:p>
    <w:p w:rsidRPr="002B0943" w:rsidR="000561E2" w:rsidP="00F544BC" w:rsidRDefault="000561E2" w14:paraId="47168DBA" w14:textId="77777777">
      <w:pPr>
        <w:tabs>
          <w:tab w:val="right" w:pos="9639"/>
        </w:tabs>
      </w:pPr>
      <w:r w:rsidRPr="002B0943">
        <w:rPr>
          <w:b/>
          <w:color w:val="FF0000"/>
          <w:sz w:val="20"/>
        </w:rPr>
        <w:t xml:space="preserve">ပက်ဆာကန် (Paschal Canon) ကို ၎င်း၏ အီရမိုစ်များနှင့် </w:t>
      </w:r>
      <w:r w:rsidRPr="00F544BC">
        <w:rPr>
          <w:b/>
          <w:color w:val="FF0000"/>
          <w:sz w:val="20"/>
          <w:szCs w:val="20"/>
        </w:rPr>
        <w:t xml:space="preserve">ထီးအိုတိုကီယာများ</w:t>
      </w:r>
      <w:r w:rsidRPr="002B0943">
        <w:rPr>
          <w:b/>
          <w:color w:val="FF0000"/>
          <w:sz w:val="20"/>
        </w:rPr>
        <w:t xml:space="preserve">ဖြင့် </w:t>
      </w:r>
      <w:r w:rsidRPr="002B0943">
        <w:rPr>
          <w:b/>
          <w:color w:val="FF0000"/>
          <w:sz w:val="20"/>
        </w:rPr>
        <w:t xml:space="preserve">အသံ ၆ တွင် သီဆိုသည်။ ထို့နောက် </w:t>
      </w:r>
      <w:r w:rsidRPr="002B0943">
        <w:rPr>
          <w:b/>
          <w:color w:val="FF0000"/>
          <w:sz w:val="20"/>
        </w:rPr>
        <w:t xml:space="preserve">Triodion</w:t>
      </w:r>
      <w:r w:rsidRPr="002B0943" w:rsidR="00D14A48">
        <w:rPr>
          <w:b/>
          <w:color w:val="FF0000"/>
          <w:sz w:val="20"/>
        </w:rPr>
        <w:t xml:space="preserve"> မှ လက်ရှိအပတ်အတွက်</w:t>
      </w:r>
      <w:r w:rsidRPr="002B0943">
        <w:rPr>
          <w:b/>
          <w:color w:val="FF0000"/>
          <w:sz w:val="20"/>
        </w:rPr>
        <w:t xml:space="preserve"> ကန်ကို </w:t>
      </w:r>
      <w:r w:rsidRPr="002B0943">
        <w:rPr>
          <w:b/>
          <w:color w:val="FF0000"/>
          <w:sz w:val="20"/>
        </w:rPr>
        <w:t xml:space="preserve">အသံ ၈ နှင့် အသံ ၂ </w:t>
      </w:r>
      <w:r w:rsidR="00137A1F">
        <w:rPr>
          <w:b/>
          <w:color w:val="FF0000"/>
          <w:sz w:val="20"/>
        </w:rPr>
        <w:t xml:space="preserve">တွင် သီဆိုပြီး </w:t>
      </w:r>
      <w:r w:rsidRPr="002B0943">
        <w:rPr>
          <w:b/>
          <w:color w:val="FF0000"/>
          <w:sz w:val="20"/>
        </w:rPr>
        <w:t xml:space="preserve">ကရိတ်မှ သန့်ရှင်းသူ အန်ဒရူးက ရေးသားထားသည်။ ကတာဗာစီယာ: </w:t>
      </w:r>
      <w:r w:rsidRPr="002B0943">
        <w:t xml:space="preserve">ရှင်ပြန်နေ့:</w:t>
      </w:r>
    </w:p>
    <w:p w:rsidRPr="002B0943" w:rsidR="00A16C1C" w:rsidP="00A16C1C" w:rsidRDefault="00A16C1C" w14:paraId="474805D1" w14:textId="77777777">
      <w:pPr>
        <w:pStyle w:val="Heading3"/>
      </w:pPr>
      <w:r w:rsidRPr="002B0943">
        <w:t xml:space="preserve">ကနွန်</w:t>
      </w:r>
      <w:r>
        <w:t xml:space="preserve">။</w:t>
      </w:r>
      <w:r>
        <w:br/>
      </w:r>
      <w:r w:rsidRPr="002B0943">
        <w:t xml:space="preserve">ဒမက်စကတ်မြို့မှ သန့်ရှင်းသူ ယောဟန်ရေးသား၊ တန်ခိုး ၁။</w:t>
      </w:r>
      <w:r>
        <w:br/>
      </w:r>
      <w:r w:rsidRPr="002B0943">
        <w:t xml:space="preserve">သီချင်း ၁</w:t>
      </w:r>
    </w:p>
    <w:p w:rsidRPr="002B0943" w:rsidR="00A16C1C" w:rsidP="00A16C1C" w:rsidRDefault="00A16C1C" w14:paraId="3113F652" w14:textId="77777777">
      <w:pPr>
        <w:tabs>
          <w:tab w:val="right" w:pos="9639"/>
        </w:tabs>
      </w:pPr>
      <w:r w:rsidRPr="002B0943">
        <w:rPr>
          <w:b/>
          <w:color w:val="FF0000"/>
          <w:sz w:val="20"/>
        </w:rPr>
        <w:t xml:space="preserve">Irmos: </w:t>
      </w:r>
      <w:r w:rsidRPr="002B0943">
        <w:t xml:space="preserve">ရှင်ပြန်ထမြောက်ခြင်းနေ့ပါ! လူတို့အပေါင်းတို့၊ ဝမ်းမြောက်ကြစို့! / ပာစကာ! ဘုရားသခင်၏ ပာစကာ! / သေခြင်းမှ အသက်သို့၊ မြေကြီးမှ ကောင်းကင်သို့ / ခရစ်တော်ဘုရားသခင်က ကျွန်ုပ်တို့အား ဆောင်ခဲ့သည်၊ / </w:t>
      </w:r>
      <w:r w:rsidRPr="002B0943">
        <w:t xml:space="preserve">ကျွန်ုပ်တို့ အနိုင်</w:t>
      </w:r>
      <w:r w:rsidRPr="002B0943">
        <w:rPr>
          <w:i/>
          <w:iCs/>
        </w:rPr>
        <w:t xml:space="preserve">သီချင်း</w:t>
      </w:r>
      <w:r w:rsidRPr="002B0943">
        <w:t xml:space="preserve">ဆိုကြစို့။</w:t>
      </w:r>
    </w:p>
    <w:p w:rsidRPr="002B0943" w:rsidR="00A16C1C" w:rsidP="00A16C1C" w:rsidRDefault="00A16C1C" w14:paraId="65DD87FF" w14:textId="77777777">
      <w:pPr>
        <w:tabs>
          <w:tab w:val="right" w:pos="9639"/>
        </w:tabs>
        <w:rPr>
          <w:b/>
        </w:rPr>
      </w:pPr>
      <w:r w:rsidRPr="002B0943">
        <w:rPr>
          <w:b/>
          <w:color w:val="FF0000"/>
          <w:sz w:val="20"/>
        </w:rPr>
        <w:t xml:space="preserve">ပြန်ဆိုချက်: </w:t>
      </w:r>
      <w:r w:rsidRPr="002B0943">
        <w:rPr>
          <w:b/>
        </w:rPr>
        <w:t xml:space="preserve">ခရစ်တော်သည် သေခြင်းမှ အသက်ရှင်လာပြီ။</w:t>
      </w:r>
    </w:p>
    <w:p w:rsidRPr="002B0943" w:rsidR="00A16C1C" w:rsidP="00A16C1C" w:rsidRDefault="00A16C1C" w14:paraId="7EB7242A" w14:textId="77777777">
      <w:pPr>
        <w:tabs>
          <w:tab w:val="right" w:pos="9639"/>
        </w:tabs>
      </w:pPr>
      <w:r w:rsidRPr="002B0943">
        <w:t xml:space="preserve">ကျွန်ုပ်တို့၏ အာရုံများကို သန့်စင်၍ ကြည့်မြင်ကြစို့၊   ခရစ်တော်သည် ထွက်ပေါ်ထွန်းလင်းနေသည်ကို၊   ပြန်လည်ထူထောင်ခြင်း၏ မဝင်ရောက်နိုင်သော အလင်းထဲ၌၊   ကျွန်ုပ်တို့၏ ဘုရားသခင် ခရစ်တော်သည် ကျွန်ုပ်တို့အား ယူဆောင်ခဲ့သည်၊   ကျွန်ုပ်တို့ </w:t>
      </w:r>
      <w:r w:rsidRPr="002B0943">
        <w:t xml:space="preserve">အနိုင်သီချ</w:t>
      </w:r>
      <w:r w:rsidRPr="002B0943">
        <w:rPr>
          <w:i/>
        </w:rPr>
        <w:t xml:space="preserve">င်း</w:t>
      </w:r>
      <w:r w:rsidRPr="002B0943">
        <w:t xml:space="preserve"> သီဆိုသည့်အခါ၊    ကော်ရပ်စ်: ခရစ်တော်သည် သေမှ အသက်ရှင်လာပြီ</w:t>
      </w:r>
      <w:r w:rsidRPr="002B0943">
        <w:t xml:space="preserve">။</w:t>
      </w:r>
    </w:p>
    <w:p w:rsidRPr="002B0943" w:rsidR="00A16C1C" w:rsidP="00A16C1C" w:rsidRDefault="00A16C1C" w14:paraId="52F359FD"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A16C1C" w:rsidP="00A16C1C" w:rsidRDefault="00A16C1C" w14:paraId="5CD02D21" w14:textId="77777777">
      <w:pPr>
        <w:tabs>
          <w:tab w:val="right" w:pos="9639"/>
        </w:tabs>
      </w:pPr>
      <w:r w:rsidRPr="002B0943">
        <w:t xml:space="preserve">ကောင်းကင်များ သင့်တော်စွာ ဝမ်းမြောက်ပါစေ၊   မြေကြီးလည်း ပျော်ရွှင်ပါစေ၊   ကမ္ဘာလုံးလုံးလည်း ပွဲတော်ကျင်းပပါစေ၊ </w:t>
      </w:r>
      <w:r w:rsidRPr="002B0943">
        <w:t xml:space="preserve">  မြင်သာသော</w:t>
      </w:r>
      <w:r w:rsidRPr="002B0943">
        <w:t xml:space="preserve">နှင့် မမြင်သာသော အရာအားလုံးပါဝင်၍၊   ခရစ်တော်သည် ထမြောက်ပြီ၊ </w:t>
      </w:r>
      <w:r w:rsidRPr="002B0943">
        <w:t xml:space="preserve">အဆုံးမဲ့သော ပျော်ရွှင်ခြင်း။</w:t>
      </w:r>
    </w:p>
    <w:p w:rsidR="00A16C1C" w:rsidP="00A16C1C" w:rsidRDefault="00A16C1C" w14:paraId="39602C3F" w14:textId="77777777">
      <w:pPr>
        <w:pStyle w:val="Heading4"/>
      </w:pPr>
      <w:r w:rsidRPr="002B0943">
        <w:t xml:space="preserve">သခင်မိခင်၏ သီချင်းများ၊</w:t>
      </w:r>
      <w:r>
        <w:br/>
      </w:r>
      <w:r w:rsidRPr="002B0943">
        <w:t xml:space="preserve">ဂုဏ်ပြုခံရသူ Theophanes နှင့် Joseph တို့ရေးသား</w:t>
      </w:r>
    </w:p>
    <w:p w:rsidRPr="008F3ABD" w:rsidR="00137A1F" w:rsidP="00137A1F" w:rsidRDefault="00137A1F" w14:paraId="398E3DE3"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A16C1C" w:rsidP="00A16C1C" w:rsidRDefault="00A16C1C" w14:paraId="20E8EE81" w14:textId="77777777">
      <w:pPr>
        <w:tabs>
          <w:tab w:val="right" w:pos="9639"/>
        </w:tabs>
      </w:pPr>
      <w:r w:rsidRPr="002B0943">
        <w:t xml:space="preserve">သင်သည် သေခြင်း၏ ချုပ်ကန်များကို ချိုးဖျက်ကာ၊ သင့်ဝမ်းထဲ၌ အမြဲတမ်းအသက်ဖြစ်သော ခရစ်တော်ကို ကိုယ်ဝန်ဆောင်ခဲ့ပြီး၊ </w:t>
      </w:r>
      <w:r w:rsidRPr="002B0943">
        <w:t xml:space="preserve">ယနေ့ သင်သည် သင်၏</w:t>
      </w:r>
      <w:r w:rsidRPr="002B0943">
        <w:t xml:space="preserve"> သင်္ဘောမှ </w:t>
      </w:r>
      <w:r w:rsidRPr="002B0943">
        <w:t xml:space="preserve">ထွက်ပေါ်ကာ ကမ္ဘာကို </w:t>
      </w:r>
      <w:r w:rsidRPr="002B0943">
        <w:t xml:space="preserve">တောက်ပစေခဲ့သည်။</w:t>
      </w:r>
    </w:p>
    <w:p w:rsidRPr="008F3ABD" w:rsidR="00137A1F" w:rsidP="00137A1F" w:rsidRDefault="00137A1F" w14:paraId="231297D1"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sidRPr="00A63BE7">
        <w:rPr>
          <w:b/>
        </w:rPr>
        <w:t xml:space="preserve">မိခင်၊ ကျွန်ုပ်တို့ကို ကယ်တင်</w:t>
      </w:r>
      <w:r>
        <w:rPr>
          <w:b/>
        </w:rPr>
        <w:t xml:space="preserve">ပါ။</w:t>
      </w:r>
    </w:p>
    <w:p w:rsidRPr="002B0943" w:rsidR="00A16C1C" w:rsidP="00A16C1C" w:rsidRDefault="00A16C1C" w14:paraId="1B56F54F" w14:textId="77777777">
      <w:pPr>
        <w:tabs>
          <w:tab w:val="right" w:pos="9639"/>
        </w:tabs>
      </w:pPr>
      <w:r w:rsidRPr="002B0943">
        <w:t xml:space="preserve">သင်၏သားတော်နှင့် ဘုရားသခင် တက်မြောက်ကြောင်း မြင်မြင်လျှင်၊ အို ဘုရားကောင်းကျိုးခံပြီး </w:t>
      </w:r>
      <w:r w:rsidRPr="002B0943">
        <w:t xml:space="preserve">သန့်ရှင်းသူ၊</w:t>
      </w:r>
      <w:r w:rsidRPr="002B0943">
        <w:t xml:space="preserve"> တမန်တော်များနှင့်အတူ ဝမ်းမြောက်ပါစေ</w:t>
      </w:r>
      <w:r w:rsidRPr="002B0943">
        <w:t xml:space="preserve">။ </w:t>
      </w:r>
      <w:r w:rsidRPr="002B0943">
        <w:t xml:space="preserve">အို </w:t>
      </w:r>
      <w:r w:rsidRPr="002B0943">
        <w:t xml:space="preserve">အလုံးစုံသန့်ရှင်းသော ဘုရားမိခင်၊</w:t>
      </w:r>
      <w:r w:rsidRPr="002B0943">
        <w:t xml:space="preserve"> လူတိုင်းအတွက် ဝမ်းမြောက်ခြင်း၏ အကြောင်းဖြစ်သော 'ဝမ်းမြောက်ပါစေ' ဆိုသော</w:t>
      </w:r>
      <w:r w:rsidRPr="002B0943">
        <w:rPr>
          <w:i/>
        </w:rPr>
        <w:t xml:space="preserve"> စကားကို</w:t>
      </w:r>
      <w:r w:rsidRPr="002B0943">
        <w:t xml:space="preserve"> ပထမဆုံး </w:t>
      </w:r>
      <w:r w:rsidRPr="002B0943">
        <w:t xml:space="preserve">လက်ခံခဲ့သူ ဖြစ်ပါ</w:t>
      </w:r>
      <w:r w:rsidRPr="002B0943">
        <w:t xml:space="preserve">သည်။</w:t>
      </w:r>
    </w:p>
    <w:p w:rsidRPr="002B0943" w:rsidR="000561E2" w:rsidP="00A16C1C" w:rsidRDefault="000561E2" w14:paraId="720D9D01" w14:textId="77777777">
      <w:pPr>
        <w:pStyle w:val="Heading4"/>
      </w:pPr>
      <w:r w:rsidRPr="002B0943">
        <w:t xml:space="preserve">မီးရ်ဆောင်သူများအတွက် ကန်နွန်</w:t>
      </w:r>
      <w:r w:rsidR="00A16C1C">
        <w:br/>
      </w:r>
      <w:r w:rsidRPr="002B0943">
        <w:t xml:space="preserve">ကရိတ်မှ သန့်ရှင် အန်ဒရူး၊ </w:t>
      </w:r>
      <w:r w:rsidRPr="002B0943">
        <w:t xml:space="preserve">အသံအဆင့် </w:t>
      </w:r>
      <w:r w:rsidR="000052A8">
        <w:rPr>
          <w:lang w:val="en-US"/>
        </w:rPr>
        <w:t xml:space="preserve">၂</w:t>
      </w:r>
      <w:r w:rsidRPr="002B0943" w:rsidR="00063165">
        <w:br/>
      </w:r>
      <w:r w:rsidRPr="002B0943">
        <w:t xml:space="preserve">အိုဒ် ၁</w:t>
      </w:r>
    </w:p>
    <w:p w:rsidRPr="002B0943" w:rsidR="000561E2" w:rsidP="004216AF" w:rsidRDefault="000561E2" w14:paraId="0F4D303E" w14:textId="77777777">
      <w:pPr>
        <w:tabs>
          <w:tab w:val="right" w:pos="9639"/>
        </w:tabs>
      </w:pPr>
      <w:r w:rsidRPr="002B0943">
        <w:rPr>
          <w:b/>
          <w:color w:val="FF0000"/>
          <w:sz w:val="20"/>
        </w:rPr>
        <w:t xml:space="preserve">Irmos: </w:t>
      </w:r>
      <w:r w:rsidRPr="002B0943" w:rsidR="0060716A">
        <w:t xml:space="preserve">မုရှေ၏ </w:t>
      </w:r>
      <w:r w:rsidRPr="002B0943">
        <w:t xml:space="preserve">သီချင်းကို </w:t>
      </w:r>
      <w:r w:rsidRPr="002B0943">
        <w:t xml:space="preserve">စ</w:t>
      </w:r>
      <w:r w:rsidRPr="002B0943" w:rsidR="00F06A33">
        <w:t xml:space="preserve">တင်</w:t>
      </w:r>
      <w:r w:rsidRPr="002B0943">
        <w:t xml:space="preserve">သီဆို</w:t>
      </w:r>
      <w:r w:rsidRPr="002B0943" w:rsidR="0060716A">
        <w:t xml:space="preserve">၍၊ </w:t>
      </w:r>
      <w:r w:rsidRPr="002B0943" w:rsidR="0060716A">
        <w:t xml:space="preserve">အို </w:t>
      </w:r>
      <w:r w:rsidRPr="002B0943" w:rsidR="0060716A">
        <w:t xml:space="preserve">စိတ်ရေ</w:t>
      </w:r>
      <w:r w:rsidRPr="002B0943">
        <w:t xml:space="preserve">၊</w:t>
      </w:r>
      <w:r w:rsidRPr="002B0943" w:rsidR="0060716A">
        <w:t xml:space="preserve"> ငိုကြွေး၍ </w:t>
      </w:r>
      <w:r w:rsidRPr="002B0943" w:rsidR="0060716A">
        <w:t xml:space="preserve">ဆိုပါ– </w:t>
      </w:r>
      <w:r w:rsidRPr="002B0943">
        <w:t xml:space="preserve">'ကျွန်ုပ်၏</w:t>
      </w:r>
      <w:r w:rsidRPr="002B0943">
        <w:t xml:space="preserve"> ကူညီသူနှင့် </w:t>
      </w:r>
      <w:r w:rsidRPr="002B0943">
        <w:t xml:space="preserve">ကာကွယ်သူသည် </w:t>
      </w:r>
      <w:r w:rsidRPr="002B0943" w:rsidR="00F06A33">
        <w:t xml:space="preserve">ကျွန်ုပ်၏ ကယ်တင်ခြင်း</w:t>
      </w:r>
      <w:r w:rsidRPr="002B0943" w:rsidR="00F06A33">
        <w:t xml:space="preserve">ဖြစ်လာပြီ</w:t>
      </w:r>
      <w:r w:rsidRPr="002B0943" w:rsidR="00F06A33">
        <w:t xml:space="preserve">၊ သူ</w:t>
      </w:r>
      <w:r w:rsidRPr="002B0943" w:rsidR="00FB315F">
        <w:t xml:space="preserve">သည် </w:t>
      </w:r>
      <w:r w:rsidRPr="002B0943">
        <w:t xml:space="preserve">ကျွန်ုပ်၏ ဘုရားဖြစ်၍ ကျွန်ုပ်သည် သူအား ဂုဏ်ပြုမည်</w:t>
      </w:r>
      <w:r w:rsidRPr="002B0943" w:rsidR="00F06A33">
        <w:t xml:space="preserve">!'</w:t>
      </w:r>
    </w:p>
    <w:p w:rsidRPr="002B0943" w:rsidR="000561E2" w:rsidP="004216AF" w:rsidRDefault="00F06A33" w14:paraId="1F407E30" w14:textId="77777777">
      <w:pPr>
        <w:tabs>
          <w:tab w:val="right" w:pos="9639"/>
        </w:tabs>
      </w:pPr>
      <w:r w:rsidRPr="002B0943">
        <w:t xml:space="preserve">သင်သည် </w:t>
      </w:r>
      <w:r w:rsidRPr="002B0943" w:rsidR="00F44F68">
        <w:t xml:space="preserve">သဘာဝ</w:t>
      </w:r>
      <w:r w:rsidRPr="002B0943" w:rsidR="00F44F68">
        <w:t xml:space="preserve">အားဖြင့် </w:t>
      </w:r>
      <w:r w:rsidRPr="002B0943" w:rsidR="00F44F68">
        <w:t xml:space="preserve">မခံနိုင်သော </w:t>
      </w:r>
      <w:r w:rsidRPr="002B0943" w:rsidR="000561E2">
        <w:t xml:space="preserve">ကိုယ်ခန္ဓာ၌</w:t>
      </w:r>
      <w:r w:rsidRPr="002B0943">
        <w:t xml:space="preserve"> သ</w:t>
      </w:r>
      <w:r w:rsidRPr="002B0943">
        <w:t xml:space="preserve">စ်တိုင်ပေါ်တွင် ချုပ်ခံခဲ့</w:t>
      </w:r>
      <w:r w:rsidRPr="002B0943">
        <w:t xml:space="preserve">ပြီး၊ </w:t>
      </w:r>
      <w:r w:rsidRPr="002B0943" w:rsidR="000561E2">
        <w:t xml:space="preserve">ဖခင်နှင့်</w:t>
      </w:r>
      <w:r w:rsidRPr="002B0943" w:rsidR="00F44F68">
        <w:rPr>
          <w:i/>
        </w:rPr>
        <w:t xml:space="preserve"> တစ်ခုတည်းဖြစ်တော်မူ</w:t>
      </w:r>
      <w:r w:rsidRPr="002B0943" w:rsidR="00F44F68">
        <w:t xml:space="preserve">သောကြောင့်</w:t>
      </w:r>
      <w:r w:rsidRPr="002B0943" w:rsidR="00F44F68">
        <w:t xml:space="preserve">၊ </w:t>
      </w:r>
      <w:r w:rsidRPr="002B0943" w:rsidR="000561E2">
        <w:t xml:space="preserve">သင့်ဘက်ကို ထိုးဖောက်၍ </w:t>
      </w:r>
      <w:r w:rsidRPr="002B0943" w:rsidR="000561E2">
        <w:t xml:space="preserve">သွေးနှင့် ရေကို </w:t>
      </w:r>
      <w:r w:rsidRPr="002B0943" w:rsidR="00F44F68">
        <w:t xml:space="preserve">ကမ္ဘာပေါ်သို့</w:t>
      </w:r>
      <w:r w:rsidRPr="002B0943" w:rsidR="000561E2">
        <w:t xml:space="preserve"> ထုတ်လွှတ်ခဲ့ပါ</w:t>
      </w:r>
      <w:r w:rsidRPr="002B0943" w:rsidR="00581135">
        <w:t xml:space="preserve">သည်။ </w:t>
      </w:r>
      <w:r w:rsidRPr="002B0943" w:rsidR="000561E2">
        <w:t xml:space="preserve">သင်</w:t>
      </w:r>
      <w:r w:rsidRPr="002B0943" w:rsidR="00FB315F">
        <w:t xml:space="preserve">သည် </w:t>
      </w:r>
      <w:r w:rsidRPr="002B0943" w:rsidR="000561E2">
        <w:t xml:space="preserve">ကျွန်ုပ်တို့၏ ဘုရားဖြစ်တော်မူ၍ ကျွန်ုပ်တို့ </w:t>
      </w:r>
      <w:r w:rsidRPr="002B0943" w:rsidR="000561E2">
        <w:t xml:space="preserve">သင့်ကို</w:t>
      </w:r>
      <w:r w:rsidRPr="002B0943" w:rsidR="000561E2">
        <w:t xml:space="preserve"> ဂုဏ်ပြုပါ</w:t>
      </w:r>
      <w:r w:rsidRPr="002B0943" w:rsidR="000561E2">
        <w:t xml:space="preserve">သည်။</w:t>
      </w:r>
    </w:p>
    <w:p w:rsidRPr="002B0943" w:rsidR="000561E2" w:rsidP="004216AF" w:rsidRDefault="000561E2" w14:paraId="0835ABBE" w14:textId="77777777">
      <w:pPr>
        <w:tabs>
          <w:tab w:val="right" w:pos="9639"/>
        </w:tabs>
      </w:pPr>
      <w:r w:rsidRPr="002B0943">
        <w:t xml:space="preserve">ကျွန်ုပ် သင့်တံခါးကို ဂုဏ်ပြုပါသည်၊ </w:t>
      </w:r>
      <w:r w:rsidRPr="002B0943" w:rsidR="00F44F68">
        <w:t xml:space="preserve">/ </w:t>
      </w:r>
      <w:r w:rsidRPr="002B0943" w:rsidR="00F44F68">
        <w:t xml:space="preserve">ကောင်းမြတ်သူ၊ </w:t>
      </w:r>
      <w:r w:rsidRPr="002B0943" w:rsidR="00A177BE">
        <w:rPr>
          <w:i/>
        </w:rPr>
        <w:t xml:space="preserve">သင့်</w:t>
      </w:r>
      <w:r w:rsidRPr="002B0943">
        <w:t xml:space="preserve">သင်္ဂြိုဟ်</w:t>
      </w:r>
      <w:r w:rsidRPr="002B0943" w:rsidR="00A177BE">
        <w:rPr>
          <w:i/>
        </w:rPr>
        <w:t xml:space="preserve">ကို</w:t>
      </w:r>
      <w:r w:rsidRPr="002B0943">
        <w:t xml:space="preserve">လည်း </w:t>
      </w:r>
      <w:r w:rsidRPr="002B0943" w:rsidR="00F44F68">
        <w:t xml:space="preserve">ဂုဏ်ပြုပါသည်</w:t>
      </w:r>
      <w:r w:rsidRPr="002B0943" w:rsidR="00F44F68">
        <w:t xml:space="preserve">၊ </w:t>
      </w:r>
      <w:r w:rsidRPr="002B0943" w:rsidR="00F44F68">
        <w:t xml:space="preserve">/ </w:t>
      </w:r>
      <w:r w:rsidRPr="002B0943">
        <w:t xml:space="preserve">သင့်ထပ်</w:t>
      </w:r>
      <w:r w:rsidRPr="002B0943">
        <w:t xml:space="preserve">ထွန်းခြင်း</w:t>
      </w:r>
      <w:r w:rsidRPr="002B0943">
        <w:t xml:space="preserve">ကို </w:t>
      </w:r>
      <w:r w:rsidRPr="002B0943">
        <w:t xml:space="preserve">သီချင်းဆို၍ </w:t>
      </w:r>
      <w:r w:rsidRPr="002B0943" w:rsidR="00F44F68">
        <w:t xml:space="preserve">ပူဇော်ပါသည်</w:t>
      </w:r>
      <w:r w:rsidRPr="002B0943">
        <w:t xml:space="preserve">၊ ငါဟစ်ခေါ်၍ဆိုသည်၊ </w:t>
      </w:r>
      <w:r w:rsidRPr="002B0943" w:rsidR="00F44F68">
        <w:t xml:space="preserve">/ </w:t>
      </w:r>
      <w:r w:rsidRPr="002B0943">
        <w:t xml:space="preserve">'သင်</w:t>
      </w:r>
      <w:r w:rsidRPr="002B0943" w:rsidR="00FB315F">
        <w:t xml:space="preserve">သည် </w:t>
      </w:r>
      <w:r w:rsidRPr="002B0943">
        <w:t xml:space="preserve">ကျွန်ုပ်တို့၏ ဘုရားဖြစ်တော်မူသည်၊ ကျွန်ုပ်တို့ </w:t>
      </w:r>
      <w:r w:rsidRPr="002B0943">
        <w:t xml:space="preserve">သင့်အား</w:t>
      </w:r>
      <w:r w:rsidRPr="002B0943">
        <w:t xml:space="preserve"> ဂုဏ်ပြုပါသည်</w:t>
      </w:r>
      <w:r w:rsidRPr="002B0943" w:rsidR="00E86339">
        <w:t xml:space="preserve">!'</w:t>
      </w:r>
    </w:p>
    <w:p w:rsidRPr="002B0943" w:rsidR="000561E2" w:rsidP="003124D3" w:rsidRDefault="00E86339" w14:paraId="0E0A4343" w14:textId="77777777">
      <w:r w:rsidRPr="002B0943">
        <w:t xml:space="preserve">ဘုရားကျောင်း၏ </w:t>
      </w:r>
      <w:r w:rsidRPr="002B0943">
        <w:t xml:space="preserve">ဝမ်းမြောက်ခြင်းဖြစ်တော်မူသော</w:t>
      </w:r>
      <w:r w:rsidRPr="002B0943" w:rsidR="000561E2">
        <w:t xml:space="preserve"> </w:t>
      </w:r>
      <w:r w:rsidRPr="002B0943" w:rsidR="000561E2">
        <w:t xml:space="preserve">အရှ</w:t>
      </w:r>
      <w:r w:rsidRPr="002B0943">
        <w:t xml:space="preserve">င်၊</w:t>
      </w:r>
      <w:r w:rsidRPr="002B0943" w:rsidR="000561E2">
        <w:t xml:space="preserve"> </w:t>
      </w:r>
      <w:r w:rsidRPr="002B0943">
        <w:t xml:space="preserve">သင်သည် </w:t>
      </w:r>
      <w:r w:rsidRPr="002B0943" w:rsidR="000561E2">
        <w:t xml:space="preserve">ခါးရည်ကို </w:t>
      </w:r>
      <w:r w:rsidRPr="002B0943" w:rsidR="000561E2">
        <w:t xml:space="preserve">စားသုံးခဲ့</w:t>
      </w:r>
      <w:r w:rsidRPr="002B0943" w:rsidR="000561E2">
        <w:t xml:space="preserve">သော်လည်း၊ </w:t>
      </w:r>
      <w:r w:rsidRPr="002B0943" w:rsidR="000561E2">
        <w:t xml:space="preserve">သင့်ဘက်</w:t>
      </w:r>
      <w:r w:rsidRPr="002B0943" w:rsidR="000561E2">
        <w:t xml:space="preserve">မှ</w:t>
      </w:r>
      <w:r w:rsidRPr="002B0943" w:rsidR="000561E2">
        <w:t xml:space="preserve"> ကျွန်ုပ်တို့အတွက် မပျက်စီးနိုင်ခြင်းကို ထုတ်ပေးခဲ့ပါ</w:t>
      </w:r>
      <w:r w:rsidRPr="002B0943">
        <w:t xml:space="preserve">သည်။ </w:t>
      </w:r>
      <w:r w:rsidRPr="002B0943" w:rsidR="000561E2">
        <w:t xml:space="preserve">သင်သည် </w:t>
      </w:r>
      <w:r w:rsidRPr="002B0943" w:rsidR="000561E2">
        <w:t xml:space="preserve">ကျွန်ုပ်တို့၏ ဘုရားဖြစ်တော်မူ၍ ကျွန်ုပ်တို့ </w:t>
      </w:r>
      <w:r w:rsidRPr="002B0943" w:rsidR="000561E2">
        <w:t xml:space="preserve">သင့်အား</w:t>
      </w:r>
      <w:r w:rsidRPr="002B0943" w:rsidR="000561E2">
        <w:t xml:space="preserve"> ဂုဏ်ပြုပါ</w:t>
      </w:r>
      <w:r w:rsidRPr="002B0943" w:rsidR="000561E2">
        <w:t xml:space="preserve">သည်။</w:t>
      </w:r>
    </w:p>
    <w:p w:rsidRPr="002B0943" w:rsidR="000561E2" w:rsidP="003124D3" w:rsidRDefault="00E86339" w14:paraId="3AC30D66" w14:textId="77777777">
      <w:r w:rsidRPr="002B0943">
        <w:t xml:space="preserve">အို ကယ်တင်ရှင်၊</w:t>
      </w:r>
      <w:r w:rsidRPr="002B0943">
        <w:t xml:space="preserve"> သင်သည် </w:t>
      </w:r>
      <w:r w:rsidRPr="002B0943" w:rsidR="000561E2">
        <w:t xml:space="preserve">သေသူများ</w:t>
      </w:r>
      <w:r w:rsidRPr="002B0943">
        <w:t xml:space="preserve">အနက်တွင် </w:t>
      </w:r>
      <w:r w:rsidRPr="002B0943">
        <w:t xml:space="preserve">တွက်ချက်</w:t>
      </w:r>
      <w:r w:rsidRPr="002B0943">
        <w:t xml:space="preserve">ခံခဲ့သည်</w:t>
      </w:r>
      <w:r w:rsidRPr="002B0943">
        <w:t xml:space="preserve">၊ </w:t>
      </w:r>
      <w:r w:rsidRPr="002B0943" w:rsidR="009F2637">
        <w:t xml:space="preserve">  သေသူများကို </w:t>
      </w:r>
      <w:r w:rsidRPr="002B0943" w:rsidR="000561E2">
        <w:t xml:space="preserve">ထူထောင်ခဲ့သူ</w:t>
      </w:r>
      <w:r w:rsidRPr="002B0943" w:rsidR="009F2637">
        <w:t xml:space="preserve">၊   သင်သည် </w:t>
      </w:r>
      <w:r w:rsidRPr="002B0943" w:rsidR="000561E2">
        <w:t xml:space="preserve">ပျက်စီးခြင်းကို</w:t>
      </w:r>
      <w:r w:rsidRPr="002B0943" w:rsidR="009F2637">
        <w:t xml:space="preserve"> ခံစားခဲ့သော်လည်း၊ </w:t>
      </w:r>
      <w:r w:rsidRPr="002B0943" w:rsidR="000561E2">
        <w:t xml:space="preserve">တကယ်တော့ မပျက်စီးခဲ့သူ</w:t>
      </w:r>
      <w:r w:rsidRPr="002B0943" w:rsidR="009F2637">
        <w:t xml:space="preserve">၊ </w:t>
      </w:r>
      <w:r w:rsidRPr="002B0943" w:rsidR="000561E2">
        <w:t xml:space="preserve">  သင်</w:t>
      </w:r>
      <w:r w:rsidRPr="002B0943" w:rsidR="00FB315F">
        <w:t xml:space="preserve">သည် </w:t>
      </w:r>
      <w:r w:rsidRPr="002B0943" w:rsidR="000561E2">
        <w:t xml:space="preserve">ကျွန်ုပ်တို့၏ ဘုရားသခင်ဖြစ်၍၊ ကျွန်ုပ်တို့ </w:t>
      </w:r>
      <w:r w:rsidRPr="002B0943" w:rsidR="000561E2">
        <w:t xml:space="preserve">သင်အား</w:t>
      </w:r>
      <w:r w:rsidRPr="002B0943" w:rsidR="000561E2">
        <w:t xml:space="preserve"> ဂုဏ်ပြုကြပါ</w:t>
      </w:r>
      <w:r w:rsidRPr="002B0943" w:rsidR="000561E2">
        <w:t xml:space="preserve">သည်။</w:t>
      </w:r>
    </w:p>
    <w:p w:rsidRPr="002B0943" w:rsidR="00403CFA" w:rsidP="00403CFA" w:rsidRDefault="00403CFA" w14:paraId="67E5D466" w14:textId="77777777">
      <w:pPr>
        <w:tabs>
          <w:tab w:val="clear" w:pos="9639"/>
          <w:tab w:val="right" w:pos="9638"/>
        </w:tabs>
      </w:pPr>
      <w:r w:rsidRPr="002B0943">
        <w:t xml:space="preserve">ဇိအုန်မြို့ ဝမ်းမြောက်ပါစေ၊ ကောင်းကင်လည်း ဝမ်းမြောက်ပါစေ၊ ခရစ်တော်သည် သေသူတို့ကို ထူထောင်ကာ ထွက်ပေါ်လာပြီ၊ </w:t>
      </w:r>
      <w:r w:rsidRPr="002B0943">
        <w:t xml:space="preserve">သူတို့ကဆိုကြသည်– "သင်သည် ကျွန်ုပ်တို့၏ ဘုရားဖြစ်၍ ကျွန်ုပ်တို့ သင့်အား ဂုဏ်ပြုပါသည်"။</w:t>
      </w:r>
    </w:p>
    <w:p w:rsidRPr="002B0943" w:rsidR="000561E2" w:rsidP="003124D3" w:rsidRDefault="000561E2" w14:paraId="77123ECB" w14:textId="77777777">
      <w:r w:rsidRPr="002B0943">
        <w:t xml:space="preserve">ခရစ်တော်၊ သင်၏ခန္ဓာကိုယ်ကို အထည်ဖြူများဖြင့် ထုပ်ပိုး၍၊ ယောသပ်က သင်အား သင်၏အသစ်သော သင်္ကြန်ထဲ၌ ထားခဲ့သည်၊ </w:t>
      </w:r>
      <w:r w:rsidRPr="002B0943">
        <w:t xml:space="preserve">သင်သည်</w:t>
      </w:r>
      <w:r w:rsidRPr="002B0943">
        <w:t xml:space="preserve"> </w:t>
      </w:r>
      <w:r w:rsidRPr="002B0943">
        <w:rPr>
          <w:i/>
          <w:iCs/>
        </w:rPr>
        <w:t xml:space="preserve">လူအားလုံး၏ </w:t>
      </w:r>
      <w:r w:rsidRPr="002B0943">
        <w:t xml:space="preserve">ကယ်တင်သူဖြစ်ပါစေ။ သို့သော် </w:t>
      </w:r>
      <w:r w:rsidRPr="002B0943">
        <w:t xml:space="preserve">ဘုရားအဖြစ် </w:t>
      </w:r>
      <w:r w:rsidRPr="002B0943">
        <w:t xml:space="preserve">သင်</w:t>
      </w:r>
      <w:r w:rsidRPr="002B0943" w:rsidR="00581135">
        <w:t xml:space="preserve">သည်</w:t>
      </w:r>
      <w:r w:rsidRPr="002B0943">
        <w:t xml:space="preserve"> </w:t>
      </w:r>
      <w:r w:rsidRPr="002B0943">
        <w:t xml:space="preserve">သေသူတို့ကို </w:t>
      </w:r>
      <w:r w:rsidRPr="002B0943">
        <w:t xml:space="preserve">ထူထောင်ခဲ့သည်။</w:t>
      </w:r>
    </w:p>
    <w:p w:rsidRPr="002B0943" w:rsidR="000561E2" w:rsidP="003124D3" w:rsidRDefault="000561E2" w14:paraId="11FFE79D" w14:textId="77777777">
      <w:r w:rsidRPr="002B0943">
        <w:t xml:space="preserve">နေ့လင်းချိန်တွင် မိန်းမများသည် ခရစ်တော်ကို မြင်ကာ ဘုရားကျောင်းသားများအား ခေါ်၍ ဆိုကြသည်– "</w:t>
      </w:r>
      <w:r w:rsidRPr="002B0943">
        <w:t xml:space="preserve">ခရစ်တော်သည် တကယ်တမ်း ထမြောက်ပြီ၊ လာပါ၊ ကျွန်ုပ်တို့နှင့်အတူ ၎င်း၏ ဂုဏ်ကို သီဆိုကြပါစို့!"</w:t>
      </w:r>
    </w:p>
    <w:p w:rsidRPr="002B0943" w:rsidR="000561E2" w:rsidP="004216AF" w:rsidRDefault="000561E2" w14:paraId="21651AE0" w14:textId="77777777">
      <w:pPr>
        <w:tabs>
          <w:tab w:val="right" w:pos="9639"/>
        </w:tabs>
      </w:pPr>
      <w:r w:rsidRPr="002B0943">
        <w:rPr>
          <w:b/>
          <w:bCs/>
        </w:rPr>
        <w:t xml:space="preserve">ဂုဏ်ပြုခြင်း: </w:t>
      </w:r>
      <w:r w:rsidRPr="002B0943">
        <w:t xml:space="preserve">အလွန်သန့်ရှင်းသော သုံးပါးတစ်ဆူ၊ </w:t>
      </w:r>
      <w:r w:rsidRPr="002B0943" w:rsidR="00855C64">
        <w:t xml:space="preserve">တစ်ပါးတည်းသော </w:t>
      </w:r>
      <w:r w:rsidRPr="002B0943">
        <w:t xml:space="preserve">ဘုရားသခင်</w:t>
      </w:r>
      <w:r w:rsidRPr="002B0943" w:rsidR="00855C64">
        <w:t xml:space="preserve">၊ </w:t>
      </w:r>
      <w:r w:rsidRPr="002B0943" w:rsidR="00855C64">
        <w:t xml:space="preserve">အစမဲ့သော </w:t>
      </w:r>
      <w:r w:rsidRPr="002B0943" w:rsidR="00855C64">
        <w:t xml:space="preserve">တစ်ခုတည်းမှု</w:t>
      </w:r>
      <w:r w:rsidRPr="002B0943" w:rsidR="00581135">
        <w:t xml:space="preserve">: </w:t>
      </w:r>
      <w:r w:rsidRPr="002B0943" w:rsidR="00855C64">
        <w:t xml:space="preserve">ဖခင်၊ </w:t>
      </w:r>
      <w:r w:rsidRPr="002B0943">
        <w:t xml:space="preserve">သားတော်</w:t>
      </w:r>
      <w:r w:rsidRPr="002B0943">
        <w:t xml:space="preserve">နှင့် သန့်ရှင်းသော </w:t>
      </w:r>
      <w:r w:rsidRPr="002B0943" w:rsidR="00855C64">
        <w:t xml:space="preserve">ဝိညာဉ်တော်</w:t>
      </w:r>
      <w:r w:rsidRPr="002B0943">
        <w:t xml:space="preserve">တို့က </w:t>
      </w:r>
      <w:r w:rsidRPr="002B0943">
        <w:t xml:space="preserve">ကမ္ဘာကို</w:t>
      </w:r>
      <w:r w:rsidRPr="002B0943">
        <w:t xml:space="preserve"> ကယ်တင်ကြပါစေ</w:t>
      </w:r>
      <w:r w:rsidRPr="002B0943" w:rsidR="00581135">
        <w:t xml:space="preserve">; </w:t>
      </w:r>
      <w:r w:rsidRPr="002B0943">
        <w:t xml:space="preserve">သင်</w:t>
      </w:r>
      <w:r w:rsidRPr="002B0943" w:rsidR="00FB315F">
        <w:t xml:space="preserve">သည် </w:t>
      </w:r>
      <w:r w:rsidRPr="002B0943">
        <w:t xml:space="preserve">ကျွန်ုပ်တို့၏ ဘုရားသခင်ဖြစ်၍ ကျွန်ုပ်တို့ </w:t>
      </w:r>
      <w:r w:rsidRPr="002B0943">
        <w:t xml:space="preserve">သင်အား</w:t>
      </w:r>
      <w:r w:rsidRPr="002B0943">
        <w:t xml:space="preserve"> ဂုဏ်ပြုပါ၏</w:t>
      </w:r>
      <w:r w:rsidRPr="002B0943" w:rsidR="00581135">
        <w:t xml:space="preserve">။</w:t>
      </w:r>
    </w:p>
    <w:p w:rsidR="000561E2" w:rsidP="004216AF" w:rsidRDefault="000561E2" w14:paraId="3EC4B6A0" w14:textId="77777777">
      <w:pPr>
        <w:tabs>
          <w:tab w:val="right" w:pos="9639"/>
        </w:tabs>
      </w:pPr>
      <w:r w:rsidRPr="002B0943">
        <w:rPr>
          <w:b/>
          <w:bCs/>
        </w:rPr>
        <w:t xml:space="preserve">ယခုတော့၊ </w:t>
      </w:r>
      <w:r w:rsidRPr="002B0943">
        <w:t xml:space="preserve">အလွန်သန့်ရှင်းတော်မူသူဘုရားသခင်၊ </w:t>
      </w:r>
      <w:r w:rsidRPr="002B0943" w:rsidR="00060902">
        <w:t xml:space="preserve">ရှေးဟောင်းကံဆိုး</w:t>
      </w:r>
      <w:r w:rsidRPr="002B0943">
        <w:t xml:space="preserve">ကို ဖျက်</w:t>
      </w:r>
      <w:r w:rsidRPr="002B0943" w:rsidR="00060902">
        <w:t xml:space="preserve">သိ</w:t>
      </w:r>
      <w:r w:rsidRPr="002B0943">
        <w:t xml:space="preserve">မ်း</w:t>
      </w:r>
      <w:r w:rsidRPr="002B0943" w:rsidR="00060902">
        <w:t xml:space="preserve">ပြီး</w:t>
      </w:r>
      <w:r w:rsidRPr="002B0943" w:rsidR="00060902">
        <w:t xml:space="preserve">၊ </w:t>
      </w:r>
      <w:r w:rsidRPr="002B0943">
        <w:t xml:space="preserve">ကိုယ်ဝန်ထဲ၌ </w:t>
      </w:r>
      <w:r w:rsidRPr="002B0943">
        <w:t xml:space="preserve">ကျွန်ုပ်တို့အတွက် </w:t>
      </w:r>
      <w:r w:rsidRPr="002B0943">
        <w:t xml:space="preserve">ကောင်းကျိုးကို</w:t>
      </w:r>
      <w:r w:rsidRPr="002B0943">
        <w:t xml:space="preserve"> ဖော်ထုတ်ကာ </w:t>
      </w:r>
      <w:r w:rsidRPr="002B0943" w:rsidR="00060902">
        <w:t xml:space="preserve">ကလေးငယ်ကို </w:t>
      </w:r>
      <w:r w:rsidRPr="002B0943">
        <w:t xml:space="preserve">မွေးဖွားပေးခဲ့ပါ</w:t>
      </w:r>
      <w:r w:rsidRPr="002B0943">
        <w:t xml:space="preserve">သည်။ </w:t>
      </w:r>
      <w:r w:rsidRPr="002B0943" w:rsidR="00060902">
        <w:t xml:space="preserve">အကြောင်းမှာ သူသည် </w:t>
      </w:r>
      <w:r w:rsidRPr="002B0943">
        <w:t xml:space="preserve">လူသားအဖြစ် ဝတ်ဆင်ထားသော်လည်း</w:t>
      </w:r>
      <w:r w:rsidRPr="002B0943">
        <w:t xml:space="preserve"> ဘုရားတစ်ပါးဖြစ်ပါ</w:t>
      </w:r>
      <w:r w:rsidRPr="002B0943">
        <w:t xml:space="preserve">သည်။</w:t>
      </w:r>
    </w:p>
    <w:p w:rsidRPr="002B0943" w:rsidR="00137A1F" w:rsidP="004216AF" w:rsidRDefault="00137A1F" w14:paraId="1B9EFB42" w14:textId="77777777">
      <w:pPr>
        <w:tabs>
          <w:tab w:val="right" w:pos="9639"/>
        </w:tabs>
      </w:pPr>
      <w:r w:rsidRPr="002B0943">
        <w:rPr>
          <w:b/>
          <w:color w:val="FF0000"/>
          <w:sz w:val="20"/>
        </w:rPr>
        <w:t xml:space="preserve">ကတာဗာစီယာ: </w:t>
      </w:r>
      <w:r w:rsidRPr="002B0943">
        <w:t xml:space="preserve">ရှင်ပြန်ထမြောက်ခြင်းနေ့ပါ! လူတို့ရေ၊ ဝမ်းမြောက်ကြစို့! / ပာစကာ! ဘုရားသခင်၏ ပာစကာ! / သေခြင်းမှ အသက်သို့၊ မြေကြီးမှ ကောင်းကင်သို့ / ခရစ်တော်ဘုရားသခင်က ကျွန်ုပ်တို့အား ဆောင်ယူခဲ့သည်၊ / </w:t>
      </w:r>
      <w:r w:rsidRPr="002B0943">
        <w:t xml:space="preserve">ကျွန်ုပ်တို့ အနိုင်</w:t>
      </w:r>
      <w:r w:rsidRPr="002B0943">
        <w:rPr>
          <w:i/>
          <w:iCs/>
        </w:rPr>
        <w:t xml:space="preserve">သီချင်း</w:t>
      </w:r>
      <w:r w:rsidRPr="002B0943">
        <w:t xml:space="preserve">ဆိုကြစို့။</w:t>
      </w:r>
    </w:p>
    <w:p w:rsidRPr="002B0943" w:rsidR="000561E2" w:rsidP="004216AF" w:rsidRDefault="000561E2" w14:paraId="3D19D25E" w14:textId="77777777">
      <w:pPr>
        <w:pStyle w:val="Heading3"/>
        <w:tabs>
          <w:tab w:val="clear" w:pos="6095"/>
          <w:tab w:val="right" w:pos="9639"/>
        </w:tabs>
      </w:pPr>
      <w:r w:rsidRPr="002B0943">
        <w:t xml:space="preserve">သီချင်း ၃</w:t>
      </w:r>
    </w:p>
    <w:p w:rsidRPr="002B0943" w:rsidR="00137A1F" w:rsidP="00137A1F" w:rsidRDefault="00137A1F" w14:paraId="22A82D40" w14:textId="77777777">
      <w:pPr>
        <w:tabs>
          <w:tab w:val="right" w:pos="9639"/>
        </w:tabs>
      </w:pPr>
      <w:r w:rsidRPr="002B0943">
        <w:rPr>
          <w:b/>
          <w:color w:val="FF0000"/>
          <w:sz w:val="20"/>
        </w:rPr>
        <w:t xml:space="preserve">Irmos: </w:t>
      </w:r>
      <w:r w:rsidRPr="002B0943">
        <w:t xml:space="preserve">လာကြပါစို့၊ ကျွန်ုပ်တို့ အသစ်သော အဖျော်ယမကာကို သောက်ကြပါစို့၊   မသီးမစိုက်သော ကျောက်မှ အံ့ဩဖွယ် </w:t>
      </w:r>
      <w:r w:rsidRPr="002B0943">
        <w:t xml:space="preserve">မထွက်လာဘဲ၊   မသေဘဲနေခြင်း၏ ရေမြောင်းမှ၊   ခရစ်တော်၏ သင်္ဘောမှ စီးထွက်လာသော၊ </w:t>
      </w:r>
      <w:r w:rsidRPr="002B0943">
        <w:t xml:space="preserve">  ကျွန်ုပ်တို့အား တည်မြဲစေသော။</w:t>
      </w:r>
    </w:p>
    <w:p w:rsidRPr="002B0943" w:rsidR="00137A1F" w:rsidP="00137A1F" w:rsidRDefault="00137A1F" w14:paraId="28DCC692"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137A1F" w:rsidP="00137A1F" w:rsidRDefault="00137A1F" w14:paraId="38BA8C1B" w14:textId="77777777">
      <w:pPr>
        <w:tabs>
          <w:tab w:val="right" w:pos="9639"/>
        </w:tabs>
      </w:pPr>
      <w:r w:rsidRPr="002B0943">
        <w:t xml:space="preserve">ယခုအားလုံး အလင်းဖြင့် ပြည့်ဝပြီ၊ ကောင်းကင်၊ မြေကြီးနှင့် အောက်ကမ္ဘာတိုင်။ ဖန်တီးခံသတ္တဝါအားလုံးသည် ခရစ်တော်၏ ထပ်မံအသက်ရှင်ခြင်းကို ဂုဏ်ပြုကြပါစေ၊ ၎င်းပေါ်တွင် </w:t>
      </w:r>
      <w:r w:rsidRPr="002B0943">
        <w:t xml:space="preserve">အခြေခံထားသည်။</w:t>
      </w:r>
    </w:p>
    <w:p w:rsidRPr="002B0943" w:rsidR="00137A1F" w:rsidP="00137A1F" w:rsidRDefault="00137A1F" w14:paraId="679DC312" w14:textId="77777777">
      <w:pPr>
        <w:tabs>
          <w:tab w:val="right" w:pos="9639"/>
        </w:tabs>
        <w:rPr>
          <w:b/>
        </w:rPr>
      </w:pPr>
      <w:r w:rsidRPr="002B0943">
        <w:rPr>
          <w:b/>
          <w:color w:val="FF0000"/>
          <w:sz w:val="20"/>
        </w:rPr>
        <w:t xml:space="preserve">သံထပ်: </w:t>
      </w:r>
      <w:r w:rsidRPr="002B0943">
        <w:rPr>
          <w:b/>
        </w:rPr>
        <w:t xml:space="preserve">ခရစ်တော်သည် သေခြင်းမှ ထမြောက်တော်မူပြီ။</w:t>
      </w:r>
    </w:p>
    <w:p w:rsidRPr="002B0943" w:rsidR="00137A1F" w:rsidP="00137A1F" w:rsidRDefault="00137A1F" w14:paraId="2A516C85" w14:textId="77777777">
      <w:pPr>
        <w:tabs>
          <w:tab w:val="right" w:pos="9639"/>
        </w:tabs>
      </w:pPr>
      <w:r w:rsidRPr="002B0943">
        <w:t xml:space="preserve">မနေ့က ကျွန်ုပ်သည် ခရစ်တော်၊ သင်နှင့်အတူ သေစေခံခဲ့ပါသည်၊   – သင်ထွက်မြောက်လာသကဲ့သို့ ယနေ့ </w:t>
      </w:r>
      <w:r w:rsidRPr="002B0943">
        <w:t xml:space="preserve">ကျွန်ုပ်လည်း</w:t>
      </w:r>
      <w:r w:rsidRPr="002B0943">
        <w:t xml:space="preserve"> ထွက်မြောက်ပါသည်၊ </w:t>
      </w:r>
      <w:r w:rsidRPr="002B0943">
        <w:t xml:space="preserve">  မနေ့က ကျွန်ုပ်သည် သင်နှင့်အတူ ခေါင်းတိုင်ပေါ်တွင် သေစေခံခဲ့ပါသည်၊   ကယ်တင်သူဘုရား၊ </w:t>
      </w:r>
      <w:r w:rsidRPr="002B0943">
        <w:t xml:space="preserve">သင်၏</w:t>
      </w:r>
      <w:r w:rsidRPr="002B0943">
        <w:t xml:space="preserve"> နိုင်ငံတော်၌ ကျွန်ုပ်အား သင်နှင့်အတူ ဂုဏ်ပြု</w:t>
      </w:r>
      <w:r w:rsidRPr="002B0943">
        <w:t xml:space="preserve">ပါ။</w:t>
      </w:r>
    </w:p>
    <w:p w:rsidRPr="008F3ABD" w:rsidR="00137A1F" w:rsidP="00137A1F" w:rsidRDefault="00137A1F" w14:paraId="10BD0223"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137A1F" w:rsidP="00137A1F" w:rsidRDefault="00137A1F" w14:paraId="3E07A7B2" w14:textId="77777777">
      <w:pPr>
        <w:tabs>
          <w:tab w:val="right" w:pos="9639"/>
        </w:tabs>
      </w:pPr>
      <w:r w:rsidRPr="002B0943">
        <w:t xml:space="preserve">သန့်ရှင်းခြင်းဘဝသို့ ငါသည် ယနေ့ ဝင်ရောက်သည်၊ </w:t>
      </w:r>
      <w:r w:rsidRPr="002B0943">
        <w:t xml:space="preserve">သန့်ရှင်းသူမမှ မွေးဖွားသောသူ၏</w:t>
      </w:r>
      <w:r w:rsidRPr="002B0943">
        <w:t xml:space="preserve"> ကောင်းမြတ်ခြင်းအားဖြင့်၊ </w:t>
      </w:r>
      <w:r w:rsidRPr="002B0943">
        <w:t xml:space="preserve">သူသည် </w:t>
      </w:r>
      <w:r w:rsidRPr="002B0943">
        <w:t xml:space="preserve">မိမိအလင်းဖြင့် </w:t>
      </w:r>
      <w:r w:rsidRPr="002B0943">
        <w:rPr>
          <w:i/>
        </w:rPr>
        <w:t xml:space="preserve">ကမ္ဘာ၏</w:t>
      </w:r>
      <w:r w:rsidRPr="002B0943">
        <w:t xml:space="preserve"> </w:t>
      </w:r>
      <w:r w:rsidRPr="002B0943">
        <w:t xml:space="preserve">အဆုံးအစွန်အားလုံးကို တောက်ပစေခဲ့သည်။</w:t>
      </w:r>
    </w:p>
    <w:p w:rsidRPr="008F3ABD" w:rsidR="00137A1F" w:rsidP="00137A1F" w:rsidRDefault="00137A1F" w14:paraId="46B92D3B"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00137A1F" w:rsidP="00137A1F" w:rsidRDefault="00137A1F" w14:paraId="49091AE8" w14:textId="77777777">
      <w:pPr>
        <w:tabs>
          <w:tab w:val="right" w:pos="9639"/>
        </w:tabs>
      </w:pPr>
      <w:r w:rsidRPr="002B0943">
        <w:t xml:space="preserve">သန့်ရှင်းသူမ၊ သင်သည် ကိုယ်ခန္ဓာဖြင့် ကိုယ်ဝန်ဆောင်ခဲ့သော ဘုရားသခင်သည် သေမှ </w:t>
      </w:r>
      <w:r w:rsidRPr="002B0943">
        <w:t xml:space="preserve">ထပ်မံထမြောက်ကြောင်း</w:t>
      </w:r>
      <w:r w:rsidRPr="002B0943">
        <w:t xml:space="preserve"> မြင်မြင်လျှင်၊ </w:t>
      </w:r>
      <w:r w:rsidRPr="002B0943">
        <w:t xml:space="preserve">သူပြောသလို ဝမ်းမြောက်ပါ၊ နှင့် ဘုရားသခင်အဖြစ်၊ အပြစ်မဲ့သူမ၊ သူအား </w:t>
      </w:r>
      <w:r w:rsidRPr="002B0943">
        <w:t xml:space="preserve">ဂုဏ်ပြုပါစေ။</w:t>
      </w:r>
    </w:p>
    <w:p w:rsidRPr="002B0943" w:rsidR="00137A1F" w:rsidP="00137A1F" w:rsidRDefault="00137A1F" w14:paraId="7D5A1463" w14:textId="77777777">
      <w:pPr>
        <w:tabs>
          <w:tab w:val="right" w:pos="9639"/>
        </w:tabs>
      </w:pPr>
    </w:p>
    <w:p w:rsidRPr="002B0943" w:rsidR="000561E2" w:rsidP="004216AF" w:rsidRDefault="00137A1F" w14:paraId="03CD1F91" w14:textId="77777777">
      <w:pPr>
        <w:tabs>
          <w:tab w:val="right" w:pos="9639"/>
        </w:tabs>
      </w:pPr>
      <w:r w:rsidRPr="00137A1F">
        <w:rPr>
          <w:b/>
          <w:color w:val="FF0000"/>
          <w:sz w:val="20"/>
        </w:rPr>
        <w:t xml:space="preserve">မီးရ်ဆောင်သူများအတွက် ကန်နွန်</w:t>
      </w:r>
      <w:r>
        <w:rPr>
          <w:b/>
          <w:color w:val="FF0000"/>
          <w:sz w:val="20"/>
        </w:rPr>
        <w:t xml:space="preserve">။ </w:t>
      </w:r>
      <w:r w:rsidRPr="002B0943" w:rsidR="000561E2">
        <w:rPr>
          <w:b/>
          <w:color w:val="FF0000"/>
          <w:sz w:val="20"/>
        </w:rPr>
        <w:t xml:space="preserve">အီရမော့စ်: </w:t>
      </w:r>
      <w:r w:rsidRPr="002B0943" w:rsidR="000561E2">
        <w:t xml:space="preserve">ကျွန်ုပ်၏ မသီးမစိုက်သော စိတ်ကို </w:t>
      </w:r>
      <w:r w:rsidRPr="002B0943" w:rsidR="000D44A8">
        <w:t xml:space="preserve">/ </w:t>
      </w:r>
      <w:r w:rsidRPr="002B0943" w:rsidR="000561E2">
        <w:t xml:space="preserve">ကျွန်ုပ်</w:t>
      </w:r>
      <w:r w:rsidRPr="002B0943" w:rsidR="000D44A8">
        <w:t xml:space="preserve">အတွင်း၌ </w:t>
      </w:r>
      <w:r w:rsidRPr="002B0943" w:rsidR="000D44A8">
        <w:t xml:space="preserve">သီးထွက်</w:t>
      </w:r>
      <w:r w:rsidRPr="002B0943" w:rsidR="000D44A8">
        <w:t xml:space="preserve">စေတော်မူပါ</w:t>
      </w:r>
      <w:r w:rsidRPr="002B0943" w:rsidR="000561E2">
        <w:t xml:space="preserve">၊</w:t>
      </w:r>
      <w:r w:rsidRPr="002B0943" w:rsidR="000D44A8">
        <w:t xml:space="preserve"> </w:t>
      </w:r>
      <w:r w:rsidRPr="002B0943" w:rsidR="000561E2">
        <w:t xml:space="preserve">အို ဘုရားသခင်</w:t>
      </w:r>
      <w:r w:rsidRPr="002B0943" w:rsidR="000561E2">
        <w:t xml:space="preserve">၊ </w:t>
      </w:r>
      <w:r w:rsidRPr="002B0943" w:rsidR="000D44A8">
        <w:t xml:space="preserve">/ </w:t>
      </w:r>
      <w:r w:rsidRPr="002B0943" w:rsidR="000561E2">
        <w:t xml:space="preserve">သင်သည် </w:t>
      </w:r>
      <w:r w:rsidRPr="002B0943" w:rsidR="00D21AC6">
        <w:rPr>
          <w:i/>
        </w:rPr>
        <w:t xml:space="preserve">ကောင်းမှုများ၏ </w:t>
      </w:r>
      <w:r w:rsidRPr="002B0943" w:rsidR="000D44A8">
        <w:t xml:space="preserve">စေ့ကြဲသူ</w:t>
      </w:r>
      <w:r w:rsidRPr="002B0943" w:rsidR="000561E2">
        <w:t xml:space="preserve">၊ </w:t>
      </w:r>
      <w:r w:rsidRPr="002B0943" w:rsidR="000561E2">
        <w:t xml:space="preserve">ကောင်းကျိုးများ၏ </w:t>
      </w:r>
      <w:r w:rsidRPr="002B0943" w:rsidR="000D44A8">
        <w:t xml:space="preserve">စိုက်ပျိုးသူဖြစ်၍</w:t>
      </w:r>
      <w:r w:rsidRPr="002B0943" w:rsidR="000D44A8">
        <w:t xml:space="preserve"> </w:t>
      </w:r>
      <w:r w:rsidRPr="002B0943" w:rsidR="000D44A8">
        <w:t xml:space="preserve">/ </w:t>
      </w:r>
      <w:r w:rsidRPr="002B0943" w:rsidR="000D44A8">
        <w:t xml:space="preserve">သင်၏ </w:t>
      </w:r>
      <w:r w:rsidRPr="002B0943" w:rsidR="000D44A8">
        <w:t xml:space="preserve">ကရုဏာ</w:t>
      </w:r>
      <w:r w:rsidRPr="002B0943" w:rsidR="000D44A8">
        <w:t xml:space="preserve">အားဖြင့် </w:t>
      </w:r>
      <w:r w:rsidRPr="002B0943" w:rsidR="000561E2">
        <w:t xml:space="preserve">ကျွန်ုပ်အား </w:t>
      </w:r>
      <w:r w:rsidRPr="002B0943" w:rsidR="000D44A8">
        <w:t xml:space="preserve">သီးထွက်စေတော်မူပါစေ</w:t>
      </w:r>
      <w:r w:rsidRPr="002B0943" w:rsidR="000561E2">
        <w:t xml:space="preserve">။</w:t>
      </w:r>
    </w:p>
    <w:p w:rsidRPr="002B0943" w:rsidR="000561E2" w:rsidP="004216AF" w:rsidRDefault="000827B6" w14:paraId="6F40AC0E" w14:textId="77777777">
      <w:pPr>
        <w:tabs>
          <w:tab w:val="right" w:pos="9639"/>
        </w:tabs>
      </w:pPr>
      <w:r w:rsidRPr="002B0943" w:rsidR="000561E2">
        <w:t xml:space="preserve">အို ယေရှု</w:t>
      </w:r>
      <w:r w:rsidRPr="002B0943" w:rsidR="00B524A1">
        <w:t xml:space="preserve">၊</w:t>
      </w:r>
      <w:r w:rsidRPr="002B0943" w:rsidR="00B524A1">
        <w:t xml:space="preserve"> သင်သည် </w:t>
      </w:r>
      <w:r w:rsidRPr="002B0943" w:rsidR="000561E2">
        <w:t xml:space="preserve">သင့်လက်များကို ခရစ်တံပေါ်တွင် </w:t>
      </w:r>
      <w:r w:rsidRPr="002B0943" w:rsidR="00B524A1">
        <w:t xml:space="preserve">တံဆိပ်တပ်ခဲ့</w:t>
      </w:r>
      <w:r w:rsidRPr="002B0943" w:rsidR="00B524A1">
        <w:t xml:space="preserve">ပြီး</w:t>
      </w:r>
      <w:r w:rsidRPr="002B0943" w:rsidR="00B524A1">
        <w:rPr>
          <w:i/>
        </w:rPr>
        <w:t xml:space="preserve">၊ </w:t>
      </w:r>
      <w:r w:rsidRPr="002B0943" w:rsidR="00B524A1">
        <w:t xml:space="preserve">လူမျိုးအားလုံးကို </w:t>
      </w:r>
      <w:r w:rsidRPr="002B0943" w:rsidR="00B524A1">
        <w:t xml:space="preserve">သူတို့၏အမှားမှ </w:t>
      </w:r>
      <w:r w:rsidRPr="002B0943" w:rsidR="000561E2">
        <w:t xml:space="preserve">စုပေါင်းကာ</w:t>
      </w:r>
      <w:r w:rsidRPr="002B0943" w:rsidR="00B524A1">
        <w:t xml:space="preserve">၊ </w:t>
      </w:r>
      <w:r w:rsidRPr="002B0943" w:rsidR="00B524A1">
        <w:t xml:space="preserve">ကယ်တင်သူအဖြစ် </w:t>
      </w:r>
      <w:r w:rsidRPr="002B0943" w:rsidR="00B524A1">
        <w:rPr>
          <w:i/>
        </w:rPr>
        <w:t xml:space="preserve">သင့်ကို</w:t>
      </w:r>
      <w:r w:rsidRPr="002B0943" w:rsidR="000561E2">
        <w:t xml:space="preserve"> သိရှိရန် </w:t>
      </w:r>
      <w:r w:rsidRPr="002B0943" w:rsidR="000561E2">
        <w:t xml:space="preserve">ခေါ်ဆိုခဲ့</w:t>
      </w:r>
      <w:r w:rsidRPr="002B0943" w:rsidR="000561E2">
        <w:t xml:space="preserve">သည်။</w:t>
      </w:r>
    </w:p>
    <w:p w:rsidRPr="002B0943" w:rsidR="000561E2" w:rsidP="004216AF" w:rsidRDefault="000561E2" w14:paraId="1F157FA3" w14:textId="77777777">
      <w:pPr>
        <w:tabs>
          <w:tab w:val="right" w:pos="9639"/>
        </w:tabs>
      </w:pPr>
      <w:r w:rsidRPr="002B0943" w:rsidR="00770415">
        <w:t xml:space="preserve">ယုဒယလူမျိုးများသည် </w:t>
      </w:r>
      <w:r w:rsidRPr="002B0943">
        <w:t xml:space="preserve">ပီလာတိုထံ</w:t>
      </w:r>
      <w:r w:rsidRPr="002B0943" w:rsidR="00770415">
        <w:t xml:space="preserve"> ဆူ</w:t>
      </w:r>
      <w:r w:rsidRPr="002B0943" w:rsidR="00770415">
        <w:t xml:space="preserve">ညံ၍၊ "</w:t>
      </w:r>
      <w:r w:rsidRPr="002B0943">
        <w:t xml:space="preserve">ဒုစရာခိုးသမားကို</w:t>
      </w:r>
      <w:r w:rsidRPr="002B0943">
        <w:t xml:space="preserve"> ကျွန်ုပ်တို့ထံ ပြန်လွှတ်ပါ</w:t>
      </w:r>
      <w:r w:rsidRPr="002B0943" w:rsidR="00770415">
        <w:t xml:space="preserve">၊ </w:t>
      </w:r>
      <w:r w:rsidRPr="002B0943">
        <w:t xml:space="preserve">အပြစ်မဲ့သူကို</w:t>
      </w:r>
      <w:r w:rsidRPr="002B0943">
        <w:t xml:space="preserve"> ယူ၊ ယူ၊ လက်ဝါးတံပေါ်တွင် ချုပ်ပါ</w:t>
      </w:r>
      <w:r w:rsidRPr="002B0943" w:rsidR="00770415">
        <w:t xml:space="preserve">!" ဟု </w:t>
      </w:r>
      <w:r w:rsidRPr="002B0943" w:rsidR="00770415">
        <w:t xml:space="preserve">တောင်းဆိုကြ</w:t>
      </w:r>
      <w:r w:rsidRPr="002B0943" w:rsidR="00770415">
        <w:t xml:space="preserve">သည်။</w:t>
      </w:r>
    </w:p>
    <w:p w:rsidRPr="002B0943" w:rsidR="000561E2" w:rsidP="004216AF" w:rsidRDefault="00770415" w14:paraId="16CE4F15" w14:textId="77777777">
      <w:pPr>
        <w:tabs>
          <w:tab w:val="right" w:pos="9639"/>
        </w:tabs>
      </w:pPr>
      <w:r w:rsidRPr="002B0943" w:rsidR="000561E2">
        <w:t xml:space="preserve">သခင်ခရစ်တော်၊</w:t>
      </w:r>
      <w:r w:rsidRPr="002B0943">
        <w:t xml:space="preserve"> သင်အား ခရစ်စစ်ပေါ်တွင်</w:t>
      </w:r>
      <w:r w:rsidRPr="002B0943">
        <w:t xml:space="preserve"> ချုပ်တပ်သော</w:t>
      </w:r>
      <w:r w:rsidRPr="002B0943">
        <w:t xml:space="preserve">အခါ </w:t>
      </w:r>
      <w:r w:rsidRPr="002B0943" w:rsidR="000561E2">
        <w:t xml:space="preserve">အလင်းမှောင်မိုက်</w:t>
      </w:r>
      <w:r w:rsidRPr="002B0943">
        <w:t xml:space="preserve">ကာ </w:t>
      </w:r>
      <w:r w:rsidRPr="002B0943" w:rsidR="000561E2">
        <w:t xml:space="preserve">မြေ</w:t>
      </w:r>
      <w:r w:rsidRPr="002B0943" w:rsidR="00013A76">
        <w:t xml:space="preserve">ကြီးလှုပ်ရှား</w:t>
      </w:r>
      <w:r w:rsidRPr="002B0943" w:rsidR="000561E2">
        <w:t xml:space="preserve">၍ </w:t>
      </w:r>
      <w:r w:rsidRPr="002B0943" w:rsidR="00013A76">
        <w:t xml:space="preserve">သင်၏အင်အားကို </w:t>
      </w:r>
      <w:r w:rsidRPr="002B0943" w:rsidR="00013A76">
        <w:t xml:space="preserve">ကြောက်</w:t>
      </w:r>
      <w:r w:rsidRPr="002B0943" w:rsidR="00013A76">
        <w:t xml:space="preserve">၍ </w:t>
      </w:r>
      <w:r w:rsidRPr="002B0943" w:rsidR="003C0AAF">
        <w:t xml:space="preserve">သေသူ</w:t>
      </w:r>
      <w:r w:rsidRPr="002B0943" w:rsidR="00013A76">
        <w:t xml:space="preserve">အများအပြား </w:t>
      </w:r>
      <w:r w:rsidRPr="002B0943" w:rsidR="00013A76">
        <w:t xml:space="preserve">သင်္ဂြိုဟ်ထဲမှ ထွက်လာကြ</w:t>
      </w:r>
      <w:r w:rsidRPr="002B0943" w:rsidR="000561E2">
        <w:t xml:space="preserve">သည်။</w:t>
      </w:r>
    </w:p>
    <w:p w:rsidRPr="002B0943" w:rsidR="000561E2" w:rsidP="004216AF" w:rsidRDefault="000561E2" w14:paraId="03BC9B52" w14:textId="77777777">
      <w:pPr>
        <w:tabs>
          <w:tab w:val="right" w:pos="9639"/>
        </w:tabs>
      </w:pPr>
      <w:r w:rsidRPr="002B0943">
        <w:t xml:space="preserve">သင်၏ သိုးတော်</w:t>
      </w:r>
      <w:r w:rsidRPr="002B0943" w:rsidR="00013A76">
        <w:t xml:space="preserve">၊ </w:t>
      </w:r>
      <w:r w:rsidRPr="002B0943">
        <w:t xml:space="preserve">အို ယေရှု၊ </w:t>
      </w:r>
      <w:r w:rsidRPr="002B0943">
        <w:t xml:space="preserve">ခရစ်တော်၏ လက်ဝါးတံရှေ့</w:t>
      </w:r>
      <w:r w:rsidRPr="002B0943" w:rsidR="00013A76">
        <w:t xml:space="preserve">၌</w:t>
      </w:r>
      <w:r w:rsidRPr="002B0943">
        <w:t xml:space="preserve"> ရပ်ကာ </w:t>
      </w:r>
      <w:r w:rsidRPr="002B0943" w:rsidR="00013A76">
        <w:t xml:space="preserve">ဝမ်းနည်းစွာ </w:t>
      </w:r>
      <w:r w:rsidRPr="002B0943">
        <w:t xml:space="preserve">ငိုကြွေး၍ </w:t>
      </w:r>
      <w:r w:rsidRPr="002B0943" w:rsidR="00013A76">
        <w:t xml:space="preserve">ဆို</w:t>
      </w:r>
      <w:r w:rsidRPr="002B0943">
        <w:t xml:space="preserve">သည်– </w:t>
      </w:r>
      <w:r w:rsidRPr="002B0943" w:rsidR="00013A76">
        <w:t xml:space="preserve">'ဘယ်သို့ </w:t>
      </w:r>
      <w:r w:rsidRPr="002B0943" w:rsidR="00013A76">
        <w:t xml:space="preserve">သွားမည်နည်း၊ </w:t>
      </w:r>
      <w:r w:rsidRPr="002B0943" w:rsidR="003C0AAF">
        <w:t xml:space="preserve">ငါ့</w:t>
      </w:r>
      <w:r w:rsidRPr="002B0943">
        <w:t xml:space="preserve">သား</w:t>
      </w:r>
      <w:r w:rsidRPr="002B0943" w:rsidR="003C0AAF">
        <w:t xml:space="preserve">ရေ? </w:t>
      </w:r>
      <w:r w:rsidRPr="002B0943" w:rsidR="003C0AAF">
        <w:t xml:space="preserve">ဘယ်သို့ </w:t>
      </w:r>
      <w:r w:rsidRPr="002B0943" w:rsidR="003C0AAF">
        <w:t xml:space="preserve">သွားမည်နည်း၊ </w:t>
      </w:r>
      <w:r w:rsidRPr="002B0943">
        <w:t xml:space="preserve">လူအားလုံးအတွက် </w:t>
      </w:r>
      <w:r w:rsidRPr="002B0943" w:rsidR="003C0AAF">
        <w:t xml:space="preserve">သတ်ခံရသော </w:t>
      </w:r>
      <w:r w:rsidRPr="002B0943" w:rsidR="003C0AAF">
        <w:t xml:space="preserve">သိုးတော်</w:t>
      </w:r>
      <w:r w:rsidRPr="002B0943" w:rsidR="003C0AAF">
        <w:t xml:space="preserve">?'</w:t>
      </w:r>
    </w:p>
    <w:p w:rsidRPr="002B0943" w:rsidR="000561E2" w:rsidP="004216AF" w:rsidRDefault="000561E2" w14:paraId="759F3F39" w14:textId="77777777">
      <w:pPr>
        <w:tabs>
          <w:tab w:val="right" w:pos="9639"/>
        </w:tabs>
      </w:pPr>
      <w:r w:rsidRPr="002B0943" w:rsidR="003C0AAF">
        <w:t xml:space="preserve">ကျွန်ုပ် </w:t>
      </w:r>
      <w:r w:rsidRPr="002B0943">
        <w:t xml:space="preserve">သင့်ခရစ်တော်တံခါးကို </w:t>
      </w:r>
      <w:r w:rsidRPr="002B0943" w:rsidR="003C0AAF">
        <w:t xml:space="preserve">ပူဇော်ပါ</w:t>
      </w:r>
      <w:r w:rsidRPr="002B0943">
        <w:t xml:space="preserve">သည်၊ သင့်သင်္ဂြိုဟ်ခြင်းကို သီချင်းဆိုပါသည်</w:t>
      </w:r>
      <w:r w:rsidRPr="002B0943" w:rsidR="003C0AAF">
        <w:t xml:space="preserve">၊ </w:t>
      </w:r>
      <w:r w:rsidRPr="002B0943" w:rsidR="00D21AC6">
        <w:rPr>
          <w:i/>
        </w:rPr>
        <w:t xml:space="preserve">သင့်</w:t>
      </w:r>
      <w:r w:rsidRPr="002B0943" w:rsidR="00C569A6">
        <w:t xml:space="preserve">ဒုက္ခဒ</w:t>
      </w:r>
      <w:r w:rsidRPr="002B0943">
        <w:t xml:space="preserve">ဏ်များနှင့် </w:t>
      </w:r>
      <w:r w:rsidRPr="002B0943" w:rsidR="00D21AC6">
        <w:rPr>
          <w:i/>
        </w:rPr>
        <w:t xml:space="preserve">သင့်</w:t>
      </w:r>
      <w:r w:rsidRPr="002B0943" w:rsidR="003C0AAF">
        <w:t xml:space="preserve">လက်များကို </w:t>
      </w:r>
      <w:r w:rsidRPr="002B0943" w:rsidR="003C0AAF">
        <w:rPr>
          <w:i/>
        </w:rPr>
        <w:t xml:space="preserve">ထိုးဖောက်ခဲ့သော</w:t>
      </w:r>
      <w:r w:rsidRPr="002B0943">
        <w:t xml:space="preserve"> သံချပ်များ</w:t>
      </w:r>
      <w:r w:rsidRPr="002B0943" w:rsidR="003C0AAF">
        <w:t xml:space="preserve">၊ </w:t>
      </w:r>
      <w:r w:rsidRPr="002B0943">
        <w:t xml:space="preserve">သင်၏လှံတံ</w:t>
      </w:r>
      <w:r w:rsidRPr="002B0943">
        <w:t xml:space="preserve">နှင့် </w:t>
      </w:r>
      <w:r w:rsidRPr="002B0943">
        <w:t xml:space="preserve">သင်၏ထပ်မံထမြောက်ခြင်းအားလုံးကို </w:t>
      </w:r>
      <w:r w:rsidRPr="002B0943">
        <w:t xml:space="preserve">ဂုဏ်ပြုပါသည်</w:t>
      </w:r>
      <w:r w:rsidRPr="002B0943">
        <w:t xml:space="preserve">၊</w:t>
      </w:r>
    </w:p>
    <w:p w:rsidRPr="002B0943" w:rsidR="000561E2" w:rsidP="004216AF" w:rsidRDefault="000561E2" w14:paraId="794974E0" w14:textId="77777777">
      <w:pPr>
        <w:tabs>
          <w:tab w:val="right" w:pos="9639"/>
        </w:tabs>
      </w:pPr>
      <w:r w:rsidRPr="002B0943" w:rsidR="00C569A6">
        <w:t xml:space="preserve">သင်သည် ထ</w:t>
      </w:r>
      <w:r w:rsidRPr="002B0943">
        <w:t xml:space="preserve">မြောက်</w:t>
      </w:r>
      <w:r w:rsidRPr="002B0943" w:rsidR="00C569A6">
        <w:t xml:space="preserve">တော်မူပြီ၊ </w:t>
      </w:r>
      <w:r w:rsidRPr="002B0943">
        <w:t xml:space="preserve">ယေရှု၊ </w:t>
      </w:r>
      <w:r w:rsidRPr="002B0943">
        <w:t xml:space="preserve">ရန်သူသည် အနိုင်ယူခံရပြီ၊ </w:t>
      </w:r>
      <w:r w:rsidRPr="002B0943" w:rsidR="00C569A6">
        <w:t xml:space="preserve">/ </w:t>
      </w:r>
      <w:r w:rsidRPr="002B0943">
        <w:t xml:space="preserve">အာဒံသည် </w:t>
      </w:r>
      <w:r w:rsidRPr="002B0943">
        <w:t xml:space="preserve">က</w:t>
      </w:r>
      <w:r w:rsidRPr="002B0943" w:rsidR="00C569A6">
        <w:t xml:space="preserve">ယ်တင်</w:t>
      </w:r>
      <w:r w:rsidRPr="002B0943">
        <w:t xml:space="preserve">ခံရပြီ၊ ဧဝလည်း သူနှင့်အတူ</w:t>
      </w:r>
      <w:r w:rsidRPr="002B0943" w:rsidR="00C569A6">
        <w:t xml:space="preserve">၊ / </w:t>
      </w:r>
      <w:r w:rsidRPr="002B0943">
        <w:t xml:space="preserve">သင်၏ ထမြောက်ခြင်းအားဖြင့် </w:t>
      </w:r>
      <w:r w:rsidRPr="002B0943">
        <w:t xml:space="preserve">ကျဉ်းမြောင်းခြင်းနှင့် </w:t>
      </w:r>
      <w:r w:rsidRPr="002B0943" w:rsidR="00C569A6">
        <w:t xml:space="preserve">ပျက်စီးခြင်းမှ</w:t>
      </w:r>
      <w:r w:rsidRPr="002B0943">
        <w:t xml:space="preserve"> လွတ်မြောက်ကြပြီ</w:t>
      </w:r>
      <w:r w:rsidRPr="002B0943">
        <w:t xml:space="preserve">။</w:t>
      </w:r>
    </w:p>
    <w:p w:rsidRPr="002B0943" w:rsidR="000561E2" w:rsidP="004216AF" w:rsidRDefault="00CB04F7" w14:paraId="1215A94B" w14:textId="77777777">
      <w:pPr>
        <w:tabs>
          <w:tab w:val="right" w:pos="9639"/>
        </w:tabs>
      </w:pPr>
      <w:r w:rsidRPr="002B0943" w:rsidR="000561E2">
        <w:t xml:space="preserve">သင်ခရစ်တော်၏ </w:t>
      </w:r>
      <w:r w:rsidRPr="002B0943">
        <w:t xml:space="preserve">ထမြောက်ခြင်း</w:t>
      </w:r>
      <w:r w:rsidRPr="002B0943">
        <w:t xml:space="preserve">အခါ</w:t>
      </w:r>
      <w:r w:rsidRPr="002B0943">
        <w:t xml:space="preserve">၊ </w:t>
      </w:r>
      <w:r w:rsidRPr="002B0943" w:rsidR="000561E2">
        <w:t xml:space="preserve">ငရဲ၏ တံခါးများ</w:t>
      </w:r>
      <w:r w:rsidRPr="002B0943" w:rsidR="000561E2">
        <w:t xml:space="preserve">နှင့် </w:t>
      </w:r>
      <w:r w:rsidRPr="002B0943">
        <w:t xml:space="preserve">တံခါးခလုတ်များ </w:t>
      </w:r>
      <w:r w:rsidRPr="002B0943">
        <w:t xml:space="preserve">ပျက်စီး</w:t>
      </w:r>
      <w:r w:rsidRPr="002B0943">
        <w:t xml:space="preserve">ကာ</w:t>
      </w:r>
      <w:r w:rsidRPr="002B0943" w:rsidR="000561E2">
        <w:t xml:space="preserve">၊ </w:t>
      </w:r>
      <w:r w:rsidRPr="002B0943">
        <w:t xml:space="preserve">သင်၏ </w:t>
      </w:r>
      <w:r w:rsidRPr="002B0943">
        <w:t xml:space="preserve">အင်အားကို </w:t>
      </w:r>
      <w:r w:rsidRPr="002B0943">
        <w:t xml:space="preserve">ကြောက်</w:t>
      </w:r>
      <w:r w:rsidRPr="002B0943">
        <w:t xml:space="preserve">၍ </w:t>
      </w:r>
      <w:r w:rsidRPr="002B0943">
        <w:t xml:space="preserve">သေခြင်း၏</w:t>
      </w:r>
      <w:r w:rsidRPr="002B0943">
        <w:t xml:space="preserve"> ချုပ်နှောင်မှုများ</w:t>
      </w:r>
      <w:r w:rsidRPr="002B0943">
        <w:t xml:space="preserve"> ချက်ချင်း </w:t>
      </w:r>
      <w:r w:rsidRPr="002B0943">
        <w:t xml:space="preserve">ကျဲကွဲသွား</w:t>
      </w:r>
      <w:r w:rsidRPr="002B0943" w:rsidR="000561E2">
        <w:t xml:space="preserve">သည်။</w:t>
      </w:r>
    </w:p>
    <w:p w:rsidRPr="002B0943" w:rsidR="000561E2" w:rsidP="004216AF" w:rsidRDefault="000561E2" w14:paraId="640C55B8" w14:textId="77777777">
      <w:pPr>
        <w:tabs>
          <w:tab w:val="right" w:pos="9639"/>
        </w:tabs>
      </w:pPr>
      <w:r w:rsidRPr="002B0943">
        <w:t xml:space="preserve">ဘုရားသခင်ကိုဆောင်သူ ယောဆပ်၊ လာပါ၊ ကျွန်ုပ်တို့နှင့်အတူ ရပ်ကာ ကြွေးကြော်ပါ—   'ကယ်ဆယ်သူ ယေရှုသည် ထမြောက်ပြီ၊ </w:t>
      </w:r>
      <w:r w:rsidRPr="002B0943">
        <w:t xml:space="preserve">  သူ၏ကရုဏာဖြင့် အာဒံကိုလည်း ထမြောက်စေပြီ!'</w:t>
      </w:r>
    </w:p>
    <w:p w:rsidRPr="002B0943" w:rsidR="000561E2" w:rsidP="004216AF" w:rsidRDefault="000561E2" w14:paraId="48416BE1" w14:textId="77777777">
      <w:pPr>
        <w:tabs>
          <w:tab w:val="right" w:pos="9639"/>
        </w:tabs>
      </w:pPr>
      <w:r w:rsidRPr="002B0943">
        <w:t xml:space="preserve">ကျွန်ုပ်တို့နှင့်အတူ မီးယားဆီကိုင်မိန်းမများနှင့် ယောဆပ်၊ ခရစ်တော်၏ အခြားတပည့်များနှင့် မိန်းကလေးတပည့်များလည်း ဝမ်းမြောက်ကြပါစေ။</w:t>
      </w:r>
    </w:p>
    <w:p w:rsidRPr="002B0943" w:rsidR="000561E2" w:rsidP="004216AF" w:rsidRDefault="000561E2" w14:paraId="10D47022" w14:textId="77777777">
      <w:pPr>
        <w:tabs>
          <w:tab w:val="right" w:pos="9639"/>
        </w:tabs>
      </w:pPr>
      <w:r w:rsidRPr="002B0943">
        <w:rPr>
          <w:b/>
          <w:bCs/>
        </w:rPr>
        <w:t xml:space="preserve">ဂုဏ်ပြုခြင်း – </w:t>
      </w:r>
      <w:r w:rsidRPr="002B0943">
        <w:t xml:space="preserve">ဖခင်ဘုရား</w:t>
      </w:r>
      <w:r w:rsidRPr="002B0943" w:rsidR="00FD7CF1">
        <w:t xml:space="preserve">၊ သားဘုရား</w:t>
      </w:r>
      <w:r w:rsidRPr="002B0943">
        <w:t xml:space="preserve">နှင့် </w:t>
      </w:r>
      <w:r w:rsidRPr="002B0943" w:rsidR="00FD7CF1">
        <w:t xml:space="preserve">သန့်ရှင်းသော</w:t>
      </w:r>
      <w:r w:rsidRPr="002B0943" w:rsidR="00FD7CF1">
        <w:t xml:space="preserve">ဝိညာဉ်ဘုရားတို့</w:t>
      </w:r>
      <w:r w:rsidRPr="002B0943">
        <w:t xml:space="preserve">အား</w:t>
      </w:r>
      <w:r w:rsidRPr="002B0943" w:rsidR="00FD7CF1">
        <w:t xml:space="preserve">၊ </w:t>
      </w:r>
      <w:r w:rsidRPr="002B0943">
        <w:t xml:space="preserve">တစ်ပါးတည်း</w:t>
      </w:r>
      <w:r w:rsidRPr="002B0943" w:rsidR="00FD7CF1">
        <w:t xml:space="preserve">သောဘုရားသခင်</w:t>
      </w:r>
      <w:r w:rsidRPr="002B0943" w:rsidR="00FB315F">
        <w:t xml:space="preserve">အဖြစ် </w:t>
      </w:r>
      <w:r w:rsidRPr="002B0943" w:rsidR="00FD7CF1">
        <w:rPr>
          <w:i/>
        </w:rPr>
        <w:t xml:space="preserve">ကျွန်ုပ်</w:t>
      </w:r>
      <w:r w:rsidRPr="002B0943" w:rsidR="00FD7CF1">
        <w:t xml:space="preserve"> ပူဇော်</w:t>
      </w:r>
      <w:r w:rsidRPr="002B0943">
        <w:t xml:space="preserve">၍</w:t>
      </w:r>
      <w:r w:rsidRPr="002B0943">
        <w:t xml:space="preserve"> ချီးကျူးသီဆို</w:t>
      </w:r>
      <w:r w:rsidRPr="002B0943" w:rsidR="00FD7CF1">
        <w:rPr>
          <w:i/>
        </w:rPr>
        <w:t xml:space="preserve">ပါ</w:t>
      </w:r>
      <w:r w:rsidRPr="002B0943">
        <w:t xml:space="preserve">သည်</w:t>
      </w:r>
      <w:r w:rsidRPr="002B0943" w:rsidR="00FD7CF1">
        <w:t xml:space="preserve">၊ </w:t>
      </w:r>
      <w:r w:rsidRPr="002B0943" w:rsidR="00FD7CF1">
        <w:t xml:space="preserve">ပုဂ္ဂိုလ်များကို</w:t>
      </w:r>
      <w:r w:rsidRPr="002B0943" w:rsidR="00A1687D">
        <w:t xml:space="preserve"> ခွဲခြား</w:t>
      </w:r>
      <w:r w:rsidRPr="002B0943" w:rsidR="000037BD">
        <w:t xml:space="preserve">သော်လည်း </w:t>
      </w:r>
      <w:r w:rsidRPr="002B0943" w:rsidR="00FD7CF1">
        <w:t xml:space="preserve">သဘာဝကို </w:t>
      </w:r>
      <w:r w:rsidRPr="002B0943">
        <w:t xml:space="preserve">တစ်ခုတည်းပေါင်းစည်းထားပါသည်။</w:t>
      </w:r>
    </w:p>
    <w:p w:rsidRPr="002B0943" w:rsidR="000561E2" w:rsidP="004216AF" w:rsidRDefault="000561E2" w14:paraId="40DE7037" w14:textId="77777777">
      <w:pPr>
        <w:tabs>
          <w:tab w:val="right" w:pos="9639"/>
        </w:tabs>
      </w:pPr>
      <w:r w:rsidRPr="002B0943">
        <w:rPr>
          <w:b/>
          <w:bCs/>
        </w:rPr>
        <w:t xml:space="preserve">ယခုတော့၊ ဘုရားသခင်၏ မေတော်၊ </w:t>
      </w:r>
      <w:r w:rsidRPr="002B0943" w:rsidR="00FD7CF1">
        <w:t xml:space="preserve">သင်သည်</w:t>
      </w:r>
      <w:r w:rsidRPr="002B0943">
        <w:t xml:space="preserve"> ကောင်းမြတ်ပါစေ</w:t>
      </w:r>
      <w:r w:rsidRPr="002B0943" w:rsidR="00FD7CF1">
        <w:t xml:space="preserve">၊</w:t>
      </w:r>
      <w:r w:rsidRPr="002B0943">
        <w:t xml:space="preserve"> သန့်ရှင်းသူ</w:t>
      </w:r>
      <w:r w:rsidRPr="002B0943" w:rsidR="00FD7CF1">
        <w:t xml:space="preserve">၊ </w:t>
      </w:r>
      <w:r w:rsidRPr="002B0943" w:rsidR="00FD7CF1">
        <w:t xml:space="preserve">ယေရှဲ၏ </w:t>
      </w:r>
      <w:r w:rsidRPr="002B0943" w:rsidR="00FD7CF1">
        <w:t xml:space="preserve">အမြစ်မှ </w:t>
      </w:r>
      <w:r w:rsidRPr="002B0943">
        <w:t xml:space="preserve">ပေါက်ထွန်းလာသူ၊ </w:t>
      </w:r>
      <w:r w:rsidRPr="002B0943" w:rsidR="000037BD">
        <w:t xml:space="preserve">ထိုသူမှ </w:t>
      </w:r>
      <w:r w:rsidRPr="002B0943" w:rsidR="000037BD">
        <w:t xml:space="preserve">ခရစ်တော်</w:t>
      </w:r>
      <w:r w:rsidRPr="002B0943">
        <w:t xml:space="preserve">၊ </w:t>
      </w:r>
      <w:r w:rsidRPr="002B0943" w:rsidR="000037BD">
        <w:t xml:space="preserve">အကိုင်း</w:t>
      </w:r>
      <w:r w:rsidRPr="002B0943">
        <w:t xml:space="preserve">နှင့် ပန်း</w:t>
      </w:r>
      <w:r w:rsidRPr="002B0943" w:rsidR="000037BD">
        <w:t xml:space="preserve">၊ </w:t>
      </w:r>
      <w:r w:rsidRPr="002B0943" w:rsidR="000037BD">
        <w:t xml:space="preserve">ကျွန်ုပ်တို့အတွက်</w:t>
      </w:r>
      <w:r w:rsidRPr="002B0943">
        <w:t xml:space="preserve"> လူခန္ဓာဖြင့် </w:t>
      </w:r>
      <w:r w:rsidRPr="002B0943" w:rsidR="00B0181D">
        <w:rPr>
          <w:i/>
        </w:rPr>
        <w:t xml:space="preserve">ပေါ်ပေါက်လာသူ</w:t>
      </w:r>
      <w:r w:rsidRPr="002B0943">
        <w:t xml:space="preserve">။</w:t>
      </w:r>
    </w:p>
    <w:p w:rsidRPr="002B0943" w:rsidR="00137A1F" w:rsidP="00137A1F" w:rsidRDefault="00137A1F" w14:paraId="3083B9BC" w14:textId="77777777">
      <w:pPr>
        <w:tabs>
          <w:tab w:val="right" w:pos="9639"/>
        </w:tabs>
      </w:pPr>
      <w:r w:rsidRPr="002B0943">
        <w:rPr>
          <w:b/>
          <w:color w:val="FF0000"/>
          <w:sz w:val="20"/>
        </w:rPr>
        <w:t xml:space="preserve">ကာတာဗာစီယာ: </w:t>
      </w:r>
      <w:r w:rsidRPr="002B0943">
        <w:t xml:space="preserve">လာကြ၊ ကျွန်ုပ်တို့ အသစ်သော သောက်စရာကို သောက်ကြစို့၊   မမွေးမြူသော ကျောက်မှ အံ့ဩဖွယ် </w:t>
      </w:r>
      <w:r w:rsidRPr="002B0943">
        <w:t xml:space="preserve">ထွက်ပေါ်လာခြင်း</w:t>
      </w:r>
      <w:r w:rsidRPr="002B0943">
        <w:t xml:space="preserve">မဟုတ်</w:t>
      </w:r>
      <w:r w:rsidRPr="002B0943">
        <w:t xml:space="preserve">ဘဲ၊   မသေခြင်း၏ ရေမြောင်းမှ၊   ခရစ်တော်၏ သင်္ဂြိုဟ်မှ ထွက်ပေါ်လာသော၊   ကျွန်ုပ်တို့အား </w:t>
      </w:r>
      <w:r w:rsidRPr="002B0943">
        <w:t xml:space="preserve">တည်မြဲစေသော။</w:t>
      </w:r>
    </w:p>
    <w:p w:rsidRPr="002B0943" w:rsidR="000561E2" w:rsidP="004216AF" w:rsidRDefault="000561E2" w14:paraId="48792D46" w14:textId="77777777">
      <w:pPr>
        <w:pStyle w:val="Heading3"/>
        <w:keepLines w:val="0"/>
        <w:tabs>
          <w:tab w:val="clear" w:pos="6095"/>
          <w:tab w:val="right" w:pos="9639"/>
        </w:tabs>
      </w:pPr>
      <w:r w:rsidRPr="002B0943">
        <w:t xml:space="preserve">ကွန်တာကီယွန်၊ အသံအမှတ် ၈</w:t>
      </w:r>
    </w:p>
    <w:p w:rsidRPr="002B0943" w:rsidR="005B53AF" w:rsidP="004216AF" w:rsidRDefault="005B53AF" w14:paraId="6BCAB74F" w14:textId="77777777">
      <w:pPr>
        <w:tabs>
          <w:tab w:val="right" w:pos="9639"/>
        </w:tabs>
      </w:pPr>
      <w:r w:rsidRPr="002B0943" w:rsidR="00FE3725">
        <w:t xml:space="preserve">သင်</w:t>
      </w:r>
      <w:r w:rsidRPr="002B0943">
        <w:t xml:space="preserve">သည် သေခြင်းမရှိသူဘုရားအဖြစ် သင်္ဂြိုဟ်ထဲသို့ ဆင်းသက်ခဲ့သော်လည်း၊ ငရဲ၏ အင်အားကို ဖျက်ဆီးကာ </w:t>
      </w:r>
      <w:r w:rsidRPr="002B0943">
        <w:t xml:space="preserve">အနိုင်ရသူ</w:t>
      </w:r>
      <w:r w:rsidRPr="002B0943">
        <w:t xml:space="preserve">အဖြစ် ပြန်လည်ထွက်ပေါ်ခဲ့ပြီး</w:t>
      </w:r>
      <w:r w:rsidRPr="002B0943">
        <w:t xml:space="preserve">၊ </w:t>
      </w:r>
      <w:r w:rsidRPr="002B0943">
        <w:t xml:space="preserve">မီးယားရည်ဆောင် မိန်းမများအား "ဝမ်းမြောက်ကြပါစေ" ဟု ခေါ်ဆိုကာ၊ သင်၏ တမန်တော်များအား ငြိမ်းချမ်းရေး ပေးအပ်ခဲ့ပါသည်။ သင်သည် ကျဆုံးသူများအား </w:t>
      </w:r>
      <w:r w:rsidRPr="002B0943">
        <w:t xml:space="preserve">ပြန်လည်အသက်ရှင်ခွင့်</w:t>
      </w:r>
      <w:r w:rsidRPr="002B0943">
        <w:t xml:space="preserve"> ပေးသူ ဖြစ်ပါ</w:t>
      </w:r>
      <w:r w:rsidRPr="002B0943">
        <w:t xml:space="preserve">သည်။</w:t>
      </w:r>
    </w:p>
    <w:p w:rsidRPr="002B0943" w:rsidR="005B53AF" w:rsidP="004216AF" w:rsidRDefault="005B53AF" w14:paraId="5AE74C95" w14:textId="77777777">
      <w:pPr>
        <w:tabs>
          <w:tab w:val="right" w:pos="9639"/>
        </w:tabs>
      </w:pPr>
      <w:r w:rsidRPr="002B0943">
        <w:rPr>
          <w:b/>
          <w:color w:val="FF0000"/>
          <w:sz w:val="20"/>
        </w:rPr>
        <w:t xml:space="preserve">အီကိုစ်: </w:t>
      </w:r>
      <w:r w:rsidRPr="002B0943">
        <w:t xml:space="preserve">နေထွက်မတိုင်ခင် </w:t>
      </w:r>
      <w:r w:rsidRPr="002B0943">
        <w:rPr>
          <w:i/>
        </w:rPr>
        <w:t xml:space="preserve">ရှိခဲ့သော </w:t>
      </w:r>
      <w:r w:rsidRPr="002B0943">
        <w:t xml:space="preserve">နေ၊   တစ်ခါ သင်္ဂြိုဟ်ထဲသို့ ဆင်းခဲ့သူ၊ </w:t>
      </w:r>
      <w:r w:rsidRPr="002B0943">
        <w:t xml:space="preserve">  မနက်ခင်းမတိုင်ခင်</w:t>
      </w:r>
      <w:r w:rsidRPr="002B0943">
        <w:t xml:space="preserve"> ထွက်ပေါ်လာပြီး</w:t>
      </w:r>
      <w:r w:rsidRPr="002B0943">
        <w:t xml:space="preserve">၊ </w:t>
      </w:r>
      <w:r w:rsidRPr="002B0943">
        <w:t xml:space="preserve">  မီးယားရည်ဆောင် မိန်းကလေးများက</w:t>
      </w:r>
      <w:r w:rsidRPr="002B0943">
        <w:t xml:space="preserve"> နေ့အလင်းကဲ့သို့ ရှာဖွေခဲ့ကြ</w:t>
      </w:r>
      <w:r w:rsidRPr="002B0943">
        <w:t xml:space="preserve">၊   – သူတို့က တစ်ဦးနှင့်တစ်ဦး ခေါ်ဆိုကြ၍: 'မိတ်ဆွေတို့ရေ၊ အနံ့သာသော ဆီများဖြင့် ထိုခန္ဓာကိုယ်ကို ဆေးကြစို့၊ / အသက်ရှူထွက်နေပြီး မြေထဲတွင် မြုပ်ထားသော၊ / </w:t>
      </w:r>
      <w:r w:rsidRPr="002B0943">
        <w:t xml:space="preserve">ကျဆုံးသွားသော အာဒံကို ထူထောင်သူ၏</w:t>
      </w:r>
      <w:r w:rsidRPr="002B0943">
        <w:t xml:space="preserve"> အသား</w:t>
      </w:r>
      <w:r w:rsidRPr="002B0943">
        <w:rPr>
          <w:i/>
        </w:rPr>
        <w:t xml:space="preserve">ကို</w:t>
      </w:r>
      <w:r w:rsidRPr="002B0943">
        <w:t xml:space="preserve">၊ / သင်္ဂြိုဟ်ထဲတွင် ရှိနေသည်။ သွားကြစို့၊ မာဂီများကဲ့သို့ အလျင်အမြန် သွားကာ ပူဇော်ကြစို့၊ </w:t>
      </w:r>
      <w:r w:rsidRPr="002B0943">
        <w:t xml:space="preserve">မီးယားကို လက်ဆောင်အဖြစ် ဆောင်သွားကာ၊ ယခင်က ကလေးအဝတ်များဖြင့် မဟုတ်တော့ဘဲ သင်္ဘောအထည်ဖြင့် </w:t>
      </w:r>
      <w:r w:rsidRPr="002B0943">
        <w:t xml:space="preserve">ဖုံးအုပ်ထားသော သူထံသို့ </w:t>
      </w:r>
      <w:r w:rsidRPr="002B0943">
        <w:t xml:space="preserve">ပေးကြစို့</w:t>
      </w:r>
      <w:r w:rsidRPr="002B0943">
        <w:t xml:space="preserve">၊ မျက်ရည်စိုစိုဖြင့် ငိုကြွေးကာ ခေါ်ဆိုကြစို့၊ 'အို ဘုရားရှင်၊ ကျဆုံးသူများအား </w:t>
      </w:r>
      <w:r w:rsidRPr="002B0943">
        <w:t xml:space="preserve">အသက်ပြန်</w:t>
      </w:r>
      <w:r w:rsidRPr="002B0943">
        <w:t xml:space="preserve">ပေးသူ၊ ထမြောက်ပါဦး</w:t>
      </w:r>
      <w:r w:rsidRPr="002B0943">
        <w:t xml:space="preserve">!'</w:t>
      </w:r>
    </w:p>
    <w:p w:rsidR="00137A1F" w:rsidP="00137A1F" w:rsidRDefault="00137A1F" w14:paraId="7671C5C5" w14:textId="77777777">
      <w:pPr>
        <w:pStyle w:val="Heading4"/>
      </w:pPr>
      <w:r>
        <w:t xml:space="preserve">နှင့် </w:t>
      </w:r>
      <w:r w:rsidR="00D77906">
        <w:t xml:space="preserve">စီဒါလင်၊ အသံ ၂</w:t>
      </w:r>
    </w:p>
    <w:p w:rsidRPr="002B0943" w:rsidR="000561E2" w:rsidP="004216AF" w:rsidRDefault="000561E2" w14:paraId="05BD0803" w14:textId="77777777">
      <w:pPr>
        <w:tabs>
          <w:tab w:val="right" w:pos="9639"/>
        </w:tabs>
      </w:pPr>
      <w:r w:rsidRPr="002B0943">
        <w:t xml:space="preserve">မြရ်ကို </w:t>
      </w:r>
      <w:r w:rsidRPr="002B0943">
        <w:rPr>
          <w:i/>
          <w:iCs/>
        </w:rPr>
        <w:t xml:space="preserve">စိတ်အားထက်သန်စွာဖြင့် </w:t>
      </w:r>
      <w:r w:rsidRPr="002B0943">
        <w:t xml:space="preserve">သင်္ဂြိုဟ်သို့ ယူဆောင်သွားသော အမျိုးသမီးများသည် ကောင်းကင်တမန်၏ တောက်ပမှုကြောင့် နှလုံးသားထဲ၌ </w:t>
      </w:r>
      <w:r w:rsidRPr="002B0943">
        <w:t xml:space="preserve">ဝမ်းမြောက်</w:t>
      </w:r>
      <w:r w:rsidRPr="002B0943" w:rsidR="009B1339">
        <w:t xml:space="preserve">ကာ၊ </w:t>
      </w:r>
      <w:r w:rsidRPr="002B0943">
        <w:t xml:space="preserve">ကယ်တင်သူကို </w:t>
      </w:r>
      <w:r w:rsidRPr="002B0943">
        <w:rPr>
          <w:i/>
          <w:iCs/>
        </w:rPr>
        <w:t xml:space="preserve">ကမ္ဘာလုံး</w:t>
      </w:r>
      <w:r w:rsidRPr="002B0943">
        <w:t xml:space="preserve">ဆိုင်ရာ ဘုရားသခင်</w:t>
      </w:r>
      <w:r w:rsidRPr="002B0943">
        <w:t xml:space="preserve">ဟု ကြေညာပြီး၊ တပည့်တော်များထံသို့ "</w:t>
      </w:r>
      <w:r w:rsidRPr="002B0943">
        <w:t xml:space="preserve">အမှန်တကယ် </w:t>
      </w:r>
      <w:r w:rsidRPr="002B0943" w:rsidR="005B53AF">
        <w:rPr>
          <w:i/>
          <w:iCs/>
        </w:rPr>
        <w:t xml:space="preserve">သူသည် </w:t>
      </w:r>
      <w:r w:rsidRPr="002B0943">
        <w:t xml:space="preserve">သင်္ဂြိုဟ်မှ ထွက်မြောက်ပြီး၊ အသက်ရှင်ခြင်း၏ အရှင်ဖြစ်သည်!" ဟု</w:t>
      </w:r>
      <w:r w:rsidRPr="002B0943">
        <w:t xml:space="preserve"> ကြွေးကြော်ကြသည်။</w:t>
      </w:r>
    </w:p>
    <w:p w:rsidRPr="003124D3" w:rsidR="000561E2" w:rsidP="004216AF" w:rsidRDefault="000561E2" w14:paraId="3FE90EDE" w14:textId="77777777">
      <w:pPr>
        <w:tabs>
          <w:tab w:val="right" w:pos="9639"/>
        </w:tabs>
      </w:pPr>
      <w:r w:rsidRPr="001A55E4">
        <w:rPr>
          <w:b/>
        </w:rPr>
        <w:t xml:space="preserve">ဂုဏ်ပြုခြင်းနှင့် ယခု</w:t>
      </w:r>
      <w:r w:rsidRPr="003124D3">
        <w:t xml:space="preserve">—သင်၏တပည့်တော်များအစုနှင့် မဲရ်သယ်ဆောင်သော မိန်းမများသည် </w:t>
      </w:r>
      <w:r w:rsidRPr="003124D3">
        <w:t xml:space="preserve">တစ်သံတည်းဖြင့်</w:t>
      </w:r>
      <w:r w:rsidRPr="003124D3">
        <w:t xml:space="preserve"> ဝမ်းမြောက်ကြပါ</w:t>
      </w:r>
      <w:r w:rsidRPr="003124D3">
        <w:t xml:space="preserve">သည်၊ ကျွန်ုပ်</w:t>
      </w:r>
      <w:r w:rsidRPr="003124D3" w:rsidR="005B53AF">
        <w:t xml:space="preserve">တို့လည်း</w:t>
      </w:r>
      <w:r w:rsidRPr="003124D3">
        <w:t xml:space="preserve"> ဤပွဲတော်ကို </w:t>
      </w:r>
      <w:r w:rsidRPr="003124D3" w:rsidR="005B53AF">
        <w:t xml:space="preserve">သူတို့နှင့်အတူ </w:t>
      </w:r>
      <w:r w:rsidRPr="003124D3">
        <w:t xml:space="preserve">သင်၏ထမြောက်ခြင်း၏</w:t>
      </w:r>
      <w:r w:rsidRPr="003124D3">
        <w:t xml:space="preserve"> ဂုဏ်နှင့် ဂုဏ်ပြုခြင်းအတွက် ကျင်းပပါသည်</w:t>
      </w:r>
      <w:r w:rsidRPr="003124D3">
        <w:t xml:space="preserve">၊ </w:t>
      </w:r>
      <w:r w:rsidRPr="003124D3" w:rsidR="006E68E6">
        <w:t xml:space="preserve">သူတို့၏နှုတ်ခမ်းမှတဆင့် </w:t>
      </w:r>
      <w:r w:rsidRPr="003124D3">
        <w:t xml:space="preserve">ကျွန်ုပ်တို့ သင်ထံသို့ ဆုတောင်းကြသည်—'အို လူသားတို့ကို ချစ်မြတ်နိုးသော ဘုရားရှင်၊ သင်၏လူထုအား </w:t>
      </w:r>
      <w:r w:rsidRPr="003124D3">
        <w:t xml:space="preserve">သင်၏ကြီးမားသော ကရုဏာကို </w:t>
      </w:r>
      <w:r w:rsidRPr="003124D3">
        <w:t xml:space="preserve">ပေးပါစေ</w:t>
      </w:r>
      <w:r w:rsidRPr="003124D3">
        <w:t xml:space="preserve">!'</w:t>
      </w:r>
    </w:p>
    <w:p w:rsidRPr="002B0943" w:rsidR="000561E2" w:rsidP="004216AF" w:rsidRDefault="000561E2" w14:paraId="6AEC21D4" w14:textId="77777777">
      <w:pPr>
        <w:pStyle w:val="Heading3"/>
        <w:tabs>
          <w:tab w:val="clear" w:pos="6095"/>
          <w:tab w:val="right" w:pos="9639"/>
        </w:tabs>
      </w:pPr>
      <w:r w:rsidRPr="002B0943">
        <w:t xml:space="preserve">သီချင်း ၄</w:t>
      </w:r>
    </w:p>
    <w:p w:rsidRPr="002B0943" w:rsidR="00137A1F" w:rsidP="00137A1F" w:rsidRDefault="00137A1F" w14:paraId="7FDAB148" w14:textId="77777777">
      <w:pPr>
        <w:tabs>
          <w:tab w:val="right" w:pos="9639"/>
        </w:tabs>
      </w:pPr>
      <w:r w:rsidRPr="002B0943">
        <w:rPr>
          <w:b/>
          <w:color w:val="FF0000"/>
          <w:sz w:val="20"/>
        </w:rPr>
        <w:t xml:space="preserve">Irmos: </w:t>
      </w:r>
      <w:r w:rsidRPr="002B0943">
        <w:t xml:space="preserve">ဘုရားသခင်၏ ကာကွယ်ထိန်းသိမ်းသူ၊ သီအိုလိုဂျီပညာရှင် ဟာဘာခုခ်သည် ကျွန်ုပ်တို့နှင့်အတူ ရပ်တည်ကာ အလင်းဆောင် ကောင်းကင်တမန်ကို ဖော်ပြပါစေ၊ ထိုကောင်းကင်တမန်က သေချာရှင်းလင်းစွာ ကြေညာသည်– "ယနေ့–ကမ္ဘာကြီးအတွက် ကယ်တင်ခြင်း၊ ခရစ်တော်သည် </w:t>
      </w:r>
      <w:r w:rsidRPr="002B0943">
        <w:t xml:space="preserve">အကုန်အကျအားလုံးကို ထိန်းချုပ်နိုင်သူအဖြစ်</w:t>
      </w:r>
      <w:r w:rsidRPr="002B0943">
        <w:t xml:space="preserve"> ထမြောက်ပြီ</w:t>
      </w:r>
      <w:r w:rsidRPr="002B0943">
        <w:t xml:space="preserve">"။</w:t>
      </w:r>
    </w:p>
    <w:p w:rsidRPr="002B0943" w:rsidR="00137A1F" w:rsidP="00137A1F" w:rsidRDefault="00137A1F" w14:paraId="03D00D52"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137A1F" w:rsidP="00137A1F" w:rsidRDefault="00137A1F" w14:paraId="5F9BC77F" w14:textId="77777777">
      <w:pPr>
        <w:tabs>
          <w:tab w:val="right" w:pos="9639"/>
        </w:tabs>
      </w:pPr>
      <w:r w:rsidRPr="002B0943">
        <w:t xml:space="preserve">ခရစ်တော်သည် မိန်းမဝမ်းကို ဖွင့်လှစ်၍ လူသားအဖြစ် ပေါ်ပေါက်ခဲ့ပြီး၊ </w:t>
      </w:r>
      <w:r w:rsidRPr="002B0943">
        <w:t xml:space="preserve">စားရန်အဖြစ်</w:t>
      </w:r>
      <w:r w:rsidRPr="002B0943">
        <w:t xml:space="preserve"> တင်ဆက်ခံရသောသူအဖြစ် </w:t>
      </w:r>
      <w:r w:rsidRPr="002B0943">
        <w:t xml:space="preserve">သိုးငယ်ဟု ခေါ်ဆိုခံရသည်။</w:t>
      </w:r>
      <w:r w:rsidRPr="002B0943">
        <w:t xml:space="preserve"> သို့သော် </w:t>
      </w:r>
      <w:r w:rsidRPr="002B0943">
        <w:t xml:space="preserve">အပြစ်ကင်းစင်ကြယ်၍ မညစ်ပတ်ဘဲ</w:t>
      </w:r>
      <w:r w:rsidRPr="002B0943">
        <w:t xml:space="preserve"> ရှိသောကြောင့် </w:t>
      </w:r>
      <w:r w:rsidRPr="002B0943">
        <w:t xml:space="preserve">ကျွန်ုပ်တို့၏ ပက်ဆာဟု ခေါ်ဆိုခံရသည်။ အမှန်တကယ် ဘုရားတစ်ပါးအဖြစ် </w:t>
      </w:r>
      <w:r w:rsidRPr="002B0943">
        <w:t xml:space="preserve">ပြည့်စုံတော်မူသည်ဟု</w:t>
      </w:r>
      <w:r w:rsidRPr="002B0943">
        <w:t xml:space="preserve"> ခေါ်ဆိုခံရ</w:t>
      </w:r>
      <w:r w:rsidRPr="002B0943">
        <w:t xml:space="preserve">သည်။</w:t>
      </w:r>
    </w:p>
    <w:p w:rsidRPr="002B0943" w:rsidR="00137A1F" w:rsidP="00137A1F" w:rsidRDefault="00137A1F" w14:paraId="764142A1"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137A1F" w:rsidP="00137A1F" w:rsidRDefault="00137A1F" w14:paraId="40A5FF1E" w14:textId="77777777">
      <w:pPr>
        <w:tabs>
          <w:tab w:val="right" w:pos="9639"/>
        </w:tabs>
      </w:pPr>
      <w:r w:rsidRPr="002B0943">
        <w:t xml:space="preserve">တစ်နှစ်အရွယ် သိုးကလေးကဲ့သို့၊ ကျွန်ုပ်တို့အတွက်—ဂုဏ်ယူဖွယ် ခေါင်းစည်း၊ ကောင်းမြတ်သူသည် လူအားလုံးအတွက် စိတ်တိုင်းကျ သတ်ခံခဲ့သည်၊ </w:t>
      </w:r>
      <w:r w:rsidRPr="002B0943">
        <w:t xml:space="preserve">သန့်စင်သော ပက်စကွားအဖြစ်၊ ထပ်မံ၍ သင်္ဂြိုဟ်ထဲမှ ကျွန်ုပ်တို့ထံ ထွန်းလင်းထွက်လာသည်၊ တရားမျှတမှု၏ ထွန်းလင်းသော နေဘုရားအဖြစ်။</w:t>
      </w:r>
    </w:p>
    <w:p w:rsidRPr="002B0943" w:rsidR="00137A1F" w:rsidP="00137A1F" w:rsidRDefault="00137A1F" w14:paraId="3B38F9A4"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137A1F" w:rsidP="00137A1F" w:rsidRDefault="00137A1F" w14:paraId="13CDD6F5" w14:textId="77777777">
      <w:pPr>
        <w:tabs>
          <w:tab w:val="right" w:pos="9639"/>
        </w:tabs>
      </w:pPr>
      <w:r w:rsidRPr="002B0943">
        <w:t xml:space="preserve">ဘုရားသခင်၏ ဘိုး</w:t>
      </w:r>
      <w:r w:rsidRPr="002B0943">
        <w:t xml:space="preserve">ဘ</w:t>
      </w:r>
      <w:r w:rsidRPr="002B0943">
        <w:t xml:space="preserve">ွားတော် ဒေဝစ်သည် သေတ္တာရှေ့၌ အရိပ်ကဲ့သို့ 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w:t>
      </w:r>
      <w:r w:rsidRPr="002B0943">
        <w:t xml:space="preserve">ကခုန်</w:t>
      </w:r>
      <w:r w:rsidRPr="002B0943">
        <w:t xml:space="preserve">ကခုန်</w:t>
      </w:r>
      <w:r w:rsidRPr="002B0943">
        <w:t xml:space="preserve">ကခုန်ကခုန်ကခုန်ကခုန်ကခုန်ကခုန်ကခုန်ကခုန်ကခုန်ကခုန်ကခုန်ကခုန်ကခုန်ကခုန်ကခုန်ကခုန်ကခုန်ကခုန်ကခုန်</w:t>
      </w:r>
    </w:p>
    <w:p w:rsidRPr="008F3ABD" w:rsidR="00E86FD1" w:rsidP="00E86FD1" w:rsidRDefault="00E86FD1" w14:paraId="5ABC2854"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137A1F" w:rsidP="00137A1F" w:rsidRDefault="00137A1F" w14:paraId="7F64089C" w14:textId="77777777">
      <w:pPr>
        <w:tabs>
          <w:tab w:val="right" w:pos="9639"/>
        </w:tabs>
      </w:pPr>
      <w:r w:rsidRPr="002B0943">
        <w:t xml:space="preserve">သန့်ရှင်းသူ၊ သင့်ဘိုးဘွားဖြစ်သော အာဒံကို ဖန်တီးခဲ့သူသည် သင့်အားဖြင့် ဖန်တီးခံရပြီး၊ ယနေ့၌ သူသည် </w:t>
      </w:r>
      <w:r w:rsidRPr="002B0943">
        <w:t xml:space="preserve">မိမိ၏ သေခြင်းအားဖြင့် သူ</w:t>
      </w:r>
      <w:r w:rsidRPr="002B0943">
        <w:rPr>
          <w:i/>
        </w:rPr>
        <w:t xml:space="preserve">မှဖြစ်ပေါ်လာသော </w:t>
      </w:r>
      <w:r w:rsidRPr="002B0943">
        <w:t xml:space="preserve">သေခြင်းကို </w:t>
      </w:r>
      <w:r w:rsidRPr="002B0943">
        <w:t xml:space="preserve">ဖျက်သိမ်းကာ</w:t>
      </w:r>
      <w:r w:rsidRPr="002B0943">
        <w:t xml:space="preserve">၊ </w:t>
      </w:r>
      <w:r w:rsidRPr="002B0943">
        <w:t xml:space="preserve">ပြန်လည်ထူထောင်ခြင်း၏ </w:t>
      </w:r>
      <w:r w:rsidRPr="002B0943">
        <w:t xml:space="preserve">ဘုရားသခင်၏ </w:t>
      </w:r>
      <w:r w:rsidRPr="002B0943">
        <w:t xml:space="preserve">တောက်ပမှုဖြင့်</w:t>
      </w:r>
      <w:r w:rsidRPr="002B0943">
        <w:t xml:space="preserve"> အားလုံးကို တောက်ပစေခဲ့</w:t>
      </w:r>
      <w:r w:rsidRPr="002B0943">
        <w:t xml:space="preserve">သည်။</w:t>
      </w:r>
    </w:p>
    <w:p w:rsidRPr="008F3ABD" w:rsidR="00E86FD1" w:rsidP="00E86FD1" w:rsidRDefault="00E86FD1" w14:paraId="3BAB50AB"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137A1F" w:rsidP="00137A1F" w:rsidRDefault="00137A1F" w14:paraId="36427DAC" w14:textId="77777777">
      <w:pPr>
        <w:tabs>
          <w:tab w:val="right" w:pos="9639"/>
        </w:tabs>
      </w:pPr>
      <w:r w:rsidRPr="002B0943">
        <w:t xml:space="preserve">သန့်ရှင်းသူမ၊ သင်သည် ကိုယ်ဝန်ထဲ၌ ထမ်းဆောင်ခဲ့သော ခရစ်တော်ကို မြင်မြင်၊</w:t>
      </w:r>
      <w:r w:rsidRPr="002B0943">
        <w:t xml:space="preserve"> ဤနေ့တွင် </w:t>
      </w:r>
      <w:r w:rsidRPr="002B0943">
        <w:t xml:space="preserve">သေသူများထဲမှ ဂုဏ်ယူစွာ </w:t>
      </w:r>
      <w:r w:rsidRPr="002B0943">
        <w:t xml:space="preserve">ထွက်ပေါ်ကာ လူတိုင်း၏ ကယ်တင်ခြင်းအတွက် အမျိုးသမီးများအကြား ထူးခြားလှပ၍ အပြစ်ကင်းစင်သောသူဖြစ်သည်၊ </w:t>
      </w:r>
      <w:r w:rsidRPr="002B0943">
        <w:t xml:space="preserve">သံတမန်များ</w:t>
      </w:r>
      <w:r w:rsidRPr="002B0943">
        <w:t xml:space="preserve">နှင့်အတူ </w:t>
      </w:r>
      <w:r w:rsidRPr="002B0943">
        <w:t xml:space="preserve">ဝမ်းမြောက်ကာ ထိုသူအား </w:t>
      </w:r>
      <w:r w:rsidRPr="002B0943">
        <w:t xml:space="preserve">ဂုဏ်ပြုကြပါစို့။</w:t>
      </w:r>
    </w:p>
    <w:p w:rsidRPr="002B0943" w:rsidR="00E86FD1" w:rsidP="00E86FD1" w:rsidRDefault="00E86FD1" w14:paraId="2FDC0940" w14:textId="77777777">
      <w:pPr>
        <w:tabs>
          <w:tab w:val="right" w:pos="9639"/>
        </w:tabs>
      </w:pPr>
    </w:p>
    <w:p w:rsidRPr="002B0943" w:rsidR="000561E2" w:rsidP="00E86FD1" w:rsidRDefault="00E86FD1" w14:paraId="275BA6F5" w14:textId="77777777">
      <w:pPr>
        <w:tabs>
          <w:tab w:val="right" w:pos="9639"/>
        </w:tabs>
      </w:pPr>
      <w:r w:rsidRPr="00137A1F">
        <w:rPr>
          <w:b/>
          <w:color w:val="FF0000"/>
          <w:sz w:val="20"/>
        </w:rPr>
        <w:t xml:space="preserve">မီးရ်ဆောင်သူများအတွက် ကန်နွန်</w:t>
      </w:r>
      <w:r>
        <w:rPr>
          <w:b/>
          <w:color w:val="FF0000"/>
          <w:sz w:val="20"/>
        </w:rPr>
        <w:t xml:space="preserve">။ </w:t>
      </w:r>
      <w:r w:rsidRPr="002B0943">
        <w:rPr>
          <w:b/>
          <w:color w:val="FF0000"/>
          <w:sz w:val="20"/>
        </w:rPr>
        <w:t xml:space="preserve">အီရမို့စ်: </w:t>
      </w:r>
      <w:r w:rsidRPr="002B0943" w:rsidR="000561E2">
        <w:t xml:space="preserve">သန့်ရှင်းသော မိန်းမထံမှ </w:t>
      </w:r>
      <w:r w:rsidRPr="002B0943" w:rsidR="000561E2">
        <w:t xml:space="preserve">သင့်</w:t>
      </w:r>
      <w:r w:rsidRPr="002B0943" w:rsidR="00E41A09">
        <w:t xml:space="preserve">မွေးဖွားခြင်း</w:t>
      </w:r>
      <w:r w:rsidRPr="002B0943" w:rsidR="000561E2">
        <w:t xml:space="preserve">ကို </w:t>
      </w:r>
      <w:r w:rsidRPr="002B0943" w:rsidR="00E41A09">
        <w:t xml:space="preserve">ကြို</w:t>
      </w:r>
      <w:r w:rsidRPr="002B0943" w:rsidR="000561E2">
        <w:t xml:space="preserve">မြ</w:t>
      </w:r>
      <w:r w:rsidRPr="002B0943" w:rsidR="00E41A09">
        <w:t xml:space="preserve">င်</w:t>
      </w:r>
      <w:r w:rsidRPr="002B0943" w:rsidR="00E41A09">
        <w:t xml:space="preserve">၍၊ နတ်ဆိုးဟောသူက </w:t>
      </w:r>
      <w:r w:rsidRPr="002B0943" w:rsidR="000561E2">
        <w:t xml:space="preserve">ကြွေးကြော်၍</w:t>
      </w:r>
      <w:r w:rsidRPr="002B0943" w:rsidR="00E41A09">
        <w:t xml:space="preserve"> ကြေညာခဲ့သည်</w:t>
      </w:r>
      <w:r w:rsidRPr="002B0943" w:rsidR="00E41A09">
        <w:t xml:space="preserve">– "</w:t>
      </w:r>
      <w:r w:rsidRPr="002B0943" w:rsidR="00E41A09">
        <w:t xml:space="preserve">ကျွန်ုပ် </w:t>
      </w:r>
      <w:r w:rsidRPr="002B0943" w:rsidR="00E41A09">
        <w:t xml:space="preserve">သင့်</w:t>
      </w:r>
      <w:r w:rsidRPr="002B0943" w:rsidR="00E41A09">
        <w:t xml:space="preserve">အကြောင်းကို </w:t>
      </w:r>
      <w:r w:rsidRPr="002B0943" w:rsidR="00E41A09">
        <w:t xml:space="preserve">ကြား</w:t>
      </w:r>
      <w:r w:rsidRPr="002B0943" w:rsidR="000561E2">
        <w:t xml:space="preserve">၍ </w:t>
      </w:r>
      <w:r w:rsidRPr="002B0943" w:rsidR="000561E2">
        <w:t xml:space="preserve">အံ့ဩခြင်းဖြင့် </w:t>
      </w:r>
      <w:r w:rsidRPr="002B0943" w:rsidR="000561E2">
        <w:t xml:space="preserve">ပြည့်စုံခဲ့ပါသည်</w:t>
      </w:r>
      <w:r w:rsidRPr="002B0943" w:rsidR="00E41A09">
        <w:t xml:space="preserve">၊ </w:t>
      </w:r>
      <w:r w:rsidRPr="002B0943" w:rsidR="000561E2">
        <w:t xml:space="preserve">တေမန်မှ၊ </w:t>
      </w:r>
      <w:r w:rsidRPr="002B0943" w:rsidR="00543ACD">
        <w:t xml:space="preserve">သန့်ရှင်း၍ </w:t>
      </w:r>
      <w:r w:rsidRPr="002B0943" w:rsidR="00543ACD">
        <w:t xml:space="preserve">အရိပ်ကျသော </w:t>
      </w:r>
      <w:r w:rsidRPr="002B0943" w:rsidR="000561E2">
        <w:t xml:space="preserve">တောင်</w:t>
      </w:r>
      <w:r w:rsidRPr="002B0943" w:rsidR="00543ACD">
        <w:t xml:space="preserve">မှ </w:t>
      </w:r>
      <w:r w:rsidRPr="002B0943" w:rsidR="00543ACD">
        <w:t xml:space="preserve">သင်သည်</w:t>
      </w:r>
      <w:r w:rsidRPr="002B0943" w:rsidR="000561E2">
        <w:t xml:space="preserve"> ရောက်လာခဲ့ပါသည်</w:t>
      </w:r>
      <w:r w:rsidRPr="002B0943" w:rsidR="00543ACD">
        <w:t xml:space="preserve">၊ </w:t>
      </w:r>
      <w:r w:rsidRPr="002B0943" w:rsidR="000561E2">
        <w:t xml:space="preserve">အို ခရစ်တော်</w:t>
      </w:r>
      <w:r w:rsidRPr="002B0943" w:rsidR="00543ACD">
        <w:t xml:space="preserve">!"</w:t>
      </w:r>
    </w:p>
    <w:p w:rsidRPr="002B0943" w:rsidR="000561E2" w:rsidP="004216AF" w:rsidRDefault="000561E2" w14:paraId="0220BC28" w14:textId="77777777">
      <w:pPr>
        <w:tabs>
          <w:tab w:val="right" w:pos="9639"/>
        </w:tabs>
      </w:pPr>
      <w:r w:rsidRPr="002B0943" w:rsidR="00543ACD">
        <w:t xml:space="preserve">သင်သည်</w:t>
      </w:r>
      <w:r w:rsidRPr="002B0943">
        <w:t xml:space="preserve"> သစ်တံခါးအားဖြင့် </w:t>
      </w:r>
      <w:r w:rsidRPr="002B0943" w:rsidR="00543ACD">
        <w:t xml:space="preserve">ငရဲ၏</w:t>
      </w:r>
      <w:r w:rsidRPr="002B0943" w:rsidR="00543ACD">
        <w:t xml:space="preserve"> နက်ရှိုင်းမှုကို </w:t>
      </w:r>
      <w:r w:rsidRPr="002B0943">
        <w:t xml:space="preserve">အနိုင်ယူကာ</w:t>
      </w:r>
      <w:r w:rsidRPr="002B0943" w:rsidR="00543ACD">
        <w:t xml:space="preserve">၊ </w:t>
      </w:r>
      <w:r w:rsidRPr="002B0943" w:rsidR="00543ACD">
        <w:rPr>
          <w:i/>
        </w:rPr>
        <w:t xml:space="preserve">သင်နှင့်</w:t>
      </w:r>
      <w:r w:rsidRPr="002B0943" w:rsidR="00543ACD">
        <w:t xml:space="preserve">အတူ </w:t>
      </w:r>
      <w:r w:rsidRPr="002B0943" w:rsidR="00543ACD">
        <w:t xml:space="preserve">သေသူများကို </w:t>
      </w:r>
      <w:r w:rsidRPr="002B0943">
        <w:t xml:space="preserve">ထူထောင်ကာ</w:t>
      </w:r>
      <w:r w:rsidRPr="002B0943" w:rsidR="00543ACD">
        <w:t xml:space="preserve">၊ </w:t>
      </w:r>
      <w:r w:rsidRPr="002B0943">
        <w:t xml:space="preserve">သေခြင်း၏</w:t>
      </w:r>
      <w:r w:rsidRPr="002B0943" w:rsidR="00543ACD">
        <w:t xml:space="preserve"> အာဏာကို </w:t>
      </w:r>
      <w:r w:rsidRPr="002B0943">
        <w:t xml:space="preserve">ဖျက်ဆီးခဲ့ပါ</w:t>
      </w:r>
      <w:r w:rsidRPr="002B0943" w:rsidR="00543ACD">
        <w:t xml:space="preserve">သည်။ </w:t>
      </w:r>
      <w:r w:rsidRPr="002B0943" w:rsidR="00F35A5A">
        <w:t xml:space="preserve">ထို့ကြောင့် </w:t>
      </w:r>
      <w:r w:rsidRPr="002B0943">
        <w:t xml:space="preserve">အာဒမ်မှ </w:t>
      </w:r>
      <w:r w:rsidRPr="002B0943" w:rsidR="00F35A5A">
        <w:rPr>
          <w:i/>
        </w:rPr>
        <w:t xml:space="preserve">ဆင်းသက်လာသော </w:t>
      </w:r>
      <w:r w:rsidRPr="002B0943" w:rsidR="00F35A5A">
        <w:t xml:space="preserve">ကျွန်ုပ်တို့သည် </w:t>
      </w:r>
      <w:r w:rsidRPr="002B0943" w:rsidR="00F35A5A">
        <w:t xml:space="preserve">ခေါင်းချ၍ </w:t>
      </w:r>
      <w:r w:rsidRPr="002B0943">
        <w:t xml:space="preserve">ခရစ်တော်၊ </w:t>
      </w:r>
      <w:r w:rsidRPr="002B0943">
        <w:t xml:space="preserve">သင်၏ သင်္ဂြိုဟ်ခြင်းနှင့် </w:t>
      </w:r>
      <w:r w:rsidRPr="002B0943">
        <w:t xml:space="preserve">ထူထောင်ခြင်းကို </w:t>
      </w:r>
      <w:r w:rsidRPr="002B0943">
        <w:t xml:space="preserve">သီဆိုကြပါ</w:t>
      </w:r>
      <w:r w:rsidRPr="002B0943">
        <w:t xml:space="preserve">သည်။</w:t>
      </w:r>
    </w:p>
    <w:p w:rsidRPr="002B0943" w:rsidR="000561E2" w:rsidP="004216AF" w:rsidRDefault="000561E2" w14:paraId="3CDEF205" w14:textId="77777777">
      <w:pPr>
        <w:tabs>
          <w:tab w:val="right" w:pos="9639"/>
        </w:tabs>
      </w:pPr>
      <w:r w:rsidRPr="002B0943" w:rsidR="00425612">
        <w:t xml:space="preserve">သင်သည် </w:t>
      </w:r>
      <w:r w:rsidRPr="002B0943" w:rsidR="000D2792">
        <w:t xml:space="preserve">သင့်နှလုံး၏</w:t>
      </w:r>
      <w:r w:rsidRPr="002B0943">
        <w:t xml:space="preserve"> ကရုဏာ</w:t>
      </w:r>
      <w:r w:rsidRPr="002B0943" w:rsidR="000D2792">
        <w:t xml:space="preserve">ဖြင့် </w:t>
      </w:r>
      <w:r w:rsidRPr="002B0943" w:rsidR="00425612">
        <w:t xml:space="preserve">ကျွန်ုပ်တို့၏ ကယ်တင်သူအဖြစ် </w:t>
      </w:r>
      <w:r w:rsidRPr="002B0943">
        <w:t xml:space="preserve">သစ်တံပေါ်တွင်</w:t>
      </w:r>
      <w:r w:rsidRPr="002B0943" w:rsidR="00425612">
        <w:t xml:space="preserve"> ချိတ်ခံရန် </w:t>
      </w:r>
      <w:r w:rsidRPr="002B0943" w:rsidR="00425612">
        <w:t xml:space="preserve">သဘောတူ</w:t>
      </w:r>
      <w:r w:rsidRPr="002B0943">
        <w:t xml:space="preserve">ကာ </w:t>
      </w:r>
      <w:r w:rsidRPr="003124D3" w:rsidR="0085704A">
        <w:t xml:space="preserve">ဘိုးဘွားတို့အား</w:t>
      </w:r>
      <w:r w:rsidRPr="003124D3" w:rsidR="00777842">
        <w:t xml:space="preserve"> ကျရောက်ခဲ့သော</w:t>
      </w:r>
      <w:r w:rsidRPr="002B0943" w:rsidR="00425612">
        <w:t xml:space="preserve"> </w:t>
      </w:r>
      <w:r w:rsidRPr="002B0943" w:rsidR="00425612">
        <w:t xml:space="preserve">ကျိန်စာ</w:t>
      </w:r>
      <w:r w:rsidRPr="002B0943" w:rsidR="00425612">
        <w:t xml:space="preserve">မှ </w:t>
      </w:r>
      <w:r w:rsidRPr="002B0943" w:rsidR="00425612">
        <w:t xml:space="preserve">ကျွန်ုပ်တို့အား </w:t>
      </w:r>
      <w:r w:rsidRPr="002B0943" w:rsidR="00425612">
        <w:t xml:space="preserve">ကယ်တင်ခဲ့ပါ</w:t>
      </w:r>
      <w:r w:rsidRPr="002B0943" w:rsidR="00BD2625">
        <w:t xml:space="preserve">သည်။ </w:t>
      </w:r>
      <w:r w:rsidRPr="002B0943">
        <w:t xml:space="preserve">ကျွန်ုပ်၏ </w:t>
      </w:r>
      <w:r w:rsidRPr="002B0943">
        <w:t xml:space="preserve">အပြစ်များစွာ၏</w:t>
      </w:r>
      <w:r w:rsidRPr="002B0943">
        <w:t xml:space="preserve"> ချုပ်နှောင်မှုများကို ဖြေရှင်းပေးပါ</w:t>
      </w:r>
      <w:r w:rsidRPr="002B0943" w:rsidR="00425612">
        <w:t xml:space="preserve">၊ အကြောင်းမှာ </w:t>
      </w:r>
      <w:r w:rsidRPr="002B0943" w:rsidR="00425612">
        <w:t xml:space="preserve">သင်</w:t>
      </w:r>
      <w:r w:rsidRPr="002B0943">
        <w:t xml:space="preserve">သည် </w:t>
      </w:r>
      <w:r w:rsidRPr="002B0943" w:rsidR="00777842">
        <w:t xml:space="preserve">သင်လိုချင်သမျှကို </w:t>
      </w:r>
      <w:r w:rsidRPr="002B0943" w:rsidR="00777842">
        <w:t xml:space="preserve">ပြုနိုင်ပါ</w:t>
      </w:r>
      <w:r w:rsidRPr="002B0943">
        <w:t xml:space="preserve">သည်။</w:t>
      </w:r>
    </w:p>
    <w:p w:rsidRPr="002B0943" w:rsidR="00BD2625" w:rsidP="004216AF" w:rsidRDefault="000561E2" w14:paraId="4FF77918" w14:textId="77777777">
      <w:pPr>
        <w:tabs>
          <w:tab w:val="right" w:pos="9639"/>
        </w:tabs>
      </w:pPr>
      <w:r w:rsidRPr="002B0943" w:rsidR="00BD2625">
        <w:t xml:space="preserve">ရှေးခေတ်က </w:t>
      </w:r>
      <w:r w:rsidRPr="002B0943" w:rsidR="00BD2625">
        <w:t xml:space="preserve">ကျွန်ုပ်၏ </w:t>
      </w:r>
      <w:r w:rsidRPr="002B0943" w:rsidR="00BD2625">
        <w:t xml:space="preserve">ကျိန်စာကို </w:t>
      </w:r>
      <w:r w:rsidRPr="002B0943">
        <w:t xml:space="preserve">သင်သည်</w:t>
      </w:r>
      <w:r w:rsidRPr="002B0943">
        <w:t xml:space="preserve"> ခရစ်တော်တံခါးပေါ်တွင်</w:t>
      </w:r>
      <w:r w:rsidRPr="002B0943">
        <w:t xml:space="preserve"> ချိတ်ဆွဲကာ</w:t>
      </w:r>
      <w:r w:rsidRPr="002B0943">
        <w:t xml:space="preserve">၊ </w:t>
      </w:r>
      <w:r w:rsidRPr="002B0943" w:rsidR="00BD2625">
        <w:t xml:space="preserve">ကယ်တင်သူ</w:t>
      </w:r>
      <w:r w:rsidRPr="002B0943">
        <w:t xml:space="preserve">ဘုရား၊ </w:t>
      </w:r>
      <w:r w:rsidRPr="002B0943">
        <w:t xml:space="preserve">သင့်ဘက်မှ ထွက်သော</w:t>
      </w:r>
      <w:r w:rsidRPr="002B0943">
        <w:t xml:space="preserve"> သွေး၏</w:t>
      </w:r>
      <w:r w:rsidRPr="002B0943">
        <w:t xml:space="preserve"> ကောင်းကျိုးကို </w:t>
      </w:r>
      <w:r w:rsidRPr="002B0943">
        <w:t xml:space="preserve">ကျွန်ုပ်ပေါ်သို့ သွန်းပေးခဲ့ပါ</w:t>
      </w:r>
      <w:r w:rsidRPr="002B0943" w:rsidR="00BD2625">
        <w:t xml:space="preserve">သည်။ </w:t>
      </w:r>
      <w:r w:rsidRPr="002B0943" w:rsidR="00BD2625">
        <w:t xml:space="preserve">ကျွန်ုပ်၏ </w:t>
      </w:r>
      <w:r w:rsidRPr="002B0943" w:rsidR="00BD2625">
        <w:t xml:space="preserve">အပြစ်များစွာ၏</w:t>
      </w:r>
      <w:r w:rsidRPr="002B0943" w:rsidR="00BD2625">
        <w:t xml:space="preserve"> ချုပ်နှောင်မှုများကို ဖြေရှင်းပေးပါ</w:t>
      </w:r>
      <w:r w:rsidRPr="002B0943" w:rsidR="00BD2625">
        <w:t xml:space="preserve">၊ အကြောင်းမှာ သင်သည် </w:t>
      </w:r>
      <w:r w:rsidRPr="002B0943" w:rsidR="00BD2625">
        <w:t xml:space="preserve">သင်လိုချင်သမျှကို </w:t>
      </w:r>
      <w:r w:rsidRPr="002B0943" w:rsidR="00BD2625">
        <w:t xml:space="preserve">ပြုနိုင်ပါသည်။</w:t>
      </w:r>
    </w:p>
    <w:p w:rsidRPr="002B0943" w:rsidR="000561E2" w:rsidP="004216AF" w:rsidRDefault="000561E2" w14:paraId="63ED5EF0" w14:textId="77777777">
      <w:pPr>
        <w:tabs>
          <w:tab w:val="right" w:pos="9639"/>
        </w:tabs>
      </w:pPr>
      <w:r w:rsidRPr="002B0943">
        <w:t xml:space="preserve">အောက်ပြည်၌</w:t>
      </w:r>
      <w:r w:rsidRPr="002B0943" w:rsidR="00521837">
        <w:t xml:space="preserve"> ကယ်တင်သူတော်ကို </w:t>
      </w:r>
      <w:r w:rsidRPr="002B0943" w:rsidR="00521837">
        <w:t xml:space="preserve">တွေ့</w:t>
      </w:r>
      <w:r w:rsidRPr="002B0943" w:rsidR="00521837">
        <w:t xml:space="preserve">မြ</w:t>
      </w:r>
      <w:r w:rsidRPr="002B0943" w:rsidR="00521837">
        <w:t xml:space="preserve">င်</w:t>
      </w:r>
      <w:r w:rsidRPr="002B0943" w:rsidR="00521837">
        <w:t xml:space="preserve">သောအခါ၊</w:t>
      </w:r>
      <w:r w:rsidRPr="002B0943">
        <w:t xml:space="preserve"> ငရဲသည် </w:t>
      </w:r>
      <w:r w:rsidRPr="002B0943">
        <w:t xml:space="preserve">အမျက်ထွက်ခဲ့</w:t>
      </w:r>
      <w:r w:rsidRPr="002B0943" w:rsidR="00521837">
        <w:t xml:space="preserve">သည်၊ </w:t>
      </w:r>
      <w:r w:rsidRPr="002B0943" w:rsidR="00521837">
        <w:t xml:space="preserve">ယခင်က </w:t>
      </w:r>
      <w:r w:rsidRPr="002B0943" w:rsidR="00521837">
        <w:t xml:space="preserve">ငရဲသည် </w:t>
      </w:r>
      <w:r w:rsidRPr="002B0943" w:rsidR="00521837">
        <w:t xml:space="preserve">စားသောက်နိုင်ခဲ့</w:t>
      </w:r>
      <w:r w:rsidRPr="002B0943" w:rsidR="00521837">
        <w:t xml:space="preserve">သူများကို </w:t>
      </w:r>
      <w:r w:rsidRPr="002B0943">
        <w:t xml:space="preserve">ယခု </w:t>
      </w:r>
      <w:r w:rsidRPr="002B0943" w:rsidR="005A1E7A">
        <w:t xml:space="preserve">မလွှတ်မခံဘဲ </w:t>
      </w:r>
      <w:r w:rsidRPr="002B0943" w:rsidR="005A1E7A">
        <w:t xml:space="preserve">လက်လွှတ်ရန် </w:t>
      </w:r>
      <w:r w:rsidRPr="002B0943" w:rsidR="005A1E7A">
        <w:t xml:space="preserve">တိုက်တွန်းခံရသည်ကို</w:t>
      </w:r>
      <w:r w:rsidRPr="002B0943">
        <w:t xml:space="preserve"> မြင်</w:t>
      </w:r>
      <w:r w:rsidRPr="002B0943" w:rsidR="00DF2193">
        <w:rPr>
          <w:i/>
        </w:rPr>
        <w:t xml:space="preserve">၍၊ </w:t>
      </w:r>
      <w:r w:rsidRPr="002B0943" w:rsidR="005A1E7A">
        <w:t xml:space="preserve">အောက်ပြည်၌ </w:t>
      </w:r>
      <w:r w:rsidRPr="002B0943" w:rsidR="00DF2193">
        <w:t xml:space="preserve">ရှာဖွေခံရကာ </w:t>
      </w:r>
      <w:r w:rsidRPr="002B0943">
        <w:t xml:space="preserve">သေသူများအား</w:t>
      </w:r>
      <w:r w:rsidRPr="002B0943" w:rsidR="005E396E">
        <w:t xml:space="preserve"> လုယက်၍ </w:t>
      </w:r>
      <w:r w:rsidRPr="002B0943" w:rsidR="005E396E">
        <w:t xml:space="preserve">ဖယ်ရှားခံရ</w:t>
      </w:r>
      <w:r w:rsidRPr="002B0943">
        <w:t xml:space="preserve">သည်။</w:t>
      </w:r>
    </w:p>
    <w:p w:rsidRPr="002B0943" w:rsidR="000424B6" w:rsidP="004216AF" w:rsidRDefault="003D27B8" w14:paraId="2460197F" w14:textId="77777777">
      <w:pPr>
        <w:tabs>
          <w:tab w:val="right" w:pos="9639"/>
        </w:tabs>
      </w:pPr>
      <w:r w:rsidRPr="002B0943" w:rsidR="000561E2">
        <w:t xml:space="preserve">ကျောက်ခဲကို </w:t>
      </w:r>
      <w:r w:rsidRPr="002B0943">
        <w:t xml:space="preserve">ပိတ်ကာ</w:t>
      </w:r>
      <w:r w:rsidRPr="002B0943">
        <w:t xml:space="preserve"> </w:t>
      </w:r>
      <w:r w:rsidRPr="002B0943">
        <w:t xml:space="preserve">ထိန်းသိမ်းထား</w:t>
      </w:r>
      <w:r w:rsidRPr="002B0943">
        <w:t xml:space="preserve">ခဲ့သော်</w:t>
      </w:r>
      <w:r w:rsidRPr="002B0943" w:rsidR="00D245DA">
        <w:t xml:space="preserve">လည်း၊ </w:t>
      </w:r>
      <w:r w:rsidRPr="002B0943" w:rsidR="000561E2">
        <w:t xml:space="preserve">အို </w:t>
      </w:r>
      <w:r w:rsidRPr="002B0943">
        <w:t xml:space="preserve">မကောင်းသော </w:t>
      </w:r>
      <w:r w:rsidRPr="002B0943" w:rsidR="000561E2">
        <w:t xml:space="preserve">ရန်သူ</w:t>
      </w:r>
      <w:r w:rsidRPr="002B0943">
        <w:t xml:space="preserve">တို့</w:t>
      </w:r>
      <w:r w:rsidRPr="002B0943">
        <w:t xml:space="preserve">၊ </w:t>
      </w:r>
      <w:r w:rsidRPr="002B0943" w:rsidR="000561E2">
        <w:t xml:space="preserve">သခင်သည် </w:t>
      </w:r>
      <w:r w:rsidRPr="002B0943" w:rsidR="000E2F97">
        <w:t xml:space="preserve">မိမိကြိုတင်ဟောကြားခဲ့သည့်</w:t>
      </w:r>
      <w:r w:rsidRPr="002B0943" w:rsidR="000424B6">
        <w:t xml:space="preserve">အတိုင်း</w:t>
      </w:r>
      <w:r w:rsidRPr="002B0943" w:rsidR="000561E2">
        <w:t xml:space="preserve"> ထမြောက်တော်မူပြီး၊ </w:t>
      </w:r>
      <w:r w:rsidRPr="002B0943" w:rsidR="00662743">
        <w:t xml:space="preserve">ကျွန်ုပ်၏ </w:t>
      </w:r>
      <w:r w:rsidRPr="002B0943" w:rsidR="000424B6">
        <w:t xml:space="preserve">အပြစ်များစွာ၏</w:t>
      </w:r>
      <w:r w:rsidRPr="002B0943" w:rsidR="000424B6">
        <w:t xml:space="preserve"> ချုပ်နှောင်မှုများကို ဖြေရှင်းပေးတော်မူသည်</w:t>
      </w:r>
      <w:r w:rsidRPr="002B0943" w:rsidR="000424B6">
        <w:t xml:space="preserve">၊ အကြောင်းမှာ </w:t>
      </w:r>
      <w:r w:rsidRPr="002B0943" w:rsidR="000E2F97">
        <w:t xml:space="preserve">သူသည် </w:t>
      </w:r>
      <w:r w:rsidRPr="002B0943" w:rsidR="000E2F97">
        <w:t xml:space="preserve">မိမိလိုချင်သမျှ</w:t>
      </w:r>
      <w:r w:rsidRPr="002B0943" w:rsidR="000424B6">
        <w:t xml:space="preserve">အားလုံးကို </w:t>
      </w:r>
      <w:r w:rsidRPr="002B0943" w:rsidR="000424B6">
        <w:t xml:space="preserve">ပြုလုပ်နိုင်သူဖြစ်ပါသည်။</w:t>
      </w:r>
    </w:p>
    <w:p w:rsidRPr="002B0943" w:rsidR="00E33A5E" w:rsidP="004216AF" w:rsidRDefault="000561E2" w14:paraId="15BEDDBA" w14:textId="77777777">
      <w:pPr>
        <w:tabs>
          <w:tab w:val="right" w:pos="9639"/>
        </w:tabs>
      </w:pPr>
      <w:r w:rsidRPr="002B0943">
        <w:t xml:space="preserve">သင်္ဂြိုဟ်မှ ထွက်မြောက်</w:t>
      </w:r>
      <w:r w:rsidRPr="002B0943">
        <w:t xml:space="preserve">၍ </w:t>
      </w:r>
      <w:r w:rsidRPr="002B0943">
        <w:t xml:space="preserve">ငရဲကို ဖျက်စီးကာ </w:t>
      </w:r>
      <w:r w:rsidRPr="002B0943" w:rsidR="000E2F97">
        <w:t xml:space="preserve">သေသူတို့ကို</w:t>
      </w:r>
      <w:r w:rsidRPr="002B0943">
        <w:t xml:space="preserve"> အသက်ရှင်စေပြီး</w:t>
      </w:r>
      <w:r w:rsidRPr="002B0943">
        <w:t xml:space="preserve">၊ </w:t>
      </w:r>
      <w:r w:rsidRPr="002B0943" w:rsidR="00E33A5E">
        <w:t xml:space="preserve">သူ၏ </w:t>
      </w:r>
      <w:r w:rsidRPr="002B0943">
        <w:t xml:space="preserve">ထွက်မြောက်ခြင်းအားဖြင့် </w:t>
      </w:r>
      <w:r w:rsidRPr="002B0943" w:rsidR="00E33A5E">
        <w:t xml:space="preserve">ငါ့အား</w:t>
      </w:r>
      <w:r w:rsidRPr="002B0943">
        <w:t xml:space="preserve"> မပျက်စီးနိုင်သော သဘာဝ</w:t>
      </w:r>
      <w:r w:rsidRPr="002B0943">
        <w:t xml:space="preserve">ကို ချီးမြှင့်ပေးသူ</w:t>
      </w:r>
      <w:r w:rsidRPr="002B0943" w:rsidR="00E33A5E">
        <w:t xml:space="preserve">၊ </w:t>
      </w:r>
      <w:r w:rsidRPr="002B0943" w:rsidR="00662743">
        <w:t xml:space="preserve">ငါ၏ </w:t>
      </w:r>
      <w:r w:rsidRPr="002B0943" w:rsidR="00E33A5E">
        <w:t xml:space="preserve">အပြစ်များစွာ၏</w:t>
      </w:r>
      <w:r w:rsidRPr="002B0943" w:rsidR="00E33A5E">
        <w:t xml:space="preserve"> ချုပ်ကပ်များကို ဖြေလိုက်ပါ</w:t>
      </w:r>
      <w:r w:rsidRPr="002B0943" w:rsidR="00E33A5E">
        <w:t xml:space="preserve">၊ အကြောင်းမူ သင်သည် </w:t>
      </w:r>
      <w:r w:rsidRPr="002B0943" w:rsidR="00E33A5E">
        <w:t xml:space="preserve">သင်လိုချင်သမျှကို ပြုနိုင်ပါသည်။</w:t>
      </w:r>
    </w:p>
    <w:p w:rsidRPr="002B0943" w:rsidR="000561E2" w:rsidP="004216AF" w:rsidRDefault="000561E2" w14:paraId="564CF213" w14:textId="77777777">
      <w:pPr>
        <w:tabs>
          <w:tab w:val="right" w:pos="9639"/>
        </w:tabs>
      </w:pPr>
      <w:r w:rsidRPr="002B0943">
        <w:t xml:space="preserve">အမှန်တကယ်</w:t>
      </w:r>
      <w:r w:rsidRPr="002B0943" w:rsidR="00E33A5E">
        <w:t xml:space="preserve">၊</w:t>
      </w:r>
      <w:r w:rsidRPr="002B0943">
        <w:t xml:space="preserve"> ဥပဒေမဲ့သူတို့၊</w:t>
      </w:r>
      <w:r w:rsidRPr="002B0943" w:rsidR="00E33A5E">
        <w:t xml:space="preserve"> ရိုင်းရှိုင်းကြပါစေ</w:t>
      </w:r>
      <w:r w:rsidRPr="002B0943" w:rsidR="00E33A5E">
        <w:t xml:space="preserve">၊ </w:t>
      </w:r>
      <w:r w:rsidRPr="002B0943">
        <w:t xml:space="preserve">  ခရစ်တော်သည် ထမြောက်ပြီး၊ </w:t>
      </w:r>
      <w:r w:rsidRPr="002B0943" w:rsidR="00E33A5E">
        <w:rPr>
          <w:i/>
        </w:rPr>
        <w:t xml:space="preserve">သူနှင့်အတူ </w:t>
      </w:r>
      <w:r w:rsidRPr="002B0943" w:rsidR="00E33A5E">
        <w:t xml:space="preserve">သေသူများကိုလည်း</w:t>
      </w:r>
      <w:r w:rsidRPr="002B0943">
        <w:t xml:space="preserve"> </w:t>
      </w:r>
      <w:r w:rsidRPr="002B0943" w:rsidR="00E33A5E">
        <w:t xml:space="preserve">ထမြောက်စေကာ</w:t>
      </w:r>
      <w:r w:rsidRPr="002B0943">
        <w:t xml:space="preserve">၊ </w:t>
      </w:r>
      <w:r w:rsidRPr="002B0943" w:rsidR="004F3C23">
        <w:t xml:space="preserve">  "</w:t>
      </w:r>
      <w:r w:rsidRPr="002B0943">
        <w:t xml:space="preserve">စိတ်ဓာတ်မြှင့်ပါ၊ </w:t>
      </w:r>
      <w:r w:rsidRPr="002B0943">
        <w:t xml:space="preserve">ငါကမ္ဘာကို </w:t>
      </w:r>
      <w:r w:rsidRPr="002B0943" w:rsidR="00A9760F">
        <w:t xml:space="preserve">အနိုင်ယူပြီ</w:t>
      </w:r>
      <w:r w:rsidRPr="002B0943" w:rsidR="004F3C23">
        <w:t xml:space="preserve">!"</w:t>
      </w:r>
      <w:r w:rsidRPr="002B0943" w:rsidR="004F3C23">
        <w:t xml:space="preserve"> ဟု</w:t>
      </w:r>
      <w:r w:rsidRPr="002B0943" w:rsidR="004F3C23">
        <w:t xml:space="preserve"> ကြွေးကြော်</w:t>
      </w:r>
      <w:r w:rsidRPr="002B0943" w:rsidR="004F3C23">
        <w:t xml:space="preserve">သည်။   ထို့ကြောင့် </w:t>
      </w:r>
      <w:r w:rsidRPr="002B0943">
        <w:t xml:space="preserve">သူ့ထမြောက်ခြင်းကို </w:t>
      </w:r>
      <w:r w:rsidRPr="002B0943" w:rsidR="004F3C23">
        <w:t xml:space="preserve">ငြင်းပယ်သူများ</w:t>
      </w:r>
      <w:r w:rsidRPr="002B0943" w:rsidR="004F3C23">
        <w:t xml:space="preserve">၊ </w:t>
      </w:r>
      <w:r w:rsidRPr="002B0943" w:rsidR="004F3C23">
        <w:t xml:space="preserve">ယုံကြည်ကြပါ</w:t>
      </w:r>
      <w:r w:rsidRPr="002B0943">
        <w:t xml:space="preserve">၊ မဟုတ်လျှင် </w:t>
      </w:r>
      <w:r w:rsidRPr="002B0943">
        <w:t xml:space="preserve">တိတ်ဆိတ်နေကြပါစေ</w:t>
      </w:r>
      <w:r w:rsidRPr="002B0943" w:rsidR="00255C40">
        <w:t xml:space="preserve">!</w:t>
      </w:r>
    </w:p>
    <w:p w:rsidRPr="002B0943" w:rsidR="000561E2" w:rsidP="004216AF" w:rsidRDefault="000561E2" w14:paraId="60EFA402" w14:textId="77777777">
      <w:pPr>
        <w:tabs>
          <w:tab w:val="right" w:pos="9639"/>
        </w:tabs>
      </w:pPr>
      <w:r w:rsidRPr="002B0943">
        <w:t xml:space="preserve">ကျောက်ဂူမှ ထွက်လာပြီးနောက် မီးယားဆောင်မိန်းမများအား </w:t>
      </w:r>
      <w:r w:rsidRPr="002B0943">
        <w:t xml:space="preserve">"</w:t>
      </w:r>
      <w:r w:rsidRPr="002B0943">
        <w:t xml:space="preserve">ဝမ်းမြောက်ကြလော့၊ </w:t>
      </w:r>
      <w:r w:rsidRPr="002B0943">
        <w:t xml:space="preserve">ငါ၏ ရှင်သန်ထူထောင်ခြင်းကို </w:t>
      </w:r>
      <w:r w:rsidRPr="002B0943">
        <w:t xml:space="preserve">သံဃာတော်များထံ </w:t>
      </w:r>
      <w:r w:rsidRPr="002B0943">
        <w:t xml:space="preserve">ကြေညာကြလော့</w:t>
      </w:r>
      <w:r w:rsidRPr="002B0943">
        <w:t xml:space="preserve">" ဟု</w:t>
      </w:r>
      <w:r w:rsidRPr="002B0943">
        <w:t xml:space="preserve"> ကြေညာခဲ့</w:t>
      </w:r>
      <w:r w:rsidRPr="002B0943">
        <w:t xml:space="preserve">သည်။ </w:t>
      </w:r>
      <w:r w:rsidRPr="002B0943">
        <w:t xml:space="preserve">ကောင်းမြတ်သူဘုရားရှင်ရေ၊ ကျွန်ုပ်၏ အပြစ်များစွာ၏ ချုပ်နှောင်ချက်များ ဖြေရှင်းပေးပါ၊ </w:t>
      </w:r>
      <w:r w:rsidRPr="002B0943">
        <w:t xml:space="preserve">သင်လိုချင်သမျှကို ပြုနိုင်ပါသည်။</w:t>
      </w:r>
    </w:p>
    <w:p w:rsidRPr="002B0943" w:rsidR="000561E2" w:rsidP="004216AF" w:rsidRDefault="000561E2" w14:paraId="6473CA26" w14:textId="77777777">
      <w:pPr>
        <w:tabs>
          <w:tab w:val="right" w:pos="9639"/>
        </w:tabs>
      </w:pPr>
      <w:r w:rsidRPr="002B0943">
        <w:t xml:space="preserve">ကျွန်ုပ်တို့သည် သမာဓိ၏ တက်ကြွစွာ ကာကွယ်သူ၊ ကောင်စီဝင်နှင့် သင်္ခောတော်သားဖြစ်သူ ဂုဏ်ထူးမြတ်သော ယောဆပ်အား </w:t>
      </w:r>
      <w:r w:rsidRPr="002B0943">
        <w:t xml:space="preserve">မီးရ်ဆောင်သူများနှင့် သံတမန်များနှင့်အတူ</w:t>
      </w:r>
      <w:r w:rsidRPr="002B0943">
        <w:t xml:space="preserve"> ဂုဏ်ပြုကြပါစို့</w:t>
      </w:r>
      <w:r w:rsidRPr="002B0943">
        <w:t xml:space="preserve">၊ သူတို့နှင့်အတူ ဝမ်းမြောက်စွာ ကြွေးကြော်ကာ </w:t>
      </w:r>
      <w:r w:rsidRPr="002B0943" w:rsidR="002237D7">
        <w:t xml:space="preserve">ယုံကြည်စွာ </w:t>
      </w:r>
      <w:r w:rsidRPr="002B0943">
        <w:t xml:space="preserve">ကယ်တင်သူ၏ ထပ်မံအသက်ရှင်ခြင်းကို </w:t>
      </w:r>
      <w:r w:rsidRPr="002B0943" w:rsidR="002237D7">
        <w:t xml:space="preserve">သီချင်းဆိုကြပါစို့</w:t>
      </w:r>
      <w:r w:rsidRPr="002B0943">
        <w:t xml:space="preserve">။</w:t>
      </w:r>
    </w:p>
    <w:p w:rsidRPr="002B0943" w:rsidR="000561E2" w:rsidP="004216AF" w:rsidRDefault="000561E2" w14:paraId="491F0373" w14:textId="77777777">
      <w:pPr>
        <w:tabs>
          <w:tab w:val="right" w:pos="9639"/>
        </w:tabs>
      </w:pPr>
      <w:r w:rsidRPr="002B0943">
        <w:rPr>
          <w:b/>
          <w:bCs/>
        </w:rPr>
        <w:t xml:space="preserve">ဂုဏ်ပြုခြင်း: </w:t>
      </w:r>
      <w:r w:rsidRPr="002B0943">
        <w:t xml:space="preserve">မခွဲမခွာနိုင်သော ဂုဏ်တော်ကို </w:t>
      </w:r>
      <w:r w:rsidRPr="002B0943">
        <w:t xml:space="preserve">ဘယ်သူက </w:t>
      </w:r>
      <w:r w:rsidRPr="002B0943" w:rsidR="00255C40">
        <w:t xml:space="preserve">ဖော်ပြ</w:t>
      </w:r>
      <w:r w:rsidRPr="002B0943">
        <w:t xml:space="preserve">နိုင်မလဲ </w:t>
      </w:r>
      <w:r w:rsidRPr="002B0943" w:rsidR="00255C40">
        <w:t xml:space="preserve">/</w:t>
      </w:r>
      <w:r w:rsidRPr="002B0943">
        <w:t xml:space="preserve"> ထူးမြတ်သော ဘုရားသခင်၏</w:t>
      </w:r>
      <w:r w:rsidRPr="002B0943" w:rsidR="00255C40">
        <w:t xml:space="preserve">? </w:t>
      </w:r>
      <w:r w:rsidRPr="002B0943" w:rsidR="00255C40">
        <w:t xml:space="preserve">/ </w:t>
      </w:r>
      <w:r w:rsidRPr="002B0943" w:rsidR="00F21649">
        <w:t xml:space="preserve">သုံးပါးတစ်ဆူသည် </w:t>
      </w:r>
      <w:r w:rsidRPr="002B0943" w:rsidR="00D33F6A">
        <w:t xml:space="preserve">သဘာဝတစ်ခုတည်းဖြစ်ကာ / </w:t>
      </w:r>
      <w:r w:rsidRPr="002B0943" w:rsidR="00D33F6A">
        <w:t xml:space="preserve">အစမဲ့၊ တစ်သားတည်းဟု</w:t>
      </w:r>
      <w:r w:rsidRPr="002B0943" w:rsidR="00D33F6A">
        <w:t xml:space="preserve"> ချီးမြှင့်ခံရပြီး </w:t>
      </w:r>
      <w:r w:rsidRPr="002B0943" w:rsidR="00D33F6A">
        <w:t xml:space="preserve">/ </w:t>
      </w:r>
      <w:r w:rsidRPr="002B0943" w:rsidR="00F21649">
        <w:t xml:space="preserve">သုံးပါး </w:t>
      </w:r>
      <w:r w:rsidRPr="002B0943" w:rsidR="00282D70">
        <w:t xml:space="preserve">သီးခြား </w:t>
      </w:r>
      <w:r w:rsidRPr="002B0943" w:rsidR="00F21649">
        <w:t xml:space="preserve">အခြေခံတည်ရှိမှုများတွင်</w:t>
      </w:r>
      <w:r w:rsidRPr="002B0943">
        <w:t xml:space="preserve"> /</w:t>
      </w:r>
      <w:r w:rsidRPr="002B0943" w:rsidR="0030607E">
        <w:t xml:space="preserve"> ညီညွတ်မှု</w:t>
      </w:r>
      <w:r w:rsidRPr="002B0943" w:rsidR="00255C40">
        <w:t xml:space="preserve">အဖြစ် </w:t>
      </w:r>
      <w:r w:rsidRPr="002B0943" w:rsidR="00F21649">
        <w:t xml:space="preserve">ဂုဏ်ပြုခံရ</w:t>
      </w:r>
      <w:r w:rsidRPr="002B0943">
        <w:t xml:space="preserve">သည်။</w:t>
      </w:r>
    </w:p>
    <w:p w:rsidRPr="002B0943" w:rsidR="00B951FC" w:rsidP="004216AF" w:rsidRDefault="000561E2" w14:paraId="45D41EFB" w14:textId="77777777">
      <w:pPr>
        <w:tabs>
          <w:tab w:val="right" w:pos="9639"/>
        </w:tabs>
      </w:pPr>
      <w:r w:rsidRPr="002B0943">
        <w:rPr>
          <w:b/>
          <w:bCs/>
        </w:rPr>
        <w:t xml:space="preserve">အခုတော့၊ အို ဘုရားသခင်၏ မေတော်ရေ</w:t>
      </w:r>
      <w:r w:rsidRPr="002B0943" w:rsidR="00B951FC">
        <w:t xml:space="preserve">၊   ခင်ပွန်းမရှိ</w:t>
      </w:r>
      <w:r w:rsidRPr="002B0943" w:rsidR="008C0338">
        <w:t xml:space="preserve">ဘဲ </w:t>
      </w:r>
      <w:r w:rsidRPr="002B0943">
        <w:t xml:space="preserve">သင့်ဝမ်းထဲ၌ </w:t>
      </w:r>
      <w:r w:rsidRPr="002B0943">
        <w:t xml:space="preserve">နေထိုင်ခဲ့သူကို </w:t>
      </w:r>
      <w:r w:rsidRPr="002B0943" w:rsidR="008C0338">
        <w:t xml:space="preserve">မွေးဖွားပြီးနောက်</w:t>
      </w:r>
      <w:r w:rsidRPr="002B0943" w:rsidR="00B951FC">
        <w:t xml:space="preserve">၊ </w:t>
      </w:r>
      <w:r w:rsidRPr="002B0943" w:rsidR="00B951FC">
        <w:t xml:space="preserve">  အို</w:t>
      </w:r>
      <w:r w:rsidRPr="002B0943">
        <w:t xml:space="preserve"> သန့်ရှင်းသော</w:t>
      </w:r>
      <w:r w:rsidRPr="002B0943">
        <w:t xml:space="preserve"> ကညာ </w:t>
      </w:r>
      <w:r w:rsidRPr="002B0943" w:rsidR="008C0338">
        <w:t xml:space="preserve">မေတော်</w:t>
      </w:r>
      <w:r w:rsidRPr="002B0943" w:rsidR="00B951FC">
        <w:t xml:space="preserve">ရေ၊ </w:t>
      </w:r>
      <w:r w:rsidRPr="002B0943">
        <w:t xml:space="preserve">  ဘုရားသခင်၏ မေတော်</w:t>
      </w:r>
      <w:r w:rsidRPr="002B0943" w:rsidR="00B951FC">
        <w:t xml:space="preserve">အဖြစ် </w:t>
      </w:r>
      <w:r w:rsidRPr="002B0943">
        <w:t xml:space="preserve">မရပ်တန့်ဘဲ </w:t>
      </w:r>
      <w:r w:rsidRPr="002B0943" w:rsidR="00B951FC">
        <w:t xml:space="preserve">ဆုတောင်း</w:t>
      </w:r>
      <w:r w:rsidRPr="002B0943">
        <w:t xml:space="preserve">၍ </w:t>
      </w:r>
      <w:r w:rsidRPr="002B0943">
        <w:t xml:space="preserve">  ကျွန်ုပ်၏ အပြစ်များစွာ၏ ချုပ်နှောင်ချက်များ</w:t>
      </w:r>
      <w:r w:rsidRPr="002B0943" w:rsidR="00662743">
        <w:t xml:space="preserve"> ဖြေရှင်းပေးပါစေ</w:t>
      </w:r>
      <w:r w:rsidRPr="002B0943" w:rsidR="00B951FC">
        <w:t xml:space="preserve">၊   သင်သည် </w:t>
      </w:r>
      <w:r w:rsidRPr="002B0943" w:rsidR="00B951FC">
        <w:t xml:space="preserve">မည်သည့်အရာတွင်မဆို အကူအညီပေးနိုင်စွမ်း</w:t>
      </w:r>
      <w:r w:rsidRPr="002B0943" w:rsidR="00B951FC">
        <w:t xml:space="preserve"> ရှိပါ</w:t>
      </w:r>
      <w:r w:rsidRPr="002B0943" w:rsidR="00B951FC">
        <w:t xml:space="preserve">သည်။</w:t>
      </w:r>
    </w:p>
    <w:p w:rsidRPr="002B0943" w:rsidR="00137A1F" w:rsidP="00137A1F" w:rsidRDefault="00137A1F" w14:paraId="75B5529B" w14:textId="77777777">
      <w:pPr>
        <w:tabs>
          <w:tab w:val="right" w:pos="9639"/>
        </w:tabs>
      </w:pPr>
      <w:r w:rsidRPr="002B0943">
        <w:rPr>
          <w:b/>
          <w:color w:val="FF0000"/>
          <w:sz w:val="20"/>
        </w:rPr>
        <w:t xml:space="preserve">ကာတာဗာစီယာ: </w:t>
      </w:r>
      <w:r w:rsidRPr="002B0943" w:rsidR="00E86FD1">
        <w:t xml:space="preserve">ဘုရားသခင်၏ ကာကွယ်ထိန်းသိမ်းသူ၊ သီအိုလိုဂျီပညာရှင် အဘားကွမ်သည် ကျွန်ုပ်တို့နှင့်အတူ ရပ်တည်၍ </w:t>
      </w:r>
      <w:r w:rsidRPr="002B0943" w:rsidR="00E86FD1">
        <w:t xml:space="preserve">အလင်းဆောင် ကောင်းကင်တမန်ကို ဖော်ပြပါစေ၊ ထိုကောင်းကင်တမန်က ထင်ရှားစွာ ကြေညာသည်– "ယနေ့–ကမ္ဘာကြီးအတွက် ကယ်တင်ခြင်း၊ </w:t>
      </w:r>
      <w:r w:rsidRPr="002B0943" w:rsidR="00E86FD1">
        <w:t xml:space="preserve">ခရစ်တော်သည် </w:t>
      </w:r>
      <w:r w:rsidRPr="002B0943" w:rsidR="00E86FD1">
        <w:t xml:space="preserve">အလုံးစုံအင်အားရှင်</w:t>
      </w:r>
      <w:r w:rsidRPr="002B0943" w:rsidR="00E86FD1">
        <w:t xml:space="preserve">အဖြစ် ထမြောက်ပြီ</w:t>
      </w:r>
      <w:r w:rsidRPr="002B0943" w:rsidR="00E86FD1">
        <w:t xml:space="preserve">"။</w:t>
      </w:r>
    </w:p>
    <w:p w:rsidRPr="002B0943" w:rsidR="000561E2" w:rsidP="004216AF" w:rsidRDefault="000561E2" w14:paraId="482EF2D4" w14:textId="77777777">
      <w:pPr>
        <w:pStyle w:val="Heading3"/>
        <w:tabs>
          <w:tab w:val="clear" w:pos="6095"/>
          <w:tab w:val="right" w:pos="9639"/>
        </w:tabs>
      </w:pPr>
      <w:r w:rsidRPr="002B0943">
        <w:t xml:space="preserve">သီချင်း ၅</w:t>
      </w:r>
    </w:p>
    <w:p w:rsidRPr="002B0943" w:rsidR="00351DF0" w:rsidP="00351DF0" w:rsidRDefault="00351DF0" w14:paraId="4C2685DB" w14:textId="77777777">
      <w:r w:rsidRPr="002B0943">
        <w:rPr>
          <w:b/>
          <w:color w:val="FF0000"/>
          <w:sz w:val="20"/>
        </w:rPr>
        <w:t xml:space="preserve">Irmos: </w:t>
      </w:r>
      <w:r w:rsidRPr="002B0943">
        <w:t xml:space="preserve">နံနက်စောစောကတည်းက ကျွန်ုပ်တို့ သတိထားကြည့်ရှုကြပါစို့၊ </w:t>
      </w:r>
      <w:r w:rsidRPr="002B0943">
        <w:t xml:space="preserve">မှောင်မိုက်</w:t>
      </w:r>
      <w:r w:rsidRPr="002B0943">
        <w:t xml:space="preserve">အစား </w:t>
      </w:r>
      <w:r w:rsidRPr="002B0943">
        <w:t xml:space="preserve">ဘုရားသခင်ထံ</w:t>
      </w:r>
      <w:r w:rsidRPr="002B0943">
        <w:t xml:space="preserve"> သီချင်းတစ်ပုဒ် ဆက်သွင်းကာ</w:t>
      </w:r>
      <w:r w:rsidRPr="002B0943">
        <w:t xml:space="preserve">၊ တရားမျှတခြင်း၏ နေဖြစ်သော ခရစ်တော်ကို မြင်ကြပါစို့၊ သူသည် လူတိုင်းအား အသက်တောက်ပမှု</w:t>
      </w:r>
      <w:r w:rsidRPr="002B0943">
        <w:t xml:space="preserve">ဖြင့် ထွန်းလင်းစေသည်။</w:t>
      </w:r>
    </w:p>
    <w:p w:rsidRPr="002B0943" w:rsidR="00351DF0" w:rsidP="00351DF0" w:rsidRDefault="00351DF0" w14:paraId="7CEA1066"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351DF0" w:rsidP="00351DF0" w:rsidRDefault="00351DF0" w14:paraId="3A842432" w14:textId="77777777">
      <w:pPr>
        <w:tabs>
          <w:tab w:val="right" w:pos="9639"/>
        </w:tabs>
      </w:pPr>
      <w:r w:rsidRPr="002B0943">
        <w:t xml:space="preserve">အို ခရစ်တော်၊ သင့်အကန့်အသတ်မဲ့သော ကရုဏာကို မြင်မြင်၊ ငရဲကြိုးများဖြင့် ချုပ်နှောင်ခံထားရသူများသည် </w:t>
      </w:r>
      <w:r w:rsidRPr="002B0943">
        <w:t xml:space="preserve">ပျော်ရွှင်စွာ</w:t>
      </w:r>
      <w:r w:rsidRPr="002B0943">
        <w:t xml:space="preserve"> ခြေလှမ်းများဖြင့် </w:t>
      </w:r>
      <w:r w:rsidRPr="002B0943">
        <w:t xml:space="preserve">အလင်းဆီသို့ မြန်မြန်ဆန်ဆန် </w:t>
      </w:r>
      <w:r w:rsidRPr="002B0943">
        <w:t xml:space="preserve">တိုးသွားကာ </w:t>
      </w:r>
      <w:r w:rsidRPr="002B0943">
        <w:t xml:space="preserve">အမြဲတမ်းရှိသော ပက်ဆာကို ချီးကျူးကြသည်။</w:t>
      </w:r>
    </w:p>
    <w:p w:rsidRPr="002B0943" w:rsidR="00351DF0" w:rsidP="00351DF0" w:rsidRDefault="00351DF0" w14:paraId="7A6D77D7"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351DF0" w:rsidP="00351DF0" w:rsidRDefault="00351DF0" w14:paraId="549B5F9A" w14:textId="77777777">
      <w:pPr>
        <w:tabs>
          <w:tab w:val="right" w:pos="9639"/>
        </w:tabs>
      </w:pPr>
      <w:r w:rsidRPr="002B0943">
        <w:t xml:space="preserve">လက်ထဲမီးပုံးကိုင်ကာ ခရစ်တော်ဆီသို့ နီးကပ်ကြစို့၊ သေစေဂူမှ မင်္ဂလာဆောင်ယောက်ျားကဲ့သို့ ထွက်လာသောသူ၊ ပျော်ရွှင်သော </w:t>
      </w:r>
      <w:r w:rsidRPr="002B0943">
        <w:rPr>
          <w:i/>
        </w:rPr>
        <w:t xml:space="preserve">ကောင်းကင်</w:t>
      </w:r>
      <w:r w:rsidRPr="002B0943">
        <w:t xml:space="preserve">တမန်အုပ်စု</w:t>
      </w:r>
      <w:r w:rsidRPr="002B0943">
        <w:t xml:space="preserve">နှင့်အတူ </w:t>
      </w:r>
      <w:r w:rsidRPr="002B0943">
        <w:t xml:space="preserve">ဘုရားသခင်၏ </w:t>
      </w:r>
      <w:r w:rsidRPr="002B0943">
        <w:t xml:space="preserve">ကယ်ဆယ်ခြင်းပတ်စကာကို </w:t>
      </w:r>
      <w:r w:rsidRPr="002B0943">
        <w:t xml:space="preserve">အတူတကွ ကျင်းပကြစို့</w:t>
      </w:r>
      <w:r w:rsidRPr="002B0943">
        <w:t xml:space="preserve">။</w:t>
      </w:r>
    </w:p>
    <w:p w:rsidRPr="008F3ABD" w:rsidR="00E86FD1" w:rsidP="00E86FD1" w:rsidRDefault="00E86FD1" w14:paraId="67AF7162" w14:textId="77777777">
      <w:pPr>
        <w:rPr>
          <w:b/>
        </w:rPr>
      </w:pPr>
      <w:r w:rsidRPr="002B0943">
        <w:rPr>
          <w:b/>
          <w:color w:val="FF0000"/>
          <w:sz w:val="20"/>
        </w:rPr>
        <w:t xml:space="preserve">ပြန်ဆိုချက်: </w:t>
      </w:r>
      <w:r w:rsidRPr="00A63BE7">
        <w:rPr>
          <w:b/>
        </w:rPr>
        <w:t xml:space="preserve">အလွန်သန့်ရှင်းသော </w:t>
      </w:r>
      <w:r>
        <w:rPr>
          <w:b/>
        </w:rPr>
        <w:t xml:space="preserve">ဘုရားမိခင်</w:t>
      </w:r>
      <w:r w:rsidRPr="00A63BE7">
        <w:rPr>
          <w:b/>
        </w:rPr>
        <w:t xml:space="preserve">၊ ကျွန်ုပ်တို့ကို ကယ်တင်</w:t>
      </w:r>
      <w:r>
        <w:rPr>
          <w:b/>
        </w:rPr>
        <w:t xml:space="preserve">ပါ။</w:t>
      </w:r>
    </w:p>
    <w:p w:rsidRPr="002B0943" w:rsidR="00351DF0" w:rsidP="00351DF0" w:rsidRDefault="00351DF0" w14:paraId="509D9FA8" w14:textId="77777777">
      <w:pPr>
        <w:tabs>
          <w:tab w:val="right" w:pos="9639"/>
        </w:tabs>
      </w:pPr>
      <w:r w:rsidRPr="002B0943">
        <w:t xml:space="preserve">သန့်ရှင်းဆုံး ဘုရားမိခင်၊</w:t>
      </w:r>
      <w:r w:rsidRPr="002B0943">
        <w:t xml:space="preserve"> သင့်သား၏ ထပ်မံအသက်ရှင်ခြင်းမှ ထွက်သော ဘုရားသခင်၏ အလင်းနှင့် အသက်ပေးသော ရောင်ခြည်များဖြင့် တောက်ပစေသောကြောင့်</w:t>
      </w:r>
      <w:r w:rsidRPr="002B0943">
        <w:t xml:space="preserve">၊ ဘုရားကို ယုံကြည်သူများ၏ </w:t>
      </w:r>
      <w:r w:rsidRPr="002B0943">
        <w:t xml:space="preserve">စုဝေးပွဲသည်</w:t>
      </w:r>
      <w:r w:rsidRPr="002B0943">
        <w:t xml:space="preserve"> ဝမ်းမြောက်ခြင်းဖြင့် ပြည့်နှက်နေပါ</w:t>
      </w:r>
      <w:r w:rsidRPr="002B0943">
        <w:t xml:space="preserve">သည်။</w:t>
      </w:r>
    </w:p>
    <w:p w:rsidRPr="008F3ABD" w:rsidR="00E86FD1" w:rsidP="00E86FD1" w:rsidRDefault="00E86FD1" w14:paraId="4A02CED1" w14:textId="77777777">
      <w:pPr>
        <w:rPr>
          <w:b/>
        </w:rPr>
      </w:pPr>
      <w:r w:rsidRPr="002B0943">
        <w:rPr>
          <w:b/>
          <w:color w:val="FF0000"/>
          <w:sz w:val="20"/>
        </w:rPr>
        <w:t xml:space="preserve">ပြန်ဆိုချက်: </w:t>
      </w:r>
      <w:r w:rsidRPr="00A63BE7">
        <w:rPr>
          <w:b/>
        </w:rPr>
        <w:t xml:space="preserve">အလွန်သန့်ရှင်းသော </w:t>
      </w:r>
      <w:r>
        <w:rPr>
          <w:b/>
        </w:rPr>
        <w:t xml:space="preserve">ဘုရားသခင်၏ မိခင်</w:t>
      </w:r>
      <w:r w:rsidRPr="00A63BE7">
        <w:rPr>
          <w:b/>
        </w:rPr>
        <w:t xml:space="preserve">၊ ကျွန်ုပ်တို့ကို ကယ်တင်</w:t>
      </w:r>
      <w:r>
        <w:rPr>
          <w:b/>
        </w:rPr>
        <w:t xml:space="preserve">ပါ။</w:t>
      </w:r>
    </w:p>
    <w:p w:rsidRPr="002B0943" w:rsidR="00351DF0" w:rsidP="00351DF0" w:rsidRDefault="00351DF0" w14:paraId="68C4F925" w14:textId="77777777">
      <w:pPr>
        <w:tabs>
          <w:tab w:val="right" w:pos="9639"/>
        </w:tabs>
      </w:pPr>
      <w:r w:rsidRPr="002B0943">
        <w:t xml:space="preserve">သင်သည် လူခန္ဓာယူချိန်၌ သန့်ရှင်းခြင်း၏ တံခါးများကို မဖွင့်ခဲ့၊ သင်သည် သေဘူမိ၏ တံဆိပ်များကို မဖောက်ခဲ့၊ အဖန်တရာ့ဘုရင်၊ ထို့ကြောင့် သင်ထမြောက်လာသည်ကို မြင်၍ မိခင်သည် </w:t>
      </w:r>
      <w:r w:rsidRPr="002B0943">
        <w:t xml:space="preserve">ဝမ်းမြောက်ခဲ့သည်။</w:t>
      </w:r>
    </w:p>
    <w:p w:rsidRPr="002B0943" w:rsidR="00E86FD1" w:rsidP="00E86FD1" w:rsidRDefault="00E86FD1" w14:paraId="6796FCBF" w14:textId="77777777">
      <w:pPr>
        <w:tabs>
          <w:tab w:val="right" w:pos="9639"/>
        </w:tabs>
      </w:pPr>
    </w:p>
    <w:p w:rsidRPr="002B0943" w:rsidR="000561E2" w:rsidP="00E86FD1" w:rsidRDefault="00E86FD1" w14:paraId="266B1257" w14:textId="77777777">
      <w:pPr>
        <w:tabs>
          <w:tab w:val="right" w:pos="9639"/>
        </w:tabs>
      </w:pPr>
      <w:r w:rsidRPr="00137A1F">
        <w:rPr>
          <w:b/>
          <w:color w:val="FF0000"/>
          <w:sz w:val="20"/>
        </w:rPr>
        <w:t xml:space="preserve">မဲရ်ဆောင်သူများအတွက် ကန်နွန်</w:t>
      </w:r>
      <w:r>
        <w:rPr>
          <w:b/>
          <w:color w:val="FF0000"/>
          <w:sz w:val="20"/>
        </w:rPr>
        <w:t xml:space="preserve">။ </w:t>
      </w:r>
      <w:r w:rsidRPr="002B0943">
        <w:rPr>
          <w:b/>
          <w:color w:val="FF0000"/>
          <w:sz w:val="20"/>
        </w:rPr>
        <w:t xml:space="preserve">အီရ်မော့စ်: </w:t>
      </w:r>
      <w:r w:rsidRPr="002B0943" w:rsidR="002937AC">
        <w:t xml:space="preserve">ကျွန်ုပ်၏</w:t>
      </w:r>
      <w:r w:rsidRPr="002B0943" w:rsidR="000561E2">
        <w:t xml:space="preserve">ဝိညာဉ်မှောင်မိုက်ကို </w:t>
      </w:r>
      <w:r w:rsidRPr="002B0943" w:rsidR="000561E2">
        <w:t xml:space="preserve">ဖယ်ရှားပေးပါ၊ </w:t>
      </w:r>
      <w:r w:rsidRPr="002B0943" w:rsidR="000561E2">
        <w:t xml:space="preserve">ကျွန်ုပ်၏</w:t>
      </w:r>
      <w:r w:rsidRPr="002B0943" w:rsidR="002937AC">
        <w:t xml:space="preserve">ကယ်တင်သူဘုရား</w:t>
      </w:r>
      <w:r w:rsidRPr="002B0943" w:rsidR="000561E2">
        <w:t xml:space="preserve">၊ </w:t>
      </w:r>
      <w:r w:rsidRPr="002B0943" w:rsidR="000561E2">
        <w:t xml:space="preserve">သင့်အမိန့်တော်၏အလင်းဖြင့် </w:t>
      </w:r>
      <w:r w:rsidRPr="002B0943" w:rsidR="000561E2">
        <w:t xml:space="preserve">ကျွန်ုပ်အား</w:t>
      </w:r>
      <w:r w:rsidRPr="002B0943" w:rsidR="000561E2">
        <w:t xml:space="preserve"> တောက်ပစေ</w:t>
      </w:r>
      <w:r w:rsidRPr="002B0943" w:rsidR="000561E2">
        <w:t xml:space="preserve">ပါ။ ကမ္ဘာ့</w:t>
      </w:r>
      <w:r w:rsidRPr="002B0943" w:rsidR="002937AC">
        <w:t xml:space="preserve">တစ်ဦးတည်းသော</w:t>
      </w:r>
      <w:r w:rsidRPr="002B0943" w:rsidR="000561E2">
        <w:t xml:space="preserve">မင်းကြီး</w:t>
      </w:r>
      <w:r w:rsidRPr="002B0943" w:rsidR="002937AC">
        <w:t xml:space="preserve">အဖြစ်</w:t>
      </w:r>
      <w:r w:rsidRPr="002B0943" w:rsidR="000561E2">
        <w:t xml:space="preserve">။</w:t>
      </w:r>
    </w:p>
    <w:p w:rsidRPr="002B0943" w:rsidR="000561E2" w:rsidP="004216AF" w:rsidRDefault="000561E2" w14:paraId="74AB5D1B" w14:textId="77777777">
      <w:pPr>
        <w:tabs>
          <w:tab w:val="right" w:pos="9639"/>
        </w:tabs>
      </w:pPr>
      <w:r w:rsidRPr="002B0943">
        <w:t xml:space="preserve">သင်သည် </w:t>
      </w:r>
      <w:r w:rsidRPr="002B0943" w:rsidR="002B1782">
        <w:t xml:space="preserve">ကျွန်ုပ်၏</w:t>
      </w:r>
      <w:r w:rsidRPr="002B0943">
        <w:t xml:space="preserve"> ရှေးဟောင်း</w:t>
      </w:r>
      <w:r w:rsidRPr="002B0943">
        <w:t xml:space="preserve">အဝတ်</w:t>
      </w:r>
      <w:r w:rsidRPr="002B0943" w:rsidR="002937AC">
        <w:t xml:space="preserve">ဖြစ်၍၊ </w:t>
      </w:r>
      <w:r w:rsidRPr="002B0943">
        <w:t xml:space="preserve">  ဒုစရိုက်စေ့ကြဲသူက</w:t>
      </w:r>
      <w:r w:rsidRPr="002B0943" w:rsidR="00FB315F">
        <w:t xml:space="preserve"> (</w:t>
      </w:r>
      <w:r w:rsidRPr="002B0943">
        <w:t xml:space="preserve">အို ကျွန်ုပ်အတွက် ဝမ်းနည်းစရာ</w:t>
      </w:r>
      <w:r w:rsidRPr="002B0943" w:rsidR="00FB315F">
        <w:t xml:space="preserve">) </w:t>
      </w:r>
      <w:r w:rsidRPr="002B0943" w:rsidR="002937AC">
        <w:t xml:space="preserve">ကျွန်ုပ်အတွက် </w:t>
      </w:r>
      <w:r w:rsidRPr="002B0943" w:rsidR="002937AC">
        <w:t xml:space="preserve">ထိုးဆွဲပေးခဲ့</w:t>
      </w:r>
      <w:r w:rsidRPr="002B0943" w:rsidR="00FB315F">
        <w:t xml:space="preserve">သော်လည်း၊ </w:t>
      </w:r>
      <w:r w:rsidRPr="002B0943">
        <w:t xml:space="preserve">  အို </w:t>
      </w:r>
      <w:r w:rsidRPr="002B0943" w:rsidR="00140C6E">
        <w:t xml:space="preserve">ကယ်တင်ရှင်</w:t>
      </w:r>
      <w:r w:rsidRPr="002B0943">
        <w:t xml:space="preserve">ရေ၊ သင်သည်</w:t>
      </w:r>
      <w:r w:rsidRPr="002B0943" w:rsidR="00140C6E">
        <w:t xml:space="preserve"> ကျွန်ုပ်</w:t>
      </w:r>
      <w:r w:rsidRPr="002B0943" w:rsidR="00140C6E">
        <w:t xml:space="preserve">ထံမှ</w:t>
      </w:r>
      <w:r w:rsidRPr="002B0943" w:rsidR="00140C6E">
        <w:t xml:space="preserve"> ၎င်းကို ဖြုတ်ပစ်ကာ</w:t>
      </w:r>
      <w:r w:rsidRPr="002B0943" w:rsidR="00140C6E">
        <w:t xml:space="preserve">၊ </w:t>
      </w:r>
      <w:r w:rsidRPr="002B0943">
        <w:t xml:space="preserve">  ကိုယ်တိုင် ကျွန်ုပ်</w:t>
      </w:r>
      <w:r w:rsidRPr="002B0943">
        <w:t xml:space="preserve">ထဲ၌ </w:t>
      </w:r>
      <w:r w:rsidRPr="002B0943" w:rsidR="002B1782">
        <w:t xml:space="preserve">ဝတ်ဆင်တော်မူခဲ့ပါ</w:t>
      </w:r>
      <w:r w:rsidRPr="002B0943">
        <w:t xml:space="preserve">သည်။</w:t>
      </w:r>
    </w:p>
    <w:p w:rsidRPr="002B0943" w:rsidR="000561E2" w:rsidP="004216AF" w:rsidRDefault="000561E2" w14:paraId="6D1FDC47" w14:textId="77777777">
      <w:pPr>
        <w:tabs>
          <w:tab w:val="right" w:pos="9639"/>
        </w:tabs>
      </w:pPr>
      <w:r w:rsidRPr="002B0943" w:rsidR="00140C6E">
        <w:t xml:space="preserve">ပိန္နဲပင်</w:t>
      </w:r>
      <w:r w:rsidRPr="002B0943" w:rsidR="00140C6E">
        <w:t xml:space="preserve">ရွက်</w:t>
      </w:r>
      <w:r w:rsidRPr="002B0943" w:rsidR="00140C6E">
        <w:t xml:space="preserve">များကို </w:t>
      </w:r>
      <w:r w:rsidRPr="002B0943">
        <w:t xml:space="preserve">ကျွန်ုပ်၏အပြစ်က </w:t>
      </w:r>
      <w:r w:rsidRPr="002B0943" w:rsidR="007E431F">
        <w:t xml:space="preserve">ကျွန်ုပ်အတွက် </w:t>
      </w:r>
      <w:r w:rsidRPr="002B0943" w:rsidR="00140C6E">
        <w:t xml:space="preserve">ဆွဲထိုးခဲ့သည်</w:t>
      </w:r>
      <w:r w:rsidRPr="002B0943" w:rsidR="00140C6E">
        <w:t xml:space="preserve"> </w:t>
      </w:r>
      <w:r w:rsidRPr="002B0943" w:rsidR="00FB315F">
        <w:t xml:space="preserve">– </w:t>
      </w:r>
      <w:r w:rsidRPr="002B0943">
        <w:t xml:space="preserve">ကျွန်ုပ်အတွက် ဝမ်းနည်းစရာ </w:t>
      </w:r>
      <w:r w:rsidRPr="002B0943" w:rsidR="00FB315F">
        <w:t xml:space="preserve">– </w:t>
      </w:r>
      <w:r w:rsidRPr="002B0943" w:rsidR="00140C6E">
        <w:t xml:space="preserve">အကြောင်းမူ</w:t>
      </w:r>
      <w:r w:rsidRPr="002B0943" w:rsidR="00FB315F">
        <w:t xml:space="preserve"> </w:t>
      </w:r>
      <w:r w:rsidRPr="002B0943">
        <w:t xml:space="preserve">ကျွန်ုပ်၊ </w:t>
      </w:r>
      <w:r w:rsidRPr="002B0943">
        <w:t xml:space="preserve">ကျွန်ုပ်၏</w:t>
      </w:r>
      <w:r w:rsidRPr="002B0943" w:rsidR="00140C6E">
        <w:t xml:space="preserve">ကယ်တင်သူ</w:t>
      </w:r>
      <w:r w:rsidRPr="002B0943">
        <w:t xml:space="preserve">၊ </w:t>
      </w:r>
      <w:r w:rsidRPr="002B0943" w:rsidR="007E431F">
        <w:t xml:space="preserve">သခင်၏အလွန်သန့်ရှင်းဆုံး </w:t>
      </w:r>
      <w:r w:rsidRPr="002B0943" w:rsidR="007E431F">
        <w:t xml:space="preserve">အမိန့်ကို </w:t>
      </w:r>
      <w:r w:rsidRPr="002B0943" w:rsidR="007E431F">
        <w:t xml:space="preserve">မြွေ၏</w:t>
      </w:r>
      <w:r w:rsidRPr="002B0943" w:rsidR="007E431F">
        <w:t xml:space="preserve">အကြံဉာဏ်ကြောင့် </w:t>
      </w:r>
      <w:r w:rsidRPr="002B0943">
        <w:t xml:space="preserve">မလိုက်နာနိုင်ခဲ့</w:t>
      </w:r>
      <w:r w:rsidRPr="002B0943">
        <w:t xml:space="preserve">ပါ။</w:t>
      </w:r>
    </w:p>
    <w:p w:rsidRPr="002B0943" w:rsidR="000561E2" w:rsidP="004216AF" w:rsidRDefault="007E431F" w14:paraId="7A527937" w14:textId="77777777">
      <w:pPr>
        <w:tabs>
          <w:tab w:val="right" w:pos="9639"/>
        </w:tabs>
      </w:pPr>
      <w:r w:rsidRPr="002B0943">
        <w:t xml:space="preserve">ကျွန်ုပ်၏ ဝိညာဉ်သည် </w:t>
      </w:r>
      <w:r w:rsidRPr="002B0943" w:rsidR="000561E2">
        <w:t xml:space="preserve">မကောင်းသော </w:t>
      </w:r>
      <w:r w:rsidRPr="002B0943" w:rsidR="000561E2">
        <w:t xml:space="preserve">စိတ်ကူးများကြောင့် </w:t>
      </w:r>
      <w:r w:rsidRPr="002B0943" w:rsidR="000561E2">
        <w:t xml:space="preserve">ဒဏ်ရာရခဲ့သော်</w:t>
      </w:r>
      <w:r w:rsidRPr="002B0943">
        <w:t xml:space="preserve">လည်း၊ </w:t>
      </w:r>
      <w:r w:rsidRPr="002B0943" w:rsidR="000561E2">
        <w:t xml:space="preserve">မယ်ရီထံ</w:t>
      </w:r>
      <w:r w:rsidRPr="002B0943" w:rsidR="000561E2">
        <w:t xml:space="preserve">မှ </w:t>
      </w:r>
      <w:r w:rsidRPr="002B0943" w:rsidR="000E3BA1">
        <w:rPr>
          <w:i/>
        </w:rPr>
        <w:t xml:space="preserve">မွေးဖွားသော </w:t>
      </w:r>
      <w:r w:rsidRPr="002B0943" w:rsidR="000561E2">
        <w:t xml:space="preserve">ခရစ်တော်သည် </w:t>
      </w:r>
      <w:r w:rsidRPr="002B0943" w:rsidR="000561E2">
        <w:t xml:space="preserve">ကျွန်ုပ်ရှေ့၌ ရပ်</w:t>
      </w:r>
      <w:r w:rsidRPr="002B0943" w:rsidR="000B1A66">
        <w:t xml:space="preserve">ကာ ဆီကို ဖြန့်ချ၍ </w:t>
      </w:r>
      <w:r w:rsidRPr="002B0943" w:rsidR="000561E2">
        <w:t xml:space="preserve">ကျွန်ုပ်၏ ဝိညာဉ်ကို </w:t>
      </w:r>
      <w:r w:rsidRPr="002B0943" w:rsidR="000B1A66">
        <w:t xml:space="preserve">ကုသပေးခဲ့</w:t>
      </w:r>
      <w:r w:rsidRPr="002B0943" w:rsidR="000561E2">
        <w:t xml:space="preserve">သည်။</w:t>
      </w:r>
    </w:p>
    <w:p w:rsidRPr="002B0943" w:rsidR="000561E2" w:rsidP="004216AF" w:rsidRDefault="000561E2" w14:paraId="490122B3" w14:textId="77777777">
      <w:pPr>
        <w:tabs>
          <w:tab w:val="right" w:pos="9639"/>
        </w:tabs>
      </w:pPr>
      <w:r w:rsidRPr="002B0943">
        <w:t xml:space="preserve">ဘုရားသခင်၏ အပြစ်ကင်းသော မိခင်သည်</w:t>
      </w:r>
      <w:r w:rsidRPr="002B0943">
        <w:t xml:space="preserve"> ခရစ်တော်၏ ဓါးတံရှေ့၌ </w:t>
      </w:r>
      <w:r w:rsidRPr="002B0943">
        <w:t xml:space="preserve">မိခင်၏ အသံဖြင့် </w:t>
      </w:r>
      <w:r w:rsidRPr="002B0943" w:rsidR="00024F82">
        <w:t xml:space="preserve">ငိုကြွေး၍ </w:t>
      </w:r>
      <w:r w:rsidRPr="002B0943" w:rsidR="00024F82">
        <w:t xml:space="preserve">ပြောသည်၊ 'သင်သည် </w:t>
      </w:r>
      <w:r w:rsidRPr="002B0943">
        <w:t xml:space="preserve">ငါ့ကို </w:t>
      </w:r>
      <w:r w:rsidRPr="002B0943">
        <w:t xml:space="preserve">တစ်ယောက်တည်း </w:t>
      </w:r>
      <w:r w:rsidRPr="002B0943">
        <w:t xml:space="preserve">ထားခဲ့ပြီ</w:t>
      </w:r>
      <w:r w:rsidRPr="002B0943">
        <w:t xml:space="preserve">၊ </w:t>
      </w:r>
      <w:r w:rsidRPr="002B0943" w:rsidR="00024F82">
        <w:t xml:space="preserve">ငါ့သား</w:t>
      </w:r>
      <w:r w:rsidRPr="002B0943">
        <w:t xml:space="preserve">နှင့် ငါ့ဘုရား!</w:t>
      </w:r>
      <w:r w:rsidRPr="002B0943" w:rsidR="00024F82">
        <w:t xml:space="preserve">'</w:t>
      </w:r>
    </w:p>
    <w:p w:rsidRPr="002B0943" w:rsidR="000561E2" w:rsidP="004216AF" w:rsidRDefault="000561E2" w14:paraId="4B9D0046" w14:textId="77777777">
      <w:pPr>
        <w:tabs>
          <w:tab w:val="right" w:pos="9639"/>
        </w:tabs>
      </w:pPr>
      <w:r w:rsidRPr="002B0943" w:rsidR="00024F82">
        <w:t xml:space="preserve">အို မြွေ၊ </w:t>
      </w:r>
      <w:r w:rsidRPr="002B0943" w:rsidR="00083868">
        <w:t xml:space="preserve">မကောင်းမှု၏ အမြစ်၊ </w:t>
      </w:r>
      <w:r w:rsidRPr="002B0943">
        <w:t xml:space="preserve">သင်သည် </w:t>
      </w:r>
      <w:r w:rsidRPr="002B0943">
        <w:t xml:space="preserve">သင့်လက်ဝါးတံခါး၏ လက်နက်ဖြင့် ကျဆင်းစေခဲ့</w:t>
      </w:r>
      <w:r w:rsidRPr="002B0943" w:rsidR="00083868">
        <w:t xml:space="preserve">ပြီး၊ </w:t>
      </w:r>
      <w:r w:rsidRPr="002B0943">
        <w:t xml:space="preserve">သင်၏ </w:t>
      </w:r>
      <w:r w:rsidRPr="002B0943">
        <w:t xml:space="preserve">ထပ်မံအသက်ရှင်ခြင်းဖြင့် </w:t>
      </w:r>
      <w:r w:rsidRPr="002B0943">
        <w:t xml:space="preserve">သေခြင်း၏ အနာကို </w:t>
      </w:r>
      <w:r w:rsidRPr="002B0943">
        <w:t xml:space="preserve">ဖျက်ဆီးပစ်ခဲ့သည်</w:t>
      </w:r>
      <w:r w:rsidRPr="002B0943">
        <w:t xml:space="preserve">၊ အို ယေရှု။</w:t>
      </w:r>
    </w:p>
    <w:p w:rsidRPr="002B0943" w:rsidR="000561E2" w:rsidP="004216AF" w:rsidRDefault="00A9760F" w14:paraId="61204FB3" w14:textId="77777777">
      <w:pPr>
        <w:tabs>
          <w:tab w:val="right" w:pos="9639"/>
        </w:tabs>
      </w:pPr>
      <w:r w:rsidRPr="002B0943">
        <w:t xml:space="preserve">"</w:t>
      </w:r>
      <w:r w:rsidRPr="002B0943" w:rsidR="000561E2">
        <w:t xml:space="preserve">သင်</w:t>
      </w:r>
      <w:r w:rsidRPr="002B0943" w:rsidR="00083868">
        <w:t xml:space="preserve">၏နာကျင်မှု </w:t>
      </w:r>
      <w:r w:rsidRPr="002B0943" w:rsidR="000561E2">
        <w:t xml:space="preserve">ဘယ်မှာ</w:t>
      </w:r>
      <w:r w:rsidRPr="002B0943" w:rsidR="00083868">
        <w:t xml:space="preserve">နည်း၊ </w:t>
      </w:r>
      <w:r w:rsidRPr="002B0943" w:rsidR="00083868">
        <w:t xml:space="preserve">အို သေခြင်း? </w:t>
      </w:r>
      <w:r w:rsidRPr="002B0943" w:rsidR="000561E2">
        <w:t xml:space="preserve">  သင်၏အနိုင်</w:t>
      </w:r>
      <w:r w:rsidRPr="002B0943" w:rsidR="000561E2">
        <w:t xml:space="preserve"> ဘယ်မှာ</w:t>
      </w:r>
      <w:r w:rsidRPr="002B0943" w:rsidR="00976F6C">
        <w:t xml:space="preserve">နည်း</w:t>
      </w:r>
      <w:r w:rsidRPr="002B0943" w:rsidR="00976F6C">
        <w:t xml:space="preserve">၊ အို ငရဲ</w:t>
      </w:r>
      <w:r w:rsidRPr="002B0943" w:rsidR="00083868">
        <w:t xml:space="preserve">?</w:t>
      </w:r>
      <w:r w:rsidRPr="002B0943">
        <w:t xml:space="preserve">" </w:t>
      </w:r>
      <w:r w:rsidRPr="002B0943" w:rsidR="00FB315F">
        <w:t xml:space="preserve">  – </w:t>
      </w:r>
      <w:r w:rsidRPr="002B0943" w:rsidR="002B1782">
        <w:t xml:space="preserve">အာဒံ</w:t>
      </w:r>
      <w:r w:rsidRPr="003124D3" w:rsidR="002B1782">
        <w:t xml:space="preserve">လည်း </w:t>
      </w:r>
      <w:r w:rsidRPr="003124D3">
        <w:t xml:space="preserve">ကျွန်ုပ်တို့နှင့်အတူ </w:t>
      </w:r>
      <w:r w:rsidRPr="002B0943">
        <w:t xml:space="preserve">ကြွေးကြော်ပါစေ</w:t>
      </w:r>
      <w:r w:rsidRPr="002B0943" w:rsidR="002B1782">
        <w:t xml:space="preserve">၊ </w:t>
      </w:r>
      <w:r w:rsidRPr="002B0943" w:rsidR="00FB315F">
        <w:t xml:space="preserve">  – "</w:t>
      </w:r>
      <w:r w:rsidRPr="002B0943" w:rsidR="00976F6C">
        <w:t xml:space="preserve">သေသူများကို</w:t>
      </w:r>
      <w:r w:rsidRPr="002B0943" w:rsidR="000561E2">
        <w:t xml:space="preserve"> ထူထောင်ခဲ့သူ၏ </w:t>
      </w:r>
      <w:r w:rsidRPr="002B0943" w:rsidR="000561E2">
        <w:t xml:space="preserve">ရှင်ပြန်ခြင်း</w:t>
      </w:r>
      <w:r w:rsidRPr="002B0943" w:rsidR="00976F6C">
        <w:t xml:space="preserve">အားဖြင့် </w:t>
      </w:r>
      <w:r w:rsidRPr="002B0943" w:rsidR="00976F6C">
        <w:t xml:space="preserve">  သင်သည် </w:t>
      </w:r>
      <w:r w:rsidRPr="002B0943" w:rsidR="00976F6C">
        <w:t xml:space="preserve">ဖျက်ဆီးခံရပြီ</w:t>
      </w:r>
      <w:r w:rsidRPr="002B0943" w:rsidR="00B21D7A">
        <w:t xml:space="preserve">!"</w:t>
      </w:r>
    </w:p>
    <w:p w:rsidRPr="002B0943" w:rsidR="000561E2" w:rsidP="004216AF" w:rsidRDefault="00B21D7A" w14:paraId="2F9E70CD" w14:textId="77777777">
      <w:pPr>
        <w:tabs>
          <w:tab w:val="right" w:pos="9639"/>
        </w:tabs>
      </w:pPr>
      <w:r w:rsidRPr="002B0943" w:rsidR="000561E2">
        <w:t xml:space="preserve">မဲရ်ရနံ့ဆီကိုင်ဆောင်သော မိန်းမများ</w:t>
      </w:r>
      <w:r w:rsidRPr="002B0943">
        <w:t xml:space="preserve">သည် </w:t>
      </w:r>
      <w:r w:rsidRPr="002B0943" w:rsidR="002B1782">
        <w:rPr>
          <w:i/>
        </w:rPr>
        <w:t xml:space="preserve">မြေအောက်၌ </w:t>
      </w:r>
      <w:r w:rsidRPr="002B0943" w:rsidR="00136D77">
        <w:t xml:space="preserve">သေဆုံးသူများကို</w:t>
      </w:r>
      <w:r w:rsidRPr="002B0943" w:rsidR="000561E2">
        <w:t xml:space="preserve"> အသက်ရှင်စေခဲ့သူ၏ </w:t>
      </w:r>
      <w:r w:rsidRPr="002B0943" w:rsidR="00136D77">
        <w:t xml:space="preserve">သင်္ဂြိုဟ်သို့ </w:t>
      </w:r>
      <w:r w:rsidRPr="002B0943">
        <w:t xml:space="preserve">ရောက်ရှိသောအခါ</w:t>
      </w:r>
      <w:r w:rsidRPr="002B0943">
        <w:t xml:space="preserve">၊ </w:t>
      </w:r>
      <w:r w:rsidRPr="002B0943" w:rsidR="000561E2">
        <w:t xml:space="preserve">'ခရစ်တော်သည် ရှင်ပြန်ထမြောက်ပြီ</w:t>
      </w:r>
      <w:r w:rsidRPr="002B0943" w:rsidR="00136D77">
        <w:t xml:space="preserve">!'</w:t>
      </w:r>
      <w:r w:rsidRPr="002B0943">
        <w:t xml:space="preserve"> ဟု</w:t>
      </w:r>
      <w:r w:rsidRPr="002B0943" w:rsidR="000561E2">
        <w:t xml:space="preserve"> ကြေညာသော </w:t>
      </w:r>
      <w:r w:rsidRPr="002B0943">
        <w:t xml:space="preserve">အသံတစ်ခုကို </w:t>
      </w:r>
      <w:r w:rsidRPr="002B0943">
        <w:t xml:space="preserve">ကြားကြ</w:t>
      </w:r>
      <w:r w:rsidRPr="002B0943" w:rsidR="002B1782">
        <w:t xml:space="preserve">သည်။</w:t>
      </w:r>
    </w:p>
    <w:p w:rsidRPr="002B0943" w:rsidR="000561E2" w:rsidP="004216AF" w:rsidRDefault="000561E2" w14:paraId="6C5A3C17" w14:textId="77777777">
      <w:pPr>
        <w:tabs>
          <w:tab w:val="right" w:pos="9639"/>
        </w:tabs>
      </w:pPr>
      <w:r w:rsidRPr="002B0943">
        <w:t xml:space="preserve">ကျွန်ုပ်တို့ သန့်ရှင်းသော မဲရ်ဆောင်မိန်းမများနှင့် သင်၏ သင်ခွင့်ခံသူအားလုံးကို </w:t>
      </w:r>
      <w:r w:rsidRPr="002B0943">
        <w:t xml:space="preserve">သင်၏ ဝမ်းမြောက်ဖွယ် ရှင်သန်ခြင်း</w:t>
      </w:r>
      <w:r w:rsidRPr="002B0943">
        <w:rPr>
          <w:i/>
          <w:iCs/>
        </w:rPr>
        <w:t xml:space="preserve">နေ့</w:t>
      </w:r>
      <w:r w:rsidRPr="002B0943">
        <w:t xml:space="preserve">၌ ဂုဏ်ပြုကာ၊ အို </w:t>
      </w:r>
      <w:r w:rsidRPr="002B0943">
        <w:t xml:space="preserve">ခရစ်တော်၊ သင်၏ ဂုဏ်ကျေးဇူးကို သီဆိုကြပါသည်။</w:t>
      </w:r>
    </w:p>
    <w:p w:rsidRPr="002B0943" w:rsidR="000561E2" w:rsidP="004216AF" w:rsidRDefault="000561E2" w14:paraId="5CC03378" w14:textId="77777777">
      <w:pPr>
        <w:tabs>
          <w:tab w:val="right" w:pos="9639"/>
        </w:tabs>
      </w:pPr>
      <w:r w:rsidRPr="002B0943">
        <w:t xml:space="preserve">ကျွန်ုပ်တို့အားလုံးသည် ဂုဏ်ယူလေးစားစွာဖြင့် </w:t>
      </w:r>
      <w:r w:rsidRPr="002B0943">
        <w:t xml:space="preserve">ထူးမြတ်သော </w:t>
      </w:r>
      <w:r w:rsidRPr="002B0943">
        <w:rPr>
          <w:i/>
          <w:iCs/>
        </w:rPr>
        <w:t xml:space="preserve">ယောဆပ်အား </w:t>
      </w:r>
      <w:r w:rsidRPr="002B0943">
        <w:t xml:space="preserve">ဂုဏ်ပြုကြပါစို့၊ </w:t>
      </w:r>
      <w:r w:rsidRPr="002B0943">
        <w:rPr>
          <w:i/>
          <w:iCs/>
        </w:rPr>
        <w:t xml:space="preserve">သူ</w:t>
      </w:r>
      <w:r w:rsidRPr="002B0943">
        <w:t xml:space="preserve">သည် ဘုရားသခင်၏ ကိုယ်ခန္ဓာကို လက်ဝှက်မှ ဆင်းယူကာ ယုံကြည်စွာ အနားယူစေခဲ့သူဖြစ်သည်။</w:t>
      </w:r>
    </w:p>
    <w:p w:rsidRPr="002B0943" w:rsidR="000561E2" w:rsidP="004216AF" w:rsidRDefault="000561E2" w14:paraId="548358D6" w14:textId="77777777">
      <w:pPr>
        <w:tabs>
          <w:tab w:val="right" w:pos="9639"/>
        </w:tabs>
      </w:pPr>
      <w:r w:rsidRPr="002B0943">
        <w:rPr>
          <w:b/>
          <w:bCs/>
        </w:rPr>
        <w:t xml:space="preserve">ဂုဏ်ပြုခြင်း။ </w:t>
      </w:r>
      <w:r w:rsidRPr="002B0943">
        <w:t xml:space="preserve">အို </w:t>
      </w:r>
      <w:r w:rsidRPr="002B0943">
        <w:t xml:space="preserve">ဘုရားသခင်၊ ဖခင်၊ သားတော်နှင့် သန့်ရှင်းသောဝိညာဉ်တော်တို့</w:t>
      </w:r>
      <w:r w:rsidRPr="002B0943" w:rsidR="003659B0">
        <w:t xml:space="preserve">အား </w:t>
      </w:r>
      <w:r w:rsidRPr="002B0943" w:rsidR="005E258E">
        <w:t xml:space="preserve">ကျွန်ုပ်</w:t>
      </w:r>
      <w:r w:rsidRPr="002B0943" w:rsidR="005E258E">
        <w:t xml:space="preserve"> ဦးခေါင်းချွတ်ပါ</w:t>
      </w:r>
      <w:r w:rsidRPr="002B0943">
        <w:t xml:space="preserve">သည်</w:t>
      </w:r>
      <w:r w:rsidRPr="002B0943" w:rsidR="00FB315F">
        <w:t xml:space="preserve">၊ </w:t>
      </w:r>
      <w:r w:rsidRPr="002B0943">
        <w:t xml:space="preserve">ပုဂ္ဂိုလ်သုံးပါးအားလုံး</w:t>
      </w:r>
      <w:r w:rsidRPr="002B0943">
        <w:t xml:space="preserve">ကို၊ </w:t>
      </w:r>
      <w:r w:rsidRPr="002B0943">
        <w:t xml:space="preserve">သုံးပါး</w:t>
      </w:r>
      <w:r w:rsidRPr="002B0943" w:rsidR="005E258E">
        <w:t xml:space="preserve">သည် </w:t>
      </w:r>
      <w:r w:rsidRPr="002B0943" w:rsidR="005E258E">
        <w:t xml:space="preserve">သဘာဝတစ်ခုတည်း၌ </w:t>
      </w:r>
      <w:r w:rsidRPr="002B0943" w:rsidR="005E258E">
        <w:t xml:space="preserve">တစ်ပါးတည်းဖြစ်ကြောင်း</w:t>
      </w:r>
      <w:r w:rsidRPr="002B0943" w:rsidR="005E258E">
        <w:t xml:space="preserve"> ကျွန်ုပ် ယုံကြည်ပါ</w:t>
      </w:r>
      <w:r w:rsidRPr="002B0943">
        <w:t xml:space="preserve">သည်။</w:t>
      </w:r>
    </w:p>
    <w:p w:rsidRPr="002B0943" w:rsidR="000561E2" w:rsidP="004216AF" w:rsidRDefault="000561E2" w14:paraId="4DF3E634" w14:textId="77777777">
      <w:pPr>
        <w:tabs>
          <w:tab w:val="right" w:pos="9639"/>
        </w:tabs>
      </w:pPr>
      <w:r w:rsidRPr="002B0943">
        <w:rPr>
          <w:b/>
          <w:bCs/>
        </w:rPr>
        <w:t xml:space="preserve">ယခုတော့ ဘုရားသခင်၏မိခင်အား— </w:t>
      </w:r>
      <w:r w:rsidRPr="002B0943" w:rsidR="003659B0">
        <w:t xml:space="preserve">ကျွန်ုပ်တို့ </w:t>
      </w:r>
      <w:r w:rsidRPr="002B0943" w:rsidR="003659B0">
        <w:t xml:space="preserve">ယုံကြည်သူများသည် </w:t>
      </w:r>
      <w:r w:rsidRPr="002B0943">
        <w:t xml:space="preserve">သင့်ဂုဏ်ကို </w:t>
      </w:r>
      <w:r w:rsidRPr="002B0943">
        <w:t xml:space="preserve">သီဆိုကြသည်</w:t>
      </w:r>
      <w:r w:rsidRPr="002B0943" w:rsidR="003659B0">
        <w:t xml:space="preserve">၊ </w:t>
      </w:r>
      <w:r w:rsidRPr="002B0943" w:rsidR="003659B0">
        <w:t xml:space="preserve">သင်သည် </w:t>
      </w:r>
      <w:r w:rsidRPr="002B0943" w:rsidR="006F62AB">
        <w:t xml:space="preserve">မျိုးမဲ့စွာ </w:t>
      </w:r>
      <w:r w:rsidRPr="002B0943" w:rsidR="006421B6">
        <w:t xml:space="preserve">ကိုယ်ဝန်ဆောင်ကာ </w:t>
      </w:r>
      <w:r w:rsidRPr="002B0943">
        <w:t xml:space="preserve">သဘာဝ</w:t>
      </w:r>
      <w:r w:rsidRPr="002B0943">
        <w:t xml:space="preserve">ကျော်လွန်၍ </w:t>
      </w:r>
      <w:r w:rsidRPr="002B0943">
        <w:t xml:space="preserve">ခရစ်တော် </w:t>
      </w:r>
      <w:r w:rsidRPr="002B0943">
        <w:t xml:space="preserve">တစ်ပါးတည်းကို </w:t>
      </w:r>
      <w:r w:rsidRPr="002B0943">
        <w:t xml:space="preserve">မွေးဖွားခဲ့သူ</w:t>
      </w:r>
      <w:r w:rsidRPr="002B0943" w:rsidR="003659B0">
        <w:t xml:space="preserve">၊ </w:t>
      </w:r>
      <w:r w:rsidRPr="002B0943">
        <w:t xml:space="preserve">သဘာဝကို ပြန်လည်အသစ်ပြုသူ</w:t>
      </w:r>
      <w:r w:rsidRPr="002B0943">
        <w:t xml:space="preserve">။</w:t>
      </w:r>
    </w:p>
    <w:p w:rsidRPr="002B0943" w:rsidR="00351DF0" w:rsidP="00351DF0" w:rsidRDefault="00351DF0" w14:paraId="20D33847" w14:textId="77777777">
      <w:pPr>
        <w:tabs>
          <w:tab w:val="right" w:pos="9639"/>
        </w:tabs>
      </w:pPr>
      <w:r w:rsidRPr="002B0943">
        <w:rPr>
          <w:b/>
          <w:color w:val="FF0000"/>
          <w:sz w:val="20"/>
        </w:rPr>
        <w:t xml:space="preserve">ကတာဗာစီယာ: </w:t>
      </w:r>
      <w:r w:rsidRPr="002B0943" w:rsidR="00E86FD1">
        <w:t xml:space="preserve">ကျွန်ုပ်တို့သည် မနက်စောစောကတည်းက သတိထားစောင့်ကြမည်၊ </w:t>
      </w:r>
      <w:r w:rsidRPr="002B0943" w:rsidR="00E86FD1">
        <w:t xml:space="preserve">ဆုတောင်း</w:t>
      </w:r>
      <w:r w:rsidRPr="002B0943" w:rsidR="00E86FD1">
        <w:t xml:space="preserve">အစား </w:t>
      </w:r>
      <w:r w:rsidRPr="002B0943" w:rsidR="00E86FD1">
        <w:t xml:space="preserve">ဘုရားသခင်အား</w:t>
      </w:r>
      <w:r w:rsidRPr="002B0943" w:rsidR="00E86FD1">
        <w:t xml:space="preserve"> ဂုဏ်ပြုသီချင်းတစ်ပုဒ် တင်ဆက်မည်</w:t>
      </w:r>
      <w:r w:rsidRPr="002B0943" w:rsidR="00E86FD1">
        <w:t xml:space="preserve">၊ ကြည့်ပါ၊ တရားမျှတမှု၏ နေဘုရားဖြစ်သော ခရစ်တော်သည် လူတိုင်းအား အသက်တောက်ပမှု</w:t>
      </w:r>
      <w:r w:rsidRPr="002B0943" w:rsidR="00E86FD1">
        <w:t xml:space="preserve">ဖြင့် ထွန်းလင်းစေသည်။</w:t>
      </w:r>
    </w:p>
    <w:p w:rsidRPr="002B0943" w:rsidR="000561E2" w:rsidP="004216AF" w:rsidRDefault="000561E2" w14:paraId="6222B809" w14:textId="77777777">
      <w:pPr>
        <w:pStyle w:val="Heading3"/>
        <w:tabs>
          <w:tab w:val="clear" w:pos="6095"/>
          <w:tab w:val="right" w:pos="9639"/>
        </w:tabs>
      </w:pPr>
      <w:r w:rsidRPr="002B0943">
        <w:t xml:space="preserve">ဂီတ ၆</w:t>
      </w:r>
    </w:p>
    <w:p w:rsidRPr="002B0943" w:rsidR="00351DF0" w:rsidP="00351DF0" w:rsidRDefault="00351DF0" w14:paraId="68FB0C9B" w14:textId="77777777">
      <w:pPr>
        <w:tabs>
          <w:tab w:val="right" w:pos="9639"/>
        </w:tabs>
      </w:pPr>
      <w:r w:rsidRPr="002B0943">
        <w:rPr>
          <w:b/>
          <w:color w:val="FF0000"/>
          <w:sz w:val="20"/>
        </w:rPr>
        <w:t xml:space="preserve">Irmos: </w:t>
      </w:r>
      <w:r w:rsidRPr="002B0943">
        <w:t xml:space="preserve">သင်သည် </w:t>
      </w:r>
      <w:r w:rsidRPr="002B0943">
        <w:t xml:space="preserve">မြေကြီး၏</w:t>
      </w:r>
      <w:r w:rsidRPr="002B0943">
        <w:rPr>
          <w:i/>
        </w:rPr>
        <w:t xml:space="preserve"> အနက်ဆုံးသို့</w:t>
      </w:r>
      <w:r w:rsidRPr="002B0943">
        <w:t xml:space="preserve"> ဆင်း</w:t>
      </w:r>
      <w:r w:rsidRPr="002B0943">
        <w:t xml:space="preserve">သ</w:t>
      </w:r>
      <w:r w:rsidRPr="002B0943">
        <w:t xml:space="preserve">က်</w:t>
      </w:r>
      <w:r w:rsidRPr="002B0943">
        <w:t xml:space="preserve">ကာ၊ </w:t>
      </w:r>
      <w:r w:rsidRPr="002B0943">
        <w:t xml:space="preserve">အကျဉ်းသားများကို သံကြိုးဖြင့် </w:t>
      </w:r>
      <w:r w:rsidRPr="002B0943">
        <w:t xml:space="preserve">ချုပ်ထားသော အမြဲတမ်းတံခါးများကို ဖျက်စီးခဲ့ပါသည်၊ </w:t>
      </w:r>
      <w:r w:rsidRPr="002B0943">
        <w:t xml:space="preserve">အို ခရစ်တော်ရေ၊ တတိယနေ့တွင် ငါဟိုနားကဲ့သို့ ဝေလငါးထဲမှ ထွက်လာသကဲ့သို့ သင်သည် သင်္ချိုင်းထဲမှ ထွက်လာခဲ့ပါသည်။</w:t>
      </w:r>
    </w:p>
    <w:p w:rsidRPr="002B0943" w:rsidR="00351DF0" w:rsidP="00351DF0" w:rsidRDefault="00351DF0" w14:paraId="021F8043"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351DF0" w:rsidP="00351DF0" w:rsidRDefault="00351DF0" w14:paraId="0D8837AD" w14:textId="77777777">
      <w:pPr>
        <w:tabs>
          <w:tab w:val="right" w:pos="9639"/>
        </w:tabs>
      </w:pPr>
      <w:r w:rsidRPr="002B0943">
        <w:t xml:space="preserve">ခရစ်တော်ဘုရား၊ သင်သည် တံဆိပ်များကို မဖောက်ဘဲ ကျောက်ဂူထဲမှ ထွက်မြောက်ခဲ့ပြီး </w:t>
      </w:r>
      <w:r w:rsidRPr="002B0943">
        <w:t xml:space="preserve">မွေးဖွားစဉ်က မိန်းမ၏ </w:t>
      </w:r>
      <w:r w:rsidRPr="002B0943">
        <w:rPr>
          <w:i/>
        </w:rPr>
        <w:t xml:space="preserve">ဝမ်းကို </w:t>
      </w:r>
      <w:r w:rsidRPr="002B0943">
        <w:t xml:space="preserve">မထိခိုက်ဘဲ ကျွန်ုပ်တို့အတွက် ကောင်းကင်ဘုံ၏ </w:t>
      </w:r>
      <w:r w:rsidRPr="002B0943">
        <w:t xml:space="preserve">တံခါးများကို</w:t>
      </w:r>
      <w:r w:rsidRPr="002B0943">
        <w:t xml:space="preserve"> ဖွင့်ပေးခဲ့</w:t>
      </w:r>
      <w:r w:rsidRPr="002B0943">
        <w:t xml:space="preserve">သည်။</w:t>
      </w:r>
    </w:p>
    <w:p w:rsidRPr="002B0943" w:rsidR="00351DF0" w:rsidP="00351DF0" w:rsidRDefault="00351DF0" w14:paraId="3DCC9735" w14:textId="77777777">
      <w:pPr>
        <w:tabs>
          <w:tab w:val="right" w:pos="9639"/>
        </w:tabs>
        <w:rPr>
          <w:b/>
        </w:rPr>
      </w:pPr>
      <w:r w:rsidRPr="002B0943">
        <w:rPr>
          <w:b/>
          <w:color w:val="FF0000"/>
          <w:sz w:val="20"/>
        </w:rPr>
        <w:t xml:space="preserve">ပြန်ဆိုချက်: </w:t>
      </w:r>
      <w:r w:rsidRPr="002B0943">
        <w:rPr>
          <w:b/>
        </w:rPr>
        <w:t xml:space="preserve">ခရစ်တော်သည် သေမှ ထင်ရှားထွက်လာပြီ။</w:t>
      </w:r>
    </w:p>
    <w:p w:rsidRPr="002B0943" w:rsidR="00351DF0" w:rsidP="00351DF0" w:rsidRDefault="00351DF0" w14:paraId="6CD18EF0" w14:textId="77777777">
      <w:pPr>
        <w:tabs>
          <w:tab w:val="right" w:pos="9639"/>
        </w:tabs>
      </w:pPr>
      <w:r w:rsidRPr="002B0943">
        <w:t xml:space="preserve">ကျွန်ုပ်တို့၏ ကယ်တင်ရှင်၊ အသက်ရှင်ပြီး သတ်ဖြတ်ခြင်းမခံရသော အလှူတော်! ဘုရားအဖြစ် ကိုယ်တော်ကို ဖခင်ထံ စိတ်တိုင်းကျ တင်လှူကာ၊ သင်သည် သင်နှင့်အတူ ကျွန်ုပ်တို့၏ ဘိုးဘွားဖြစ်သူ အာဒံကိုလည်း </w:t>
      </w:r>
      <w:r w:rsidRPr="002B0943">
        <w:t xml:space="preserve">သင်၏ သင်္ဘော</w:t>
      </w:r>
      <w:r w:rsidRPr="002B0943">
        <w:t xml:space="preserve">မှ ထမြောက်စေခဲ့</w:t>
      </w:r>
      <w:r w:rsidRPr="002B0943">
        <w:t xml:space="preserve">သည်။</w:t>
      </w:r>
    </w:p>
    <w:p w:rsidRPr="008F3ABD" w:rsidR="00E86FD1" w:rsidP="00E86FD1" w:rsidRDefault="00E86FD1" w14:paraId="3E65805A" w14:textId="77777777">
      <w:pPr>
        <w:rPr>
          <w:b/>
        </w:rPr>
      </w:pPr>
      <w:r w:rsidRPr="002B0943">
        <w:rPr>
          <w:b/>
          <w:color w:val="FF0000"/>
          <w:sz w:val="20"/>
        </w:rPr>
        <w:t xml:space="preserve">ပြန်ဆိုချက်: </w:t>
      </w:r>
      <w:r w:rsidRPr="00A63BE7">
        <w:rPr>
          <w:b/>
        </w:rPr>
        <w:t xml:space="preserve">အလွန်သန့်ရှင်းသော </w:t>
      </w:r>
      <w:r>
        <w:rPr>
          <w:b/>
        </w:rPr>
        <w:t xml:space="preserve">ဘုရားသခင်၏ မိခင်</w:t>
      </w:r>
      <w:r w:rsidRPr="00A63BE7">
        <w:rPr>
          <w:b/>
        </w:rPr>
        <w:t xml:space="preserve">၊ ကျွန်ုပ်တို့ကို ကယ်တင်</w:t>
      </w:r>
      <w:r>
        <w:rPr>
          <w:b/>
        </w:rPr>
        <w:t xml:space="preserve">ပါ။</w:t>
      </w:r>
    </w:p>
    <w:p w:rsidRPr="002B0943" w:rsidR="00351DF0" w:rsidP="00351DF0" w:rsidRDefault="00351DF0" w14:paraId="56F9DD94" w14:textId="77777777">
      <w:pPr>
        <w:tabs>
          <w:tab w:val="right" w:pos="9639"/>
        </w:tabs>
      </w:pPr>
      <w:r w:rsidRPr="002B0943">
        <w:t xml:space="preserve">မစတင်မီကတည်းက သေခြင်းနှင့် ပျက်စီးခြင်းတို့ဖြင့် ဖမ်းဆီးခံထားရသမျှအား၊ သန့်ရှင်းစင်ကြယ်သော သင့်ဝမ်းမှ လူခန္ဓာယူခဲ့သူအားဖြင့် မပျက်စီးနိုင်သော အမြဲတမ်းအသက်သို့ မြှင့်တင်ပေးခဲ့သည်၊ အို </w:t>
      </w:r>
      <w:r w:rsidRPr="002B0943">
        <w:t xml:space="preserve">ဘုရားသခင်၏ သန့်ရှင်းစင်ကြယ်သော မယ်တော်။</w:t>
      </w:r>
    </w:p>
    <w:p w:rsidRPr="008F3ABD" w:rsidR="00E86FD1" w:rsidP="00E86FD1" w:rsidRDefault="00E86FD1" w14:paraId="4AB64B49"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351DF0" w:rsidP="00351DF0" w:rsidRDefault="00351DF0" w14:paraId="4E730529" w14:textId="77777777">
      <w:pPr>
        <w:tabs>
          <w:tab w:val="right" w:pos="9639"/>
        </w:tabs>
      </w:pPr>
      <w:r w:rsidRPr="002B0943">
        <w:t xml:space="preserve">သူသည် </w:t>
      </w:r>
      <w:r w:rsidRPr="002B0943">
        <w:t xml:space="preserve">မြေကြီး၏ </w:t>
      </w:r>
      <w:r w:rsidRPr="002B0943">
        <w:rPr>
          <w:i/>
        </w:rPr>
        <w:t xml:space="preserve">အနက်ရှိုင်းဆုံးဒေသများထဲ</w:t>
      </w:r>
      <w:r w:rsidRPr="002B0943">
        <w:t xml:space="preserve">သို့ ဆင်းသက်ခဲ့</w:t>
      </w:r>
      <w:r w:rsidRPr="002B0943">
        <w:t xml:space="preserve">သည်၊ သန့်ရှင်းသူမ၊ သင့်အနက်ရှိုင်းဆုံးထဲသို့။ ဆင်းသက်၍ </w:t>
      </w:r>
      <w:r w:rsidRPr="002B0943">
        <w:t xml:space="preserve">ထိုနေရာ၌ နေထိုင်ကာ မည်သူမျှ မနားလည်နိုင်အောင် လူသားအဖြစ် ပြောင်းလဲခဲ့သူ။ သင်နှင့်အတူ အာဒမ်ကိုလည်း သင်၏ </w:t>
      </w:r>
      <w:r w:rsidRPr="002B0943">
        <w:t xml:space="preserve">သင်္ဘော</w:t>
      </w:r>
      <w:r w:rsidRPr="002B0943">
        <w:t xml:space="preserve">မှ ထွက်၍ ထူထောင်ခဲ့</w:t>
      </w:r>
      <w:r w:rsidRPr="002B0943">
        <w:t xml:space="preserve">သည်။</w:t>
      </w:r>
    </w:p>
    <w:p w:rsidRPr="002B0943" w:rsidR="00E86FD1" w:rsidP="00E86FD1" w:rsidRDefault="00E86FD1" w14:paraId="2D99E756" w14:textId="77777777">
      <w:pPr>
        <w:tabs>
          <w:tab w:val="right" w:pos="9639"/>
        </w:tabs>
      </w:pPr>
    </w:p>
    <w:p w:rsidRPr="002B0943" w:rsidR="000561E2" w:rsidP="00E86FD1" w:rsidRDefault="00E86FD1" w14:paraId="044CA83C" w14:textId="77777777">
      <w:pPr>
        <w:tabs>
          <w:tab w:val="right" w:pos="9639"/>
        </w:tabs>
      </w:pPr>
      <w:r w:rsidRPr="00137A1F">
        <w:rPr>
          <w:b/>
          <w:color w:val="FF0000"/>
          <w:sz w:val="20"/>
        </w:rPr>
        <w:t xml:space="preserve">မဲရ်ဆောင်သူများအတွက် ကနွန်</w:t>
      </w:r>
      <w:r>
        <w:rPr>
          <w:b/>
          <w:color w:val="FF0000"/>
          <w:sz w:val="20"/>
        </w:rPr>
        <w:t xml:space="preserve">။ </w:t>
      </w:r>
      <w:r w:rsidRPr="002B0943">
        <w:rPr>
          <w:b/>
          <w:color w:val="FF0000"/>
          <w:sz w:val="20"/>
        </w:rPr>
        <w:t xml:space="preserve">အီရမို့စ်: </w:t>
      </w:r>
      <w:r w:rsidRPr="002B0943" w:rsidR="006F62AB">
        <w:t xml:space="preserve">ကျွန်ုပ်သည် </w:t>
      </w:r>
      <w:r w:rsidRPr="002B0943" w:rsidR="000561E2">
        <w:t xml:space="preserve">အပြစ်၏ </w:t>
      </w:r>
      <w:r w:rsidRPr="002B0943" w:rsidR="00A27E3E">
        <w:t xml:space="preserve">နက်ရှိုင်းမှုများ၌ </w:t>
      </w:r>
      <w:r w:rsidRPr="002B0943" w:rsidR="00731A4A">
        <w:t xml:space="preserve">အမြဲ </w:t>
      </w:r>
      <w:r w:rsidRPr="002B0943" w:rsidR="00A27E3E">
        <w:t xml:space="preserve">ဖုံးလွှမ်းခံ</w:t>
      </w:r>
      <w:r w:rsidRPr="002B0943" w:rsidR="000561E2">
        <w:t xml:space="preserve">နေ</w:t>
      </w:r>
      <w:r w:rsidRPr="002B0943" w:rsidR="000561E2">
        <w:t xml:space="preserve">ရပြီး၊ ဤဘဝ၏ အနက်ဆုံးထဲ၌ </w:t>
      </w:r>
      <w:r w:rsidRPr="002B0943" w:rsidR="006421B6">
        <w:t xml:space="preserve">ရေငုတ်နေပါ</w:t>
      </w:r>
      <w:r w:rsidRPr="002B0943" w:rsidR="000561E2">
        <w:t xml:space="preserve">သည်။ </w:t>
      </w:r>
      <w:r w:rsidRPr="002B0943" w:rsidR="000561E2">
        <w:t xml:space="preserve">သို့သော် </w:t>
      </w:r>
      <w:r w:rsidRPr="002B0943" w:rsidR="000561E2">
        <w:t xml:space="preserve">ယုနားကို </w:t>
      </w:r>
      <w:r w:rsidRPr="002B0943" w:rsidR="000561E2">
        <w:t xml:space="preserve">တိရစ္ဆာန်ထဲ</w:t>
      </w:r>
      <w:r w:rsidRPr="002B0943" w:rsidR="000561E2">
        <w:t xml:space="preserve">မှ </w:t>
      </w:r>
      <w:r w:rsidRPr="002B0943" w:rsidR="000561E2">
        <w:t xml:space="preserve">ကယ်တင်</w:t>
      </w:r>
      <w:r w:rsidRPr="002B0943" w:rsidR="006421B6">
        <w:t xml:space="preserve">ခဲ့သကဲ့သို့ </w:t>
      </w:r>
      <w:r w:rsidRPr="002B0943" w:rsidR="00731A4A">
        <w:t xml:space="preserve">ကျွန်ုပ်ကိုလည်း </w:t>
      </w:r>
      <w:r w:rsidRPr="002B0943" w:rsidR="000561E2">
        <w:t xml:space="preserve">ကိုယ်ပိုင်</w:t>
      </w:r>
      <w:r w:rsidRPr="002B0943" w:rsidR="000561E2">
        <w:t xml:space="preserve"> စိတ်ဆန္ဒများမှ </w:t>
      </w:r>
      <w:r w:rsidRPr="002B0943" w:rsidR="000561E2">
        <w:t xml:space="preserve">ကယ်တင်၍ </w:t>
      </w:r>
      <w:r w:rsidRPr="002B0943" w:rsidR="000561E2">
        <w:t xml:space="preserve">ကယ်ဆယ်</w:t>
      </w:r>
      <w:r w:rsidRPr="002B0943" w:rsidR="00731A4A">
        <w:t xml:space="preserve">ပါ။</w:t>
      </w:r>
    </w:p>
    <w:p w:rsidRPr="002B0943" w:rsidR="000561E2" w:rsidP="004216AF" w:rsidRDefault="000561E2" w14:paraId="0BDEBF0C" w14:textId="77777777">
      <w:pPr>
        <w:tabs>
          <w:tab w:val="right" w:pos="9639"/>
        </w:tabs>
      </w:pPr>
      <w:r w:rsidRPr="002B0943">
        <w:t xml:space="preserve">ငရဲသည် သေဆုံးသွားပြီ၊ </w:t>
      </w:r>
      <w:r w:rsidRPr="002B0943" w:rsidR="00A27E3E">
        <w:t xml:space="preserve">မြေကြီးပေါ်</w:t>
      </w:r>
      <w:r w:rsidRPr="002B0943" w:rsidR="00A27E3E">
        <w:t xml:space="preserve">တွင် </w:t>
      </w:r>
      <w:r w:rsidRPr="002B0943">
        <w:t xml:space="preserve">မွေးဖွားသူတို့</w:t>
      </w:r>
      <w:r w:rsidRPr="002B0943" w:rsidR="00A27E3E">
        <w:t xml:space="preserve">ရေ၊ </w:t>
      </w:r>
      <w:r w:rsidRPr="002B0943">
        <w:t xml:space="preserve">စိတ်ဓာတ်မြှင့်ကြပါစို့</w:t>
      </w:r>
      <w:r w:rsidRPr="002B0943" w:rsidR="00A27E3E">
        <w:t xml:space="preserve">။ </w:t>
      </w:r>
      <w:r w:rsidRPr="002B0943">
        <w:t xml:space="preserve">  သစ်ပင်ပေါ်တွင် </w:t>
      </w:r>
      <w:r w:rsidRPr="002B0943">
        <w:t xml:space="preserve">ခရစ်တော်</w:t>
      </w:r>
      <w:r w:rsidRPr="002B0943" w:rsidR="00A27E3E">
        <w:t xml:space="preserve"> ချိတ်ဆွဲခံရစဉ်</w:t>
      </w:r>
      <w:r w:rsidRPr="002B0943">
        <w:t xml:space="preserve">၊ </w:t>
      </w:r>
      <w:r w:rsidRPr="002B0943" w:rsidR="006D6DFD">
        <w:t xml:space="preserve">  မိမိလက်နက်ကို ကိုယ်တိုင်</w:t>
      </w:r>
      <w:r w:rsidRPr="002B0943" w:rsidR="006D6DFD">
        <w:t xml:space="preserve"> ဆန့်ကျင်</w:t>
      </w:r>
      <w:r w:rsidRPr="002B0943">
        <w:t xml:space="preserve">၍၊ </w:t>
      </w:r>
      <w:r w:rsidRPr="002B0943" w:rsidR="00553F75">
        <w:t xml:space="preserve">  ငရဲသည် သေဆုံးကာ </w:t>
      </w:r>
      <w:r w:rsidRPr="002B0943" w:rsidR="006D6DFD">
        <w:t xml:space="preserve">ဖျက်စီးခံရ</w:t>
      </w:r>
      <w:r w:rsidRPr="002B0943" w:rsidR="007F4026">
        <w:t xml:space="preserve">ပြီး၊</w:t>
      </w:r>
      <w:r w:rsidRPr="002B0943" w:rsidR="00284BBA">
        <w:t xml:space="preserve">   ယခင်က </w:t>
      </w:r>
      <w:r w:rsidRPr="002B0943" w:rsidR="006D6DFD">
        <w:t xml:space="preserve">ပိုင်ဆိုင်ခဲ့သူများအားလုံးကိုလည်း </w:t>
      </w:r>
      <w:r w:rsidRPr="002B0943" w:rsidR="007F4026">
        <w:t xml:space="preserve">ဆုံးရှုံးသွားပြီ</w:t>
      </w:r>
      <w:r w:rsidRPr="002B0943">
        <w:t xml:space="preserve">။</w:t>
      </w:r>
    </w:p>
    <w:p w:rsidRPr="002B0943" w:rsidR="000561E2" w:rsidP="004216AF" w:rsidRDefault="00C10577" w14:paraId="7B53DA24" w14:textId="77777777">
      <w:pPr>
        <w:tabs>
          <w:tab w:val="right" w:pos="9639"/>
        </w:tabs>
      </w:pPr>
      <w:r w:rsidRPr="002B0943" w:rsidR="000561E2">
        <w:t xml:space="preserve">'ငရဲကို </w:t>
      </w:r>
      <w:r w:rsidRPr="002B0943" w:rsidR="007F4026">
        <w:t xml:space="preserve">ဖျက်စီး</w:t>
      </w:r>
      <w:r w:rsidRPr="002B0943" w:rsidR="007F4026">
        <w:t xml:space="preserve">ပြီး သင်္ဂြိုဟ်များကို ဖွင့်လှစ်လိုက်ပြီ၊ </w:t>
      </w:r>
      <w:r w:rsidRPr="002B0943" w:rsidR="007F4026">
        <w:t xml:space="preserve">သေသူတို့</w:t>
      </w:r>
      <w:r w:rsidRPr="002B0943" w:rsidR="000561E2">
        <w:t xml:space="preserve">အို၊</w:t>
      </w:r>
      <w:r w:rsidRPr="002B0943" w:rsidR="007F4026">
        <w:t xml:space="preserve"> </w:t>
      </w:r>
      <w:r w:rsidRPr="002B0943" w:rsidR="000561E2">
        <w:t xml:space="preserve">စိတ်ဓာတ်မြှင့်၍ </w:t>
      </w:r>
      <w:r w:rsidRPr="002B0943" w:rsidR="000561E2">
        <w:t xml:space="preserve">ထကြ</w:t>
      </w:r>
      <w:r w:rsidRPr="002B0943" w:rsidR="007F4026">
        <w:t xml:space="preserve">!</w:t>
      </w:r>
      <w:r w:rsidRPr="002B0943" w:rsidR="004734A0">
        <w:t xml:space="preserve">' </w:t>
      </w:r>
      <w:r w:rsidRPr="002B0943" w:rsidR="00FB315F">
        <w:t xml:space="preserve">– ဟု </w:t>
      </w:r>
      <w:r w:rsidRPr="002B0943" w:rsidR="000561E2">
        <w:t xml:space="preserve">ခရစ်တော်သည် </w:t>
      </w:r>
      <w:r w:rsidRPr="002B0943">
        <w:t xml:space="preserve">ငရဲထဲမှ </w:t>
      </w:r>
      <w:r w:rsidRPr="002B0943">
        <w:t xml:space="preserve">သင်တို့အား</w:t>
      </w:r>
      <w:r w:rsidRPr="002B0943" w:rsidR="000561E2">
        <w:t xml:space="preserve"> ကြေညာတော်မူသည်</w:t>
      </w:r>
      <w:r w:rsidRPr="002B0943">
        <w:t xml:space="preserve">၊ </w:t>
      </w:r>
      <w:r w:rsidRPr="002B0943" w:rsidR="000561E2">
        <w:t xml:space="preserve">သေခြင်းနှင့် </w:t>
      </w:r>
      <w:r w:rsidRPr="002B0943">
        <w:t xml:space="preserve">ပျက်စီးခြင်း</w:t>
      </w:r>
      <w:r w:rsidRPr="002B0943" w:rsidR="000561E2">
        <w:t xml:space="preserve">မှ</w:t>
      </w:r>
      <w:r w:rsidRPr="002B0943">
        <w:t xml:space="preserve"> လူအားလုံးကို </w:t>
      </w:r>
      <w:r w:rsidRPr="002B0943">
        <w:t xml:space="preserve">ကယ်တင်ရန် </w:t>
      </w:r>
      <w:r w:rsidRPr="002B0943" w:rsidR="000561E2">
        <w:t xml:space="preserve">ရောက်ရှိလာတော်</w:t>
      </w:r>
      <w:r w:rsidRPr="002B0943" w:rsidR="00BB0823">
        <w:rPr>
          <w:i/>
        </w:rPr>
        <w:t xml:space="preserve">မူသော</w:t>
      </w:r>
      <w:r w:rsidRPr="002B0943" w:rsidR="004734A0">
        <w:t xml:space="preserve">ကြောင့်</w:t>
      </w:r>
      <w:r w:rsidRPr="002B0943" w:rsidR="000561E2">
        <w:t xml:space="preserve">။</w:t>
      </w:r>
    </w:p>
    <w:p w:rsidRPr="002B0943" w:rsidR="000561E2" w:rsidP="004216AF" w:rsidRDefault="00C10577" w14:paraId="5AE48C6A" w14:textId="77777777">
      <w:pPr>
        <w:tabs>
          <w:tab w:val="right" w:pos="9639"/>
        </w:tabs>
      </w:pPr>
      <w:r w:rsidRPr="002B0943" w:rsidR="004734A0">
        <w:t xml:space="preserve">'</w:t>
      </w:r>
      <w:r w:rsidRPr="002B0943" w:rsidR="004734A0">
        <w:t xml:space="preserve">သင်</w:t>
      </w:r>
      <w:r w:rsidRPr="002B0943" w:rsidR="004734A0">
        <w:t xml:space="preserve">တစ်ခါက </w:t>
      </w:r>
      <w:r w:rsidRPr="002B0943" w:rsidR="004734A0">
        <w:t xml:space="preserve">စားသွင်းခဲ့သော</w:t>
      </w:r>
      <w:r w:rsidRPr="002B0943" w:rsidR="004734A0">
        <w:t xml:space="preserve"> သေသူတို့</w:t>
      </w:r>
      <w:r w:rsidRPr="002B0943" w:rsidR="004734A0">
        <w:t xml:space="preserve">ကို၊ </w:t>
      </w:r>
      <w:r w:rsidRPr="002B0943" w:rsidR="000561E2">
        <w:t xml:space="preserve">ယခု </w:t>
      </w:r>
      <w:r w:rsidRPr="002B0943" w:rsidR="00BB0823">
        <w:t xml:space="preserve">ငါ့ထံ </w:t>
      </w:r>
      <w:r w:rsidRPr="002B0943" w:rsidR="000B025D">
        <w:t xml:space="preserve">ပြန်ပေးပို့ပါ</w:t>
      </w:r>
      <w:r w:rsidRPr="002B0943" w:rsidR="00392282">
        <w:t xml:space="preserve">၊</w:t>
      </w:r>
      <w:r w:rsidRPr="002B0943" w:rsidR="004734A0">
        <w:t xml:space="preserve"> ငရဲ</w:t>
      </w:r>
      <w:r w:rsidRPr="002B0943" w:rsidR="00392282">
        <w:t xml:space="preserve">!</w:t>
      </w:r>
      <w:r w:rsidRPr="002B0943" w:rsidR="004734A0">
        <w:t xml:space="preserve">'</w:t>
      </w:r>
      <w:r w:rsidRPr="002B0943" w:rsidR="00FB315F">
        <w:t xml:space="preserve"> ဟု </w:t>
      </w:r>
      <w:r w:rsidRPr="002B0943" w:rsidR="004734A0">
        <w:t xml:space="preserve">ဘဝပေးသူ</w:t>
      </w:r>
      <w:r w:rsidRPr="002B0943" w:rsidR="000561E2">
        <w:t xml:space="preserve">၊ ဘုရားသခင်က</w:t>
      </w:r>
      <w:r w:rsidRPr="002B0943" w:rsidR="000561E2">
        <w:t xml:space="preserve"> ကြေညာသည်</w:t>
      </w:r>
      <w:r w:rsidRPr="002B0943" w:rsidR="004734A0">
        <w:t xml:space="preserve">၊</w:t>
      </w:r>
      <w:r w:rsidRPr="002B0943" w:rsidR="000561E2">
        <w:t xml:space="preserve"> သူသည် </w:t>
      </w:r>
      <w:r w:rsidRPr="002B0943" w:rsidR="004734A0">
        <w:t xml:space="preserve">လူအားလုံးကို </w:t>
      </w:r>
      <w:r w:rsidRPr="002B0943" w:rsidR="000561E2">
        <w:t xml:space="preserve">သင်၏ မကျေနပ်နိုင်သော </w:t>
      </w:r>
      <w:r w:rsidRPr="002B0943" w:rsidR="000561E2">
        <w:t xml:space="preserve">ဝမ်း</w:t>
      </w:r>
      <w:r w:rsidRPr="002B0943" w:rsidR="000561E2">
        <w:t xml:space="preserve">မှ </w:t>
      </w:r>
      <w:r w:rsidRPr="002B0943" w:rsidR="004734A0">
        <w:t xml:space="preserve">ကယ်တင်ရန်</w:t>
      </w:r>
      <w:r w:rsidRPr="002B0943" w:rsidR="004734A0">
        <w:t xml:space="preserve"> ရောက်ရှိလာသူဖြစ်</w:t>
      </w:r>
      <w:r w:rsidRPr="002B0943" w:rsidR="000561E2">
        <w:t xml:space="preserve">သည်။</w:t>
      </w:r>
    </w:p>
    <w:p w:rsidRPr="002B0943" w:rsidR="008C7007" w:rsidP="00011360" w:rsidRDefault="000561E2" w14:paraId="0CEBA9BC" w14:textId="77777777">
      <w:r w:rsidRPr="002B0943">
        <w:t xml:space="preserve">မုရ်ဆောင်သော မိန်းမတို့၊ ဘာကြောင့် မင်းတို့ အလျင်အမြန် ပြေးနေကြတာလဲ။   အသက်ရှင်သူထံ </w:t>
      </w:r>
      <w:r w:rsidRPr="002B0943">
        <w:t xml:space="preserve">မုရ်</w:t>
      </w:r>
      <w:r w:rsidRPr="002B0943">
        <w:t xml:space="preserve"> ဘာကြောင့် </w:t>
      </w:r>
      <w:r w:rsidRPr="002B0943">
        <w:t xml:space="preserve">ယူဆောင်လာကြတာလဲ။ </w:t>
      </w:r>
      <w:r w:rsidRPr="002B0943">
        <w:t xml:space="preserve">  ခရစ်တော်သည် ကြိုတင်ဟောကြားသလို </w:t>
      </w:r>
      <w:r w:rsidRPr="002B0943" w:rsidR="006E68E6">
        <w:t xml:space="preserve">ထမြောက်ပြီ</w:t>
      </w:r>
      <w:r w:rsidRPr="002B0943">
        <w:t xml:space="preserve">။   မင်းတို့ မျက်ရည်များ ရပ်တန့်</w:t>
      </w:r>
      <w:r w:rsidRPr="002B0943">
        <w:rPr>
          <w:i/>
          <w:iCs/>
        </w:rPr>
        <w:t xml:space="preserve">ပြီး </w:t>
      </w:r>
      <w:r w:rsidRPr="002B0943">
        <w:t xml:space="preserve">ဝမ်းမြောက်ခြင်းဖြစ်ပါစေ။</w:t>
      </w:r>
    </w:p>
    <w:p w:rsidRPr="002B0943" w:rsidR="000561E2" w:rsidP="00011360" w:rsidRDefault="00B04B15" w14:paraId="47DB4200" w14:textId="77777777">
      <w:r w:rsidRPr="002B0943" w:rsidR="000561E2">
        <w:t xml:space="preserve">ခရစ်တော်ရေ၊ ဂုဏ်ထူးရှင် ယောသပ်က သင်အား သင်္ဘောအထည်ဖြင့် ထုပ်ပြီး </w:t>
      </w:r>
      <w:r w:rsidRPr="002B0943" w:rsidR="00BB0823">
        <w:t xml:space="preserve">သင်္ဘောထဲ၌ </w:t>
      </w:r>
      <w:r w:rsidRPr="002B0943" w:rsidR="000561E2">
        <w:t xml:space="preserve">ထားခဲ့</w:t>
      </w:r>
      <w:r w:rsidRPr="002B0943" w:rsidR="000561E2">
        <w:t xml:space="preserve">သည်၊ </w:t>
      </w:r>
      <w:r w:rsidRPr="002B0943" w:rsidR="000561E2">
        <w:t xml:space="preserve">သင်၏ခန္ဓာကိုယ်ကို သေခြင်းက ဖျက်စီးခဲ့သော်လည်း ထိုခန္ဓာကိုယ်အား ဆီဖြင့်</w:t>
      </w:r>
      <w:r w:rsidRPr="002B0943" w:rsidR="000561E2">
        <w:t xml:space="preserve"> ဆေးကြောပြီး </w:t>
      </w:r>
      <w:r w:rsidRPr="002B0943" w:rsidR="000561E2">
        <w:t xml:space="preserve">သင်္ဘောအပေါက်ရှေ့၌ ကျောက်ကြီးတစ်လုံးကို လှည့်ထားခဲ့သည်။</w:t>
      </w:r>
    </w:p>
    <w:p w:rsidRPr="002B0943" w:rsidR="000561E2" w:rsidP="004216AF" w:rsidRDefault="000561E2" w14:paraId="417FD663" w14:textId="77777777">
      <w:pPr>
        <w:tabs>
          <w:tab w:val="right" w:pos="9639"/>
        </w:tabs>
      </w:pPr>
      <w:r w:rsidRPr="002B0943">
        <w:t xml:space="preserve">ဘုရားသခင်သည် ရန်သူကို အနိုင်ယူကာ၊ အကျဉ်းသားများကို ကယ်တင်ပြီး၊ </w:t>
      </w:r>
      <w:r w:rsidRPr="002B0943">
        <w:t xml:space="preserve">လူအားလုံးကို </w:t>
      </w:r>
      <w:r w:rsidRPr="002B0943">
        <w:rPr>
          <w:i/>
          <w:iCs/>
        </w:rPr>
        <w:t xml:space="preserve">ကယ်တင်ခြင်းသို့</w:t>
      </w:r>
      <w:r w:rsidRPr="002B0943">
        <w:t xml:space="preserve"> ဦးဆောင်ခဲ့</w:t>
      </w:r>
      <w:r w:rsidRPr="002B0943">
        <w:t xml:space="preserve">သည်။ </w:t>
      </w:r>
      <w:r w:rsidRPr="002B0943">
        <w:t xml:space="preserve">ပထမဆုံး ဖန်တီးခဲ့သော </w:t>
      </w:r>
      <w:r w:rsidRPr="002B0943" w:rsidR="00931BEA">
        <w:t xml:space="preserve">အာဒံကိုလည်း </w:t>
      </w:r>
      <w:r w:rsidRPr="002B0943">
        <w:t xml:space="preserve">သနားကြင်နာ</w:t>
      </w:r>
      <w:r w:rsidRPr="002B0943">
        <w:t xml:space="preserve">၍ လူသားချစ်သော ဘုရားအဖြစ် </w:t>
      </w:r>
      <w:r w:rsidRPr="002B0943">
        <w:t xml:space="preserve">ထူထောင်ပေးခဲ့</w:t>
      </w:r>
      <w:r w:rsidRPr="002B0943">
        <w:t xml:space="preserve">သည်။</w:t>
      </w:r>
    </w:p>
    <w:p w:rsidRPr="002B0943" w:rsidR="000561E2" w:rsidP="004216AF" w:rsidRDefault="000561E2" w14:paraId="60506C61" w14:textId="77777777">
      <w:pPr>
        <w:tabs>
          <w:tab w:val="right" w:pos="9639"/>
        </w:tabs>
      </w:pPr>
      <w:r w:rsidRPr="002B0943">
        <w:rPr>
          <w:b/>
          <w:bCs/>
        </w:rPr>
        <w:t xml:space="preserve">ဂုဏ်ပြုခြင်း: </w:t>
      </w:r>
      <w:r w:rsidRPr="002B0943">
        <w:t xml:space="preserve">သုံးပါးတစ်ဆူကို ညီညွတ်မှုထဲ၌ သီဆိုကြစို့၊ </w:t>
      </w:r>
      <w:r w:rsidRPr="002B0943" w:rsidR="00931BEA">
        <w:t xml:space="preserve">ယုံကြည်သူတို့၊ </w:t>
      </w:r>
      <w:r w:rsidRPr="002B0943">
        <w:t xml:space="preserve">ဖခင်ကို သားတော်နှင့်အတူ </w:t>
      </w:r>
      <w:r w:rsidRPr="002B0943">
        <w:t xml:space="preserve">ဂုဏ်ပြုကာ</w:t>
      </w:r>
      <w:r w:rsidRPr="002B0943">
        <w:t xml:space="preserve">၊ </w:t>
      </w:r>
      <w:r w:rsidRPr="002B0943">
        <w:t xml:space="preserve">သားတော်နှင့် တစ်ကိုယ်တည်းဖြစ်၍ ဖခင်၌ နေထိုင်သော </w:t>
      </w:r>
      <w:r w:rsidRPr="002B0943">
        <w:t xml:space="preserve">ဝိညာဉ်ကိုလည်း</w:t>
      </w:r>
      <w:r w:rsidRPr="002B0943">
        <w:t xml:space="preserve">၊ အမြဲတမ်းနှင့် အဆုံးမဲ့ ဘုရားသခင်အဖြစ် ဂုဏ်ပြုကြစို့။</w:t>
      </w:r>
    </w:p>
    <w:p w:rsidRPr="002B0943" w:rsidR="000561E2" w:rsidP="004216AF" w:rsidRDefault="000561E2" w14:paraId="085AABF8" w14:textId="77777777">
      <w:pPr>
        <w:tabs>
          <w:tab w:val="right" w:pos="9639"/>
        </w:tabs>
      </w:pPr>
      <w:r w:rsidRPr="002B0943">
        <w:rPr>
          <w:b/>
          <w:bCs/>
        </w:rPr>
        <w:t xml:space="preserve">ယခုတော့၊ အို ဘုရားသခင်၏ မေတော်ရေ၊ </w:t>
      </w:r>
      <w:r w:rsidRPr="002B0943">
        <w:t xml:space="preserve">သန့်ရှင်းသူမေတော်ရေ၊ မေတော်၏ ဝမ်းထဲတွင် မျိုးမဲ့ဘဲ ကိုယ်ဝန်ဆောင်ခဲ့သည်၊ ပျက်စီးခြင်းမရှိသော ဝိုင်ပင်ကဲ့သို့၊ သီးစုကဲ့သို့၊ ထိုသီးစုမှ မသေခြင်းရေစီးများသည် ဝိုင်ကဲ့သို့ ကျွန်ုပ်တို့ထံ စီးဆင်းကာ အမြဲတမ်းအသက်ကို ပေးအပ်သည်။</w:t>
      </w:r>
    </w:p>
    <w:p w:rsidRPr="002B0943" w:rsidR="00351DF0" w:rsidP="00351DF0" w:rsidRDefault="00351DF0" w14:paraId="1983FDB2" w14:textId="77777777">
      <w:pPr>
        <w:tabs>
          <w:tab w:val="right" w:pos="9639"/>
        </w:tabs>
      </w:pPr>
      <w:r w:rsidRPr="002B0943">
        <w:rPr>
          <w:b/>
          <w:color w:val="FF0000"/>
          <w:sz w:val="20"/>
        </w:rPr>
        <w:t xml:space="preserve">ကာတာဗာစီယာ: </w:t>
      </w:r>
      <w:r w:rsidRPr="002B0943" w:rsidR="00E86FD1">
        <w:t xml:space="preserve">သင်သည် </w:t>
      </w:r>
      <w:r w:rsidRPr="002B0943" w:rsidR="00E86FD1">
        <w:t xml:space="preserve">မြေကြီး၏ </w:t>
      </w:r>
      <w:r w:rsidRPr="002B0943" w:rsidR="00E86FD1">
        <w:t xml:space="preserve">အနက်ဆုံး </w:t>
      </w:r>
      <w:r w:rsidRPr="002B0943" w:rsidR="00E86FD1">
        <w:rPr>
          <w:i/>
        </w:rPr>
        <w:t xml:space="preserve">အပိုင်းများ</w:t>
      </w:r>
      <w:r w:rsidRPr="002B0943" w:rsidR="00E86FD1">
        <w:t xml:space="preserve">သို့ ဆင်း</w:t>
      </w:r>
      <w:r w:rsidRPr="002B0943" w:rsidR="00E86FD1">
        <w:t xml:space="preserve">သ</w:t>
      </w:r>
      <w:r w:rsidRPr="002B0943" w:rsidR="00E86FD1">
        <w:t xml:space="preserve">က်</w:t>
      </w:r>
      <w:r w:rsidRPr="002B0943" w:rsidR="00E86FD1">
        <w:t xml:space="preserve">ကာ၊ </w:t>
      </w:r>
      <w:r w:rsidRPr="002B0943" w:rsidR="00E86FD1">
        <w:t xml:space="preserve">အကျဉ်းသားများကို သံကြိုးဖြင့် </w:t>
      </w:r>
      <w:r w:rsidRPr="002B0943" w:rsidR="00E86FD1">
        <w:t xml:space="preserve">ချုပ်ထားသော</w:t>
      </w:r>
      <w:r w:rsidRPr="002B0943" w:rsidR="00E86FD1">
        <w:t xml:space="preserve"> အမြဲတမ်းတံခါးများကို ဖျက်စီးတော်မူခဲ့ပါသည်</w:t>
      </w:r>
      <w:r w:rsidRPr="002B0943" w:rsidR="00E86FD1">
        <w:t xml:space="preserve">၊ ခရစ်တော်ရေ၊ တတိယနေ့တွင် ငါးကြီးထဲမှ ထွက်လာသကဲ့သို့၊ သင်သည် သင်္ချိုင်းထဲမှ ထွက်မြောက်တော်မူခဲ့ပါသည်။</w:t>
      </w:r>
    </w:p>
    <w:p w:rsidRPr="002B0943" w:rsidR="000561E2" w:rsidP="004216AF" w:rsidRDefault="000561E2" w14:paraId="77A85CC5" w14:textId="77777777">
      <w:pPr>
        <w:pStyle w:val="Heading3"/>
        <w:tabs>
          <w:tab w:val="clear" w:pos="6095"/>
          <w:tab w:val="right" w:pos="9639"/>
        </w:tabs>
      </w:pPr>
      <w:r w:rsidRPr="002B0943">
        <w:t xml:space="preserve">ကွန်တာကီယွန်၊ အသံ ၂</w:t>
      </w:r>
    </w:p>
    <w:p w:rsidRPr="002B0943" w:rsidR="00531E5F" w:rsidP="004216AF" w:rsidRDefault="00531E5F" w14:paraId="10FBD9DF" w14:textId="77777777">
      <w:pPr>
        <w:tabs>
          <w:tab w:val="right" w:pos="9639"/>
        </w:tabs>
      </w:pPr>
      <w:r w:rsidRPr="002B0943">
        <w:t xml:space="preserve">မီးယားဆောင်သူများအား 'ဝမ်းမြောက်ကြ!' ဟု ကြွေးကြော်ကာ၊ ကျွန်ုပ်တို့ဘိုးဘွားအမေ အဲဗ်၏ ငိုကြွေးမှုကို </w:t>
      </w:r>
      <w:r w:rsidRPr="002B0943">
        <w:t xml:space="preserve">သင်၏ ရှင်ပြန်ထမြောက်ခြင်းဖြင့်</w:t>
      </w:r>
      <w:r w:rsidRPr="002B0943">
        <w:t xml:space="preserve"> အဆုံးသတ်ခဲ့ပါသည်</w:t>
      </w:r>
      <w:r w:rsidRPr="002B0943">
        <w:t xml:space="preserve">၊ ခရစ်တော် ကျွန်ုပ်တို့၏ ဘုရားရှင်။ သင်သည် သင်၏ သံတမန်များအား ကြေညာရန် အမိန့်ပြုခဲ့ပါသည် – </w:t>
      </w:r>
      <w:r w:rsidRPr="002B0943">
        <w:t xml:space="preserve">'ကယ်တင်သူသည် သင်္ဂြိုဟ်မှ ရှင်ပြန်ထမြောက်ပြီ!'</w:t>
      </w:r>
    </w:p>
    <w:p w:rsidRPr="002B0943" w:rsidR="000561E2" w:rsidP="004216AF" w:rsidRDefault="000561E2" w14:paraId="28E1ED7F" w14:textId="77777777">
      <w:pPr>
        <w:tabs>
          <w:tab w:val="right" w:pos="9639"/>
        </w:tabs>
      </w:pPr>
      <w:r w:rsidRPr="002B0943">
        <w:rPr>
          <w:b/>
          <w:color w:val="FF0000"/>
          <w:sz w:val="20"/>
        </w:rPr>
        <w:t xml:space="preserve">အီကိုစ်။ </w:t>
      </w:r>
      <w:r w:rsidRPr="002B0943">
        <w:t xml:space="preserve">ကယ်တင်ရှင်ဘုရား၊ မီးယားဆောင်သူများသည် သင်၏</w:t>
      </w:r>
      <w:r w:rsidRPr="002B0943">
        <w:t xml:space="preserve">သင်္ဂြိုဟ်ဆီသို့ </w:t>
      </w:r>
      <w:r w:rsidRPr="002B0943">
        <w:t xml:space="preserve">သွားစဉ်၊ </w:t>
      </w:r>
      <w:r w:rsidRPr="002B0943" w:rsidR="007C0ABA">
        <w:t xml:space="preserve">နှလုံးထဲတွင်</w:t>
      </w:r>
      <w:r w:rsidRPr="002B0943">
        <w:t xml:space="preserve"> အံ့ဩကာ </w:t>
      </w:r>
      <w:r w:rsidRPr="002B0943">
        <w:t xml:space="preserve">ဆိုကြသည်– "</w:t>
      </w:r>
      <w:r w:rsidRPr="002B0943">
        <w:t xml:space="preserve">သင်္ဂြိုဟ်ပေါက်မှ </w:t>
      </w:r>
      <w:r w:rsidRPr="002B0943" w:rsidR="00531E5F">
        <w:t xml:space="preserve">ကျောက်ကို </w:t>
      </w:r>
      <w:r w:rsidRPr="002B0943" w:rsidR="00F523D6">
        <w:t xml:space="preserve">ကျွန်ုပ်တို့အတွက် </w:t>
      </w:r>
      <w:r w:rsidRPr="002B0943">
        <w:t xml:space="preserve">ဘယ်သူက </w:t>
      </w:r>
      <w:r w:rsidRPr="002B0943">
        <w:t xml:space="preserve">ဖယ်ရှားပေးမလဲ</w:t>
      </w:r>
      <w:r w:rsidRPr="002B0943">
        <w:t xml:space="preserve">?" / ထိုအခါ သူတို့ မျက်စိမြှောက်ကြည့်လိုက်တော့ ကျောက်ခဲက ဖယ်ရှားပြီးသားဖြစ်နေသည်ကို တွေ့ကြ၍၊ </w:t>
      </w:r>
      <w:r w:rsidRPr="002B0943">
        <w:t xml:space="preserve">ကောင်းကင်တမန်၏ ပုံသဏ္ဍာန်နှင့် အဝတ်အစားတို့ကြောင့် </w:t>
      </w:r>
      <w:r w:rsidRPr="002B0943">
        <w:t xml:space="preserve">အံ့အားသင့်ကာ၊ </w:t>
      </w:r>
      <w:r w:rsidRPr="002B0943" w:rsidR="007C0ABA">
        <w:t xml:space="preserve">ကြောက်ရွံ့</w:t>
      </w:r>
      <w:r w:rsidRPr="002B0943">
        <w:t xml:space="preserve">လှုပ်ရှား၍ ထွက်ပြေးရန် စဉ်းစားနေကြသည်။ / သို့သော် လူငယ်က သူတို့အား ဆူညံ၍ ပြောသည်– / 'မကြောက်ကြနှင့်၊ သင်တို့ရှာသောသူသည် ထမြောက်ပြီ။ / လာ၍ </w:t>
      </w:r>
      <w:r w:rsidRPr="002B0943">
        <w:t xml:space="preserve">ယေရှု၏ ကိုယ်ခန္ဓာ ရှိခဲ့သောနေရာကို</w:t>
      </w:r>
      <w:r w:rsidRPr="002B0943">
        <w:t xml:space="preserve"> ကြည့်ကြ</w:t>
      </w:r>
      <w:r w:rsidRPr="002B0943">
        <w:t xml:space="preserve">၊ / ပြီးလျှင် မြန်မြန်သွား၍ သင်တို့၏ တပည့်များအား ပြောကြားပါ– / "</w:t>
      </w:r>
      <w:r w:rsidRPr="002B0943">
        <w:t xml:space="preserve">ကယ်ဆယ်သူသည် </w:t>
      </w:r>
      <w:r w:rsidRPr="002B0943">
        <w:t xml:space="preserve">သင်္ဂြိုဟ်ထဲမှ</w:t>
      </w:r>
      <w:r w:rsidRPr="002B0943">
        <w:t xml:space="preserve"> ထမြောက်ပြီ</w:t>
      </w:r>
      <w:r w:rsidRPr="002B0943" w:rsidR="00676A13">
        <w:t xml:space="preserve">!"'</w:t>
      </w:r>
    </w:p>
    <w:p w:rsidRPr="000E2AF2" w:rsidR="00E800B7" w:rsidP="00E800B7" w:rsidRDefault="00E800B7" w14:paraId="7E60DE6D" w14:textId="77777777">
      <w:pPr>
        <w:tabs>
          <w:tab w:val="right" w:pos="9639"/>
        </w:tabs>
        <w:rPr>
          <w:b/>
          <w:color w:val="FF0000"/>
          <w:sz w:val="20"/>
        </w:rPr>
      </w:pPr>
      <w:r w:rsidRPr="000E2AF2">
        <w:rPr>
          <w:b/>
          <w:color w:val="FF0000"/>
          <w:sz w:val="20"/>
        </w:rPr>
        <w:t xml:space="preserve">Synaxarion </w:t>
      </w:r>
      <w:r>
        <w:rPr>
          <w:b/>
          <w:color w:val="FF0000"/>
          <w:sz w:val="20"/>
        </w:rPr>
        <w:t xml:space="preserve">of the Menaion and Triodion</w:t>
      </w:r>
      <w:r w:rsidRPr="000E2AF2">
        <w:rPr>
          <w:b/>
          <w:color w:val="FF0000"/>
          <w:sz w:val="20"/>
        </w:rPr>
        <w:t xml:space="preserve">.</w:t>
      </w:r>
    </w:p>
    <w:p w:rsidRPr="002B0943" w:rsidR="000561E2" w:rsidP="004216AF" w:rsidRDefault="000561E2" w14:paraId="6541EBC3" w14:textId="77777777">
      <w:pPr>
        <w:pStyle w:val="Heading3"/>
        <w:tabs>
          <w:tab w:val="clear" w:pos="6095"/>
          <w:tab w:val="right" w:pos="9639"/>
        </w:tabs>
      </w:pPr>
      <w:r w:rsidRPr="002B0943">
        <w:t xml:space="preserve">ဂီတသီချင်း ၇</w:t>
      </w:r>
    </w:p>
    <w:p w:rsidRPr="002B0943" w:rsidR="00351DF0" w:rsidP="00351DF0" w:rsidRDefault="00351DF0" w14:paraId="2CFE94E6" w14:textId="77777777">
      <w:pPr>
        <w:tabs>
          <w:tab w:val="right" w:pos="9639"/>
        </w:tabs>
      </w:pPr>
      <w:r w:rsidRPr="002B0943">
        <w:rPr>
          <w:b/>
          <w:color w:val="FF0000"/>
          <w:sz w:val="20"/>
        </w:rPr>
        <w:t xml:space="preserve">အီရမော့စ်: </w:t>
      </w:r>
      <w:r w:rsidRPr="002B0943">
        <w:t xml:space="preserve">မီးဖိုထဲမှ လူငယ်များကို ကယ်တင်ခဲ့သူသည် လူသားအဖြစ် ဖြစ်လာကာ သေမျိုးတစ်ဦးကဲ့သို့ ဒုက္ခခံရသည်။ </w:t>
      </w:r>
      <w:r w:rsidRPr="002B0943">
        <w:rPr>
          <w:i/>
        </w:rPr>
        <w:t xml:space="preserve">ထို</w:t>
      </w:r>
      <w:r w:rsidRPr="002B0943">
        <w:t xml:space="preserve">ဒုက္ခခံခြင်းအားဖြင့် သေမျိုးကို မသေနိုင်ခြင်း၏ အလှဖြင့် ဖုံးလွှမ်းပေးသည်။ သူသည် </w:t>
      </w:r>
      <w:r w:rsidRPr="002B0943">
        <w:t xml:space="preserve">ဘိုးဘွားတို့၏</w:t>
      </w:r>
      <w:r w:rsidRPr="002B0943">
        <w:t xml:space="preserve"> ကောင်းကျိုးမြတ်သော ဘုရား</w:t>
      </w:r>
      <w:r w:rsidRPr="002B0943">
        <w:t xml:space="preserve">ဖြစ်ကာ </w:t>
      </w:r>
      <w:r w:rsidRPr="002B0943">
        <w:t xml:space="preserve">အလွန်ဂုဏ်ပြုခံရသည်။</w:t>
      </w:r>
    </w:p>
    <w:p w:rsidRPr="002B0943" w:rsidR="00351DF0" w:rsidP="00351DF0" w:rsidRDefault="00351DF0" w14:paraId="3DA2F51A"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351DF0" w:rsidP="00351DF0" w:rsidRDefault="00351DF0" w14:paraId="2FA1AD1B" w14:textId="77777777">
      <w:pPr>
        <w:tabs>
          <w:tab w:val="right" w:pos="9639"/>
        </w:tabs>
      </w:pPr>
      <w:r w:rsidRPr="002B0943">
        <w:t xml:space="preserve">ဘုရားသခင်ဉာဏ်ရှိသော မိန်းမများသည် အနံ့သာသော ဆေးကြောများနှင့်အတူ သင်ဆီသို့ အလျင်အမြန် လိုက်လာကြသည်။ သို့သော် မျက်ရည်ဖြင့် လူသားတစ်ဦးအဖြစ် ရှာဖွေခဲ့သူ</w:t>
      </w:r>
      <w:r w:rsidRPr="002B0943">
        <w:rPr>
          <w:i/>
        </w:rPr>
        <w:t xml:space="preserve">ကို </w:t>
      </w:r>
      <w:r w:rsidRPr="002B0943">
        <w:t xml:space="preserve">အသက်ရှင်သော ဘုရားအ</w:t>
      </w:r>
      <w:r w:rsidRPr="002B0943">
        <w:rPr>
          <w:i/>
        </w:rPr>
        <w:t xml:space="preserve">ဖြစ်</w:t>
      </w:r>
      <w:r w:rsidRPr="002B0943">
        <w:t xml:space="preserve"> ဝမ်းမြောက်စွာ ပူဇော်</w:t>
      </w:r>
      <w:r w:rsidRPr="002B0943">
        <w:t xml:space="preserve">ကာ </w:t>
      </w:r>
      <w:r w:rsidRPr="002B0943">
        <w:t xml:space="preserve">လျှို့ဝှက်သော</w:t>
      </w:r>
      <w:r w:rsidRPr="002B0943">
        <w:t xml:space="preserve"> ပတ်ဆာကို </w:t>
      </w:r>
      <w:r w:rsidRPr="002B0943">
        <w:t xml:space="preserve">သင်၏ တပည့်များထံ </w:t>
      </w:r>
      <w:r w:rsidRPr="002B0943">
        <w:t xml:space="preserve">ကြေညာကြသည်။</w:t>
      </w:r>
    </w:p>
    <w:p w:rsidRPr="002B0943" w:rsidR="00351DF0" w:rsidP="00351DF0" w:rsidRDefault="00351DF0" w14:paraId="687AA34C" w14:textId="77777777">
      <w:pPr>
        <w:tabs>
          <w:tab w:val="right" w:pos="9639"/>
        </w:tabs>
        <w:rPr>
          <w:b/>
        </w:rPr>
      </w:pPr>
      <w:r w:rsidRPr="002B0943">
        <w:rPr>
          <w:b/>
          <w:color w:val="FF0000"/>
          <w:sz w:val="20"/>
        </w:rPr>
        <w:t xml:space="preserve">ပြန်ဆိုချက်: </w:t>
      </w:r>
      <w:r w:rsidRPr="002B0943">
        <w:rPr>
          <w:b/>
        </w:rPr>
        <w:t xml:space="preserve">ခရစ်တော်သည် သေမှ ထွက်၍ အသက်ရှင်ပြန်လာပြီ။</w:t>
      </w:r>
    </w:p>
    <w:p w:rsidRPr="002B0943" w:rsidR="00351DF0" w:rsidP="00351DF0" w:rsidRDefault="00351DF0" w14:paraId="43D7872E" w14:textId="77777777">
      <w:pPr>
        <w:tabs>
          <w:tab w:val="right" w:pos="9639"/>
        </w:tabs>
      </w:pPr>
      <w:r w:rsidRPr="002B0943">
        <w:t xml:space="preserve">ကျွန်ုပ်တို့ သေခြင်း၏ အနိုင်ရခြင်းကို၊ ငရဲ၏ ဖျက်ဆီးခြင်းကို၊ အမြဲတမ်းအသက်အသစ်၏ စတင်ခြင်းကို ကျေနပ်ဂုဏ်ပြုကြသည်။ ဝမ်းမြောက်စွာ</w:t>
      </w:r>
      <w:r w:rsidRPr="002B0943">
        <w:rPr>
          <w:i/>
        </w:rPr>
        <w:t xml:space="preserve"> ဤအရာအားလုံးကို </w:t>
      </w:r>
      <w:r w:rsidRPr="002B0943">
        <w:t xml:space="preserve">ဖြစ်စေသူကို</w:t>
      </w:r>
      <w:r w:rsidRPr="002B0943">
        <w:t xml:space="preserve"> ချီးကျူးသီဆိုကြသည် </w:t>
      </w:r>
      <w:r w:rsidRPr="002B0943">
        <w:t xml:space="preserve">– ကျွန်ုပ်တို့ဘိုးဘွားများ၏ ကောင်းကျိုးမြတ်သော ဘုရားသခင်နှင့် </w:t>
      </w:r>
      <w:r w:rsidRPr="002B0943">
        <w:t xml:space="preserve">အလွန်ဂုဏ်ပြုခံရသူ။</w:t>
      </w:r>
    </w:p>
    <w:p w:rsidRPr="002B0943" w:rsidR="00351DF0" w:rsidP="00351DF0" w:rsidRDefault="00351DF0" w14:paraId="3E69D11E" w14:textId="77777777">
      <w:pPr>
        <w:tabs>
          <w:tab w:val="right" w:pos="9639"/>
        </w:tabs>
        <w:rPr>
          <w:b/>
        </w:rPr>
      </w:pPr>
      <w:r w:rsidRPr="002B0943">
        <w:rPr>
          <w:b/>
          <w:color w:val="FF0000"/>
          <w:sz w:val="20"/>
        </w:rPr>
        <w:t xml:space="preserve">ထပ်ဆို: </w:t>
      </w:r>
      <w:r w:rsidRPr="002B0943">
        <w:rPr>
          <w:b/>
        </w:rPr>
        <w:t xml:space="preserve">ခရစ်တော်သည် သေခြင်းမှ ထမြောက်တော်မူပြီ။</w:t>
      </w:r>
    </w:p>
    <w:p w:rsidRPr="002B0943" w:rsidR="00351DF0" w:rsidP="00351DF0" w:rsidRDefault="00351DF0" w14:paraId="7C884AD4" w14:textId="77777777">
      <w:pPr>
        <w:tabs>
          <w:tab w:val="right" w:pos="9639"/>
        </w:tabs>
      </w:pPr>
      <w:r w:rsidRPr="002B0943">
        <w:t xml:space="preserve">ဤညသည် အမှန်တကယ် သန့်ရှင်း၍ အခမ်းအနားတိုင်းအတွက် တန်ဖိုးရှိသော၊ ကယ်တင်ခြင်းနှင့် </w:t>
      </w:r>
      <w:r w:rsidRPr="002B0943">
        <w:t xml:space="preserve">တောက်ပခြင်းပြည့်စုံသော၊ ရှင်ပြန်ထွက်ခြင်း၏ အလင်းပြည့်နေ့၏ </w:t>
      </w:r>
      <w:r w:rsidRPr="002B0943">
        <w:t xml:space="preserve">ကြိုတင်သံဖြစ်သည်။ ထိုနေ့တွင် အမြဲတမ်းတည်သော အလင်းသည် သေတ္တာထဲမှ လူ့ခန္ဓာကိုယ်ဖြင့် အားလုံးအတွက် </w:t>
      </w:r>
      <w:r w:rsidRPr="002B0943">
        <w:t xml:space="preserve">တောက်ပထွက်ပေါ်ခဲ့သည်။</w:t>
      </w:r>
    </w:p>
    <w:p w:rsidRPr="008F3ABD" w:rsidR="00E86FD1" w:rsidP="00E86FD1" w:rsidRDefault="00E86FD1" w14:paraId="13ABAC8A"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351DF0" w:rsidP="00351DF0" w:rsidRDefault="00351DF0" w14:paraId="3C06F7FC" w14:textId="77777777">
      <w:pPr>
        <w:tabs>
          <w:tab w:val="right" w:pos="9639"/>
        </w:tabs>
      </w:pPr>
      <w:r w:rsidRPr="002B0943">
        <w:t xml:space="preserve">ယနေ့ သင်၏သားတော်၊ အလုံးစုံသန့်ရှင်းသူ၊ သေခြင်းကို သေခြင်းဖြင့် အနိုင်ယူကာ လူသားအားလုံးအတွက် </w:t>
      </w:r>
      <w:r w:rsidRPr="002B0943">
        <w:t xml:space="preserve">အမြဲတမ်းတည်သော</w:t>
      </w:r>
      <w:r w:rsidRPr="002B0943">
        <w:t xml:space="preserve"> အသက်ကို </w:t>
      </w:r>
      <w:r w:rsidRPr="002B0943">
        <w:t xml:space="preserve">ပေးအပ်ခဲ့သည်၊ ကောင်းကျိုးကျေးဇူးပြည့်စုံသော ဘိုးဘွားတို့၏ ဘုရားသခင်နှင့် </w:t>
      </w:r>
      <w:r w:rsidRPr="002B0943">
        <w:t xml:space="preserve">အလွန်ဂုဏ်ယူထိုက်သူ။</w:t>
      </w:r>
    </w:p>
    <w:p w:rsidRPr="008F3ABD" w:rsidR="00E86FD1" w:rsidP="00E86FD1" w:rsidRDefault="00E86FD1" w14:paraId="72644DD1"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မိခင်တော်</w:t>
      </w:r>
      <w:r w:rsidRPr="00A63BE7">
        <w:rPr>
          <w:b/>
        </w:rPr>
        <w:t xml:space="preserve">၊ ကျွန်ုပ်တို့ကို ကယ်တင်</w:t>
      </w:r>
      <w:r>
        <w:rPr>
          <w:b/>
        </w:rPr>
        <w:t xml:space="preserve">ပါ။</w:t>
      </w:r>
    </w:p>
    <w:p w:rsidRPr="002B0943" w:rsidR="00351DF0" w:rsidP="00351DF0" w:rsidRDefault="00351DF0" w14:paraId="0D0A51E0" w14:textId="77777777">
      <w:pPr>
        <w:tabs>
          <w:tab w:val="right" w:pos="9639"/>
        </w:tabs>
      </w:pPr>
      <w:r w:rsidRPr="002B0943">
        <w:t xml:space="preserve">ဖန်တီးမှုအားလုံးကို အုပ်ချုပ်ကာ၊ လူသားဖြစ်လာပြီး၊ </w:t>
      </w:r>
      <w:r w:rsidRPr="002B0943">
        <w:t xml:space="preserve">ဘုရားသခင်က ကောင်းကျိုးပြုသောသူ၊</w:t>
      </w:r>
      <w:r w:rsidRPr="002B0943">
        <w:t xml:space="preserve"> သင့်ဝမ်းထဲတွင် နေထိုင်ကာ</w:t>
      </w:r>
      <w:r w:rsidRPr="002B0943">
        <w:t xml:space="preserve">၊ သတ်ဖြတ်ခံခြင်းနှင့် သေခြင်းကို ခံပြီး၊ ဘုရားသခင်အဖြစ် သင့်တော်စွာ ပြန်လည်ထမြောက်ကာ၊ </w:t>
      </w:r>
      <w:r w:rsidRPr="002B0943">
        <w:t xml:space="preserve">အနန္တစွမ်းရှိသူ</w:t>
      </w:r>
      <w:r w:rsidRPr="002B0943">
        <w:t xml:space="preserve">အဖြစ် </w:t>
      </w:r>
      <w:r w:rsidRPr="002B0943">
        <w:t xml:space="preserve">ကျွန်ုပ်တို့ကိုလည်း </w:t>
      </w:r>
      <w:r w:rsidRPr="002B0943">
        <w:t xml:space="preserve">သူနှင့်</w:t>
      </w:r>
      <w:r w:rsidRPr="002B0943">
        <w:t xml:space="preserve">အတူ ထူထောင်ပေးခဲ့</w:t>
      </w:r>
      <w:r w:rsidRPr="002B0943">
        <w:t xml:space="preserve">သည်။</w:t>
      </w:r>
    </w:p>
    <w:p w:rsidRPr="002B0943" w:rsidR="00E86FD1" w:rsidP="00E86FD1" w:rsidRDefault="00E86FD1" w14:paraId="5FF3B718" w14:textId="77777777">
      <w:pPr>
        <w:tabs>
          <w:tab w:val="right" w:pos="9639"/>
        </w:tabs>
      </w:pPr>
    </w:p>
    <w:p w:rsidRPr="002B0943" w:rsidR="00F5326C" w:rsidP="00E86FD1" w:rsidRDefault="00E86FD1" w14:paraId="23C400D1" w14:textId="77777777">
      <w:pPr>
        <w:tabs>
          <w:tab w:val="right" w:pos="9639"/>
        </w:tabs>
      </w:pPr>
      <w:r w:rsidRPr="00137A1F">
        <w:rPr>
          <w:b/>
          <w:color w:val="FF0000"/>
          <w:sz w:val="20"/>
        </w:rPr>
        <w:t xml:space="preserve">မဲရ်ဆောင်သူများအတွက် ကန်နွန်</w:t>
      </w:r>
      <w:r>
        <w:rPr>
          <w:b/>
          <w:color w:val="FF0000"/>
          <w:sz w:val="20"/>
        </w:rPr>
        <w:t xml:space="preserve">။ </w:t>
      </w:r>
      <w:r w:rsidRPr="002B0943">
        <w:rPr>
          <w:b/>
          <w:color w:val="FF0000"/>
          <w:sz w:val="20"/>
        </w:rPr>
        <w:t xml:space="preserve">အီရမို့စ်: </w:t>
      </w:r>
      <w:r w:rsidRPr="002B0943" w:rsidR="00006148">
        <w:t xml:space="preserve">ခေရုဘင်များအား </w:t>
      </w:r>
      <w:r w:rsidRPr="002B0943" w:rsidR="00006148">
        <w:t xml:space="preserve">အတုလိုက်</w:t>
      </w:r>
      <w:r w:rsidRPr="002B0943" w:rsidR="00006148">
        <w:t xml:space="preserve">၍၊ </w:t>
      </w:r>
      <w:r w:rsidRPr="002B0943" w:rsidR="00006148">
        <w:t xml:space="preserve">လူငယ်များသည် </w:t>
      </w:r>
      <w:r w:rsidRPr="002B0943" w:rsidR="000E1CBD">
        <w:t xml:space="preserve">မီးဖိုထဲ၌</w:t>
      </w:r>
      <w:r w:rsidRPr="002B0943" w:rsidR="00F523D6">
        <w:t xml:space="preserve"> ဝမ်းမြောက်</w:t>
      </w:r>
      <w:r w:rsidRPr="002B0943" w:rsidR="000561E2">
        <w:t xml:space="preserve">ကာ၊ </w:t>
      </w:r>
      <w:r w:rsidRPr="002B0943" w:rsidR="00772153">
        <w:t xml:space="preserve">ဆူငို၍ </w:t>
      </w:r>
      <w:r w:rsidRPr="002B0943" w:rsidR="000E1CBD">
        <w:t xml:space="preserve">ဆိုကြသည်: </w:t>
      </w:r>
      <w:r w:rsidRPr="002B0943" w:rsidR="000E1CBD">
        <w:t xml:space="preserve">'</w:t>
      </w:r>
      <w:r w:rsidRPr="002B0943" w:rsidR="000561E2">
        <w:t xml:space="preserve">ကောင်းမြတ်</w:t>
      </w:r>
      <w:r w:rsidRPr="002B0943" w:rsidR="000E1CBD">
        <w:t xml:space="preserve">ပါစေ၊ အို </w:t>
      </w:r>
      <w:r w:rsidRPr="002B0943" w:rsidR="000561E2">
        <w:t xml:space="preserve">ဘုရားသခင်</w:t>
      </w:r>
      <w:r w:rsidRPr="002B0943" w:rsidR="000E1CBD">
        <w:t xml:space="preserve">၊ </w:t>
      </w:r>
      <w:r w:rsidRPr="002B0943" w:rsidR="000561E2">
        <w:t xml:space="preserve">သမ္မာတရားနှင့် </w:t>
      </w:r>
      <w:r w:rsidRPr="002B0943" w:rsidR="00772153">
        <w:t xml:space="preserve">တရားမျှတမှု</w:t>
      </w:r>
      <w:r w:rsidRPr="002B0943" w:rsidR="00772153">
        <w:t xml:space="preserve">ဖြင့် </w:t>
      </w:r>
      <w:r w:rsidRPr="002B0943" w:rsidR="000561E2">
        <w:t xml:space="preserve">ကျွန်ုပ်တို့၏ </w:t>
      </w:r>
      <w:r w:rsidRPr="002B0943" w:rsidR="000E1CBD">
        <w:t xml:space="preserve">အပြစ်များကြောင့်</w:t>
      </w:r>
      <w:r w:rsidRPr="002B0943" w:rsidR="000E1CBD">
        <w:t xml:space="preserve"> ဤအရာအားလုံးကို</w:t>
      </w:r>
      <w:r w:rsidRPr="002B0943" w:rsidR="000561E2">
        <w:t xml:space="preserve"> ကျွန်ုပ်တို့ထံ ပို့ဆောင်ခဲ့သူ</w:t>
      </w:r>
      <w:r w:rsidRPr="002B0943" w:rsidR="000E1CBD">
        <w:t xml:space="preserve">၊ </w:t>
      </w:r>
      <w:r w:rsidRPr="002B0943" w:rsidR="000E1CBD">
        <w:t xml:space="preserve">အမြဲတမ်း </w:t>
      </w:r>
      <w:r w:rsidRPr="002B0943" w:rsidR="000561E2">
        <w:t xml:space="preserve">ဂုဏ်ပြုစရာနှင့် </w:t>
      </w:r>
      <w:r w:rsidRPr="002B0943" w:rsidR="000561E2">
        <w:t xml:space="preserve">ဂုဏ်ယူစရာကောင်းသူ</w:t>
      </w:r>
      <w:r w:rsidRPr="002B0943" w:rsidR="000E1CBD">
        <w:t xml:space="preserve">!'</w:t>
      </w:r>
    </w:p>
    <w:p w:rsidRPr="002B0943" w:rsidR="000561E2" w:rsidP="004216AF" w:rsidRDefault="000561E2" w14:paraId="31601763" w14:textId="77777777">
      <w:pPr>
        <w:tabs>
          <w:tab w:val="right" w:pos="9639"/>
        </w:tabs>
      </w:pPr>
      <w:r w:rsidRPr="002B0943">
        <w:t xml:space="preserve">လူသားတို့၏ချစ်သူ</w:t>
      </w:r>
      <w:r w:rsidRPr="002B0943" w:rsidR="00402477">
        <w:t xml:space="preserve">အဖြစ်၊ </w:t>
      </w:r>
      <w:r w:rsidRPr="002B0943" w:rsidR="00402477">
        <w:t xml:space="preserve">သင်ဖန်တီးခဲ့သူအားလုံးကို </w:t>
      </w:r>
      <w:r w:rsidRPr="002B0943" w:rsidR="00402477">
        <w:t xml:space="preserve">အမှား</w:t>
      </w:r>
      <w:r w:rsidRPr="002B0943">
        <w:t xml:space="preserve">မှ</w:t>
      </w:r>
      <w:r w:rsidRPr="002B0943" w:rsidR="00F523D6">
        <w:t xml:space="preserve"> </w:t>
      </w:r>
      <w:r w:rsidRPr="002B0943" w:rsidR="009A2556">
        <w:t xml:space="preserve">ကယ်တင်လို</w:t>
      </w:r>
      <w:r w:rsidRPr="002B0943" w:rsidR="00402477">
        <w:t xml:space="preserve">၍၊ </w:t>
      </w:r>
      <w:r w:rsidRPr="002B0943">
        <w:t xml:space="preserve">သင်</w:t>
      </w:r>
      <w:r w:rsidRPr="002B0943" w:rsidR="00402477">
        <w:t xml:space="preserve">သည် </w:t>
      </w:r>
      <w:r w:rsidRPr="002B0943">
        <w:t xml:space="preserve">ခရစ်တံခါးပေါ်တွင် </w:t>
      </w:r>
      <w:r w:rsidRPr="002B0943" w:rsidR="00402477">
        <w:t xml:space="preserve">သတ်ခံခြင်းကို</w:t>
      </w:r>
      <w:r w:rsidRPr="002B0943">
        <w:t xml:space="preserve"> ခံခဲ့</w:t>
      </w:r>
      <w:r w:rsidRPr="002B0943" w:rsidR="00402477">
        <w:t xml:space="preserve">သည်။ </w:t>
      </w:r>
      <w:r w:rsidRPr="002B0943" w:rsidR="009A2556">
        <w:t xml:space="preserve">သင်၏ပုံရိပ်သည် စိတ်အလိုများကြောင့် </w:t>
      </w:r>
      <w:r w:rsidRPr="002B0943">
        <w:t xml:space="preserve">ဖုံးလွှမ်းခံထား</w:t>
      </w:r>
      <w:r w:rsidRPr="002B0943" w:rsidR="009A2556">
        <w:t xml:space="preserve">သော်လည်း၊ </w:t>
      </w:r>
      <w:r w:rsidRPr="002B0943" w:rsidR="009A2556">
        <w:t xml:space="preserve">ကယ်တင်သူအရှင်၊</w:t>
      </w:r>
      <w:r w:rsidRPr="002B0943" w:rsidR="009A2556">
        <w:t xml:space="preserve"> </w:t>
      </w:r>
      <w:r w:rsidRPr="002B0943" w:rsidR="00FA6AEA">
        <w:t xml:space="preserve">သင်၏အသား</w:t>
      </w:r>
      <w:r w:rsidRPr="002B0943" w:rsidR="009A2556">
        <w:t xml:space="preserve">မှတဆင့် </w:t>
      </w:r>
      <w:r w:rsidRPr="002B0943" w:rsidR="009A2556">
        <w:t xml:space="preserve">ပြန်လည်အသ</w:t>
      </w:r>
      <w:r w:rsidRPr="002B0943" w:rsidR="009A2556">
        <w:t xml:space="preserve">စ်</w:t>
      </w:r>
      <w:r w:rsidRPr="002B0943" w:rsidR="009A2556">
        <w:t xml:space="preserve">တဖန်ဖြစ်လာစေရန်</w:t>
      </w:r>
      <w:r w:rsidRPr="002B0943" w:rsidR="009A2556">
        <w:t xml:space="preserve">၊ </w:t>
      </w:r>
      <w:r w:rsidRPr="002B0943">
        <w:t xml:space="preserve">ငရဲကို</w:t>
      </w:r>
      <w:r w:rsidRPr="002B0943" w:rsidR="009A2556">
        <w:t xml:space="preserve"> ဖျက်ဆီးပြီး </w:t>
      </w:r>
      <w:r w:rsidRPr="002B0943">
        <w:t xml:space="preserve">သင်နှင့်အ</w:t>
      </w:r>
      <w:r w:rsidRPr="002B0943">
        <w:t xml:space="preserve">တူ</w:t>
      </w:r>
      <w:r w:rsidRPr="002B0943" w:rsidR="00293BD6">
        <w:t xml:space="preserve"> သေသူများကိုလည်း</w:t>
      </w:r>
      <w:r w:rsidRPr="002B0943" w:rsidR="009A2556">
        <w:t xml:space="preserve"> ထူထောင်စေလို</w:t>
      </w:r>
      <w:r w:rsidRPr="002B0943" w:rsidR="00293BD6">
        <w:t xml:space="preserve">၍</w:t>
      </w:r>
      <w:r w:rsidRPr="002B0943">
        <w:t xml:space="preserve">။</w:t>
      </w:r>
    </w:p>
    <w:p w:rsidRPr="002B0943" w:rsidR="000561E2" w:rsidP="004216AF" w:rsidRDefault="000561E2" w14:paraId="4E6DF30D" w14:textId="77777777">
      <w:pPr>
        <w:tabs>
          <w:tab w:val="right" w:pos="9639"/>
        </w:tabs>
      </w:pPr>
      <w:r w:rsidRPr="002B0943">
        <w:t xml:space="preserve">တံခါးတိုင်ပေါ်တွင် </w:t>
      </w:r>
      <w:r w:rsidRPr="002B0943" w:rsidR="00FA6AEA">
        <w:t xml:space="preserve">မြှင့်တင်</w:t>
      </w:r>
      <w:r w:rsidRPr="002B0943">
        <w:t xml:space="preserve">ခံရ</w:t>
      </w:r>
      <w:r w:rsidRPr="002B0943" w:rsidR="00FA6AEA">
        <w:t xml:space="preserve">ပြီး၊ </w:t>
      </w:r>
      <w:r w:rsidRPr="002B0943" w:rsidR="00607AE4">
        <w:t xml:space="preserve">သနားကြင်နာသူ</w:t>
      </w:r>
      <w:r w:rsidRPr="002B0943">
        <w:t xml:space="preserve">တော်</w:t>
      </w:r>
      <w:r w:rsidRPr="002B0943" w:rsidR="00607AE4">
        <w:t xml:space="preserve">၊ </w:t>
      </w:r>
      <w:r w:rsidRPr="002B0943" w:rsidR="00607AE4">
        <w:t xml:space="preserve">ကောင်းသူတော်</w:t>
      </w:r>
      <w:r w:rsidRPr="002B0943">
        <w:t xml:space="preserve">က</w:t>
      </w:r>
      <w:r w:rsidRPr="003124D3" w:rsidR="00B25FBB">
        <w:t xml:space="preserve"> </w:t>
      </w:r>
      <w:r w:rsidRPr="002B0943">
        <w:t xml:space="preserve">ကတိပြုသလို </w:t>
      </w:r>
      <w:r w:rsidRPr="002B0943" w:rsidR="00FA6AEA">
        <w:t xml:space="preserve">လူအားလုံးကို </w:t>
      </w:r>
      <w:r w:rsidRPr="002B0943">
        <w:t xml:space="preserve">ကိုယ်တော်ဆီသို့</w:t>
      </w:r>
      <w:r w:rsidRPr="002B0943">
        <w:t xml:space="preserve"> ခေါ်ဆောင်ခဲ့ပါ</w:t>
      </w:r>
      <w:r w:rsidRPr="002B0943" w:rsidR="00607AE4">
        <w:t xml:space="preserve">သည်။ </w:t>
      </w:r>
      <w:r w:rsidRPr="002B0943">
        <w:t xml:space="preserve">အမှန်တကယ် </w:t>
      </w:r>
      <w:r w:rsidRPr="002B0943" w:rsidR="00293BD6">
        <w:t xml:space="preserve">ကိုယ်တော်သည်</w:t>
      </w:r>
      <w:r w:rsidRPr="002B0943" w:rsidR="00607AE4">
        <w:t xml:space="preserve"> ဤအားလုံးကို </w:t>
      </w:r>
      <w:r w:rsidRPr="002B0943">
        <w:t xml:space="preserve">ကျွန်ုပ်တို့၏ </w:t>
      </w:r>
      <w:r w:rsidRPr="002B0943" w:rsidR="00607AE4">
        <w:t xml:space="preserve">အပြစ်များ</w:t>
      </w:r>
      <w:r w:rsidRPr="002B0943" w:rsidR="00607AE4">
        <w:t xml:space="preserve">အတွက်</w:t>
      </w:r>
      <w:r w:rsidRPr="002B0943">
        <w:t xml:space="preserve"> ခံယူခဲ့ပါသည်။ </w:t>
      </w:r>
      <w:r w:rsidRPr="002B0943" w:rsidR="00607AE4">
        <w:t xml:space="preserve">ထို့ကြောင့် </w:t>
      </w:r>
      <w:r w:rsidRPr="002B0943" w:rsidR="00607AE4">
        <w:t xml:space="preserve">ကယ်တင်သူတော်၊</w:t>
      </w:r>
      <w:r w:rsidRPr="002B0943">
        <w:t xml:space="preserve"> </w:t>
      </w:r>
      <w:r w:rsidRPr="002B0943">
        <w:t xml:space="preserve">ခိုးသမားအတွက် </w:t>
      </w:r>
      <w:r w:rsidRPr="002B0943" w:rsidR="00293BD6">
        <w:t xml:space="preserve">ပန်းခြံတံခါးများကို </w:t>
      </w:r>
      <w:r w:rsidRPr="002B0943">
        <w:t xml:space="preserve">ဖွင့်လှစ်ပေးခဲ့ပါ</w:t>
      </w:r>
      <w:r w:rsidRPr="002B0943">
        <w:t xml:space="preserve">သည်။</w:t>
      </w:r>
    </w:p>
    <w:p w:rsidRPr="002B0943" w:rsidR="000561E2" w:rsidP="004216AF" w:rsidRDefault="000561E2" w14:paraId="6B121B80" w14:textId="77777777">
      <w:pPr>
        <w:tabs>
          <w:tab w:val="right" w:pos="9639"/>
        </w:tabs>
      </w:pPr>
      <w:r w:rsidRPr="002B0943">
        <w:t xml:space="preserve">ကောင်းမြတ်သူအရှင်၊ သင်က</w:t>
      </w:r>
      <w:r w:rsidRPr="002B0943">
        <w:t xml:space="preserve"> ကတိပြုခဲ့သလို၊</w:t>
      </w:r>
      <w:r w:rsidRPr="002B0943">
        <w:t xml:space="preserve"> တတိယနေ့တွင် </w:t>
      </w:r>
      <w:r w:rsidRPr="002B0943">
        <w:t xml:space="preserve">သင်သည် ခန္ဓာကိုယ်၏ ပျက်စီးသွားသော </w:t>
      </w:r>
      <w:r w:rsidRPr="002B0943" w:rsidR="00B25FBB">
        <w:t xml:space="preserve">ဘုရားကျောင်း</w:t>
      </w:r>
      <w:r w:rsidRPr="002B0943">
        <w:t xml:space="preserve">ကို သင်္ဂြိုဟ်ထဲမှ ထူထောင်ထုတ်</w:t>
      </w:r>
      <w:r w:rsidRPr="002B0943" w:rsidR="00B25FBB">
        <w:t xml:space="preserve">ခဲ့ပြီး၊ </w:t>
      </w:r>
      <w:r w:rsidRPr="002B0943" w:rsidR="00740B89">
        <w:rPr>
          <w:i/>
        </w:rPr>
        <w:t xml:space="preserve">ကျွန်ုပ်တို့၏</w:t>
      </w:r>
      <w:r w:rsidRPr="002B0943">
        <w:t xml:space="preserve"> </w:t>
      </w:r>
      <w:r w:rsidRPr="002B0943">
        <w:t xml:space="preserve">ယုံကြည်ချက်</w:t>
      </w:r>
      <w:r w:rsidRPr="002B0943">
        <w:t xml:space="preserve">အတိုင်း ကျွန်ုပ်တို့အား </w:t>
      </w:r>
      <w:r w:rsidRPr="002B0943">
        <w:t xml:space="preserve">သင့်ဂုဏ်တော်</w:t>
      </w:r>
      <w:r w:rsidRPr="002B0943" w:rsidR="00740B89">
        <w:t xml:space="preserve">ကို</w:t>
      </w:r>
      <w:r w:rsidRPr="002B0943">
        <w:t xml:space="preserve"> အမှန်တကယ် </w:t>
      </w:r>
      <w:r w:rsidRPr="002B0943" w:rsidR="00740B89">
        <w:t xml:space="preserve">ဖော်ပြ</w:t>
      </w:r>
      <w:r w:rsidRPr="002B0943">
        <w:t xml:space="preserve">ကာ၊ </w:t>
      </w:r>
      <w:r w:rsidRPr="002B0943">
        <w:t xml:space="preserve">ငရဲက ယခင်က</w:t>
      </w:r>
      <w:r w:rsidRPr="002B0943">
        <w:t xml:space="preserve"> ချုပ်နှောင်</w:t>
      </w:r>
      <w:r w:rsidRPr="002B0943">
        <w:t xml:space="preserve">ထား</w:t>
      </w:r>
      <w:r w:rsidRPr="002B0943">
        <w:rPr>
          <w:i/>
          <w:iCs/>
        </w:rPr>
        <w:t xml:space="preserve">ခဲ့သော</w:t>
      </w:r>
      <w:r w:rsidRPr="002B0943">
        <w:t xml:space="preserve"> အ</w:t>
      </w:r>
      <w:r w:rsidRPr="002B0943">
        <w:t xml:space="preserve">ကျဉ်းသား</w:t>
      </w:r>
      <w:r w:rsidRPr="002B0943">
        <w:t xml:space="preserve">များကို လွတ်မြောက်စေခဲ့</w:t>
      </w:r>
      <w:r w:rsidRPr="002B0943">
        <w:t xml:space="preserve">သည်။</w:t>
      </w:r>
    </w:p>
    <w:p w:rsidRPr="002B0943" w:rsidR="00F5326C" w:rsidP="004216AF" w:rsidRDefault="00B47176" w14:paraId="30B5FF47" w14:textId="77777777">
      <w:pPr>
        <w:tabs>
          <w:tab w:val="right" w:pos="9639"/>
        </w:tabs>
      </w:pPr>
      <w:r w:rsidRPr="002B0943">
        <w:t xml:space="preserve">အို၊ ယုဒာတို့၏ မိုက်မဲခြင်း!   အို၊ ဥပဒေမဲ့သူတို့၏ ရူးသွပ်ခြင်း! </w:t>
      </w:r>
      <w:r w:rsidRPr="002B0943" w:rsidR="00FB4F37">
        <w:t xml:space="preserve">  မမှန်ကြောင်းကို </w:t>
      </w:r>
      <w:r w:rsidRPr="002B0943">
        <w:t xml:space="preserve">မြင်ပြီးမှ </w:t>
      </w:r>
      <w:r w:rsidRPr="002B0943">
        <w:t xml:space="preserve">ဘာကြောင့် </w:t>
      </w:r>
      <w:r w:rsidRPr="002B0943">
        <w:t xml:space="preserve">ခရစ်ကို မယုံကြည်ခဲ့ကြတာလဲ? </w:t>
      </w:r>
      <w:r w:rsidRPr="002B0943">
        <w:t xml:space="preserve">  သူက </w:t>
      </w:r>
      <w:r w:rsidRPr="002B0943" w:rsidR="00FB4F37">
        <w:t xml:space="preserve">စကားတစ်လုံးဖြင့် </w:t>
      </w:r>
      <w:r w:rsidRPr="002B0943">
        <w:t xml:space="preserve">ရောဂါသည်များကို ကုသခဲ့တာ</w:t>
      </w:r>
      <w:r w:rsidRPr="002B0943" w:rsidR="00FB4F37">
        <w:rPr>
          <w:i/>
        </w:rPr>
        <w:t xml:space="preserve"> </w:t>
      </w:r>
      <w:r w:rsidRPr="002B0943" w:rsidR="005D3088">
        <w:rPr>
          <w:i/>
        </w:rPr>
        <w:t xml:space="preserve">မဟုတ်လား</w:t>
      </w:r>
      <w:r w:rsidRPr="002B0943">
        <w:t xml:space="preserve">? </w:t>
      </w:r>
      <w:r w:rsidRPr="002B0943" w:rsidR="00A13FC4">
        <w:t xml:space="preserve">  သူတစ်ယောက်တည်းက </w:t>
      </w:r>
      <w:r w:rsidRPr="002B0943" w:rsidR="00B06A1E">
        <w:t xml:space="preserve">ကမ္ဘာလုံးကို</w:t>
      </w:r>
      <w:r w:rsidRPr="002B0943" w:rsidR="00362DE6">
        <w:t xml:space="preserve"> ကယ်တင်ခဲ့တာ</w:t>
      </w:r>
      <w:r w:rsidRPr="002B0943" w:rsidR="00B06A1E">
        <w:rPr>
          <w:i/>
        </w:rPr>
        <w:t xml:space="preserve"> </w:t>
      </w:r>
      <w:r w:rsidRPr="002B0943" w:rsidR="005D3088">
        <w:rPr>
          <w:i/>
        </w:rPr>
        <w:t xml:space="preserve">မဟုတ်လား</w:t>
      </w:r>
      <w:r w:rsidRPr="002B0943" w:rsidR="00B06A1E">
        <w:t xml:space="preserve">?   အနည်းဆုံး စစ်သားတွေက သက်သေပြပါစေ</w:t>
      </w:r>
      <w:r w:rsidRPr="002B0943" w:rsidR="00FB4F37">
        <w:t xml:space="preserve">၊ </w:t>
      </w:r>
      <w:r w:rsidRPr="002B0943" w:rsidR="00B06A1E">
        <w:rPr>
          <w:i/>
        </w:rPr>
        <w:t xml:space="preserve">  သို့မဟုတ် </w:t>
      </w:r>
      <w:r w:rsidRPr="002B0943" w:rsidR="00B06A1E">
        <w:t xml:space="preserve">သေပြီးထပ်အသက်ရှင်လာသူတွေက</w:t>
      </w:r>
      <w:r w:rsidRPr="002B0943" w:rsidR="00B06A1E">
        <w:t xml:space="preserve"> သက်သေပြပါစေ</w:t>
      </w:r>
      <w:r w:rsidRPr="002B0943" w:rsidR="00B06A1E">
        <w:t xml:space="preserve">!</w:t>
      </w:r>
    </w:p>
    <w:p w:rsidRPr="002B0943" w:rsidR="000561E2" w:rsidP="004216AF" w:rsidRDefault="00740B89" w14:paraId="510F1159" w14:textId="77777777">
      <w:pPr>
        <w:tabs>
          <w:tab w:val="right" w:pos="9639"/>
        </w:tabs>
      </w:pPr>
      <w:r w:rsidRPr="002B0943" w:rsidR="000561E2">
        <w:t xml:space="preserve">အသက်မဲ့စောင့်ကြပ်</w:t>
      </w:r>
      <w:r w:rsidRPr="002B0943" w:rsidR="00910CC8">
        <w:t xml:space="preserve">သူများကသာ</w:t>
      </w:r>
      <w:r w:rsidRPr="002B0943" w:rsidR="00A13FC4">
        <w:t xml:space="preserve"> </w:t>
      </w:r>
      <w:r w:rsidRPr="002B0943" w:rsidR="000561E2">
        <w:t xml:space="preserve">ပြောပါစေ</w:t>
      </w:r>
      <w:r w:rsidRPr="002B0943" w:rsidR="00A13FC4">
        <w:t xml:space="preserve">၊ "</w:t>
      </w:r>
      <w:r w:rsidRPr="002B0943" w:rsidR="00A13FC4">
        <w:t xml:space="preserve">သူကို</w:t>
      </w:r>
      <w:r w:rsidRPr="002B0943" w:rsidR="000561E2">
        <w:t xml:space="preserve"> ခိုးယူသွားသည်</w:t>
      </w:r>
      <w:r w:rsidRPr="002B0943" w:rsidR="00680DA9">
        <w:t xml:space="preserve">"</w:t>
      </w:r>
      <w:r w:rsidRPr="002B0943" w:rsidR="00C67A0B">
        <w:t xml:space="preserve"> ဟု—သူတို့၏ မိုက်မဲမှုကြောင့် </w:t>
      </w:r>
      <w:r w:rsidRPr="002B0943" w:rsidR="00680DA9">
        <w:t xml:space="preserve">တကယ်မမြင်ခဲ့သူကို။ </w:t>
      </w:r>
      <w:r w:rsidRPr="002B0943" w:rsidR="00680DA9">
        <w:t xml:space="preserve">  သူသည် </w:t>
      </w:r>
      <w:r w:rsidRPr="002B0943" w:rsidR="00680DA9">
        <w:t xml:space="preserve">သေပြီးနောက် ပြန်အသက်မလာခဲ့ပါက</w:t>
      </w:r>
      <w:r w:rsidRPr="002B0943" w:rsidR="00680DA9">
        <w:t xml:space="preserve">၊</w:t>
      </w:r>
      <w:r w:rsidRPr="002B0943" w:rsidR="00680DA9">
        <w:t xml:space="preserve"> </w:t>
      </w:r>
      <w:r w:rsidRPr="002B0943" w:rsidR="00BC72A1">
        <w:t xml:space="preserve">သူတို့က </w:t>
      </w:r>
      <w:r w:rsidRPr="002B0943" w:rsidR="00680DA9">
        <w:t xml:space="preserve">မမြင်</w:t>
      </w:r>
      <w:r w:rsidRPr="002B0943" w:rsidR="002F23EF">
        <w:rPr>
          <w:b/>
        </w:rPr>
        <w:t xml:space="preserve">၊</w:t>
      </w:r>
      <w:r w:rsidRPr="002B0943" w:rsidR="00680DA9">
        <w:t xml:space="preserve"> မခံစားခဲ့ကြ</w:t>
      </w:r>
      <w:r w:rsidRPr="002B0943" w:rsidR="000561E2">
        <w:t xml:space="preserve">လျှင်</w:t>
      </w:r>
      <w:r w:rsidRPr="002B0943" w:rsidR="00A967A0">
        <w:t xml:space="preserve">၊ </w:t>
      </w:r>
      <w:r w:rsidRPr="002B0943" w:rsidR="00680DA9">
        <w:rPr>
          <w:i/>
        </w:rPr>
        <w:t xml:space="preserve">သူကို</w:t>
      </w:r>
      <w:r w:rsidRPr="002B0943" w:rsidR="00680DA9">
        <w:t xml:space="preserve"> </w:t>
      </w:r>
      <w:r w:rsidRPr="002B0943" w:rsidR="00680DA9">
        <w:t xml:space="preserve">ခိုးယူသွားကြောင်း </w:t>
      </w:r>
      <w:r w:rsidRPr="002B0943" w:rsidR="005F5B3B">
        <w:t xml:space="preserve">ဘယ်နေရာမှ </w:t>
      </w:r>
      <w:r w:rsidRPr="002B0943" w:rsidR="00680DA9">
        <w:t xml:space="preserve">မသိနိုင်ခဲ့ကြ</w:t>
      </w:r>
      <w:r w:rsidRPr="002B0943" w:rsidR="005F5B3B">
        <w:t xml:space="preserve">။ </w:t>
      </w:r>
      <w:r w:rsidRPr="002B0943" w:rsidR="00430AF5">
        <w:t xml:space="preserve">  အနည်းဆုံး </w:t>
      </w:r>
      <w:r w:rsidRPr="002B0943" w:rsidR="000561E2">
        <w:t xml:space="preserve">ဒီ</w:t>
      </w:r>
      <w:r w:rsidRPr="002B0943" w:rsidR="000561E2">
        <w:t xml:space="preserve">ကျောက်နှင့် </w:t>
      </w:r>
      <w:r w:rsidRPr="002B0943" w:rsidR="006024E3">
        <w:t xml:space="preserve">ခရစ်တော်၏ </w:t>
      </w:r>
      <w:r w:rsidRPr="002B0943" w:rsidR="00430AF5">
        <w:t xml:space="preserve">သေစာအထည်များက </w:t>
      </w:r>
      <w:r w:rsidRPr="002B0943" w:rsidR="00430AF5">
        <w:t xml:space="preserve">သင်တို့အား</w:t>
      </w:r>
      <w:r w:rsidRPr="002B0943" w:rsidR="000561E2">
        <w:t xml:space="preserve"> ယုံကြည်စေပါစေ</w:t>
      </w:r>
      <w:r w:rsidRPr="002B0943" w:rsidR="000561E2">
        <w:t xml:space="preserve">။</w:t>
      </w:r>
    </w:p>
    <w:p w:rsidRPr="002B0943" w:rsidR="000561E2" w:rsidP="004216AF" w:rsidRDefault="000561E2" w14:paraId="4A1952E8" w14:textId="77777777">
      <w:pPr>
        <w:tabs>
          <w:tab w:val="right" w:pos="9639"/>
        </w:tabs>
      </w:pPr>
      <w:r w:rsidRPr="002B0943">
        <w:t xml:space="preserve">ဘာ</w:t>
      </w:r>
      <w:r w:rsidRPr="002B0943">
        <w:t xml:space="preserve">ကြောင့်</w:t>
      </w:r>
      <w:r w:rsidRPr="002B0943">
        <w:t xml:space="preserve"> သင်တို့သည် </w:t>
      </w:r>
      <w:r w:rsidRPr="002B0943">
        <w:rPr>
          <w:i/>
          <w:iCs/>
        </w:rPr>
        <w:t xml:space="preserve">ခရစ်ကို </w:t>
      </w:r>
      <w:r w:rsidRPr="002B0943">
        <w:t xml:space="preserve">သေသွားသူတစ်ယောက်ကဲ့သို့ ထိန်းကြပ်နေကြသနည်း။   အို ယုဒာတို့ရေ၊ </w:t>
      </w:r>
      <w:r w:rsidRPr="002B0943">
        <w:t xml:space="preserve">ခိုးယူခံရမည်ကို ကြောက်၍ </w:t>
      </w:r>
      <w:r w:rsidRPr="002B0943">
        <w:t xml:space="preserve">ကျောက်ကို </w:t>
      </w:r>
      <w:r w:rsidRPr="002B0943">
        <w:t xml:space="preserve">ဘာကြောင့် </w:t>
      </w:r>
      <w:r w:rsidRPr="002B0943">
        <w:t xml:space="preserve">ပိတ်သိမ်းထားသနည်း။   ကြည့်ပါ၊ သင်္ဂြိုဟ်ကို တကယ်ပင် ပိတ်သိမ်းထားခဲ့သည်။   သို့ဆိုလျှင်၊ </w:t>
      </w:r>
      <w:r w:rsidRPr="002B0943" w:rsidR="00021EA3">
        <w:t xml:space="preserve">သူသည် ဘုရား၊ ခရစ်တော် မဟုတ်ခဲ့ပါက</w:t>
      </w:r>
      <w:r w:rsidRPr="002B0943">
        <w:t xml:space="preserve"> ဘယ်လိုထွက်ပေါ်နိုင်ခဲ့မည်</w:t>
      </w:r>
      <w:r w:rsidRPr="002B0943">
        <w:t xml:space="preserve">နည်း။   ထွက်ပေါ်၍ </w:t>
      </w:r>
      <w:r w:rsidRPr="002B0943">
        <w:t xml:space="preserve">လူအများရှေ့တွင်</w:t>
      </w:r>
      <w:r w:rsidRPr="002B0943">
        <w:t xml:space="preserve"> ပြသခဲ့သူများက သင်တို့အား ယုံကြည်စေကြပါစေ</w:t>
      </w:r>
      <w:r w:rsidRPr="002B0943">
        <w:t xml:space="preserve">။</w:t>
      </w:r>
    </w:p>
    <w:p w:rsidRPr="002B0943" w:rsidR="000561E2" w:rsidP="004216AF" w:rsidRDefault="000561E2" w14:paraId="488E6460" w14:textId="77777777">
      <w:pPr>
        <w:tabs>
          <w:tab w:val="right" w:pos="9639"/>
        </w:tabs>
      </w:pPr>
      <w:r w:rsidRPr="002B0943">
        <w:rPr>
          <w:b/>
          <w:bCs/>
        </w:rPr>
        <w:t xml:space="preserve">ဂုဏ်ပြုခြင်း: </w:t>
      </w:r>
      <w:r w:rsidRPr="002B0943">
        <w:t xml:space="preserve">ဘုရားဖခင်နှင့်အတူ သားတော်နှင့် သန့်ရှင်းသောဝိညာဉ်တော်ကို ဂုဏ်ပြု</w:t>
      </w:r>
      <w:r w:rsidRPr="002B0943" w:rsidR="00A967A0">
        <w:t xml:space="preserve">ကာ၊ </w:t>
      </w:r>
      <w:r w:rsidRPr="002B0943">
        <w:t xml:space="preserve">မရပ်တန့်သောအသံဖြင့်</w:t>
      </w:r>
      <w:r w:rsidRPr="002B0943" w:rsidR="00A967A0">
        <w:t xml:space="preserve"> အော်ခေါ်ကြသည်</w:t>
      </w:r>
      <w:r w:rsidRPr="002B0943" w:rsidR="00A967A0">
        <w:t xml:space="preserve">: </w:t>
      </w:r>
      <w:r w:rsidRPr="002B0943">
        <w:t xml:space="preserve">'သုံးပါးတစ်ပါးဖြစ်သော သုံးပါးဘုရားရေ၊ ကျေးဇူးပြု၍ </w:t>
      </w:r>
      <w:r w:rsidRPr="002B0943" w:rsidR="00362DE6">
        <w:t xml:space="preserve">ကျွန်ုပ်တို့အားလုံးကို</w:t>
      </w:r>
      <w:r w:rsidRPr="002B0943">
        <w:t xml:space="preserve"> ကယ်တင်ပါ</w:t>
      </w:r>
      <w:r w:rsidRPr="002B0943" w:rsidR="00362DE6">
        <w:t xml:space="preserve">! </w:t>
      </w:r>
      <w:r w:rsidRPr="002B0943">
        <w:t xml:space="preserve">သုံး</w:t>
      </w:r>
      <w:r w:rsidRPr="002B0943">
        <w:t xml:space="preserve">ပုဂ္ဂိုလ်</w:t>
      </w:r>
      <w:r w:rsidRPr="002B0943" w:rsidR="00362DE6">
        <w:t xml:space="preserve">တွင် </w:t>
      </w:r>
      <w:r w:rsidRPr="002B0943" w:rsidR="00021EA3">
        <w:t xml:space="preserve">တစ်ပါးဖြစ်သော </w:t>
      </w:r>
      <w:r w:rsidRPr="002B0943">
        <w:t xml:space="preserve">ဘုရားရေ၊ </w:t>
      </w:r>
      <w:r w:rsidRPr="002B0943" w:rsidR="00676A13">
        <w:t xml:space="preserve">ကျေးဇူးပြု၍ ကျွန်ုပ်တို့အား ကယ်တင်ပါ</w:t>
      </w:r>
      <w:r w:rsidRPr="002B0943" w:rsidR="00676A13">
        <w:t xml:space="preserve">၊ </w:t>
      </w:r>
      <w:r w:rsidRPr="002B0943" w:rsidR="00AD2160">
        <w:t xml:space="preserve">အို ဘုရားရေ၊ </w:t>
      </w:r>
      <w:r w:rsidRPr="002B0943">
        <w:t xml:space="preserve">အမြဲတမ်း ဂုဏ်ပြုခံရပါစေ</w:t>
      </w:r>
      <w:r w:rsidRPr="002B0943" w:rsidR="00676A13">
        <w:t xml:space="preserve">!'</w:t>
      </w:r>
    </w:p>
    <w:p w:rsidRPr="002B0943" w:rsidR="000561E2" w:rsidP="004216AF" w:rsidRDefault="000561E2" w14:paraId="19AD8567" w14:textId="77777777">
      <w:pPr>
        <w:tabs>
          <w:tab w:val="right" w:pos="9639"/>
        </w:tabs>
      </w:pPr>
      <w:r w:rsidRPr="002B0943">
        <w:rPr>
          <w:b/>
          <w:bCs/>
        </w:rPr>
        <w:t xml:space="preserve">ယခုတော့၊ ဘုရားသခင်၏ မေတော်ရေ၊ </w:t>
      </w:r>
      <w:r w:rsidRPr="002B0943">
        <w:t xml:space="preserve">အလွန်သန့်ရှင်းသူမေတော်</w:t>
      </w:r>
      <w:r w:rsidRPr="002B0943" w:rsidR="00676A13">
        <w:t xml:space="preserve">ရေ၊ </w:t>
      </w:r>
      <w:r w:rsidRPr="002B0943">
        <w:t xml:space="preserve">သင့်ဝမ်းထဲ၌ </w:t>
      </w:r>
      <w:r w:rsidRPr="002B0943">
        <w:t xml:space="preserve">ကလေးငယ်ကို </w:t>
      </w:r>
      <w:r w:rsidRPr="002B0943">
        <w:t xml:space="preserve">မည်သို့မွေးဖွားခဲ့</w:t>
      </w:r>
      <w:r w:rsidRPr="002B0943" w:rsidR="00676A13">
        <w:t xml:space="preserve">သနည်း</w:t>
      </w:r>
      <w:r w:rsidRPr="002B0943" w:rsidR="00676A13">
        <w:t xml:space="preserve">၊ ထိုကလေးရှေ့၌ </w:t>
      </w:r>
      <w:r w:rsidRPr="002B0943">
        <w:t xml:space="preserve">ကောင်းကင်တမန်</w:t>
      </w:r>
      <w:r w:rsidRPr="002B0943" w:rsidR="00676A13">
        <w:t xml:space="preserve">အဖွဲ့များ</w:t>
      </w:r>
      <w:r w:rsidRPr="002B0943" w:rsidR="00676A13">
        <w:t xml:space="preserve">သည် </w:t>
      </w:r>
      <w:r w:rsidRPr="002B0943" w:rsidR="00676A13">
        <w:t xml:space="preserve">ဘုရား</w:t>
      </w:r>
      <w:r w:rsidRPr="002B0943" w:rsidR="00676A13">
        <w:t xml:space="preserve">ရှေ့ကဲ့သို့ </w:t>
      </w:r>
      <w:r w:rsidRPr="002B0943">
        <w:t xml:space="preserve">တုန်လှုပ်ကြသည်</w:t>
      </w:r>
      <w:r w:rsidRPr="002B0943" w:rsidR="00676A13">
        <w:t xml:space="preserve">? / </w:t>
      </w:r>
      <w:r w:rsidRPr="002B0943" w:rsidR="00594EE8">
        <w:t xml:space="preserve">ကိုယ်တော်</w:t>
      </w:r>
      <w:r w:rsidRPr="002B0943" w:rsidR="00594EE8">
        <w:rPr>
          <w:i/>
        </w:rPr>
        <w:t xml:space="preserve">တစ်ပါးတည်း</w:t>
      </w:r>
      <w:r w:rsidRPr="002B0943" w:rsidR="00AD2160">
        <w:rPr>
          <w:i/>
        </w:rPr>
        <w:t xml:space="preserve"> </w:t>
      </w:r>
      <w:r w:rsidRPr="002B0943" w:rsidR="00594EE8">
        <w:t xml:space="preserve">ဆန္ဒပြု</w:t>
      </w:r>
      <w:r w:rsidRPr="002B0943" w:rsidR="00A0602E">
        <w:rPr>
          <w:i/>
        </w:rPr>
        <w:t xml:space="preserve">၍</w:t>
      </w:r>
      <w:r w:rsidRPr="002B0943" w:rsidR="00AD2160">
        <w:rPr>
          <w:i/>
        </w:rPr>
        <w:t xml:space="preserve"> </w:t>
      </w:r>
      <w:r w:rsidRPr="002B0943" w:rsidR="00594EE8">
        <w:t xml:space="preserve">/ </w:t>
      </w:r>
      <w:r w:rsidRPr="002B0943" w:rsidR="00594EE8">
        <w:rPr>
          <w:i/>
        </w:rPr>
        <w:t xml:space="preserve">ကိုယ်တော်တစ်ပါးတည်း</w:t>
      </w:r>
      <w:r w:rsidRPr="002B0943" w:rsidR="00594EE8">
        <w:t xml:space="preserve"> သိမြင်သလို </w:t>
      </w:r>
      <w:r w:rsidRPr="002B0943" w:rsidR="00594EE8">
        <w:rPr>
          <w:i/>
        </w:rPr>
        <w:t xml:space="preserve">ထိုနေရာ၌ </w:t>
      </w:r>
      <w:r w:rsidRPr="002B0943">
        <w:t xml:space="preserve">နေထိုင်ကာ၊ </w:t>
      </w:r>
      <w:r w:rsidRPr="002B0943" w:rsidR="00922037">
        <w:t xml:space="preserve">/ </w:t>
      </w:r>
      <w:r w:rsidRPr="002B0943">
        <w:t xml:space="preserve">အာဒံမှ</w:t>
      </w:r>
      <w:r w:rsidRPr="002B0943" w:rsidR="00922037">
        <w:t xml:space="preserve"> မွေးဖွားသော </w:t>
      </w:r>
      <w:r w:rsidRPr="002B0943" w:rsidR="00922037">
        <w:t xml:space="preserve">ကမ္ဘာမြေပေါ် လူသားအားလုံးကို</w:t>
      </w:r>
      <w:r w:rsidRPr="002B0943" w:rsidR="00B96AA2">
        <w:t xml:space="preserve"> ကယ်တင်လို</w:t>
      </w:r>
      <w:r w:rsidRPr="002B0943">
        <w:t xml:space="preserve">၍</w:t>
      </w:r>
      <w:r w:rsidRPr="002B0943" w:rsidR="00922037">
        <w:t xml:space="preserve">၊ / </w:t>
      </w:r>
      <w:r w:rsidRPr="002B0943">
        <w:t xml:space="preserve">အာဒံ</w:t>
      </w:r>
      <w:r w:rsidRPr="002B0943" w:rsidR="00922037">
        <w:rPr>
          <w:i/>
        </w:rPr>
        <w:t xml:space="preserve">အား သူ၏ </w:t>
      </w:r>
      <w:r w:rsidRPr="002B0943" w:rsidR="00B96AA2">
        <w:t xml:space="preserve">ပြင်းထန်သော ပြစ်မှုကြောင့် </w:t>
      </w:r>
      <w:r w:rsidRPr="002B0943" w:rsidR="00922037">
        <w:t xml:space="preserve">/ </w:t>
      </w:r>
      <w:r w:rsidRPr="002B0943" w:rsidR="00922037">
        <w:rPr>
          <w:i/>
        </w:rPr>
        <w:t xml:space="preserve">ကျရောက်ခဲ့သော </w:t>
      </w:r>
      <w:r w:rsidRPr="002B0943" w:rsidR="00922037">
        <w:t xml:space="preserve">ကျိန်စာ</w:t>
      </w:r>
      <w:r w:rsidRPr="002B0943" w:rsidR="00922037">
        <w:t xml:space="preserve">မှ</w:t>
      </w:r>
      <w:r w:rsidRPr="002B0943">
        <w:t xml:space="preserve"> ကယ်တင်ပေးခဲ့</w:t>
      </w:r>
      <w:r w:rsidRPr="002B0943">
        <w:t xml:space="preserve">သည်။</w:t>
      </w:r>
    </w:p>
    <w:p w:rsidRPr="002B0943" w:rsidR="00351DF0" w:rsidP="00351DF0" w:rsidRDefault="00351DF0" w14:paraId="30E381AF" w14:textId="77777777">
      <w:pPr>
        <w:tabs>
          <w:tab w:val="right" w:pos="9639"/>
        </w:tabs>
      </w:pPr>
      <w:r w:rsidRPr="002B0943">
        <w:rPr>
          <w:b/>
          <w:color w:val="FF0000"/>
          <w:sz w:val="20"/>
        </w:rPr>
        <w:t xml:space="preserve">ကာတာဗာစီယာ: </w:t>
      </w:r>
      <w:r w:rsidRPr="002B0943">
        <w:t xml:space="preserve">မီးဖိုထဲမှ လူငယ်များကို ကယ်တင်ခဲ့သူသည် လူသားအဖြစ် ပြောင်းလဲပြီး သေတတ်သော လူတစ်ဦးကဲ့သို့ နာကျင်ခံစားသည်။ </w:t>
      </w:r>
      <w:r w:rsidRPr="002B0943">
        <w:t xml:space="preserve">ထိုနာကျင်မှုအားဖြင့် သေတတ်သော ကိုယ်ခန္ဓာကို မသေဘဝ၏ အလှဖြင့် ဖုံးလွှမ်းကာ ဘိုးဘွားတို့၏ ကောင်းကျိုးမြတ်သော ဘုရား၊ </w:t>
      </w:r>
      <w:r w:rsidRPr="002B0943">
        <w:t xml:space="preserve">အလွန်ဂုဏ်ပြုခံရသူ ဖြစ်သည်။</w:t>
      </w:r>
    </w:p>
    <w:p w:rsidRPr="002B0943" w:rsidR="000561E2" w:rsidP="00351DF0" w:rsidRDefault="000561E2" w14:paraId="22F2D212" w14:textId="77777777">
      <w:pPr>
        <w:pStyle w:val="Heading3"/>
      </w:pPr>
      <w:r w:rsidRPr="002B0943">
        <w:t xml:space="preserve">ဂီတ ၈</w:t>
      </w:r>
    </w:p>
    <w:p w:rsidRPr="002B0943" w:rsidR="00351DF0" w:rsidP="00351DF0" w:rsidRDefault="00351DF0" w14:paraId="5871B88E" w14:textId="77777777">
      <w:pPr>
        <w:tabs>
          <w:tab w:val="right" w:pos="9639"/>
        </w:tabs>
      </w:pPr>
      <w:r w:rsidRPr="002B0943">
        <w:rPr>
          <w:b/>
          <w:color w:val="FF0000"/>
          <w:sz w:val="20"/>
        </w:rPr>
        <w:t xml:space="preserve">Irmos:</w:t>
      </w:r>
      <w:r w:rsidRPr="002B0943">
        <w:t xml:space="preserve"> ဤမျှော်လင့်စရာနှင့် သန့်ရှင်းသောနေ့၊ စနေနေ့ပြီးနောက် ပထမဆုံး၊ မင်းမဟာနှင့် ထူးမြတ်ဆုံးသောနေ့၊ ပွဲတော်များ၏ ပွဲတော်၊ အခမ်းအနားများ၏ အခမ်းအနားဖြစ်သည်။ ဤ</w:t>
      </w:r>
      <w:r w:rsidRPr="002B0943">
        <w:rPr>
          <w:i/>
          <w:iCs/>
        </w:rPr>
        <w:t xml:space="preserve">နေ့</w:t>
      </w:r>
      <w:r w:rsidRPr="002B0943">
        <w:t xml:space="preserve">တွင် </w:t>
      </w:r>
      <w:r w:rsidRPr="002B0943">
        <w:t xml:space="preserve">ကျွန်ုပ်တို့သည် </w:t>
      </w:r>
      <w:r w:rsidRPr="002B0943">
        <w:t xml:space="preserve">ခရစ်တော်အား အမြဲတမ်း</w:t>
      </w:r>
      <w:r w:rsidRPr="002B0943">
        <w:t xml:space="preserve"> ချီးမြှင့်ကြ</w:t>
      </w:r>
      <w:r w:rsidRPr="002B0943">
        <w:t xml:space="preserve">သည်။</w:t>
      </w:r>
    </w:p>
    <w:p w:rsidRPr="002B0943" w:rsidR="00351DF0" w:rsidP="00351DF0" w:rsidRDefault="00351DF0" w14:paraId="1DC20C62"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351DF0" w:rsidP="00351DF0" w:rsidRDefault="00351DF0" w14:paraId="3861DB8D" w14:textId="77777777">
      <w:pPr>
        <w:tabs>
          <w:tab w:val="right" w:pos="9639"/>
        </w:tabs>
      </w:pPr>
      <w:r w:rsidRPr="002B0943">
        <w:t xml:space="preserve">လာကြပါစို့၊ </w:t>
      </w:r>
      <w:r w:rsidRPr="002B0943">
        <w:t xml:space="preserve">အသစ်ထွက်သော သစ်သီးကို</w:t>
      </w:r>
      <w:r w:rsidRPr="002B0943">
        <w:rPr>
          <w:i/>
        </w:rPr>
        <w:t xml:space="preserve"> ခံစားကြစို့</w:t>
      </w:r>
      <w:r w:rsidRPr="002B0943">
        <w:t xml:space="preserve">၊   ပင်စည်မှ၊   ဘုရားသခင်၏ </w:t>
      </w:r>
      <w:r w:rsidRPr="002B0943">
        <w:t xml:space="preserve">ဝမ်းမြောက်ခြင်းမှ၊   ဤထူးခြားသော ရှင်ပြန်နေ့၌၊   ခရစ်တော်၏ နိုင်ငံတော်တွင် ဝေမျှခံစားကာ၊ </w:t>
      </w:r>
      <w:r w:rsidRPr="002B0943">
        <w:t xml:space="preserve">  ဘုရားအဖြစ် အမြဲတမ်း ဂုဏ်ပြုသီချင်းဆိုကြစို့။</w:t>
      </w:r>
    </w:p>
    <w:p w:rsidRPr="002B0943" w:rsidR="00351DF0" w:rsidP="00351DF0" w:rsidRDefault="00351DF0" w14:paraId="1D3082CC"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351DF0" w:rsidP="00351DF0" w:rsidRDefault="00351DF0" w14:paraId="69168607" w14:textId="77777777">
      <w:pPr>
        <w:tabs>
          <w:tab w:val="right" w:pos="9639"/>
        </w:tabs>
      </w:pPr>
      <w:r w:rsidRPr="002B0943">
        <w:t xml:space="preserve">ဇိအုန်၊ မင်းမျက်စိကို မြှောက်၍ ပတ်ဝန်းကျင်ကို ကြည့်ပါ၊   အိုကြည့်ပါ၊ </w:t>
      </w:r>
      <w:r w:rsidRPr="002B0943">
        <w:t xml:space="preserve">မင်းသားသမီးများသည်</w:t>
      </w:r>
      <w:r w:rsidRPr="002B0943">
        <w:t xml:space="preserve"> မင်းထံ စုဝေးလာကြပြီ၊ </w:t>
      </w:r>
      <w:r w:rsidRPr="002B0943">
        <w:t xml:space="preserve">  ဘုရားသခင်၏ တောက်ပသော ကြယ်များ</w:t>
      </w:r>
      <w:r w:rsidRPr="002B0943">
        <w:t xml:space="preserve">ကဲ့</w:t>
      </w:r>
      <w:r w:rsidRPr="002B0943">
        <w:t xml:space="preserve">သို့၊   အနောက်ဘက်နှင့် မြောက်ဘက်မှ၊   ပင်လယ်ဘက်နှင့် အရှေ့ဘက်မှ၊ </w:t>
      </w:r>
      <w:r w:rsidRPr="002B0943">
        <w:t xml:space="preserve">  မင်းထဲရှိ ခရစ်ကို အမြဲတမ်း ဂုဏ်ပြုကြသည်။</w:t>
      </w:r>
    </w:p>
    <w:p w:rsidRPr="002B0943" w:rsidR="00351DF0" w:rsidP="00351DF0" w:rsidRDefault="00351DF0" w14:paraId="2020A40B" w14:textId="77777777">
      <w:pPr>
        <w:tabs>
          <w:tab w:val="right" w:pos="9639"/>
        </w:tabs>
        <w:rPr>
          <w:b/>
        </w:rPr>
      </w:pPr>
      <w:r w:rsidRPr="002B0943">
        <w:rPr>
          <w:b/>
          <w:color w:val="FF0000"/>
          <w:sz w:val="20"/>
        </w:rPr>
        <w:t xml:space="preserve">ပြန်ဆိုချက်: </w:t>
      </w:r>
      <w:r w:rsidRPr="002B0943">
        <w:rPr>
          <w:b/>
        </w:rPr>
        <w:t xml:space="preserve">အလွန်သန့်ရှင်းသော သုံးပါးတစ်ဆူ၊ ကျွန်ုပ်တို့၏ ဘုရားသခင်၊ သင့်အား ဂုဏ်ပြုပါစေ။</w:t>
      </w:r>
    </w:p>
    <w:p w:rsidRPr="002B0943" w:rsidR="00351DF0" w:rsidP="00351DF0" w:rsidRDefault="00351DF0" w14:paraId="1F420A3F" w14:textId="77777777">
      <w:pPr>
        <w:tabs>
          <w:tab w:val="right" w:pos="9639"/>
        </w:tabs>
      </w:pPr>
      <w:r w:rsidRPr="002B0943">
        <w:rPr>
          <w:b/>
          <w:color w:val="FF0000"/>
          <w:sz w:val="20"/>
        </w:rPr>
        <w:t xml:space="preserve">သုံးပါးတစ်ဆူ သီချင်း: </w:t>
      </w:r>
      <w:r w:rsidRPr="002B0943">
        <w:t xml:space="preserve">အဖေ အကုန်အကျရှိတော်မူသော၊ နှုတ်ကပတ်တော်နှင့် ဝိညာဉ်တော်တို့သည်၊ သုံးပုဂ္ဂိုလ်တွင် တစ်ပါးတည်းသော တည်ရှိမှု၊ </w:t>
      </w:r>
      <w:r w:rsidRPr="002B0943">
        <w:t xml:space="preserve">အမြင့်ဆုံးနှင့် အထူးထင်ရှားတော်မူသော ဘုရားသခင်။ သင်၌ ကျွန်ုပ်တို့သည် ရေချိုးခံပြီး၊ သင်အား </w:t>
      </w:r>
      <w:r w:rsidRPr="002B0943">
        <w:t xml:space="preserve">အမြဲတမ်း ဂုဏ်ပြုကျေးဇူးတင်ပါသည်။</w:t>
      </w:r>
    </w:p>
    <w:p w:rsidRPr="008F3ABD" w:rsidR="00E86FD1" w:rsidP="00E86FD1" w:rsidRDefault="00E86FD1" w14:paraId="438FDAF8" w14:textId="77777777">
      <w:pPr>
        <w:rPr>
          <w:b/>
        </w:rPr>
      </w:pPr>
      <w:r w:rsidRPr="002B0943">
        <w:rPr>
          <w:b/>
          <w:color w:val="FF0000"/>
          <w:sz w:val="20"/>
        </w:rPr>
        <w:t xml:space="preserve">ပြန်ဆိုချက်: </w:t>
      </w:r>
      <w:r w:rsidRPr="00A63BE7">
        <w:rPr>
          <w:b/>
        </w:rPr>
        <w:t xml:space="preserve">အလွန်သန့်ရှင်းဆုံး </w:t>
      </w:r>
      <w:r>
        <w:rPr>
          <w:b/>
        </w:rPr>
        <w:t xml:space="preserve">ဘုရားသခင်မိခင်</w:t>
      </w:r>
      <w:r w:rsidRPr="00A63BE7">
        <w:rPr>
          <w:b/>
        </w:rPr>
        <w:t xml:space="preserve">၊ ကျွန်ုပ်တို့ကို ကယ်တင်</w:t>
      </w:r>
      <w:r>
        <w:rPr>
          <w:b/>
        </w:rPr>
        <w:t xml:space="preserve">ပါ။</w:t>
      </w:r>
    </w:p>
    <w:p w:rsidRPr="002B0943" w:rsidR="00351DF0" w:rsidP="00351DF0" w:rsidRDefault="00351DF0" w14:paraId="00D02BE6" w14:textId="77777777">
      <w:pPr>
        <w:tabs>
          <w:tab w:val="right" w:pos="9639"/>
        </w:tabs>
      </w:pPr>
      <w:r w:rsidRPr="002B0943">
        <w:t xml:space="preserve">ဖန်တီးရှင်သည် သင်အားဖြင့် ကမ္ဘာထဲသို့ ဝင်လာခဲ့ပြီး၊ အို ဘုရားမိခင် မိန်းမ သန့်ရှင်း၊ ငရဲ၏ ချုပ်ချယ်မှုများကို ချိုးဖျက်ကာ လူသားတို့အား အသက်ပြန်ရှင်ခြင်းကို ခွင့်ပြုခဲ့သည်။ ထို့ကြောင့် ကျွန်ုပ်တို့သည် </w:t>
      </w:r>
      <w:r w:rsidRPr="002B0943">
        <w:t xml:space="preserve">ထာဝရအမြဲတမ်း</w:t>
      </w:r>
      <w:r w:rsidRPr="002B0943">
        <w:t xml:space="preserve"> သူအား ချီးမြှင့်ကြပါ</w:t>
      </w:r>
      <w:r w:rsidRPr="002B0943">
        <w:t xml:space="preserve">သည်။</w:t>
      </w:r>
    </w:p>
    <w:p w:rsidRPr="008F3ABD" w:rsidR="00E86FD1" w:rsidP="00E86FD1" w:rsidRDefault="00E86FD1" w14:paraId="4D30B4D3"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351DF0" w:rsidP="00351DF0" w:rsidRDefault="00351DF0" w14:paraId="6095EB2D" w14:textId="77777777">
      <w:pPr>
        <w:tabs>
          <w:tab w:val="right" w:pos="9639"/>
        </w:tabs>
      </w:pPr>
      <w:r w:rsidRPr="002B0943">
        <w:t xml:space="preserve">သေခြင်း၏ အင်အားအားလုံးကို ဖျက်ဆီးကာ၊ သင်၏သားတော်၊ အို မယ်တော်၊ ထိုကြီးမြတ်သော ဘုရားသခင်အဖြစ် ထွက်မြောက်ခြင်းအားဖြင့် ကျွန်ုပ်တို့ကို ကိုယ်တော်နှင့်အတူ ထူထောင်ကာ </w:t>
      </w:r>
      <w:r w:rsidRPr="002B0943">
        <w:t xml:space="preserve">အသက်ရှင်စေခဲ့သည်။ ထို့ကြောင့် ကျွန်ုပ်တို့သည် </w:t>
      </w:r>
      <w:r w:rsidRPr="002B0943">
        <w:t xml:space="preserve">အမြဲတမ်း</w:t>
      </w:r>
      <w:r w:rsidRPr="002B0943">
        <w:t xml:space="preserve"> ကိုယ်တော်၏ ဂုဏ်ပြုသီချင်းများကို သီဆိုပါ</w:t>
      </w:r>
      <w:r w:rsidRPr="002B0943">
        <w:t xml:space="preserve">သည်။</w:t>
      </w:r>
    </w:p>
    <w:p w:rsidRPr="002B0943" w:rsidR="00E86FD1" w:rsidP="00E86FD1" w:rsidRDefault="00E86FD1" w14:paraId="726C118F" w14:textId="77777777">
      <w:pPr>
        <w:tabs>
          <w:tab w:val="right" w:pos="9639"/>
        </w:tabs>
      </w:pPr>
    </w:p>
    <w:p w:rsidRPr="002B0943" w:rsidR="000561E2" w:rsidP="00E86FD1" w:rsidRDefault="00E86FD1" w14:paraId="36EA9096" w14:textId="77777777">
      <w:pPr>
        <w:tabs>
          <w:tab w:val="right" w:pos="9639"/>
        </w:tabs>
      </w:pPr>
      <w:r w:rsidRPr="00137A1F">
        <w:rPr>
          <w:b/>
          <w:color w:val="FF0000"/>
          <w:sz w:val="20"/>
        </w:rPr>
        <w:t xml:space="preserve">မဲရ်ဆောင်သူများအတွက် ကန်နွန်</w:t>
      </w:r>
      <w:r>
        <w:rPr>
          <w:b/>
          <w:color w:val="FF0000"/>
          <w:sz w:val="20"/>
        </w:rPr>
        <w:t xml:space="preserve">။ </w:t>
      </w:r>
      <w:r w:rsidRPr="002B0943">
        <w:rPr>
          <w:b/>
          <w:color w:val="FF0000"/>
          <w:sz w:val="20"/>
        </w:rPr>
        <w:t xml:space="preserve">အီရမို့စ်: </w:t>
      </w:r>
      <w:r w:rsidRPr="002B0943" w:rsidR="008D47E6">
        <w:t xml:space="preserve">တံတားဖုံးလွှမ်းထားသော</w:t>
      </w:r>
      <w:r w:rsidRPr="002B0943" w:rsidR="000561E2">
        <w:t xml:space="preserve"> အပင်ထဲ</w:t>
      </w:r>
      <w:r w:rsidRPr="002B0943" w:rsidR="000561E2">
        <w:t xml:space="preserve">၌ </w:t>
      </w:r>
      <w:r w:rsidRPr="002B0943" w:rsidR="000561E2">
        <w:t xml:space="preserve">မုရှေရှေ့တွင် </w:t>
      </w:r>
      <w:r w:rsidRPr="002B0943" w:rsidR="008D47E6">
        <w:t xml:space="preserve">မိန်းမသန့်၏ </w:t>
      </w:r>
      <w:r w:rsidRPr="002B0943" w:rsidR="000561E2">
        <w:t xml:space="preserve">အံ့ဩဖွယ်ကို </w:t>
      </w:r>
      <w:r w:rsidRPr="002B0943" w:rsidR="000561E2">
        <w:t xml:space="preserve">သီဆိုကြပါ၊</w:t>
      </w:r>
      <w:r w:rsidRPr="002B0943" w:rsidR="000561E2">
        <w:t xml:space="preserve"> </w:t>
      </w:r>
      <w:r w:rsidRPr="002B0943" w:rsidR="008D47E6">
        <w:t xml:space="preserve">/ </w:t>
      </w:r>
      <w:r w:rsidRPr="002B0943" w:rsidR="00C6058B">
        <w:t xml:space="preserve">ယခင်က </w:t>
      </w:r>
      <w:r w:rsidRPr="002B0943" w:rsidR="000561E2">
        <w:t xml:space="preserve">စိုင်နိုင်းတောင်၌ </w:t>
      </w:r>
      <w:r w:rsidRPr="002B0943" w:rsidR="000561E2">
        <w:t xml:space="preserve">သူ့ကို ကြိုတင်ပြသခဲ့သည်၊ </w:t>
      </w:r>
      <w:r w:rsidRPr="002B0943" w:rsidR="008D47E6">
        <w:t xml:space="preserve">/ </w:t>
      </w:r>
      <w:r w:rsidRPr="002B0943" w:rsidR="000561E2">
        <w:t xml:space="preserve">သူ့ကို ချီးမြှင့်၊ ကောင်းကျိုးဆုတောင်း၊ ဂုဏ်ပြုကြပါစို့ </w:t>
      </w:r>
      <w:r w:rsidRPr="002B0943" w:rsidR="006F31B1">
        <w:t xml:space="preserve">အမြဲတမ်း!</w:t>
      </w:r>
    </w:p>
    <w:p w:rsidRPr="002B0943" w:rsidR="000561E2" w:rsidP="004216AF" w:rsidRDefault="006F31B1" w14:paraId="5FB9AB39" w14:textId="77777777">
      <w:pPr>
        <w:tabs>
          <w:tab w:val="right" w:pos="9639"/>
        </w:tabs>
      </w:pPr>
      <w:r w:rsidRPr="002B0943">
        <w:t xml:space="preserve">နေ</w:t>
      </w:r>
      <w:r w:rsidRPr="002B0943">
        <w:t xml:space="preserve">ရောင်တ</w:t>
      </w:r>
      <w:r w:rsidRPr="002B0943">
        <w:t xml:space="preserve">န်းများသည် </w:t>
      </w:r>
      <w:r w:rsidRPr="002B0943" w:rsidR="006C773F">
        <w:t xml:space="preserve">ခရစ်တော်၏ ဒုက္ခ</w:t>
      </w:r>
      <w:r w:rsidRPr="002B0943">
        <w:t xml:space="preserve">ကို </w:t>
      </w:r>
      <w:r w:rsidRPr="002B0943">
        <w:t xml:space="preserve">ကြောက်</w:t>
      </w:r>
      <w:r w:rsidRPr="002B0943">
        <w:t xml:space="preserve">၍ </w:t>
      </w:r>
      <w:r w:rsidRPr="002B0943">
        <w:t xml:space="preserve">ဖုံးကွယ်</w:t>
      </w:r>
      <w:r w:rsidRPr="002B0943" w:rsidR="00C6058B">
        <w:t xml:space="preserve">သွား၊ </w:t>
      </w:r>
      <w:r w:rsidRPr="002B0943" w:rsidR="006C773F">
        <w:t xml:space="preserve">သေသူများ</w:t>
      </w:r>
      <w:r w:rsidRPr="002B0943" w:rsidR="006C773F">
        <w:t xml:space="preserve">ထွက်ပေါ်</w:t>
      </w:r>
      <w:r w:rsidRPr="002B0943" w:rsidR="000561E2">
        <w:t xml:space="preserve">၊ တောင်များ</w:t>
      </w:r>
      <w:r w:rsidRPr="002B0943" w:rsidR="006C773F">
        <w:t xml:space="preserve">လှုပ်ရှား</w:t>
      </w:r>
      <w:r w:rsidRPr="002B0943" w:rsidR="000561E2">
        <w:t xml:space="preserve">၊ </w:t>
      </w:r>
      <w:r w:rsidRPr="002B0943" w:rsidR="000561E2">
        <w:t xml:space="preserve">မြေကြီး</w:t>
      </w:r>
      <w:r w:rsidRPr="002B0943" w:rsidR="006C773F">
        <w:t xml:space="preserve">လှုပ်ရှား</w:t>
      </w:r>
      <w:r w:rsidRPr="002B0943" w:rsidR="000561E2">
        <w:t xml:space="preserve">၊ </w:t>
      </w:r>
      <w:r w:rsidRPr="002B0943" w:rsidR="00C6058B">
        <w:t xml:space="preserve">ငရဲသည်</w:t>
      </w:r>
      <w:r w:rsidRPr="002B0943" w:rsidR="006C773F">
        <w:t xml:space="preserve"> ၎င်း၏ အင်အားကို ဆုံးရှုံးသွား</w:t>
      </w:r>
      <w:r w:rsidRPr="002B0943" w:rsidR="000561E2">
        <w:t xml:space="preserve">သည်။</w:t>
      </w:r>
    </w:p>
    <w:p w:rsidRPr="002B0943" w:rsidR="000561E2" w:rsidP="004216AF" w:rsidRDefault="000561E2" w14:paraId="70EA96A6" w14:textId="77777777">
      <w:pPr>
        <w:tabs>
          <w:tab w:val="right" w:pos="9639"/>
        </w:tabs>
      </w:pPr>
      <w:r w:rsidRPr="002B0943" w:rsidR="00987867">
        <w:t xml:space="preserve">တစ်ကြိမ်က</w:t>
      </w:r>
      <w:r w:rsidRPr="002B0943">
        <w:t xml:space="preserve"> မီးဖိုထဲ</w:t>
      </w:r>
      <w:r w:rsidRPr="002B0943">
        <w:t xml:space="preserve">၌ </w:t>
      </w:r>
      <w:r w:rsidRPr="002B0943" w:rsidR="00987867">
        <w:rPr>
          <w:i/>
        </w:rPr>
        <w:t xml:space="preserve">နေထိုင်ခဲ့ကြသော </w:t>
      </w:r>
      <w:r w:rsidRPr="002B0943" w:rsidR="00987867">
        <w:t xml:space="preserve">သုံးကြိမ်ကောင်းမြတ်သော </w:t>
      </w:r>
      <w:r w:rsidRPr="002B0943" w:rsidR="00987867">
        <w:t xml:space="preserve">လူငယ်များ</w:t>
      </w:r>
      <w:r w:rsidRPr="002B0943">
        <w:t xml:space="preserve">သည် </w:t>
      </w:r>
      <w:r w:rsidRPr="002B0943">
        <w:t xml:space="preserve">လက်များကို </w:t>
      </w:r>
      <w:r w:rsidRPr="002B0943" w:rsidR="00987867">
        <w:t xml:space="preserve">မြှောက်၍ </w:t>
      </w:r>
      <w:r w:rsidRPr="002B0943">
        <w:t xml:space="preserve">သန့်ရှင်းဆုံးသော သင့်တံခါးကို </w:t>
      </w:r>
      <w:r w:rsidRPr="002B0943" w:rsidR="00987867">
        <w:t xml:space="preserve">ကြိုတင်ပြသခဲ့ကြ</w:t>
      </w:r>
      <w:r w:rsidRPr="002B0943">
        <w:t xml:space="preserve">သည်။ </w:t>
      </w:r>
      <w:r w:rsidRPr="002B0943" w:rsidR="009B3092">
        <w:t xml:space="preserve">အို ကောင်းမြတ်</w:t>
      </w:r>
      <w:r w:rsidRPr="002B0943">
        <w:t xml:space="preserve">သူခရစ်တော်ရေ</w:t>
      </w:r>
      <w:r w:rsidRPr="002B0943" w:rsidR="00987867">
        <w:t xml:space="preserve">၊</w:t>
      </w:r>
      <w:r w:rsidRPr="002B0943" w:rsidR="00987867">
        <w:t xml:space="preserve"> </w:t>
      </w:r>
      <w:r w:rsidRPr="002B0943">
        <w:t xml:space="preserve">ထိုတံခါးအားဖြင့် </w:t>
      </w:r>
      <w:r w:rsidRPr="002B0943" w:rsidR="00987867">
        <w:t xml:space="preserve">သင်သည် </w:t>
      </w:r>
      <w:r w:rsidRPr="002B0943" w:rsidR="00987867">
        <w:t xml:space="preserve">ရန်သူ၏</w:t>
      </w:r>
      <w:r w:rsidRPr="002B0943" w:rsidR="00987867">
        <w:t xml:space="preserve"> အင်အားကို </w:t>
      </w:r>
      <w:r w:rsidRPr="002B0943">
        <w:t xml:space="preserve">ဖျက်ဆီးပစ်ခဲ့</w:t>
      </w:r>
      <w:r w:rsidRPr="002B0943">
        <w:t xml:space="preserve">သည်။</w:t>
      </w:r>
    </w:p>
    <w:p w:rsidRPr="002B0943" w:rsidR="000561E2" w:rsidP="004216AF" w:rsidRDefault="000561E2" w14:paraId="72A2628D" w14:textId="77777777">
      <w:pPr>
        <w:tabs>
          <w:tab w:val="right" w:pos="9639"/>
        </w:tabs>
      </w:pPr>
      <w:r w:rsidRPr="002B0943">
        <w:t xml:space="preserve">အို </w:t>
      </w:r>
      <w:r w:rsidRPr="002B0943" w:rsidR="009B3092">
        <w:t xml:space="preserve">မျက်မမြင်</w:t>
      </w:r>
      <w:r w:rsidRPr="002B0943">
        <w:t xml:space="preserve"> ယူဒေယ့်လူတို့</w:t>
      </w:r>
      <w:r w:rsidRPr="002B0943">
        <w:t xml:space="preserve">၊ </w:t>
      </w:r>
      <w:r w:rsidRPr="002B0943">
        <w:t xml:space="preserve">လိမ်လည်သူများနှင့် </w:t>
      </w:r>
      <w:r w:rsidRPr="002B0943" w:rsidR="009B3092">
        <w:t xml:space="preserve">ပြစ်ကျူးကျော်သူ</w:t>
      </w:r>
      <w:r w:rsidRPr="002B0943">
        <w:t xml:space="preserve">များ</w:t>
      </w:r>
      <w:r w:rsidRPr="002B0943" w:rsidR="009B3092">
        <w:t xml:space="preserve">၊ </w:t>
      </w:r>
      <w:r w:rsidRPr="002B0943">
        <w:t xml:space="preserve">ခရစ်တော်၏ ပြန်လည်ထမြောက်ခြင်းကို </w:t>
      </w:r>
      <w:r w:rsidRPr="002B0943" w:rsidR="009B3092">
        <w:t xml:space="preserve">မယုံကြည်သူတို့</w:t>
      </w:r>
      <w:r w:rsidRPr="002B0943" w:rsidR="00647158">
        <w:t xml:space="preserve">—သင်တို့ </w:t>
      </w:r>
      <w:r w:rsidRPr="002B0943" w:rsidR="00647158">
        <w:t xml:space="preserve">မှားယွင်းနေကြသည်! </w:t>
      </w:r>
      <w:r w:rsidRPr="002B0943">
        <w:t xml:space="preserve">ခရစ်တော်သည် </w:t>
      </w:r>
      <w:r w:rsidRPr="002B0943">
        <w:t xml:space="preserve">သေသူများထဲမှ</w:t>
      </w:r>
      <w:r w:rsidRPr="002B0943" w:rsidR="00A446D1">
        <w:t xml:space="preserve"> ပြန်လည်ထမြောက်</w:t>
      </w:r>
      <w:r w:rsidRPr="002B0943">
        <w:t xml:space="preserve">ပြီး</w:t>
      </w:r>
      <w:r w:rsidRPr="002B0943" w:rsidR="00A446D1">
        <w:t xml:space="preserve">၊ </w:t>
      </w:r>
      <w:r w:rsidRPr="002B0943" w:rsidR="00A446D1">
        <w:rPr>
          <w:i/>
        </w:rPr>
        <w:t xml:space="preserve">သူနှင့်အတူ </w:t>
      </w:r>
      <w:r w:rsidRPr="002B0943" w:rsidR="00A446D1">
        <w:t xml:space="preserve">သေသူများကိုလည်း </w:t>
      </w:r>
      <w:r w:rsidRPr="002B0943" w:rsidR="00A446D1">
        <w:t xml:space="preserve">ထူထောင်ခဲ့သည်ဆိုသည့်</w:t>
      </w:r>
      <w:r w:rsidRPr="002B0943" w:rsidR="00647158">
        <w:t xml:space="preserve"> အချက်၌ </w:t>
      </w:r>
      <w:r w:rsidRPr="002B0943" w:rsidR="00647158">
        <w:t xml:space="preserve">သင်တို့ </w:t>
      </w:r>
      <w:r w:rsidRPr="002B0943">
        <w:t xml:space="preserve">ဘာကို </w:t>
      </w:r>
      <w:r w:rsidRPr="002B0943" w:rsidR="00647158">
        <w:t xml:space="preserve">မမှန်ဟု </w:t>
      </w:r>
      <w:r w:rsidRPr="002B0943">
        <w:t xml:space="preserve">တွေ့မြင်နေကြသနည်း</w:t>
      </w:r>
      <w:r w:rsidRPr="002B0943" w:rsidR="00A446D1">
        <w:t xml:space="preserve">?</w:t>
      </w:r>
    </w:p>
    <w:p w:rsidRPr="002B0943" w:rsidR="000561E2" w:rsidP="004216AF" w:rsidRDefault="000561E2" w14:paraId="5AABABFD" w14:textId="77777777">
      <w:pPr>
        <w:tabs>
          <w:tab w:val="right" w:pos="9639"/>
        </w:tabs>
      </w:pPr>
      <w:r w:rsidRPr="002B0943">
        <w:t xml:space="preserve">အို </w:t>
      </w:r>
      <w:r w:rsidRPr="002B0943" w:rsidR="00A446D1">
        <w:t xml:space="preserve">ရန်စွဲသော</w:t>
      </w:r>
      <w:r w:rsidRPr="002B0943">
        <w:t xml:space="preserve"> ယုဒာ</w:t>
      </w:r>
      <w:r w:rsidRPr="002B0943">
        <w:t xml:space="preserve">တို့၊ </w:t>
      </w:r>
      <w:r w:rsidRPr="002B0943">
        <w:t xml:space="preserve">ကျွန်ုပ်တို့ကို </w:t>
      </w:r>
      <w:r w:rsidRPr="002B0943">
        <w:t xml:space="preserve">မယုံကြည်ပါ</w:t>
      </w:r>
      <w:r w:rsidRPr="002B0943" w:rsidR="005B66AD">
        <w:t xml:space="preserve">က</w:t>
      </w:r>
      <w:r w:rsidRPr="002B0943">
        <w:t xml:space="preserve">၊ </w:t>
      </w:r>
      <w:r w:rsidRPr="002B0943" w:rsidR="00A446D1">
        <w:t xml:space="preserve">သင်တို့၏</w:t>
      </w:r>
      <w:r w:rsidRPr="002B0943" w:rsidR="00A446D1">
        <w:t xml:space="preserve"> </w:t>
      </w:r>
      <w:r w:rsidRPr="002B0943" w:rsidR="00A446D1">
        <w:t xml:space="preserve">စစ်သားများကို </w:t>
      </w:r>
      <w:r w:rsidRPr="002B0943">
        <w:t xml:space="preserve">မေးမြန်း</w:t>
      </w:r>
      <w:r w:rsidRPr="002B0943" w:rsidR="00A446D1">
        <w:t xml:space="preserve">ကြည့်ပါ</w:t>
      </w:r>
      <w:r w:rsidRPr="002B0943" w:rsidR="005B66AD">
        <w:t xml:space="preserve">၊ </w:t>
      </w:r>
      <w:r w:rsidRPr="002B0943">
        <w:t xml:space="preserve">သူတို့ </w:t>
      </w:r>
      <w:r w:rsidRPr="002B0943">
        <w:t xml:space="preserve">ဘာတွေ </w:t>
      </w:r>
      <w:r w:rsidRPr="002B0943" w:rsidR="005B66AD">
        <w:t xml:space="preserve">ကြုံတွေ့ခဲ့ကြသလဲ</w:t>
      </w:r>
      <w:r w:rsidRPr="002B0943" w:rsidR="005B66AD">
        <w:t xml:space="preserve">။ </w:t>
      </w:r>
      <w:r w:rsidRPr="002B0943">
        <w:t xml:space="preserve">ဘယ်သူက </w:t>
      </w:r>
      <w:r w:rsidRPr="002B0943" w:rsidR="00A446D1">
        <w:t xml:space="preserve">ကိုယ်တိုင် </w:t>
      </w:r>
      <w:r w:rsidRPr="002B0943" w:rsidR="00CD343C">
        <w:t xml:space="preserve">လက်ဖြင့် </w:t>
      </w:r>
      <w:r w:rsidRPr="002B0943">
        <w:t xml:space="preserve">သင်္ဘောကျောက်ကို </w:t>
      </w:r>
      <w:r w:rsidRPr="002B0943" w:rsidR="005B66AD">
        <w:t xml:space="preserve">လှည့်ဖယ်ခဲ့သလဲ</w:t>
      </w:r>
      <w:r w:rsidRPr="002B0943" w:rsidR="005B66AD">
        <w:t xml:space="preserve">။</w:t>
      </w:r>
    </w:p>
    <w:p w:rsidRPr="002B0943" w:rsidR="000561E2" w:rsidP="004216AF" w:rsidRDefault="000561E2" w14:paraId="06F1F0FD" w14:textId="77777777">
      <w:pPr>
        <w:tabs>
          <w:tab w:val="right" w:pos="9639"/>
        </w:tabs>
      </w:pPr>
      <w:r w:rsidRPr="002B0943">
        <w:t xml:space="preserve">ပိန္နဲပင်ကို </w:t>
      </w:r>
      <w:r w:rsidRPr="002B0943">
        <w:t xml:space="preserve">ဘယ်သူ</w:t>
      </w:r>
      <w:r w:rsidRPr="002B0943" w:rsidR="00E07492">
        <w:t xml:space="preserve"> ခြောက်သွားစေခဲ့</w:t>
      </w:r>
      <w:r w:rsidRPr="002B0943" w:rsidR="00E07492">
        <w:t xml:space="preserve">သနည်း။ </w:t>
      </w:r>
      <w:r w:rsidRPr="002B0943">
        <w:t xml:space="preserve">  ခြောက်သွားသော လက်ကို </w:t>
      </w:r>
      <w:r w:rsidRPr="002B0943">
        <w:t xml:space="preserve">ဘယ်သူ </w:t>
      </w:r>
      <w:r w:rsidRPr="002B0943" w:rsidR="00E07492">
        <w:t xml:space="preserve">ကုသခဲ့သနည်း</w:t>
      </w:r>
      <w:r w:rsidRPr="002B0943" w:rsidR="00E07492">
        <w:t xml:space="preserve">။ </w:t>
      </w:r>
      <w:r w:rsidRPr="002B0943" w:rsidR="00E07492">
        <w:t xml:space="preserve">  တောထဲ</w:t>
      </w:r>
      <w:r w:rsidRPr="002B0943">
        <w:t xml:space="preserve">၌ </w:t>
      </w:r>
      <w:r w:rsidRPr="003124D3" w:rsidR="00E630AD">
        <w:t xml:space="preserve">လူအုပ်စုကို </w:t>
      </w:r>
      <w:r w:rsidRPr="002B0943">
        <w:t xml:space="preserve">ဘယ်သူ </w:t>
      </w:r>
      <w:r w:rsidRPr="002B0943">
        <w:t xml:space="preserve">တစ်ကြိမ် </w:t>
      </w:r>
      <w:r w:rsidRPr="002B0943" w:rsidR="00E07492">
        <w:t xml:space="preserve">စားစရာဖြင့် ကျေနပ်စေခဲ့သနည်း</w:t>
      </w:r>
      <w:r w:rsidRPr="002B0943" w:rsidR="00E07492">
        <w:t xml:space="preserve">။ </w:t>
      </w:r>
      <w:r w:rsidRPr="002B0943" w:rsidR="00E07492">
        <w:t xml:space="preserve">  သေသူများကို </w:t>
      </w:r>
      <w:r w:rsidRPr="002B0943">
        <w:t xml:space="preserve">ထူထောင်ခဲ့သူ </w:t>
      </w:r>
      <w:r w:rsidRPr="002B0943">
        <w:t xml:space="preserve">မဟုတ်</w:t>
      </w:r>
      <w:r w:rsidRPr="002B0943" w:rsidR="00E07492">
        <w:t xml:space="preserve">လျှင် </w:t>
      </w:r>
      <w:r w:rsidRPr="003124D3" w:rsidR="00E07492">
        <w:t xml:space="preserve">ဘယ်သူမှ </w:t>
      </w:r>
      <w:r w:rsidRPr="002B0943">
        <w:t xml:space="preserve">မဟုတ်</w:t>
      </w:r>
      <w:r w:rsidRPr="002B0943" w:rsidR="00E07492">
        <w:t xml:space="preserve">၊</w:t>
      </w:r>
      <w:r w:rsidRPr="002B0943">
        <w:t xml:space="preserve"> ဘုရားသခင်ဖြစ်သော ခရစ်တော်ပင်</w:t>
      </w:r>
      <w:r w:rsidRPr="002B0943" w:rsidR="00E07492">
        <w:t xml:space="preserve">။</w:t>
      </w:r>
    </w:p>
    <w:p w:rsidRPr="002B0943" w:rsidR="000561E2" w:rsidP="004216AF" w:rsidRDefault="000561E2" w14:paraId="0AB6D8DA" w14:textId="77777777">
      <w:pPr>
        <w:tabs>
          <w:tab w:val="right" w:pos="9639"/>
        </w:tabs>
      </w:pPr>
      <w:r w:rsidRPr="002B0943" w:rsidR="00E630AD">
        <w:t xml:space="preserve">မျက်မမြင်သူများအား </w:t>
      </w:r>
      <w:r w:rsidRPr="002B0943" w:rsidR="00E630AD">
        <w:t xml:space="preserve">မြင်နိုင်စေခဲ့သူ</w:t>
      </w:r>
      <w:r w:rsidRPr="002B0943">
        <w:t xml:space="preserve">၊ </w:t>
      </w:r>
      <w:r w:rsidRPr="002B0943" w:rsidR="00E630AD">
        <w:t xml:space="preserve">ကပ်ရောဂါရှင်များကို </w:t>
      </w:r>
      <w:r w:rsidRPr="002B0943" w:rsidR="00E630AD">
        <w:t xml:space="preserve">သန့်ရှင်းစေခဲ့</w:t>
      </w:r>
      <w:r w:rsidRPr="002B0943">
        <w:t xml:space="preserve">သူ</w:t>
      </w:r>
      <w:r w:rsidRPr="002B0943" w:rsidR="00E630AD">
        <w:t xml:space="preserve">၊</w:t>
      </w:r>
      <w:r w:rsidRPr="002B0943" w:rsidR="00E630AD">
        <w:t xml:space="preserve"> ခြေမလှုပ်သူများကို </w:t>
      </w:r>
      <w:r w:rsidRPr="002B0943" w:rsidR="00926B4A">
        <w:t xml:space="preserve">ကုသစေ</w:t>
      </w:r>
      <w:r w:rsidRPr="002B0943">
        <w:t xml:space="preserve">ခဲ့သူ</w:t>
      </w:r>
      <w:r w:rsidRPr="002B0943">
        <w:t xml:space="preserve">၊</w:t>
      </w:r>
      <w:r w:rsidRPr="003124D3" w:rsidR="00CD343C">
        <w:t xml:space="preserve"> ခြေတစ်စုံတစ်ခုမှ </w:t>
      </w:r>
      <w:r w:rsidRPr="002B0943" w:rsidR="00CD343C">
        <w:t xml:space="preserve">မစိုဘဲ </w:t>
      </w:r>
      <w:r w:rsidRPr="002B0943" w:rsidR="00E630AD">
        <w:t xml:space="preserve">ပင်လယ်ပေါ်ကို </w:t>
      </w:r>
      <w:r w:rsidRPr="002B0943" w:rsidR="007F2087">
        <w:t xml:space="preserve">မြေပြင်</w:t>
      </w:r>
      <w:r w:rsidRPr="002B0943" w:rsidR="007F2087">
        <w:t xml:space="preserve">ကဲ့သို့ </w:t>
      </w:r>
      <w:r w:rsidRPr="002B0943" w:rsidR="00E630AD">
        <w:t xml:space="preserve">လျှောက်သွားခဲ့သူ</w:t>
      </w:r>
      <w:r w:rsidRPr="002B0943" w:rsidR="00CD343C">
        <w:t xml:space="preserve">က </w:t>
      </w:r>
      <w:r w:rsidRPr="002B0943">
        <w:t xml:space="preserve">ဘယ်သူ</w:t>
      </w:r>
      <w:r w:rsidRPr="002B0943" w:rsidR="007F2087">
        <w:t xml:space="preserve">လဲ</w:t>
      </w:r>
      <w:r w:rsidRPr="002B0943" w:rsidR="007F2087">
        <w:t xml:space="preserve">။ </w:t>
      </w:r>
      <w:r w:rsidRPr="002B0943" w:rsidR="007F2087">
        <w:t xml:space="preserve">သေသူများကို </w:t>
      </w:r>
      <w:r w:rsidRPr="002B0943" w:rsidR="007F2087">
        <w:t xml:space="preserve">အသက်ပြန်ရှင်စေခဲ့သူ</w:t>
      </w:r>
      <w:r w:rsidRPr="002B0943" w:rsidR="007F2087">
        <w:t xml:space="preserve">၊ ခရစ်တော်ဘုရားမှတစ်ပါး အခြားဘယ်</w:t>
      </w:r>
      <w:r w:rsidRPr="003124D3" w:rsidR="007F2087">
        <w:t xml:space="preserve">သူ</w:t>
      </w:r>
      <w:r w:rsidRPr="002B0943" w:rsidR="007F2087">
        <w:t xml:space="preserve">လဲ</w:t>
      </w:r>
      <w:r w:rsidRPr="002B0943" w:rsidR="007F2087">
        <w:t xml:space="preserve">။</w:t>
      </w:r>
    </w:p>
    <w:p w:rsidRPr="002B0943" w:rsidR="000561E2" w:rsidP="004216AF" w:rsidRDefault="000561E2" w14:paraId="23A9ECDA" w14:textId="77777777">
      <w:pPr>
        <w:tabs>
          <w:tab w:val="right" w:pos="9639"/>
        </w:tabs>
      </w:pPr>
      <w:r w:rsidRPr="002B0943" w:rsidR="00926B4A">
        <w:t xml:space="preserve">လေးရက်ကြာ </w:t>
      </w:r>
      <w:r w:rsidRPr="002B0943" w:rsidR="00926B4A">
        <w:t xml:space="preserve">သေဆုံးနေသူကို </w:t>
      </w:r>
      <w:r w:rsidRPr="002B0943">
        <w:t xml:space="preserve">သင်္ဂြိုဟ်ထဲမှ</w:t>
      </w:r>
      <w:r w:rsidRPr="002B0943" w:rsidR="00926B4A">
        <w:t xml:space="preserve"> ထူထောင်ခဲ့သူ</w:t>
      </w:r>
      <w:r w:rsidRPr="002B0943">
        <w:t xml:space="preserve">၊ </w:t>
      </w:r>
      <w:r w:rsidRPr="002B0943">
        <w:t xml:space="preserve">မုဆိုးသမီး၏သားကို</w:t>
      </w:r>
      <w:r w:rsidRPr="002B0943">
        <w:t xml:space="preserve"> ထူထောင်ခဲ့သလို</w:t>
      </w:r>
      <w:r w:rsidRPr="002B0943" w:rsidR="002F4FAD">
        <w:t xml:space="preserve">ပင်။ </w:t>
      </w:r>
      <w:r w:rsidRPr="002B0943">
        <w:t xml:space="preserve">ဘုရားသခင်က</w:t>
      </w:r>
      <w:r w:rsidRPr="002B0943" w:rsidR="002F4FAD">
        <w:t xml:space="preserve">ဲ့သို့ </w:t>
      </w:r>
      <w:r w:rsidRPr="002B0943">
        <w:t xml:space="preserve">အိပ်ရာပေါ်ရှိ </w:t>
      </w:r>
      <w:r w:rsidRPr="002B0943" w:rsidR="002F4FAD">
        <w:t xml:space="preserve">လက်ခြေမလှုပ်ရှားသူကို </w:t>
      </w:r>
      <w:r w:rsidRPr="002B0943" w:rsidR="002F4FAD">
        <w:t xml:space="preserve">ပြန်လည်ကောင်းမွန်စေခဲ့သူ</w:t>
      </w:r>
      <w:r w:rsidRPr="002B0943" w:rsidR="002F4FAD">
        <w:t xml:space="preserve">။ </w:t>
      </w:r>
      <w:r w:rsidRPr="002B0943" w:rsidR="007F2087">
        <w:t xml:space="preserve">သေသူများကို ထူထောင်ခဲ့သူ၊ ခရစ်တော်ဘုရားမှတစ်ပါး </w:t>
      </w:r>
      <w:r w:rsidRPr="002B0943" w:rsidR="007F2087">
        <w:rPr>
          <w:i/>
        </w:rPr>
        <w:t xml:space="preserve">အခြားသူမည်သူနည်း</w:t>
      </w:r>
      <w:r w:rsidRPr="002B0943" w:rsidR="007F2087">
        <w:t xml:space="preserve">။</w:t>
      </w:r>
    </w:p>
    <w:p w:rsidRPr="002B0943" w:rsidR="000561E2" w:rsidP="004216AF" w:rsidRDefault="000561E2" w14:paraId="48F02FE0" w14:textId="77777777">
      <w:pPr>
        <w:tabs>
          <w:tab w:val="right" w:pos="9639"/>
        </w:tabs>
      </w:pPr>
      <w:r w:rsidRPr="002B0943">
        <w:t xml:space="preserve">ကျောက်တုံးကပင် ငိုကြွေးကာ၊ တံဆိပ်များက ကြေညာသည်၊ သင်တို့ထားသော၊ သင်္ချိုင်းကို စောင့်ကြည့်ရန် တပ်ဆင်ထားသော စောင့်များကလည်း၊ 'ခရစ်တော်သည် အမှန်တကယ် ထမြောက်ပြီး အမြဲတမ်း အသက်ရှင်နေသည်!' </w:t>
      </w:r>
    </w:p>
    <w:p w:rsidRPr="002B0943" w:rsidR="000561E2" w:rsidP="004216AF" w:rsidRDefault="000561E2" w14:paraId="4169858F" w14:textId="77777777">
      <w:pPr>
        <w:tabs>
          <w:tab w:val="right" w:pos="9639"/>
        </w:tabs>
      </w:pPr>
      <w:r w:rsidRPr="002B0943">
        <w:t xml:space="preserve">အမှန်တကယ် ခရစ်တော်သည် ထမြောက်ပြီ၊   ငရဲကို ဖျက်စီးပြီး၊   မြွေကြီးကို သတ်ပြီး၊   အာဒံကို လွတ်မြောက်စေပြီး၊ </w:t>
      </w:r>
      <w:r w:rsidRPr="002B0943">
        <w:t xml:space="preserve">  အောက်လောက၌ </w:t>
      </w:r>
      <w:r w:rsidRPr="002B0943">
        <w:rPr>
          <w:i/>
          <w:iCs/>
        </w:rPr>
        <w:t xml:space="preserve">နေထိုင်သူများအား</w:t>
      </w:r>
      <w:r w:rsidRPr="002B0943">
        <w:t xml:space="preserve"> ကယ်တင်ပြီ</w:t>
      </w:r>
      <w:r w:rsidRPr="002B0943" w:rsidR="009E47C4">
        <w:t xml:space="preserve">! </w:t>
      </w:r>
      <w:r w:rsidRPr="002B0943">
        <w:t xml:space="preserve">  ဘာကြောင့် မယုံကြည်သေးကြတာလဲ၊   မုန်းသူများနှင့် မကောင်းသူများရေ?</w:t>
      </w:r>
    </w:p>
    <w:p w:rsidR="00E86FD1" w:rsidP="004216AF" w:rsidRDefault="000561E2" w14:paraId="083588FB" w14:textId="77777777">
      <w:pPr>
        <w:tabs>
          <w:tab w:val="right" w:pos="9639"/>
        </w:tabs>
        <w:rPr>
          <w:b/>
          <w:bCs/>
        </w:rPr>
      </w:pPr>
      <w:r w:rsidRPr="002B0943">
        <w:rPr>
          <w:b/>
          <w:bCs/>
        </w:rPr>
        <w:t xml:space="preserve">အဖေ၊ သားတော်နှင့် သန့်ရှင်းသောဝိညာဉ်တော်၊ ဘုရားသခင်အား ကျွန်ုပ်တို့ ကောင်းကျိုးပြုကြပါစို့</w:t>
      </w:r>
      <w:r w:rsidR="00E86FD1">
        <w:rPr>
          <w:b/>
          <w:bCs/>
        </w:rPr>
        <w:t xml:space="preserve">။</w:t>
      </w:r>
    </w:p>
    <w:p w:rsidRPr="002B0943" w:rsidR="000561E2" w:rsidP="004216AF" w:rsidRDefault="000561E2" w14:paraId="08D4CA59" w14:textId="77777777">
      <w:pPr>
        <w:tabs>
          <w:tab w:val="right" w:pos="9639"/>
        </w:tabs>
      </w:pPr>
      <w:r w:rsidRPr="002B0943">
        <w:t xml:space="preserve">အဖေ၊ သားတော်နှင့် သန့်ရှင်းသော</w:t>
      </w:r>
      <w:r w:rsidRPr="002B0943" w:rsidR="002F4FAD">
        <w:t xml:space="preserve">ဝိညာဉ်တော်</w:t>
      </w:r>
      <w:r w:rsidRPr="002B0943">
        <w:t xml:space="preserve">တို့</w:t>
      </w:r>
      <w:r w:rsidRPr="002B0943">
        <w:t xml:space="preserve">နှင့်အတူ</w:t>
      </w:r>
      <w:r w:rsidRPr="002B0943" w:rsidR="002F4FAD">
        <w:t xml:space="preserve">၊ </w:t>
      </w:r>
      <w:r w:rsidRPr="002B0943">
        <w:t xml:space="preserve">သုံးပါးတစ်ဆူ </w:t>
      </w:r>
      <w:r w:rsidRPr="002B0943">
        <w:t xml:space="preserve">ဘုရားသခင်အား </w:t>
      </w:r>
      <w:r w:rsidRPr="002B0943">
        <w:t xml:space="preserve">ဂုဏ်ပြုကာ </w:t>
      </w:r>
      <w:r w:rsidRPr="002B0943" w:rsidR="002F4FAD">
        <w:t xml:space="preserve">ကြေညာပါ</w:t>
      </w:r>
      <w:r w:rsidRPr="002B0943">
        <w:t xml:space="preserve">သည်– </w:t>
      </w:r>
      <w:r w:rsidRPr="002B0943">
        <w:t xml:space="preserve">'သန့်ရှင်းပါစေ၊ သန့်ရှင်းပါစေ၊ သန့်ရှင်း</w:t>
      </w:r>
      <w:r w:rsidRPr="002B0943" w:rsidR="00F552BF">
        <w:t xml:space="preserve">ပါစေ၊ </w:t>
      </w:r>
      <w:r w:rsidRPr="002B0943">
        <w:t xml:space="preserve">အမြဲတမ်း</w:t>
      </w:r>
      <w:r w:rsidRPr="002B0943" w:rsidR="00F552BF">
        <w:t xml:space="preserve">!'</w:t>
      </w:r>
    </w:p>
    <w:p w:rsidRPr="005F4C28" w:rsidR="00E86FD1" w:rsidP="00E86FD1" w:rsidRDefault="00E86FD1" w14:paraId="66635E8B" w14:textId="77777777">
      <w:pPr>
        <w:tabs>
          <w:tab w:val="right" w:pos="9639"/>
        </w:tabs>
        <w:rPr>
          <w:b/>
        </w:rPr>
      </w:pPr>
      <w:r w:rsidRPr="005F4C28">
        <w:rPr>
          <w:b/>
        </w:rPr>
        <w:t xml:space="preserve">ယခုနှင့် အမြဲတမ်း၊ မျိုးဆက်မှ မျိုးဆက်အထိ။ အာမင်။</w:t>
      </w:r>
    </w:p>
    <w:p w:rsidRPr="002B0943" w:rsidR="0097045A" w:rsidP="004216AF" w:rsidRDefault="000561E2" w14:paraId="0D2EECC4" w14:textId="77777777">
      <w:pPr>
        <w:tabs>
          <w:tab w:val="right" w:pos="9639"/>
        </w:tabs>
      </w:pPr>
      <w:r w:rsidRPr="00E86FD1">
        <w:rPr>
          <w:b/>
          <w:color w:val="FF0000"/>
          <w:sz w:val="20"/>
        </w:rPr>
        <w:t xml:space="preserve">သခင်မိခင် (Theotokos): </w:t>
      </w:r>
      <w:r w:rsidRPr="002B0943" w:rsidR="0097045A">
        <w:t xml:space="preserve">အမြဲတမ်းအသက်၏ မုန့်၊ သန့်ရှင်းသူမင်း၏ ဝမ်းထဲ၌၊ </w:t>
      </w:r>
      <w:r w:rsidRPr="002B0943" w:rsidR="0097045A">
        <w:t xml:space="preserve">ကျွန်ုပ်တို့၏ သဘာဝနှင့်</w:t>
      </w:r>
      <w:r w:rsidRPr="002B0943" w:rsidR="009E47C4">
        <w:t xml:space="preserve"> မရောနှောဘဲ</w:t>
      </w:r>
      <w:r w:rsidRPr="002B0943" w:rsidR="0097045A">
        <w:t xml:space="preserve"> ဖွဲ့စည်းကာ</w:t>
      </w:r>
      <w:r w:rsidRPr="002B0943" w:rsidR="0097045A">
        <w:t xml:space="preserve">၊ </w:t>
      </w:r>
      <w:r w:rsidRPr="002B0943" w:rsidR="0097045A">
        <w:t xml:space="preserve">မပြောင်းလဲဘ</w:t>
      </w:r>
      <w:r w:rsidRPr="002B0943" w:rsidR="00C04FBE">
        <w:t xml:space="preserve">ဲ </w:t>
      </w:r>
      <w:r w:rsidRPr="002B0943" w:rsidR="0097045A">
        <w:t xml:space="preserve">တစ်ဦးတည်းသော ခရစ်တော်ဘုရားကို နှစ်</w:t>
      </w:r>
      <w:r w:rsidRPr="002B0943" w:rsidR="0097045A">
        <w:t xml:space="preserve">မျိုးသဘာဝ</w:t>
      </w:r>
      <w:r w:rsidRPr="002B0943" w:rsidR="0097045A">
        <w:t xml:space="preserve">ဖြင့် </w:t>
      </w:r>
      <w:r w:rsidRPr="002B0943" w:rsidR="0097045A">
        <w:t xml:space="preserve">မွေးဖွားပေးခဲ့</w:t>
      </w:r>
      <w:r w:rsidRPr="002B0943" w:rsidR="0097045A">
        <w:t xml:space="preserve">သည်။</w:t>
      </w:r>
    </w:p>
    <w:p w:rsidRPr="00E86FD1" w:rsidR="000561E2" w:rsidP="004216AF" w:rsidRDefault="000561E2" w14:paraId="5C3DCEC1" w14:textId="77777777">
      <w:pPr>
        <w:tabs>
          <w:tab w:val="right" w:pos="9639"/>
        </w:tabs>
        <w:rPr>
          <w:b/>
        </w:rPr>
      </w:pPr>
      <w:r w:rsidRPr="00E86FD1">
        <w:rPr>
          <w:b/>
        </w:rPr>
        <w:t xml:space="preserve">ကျွန်ုပ်တို့သည် ဘုရားသခင်အား ချီးမြှင့်၊ ကောင်းကျိုးဆုတောင်း၊ ပူဇော်ကာ၊ ၎င်း၏ ဂုဏ်တော်များကို သီဆိုကာ အမြဲတမ်း ဂုဏ်ပြုကြပါသည်။</w:t>
      </w:r>
    </w:p>
    <w:p w:rsidRPr="002B0943" w:rsidR="00351DF0" w:rsidP="00351DF0" w:rsidRDefault="000561E2" w14:paraId="4A319AC1" w14:textId="77777777">
      <w:pPr>
        <w:tabs>
          <w:tab w:val="right" w:pos="9639"/>
        </w:tabs>
      </w:pPr>
      <w:r w:rsidRPr="002B0943">
        <w:rPr>
          <w:b/>
          <w:color w:val="FF0000"/>
          <w:sz w:val="20"/>
        </w:rPr>
        <w:t xml:space="preserve">ကတာဗာစီယာ:</w:t>
      </w:r>
      <w:r w:rsidRPr="002B0943" w:rsidR="00351DF0">
        <w:t xml:space="preserve"> ဤစောင့်မျှော်ခဲ့ရသော သန့်ရှင်းသောနေ့၊ စနေနေ့ပြီးနောက် ပထမဆုံး၊ မင်းဆက်နှင့် ထိပ်တန်းသောနေ့သည် ပွဲတော်များ၏ ပွဲတော်၊ အခမ်းအနားများ၏ အခမ်းအနားဖြစ်သည်။ ဤ</w:t>
      </w:r>
      <w:r w:rsidRPr="002B0943" w:rsidR="00351DF0">
        <w:rPr>
          <w:i/>
          <w:iCs/>
        </w:rPr>
        <w:t xml:space="preserve">နေ့</w:t>
      </w:r>
      <w:r w:rsidRPr="002B0943" w:rsidR="00351DF0">
        <w:t xml:space="preserve">တွင် </w:t>
      </w:r>
      <w:r w:rsidRPr="002B0943" w:rsidR="00351DF0">
        <w:t xml:space="preserve">ကျွန်ုပ်တို့သည် ခရစ်တော်ကို </w:t>
      </w:r>
      <w:r w:rsidRPr="002B0943" w:rsidR="00351DF0">
        <w:t xml:space="preserve">အမြဲတမ်း</w:t>
      </w:r>
      <w:r w:rsidRPr="002B0943" w:rsidR="00351DF0">
        <w:t xml:space="preserve"> ချီးမြှင့်ကြ</w:t>
      </w:r>
      <w:r w:rsidRPr="002B0943" w:rsidR="00351DF0">
        <w:t xml:space="preserve">သည်။</w:t>
      </w:r>
    </w:p>
    <w:p w:rsidRPr="00351DF0" w:rsidR="000561E2" w:rsidP="00351DF0" w:rsidRDefault="000561E2" w14:paraId="6C0AB361" w14:textId="77777777">
      <w:pPr>
        <w:rPr>
          <w:b/>
          <w:color w:val="FF0000"/>
          <w:sz w:val="20"/>
        </w:rPr>
      </w:pPr>
      <w:r w:rsidRPr="00351DF0">
        <w:rPr>
          <w:b/>
          <w:color w:val="FF0000"/>
          <w:sz w:val="20"/>
        </w:rPr>
        <w:t xml:space="preserve">၉ ကြိမ်မြောက် အိုဒ် "အမြင့်ဆုံး ဂုဏ်ပြုခြင်း" ကို ပက်စ်ခါ သိုးသားပူဇော်ခြင်း မပြုမီ မဆိုပါ။</w:t>
      </w:r>
    </w:p>
    <w:p w:rsidRPr="002B0943" w:rsidR="000561E2" w:rsidP="004216AF" w:rsidRDefault="000561E2" w14:paraId="71908533" w14:textId="77777777">
      <w:pPr>
        <w:pStyle w:val="Heading3"/>
        <w:tabs>
          <w:tab w:val="clear" w:pos="6095"/>
          <w:tab w:val="right" w:pos="9639"/>
        </w:tabs>
      </w:pPr>
      <w:r w:rsidRPr="002B0943">
        <w:t xml:space="preserve">သီချင်း ၉</w:t>
      </w:r>
    </w:p>
    <w:p w:rsidRPr="002B0943" w:rsidR="00F27EE8" w:rsidP="00F27EE8" w:rsidRDefault="00F27EE8" w14:paraId="5052E432" w14:textId="77777777">
      <w:pPr>
        <w:tabs>
          <w:tab w:val="right" w:pos="9639"/>
        </w:tabs>
      </w:pPr>
      <w:r w:rsidRPr="002B0943">
        <w:rPr>
          <w:b/>
          <w:color w:val="FF0000"/>
          <w:sz w:val="20"/>
        </w:rPr>
        <w:t xml:space="preserve">အီရမော့စ်: </w:t>
      </w:r>
      <w:r w:rsidRPr="002B0943">
        <w:t xml:space="preserve">တောက်ပပါစေ၊ တောက်ပပါစေ၊ အို နယူးယေရုရှလင်မြို့ရေ၊   ဘုရားသခင်၏ ဂုဏ်သိက္ခာသည် သင့်ပေါ်သို့ တောက်ပြန်ပြီ။   ယခု ဝမ်းမြောက်ရွှင်လန်းပါစေ၊ အို ဇိုင်ယွန်မြို့ရေ။   သန့်ရှင်းသော ဘုရားမိခင်ကြီးရေ၊ </w:t>
      </w:r>
      <w:r w:rsidRPr="002B0943">
        <w:t xml:space="preserve">သင်မွေးဖွားခဲ့သူ၏</w:t>
      </w:r>
      <w:r w:rsidRPr="002B0943">
        <w:t xml:space="preserve"> ထပ်မံအသက်ရှင်ခြင်းအတွက် ဝမ်းမြောက်ပါစေ</w:t>
      </w:r>
      <w:r w:rsidRPr="002B0943">
        <w:t xml:space="preserve">။</w:t>
      </w:r>
    </w:p>
    <w:p w:rsidRPr="002B0943" w:rsidR="00F27EE8" w:rsidP="00F27EE8" w:rsidRDefault="00F27EE8" w14:paraId="170936F2" w14:textId="77777777">
      <w:pPr>
        <w:tabs>
          <w:tab w:val="right" w:pos="9639"/>
        </w:tabs>
        <w:rPr>
          <w:b/>
        </w:rPr>
      </w:pPr>
      <w:r w:rsidRPr="002B0943">
        <w:rPr>
          <w:b/>
          <w:color w:val="FF0000"/>
          <w:sz w:val="20"/>
        </w:rPr>
        <w:t xml:space="preserve">ပြန်ဆိုချက်: </w:t>
      </w:r>
      <w:r w:rsidRPr="002B0943">
        <w:rPr>
          <w:b/>
        </w:rPr>
        <w:t xml:space="preserve">ခရစ်တော်သည် သေမှ ထွက်၍ အသက်ရှင်ပြန်လာပြီ။</w:t>
      </w:r>
    </w:p>
    <w:p w:rsidRPr="002B0943" w:rsidR="00F27EE8" w:rsidP="00F27EE8" w:rsidRDefault="00F27EE8" w14:paraId="578DA127" w14:textId="77777777">
      <w:pPr>
        <w:tabs>
          <w:tab w:val="right" w:pos="9639"/>
        </w:tabs>
      </w:pPr>
      <w:r w:rsidRPr="002B0943">
        <w:t xml:space="preserve">အို ဘုရားသခင်၊ အို ချစ်ခင်ရသူ၊   အို သင့်စကားများထဲမှ အချိုဆုံးစကား!   အို ခရစ်တော်၊ သင်သည် အချည်းနှီးမပြောဘဲ   အဆုံးအထိ ကျွန်ုပ်တို့နှင့်အတူရှိမည်ဟု ကတိပြုခဲ့ပါသည်။ </w:t>
      </w:r>
      <w:r w:rsidRPr="002B0943">
        <w:t xml:space="preserve">  ကျွန်ုပ်တို့သည် </w:t>
      </w:r>
      <w:r w:rsidRPr="002B0943">
        <w:t xml:space="preserve">မျှော်လ</w:t>
      </w:r>
      <w:r w:rsidRPr="002B0943">
        <w:rPr>
          <w:i/>
        </w:rPr>
        <w:t xml:space="preserve">င့်ချက်၏</w:t>
      </w:r>
      <w:r w:rsidRPr="002B0943">
        <w:t xml:space="preserve"> သင်္ဘောတံတိုက်</w:t>
      </w:r>
      <w:r w:rsidRPr="002B0943">
        <w:rPr>
          <w:i/>
        </w:rPr>
        <w:t xml:space="preserve">ကဲ့သို့</w:t>
      </w:r>
      <w:r w:rsidRPr="002B0943">
        <w:t xml:space="preserve"> သူ့ကို ချိတ်ဆွဲကာ၊ </w:t>
      </w:r>
      <w:r w:rsidRPr="002B0943">
        <w:t xml:space="preserve">  ကျွန်ုပ်တို့ </w:t>
      </w:r>
      <w:r w:rsidRPr="002B0943">
        <w:t xml:space="preserve">ယုံကြည်သူများ </w:t>
      </w:r>
      <w:r w:rsidRPr="002B0943">
        <w:t xml:space="preserve">ဝမ်းမြောက်ကြပါသည်။</w:t>
      </w:r>
    </w:p>
    <w:p w:rsidRPr="002B0943" w:rsidR="00F27EE8" w:rsidP="00F27EE8" w:rsidRDefault="00F27EE8" w14:paraId="6F6C3AB1" w14:textId="77777777">
      <w:pPr>
        <w:tabs>
          <w:tab w:val="right" w:pos="9639"/>
        </w:tabs>
        <w:rPr>
          <w:b/>
        </w:rPr>
      </w:pPr>
      <w:r w:rsidRPr="002B0943">
        <w:rPr>
          <w:b/>
          <w:color w:val="FF0000"/>
          <w:sz w:val="20"/>
        </w:rPr>
        <w:t xml:space="preserve">ထပ်ဆို: </w:t>
      </w:r>
      <w:r w:rsidRPr="002B0943">
        <w:rPr>
          <w:b/>
        </w:rPr>
        <w:t xml:space="preserve">ခရစ်တော်သည် သေခြင်းမှ ထမြောက်တော်မူပြီ။</w:t>
      </w:r>
    </w:p>
    <w:p w:rsidRPr="002B0943" w:rsidR="00F27EE8" w:rsidP="00F27EE8" w:rsidRDefault="00F27EE8" w14:paraId="26149D3A" w14:textId="77777777">
      <w:pPr>
        <w:tabs>
          <w:tab w:val="right" w:pos="9639"/>
        </w:tabs>
      </w:pPr>
      <w:r w:rsidRPr="002B0943">
        <w:t xml:space="preserve">အို ကြီးမြတ်ဆုံး၊ အလွန်သန့်ရှင်းဆုံးသော ပက်ဆာ၊ အို ခရစ်တော်!   အို ဗဟုသုတ၊ ဘုရားသခင်၏ စကားနှင့် အင်အား! </w:t>
      </w:r>
      <w:r w:rsidRPr="002B0943">
        <w:t xml:space="preserve">  ကျွန်ုပ်တို့အား သင့်နိုင်ငံတော်၏ အမြဲတမ်းတောက်ပသော နေ့ရက်တွင် သင့်နှင့် ပိုမိုပြည့်စုံစွာ ပေါင်းစည်းခွင့် ရရှိစေပါ။</w:t>
      </w:r>
    </w:p>
    <w:p w:rsidRPr="008F3ABD" w:rsidR="00F27EE8" w:rsidP="00F27EE8" w:rsidRDefault="00F27EE8" w14:paraId="7FE07689"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sidRPr="00A63BE7">
        <w:rPr>
          <w:b/>
        </w:rPr>
        <w:t xml:space="preserve">မိခင်၊ ကျွန်ုပ်တို့ကို ကယ်တင်</w:t>
      </w:r>
      <w:r>
        <w:rPr>
          <w:b/>
        </w:rPr>
        <w:t xml:space="preserve">ပါ။</w:t>
      </w:r>
    </w:p>
    <w:p w:rsidRPr="002B0943" w:rsidR="00F27EE8" w:rsidP="00F27EE8" w:rsidRDefault="00F27EE8" w14:paraId="61305603" w14:textId="77777777">
      <w:pPr>
        <w:tabs>
          <w:tab w:val="right" w:pos="9639"/>
        </w:tabs>
      </w:pPr>
      <w:r w:rsidRPr="002B0943">
        <w:t xml:space="preserve">ကျွန်ုပ်တို့ ယုံကြည်သူများ တစ်သံတည်းဖြင့် / သင်အား ဂုဏ်ပြုကြပါသည်၊ အို မယ်တော်မြတ်ရေ။ / 'ဝမ်းမြောက်ပါစေ၊ အို ဘုရားရှင်၏ တံခါးတော်။ / ဝမ်းမြောက်ပါစေ၊ အသက်ရှင်သော မြို့တော်။ / ဝမ်းမြောက်ပါစေ၊ သင်ကြောင့် / ယနေ့ ကျွန်ုပ်တို့ပေါ်တွင် </w:t>
      </w:r>
      <w:r w:rsidRPr="002B0943">
        <w:t xml:space="preserve">/ သင်</w:t>
      </w:r>
      <w:r w:rsidRPr="002B0943">
        <w:t xml:space="preserve">မွေးဖွားခဲ့သူ၏</w:t>
      </w:r>
      <w:r w:rsidRPr="002B0943">
        <w:t xml:space="preserve"> သေမှထွက်ထိုင်ခြင်း၏</w:t>
      </w:r>
      <w:r w:rsidRPr="002B0943">
        <w:t xml:space="preserve"> အလင်းရောင် </w:t>
      </w:r>
      <w:r w:rsidRPr="002B0943">
        <w:t xml:space="preserve">/</w:t>
      </w:r>
      <w:r w:rsidRPr="002B0943">
        <w:t xml:space="preserve"> ထွန်းလင်းခဲ့ပါ</w:t>
      </w:r>
      <w:r w:rsidRPr="002B0943">
        <w:t xml:space="preserve">သည်။</w:t>
      </w:r>
    </w:p>
    <w:p w:rsidRPr="008F3ABD" w:rsidR="00F27EE8" w:rsidP="00F27EE8" w:rsidRDefault="00F27EE8" w14:paraId="16608ED4"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F27EE8" w:rsidP="00F27EE8" w:rsidRDefault="00F27EE8" w14:paraId="11541769" w14:textId="77777777">
      <w:pPr>
        <w:tabs>
          <w:tab w:val="right" w:pos="9639"/>
        </w:tabs>
      </w:pPr>
      <w:r w:rsidRPr="002B0943">
        <w:t xml:space="preserve">အလင်းတော်၏ ဘုရားသခင်တံခါး၊ ဝမ်းမြောက်ရွှင်လန်းပါစေ။   ယေရှုသည် သင်္ဂြိုဟ်ထဲဝင်ပြီးနောက် </w:t>
      </w:r>
      <w:r w:rsidRPr="002B0943">
        <w:t xml:space="preserve">နေထက်ပိုတောက်ပစွာ ထွက်ပေါ်ကာ ယုံကြည်သူအားလုံးကို အလင်းဖြင့် ပြည့်စေခဲ့ပါသည်။   အို ဘုရားသခင်အား ဝမ်းမြောက်သော </w:t>
      </w:r>
      <w:r w:rsidRPr="002B0943">
        <w:t xml:space="preserve">မယ်တော်ကြီး၊ </w:t>
      </w:r>
      <w:r w:rsidRPr="002B0943">
        <w:t xml:space="preserve">ဝမ်းမြောက်ရွှင်လန်းပါစေ</w:t>
      </w:r>
      <w:r w:rsidRPr="002B0943">
        <w:t xml:space="preserve">။</w:t>
      </w:r>
    </w:p>
    <w:p w:rsidRPr="002B0943" w:rsidR="00F27EE8" w:rsidP="00F27EE8" w:rsidRDefault="00F27EE8" w14:paraId="6212DA0E" w14:textId="77777777">
      <w:pPr>
        <w:tabs>
          <w:tab w:val="right" w:pos="9639"/>
        </w:tabs>
      </w:pPr>
    </w:p>
    <w:p w:rsidRPr="002B0943" w:rsidR="000561E2" w:rsidP="00F27EE8" w:rsidRDefault="00F27EE8" w14:paraId="08442CCC" w14:textId="77777777">
      <w:pPr>
        <w:tabs>
          <w:tab w:val="right" w:pos="9639"/>
        </w:tabs>
      </w:pPr>
      <w:r w:rsidRPr="00137A1F">
        <w:rPr>
          <w:b/>
          <w:color w:val="FF0000"/>
          <w:sz w:val="20"/>
        </w:rPr>
        <w:t xml:space="preserve">မီးရ်ဆောင်သူများအတွက် ကန်နွန်</w:t>
      </w:r>
      <w:r>
        <w:rPr>
          <w:b/>
          <w:color w:val="FF0000"/>
          <w:sz w:val="20"/>
        </w:rPr>
        <w:t xml:space="preserve">။ </w:t>
      </w:r>
      <w:r w:rsidRPr="002B0943">
        <w:rPr>
          <w:b/>
          <w:color w:val="FF0000"/>
          <w:sz w:val="20"/>
        </w:rPr>
        <w:t xml:space="preserve">အီရမော့စ်: </w:t>
      </w:r>
      <w:r w:rsidRPr="002B0943" w:rsidR="00650C25">
        <w:t xml:space="preserve">ကျွန်ုပ်တို့ ယုံကြည်သူများသည် </w:t>
      </w:r>
      <w:r w:rsidRPr="002B0943" w:rsidR="000561E2">
        <w:t xml:space="preserve">အဆုံးမဲ့သော</w:t>
      </w:r>
      <w:r w:rsidRPr="002B0943" w:rsidR="000561E2">
        <w:t xml:space="preserve"> သီချင်းများ</w:t>
      </w:r>
      <w:r w:rsidRPr="002B0943" w:rsidR="000561E2">
        <w:t xml:space="preserve">ဖြင့် </w:t>
      </w:r>
      <w:r w:rsidRPr="002B0943" w:rsidR="000561E2">
        <w:t xml:space="preserve">အဖေထံမှ </w:t>
      </w:r>
      <w:r w:rsidRPr="002B0943" w:rsidR="00650C25">
        <w:t xml:space="preserve">အချိန်မဲ့ကတည်းက </w:t>
      </w:r>
      <w:r w:rsidRPr="002B0943" w:rsidR="000561E2">
        <w:t xml:space="preserve">ထွန်းလင်းထွက်လာသော </w:t>
      </w:r>
      <w:r w:rsidRPr="002B0943" w:rsidR="000561E2">
        <w:t xml:space="preserve">စကားတော်ကို </w:t>
      </w:r>
      <w:r w:rsidRPr="002B0943" w:rsidR="000561E2">
        <w:t xml:space="preserve">ဂုဏ်ပြုကြသည်</w:t>
      </w:r>
      <w:r w:rsidRPr="002B0943" w:rsidR="00650C25">
        <w:t xml:space="preserve">၊ </w:t>
      </w:r>
      <w:r w:rsidRPr="002B0943" w:rsidR="000561E2">
        <w:t xml:space="preserve">အသားခန္ဓာဝမ်းထဲတွင်</w:t>
      </w:r>
      <w:r w:rsidRPr="002B0943" w:rsidR="000561E2">
        <w:t xml:space="preserve"> သဘာဝမဟုတ်စွာ </w:t>
      </w:r>
      <w:r w:rsidRPr="002B0943" w:rsidR="000561E2">
        <w:t xml:space="preserve">ဖန်တီးခံခဲ့သည်</w:t>
      </w:r>
      <w:r w:rsidRPr="002B0943" w:rsidR="00650C25">
        <w:t xml:space="preserve">!</w:t>
      </w:r>
    </w:p>
    <w:p w:rsidRPr="002B0943" w:rsidR="000561E2" w:rsidP="004216AF" w:rsidRDefault="00650C25" w14:paraId="3A773C31" w14:textId="77777777">
      <w:pPr>
        <w:tabs>
          <w:tab w:val="right" w:pos="9639"/>
        </w:tabs>
      </w:pPr>
      <w:r w:rsidRPr="002B0943" w:rsidR="000561E2">
        <w:t xml:space="preserve">လက်ဝါးတံပေါ်၌ </w:t>
      </w:r>
      <w:r w:rsidRPr="002B0943">
        <w:t xml:space="preserve">သင်၌ </w:t>
      </w:r>
      <w:r w:rsidRPr="002B0943" w:rsidR="000561E2">
        <w:t xml:space="preserve">ဘုရားသခင်ကို </w:t>
      </w:r>
      <w:r w:rsidRPr="002B0943">
        <w:t xml:space="preserve">သိမြင်ခဲ့သော </w:t>
      </w:r>
      <w:r w:rsidRPr="002B0943">
        <w:t xml:space="preserve">ခိုးသူအား၊ </w:t>
      </w:r>
      <w:r w:rsidRPr="002B0943">
        <w:t xml:space="preserve">  သင်သည် </w:t>
      </w:r>
      <w:r w:rsidRPr="002B0943">
        <w:t xml:space="preserve">မမြင်နိုင်သော </w:t>
      </w:r>
      <w:r w:rsidRPr="002B0943">
        <w:t xml:space="preserve">ကောင်းကင်နတ်ပြည်၏ </w:t>
      </w:r>
      <w:r w:rsidRPr="002B0943">
        <w:t xml:space="preserve">အမွေခံအဖြစ်</w:t>
      </w:r>
      <w:r w:rsidRPr="002B0943">
        <w:t xml:space="preserve"> ခန့်အပ်ခဲ့ပါ</w:t>
      </w:r>
      <w:r w:rsidRPr="002B0943" w:rsidR="000561E2">
        <w:t xml:space="preserve">သည်။ </w:t>
      </w:r>
      <w:r w:rsidRPr="002B0943" w:rsidR="00FF169D">
        <w:t xml:space="preserve">  'ကျွန်ုပ်ကို</w:t>
      </w:r>
      <w:r w:rsidRPr="002B0943" w:rsidR="000561E2">
        <w:t xml:space="preserve"> မှတ်မိပါ</w:t>
      </w:r>
      <w:r w:rsidRPr="002B0943" w:rsidR="00FF169D">
        <w:t xml:space="preserve">'</w:t>
      </w:r>
      <w:r w:rsidRPr="002B0943" w:rsidR="00FB315F">
        <w:t xml:space="preserve"> ဟု </w:t>
      </w:r>
      <w:r w:rsidRPr="002B0943" w:rsidR="00FF169D">
        <w:t xml:space="preserve">သူက</w:t>
      </w:r>
      <w:r w:rsidRPr="002B0943" w:rsidR="00FB315F">
        <w:t xml:space="preserve"> ဆုတောင်း၍၊ </w:t>
      </w:r>
      <w:r w:rsidRPr="002B0943" w:rsidR="00FF169D">
        <w:t xml:space="preserve">'အကုန်အကျဆုံး </w:t>
      </w:r>
      <w:r w:rsidRPr="002B0943" w:rsidR="00FF169D">
        <w:t xml:space="preserve">ကယ်တင်ရှင်ဘုရား'</w:t>
      </w:r>
      <w:r w:rsidRPr="002B0943" w:rsidR="00FB315F">
        <w:t xml:space="preserve"> ဟု</w:t>
      </w:r>
      <w:r w:rsidRPr="002B0943" w:rsidR="00FB315F">
        <w:t xml:space="preserve"> </w:t>
      </w:r>
      <w:r w:rsidRPr="002B0943" w:rsidR="00FF169D">
        <w:t xml:space="preserve">ခေါ်ဆိုခဲ့</w:t>
      </w:r>
      <w:r w:rsidRPr="002B0943" w:rsidR="00FF169D">
        <w:t xml:space="preserve">သည်။</w:t>
      </w:r>
    </w:p>
    <w:p w:rsidRPr="002B0943" w:rsidR="000561E2" w:rsidP="004216AF" w:rsidRDefault="00FF169D" w14:paraId="0B4CF27B" w14:textId="77777777">
      <w:pPr>
        <w:tabs>
          <w:tab w:val="right" w:pos="9639"/>
        </w:tabs>
      </w:pPr>
      <w:r w:rsidRPr="002B0943" w:rsidR="00CF2223">
        <w:t xml:space="preserve">ယေရှုဘုရား၊ </w:t>
      </w:r>
      <w:r w:rsidRPr="002B0943" w:rsidR="000561E2">
        <w:t xml:space="preserve">ကျွန်ုပ်တို့</w:t>
      </w:r>
      <w:r w:rsidRPr="002B0943">
        <w:t xml:space="preserve">အတွက် မင်းသည် မျက်နှာပေါ်သို့ ထိုးခတ်ခံ</w:t>
      </w:r>
      <w:r w:rsidRPr="002B0943">
        <w:t xml:space="preserve">ခဲ့ပြီး၊</w:t>
      </w:r>
      <w:r w:rsidRPr="002B0943" w:rsidR="000561E2">
        <w:t xml:space="preserve"> ဥပဒေမဲ့သူများ၏ </w:t>
      </w:r>
      <w:r w:rsidRPr="002B0943">
        <w:t xml:space="preserve">ရိုင်းစိုင်းစကားများကို</w:t>
      </w:r>
      <w:r w:rsidRPr="002B0943" w:rsidR="000561E2">
        <w:rPr>
          <w:i/>
        </w:rPr>
        <w:t xml:space="preserve">လည်း</w:t>
      </w:r>
      <w:r w:rsidRPr="002B0943" w:rsidR="00CF2223">
        <w:t xml:space="preserve"> ခံခဲ့သည်၊ </w:t>
      </w:r>
      <w:r w:rsidRPr="002B0943" w:rsidR="00CF2223">
        <w:rPr>
          <w:i/>
        </w:rPr>
        <w:t xml:space="preserve">မင်းသည် </w:t>
      </w:r>
      <w:r w:rsidRPr="002B0943" w:rsidR="00CF2223">
        <w:t xml:space="preserve">စိုင်နိုင်းတောင်</w:t>
      </w:r>
      <w:r w:rsidRPr="002B0943" w:rsidR="00CF2223">
        <w:t xml:space="preserve">ပေါ်တွင် </w:t>
      </w:r>
      <w:r w:rsidRPr="002B0943" w:rsidR="000561E2">
        <w:t xml:space="preserve">မောရှေတော်အတွက်</w:t>
      </w:r>
      <w:r w:rsidRPr="002B0943" w:rsidR="000561E2">
        <w:t xml:space="preserve"> ဥပဒေပြ</w:t>
      </w:r>
      <w:r w:rsidRPr="002B0943" w:rsidR="000561E2">
        <w:t xml:space="preserve">ား</w:t>
      </w:r>
      <w:r w:rsidRPr="002B0943" w:rsidR="000561E2">
        <w:t xml:space="preserve">များကို </w:t>
      </w:r>
      <w:r w:rsidRPr="002B0943" w:rsidR="000561E2">
        <w:t xml:space="preserve">စာရေးထိုးခဲ့</w:t>
      </w:r>
      <w:r w:rsidRPr="002B0943" w:rsidR="00CF2223">
        <w:t xml:space="preserve">သူ</w:t>
      </w:r>
      <w:r w:rsidRPr="002B0943" w:rsidR="000561E2">
        <w:t xml:space="preserve"> </w:t>
      </w:r>
      <w:r w:rsidRPr="002B0943" w:rsidR="000561E2">
        <w:t xml:space="preserve">ဖြစ်သည်။</w:t>
      </w:r>
    </w:p>
    <w:p w:rsidRPr="002B0943" w:rsidR="00F84FCF" w:rsidP="004216AF" w:rsidRDefault="00F84FCF" w14:paraId="21FF0186" w14:textId="77777777">
      <w:pPr>
        <w:tabs>
          <w:tab w:val="right" w:pos="9639"/>
        </w:tabs>
      </w:pPr>
      <w:r w:rsidRPr="002B0943">
        <w:t xml:space="preserve">ကျွန်ုပ်တို့အတွက် သင်သည် အက်စစ်ရည်နှင့် သွေးရည်ကို သောက်ခိုင်းခံခဲ့ရသည်၊ အို ကယ်တင်ရှင်၊ သင်သည် </w:t>
      </w:r>
      <w:r w:rsidRPr="002B0943" w:rsidR="00DA0D0F">
        <w:rPr>
          <w:i/>
        </w:rPr>
        <w:t xml:space="preserve">သင့်</w:t>
      </w:r>
      <w:r w:rsidRPr="002B0943">
        <w:t xml:space="preserve">ခန္ဓာ</w:t>
      </w:r>
      <w:r w:rsidRPr="002B0943">
        <w:t xml:space="preserve">နှင့် </w:t>
      </w:r>
      <w:r w:rsidRPr="002B0943">
        <w:t xml:space="preserve">သင့်တန်ဖိုးရှိသော သွေးကို </w:t>
      </w:r>
      <w:r w:rsidRPr="002B0943">
        <w:t xml:space="preserve">ကျွန်ုပ်တို့အား </w:t>
      </w:r>
      <w:r w:rsidRPr="002B0943">
        <w:t xml:space="preserve">သင့်အမြဲတမ်းအသက်၏ အစားအစာနှင့် အဖျော်ယမကာအဖြစ် </w:t>
      </w:r>
      <w:r w:rsidRPr="002B0943">
        <w:t xml:space="preserve">ပေးအပ်ခဲ့</w:t>
      </w:r>
      <w:r w:rsidRPr="002B0943">
        <w:t xml:space="preserve">သည်။</w:t>
      </w:r>
    </w:p>
    <w:p w:rsidRPr="002B0943" w:rsidR="000561E2" w:rsidP="004216AF" w:rsidRDefault="000561E2" w14:paraId="4EEA24EE" w14:textId="77777777">
      <w:pPr>
        <w:tabs>
          <w:tab w:val="right" w:pos="9639"/>
        </w:tabs>
      </w:pPr>
      <w:r w:rsidRPr="002B0943">
        <w:t xml:space="preserve">သင့်အသက်ပေးဘက်</w:t>
      </w:r>
      <w:r w:rsidRPr="002B0943">
        <w:t xml:space="preserve">ကို </w:t>
      </w:r>
      <w:r w:rsidRPr="002B0943">
        <w:t xml:space="preserve">လှန်တံဖြင့် </w:t>
      </w:r>
      <w:r w:rsidRPr="002B0943" w:rsidR="00F84FCF">
        <w:t xml:space="preserve">ထိုးဖောက်ခံရပြီး</w:t>
      </w:r>
      <w:r w:rsidRPr="002B0943" w:rsidR="00F84FCF">
        <w:t xml:space="preserve">၊ </w:t>
      </w:r>
      <w:r w:rsidRPr="002B0943">
        <w:t xml:space="preserve">ခရစ်တော်ဖြစ်တော်မူသော</w:t>
      </w:r>
      <w:r w:rsidRPr="002B0943" w:rsidR="00F84FCF">
        <w:t xml:space="preserve"> သင်သည် </w:t>
      </w:r>
      <w:r w:rsidRPr="002B0943" w:rsidR="00F84FCF">
        <w:t xml:space="preserve">အပြစ်ကင်းသော </w:t>
      </w:r>
      <w:r w:rsidRPr="002B0943">
        <w:t xml:space="preserve">သွေးတော်</w:t>
      </w:r>
      <w:r w:rsidRPr="002B0943">
        <w:t xml:space="preserve">နှင့် </w:t>
      </w:r>
      <w:r w:rsidRPr="002B0943">
        <w:t xml:space="preserve">သန့်ရှင်းရေ</w:t>
      </w:r>
      <w:r w:rsidRPr="002B0943" w:rsidR="00F84FCF">
        <w:t xml:space="preserve">ကို </w:t>
      </w:r>
      <w:r w:rsidRPr="002B0943" w:rsidR="00634AE5">
        <w:t xml:space="preserve">ကမ္ဘာပေါ်သို့ </w:t>
      </w:r>
      <w:r w:rsidRPr="002B0943" w:rsidR="00634AE5">
        <w:t xml:space="preserve">ထာဝရအသက်</w:t>
      </w:r>
      <w:r w:rsidRPr="002B0943">
        <w:t xml:space="preserve">ရေစီး</w:t>
      </w:r>
      <w:r w:rsidRPr="002B0943" w:rsidR="00634AE5">
        <w:t xml:space="preserve">ကဲ့သို့</w:t>
      </w:r>
      <w:r w:rsidRPr="002B0943">
        <w:t xml:space="preserve"> စီးထွက်စေတော်မူခဲ့</w:t>
      </w:r>
      <w:r w:rsidRPr="002B0943">
        <w:t xml:space="preserve">သည်။</w:t>
      </w:r>
    </w:p>
    <w:p w:rsidRPr="002B0943" w:rsidR="000561E2" w:rsidP="004216AF" w:rsidRDefault="00634AE5" w14:paraId="0797A198" w14:textId="77777777">
      <w:pPr>
        <w:tabs>
          <w:tab w:val="right" w:pos="9639"/>
        </w:tabs>
      </w:pPr>
      <w:r w:rsidRPr="002B0943">
        <w:t xml:space="preserve">သင်သည် </w:t>
      </w:r>
      <w:r w:rsidRPr="002B0943">
        <w:t xml:space="preserve">သေသူများ</w:t>
      </w:r>
      <w:r w:rsidRPr="002B0943">
        <w:t xml:space="preserve">အနက်တွင် စာရင်းသွင်းခံခဲ့</w:t>
      </w:r>
      <w:r w:rsidRPr="002B0943" w:rsidR="000561E2">
        <w:t xml:space="preserve">သော်လည်း </w:t>
      </w:r>
      <w:r w:rsidRPr="002B0943">
        <w:t xml:space="preserve">သေသူများကို</w:t>
      </w:r>
      <w:r w:rsidRPr="002B0943" w:rsidR="000561E2">
        <w:t xml:space="preserve"> အသက်ရှင်စေခဲ့</w:t>
      </w:r>
      <w:r w:rsidRPr="002B0943">
        <w:t xml:space="preserve">ပြီး၊ သင်</w:t>
      </w:r>
      <w:r w:rsidRPr="002B0943">
        <w:t xml:space="preserve">သည် </w:t>
      </w:r>
      <w:r w:rsidRPr="002B0943" w:rsidR="000561E2">
        <w:t xml:space="preserve">သင်္ဂြိုဟ်ထဲတွင် ထားခဲ့သော်လည်း </w:t>
      </w:r>
      <w:r w:rsidRPr="002B0943" w:rsidR="000561E2">
        <w:t xml:space="preserve">သင်္ဂြိုဟ်များကို</w:t>
      </w:r>
      <w:r w:rsidRPr="002B0943" w:rsidR="000561E2">
        <w:t xml:space="preserve"> ဗလာစေခဲ့ကာ</w:t>
      </w:r>
      <w:r w:rsidRPr="002B0943" w:rsidR="00533195">
        <w:t xml:space="preserve">၊ </w:t>
      </w:r>
      <w:r w:rsidRPr="002B0943" w:rsidR="00533195">
        <w:t xml:space="preserve">ငရဲကို</w:t>
      </w:r>
      <w:r w:rsidRPr="002B0943" w:rsidR="00B12906">
        <w:t xml:space="preserve"> ဖျက်စီးကာ </w:t>
      </w:r>
      <w:r w:rsidRPr="002B0943" w:rsidR="000561E2">
        <w:t xml:space="preserve">အာဒံကို သေသူထဲမှ ထူထောင်ခဲ့သည်။</w:t>
      </w:r>
    </w:p>
    <w:p w:rsidRPr="002B0943" w:rsidR="000561E2" w:rsidP="004216AF" w:rsidRDefault="000561E2" w14:paraId="5F1F039B" w14:textId="77777777">
      <w:pPr>
        <w:tabs>
          <w:tab w:val="right" w:pos="9639"/>
        </w:tabs>
      </w:pPr>
      <w:r w:rsidRPr="002B0943">
        <w:t xml:space="preserve">ယေရှုခရစ်၊</w:t>
      </w:r>
      <w:r w:rsidRPr="002B0943" w:rsidR="00533195">
        <w:t xml:space="preserve"> သင်သည် </w:t>
      </w:r>
      <w:r w:rsidRPr="002B0943">
        <w:t xml:space="preserve">ထမြောက်တော်မူပြီ</w:t>
      </w:r>
      <w:r w:rsidRPr="002B0943">
        <w:t xml:space="preserve">။ </w:t>
      </w:r>
      <w:r w:rsidRPr="002B0943">
        <w:t xml:space="preserve">ရန်သူသည် ချုပ်နှောင်ခံရပြီး</w:t>
      </w:r>
      <w:r w:rsidRPr="002B0943" w:rsidR="00533195">
        <w:t xml:space="preserve">၊ </w:t>
      </w:r>
      <w:r w:rsidRPr="002B0943">
        <w:t xml:space="preserve">ငရဲသည် </w:t>
      </w:r>
      <w:r w:rsidRPr="002B0943" w:rsidR="00533195">
        <w:t xml:space="preserve">ဖျက်စီးခံရ</w:t>
      </w:r>
      <w:r w:rsidRPr="002B0943">
        <w:t xml:space="preserve">ကာ၊ </w:t>
      </w:r>
      <w:r w:rsidRPr="002B0943" w:rsidR="00215A54">
        <w:t xml:space="preserve">သင်္ဂြိုဟ်များလည်း</w:t>
      </w:r>
      <w:r w:rsidRPr="002B0943" w:rsidR="00215A54">
        <w:t xml:space="preserve"> ဗလာ</w:t>
      </w:r>
      <w:r w:rsidRPr="002B0943" w:rsidR="00533195">
        <w:t xml:space="preserve">ဖြစ်ကာ၊ </w:t>
      </w:r>
      <w:r w:rsidRPr="002B0943" w:rsidR="007810D3">
        <w:t xml:space="preserve">မြေအောက်၌ နေထိုင်သူများအားလုံးကို</w:t>
      </w:r>
      <w:r w:rsidRPr="002B0943" w:rsidR="007810D3">
        <w:t xml:space="preserve"> သင်ထူထောင်ပေး</w:t>
      </w:r>
      <w:r w:rsidRPr="002B0943" w:rsidR="007810D3">
        <w:rPr>
          <w:i/>
        </w:rPr>
        <w:t xml:space="preserve">၍၊ သူတို့သည် </w:t>
      </w:r>
      <w:r w:rsidRPr="002B0943">
        <w:t xml:space="preserve">ခရစ်တော်ဘုရားသခ</w:t>
      </w:r>
      <w:r w:rsidRPr="002B0943">
        <w:t xml:space="preserve">င်</w:t>
      </w:r>
      <w:r w:rsidRPr="002B0943" w:rsidR="007810D3">
        <w:t xml:space="preserve">အား </w:t>
      </w:r>
      <w:r w:rsidRPr="002B0943" w:rsidR="007810D3">
        <w:t xml:space="preserve">ပူဇော်ကြပါ</w:t>
      </w:r>
      <w:r w:rsidRPr="002B0943">
        <w:t xml:space="preserve">သည်။</w:t>
      </w:r>
    </w:p>
    <w:p w:rsidRPr="002B0943" w:rsidR="000561E2" w:rsidP="004216AF" w:rsidRDefault="000561E2" w14:paraId="43DA44C6" w14:textId="77777777">
      <w:pPr>
        <w:tabs>
          <w:tab w:val="right" w:pos="9639"/>
        </w:tabs>
      </w:pPr>
      <w:r w:rsidRPr="002B0943">
        <w:t xml:space="preserve">ဘယ်သူက </w:t>
      </w:r>
      <w:r w:rsidRPr="002B0943">
        <w:t xml:space="preserve">သေပြီးသား </w:t>
      </w:r>
      <w:r w:rsidRPr="002B0943" w:rsidR="00215A54">
        <w:t xml:space="preserve">လူတစ်ယောက်ကို—အဝတ်မဝတ်ဘဲ</w:t>
      </w:r>
      <w:r w:rsidRPr="002B0943">
        <w:t xml:space="preserve">—</w:t>
      </w:r>
      <w:r w:rsidRPr="002B0943" w:rsidR="00215A54">
        <w:t xml:space="preserve">ခိုးယူသွားတာလဲ</w:t>
      </w:r>
      <w:r w:rsidRPr="002B0943" w:rsidR="006C0CD4">
        <w:t xml:space="preserve">? </w:t>
      </w:r>
      <w:r w:rsidRPr="002B0943" w:rsidR="006C0CD4">
        <w:t xml:space="preserve">  အို </w:t>
      </w:r>
      <w:r w:rsidRPr="002B0943">
        <w:t xml:space="preserve">ယုဒာတို့ရေ၊</w:t>
      </w:r>
      <w:r w:rsidRPr="002B0943" w:rsidR="006C0CD4">
        <w:t xml:space="preserve"> </w:t>
      </w:r>
      <w:r w:rsidRPr="002B0943">
        <w:t xml:space="preserve">ဘာကြောင့် </w:t>
      </w:r>
      <w:r w:rsidRPr="002B0943" w:rsidR="006C0CD4">
        <w:t xml:space="preserve">မှားယွင်းနေကြတာလဲ</w:t>
      </w:r>
      <w:r w:rsidRPr="002B0943" w:rsidR="006C0CD4">
        <w:t xml:space="preserve">? </w:t>
      </w:r>
      <w:r w:rsidRPr="002B0943">
        <w:t xml:space="preserve">  ခရစ်တော်သည် ထမြောက်ပြီ၊ </w:t>
      </w:r>
      <w:r w:rsidRPr="002B0943" w:rsidR="006C0CD4">
        <w:t xml:space="preserve">ငရဲ၏</w:t>
      </w:r>
      <w:r w:rsidRPr="002B0943">
        <w:t xml:space="preserve"> ချုပ်နှောင်မှုများနှင့် </w:t>
      </w:r>
      <w:r w:rsidRPr="002B0943" w:rsidR="006C0CD4">
        <w:t xml:space="preserve">သံခလုတ်များ </w:t>
      </w:r>
      <w:r w:rsidRPr="002B0943" w:rsidR="008B7F36">
        <w:t xml:space="preserve">ကျိုးကွဲသွားပြီ</w:t>
      </w:r>
      <w:r w:rsidRPr="002B0943">
        <w:t xml:space="preserve">။</w:t>
      </w:r>
    </w:p>
    <w:p w:rsidRPr="002B0943" w:rsidR="000561E2" w:rsidP="004216AF" w:rsidRDefault="000561E2" w14:paraId="278D3640" w14:textId="77777777">
      <w:pPr>
        <w:tabs>
          <w:tab w:val="right" w:pos="9639"/>
        </w:tabs>
      </w:pPr>
      <w:r w:rsidRPr="002B0943">
        <w:t xml:space="preserve">ဘဝကို ဖြန့်ဝေ၍ </w:t>
      </w:r>
      <w:r w:rsidRPr="002B0943">
        <w:t xml:space="preserve">မသိမှု၏ မှောင်မိုက်ထဲ၌ နေထိုင်သူများအား</w:t>
      </w:r>
      <w:r w:rsidRPr="002B0943">
        <w:t xml:space="preserve"> အလင်း</w:t>
      </w:r>
      <w:r w:rsidRPr="002B0943" w:rsidR="00940ECC">
        <w:t xml:space="preserve">ပြသခဲ့ပြီး </w:t>
      </w:r>
      <w:r w:rsidRPr="002B0943" w:rsidR="008B5961">
        <w:t xml:space="preserve">သင်၏</w:t>
      </w:r>
      <w:r w:rsidRPr="002B0943">
        <w:t xml:space="preserve"> ထပ်မံအသက်ရှင်ခြင်းဖြင့်</w:t>
      </w:r>
      <w:r w:rsidRPr="002B0943">
        <w:t xml:space="preserve"> ကမ္ဘာတစ်ဝန်းအား </w:t>
      </w:r>
      <w:r w:rsidRPr="002B0943">
        <w:t xml:space="preserve">တောက်ပစေသော </w:t>
      </w:r>
      <w:r w:rsidRPr="002B0943" w:rsidR="008B7F36">
        <w:t xml:space="preserve">ကယ်တင်ရှင်</w:t>
      </w:r>
      <w:r w:rsidRPr="002B0943">
        <w:t xml:space="preserve"> ခရစ်တော်အား</w:t>
      </w:r>
      <w:r w:rsidRPr="002B0943">
        <w:t xml:space="preserve"> ဂုဏ်ပြုကြပါစို့</w:t>
      </w:r>
      <w:r w:rsidRPr="002B0943" w:rsidR="008B5961">
        <w:t xml:space="preserve">။</w:t>
      </w:r>
    </w:p>
    <w:p w:rsidRPr="002B0943" w:rsidR="00F5326C" w:rsidP="004216AF" w:rsidRDefault="000561E2" w14:paraId="6F66F250" w14:textId="77777777">
      <w:pPr>
        <w:tabs>
          <w:tab w:val="right" w:pos="9639"/>
        </w:tabs>
      </w:pPr>
      <w:r w:rsidRPr="002B0943">
        <w:t xml:space="preserve">ကျွန်ုပ်တို့ </w:t>
      </w:r>
      <w:r w:rsidRPr="002B0943">
        <w:t xml:space="preserve">ယုံကြည်သူတို့၊</w:t>
      </w:r>
      <w:r w:rsidRPr="002B0943">
        <w:t xml:space="preserve"> အံ့ဩဖွယ် ယောဆပ်အား </w:t>
      </w:r>
      <w:r w:rsidRPr="002B0943">
        <w:t xml:space="preserve">နီကိုဒိမုနှင့် </w:t>
      </w:r>
      <w:r w:rsidRPr="002B0943" w:rsidR="001F4E13">
        <w:t xml:space="preserve">ယုံကြည်သော </w:t>
      </w:r>
      <w:r w:rsidRPr="002B0943">
        <w:t xml:space="preserve">မဲရ်ဆောင်သူများ</w:t>
      </w:r>
      <w:r w:rsidRPr="002B0943">
        <w:t xml:space="preserve">နှင့်အတူ </w:t>
      </w:r>
      <w:r w:rsidRPr="002B0943">
        <w:t xml:space="preserve">ဂုဏ်ပြုကြပါစို့</w:t>
      </w:r>
      <w:r w:rsidRPr="002B0943">
        <w:t xml:space="preserve">၊ </w:t>
      </w:r>
      <w:r w:rsidRPr="002B0943">
        <w:t xml:space="preserve">'ဘုရားသခင်သည် အမှန်တကယ် ထမြောက်ပြီ!' ဟု ကြွေးကြော်ကြပါစို့။</w:t>
      </w:r>
    </w:p>
    <w:p w:rsidRPr="002B0943" w:rsidR="000561E2" w:rsidP="004216AF" w:rsidRDefault="00CF0E4D" w14:paraId="5B6AE8B0" w14:textId="77777777">
      <w:pPr>
        <w:tabs>
          <w:tab w:val="right" w:pos="9639"/>
        </w:tabs>
      </w:pPr>
      <w:r w:rsidRPr="002B0943">
        <w:t xml:space="preserve">ကောင်စီဝင် ဂုဏ်ထူးဆောင် ယောဆပ်ကို မဲရ်ဆောင်သူများ</w:t>
      </w:r>
      <w:r w:rsidRPr="002B0943" w:rsidR="008B5961">
        <w:t xml:space="preserve">နှင့် ဘုရားသခင်၏ </w:t>
      </w:r>
      <w:r w:rsidRPr="002B0943" w:rsidR="008B5961">
        <w:t xml:space="preserve">သံတော်ဆင့်များ</w:t>
      </w:r>
      <w:r w:rsidRPr="002B0943" w:rsidR="008B5961">
        <w:t xml:space="preserve">နှင့်အတူ</w:t>
      </w:r>
      <w:r w:rsidRPr="002B0943">
        <w:t xml:space="preserve"> ဂုဏ်ပြုကြပါစို့</w:t>
      </w:r>
      <w:r w:rsidRPr="002B0943" w:rsidR="008B5961">
        <w:t xml:space="preserve">၊ သူလည်း ခရစ်တော်၏ ထပ်မံအသက်ရှင်ခြင်း၏ သံတော်ဆင့်တစ်ဦးဖြစ်ပါသည်။</w:t>
      </w:r>
    </w:p>
    <w:p w:rsidRPr="002B0943" w:rsidR="000561E2" w:rsidP="004216AF" w:rsidRDefault="000561E2" w14:paraId="2F6D8B12" w14:textId="77777777">
      <w:pPr>
        <w:tabs>
          <w:tab w:val="right" w:pos="9639"/>
        </w:tabs>
      </w:pPr>
      <w:r w:rsidRPr="002B0943">
        <w:rPr>
          <w:b/>
          <w:bCs/>
        </w:rPr>
        <w:t xml:space="preserve">ဂုဏ်ပြုခြင်း: </w:t>
      </w:r>
      <w:r w:rsidRPr="002B0943">
        <w:t xml:space="preserve">အဖေဘုရား၊</w:t>
      </w:r>
      <w:r w:rsidRPr="002B0943" w:rsidR="001F4E13">
        <w:t xml:space="preserve"> သင်သည်</w:t>
      </w:r>
      <w:r w:rsidRPr="002B0943">
        <w:t xml:space="preserve"> အစမဲ့တော်မူ၏</w:t>
      </w:r>
      <w:r w:rsidRPr="002B0943" w:rsidR="001F4E13">
        <w:t xml:space="preserve">၊ </w:t>
      </w:r>
      <w:r w:rsidRPr="002B0943">
        <w:t xml:space="preserve">သားဘုရား၊</w:t>
      </w:r>
      <w:r w:rsidRPr="002B0943" w:rsidR="001F4E13">
        <w:t xml:space="preserve"> သင်သည်</w:t>
      </w:r>
      <w:r w:rsidRPr="002B0943">
        <w:t xml:space="preserve"> ဖန်တီးမခံဘဲဖြစ်တော်မူ၏</w:t>
      </w:r>
      <w:r w:rsidRPr="002B0943" w:rsidR="001F4E13">
        <w:t xml:space="preserve">၊ </w:t>
      </w:r>
      <w:r w:rsidRPr="002B0943">
        <w:t xml:space="preserve">သန့်ရှင်းသော</w:t>
      </w:r>
      <w:r w:rsidRPr="002B0943" w:rsidR="001F4E13">
        <w:t xml:space="preserve">ဝိညာဉ်တော်</w:t>
      </w:r>
      <w:r w:rsidRPr="002B0943" w:rsidR="000B0EC3">
        <w:t xml:space="preserve">သည်</w:t>
      </w:r>
      <w:r w:rsidRPr="002B0943" w:rsidR="001F4E13">
        <w:t xml:space="preserve">လည်း</w:t>
      </w:r>
      <w:r w:rsidRPr="002B0943">
        <w:t xml:space="preserve"> တစ်ပြိုင်နက်ထိုင်ခုံတော်ရှိတော်မူ၏</w:t>
      </w:r>
      <w:r w:rsidRPr="002B0943" w:rsidR="000B0EC3">
        <w:t xml:space="preserve">။ </w:t>
      </w:r>
      <w:r w:rsidRPr="002B0943" w:rsidR="000B0EC3">
        <w:t xml:space="preserve">သုံးပါးတို့</w:t>
      </w:r>
      <w:r w:rsidRPr="002B0943" w:rsidR="000B0EC3">
        <w:rPr>
          <w:i/>
        </w:rPr>
        <w:t xml:space="preserve">သည် </w:t>
      </w:r>
      <w:r w:rsidRPr="002B0943">
        <w:t xml:space="preserve">သဘာဝတစ်ခုတည်း၌ </w:t>
      </w:r>
      <w:r w:rsidRPr="002B0943" w:rsidR="000B0EC3">
        <w:t xml:space="preserve">တစ်ပါးတည်း</w:t>
      </w:r>
      <w:r w:rsidRPr="002B0943">
        <w:t xml:space="preserve">ဖြစ်ကြပြီး</w:t>
      </w:r>
      <w:r w:rsidRPr="002B0943" w:rsidR="000B0EC3">
        <w:t xml:space="preserve">၊ </w:t>
      </w:r>
      <w:r w:rsidRPr="002B0943" w:rsidR="000B0EC3">
        <w:t xml:space="preserve">ပုဂ္ဂိုလ်သုံးပါးအား</w:t>
      </w:r>
      <w:r w:rsidRPr="002B0943" w:rsidR="000B0EC3">
        <w:t xml:space="preserve">ဖြင့် </w:t>
      </w:r>
      <w:r w:rsidRPr="002B0943" w:rsidR="000B0EC3">
        <w:t xml:space="preserve">တစ်ပါးတည်းသော </w:t>
      </w:r>
      <w:r w:rsidRPr="002B0943">
        <w:t xml:space="preserve">အမှန်တကယ် </w:t>
      </w:r>
      <w:r w:rsidRPr="002B0943" w:rsidR="000B0EC3">
        <w:t xml:space="preserve">ဘုရားဖြစ်ကြ</w:t>
      </w:r>
      <w:r w:rsidRPr="002B0943">
        <w:t xml:space="preserve">သည်။</w:t>
      </w:r>
    </w:p>
    <w:p w:rsidRPr="002B0943" w:rsidR="000561E2" w:rsidP="004216AF" w:rsidRDefault="000561E2" w14:paraId="187CF0EE" w14:textId="77777777">
      <w:pPr>
        <w:tabs>
          <w:tab w:val="right" w:pos="9639"/>
        </w:tabs>
      </w:pPr>
      <w:r w:rsidRPr="002B0943">
        <w:rPr>
          <w:b/>
          <w:bCs/>
        </w:rPr>
        <w:t xml:space="preserve">ယခုတော့၊ ဘုရားသခင်၏မိခင်အို: </w:t>
      </w:r>
      <w:r w:rsidRPr="002B0943">
        <w:t xml:space="preserve">ယေရှဲသည် ဝမ်းမြောက်ပါ</w:t>
      </w:r>
      <w:r w:rsidRPr="002B0943">
        <w:t xml:space="preserve">စေ</w:t>
      </w:r>
      <w:r w:rsidRPr="002B0943" w:rsidR="00676613">
        <w:t xml:space="preserve">၊ </w:t>
      </w:r>
      <w:r w:rsidRPr="002B0943">
        <w:t xml:space="preserve">ဒေဝစ်သည် ဂုဏ်ယူပါစေ</w:t>
      </w:r>
      <w:r w:rsidRPr="002B0943" w:rsidR="00676613">
        <w:t xml:space="preserve">၊ </w:t>
      </w:r>
      <w:r w:rsidRPr="002B0943" w:rsidR="00676613">
        <w:t xml:space="preserve">အို </w:t>
      </w:r>
      <w:r w:rsidRPr="002B0943">
        <w:t xml:space="preserve">မိန်းမသန့်၊ </w:t>
      </w:r>
      <w:r w:rsidRPr="002B0943" w:rsidR="00B50B38">
        <w:t xml:space="preserve">ဘုရားသခင်</w:t>
      </w:r>
      <w:r w:rsidRPr="002B0943" w:rsidR="00366112">
        <w:t xml:space="preserve">စိုက်ထူထားသော </w:t>
      </w:r>
      <w:r w:rsidRPr="002B0943" w:rsidR="00366112">
        <w:t xml:space="preserve">သစ်ခွကွင်း</w:t>
      </w:r>
      <w:r w:rsidRPr="002B0943" w:rsidR="00B50B38">
        <w:t xml:space="preserve">မှ </w:t>
      </w:r>
      <w:r w:rsidRPr="002B0943" w:rsidR="00B50B38">
        <w:t xml:space="preserve">အမြဲတမ်း</w:t>
      </w:r>
      <w:r w:rsidRPr="002B0943" w:rsidR="00B50B38">
        <w:t xml:space="preserve">အသက်၏</w:t>
      </w:r>
      <w:r w:rsidRPr="002B0943">
        <w:t xml:space="preserve"> ပန်းကို </w:t>
      </w:r>
      <w:r w:rsidRPr="002B0943" w:rsidR="00B50B38">
        <w:t xml:space="preserve">ဖွားမြင်စေသည်</w:t>
      </w:r>
      <w:r w:rsidRPr="002B0943" w:rsidR="00B50B38">
        <w:t xml:space="preserve"> </w:t>
      </w:r>
      <w:r w:rsidRPr="002B0943" w:rsidR="00FB315F">
        <w:t xml:space="preserve">– </w:t>
      </w:r>
      <w:r w:rsidRPr="002B0943">
        <w:t xml:space="preserve">ခရစ်တော်</w:t>
      </w:r>
    </w:p>
    <w:p w:rsidR="00F5326C" w:rsidP="004216AF" w:rsidRDefault="000561E2" w14:paraId="0C33A791" w14:textId="77777777">
      <w:pPr>
        <w:tabs>
          <w:tab w:val="right" w:pos="9639"/>
        </w:tabs>
      </w:pPr>
      <w:r w:rsidRPr="002B0943">
        <w:rPr>
          <w:b/>
          <w:color w:val="FF0000"/>
          <w:sz w:val="20"/>
        </w:rPr>
        <w:t xml:space="preserve">ကာတာဗာစီယာ: </w:t>
      </w:r>
      <w:r w:rsidRPr="002B0943" w:rsidR="00F27EE8">
        <w:t xml:space="preserve">တောက်ပပါစေ၊ တောက်ပပါစေ၊ အို အသစ်သော ယေရုရှလင်မြို့ရေ၊   ဘုရားသခင်၏ ဂုဏ်တော်သည် သင့်ပေါ်သို့ တောက်ပြန်ပြီ။   ယခု ဝမ်းမြောက်ရွှင်လန်းပါစေ၊ အို ဇိအုန်မြို့ရေ။   ဘုရားသခင်၏ သန့်ရှင်းသော မယ်တော်မေရေ၊ </w:t>
      </w:r>
      <w:r w:rsidRPr="002B0943" w:rsidR="00F27EE8">
        <w:t xml:space="preserve">သင်မွေးဖွားခဲ့သူ၏</w:t>
      </w:r>
      <w:r w:rsidRPr="002B0943" w:rsidR="00F27EE8">
        <w:t xml:space="preserve"> ထမြောက်ခြင်းကြောင့် ဝမ်းမြောက်ပါစေ</w:t>
      </w:r>
      <w:r w:rsidRPr="002B0943" w:rsidR="00F27EE8">
        <w:t xml:space="preserve">။</w:t>
      </w:r>
    </w:p>
    <w:p w:rsidRPr="002B0943" w:rsidR="00F5326C" w:rsidP="004216AF" w:rsidRDefault="000561E2" w14:paraId="34B015A2" w14:textId="77777777">
      <w:pPr>
        <w:tabs>
          <w:tab w:val="right" w:pos="9639"/>
        </w:tabs>
        <w:rPr>
          <w:b/>
          <w:color w:val="FF0000"/>
          <w:sz w:val="20"/>
        </w:rPr>
      </w:pPr>
      <w:r w:rsidRPr="002B0943">
        <w:rPr>
          <w:b/>
          <w:color w:val="FF0000"/>
          <w:sz w:val="20"/>
        </w:rPr>
        <w:t xml:space="preserve">ထို့နောက် </w:t>
      </w:r>
      <w:r w:rsidRPr="002B0943">
        <w:t xml:space="preserve">'ကျွန်ုပ်တို့၏ဘုရားသခင် သခင်တော်သည် သန့်ရှင်းတော်မူသည်' ဟု </w:t>
      </w:r>
      <w:r w:rsidRPr="002B0943">
        <w:rPr>
          <w:b/>
          <w:color w:val="FF0000"/>
          <w:sz w:val="20"/>
        </w:rPr>
        <w:t xml:space="preserve">တေးသံ ၂ ဖြင့် ဆိုသည်။</w:t>
      </w:r>
    </w:p>
    <w:p w:rsidR="00F27EE8" w:rsidP="00F27EE8" w:rsidRDefault="00D77906" w14:paraId="623AA4EB" w14:textId="77777777">
      <w:pPr>
        <w:pStyle w:val="Heading3"/>
      </w:pPr>
      <w:r>
        <w:t xml:space="preserve">ပွဲတော်အပြီးပိုင်း သီချင်း</w:t>
      </w:r>
    </w:p>
    <w:p w:rsidRPr="002B0943" w:rsidR="000561E2" w:rsidP="004216AF" w:rsidRDefault="00B17A5F" w14:paraId="7ED5A6A1" w14:textId="77777777">
      <w:pPr>
        <w:tabs>
          <w:tab w:val="right" w:pos="9639"/>
        </w:tabs>
        <w:rPr>
          <w:b/>
          <w:color w:val="FF0000"/>
          <w:sz w:val="20"/>
        </w:rPr>
      </w:pPr>
      <w:r w:rsidRPr="002B0943">
        <w:t xml:space="preserve">လူသားတစ်ဦးအဖြစ် ကိုယ်ခန္ဓာအား အိပ်စက်သွားသော်လည်း၊ အို ဘုရင်နှင့် ထာဝရဘုရားရှင်၊ သုံးရက်မြောက်နေ့တွင် ထမြောက်တော်မူကာ၊ အာဒံအား ပျက်စီးခြင်းမှ ကယ်တင်ပြီး သေခြင်းကို ဖျက်ဆီးတော်မူသည်။ မပျက်စီးနိုင်သော ပက်ဆာ၊ ကမ္ဘာ၏ </w:t>
      </w:r>
      <w:r w:rsidRPr="002B0943">
        <w:t xml:space="preserve">ကယ်တင်ခြင်း။ </w:t>
      </w:r>
      <w:r w:rsidRPr="002B0943" w:rsidR="000561E2">
        <w:rPr>
          <w:b/>
          <w:color w:val="FF0000"/>
          <w:sz w:val="20"/>
        </w:rPr>
        <w:t xml:space="preserve">(၁)</w:t>
      </w:r>
    </w:p>
    <w:p w:rsidRPr="003124D3" w:rsidR="000561E2" w:rsidP="004216AF" w:rsidRDefault="000561E2" w14:paraId="656677D4" w14:textId="77777777">
      <w:pPr>
        <w:tabs>
          <w:tab w:val="right" w:pos="9639"/>
        </w:tabs>
      </w:pPr>
      <w:r w:rsidRPr="001A55E4">
        <w:rPr>
          <w:b/>
        </w:rPr>
        <w:t xml:space="preserve">ဂုဏ်ပြု၊ မဲရ်ဆောင်မိန်းမများအတွက်: </w:t>
      </w:r>
      <w:r w:rsidRPr="003124D3">
        <w:t xml:space="preserve">အို မိန်းမတို့၊ ဝမ်းမြောက်သံကို နားထောင်ကြပါ: 'ကြမ်းကြုတ်သော သေဘုံကို အနိုင်ယူပြီး၊ ငါသည် </w:t>
      </w:r>
      <w:r w:rsidRPr="003124D3">
        <w:t xml:space="preserve">ကမ္ဘာကို ပျက်စီးခြင်း</w:t>
      </w:r>
      <w:r w:rsidRPr="003124D3">
        <w:t xml:space="preserve">မှ </w:t>
      </w:r>
      <w:r w:rsidRPr="003124D3">
        <w:t xml:space="preserve">ထူထောင်ခဲ့ပြီ; မြန်မြန်ဆန်ဆန် ငါ့မိတ်ဆွေများထံသို့ သတင်းကောင်းကို ကြေညာကြပါ: အကြောင်းမူ ငါသည် ငါ</w:t>
      </w:r>
      <w:r w:rsidRPr="003124D3">
        <w:t xml:space="preserve">့ဖန်တီးမှုအား ထိုနေရာမှ ဝမ်းမြောက်ခြင်းဖြင့် တောက်ပစေလိုသည်၊ ထိုနေရာမှ ပထမဆုံး ဝမ်းနည်းခြင်း စတင်ခဲ့သည်။</w:t>
      </w:r>
    </w:p>
    <w:p w:rsidRPr="002B0943" w:rsidR="000561E2" w:rsidP="004216AF" w:rsidRDefault="000561E2" w14:paraId="270FFE46" w14:textId="77777777">
      <w:pPr>
        <w:tabs>
          <w:tab w:val="right" w:pos="9639"/>
        </w:tabs>
        <w:rPr>
          <w:b/>
          <w:color w:val="FF0000"/>
          <w:sz w:val="20"/>
        </w:rPr>
      </w:pPr>
      <w:r w:rsidRPr="002B0943">
        <w:rPr>
          <w:b/>
          <w:bCs/>
        </w:rPr>
        <w:t xml:space="preserve">ယခုတော့ ကျွန်ုပ်တို့သည် </w:t>
      </w:r>
      <w:r w:rsidRPr="002B0943">
        <w:rPr>
          <w:b/>
          <w:color w:val="FF0000"/>
          <w:sz w:val="20"/>
        </w:rPr>
        <w:t xml:space="preserve">ထိုတစ်ပုဒ်ကို ထပ်မံဆိုဆိုသည်။</w:t>
      </w:r>
    </w:p>
    <w:p w:rsidRPr="002B0943" w:rsidR="000561E2" w:rsidP="004216AF" w:rsidRDefault="000561E2" w14:paraId="2B9A7961" w14:textId="77777777">
      <w:pPr>
        <w:pStyle w:val="Heading3"/>
        <w:tabs>
          <w:tab w:val="clear" w:pos="6095"/>
          <w:tab w:val="right" w:pos="9639"/>
        </w:tabs>
      </w:pPr>
      <w:r w:rsidRPr="002B0943">
        <w:t xml:space="preserve">'ချီးမြှင့်ခြင်း'</w:t>
      </w:r>
      <w:r w:rsidRPr="002B0943">
        <w:t xml:space="preserve"> အချိန်တွင်၊ </w:t>
      </w:r>
      <w:r w:rsidRPr="002B0943">
        <w:t xml:space="preserve">အသံ ၈ ဖြင့် စတီချရာ၊</w:t>
      </w:r>
      <w:r w:rsidRPr="002B0943">
        <w:br/>
      </w:r>
      <w:r w:rsidRPr="002B0943">
        <w:t xml:space="preserve">ဧစတာစတစ်ချရာ တေးသံ ၄၊ တေးသံ ၂</w:t>
      </w:r>
    </w:p>
    <w:p w:rsidRPr="003124D3" w:rsidR="000561E2" w:rsidP="00954B71" w:rsidRDefault="000561E2" w14:paraId="602F4FAF" w14:textId="77777777">
      <w:pPr>
        <w:tabs>
          <w:tab w:val="right" w:pos="9639"/>
        </w:tabs>
        <w:rPr>
          <w:b/>
          <w:sz w:val="16"/>
          <w:szCs w:val="16"/>
        </w:rPr>
      </w:pPr>
      <w:r w:rsidRPr="002B0943">
        <w:rPr>
          <w:b/>
          <w:color w:val="FF0000"/>
          <w:sz w:val="20"/>
        </w:rPr>
        <w:t xml:space="preserve">ပိုဒ်: </w:t>
      </w:r>
      <w:r w:rsidRPr="002B0943">
        <w:rPr>
          <w:b/>
        </w:rPr>
        <w:t xml:space="preserve">သူတို့အကြား သတ်မှတ်ထားသော တရားစီရင်မှုကို ဆောင်ရွက်ရန်; ဤဂုဏ်သိက္ခာသည် သူ၏ သန့်ရှင်းသူအားလုံး၏ ဖြစ်သည်။</w:t>
      </w:r>
      <w:r w:rsidRPr="002B0943" w:rsidR="00954B71">
        <w:t xml:space="preserve"> </w:t>
      </w:r>
      <w:r w:rsidRPr="002B0943" w:rsidR="00954B71">
        <w:tab/>
      </w:r>
      <w:r w:rsidRPr="003124D3" w:rsidR="00954B71">
        <w:rPr>
          <w:color w:val="FF0000"/>
          <w:sz w:val="16"/>
          <w:szCs w:val="16"/>
        </w:rPr>
        <w:t xml:space="preserve">ဆာလံ ၁၄၉:၉</w:t>
      </w:r>
    </w:p>
    <w:p w:rsidRPr="002B0943" w:rsidR="006D430D" w:rsidP="00954B71" w:rsidRDefault="006D430D" w14:paraId="1210D76D" w14:textId="77777777">
      <w:pPr>
        <w:tabs>
          <w:tab w:val="right" w:pos="9639"/>
        </w:tabs>
      </w:pPr>
      <w:r w:rsidRPr="002B0943">
        <w:t xml:space="preserve">အသက်ရှင်သတ္တဝါတိုင်းနှင့် ဖန်တီးမှုအားလုံး / ဘုရားရှင်၊ ကိုယ်တော်ကို ဂုဏ်ပြုကြပါစေ။ / အကြောင်းမှာ ကိုယ်တော်သည် ခရစ်တော်၏ ဓားတံဖြင့် သေခြင်းကို ဖျက်ဆီးကာ၊ / လူသားတို့အား ကိုယ်တော်၏ သေမှ ပြန်ထွက်ခြင်းကို ဖော်ပြခဲ့သည်၊ / </w:t>
      </w:r>
      <w:r w:rsidRPr="002B0943">
        <w:t xml:space="preserve">လူသားတို့၏</w:t>
      </w:r>
      <w:r w:rsidRPr="002B0943">
        <w:t xml:space="preserve"> တစ်ဦးတည်းသော</w:t>
      </w:r>
      <w:r w:rsidRPr="002B0943">
        <w:t xml:space="preserve"> ချစ်သူ</w:t>
      </w:r>
      <w:r w:rsidRPr="002B0943">
        <w:t xml:space="preserve">အဖြစ်</w:t>
      </w:r>
      <w:r w:rsidRPr="002B0943">
        <w:t xml:space="preserve">။</w:t>
      </w:r>
    </w:p>
    <w:p w:rsidRPr="003124D3" w:rsidR="000561E2" w:rsidP="00954B71" w:rsidRDefault="000561E2" w14:paraId="2B2524D3" w14:textId="77777777">
      <w:pPr>
        <w:tabs>
          <w:tab w:val="right" w:pos="9639"/>
        </w:tabs>
        <w:rPr>
          <w:color w:val="FF0000"/>
          <w:sz w:val="16"/>
          <w:szCs w:val="16"/>
        </w:rPr>
      </w:pPr>
      <w:r w:rsidRPr="002B0943">
        <w:rPr>
          <w:b/>
          <w:color w:val="FF0000"/>
          <w:sz w:val="20"/>
        </w:rPr>
        <w:t xml:space="preserve">တေးစာပိုဒ်: </w:t>
      </w:r>
      <w:r w:rsidRPr="002B0943">
        <w:rPr>
          <w:b/>
        </w:rPr>
        <w:t xml:space="preserve">သူ၏ သန့်ရှင်းသူများထဲတွင် ဘုရားသခင်ကို ဂုဏ်ပြုကြပါစို့; သူ၏ အင်အား၏ ကောင်းကင်မြင့်တွင်လည်း ဂုဏ်ပြုကြပါစို့။</w:t>
      </w:r>
      <w:r w:rsidRPr="002B0943" w:rsidR="00954B71">
        <w:t xml:space="preserve"> </w:t>
      </w:r>
      <w:r w:rsidRPr="002B0943" w:rsidR="00954B71">
        <w:tab/>
      </w:r>
      <w:r w:rsidRPr="003124D3" w:rsidR="00954B71">
        <w:rPr>
          <w:color w:val="FF0000"/>
          <w:sz w:val="16"/>
          <w:szCs w:val="16"/>
        </w:rPr>
        <w:t xml:space="preserve">ဆာလံ ၁၅၀:၁</w:t>
      </w:r>
    </w:p>
    <w:p w:rsidRPr="002B0943" w:rsidR="006D430D" w:rsidP="00954B71" w:rsidRDefault="006D430D" w14:paraId="4B027D48" w14:textId="77777777">
      <w:pPr>
        <w:tabs>
          <w:tab w:val="right" w:pos="9639"/>
        </w:tabs>
      </w:pPr>
      <w:r w:rsidRPr="002B0943">
        <w:t xml:space="preserve">ယုဒာတို့ ပြန်ဖြေစေ: ဘုရင်ကို ထိန်းကြပ်သော စစ်သားများသည် </w:t>
      </w:r>
      <w:r w:rsidRPr="002B0943">
        <w:rPr>
          <w:i/>
          <w:iCs/>
        </w:rPr>
        <w:t xml:space="preserve">မင်းကို</w:t>
      </w:r>
      <w:r w:rsidRPr="002B0943">
        <w:t xml:space="preserve"> မည်သို့ဆုံးရှုံးခဲ့သနည်း</w:t>
      </w:r>
      <w:r w:rsidRPr="002B0943">
        <w:t xml:space="preserve">? ဘယ်ကြောင့် အသက်ကျောက်သည် အသက်ရှင်ကျောက်ကို မကာကွယ်နိုင်ခဲ့သနည်း? သေစေခံထားသူကို ပြန်ပေးစေ</w:t>
      </w:r>
      <w:r w:rsidRPr="002B0943" w:rsidR="00AB2677">
        <w:t xml:space="preserve">၊</w:t>
      </w:r>
      <w:r w:rsidRPr="002B0943">
        <w:t xml:space="preserve"> </w:t>
      </w:r>
      <w:r w:rsidRPr="002B0943">
        <w:t xml:space="preserve">သို့မဟုတ် </w:t>
      </w:r>
      <w:r w:rsidRPr="002B0943">
        <w:t xml:space="preserve">ထမြောက်လာသူကို</w:t>
      </w:r>
      <w:r w:rsidRPr="002B0943">
        <w:t xml:space="preserve"> ပူဇော်စေ</w:t>
      </w:r>
      <w:r w:rsidRPr="002B0943">
        <w:t xml:space="preserve">၊ ကျွန်ုပ်တို့နှင့်အတူ ကြွေးကြော်စေ: 'သင့်ကရုဏာ၏ များပြားမှုအတွက် ဂုဏ်ပြုပါစေ၊ ကျွန်ုပ်တို့၏ ကယ်တင်သူ၊ သင့်အား ဂုဏ်ပြုပါစေ!'</w:t>
      </w:r>
    </w:p>
    <w:p w:rsidRPr="003124D3" w:rsidR="000561E2" w:rsidP="00954B71" w:rsidRDefault="000561E2" w14:paraId="398D09B3" w14:textId="77777777">
      <w:pPr>
        <w:tabs>
          <w:tab w:val="right" w:pos="9639"/>
        </w:tabs>
        <w:rPr>
          <w:color w:val="FF0000"/>
          <w:sz w:val="16"/>
          <w:szCs w:val="16"/>
        </w:rPr>
      </w:pPr>
      <w:r w:rsidRPr="002B0943">
        <w:rPr>
          <w:b/>
          <w:color w:val="FF0000"/>
          <w:sz w:val="20"/>
        </w:rPr>
        <w:t xml:space="preserve">တေးကြောင်း: </w:t>
      </w:r>
      <w:r w:rsidRPr="002B0943">
        <w:rPr>
          <w:b/>
        </w:rPr>
        <w:t xml:space="preserve">သူ၏ အင်အားကြီးမားမှုအတွက် ချီးကျူးကြ၊ သူ၏ ကြီးမြတ်မှု၏ အများအပြားအတွက် ချီးကျူးကြ။</w:t>
      </w:r>
      <w:r w:rsidRPr="002B0943" w:rsidR="00954B71">
        <w:t xml:space="preserve"> </w:t>
      </w:r>
      <w:r w:rsidRPr="002B0943" w:rsidR="00954B71">
        <w:tab/>
      </w:r>
      <w:r w:rsidRPr="003124D3" w:rsidR="00954B71">
        <w:rPr>
          <w:color w:val="FF0000"/>
          <w:sz w:val="16"/>
          <w:szCs w:val="16"/>
        </w:rPr>
        <w:t xml:space="preserve">ဆာလံ ၁၅၀:၂</w:t>
      </w:r>
    </w:p>
    <w:p w:rsidRPr="002B0943" w:rsidR="006D430D" w:rsidP="00954B71" w:rsidRDefault="006D430D" w14:paraId="72B9E9FF" w14:textId="77777777">
      <w:pPr>
        <w:tabs>
          <w:tab w:val="right" w:pos="9639"/>
        </w:tabs>
      </w:pPr>
      <w:r w:rsidRPr="002B0943">
        <w:t xml:space="preserve">လူတို့၊ ဝမ်းမြောက်ပျော်ရွှင်ကြလော့!   သေစေတံခါးကျောက်ပေါ်တွင် ထိုင်သော နတ်ဆိုးသည်   ကျွန်ုပ်တို့ထံ ဝမ်းမြောက်သတင်းကို ဆောင်လာကာ ကြွေးကြော်သည်—   'ခရစ်တော်သည် သေမှ ထမြောက်ပြီ၊ ကမ္ဘာ့ကယ်ဆယ်သူ၊   အရာအားလုံးကို </w:t>
      </w:r>
      <w:r w:rsidRPr="002B0943">
        <w:t xml:space="preserve">အနံ့သာဖြင့်</w:t>
      </w:r>
      <w:r w:rsidRPr="002B0943">
        <w:t xml:space="preserve"> ပြည့်စေပြီ</w:t>
      </w:r>
      <w:r w:rsidRPr="002B0943">
        <w:t xml:space="preserve">။   လူတို့၊ ဝမ်းမြောက်ပျော်ရွှင်ကြလော့!'</w:t>
      </w:r>
    </w:p>
    <w:p w:rsidRPr="003124D3" w:rsidR="000561E2" w:rsidP="00954B71" w:rsidRDefault="000561E2" w14:paraId="6152D0E6" w14:textId="77777777">
      <w:pPr>
        <w:tabs>
          <w:tab w:val="right" w:pos="9639"/>
        </w:tabs>
        <w:rPr>
          <w:color w:val="FF0000"/>
          <w:sz w:val="16"/>
          <w:szCs w:val="16"/>
        </w:rPr>
      </w:pPr>
      <w:r w:rsidRPr="002B0943">
        <w:rPr>
          <w:b/>
          <w:color w:val="FF0000"/>
          <w:sz w:val="20"/>
        </w:rPr>
        <w:t xml:space="preserve">ပုဒ်: </w:t>
      </w:r>
      <w:r w:rsidRPr="002B0943">
        <w:rPr>
          <w:b/>
        </w:rPr>
        <w:t xml:space="preserve">တူတီးသံဖြင့် ချီးကျူးပါ၊ ဆယ်လ်တာရီနှင့် ဟာပ်ဖြင့်လည်း ချီးကျူးပါ။</w:t>
      </w:r>
      <w:r w:rsidRPr="002B0943" w:rsidR="00954B71">
        <w:t xml:space="preserve"> </w:t>
      </w:r>
      <w:r w:rsidRPr="002B0943" w:rsidR="00954B71">
        <w:tab/>
      </w:r>
      <w:r w:rsidRPr="003124D3" w:rsidR="00954B71">
        <w:rPr>
          <w:color w:val="FF0000"/>
          <w:sz w:val="16"/>
          <w:szCs w:val="16"/>
        </w:rPr>
        <w:t xml:space="preserve">ဆာလံ ၁၅၀:၃</w:t>
      </w:r>
    </w:p>
    <w:p w:rsidRPr="002B0943" w:rsidR="006D430D" w:rsidP="00954B71" w:rsidRDefault="006D430D" w14:paraId="4124EBBC" w14:textId="77777777">
      <w:pPr>
        <w:tabs>
          <w:tab w:val="right" w:pos="9639"/>
        </w:tabs>
      </w:pPr>
      <w:r w:rsidRPr="002B0943">
        <w:t xml:space="preserve">အို ဘုရားရှင်၊ သင်၏ ကိုယ်ဝန်ဆောင်ခြင်းမတိုင်မီ ကောင်းကင်သံသည် </w:t>
      </w:r>
      <w:r w:rsidRPr="002B0943">
        <w:t xml:space="preserve">ကောင်းမြတ်သော မယ်တော်ထံသို့ 'ဟေးလ်' ဟု </w:t>
      </w:r>
      <w:r w:rsidRPr="002B0943">
        <w:rPr>
          <w:i/>
          <w:iCs/>
        </w:rPr>
        <w:t xml:space="preserve">မင်္ဂလာစကား</w:t>
      </w:r>
      <w:r w:rsidRPr="002B0943">
        <w:t xml:space="preserve"> </w:t>
      </w:r>
      <w:r w:rsidRPr="002B0943">
        <w:t xml:space="preserve">ပို့ဆောင်ခဲ့ပြီး၊ သင်၏ ပြန်လည်ထူထောင်ခြင်းနေ့တွင် ထိုကောင်းကင်သံသည် သင်၏ ဂုဏ်ယူဖွယ် သင်္ဘောကျောက်ကို လှည့်ဖယ်ခဲ့သည်။ ပထမကတော့ </w:t>
      </w:r>
      <w:r w:rsidRPr="002B0943">
        <w:t xml:space="preserve">ဝမ်းနည်းမဟုတ်ဘဲ ပျော်ရွှင်ခြင်း၏ အမှတ်တံဆိပ်ကို ဖော်ပြခဲ့ပြီး၊ ဒုတိယကတော့ သေခြင်းမဟုတ်ဘဲ </w:t>
      </w:r>
      <w:r w:rsidRPr="002B0943">
        <w:t xml:space="preserve">အသက်ပေးသူဖြစ်တော်မူသော</w:t>
      </w:r>
      <w:r w:rsidRPr="002B0943">
        <w:t xml:space="preserve"> ဘုရားသခင်ကို </w:t>
      </w:r>
      <w:r w:rsidRPr="002B0943">
        <w:t xml:space="preserve">ကျွန်ုပ်တို့ထံ ကြေညာခဲ့သည်။ ထို့ကြောင့် ကျွန်ုပ်တို့ သင်ထံသို့ ဆုတောင်းဆိုကြသည်– "အကျိုးပြုရှင်အားလုံး၊ ဘုရားသခင်၊ သင်အား ဂုဏ်ပြုပါစေ"</w:t>
      </w:r>
    </w:p>
    <w:p w:rsidRPr="002B0943" w:rsidR="000561E2" w:rsidP="003954F9" w:rsidRDefault="000561E2" w14:paraId="40745F84" w14:textId="77777777">
      <w:pPr>
        <w:pStyle w:val="Heading4"/>
      </w:pPr>
      <w:r w:rsidRPr="002B0943">
        <w:t xml:space="preserve">အခြားစတစ်ချာများသည် အရှေ့ပုံစံ စတုတ္ထနည်းဖြင့် အနာတိုလီယပ်စ်ရေးသားသည်။</w:t>
      </w:r>
    </w:p>
    <w:p w:rsidRPr="003124D3" w:rsidR="000561E2" w:rsidP="00954B71" w:rsidRDefault="000561E2" w14:paraId="4B812B16" w14:textId="77777777">
      <w:pPr>
        <w:tabs>
          <w:tab w:val="right" w:pos="9639"/>
        </w:tabs>
        <w:rPr>
          <w:color w:val="FF0000"/>
          <w:sz w:val="16"/>
          <w:szCs w:val="16"/>
        </w:rPr>
      </w:pPr>
      <w:r w:rsidRPr="002B0943">
        <w:rPr>
          <w:b/>
          <w:color w:val="FF0000"/>
          <w:sz w:val="20"/>
        </w:rPr>
        <w:t xml:space="preserve">စတစ်ခ််: </w:t>
      </w:r>
      <w:r w:rsidRPr="002B0943">
        <w:rPr>
          <w:b/>
        </w:rPr>
        <w:t xml:space="preserve">တင်ပန်နမ်နှင့် ဂီတအဖွဲ့ဖြင့် ၎င်းအား ဂုဏ်ပြုကြ၊ ကြိုးတီးနှင့် အော်ဂဲန်ဖြင့်လည်း ဂုဏ်ပြုကြ။</w:t>
      </w:r>
      <w:r w:rsidRPr="002B0943" w:rsidR="00954B71">
        <w:t xml:space="preserve"> </w:t>
      </w:r>
      <w:r w:rsidRPr="002B0943" w:rsidR="00954B71">
        <w:tab/>
      </w:r>
      <w:r w:rsidRPr="003124D3" w:rsidR="00954B71">
        <w:rPr>
          <w:color w:val="FF0000"/>
          <w:sz w:val="16"/>
          <w:szCs w:val="16"/>
        </w:rPr>
        <w:t xml:space="preserve">ဆာလံ ၁၅၀:၄</w:t>
      </w:r>
    </w:p>
    <w:p w:rsidRPr="002B0943" w:rsidR="006D430D" w:rsidP="00954B71" w:rsidRDefault="006D430D" w14:paraId="355EC68E" w14:textId="77777777">
      <w:pPr>
        <w:tabs>
          <w:tab w:val="right" w:pos="9639"/>
        </w:tabs>
      </w:pPr>
      <w:r w:rsidRPr="002B0943">
        <w:t xml:space="preserve">မိန်းမတို့သည် မီးယားကို မျက်ရည်နှင့်အတူ သင့်သေတ္တာပေါ်သို့ သွန်းကြသည်၊ သို့သော် </w:t>
      </w:r>
      <w:r w:rsidRPr="002B0943">
        <w:t xml:space="preserve">'ဘုရားသခင်ထွက်ပေါ်ပြီ!' ဟု</w:t>
      </w:r>
      <w:r w:rsidRPr="002B0943">
        <w:t xml:space="preserve"> ကြေညာသောအခါ </w:t>
      </w:r>
      <w:r w:rsidRPr="002B0943">
        <w:rPr>
          <w:i/>
        </w:rPr>
        <w:t xml:space="preserve">သူတို့၏</w:t>
      </w:r>
      <w:r w:rsidRPr="002B0943">
        <w:t xml:space="preserve">နှုတ်ခမ်းများ</w:t>
      </w:r>
      <w:r w:rsidRPr="002B0943">
        <w:rPr>
          <w:i/>
        </w:rPr>
        <w:t xml:space="preserve">သည်</w:t>
      </w:r>
      <w:r w:rsidRPr="002B0943">
        <w:t xml:space="preserve"> ဝမ်းမြောက်ခြင်းဖြင့် ပြည့်စုံခဲ့သည်။</w:t>
      </w:r>
    </w:p>
    <w:p w:rsidRPr="003124D3" w:rsidR="000561E2" w:rsidP="00954B71" w:rsidRDefault="000561E2" w14:paraId="0FF40E14" w14:textId="77777777">
      <w:pPr>
        <w:tabs>
          <w:tab w:val="right" w:pos="9639"/>
        </w:tabs>
        <w:rPr>
          <w:color w:val="FF0000"/>
          <w:sz w:val="16"/>
          <w:szCs w:val="16"/>
        </w:rPr>
      </w:pPr>
      <w:r w:rsidRPr="002B0943">
        <w:rPr>
          <w:b/>
          <w:color w:val="FF0000"/>
          <w:sz w:val="20"/>
        </w:rPr>
        <w:t xml:space="preserve">စတစ်ချာ: </w:t>
      </w:r>
      <w:r w:rsidRPr="002B0943">
        <w:rPr>
          <w:b/>
        </w:rPr>
        <w:t xml:space="preserve">သံချိုမြိန်သော တီးခွက်များဖြင့် ချီးမြှင့်ပါ၊ အသံထွက်ထွက်သော တီးခွက်များဖြင့်လည်း ချီးမြှင့်ပါ။ အသက်ရှူသမျှ အရာအားလုံးသည် ထာဝရဘုရားကို ချီးမြှင့်ကြပါစေ။</w:t>
      </w:r>
      <w:r w:rsidRPr="002B0943" w:rsidR="00954B71">
        <w:t xml:space="preserve"> </w:t>
      </w:r>
      <w:r w:rsidRPr="002B0943" w:rsidR="00954B71">
        <w:tab/>
      </w:r>
      <w:r w:rsidRPr="003124D3" w:rsidR="00954B71">
        <w:rPr>
          <w:color w:val="FF0000"/>
          <w:sz w:val="16"/>
          <w:szCs w:val="16"/>
        </w:rPr>
        <w:t xml:space="preserve">ဆာလံ ၁၅၀:၅–၆</w:t>
      </w:r>
    </w:p>
    <w:p w:rsidRPr="002B0943" w:rsidR="006D430D" w:rsidP="00954B71" w:rsidRDefault="006D430D" w14:paraId="20CCDC99" w14:textId="77777777">
      <w:pPr>
        <w:tabs>
          <w:tab w:val="right" w:pos="9639"/>
        </w:tabs>
      </w:pPr>
      <w:r w:rsidRPr="002B0943">
        <w:t xml:space="preserve">ကျွန်ုပ်တို့အတွက် စိတ်တိုင်းကျ</w:t>
      </w:r>
      <w:r w:rsidRPr="002B0943">
        <w:t xml:space="preserve"> ဓားတိုင်ကို ခံယူခဲ့ပြီး သုံးရက်ကြာ သေသူလောက၌ နေထိုင်ခဲ့သော </w:t>
      </w:r>
      <w:r w:rsidRPr="002B0943">
        <w:t xml:space="preserve">ကျွန်ုပ်တို့၏ ဘုရားသခင် ခရစ်တော်အား လူမျိုးစုများနှင့် နိုင်ငံများက ဂုဏ်ပြုကြပါစေ၊ </w:t>
      </w:r>
      <w:r w:rsidRPr="002B0943">
        <w:t xml:space="preserve">ထို့အပြင် သူ၏ သေမှ ပြန်လည်ထွက်ပေါ်ခြင်းအားလည်း ပူဇော်ကြပါစေ၊ ထိုကြောင့် ကမ္ဘာ၏ အဆုံးအစွန်တိုင်းတွင် အလင်းရောင် ထွန်းလင်းခဲ့ပါသည်။</w:t>
      </w:r>
    </w:p>
    <w:p w:rsidRPr="003124D3" w:rsidR="000561E2" w:rsidP="00954B71" w:rsidRDefault="000561E2" w14:paraId="6E37B06C" w14:textId="77777777">
      <w:pPr>
        <w:tabs>
          <w:tab w:val="right" w:pos="9639"/>
        </w:tabs>
        <w:rPr>
          <w:color w:val="FF0000"/>
          <w:sz w:val="16"/>
          <w:szCs w:val="16"/>
        </w:rPr>
      </w:pPr>
      <w:r w:rsidRPr="002B0943">
        <w:rPr>
          <w:b/>
          <w:color w:val="FF0000"/>
          <w:sz w:val="20"/>
        </w:rPr>
        <w:t xml:space="preserve">တေးကြောင်း: </w:t>
      </w:r>
      <w:r w:rsidRPr="002B0943">
        <w:rPr>
          <w:b/>
        </w:rPr>
        <w:t xml:space="preserve">အို ကျွန်ုပ်၏ ဘုရားသခင်၊ ထမြောက်ပါစေ၊ သင့်လက်တော်ကို မြှင့်တင်ပါစေ၊ သင့်ဆင်းရဲသူများကို အမြဲမမေ့ပါနှင့်။</w:t>
      </w:r>
      <w:r w:rsidRPr="002B0943" w:rsidR="00954B71">
        <w:t xml:space="preserve"> </w:t>
      </w:r>
      <w:r w:rsidRPr="002B0943" w:rsidR="00954B71">
        <w:tab/>
      </w:r>
      <w:r w:rsidRPr="003124D3" w:rsidR="00954B71">
        <w:rPr>
          <w:color w:val="FF0000"/>
          <w:sz w:val="16"/>
          <w:szCs w:val="16"/>
        </w:rPr>
        <w:t xml:space="preserve">ဆာလံ ၉:၃၃</w:t>
      </w:r>
    </w:p>
    <w:p w:rsidRPr="002B0943" w:rsidR="006D430D" w:rsidP="00954B71" w:rsidRDefault="006D430D" w14:paraId="69780D14" w14:textId="77777777">
      <w:pPr>
        <w:tabs>
          <w:tab w:val="right" w:pos="9639"/>
        </w:tabs>
      </w:pPr>
      <w:r w:rsidRPr="002B0943">
        <w:t xml:space="preserve">အို </w:t>
      </w:r>
      <w:r w:rsidRPr="002B0943">
        <w:t xml:space="preserve">ခရစ်တော်၊ </w:t>
      </w:r>
      <w:r w:rsidRPr="002B0943">
        <w:rPr>
          <w:i/>
        </w:rPr>
        <w:t xml:space="preserve">ကိုယ်တော်၏ </w:t>
      </w:r>
      <w:r w:rsidRPr="002B0943">
        <w:t xml:space="preserve">ကိုယ်တိုင်ဆန္ဒဖြင့် </w:t>
      </w:r>
      <w:r w:rsidRPr="002B0943">
        <w:t xml:space="preserve">သစ်တံခါးပေါ်တွင်</w:t>
      </w:r>
      <w:r w:rsidRPr="002B0943">
        <w:rPr>
          <w:i/>
        </w:rPr>
        <w:t xml:space="preserve"> ချုပ်ခံပြီး </w:t>
      </w:r>
      <w:r w:rsidRPr="002B0943">
        <w:t xml:space="preserve">မြေထဲတွင် သင်္ဂြိုဟ်ခံခဲ့ပါ</w:t>
      </w:r>
      <w:r w:rsidRPr="002B0943">
        <w:t xml:space="preserve">သည်။ သို့သော် သေခြင်းကို အနိုင်ယူ</w:t>
      </w:r>
      <w:r w:rsidRPr="002B0943" w:rsidR="00803CB4">
        <w:t xml:space="preserve">ကာ ဘုန်းကြီးစွာဖြင့် ထပ်မံထမြောက်ခဲ့ပြီး </w:t>
      </w:r>
      <w:r w:rsidRPr="002B0943">
        <w:t xml:space="preserve">ဘုရားသခင်နှင့် ဦးဆောင်ရှင်အဖြစ် </w:t>
      </w:r>
      <w:r w:rsidRPr="002B0943">
        <w:t xml:space="preserve">ကမ္ဘာကြီးအား အမြဲတမ်းအသက်နှင့် ကြီးမားသော ကရုဏာကို ချီးမြှင့်ပေးခဲ့ပါသည်။</w:t>
      </w:r>
    </w:p>
    <w:p w:rsidR="003124D3" w:rsidP="00954B71" w:rsidRDefault="000561E2" w14:paraId="3D9A9D32" w14:textId="77777777">
      <w:pPr>
        <w:tabs>
          <w:tab w:val="right" w:pos="9639"/>
        </w:tabs>
        <w:rPr>
          <w:b/>
          <w:lang w:val="en-US"/>
        </w:rPr>
      </w:pPr>
      <w:r w:rsidRPr="002B0943">
        <w:rPr>
          <w:b/>
          <w:color w:val="FF0000"/>
          <w:sz w:val="20"/>
        </w:rPr>
        <w:t xml:space="preserve">ပုဒ်: </w:t>
      </w:r>
      <w:r w:rsidRPr="002B0943">
        <w:rPr>
          <w:b/>
        </w:rPr>
        <w:t xml:space="preserve">ကျွန်ုပ်သည် စိတ်နှလုံးအပြည့်ဖြင့် သခင်ကို ချီးမြှင့်မည်၊ သင့်အံ့ဩဖွယ် အံ့ဩမှုအားလုံးကို ကြေညာမည်။</w:t>
      </w:r>
    </w:p>
    <w:p w:rsidRPr="003124D3" w:rsidR="000561E2" w:rsidP="003124D3" w:rsidRDefault="00954B71" w14:paraId="6F8D5456" w14:textId="77777777">
      <w:pPr>
        <w:tabs>
          <w:tab w:val="right" w:pos="9639"/>
        </w:tabs>
        <w:jc w:val="right"/>
        <w:rPr>
          <w:color w:val="FF0000"/>
          <w:sz w:val="16"/>
          <w:szCs w:val="16"/>
        </w:rPr>
      </w:pPr>
      <w:r w:rsidRPr="003124D3">
        <w:rPr>
          <w:color w:val="FF0000"/>
          <w:sz w:val="16"/>
          <w:szCs w:val="16"/>
        </w:rPr>
        <w:t xml:space="preserve">ဆာလံ ၉:၂</w:t>
      </w:r>
    </w:p>
    <w:p w:rsidRPr="002B0943" w:rsidR="006D430D" w:rsidP="004216AF" w:rsidRDefault="006D430D" w14:paraId="1BE96AE5" w14:textId="77777777">
      <w:pPr>
        <w:tabs>
          <w:tab w:val="right" w:pos="9639"/>
        </w:tabs>
      </w:pPr>
      <w:r w:rsidRPr="002B0943">
        <w:t xml:space="preserve">အမှန်တကယ်၊ ဥပဒေမဲ့သူတို့ရေ၊ သင်တို့သည် </w:t>
      </w:r>
      <w:r w:rsidRPr="002B0943">
        <w:rPr>
          <w:i/>
        </w:rPr>
        <w:t xml:space="preserve">သင်္ဘော</w:t>
      </w:r>
      <w:r w:rsidRPr="002B0943">
        <w:t xml:space="preserve">ကျောက်</w:t>
      </w:r>
      <w:r w:rsidRPr="002B0943">
        <w:rPr>
          <w:i/>
        </w:rPr>
        <w:t xml:space="preserve">ကို</w:t>
      </w:r>
      <w:r w:rsidRPr="002B0943">
        <w:t xml:space="preserve"> ပိတ်တံဆိပ်တပ်ခြင်း</w:t>
      </w:r>
      <w:r w:rsidRPr="002B0943">
        <w:t xml:space="preserve">ဖြင့် ကျွန်ုပ်တို့အား ပိုမိုထူးခြားသော အံ့ဩဖွယ်တစ်ခုကို ပေးခဲ့ကြသည်။ / </w:t>
      </w:r>
      <w:r w:rsidRPr="002B0943">
        <w:rPr>
          <w:bCs/>
        </w:rPr>
        <w:t xml:space="preserve">လူတိုင်းသိကြသည်</w:t>
      </w:r>
      <w:r w:rsidRPr="002B0943">
        <w:t xml:space="preserve">၊ ထိုစောင့်များကဆိုခဲ့သည်– / 'ဒီနေ့၌ </w:t>
      </w:r>
      <w:r w:rsidRPr="002B0943">
        <w:t xml:space="preserve">သူသည် သေတ္တာထဲမှ ထွက်သွားပြီ</w:t>
      </w:r>
      <w:r w:rsidRPr="002B0943" w:rsidR="00105456">
        <w:t xml:space="preserve">!</w:t>
      </w:r>
      <w:r w:rsidRPr="002B0943">
        <w:t xml:space="preserve">' </w:t>
      </w:r>
      <w:r w:rsidRPr="002B0943">
        <w:t xml:space="preserve">သို့သော် သင်တို့က သူတို့အား ပြောကြားခဲ့သည်– / 'ကျွန်ုပ်တို့ အိပ်နေစဉ် ကျောင်းသားများလာ၍ သူ့ကို ခိုးယူသွားကြောင်း ပြောကြပါစို့'။ / သို့သော် သေပြီးသား လူတစ်ယောက်၊ အဝတ်မဝတ်ဘဲ ရှိနေသူတစ်ယောက်ကို ဘယ်သူက ခိုးယူမလဲ? / သူသည် ဘုရားအဖြစ် ကိုယ်ပိုင်စွမ်းအားဖြင့် ထမြောက်ခဲ့ပြီး၊ / </w:t>
      </w:r>
      <w:r w:rsidRPr="002B0943" w:rsidR="00FC592C">
        <w:t xml:space="preserve">သင်္ဂြိုဟ်</w:t>
      </w:r>
      <w:r w:rsidRPr="002B0943" w:rsidR="00FC592C">
        <w:rPr>
          <w:i/>
        </w:rPr>
        <w:t xml:space="preserve">အထည်များကိုပါ</w:t>
      </w:r>
      <w:r w:rsidRPr="002B0943">
        <w:t xml:space="preserve"> သင်္ဂြိုဟ်ထဲ၌ ထားခဲ့</w:t>
      </w:r>
      <w:r w:rsidRPr="002B0943">
        <w:t xml:space="preserve">သည်။ / လာကြည့်ပါ၊ ယုဒယျာတို့၊ / သေခြင်းကို အနိုင်ယူ၍ / လူသားမျိုးနွယ်အား / အမြဲတမ်းအသက်နှင့် ကြီးမားသော ကရုဏာကို ပေးအပ်သူသည် / တံဆိပ်များကို မဖောက်ခဲ့ပါ။</w:t>
      </w:r>
    </w:p>
    <w:p w:rsidRPr="002B0943" w:rsidR="000561E2" w:rsidP="000E7AC0" w:rsidRDefault="000561E2" w14:paraId="64B68C36" w14:textId="77777777">
      <w:pPr>
        <w:pStyle w:val="Heading3"/>
      </w:pPr>
      <w:r w:rsidRPr="002B0943">
        <w:t xml:space="preserve">ဂုဏ်တော်</w:t>
      </w:r>
      <w:r w:rsidRPr="002B0943" w:rsidR="000E7AC0">
        <w:t xml:space="preserve">၊ အသံအမှတ်(၂)</w:t>
      </w:r>
      <w:r w:rsidR="000E7AC0">
        <w:t xml:space="preserve">။</w:t>
      </w:r>
      <w:r w:rsidR="000E7AC0">
        <w:br/>
      </w:r>
      <w:r w:rsidRPr="002B0943">
        <w:t xml:space="preserve">သတင်းကောင်း မနက်ခင်း စတစ်ချရာများ</w:t>
      </w:r>
    </w:p>
    <w:p w:rsidRPr="002B0943" w:rsidR="001207E8" w:rsidP="004216AF" w:rsidRDefault="001207E8" w14:paraId="4A2DD639" w14:textId="77777777">
      <w:pPr>
        <w:tabs>
          <w:tab w:val="right" w:pos="9639"/>
        </w:tabs>
      </w:pPr>
      <w:r w:rsidRPr="002B0943">
        <w:t xml:space="preserve">မာရီယာနှင့်အတူ သွားခဲ့ပြီး ဆေးကြောများ ယူဆောင်လာသော မိန်းမများ၊ သူတို့၏ </w:t>
      </w:r>
      <w:r w:rsidRPr="002B0943">
        <w:t xml:space="preserve">ဆန္ဒကို </w:t>
      </w:r>
      <w:r w:rsidRPr="002B0943">
        <w:t xml:space="preserve">မည်သို့ </w:t>
      </w:r>
      <w:r w:rsidRPr="002B0943">
        <w:t xml:space="preserve">ပြည့်စုံစေမည်ကို</w:t>
      </w:r>
      <w:r w:rsidRPr="002B0943">
        <w:t xml:space="preserve"> မသိဖြစ်နေစဉ</w:t>
      </w:r>
      <w:r w:rsidRPr="002B0943">
        <w:t xml:space="preserve">်၊ ကျောက်ကို ဖယ်ရှားထားခြင်းနှင့် ဘုရားသခင်၏ လူငယ်တစ်ဦး ပေါ်ပေါက်လာကာ သူတို့၏ စိတ်ဝိညာဉ်၏ မငြိမ်မသက်မှုကို ချမ်းသာစေပြီး၊ 'ယေရှုဘုရားသည် ထင်ရှားထွက်လာပြီ၊ / ထို့ကြောင့် </w:t>
      </w:r>
      <w:r w:rsidRPr="002B0943">
        <w:t xml:space="preserve">ကြေညာသူများ၊ သူ၏ ကျောင်းသားများအား ပြောကြားပါ၊ / </w:t>
      </w:r>
      <w:r w:rsidRPr="002B0943">
        <w:rPr>
          <w:i/>
          <w:iCs/>
        </w:rPr>
        <w:t xml:space="preserve">သူတို့သည် </w:t>
      </w:r>
      <w:r w:rsidRPr="002B0943">
        <w:t xml:space="preserve">ဂလီလီသို့ အလျင်သွား၍ / သေခြင်းမှ ထမြောက်လာသော သူကို မြင်ကြစေ၊ / အသက်ပေးသူနှင့် ဘုရားသခင်အဖြစ်။</w:t>
      </w:r>
    </w:p>
    <w:p w:rsidR="003954F9" w:rsidP="004216AF" w:rsidRDefault="000561E2" w14:paraId="5B80240B" w14:textId="77777777">
      <w:pPr>
        <w:tabs>
          <w:tab w:val="right" w:pos="9639"/>
        </w:tabs>
      </w:pPr>
      <w:r w:rsidRPr="002B0943">
        <w:rPr>
          <w:b/>
        </w:rPr>
        <w:t xml:space="preserve">ယခုလည်း </w:t>
      </w:r>
      <w:r w:rsidR="000E7AC0">
        <w:rPr>
          <w:b/>
        </w:rPr>
        <w:t xml:space="preserve">ထို</w:t>
      </w:r>
      <w:r w:rsidRPr="002B0943">
        <w:rPr>
          <w:b/>
        </w:rPr>
        <w:t xml:space="preserve">အသံ</w:t>
      </w:r>
      <w:r w:rsidR="000E7AC0">
        <w:rPr>
          <w:b/>
        </w:rPr>
        <w:t xml:space="preserve">ထပ်ကြား</w:t>
      </w:r>
      <w:r w:rsidRPr="002B0943" w:rsidR="00752D2F">
        <w:rPr>
          <w:b/>
          <w:bCs/>
        </w:rPr>
        <w:t xml:space="preserve">၍—အို </w:t>
      </w:r>
      <w:r w:rsidRPr="002B0943">
        <w:t xml:space="preserve">ဘုရားသခင်၏ သန့်ရှင်းသော မယ်တော်၊ သင်သည် အလွန်ကောင်းမြတ်ပါစေ။</w:t>
      </w:r>
    </w:p>
    <w:p w:rsidRPr="002B0943" w:rsidR="000561E2" w:rsidP="004216AF" w:rsidRDefault="000561E2" w14:paraId="5DF3A3F1" w14:textId="77777777">
      <w:pPr>
        <w:tabs>
          <w:tab w:val="right" w:pos="9639"/>
        </w:tabs>
        <w:rPr>
          <w:b/>
          <w:color w:val="FF0000"/>
          <w:sz w:val="20"/>
        </w:rPr>
      </w:pPr>
      <w:r w:rsidRPr="002B0943">
        <w:rPr>
          <w:b/>
          <w:color w:val="FF0000"/>
          <w:sz w:val="20"/>
        </w:rPr>
        <w:t xml:space="preserve">ကြီးမြတ်သော ဂုဏ်ပြုသီချင်း၊ သခင်၏ ရှင်သန်ထမြောက်ခြင်း Troparion၊ Ektenia နှင့် အဆုံးသတ်ခြင်း။</w:t>
      </w:r>
    </w:p>
    <w:p w:rsidRPr="002B0943" w:rsidR="000561E2" w:rsidP="007D38FD" w:rsidRDefault="00800B7A" w14:paraId="66E54E9B" w14:textId="77777777">
      <w:pPr>
        <w:pStyle w:val="Heading2"/>
      </w:pPr>
      <w:bookmarkStart w:name="_НА_ЛИТУРГИИ_8" w:id="36"/>
      <w:bookmarkEnd w:id="36"/>
      <w:r w:rsidRPr="002B0943">
        <w:t xml:space="preserve">လစ်ကျူဂျီတွင်</w:t>
      </w:r>
    </w:p>
    <w:p w:rsidRPr="002B0943" w:rsidR="000561E2" w:rsidP="004216AF" w:rsidRDefault="000561E2" w14:paraId="06058C65" w14:textId="77777777">
      <w:pPr>
        <w:pStyle w:val="Heading3"/>
        <w:tabs>
          <w:tab w:val="clear" w:pos="6095"/>
          <w:tab w:val="right" w:pos="9639"/>
        </w:tabs>
      </w:pPr>
      <w:r w:rsidRPr="002B0943">
        <w:t xml:space="preserve">တုန် ၄၊ တုန် ၂ ၏ အသံများသည် ကောင်းမြတ်ပါစေ</w:t>
      </w:r>
    </w:p>
    <w:p w:rsidRPr="002B0943" w:rsidR="000561E2" w:rsidP="004216AF" w:rsidRDefault="000561E2" w14:paraId="1DE7AA61" w14:textId="77777777">
      <w:pPr>
        <w:tabs>
          <w:tab w:val="right" w:pos="9639"/>
        </w:tabs>
      </w:pPr>
      <w:r w:rsidRPr="002B0943">
        <w:t xml:space="preserve">ကျွန်ုပ်တို့ကိုလည်း သနားကြင်နာသောဘုရားရှင်၊ </w:t>
      </w:r>
      <w:r w:rsidRPr="002B0943">
        <w:t xml:space="preserve">ခိုးသားအား မင်္ဂလာပြည်၌ သတိရခဲ့</w:t>
      </w:r>
      <w:r w:rsidRPr="002B0943">
        <w:t xml:space="preserve">သကဲ့သို့ သတိရ</w:t>
      </w:r>
      <w:r w:rsidRPr="002B0943">
        <w:t xml:space="preserve">ပါ။</w:t>
      </w:r>
    </w:p>
    <w:p w:rsidRPr="002B0943" w:rsidR="000561E2" w:rsidP="004216AF" w:rsidRDefault="000561E2" w14:paraId="5B7FFABE" w14:textId="77777777">
      <w:pPr>
        <w:tabs>
          <w:tab w:val="right" w:pos="9639"/>
        </w:tabs>
      </w:pPr>
      <w:r w:rsidRPr="002B0943">
        <w:t xml:space="preserve">သစ်ပင်သည် </w:t>
      </w:r>
      <w:r w:rsidRPr="002B0943">
        <w:t xml:space="preserve">အာဒံကို </w:t>
      </w:r>
      <w:r w:rsidRPr="002B0943">
        <w:rPr>
          <w:i/>
          <w:iCs/>
        </w:rPr>
        <w:t xml:space="preserve">ပန်းခြံမှ</w:t>
      </w:r>
      <w:r w:rsidRPr="002B0943">
        <w:t xml:space="preserve"> ထုတ်ပစ်ခဲ့</w:t>
      </w:r>
      <w:r w:rsidRPr="002B0943">
        <w:t xml:space="preserve">သော်လည်း၊ / </w:t>
      </w:r>
      <w:r w:rsidRPr="002B0943">
        <w:rPr>
          <w:i/>
        </w:rPr>
        <w:t xml:space="preserve">သို့သော်</w:t>
      </w:r>
      <w:r w:rsidRPr="002B0943">
        <w:t xml:space="preserve"> ခရစ်တော်သည် </w:t>
      </w:r>
      <w:r w:rsidRPr="002B0943">
        <w:t xml:space="preserve">ခိုးသူအား / ကောင်းကင်နိုင်ငံသို့ ဦးဆောင်ခဲ့သည်။</w:t>
      </w:r>
    </w:p>
    <w:p w:rsidRPr="002B0943" w:rsidR="000561E2" w:rsidP="004216AF" w:rsidRDefault="000561E2" w14:paraId="57C32B01" w14:textId="77777777">
      <w:pPr>
        <w:tabs>
          <w:tab w:val="right" w:pos="9639"/>
        </w:tabs>
      </w:pPr>
      <w:r w:rsidRPr="002B0943">
        <w:t xml:space="preserve">သင်သည် သေသူများ၏ သင်္ဂြိုဟ်ကို ဖယ်ရှားသူ၊ ကယ်တင်သူအဖြစ် သင်္ဂြိုဟ်ထဲသို့ ဝင်ခဲ့ပြီး၊ ဘုရားအဖြစ် သေသူများအား အသက်ပေးခဲ့သည်။</w:t>
      </w:r>
    </w:p>
    <w:p w:rsidRPr="002B0943" w:rsidR="000561E2" w:rsidP="004216AF" w:rsidRDefault="000561E2" w14:paraId="7555B959" w14:textId="77777777">
      <w:pPr>
        <w:tabs>
          <w:tab w:val="right" w:pos="9639"/>
        </w:tabs>
      </w:pPr>
      <w:r w:rsidRPr="002B0943">
        <w:t xml:space="preserve">ခရစ်တော်၏ ဂုဏ်ယူစရာ တမန်တော်ကြီးတို့၊ ကျွန်ုပ်တို့အား ကျွန်ုပ်တို့၏ ဒုက္ခများမှ ကယ်တင်ပေးပါစေကြောင်း အထူးတောင်းပဌနာကြပါစေ။</w:t>
      </w:r>
    </w:p>
    <w:p w:rsidR="003954F9" w:rsidP="004216AF" w:rsidRDefault="000561E2" w14:paraId="74B4926D" w14:textId="77777777">
      <w:pPr>
        <w:tabs>
          <w:tab w:val="right" w:pos="9639"/>
        </w:tabs>
        <w:rPr>
          <w:b/>
          <w:color w:val="FF0000"/>
          <w:sz w:val="20"/>
        </w:rPr>
      </w:pPr>
      <w:r w:rsidRPr="002B0943">
        <w:rPr>
          <w:b/>
          <w:color w:val="FF0000"/>
          <w:sz w:val="20"/>
        </w:rPr>
        <w:t xml:space="preserve">မီးယားဆောင်သူများ၏ ကနွန်တော်၊ တေးသံ ၄ အိုဒ် ၆ မှ။</w:t>
      </w:r>
    </w:p>
    <w:p w:rsidRPr="002B0943" w:rsidR="003954F9" w:rsidP="003954F9" w:rsidRDefault="003954F9" w14:paraId="4E624C9E" w14:textId="77777777">
      <w:pPr>
        <w:pStyle w:val="Heading3"/>
        <w:tabs>
          <w:tab w:val="clear" w:pos="6095"/>
          <w:tab w:val="right" w:pos="9639"/>
        </w:tabs>
      </w:pPr>
      <w:r w:rsidRPr="003954F9">
        <w:t xml:space="preserve">ဝင်ပေါက်တွင်</w:t>
      </w:r>
      <w:r w:rsidRPr="002B0943">
        <w:t xml:space="preserve">၊ </w:t>
      </w:r>
      <w:r>
        <w:t xml:space="preserve">တိုပရီးယွန်</w:t>
      </w:r>
      <w:r w:rsidRPr="002B0943">
        <w:t xml:space="preserve">၊ အသံအမှတ် ၂</w:t>
      </w:r>
    </w:p>
    <w:p w:rsidRPr="002B0943" w:rsidR="003954F9" w:rsidP="003954F9" w:rsidRDefault="003954F9" w14:paraId="2C222E54" w14:textId="77777777">
      <w:pPr>
        <w:tabs>
          <w:tab w:val="right" w:pos="9639"/>
        </w:tabs>
      </w:pPr>
      <w:r w:rsidRPr="002B0943">
        <w:t xml:space="preserve">သင်သည် သေခြင်းသို့ ဆင်းသက်တော်မူသောအခါ၊ အနတ္တသေဘဝဘုရား၊   ထိုအခါ </w:t>
      </w:r>
      <w:r w:rsidRPr="002B0943">
        <w:t xml:space="preserve">သင်၏ဘုရားသတ္တိ၏</w:t>
      </w:r>
      <w:r w:rsidRPr="002B0943">
        <w:t xml:space="preserve"> တောက်ပမှုဖြင့် ငရဲကို ဖျက်ဆီးတော်မူခဲ့</w:t>
      </w:r>
      <w:r w:rsidRPr="002B0943">
        <w:t xml:space="preserve">သည်။   သင်သည် ဟေဒီစ်မှ သေသူတို့ကို ထူထောင်တော်မူသောအခါ၊   ကောင်းကင်အင်အားအားလုံးက ကြွေးကြော်ကြသည်၊ </w:t>
      </w:r>
      <w:r w:rsidRPr="002B0943">
        <w:t xml:space="preserve">  'အသက်ပေးသူ၊ ခရစ်တော် ကျွန်ုပ်တို့ဘုရား၊ ဂုဏ်</w:t>
      </w:r>
      <w:r w:rsidRPr="002B0943">
        <w:t xml:space="preserve">ပြုပါစေ!'</w:t>
      </w:r>
    </w:p>
    <w:p w:rsidRPr="002B0943" w:rsidR="003954F9" w:rsidP="003954F9" w:rsidRDefault="003954F9" w14:paraId="365819B1" w14:textId="77777777">
      <w:pPr>
        <w:pStyle w:val="Heading4"/>
      </w:pPr>
      <w:r>
        <w:t xml:space="preserve">တစ်ခုထပ်</w:t>
      </w:r>
      <w:r w:rsidRPr="002B0943">
        <w:t xml:space="preserve">၊ </w:t>
      </w:r>
      <w:r>
        <w:t xml:space="preserve">တူညီသော</w:t>
      </w:r>
      <w:r w:rsidRPr="002B0943">
        <w:t xml:space="preserve"> သံ</w:t>
      </w:r>
    </w:p>
    <w:p w:rsidRPr="002B0943" w:rsidR="003954F9" w:rsidP="003954F9" w:rsidRDefault="003954F9" w14:paraId="6CDE7896" w14:textId="77777777">
      <w:pPr>
        <w:tabs>
          <w:tab w:val="right" w:pos="9639"/>
        </w:tabs>
      </w:pPr>
      <w:r w:rsidRPr="002B0943">
        <w:t xml:space="preserve">ဂုဏ်ထူးမြတ်သော ယောသပ်သည် သင့်၏ အလွန်သန့်ရှင်းသော ကိုယ်ခန္ဓာကို သစ်တောမှ ဆင်းယူကာ သန့်ရှင်းသော လိန်းကင်းစတစ်ထည်ဖြင့် ထုပ်ပိုး၍ </w:t>
      </w:r>
      <w:r w:rsidRPr="002B0943">
        <w:t xml:space="preserve">အနံ့သာသော ဆီများဖြင့် ဆေးကြောကာ အသစ်တူးထားသော သင်္ဂြိုဟ်ထဲတွင် ထားခဲ့သည်။ သို့သော် တတိယနေ့တွင် သခင်ဘုရား၊ ကမ္ဘာပေါ်သို့ ကြီးမားသော </w:t>
      </w:r>
      <w:r w:rsidRPr="002B0943">
        <w:t xml:space="preserve">ကရုဏာကို</w:t>
      </w:r>
      <w:r w:rsidRPr="002B0943">
        <w:t xml:space="preserve"> ချီးမြှင့်ကာ ထပ်မံထမြောက်တော်မူခဲ့</w:t>
      </w:r>
      <w:r w:rsidRPr="002B0943">
        <w:t xml:space="preserve">သည်။</w:t>
      </w:r>
    </w:p>
    <w:p w:rsidRPr="002B0943" w:rsidR="003954F9" w:rsidP="003954F9" w:rsidRDefault="003954F9" w14:paraId="2DC4F1CD" w14:textId="77777777">
      <w:pPr>
        <w:pStyle w:val="Heading4"/>
      </w:pPr>
      <w:r w:rsidRPr="003954F9">
        <w:t xml:space="preserve">ဂုဏ်ပြုခြင်း: ထရီအိုဒီယွန်မှ ကွန်တာကီယွန်</w:t>
      </w:r>
      <w:r w:rsidRPr="002B0943">
        <w:t xml:space="preserve">၊ အသံအမှတ် ၂</w:t>
      </w:r>
    </w:p>
    <w:p w:rsidRPr="002B0943" w:rsidR="003954F9" w:rsidP="003954F9" w:rsidRDefault="003954F9" w14:paraId="777D211B" w14:textId="77777777">
      <w:pPr>
        <w:tabs>
          <w:tab w:val="right" w:pos="9639"/>
        </w:tabs>
      </w:pPr>
      <w:r w:rsidRPr="002B0943">
        <w:t xml:space="preserve">'ဝမ်းမြောက်ကြ!' ဟု မိုင်ရာသယ်ဆောင်သူများအား သင်ကြွေးကြော်ခဲ့ပြီး၊ </w:t>
      </w:r>
      <w:r w:rsidRPr="002B0943">
        <w:t xml:space="preserve">သင်၏ထမြောက်ခြင်းအားဖြင့်</w:t>
      </w:r>
      <w:r w:rsidRPr="002B0943">
        <w:t xml:space="preserve"> ကျွန်ုပ်တို့၏မူလမိခင်အဲဗ်၏ငိုကြွေးခြင်းကို အဆုံးသတ်ခဲ့ပါသည်</w:t>
      </w:r>
      <w:r w:rsidRPr="002B0943">
        <w:t xml:space="preserve">၊ ခရစ်တော် ကျွန်ုပ်တို့၏ဘုရား။ သင်သည် သင်၏တမန်တော်များအား ကြေညာရန် အမိန့်ပြုခဲ့ပါသည်– </w:t>
      </w:r>
      <w:r w:rsidRPr="002B0943">
        <w:t xml:space="preserve">'ကယ်တင်သူသည် သင်္ဂြိုဟ်မှ ထမြောက်ပြီ!'</w:t>
      </w:r>
    </w:p>
    <w:p w:rsidRPr="002B0943" w:rsidR="003954F9" w:rsidP="003954F9" w:rsidRDefault="003954F9" w14:paraId="166C0EA2" w14:textId="77777777">
      <w:pPr>
        <w:pStyle w:val="Heading4"/>
      </w:pPr>
      <w:r w:rsidRPr="003954F9">
        <w:t xml:space="preserve">ယခုတော့: </w:t>
      </w:r>
      <w:r w:rsidRPr="002B0943">
        <w:t xml:space="preserve">ပက်ဆာခေါ် </w:t>
      </w:r>
      <w:r w:rsidRPr="003954F9">
        <w:t xml:space="preserve">ကွန်တာကီယွန်</w:t>
      </w:r>
      <w:r w:rsidRPr="002B0943">
        <w:t xml:space="preserve">၊ အသံ ၈</w:t>
      </w:r>
    </w:p>
    <w:p w:rsidRPr="002B0943" w:rsidR="003954F9" w:rsidP="003954F9" w:rsidRDefault="003954F9" w14:paraId="4A7A2036" w14:textId="77777777">
      <w:pPr>
        <w:tabs>
          <w:tab w:val="right" w:pos="9639"/>
        </w:tabs>
      </w:pPr>
      <w:r w:rsidRPr="002B0943">
        <w:t xml:space="preserve">သင်သည် သေခြင်းမရှိသူအဖြစ် သင်္ဂြိုဟ်ထဲသို့ ဆင်းသက်ခဲ့သော်လည်း၊ ငရဲ၏ အင်အားကို ဖျက်ဆီးကာ </w:t>
      </w:r>
      <w:r w:rsidRPr="002B0943">
        <w:t xml:space="preserve">အနိုင်ရသူ</w:t>
      </w:r>
      <w:r w:rsidRPr="002B0943">
        <w:t xml:space="preserve">အဖြစ် ထွက်ပေါ်ခဲ့ပါသည်</w:t>
      </w:r>
      <w:r w:rsidRPr="002B0943">
        <w:t xml:space="preserve">၊ ကျွန်ုပ်တို့၏ ဘုရားသခင် ခရစ်တော်ရေ၊ </w:t>
      </w:r>
      <w:r w:rsidRPr="002B0943">
        <w:t xml:space="preserve">မဲရ်ဆောင်မိန်းမများအား "ဝမ်းမြောက်ကြလော့" ဟု ခေါ်ဆိုကာ၊ သင်၏ တမန်တော်များအား ငြိမ်းချမ်းရေးကို ပေးအပ်ခဲ့ပါသည်၊ ကျဆုံးသူများအား </w:t>
      </w:r>
      <w:r w:rsidRPr="002B0943">
        <w:t xml:space="preserve">အသက်ပြန်ရှင်ခွင့်</w:t>
      </w:r>
      <w:r w:rsidRPr="002B0943">
        <w:t xml:space="preserve">ပေးသူလည်း ဖြစ်ပါ</w:t>
      </w:r>
      <w:r w:rsidRPr="002B0943">
        <w:t xml:space="preserve">သည်။</w:t>
      </w:r>
    </w:p>
    <w:p w:rsidRPr="002B0943" w:rsidR="000561E2" w:rsidP="004216AF" w:rsidRDefault="000561E2" w14:paraId="4A329CC5" w14:textId="77777777">
      <w:pPr>
        <w:pStyle w:val="Heading3"/>
        <w:tabs>
          <w:tab w:val="clear" w:pos="6095"/>
          <w:tab w:val="right" w:pos="9639"/>
        </w:tabs>
      </w:pPr>
      <w:r w:rsidRPr="002B0943">
        <w:t xml:space="preserve">ပရိုကီမင်နွန်၊ အသံ ၆</w:t>
      </w:r>
    </w:p>
    <w:p w:rsidRPr="002B0943" w:rsidR="000561E2" w:rsidP="009A340B" w:rsidRDefault="000561E2" w14:paraId="12B513A7" w14:textId="77777777">
      <w:pPr>
        <w:tabs>
          <w:tab w:val="right" w:pos="9639"/>
        </w:tabs>
        <w:rPr>
          <w:color w:val="FF0000"/>
        </w:rPr>
      </w:pPr>
      <w:r w:rsidRPr="002B0943">
        <w:t xml:space="preserve">အို ထာဝရဘုရား၊ ကိုယ်တော်၏ ပြည်သူတို့ကို ကယ်တင်၍၊ ကိုယ်တော်၏ အမွေကို ကောင်းကျိုးပြုပါ။ </w:t>
      </w:r>
      <w:r w:rsidRPr="002B0943">
        <w:rPr>
          <w:b/>
          <w:color w:val="FF0000"/>
          <w:sz w:val="20"/>
          <w:szCs w:val="20"/>
        </w:rPr>
        <w:t xml:space="preserve">  စာပိုဒ်။ </w:t>
      </w:r>
      <w:r w:rsidRPr="002B0943">
        <w:t xml:space="preserve">အို ထာဝရဘုရား၊ ငါသည် ကိုယ်တော်ထံ </w:t>
      </w:r>
      <w:r w:rsidRPr="002B0943">
        <w:t xml:space="preserve">ဆူငို၍ တောင်းဆိုပါ၏။ အို ငါ့ဘုရား၊ ငါ့ကို မမေ့မလျော့ပါနှင့်။</w:t>
      </w:r>
      <w:r w:rsidR="009A340B">
        <w:tab/>
      </w:r>
      <w:r w:rsidRPr="002B0943">
        <w:rPr>
          <w:color w:val="FF0000"/>
          <w:sz w:val="16"/>
        </w:rPr>
        <w:t xml:space="preserve">ဆုတောင်း ၂၇:၉၊ </w:t>
      </w:r>
      <w:r w:rsidRPr="002B0943">
        <w:rPr>
          <w:smallCaps/>
          <w:color w:val="FF0000"/>
          <w:sz w:val="16"/>
        </w:rPr>
        <w:t xml:space="preserve">၁က</w:t>
      </w:r>
    </w:p>
    <w:p w:rsidR="0016411B" w:rsidP="0016411B" w:rsidRDefault="0016411B" w14:paraId="47BF983A" w14:textId="77777777">
      <w:pPr>
        <w:pStyle w:val="Heading3"/>
      </w:pPr>
      <w:r>
        <w:t xml:space="preserve">သန့်ရှင်းသော သံတမန်ကြီးများ၏ လှုပ်ရှားမှုများ၊ အခန်း </w:t>
      </w:r>
      <w:r w:rsidRPr="000946D6">
        <w:t xml:space="preserve">၁၆</w:t>
      </w:r>
    </w:p>
    <w:p w:rsidR="0016411B" w:rsidP="0016411B" w:rsidRDefault="0016411B" w14:paraId="1C3FC981" w14:textId="77777777">
      <w:r>
        <w:t xml:space="preserve">တပည့်တော်များအရေအတွက် တိုးလာသည်နှင့်အမျှ ဟဲလင်နစ်များက ယုဒာလူမျိုးများအား တရားမမျှတမှုရှိကြောင်း တိုင်ကြားခဲ့ကြသည်၊ အကြောင်းမှာ သူတို့၏ မုဆိုးမိန်းမများသည် နေ့စဉ် အစားအသောက် ဖြန့်ဝေရာတွင် ဂရုမစိုက်ခံနေရခြင်းကြောင့်ဖြစ်သည်။ ထိုအခါ တစ်ဆယ့်နှစ်ပါးသော သံတမန်များသည် တပည့်တော်အားလုံးကို စုပေါင်းခေါ်ယူပြီး ပြောကြားခဲ့ကြသည်၊ "ကျွန်ုပ်တို့သည် စကားတော်ဝန်ဆောင်မှုကို လျော့နည်းစေပြီး </w:t>
      </w:r>
      <w:r>
        <w:t xml:space="preserve">စားပွဲဝန်ဆောင်မှုကို တာဝန်ယူခြင်း</w:t>
      </w:r>
      <w:r>
        <w:t xml:space="preserve"> မမှန်</w:t>
      </w:r>
      <w:r>
        <w:t xml:space="preserve">ပါ။ ထို့ကြောင့် ညီအစ်ကိုတို့၊ သင်တို့အနက်မှ နာမည်ကောင်းရှိ၍ </w:t>
      </w:r>
      <w:r>
        <w:t xml:space="preserve">သန့်ရှင်းသောဝိညာဉ်နှင့် ဉာဏ်ပညာပြည့်ဝသော</w:t>
      </w:r>
      <w:r>
        <w:t xml:space="preserve"> လူ၇ဦးကို ရွေးချယ်ကြပါ</w:t>
      </w:r>
      <w:r>
        <w:t xml:space="preserve">၊ ဤတာဝန်ကို သူတို့အား တာဝန်ပေးကာ ကျွန်ုပ်တို့သည် </w:t>
      </w:r>
      <w:r>
        <w:t xml:space="preserve">ဆုတောင်းခြင်းနှင့် စကားတော်ဝန်ဆောင်မှုကို</w:t>
      </w:r>
      <w:r>
        <w:t xml:space="preserve"> ပိုမိုအာရုံစိုက်မည်</w:t>
      </w:r>
      <w:r>
        <w:t xml:space="preserve">။ ဤအကြံပြုချက်သည် စုဝေးသူအားလုံးကို နှစ်သက်စေပြီး၊ သူတို့</w:t>
      </w:r>
      <w:r>
        <w:t xml:space="preserve">သည် ယုံကြည်ခြင်းနှင့် သန့်ရှင်းသောဝိညာဉ်ဖြင့် ပြည့်ဝသော စတီဖန်၊ ဖိလိပ်၊ ပရိုခေါရုစ်၊ နီကာနေါရုစ်၊ တိမွန်၊ ပါမေနာနှင့် အန်တီအိုကမြို့မှ ဂျင်တိုင်းသားများထဲမှ ယုံကြည်လာသူ နီကိုလာတို့ကို </w:t>
      </w:r>
      <w:r>
        <w:t xml:space="preserve">ရွေးချယ်ခဲ့ကြ</w:t>
      </w:r>
      <w:r>
        <w:t xml:space="preserve">သည်။ သူတို့ကို </w:t>
      </w:r>
      <w:r>
        <w:t xml:space="preserve">တမန်တော်များ</w:t>
      </w:r>
      <w:r>
        <w:t xml:space="preserve">ရှေ့သို့ တင်ပြပြီး</w:t>
      </w:r>
      <w:r>
        <w:t xml:space="preserve">၊ တမန်တော်များက ဆုတောင်းပြီးနောက် သူတို့၏ လက်ကို ထိပေးကြသည်။ ဘုရားသခင်၏ နှုတ်ကပတ်တော်သည် ပြန့်နှံ့ကာ ယေရှုယေရှုမြို့၌ သင်ကြားခံသူများ၏ အရေအတွက်သည် အလွန်တိုးပွားလာပြီး၊ ယဇ်ပုရောဟိတ်အများစုသည် ယုံကြည်ခြင်းကို လက်ခံလိုက်ကြသည်။</w:t>
      </w:r>
    </w:p>
    <w:p w:rsidR="0016411B" w:rsidP="0016411B" w:rsidRDefault="0016411B" w14:paraId="56222AEF"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တမန်တော်ဝတ္တရား ၆:၁–၇</w:t>
      </w:r>
    </w:p>
    <w:p w:rsidRPr="002B0943" w:rsidR="000561E2" w:rsidP="004216AF" w:rsidRDefault="00935A22" w14:paraId="77D60131" w14:textId="77777777">
      <w:pPr>
        <w:pStyle w:val="Heading3"/>
        <w:tabs>
          <w:tab w:val="clear" w:pos="6095"/>
          <w:tab w:val="right" w:pos="9639"/>
        </w:tabs>
      </w:pPr>
      <w:r w:rsidRPr="002B0943">
        <w:t xml:space="preserve">ဟလူးယာ</w:t>
      </w:r>
      <w:r w:rsidRPr="002B0943" w:rsidR="000561E2">
        <w:t xml:space="preserve">၊ အသံအဆင့် ၈</w:t>
      </w:r>
    </w:p>
    <w:p w:rsidRPr="003124D3" w:rsidR="000561E2" w:rsidP="009A340B" w:rsidRDefault="000561E2" w14:paraId="67F8A3FE" w14:textId="77777777">
      <w:pPr>
        <w:tabs>
          <w:tab w:val="right" w:pos="9639"/>
        </w:tabs>
        <w:rPr>
          <w:color w:val="FF0000"/>
          <w:sz w:val="16"/>
        </w:rPr>
      </w:pPr>
      <w:r w:rsidRPr="002B0943">
        <w:rPr>
          <w:b/>
          <w:color w:val="FF0000"/>
          <w:sz w:val="20"/>
          <w:szCs w:val="20"/>
        </w:rPr>
        <w:t xml:space="preserve">တေးကြောင်း: </w:t>
      </w:r>
      <w:r w:rsidRPr="002B0943">
        <w:t xml:space="preserve">အို ထာဝရဘုရား၊ သင်သည် သင့်မြေကို ကရုဏာပြခဲ့ပါပြီ၊ ယာကုပ်၏ အကျဉ်းသားများကို ပြန်လည်လွတ်မြောက်စေခဲ့ပါပြီ။ </w:t>
      </w:r>
      <w:r w:rsidRPr="002B0943">
        <w:rPr>
          <w:b/>
          <w:color w:val="FF0000"/>
          <w:sz w:val="20"/>
          <w:szCs w:val="20"/>
        </w:rPr>
        <w:t xml:space="preserve">တေးကြောင်း: </w:t>
      </w:r>
      <w:r w:rsidRPr="002B0943">
        <w:t xml:space="preserve">ကရုဏာနှင့် အမှန်တရား တွေ့ဆုံပြီး၊ တရားမျှတမှုနှင့် ငြိမ်းချမ်းရေးတို့သည် နမ်းဆက်ကြသည်။</w:t>
      </w:r>
      <w:r w:rsidR="009A340B">
        <w:tab/>
      </w:r>
      <w:r w:rsidRPr="003124D3">
        <w:rPr>
          <w:color w:val="FF0000"/>
          <w:sz w:val="16"/>
        </w:rPr>
        <w:t xml:space="preserve">ဆာလံ ၈၄:၂၊ ၁၁</w:t>
      </w:r>
    </w:p>
    <w:p w:rsidR="0016411B" w:rsidP="0016411B" w:rsidRDefault="0016411B" w14:paraId="48B83664" w14:textId="77777777">
      <w:pPr>
        <w:pStyle w:val="Heading3"/>
      </w:pPr>
      <w:r>
        <w:t xml:space="preserve">မာကုအဆိုအရ သတင်းကောင်း၊</w:t>
      </w:r>
      <w:r>
        <w:rPr>
          <w:smallCaps/>
        </w:rPr>
        <w:t xml:space="preserve"> ၆၉b</w:t>
      </w:r>
      <w:r>
        <w:t xml:space="preserve"> မှ စတင်၍</w:t>
      </w:r>
    </w:p>
    <w:p w:rsidR="0016411B" w:rsidP="0016411B" w:rsidRDefault="0016411B" w14:paraId="5E0B827A" w14:textId="77777777">
      <w:r>
        <w:t xml:space="preserve">ထိုနေ့များတွင် အာရီမသဲယားမှ ယောဆပ်သည် ကောင်စီ၏ ထင်ရှားသော အဖွဲ့ဝင်တစ်ဦးဖြစ်ပြီး ဘုရားသခင်၏ နိုင်ငံတော်ကို ကိုယ်တိုင် စောင့်မျှော်နေသူဖြစ်သည်။ သူသည် ရဲရဲတင်းတင်းဖြင့် ပီလာတထံသို့ ဝင်ကာ ယေရှု၏ ရုပ်ခန္ဓာကို တောင်းယူခဲ့သည်။ ပီလာတသည် သူက သေဆုံးပြီးသားဖြစ်သည်ကို အံ့ဩကာ စစ်ဗိုလ်ချုပ်ကို ခေါ်ယူပြီး ဘယ်နှစ်ကြာမှ သေဆုံးသွားသလဲဟု မေးမြန်းခဲ့သည်။ စင်တီယိုထံမှ ဤအချက်ကို သိပြီးနောက်၊ </w:t>
      </w:r>
      <w:r>
        <w:t xml:space="preserve">အလောင်းကို ယောဆပ်ထံ </w:t>
      </w:r>
      <w:r>
        <w:t xml:space="preserve">ပေးအပ်ခဲ့</w:t>
      </w:r>
      <w:r>
        <w:t xml:space="preserve">သည်။ ယောဆပ်သည် သင်္ဘောတစ်ထည် ဝယ်ယူကာ အလောင်းကို ဆင်းယူ၍ ထိုသင်္ဘောဖြင့် ထုပ်ပြီး ကျောက်တုံးထဲမှ တူးဖော်ထားသော သင်္ဂြိုဟ်တစ်ခု၌ ထားလိုက်သည်။ ထို့နောက် သင်္ဂြိုဟ်ပေါက်ရှေ့၌ ကျောက်တစ်လုံးကို လှည့်၍ ပိတ်လိုက်သည်။ မာရီမဂ္ဂဒလေနာနှင့် </w:t>
      </w:r>
      <w:r>
        <w:t xml:space="preserve">ယောဆပ်၏ မိခင် မာရီတို့သည် အလောင်းကို သင်္ဂြိုဟ်ထဲ ထားရှိသည်ကို ကြည့်ရှုနေကြသည်။ စနေနေ့ပြီးနောက် မယ်ရီမဂ္ဂဒလေနာ၊ </w:t>
      </w:r>
      <w:r>
        <w:t xml:space="preserve">ယောဆပ်၏ဇနီး မယ်ရီနှင့် စလိုမေတို့သည် သူ့ကို ဆီထိုးရန်အတွက် ဆေးနံ့များကို ဝယ်ယူခဲ့ကြသည်။ </w:t>
      </w:r>
      <w:r>
        <w:t xml:space="preserve">အပတ်၏ ပထမနေ့</w:t>
      </w:r>
      <w:r>
        <w:t xml:space="preserve"> မနက်စောစော </w:t>
      </w:r>
      <w:r>
        <w:t xml:space="preserve">နေထွက်ချိန်တွင် သူတို့သည် သင်္ဂြိုဟ်သို့ ရောက်ရှိကာ တစ်ဦးနှင့်တစ်ဦး ပြောဆိုကြသည်၊ </w:t>
      </w:r>
      <w:r>
        <w:t xml:space="preserve">'သင်္ဂြိုဟ်တံခါးရှေ့မှ ကျောက်ကို </w:t>
      </w:r>
      <w:r>
        <w:t xml:space="preserve">ဘယ်သူက </w:t>
      </w:r>
      <w:r>
        <w:t xml:space="preserve">ဖယ်ရှားပေးမလဲ?' သူတို့မြှောက်ကြည့်လိုက်တော့ ကျောက်ကို ဖယ်ရှားထားပြီးဖြစ်ကြောင်း တွေ့ရသည်၊ ထိုကျောက်သည် </w:t>
      </w:r>
      <w:r>
        <w:t xml:space="preserve">အလွန်ကြီးမားသည်။ သင်္ဂြိုဟ်ထဲသို့ ဝင်ကြည့်လိုက်တော့ ညာဘက်၌ အဖြူဝတ်ဆင်ထားသော လူငယ်တစ်ဦး ထိုင်နေသည်ကို တွေ့ပြီး သူတို့ ကြောက်လန့်သွားကြသည်။ သို့သော် ထိုလူငယ်က သူတို့အား "မကြောက်ကြပါနှင့်။ သင်တို့သည် </w:t>
      </w:r>
      <w:r>
        <w:t xml:space="preserve">သစ်တိုင်ပေါ်တွင် သတ်ခံခဲ့ရသော</w:t>
      </w:r>
      <w:r>
        <w:t xml:space="preserve"> နာဇရက်မြို့သား ယေရှုကို ရှာနေကြ</w:t>
      </w:r>
      <w:r>
        <w:t xml:space="preserve">သည်မဟုတ်လား၊ သူသည် ထမြောက်ပြီ၊ ဤနေရာ၌ မရှိပါ။ သူ့ကို ထားခဲ့သောနေရာမှာ ဤနေရာပင် ဖြစ်သည်။ သို့သော် သွား၍ </w:t>
      </w:r>
      <w:r>
        <w:t xml:space="preserve">သူ၏ ကျောင်းသားများနှင့် ပေတရုအား </w:t>
      </w:r>
      <w:r>
        <w:t xml:space="preserve">ပြောကြားပါ</w:t>
      </w:r>
      <w:r>
        <w:t xml:space="preserve">၊ 'သူသည် သင်တို့ထက် ရှေ့ပြေး၍ ဂါလိလဲသို့ သွားမည်၊ ထို၌ သင်တို့သည် သူပြောခဲ့သည့်အတိုင်း သူ့ကို မြင်ကြလိမ့်မည်' ဟု။ ထိုအခါ သူတို့သည် ထွက်၍ သင်္ဂြိုဟ်မှ ပြေးကြသည်၊ အံ့ဩထိတ်လန့်ခြင်းက သူတို့ကို ဖုံးလွှမ်း၍၊ ကြောက်ရွံ့၍ မည်သူ့ကိုမျှ မပြောကြ။</w:t>
      </w:r>
    </w:p>
    <w:p w:rsidRPr="00110A53" w:rsidR="0016411B" w:rsidP="0016411B" w:rsidRDefault="0016411B" w14:paraId="7A996E97" w14:textId="77777777">
      <w:pPr>
        <w:jc w:val="right"/>
        <w:rPr>
          <w:color w:val="FF0000"/>
          <w:sz w:val="16"/>
        </w:rPr>
      </w:pPr>
      <w:r w:rsidRPr="00BC64BB">
        <w:rPr>
          <w:color w:val="FF0000"/>
          <w:sz w:val="16"/>
        </w:rPr>
        <w:t xml:space="preserve">မာကု ၁၅:၄၃–၁၆:၈</w:t>
      </w:r>
    </w:p>
    <w:p w:rsidRPr="002B0943" w:rsidR="009A340B" w:rsidP="009A340B" w:rsidRDefault="009A340B" w14:paraId="6B3482C0" w14:textId="77777777">
      <w:pPr>
        <w:pStyle w:val="Heading3"/>
        <w:keepLines w:val="0"/>
        <w:tabs>
          <w:tab w:val="clear" w:pos="6095"/>
          <w:tab w:val="right" w:pos="9639"/>
        </w:tabs>
      </w:pPr>
      <w:r w:rsidRPr="002B0943">
        <w:t xml:space="preserve">'သင့်တော်ပါသည်' ဟုဆိုခြင်းအစား</w:t>
      </w:r>
    </w:p>
    <w:p w:rsidRPr="002B0943" w:rsidR="009A340B" w:rsidP="009A340B" w:rsidRDefault="009A340B" w14:paraId="5888EF2B" w14:textId="77777777">
      <w:pPr>
        <w:tabs>
          <w:tab w:val="right" w:pos="9639"/>
        </w:tabs>
        <w:rPr>
          <w:b/>
        </w:rPr>
      </w:pPr>
      <w:r w:rsidRPr="002B0943">
        <w:t xml:space="preserve">ကောင်းကင်တမန်သည် ကောင်းမြတ်သူအား ကြေညာ၍၊   "အို သန့်ရှင်းသော မယ်တော်၊ ဝမ်းမြောက်ပါစေ။   ထပ်မံ၍ ပြောပါမည်၊ ဝမ်းမြောက်ပါစေ။   သင့်သားတော်သည် သုံးရက်မြောက်နေ့တွင် သင်္ဂြိုဟ်မှ ထမြောက်ခဲ့သည်၊   (နှင့် သေသူများကိုလည်း ထူထောင်ခဲ့သည်)။ လူတို့၊ ဝမ်းမြောက်ကြပါစေ။"</w:t>
      </w:r>
    </w:p>
    <w:p w:rsidRPr="002B0943" w:rsidR="009A340B" w:rsidP="009A340B" w:rsidRDefault="009A340B" w14:paraId="184C225C" w14:textId="77777777">
      <w:pPr>
        <w:tabs>
          <w:tab w:val="right" w:pos="9639"/>
        </w:tabs>
      </w:pPr>
      <w:r w:rsidRPr="006C5811">
        <w:rPr>
          <w:b/>
          <w:bCs/>
          <w:color w:val="FF0000"/>
          <w:sz w:val="20"/>
        </w:rPr>
        <w:t xml:space="preserve">နှင့် အီရမို့စ်၊ အသံ ၁: </w:t>
      </w:r>
      <w:r w:rsidRPr="002B0943">
        <w:t xml:space="preserve">တောက်ပပါ၊ တောက်ပပါ၊ အို နယူးယေရုရှလင်မြို့ရေ၊   ဘုရားသခင်၏ ဂုဏ်တော်သည် သင့်ပေါ်သို့ </w:t>
      </w:r>
      <w:r w:rsidRPr="002B0943">
        <w:t xml:space="preserve">တောက်ပြန်ပြီ။   ယခု ဝမ်းမြောက်ပါ၊ ပျော်ရွှင်ပါ၊ အို ဇိအုန်မြို့ရေ။   ဘုရားသခင်၏ သန့်ရှင်းသော မိခင်ကြီးရေ၊ </w:t>
      </w:r>
      <w:r w:rsidRPr="002B0943">
        <w:t xml:space="preserve">သင်မွေးဖွားခဲ့သူ၏</w:t>
      </w:r>
      <w:r w:rsidRPr="002B0943">
        <w:t xml:space="preserve"> ရှင်ပြန်ထမြောက်ခြင်း</w:t>
      </w:r>
      <w:r w:rsidRPr="002B0943">
        <w:t xml:space="preserve">အတွက် ဝမ်းမြောက်ပါစေ</w:t>
      </w:r>
      <w:r w:rsidRPr="002B0943">
        <w:t xml:space="preserve">။</w:t>
      </w:r>
    </w:p>
    <w:p w:rsidRPr="002B0943" w:rsidR="009A340B" w:rsidP="009A340B" w:rsidRDefault="009A340B" w14:paraId="3BCEDFD1" w14:textId="77777777">
      <w:pPr>
        <w:pStyle w:val="Heading3"/>
        <w:tabs>
          <w:tab w:val="clear" w:pos="6095"/>
          <w:tab w:val="right" w:pos="9639"/>
        </w:tabs>
      </w:pPr>
      <w:r w:rsidRPr="002B0943">
        <w:t xml:space="preserve">သခင်ထမင်းခံယူခြင်း</w:t>
      </w:r>
    </w:p>
    <w:p w:rsidRPr="002B0943" w:rsidR="009A340B" w:rsidP="009A340B" w:rsidRDefault="009A340B" w14:paraId="0A6D17D7" w14:textId="77777777">
      <w:pPr>
        <w:tabs>
          <w:tab w:val="right" w:pos="9639"/>
        </w:tabs>
      </w:pPr>
      <w:r w:rsidRPr="002B0943">
        <w:t xml:space="preserve">ခရစ်တော်၏ ကိုယ်ခန္ဓာကို လက်ခံယူပါ၊ မသေဘဲခြင်း၏ ရေမြောင်းကို စားသုံးပါ။ </w:t>
      </w:r>
      <w:r w:rsidRPr="002B0943">
        <w:rPr>
          <w:b/>
          <w:color w:val="FF0000"/>
          <w:sz w:val="20"/>
        </w:rPr>
        <w:t xml:space="preserve">တစ်ခုထပ်၍: </w:t>
      </w:r>
      <w:r w:rsidRPr="002B0943">
        <w:t xml:space="preserve">ကောင်းကင်</w:t>
      </w:r>
      <w:r w:rsidRPr="002B0943">
        <w:t xml:space="preserve">မှ ဘုရားသခင်ကို ချီးမြှင့်ပါ</w:t>
      </w:r>
      <w:r w:rsidRPr="002B0943">
        <w:t xml:space="preserve">၊ </w:t>
      </w:r>
      <w:r w:rsidRPr="002B0943">
        <w:t xml:space="preserve">အမြင့်ဆုံး</w:t>
      </w:r>
      <w:r w:rsidRPr="002B0943">
        <w:t xml:space="preserve">၌ ချီးမြှင့်</w:t>
      </w:r>
      <w:r w:rsidRPr="002B0943">
        <w:t xml:space="preserve">ပါ။ အဲလူးယား။ </w:t>
      </w:r>
      <w:r w:rsidRPr="002B0943">
        <w:rPr>
          <w:b/>
          <w:color w:val="FF0000"/>
          <w:sz w:val="20"/>
        </w:rPr>
        <w:t xml:space="preserve">(၃)</w:t>
      </w:r>
    </w:p>
    <w:p w:rsidRPr="002B0943" w:rsidR="001D084E" w:rsidP="007D38FD" w:rsidRDefault="00800B7A" w14:paraId="16384E74" w14:textId="77777777">
      <w:pPr>
        <w:pStyle w:val="Heading2"/>
      </w:pPr>
      <w:r w:rsidRPr="002B0943">
        <w:t xml:space="preserve">မုရ်ရနံ့သယ်ဆောင်သော မိန်းမများနေ့ (တနင်္ဂနွေ) ညနေပိုင်းတွင်</w:t>
      </w:r>
    </w:p>
    <w:p w:rsidRPr="002B0943" w:rsidR="001D084E" w:rsidP="001D084E" w:rsidRDefault="001D084E" w14:paraId="0926663A" w14:textId="77777777">
      <w:pPr>
        <w:rPr>
          <w:b/>
          <w:bCs/>
          <w:color w:val="FF0000"/>
          <w:sz w:val="20"/>
        </w:rPr>
      </w:pPr>
      <w:r w:rsidRPr="002B0943">
        <w:rPr>
          <w:b/>
          <w:bCs/>
          <w:color w:val="FF0000"/>
          <w:sz w:val="20"/>
        </w:rPr>
        <w:t xml:space="preserve">ကိုးနာရီကျော်ပြီးနောက် ကျွန်ုပ်တို့သည် ကသီစမားမပါဘဲ ဗက်စပါးကို သီဆိုကြသည်။</w:t>
      </w:r>
    </w:p>
    <w:p w:rsidRPr="002B0943" w:rsidR="00090288" w:rsidP="00090288" w:rsidRDefault="001D084E" w14:paraId="212C6762" w14:textId="77777777">
      <w:pPr>
        <w:pStyle w:val="Heading3"/>
        <w:tabs>
          <w:tab w:val="clear" w:pos="6095"/>
          <w:tab w:val="right" w:pos="9639"/>
        </w:tabs>
      </w:pPr>
      <w:r w:rsidRPr="002B0943">
        <w:t xml:space="preserve">'အို ထာဝရဘုရား၊ ငါသည် ခေါ်ဆိုခဲ့ပါပြီ' ဟုဆိုသောအခါ ပွဲတော်၏ စတီရာများကို အသံ</w:t>
      </w:r>
      <w:r w:rsidRPr="002B0943" w:rsidR="00090288">
        <w:t xml:space="preserve"> ၅</w:t>
      </w:r>
      <w:r w:rsidRPr="002B0943">
        <w:t xml:space="preserve"> ဖြင့် သီဆိုမည်</w:t>
      </w:r>
      <w:r w:rsidR="00432BAF">
        <w:t xml:space="preserve">။</w:t>
      </w:r>
      <w:r w:rsidR="00432BAF">
        <w:br/>
      </w:r>
      <w:r w:rsidRPr="002B0943" w:rsidR="00090288">
        <w:t xml:space="preserve">'အစာရှောင်သူတို့၊ ဝမ်းမြောက်ကြလော့' နှင့် ဆင်တူသည်။</w:t>
      </w:r>
    </w:p>
    <w:p w:rsidRPr="002B0943" w:rsidR="00F5326C" w:rsidP="00090288" w:rsidRDefault="00090288" w14:paraId="3F86E9CD" w14:textId="77777777">
      <w:pPr>
        <w:tabs>
          <w:tab w:val="right" w:pos="9639"/>
        </w:tabs>
      </w:pPr>
      <w:r w:rsidRPr="002B0943">
        <w:t xml:space="preserve">တံခါးပေါ်တွင် ချိတ်ဆွဲခံရခြင်းအားဖြင့်၊ </w:t>
      </w:r>
      <w:r w:rsidRPr="002B0943" w:rsidR="00471FB9">
        <w:t xml:space="preserve">သစ်ပင်မှ ဆင်းရဲဒ</w:t>
      </w:r>
      <w:r w:rsidRPr="003124D3" w:rsidR="00471FB9">
        <w:t xml:space="preserve">ဏ်ကို </w:t>
      </w:r>
      <w:r w:rsidRPr="002B0943" w:rsidR="00471FB9">
        <w:t xml:space="preserve">သစ်ပင်ဖြင့် ဖျက်ဆီးကာ၊ သင်္ဂြိုဟ်ထဲတွင် ထားခဲ့သော်လည်း၊ သင်သည် ဘုရားအင်အားဖြင့် ရှေးက သေသောသူတို့ကို အသက်ရှင်စေခဲ့သည်။ </w:t>
      </w:r>
      <w:r w:rsidRPr="002B0943" w:rsidR="00471FB9">
        <w:t xml:space="preserve">ကျွန်ုပ်တို့သည် </w:t>
      </w:r>
      <w:r w:rsidRPr="002B0943" w:rsidR="00471FB9">
        <w:t xml:space="preserve">သင်၏ </w:t>
      </w:r>
      <w:r w:rsidRPr="002B0943" w:rsidR="00471FB9">
        <w:t xml:space="preserve">အင်အားကို မြင့်မြတ်စွာ ဂုဏ်ပြုကြသည်၊ အာဏာရှင် ယေရှုခရစ်၊ </w:t>
      </w:r>
      <w:r w:rsidRPr="002B0943" w:rsidR="00B235A1">
        <w:t xml:space="preserve">ကျွန်ုပ်တို့၏ အသက်၊ ဖခင်၏ တောက်ပမှု။ / ထို့ကြောင့် ကောင်းကင်နှင့် မြေကြီး တို့သည် </w:t>
      </w:r>
      <w:r w:rsidRPr="003124D3" w:rsidR="00B235A1">
        <w:t xml:space="preserve">အတူတကွ </w:t>
      </w:r>
      <w:r w:rsidRPr="002B0943" w:rsidR="00B235A1">
        <w:t xml:space="preserve">ဝမ်းမြောက်ကြပါစေ၊ / အောင်မြင်ခြင်း သီချင်းများကို သင့်အား သီဆိုကြပါစေ၊ အောင်မြင်သော စကားတော်၊ / အင်အားကြီးမားသော ခရစ်တော်၊ </w:t>
      </w:r>
      <w:r w:rsidRPr="002B0943" w:rsidR="00013FF8">
        <w:t xml:space="preserve">/ </w:t>
      </w:r>
      <w:r w:rsidRPr="002B0943" w:rsidR="00B235A1">
        <w:t xml:space="preserve">ကမ္ဘာပေါ်သို့ ကြီးမားသော ကရုဏာကို ပေးသနားသူ!</w:t>
      </w:r>
    </w:p>
    <w:p w:rsidRPr="002B0943" w:rsidR="00F5326C" w:rsidP="001D084E" w:rsidRDefault="00E50E7C" w14:paraId="35C43716" w14:textId="77777777">
      <w:pPr>
        <w:tabs>
          <w:tab w:val="right" w:pos="9639"/>
        </w:tabs>
      </w:pPr>
      <w:r w:rsidRPr="002B0943">
        <w:t xml:space="preserve">"</w:t>
      </w:r>
      <w:r w:rsidRPr="002B0943">
        <w:t xml:space="preserve">သေသူတို့အကြားမှာ တကယ်အသက်ရှိသေးပါသလား။   မြေအောက်၌ မပျောက်မပျက်နေရောင်ကြီးသည် </w:t>
      </w:r>
      <w:r w:rsidRPr="002B0943">
        <w:t xml:space="preserve">ယခုတိုင်တည်ရှိနေသေးပါသလား။" </w:t>
      </w:r>
      <w:r w:rsidRPr="002B0943" w:rsidR="005A1DC3">
        <w:t xml:space="preserve">  – ဟု </w:t>
      </w:r>
      <w:r w:rsidRPr="002B0943">
        <w:t xml:space="preserve">မိုင်ရ်ဆောင်သူများ၏ ဝမ်းနည်းသီချင်းတွင် သံစဉ်က ပြောကြားသည်။ </w:t>
      </w:r>
      <w:r w:rsidRPr="002B0943" w:rsidR="005A1DC3">
        <w:t xml:space="preserve">  – </w:t>
      </w:r>
      <w:r w:rsidRPr="002B0943">
        <w:t xml:space="preserve">"</w:t>
      </w:r>
      <w:r w:rsidRPr="002B0943">
        <w:t xml:space="preserve">စိတ်အားထက်သန်စွာ </w:t>
      </w:r>
      <w:r w:rsidRPr="002B0943">
        <w:t xml:space="preserve">မြန်မြန်ဆန်ဆန် </w:t>
      </w:r>
      <w:r w:rsidRPr="002B0943">
        <w:t xml:space="preserve">သွားကြ၍   သန့်ရှင်းသော သေတ္တာကို ကြည့်ရှုကြစို့</w:t>
      </w:r>
      <w:r w:rsidRPr="002B0943" w:rsidR="006E6EC9">
        <w:t xml:space="preserve">!" </w:t>
      </w:r>
      <w:r w:rsidRPr="002B0943" w:rsidR="006E6EC9">
        <w:t xml:space="preserve">သို့သော် ထိုအတွင်း၌ တောက်ပသော ကောင်းကင်သံတော်ရှင်ကို မြင်သောအခါ၊ သူတို့သည် </w:t>
      </w:r>
      <w:r w:rsidRPr="002B0943" w:rsidR="006E6EC9">
        <w:t xml:space="preserve">အံ့ဩ၍</w:t>
      </w:r>
      <w:r w:rsidRPr="002B0943" w:rsidR="00C655FA">
        <w:t xml:space="preserve"> </w:t>
      </w:r>
      <w:r w:rsidRPr="002B0943" w:rsidR="00C655FA">
        <w:t xml:space="preserve">မယုံနိုင်အောင်</w:t>
      </w:r>
      <w:r w:rsidRPr="002B0943" w:rsidR="00C655FA">
        <w:t xml:space="preserve"> </w:t>
      </w:r>
      <w:r w:rsidRPr="002B0943" w:rsidR="006E6EC9">
        <w:t xml:space="preserve">ရပ်နေကြသည်။ ကောင်းကင်သံတော်ရှင်က သူတို့၏ ငိုကြွေးမှုကို </w:t>
      </w:r>
      <w:r w:rsidRPr="003124D3" w:rsidR="0010028F">
        <w:t xml:space="preserve">ပျော်ရွှင်ခြင်းသို့</w:t>
      </w:r>
      <w:r w:rsidRPr="002B0943" w:rsidR="0010028F">
        <w:t xml:space="preserve"> ပြောင်းလဲကာ</w:t>
      </w:r>
      <w:r w:rsidRPr="002B0943" w:rsidR="006E6EC9">
        <w:t xml:space="preserve">၊ "အသက်ပေးသူ</w:t>
      </w:r>
      <w:r w:rsidRPr="002B0943" w:rsidR="006E6EC9">
        <w:t xml:space="preserve">သည် ထမြောက်ပြီ</w:t>
      </w:r>
      <w:r w:rsidRPr="002B0943" w:rsidR="00C655FA">
        <w:t xml:space="preserve">၊ </w:t>
      </w:r>
      <w:r w:rsidRPr="002B0943" w:rsidR="00C655FA">
        <w:t xml:space="preserve">သစ္စာရှိသူတို့ရေ၊</w:t>
      </w:r>
      <w:r w:rsidRPr="002B0943" w:rsidR="00C655FA">
        <w:t xml:space="preserve"> မကြောက်ကြနှင့်</w:t>
      </w:r>
      <w:r w:rsidRPr="002B0943" w:rsidR="00C655FA">
        <w:t xml:space="preserve">၊ သူသည် အုပ်ချုပ်ပြီး </w:t>
      </w:r>
      <w:r w:rsidRPr="002B0943" w:rsidR="00C655FA">
        <w:t xml:space="preserve">ကမ္ဘာပေါ်သို့ ကြီးမားသော ကရုဏာကို ပေးနေပြီ!"</w:t>
      </w:r>
      <w:r w:rsidRPr="002B0943" w:rsidR="00013FF8">
        <w:t xml:space="preserve"> ဟု</w:t>
      </w:r>
      <w:r w:rsidRPr="002B0943" w:rsidR="006E6EC9">
        <w:t xml:space="preserve"> ကြွေးကြော်သည်။</w:t>
      </w:r>
    </w:p>
    <w:p w:rsidRPr="002B0943" w:rsidR="00F5326C" w:rsidP="001D084E" w:rsidRDefault="00C655FA" w14:paraId="43822A1F" w14:textId="77777777">
      <w:pPr>
        <w:tabs>
          <w:tab w:val="right" w:pos="9639"/>
        </w:tabs>
      </w:pPr>
      <w:r w:rsidRPr="002B0943">
        <w:t xml:space="preserve">နေ့လင်းချိန်တွင် အမျိုးသမီးအုပ်စုတစ်စု</w:t>
      </w:r>
      <w:r w:rsidRPr="002B0943" w:rsidR="001D084E">
        <w:t xml:space="preserve">သည် </w:t>
      </w:r>
      <w:r w:rsidRPr="002B0943">
        <w:t xml:space="preserve">နေထွက်မီကပင် သင်္ဘောအတွင်းသို့ </w:t>
      </w:r>
      <w:r w:rsidRPr="002B0943">
        <w:t xml:space="preserve">နေ</w:t>
      </w:r>
      <w:r w:rsidRPr="002B0943">
        <w:t xml:space="preserve">ဝင်</w:t>
      </w:r>
      <w:r w:rsidRPr="002B0943">
        <w:t xml:space="preserve">သွားသော</w:t>
      </w:r>
      <w:r w:rsidRPr="002B0943">
        <w:t xml:space="preserve"> နေကို ရှာဖွေရန် စတင်ကြ</w:t>
      </w:r>
      <w:r w:rsidRPr="002B0943">
        <w:t xml:space="preserve">သည်။ သို့သော် တောက်ပသော နတ်ဆိုးတော်က သူတို့အား ကြေညာလိုက်သည်– "</w:t>
      </w:r>
      <w:r w:rsidRPr="002B0943" w:rsidR="00F7734F">
        <w:t xml:space="preserve">အလင်းသည် ထွက်ပေါ်ပြီ၊ မှောင်မိုက်ထဲ၌ အိပ်စက်နေသူများအား </w:t>
      </w:r>
      <w:r w:rsidRPr="002B0943" w:rsidR="0009336C">
        <w:t xml:space="preserve">တောက်ပစေပြီ</w:t>
      </w:r>
      <w:r w:rsidRPr="002B0943" w:rsidR="007E1907">
        <w:t xml:space="preserve">။ </w:t>
      </w:r>
      <w:r w:rsidRPr="002B0943" w:rsidR="0009336C">
        <w:t xml:space="preserve">အလင်းဆောင် သခင်၏ သင်ကြားတော်များထံသို့</w:t>
      </w:r>
      <w:r w:rsidRPr="003124D3" w:rsidR="00EA0D64">
        <w:t xml:space="preserve"> ဤသတင်းကို </w:t>
      </w:r>
      <w:r w:rsidRPr="002B0943" w:rsidR="0009336C">
        <w:t xml:space="preserve">ကြေညာကြပါစို့</w:t>
      </w:r>
      <w:r w:rsidRPr="002B0943" w:rsidR="00EA0D64">
        <w:t xml:space="preserve">။"</w:t>
      </w:r>
      <w:r w:rsidRPr="002B0943" w:rsidR="007E1907">
        <w:t xml:space="preserve"> </w:t>
      </w:r>
      <w:r w:rsidRPr="002B0943" w:rsidR="00013FF8">
        <w:t xml:space="preserve">ဝမ်းနည်းကို </w:t>
      </w:r>
      <w:r w:rsidRPr="002B0943" w:rsidR="007E1907">
        <w:t xml:space="preserve">ဝမ်းမြောက်ဖြစ်အောင် ပြောင်းကာ၊ သံသယကင်းသော နှလုံးသားဖြင့် လက်ခတ်ကာ ကမ္ဘာ့ကယ်ဆယ်ရေး ပေစကာတော်တွင် ဝမ်းမြောက်ကြပါစို့</w:t>
      </w:r>
      <w:r w:rsidRPr="002B0943" w:rsidR="00EA0D64">
        <w:t xml:space="preserve">။ </w:t>
      </w:r>
      <w:r w:rsidRPr="002B0943" w:rsidR="00EA0D64">
        <w:t xml:space="preserve">ခရစ်တော်သည် ထမြောက်တော်မူပြီ၊ ကမ္ဘာပေါ်သို့ ကြီးမားသော ကရုဏာကို ချီးမြှင့်တော်မူပါစေ။</w:t>
      </w:r>
    </w:p>
    <w:p w:rsidRPr="002B0943" w:rsidR="001D084E" w:rsidP="005E17BB" w:rsidRDefault="001D084E" w14:paraId="7396CD03" w14:textId="77777777">
      <w:pPr>
        <w:rPr>
          <w:b/>
          <w:bCs/>
          <w:color w:val="FF0000"/>
          <w:sz w:val="20"/>
        </w:rPr>
      </w:pPr>
      <w:r w:rsidRPr="002B0943">
        <w:rPr>
          <w:b/>
          <w:bCs/>
          <w:color w:val="FF0000"/>
          <w:sz w:val="20"/>
        </w:rPr>
        <w:t xml:space="preserve">နှင့် Menaion မှ stichera သုံးပုဒ်။ ဂုဏ်ပြု: သန့်ရှင်းသူအတွက် stichera တစ်ပုဒ်။ မရှိပါက၊</w:t>
      </w:r>
    </w:p>
    <w:p w:rsidRPr="002B0943" w:rsidR="008C7007" w:rsidP="00B83321" w:rsidRDefault="001D084E" w14:paraId="7B43DF8D" w14:textId="77777777">
      <w:pPr>
        <w:tabs>
          <w:tab w:val="right" w:pos="9639"/>
        </w:tabs>
      </w:pPr>
      <w:r w:rsidRPr="002B0943">
        <w:rPr>
          <w:b/>
        </w:rPr>
        <w:t xml:space="preserve">ဂုဏ်ပြု၊ </w:t>
      </w:r>
      <w:r w:rsidRPr="002B0943">
        <w:rPr>
          <w:b/>
        </w:rPr>
        <w:t xml:space="preserve">ယခုပွဲတော်အတွက်၊ အသံ ၁: </w:t>
      </w:r>
      <w:r w:rsidRPr="002B0943" w:rsidR="00B83321">
        <w:t xml:space="preserve">'မိုင်ရ်ဆောင်မိန်းမတို့၊ သင်တို့သည် အဘယ်ကြောင့် သေစေတိုက်သို့ ရောက်လာကြသနည်း။ / အသက်ရှင်သူကို သေသူတို့အလယ်၌ အဘယ်ကြောင့် ရှာဖွေနေသနည်း။ / </w:t>
      </w:r>
      <w:r w:rsidRPr="002B0943" w:rsidR="00B83321">
        <w:t xml:space="preserve">ဘုရားသခင်သည်</w:t>
      </w:r>
      <w:r w:rsidRPr="002B0943" w:rsidR="00B83321">
        <w:t xml:space="preserve"> ထမြောက်တော်</w:t>
      </w:r>
      <w:r w:rsidRPr="002B0943" w:rsidR="00B83321">
        <w:t xml:space="preserve">မူပြီ၊ စိတ်ဓာတ်မြှင့်ကြပါ</w:t>
      </w:r>
      <w:r w:rsidRPr="002B0943" w:rsidR="00B83321">
        <w:rPr>
          <w:b/>
          <w:bCs/>
        </w:rPr>
        <w:t xml:space="preserve">!' </w:t>
      </w:r>
      <w:r w:rsidRPr="002B0943" w:rsidR="00B83321">
        <w:t xml:space="preserve">– ဟု ကောင်းကင်တမန်က ကြွေးကြော်သည်။</w:t>
      </w:r>
    </w:p>
    <w:p w:rsidRPr="003124D3" w:rsidR="00F5326C" w:rsidP="00B83321" w:rsidRDefault="001D084E" w14:paraId="75E420FA" w14:textId="77777777">
      <w:pPr>
        <w:tabs>
          <w:tab w:val="right" w:pos="9639"/>
        </w:tabs>
      </w:pPr>
      <w:r w:rsidRPr="002B0943">
        <w:rPr>
          <w:b/>
          <w:bCs/>
          <w:color w:val="FF0000"/>
          <w:sz w:val="20"/>
        </w:rPr>
        <w:t xml:space="preserve">'ပျော်ရွှင်ခြင်း၏</w:t>
      </w:r>
      <w:r w:rsidRPr="002B0943">
        <w:rPr>
          <w:b/>
          <w:bCs/>
          <w:color w:val="FF0000"/>
          <w:sz w:val="20"/>
        </w:rPr>
        <w:t xml:space="preserve">အလင်း</w:t>
      </w:r>
      <w:r w:rsidRPr="002B0943">
        <w:rPr>
          <w:b/>
          <w:bCs/>
          <w:color w:val="FF0000"/>
          <w:sz w:val="20"/>
        </w:rPr>
        <w:t xml:space="preserve">'။ </w:t>
      </w:r>
      <w:r w:rsidRPr="002B0943" w:rsidR="0066038F">
        <w:rPr>
          <w:b/>
          <w:bCs/>
          <w:color w:val="FF0000"/>
          <w:sz w:val="20"/>
        </w:rPr>
        <w:t xml:space="preserve">နေ့၏ ပရိုကိမေနွန် – </w:t>
      </w:r>
      <w:r w:rsidRPr="002B0943" w:rsidR="0066038F">
        <w:t xml:space="preserve">'ယနေ့ ဘုရားသခင်ကို ချီးမြှင့်ကြပါစို့'။</w:t>
      </w:r>
    </w:p>
    <w:p w:rsidRPr="002B0943" w:rsidR="001D084E" w:rsidP="001D084E" w:rsidRDefault="001D084E" w14:paraId="4BD2014B" w14:textId="77777777">
      <w:pPr>
        <w:pStyle w:val="Heading3"/>
        <w:tabs>
          <w:tab w:val="clear" w:pos="6095"/>
          <w:tab w:val="right" w:pos="9639"/>
        </w:tabs>
      </w:pPr>
      <w:r w:rsidRPr="002B0943">
        <w:t xml:space="preserve">စတီချရာတွင်၊ အော့ကတိုအီချော့စ်မှ တနင်္ဂနွေ စတီချရာ၊ အသံ </w:t>
      </w:r>
      <w:r w:rsidRPr="002B0943" w:rsidR="0066038F">
        <w:t xml:space="preserve">၂</w:t>
      </w:r>
    </w:p>
    <w:p w:rsidRPr="002B0943" w:rsidR="00A63B18" w:rsidP="00A63B18" w:rsidRDefault="00A63B18" w14:paraId="5288786E" w14:textId="77777777">
      <w:r w:rsidRPr="002B0943">
        <w:t xml:space="preserve">ကျွန်ုပ်တို့သည်</w:t>
      </w:r>
      <w:r w:rsidRPr="002B0943">
        <w:t xml:space="preserve"> ဘုရားသခင်၏ စကားတော်</w:t>
      </w:r>
      <w:r w:rsidRPr="002B0943">
        <w:t xml:space="preserve">အား ပူဇော်ကြပါစို့၊ ထိုတော်သည်</w:t>
      </w:r>
      <w:r w:rsidRPr="002B0943">
        <w:t xml:space="preserve"> အဘဘုရားထံမှ မွေးဖွားပြီး အချိန်မစဉ်မတိုင်မီ </w:t>
      </w:r>
      <w:r w:rsidRPr="002B0943">
        <w:t xml:space="preserve">ရှိတော်မူသူ</w:t>
      </w:r>
      <w:r w:rsidRPr="002B0943">
        <w:t xml:space="preserve">၊ မယ်တော်မာရီယားထံမှ လူခန္ဓာယူတော်မူသူ</w:t>
      </w:r>
      <w:r w:rsidRPr="002B0943">
        <w:t xml:space="preserve">၊ ထိုတော်သည် ခရစ်တော်၏ အပြစ်တင်တိုင်ကို ခံနိုင်ရည်ရှိကာ၊ ကိုယ်တော်အလိုအလျောက် သင်္ဂြိုဟ်ထဲသို့ သွင်းခံတော်မူပြီး၊ သေသူထဲမှ ထမြောက်ကာ၊ </w:t>
      </w:r>
      <w:r w:rsidRPr="002B0943">
        <w:t xml:space="preserve">လမ်းမှားနေသော ကျွန်ုပ်ကို</w:t>
      </w:r>
      <w:r w:rsidRPr="002B0943">
        <w:t xml:space="preserve"> ကယ်တင်တော်မူသူ</w:t>
      </w:r>
      <w:r w:rsidRPr="002B0943">
        <w:t xml:space="preserve">။</w:t>
      </w:r>
    </w:p>
    <w:p w:rsidRPr="00432BAF" w:rsidR="001D084E" w:rsidP="001D084E" w:rsidRDefault="001D084E" w14:paraId="5880FA29" w14:textId="77777777">
      <w:pPr>
        <w:rPr>
          <w:b/>
        </w:rPr>
      </w:pPr>
      <w:r w:rsidRPr="00432BAF">
        <w:rPr>
          <w:b/>
          <w:bCs/>
          <w:color w:val="FF0000"/>
          <w:sz w:val="20"/>
        </w:rPr>
        <w:t xml:space="preserve">တေးကြောင်း: </w:t>
      </w:r>
      <w:r w:rsidRPr="00432BAF">
        <w:rPr>
          <w:b/>
        </w:rPr>
        <w:t xml:space="preserve">ကောင်းကင်၌ နေထိုင်တော်မူသော သခင်ထံသို့ ငါ့မျက်စိကို မြှောက်တင်ပါ၏:</w:t>
      </w:r>
    </w:p>
    <w:p w:rsidRPr="002B0943" w:rsidR="00A63B18" w:rsidP="00A63B18" w:rsidRDefault="00A63B18" w14:paraId="6709EDCE" w14:textId="77777777">
      <w:r w:rsidRPr="002B0943">
        <w:t xml:space="preserve">ကယ်တင်ရှင်ဘုရား၊ ကျွန်ုပ်သည် မင်းမဲ့သားကဲ့သို့ သင့်ရှေ့၌ ပြစ်ခဲ့ပါပြီ၊   အဖေဘုရား၊ ပြန်လည်တောင်းပန်သူအဖြစ် ကျွန်ုပ်ကို လက်ခံပါ၊   ဘုရားသခင်၊ ကျွန်ုပ်အား သနားကြင်နာပါ။</w:t>
      </w:r>
    </w:p>
    <w:p w:rsidRPr="00432BAF" w:rsidR="001D084E" w:rsidP="001D084E" w:rsidRDefault="001D084E" w14:paraId="02F4DBCB" w14:textId="77777777">
      <w:pPr>
        <w:rPr>
          <w:b/>
        </w:rPr>
      </w:pPr>
      <w:r w:rsidRPr="00432BAF">
        <w:rPr>
          <w:b/>
          <w:bCs/>
          <w:color w:val="FF0000"/>
          <w:sz w:val="20"/>
        </w:rPr>
        <w:t xml:space="preserve">တေးသွား: </w:t>
      </w:r>
      <w:r w:rsidRPr="00432BAF">
        <w:rPr>
          <w:b/>
        </w:rPr>
        <w:t xml:space="preserve">အို ထာဝရဘုရား၊ ကျွန်ုပ်တို့အား သနားတော်မူပါ၊ သနားတော်မူပါ:</w:t>
      </w:r>
    </w:p>
    <w:p w:rsidRPr="002B0943" w:rsidR="00F5326C" w:rsidP="001D084E" w:rsidRDefault="00A630DA" w14:paraId="06A0BA10" w14:textId="77777777">
      <w:r w:rsidRPr="002B0943">
        <w:t xml:space="preserve">ကမ္ဘာ့ပျော်ရွှင်မှုများကို </w:t>
      </w:r>
      <w:r w:rsidRPr="002B0943" w:rsidR="00EA0D64">
        <w:t xml:space="preserve">မလိုလားဘဲ၊ ဒုက္ခကို ခံယူသူများသည် ကောင်းမြတ်သော ကောင်းကျိုးများ ရရှိရန် </w:t>
      </w:r>
      <w:r w:rsidRPr="002B0943" w:rsidR="005A5120">
        <w:t xml:space="preserve">တန်ခိုးခံရကာ </w:t>
      </w:r>
      <w:r w:rsidRPr="002B0943" w:rsidR="005A5120">
        <w:t xml:space="preserve">နတ်ဘုရားများ၏ မိတ်ဆွေဖြစ်လာကြသည်။ အို ဘုရားရှင်၊ </w:t>
      </w:r>
      <w:r w:rsidRPr="002B0943" w:rsidR="000E3F82">
        <w:t xml:space="preserve">သူတို့၏ </w:t>
      </w:r>
      <w:r w:rsidRPr="002B0943" w:rsidR="005A5120">
        <w:t xml:space="preserve">တောင်းပန်ခြင်းအားဖြင့် ကျွန်ုပ်တို့အား သနားကာ ကယ်တင်ပါစေ။</w:t>
      </w:r>
    </w:p>
    <w:p w:rsidRPr="002B0943" w:rsidR="00A630DA" w:rsidP="00A630DA" w:rsidRDefault="001D084E" w14:paraId="5F0EBDF2" w14:textId="77777777">
      <w:pPr>
        <w:tabs>
          <w:tab w:val="right" w:pos="9639"/>
        </w:tabs>
      </w:pPr>
      <w:r w:rsidRPr="002B0943">
        <w:rPr>
          <w:b/>
        </w:rPr>
        <w:t xml:space="preserve">ဂုဏ်တော်၊ </w:t>
      </w:r>
      <w:r w:rsidRPr="002B0943">
        <w:rPr>
          <w:b/>
        </w:rPr>
        <w:t xml:space="preserve">ပွဲတော်အတွက် ယ</w:t>
      </w:r>
      <w:r w:rsidRPr="002B0943">
        <w:rPr>
          <w:b/>
        </w:rPr>
        <w:t xml:space="preserve">ခု</w:t>
      </w:r>
      <w:r w:rsidRPr="002B0943">
        <w:rPr>
          <w:b/>
        </w:rPr>
        <w:t xml:space="preserve">၊ အသံ ၁</w:t>
      </w:r>
      <w:r w:rsidRPr="002B0943" w:rsidR="00752D2F">
        <w:rPr>
          <w:b/>
          <w:bCs/>
        </w:rPr>
        <w:t xml:space="preserve">: </w:t>
      </w:r>
      <w:r w:rsidRPr="002B0943" w:rsidR="00A630DA">
        <w:t xml:space="preserve">အမျိုးသမီးများသည် ကြောက်ရွံ့စွာ သင်၏အလောင်းကို အနံ့ဆေးများဖြင့် ဆေးကြွပ်ရန် အလျင်အမြန် သင်၏သင်္ဂြိုဟ်သို့ ရောက်လာကြသည်၊ သို့သော် အလောင်းကို မတွေ့ဘဲ အံ့ဩကာ ပြန်လည်ဆွေးနွေးကြသည်၊ ထိုအခါ သူတို့သည် ရှင်ပြန်ထမြောက်ခြင်းကို မသိကြသေးကြ။ သို့သော် တစ်ပါးသော ကောင်းကင်သံတော်ရှင် ကောင်းကင်တမန်တစ်ပါး ပေါ်လာကာ "</w:t>
      </w:r>
      <w:r w:rsidRPr="002B0943" w:rsidR="00A630DA">
        <w:t xml:space="preserve">ခရစ်တော်သည် ရှင်ပြန်ထမြောက်ပြီ၊ ကျွန်ုပ်တို့အား ကြီးမားသော ကရုဏာကို ပေးအပ်ပြီ</w:t>
      </w:r>
      <w:r w:rsidRPr="002B0943" w:rsidR="00A630DA">
        <w:rPr>
          <w:b/>
          <w:bCs/>
        </w:rPr>
        <w:t xml:space="preserve">" ဟု</w:t>
      </w:r>
      <w:r w:rsidRPr="002B0943" w:rsidR="00A630DA">
        <w:t xml:space="preserve"> ကြွေးကြော်</w:t>
      </w:r>
      <w:r w:rsidRPr="002B0943" w:rsidR="00A630DA">
        <w:rPr>
          <w:b/>
          <w:bCs/>
        </w:rPr>
        <w:t xml:space="preserve">သည်။</w:t>
      </w:r>
    </w:p>
    <w:p w:rsidRPr="002B0943" w:rsidR="001D084E" w:rsidP="001D084E" w:rsidRDefault="001D084E" w14:paraId="5399DE58" w14:textId="77777777">
      <w:pPr>
        <w:rPr>
          <w:highlight w:val="yellow"/>
        </w:rPr>
      </w:pPr>
    </w:p>
    <w:p w:rsidRPr="002B0943" w:rsidR="00F5326C" w:rsidP="002C4223" w:rsidRDefault="001D084E" w14:paraId="50F3C709" w14:textId="77777777">
      <w:pPr>
        <w:tabs>
          <w:tab w:val="right" w:pos="9639"/>
        </w:tabs>
      </w:pPr>
      <w:r w:rsidRPr="002B0943">
        <w:rPr>
          <w:b/>
          <w:bCs/>
          <w:color w:val="FF0000"/>
          <w:sz w:val="20"/>
        </w:rPr>
        <w:t xml:space="preserve">Trisagion ပြီးနောက်၊ </w:t>
      </w:r>
      <w:r w:rsidRPr="002B0943">
        <w:rPr>
          <w:b/>
          <w:bCs/>
          <w:color w:val="FF0000"/>
          <w:sz w:val="20"/>
        </w:rPr>
        <w:t xml:space="preserve">ပွဲတော် </w:t>
      </w:r>
      <w:r w:rsidRPr="002B0943" w:rsidR="00BB27B4">
        <w:rPr>
          <w:b/>
          <w:bCs/>
          <w:color w:val="FF0000"/>
          <w:sz w:val="20"/>
        </w:rPr>
        <w:t xml:space="preserve">troparia များ</w:t>
      </w:r>
      <w:r w:rsidRPr="002B0943">
        <w:rPr>
          <w:b/>
          <w:bCs/>
          <w:color w:val="FF0000"/>
          <w:sz w:val="20"/>
        </w:rPr>
        <w:t xml:space="preserve">: </w:t>
      </w:r>
      <w:r w:rsidRPr="002B0943" w:rsidR="002C4223">
        <w:t xml:space="preserve">'ဂုဏ်ထူးရှင် ယောဆပ်:' </w:t>
      </w:r>
      <w:r w:rsidRPr="002B0943" w:rsidR="002C4223">
        <w:rPr>
          <w:b/>
          <w:bCs/>
          <w:color w:val="FF0000"/>
          <w:sz w:val="20"/>
        </w:rPr>
        <w:t xml:space="preserve">Glory: </w:t>
      </w:r>
      <w:r w:rsidRPr="002B0943" w:rsidR="002C4223">
        <w:t xml:space="preserve">'သင်သည် သေခြင်းထဲသို့ ဆင်းသက်သောအခါ:' </w:t>
      </w:r>
      <w:r w:rsidRPr="002B0943" w:rsidR="002C4223">
        <w:rPr>
          <w:b/>
          <w:bCs/>
          <w:color w:val="FF0000"/>
          <w:sz w:val="20"/>
        </w:rPr>
        <w:t xml:space="preserve">And now: </w:t>
      </w:r>
      <w:r w:rsidRPr="002B0943" w:rsidR="002C4223">
        <w:t xml:space="preserve">'မဲရ်ဆောင် အမျိုးသမီးများထံ:'</w:t>
      </w:r>
    </w:p>
    <w:p w:rsidRPr="002B0943" w:rsidR="001D084E" w:rsidP="001D084E" w:rsidRDefault="00BB27B4" w14:paraId="332781C8" w14:textId="77777777">
      <w:pPr>
        <w:rPr>
          <w:b/>
          <w:bCs/>
          <w:color w:val="FF0000"/>
          <w:sz w:val="20"/>
        </w:rPr>
      </w:pPr>
      <w:r w:rsidRPr="002B0943" w:rsidR="001D084E">
        <w:rPr>
          <w:b/>
          <w:bCs/>
          <w:color w:val="FF0000"/>
          <w:sz w:val="20"/>
        </w:rPr>
        <w:t xml:space="preserve">သန့်ရှင်သူအတွက် troparion တစ်ပုဒ်ရှိပါက </w:t>
      </w:r>
      <w:r w:rsidRPr="002B0943" w:rsidR="00BB4C4B">
        <w:rPr>
          <w:b/>
          <w:bCs/>
          <w:color w:val="FF0000"/>
          <w:sz w:val="20"/>
        </w:rPr>
        <w:t xml:space="preserve">'</w:t>
      </w:r>
      <w:r w:rsidRPr="002B0943" w:rsidR="001D084E">
        <w:rPr>
          <w:b/>
          <w:bCs/>
          <w:color w:val="FF0000"/>
          <w:sz w:val="20"/>
        </w:rPr>
        <w:t xml:space="preserve">ဂုဏ်ပြုပါစေ</w:t>
      </w:r>
      <w:r w:rsidRPr="002B0943" w:rsidR="00BB4C4B">
        <w:rPr>
          <w:b/>
          <w:bCs/>
          <w:color w:val="FF0000"/>
          <w:sz w:val="20"/>
        </w:rPr>
        <w:t xml:space="preserve">'</w:t>
      </w:r>
      <w:r w:rsidRPr="002B0943" w:rsidR="00BB4C4B">
        <w:rPr>
          <w:b/>
          <w:bCs/>
          <w:color w:val="FF0000"/>
          <w:sz w:val="20"/>
        </w:rPr>
        <w:t xml:space="preserve"> ပြီးနောက် သီဆို</w:t>
      </w:r>
      <w:r w:rsidRPr="002B0943" w:rsidR="001D084E">
        <w:rPr>
          <w:b/>
          <w:bCs/>
          <w:color w:val="FF0000"/>
          <w:sz w:val="20"/>
        </w:rPr>
        <w:t xml:space="preserve">သည်။ </w:t>
      </w:r>
      <w:r w:rsidRPr="002B0943" w:rsidR="00BB4C4B">
        <w:rPr>
          <w:b/>
          <w:bCs/>
          <w:color w:val="FF0000"/>
          <w:sz w:val="20"/>
        </w:rPr>
        <w:t xml:space="preserve">တစ်ပတ်တာအတွင်း ညနေပိုင်းဆုတောင်းပွဲအဆုံးတွင် </w:t>
      </w:r>
      <w:r w:rsidRPr="002B0943" w:rsidR="00BB4C4B">
        <w:t xml:space="preserve">'ဂုဏ်ထူးမြတ်သော ယောဆပ်' </w:t>
      </w:r>
      <w:r w:rsidRPr="002B0943" w:rsidR="001D084E">
        <w:rPr>
          <w:b/>
          <w:bCs/>
          <w:color w:val="FF0000"/>
          <w:sz w:val="20"/>
        </w:rPr>
        <w:t xml:space="preserve">နှင့် </w:t>
      </w:r>
      <w:r w:rsidRPr="002B0943" w:rsidR="00BB4C4B">
        <w:t xml:space="preserve">'သင်သည် </w:t>
      </w:r>
      <w:r w:rsidRPr="002B0943" w:rsidR="00BB4C4B">
        <w:t xml:space="preserve">သေခြင်း</w:t>
      </w:r>
      <w:r w:rsidRPr="002B0943" w:rsidR="00BB4C4B">
        <w:t xml:space="preserve">သို့ ဆင်းသက်တော်မူသောအခါ</w:t>
      </w:r>
      <w:r w:rsidRPr="002B0943" w:rsidR="00BB4C4B">
        <w:t xml:space="preserve">' </w:t>
      </w:r>
      <w:r w:rsidRPr="002B0943" w:rsidR="00BB4C4B">
        <w:rPr>
          <w:b/>
          <w:bCs/>
          <w:color w:val="FF0000"/>
          <w:sz w:val="20"/>
        </w:rPr>
        <w:t xml:space="preserve">troparia များကို </w:t>
      </w:r>
      <w:r w:rsidRPr="002B0943" w:rsidR="00BB4C4B">
        <w:rPr>
          <w:b/>
          <w:bCs/>
          <w:color w:val="FF0000"/>
          <w:sz w:val="20"/>
        </w:rPr>
        <w:t xml:space="preserve">အလှည့်ကျ သီဆိုကြ</w:t>
      </w:r>
      <w:r w:rsidRPr="002B0943" w:rsidR="001D084E">
        <w:rPr>
          <w:b/>
          <w:bCs/>
          <w:color w:val="FF0000"/>
          <w:sz w:val="20"/>
        </w:rPr>
        <w:t xml:space="preserve">သည်။</w:t>
      </w:r>
    </w:p>
    <w:p w:rsidR="000561E2" w:rsidP="00BB4C4B" w:rsidRDefault="00B83321" w14:paraId="0DAAA383" w14:textId="77777777">
      <w:pPr>
        <w:rPr>
          <w:b/>
          <w:bCs/>
          <w:color w:val="FF0000"/>
          <w:sz w:val="20"/>
          <w:lang w:val="en-US"/>
        </w:rPr>
      </w:pPr>
      <w:r w:rsidRPr="002B0943">
        <w:rPr>
          <w:b/>
          <w:bCs/>
          <w:color w:val="FF0000"/>
          <w:sz w:val="20"/>
        </w:rPr>
        <w:t xml:space="preserve">ပွဲနေ့ကို တနင်္ဂနွေတွင်ကျရောက်သော သန့်ရှင်သူတစ်ဦးအတွက် ဝတ်ပြုပွဲကို မက်တင်းတွင် သီဆိုသည်။ ထရီဆာဂျွန်ပြီးနောက် ထရီအိုဒီယွန်မှ ကွန်ဒါခ်ကို သီဆိုသည်။</w:t>
      </w:r>
    </w:p>
    <w:p w:rsidRPr="00CF1660" w:rsidR="00CF1660" w:rsidP="00BB4C4B" w:rsidRDefault="00CF1660" w14:paraId="664F8180" w14:textId="77777777">
      <w:pPr>
        <w:rPr>
          <w:b/>
          <w:bCs/>
          <w:color w:val="FF0000"/>
          <w:sz w:val="20"/>
          <w:lang w:val="en-US"/>
        </w:rPr>
      </w:pPr>
      <w:hyperlink w:history="1" w:anchor="_ОГЛАВЛЕНИЕ">
        <w:r w:rsidRPr="00CF1660">
          <w:rPr>
            <w:rStyle w:val="Hyperlink"/>
          </w:rPr>
          <w:t xml:space="preserve">အကြောင်းအရာများသို့ ပြန်သွားရန်</w:t>
        </w:r>
      </w:hyperlink>
    </w:p>
    <w:p w:rsidRPr="002B0943" w:rsidR="000561E2" w:rsidP="004216AF" w:rsidRDefault="000561E2" w14:paraId="1327EC16" w14:textId="77777777">
      <w:pPr>
        <w:tabs>
          <w:tab w:val="right" w:pos="9639"/>
        </w:tabs>
        <w:rPr>
          <w:b/>
          <w:color w:val="FF0000"/>
          <w:sz w:val="20"/>
        </w:rPr>
        <w:sectPr w:rsidRPr="002B0943" w:rsidR="000561E2" w:rsidSect="003954F9">
          <w:headerReference w:type="default" r:id="rId15"/>
          <w:headerReference w:type="first" r:id="rId16"/>
          <w:pgSz w:w="11907" w:h="16840" w:code="9"/>
          <w:pgMar w:top="1134" w:right="1134" w:bottom="1134" w:left="1134" w:header="680" w:footer="851" w:gutter="0"/>
          <w:cols w:space="720"/>
          <w:titlePg/>
        </w:sectPr>
      </w:pPr>
    </w:p>
    <w:p w:rsidRPr="002B0943" w:rsidR="000561E2" w:rsidP="007D38FD" w:rsidRDefault="00800B7A" w14:paraId="7D98C0A2" w14:textId="77777777">
      <w:pPr>
        <w:pStyle w:val="Heading1"/>
      </w:pPr>
      <w:bookmarkStart w:name="_НЕДЕЛЯ_ЧЕТВЕРТАЯ_ПОСЛЕ" w:id="37"/>
      <w:bookmarkStart w:name="_Ref343584160" w:id="38"/>
      <w:bookmarkEnd w:id="37"/>
      <w:r w:rsidRPr="002B0943">
        <w:t xml:space="preserve">ပဌမနေ့ကျော်ပြီးနောက် စတုတ္ထ တနင်္ဂနွေ</w:t>
      </w:r>
      <w:r w:rsidRPr="002B0943">
        <w:br/>
      </w:r>
      <w:r w:rsidRPr="002B0943">
        <w:t xml:space="preserve">အာရုံချို့ယွင်းသူ</w:t>
      </w:r>
      <w:r w:rsidRPr="002B0943">
        <w:t xml:space="preserve">အကြောင်း</w:t>
      </w:r>
      <w:bookmarkEnd w:id="38"/>
    </w:p>
    <w:p w:rsidRPr="002B0943" w:rsidR="005A5120" w:rsidP="007D38FD" w:rsidRDefault="00800B7A" w14:paraId="68231357" w14:textId="77777777">
      <w:pPr>
        <w:pStyle w:val="Heading2"/>
      </w:pPr>
      <w:bookmarkStart w:name="_В_СУББОТУ_НА_6" w:id="39"/>
      <w:bookmarkEnd w:id="39"/>
      <w:r w:rsidRPr="002B0943">
        <w:t xml:space="preserve">စနေနေ့ သေးငယ်သော ညနေပိုင်းတွင်</w:t>
      </w:r>
    </w:p>
    <w:p w:rsidRPr="002B0943" w:rsidR="00F5326C" w:rsidP="005A5120" w:rsidRDefault="001E5E6A" w14:paraId="24A9E0A0" w14:textId="77777777">
      <w:pPr>
        <w:pStyle w:val="Heading3"/>
        <w:keepLines w:val="0"/>
      </w:pPr>
      <w:r>
        <w:t xml:space="preserve">'အို ဘုရားရှင်၊ ကျွန်ုပ်သည် ခေါ်ဆိုခဲ့ပါပြီ' တွင်</w:t>
      </w:r>
      <w:r>
        <w:br/>
      </w:r>
      <w:r w:rsidRPr="002B0943" w:rsidR="005A5120">
        <w:t xml:space="preserve">တနင်္ဂနွေ စတီရာ (စတိုစတီရာ)၊ တေးသံ ၄၊ တေးသံ ၃</w:t>
      </w:r>
    </w:p>
    <w:p w:rsidRPr="002B0943" w:rsidR="001E5E6A" w:rsidP="001E5E6A" w:rsidRDefault="001E5E6A" w14:paraId="241B22CF" w14:textId="77777777">
      <w:pPr>
        <w:tabs>
          <w:tab w:val="right" w:pos="9639"/>
        </w:tabs>
      </w:pPr>
      <w:r w:rsidRPr="002B0943">
        <w:t xml:space="preserve">ကယ်ဆယ်တော်မူသော ခရစ်တော်ဘုရား၊ သင့်တံခါးကြောင့် သေခြင်း၏ အင်အား ဖျက်စီးကာ၊ မာယာဆိုး၏ လိမ်လည်မှုလည်း အနိုင်ယူခံရသည်။ ယုံကြည်ခြင်းဖြင့် ကယ်တင်ခံရသော လူသားမျိုးနွယ်သည် အမြဲတမ်း သင့်အား ဂုဏ်ပြုသီချင်း တင်ဆက်လျက်ရှိသည်။</w:t>
      </w:r>
    </w:p>
    <w:p w:rsidRPr="002B0943" w:rsidR="001E5E6A" w:rsidP="001E5E6A" w:rsidRDefault="001E5E6A" w14:paraId="40131A05" w14:textId="77777777">
      <w:pPr>
        <w:tabs>
          <w:tab w:val="right" w:pos="9639"/>
        </w:tabs>
      </w:pPr>
      <w:r w:rsidRPr="002B0943">
        <w:rPr>
          <w:i/>
        </w:rPr>
        <w:t xml:space="preserve">ကမ္ဘာ</w:t>
      </w:r>
      <w:r w:rsidRPr="002B0943">
        <w:t xml:space="preserve">တစ်ဝန်းလုံး</w:t>
      </w:r>
      <w:r w:rsidRPr="002B0943">
        <w:rPr>
          <w:i/>
        </w:rPr>
        <w:t xml:space="preserve">သည် </w:t>
      </w:r>
      <w:r w:rsidRPr="002B0943">
        <w:t xml:space="preserve">သခင်ဘုရား၏ ထမြောက်ခြင်းအားဖြင့် </w:t>
      </w:r>
      <w:r w:rsidRPr="002B0943">
        <w:t xml:space="preserve">အလင်းရောင်ရ</w:t>
      </w:r>
      <w:r w:rsidRPr="002B0943">
        <w:t xml:space="preserve">ရှိကာ၊ ဧဒင်ဥယျာဉ်လည်း ထပ်မံဖွင့်လှစ်ခံရသည်။ </w:t>
      </w:r>
      <w:r w:rsidRPr="002B0943">
        <w:t xml:space="preserve">ဖန်တီးခံသတ္တဝါအား</w:t>
      </w:r>
      <w:r w:rsidRPr="002B0943">
        <w:t xml:space="preserve">လုံး</w:t>
      </w:r>
      <w:r w:rsidRPr="002B0943">
        <w:t xml:space="preserve">သည် သခင်အား ဂုဏ်ပြုကာ အမြဲတမ်း သီချင်းတစ်ပုဒ် သီဆိုလျက်ရှိသည်။</w:t>
      </w:r>
    </w:p>
    <w:p w:rsidRPr="002B0943" w:rsidR="001E5E6A" w:rsidP="001E5E6A" w:rsidRDefault="001E5E6A" w14:paraId="37D9FBD9" w14:textId="77777777">
      <w:pPr>
        <w:tabs>
          <w:tab w:val="right" w:pos="9639"/>
        </w:tabs>
      </w:pPr>
      <w:r w:rsidRPr="002B0943">
        <w:t xml:space="preserve">ကျွန်ုပ်သည် ဖခင်နှင့် သားတော်တို့၏ အင်အားကို ဂုဏ်ပြုကာ၊   သန့်ရှင်းသော ဝိညာဉ်တော်၏ အင်အားကိုလည်း သီဆိုပါသည်၊   – မခွဲမခွာ၊ မဖန်တီးဘဲ ရှိသော ဘုရားသခင်၊   တစ်ကိုယ်တည်း သုံးပါးရှိသော သုံးပါးဘုရား၊   အမြဲတမ်း အုပ်ချုပ်တော်မူပါစေ။</w:t>
      </w:r>
    </w:p>
    <w:p w:rsidRPr="002B0943" w:rsidR="001E5E6A" w:rsidP="001E5E6A" w:rsidRDefault="001E5E6A" w14:paraId="409F78FE" w14:textId="77777777">
      <w:pPr>
        <w:tabs>
          <w:tab w:val="right" w:pos="9639"/>
        </w:tabs>
      </w:pPr>
      <w:r w:rsidRPr="002B0943">
        <w:t xml:space="preserve">အို ခရစ်တော်၊ ကျွန်ုပ်တို့ သင့်၏ သန့်ရှင်းသော လက်ဝါးကို ပူဇော်ကာ၊ သင့်၏ ထမြောက်ခြင်းကို သီချင်းဆို၍ </w:t>
      </w:r>
      <w:r w:rsidRPr="002B0943">
        <w:t xml:space="preserve">ဂုဏ်ပြုပါသည်၊ သင့်ဒဏ်ရာများကြောင့် ကျွန်ုပ်တို့အားလုံး ကျန်းမာခြင်းရရှိခဲ့ပါသည်။</w:t>
      </w:r>
    </w:p>
    <w:p w:rsidRPr="002B0943" w:rsidR="001E5E6A" w:rsidP="001E5E6A" w:rsidRDefault="001E5E6A" w14:paraId="40F174DA" w14:textId="77777777">
      <w:pPr>
        <w:tabs>
          <w:tab w:val="right" w:pos="9639"/>
        </w:tabs>
      </w:pPr>
      <w:r w:rsidRPr="002B0943">
        <w:rPr>
          <w:b/>
          <w:bCs/>
        </w:rPr>
        <w:t xml:space="preserve">ဂုဏ်ပြုသီချင်း၊ အသံ ၅</w:t>
      </w:r>
      <w:r w:rsidRPr="002B0943" w:rsidR="00752D2F">
        <w:rPr>
          <w:b/>
          <w:bCs/>
        </w:rPr>
        <w:t xml:space="preserve">: </w:t>
      </w:r>
      <w:r w:rsidRPr="002B0943">
        <w:t xml:space="preserve">ယေရှုသည် ယေရုရှလင်မြို့ရှိ သိုးရေကန်သို့ ရောက်ရှိခဲ့သည်၊ ဟေဘရူးဘာသာဖြင့် ဗေသေဒဟု ခေါ်သော ကန်၌ အမိုးပါသော မုခ်ခွဲငါးခုရှိခဲ့သည်၊ / ထိုခန်းများတွင် မကျန်းမာသူများစွာ ရှိခဲ့ကြသည်၊ / အကြောင်းမှာ ဘုရားသခင်၏ နတ်ဘုရားသည် အခါအားလျော်စွာ ပေါ်လာကာ ရေကို လှုပ်ခတ်ခဲ့ပြီး၊ / ယုံကြည်စွာ ဝင်ရောက်သူများအား ကျန်းမာခြင်း ပေးခဲ့သည်။ / ထိုအခါ ဘုရားသခင်သည် အချိန်ကြာမြင့်စွာ </w:t>
      </w:r>
      <w:r w:rsidRPr="002B0943">
        <w:rPr>
          <w:i/>
          <w:iCs/>
        </w:rPr>
        <w:t xml:space="preserve">ထိုနေရာ၌ </w:t>
      </w:r>
      <w:r w:rsidRPr="002B0943">
        <w:t xml:space="preserve">လဲနေသော </w:t>
      </w:r>
      <w:r w:rsidRPr="002B0943">
        <w:t xml:space="preserve">လူတစ်ဦးကို </w:t>
      </w:r>
      <w:r w:rsidRPr="002B0943">
        <w:t xml:space="preserve">မြင်ပြီး၊ 'သင်သည် ကျန်းမာချင်ပါသလား?' ဟု မေးတော်မူသည်။ ရောဂါရှင်က ပြန်ဆိုသည်၊ 'ဘုရားရှင်၊ ရေကလှုပ်ခါနီး ကျွန်ုပ်ကို ရေကန်ထဲသို့ ထည့်ပေးမည့်သူ တစ်ဦးမျှ မရှိပါ။ ကျွန်ုပ်သည် ဆရာဝန်များအား ငွေကြေးအားလုံး သုံးစွဲခဲ့သော်လည်း </w:t>
      </w:r>
      <w:r w:rsidRPr="002B0943">
        <w:t xml:space="preserve">မည်သည့် ကရုဏာမျှ မရရှိခဲ့ပါ' ဟု။ / သို့သော် ဝိညာဉ်နှင့် ကိုယ်ခန္ဓာကို ကုသသူက သူအား ပြောသည်– / 'သင့်အိပ်ရာကို ယူ၍ လှမ်းလျှောက်ပါ၊ / ငါ၏ အင်အားနှင့် ကြီးမြတ်သော </w:t>
      </w:r>
      <w:r w:rsidRPr="002B0943">
        <w:t xml:space="preserve">ကရုဏာကို / </w:t>
      </w:r>
      <w:r w:rsidRPr="002B0943">
        <w:rPr>
          <w:i/>
        </w:rPr>
        <w:t xml:space="preserve">ကမ္ဘာ၏</w:t>
      </w:r>
      <w:r w:rsidRPr="002B0943">
        <w:t xml:space="preserve"> အဆုံး</w:t>
      </w:r>
      <w:r w:rsidRPr="002B0943">
        <w:t xml:space="preserve">ထိ </w:t>
      </w:r>
      <w:r w:rsidRPr="002B0943">
        <w:t xml:space="preserve">ကြေညာလျက်</w:t>
      </w:r>
      <w:r w:rsidRPr="002B0943">
        <w:t xml:space="preserve">!'</w:t>
      </w:r>
    </w:p>
    <w:p w:rsidRPr="002B0943" w:rsidR="008C7007" w:rsidP="001E5E6A" w:rsidRDefault="005A5120" w14:paraId="0A1C9B1A" w14:textId="77777777">
      <w:r w:rsidRPr="001E5E6A">
        <w:rPr>
          <w:b/>
        </w:rPr>
        <w:t xml:space="preserve">ယခုတော့၊ သဘောတရားသီချင်း၊ အသံ ၃</w:t>
      </w:r>
      <w:r w:rsidRPr="001E5E6A" w:rsidR="001E5E6A">
        <w:rPr>
          <w:b/>
        </w:rPr>
        <w:t xml:space="preserve">: </w:t>
      </w:r>
      <w:r w:rsidRPr="002B0943" w:rsidR="006D2215">
        <w:t xml:space="preserve">အံ့ဩဖွယ်အကြီးဆုံး: မွေးဖွားသူ မိန်းမနှင့် မွေးဖွားခံသူ—ဘုရား; </w:t>
      </w:r>
      <w:r w:rsidRPr="002B0943" w:rsidR="00D77612">
        <w:t xml:space="preserve">မွေးဖွားခြင်းကို </w:t>
      </w:r>
      <w:r w:rsidRPr="002B0943" w:rsidR="006D2215">
        <w:t xml:space="preserve">ခေတ်မတိုင်မီ ကြိုမြင်ကာ </w:t>
      </w:r>
      <w:r w:rsidRPr="002B0943" w:rsidR="006A3477">
        <w:t xml:space="preserve">သဘာဝကျော်လွန်၍ ပြည့်စုံစေသော; </w:t>
      </w:r>
      <w:r w:rsidRPr="002B0943" w:rsidR="006A3477">
        <w:t xml:space="preserve">အံ့ဩဖွယ်</w:t>
      </w:r>
      <w:r w:rsidRPr="002B0943" w:rsidR="006A3477">
        <w:t xml:space="preserve"> လျှို့ဝှက်ချက်</w:t>
      </w:r>
      <w:r w:rsidRPr="002B0943" w:rsidR="006A3477">
        <w:t xml:space="preserve">! </w:t>
      </w:r>
      <w:r w:rsidRPr="002B0943" w:rsidR="00D77612">
        <w:t xml:space="preserve">စိတ်ဖြင့်</w:t>
      </w:r>
      <w:r w:rsidRPr="002B0943" w:rsidR="00D77612">
        <w:t xml:space="preserve">မြင်နိုင်</w:t>
      </w:r>
      <w:r w:rsidRPr="002B0943" w:rsidR="00D74E7D">
        <w:t xml:space="preserve">သော်လည်း ရှင်းပြ၍မရ၊ </w:t>
      </w:r>
      <w:r w:rsidRPr="002B0943" w:rsidR="00D77612">
        <w:t xml:space="preserve">စူးစမ်းသော်လည်း မသိနိုင်။ </w:t>
      </w:r>
      <w:r w:rsidRPr="002B0943" w:rsidR="00D77612">
        <w:t xml:space="preserve">ကမ္ဘာမြေပေါ်၌ မွေးဖွားသော </w:t>
      </w:r>
      <w:r w:rsidRPr="002B0943" w:rsidR="00D77612">
        <w:t xml:space="preserve">အာဒမ်၏ </w:t>
      </w:r>
      <w:r w:rsidRPr="002B0943" w:rsidR="00D77612">
        <w:t xml:space="preserve">သမီး၊ အမြင့်ဆုံးဘုရားသခင်၏ </w:t>
      </w:r>
      <w:r w:rsidRPr="002B0943" w:rsidR="00D77612">
        <w:t xml:space="preserve">မိခင်အဖြစ်</w:t>
      </w:r>
      <w:r w:rsidRPr="002B0943" w:rsidR="00D77612">
        <w:t xml:space="preserve"> ပေါ်ပေါက်သော </w:t>
      </w:r>
      <w:r w:rsidRPr="002B0943" w:rsidR="00D77612">
        <w:t xml:space="preserve">အပြစ်ကင်းစင်ကြယ်သော မယ်တော်၊ </w:t>
      </w:r>
      <w:r w:rsidRPr="002B0943" w:rsidR="00D77612">
        <w:t xml:space="preserve">ကျွန်ုပ်တို့၏ ဝိညာဉ်များ ကယ်တင်ရေးအတွက် ထိုဘုရားထံ ဆုတောင်းပါ။</w:t>
      </w:r>
    </w:p>
    <w:p w:rsidRPr="002B0943" w:rsidR="00F5326C" w:rsidP="005A5120" w:rsidRDefault="005A5120" w14:paraId="0676E800" w14:textId="77777777">
      <w:r w:rsidRPr="002B0943">
        <w:rPr>
          <w:b/>
          <w:color w:val="FF0000"/>
          <w:sz w:val="20"/>
        </w:rPr>
        <w:t xml:space="preserve">'ပျော်ရွှင်ခြင်း၏</w:t>
      </w:r>
      <w:r w:rsidRPr="002B0943">
        <w:rPr>
          <w:b/>
          <w:color w:val="FF0000"/>
          <w:sz w:val="20"/>
        </w:rPr>
        <w:t xml:space="preserve"> အလင်း</w:t>
      </w:r>
      <w:r w:rsidRPr="002B0943">
        <w:rPr>
          <w:b/>
          <w:color w:val="FF0000"/>
          <w:sz w:val="20"/>
        </w:rPr>
        <w:t xml:space="preserve">:' နှင့် prokeimenon 'ဘုရားသခင် အုပ်ချုပ်ပြီ:'</w:t>
      </w:r>
    </w:p>
    <w:p w:rsidRPr="002B0943" w:rsidR="005A5120" w:rsidP="005A5120" w:rsidRDefault="00553DEE" w14:paraId="1AAEFA48" w14:textId="77777777">
      <w:pPr>
        <w:pStyle w:val="Heading3"/>
        <w:keepLines w:val="0"/>
      </w:pPr>
      <w:r w:rsidRPr="002B0943" w:rsidR="005A5120">
        <w:t xml:space="preserve">စတီချရာတွင်၊ တနင်္ဂနွေ စတီချရာ၊ အသံအမှတ် ၃</w:t>
      </w:r>
    </w:p>
    <w:p w:rsidRPr="002B0943" w:rsidR="001E5E6A" w:rsidP="001E5E6A" w:rsidRDefault="001E5E6A" w14:paraId="45C44B10" w14:textId="77777777">
      <w:pPr>
        <w:tabs>
          <w:tab w:val="right" w:pos="9639"/>
        </w:tabs>
      </w:pPr>
      <w:r w:rsidRPr="002B0943">
        <w:t xml:space="preserve">ခရစ်တော်ဘုရား၊ သင်၏ဒုက္ခခံစားခြင်းဖြင့် နေကို မှောင်မိုက်စေခဲ့ပြီး၊ သင်၏ပြန်လည်ထမြောက်ခြင်း၏အလင်းဖြင့် အရာအားလုံးကို တောက်ပစေခဲ့ပါသည်။ လူသားတို့ကိုချစ်မြတ်နိုးသူဘုရား၊ ကျွန်ုပ်တို့၏ညနေပူဇော်သီချင်းကို လက်ခံပါ။</w:t>
      </w:r>
    </w:p>
    <w:p w:rsidRPr="002B0943" w:rsidR="005A5120" w:rsidP="001E5E6A" w:rsidRDefault="005A5120" w14:paraId="1680736A" w14:textId="77777777">
      <w:pPr>
        <w:pStyle w:val="Heading4"/>
      </w:pPr>
      <w:r w:rsidRPr="002B0943">
        <w:t xml:space="preserve">ဘုရားသခင်မိခင်အားလည်း တူညီသောသံဖြင့်၊</w:t>
      </w:r>
      <w:r w:rsidR="001E5E6A">
        <w:br/>
      </w:r>
      <w:r w:rsidRPr="002B0943">
        <w:t xml:space="preserve">နှင့် ဆင်တူသည်။ 'ခရစ်တော်၏ </w:t>
      </w:r>
      <w:r w:rsidRPr="002B0943">
        <w:t xml:space="preserve">ခါးပန်းသည်</w:t>
      </w:r>
      <w:r w:rsidRPr="002B0943" w:rsidR="004053A6">
        <w:t xml:space="preserve"> ကြီးမြတ်သည်</w:t>
      </w:r>
      <w:r w:rsidRPr="002B0943">
        <w:t xml:space="preserve">'</w:t>
      </w:r>
    </w:p>
    <w:p w:rsidRPr="003124D3" w:rsidR="00262991" w:rsidP="00EC5F42" w:rsidRDefault="00262991" w14:paraId="58D871BD" w14:textId="77777777">
      <w:pPr>
        <w:tabs>
          <w:tab w:val="right" w:pos="9639"/>
        </w:tabs>
        <w:rPr>
          <w:b/>
          <w:smallCaps/>
          <w:sz w:val="16"/>
          <w:szCs w:val="16"/>
        </w:rPr>
      </w:pPr>
      <w:r w:rsidRPr="002B0943">
        <w:rPr>
          <w:b/>
          <w:color w:val="FF0000"/>
          <w:sz w:val="20"/>
        </w:rPr>
        <w:t xml:space="preserve">စတစ်ခ်ာ: </w:t>
      </w:r>
      <w:r w:rsidRPr="002B0943">
        <w:rPr>
          <w:b/>
        </w:rPr>
        <w:t xml:space="preserve">သမီးရေ၊ နားထောင်၊ ကြည့်ရှု၊ နားကို ချလိုက်ပါ။</w:t>
      </w:r>
      <w:r w:rsidRPr="002B0943">
        <w:rPr>
          <w:b/>
        </w:rPr>
        <w:tab/>
      </w:r>
      <w:r w:rsidRPr="003124D3">
        <w:rPr>
          <w:color w:val="FF0000"/>
          <w:sz w:val="16"/>
          <w:szCs w:val="16"/>
        </w:rPr>
        <w:t xml:space="preserve">ဆုတောင်း ၄၄:</w:t>
      </w:r>
      <w:r w:rsidRPr="003124D3">
        <w:rPr>
          <w:smallCaps/>
          <w:color w:val="FF0000"/>
          <w:sz w:val="16"/>
          <w:szCs w:val="16"/>
        </w:rPr>
        <w:t xml:space="preserve">၁၁က</w:t>
      </w:r>
    </w:p>
    <w:p w:rsidRPr="002B0943" w:rsidR="00F5326C" w:rsidP="00EC5F42" w:rsidRDefault="00071163" w14:paraId="02903D66" w14:textId="77777777">
      <w:pPr>
        <w:tabs>
          <w:tab w:val="right" w:pos="9639"/>
        </w:tabs>
      </w:pPr>
      <w:r w:rsidRPr="002B0943">
        <w:t xml:space="preserve">အလွန်သန့်ရှင်းတော်မူသူဘုရားမေ၊ သင်မှ ကျေးဇူးတော်ကြီးမားစွာ ခံယူပြီးနောက် ကျွန်ုပ်တို့သည် </w:t>
      </w:r>
      <w:r w:rsidRPr="002B0943">
        <w:t xml:space="preserve">ကောင်းကင်နတ်များနှင့်အတူ </w:t>
      </w:r>
      <w:r w:rsidRPr="002B0943" w:rsidR="007D288F">
        <w:t xml:space="preserve">သင်၏သားတော်ကို </w:t>
      </w:r>
      <w:r w:rsidRPr="002B0943">
        <w:t xml:space="preserve">ဂုဏ်ပြုကြပါသည်။ ထိုသားတော်သည် </w:t>
      </w:r>
      <w:r w:rsidRPr="002B0943" w:rsidR="007D288F">
        <w:t xml:space="preserve">အလွန်ကရုဏာတော်ကြောင့် </w:t>
      </w:r>
      <w:r w:rsidRPr="002B0943">
        <w:t xml:space="preserve">သင်၏ဝမ်းမှ </w:t>
      </w:r>
      <w:r w:rsidRPr="002B0943" w:rsidR="007D288F">
        <w:t xml:space="preserve">မွေးဖွားရန် </w:t>
      </w:r>
      <w:r w:rsidRPr="002B0943">
        <w:t xml:space="preserve">သဘောတူ</w:t>
      </w:r>
      <w:r w:rsidRPr="002B0943" w:rsidR="007D288F">
        <w:t xml:space="preserve">ကာ </w:t>
      </w:r>
      <w:r w:rsidRPr="002B0943" w:rsidR="007D288F">
        <w:t xml:space="preserve">လူမျိုးအားလုံးကို ပြန်လည်ကယ်တင်ခဲ့ပါသည်။</w:t>
      </w:r>
    </w:p>
    <w:p w:rsidRPr="003124D3" w:rsidR="00262991" w:rsidP="00EC5F42" w:rsidRDefault="00262991" w14:paraId="72902E72" w14:textId="77777777">
      <w:pPr>
        <w:tabs>
          <w:tab w:val="right" w:pos="9639"/>
        </w:tabs>
        <w:rPr>
          <w:smallCaps/>
          <w:sz w:val="16"/>
          <w:szCs w:val="16"/>
        </w:rPr>
      </w:pPr>
      <w:r w:rsidRPr="002B0943">
        <w:rPr>
          <w:b/>
          <w:color w:val="FF0000"/>
          <w:sz w:val="20"/>
        </w:rPr>
        <w:t xml:space="preserve">တေးစာပိုဒ်: </w:t>
      </w:r>
      <w:r w:rsidRPr="002B0943">
        <w:rPr>
          <w:b/>
        </w:rPr>
        <w:t xml:space="preserve">မျိုးဆက်တိုင်းတိုင်း၌ သူတို့သည် သင့်နာမည်ကို မှတ်မိကြလိမ့်မည်။</w:t>
      </w:r>
      <w:r w:rsidRPr="002B0943">
        <w:tab/>
      </w:r>
      <w:r w:rsidRPr="003124D3">
        <w:rPr>
          <w:color w:val="FF0000"/>
          <w:sz w:val="16"/>
          <w:szCs w:val="16"/>
        </w:rPr>
        <w:t xml:space="preserve">ဆာလံ ၄၄:</w:t>
      </w:r>
      <w:r w:rsidRPr="003124D3">
        <w:rPr>
          <w:smallCaps/>
          <w:color w:val="FF0000"/>
          <w:sz w:val="16"/>
          <w:szCs w:val="16"/>
        </w:rPr>
        <w:t xml:space="preserve">၁၈(</w:t>
      </w:r>
      <w:r w:rsidRPr="003124D3">
        <w:rPr>
          <w:smallCaps/>
          <w:color w:val="FF0000"/>
          <w:sz w:val="16"/>
          <w:szCs w:val="16"/>
        </w:rPr>
        <w:t xml:space="preserve">က)</w:t>
      </w:r>
    </w:p>
    <w:p w:rsidRPr="002B0943" w:rsidR="00F5326C" w:rsidP="00EC5F42" w:rsidRDefault="00191534" w14:paraId="2052B4B1" w14:textId="77777777">
      <w:pPr>
        <w:tabs>
          <w:tab w:val="right" w:pos="9639"/>
        </w:tabs>
      </w:pPr>
      <w:r w:rsidRPr="002B0943">
        <w:t xml:space="preserve">သန့်ရှင်းတော်မူသူမေ၊ သင်</w:t>
      </w:r>
      <w:r w:rsidRPr="002B0943">
        <w:rPr>
          <w:i/>
        </w:rPr>
        <w:t xml:space="preserve">သည် </w:t>
      </w:r>
      <w:r w:rsidRPr="002B0943">
        <w:t xml:space="preserve">ကျွန်ုပ်တို့၏ ခိုလှုံရာနှင့် ဘုရားသခင်၏ အကာအကွယ်ဖြစ်ပါသည်။ ကျွန်ုပ်တို့သည် အပြစ်ရှိသူများဖြစ်ကြသော်လည်း ဘဝတစ်လျှောက်လုံး သင့်အားသာ ခိုလှုံနေပါ</w:t>
      </w:r>
      <w:r w:rsidRPr="002B0943">
        <w:t xml:space="preserve">သည်။ </w:t>
      </w:r>
      <w:r w:rsidRPr="002B0943" w:rsidR="004D5EB1">
        <w:t xml:space="preserve">ထို့ကြောင့် ကျွန်ုပ်တို့သည် </w:t>
      </w:r>
      <w:r w:rsidRPr="002B0943" w:rsidR="004D5EB1">
        <w:t xml:space="preserve">သင့်က</w:t>
      </w:r>
      <w:r w:rsidRPr="002B0943">
        <w:t xml:space="preserve">ရုဏာအားလုံး</w:t>
      </w:r>
      <w:r w:rsidRPr="002B0943" w:rsidR="004D5EB1">
        <w:t xml:space="preserve">ကို </w:t>
      </w:r>
      <w:r w:rsidRPr="002B0943">
        <w:t xml:space="preserve">တောင်းဆိုပါ</w:t>
      </w:r>
      <w:r w:rsidRPr="002B0943">
        <w:t xml:space="preserve">သည်။ </w:t>
      </w:r>
      <w:r w:rsidRPr="002B0943" w:rsidR="004D5EB1">
        <w:t xml:space="preserve">ကျွန်ုပ်တို့အား မလွှတ်ပါနှင့်၊ ကျွန်ုပ်တို့အား ကရုဏာပြု၍ </w:t>
      </w:r>
      <w:r w:rsidRPr="002B0943" w:rsidR="004D5EB1">
        <w:t xml:space="preserve">ကယ်တင်ပေးပါစေ။</w:t>
      </w:r>
    </w:p>
    <w:p w:rsidRPr="003124D3" w:rsidR="005A5120" w:rsidP="00EC5F42" w:rsidRDefault="005A5120" w14:paraId="1FEABCA6" w14:textId="77777777">
      <w:pPr>
        <w:tabs>
          <w:tab w:val="right" w:pos="9639"/>
        </w:tabs>
        <w:rPr>
          <w:sz w:val="16"/>
          <w:szCs w:val="16"/>
        </w:rPr>
      </w:pPr>
      <w:r w:rsidRPr="002B0943">
        <w:rPr>
          <w:b/>
          <w:color w:val="FF0000"/>
          <w:sz w:val="20"/>
        </w:rPr>
        <w:t xml:space="preserve">စာပိုဒ်: </w:t>
      </w:r>
      <w:r w:rsidRPr="002B0943">
        <w:rPr>
          <w:b/>
        </w:rPr>
        <w:t xml:space="preserve">လူတို့အနက် ချမ်းသာသူများသည် သင့်ကျေးဇူးကို ရှာမည်။</w:t>
      </w:r>
      <w:r w:rsidRPr="002B0943">
        <w:rPr>
          <w:b/>
        </w:rPr>
        <w:tab/>
      </w:r>
      <w:r w:rsidRPr="003124D3">
        <w:rPr>
          <w:color w:val="FF0000"/>
          <w:sz w:val="16"/>
          <w:szCs w:val="16"/>
        </w:rPr>
        <w:t xml:space="preserve">ဆုတောင်း ၄၄:</w:t>
      </w:r>
      <w:r w:rsidRPr="003124D3">
        <w:rPr>
          <w:smallCaps/>
          <w:color w:val="FF0000"/>
          <w:sz w:val="16"/>
          <w:szCs w:val="16"/>
        </w:rPr>
        <w:t xml:space="preserve">၁၃ခ</w:t>
      </w:r>
    </w:p>
    <w:p w:rsidRPr="002B0943" w:rsidR="00F5326C" w:rsidP="00EC5F42" w:rsidRDefault="0027501E" w14:paraId="0B53F7B0" w14:textId="77777777">
      <w:r w:rsidRPr="002B0943">
        <w:t xml:space="preserve">အို သန့်ရှင်းသော မယ်တော်၊ အမြဲသန့်ရှင်းသော မိခင်</w:t>
      </w:r>
      <w:r w:rsidRPr="002B0943">
        <w:t xml:space="preserve">! </w:t>
      </w:r>
      <w:r w:rsidRPr="002B0943">
        <w:t xml:space="preserve">ကျွန်ုပ်တို့</w:t>
      </w:r>
      <w:r w:rsidRPr="002B0943" w:rsidR="000615A5">
        <w:t xml:space="preserve">သည် </w:t>
      </w:r>
      <w:r w:rsidRPr="002B0943">
        <w:t xml:space="preserve">မြေမှုန့်မှ </w:t>
      </w:r>
      <w:r w:rsidRPr="002B0943">
        <w:rPr>
          <w:i/>
        </w:rPr>
        <w:t xml:space="preserve">ဖန်တီးထားသော </w:t>
      </w:r>
      <w:r w:rsidRPr="002B0943">
        <w:t xml:space="preserve">သင့်ကျွန်</w:t>
      </w:r>
      <w:r w:rsidRPr="002B0943">
        <w:t xml:space="preserve">များဖြစ်၍၊ </w:t>
      </w:r>
      <w:r w:rsidRPr="002B0943">
        <w:t xml:space="preserve">ကောင်းမြတ်သော </w:t>
      </w:r>
      <w:r w:rsidRPr="002B0943" w:rsidR="0078016A">
        <w:t xml:space="preserve">မင်းကြီး</w:t>
      </w:r>
      <w:r w:rsidRPr="002B0943">
        <w:t xml:space="preserve">ဂေဘရီးယယ်နှင့်အတူ </w:t>
      </w:r>
      <w:r w:rsidRPr="002B0943" w:rsidR="000615A5">
        <w:t xml:space="preserve">"ဝမ်းမြောက်ပါစေ"</w:t>
      </w:r>
      <w:r w:rsidRPr="002B0943">
        <w:t xml:space="preserve"> ဟု</w:t>
      </w:r>
      <w:r w:rsidRPr="002B0943" w:rsidR="000615A5">
        <w:t xml:space="preserve"> </w:t>
      </w:r>
      <w:r w:rsidRPr="002B0943" w:rsidR="00F26B8C">
        <w:rPr>
          <w:i/>
        </w:rPr>
        <w:t xml:space="preserve">သင့်အား </w:t>
      </w:r>
      <w:r w:rsidRPr="002B0943">
        <w:t xml:space="preserve">ဂုဏ်ပြုလျက်ရှိပါ</w:t>
      </w:r>
      <w:r w:rsidRPr="002B0943" w:rsidR="0078016A">
        <w:t xml:space="preserve">သည်။ </w:t>
      </w:r>
      <w:r w:rsidRPr="002B0943" w:rsidR="0078016A">
        <w:t xml:space="preserve">အမှန်တကယ် </w:t>
      </w:r>
      <w:r w:rsidRPr="002B0943" w:rsidR="000615A5">
        <w:t xml:space="preserve">သင်သည် </w:t>
      </w:r>
      <w:r w:rsidRPr="002B0943" w:rsidR="00546A99">
        <w:t xml:space="preserve">ကမ္ဘာအတွက် </w:t>
      </w:r>
      <w:r w:rsidRPr="002B0943" w:rsidR="00546A99">
        <w:t xml:space="preserve">ဝမ်းမြောက်ခြင်းနှင့် ပျော်ရွှင်ခြင်း၏</w:t>
      </w:r>
      <w:r w:rsidRPr="002B0943" w:rsidR="00546A99">
        <w:t xml:space="preserve"> </w:t>
      </w:r>
      <w:r w:rsidRPr="002B0943" w:rsidR="00546A99">
        <w:t xml:space="preserve">အရင်းအမြစ်ဖြစ်လာပါပြီ</w:t>
      </w:r>
      <w:r w:rsidRPr="002B0943" w:rsidR="00553DEE">
        <w:t xml:space="preserve">။</w:t>
      </w:r>
    </w:p>
    <w:p w:rsidRPr="002B0943" w:rsidR="001E5E6A" w:rsidP="001E5E6A" w:rsidRDefault="001E5E6A" w14:paraId="2F51C413" w14:textId="77777777">
      <w:pPr>
        <w:tabs>
          <w:tab w:val="right" w:pos="9639"/>
        </w:tabs>
      </w:pPr>
      <w:r w:rsidRPr="001E5E6A">
        <w:rPr>
          <w:b/>
          <w:bCs/>
        </w:rPr>
        <w:t xml:space="preserve">ဂုဏ်</w:t>
      </w:r>
      <w:r w:rsidRPr="001E5E6A">
        <w:rPr>
          <w:b/>
        </w:rPr>
        <w:t xml:space="preserve">တော်၊ ယခု </w:t>
      </w:r>
      <w:r w:rsidRPr="002B0943">
        <w:rPr>
          <w:b/>
          <w:bCs/>
        </w:rPr>
        <w:t xml:space="preserve">အတွင်းသံ ၈: </w:t>
      </w:r>
      <w:r w:rsidRPr="002B0943">
        <w:t xml:space="preserve">စလိုမွန်၏ တံခါးခန်း၌ မကျန်းမာသူများစွာ တည်နေခဲ့ကြ၊ ပွဲတော်အလယ်၌ ခရစ်တော်သည် ၃၈ နှစ်ကြာ မလှုပ်ရှားနိုင်ခဲ့သော လူတစ်ဦးကို တွေ့မြင်ပြီး အာဏာသံဖြင့် "သင်သည် ကောင်းမွန်လိုပါသလား?" ဟု မေးတော်မူသည်။ / ရောဂါသည်က ပြန်ပြောသည်: / </w:t>
      </w:r>
      <w:r w:rsidRPr="002B0943">
        <w:t xml:space="preserve">'ဘုရားရှင်၊ </w:t>
      </w:r>
      <w:r w:rsidRPr="002B0943">
        <w:t xml:space="preserve">ရေကလှုပ်ခါနီး ကျွန်ုပ်ကို ရေကန်ထဲ ထည့်ပေးမယ့် လူတစ်ယောက်မှ မရှိပါ' / ထိုအခါ ခရစ်တော်က ပြောသည်: 'အိပ်ရာကို ယူ၍ လမ်းလျှောက်ပါ၊ ကြည့်ပါ၊ သင်သည် ကောင်း</w:t>
      </w:r>
      <w:r w:rsidRPr="002B0943">
        <w:t xml:space="preserve">ပြီ၊ ထပ်မပြစ်ပါနှင့်' / ဘုရားမေတော်၏ ဆုတောင်းအားဖြင့် ကျွန်ုပ်တို့အား </w:t>
      </w:r>
      <w:r w:rsidRPr="002B0943">
        <w:t xml:space="preserve">သင့်ကြီးမားသော ကရုဏာကို </w:t>
      </w:r>
      <w:r w:rsidRPr="002B0943">
        <w:t xml:space="preserve">ပေးပါစေ</w:t>
      </w:r>
      <w:r w:rsidRPr="002B0943">
        <w:t xml:space="preserve">!</w:t>
      </w:r>
    </w:p>
    <w:p w:rsidRPr="002B0943" w:rsidR="005A5120" w:rsidP="005A5120" w:rsidRDefault="005A5120" w14:paraId="6EDBDC06" w14:textId="77777777">
      <w:pPr>
        <w:pStyle w:val="Heading3"/>
        <w:keepLines w:val="0"/>
      </w:pPr>
      <w:r w:rsidRPr="002B0943">
        <w:t xml:space="preserve">ထရိုပါရီယံ၊ အသံအဆင့်</w:t>
      </w:r>
      <w:r w:rsidRPr="002B0943" w:rsidR="00B04B15">
        <w:t xml:space="preserve"> ၃</w:t>
      </w:r>
    </w:p>
    <w:p w:rsidRPr="002B0943" w:rsidR="001E5E6A" w:rsidP="001E5E6A" w:rsidRDefault="001E5E6A" w14:paraId="0394CB31" w14:textId="77777777">
      <w:pPr>
        <w:tabs>
          <w:tab w:val="right" w:pos="9639"/>
        </w:tabs>
      </w:pPr>
      <w:r w:rsidRPr="002B0943">
        <w:t xml:space="preserve">ကောင်းကင်ရှိသမျှ</w:t>
      </w:r>
      <w:r w:rsidRPr="002B0943">
        <w:t xml:space="preserve"> ဝမ်းမြောက်</w:t>
      </w:r>
      <w:r w:rsidRPr="002B0943">
        <w:t xml:space="preserve">ပါစေ၊ </w:t>
      </w:r>
      <w:r w:rsidRPr="002B0943">
        <w:t xml:space="preserve">မြေကြီးပေါ်ရှိသမျှ</w:t>
      </w:r>
      <w:r w:rsidRPr="002B0943">
        <w:t xml:space="preserve"> ပျော်ရွှင်ပါစေ</w:t>
      </w:r>
      <w:r w:rsidRPr="002B0943">
        <w:t xml:space="preserve">၊   ဘုရားသခင်သည် မိမိလက်၏ အင်အားကို ဖော်ပြလိုက်ပြီ၊   သူသည် သေခြင်းကို ခြေထောက်အောက်တွင် ဖျက်စီးကာ၊ သေသူများထဲမှ ပထမဦးဆုံး အသက်ရှင်လာသူဖြစ်လာပြီး၊   သူသည် ဟေဒီစ်၏ အတွင်းပိုင်းမှ ကျွန်ုပ်တို့ကို ကယ်တင်ကာ၊ ကမ္ဘာပေါ်တွင် ကြီးမားသော ကရုဏာကို ချီးမြှင့်ပေးခဲ့သည်။</w:t>
      </w:r>
    </w:p>
    <w:p w:rsidRPr="002B0943" w:rsidR="005A5120" w:rsidP="005A5120" w:rsidRDefault="001E5E6A" w14:paraId="7E43D7C3" w14:textId="77777777">
      <w:pPr>
        <w:rPr>
          <w:b/>
          <w:color w:val="FF0000"/>
          <w:sz w:val="20"/>
        </w:rPr>
      </w:pPr>
      <w:r w:rsidRPr="002B0943">
        <w:rPr>
          <w:b/>
          <w:color w:val="FF0000"/>
          <w:sz w:val="20"/>
        </w:rPr>
        <w:t xml:space="preserve">အထူး</w:t>
      </w:r>
      <w:r w:rsidRPr="002B0943" w:rsidR="005A5120">
        <w:rPr>
          <w:b/>
          <w:color w:val="FF0000"/>
          <w:sz w:val="20"/>
        </w:rPr>
        <w:t xml:space="preserve">လိတနီနှင့် အဆုံးသတ်ခြင်း။</w:t>
      </w:r>
    </w:p>
    <w:p w:rsidRPr="002B0943" w:rsidR="000561E2" w:rsidP="007D38FD" w:rsidRDefault="00800B7A" w14:paraId="0BB94031" w14:textId="77777777">
      <w:pPr>
        <w:pStyle w:val="Heading2"/>
      </w:pPr>
      <w:bookmarkStart w:name="_Ref6140054" w:id="40"/>
      <w:bookmarkStart w:name="_В_СУББОТУ_НА_7" w:id="41"/>
      <w:bookmarkEnd w:id="41"/>
      <w:r w:rsidRPr="002B0943">
        <w:t xml:space="preserve">စနေနေ့ ကြီးမားသော ညနေပွဲတော်တွင်</w:t>
      </w:r>
      <w:bookmarkEnd w:id="40"/>
    </w:p>
    <w:p w:rsidRPr="00011360" w:rsidR="000561E2" w:rsidP="00011360" w:rsidRDefault="000561E2" w14:paraId="5CE03E16" w14:textId="77777777">
      <w:pPr>
        <w:rPr>
          <w:b/>
          <w:color w:val="FF0000"/>
          <w:sz w:val="20"/>
        </w:rPr>
      </w:pPr>
      <w:r w:rsidRPr="00011360">
        <w:rPr>
          <w:b/>
          <w:color w:val="FF0000"/>
          <w:sz w:val="20"/>
        </w:rPr>
        <w:t xml:space="preserve">'အို ဘုရားရှင်၊ ကျွန်ုပ်သည် ဆူငိုခဲ့ပါ</w:t>
      </w:r>
      <w:r w:rsidRPr="00011360" w:rsidR="00B9445D">
        <w:rPr>
          <w:b/>
          <w:color w:val="FF0000"/>
          <w:sz w:val="20"/>
        </w:rPr>
        <w:t xml:space="preserve">သည်' ဟုဆိုသော </w:t>
      </w:r>
      <w:r w:rsidRPr="00011360">
        <w:rPr>
          <w:b/>
          <w:color w:val="FF0000"/>
          <w:sz w:val="20"/>
        </w:rPr>
        <w:t xml:space="preserve">တေးပုဒ် (၁၀) တန်ခိုးရှိ စတီချရာ။ တနင်္ဂနွေ စတီချရာ သုံးပုဒ်၊ အရှေ့တိုင်း စတီချရာ လေးပုဒ်နှင့်</w:t>
      </w:r>
      <w:r w:rsidRPr="00011360">
        <w:rPr>
          <w:b/>
          <w:color w:val="FF0000"/>
          <w:sz w:val="20"/>
        </w:rPr>
        <w:t xml:space="preserve"> ခြေချောင်းကျိုးသူ</w:t>
      </w:r>
      <w:r w:rsidRPr="00011360">
        <w:rPr>
          <w:b/>
          <w:color w:val="FF0000"/>
          <w:sz w:val="20"/>
        </w:rPr>
        <w:t xml:space="preserve">နှင့်ဆိုင်သော </w:t>
      </w:r>
      <w:r w:rsidRPr="00011360">
        <w:rPr>
          <w:b/>
          <w:color w:val="FF0000"/>
          <w:sz w:val="20"/>
        </w:rPr>
        <w:t xml:space="preserve">စတီချရာ နှစ်ပုဒ်၊ ပထမပုဒ်ကို နှစ်ကြိမ် ထပ်ဆိုသည်။</w:t>
      </w:r>
    </w:p>
    <w:p w:rsidRPr="002B0943" w:rsidR="000561E2" w:rsidP="00B9445D" w:rsidRDefault="000561E2" w14:paraId="21BACB3A" w14:textId="77777777">
      <w:pPr>
        <w:pStyle w:val="Heading3"/>
      </w:pPr>
      <w:r w:rsidRPr="002B0943">
        <w:t xml:space="preserve">တနင်္ဂနွေ စတီရာ၊ အသံ ၃</w:t>
      </w:r>
    </w:p>
    <w:p w:rsidRPr="002B0943" w:rsidR="002C1562" w:rsidP="004216AF" w:rsidRDefault="002C1562" w14:paraId="161345DE" w14:textId="77777777">
      <w:pPr>
        <w:tabs>
          <w:tab w:val="right" w:pos="9639"/>
        </w:tabs>
      </w:pPr>
      <w:r w:rsidRPr="002B0943">
        <w:t xml:space="preserve">ကယ်ဆယ်တော်မူသော ခရစ်တော်ဘုရား၊ သင့်တံခါးကြောင့် သေခြင်း၏ အင်အား ဖျက်ဆီးခံရပြီး၊ မာရ်နတ်၏ လိမ်လည်မှုလည်း အနိုင်ယူခံရသည်။ ယုံကြည်ခြင်းဖြင့် ကယ်တင်ခံရသော လူသားမျိုးနွယ်သည် အမြဲတမ်း သင့်အား ဂုဏ်ပြုသီချင်း တင်ဆက်လျက်ရှိသည်။</w:t>
      </w:r>
    </w:p>
    <w:p w:rsidRPr="002B0943" w:rsidR="002C1562" w:rsidP="004216AF" w:rsidRDefault="002C1562" w14:paraId="7C6C084C" w14:textId="77777777">
      <w:pPr>
        <w:tabs>
          <w:tab w:val="right" w:pos="9639"/>
        </w:tabs>
      </w:pPr>
      <w:r w:rsidRPr="002B0943">
        <w:rPr>
          <w:i/>
        </w:rPr>
        <w:t xml:space="preserve">ကမ္ဘာ</w:t>
      </w:r>
      <w:r w:rsidRPr="002B0943">
        <w:t xml:space="preserve">တစ်ဝန်းလုံး</w:t>
      </w:r>
      <w:r w:rsidRPr="002B0943">
        <w:rPr>
          <w:i/>
        </w:rPr>
        <w:t xml:space="preserve">သည် </w:t>
      </w:r>
      <w:r w:rsidRPr="002B0943">
        <w:t xml:space="preserve">သခင်ဘုရား၏ ထမြောက်ခြင်းအားဖြင့် </w:t>
      </w:r>
      <w:r w:rsidRPr="002B0943">
        <w:t xml:space="preserve">အလင်းရောင်ရ</w:t>
      </w:r>
      <w:r w:rsidRPr="002B0943">
        <w:t xml:space="preserve">ရှိကာ၊ ဧဒင်ဥယျာဉ်ကို ထပ်မံဖွင့်လှစ်ခဲ့သည်။ </w:t>
      </w:r>
      <w:r w:rsidRPr="002B0943">
        <w:t xml:space="preserve">ဖန်တီးခံသတ္တဝါအား</w:t>
      </w:r>
      <w:r w:rsidRPr="002B0943">
        <w:t xml:space="preserve">လုံး</w:t>
      </w:r>
      <w:r w:rsidRPr="002B0943">
        <w:t xml:space="preserve">သည် သခင်အား ဂုဏ်ပြုကာ အမြဲတမ်း သီချင်းတစ်ပုဒ် သီဆိုလျက်ရှိသည်။</w:t>
      </w:r>
    </w:p>
    <w:p w:rsidRPr="002B0943" w:rsidR="002C1562" w:rsidP="004216AF" w:rsidRDefault="002C1562" w14:paraId="578743B8" w14:textId="77777777">
      <w:pPr>
        <w:tabs>
          <w:tab w:val="right" w:pos="9639"/>
        </w:tabs>
      </w:pPr>
      <w:r w:rsidRPr="002B0943">
        <w:t xml:space="preserve">ကျွန်ုပ်သည် ဖခင်နှင့် သားတော်၏ အင်အားကို ဂုဏ်ပြုကာ၊   သန့်ရှင်းသော ဝိညာဉ်တော်၏ အင်အားကိုလည်း သီဆိုပါသည်၊   – မခွဲမခွာ၊ မဖန်တီးထားသော ဘုရားသခင်တစ်ပါး၊   တစ်ကိုယ်တည်း သုံးပါး၊   အမြဲတမ်း အုပ်ချုပ်တော်မူသော။</w:t>
      </w:r>
    </w:p>
    <w:p w:rsidRPr="002B0943" w:rsidR="002C1562" w:rsidP="001E5E6A" w:rsidRDefault="002C1562" w14:paraId="7B3DCA46" w14:textId="77777777">
      <w:pPr>
        <w:pStyle w:val="Heading4"/>
      </w:pPr>
      <w:r w:rsidRPr="002B0943">
        <w:t xml:space="preserve">အရှေ့တိုင်း စတီခရာများ</w:t>
      </w:r>
    </w:p>
    <w:p w:rsidRPr="002B0943" w:rsidR="002C1562" w:rsidP="004216AF" w:rsidRDefault="002C1562" w14:paraId="0C85D6DE" w14:textId="77777777">
      <w:pPr>
        <w:tabs>
          <w:tab w:val="right" w:pos="9639"/>
        </w:tabs>
      </w:pPr>
      <w:r w:rsidRPr="002B0943">
        <w:t xml:space="preserve">ကျွန်ုပ်တို့သည် သခင်ဘုရား၏ သန့်ရှင်းသော ခရစ်တော်တံတားအား ပူဇော်ကာ၊ သခင်၏ ထပ်မံထွက်ပေါ်ခြင်းကို သီချင်းဆို၍ </w:t>
      </w:r>
      <w:r w:rsidRPr="002B0943">
        <w:t xml:space="preserve">ဂုဏ်ပြုပါသည်၊ အကြောင်းမှာ သခင်၏ ဒဏ်ရာများကြောင့် ကျွန်ုပ်တို့အားလုံး ကျန်းမာခြင်းရရှိခဲ့ပါသည်။</w:t>
      </w:r>
    </w:p>
    <w:p w:rsidRPr="002B0943" w:rsidR="002C1562" w:rsidP="004216AF" w:rsidRDefault="002C1562" w14:paraId="0590CACF" w14:textId="77777777">
      <w:pPr>
        <w:tabs>
          <w:tab w:val="right" w:pos="9639"/>
        </w:tabs>
      </w:pPr>
      <w:r w:rsidRPr="002B0943">
        <w:t xml:space="preserve">ကျွန်ုပ်တို့သည် သန့်ရှင်းသော မယ်မ၏ ကိုယ်ထံမှ လူသားအဖြစ် ဖွားမြင်သော ကယ်တင်သူကို သီဆိုကြသည်၊ ကျွန်ုပ်တို့အတွက် သူသည် ချုပ်တိုင်ပေါ်တွင် သတ်ဖြတ်ခံခဲ့ပြီး </w:t>
      </w:r>
      <w:r w:rsidRPr="002B0943">
        <w:t xml:space="preserve">သုံးရက်မြောက်နေ့</w:t>
      </w:r>
      <w:r w:rsidRPr="002B0943">
        <w:t xml:space="preserve">တွင် </w:t>
      </w:r>
      <w:r w:rsidRPr="002B0943">
        <w:t xml:space="preserve">ထပ်မံထမြောက်ကာ ကျွန်ုပ်တို့အား ကြီးမားသော ကရုဏာကို ပေးအပ်ခဲ့သည်။</w:t>
      </w:r>
    </w:p>
    <w:p w:rsidRPr="002B0943" w:rsidR="002C1562" w:rsidP="004216AF" w:rsidRDefault="002C1562" w14:paraId="1EC1179B" w14:textId="77777777">
      <w:pPr>
        <w:tabs>
          <w:tab w:val="right" w:pos="9639"/>
        </w:tabs>
      </w:pPr>
      <w:r w:rsidRPr="002B0943">
        <w:t xml:space="preserve">ဟေဒီစ်ထဲရှိသူ</w:t>
      </w:r>
      <w:r w:rsidRPr="002B0943">
        <w:rPr>
          <w:i/>
        </w:rPr>
        <w:t xml:space="preserve">များထံ</w:t>
      </w:r>
      <w:r w:rsidRPr="002B0943">
        <w:t xml:space="preserve"> ခရစ်တော်သည် ဆင်းသက်ကာ </w:t>
      </w:r>
      <w:r w:rsidRPr="002B0943">
        <w:t xml:space="preserve">ပျော်ရွှင်ခြင်းကို ကြေညာ၍ </w:t>
      </w:r>
      <w:r w:rsidRPr="002B0943">
        <w:t xml:space="preserve">"စိတ်ဓာတ်မြှင့်ကြပါ၊ ငါယခု အနိုင်ရပြီ၊ ငါသည် အသက်ရှင်ခြင်းဖြစ်သည်၊ သေခြင်း၏ တံခါးများကို ဖျက်ဆီးကာ သင်တို့အား ထုတ်ဆောင်မည်" ဟု</w:t>
      </w:r>
      <w:r w:rsidRPr="002B0943">
        <w:rPr>
          <w:i/>
        </w:rPr>
        <w:t xml:space="preserve"> ကြွေးကြော်ခဲ့</w:t>
      </w:r>
      <w:r w:rsidRPr="002B0943">
        <w:t xml:space="preserve">သည်။</w:t>
      </w:r>
    </w:p>
    <w:p w:rsidRPr="002B0943" w:rsidR="002C1562" w:rsidP="004216AF" w:rsidRDefault="002C1562" w14:paraId="70B355D2" w14:textId="77777777">
      <w:pPr>
        <w:tabs>
          <w:tab w:val="right" w:pos="9639"/>
        </w:tabs>
      </w:pPr>
      <w:r w:rsidRPr="002B0943">
        <w:t xml:space="preserve">ကျွန်ုပ်တို့သည် သန့်ရှင်းဆုံးသော ဘုရားကျောင်းတော်၌ တန်ဖိုးမဲ့စွာ ရပ်တည်ကာ ညနေပူဇော်သီချင်းကို သီဆိုကာ နှလုံးသား၏ နက်ရှိုင်းရာမှ ဆူငို၍ ခေါ်ဆိုပါသည် – "ခရစ်တော်ဘုရား၊ </w:t>
      </w:r>
      <w:r w:rsidRPr="002B0943">
        <w:t xml:space="preserve">သုံးရက်မြောက်နေ့တွင်</w:t>
      </w:r>
      <w:r w:rsidRPr="002B0943">
        <w:t xml:space="preserve"> ထမြောက်ခြင်းဖြင့် ကမ္ဘာကို အလင်းပေးခဲ့သူ</w:t>
      </w:r>
      <w:r w:rsidRPr="002B0943">
        <w:t xml:space="preserve">၊ လူသားတို့ကို ချစ်မြတ်နိုးသူဘုရား၊ မိမိပြည်သူတို့ကို ရန်သူတို့၏ လက်မှ ကယ်တင်ပါစေ"</w:t>
      </w:r>
    </w:p>
    <w:p w:rsidRPr="002B0943" w:rsidR="000561E2" w:rsidP="001E5E6A" w:rsidRDefault="000561E2" w14:paraId="2AF04231" w14:textId="77777777">
      <w:pPr>
        <w:pStyle w:val="Heading4"/>
      </w:pPr>
      <w:r w:rsidRPr="002B0943">
        <w:t xml:space="preserve">တေးသံတူ Stichera၊ အို ခြေချောင်းပျက်သူ၊ တေးသံ ၁</w:t>
      </w:r>
    </w:p>
    <w:p w:rsidRPr="002B0943" w:rsidR="000561E2" w:rsidP="004216AF" w:rsidRDefault="000561E2" w14:paraId="5E2810AA" w14:textId="77777777">
      <w:pPr>
        <w:tabs>
          <w:tab w:val="right" w:pos="9639"/>
        </w:tabs>
      </w:pPr>
      <w:r w:rsidRPr="002B0943">
        <w:t xml:space="preserve">လူသားတို့ကို ဖန်တီးခဲ့သူ၊ သန့်ရှင်းဆုံးသော လက်ဖြင့်၊ ကရုဏာရှင် ခရစ်တော်ရေ၊ ဒုက္ခသည်များကို </w:t>
      </w:r>
      <w:r w:rsidRPr="002B0943">
        <w:t xml:space="preserve">ကုသရန်</w:t>
      </w:r>
      <w:r w:rsidRPr="002B0943">
        <w:t xml:space="preserve"> ရောက်လာခဲ့</w:t>
      </w:r>
      <w:r w:rsidRPr="002B0943">
        <w:t xml:space="preserve">သည်။ / သိုးရေကန်အနားရှိ လက်ခြေမလှုပ်ရှားသူကို </w:t>
      </w:r>
      <w:r w:rsidRPr="002B0943" w:rsidR="00DF1AE0">
        <w:t xml:space="preserve">/ </w:t>
      </w:r>
      <w:r w:rsidRPr="002B0943">
        <w:t xml:space="preserve">သင်၏စကားဖြင့် ထူထောင်ခဲ့ပြီး၊ / </w:t>
      </w:r>
      <w:r w:rsidRPr="002B0943">
        <w:t xml:space="preserve">သွေးထွက်ရောဂါရှိသော</w:t>
      </w:r>
      <w:r w:rsidRPr="002B0943">
        <w:t xml:space="preserve"> မိန်းမ</w:t>
      </w:r>
      <w:r w:rsidRPr="002B0943">
        <w:t xml:space="preserve">ကို ကုသကာ၊ / ခနာနိမ့်မိန်းမ၏ ဒုက္ခသည် သမီးအား သနားကာ၊ / စင်တီယိုနီယန်၏ တောင်းဆိုချက်ကို </w:t>
      </w:r>
      <w:r w:rsidRPr="002B0943">
        <w:t xml:space="preserve">မငြင်းပယ်ခဲ့။ / ထို့ကြောင့် ကျွန်ုပ်တို့ ကြေညာပါသည် – / 'အင်အားအကုန်ရှိသော ဘုရားရှင်၊ ဂုဏ်ပြုပါစေ!' </w:t>
      </w:r>
      <w:r w:rsidRPr="002B0943">
        <w:rPr>
          <w:b/>
          <w:bCs/>
          <w:color w:val="FF0000"/>
          <w:sz w:val="20"/>
        </w:rPr>
        <w:t xml:space="preserve">(၂)</w:t>
      </w:r>
    </w:p>
    <w:p w:rsidRPr="002B0943" w:rsidR="000561E2" w:rsidP="004216AF" w:rsidRDefault="000561E2" w14:paraId="421432CF" w14:textId="77777777">
      <w:pPr>
        <w:tabs>
          <w:tab w:val="right" w:pos="9639"/>
        </w:tabs>
      </w:pPr>
      <w:r w:rsidRPr="002B0943">
        <w:t xml:space="preserve">သေစေနှင့် မမြှုပ်ထားသေးသော လူနာ—အာရုံကြောပျက်သူ— သင်ကိုမြင်ပြီးနောက်၊ "အို ဘုရားရှင်၊ ကျွန်ုပ်အား သနားကြင်နာပါ၊ ကျွန်ုပ်၏ အိပ်ရာသည် ကျွန်ုပ်အတွက် သင်္ဂြိုဟ်တစ်ခုဖြစ်သွားပါပြီ" ဟု ဆူငိုခဲ့သည်။ / လောကအကျိုးအမြတ်များက ငါ့အတွက် ဘာအသုံးဝင်သနည်း။ / ငါ့အား မလိုအပ်ပါဘူး၊ သိုးရေကန်ကလည်း မလိုပါဘူး၊ / ရေလှုပ်ခါနီး ငါ့ကို ထဲသို့ ထိုးထည့်ပေးမယ့်သူ တစ်ယောက်မှ မရှိပါဘူး။ / ဒါပေမယ့် ငါသည် ကုသရေးရေမြောင်းဖြစ်သော သင့်ထံသို့ လာပါသည်၊ / အခြားသူများနှင့်အတူ ငါလည်း ကြွေးကြော်နိုင်ရန်၊ / </w:t>
      </w:r>
      <w:r w:rsidRPr="002B0943">
        <w:t xml:space="preserve">'အင်အားရှင်</w:t>
      </w:r>
      <w:r w:rsidRPr="002B0943">
        <w:t xml:space="preserve">ဘုရားရှင်၊ ဂုဏ်ပြုပါစေ!' </w:t>
      </w:r>
    </w:p>
    <w:p w:rsidRPr="002B0943" w:rsidR="000561E2" w:rsidP="004216AF" w:rsidRDefault="000561E2" w14:paraId="1BEDFC01" w14:textId="77777777">
      <w:pPr>
        <w:tabs>
          <w:tab w:val="right" w:pos="9639"/>
        </w:tabs>
      </w:pPr>
      <w:r w:rsidRPr="002B0943">
        <w:rPr>
          <w:b/>
          <w:bCs/>
        </w:rPr>
        <w:t xml:space="preserve">ဂုဏ်တော်၊ အသံ ၅</w:t>
      </w:r>
      <w:r w:rsidRPr="002B0943" w:rsidR="00752D2F">
        <w:rPr>
          <w:b/>
          <w:bCs/>
        </w:rPr>
        <w:t xml:space="preserve">: </w:t>
      </w:r>
      <w:r w:rsidRPr="002B0943">
        <w:t xml:space="preserve">ယေရှုသည် ယေရုရှလင်မြို့သို့ သိုးရေကန်သို့ ရောက်ရှိခဲ့သည်၊ ဟေဘရူးဘာသာဖြင့် ဗေသေဒ်စာဟု ခေါ်သော၊ အဖုံးအုပ်ထားသော ခန်းမငါးခန်းပါရှိသော၊ / ထိုခန်းများတွင် မကျန်းမာသူများစွာ ရှိခဲ့သည်၊ / အကြောင်းမှာ ဘုရားသခင်၏ နတ်ဘုရား</w:t>
      </w:r>
      <w:r w:rsidRPr="002B0943" w:rsidR="0052292E">
        <w:t xml:space="preserve">သည် </w:t>
      </w:r>
      <w:r w:rsidRPr="002B0943">
        <w:t xml:space="preserve">အခါအားလျော်စွာ ပေါ်လာကာ ရေကိုလှုပ်ခတ်ပြီး၊ </w:t>
      </w:r>
      <w:r w:rsidRPr="002B0943">
        <w:t xml:space="preserve">ယုံကြည်စိတ်ဖြင့် ရေထဲဝင်သူများအား</w:t>
      </w:r>
      <w:r w:rsidRPr="002B0943">
        <w:t xml:space="preserve"> ကျန်းမာခြင်း ပေးခဲ့</w:t>
      </w:r>
      <w:r w:rsidRPr="002B0943">
        <w:t xml:space="preserve">သည်။ / ထိုအခါ ဘုရားသခင်သည် </w:t>
      </w:r>
      <w:r w:rsidRPr="002B0943">
        <w:rPr>
          <w:i/>
          <w:iCs/>
        </w:rPr>
        <w:t xml:space="preserve">အဲဒီမှာ</w:t>
      </w:r>
      <w:r w:rsidRPr="002B0943">
        <w:t xml:space="preserve"> ကြာရှည်စွာ </w:t>
      </w:r>
      <w:r w:rsidRPr="002B0943">
        <w:t xml:space="preserve">နေထိုင်ခဲ့သော </w:t>
      </w:r>
      <w:r w:rsidRPr="002B0943">
        <w:t xml:space="preserve">လူတစ်ဦးကို </w:t>
      </w:r>
      <w:r w:rsidRPr="002B0943">
        <w:t xml:space="preserve">မြင်ပြီး၊ "သင်သည် ကျန်းမာချင်ပါသလား" ဟု မေးတော်မူသည်။ လူနာက ပြန်ဆိုသည်၊ "</w:t>
      </w:r>
      <w:r w:rsidRPr="002B0943" w:rsidR="0052292E">
        <w:t xml:space="preserve">ဘုရားရှင်၊ </w:t>
      </w:r>
      <w:r w:rsidRPr="002B0943">
        <w:t xml:space="preserve">ရေလှုပ်ခါနီး ကျွန်ုပ်ကို ရေကန်ထဲ ထည့်ပေးမယ့် လူတစ်ယောက်မှ မရှိပါ။ ကျွန်ုပ်သည် ဆရာဝန်များထံ ငွေကြေးအားလုံးကို သုံးစွဲခဲ့ပေမယ့် </w:t>
      </w:r>
      <w:r w:rsidRPr="002B0943">
        <w:t xml:space="preserve">တစ်စုံတစ်ခုမှ သက်သာခြင်း မရရှိခဲ့ပါ" </w:t>
      </w:r>
      <w:r w:rsidRPr="002B0943">
        <w:t xml:space="preserve">ဟု</w:t>
      </w:r>
      <w:r w:rsidRPr="002B0943">
        <w:t xml:space="preserve">။ သို့သော် ဝိညာဉ်နှင့် ကိုယ်ခန္ဓာတို့၏ ကုသသူက သူအား ပြောကြားသည်– "သင့်အိပ်ရာကို ယူ၍ လမ်းလျှောက်ကာ </w:t>
      </w:r>
      <w:r w:rsidRPr="002B0943" w:rsidR="0052292E">
        <w:rPr>
          <w:i/>
        </w:rPr>
        <w:t xml:space="preserve">ကမ္ဘာ၏ </w:t>
      </w:r>
      <w:r w:rsidRPr="002B0943">
        <w:t xml:space="preserve">အဆုံးထိ </w:t>
      </w:r>
      <w:r w:rsidRPr="002B0943">
        <w:t xml:space="preserve">ငါ၏ အင်အားနှင့် ကြီးမြတ်သော </w:t>
      </w:r>
      <w:r w:rsidRPr="002B0943">
        <w:t xml:space="preserve">ကရုဏာကို</w:t>
      </w:r>
      <w:r w:rsidRPr="002B0943">
        <w:t xml:space="preserve"> ကြေညာလော့</w:t>
      </w:r>
      <w:r w:rsidRPr="002B0943">
        <w:t xml:space="preserve">!"</w:t>
      </w:r>
    </w:p>
    <w:p w:rsidRPr="002B0943" w:rsidR="002C1562" w:rsidP="004216AF" w:rsidRDefault="000561E2" w14:paraId="13E96CCF" w14:textId="77777777">
      <w:pPr>
        <w:tabs>
          <w:tab w:val="right" w:pos="9639"/>
        </w:tabs>
      </w:pPr>
      <w:r w:rsidRPr="002B0943">
        <w:rPr>
          <w:b/>
          <w:bCs/>
        </w:rPr>
        <w:t xml:space="preserve">ယခု၊ အို ဘုရားသခင်၏ မေ၊ အသံအမှတ်(၃)</w:t>
      </w:r>
      <w:r w:rsidRPr="002B0943" w:rsidR="00752D2F">
        <w:rPr>
          <w:b/>
          <w:bCs/>
        </w:rPr>
        <w:t xml:space="preserve">ဖြင့်၊ </w:t>
      </w:r>
      <w:r w:rsidRPr="002B0943" w:rsidR="002C1562">
        <w:t xml:space="preserve">သင်ထံမှ ဘုရားလူသား မွေးဖွားခြင်းကို ကျွန်ုပ်တို့ မည်သို့ အံ့ဩမိခြင်းမရှိနိုင်ပါသနည်း၊ အို အလွန်သန့်ရှင်းသူ! / အပြစ်ကင်းရှင်မယ်တော်၊ လူသားတစ်ဦးကိုမျှ မသိခဲ့သော်လည်း၊ ဖခင်မပါဘဲ သားတော်ကို ကိုယ်ခန္ဓာဖြင့် မွေးဖွားခဲ့သည်၊ ထိုသားတော်သည် မိခင်မပါဘဲ ခေတ်အဆက်ဆက်မတိုင်မီ ဖခင်ထံမှ ဖွားမြင်ခဲ့ပြီး၊ </w:t>
      </w:r>
      <w:r w:rsidRPr="002B0943" w:rsidR="002C1562">
        <w:rPr>
          <w:i/>
        </w:rPr>
        <w:t xml:space="preserve">ထိုလုပ်ငန်းစဉ်တွင် </w:t>
      </w:r>
      <w:r w:rsidRPr="002B0943" w:rsidR="002C1562">
        <w:t xml:space="preserve">မည်သည့်ပြောင်းလဲမှု၊ ရောနှောမှု သို့မဟုတ် ခွဲထွက်မှုမျှ မရှိဘဲ၊ သဘာဝတိုင်း၏ အင်္ဂါရပ်များကို </w:t>
      </w:r>
      <w:r w:rsidRPr="002B0943" w:rsidR="002C1562">
        <w:t xml:space="preserve">ပြည့်စုံစွာ ထိန်းသိမ်းထားခဲ့သည်။ / ထို့ကြောင့် သန့်ရှင်းသော မယ်တော်၊ အရှင်မကြီး၊ / </w:t>
      </w:r>
      <w:r w:rsidRPr="002B0943" w:rsidR="002C1562">
        <w:t xml:space="preserve">အော်သော်ဒေါက်စ်ယုံကြည်ချက်ဖြင့် သင်ကို ဘုရားသခင်၏ မယ်တော်ဟု ဝန်ခံကြသူများ၏ </w:t>
      </w:r>
      <w:r w:rsidRPr="002B0943" w:rsidR="002C1562">
        <w:t xml:space="preserve">ဝိညာဉ်ကယ်တင်ရေးအတွက် သူထံ ဆုတောင်း</w:t>
      </w:r>
      <w:r w:rsidRPr="002B0943" w:rsidR="002C1562">
        <w:t xml:space="preserve">ပါ။</w:t>
      </w:r>
    </w:p>
    <w:p w:rsidRPr="002B0943" w:rsidR="000561E2" w:rsidP="004216AF" w:rsidRDefault="000561E2" w14:paraId="7D000EBF" w14:textId="77777777">
      <w:pPr>
        <w:tabs>
          <w:tab w:val="right" w:pos="9639"/>
        </w:tabs>
      </w:pPr>
      <w:r w:rsidRPr="002B0943">
        <w:rPr>
          <w:b/>
          <w:color w:val="FF0000"/>
          <w:sz w:val="20"/>
        </w:rPr>
        <w:t xml:space="preserve">ဝင်ခင်း။ </w:t>
      </w:r>
      <w:r w:rsidRPr="002B0943">
        <w:t xml:space="preserve">ပျော်ရွှင်သော အလင်း။ </w:t>
      </w:r>
      <w:r w:rsidRPr="002B0943">
        <w:rPr>
          <w:b/>
          <w:color w:val="FF0000"/>
          <w:sz w:val="20"/>
        </w:rPr>
        <w:t xml:space="preserve">နေ့၏ ပရိုကီမင်နွန်။ </w:t>
      </w:r>
      <w:r w:rsidRPr="002B0943">
        <w:t xml:space="preserve">ဘုရားသခင်သည် အုပ်ချုပ်တော်မူပြီ။</w:t>
      </w:r>
    </w:p>
    <w:p w:rsidRPr="002B0943" w:rsidR="00B67919" w:rsidP="004216AF" w:rsidRDefault="00B67919" w14:paraId="0642B585" w14:textId="77777777">
      <w:pPr>
        <w:pStyle w:val="Heading3"/>
        <w:tabs>
          <w:tab w:val="clear" w:pos="6095"/>
          <w:tab w:val="right" w:pos="9639"/>
        </w:tabs>
      </w:pPr>
      <w:r w:rsidRPr="002B0943">
        <w:t xml:space="preserve">လီတနီကျင်းပစဉ် </w:t>
      </w:r>
      <w:r w:rsidRPr="002B0943">
        <w:t xml:space="preserve">ဘုရားကျောင်း၏ </w:t>
      </w:r>
      <w:r w:rsidRPr="002B0943" w:rsidR="0020417C">
        <w:t xml:space="preserve">စတစ်ချရာများ</w:t>
      </w:r>
    </w:p>
    <w:p w:rsidRPr="002B0943" w:rsidR="002658B1" w:rsidP="004216AF" w:rsidRDefault="00B67919" w14:paraId="483A53CE" w14:textId="77777777">
      <w:pPr>
        <w:tabs>
          <w:tab w:val="right" w:pos="9639"/>
        </w:tabs>
        <w:rPr>
          <w:bCs/>
        </w:rPr>
      </w:pPr>
      <w:r w:rsidRPr="002B0943">
        <w:rPr>
          <w:b/>
          <w:bCs/>
        </w:rPr>
        <w:t xml:space="preserve">ဂုဏ်တော်၊ အသံ ၅</w:t>
      </w:r>
      <w:r w:rsidRPr="002B0943" w:rsidR="00752D2F">
        <w:rPr>
          <w:b/>
          <w:bCs/>
        </w:rPr>
        <w:t xml:space="preserve">: </w:t>
      </w:r>
      <w:r w:rsidRPr="002B0943" w:rsidR="002658B1">
        <w:rPr>
          <w:bCs/>
        </w:rPr>
        <w:t xml:space="preserve">သိုးများရေကန်အနား၌ လူတစ်ဦးသည် ရောဂါဒဏ်ကြား၌ လဲလျောင်းနေခဲ့ပြီး၊ အ</w:t>
      </w:r>
      <w:r w:rsidRPr="002B0943" w:rsidR="002658B1">
        <w:rPr>
          <w:bCs/>
        </w:rPr>
        <w:t xml:space="preserve">ို ဘုရားရှင်၊</w:t>
      </w:r>
      <w:r w:rsidRPr="002B0943" w:rsidR="002658B1">
        <w:rPr>
          <w:bCs/>
        </w:rPr>
        <w:t xml:space="preserve"> သင်အားမြင်၍ </w:t>
      </w:r>
      <w:r w:rsidRPr="002B0943" w:rsidR="002658B1">
        <w:rPr>
          <w:bCs/>
        </w:rPr>
        <w:t xml:space="preserve">အော်ခေါ်၍ ဆိုသည်– "ရေကန်ကိုလှုပ်ခါသောအခါ </w:t>
      </w:r>
      <w:r w:rsidRPr="002B0943" w:rsidR="002658B1">
        <w:rPr>
          <w:bCs/>
        </w:rPr>
        <w:t xml:space="preserve">ငါ့ကိုရေထဲသို့ </w:t>
      </w:r>
      <w:r w:rsidRPr="002B0943" w:rsidR="0020417C">
        <w:rPr>
          <w:bCs/>
        </w:rPr>
        <w:t xml:space="preserve">ထည့်ပေးမည့်သူ</w:t>
      </w:r>
      <w:r w:rsidRPr="002B0943" w:rsidR="002658B1">
        <w:rPr>
          <w:bCs/>
        </w:rPr>
        <w:t xml:space="preserve"> မရှိပါ</w:t>
      </w:r>
      <w:r w:rsidRPr="002B0943" w:rsidR="002658B1">
        <w:rPr>
          <w:bCs/>
        </w:rPr>
        <w:t xml:space="preserve">၊ </w:t>
      </w:r>
      <w:r w:rsidRPr="002B0943" w:rsidR="002658B1">
        <w:rPr>
          <w:bCs/>
        </w:rPr>
        <w:t xml:space="preserve">သို့သော် ငါရောက်လာသောအခါ တစ်ဦးက </w:t>
      </w:r>
      <w:r w:rsidRPr="002B0943" w:rsidR="002658B1">
        <w:rPr>
          <w:bCs/>
        </w:rPr>
        <w:t xml:space="preserve">ငါ့ရှေ့မှ ဦးဆောင်ကာ ကုသခြင်းခံရပြီး၊ </w:t>
      </w:r>
      <w:r w:rsidRPr="002B0943" w:rsidR="002658B1">
        <w:rPr>
          <w:bCs/>
        </w:rPr>
        <w:t xml:space="preserve">ငါကတော့ ရောဂါဒဏ်ကြား၌ </w:t>
      </w:r>
      <w:r w:rsidRPr="002B0943" w:rsidR="0020417C">
        <w:rPr>
          <w:bCs/>
        </w:rPr>
        <w:t xml:space="preserve">ဆက်လက်လျောင်းနေဆဲဖြစ်သည်"။</w:t>
      </w:r>
      <w:r w:rsidRPr="002B0943" w:rsidR="0020417C">
        <w:rPr>
          <w:bCs/>
        </w:rPr>
        <w:t xml:space="preserve"> ချက်ချင်း သနားစိတ်ဖြင့် ကယ်တင်သူက သူအား ပြောကြားတော်မူသည်– "သင့်အတွက် ငါ လူဖြစ်လာခဲ့သည်၊ သင့်အတွက် ငါ အသားခန္ဓာကိုယ်ယူခဲ့သည်၊ သို့သော် သင်က 'ငါ့မှာ မည်သူမျှ မရှိပါ' ဟု ဆိုနေသနည်း။" 'သင့်အိပ်ရာကို ယူ၍ လှမ်းသွားပါ'။ သင့်အတွက် အရာအားလုံးဖြစ်နိုင်ပါသည်</w:t>
      </w:r>
      <w:r w:rsidRPr="002B0943" w:rsidR="0038319D">
        <w:rPr>
          <w:bCs/>
        </w:rPr>
        <w:t xml:space="preserve">၊ </w:t>
      </w:r>
      <w:r w:rsidRPr="002B0943" w:rsidR="0020417C">
        <w:rPr>
          <w:bCs/>
        </w:rPr>
        <w:t xml:space="preserve">အရာအားလုံးသည် </w:t>
      </w:r>
      <w:r w:rsidRPr="002B0943" w:rsidR="0038319D">
        <w:rPr>
          <w:bCs/>
          <w:i/>
        </w:rPr>
        <w:t xml:space="preserve">သင့်ကို </w:t>
      </w:r>
      <w:r w:rsidRPr="002B0943" w:rsidR="0020417C">
        <w:rPr>
          <w:bCs/>
        </w:rPr>
        <w:t xml:space="preserve">နားထောင်ကြ၊ အရာအားလုံးသည် သင့်အောက်တွင် ရှိကြပါသည်။ လူသားတို့ကို ချစ်မြတ်နိုးသူအဖြစ် ကျွန်ုပ်တို့အားလုံးကို သတိရ၍ သနားကြဉ်းမြတ်ပါစေ၊ အို သန့်ရှင်းသူ။</w:t>
      </w:r>
    </w:p>
    <w:p w:rsidRPr="002B0943" w:rsidR="002658B1" w:rsidP="00E23D01" w:rsidRDefault="002658B1" w14:paraId="00ADF14A" w14:textId="77777777">
      <w:pPr>
        <w:tabs>
          <w:tab w:val="right" w:pos="9639"/>
        </w:tabs>
      </w:pPr>
      <w:r w:rsidRPr="002B0943">
        <w:rPr>
          <w:b/>
          <w:bCs/>
        </w:rPr>
        <w:t xml:space="preserve">ယခုတော့၊ အို ဘုရားသခင်၏ မိခင်၊ ထိုအသံတစ်ခုတည်းက ပြောသည်— </w:t>
      </w:r>
      <w:r w:rsidRPr="002B0943">
        <w:t xml:space="preserve">ဘုရားကျောင်းနှင့် တံခါး၊ မင်းတော်၏ နန်းတော်နှင့် ထိုင်ခုံ— အို </w:t>
      </w:r>
      <w:r w:rsidRPr="002B0943">
        <w:t xml:space="preserve">ဂုဏ်ထူးမြတ်ဆုံး</w:t>
      </w:r>
      <w:r w:rsidRPr="002B0943">
        <w:t xml:space="preserve"> သန့်ရှင်းသော မယ်</w:t>
      </w:r>
      <w:r w:rsidRPr="002B0943">
        <w:t xml:space="preserve">တော်၊ သင့်အားဖြင့် ကျွန်ုပ်တို့၏ ကယ်တင်သူ ခရစ်တော်ဘုရားသည် မှောင်မိုက်ထဲတွင် အိပ်စက်နေသူများထံ </w:t>
      </w:r>
      <w:r w:rsidRPr="002B0943">
        <w:t xml:space="preserve">တရားမျှတမှု၏ နေပြည်တော်</w:t>
      </w:r>
      <w:r w:rsidRPr="002B0943">
        <w:rPr>
          <w:i/>
          <w:iCs/>
        </w:rPr>
        <w:t xml:space="preserve">ကဲ့သို့</w:t>
      </w:r>
      <w:r w:rsidRPr="002B0943">
        <w:t xml:space="preserve"> ထင်ရှားပြသကာ</w:t>
      </w:r>
      <w:r w:rsidRPr="002B0943">
        <w:t xml:space="preserve">၊ </w:t>
      </w:r>
      <w:r w:rsidRPr="002B0943">
        <w:t xml:space="preserve">သူဖန်တီးခဲ့သူများအား အလင်းပေးလို၍ ကိုယ်တော်၏ </w:t>
      </w:r>
      <w:r w:rsidRPr="002B0943">
        <w:rPr>
          <w:bCs/>
        </w:rPr>
        <w:t xml:space="preserve">လက်ဖြင့် </w:t>
      </w:r>
      <w:r w:rsidRPr="002B0943">
        <w:t xml:space="preserve">ကိုယ်တော်၏ ပုံစံအတိုင်း ဖန်တီးခဲ့သည်။ ထို့ကြောင့် အလွန်ဂုဏ်ယူစရာကောင်းသော မိခင်ကြီး၊ ဘုရားရှေ့၌ မိခင်တစ်ဦး၏ ရဲရဲတင်းတင်းသော သတ္တိကို ရရှိပြီးနောက် </w:t>
      </w:r>
      <w:r w:rsidRPr="002B0943">
        <w:t xml:space="preserve">ကျွန်ုပ်တို့၏ ဝိညာဉ်ကယ်တင်ရေးအတွက် </w:t>
      </w:r>
      <w:r w:rsidRPr="002B0943">
        <w:t xml:space="preserve">မရပ်တန့်ဘဲ </w:t>
      </w:r>
      <w:r w:rsidRPr="002B0943">
        <w:t xml:space="preserve">တောင်းပန်ပေးပါ။</w:t>
      </w:r>
    </w:p>
    <w:p w:rsidRPr="002B0943" w:rsidR="000561E2" w:rsidP="004216AF" w:rsidRDefault="000561E2" w14:paraId="2C0E4321" w14:textId="77777777">
      <w:pPr>
        <w:pStyle w:val="Heading3"/>
        <w:tabs>
          <w:tab w:val="clear" w:pos="6095"/>
          <w:tab w:val="right" w:pos="9639"/>
        </w:tabs>
      </w:pPr>
      <w:r w:rsidRPr="002B0943">
        <w:t xml:space="preserve">စတီချရာတွင်၊ တနင်္ဂနွေ စတီချရာ၊ အသံအမှတ်(၃)</w:t>
      </w:r>
    </w:p>
    <w:p w:rsidRPr="002B0943" w:rsidR="002C1562" w:rsidP="004216AF" w:rsidRDefault="002C1562" w14:paraId="3A321903" w14:textId="77777777">
      <w:pPr>
        <w:tabs>
          <w:tab w:val="right" w:pos="9639"/>
        </w:tabs>
      </w:pPr>
      <w:r w:rsidRPr="002B0943">
        <w:t xml:space="preserve">အို ခရစ်တော်၊ သင်၏ဒုက္ခခံစားခြင်းဖြင့် နေကို မှောင်မိုက်စေခဲ့ပြီး၊ သင်၏ပြန်လည်ထမြောက်ခြင်း၏အလင်းဖြင့် အရာအားလုံးကို တောက်ပစေခဲ့ပါသည်။ လူသားတို့ကို ချစ်မြတ်နိုးသူအရှင်၊ ကျွန်ုပ်တို့၏ညနေပူဇော်သီချင်းကို လက်ခံပါ။</w:t>
      </w:r>
    </w:p>
    <w:p w:rsidRPr="002B0943" w:rsidR="000561E2" w:rsidP="006A65D3" w:rsidRDefault="000561E2" w14:paraId="2EF66D22" w14:textId="77777777">
      <w:pPr>
        <w:pStyle w:val="Heading4"/>
      </w:pPr>
      <w:r w:rsidRPr="002B0943">
        <w:t xml:space="preserve">နှင့် ပက်ဆာစတီချရာ၊ အသံ ၅</w:t>
      </w:r>
    </w:p>
    <w:p w:rsidRPr="002B0943" w:rsidR="00983567" w:rsidP="004216AF" w:rsidRDefault="00983567" w14:paraId="3EC575D6" w14:textId="77777777">
      <w:pPr>
        <w:tabs>
          <w:tab w:val="right" w:pos="9639"/>
        </w:tabs>
        <w:rPr>
          <w:b/>
        </w:rPr>
      </w:pPr>
      <w:r w:rsidRPr="002B0943">
        <w:rPr>
          <w:b/>
          <w:color w:val="FF0000"/>
          <w:sz w:val="20"/>
        </w:rPr>
        <w:t xml:space="preserve">စတစ်ချာ: </w:t>
      </w:r>
      <w:r w:rsidRPr="002B0943">
        <w:rPr>
          <w:b/>
        </w:rPr>
        <w:t xml:space="preserve">ဘုရားသခင်ထွက်ပါစေ၊ သူ၏ ရန်သူများ ပြန့်လွင့်ပါစေ။</w:t>
      </w:r>
    </w:p>
    <w:p w:rsidRPr="002B0943" w:rsidR="00983567" w:rsidP="004216AF" w:rsidRDefault="00983567" w14:paraId="38466D55" w14:textId="77777777">
      <w:pPr>
        <w:tabs>
          <w:tab w:val="right" w:pos="9639"/>
        </w:tabs>
      </w:pPr>
      <w:r w:rsidRPr="002B0943">
        <w:t xml:space="preserve">ယနေ့ ကျွန်ုပ်တို့ထံ သန့်ရှင်းသော ပက်ဆာ ပေါ်ပေါက်ပြီ၊ – အသစ်၊ သန့်ရှင်းသော ပက်ဆာ၊ လျှို့ဝှက်သော ပက်ဆာ၊ လူတိုင်း </w:t>
      </w:r>
      <w:r w:rsidRPr="002B0943">
        <w:t xml:space="preserve">ဂုဏ်ပြုသော</w:t>
      </w:r>
      <w:r w:rsidRPr="002B0943">
        <w:t xml:space="preserve"> ပက်ဆာ</w:t>
      </w:r>
      <w:r w:rsidRPr="002B0943">
        <w:t xml:space="preserve">။ / ပွဲတော် – ကယ်တင်သူခရစ်တော်; / ပွဲတော်၊ အပြစ်ကင်းသော၊ / ပွဲတော်၊ ကြီးမြတ်သော၊ / ယုံကြည်သူများ၏ပွဲတော်၊ / ပွဲတော်၊ ကျွန်ုပ်တို့အတွက် ကောင်းကင်ဘုံတံခါးများကို ဖွင့်ပေးသော၊ / ပွဲတော်၊ ယုံကြည်သူအားလုံးကို သန့်ရှင်းစေသော။</w:t>
      </w:r>
    </w:p>
    <w:p w:rsidRPr="002B0943" w:rsidR="00983567" w:rsidP="004216AF" w:rsidRDefault="00983567" w14:paraId="00DD2083" w14:textId="77777777">
      <w:pPr>
        <w:tabs>
          <w:tab w:val="right" w:pos="9639"/>
        </w:tabs>
        <w:rPr>
          <w:b/>
        </w:rPr>
      </w:pPr>
      <w:r w:rsidRPr="002B0943">
        <w:rPr>
          <w:b/>
          <w:color w:val="FF0000"/>
          <w:sz w:val="20"/>
        </w:rPr>
        <w:t xml:space="preserve">တေးကြောင်း: </w:t>
      </w:r>
      <w:r w:rsidRPr="002B0943">
        <w:rPr>
          <w:b/>
        </w:rPr>
        <w:t xml:space="preserve">မီးခိုးကဲ့သို့ ပျောက်ကွယ်ပါစေ၊ / သူတို့လည်း ထိုကဲ့သို့ ပျောက်ကွယ်ပါစေ။</w:t>
      </w:r>
    </w:p>
    <w:p w:rsidRPr="002B0943" w:rsidR="00983567" w:rsidP="004216AF" w:rsidRDefault="00983567" w14:paraId="3E34F1C5" w14:textId="77777777">
      <w:pPr>
        <w:tabs>
          <w:tab w:val="right" w:pos="9639"/>
        </w:tabs>
      </w:pPr>
      <w:r w:rsidRPr="002B0943">
        <w:t xml:space="preserve">ဗျူဟာမြင်ပြီးနောက် သွားကြပါ၊ သတင်းကောင်းကြေညာသူ မယားတို့၊   ဇိအုန်မြို့သို့ ကြေညာကြပါ၊ </w:t>
      </w:r>
      <w:r w:rsidRPr="002B0943">
        <w:t xml:space="preserve">  'ခရစ်တော်၏ ထပ်မံအသက်ရှင်ခြင်း သတင်းကောင်း၏ ဝမ်းမြောက်ခြင်းကို</w:t>
      </w:r>
      <w:r w:rsidRPr="002B0943">
        <w:t xml:space="preserve"> ကျွန်ုပ်တို့ထံမှ လက်ခံကြပါစို့</w:t>
      </w:r>
      <w:r w:rsidRPr="002B0943">
        <w:t xml:space="preserve">!'   ဝမ်းမြောက်၊ ဂုဏ်ယူ၊ ပျော်ရွှင်ပါ၊ ယေရုရှလင်မြို့၊ </w:t>
      </w:r>
      <w:r w:rsidRPr="002B0943">
        <w:t xml:space="preserve">  မင်္ဂလာဆောင်မောင်ကဲ့သို့ သေဘူမိထဲမှ </w:t>
      </w:r>
      <w:r w:rsidRPr="002B0943">
        <w:t xml:space="preserve">ထွက်လာသော</w:t>
      </w:r>
      <w:r w:rsidRPr="002B0943">
        <w:t xml:space="preserve"> ခရစ်မင်းကို မြင်မြင်လျက်</w:t>
      </w:r>
      <w:r w:rsidRPr="002B0943">
        <w:t xml:space="preserve">။</w:t>
      </w:r>
    </w:p>
    <w:p w:rsidRPr="002B0943" w:rsidR="00983567" w:rsidP="004216AF" w:rsidRDefault="00983567" w14:paraId="102BE48B" w14:textId="77777777">
      <w:pPr>
        <w:tabs>
          <w:tab w:val="right" w:pos="9639"/>
        </w:tabs>
        <w:rPr>
          <w:b/>
        </w:rPr>
      </w:pPr>
      <w:r w:rsidRPr="002B0943">
        <w:rPr>
          <w:b/>
          <w:color w:val="FF0000"/>
          <w:sz w:val="20"/>
        </w:rPr>
        <w:t xml:space="preserve">တေးစာပိုဒ်။ </w:t>
      </w:r>
      <w:r w:rsidRPr="002B0943">
        <w:rPr>
          <w:b/>
        </w:rPr>
        <w:t xml:space="preserve">ပြစ်သူများသည် ဘုရားသခင်ရှေ့မှ ပျောက်ကွယ်ကြပါစေ၊ တရားသူများက </w:t>
      </w:r>
      <w:r w:rsidRPr="002B0943">
        <w:rPr>
          <w:b/>
        </w:rPr>
        <w:t xml:space="preserve">ဝမ်းမြောက်ကြ</w:t>
      </w:r>
      <w:r w:rsidRPr="002B0943">
        <w:rPr>
          <w:b/>
        </w:rPr>
        <w:t xml:space="preserve">ပါစေ</w:t>
      </w:r>
      <w:r w:rsidRPr="002B0943">
        <w:rPr>
          <w:b/>
        </w:rPr>
        <w:t xml:space="preserve">။</w:t>
      </w:r>
    </w:p>
    <w:p w:rsidRPr="002B0943" w:rsidR="00F5326C" w:rsidP="004216AF" w:rsidRDefault="007921D0" w14:paraId="7EEB5C7E" w14:textId="77777777">
      <w:pPr>
        <w:tabs>
          <w:tab w:val="right" w:pos="9639"/>
        </w:tabs>
      </w:pPr>
      <w:r w:rsidRPr="002B0943">
        <w:t xml:space="preserve">မနက်စောစော မီးယားဆီဆောင် အမျိုးသမီးများသည် အသက်ပေးသူ၏ သင်္ဂြိုဟ်သို့ ရောက်ရှိ၍ </w:t>
      </w:r>
      <w:r w:rsidRPr="002B0943">
        <w:t xml:space="preserve">ကျောက်ပေါ်တွင် ကောင်းကင်တမန်တစ်ပါး ထိုင်နေသည်ကို </w:t>
      </w:r>
      <w:r w:rsidRPr="002B0943">
        <w:t xml:space="preserve">တွေ့ကြ</w:t>
      </w:r>
      <w:r w:rsidRPr="002B0943">
        <w:t xml:space="preserve">သည်။ ထိုကောင်းကင်တမန်သည် သူတို့ဆီ ပြန်လှည့်၍ အော်ဆိုသည်– "</w:t>
      </w:r>
      <w:r w:rsidRPr="002B0943">
        <w:t xml:space="preserve">အသက်ရှင်သူကို သေသူများထဲ၌ </w:t>
      </w:r>
      <w:r w:rsidRPr="002B0943">
        <w:t xml:space="preserve">ဘာကြောင့် ရှာနေကြသနည်း</w:t>
      </w:r>
      <w:r w:rsidRPr="002B0943">
        <w:t xml:space="preserve">။ မပျက်စီးနိုင်သူကို </w:t>
      </w:r>
      <w:r w:rsidRPr="002B0943">
        <w:rPr>
          <w:i/>
          <w:iCs/>
        </w:rPr>
        <w:t xml:space="preserve">ပျက်စီးသွားသူ</w:t>
      </w:r>
      <w:r w:rsidRPr="002B0943">
        <w:t xml:space="preserve">ကဲ့သို့ ဘာကြောင့် ဝမ်းနည်းနေကြသနည်း</w:t>
      </w:r>
      <w:r w:rsidRPr="002B0943">
        <w:t xml:space="preserve">။ / </w:t>
      </w:r>
      <w:r w:rsidRPr="002B0943">
        <w:t xml:space="preserve">ပြန်သွားပြီး </w:t>
      </w:r>
      <w:r w:rsidRPr="002B0943">
        <w:t xml:space="preserve">သူ၏ သင်ကြားတော်များအား ပြောကြားလိုက်ပါ!'</w:t>
      </w:r>
    </w:p>
    <w:p w:rsidRPr="002B0943" w:rsidR="00983567" w:rsidP="004216AF" w:rsidRDefault="00983567" w14:paraId="2648503A" w14:textId="77777777">
      <w:pPr>
        <w:tabs>
          <w:tab w:val="right" w:pos="9639"/>
        </w:tabs>
        <w:rPr>
          <w:b/>
        </w:rPr>
      </w:pPr>
      <w:r w:rsidRPr="002B0943">
        <w:rPr>
          <w:b/>
          <w:color w:val="FF0000"/>
          <w:sz w:val="20"/>
        </w:rPr>
        <w:t xml:space="preserve">တေးစာပိုဒ်:</w:t>
      </w:r>
      <w:r w:rsidRPr="002B0943">
        <w:rPr>
          <w:b/>
        </w:rPr>
        <w:t xml:space="preserve"> ဤနေ့သည် ဘုရားသခင် ဖန်တီးသောနေ့ဖြစ်၏၊ ကျွန်ုပ်တို့ ဤနေ့၌ ဝမ်းမြောက်ပျော်ရွှင်ကြစို့။</w:t>
      </w:r>
    </w:p>
    <w:p w:rsidRPr="002B0943" w:rsidR="00983567" w:rsidP="004216AF" w:rsidRDefault="00983567" w14:paraId="3F3A7DB0" w14:textId="77777777">
      <w:pPr>
        <w:tabs>
          <w:tab w:val="right" w:pos="9639"/>
        </w:tabs>
      </w:pPr>
      <w:r w:rsidRPr="002B0943">
        <w:t xml:space="preserve">ပျော်ရွှင်စရာ ပက်စကာ၊   ပက်စကာ၊ ခရစ်တော်၏ ပက်စကာ၊   အလွန်သန့်ရှင်းဆုံးသော ပက်စကာသည် ကျွန်ုပ်တို့အတွက် တောက်ပလာပြီ။   ပက်စကာ! ကျွန်ုပ်တို့အားလုံး ဝမ်းမြောက်စွာ ချစ်ကြင်နူးစွာ ဆုံဆည်းကြစို့။   အို၊ အီစတာ – ဝမ်းနည်းမှုမှ ကယ်တင်ခြင်း! </w:t>
      </w:r>
      <w:r w:rsidRPr="002B0943" w:rsidR="00CF0E4D">
        <w:t xml:space="preserve">  အကြောင်းမူဤနေ့တွင်</w:t>
      </w:r>
      <w:r w:rsidRPr="002B0943">
        <w:t xml:space="preserve"> သင်္ဂြိုဟ်ထဲမှ </w:t>
      </w:r>
      <w:r w:rsidRPr="002B0943">
        <w:t xml:space="preserve">မင်္ဂလာဆောင်ခန်းကဲ့သို့ တောက်ပထွန်းလင်းကာ ခရစ်တော်သည် မိန်းမတို့အား ဝမ်းမြောက်စေပြီး "သွား၍ </w:t>
      </w:r>
      <w:r w:rsidRPr="002B0943">
        <w:t xml:space="preserve">သံတမန်များအား</w:t>
      </w:r>
      <w:r w:rsidRPr="002B0943">
        <w:t xml:space="preserve"> ပြောကြားပါ</w:t>
      </w:r>
      <w:r w:rsidRPr="002B0943">
        <w:t xml:space="preserve">"</w:t>
      </w:r>
      <w:r w:rsidRPr="002B0943">
        <w:t xml:space="preserve"> ဟု ဆိုခဲ့</w:t>
      </w:r>
      <w:r w:rsidRPr="002B0943">
        <w:t xml:space="preserve">သည်။</w:t>
      </w:r>
    </w:p>
    <w:p w:rsidRPr="002B0943" w:rsidR="000561E2" w:rsidP="004216AF" w:rsidRDefault="000561E2" w14:paraId="41F4A0C1" w14:textId="77777777">
      <w:pPr>
        <w:tabs>
          <w:tab w:val="right" w:pos="9639"/>
        </w:tabs>
      </w:pPr>
      <w:r w:rsidRPr="002B0943" w:rsidR="003607EB">
        <w:t xml:space="preserve">ဂ</w:t>
      </w:r>
      <w:r w:rsidRPr="002B0943">
        <w:rPr>
          <w:b/>
          <w:bCs/>
        </w:rPr>
        <w:t xml:space="preserve">ုဏ်တော်၊ အသံ ၈: </w:t>
      </w:r>
      <w:r w:rsidRPr="002B0943">
        <w:t xml:space="preserve">ဆလိုမွန်၏ တံခါးခွင်၌ လူနာများစွာ သက်သာစွာ နေထိုင်ကြပြီး၊ ပွဲတော်အတွင်း၌ ခရစ်တော်သည် ၃၈ နှစ်ကြာ မလှုပ်ရှားနိုင်ခဲ့သော လူတစ်ဦးကို တွေ့မြင်ကာ၊ အာဏာ</w:t>
      </w:r>
      <w:r w:rsidRPr="002B0943">
        <w:t xml:space="preserve">သံဖြင့် "သင်သည် ကျန်းမာချင်ပါသလား?" ဟု မေးတော်မူ၏။ နာကျင်သူက ပြန်ပြောသည်– "ဘုရားရှင်၊ </w:t>
      </w:r>
      <w:r w:rsidRPr="002B0943">
        <w:t xml:space="preserve">ရေကလှုပ်ခါနီး ကျွန်ုပ်ကို ရေကန်ထဲ ထည့်ပေးမယ့်သူ တစ်ယောက်မှ မရှိပါ"။ ထိုအခါ ဘုရားသခင်က ပြောသည်– "မင်းအိပ်ရာကို </w:t>
      </w:r>
      <w:r w:rsidRPr="002B0943">
        <w:t xml:space="preserve">ယူပြီး </w:t>
      </w:r>
      <w:r w:rsidRPr="002B0943">
        <w:t xml:space="preserve">လမ်းလျှောက်ပါ၊ ကြည့်ပါ၊ မင်းက ကင်းလွတ်သွားပြီ၊ နောက်တစ်ခါ ပြစ်မကျပါနဲ့"။ </w:t>
      </w:r>
      <w:r w:rsidRPr="002B0943">
        <w:t xml:space="preserve">ဘုရားမိခင်၏ ဆုတောင်းအားဖြင့် ကျွန်ုပ်တို့အား </w:t>
      </w:r>
      <w:r w:rsidRPr="002B0943">
        <w:t xml:space="preserve">ကြီးမားသော ကရုဏာကို </w:t>
      </w:r>
      <w:r w:rsidRPr="002B0943">
        <w:t xml:space="preserve">ပေးပါစေ</w:t>
      </w:r>
      <w:r w:rsidRPr="002B0943">
        <w:t xml:space="preserve">။</w:t>
      </w:r>
    </w:p>
    <w:p w:rsidRPr="002B0943" w:rsidR="00983567" w:rsidP="004216AF" w:rsidRDefault="000561E2" w14:paraId="60C7E174" w14:textId="77777777">
      <w:pPr>
        <w:tabs>
          <w:tab w:val="right" w:pos="9639"/>
        </w:tabs>
      </w:pPr>
      <w:r w:rsidRPr="002B0943">
        <w:rPr>
          <w:b/>
          <w:bCs/>
        </w:rPr>
        <w:t xml:space="preserve">ယခု</w:t>
      </w:r>
      <w:r w:rsidRPr="002B0943" w:rsidR="00C66F39">
        <w:rPr>
          <w:b/>
          <w:bCs/>
        </w:rPr>
        <w:t xml:space="preserve">တော့၊ အသံ ၅: </w:t>
      </w:r>
      <w:r w:rsidRPr="002B0943" w:rsidR="00983567">
        <w:t xml:space="preserve">ထွက်မြောက်ခြင်းနေ့! / ဝမ်းမြောက်ခြင်းဖြင့် တောက်ပကြစို့၊   တစ်ဦးနှင့်တစ်ဦးကို ချစ်ခင်ကြစို့၊   'ညီအစ်ကိုတို့' ဟု ဆိုကြစို့</w:t>
      </w:r>
      <w:r w:rsidRPr="002B0943" w:rsidR="00983567">
        <w:t xml:space="preserve">၊   ကျွန်ုပ်တို့ကို မုန်းသူများအားလုံးကို   ပြန်လည်ထွက်မြောက်ခြင်းအတွက် ခွင့်လွှတ်ကာ   ထိုကြောင့် ကြေညာကြစို့၊   'ခရစ်တော်သည် သေခြင်းမှ ထွက်မြောက်၍၊   သေခြင်းကို သေခြင်းဖြင့် အနိုင်ယူကာ၊   သေဘုံထဲရှိသူများအား အသက်</w:t>
      </w:r>
      <w:r w:rsidRPr="002B0943" w:rsidR="00983567">
        <w:t xml:space="preserve">ပေးခဲ့သည်!'</w:t>
      </w:r>
    </w:p>
    <w:p w:rsidRPr="002B0943" w:rsidR="000561E2" w:rsidP="004216AF" w:rsidRDefault="000561E2" w14:paraId="6F211B12" w14:textId="77777777">
      <w:pPr>
        <w:tabs>
          <w:tab w:val="right" w:pos="9639"/>
        </w:tabs>
        <w:rPr>
          <w:b/>
          <w:bCs/>
          <w:sz w:val="20"/>
        </w:rPr>
      </w:pPr>
      <w:r w:rsidRPr="002B0943">
        <w:rPr>
          <w:b/>
          <w:color w:val="FF0000"/>
          <w:sz w:val="20"/>
        </w:rPr>
        <w:t xml:space="preserve">ထို့နောက်: </w:t>
      </w:r>
      <w:r w:rsidRPr="002B0943">
        <w:t xml:space="preserve">ယခု သင်တော်သည် ကျွန်ုပ်တို့အား သင်၏ ကောင်းကျိုးကို ပေးအပ်ပါစေ။</w:t>
      </w:r>
    </w:p>
    <w:p w:rsidRPr="002B0943" w:rsidR="000561E2" w:rsidP="004216AF" w:rsidRDefault="000561E2" w14:paraId="64186C03" w14:textId="77777777">
      <w:pPr>
        <w:pStyle w:val="Heading3"/>
        <w:tabs>
          <w:tab w:val="clear" w:pos="6095"/>
          <w:tab w:val="right" w:pos="9639"/>
        </w:tabs>
      </w:pPr>
      <w:r w:rsidRPr="002B0943">
        <w:t xml:space="preserve">ထွက်ခွာခြင်း Troparion၊ အသံ ၃</w:t>
      </w:r>
    </w:p>
    <w:p w:rsidRPr="002B0943" w:rsidR="00983567" w:rsidP="004216AF" w:rsidRDefault="00983567" w14:paraId="17F48D47" w14:textId="77777777">
      <w:pPr>
        <w:tabs>
          <w:tab w:val="right" w:pos="9639"/>
        </w:tabs>
      </w:pPr>
      <w:r w:rsidRPr="002B0943">
        <w:t xml:space="preserve">ကောင်းကင်ရှိ</w:t>
      </w:r>
      <w:r w:rsidRPr="002B0943">
        <w:rPr>
          <w:i/>
        </w:rPr>
        <w:t xml:space="preserve"> အရာအားလုံး</w:t>
      </w:r>
      <w:r w:rsidRPr="002B0943">
        <w:t xml:space="preserve"> ဝမ်းမြောက်ပါ</w:t>
      </w:r>
      <w:r w:rsidRPr="002B0943">
        <w:t xml:space="preserve">စေ၊ </w:t>
      </w:r>
      <w:r w:rsidRPr="002B0943">
        <w:t xml:space="preserve">မြေကြီးပေါ်ရှိ</w:t>
      </w:r>
      <w:r w:rsidRPr="002B0943">
        <w:rPr>
          <w:i/>
        </w:rPr>
        <w:t xml:space="preserve"> အရာအားလုံး</w:t>
      </w:r>
      <w:r w:rsidRPr="002B0943">
        <w:t xml:space="preserve"> ပျော်ရွှင်ပါစေ</w:t>
      </w:r>
      <w:r w:rsidRPr="002B0943">
        <w:t xml:space="preserve">၊ ထာဝရဘုရားသခင်သည် မိမိလက်၏ အင်အားကို ဖော်ပြလိုက်ပြီ။ သေခြင်းကို သေခြင်းဖြင့် ခြေဖြင့် နှိပ်ကပ်ကာ သေသူများထဲမှ ပထမဦးဆုံး အသက်ရှင်ထွက်လာသူဖြစ်ပြီး၊ ငရဲ၏ အတွင်းပိုင်းမှ ကျွန်ုပ်တို့ကို ကယ်တင်ကာ ကမ္ဘာပေါ်သို့ ကြီးမားသော ကရုဏာကို ချီးမြှင့်ပေးခဲ့သည်။</w:t>
      </w:r>
    </w:p>
    <w:p w:rsidRPr="002B0943" w:rsidR="00983567" w:rsidP="004216AF" w:rsidRDefault="00983567" w14:paraId="1BDC9CA2" w14:textId="77777777">
      <w:pPr>
        <w:tabs>
          <w:tab w:val="right" w:pos="9639"/>
        </w:tabs>
      </w:pPr>
      <w:r w:rsidRPr="002B0943">
        <w:rPr>
          <w:b/>
        </w:rPr>
        <w:t xml:space="preserve">ဂုဏ်ပြုခြင်း၊ ယခုတော့ ဘုရားမိခင်</w:t>
      </w:r>
      <w:r w:rsidRPr="002B0943" w:rsidR="00752D2F">
        <w:rPr>
          <w:b/>
          <w:bCs/>
        </w:rPr>
        <w:t xml:space="preserve">အား— </w:t>
      </w:r>
      <w:r w:rsidRPr="002B0943">
        <w:t xml:space="preserve">  ကျွန်ုပ်တို့သည်</w:t>
      </w:r>
      <w:r w:rsidRPr="002B0943">
        <w:t xml:space="preserve"> သင်အား </w:t>
      </w:r>
      <w:r w:rsidRPr="002B0943">
        <w:t xml:space="preserve">သီဆိုကြပါသည်၊ အို ဘုရားမိခင် မိန်းမသန့်၊ </w:t>
      </w:r>
      <w:r w:rsidRPr="002B0943">
        <w:t xml:space="preserve">လူမျိုး၏ ကယ်တင်ရေးအတွက် အလယ်ခံသူ</w:t>
      </w:r>
      <w:r w:rsidRPr="002B0943">
        <w:rPr>
          <w:i/>
        </w:rPr>
        <w:t xml:space="preserve">အဖြစ်</w:t>
      </w:r>
      <w:r w:rsidRPr="002B0943">
        <w:t xml:space="preserve">၊   သင့်သားတော်ဖြစ်သော ကျွန်ုပ်တို့၏ ဘုရားသခင်သည် သင့်ထံမှ လူခန္ဓာယူကာ၊   တံခါးပေါ်၌ </w:t>
      </w:r>
      <w:r w:rsidRPr="002B0943">
        <w:t xml:space="preserve">ဒုက္ခခံပြီးနောက်၊   လူသားတို့ကို ချစ်မြတ်နိုးသူအဖြစ် ပျက်စီးခြင်းမှ ကယ်တင်ခဲ့ပါသည်။</w:t>
      </w:r>
    </w:p>
    <w:p w:rsidRPr="002B0943" w:rsidR="000561E2" w:rsidP="007D38FD" w:rsidRDefault="00800B7A" w14:paraId="7971C365" w14:textId="77777777">
      <w:pPr>
        <w:pStyle w:val="Heading2"/>
      </w:pPr>
      <w:bookmarkStart w:name="_НА_УТРЕНИ_10" w:id="42"/>
      <w:bookmarkEnd w:id="42"/>
      <w:r w:rsidRPr="002B0943">
        <w:t xml:space="preserve">မနက်ခင်းဆုတောင်းတွင်</w:t>
      </w:r>
    </w:p>
    <w:p w:rsidR="001E5E6A" w:rsidP="004216AF" w:rsidRDefault="000561E2" w14:paraId="1C620403" w14:textId="77777777">
      <w:pPr>
        <w:tabs>
          <w:tab w:val="right" w:pos="9639"/>
        </w:tabs>
      </w:pPr>
      <w:r w:rsidRPr="002B0943">
        <w:rPr>
          <w:b/>
          <w:color w:val="FF0000"/>
          <w:sz w:val="20"/>
        </w:rPr>
        <w:t xml:space="preserve">ခြောက်မြောက်ဆုတောင်းပြီးနောက်၊ ကြီးမြတ်သော အက်ကတီးနီးယားနှင့် 'အို </w:t>
      </w:r>
      <w:r w:rsidRPr="002B0943">
        <w:t xml:space="preserve">ဘုရားသခင်၊ ဧကရာဇ်' ဆုတောင်း:</w:t>
      </w:r>
    </w:p>
    <w:p w:rsidRPr="002B0943" w:rsidR="001E5E6A" w:rsidP="001E5E6A" w:rsidRDefault="001E5E6A" w14:paraId="7740A68D" w14:textId="77777777">
      <w:pPr>
        <w:pStyle w:val="Heading3"/>
        <w:tabs>
          <w:tab w:val="clear" w:pos="6095"/>
          <w:tab w:val="right" w:pos="9639"/>
        </w:tabs>
      </w:pPr>
      <w:r w:rsidRPr="001E5E6A">
        <w:t xml:space="preserve">တနင်္ဂနွေ Troparion ကို </w:t>
      </w:r>
      <w:r w:rsidRPr="002B0943">
        <w:t xml:space="preserve">အသံအမှတ် ၃ ဖြင့် </w:t>
      </w:r>
      <w:r w:rsidRPr="001E5E6A">
        <w:t xml:space="preserve">နှစ်ကြိမ်</w:t>
      </w:r>
      <w:r w:rsidRPr="002B0943">
        <w:t xml:space="preserve">ဆိုသည်။</w:t>
      </w:r>
    </w:p>
    <w:p w:rsidRPr="002B0943" w:rsidR="001E5E6A" w:rsidP="001E5E6A" w:rsidRDefault="001E5E6A" w14:paraId="064269A9" w14:textId="77777777">
      <w:pPr>
        <w:tabs>
          <w:tab w:val="right" w:pos="9639"/>
        </w:tabs>
      </w:pPr>
      <w:r w:rsidRPr="002B0943">
        <w:t xml:space="preserve">ကောင်းကင်ရှိသမျှ</w:t>
      </w:r>
      <w:r w:rsidRPr="002B0943">
        <w:t xml:space="preserve"> ဝမ်းမြောက်ကြ</w:t>
      </w:r>
      <w:r w:rsidRPr="002B0943">
        <w:t xml:space="preserve">ပါစေ၊ </w:t>
      </w:r>
      <w:r w:rsidRPr="002B0943">
        <w:t xml:space="preserve">မြေကြီးပေါ်ရှိသမျှ</w:t>
      </w:r>
      <w:r w:rsidRPr="002B0943">
        <w:t xml:space="preserve"> ပျော်ရွှင်ကြပါစေ</w:t>
      </w:r>
      <w:r w:rsidRPr="002B0943">
        <w:t xml:space="preserve">၊ ထာဝရဘုရားသည် ၎င်း၏လက်၏ အင်အားကို ဖော်ပြလိုက်ပြီ။ သေခြင်းကို ခြေဖြင့် ဖျက်စီးကာ သေသူများထဲမှ ပထမဦးဆုံး အသက်ရှင်လာသူဖြစ်ပြီး၊ ငါတို့အား အဒက်စ်၏ ဝမ်းဗိုက်မှ ကယ်တင်ကာ ကမ္ဘာပေါ်သို့ ကြီးမားသော ကရုဏာကို ချီးမြှင့်ပေးခဲ့သည်။</w:t>
      </w:r>
    </w:p>
    <w:p w:rsidRPr="002B0943" w:rsidR="001E5E6A" w:rsidP="001E5E6A" w:rsidRDefault="001E5E6A" w14:paraId="3CDC2461" w14:textId="77777777">
      <w:pPr>
        <w:tabs>
          <w:tab w:val="right" w:pos="9639"/>
        </w:tabs>
      </w:pPr>
      <w:r w:rsidRPr="002B0943">
        <w:rPr>
          <w:b/>
        </w:rPr>
        <w:t xml:space="preserve">ဂုဏ်ပြု၊ ယခုတော့ ဘုရားမိခင်</w:t>
      </w:r>
      <w:r w:rsidRPr="002B0943" w:rsidR="00752D2F">
        <w:rPr>
          <w:b/>
          <w:bCs/>
        </w:rPr>
        <w:t xml:space="preserve">အား— </w:t>
      </w:r>
      <w:r w:rsidRPr="002B0943">
        <w:t xml:space="preserve">  ကျွန်ုပ်တို့ သင်အား </w:t>
      </w:r>
      <w:r w:rsidRPr="002B0943">
        <w:t xml:space="preserve">သီဆိုကြပါသည်၊ ဘုရားမိခင် သန့်ရှင်းသော မယ်တော်၊ </w:t>
      </w:r>
      <w:r w:rsidRPr="002B0943">
        <w:t xml:space="preserve">  ကျွန်ုပ်တို့ လူမျိုး၏ ကယ်တင်ရေးအတွက် အလယ်ခံသူအ</w:t>
      </w:r>
      <w:r w:rsidRPr="002B0943">
        <w:rPr>
          <w:i/>
        </w:rPr>
        <w:t xml:space="preserve">ဖြစ်</w:t>
      </w:r>
      <w:r w:rsidRPr="002B0943">
        <w:t xml:space="preserve">၊   သင်ထံမှ လူခန္ဓာယူပြီး၊   တံခါးပေါ်၌ </w:t>
      </w:r>
      <w:r w:rsidRPr="002B0943">
        <w:t xml:space="preserve">ဒုက္ခခံခဲ့သော</w:t>
      </w:r>
      <w:r w:rsidRPr="002B0943">
        <w:t xml:space="preserve"> သင်၏သားတော်နှင့် ကျွန်ုပ်တို့၏ဘုရားသခင်သည်၊ </w:t>
      </w:r>
      <w:r w:rsidRPr="002B0943">
        <w:t xml:space="preserve">  လူသားတို့ကို ချစ်မြတ်နိုးသူအဖြစ် ကျွန်ုပ်တို့အား ပျက်စီးခြင်းမှ ကယ်တင်ပေးခဲ့ပါသည်။</w:t>
      </w:r>
    </w:p>
    <w:p w:rsidRPr="002B0943" w:rsidR="000561E2" w:rsidP="004216AF" w:rsidRDefault="000561E2" w14:paraId="646C689D" w14:textId="77777777">
      <w:pPr>
        <w:pStyle w:val="Heading3"/>
        <w:tabs>
          <w:tab w:val="clear" w:pos="6095"/>
          <w:tab w:val="right" w:pos="9639"/>
        </w:tabs>
      </w:pPr>
      <w:r w:rsidRPr="002B0943">
        <w:t xml:space="preserve">ဆေဒါလင်၏ ပထမ စတစ်ချရာပြီးနောက်၊ အသံ ၃</w:t>
      </w:r>
    </w:p>
    <w:p w:rsidRPr="002B0943" w:rsidR="00983567" w:rsidP="004216AF" w:rsidRDefault="00983567" w14:paraId="2DF644E6" w14:textId="77777777">
      <w:pPr>
        <w:tabs>
          <w:tab w:val="right" w:pos="9639"/>
        </w:tabs>
      </w:pPr>
      <w:r w:rsidRPr="002B0943">
        <w:t xml:space="preserve">ခရစ်တော်သည် သေခြင်းမှ ထမြောက်တော်မူပြီ၊ သေသူများထဲမှ ပထမဆုံးထမြောက်သူဖြစ်တော်မူပြီ။ / </w:t>
      </w:r>
      <w:r w:rsidRPr="002B0943">
        <w:t xml:space="preserve">ဖန်တီးခြင်းအားလုံး</w:t>
      </w:r>
      <w:r w:rsidRPr="002B0943">
        <w:rPr>
          <w:i/>
        </w:rPr>
        <w:t xml:space="preserve">မတိုင်မီ</w:t>
      </w:r>
      <w:r w:rsidRPr="002B0943">
        <w:t xml:space="preserve"> မွေးဖွားတော်မူ</w:t>
      </w:r>
      <w:r w:rsidRPr="002B0943">
        <w:t xml:space="preserve">ပြီး / ရှိသမျှအားလုံး၏ ဖန်တီးသူဖြစ်တော်မူသောသူသည် / လူမျိုး၏ ပျက်စီးသွားသော သဘာဝကို ကိုယ်တော်ထဲတွင် ပြန်လည်အသစ်ပြုပြင်တော်မူပြီ။ / သေခြင်း! သင်၏ အင်အား မကျန်တော့ပါ၊ / အရာအားလုံး၏ ဘုရားသခင်သည် သင်၏ </w:t>
      </w:r>
      <w:r w:rsidRPr="002B0943">
        <w:t xml:space="preserve">အင်အားကို</w:t>
      </w:r>
      <w:r w:rsidRPr="002B0943">
        <w:t xml:space="preserve"> ဖျက်ဆီးတော်မူပြီ</w:t>
      </w:r>
      <w:r w:rsidRPr="002B0943">
        <w:t xml:space="preserve">။</w:t>
      </w:r>
    </w:p>
    <w:p w:rsidRPr="003124D3" w:rsidR="00983567" w:rsidP="004216AF" w:rsidRDefault="00983567" w14:paraId="5BBDFAAD" w14:textId="77777777">
      <w:pPr>
        <w:tabs>
          <w:tab w:val="right" w:pos="9639"/>
        </w:tabs>
        <w:rPr>
          <w:color w:val="FF0000"/>
          <w:sz w:val="16"/>
          <w:szCs w:val="16"/>
        </w:rPr>
      </w:pPr>
      <w:r w:rsidRPr="002B0943">
        <w:rPr>
          <w:b/>
          <w:color w:val="FF0000"/>
          <w:sz w:val="20"/>
        </w:rPr>
        <w:t xml:space="preserve">တေးကြောင်း: </w:t>
      </w:r>
      <w:r w:rsidRPr="002B0943">
        <w:rPr>
          <w:b/>
        </w:rPr>
        <w:t xml:space="preserve">အို ဘုရားသခင်၊ ကျွန်ုပ်၏ ဘုရားရှင်၊ ထ၍ လက်တော်မြှောက်ပါစေ၊ / ဆင်းရဲသူများကို အဆုံးထိ မမေ့ပါနှင့်။</w:t>
      </w:r>
      <w:r w:rsidRPr="002B0943">
        <w:rPr>
          <w:b/>
        </w:rPr>
        <w:tab/>
      </w:r>
      <w:r w:rsidRPr="003124D3">
        <w:rPr>
          <w:color w:val="FF0000"/>
          <w:sz w:val="16"/>
          <w:szCs w:val="16"/>
        </w:rPr>
        <w:t xml:space="preserve">ဆာလံ ၉:၃၃</w:t>
      </w:r>
    </w:p>
    <w:p w:rsidRPr="002B0943" w:rsidR="00983567" w:rsidP="004216AF" w:rsidRDefault="00983567" w14:paraId="2246B7DC" w14:textId="77777777">
      <w:pPr>
        <w:tabs>
          <w:tab w:val="right" w:pos="9639"/>
        </w:tabs>
      </w:pPr>
      <w:r w:rsidRPr="002B0943">
        <w:t xml:space="preserve">ခန္ဓာဖြင့် သေခြင်းကို အရသာခံပြီးနောက်၊ အရှင်ဘုရား၊ သင်သည် </w:t>
      </w:r>
      <w:r w:rsidRPr="002B0943">
        <w:t xml:space="preserve">သင်၏</w:t>
      </w:r>
      <w:r w:rsidRPr="002B0943">
        <w:t xml:space="preserve"> ထပ်မံအသက်ရှင်ခြင်းဖြင့် သေခြင်း၏ ခါးသက်မှုကို ဖျက်ဆီးကာ</w:t>
      </w:r>
      <w:r w:rsidRPr="002B0943">
        <w:t xml:space="preserve">၊ ယခု လူသားတို့အား ၎င်းကို တိုက်ဖျက်နိုင်စေရန် ခိုင်မာစေပြီး၊ ရှေးခေတ်က ကျရောက်ခဲ့သော ကျိန်စာကို ဖျက်သိမ်းကြောင်း ကြေညာတော်မူပါပြီ။ ကျွန်ုပ်တို့အသက်၏ ကာကွယ်သူ – အရှင်ဘုရား၊ ဂုဏ်ပြုပါစေ။</w:t>
      </w:r>
    </w:p>
    <w:p w:rsidRPr="002B0943" w:rsidR="00983567" w:rsidP="004216AF" w:rsidRDefault="00983567" w14:paraId="0E0833D0" w14:textId="77777777">
      <w:pPr>
        <w:tabs>
          <w:tab w:val="right" w:pos="9639"/>
        </w:tabs>
      </w:pPr>
      <w:r w:rsidRPr="002B0943">
        <w:rPr>
          <w:b/>
        </w:rPr>
        <w:t xml:space="preserve">ဘုန်းတော်၊ ယခုတော့ ဘုရားသခင်၏ မေ</w:t>
      </w:r>
      <w:r w:rsidRPr="002B0943" w:rsidR="00752D2F">
        <w:rPr>
          <w:b/>
          <w:bCs/>
        </w:rPr>
        <w:t xml:space="preserve">ထိုးထံသို့။ </w:t>
      </w:r>
      <w:r w:rsidRPr="002B0943">
        <w:t xml:space="preserve">သင့်၏ သန့်ရှင်းစင်ကြယ်သော မိန်းမဘောင်၏ အလှတရားနှင့် အလွန်တောက်ပသော သန့်ရှင်းမှုကြောင့် </w:t>
      </w:r>
      <w:r w:rsidRPr="002B0943">
        <w:t xml:space="preserve">အံ့အားသင့်၍၊ ဂေဘရီးယယ်သည် </w:t>
      </w:r>
      <w:r w:rsidRPr="002B0943">
        <w:t xml:space="preserve">ဘုရားသခင်၏ မေထိုးထံသို့</w:t>
      </w:r>
      <w:r w:rsidRPr="002B0943">
        <w:t xml:space="preserve"> ဆူငို၍ </w:t>
      </w:r>
      <w:r w:rsidRPr="002B0943">
        <w:t xml:space="preserve">ပြောကြားခဲ့သည်– "သင့်အတွက် </w:t>
      </w:r>
      <w:r w:rsidRPr="002B0943">
        <w:t xml:space="preserve">ထိုက်တန်သော</w:t>
      </w:r>
      <w:r w:rsidRPr="002B0943">
        <w:t xml:space="preserve"> ချီးကျူးစကား ဘာကို တင်ပြရမည်နည်း</w:t>
      </w:r>
      <w:r w:rsidRPr="002B0943">
        <w:t xml:space="preserve">?" / မည်သို့ ခေါ်ဆိုရမည်နည်း။ / ငါသည် ရှုပ်ထွေး၍ အံ့အားသင့်နေပါသည်၊ / ထို့ကြောင့် အမိန့်ခံရသလို ငါသည် သင့်အား ခေါ်ဆို၍ ပြောဆိုပါသည်၊ / </w:t>
      </w:r>
      <w:r w:rsidRPr="002B0943">
        <w:t xml:space="preserve">'ပျော်ရွှင်ပါစေ၊ ကျေးဇူးပြည့်ဝသူ!'</w:t>
      </w:r>
    </w:p>
    <w:p w:rsidRPr="002B0943" w:rsidR="000561E2" w:rsidP="004216AF" w:rsidRDefault="000561E2" w14:paraId="6BB87193" w14:textId="77777777">
      <w:pPr>
        <w:pStyle w:val="Heading3"/>
        <w:tabs>
          <w:tab w:val="clear" w:pos="6095"/>
          <w:tab w:val="right" w:pos="9639"/>
        </w:tabs>
      </w:pPr>
      <w:r w:rsidRPr="002B0943">
        <w:t xml:space="preserve">စေဒလင် သံ ၃ အတွင်း ဒုတိယ စတစ်ကို အရ</w:t>
      </w:r>
    </w:p>
    <w:p w:rsidRPr="002B0943" w:rsidR="000561E2" w:rsidP="004216AF" w:rsidRDefault="000561E2" w14:paraId="1DEA0B64" w14:textId="77777777">
      <w:pPr>
        <w:tabs>
          <w:tab w:val="right" w:pos="9639"/>
        </w:tabs>
      </w:pPr>
      <w:r w:rsidRPr="002B0943">
        <w:t xml:space="preserve">လူသားတို့၏အားလုံးကို ကိုယ်တော်ယူဆောင်ကာ၊ ကျွန်ုပ်တို့ပိုင်ဆိုင်သမျှအားလုံးကို ကိုယ်တော်ပိုင်ဆိုင်စေပြီး၊ </w:t>
      </w:r>
      <w:r w:rsidRPr="002B0943">
        <w:t xml:space="preserve">ကျွန်ုပ်၏ဖန်တီးရှင်ဘုရားတော်သည် </w:t>
      </w:r>
      <w:r w:rsidRPr="002B0943">
        <w:t xml:space="preserve">သစ်တံပေါ်တွင် ချုပ်ခံရန် </w:t>
      </w:r>
      <w:r w:rsidRPr="002B0943">
        <w:t xml:space="preserve">သဘောကျခဲ့သည်။ လူတစ်ယောက်အဖြစ် သေခြင်းကို ခံယူကာ၊ </w:t>
      </w:r>
      <w:r w:rsidRPr="002B0943">
        <w:t xml:space="preserve">ဘုရားအဖြစ် </w:t>
      </w:r>
      <w:r w:rsidRPr="002B0943">
        <w:rPr>
          <w:i/>
          <w:iCs/>
        </w:rPr>
        <w:t xml:space="preserve">လူ့သဘာဝကို </w:t>
      </w:r>
      <w:r w:rsidRPr="002B0943">
        <w:t xml:space="preserve">သေခြင်းမှ ကယ်တင်နိုင်</w:t>
      </w:r>
      <w:r w:rsidRPr="002B0943">
        <w:t xml:space="preserve">ရန် </w:t>
      </w:r>
      <w:r w:rsidRPr="002B0943">
        <w:t xml:space="preserve">ဖြစ်ပါသည်။ / ထို့ကြောင့် အသက်ပေးသူအဖြစ် ကျွန်ုပ်တို့ သင့်အား ခေါ်ဆိုကြသည်၊ / </w:t>
      </w:r>
      <w:r w:rsidRPr="002B0943">
        <w:t xml:space="preserve">'ဂုဏ်ပြုပါစေ၊ ခရစ်တော်၊ သင့်ကရုဏာအား!'</w:t>
      </w:r>
    </w:p>
    <w:p w:rsidRPr="002B0943" w:rsidR="000561E2" w:rsidP="004216AF" w:rsidRDefault="000561E2" w14:paraId="36C3BFE3" w14:textId="77777777">
      <w:pPr>
        <w:tabs>
          <w:tab w:val="right" w:pos="9639"/>
        </w:tabs>
        <w:rPr>
          <w:b/>
        </w:rPr>
      </w:pPr>
      <w:r w:rsidRPr="002B0943">
        <w:rPr>
          <w:b/>
          <w:color w:val="FF0000"/>
          <w:sz w:val="20"/>
        </w:rPr>
        <w:t xml:space="preserve">တေးကြောင်း။ </w:t>
      </w:r>
      <w:r w:rsidRPr="002B0943">
        <w:rPr>
          <w:b/>
        </w:rPr>
        <w:t xml:space="preserve">အို ထာဝရဘုရား၊ ကျွန်ုပ်၏ စိတ်နှလုံးအပြည့်ဖြင့် သင်အား ဂုဏ်ပြုမည်၊ သင်၏ အံ့ဩဖွယ် အံ့ဩမှုများအားလုံးကို ကြေညာမည်။</w:t>
      </w:r>
    </w:p>
    <w:p w:rsidRPr="003124D3" w:rsidR="000561E2" w:rsidP="004216AF" w:rsidRDefault="000561E2" w14:paraId="0EA54906" w14:textId="77777777">
      <w:pPr>
        <w:tabs>
          <w:tab w:val="right" w:pos="9639"/>
        </w:tabs>
        <w:jc w:val="right"/>
        <w:rPr>
          <w:color w:val="FF0000"/>
          <w:sz w:val="16"/>
          <w:szCs w:val="16"/>
        </w:rPr>
      </w:pPr>
      <w:r w:rsidRPr="003124D3">
        <w:rPr>
          <w:color w:val="FF0000"/>
          <w:sz w:val="16"/>
          <w:szCs w:val="16"/>
        </w:rPr>
        <w:t xml:space="preserve">ဆာလံ</w:t>
      </w:r>
      <w:r w:rsidRPr="003124D3">
        <w:rPr>
          <w:color w:val="FF0000"/>
          <w:sz w:val="16"/>
          <w:szCs w:val="16"/>
        </w:rPr>
        <w:t xml:space="preserve"> ၉:၂</w:t>
      </w:r>
    </w:p>
    <w:p w:rsidRPr="002B0943" w:rsidR="00983567" w:rsidP="004216AF" w:rsidRDefault="00983567" w14:paraId="75EF31AF" w14:textId="77777777">
      <w:pPr>
        <w:tabs>
          <w:tab w:val="right" w:pos="9639"/>
        </w:tabs>
      </w:pPr>
      <w:r w:rsidRPr="002B0943">
        <w:t xml:space="preserve">နားမလည်နိုင်သော သတ်ဖြတ်ခြင်းနှင့် မဖော်ပြနိုင်သော ထပ်မံအသက်ရှင်ခြင်းကို ကျွန်ုပ်တို့ ယုံကြည်သူများသည် </w:t>
      </w:r>
      <w:r w:rsidRPr="002B0943">
        <w:t xml:space="preserve">မဖော်ပြနိုင်သော လျှို့ဝှက်ချက်တစ်ခုအဖြစ် </w:t>
      </w:r>
      <w:r w:rsidRPr="002B0943">
        <w:t xml:space="preserve">ဝန်ခံကြပါ</w:t>
      </w:r>
      <w:r w:rsidRPr="002B0943">
        <w:t xml:space="preserve">သည်။ အကြောင်းမှာ ယနေ့တွင် သေခြင်းနှင့် ငရဲတို့ကို အနိုင်ယူပြီး လူသားမျိုးနွယ်အား မပျက်စီးနိုင်သော အသက်ဖြင့် ဖုံးလွှမ်းထားပါသည်။ ထို့ကြောင့် ကျွန်ုပ်တို့ ကျေးဇူးတင်စွာဖြင့် "ခရစ်တော်ဘုရား၊ သင့်ထပ်မံအသက်ရှင်ခြင်းအား ဂုဏ်ပြုပါစေ" ဟု ကြွေးကြော်ကြပါသည်။</w:t>
      </w:r>
    </w:p>
    <w:p w:rsidRPr="002B0943" w:rsidR="000561E2" w:rsidP="004216AF" w:rsidRDefault="000561E2" w14:paraId="745203DA" w14:textId="77777777">
      <w:pPr>
        <w:tabs>
          <w:tab w:val="right" w:pos="9639"/>
        </w:tabs>
      </w:pPr>
      <w:r w:rsidRPr="002B0943">
        <w:rPr>
          <w:b/>
        </w:rPr>
        <w:t xml:space="preserve">ဂုဏ်ပြုပါစေ၊ ယခုတော့ ဘုရားသခင်၏ မေထံသို့။ </w:t>
      </w:r>
      <w:r w:rsidRPr="002B0943">
        <w:t xml:space="preserve">ကောင်းကင်၌ရှိသမျှသည် ချစ်ခြင်းဖြင့် ဝမ်းမြောက်ကြပြီး၊ </w:t>
      </w:r>
      <w:r w:rsidRPr="002B0943">
        <w:t xml:space="preserve">မြေကြီး၌ရှိသမျှသည် </w:t>
      </w:r>
      <w:r w:rsidRPr="002B0943">
        <w:t xml:space="preserve">အံ့ဩကြသည်၊ ဘုရားသခင်၏ မေထံသို့ သန့်ရှင်းဆုံးသော အသံ ရောက်လာသောအခါ။ အကြောင်းမူ </w:t>
      </w:r>
      <w:r w:rsidRPr="002B0943">
        <w:t xml:space="preserve">ပထမဆုံး ဖန်တီးခံထားသော </w:t>
      </w:r>
      <w:r w:rsidRPr="002B0943" w:rsidR="001A42DF">
        <w:rPr>
          <w:i/>
          <w:iCs/>
        </w:rPr>
        <w:t xml:space="preserve">အာဒံ</w:t>
      </w:r>
      <w:r w:rsidRPr="002B0943">
        <w:t xml:space="preserve">သည် သေခြင်းမှ ကယ်တင်ခံရသဖြင့်</w:t>
      </w:r>
      <w:r w:rsidRPr="002B0943">
        <w:t xml:space="preserve">၊ နှစ်ဖက်စလုံးအတွက် </w:t>
      </w:r>
      <w:r w:rsidRPr="002B0943">
        <w:t xml:space="preserve">တစ်ခုတည်းသော </w:t>
      </w:r>
      <w:r w:rsidRPr="002B0943">
        <w:t xml:space="preserve">ပွဲတော် </w:t>
      </w:r>
      <w:r w:rsidRPr="002B0943">
        <w:t xml:space="preserve">တောက်ပခဲ့</w:t>
      </w:r>
      <w:r w:rsidRPr="002B0943">
        <w:t xml:space="preserve">သည်။ / ထို့ကြောင့် ကောင်းကင်နတ်နှင့်အတူ ကျွန်ုပ်တို့ သင့်အား ခေါ်ဆိုကြသည်: / </w:t>
      </w:r>
      <w:r w:rsidRPr="002B0943">
        <w:t xml:space="preserve">'ဝမ်းမြောက်ပါစေ၊ သန့်ရှင်းသော မိခင် မယ်တော်!'</w:t>
      </w:r>
    </w:p>
    <w:p w:rsidRPr="002B0943" w:rsidR="000561E2" w:rsidP="004216AF" w:rsidRDefault="000561E2" w14:paraId="096AB703" w14:textId="77777777">
      <w:pPr>
        <w:tabs>
          <w:tab w:val="right" w:pos="9639"/>
        </w:tabs>
        <w:rPr>
          <w:b/>
          <w:color w:val="FF0000"/>
          <w:sz w:val="20"/>
        </w:rPr>
      </w:pPr>
      <w:r w:rsidRPr="002B0943">
        <w:rPr>
          <w:b/>
          <w:color w:val="FF0000"/>
          <w:sz w:val="20"/>
        </w:rPr>
        <w:t xml:space="preserve">ထို့နောက် 'အပြစ်ကင်းသူများအတွက်</w:t>
      </w:r>
      <w:r w:rsidRPr="002B0943">
        <w:rPr>
          <w:b/>
          <w:color w:val="FF0000"/>
          <w:sz w:val="20"/>
        </w:rPr>
        <w:t xml:space="preserve">'</w:t>
      </w:r>
      <w:r w:rsidRPr="002B0943">
        <w:rPr>
          <w:b/>
          <w:color w:val="FF0000"/>
          <w:sz w:val="20"/>
        </w:rPr>
        <w:t xml:space="preserve"> troparia </w:t>
      </w:r>
      <w:r w:rsidRPr="002B0943">
        <w:rPr>
          <w:b/>
          <w:color w:val="FF0000"/>
          <w:sz w:val="20"/>
        </w:rPr>
        <w:t xml:space="preserve">များနှင့် သေးငယ်သော Ektenia ကို ဆက်လက်ဆိုသည်။</w:t>
      </w:r>
    </w:p>
    <w:p w:rsidRPr="002B0943" w:rsidR="000561E2" w:rsidP="004216AF" w:rsidRDefault="000561E2" w14:paraId="5DFBA875" w14:textId="77777777">
      <w:pPr>
        <w:pStyle w:val="Heading3"/>
        <w:tabs>
          <w:tab w:val="clear" w:pos="6095"/>
          <w:tab w:val="right" w:pos="9639"/>
        </w:tabs>
      </w:pPr>
      <w:r w:rsidRPr="002B0943">
        <w:t xml:space="preserve">အီပါကိုအီ၊ အသံအဆင့် ၃</w:t>
      </w:r>
    </w:p>
    <w:p w:rsidRPr="002B0943" w:rsidR="00983567" w:rsidP="004216AF" w:rsidRDefault="00983567" w14:paraId="1A7A7D74" w14:textId="77777777">
      <w:pPr>
        <w:tabs>
          <w:tab w:val="right" w:pos="9639"/>
        </w:tabs>
      </w:pPr>
      <w:r w:rsidRPr="002B0943">
        <w:t xml:space="preserve">အပြင်အဆင်ထင်ရှားလှပသော်လည်း၊ နှစ်သိမ့်စေသော စကားများဖြင့် ပြောကြားကာ၊ တောက်ပသော ကောင်းကင်သံသည် မီးရ်ဆောင်သူများအား ကြေညာခဲ့သည်။   'အသက်ရှင်သူကို သင်တို့ ဘယ်ကြောင့် သင်္ဂြိုဟ်ထဲတွင် ရှာကြသနည်း။   သူသည် သင်္ဂြိုဟ်များကို ဖယ်ရှားကာ ထွက်ခွာသွားပြီ။ </w:t>
      </w:r>
      <w:r w:rsidRPr="002B0943">
        <w:t xml:space="preserve">  ပျက်စီးခြင်းကို ပြောင်းလဲပစ်သော မပြောင်းလဲသူကို</w:t>
      </w:r>
      <w:r w:rsidRPr="002B0943">
        <w:t xml:space="preserve"> သိမြင်ကြလော့</w:t>
      </w:r>
      <w:r w:rsidRPr="002B0943">
        <w:t xml:space="preserve">။   ဘုရားသခင်ထံသို့ ကြွေးကြော်ကြပါစို့၊ "သင့်အမှုများ အံ့ဩဖွယ်ကောင်းပါသည်၊ </w:t>
      </w:r>
      <w:r w:rsidRPr="002B0943">
        <w:t xml:space="preserve">လူသားမျိုး</w:t>
      </w:r>
      <w:r w:rsidRPr="002B0943">
        <w:t xml:space="preserve">နွ</w:t>
      </w:r>
      <w:r w:rsidRPr="002B0943">
        <w:t xml:space="preserve">ယ်အား</w:t>
      </w:r>
      <w:r w:rsidRPr="002B0943">
        <w:t xml:space="preserve"> ကယ်တင်ခဲ့ပါသည်</w:t>
      </w:r>
      <w:r w:rsidRPr="002B0943">
        <w:t xml:space="preserve">" ဟု။'</w:t>
      </w:r>
    </w:p>
    <w:p w:rsidRPr="002B0943" w:rsidR="000561E2" w:rsidP="001E5E6A" w:rsidRDefault="000561E2" w14:paraId="682B82A9" w14:textId="77777777">
      <w:pPr>
        <w:pStyle w:val="Heading3"/>
      </w:pPr>
      <w:r w:rsidRPr="002B0943">
        <w:t xml:space="preserve">စတီပေနီ၊ အသံအဆင့် ၃။</w:t>
      </w:r>
      <w:r w:rsidR="001E5E6A">
        <w:br/>
      </w:r>
      <w:r w:rsidRPr="002B0943">
        <w:t xml:space="preserve">အန်တီဖုန်း ၁</w:t>
      </w:r>
    </w:p>
    <w:p w:rsidRPr="002B0943" w:rsidR="00983567" w:rsidP="004216AF" w:rsidRDefault="00983567" w14:paraId="68407E16" w14:textId="77777777">
      <w:pPr>
        <w:tabs>
          <w:tab w:val="right" w:pos="9639"/>
        </w:tabs>
      </w:pPr>
      <w:r w:rsidRPr="002B0943">
        <w:t xml:space="preserve">သင်သည် ဇိအုန်မြို့၏ အကျဉ်းသားများကို ဘာဘလိုန်မှ ကယ်တင်ခဲ့ပြီး၊ အို စကားတော်၊ ကျွန်ုပ်ကို ကျွန်ုပ်၏ စိတ်ဆန္ဒများမှ ကယ်ထုတ်၍ အသက်သို့ ဆွဲဆောင်ပါ။</w:t>
      </w:r>
    </w:p>
    <w:p w:rsidRPr="002B0943" w:rsidR="00983567" w:rsidP="004216AF" w:rsidRDefault="00983567" w14:paraId="0D31F307" w14:textId="77777777">
      <w:pPr>
        <w:tabs>
          <w:tab w:val="right" w:pos="9639"/>
        </w:tabs>
      </w:pPr>
      <w:r w:rsidRPr="002B0943">
        <w:t xml:space="preserve">ဘုရားသခင်၏ စိတ်ဓာတ်ဖြင့် မျက်ရည်ဖြင့် စိုက်သူတို့သည်၊ တောင်လေ တိုက်သောအခါ၊ အမြဲတမ်းအသက်၏ စပါးကို ဝမ်းမြောက်စွာ ဖြုတ်ကြလိမ့်မည်။</w:t>
      </w:r>
    </w:p>
    <w:p w:rsidRPr="002B0943" w:rsidR="00983567" w:rsidP="004216AF" w:rsidRDefault="00983567" w14:paraId="50450FA3" w14:textId="77777777">
      <w:pPr>
        <w:tabs>
          <w:tab w:val="right" w:pos="9639"/>
        </w:tabs>
      </w:pPr>
      <w:r w:rsidRPr="002B0943">
        <w:rPr>
          <w:b/>
        </w:rPr>
        <w:t xml:space="preserve">ဂုဏ်ပြု</w:t>
      </w:r>
      <w:r w:rsidRPr="002B0943" w:rsidR="00752D2F">
        <w:rPr>
          <w:b/>
          <w:bCs/>
        </w:rPr>
        <w:t xml:space="preserve">: </w:t>
      </w:r>
      <w:r w:rsidRPr="002B0943">
        <w:t xml:space="preserve">ကောင်းမြတ်သော လက်ဆောင်တိုင်းသည် သန့်ရှင်းသော ဝိညာဉ်တော်ထံမှ ထွက်ပေါ်လာပြီး၊ အဖေဘုရားနှင့် သားဘုရားထံမှ တောက်ပထွက်ပေါ်သည်။ ထိုဝိညာဉ်တော်အားဖြင့် အရာအားလုံး </w:t>
      </w:r>
      <w:r w:rsidRPr="002B0943">
        <w:t xml:space="preserve">အသက်ရှင်လှုပ်ရှားကြသည်။</w:t>
      </w:r>
    </w:p>
    <w:p w:rsidRPr="002B0943" w:rsidR="000561E2" w:rsidP="004216AF" w:rsidRDefault="000561E2" w14:paraId="0475AD9F" w14:textId="77777777">
      <w:pPr>
        <w:tabs>
          <w:tab w:val="right" w:pos="9639"/>
        </w:tabs>
        <w:rPr>
          <w:b/>
          <w:color w:val="FF0000"/>
          <w:sz w:val="20"/>
        </w:rPr>
      </w:pPr>
      <w:r w:rsidRPr="002B0943">
        <w:rPr>
          <w:b/>
        </w:rPr>
        <w:t xml:space="preserve">ယခုတော့ ကျွန်ုပ်တို့သည် </w:t>
      </w:r>
      <w:r w:rsidRPr="002B0943">
        <w:rPr>
          <w:b/>
          <w:color w:val="FF0000"/>
          <w:sz w:val="20"/>
        </w:rPr>
        <w:t xml:space="preserve">ထိုအတိုင်း</w:t>
      </w:r>
      <w:r w:rsidRPr="002B0943" w:rsidR="00E23D01">
        <w:rPr>
          <w:b/>
          <w:color w:val="FF0000"/>
          <w:sz w:val="20"/>
        </w:rPr>
        <w:t xml:space="preserve"> ထပ်မံဆိုဆိုကြပါ</w:t>
      </w:r>
      <w:r w:rsidRPr="002B0943">
        <w:rPr>
          <w:b/>
          <w:color w:val="FF0000"/>
          <w:sz w:val="20"/>
        </w:rPr>
        <w:t xml:space="preserve">သည်။</w:t>
      </w:r>
    </w:p>
    <w:p w:rsidRPr="002B0943" w:rsidR="000561E2" w:rsidP="004216AF" w:rsidRDefault="000561E2" w14:paraId="3192523A" w14:textId="77777777">
      <w:pPr>
        <w:pStyle w:val="Heading3"/>
        <w:tabs>
          <w:tab w:val="clear" w:pos="6095"/>
          <w:tab w:val="right" w:pos="9639"/>
        </w:tabs>
      </w:pPr>
      <w:r w:rsidRPr="002B0943">
        <w:t xml:space="preserve">ဒုတိယ အန်တီဖုန်း</w:t>
      </w:r>
    </w:p>
    <w:p w:rsidRPr="002B0943" w:rsidR="00CD2494" w:rsidP="004216AF" w:rsidRDefault="00CD2494" w14:paraId="55694E04" w14:textId="77777777">
      <w:pPr>
        <w:tabs>
          <w:tab w:val="right" w:pos="9639"/>
        </w:tabs>
      </w:pPr>
      <w:r w:rsidRPr="002B0943">
        <w:t xml:space="preserve">ဘုရားသခင်မတည်ဆောက်လျှင် ကျွန်ုပ်တို့၏ကောင်းမြတ်သောအိမ်၊ </w:t>
      </w:r>
      <w:r w:rsidRPr="002B0943">
        <w:t xml:space="preserve">ကျွန်ုပ်တို့၏အားထုတ်ခြင်းသည် အကျိုးမဲ့ဖြစ်မည်။ သို့သော် ဝိညာဉ်သည် သူ၏ကာကွယ်မှုအောက်တွင်ရှိလျှင် မည်သူမျှ ကျွန်ုပ်တို့၏မြို့ကို ဖျက်ဆီး၍ မရနိုင်ပါ။</w:t>
      </w:r>
    </w:p>
    <w:p w:rsidRPr="002B0943" w:rsidR="00CD2494" w:rsidP="004216AF" w:rsidRDefault="00CD2494" w14:paraId="43E2CC37" w14:textId="77777777">
      <w:pPr>
        <w:tabs>
          <w:tab w:val="right" w:pos="9639"/>
        </w:tabs>
      </w:pPr>
      <w:r w:rsidRPr="002B0943">
        <w:t xml:space="preserve">သန့်ရှင်းသူများသည် အမြဲတမ်း သားအိမ်သီးကဲ့သို့ ဖြစ်ကြသည်၊ ဝိညာဉ်တော်မှ လက်ခံခြင်းအားဖြင့်၊ ခရစ်တော်</w:t>
      </w:r>
      <w:r w:rsidRPr="002B0943">
        <w:rPr>
          <w:i/>
        </w:rPr>
        <w:t xml:space="preserve">နှင့် </w:t>
      </w:r>
      <w:r w:rsidRPr="002B0943">
        <w:t xml:space="preserve">ဖခင်ထံ</w:t>
      </w:r>
      <w:r w:rsidRPr="002B0943">
        <w:rPr>
          <w:i/>
        </w:rPr>
        <w:t xml:space="preserve">သို့</w:t>
      </w:r>
      <w:r w:rsidRPr="002B0943">
        <w:t xml:space="preserve">။</w:t>
      </w:r>
    </w:p>
    <w:p w:rsidRPr="002B0943" w:rsidR="00CD2494" w:rsidP="004216AF" w:rsidRDefault="00CD2494" w14:paraId="6EC12EDF" w14:textId="77777777">
      <w:pPr>
        <w:tabs>
          <w:tab w:val="right" w:pos="9639"/>
        </w:tabs>
      </w:pPr>
      <w:r w:rsidRPr="002B0943">
        <w:rPr>
          <w:b/>
        </w:rPr>
        <w:t xml:space="preserve">ဂုဏ်ပြုခြင်း</w:t>
      </w:r>
      <w:r w:rsidRPr="002B0943" w:rsidR="00752D2F">
        <w:rPr>
          <w:b/>
          <w:bCs/>
        </w:rPr>
        <w:t xml:space="preserve">: </w:t>
      </w:r>
      <w:r w:rsidRPr="002B0943">
        <w:t xml:space="preserve">သန့်ရှင်းသောဝိညာဉ်တော်၌ သန့်ရှင်းခြင်း</w:t>
      </w:r>
      <w:r w:rsidRPr="002B0943">
        <w:t xml:space="preserve">နှင့်ပညာ</w:t>
      </w:r>
      <w:r w:rsidRPr="002B0943">
        <w:t xml:space="preserve">အားလုံးကို မြင်တွေ့ရ</w:t>
      </w:r>
      <w:r w:rsidRPr="002B0943">
        <w:t xml:space="preserve">သည်၊ / အကြောင်းမူ ၎င်းသည် ဖန်တီးမှုအားလုံးကို ဖြစ်စေသည်။ / ကျွန်ုပ်တို့သည် ၎င်းအား ဝန်ဆောင်ကြစို့၊ အကြောင်းမူ ၎င်းသည် ဘုရားသခင်ဖြစ်၍၊ ဖခင်နှင့် စကားတော်ကဲ့သို့ပင် ဖြစ်သည်။</w:t>
      </w:r>
    </w:p>
    <w:p w:rsidRPr="002B0943" w:rsidR="000561E2" w:rsidP="004216AF" w:rsidRDefault="000561E2" w14:paraId="04301980" w14:textId="77777777">
      <w:pPr>
        <w:tabs>
          <w:tab w:val="right" w:pos="9639"/>
        </w:tabs>
        <w:rPr>
          <w:b/>
          <w:color w:val="FF0000"/>
          <w:sz w:val="20"/>
        </w:rPr>
      </w:pPr>
      <w:r w:rsidRPr="002B0943">
        <w:rPr>
          <w:b/>
        </w:rPr>
        <w:t xml:space="preserve">ယခုတော့ ကျွန်ုပ်တို့သည် </w:t>
      </w:r>
      <w:r w:rsidRPr="002B0943">
        <w:rPr>
          <w:b/>
          <w:color w:val="FF0000"/>
          <w:sz w:val="20"/>
        </w:rPr>
        <w:t xml:space="preserve">ထိုအတိုင်း</w:t>
      </w:r>
      <w:r w:rsidRPr="002B0943" w:rsidR="00E23D01">
        <w:rPr>
          <w:b/>
          <w:color w:val="FF0000"/>
          <w:sz w:val="20"/>
        </w:rPr>
        <w:t xml:space="preserve"> ထပ်မံပြောဆိုကြပါ</w:t>
      </w:r>
      <w:r w:rsidRPr="002B0943">
        <w:rPr>
          <w:b/>
          <w:color w:val="FF0000"/>
          <w:sz w:val="20"/>
        </w:rPr>
        <w:t xml:space="preserve">သည်။</w:t>
      </w:r>
    </w:p>
    <w:p w:rsidRPr="002B0943" w:rsidR="000561E2" w:rsidP="004216AF" w:rsidRDefault="000561E2" w14:paraId="444EF9F9" w14:textId="77777777">
      <w:pPr>
        <w:pStyle w:val="Heading3"/>
        <w:tabs>
          <w:tab w:val="clear" w:pos="6095"/>
          <w:tab w:val="right" w:pos="9639"/>
        </w:tabs>
      </w:pPr>
      <w:r w:rsidRPr="002B0943">
        <w:t xml:space="preserve">တတိယ အန်တီဖွန်</w:t>
      </w:r>
    </w:p>
    <w:p w:rsidRPr="002B0943" w:rsidR="00CD2494" w:rsidP="004216AF" w:rsidRDefault="00CD2494" w14:paraId="24D8A152" w14:textId="77777777">
      <w:pPr>
        <w:tabs>
          <w:tab w:val="right" w:pos="9639"/>
        </w:tabs>
      </w:pPr>
      <w:r w:rsidRPr="002B0943">
        <w:t xml:space="preserve">ဘုရားသခင်ကို ကြောက်ရွံ့သူများသည် ကောင်းကြသည်၊ အကြောင်းမှာ သူတို့သည် အမိန့်များ၏ လမ်းကြောင်းပေါ်တွင် လျှောက်</w:t>
      </w:r>
      <w:r w:rsidRPr="002B0943">
        <w:rPr>
          <w:i/>
        </w:rPr>
        <w:t xml:space="preserve">ကာ </w:t>
      </w:r>
      <w:r w:rsidRPr="002B0943">
        <w:t xml:space="preserve">အသက်ပေးသီးများအားလုံးကို ခံစားကြ</w:t>
      </w:r>
      <w:r w:rsidRPr="002B0943">
        <w:t xml:space="preserve">လိမ့်မည်</w:t>
      </w:r>
      <w:r w:rsidRPr="002B0943">
        <w:t xml:space="preserve">။</w:t>
      </w:r>
    </w:p>
    <w:p w:rsidRPr="002B0943" w:rsidR="00CD2494" w:rsidP="004216AF" w:rsidRDefault="00CD2494" w14:paraId="25B194CB" w14:textId="77777777">
      <w:pPr>
        <w:tabs>
          <w:tab w:val="right" w:pos="9639"/>
        </w:tabs>
      </w:pPr>
      <w:r w:rsidRPr="002B0943">
        <w:t xml:space="preserve">အထက်မြတ်သော မွေးမြူသူကြီး၊ ဝမ်းမြောက်ပါ၊ သင့်စားပွဲပတ်လည်၌ သင့်နောက်ဆက်တွဲများ</w:t>
      </w:r>
      <w:r w:rsidRPr="002B0943">
        <w:t xml:space="preserve">ကောင်းမှု၏ သစ်ခွေများကို ကိုင်ဆောင်ထားကြသည်ကို</w:t>
      </w:r>
      <w:r w:rsidRPr="002B0943">
        <w:t xml:space="preserve"> မြင်မြင်သာသာ</w:t>
      </w:r>
      <w:r w:rsidRPr="002B0943">
        <w:t xml:space="preserve">။</w:t>
      </w:r>
    </w:p>
    <w:p w:rsidRPr="002B0943" w:rsidR="00CD2494" w:rsidP="004216AF" w:rsidRDefault="00CD2494" w14:paraId="28A5E698" w14:textId="77777777">
      <w:pPr>
        <w:tabs>
          <w:tab w:val="right" w:pos="9639"/>
        </w:tabs>
      </w:pPr>
      <w:r w:rsidRPr="002B0943">
        <w:rPr>
          <w:b/>
        </w:rPr>
        <w:t xml:space="preserve">ဂုဏ်ပြုခြင်း</w:t>
      </w:r>
      <w:r w:rsidRPr="002B0943" w:rsidR="00752D2F">
        <w:rPr>
          <w:b/>
          <w:bCs/>
        </w:rPr>
        <w:t xml:space="preserve">: </w:t>
      </w:r>
      <w:r w:rsidRPr="002B0943">
        <w:t xml:space="preserve">သန့်ရှင်းသောဝိညာဉ်တော်၌ ဂုဏ်တော်၏ အကြွေးအမြတ်အားလုံး ရှိ၏။ ထိုဝိညာဉ်တော်မှ ကျေးဇူးနှင့် အသက်ကို </w:t>
      </w:r>
      <w:r w:rsidRPr="002B0943">
        <w:t xml:space="preserve">ဖန်တီးမှု</w:t>
      </w:r>
      <w:r w:rsidRPr="002B0943">
        <w:t xml:space="preserve">အားလုံး</w:t>
      </w:r>
      <w:r w:rsidRPr="002B0943">
        <w:t xml:space="preserve">သို့</w:t>
      </w:r>
      <w:r w:rsidRPr="002B0943">
        <w:t xml:space="preserve"> ပေးပို့</w:t>
      </w:r>
      <w:r w:rsidRPr="002B0943">
        <w:t xml:space="preserve">သည်။ ထို့ကြောင့် ဖခင်နှင့် စကားတော်နှင့်အတူ ဂုဏ်ပြုခံရသည်။</w:t>
      </w:r>
    </w:p>
    <w:p w:rsidRPr="002B0943" w:rsidR="000561E2" w:rsidP="004216AF" w:rsidRDefault="000561E2" w14:paraId="7F8C2D8E" w14:textId="77777777">
      <w:pPr>
        <w:tabs>
          <w:tab w:val="right" w:pos="9639"/>
        </w:tabs>
        <w:rPr>
          <w:b/>
          <w:color w:val="FF0000"/>
          <w:sz w:val="20"/>
        </w:rPr>
      </w:pPr>
      <w:r w:rsidRPr="002B0943">
        <w:rPr>
          <w:b/>
        </w:rPr>
        <w:t xml:space="preserve">ယခုတော့ ကျွန်ုပ်တို့သည် </w:t>
      </w:r>
      <w:r w:rsidRPr="002B0943">
        <w:rPr>
          <w:b/>
          <w:color w:val="FF0000"/>
          <w:sz w:val="20"/>
        </w:rPr>
        <w:t xml:space="preserve">ထိုအတိုင်း</w:t>
      </w:r>
      <w:r w:rsidRPr="002B0943" w:rsidR="00E23D01">
        <w:rPr>
          <w:b/>
          <w:color w:val="FF0000"/>
          <w:sz w:val="20"/>
        </w:rPr>
        <w:t xml:space="preserve"> ထပ်မံ ပြောဆိုကြပါ</w:t>
      </w:r>
      <w:r w:rsidRPr="002B0943">
        <w:rPr>
          <w:b/>
          <w:color w:val="FF0000"/>
          <w:sz w:val="20"/>
        </w:rPr>
        <w:t xml:space="preserve">သည်။</w:t>
      </w:r>
    </w:p>
    <w:p w:rsidRPr="002B0943" w:rsidR="000561E2" w:rsidP="004216AF" w:rsidRDefault="000561E2" w14:paraId="3FBCA6B5" w14:textId="77777777">
      <w:pPr>
        <w:pStyle w:val="Heading3"/>
        <w:tabs>
          <w:tab w:val="clear" w:pos="6095"/>
          <w:tab w:val="right" w:pos="9639"/>
        </w:tabs>
      </w:pPr>
      <w:r w:rsidRPr="002B0943">
        <w:t xml:space="preserve">ပရိုကီမင်နွန်၊ အသံအမှတ် ၃</w:t>
      </w:r>
    </w:p>
    <w:p w:rsidRPr="003124D3" w:rsidR="000561E2" w:rsidP="00544B82" w:rsidRDefault="000561E2" w14:paraId="43544CFD" w14:textId="77777777">
      <w:pPr>
        <w:tabs>
          <w:tab w:val="right" w:pos="9639"/>
        </w:tabs>
        <w:rPr>
          <w:color w:val="FF0000"/>
          <w:sz w:val="16"/>
          <w:szCs w:val="16"/>
        </w:rPr>
      </w:pPr>
      <w:r w:rsidRPr="002B0943">
        <w:t xml:space="preserve">နိုင်ငံတိုင်းတွင် ကြေညာပါ၊ "ဘုရားသခင်သည် သူ၏ရာဇဘုရားထိုင်ခုံကို တင်ထားပြီ"၊ / အကြောင်းမှာ သူသည် ကမ္ဘာကို တည်ထောင်ထားပြီး မရွေ့လျားနိုင်ပါ။ </w:t>
      </w:r>
      <w:r w:rsidRPr="002B0943">
        <w:rPr>
          <w:b/>
          <w:color w:val="FF0000"/>
          <w:sz w:val="20"/>
        </w:rPr>
        <w:t xml:space="preserve">  တေးဆိုပါ၊ </w:t>
      </w:r>
      <w:r w:rsidRPr="002B0943">
        <w:t xml:space="preserve">ဘုရားသခင်အတွက် သီချင်းအသစ်တစ်ပုဒ်ဆိုပါ၊ ကမ္ဘာတစ်ဝန်းလုံးလည်း ဘုရားသခင်အတွက် သီဆိုကြပါစို့။</w:t>
      </w:r>
      <w:r w:rsidR="00544B82">
        <w:tab/>
      </w:r>
      <w:r w:rsidRPr="003124D3">
        <w:rPr>
          <w:color w:val="FF0000"/>
          <w:sz w:val="16"/>
          <w:szCs w:val="16"/>
        </w:rPr>
        <w:t xml:space="preserve">ဆုတောင်း ၉၅:</w:t>
      </w:r>
      <w:r w:rsidRPr="003124D3">
        <w:rPr>
          <w:smallCaps/>
          <w:color w:val="FF0000"/>
          <w:sz w:val="16"/>
          <w:szCs w:val="16"/>
        </w:rPr>
        <w:t xml:space="preserve">၁၀(က)</w:t>
      </w:r>
      <w:r w:rsidRPr="003124D3">
        <w:rPr>
          <w:color w:val="FF0000"/>
          <w:sz w:val="16"/>
          <w:szCs w:val="16"/>
        </w:rPr>
        <w:t xml:space="preserve">, ၁</w:t>
      </w:r>
    </w:p>
    <w:p w:rsidR="001E5E6A" w:rsidP="001E5E6A" w:rsidRDefault="001E5E6A" w14:paraId="141A5A95" w14:textId="77777777">
      <w:r w:rsidRPr="00F27EE8">
        <w:rPr>
          <w:b/>
          <w:color w:val="FF0000"/>
          <w:sz w:val="20"/>
        </w:rPr>
        <w:t xml:space="preserve">ဒုတိယ ပရိုကီမီနွန်: </w:t>
      </w:r>
      <w:r>
        <w:t xml:space="preserve">အသက်ရှူသမျှအားလုံး ဘုရားသခင်ကို ချီးမြှင့်ကြစို့။ </w:t>
      </w:r>
      <w:r>
        <w:rPr>
          <w:b/>
          <w:color w:val="FF0000"/>
          <w:sz w:val="20"/>
        </w:rPr>
        <w:t xml:space="preserve">  ပုဒ်: </w:t>
      </w:r>
      <w:r>
        <w:t xml:space="preserve">သူ၏ သန့်ရှင်းသူများထဲတွင် ဘုရားသခင်ကို ချီးမြှင့်ကြစို့၊ </w:t>
      </w:r>
      <w:r>
        <w:t xml:space="preserve">သူ၏ အင်အားပြည့်ဝသော</w:t>
      </w:r>
      <w:r>
        <w:t xml:space="preserve"> ကောင်းကင်၌လည်း ချီးမြှင့်ကြစို့</w:t>
      </w:r>
      <w:r>
        <w:t xml:space="preserve">။</w:t>
      </w:r>
      <w:r>
        <w:tab/>
      </w:r>
      <w:r w:rsidRPr="008A01A8">
        <w:rPr>
          <w:color w:val="FF0000"/>
          <w:sz w:val="16"/>
          <w:szCs w:val="16"/>
        </w:rPr>
        <w:t xml:space="preserve">ဆာလံ ၁၅၀:၆၊ ၁</w:t>
      </w:r>
    </w:p>
    <w:p w:rsidR="001E5E6A" w:rsidP="00CF0FEF" w:rsidRDefault="000561E2" w14:paraId="5211C358" w14:textId="77777777">
      <w:pPr>
        <w:pStyle w:val="Heading3"/>
      </w:pPr>
      <w:r w:rsidRPr="002B0943">
        <w:t xml:space="preserve">တနင်္ဂနွေ </w:t>
      </w:r>
      <w:r w:rsidR="00CF0FEF">
        <w:t xml:space="preserve">စတုတ္ထ</w:t>
      </w:r>
      <w:r w:rsidRPr="002B0943">
        <w:t xml:space="preserve"> ဧဝံဂေလိတရား</w:t>
      </w:r>
      <w:r w:rsidR="00CF0FEF">
        <w:t xml:space="preserve">၊</w:t>
      </w:r>
      <w:r w:rsidR="00CF0FEF">
        <w:br/>
      </w:r>
      <w:r w:rsidR="00CF0FEF">
        <w:t xml:space="preserve">လုကာခရစ်ဝင်၊ ၁၁၂ ကြောင်းမှ စ၍</w:t>
      </w:r>
    </w:p>
    <w:p w:rsidR="00CF0FEF" w:rsidP="00CF0FEF" w:rsidRDefault="00CF0FEF" w14:paraId="0E7FF02C" w14:textId="77777777">
      <w:r>
        <w:t xml:space="preserve">အဲဒီနေ့များတွင်၊ တစ်ပတ်၏ ပထမနေ့ မနက်စောစောတွင် အမျိုးသမီးများသည် </w:t>
      </w:r>
      <w:r>
        <w:t xml:space="preserve">သူတို့ပြင်ဆင်ထားသော ဆေးကြောပစ္စည်းများကို </w:t>
      </w:r>
      <w:r>
        <w:t xml:space="preserve">ယူဆောင်ကာ သင်္ဂြိုဟ်သို့ သွားကြသည်၊ </w:t>
      </w:r>
      <w:r>
        <w:t xml:space="preserve">အခြားသူတချို့လည်း သူတို့နှင့်အတူ ရှိကြသည်။ သို့သော် သင်္ဂြိုဟ်ပေါက်မှ ကျောက်ကို လှည့်ထုတ်ထားသည်ကို တွေ့ကြသည်။ ထို့နောက် သူတို့ဝင်ကြည့်သည့်အခါ သခင်ယေရှု၏ ကိုယ်ခန္ဓာကို မတွေ့ကြ။ သူတို့ အံ့အားသင့်နေစဉ် </w:t>
      </w:r>
      <w:r>
        <w:t xml:space="preserve">မီးထွန်းလင်းသော အဝတ်ဆင်ထားသော လူနှစ်ဦးသည် သူတို့ရှေ့၌</w:t>
      </w:r>
      <w:r>
        <w:t xml:space="preserve"> ရပ်နေကြ</w:t>
      </w:r>
      <w:r>
        <w:t xml:space="preserve">သည်။ သူတို့ ကြောက်လန့်၍ မျက်နှာကို မြေပြင်သို့ ချထားစဉ် ထိုလူများက "အသက်ရှင်သူကို သေသူများထဲ၌ ဘာကြောင့် ရှာကြသနည်း?" ဟု မေးကြသည်။ သူသည် ဤနေရာ၌ မရှိပါ၊ ထင်ရှားထွက်လာပြီ။ သင်တို့အား မှတ်မိပါစေ၊ သူသည် ဂလီလိယ၌ ရှိစဉ်က </w:t>
      </w:r>
      <w:r>
        <w:t xml:space="preserve">လူသား၏</w:t>
      </w:r>
      <w:r>
        <w:t xml:space="preserve"> သားတော်</w:t>
      </w:r>
      <w:r>
        <w:t xml:space="preserve">ကို ပြစ်သူများ၏ လက်ထဲသို့ ပေးအပ်ခံရမည်၊ ချုပ်တိုင်ပေါ်တွင် သတ်ခံရမည်၊ သုံးရက်မြောက်နေ့တွင် ထင်ရှားထွက်လာမည်ဟု</w:t>
      </w:r>
      <w:r>
        <w:t xml:space="preserve"> ပြောခဲ့</w:t>
      </w:r>
      <w:r>
        <w:t xml:space="preserve">သည်။ ထိုအခါ သူတို့သည် သူ၏စကားများကို သတိရပြီး သင်္ကြန်မှ ပြန်လာ၍ အဲလီနစ်တော်များနှင့် အခြားသူများအားလုံးထံသို့ ဤအကြောင်းအားလုံးကို ပြောကြားခဲ့ကြသည်။ ဤသူတို့မှာ မယ်ရီမက်ဂဒလင်း၊ ဂျိုအာနား၊ ဂျိမ်းစ်၏မိခင်မယ်ရီနှင့် သူတို့နှင့်အတူရှိသူများဖြစ်ပြီး ဤအကြောင်းများကို သံတမန်များထံသို့ ပြောကြားခဲ့ကြသည်။ သို့သော် သူတို့ပြောသောစကားကို အလွဲသဘောသာထင်၍ မယုံကြည်ကြ။ ဒါပေမယ့် ပေတရုက ထပြီး သင်္ဂြိုဟ်ဆီသို့ ပြေးသွား၍ </w:t>
      </w:r>
      <w:r>
        <w:t xml:space="preserve">ခါးကို</w:t>
      </w:r>
      <w:r>
        <w:t xml:space="preserve"> ကွေးကြည့်လိုက်တော့ အထည်ဖြူသာ မြင်ရ</w:t>
      </w:r>
      <w:r>
        <w:t xml:space="preserve">ပြီး ဘာဖြစ်ခဲ့သည်ကို ကိုယ်တိုင် မသိဘဲ အံ့ဩကာ ပြန်သွားသည်။</w:t>
      </w:r>
    </w:p>
    <w:p w:rsidRPr="00DA5EC0" w:rsidR="00CF0FEF" w:rsidP="00CF0FEF" w:rsidRDefault="00CF0FEF" w14:paraId="5D2D7C5C" w14:textId="77777777">
      <w:pPr>
        <w:jc w:val="right"/>
        <w:rPr>
          <w:color w:val="FF0000"/>
          <w:sz w:val="16"/>
        </w:rPr>
      </w:pPr>
      <w:r w:rsidRPr="00BC64BB">
        <w:rPr>
          <w:color w:val="FF0000"/>
          <w:sz w:val="16"/>
        </w:rPr>
        <w:t xml:space="preserve">လုကာ ၂၄:၁–၁၂</w:t>
      </w:r>
    </w:p>
    <w:p w:rsidRPr="002B0943" w:rsidR="001E5E6A" w:rsidP="001E5E6A" w:rsidRDefault="001E5E6A" w14:paraId="3508ADFD" w14:textId="77777777">
      <w:pPr>
        <w:pStyle w:val="Heading3"/>
        <w:keepLines w:val="0"/>
        <w:tabs>
          <w:tab w:val="clear" w:pos="6095"/>
          <w:tab w:val="right" w:pos="9639"/>
        </w:tabs>
      </w:pPr>
      <w:r w:rsidRPr="002B0943">
        <w:t xml:space="preserve">တနင်္ဂနွေ သီချင်း</w:t>
      </w:r>
    </w:p>
    <w:p w:rsidRPr="002B0943" w:rsidR="001E5E6A" w:rsidP="001E5E6A" w:rsidRDefault="001E5E6A" w14:paraId="29079136" w14:textId="77777777">
      <w:pPr>
        <w:tabs>
          <w:tab w:val="right" w:pos="9639"/>
        </w:tabs>
        <w:rPr>
          <w:b/>
        </w:rPr>
      </w:pPr>
      <w:r w:rsidRPr="002B0943">
        <w:t xml:space="preserve">ခရစ်တော်၏ ထမြောက်ခြင်းကို မြင်မြင်လျက်၊ ကျွန်ုပ်တို့ သန့်ရှင်းသော ဘုရားသခင် ယေရှုခရစ်အား ပူဇော်ကြပါစို့၊ </w:t>
      </w:r>
      <w:r w:rsidRPr="002B0943">
        <w:t xml:space="preserve">အပြစ်ကင်းတော်သူ</w:t>
      </w:r>
      <w:r w:rsidRPr="002B0943">
        <w:t xml:space="preserve"> တစ်ပါးတည်း</w:t>
      </w:r>
      <w:r w:rsidRPr="002B0943">
        <w:t xml:space="preserve">။ ကျွန်ုပ်တို့ သင့်တံခါးကို ပူဇော်ပါ၏၊ အို ခရစ်တော်၊ ကျွန်ုပ်တို့ </w:t>
      </w:r>
      <w:r w:rsidRPr="002B0943">
        <w:t xml:space="preserve">သင့်သန့်ရှင်းသော ထမြောက်ခြင်းကို သီချင်းဆိုကာ ဂုဏ်ပြုပါ၏၊ အကြောင်းမှာ သင်သည် ကျွန်ုပ်တို့၏ ဘုရားသခင်ဖြစ်တော်မူသောကြောင့်၊ သင်မှတစ်ပါး အခြားဘုရားမသိကြ၊ သင့်နာမည်ကို ခေါ်ဆိုပါ၏။ / ယုံကြည်သူများအားလုံး၊ / </w:t>
      </w:r>
      <w:r w:rsidRPr="002B0943">
        <w:t xml:space="preserve">ခရစ်တော်၏ သန့်ရှင်းသော ထပ်မံအသက်ရှင်ခြင်းကို ပူဇော်ကြစို့၊ / ကြည့်ပါ၊ သစ်တံခါးအားဖြင့် / ကမ္ဘာလုံးဆိုင်ရာအားလုံးသို့ ပျော်ရွှင်ခြင်း ရောက်ရှိလာပြီ။ / အမြဲတမ်း ဘုရားသခင်ကို ချီးမြှင့်ကာ၊ / ၎င်း၏ ထပ်မံအသက်ရှင်ခြင်းကို သီချင်းဆိုကြစို့၊ / အကြောင်းမူ ၎င်းသည် သစ်တံခါးပေါ်တွင် </w:t>
      </w:r>
      <w:r w:rsidRPr="002B0943">
        <w:t xml:space="preserve">သတ်ဖြတ်ခံခဲ့ပြီး၊ / သေခြင်းကို သေခြင်းဖြင့် ဖျက်ဆီးခဲ့သည်။ </w:t>
      </w:r>
      <w:r w:rsidRPr="002B0943">
        <w:rPr>
          <w:b/>
          <w:color w:val="FF0000"/>
          <w:sz w:val="20"/>
        </w:rPr>
        <w:t xml:space="preserve">(၃)</w:t>
      </w:r>
    </w:p>
    <w:p w:rsidR="001E5E6A" w:rsidP="001E5E6A" w:rsidRDefault="001E5E6A" w14:paraId="225A9757" w14:textId="77777777">
      <w:pPr>
        <w:tabs>
          <w:tab w:val="right" w:pos="9639"/>
        </w:tabs>
        <w:rPr>
          <w:b/>
          <w:color w:val="FF0000"/>
          <w:sz w:val="20"/>
          <w:szCs w:val="20"/>
        </w:rPr>
      </w:pPr>
      <w:r w:rsidRPr="002B0943">
        <w:rPr>
          <w:b/>
          <w:color w:val="FF0000"/>
          <w:sz w:val="20"/>
          <w:szCs w:val="20"/>
        </w:rPr>
        <w:t xml:space="preserve">ဆာလံ ၅၀။ သမ္မာကျမ်းနမ်းခြင်း။</w:t>
      </w:r>
    </w:p>
    <w:p w:rsidRPr="005D7E86" w:rsidR="001E5E6A" w:rsidP="001E5E6A" w:rsidRDefault="001E5E6A" w14:paraId="086CAC77" w14:textId="77777777">
      <w:r w:rsidRPr="005D7E86">
        <w:rPr>
          <w:b/>
        </w:rPr>
        <w:t xml:space="preserve">ဂုဏ်ပြုခြင်း</w:t>
      </w:r>
      <w:r w:rsidRPr="002B0943" w:rsidR="00752D2F">
        <w:rPr>
          <w:b/>
          <w:bCs/>
        </w:rPr>
        <w:t xml:space="preserve">: </w:t>
      </w:r>
      <w:r w:rsidRPr="005D7E86">
        <w:t xml:space="preserve">သံတမန်တော်ကြီးများ၏ ဆုတောင်းအားဖြင့်၊ ကရုဏာရှင်ဘုရားရေ၊ </w:t>
      </w:r>
      <w:r w:rsidRPr="005D7E86">
        <w:t xml:space="preserve">ကျွန်ုပ်တို့၏</w:t>
      </w:r>
      <w:r w:rsidRPr="005D7E86">
        <w:t xml:space="preserve"> အပြစ်များစွာကို ဖျက်ရှင်းပေး</w:t>
      </w:r>
      <w:r w:rsidRPr="005D7E86">
        <w:t xml:space="preserve">ပါ။</w:t>
      </w:r>
    </w:p>
    <w:p w:rsidRPr="005D7E86" w:rsidR="001E5E6A" w:rsidP="001E5E6A" w:rsidRDefault="001E5E6A" w14:paraId="4C210C20" w14:textId="77777777">
      <w:r w:rsidRPr="005D7E86">
        <w:rPr>
          <w:b/>
        </w:rPr>
        <w:t xml:space="preserve">ယခုတော့</w:t>
      </w:r>
      <w:r w:rsidRPr="002B0943" w:rsidR="00752D2F">
        <w:rPr>
          <w:b/>
          <w:bCs/>
        </w:rPr>
        <w:t xml:space="preserve">: </w:t>
      </w:r>
      <w:r w:rsidRPr="005D7E86">
        <w:t xml:space="preserve">ဘုရားသခင်၏မိခင်တော်၏ ဆုတောင်းအားဖြင့်၊ ကရုဏာရှင်ဘုရားရေ၊ ကျွန်ုပ်တို့၏ အပြစ်များစွာကို ဖျက်ရှင်းပေးပါ။</w:t>
      </w:r>
    </w:p>
    <w:p w:rsidRPr="005D7E86" w:rsidR="001E5E6A" w:rsidP="001E5E6A" w:rsidRDefault="001E5E6A" w14:paraId="2ADAF8A0" w14:textId="77777777">
      <w:r w:rsidRPr="005D7E86">
        <w:rPr>
          <w:b/>
          <w:color w:val="FF0000"/>
          <w:sz w:val="20"/>
        </w:rPr>
        <w:t xml:space="preserve">ထို့နောက်၊ အသံအဆင့် ၆: </w:t>
      </w:r>
      <w:r w:rsidRPr="005D7E86">
        <w:t xml:space="preserve">အို ဘုရားသခင်၊ သင့်ကြီးမားသော ကရုဏာအတိုင်း ကျွန်ုပ်အား သနားကြင်နာ၍၊ သင့်ကျေးဇူးများစွာအတိုင်း ကျွန်ုပ်၏ ပြစ်မှုကို ဖျက်ရှင်းပါ။</w:t>
      </w:r>
    </w:p>
    <w:p w:rsidRPr="005D7E86" w:rsidR="001E5E6A" w:rsidP="001E5E6A" w:rsidRDefault="001E5E6A" w14:paraId="2D80D32A" w14:textId="77777777">
      <w:r w:rsidRPr="005D7E86">
        <w:rPr>
          <w:b/>
          <w:color w:val="FF0000"/>
          <w:sz w:val="20"/>
        </w:rPr>
        <w:t xml:space="preserve">နှင့် စတီချရာများ: </w:t>
      </w:r>
      <w:r w:rsidRPr="005D7E86">
        <w:t xml:space="preserve">ယေရှုသည် သေတ္တာထဲမှ ထွက်မြောက်ခဲ့သည်၊ သူက ကြိုတင်ဟောကြားသလို၊ ကျွန်ုပ်တို့အား အမြဲတမ်းအသက်နှင့် </w:t>
      </w:r>
      <w:r w:rsidRPr="005D7E86">
        <w:t xml:space="preserve">ကြီးမားသော ကရုဏာကို</w:t>
      </w:r>
      <w:r w:rsidRPr="005D7E86">
        <w:t xml:space="preserve"> ပေးအပ်</w:t>
      </w:r>
      <w:r w:rsidRPr="005D7E86">
        <w:t xml:space="preserve">သည်။</w:t>
      </w:r>
    </w:p>
    <w:p w:rsidRPr="005D7E86" w:rsidR="001E5E6A" w:rsidP="001E5E6A" w:rsidRDefault="001E5E6A" w14:paraId="4231BF36" w14:textId="77777777">
      <w:r w:rsidRPr="005D7E86">
        <w:rPr>
          <w:b/>
          <w:color w:val="FF0000"/>
          <w:sz w:val="20"/>
        </w:rPr>
        <w:t xml:space="preserve">နှင့် ဆုတောင်း: </w:t>
      </w:r>
      <w:r w:rsidRPr="005D7E86">
        <w:t xml:space="preserve">အို ဘုရားသခင်၊ သင့်ပြည်သူတို့ကို ကယ်တင်ပါ:</w:t>
      </w:r>
    </w:p>
    <w:p w:rsidRPr="002B0943" w:rsidR="00F5326C" w:rsidP="001E5E6A" w:rsidRDefault="000561E2" w14:paraId="09814300" w14:textId="77777777">
      <w:r w:rsidRPr="001E5E6A">
        <w:rPr>
          <w:b/>
          <w:color w:val="FF0000"/>
          <w:sz w:val="20"/>
        </w:rPr>
        <w:t xml:space="preserve">ပက်ဆာကန် (Paschal Canon) ကို ၎င်း၏ အီရမိုစ်များနှင့် သီအိုတိုကီယာများဖြင့်။ နှင့် ခြေချောင်းကျသူအတွက် ခြောက်ပိုင်းခွဲထားသော ကန်။ ကတာဗာစီယာ: </w:t>
      </w:r>
      <w:r w:rsidRPr="002B0943">
        <w:t xml:space="preserve">ရှင်ပြန်ထွက်နေ့:</w:t>
      </w:r>
    </w:p>
    <w:p w:rsidRPr="002B0943" w:rsidR="00CF0FEF" w:rsidP="00CF0FEF" w:rsidRDefault="00CF0FEF" w14:paraId="3EF41C4F" w14:textId="77777777">
      <w:pPr>
        <w:pStyle w:val="Heading3"/>
      </w:pPr>
      <w:r w:rsidRPr="002B0943">
        <w:t xml:space="preserve">ကန်နွန်</w:t>
      </w:r>
      <w:r>
        <w:t xml:space="preserve">။</w:t>
      </w:r>
      <w:r>
        <w:br/>
      </w:r>
      <w:r w:rsidRPr="002B0943">
        <w:t xml:space="preserve">ဒမက်စကတ်မြို့ရှိ သန့်ရှင် ဂျွန်ရေးသားသော သီချင်း၊ အသံအမှတ် ၁။</w:t>
      </w:r>
      <w:r>
        <w:br/>
      </w:r>
      <w:r w:rsidRPr="002B0943">
        <w:t xml:space="preserve">သီချင်း ၁</w:t>
      </w:r>
    </w:p>
    <w:p w:rsidRPr="002B0943" w:rsidR="00CF0FEF" w:rsidP="00CF0FEF" w:rsidRDefault="00CF0FEF" w14:paraId="35EEDD37" w14:textId="77777777">
      <w:pPr>
        <w:tabs>
          <w:tab w:val="right" w:pos="9639"/>
        </w:tabs>
      </w:pPr>
      <w:r w:rsidRPr="002B0943">
        <w:rPr>
          <w:b/>
          <w:color w:val="FF0000"/>
          <w:sz w:val="20"/>
        </w:rPr>
        <w:t xml:space="preserve">အီရမော့စ်: </w:t>
      </w:r>
      <w:r w:rsidRPr="002B0943">
        <w:t xml:space="preserve">ရှင်ပြန်ထွက်နေ့ပါပဲ! လူတို့ရေ၊ ဝမ်းမြောက်ကြစို့! / ပာစကာ! ဘုရားသခင်၏ ပာစကာ! / သေခြင်းမှ အသက်သို့၊ မြေကြီးမှ ကောင်းကင်သို့ / ခရစ်တော်ဘုရားသည် ကျွန်ုပ်တို့ကို ဆောင်ခဲ့သည်၊ / </w:t>
      </w:r>
      <w:r w:rsidRPr="002B0943">
        <w:t xml:space="preserve">ကျွန်ုပ်တို့ အနိုင်</w:t>
      </w:r>
      <w:r w:rsidRPr="002B0943">
        <w:rPr>
          <w:i/>
          <w:iCs/>
        </w:rPr>
        <w:t xml:space="preserve">သီချင်း</w:t>
      </w:r>
      <w:r w:rsidRPr="002B0943">
        <w:t xml:space="preserve">ဆိုကြစို့။</w:t>
      </w:r>
    </w:p>
    <w:p w:rsidRPr="002B0943" w:rsidR="00CF0FEF" w:rsidP="00CF0FEF" w:rsidRDefault="00CF0FEF" w14:paraId="27A94AA4"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CF0FEF" w:rsidP="00CF0FEF" w:rsidRDefault="00CF0FEF" w14:paraId="24A1503E" w14:textId="77777777">
      <w:pPr>
        <w:tabs>
          <w:tab w:val="right" w:pos="9639"/>
        </w:tabs>
      </w:pPr>
      <w:r w:rsidRPr="002B0943">
        <w:t xml:space="preserve">ကျွန်ုပ်တို့၏ အာရုံခံစားစွမ်းအားများကို သန့်ရှင်းစေပြီး၊   ပြန်လည်ထူထောင်ခြင်း၏ မဝင်ရောက်နိုင်သော အလင်းထဲ၌ တောက်ပနေသော ခရစ်တော်ကို ကြည့်မြင်ကြစို့၊   ကျွန်ုပ်တို့ </w:t>
      </w:r>
      <w:r w:rsidRPr="002B0943">
        <w:t xml:space="preserve">အနိုင်သီ</w:t>
      </w:r>
      <w:r w:rsidRPr="002B0943">
        <w:t xml:space="preserve">ချ</w:t>
      </w:r>
      <w:r w:rsidRPr="002B0943">
        <w:rPr>
          <w:i/>
        </w:rPr>
        <w:t xml:space="preserve">င်း</w:t>
      </w:r>
      <w:r w:rsidRPr="002B0943">
        <w:t xml:space="preserve">ကို</w:t>
      </w:r>
      <w:r w:rsidRPr="002B0943">
        <w:t xml:space="preserve"> သီဆိုစဉ် 'ဝမ်းမြောက်ပါ' ဟု ပြောဆိုနေသည်ကို သေချာကြားကြစို့</w:t>
      </w:r>
      <w:r w:rsidRPr="002B0943">
        <w:t xml:space="preserve">။</w:t>
      </w:r>
    </w:p>
    <w:p w:rsidRPr="002B0943" w:rsidR="00CF0FEF" w:rsidP="00CF0FEF" w:rsidRDefault="00CF0FEF" w14:paraId="5B902C1E"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CF0FEF" w:rsidP="00CF0FEF" w:rsidRDefault="00CF0FEF" w14:paraId="44F973AF" w14:textId="77777777">
      <w:pPr>
        <w:tabs>
          <w:tab w:val="right" w:pos="9639"/>
        </w:tabs>
      </w:pPr>
      <w:r w:rsidRPr="002B0943">
        <w:t xml:space="preserve">ကောင်းကင်တို့ သင့်တော်သလို ဝမ်းမြောက်ပါစေ၊   မြေကြီးလည်း ပျော်ရွှင်ပါစေ၊   ကမ္ဘာလုံးလုံးလည်း ပွဲတော်ကျင်းပပါစေ၊ </w:t>
      </w:r>
      <w:r w:rsidRPr="002B0943">
        <w:t xml:space="preserve">  မြင်သာသောနှင့် </w:t>
      </w:r>
      <w:r w:rsidRPr="002B0943">
        <w:t xml:space="preserve">မမြင်သာသော အရာအားလုံးလည်း ပါဝင်ပါစေ၊   ခရစ်တော်သည် ထမြောက်ပြီ၊ </w:t>
      </w:r>
      <w:r w:rsidRPr="002B0943">
        <w:t xml:space="preserve">အဆုံးမဲ့သော ဝမ်းမြောက်ခြင်း။</w:t>
      </w:r>
    </w:p>
    <w:p w:rsidR="00CF0FEF" w:rsidP="00CF0FEF" w:rsidRDefault="00CF0FEF" w14:paraId="30D7D2EC" w14:textId="77777777">
      <w:pPr>
        <w:pStyle w:val="Heading4"/>
      </w:pPr>
      <w:r w:rsidRPr="002B0943">
        <w:t xml:space="preserve">သခင်မိခင်၏ သီချင်းများ၊</w:t>
      </w:r>
      <w:r>
        <w:br/>
      </w:r>
      <w:r w:rsidRPr="002B0943">
        <w:t xml:space="preserve">ဂုဏ်ပြုခံရသူ Theophanes နှင့် Joseph တို့ရေးသား</w:t>
      </w:r>
    </w:p>
    <w:p w:rsidRPr="008F3ABD" w:rsidR="00CF0FEF" w:rsidP="00CF0FEF" w:rsidRDefault="00CF0FEF" w14:paraId="62C3731C"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CF0FEF" w:rsidP="00CF0FEF" w:rsidRDefault="00CF0FEF" w14:paraId="7F23EF08" w14:textId="77777777">
      <w:pPr>
        <w:tabs>
          <w:tab w:val="right" w:pos="9639"/>
        </w:tabs>
      </w:pPr>
      <w:r w:rsidRPr="002B0943">
        <w:t xml:space="preserve">သင်သည် သေခြင်း၏ ချုပ်ကန်များကို ဖျက်စီးကာ၊ သင့်ဝမ်းထဲ၌ အမြဲတမ်းအသက်ဖြစ်သော ခရစ်တော်ကို ကိုယ်ဝန်ဆောင်ခဲ့ပြီး၊ </w:t>
      </w:r>
      <w:r w:rsidRPr="002B0943">
        <w:t xml:space="preserve">ယနေ့ သင်သည် </w:t>
      </w:r>
      <w:r w:rsidRPr="002B0943">
        <w:t xml:space="preserve">သေဘုံမှ </w:t>
      </w:r>
      <w:r w:rsidRPr="002B0943">
        <w:t xml:space="preserve">ထွက်ပေါ်ကာ၊ အမြဲသန့်ရှင်းသော မိခင်၊ ကမ္ဘာကို </w:t>
      </w:r>
      <w:r w:rsidRPr="002B0943">
        <w:t xml:space="preserve">အလင်းဖြင့် တောက်ပစေခဲ့သည်။</w:t>
      </w:r>
    </w:p>
    <w:p w:rsidRPr="008F3ABD" w:rsidR="00CF0FEF" w:rsidP="00CF0FEF" w:rsidRDefault="00CF0FEF" w14:paraId="2095FB65"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CF0FEF" w:rsidP="00CF0FEF" w:rsidRDefault="00CF0FEF" w14:paraId="34DA2457" w14:textId="77777777">
      <w:pPr>
        <w:tabs>
          <w:tab w:val="right" w:pos="9639"/>
        </w:tabs>
      </w:pPr>
      <w:r w:rsidRPr="002B0943">
        <w:t xml:space="preserve">သင်၏သားတော်နှင့် ဘုရားသခင် တက်မြောက်ကြောင်း မြင်မြင်လျက်၊ အို ဘုရားသခင်က ကောင်းကျိုးပေးပြီး </w:t>
      </w:r>
      <w:r w:rsidRPr="002B0943">
        <w:t xml:space="preserve">သန့်ရှင်းသူမ၊</w:t>
      </w:r>
      <w:r w:rsidRPr="002B0943">
        <w:t xml:space="preserve"> သံတမန်တော်များနှင့်အတူ ဝမ်းမြောက်ပါစေ</w:t>
      </w:r>
      <w:r w:rsidRPr="002B0943">
        <w:t xml:space="preserve">။ အထူးသဖြင့် </w:t>
      </w:r>
      <w:r w:rsidRPr="002B0943">
        <w:t xml:space="preserve">'ဝမ်းမြောက်ပါစေ' ဟူသော</w:t>
      </w:r>
      <w:r w:rsidRPr="002B0943">
        <w:t xml:space="preserve"> </w:t>
      </w:r>
      <w:r w:rsidRPr="002B0943">
        <w:rPr>
          <w:i/>
        </w:rPr>
        <w:t xml:space="preserve">စကားလုံးကို </w:t>
      </w:r>
      <w:r w:rsidRPr="002B0943">
        <w:t xml:space="preserve">လူတိုင်းအတွက် ဝမ်းမြောက်ခြင်း၏ အကြောင်းရင်းအဖြစ် </w:t>
      </w:r>
      <w:r w:rsidRPr="002B0943">
        <w:t xml:space="preserve">ပထမဦးဆုံး </w:t>
      </w:r>
      <w:r w:rsidRPr="002B0943">
        <w:t xml:space="preserve">သင်လက်ခံခဲ့သည်၊ အို </w:t>
      </w:r>
      <w:r w:rsidRPr="002B0943">
        <w:t xml:space="preserve">အမြဲမယားမဖြစ်သော ဘုရားသခင်၏ မိခင်။</w:t>
      </w:r>
    </w:p>
    <w:p w:rsidRPr="002B0943" w:rsidR="000561E2" w:rsidP="00CF0FEF" w:rsidRDefault="000561E2" w14:paraId="2FB0DE7F" w14:textId="77777777">
      <w:pPr>
        <w:pStyle w:val="Heading4"/>
      </w:pPr>
      <w:r w:rsidRPr="00CF0FEF" w:rsidR="00CF0FEF">
        <w:t xml:space="preserve">အာရုံချို့ယွင်းသူများအတွက်</w:t>
      </w:r>
      <w:r w:rsidRPr="002B0943">
        <w:t xml:space="preserve"> ကန်နွန်</w:t>
      </w:r>
      <w:r w:rsidRPr="002B0943">
        <w:t xml:space="preserve">၊ အသံအဆင့် ၃</w:t>
      </w:r>
      <w:r w:rsidRPr="002B0943" w:rsidR="00E23D01">
        <w:br/>
      </w:r>
      <w:r w:rsidRPr="002B0943">
        <w:t xml:space="preserve">သီချင်း ၁</w:t>
      </w:r>
    </w:p>
    <w:p w:rsidRPr="002B0943" w:rsidR="000561E2" w:rsidP="004216AF" w:rsidRDefault="000561E2" w14:paraId="2F546D27" w14:textId="77777777">
      <w:pPr>
        <w:tabs>
          <w:tab w:val="right" w:pos="9639"/>
        </w:tabs>
      </w:pPr>
      <w:r w:rsidRPr="002B0943">
        <w:rPr>
          <w:b/>
          <w:color w:val="FF0000"/>
          <w:sz w:val="20"/>
        </w:rPr>
        <w:t xml:space="preserve">Irmos: </w:t>
      </w:r>
      <w:r w:rsidRPr="002B0943" w:rsidR="006969EC">
        <w:t xml:space="preserve">အံ့ဩဖွယ်ကောင်း</w:t>
      </w:r>
      <w:r w:rsidRPr="002B0943">
        <w:t xml:space="preserve">သောသူ၊ ဂုဏ်ယူစရာ </w:t>
      </w:r>
      <w:r w:rsidRPr="002B0943">
        <w:t xml:space="preserve">အံ့ဩဖွယ်များကို ပြုလုပ်သူ</w:t>
      </w:r>
      <w:r w:rsidRPr="002B0943" w:rsidR="006969EC">
        <w:t xml:space="preserve">၊ </w:t>
      </w:r>
      <w:r w:rsidRPr="002B0943">
        <w:t xml:space="preserve">  အို </w:t>
      </w:r>
      <w:r w:rsidRPr="002B0943">
        <w:t xml:space="preserve">ဘုရားသခင်၊ နက်ရှိုင်းသောရေကို</w:t>
      </w:r>
      <w:r w:rsidRPr="002B0943" w:rsidR="006969EC">
        <w:t xml:space="preserve"> ခြောက်မြေပြင်အဖြစ် </w:t>
      </w:r>
      <w:r w:rsidRPr="002B0943">
        <w:t xml:space="preserve">ပြောင်းလဲကာ</w:t>
      </w:r>
      <w:r w:rsidRPr="002B0943" w:rsidR="006969EC">
        <w:t xml:space="preserve">၊ </w:t>
      </w:r>
      <w:r w:rsidRPr="002B0943">
        <w:t xml:space="preserve">  ယာဉ်များကို </w:t>
      </w:r>
      <w:r w:rsidRPr="002B0943" w:rsidR="00295CC3">
        <w:rPr>
          <w:i/>
        </w:rPr>
        <w:t xml:space="preserve">ရေဖြင့် </w:t>
      </w:r>
      <w:r w:rsidRPr="002B0943">
        <w:t xml:space="preserve">ဖုံးလွှမ်းကာ၊ </w:t>
      </w:r>
      <w:r w:rsidRPr="002B0943">
        <w:t xml:space="preserve">  သင့်အား </w:t>
      </w:r>
      <w:r w:rsidRPr="002B0943" w:rsidR="004B209C">
        <w:t xml:space="preserve">သီချင်းဆိုသော</w:t>
      </w:r>
      <w:r w:rsidRPr="002B0943" w:rsidR="004B209C">
        <w:t xml:space="preserve"> လူတို့ကို</w:t>
      </w:r>
      <w:r w:rsidRPr="002B0943">
        <w:t xml:space="preserve"> </w:t>
      </w:r>
      <w:r w:rsidRPr="002B0943" w:rsidR="004B209C">
        <w:t xml:space="preserve">ကယ်တင်သူ</w:t>
      </w:r>
      <w:r w:rsidRPr="002B0943">
        <w:rPr>
          <w:i/>
        </w:rPr>
        <w:t xml:space="preserve">နှင့် </w:t>
      </w:r>
      <w:r w:rsidRPr="002B0943">
        <w:t xml:space="preserve">ဘုရားသခင်</w:t>
      </w:r>
      <w:r w:rsidRPr="002B0943">
        <w:rPr>
          <w:i/>
        </w:rPr>
        <w:t xml:space="preserve">အဖြစ် </w:t>
      </w:r>
      <w:r w:rsidRPr="002B0943">
        <w:t xml:space="preserve">ကယ်တင်ခဲ့သူ</w:t>
      </w:r>
      <w:r w:rsidRPr="002B0943">
        <w:t xml:space="preserve">။</w:t>
      </w:r>
    </w:p>
    <w:p w:rsidRPr="002B0943" w:rsidR="000561E2" w:rsidP="004216AF" w:rsidRDefault="00295CC3" w14:paraId="54EC41CA" w14:textId="77777777">
      <w:pPr>
        <w:tabs>
          <w:tab w:val="right" w:pos="9639"/>
        </w:tabs>
      </w:pPr>
      <w:r w:rsidRPr="002B0943" w:rsidR="000561E2">
        <w:t xml:space="preserve">နိမိတ်များ </w:t>
      </w:r>
      <w:r w:rsidRPr="002B0943">
        <w:t xml:space="preserve">ပြုလုပ်ကာ</w:t>
      </w:r>
      <w:r w:rsidRPr="002B0943" w:rsidR="00441B3A">
        <w:t xml:space="preserve">၊ </w:t>
      </w:r>
      <w:r w:rsidRPr="002B0943" w:rsidR="000561E2">
        <w:t xml:space="preserve">အံ့ဩဖွယ် အံ့ဩမှုများ ဆောင်ရွက်သော </w:t>
      </w:r>
      <w:r w:rsidRPr="002B0943">
        <w:t xml:space="preserve">တစ်ပါးတည်းသော </w:t>
      </w:r>
      <w:r w:rsidRPr="002B0943">
        <w:t xml:space="preserve">ဘုရင်</w:t>
      </w:r>
      <w:r w:rsidRPr="002B0943">
        <w:t xml:space="preserve">၊ </w:t>
      </w:r>
      <w:r w:rsidRPr="002B0943" w:rsidR="007754C9">
        <w:t xml:space="preserve">သနားကြင်နာရှင်</w:t>
      </w:r>
      <w:r w:rsidRPr="002B0943" w:rsidR="007754C9">
        <w:t xml:space="preserve">အဖြစ် </w:t>
      </w:r>
      <w:r w:rsidRPr="002B0943" w:rsidR="007754C9">
        <w:rPr>
          <w:i/>
        </w:rPr>
        <w:t xml:space="preserve">ကိုယ်တော်၏</w:t>
      </w:r>
      <w:r w:rsidRPr="002B0943" w:rsidR="007754C9">
        <w:t xml:space="preserve"> </w:t>
      </w:r>
      <w:r w:rsidRPr="002B0943" w:rsidR="000561E2">
        <w:t xml:space="preserve">စိတ်ကြိုက်ဆုံးဖြတ်ချက်</w:t>
      </w:r>
      <w:r w:rsidRPr="002B0943" w:rsidR="007754C9">
        <w:t xml:space="preserve">ဖြင့် </w:t>
      </w:r>
      <w:r w:rsidRPr="002B0943">
        <w:t xml:space="preserve">လက်ဝါးတံခါးကို</w:t>
      </w:r>
      <w:r w:rsidRPr="002B0943" w:rsidR="000561E2">
        <w:t xml:space="preserve"> ခံယူကာ</w:t>
      </w:r>
      <w:r w:rsidRPr="002B0943" w:rsidR="000561E2">
        <w:t xml:space="preserve">၊ သေခြင်းအား သေခြင်းဖြင့် သေစေပြီး </w:t>
      </w:r>
      <w:r w:rsidRPr="002B0943" w:rsidR="000561E2">
        <w:t xml:space="preserve">ကျွန်ုပ်တို့အား အသက်ပေးခဲ့ပါသည်။</w:t>
      </w:r>
    </w:p>
    <w:p w:rsidRPr="002B0943" w:rsidR="000561E2" w:rsidP="004216AF" w:rsidRDefault="007754C9" w14:paraId="06A4CD4F" w14:textId="77777777">
      <w:pPr>
        <w:tabs>
          <w:tab w:val="right" w:pos="9639"/>
        </w:tabs>
      </w:pPr>
      <w:r w:rsidRPr="002B0943">
        <w:t xml:space="preserve">ယနေ့</w:t>
      </w:r>
      <w:r w:rsidRPr="002B0943">
        <w:t xml:space="preserve">ခရစ်တော်၏</w:t>
      </w:r>
      <w:r w:rsidRPr="002B0943">
        <w:t xml:space="preserve">ထပ်မံထမြောက်ခြင်း</w:t>
      </w:r>
      <w:r w:rsidRPr="002B0943">
        <w:t xml:space="preserve">နေ့၌ </w:t>
      </w:r>
      <w:r w:rsidRPr="002B0943" w:rsidR="000561E2">
        <w:t xml:space="preserve">လူတို့အပေါင်းတို့ </w:t>
      </w:r>
      <w:r w:rsidRPr="002B0943">
        <w:t xml:space="preserve">ယုံကြည်</w:t>
      </w:r>
      <w:r w:rsidRPr="002B0943">
        <w:t xml:space="preserve">စွာ </w:t>
      </w:r>
      <w:r w:rsidRPr="002B0943">
        <w:t xml:space="preserve">ဝမ်းမြောက်ကြပါစို့</w:t>
      </w:r>
      <w:r w:rsidRPr="002B0943" w:rsidR="00A213E1">
        <w:t xml:space="preserve">။ </w:t>
      </w:r>
      <w:r w:rsidRPr="002B0943" w:rsidR="000561E2">
        <w:t xml:space="preserve">ငရဲသည် အနိုင်ယူခံရ</w:t>
      </w:r>
      <w:r w:rsidRPr="002B0943" w:rsidR="00A213E1">
        <w:rPr>
          <w:i/>
        </w:rPr>
        <w:t xml:space="preserve">ကာ </w:t>
      </w:r>
      <w:r w:rsidRPr="002B0943" w:rsidR="00A213E1">
        <w:t xml:space="preserve">အလျင်အမြန် </w:t>
      </w:r>
      <w:r w:rsidRPr="002B0943" w:rsidR="00A213E1">
        <w:t xml:space="preserve">ထိန်းထားသော </w:t>
      </w:r>
      <w:r w:rsidRPr="002B0943" w:rsidR="00A213E1">
        <w:t xml:space="preserve">အကျဉ်းသားများကို </w:t>
      </w:r>
      <w:r w:rsidRPr="002B0943" w:rsidR="00A213E1">
        <w:t xml:space="preserve">လွတ်မြောက်စေပြီး</w:t>
      </w:r>
      <w:r w:rsidRPr="002B0943" w:rsidR="000561E2">
        <w:t xml:space="preserve">၊ </w:t>
      </w:r>
      <w:r w:rsidRPr="002B0943" w:rsidR="00A213E1">
        <w:t xml:space="preserve">ထိုသူတို့သည် </w:t>
      </w:r>
      <w:r w:rsidRPr="002B0943" w:rsidR="00A213E1">
        <w:t xml:space="preserve">ဘုရားသခင်၏ကြီး</w:t>
      </w:r>
      <w:r w:rsidRPr="002B0943" w:rsidR="00A213E1">
        <w:t xml:space="preserve">မြ</w:t>
      </w:r>
      <w:r w:rsidRPr="002B0943" w:rsidR="00A213E1">
        <w:t xml:space="preserve">တ်</w:t>
      </w:r>
      <w:r w:rsidRPr="002B0943" w:rsidR="00A213E1">
        <w:t xml:space="preserve">ခြင်းကို</w:t>
      </w:r>
      <w:r w:rsidRPr="002B0943" w:rsidR="00A213E1">
        <w:t xml:space="preserve"> ချီးကျူးသီဆိုကြ</w:t>
      </w:r>
      <w:r w:rsidRPr="002B0943" w:rsidR="000561E2">
        <w:t xml:space="preserve">သည်။</w:t>
      </w:r>
    </w:p>
    <w:p w:rsidRPr="002B0943" w:rsidR="000561E2" w:rsidP="004216AF" w:rsidRDefault="000561E2" w14:paraId="7B650AE4" w14:textId="77777777">
      <w:pPr>
        <w:tabs>
          <w:tab w:val="right" w:pos="9639"/>
        </w:tabs>
      </w:pPr>
      <w:r w:rsidRPr="002B0943">
        <w:t xml:space="preserve">ခရစ်တော်ဘုရား၊ သင်၏ဘုရားအင်အားဖြင့် တစ်ခါက သင်၏စကားဖြင့် မလှုပ်ရှားနိုင်ခဲ့သူအား ခွန်အားဖြည့်ကာ၊ </w:t>
      </w:r>
      <w:r w:rsidRPr="002B0943">
        <w:t xml:space="preserve">ရောဂါကြာရှည်ခံနေရသူကို</w:t>
      </w:r>
      <w:r w:rsidRPr="002B0943">
        <w:t xml:space="preserve"> သူ၏အိပ်ရာ</w:t>
      </w:r>
      <w:r w:rsidRPr="002B0943" w:rsidR="00AC30D1">
        <w:t xml:space="preserve">ကို</w:t>
      </w:r>
      <w:r w:rsidRPr="002B0943">
        <w:t xml:space="preserve"> ယူဆောင်</w:t>
      </w:r>
      <w:r w:rsidRPr="002B0943" w:rsidR="00AC30D1">
        <w:t xml:space="preserve">သွားရန်</w:t>
      </w:r>
      <w:r w:rsidRPr="002B0943">
        <w:t xml:space="preserve"> အမိန့်ပေးခဲ့ပါ</w:t>
      </w:r>
      <w:r w:rsidRPr="002B0943">
        <w:t xml:space="preserve">သည်။ အလွန်ဒုက္ခခံနေရသော ကျွန်ုပ်၏ဝိညာဉ်ကို </w:t>
      </w:r>
      <w:r w:rsidRPr="002B0943">
        <w:t xml:space="preserve">ကုသပေးပါ။</w:t>
      </w:r>
    </w:p>
    <w:p w:rsidRPr="002B0943" w:rsidR="000561E2" w:rsidP="004216AF" w:rsidRDefault="000561E2" w14:paraId="6E5FB9B2" w14:textId="77777777">
      <w:pPr>
        <w:tabs>
          <w:tab w:val="right" w:pos="9639"/>
        </w:tabs>
      </w:pPr>
      <w:r w:rsidRPr="002B0943">
        <w:t xml:space="preserve">တစ်ခါတုန်းက </w:t>
      </w:r>
      <w:r w:rsidRPr="002B0943">
        <w:t xml:space="preserve">ကောင်းကင်နတ်တစ်ပါးသည် </w:t>
      </w:r>
      <w:r w:rsidRPr="002B0943">
        <w:t xml:space="preserve">အိုဗက်ချျာ ရေကန်များသို့ </w:t>
      </w:r>
      <w:r w:rsidRPr="002B0943">
        <w:t xml:space="preserve">ဆင်းသက်ကာ အခါအားလျော်စွာ လူတစ်ဦးကို ကုသခဲ့သည်။ သို့သော် ယခု </w:t>
      </w:r>
      <w:r w:rsidRPr="002B0943">
        <w:t xml:space="preserve">ဘုရားသခင်၏ ရေချိုးခြင်းအားဖြင့် ခရစ်တော်သည် မရေမတွက်နိုင်သော လူအုပ်စုများကို သန့်ရှင်းစေသည်။</w:t>
      </w:r>
    </w:p>
    <w:p w:rsidRPr="002B0943" w:rsidR="000561E2" w:rsidP="004216AF" w:rsidRDefault="000561E2" w14:paraId="6963DF04" w14:textId="77777777">
      <w:pPr>
        <w:tabs>
          <w:tab w:val="right" w:pos="9639"/>
        </w:tabs>
      </w:pPr>
      <w:r w:rsidRPr="002B0943">
        <w:rPr>
          <w:b/>
          <w:bCs/>
        </w:rPr>
        <w:t xml:space="preserve">မိုက်ကယ်မဟာနတ်ဘုရားအား: </w:t>
      </w:r>
      <w:r w:rsidRPr="002B0943">
        <w:t xml:space="preserve">နတ်ဘုရားများ၏</w:t>
      </w:r>
      <w:r w:rsidRPr="002B0943" w:rsidR="00902326">
        <w:t xml:space="preserve"> ဦးဆောင်</w:t>
      </w:r>
      <w:r w:rsidRPr="002B0943" w:rsidR="00902326">
        <w:t xml:space="preserve">၊ </w:t>
      </w:r>
      <w:r w:rsidRPr="002B0943">
        <w:t xml:space="preserve">ကောင်းကင်တပ်မတော်၏ </w:t>
      </w:r>
      <w:r w:rsidRPr="002B0943" w:rsidR="00902326">
        <w:t xml:space="preserve">အကြီးအမှူး</w:t>
      </w:r>
      <w:r w:rsidRPr="002B0943" w:rsidR="00902326">
        <w:t xml:space="preserve">! </w:t>
      </w:r>
      <w:r w:rsidRPr="002B0943">
        <w:t xml:space="preserve">သင့်</w:t>
      </w:r>
      <w:r w:rsidRPr="002B0943">
        <w:t xml:space="preserve">သန့်</w:t>
      </w:r>
      <w:r w:rsidRPr="002B0943">
        <w:t xml:space="preserve">ရှင်းသော</w:t>
      </w:r>
      <w:r w:rsidRPr="002B0943">
        <w:t xml:space="preserve"> ဘုရားကျောင်း</w:t>
      </w:r>
      <w:r w:rsidRPr="002B0943">
        <w:t xml:space="preserve">၌ စုဝေး</w:t>
      </w:r>
      <w:r w:rsidRPr="002B0943">
        <w:t xml:space="preserve">၍ ဘုရားသခင်ကို </w:t>
      </w:r>
      <w:r w:rsidRPr="002B0943" w:rsidR="00902326">
        <w:t xml:space="preserve">ဂုဏ်ပြုသီချင်းဆိုနေကြသူများအား </w:t>
      </w:r>
      <w:r w:rsidRPr="002B0943">
        <w:t xml:space="preserve">အန္တရာယ်တိုင်း</w:t>
      </w:r>
      <w:r w:rsidRPr="002B0943">
        <w:t xml:space="preserve">မှ </w:t>
      </w:r>
      <w:r w:rsidRPr="002B0943">
        <w:t xml:space="preserve">ကာကွယ်ထိန်းသိမ်း</w:t>
      </w:r>
      <w:r w:rsidRPr="002B0943">
        <w:t xml:space="preserve">ပါ။</w:t>
      </w:r>
    </w:p>
    <w:p w:rsidRPr="002B0943" w:rsidR="000561E2" w:rsidP="004216AF" w:rsidRDefault="000561E2" w14:paraId="376F984F" w14:textId="77777777">
      <w:pPr>
        <w:tabs>
          <w:tab w:val="right" w:pos="9639"/>
        </w:tabs>
      </w:pPr>
      <w:r w:rsidRPr="002B0943">
        <w:rPr>
          <w:b/>
          <w:bCs/>
        </w:rPr>
        <w:t xml:space="preserve">သုံးပါးတစ်ဆူဘုရားသခင်အား ဂုဏ်ပြုကြပါစို့။ </w:t>
      </w:r>
      <w:r w:rsidRPr="002B0943">
        <w:t xml:space="preserve">သုံးပါး</w:t>
      </w:r>
      <w:r w:rsidRPr="002B0943" w:rsidR="00902326">
        <w:t xml:space="preserve">ရှိသော်လည်း </w:t>
      </w:r>
      <w:r w:rsidRPr="002B0943">
        <w:t xml:space="preserve">တစ်ဆူတည်းသော သဘာဝ</w:t>
      </w:r>
      <w:r w:rsidRPr="002B0943" w:rsidR="00902326">
        <w:t xml:space="preserve">ရှိသော </w:t>
      </w:r>
      <w:r w:rsidRPr="002B0943">
        <w:t xml:space="preserve">ဘုရားသခင်အား မစတင်မဆုံးဘဲ</w:t>
      </w:r>
      <w:r w:rsidRPr="002B0943" w:rsidR="006807F2">
        <w:t xml:space="preserve">၊</w:t>
      </w:r>
      <w:r w:rsidRPr="002B0943" w:rsidR="00902326">
        <w:t xml:space="preserve"> အရုပ်မဲ့သော ကောင်းကင်တမန်</w:t>
      </w:r>
      <w:r w:rsidRPr="002B0943" w:rsidR="00902326">
        <w:t xml:space="preserve">များနှင့်အတူ </w:t>
      </w:r>
      <w:r w:rsidRPr="002B0943" w:rsidR="006807F2">
        <w:t xml:space="preserve">အမြဲတမ်း ဂုဏ်ပြုသီချင်းဆိုကြပါစို့</w:t>
      </w:r>
      <w:r w:rsidRPr="002B0943" w:rsidR="00902326">
        <w:t xml:space="preserve">။ </w:t>
      </w:r>
      <w:r w:rsidRPr="002B0943">
        <w:t xml:space="preserve">ဖခင်၊ </w:t>
      </w:r>
      <w:r w:rsidRPr="002B0943" w:rsidR="00902326">
        <w:t xml:space="preserve">စကား</w:t>
      </w:r>
      <w:r w:rsidRPr="003124D3">
        <w:t xml:space="preserve">တော်နှင့် </w:t>
      </w:r>
      <w:r w:rsidRPr="002B0943" w:rsidR="00902326">
        <w:t xml:space="preserve">သန့်ရှင်းသော ဝိညာဉ်တော်</w:t>
      </w:r>
      <w:r w:rsidRPr="002B0943">
        <w:t xml:space="preserve">တို့သည် </w:t>
      </w:r>
      <w:r w:rsidRPr="002B0943">
        <w:t xml:space="preserve">မခွဲမခွာနိုင်သော </w:t>
      </w:r>
      <w:r w:rsidRPr="002B0943">
        <w:t xml:space="preserve">နိုင်ငံတော်နှင့် </w:t>
      </w:r>
      <w:r w:rsidRPr="002B0943" w:rsidR="006807F2">
        <w:t xml:space="preserve">အာဏာကို</w:t>
      </w:r>
      <w:r w:rsidRPr="002B0943" w:rsidR="00902326">
        <w:t xml:space="preserve"> ပိုင်ဆိုင်ကြ</w:t>
      </w:r>
      <w:r w:rsidRPr="002B0943">
        <w:t xml:space="preserve">သည်။</w:t>
      </w:r>
    </w:p>
    <w:p w:rsidRPr="002B0943" w:rsidR="000561E2" w:rsidP="004216AF" w:rsidRDefault="000561E2" w14:paraId="4F32F234" w14:textId="77777777">
      <w:pPr>
        <w:tabs>
          <w:tab w:val="right" w:pos="9639"/>
        </w:tabs>
      </w:pPr>
      <w:r w:rsidRPr="002B0943">
        <w:rPr>
          <w:b/>
          <w:bCs/>
        </w:rPr>
        <w:t xml:space="preserve">ယခုတော့ ဘုရားသခင်၏ မေခင်ထံသို့: </w:t>
      </w:r>
      <w:r w:rsidRPr="002B0943" w:rsidR="006807F2">
        <w:t xml:space="preserve">သန့်ရှင်းသူမေခင်ရေ၊ </w:t>
      </w:r>
      <w:r w:rsidRPr="002B0943">
        <w:t xml:space="preserve">သင့်</w:t>
      </w:r>
      <w:r w:rsidRPr="003124D3" w:rsidR="0014123B">
        <w:t xml:space="preserve">မြို့တော်ကို </w:t>
      </w:r>
      <w:r w:rsidRPr="002B0943" w:rsidR="0014123B">
        <w:t xml:space="preserve">ယုံကြည်စွာ </w:t>
      </w:r>
      <w:r w:rsidRPr="002B0943" w:rsidR="006807F2">
        <w:t xml:space="preserve">ဂုဏ်ပြု</w:t>
      </w:r>
      <w:r w:rsidRPr="003124D3" w:rsidR="0014123B">
        <w:t xml:space="preserve">သော</w:t>
      </w:r>
      <w:r w:rsidRPr="002B0943" w:rsidR="0014123B">
        <w:t xml:space="preserve">ကြောင့်၊ </w:t>
      </w:r>
      <w:r w:rsidRPr="002B0943">
        <w:t xml:space="preserve">ဘေးအန္တရာယ်များ၊ </w:t>
      </w:r>
      <w:r w:rsidRPr="002B0943" w:rsidR="0014123B">
        <w:t xml:space="preserve">နိုင်ငံခြားတိုက်ခိုက်သူများ၏ </w:t>
      </w:r>
      <w:r w:rsidRPr="002B0943" w:rsidR="00E54804">
        <w:t xml:space="preserve">ဖမ်းဆီးခြင်း</w:t>
      </w:r>
      <w:r w:rsidRPr="002B0943" w:rsidR="0014123B">
        <w:t xml:space="preserve">၊ </w:t>
      </w:r>
      <w:r w:rsidRPr="002B0943" w:rsidR="00E54804">
        <w:t xml:space="preserve">ပြည်တွင်းပ</w:t>
      </w:r>
      <w:r w:rsidRPr="002B0943" w:rsidR="00E54804">
        <w:t xml:space="preserve">ဋိပ</w:t>
      </w:r>
      <w:r w:rsidRPr="002B0943" w:rsidR="00E54804">
        <w:t xml:space="preserve">က္ခ</w:t>
      </w:r>
      <w:r w:rsidRPr="002B0943">
        <w:t xml:space="preserve">နှင့် ဓားမောင်း</w:t>
      </w:r>
      <w:r w:rsidRPr="002B0943" w:rsidR="00E54804">
        <w:t xml:space="preserve">၊ </w:t>
      </w:r>
      <w:r w:rsidRPr="002B0943" w:rsidR="00E54804">
        <w:t xml:space="preserve">အခြား</w:t>
      </w:r>
      <w:r w:rsidRPr="002B0943" w:rsidR="00E54804">
        <w:t xml:space="preserve">အန္တရာယ်များ</w:t>
      </w:r>
      <w:r w:rsidRPr="003124D3" w:rsidR="00E54804">
        <w:t xml:space="preserve">မှ</w:t>
      </w:r>
      <w:r w:rsidRPr="002B0943">
        <w:t xml:space="preserve"> ကယ်တင်</w:t>
      </w:r>
      <w:r w:rsidRPr="002B0943">
        <w:t xml:space="preserve">ပါ။</w:t>
      </w:r>
    </w:p>
    <w:p w:rsidRPr="002B0943" w:rsidR="00CF0FEF" w:rsidP="00CF0FEF" w:rsidRDefault="00CF0FEF" w14:paraId="7082971E" w14:textId="77777777">
      <w:pPr>
        <w:tabs>
          <w:tab w:val="right" w:pos="9639"/>
        </w:tabs>
      </w:pPr>
      <w:r w:rsidRPr="002B0943">
        <w:rPr>
          <w:b/>
          <w:color w:val="FF0000"/>
          <w:sz w:val="20"/>
        </w:rPr>
        <w:t xml:space="preserve">ကတာဗာစီယာ: </w:t>
      </w:r>
      <w:r w:rsidRPr="002B0943">
        <w:t xml:space="preserve">ထွက်မြောက်ခြင်းနေ့ပါ! လူတို့အပေါင်းတို့၊ ဝမ်းမြောက်ကြစို့!   ပာစကာ! ဘုရားသခင်၏ ပာစကာ!   အကြောင်းမူ သေခြင်းမှ အသက်သို့၊ မြေကြီးမှ ကောင်းကင်သို့ ခရစ်တော်ဘုရားသခင်သည် ကျွန်ုပ်တို့အား ဦးဆောင်ခေါ်ဆောင်ခဲ့သည်၊ </w:t>
      </w:r>
      <w:r w:rsidRPr="002B0943">
        <w:t xml:space="preserve">  ကျွန်ုပ်တို့ အနိုင်</w:t>
      </w:r>
      <w:r w:rsidRPr="002B0943">
        <w:rPr>
          <w:i/>
          <w:iCs/>
        </w:rPr>
        <w:t xml:space="preserve">သီချင်း</w:t>
      </w:r>
      <w:r w:rsidRPr="002B0943">
        <w:t xml:space="preserve">ဆိုကြစို့။</w:t>
      </w:r>
    </w:p>
    <w:p w:rsidRPr="002B0943" w:rsidR="00CF0FEF" w:rsidP="00CF0FEF" w:rsidRDefault="00CF0FEF" w14:paraId="5CEC5F1F" w14:textId="77777777">
      <w:pPr>
        <w:pStyle w:val="Heading3"/>
        <w:tabs>
          <w:tab w:val="clear" w:pos="6095"/>
          <w:tab w:val="right" w:pos="9639"/>
        </w:tabs>
      </w:pPr>
      <w:r w:rsidRPr="002B0943">
        <w:t xml:space="preserve">သီချင်း ၃</w:t>
      </w:r>
    </w:p>
    <w:p w:rsidRPr="002B0943" w:rsidR="00CF0FEF" w:rsidP="00CF0FEF" w:rsidRDefault="00CF0FEF" w14:paraId="730A0099" w14:textId="77777777">
      <w:pPr>
        <w:tabs>
          <w:tab w:val="right" w:pos="9639"/>
        </w:tabs>
      </w:pPr>
      <w:r w:rsidRPr="002B0943">
        <w:rPr>
          <w:b/>
          <w:color w:val="FF0000"/>
          <w:sz w:val="20"/>
        </w:rPr>
        <w:t xml:space="preserve">Irmos: </w:t>
      </w:r>
      <w:r w:rsidRPr="002B0943">
        <w:t xml:space="preserve">လာကြ၊ ကျွန်ုပ်တို့ အသစ်သော သောက်စရာကို သောက်ကြစို့၊   မသီးမစိုက်သော ကျောက်မှ အံ့ဩဖွယ် </w:t>
      </w:r>
      <w:r w:rsidRPr="002B0943">
        <w:t xml:space="preserve">ထွက်ပေါ်လာခြင်း</w:t>
      </w:r>
      <w:r w:rsidRPr="002B0943">
        <w:t xml:space="preserve">မဟုတ်</w:t>
      </w:r>
      <w:r w:rsidRPr="002B0943">
        <w:t xml:space="preserve">ဘဲ၊   မသေဘဲနေခြင်း၏ ရေမြောင်းမှ၊   ခရစ်တော်၏ သင်္ဘောမှ စီးထွက်လာသော၊ </w:t>
      </w:r>
      <w:r w:rsidRPr="002B0943">
        <w:t xml:space="preserve">  ကျွန်ုပ်တို့အား တည်မြဲစေသော။</w:t>
      </w:r>
    </w:p>
    <w:p w:rsidRPr="002B0943" w:rsidR="00CF0FEF" w:rsidP="00CF0FEF" w:rsidRDefault="00CF0FEF" w14:paraId="61C5F3B4"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CF0FEF" w:rsidP="00CF0FEF" w:rsidRDefault="00CF0FEF" w14:paraId="02231FA1" w14:textId="77777777">
      <w:pPr>
        <w:tabs>
          <w:tab w:val="right" w:pos="9639"/>
        </w:tabs>
      </w:pPr>
      <w:r w:rsidRPr="002B0943">
        <w:t xml:space="preserve">ယခုအားလုံး အလင်းဖြင့် ပြည့်ဝပြီ၊ ကောင်းကင်၊ မြေကြီးနှင့် အောက်ကမ္ဘာတိုင်။ ဖန်တီးခံသတ္တဝါအားလုံးသည် ခရစ်တော်၏ ထပ်မံအသက်ရှင်ခြင်းကို ဂုဏ်ပြုကြပါစေ၊ ၎င်းပေါ်တွင် </w:t>
      </w:r>
      <w:r w:rsidRPr="002B0943">
        <w:t xml:space="preserve">အခြေခံထားပါသည်။</w:t>
      </w:r>
    </w:p>
    <w:p w:rsidRPr="002B0943" w:rsidR="00CF0FEF" w:rsidP="00CF0FEF" w:rsidRDefault="00CF0FEF" w14:paraId="188111CC"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CF0FEF" w:rsidP="00CF0FEF" w:rsidRDefault="00CF0FEF" w14:paraId="2A947C54" w14:textId="77777777">
      <w:pPr>
        <w:tabs>
          <w:tab w:val="right" w:pos="9639"/>
        </w:tabs>
      </w:pPr>
      <w:r w:rsidRPr="002B0943">
        <w:t xml:space="preserve">မနေ့က ကျွန်ုပ်သည် ခရစ်တော်ဘုရားနှင့်အတူ သင်နှင့်အတူ မြေထဲတွင် သေစေခံခဲ့ပါသည်၊   – သင်နှင့်အတူ ထမြောက်လာသကဲ့သို့ ယနေ့ </w:t>
      </w:r>
      <w:r w:rsidRPr="002B0943">
        <w:t xml:space="preserve">ကျွန်ုပ်လည်း</w:t>
      </w:r>
      <w:r w:rsidRPr="002B0943">
        <w:t xml:space="preserve"> ထမြောက်ပါသည်၊ </w:t>
      </w:r>
      <w:r w:rsidRPr="002B0943">
        <w:t xml:space="preserve">  မနေ့က ကျွန်ုပ်သည် သင်နှင့်အတူ ခရစ်တော်ဘုရားနှင့်အတူ သေစေခံခဲ့ပါသည်၊   ကယ်တင်သူဘုရား၊ </w:t>
      </w:r>
      <w:r w:rsidRPr="002B0943">
        <w:t xml:space="preserve">သင်၏</w:t>
      </w:r>
      <w:r w:rsidRPr="002B0943">
        <w:t xml:space="preserve"> နိုင်ငံတော်၌ ကျွန်ုပ်အား သင်နှင့်အတူ ဂုဏ်ပြုပါစေ</w:t>
      </w:r>
      <w:r w:rsidRPr="002B0943">
        <w:t xml:space="preserve">။</w:t>
      </w:r>
    </w:p>
    <w:p w:rsidRPr="008F3ABD" w:rsidR="00CF0FEF" w:rsidP="00CF0FEF" w:rsidRDefault="00CF0FEF" w14:paraId="1D727C5B"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CF0FEF" w:rsidP="00CF0FEF" w:rsidRDefault="00CF0FEF" w14:paraId="4C1980BB" w14:textId="77777777">
      <w:pPr>
        <w:tabs>
          <w:tab w:val="right" w:pos="9639"/>
        </w:tabs>
      </w:pPr>
      <w:r w:rsidRPr="002B0943">
        <w:t xml:space="preserve">သန့်ရှင်းခြင်းဘဝသို့ ယနေ့ ကျွန်ုပ် ဝင်ရောက်ပါသည်၊ </w:t>
      </w:r>
      <w:r w:rsidRPr="002B0943">
        <w:t xml:space="preserve">  သန့်ရှင်းသူမဖြစ်သော မိခင်ထံမှ မွေးဖွားလာသူ၏</w:t>
      </w:r>
      <w:r w:rsidRPr="002B0943">
        <w:t xml:space="preserve"> ကောင်းမြတ်ခြင်းအားဖြင့်</w:t>
      </w:r>
      <w:r w:rsidRPr="002B0943">
        <w:t xml:space="preserve">၊ </w:t>
      </w:r>
      <w:r w:rsidRPr="002B0943">
        <w:t xml:space="preserve">  သူသည် မိမိ၏ အလင်းဖြင့် </w:t>
      </w:r>
      <w:r w:rsidRPr="002B0943">
        <w:rPr>
          <w:i/>
        </w:rPr>
        <w:t xml:space="preserve">ကမ္ဘာ၏</w:t>
      </w:r>
      <w:r w:rsidRPr="002B0943">
        <w:t xml:space="preserve"> </w:t>
      </w:r>
      <w:r w:rsidRPr="002B0943">
        <w:t xml:space="preserve">နားစွန်အားလုံးကို တောက်ပစေခဲ့ပါသည်။</w:t>
      </w:r>
    </w:p>
    <w:p w:rsidRPr="008F3ABD" w:rsidR="00CF0FEF" w:rsidP="00CF0FEF" w:rsidRDefault="00CF0FEF" w14:paraId="096C5F54"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sidRPr="00A63BE7">
        <w:rPr>
          <w:b/>
        </w:rPr>
        <w:t xml:space="preserve">မိခင်၊ ကျွန်ုပ်တို့ကို ကယ်တင်</w:t>
      </w:r>
      <w:r>
        <w:rPr>
          <w:b/>
        </w:rPr>
        <w:t xml:space="preserve">ပါ။</w:t>
      </w:r>
    </w:p>
    <w:p w:rsidR="00CF0FEF" w:rsidP="00CF0FEF" w:rsidRDefault="00CF0FEF" w14:paraId="1D91C161" w14:textId="77777777">
      <w:pPr>
        <w:tabs>
          <w:tab w:val="right" w:pos="9639"/>
        </w:tabs>
      </w:pPr>
      <w:r w:rsidRPr="002B0943">
        <w:t xml:space="preserve">သန့်ရှင်းသူမ၊ သင်သည် ကိုယ်ခန္ဓာဖြင့် ကိုယ်ဝန်ဆောင်ခဲ့သော ဘုရားသခင်သည် သေမှ </w:t>
      </w:r>
      <w:r w:rsidRPr="002B0943">
        <w:t xml:space="preserve">ထပ်မံအသက်ရှင်လာသည်ကို</w:t>
      </w:r>
      <w:r w:rsidRPr="002B0943">
        <w:t xml:space="preserve"> မြင်ပြီး</w:t>
      </w:r>
      <w:r w:rsidRPr="002B0943">
        <w:t xml:space="preserve">၊ သူပြောသလို ဝမ်းမြောက်ပါ၊ သန့်ရှင်းသူမအဖြစ်လည်း ဘုရားသခင်အား </w:t>
      </w:r>
      <w:r w:rsidRPr="002B0943">
        <w:t xml:space="preserve">ဂုဏ်ပြုပါစေ။</w:t>
      </w:r>
    </w:p>
    <w:p w:rsidRPr="002B0943" w:rsidR="00CF0FEF" w:rsidP="00CF0FEF" w:rsidRDefault="00CF0FEF" w14:paraId="7BB471FD" w14:textId="77777777">
      <w:pPr>
        <w:tabs>
          <w:tab w:val="right" w:pos="9639"/>
        </w:tabs>
      </w:pPr>
    </w:p>
    <w:p w:rsidRPr="002B0943" w:rsidR="000561E2" w:rsidP="00CF0FEF" w:rsidRDefault="00CF0FEF" w14:paraId="5485E940" w14:textId="77777777">
      <w:pPr>
        <w:tabs>
          <w:tab w:val="right" w:pos="9639"/>
        </w:tabs>
        <w:rPr>
          <w:bCs/>
        </w:rPr>
      </w:pPr>
      <w:r w:rsidRPr="00CF0FEF">
        <w:rPr>
          <w:b/>
          <w:color w:val="FF0000"/>
          <w:sz w:val="20"/>
        </w:rPr>
        <w:t xml:space="preserve">အာရုံချို့ယွင်းသူအတွက်</w:t>
      </w:r>
      <w:r w:rsidRPr="00137A1F">
        <w:rPr>
          <w:b/>
          <w:color w:val="FF0000"/>
          <w:sz w:val="20"/>
        </w:rPr>
        <w:t xml:space="preserve"> ကန်နွန်</w:t>
      </w:r>
      <w:r>
        <w:rPr>
          <w:b/>
          <w:color w:val="FF0000"/>
          <w:sz w:val="20"/>
        </w:rPr>
        <w:t xml:space="preserve">။ </w:t>
      </w:r>
      <w:r w:rsidRPr="002B0943" w:rsidR="000561E2">
        <w:rPr>
          <w:b/>
          <w:color w:val="FF0000"/>
          <w:sz w:val="20"/>
        </w:rPr>
        <w:t xml:space="preserve">အီရမော့စ်</w:t>
      </w:r>
      <w:r w:rsidRPr="006A65D3" w:rsidR="000561E2">
        <w:rPr>
          <w:b/>
          <w:color w:val="FF0000"/>
          <w:sz w:val="20"/>
        </w:rPr>
        <w:t xml:space="preserve">: </w:t>
      </w:r>
      <w:r w:rsidRPr="002B0943" w:rsidR="000561E2">
        <w:rPr>
          <w:bCs/>
        </w:rPr>
        <w:t xml:space="preserve">အို မမွေးဖွားနိုင်</w:t>
      </w:r>
      <w:r w:rsidRPr="002B0943" w:rsidR="00A10B87">
        <w:rPr>
          <w:bCs/>
        </w:rPr>
        <w:t xml:space="preserve">၊</w:t>
      </w:r>
      <w:r w:rsidRPr="002B0943" w:rsidR="000561E2">
        <w:rPr>
          <w:bCs/>
        </w:rPr>
        <w:t xml:space="preserve"> </w:t>
      </w:r>
      <w:r w:rsidRPr="002B0943" w:rsidR="000561E2">
        <w:rPr>
          <w:bCs/>
        </w:rPr>
        <w:t xml:space="preserve">ကလေးမရှိသော </w:t>
      </w:r>
      <w:r w:rsidRPr="002B0943" w:rsidR="00A10B87">
        <w:rPr>
          <w:bCs/>
        </w:rPr>
        <w:t xml:space="preserve">ဝိညာဉ်</w:t>
      </w:r>
      <w:r w:rsidRPr="002B0943" w:rsidR="000561E2">
        <w:rPr>
          <w:bCs/>
        </w:rPr>
        <w:t xml:space="preserve">ရေ</w:t>
      </w:r>
      <w:r w:rsidRPr="002B0943" w:rsidR="00A10B87">
        <w:rPr>
          <w:bCs/>
        </w:rPr>
        <w:t xml:space="preserve">၊ </w:t>
      </w:r>
      <w:r w:rsidRPr="002B0943" w:rsidR="000561E2">
        <w:rPr>
          <w:bCs/>
        </w:rPr>
        <w:t xml:space="preserve">ဂုဏ်ယူစရာ အသီးတစ်ခု ရယူပါ</w:t>
      </w:r>
      <w:r w:rsidRPr="002B0943" w:rsidR="00A10B87">
        <w:rPr>
          <w:bCs/>
        </w:rPr>
        <w:t xml:space="preserve">၊ ကလေးများကြောင့် ဝမ်းမြောက်ကာ </w:t>
      </w:r>
      <w:r w:rsidRPr="002B0943" w:rsidR="000561E2">
        <w:rPr>
          <w:bCs/>
        </w:rPr>
        <w:t xml:space="preserve">အော်ဟစ်ပါ: </w:t>
      </w:r>
      <w:r w:rsidRPr="002B0943" w:rsidR="00A10B87">
        <w:rPr>
          <w:bCs/>
        </w:rPr>
        <w:t xml:space="preserve">'ကျွန်ုပ်၏နှလုံးသား တည်ငြိမ်ပါပြီ</w:t>
      </w:r>
      <w:r w:rsidRPr="002B0943" w:rsidR="00A10B87">
        <w:rPr>
          <w:bCs/>
        </w:rPr>
        <w:t xml:space="preserve">၊ </w:t>
      </w:r>
      <w:r w:rsidRPr="002B0943" w:rsidR="00A10B87">
        <w:rPr>
          <w:bCs/>
        </w:rPr>
        <w:t xml:space="preserve">သင်မှ</w:t>
      </w:r>
      <w:r w:rsidRPr="002B0943" w:rsidR="000561E2">
        <w:rPr>
          <w:bCs/>
        </w:rPr>
        <w:t xml:space="preserve">တစ်ပါး </w:t>
      </w:r>
      <w:r w:rsidRPr="002B0943" w:rsidR="00A10B87">
        <w:rPr>
          <w:bCs/>
        </w:rPr>
        <w:t xml:space="preserve">သန့်ရှင်းသူမရှိ</w:t>
      </w:r>
      <w:r w:rsidRPr="002B0943" w:rsidR="000561E2">
        <w:rPr>
          <w:bCs/>
        </w:rPr>
        <w:t xml:space="preserve">၊ </w:t>
      </w:r>
      <w:r w:rsidRPr="002B0943" w:rsidR="00A10B87">
        <w:rPr>
          <w:bCs/>
        </w:rPr>
        <w:t xml:space="preserve">တရားသူ</w:t>
      </w:r>
      <w:r w:rsidRPr="002B0943" w:rsidR="00A10B87">
        <w:rPr>
          <w:bCs/>
        </w:rPr>
        <w:t xml:space="preserve">မရှိ</w:t>
      </w:r>
      <w:r w:rsidRPr="002B0943" w:rsidR="00424549">
        <w:rPr>
          <w:bCs/>
        </w:rPr>
        <w:t xml:space="preserve">၊ </w:t>
      </w:r>
      <w:r w:rsidRPr="002B0943" w:rsidR="000561E2">
        <w:rPr>
          <w:bCs/>
        </w:rPr>
        <w:t xml:space="preserve">အို ဘုရားရှင်</w:t>
      </w:r>
      <w:r w:rsidRPr="002B0943" w:rsidR="00A10B87">
        <w:rPr>
          <w:bCs/>
        </w:rPr>
        <w:t xml:space="preserve">!'</w:t>
      </w:r>
    </w:p>
    <w:p w:rsidRPr="002B0943" w:rsidR="000561E2" w:rsidP="004216AF" w:rsidRDefault="000561E2" w14:paraId="30521D49" w14:textId="77777777">
      <w:pPr>
        <w:tabs>
          <w:tab w:val="right" w:pos="9639"/>
        </w:tabs>
      </w:pPr>
      <w:r w:rsidRPr="002B0943">
        <w:t xml:space="preserve">တစ်ကြိမ် သင်၊ အို စကားတော်၊   တံခါးပေါ်တွင် ချိတ်ဆွဲထားသည်ကို မြင်သောအခါ   နေမင်းသည် မီးအလင်းကို ဖုံးကွယ်ကာ   မြေကြီးတစ်ခုလုံး တုန်လှုပ်ခဲ့သည်၊ </w:t>
      </w:r>
      <w:r w:rsidRPr="002B0943" w:rsidR="00424549">
        <w:t xml:space="preserve">  သင်</w:t>
      </w:r>
      <w:r w:rsidRPr="002B0943">
        <w:t xml:space="preserve">၊ အနန္တစွမ်းတော်ရှင်၊ </w:t>
      </w:r>
      <w:r w:rsidRPr="002B0943" w:rsidR="00424549">
        <w:t xml:space="preserve">သေဆုံးသွားသောအခါ </w:t>
      </w:r>
      <w:r w:rsidRPr="002B0943">
        <w:t xml:space="preserve">  သေသူ</w:t>
      </w:r>
      <w:r w:rsidRPr="002B0943">
        <w:rPr>
          <w:i/>
          <w:iCs/>
        </w:rPr>
        <w:t xml:space="preserve">များလည်း </w:t>
      </w:r>
      <w:r w:rsidRPr="002B0943">
        <w:t xml:space="preserve">ထွက်ပေါ်လာကြ</w:t>
      </w:r>
      <w:r w:rsidRPr="002B0943">
        <w:t xml:space="preserve">သည်။</w:t>
      </w:r>
    </w:p>
    <w:p w:rsidRPr="002B0943" w:rsidR="000561E2" w:rsidP="004216AF" w:rsidRDefault="00A10B87" w14:paraId="593A359C" w14:textId="77777777">
      <w:pPr>
        <w:tabs>
          <w:tab w:val="right" w:pos="9639"/>
        </w:tabs>
      </w:pPr>
      <w:r w:rsidRPr="002B0943" w:rsidR="001605B9">
        <w:t xml:space="preserve">သင်သည် </w:t>
      </w:r>
      <w:r w:rsidRPr="003124D3">
        <w:t xml:space="preserve">သင့်</w:t>
      </w:r>
      <w:r w:rsidRPr="002B0943">
        <w:t xml:space="preserve">ဝိညာဉ်</w:t>
      </w:r>
      <w:r w:rsidRPr="002B0943">
        <w:t xml:space="preserve">နှင့်အတူ </w:t>
      </w:r>
      <w:r w:rsidRPr="002B0943" w:rsidR="001605B9">
        <w:t xml:space="preserve">မြေကြီး၏ </w:t>
      </w:r>
      <w:r w:rsidRPr="002B0943" w:rsidR="001605B9">
        <w:t xml:space="preserve">သားအိမ်</w:t>
      </w:r>
      <w:r w:rsidRPr="002B0943" w:rsidR="001605B9">
        <w:t xml:space="preserve">ထဲသို့</w:t>
      </w:r>
      <w:r w:rsidRPr="002B0943" w:rsidR="001605B9">
        <w:t xml:space="preserve"> ဝင်လာသော</w:t>
      </w:r>
      <w:r w:rsidRPr="002B0943">
        <w:t xml:space="preserve">အခါ</w:t>
      </w:r>
      <w:r w:rsidRPr="002B0943" w:rsidR="001605B9">
        <w:t xml:space="preserve">၊ </w:t>
      </w:r>
      <w:r w:rsidRPr="002B0943" w:rsidR="000561E2">
        <w:t xml:space="preserve">ငရဲက </w:t>
      </w:r>
      <w:r w:rsidRPr="002B0943" w:rsidR="001605B9">
        <w:t xml:space="preserve">ဖမ်းဆီးထားသော </w:t>
      </w:r>
      <w:r w:rsidRPr="002B0943" w:rsidR="000561E2">
        <w:t xml:space="preserve">ဝိညာဉ်</w:t>
      </w:r>
      <w:r w:rsidRPr="002B0943" w:rsidR="001605B9">
        <w:t xml:space="preserve">များကို </w:t>
      </w:r>
      <w:r w:rsidRPr="002B0943" w:rsidR="001605B9">
        <w:t xml:space="preserve">သူသည် </w:t>
      </w:r>
      <w:r w:rsidRPr="002B0943" w:rsidR="001605B9">
        <w:t xml:space="preserve">အလျင်အမြန် </w:t>
      </w:r>
      <w:r w:rsidRPr="002B0943" w:rsidR="001605B9">
        <w:t xml:space="preserve">လွတ်မြောက်စေခဲ့ပြီး</w:t>
      </w:r>
      <w:r w:rsidRPr="003124D3" w:rsidR="001605B9">
        <w:t xml:space="preserve">၊ </w:t>
      </w:r>
      <w:r w:rsidRPr="003124D3" w:rsidR="00274423">
        <w:t xml:space="preserve">သူတို့သည် </w:t>
      </w:r>
      <w:r w:rsidRPr="002B0943" w:rsidR="00274423">
        <w:t xml:space="preserve">သင်၏ </w:t>
      </w:r>
      <w:r w:rsidRPr="002B0943" w:rsidR="001605B9">
        <w:t xml:space="preserve">တစ်ပါးတည်းသော </w:t>
      </w:r>
      <w:r w:rsidRPr="002B0943" w:rsidR="000561E2">
        <w:t xml:space="preserve">ဘုရားသခင်၏ </w:t>
      </w:r>
      <w:r w:rsidRPr="002B0943" w:rsidR="00274423">
        <w:t xml:space="preserve">အင်အားတော်အား</w:t>
      </w:r>
      <w:r w:rsidRPr="002B0943" w:rsidR="00274423">
        <w:t xml:space="preserve"> ကျေးဇူးတင်ဂုဏ်ပြု သီချင်းတစ်ပုဒ်</w:t>
      </w:r>
      <w:r w:rsidRPr="002B0943" w:rsidR="001605B9">
        <w:t xml:space="preserve">ကို </w:t>
      </w:r>
      <w:r w:rsidRPr="002B0943" w:rsidR="001605B9">
        <w:t xml:space="preserve">သီဆိုကြ</w:t>
      </w:r>
      <w:r w:rsidRPr="002B0943" w:rsidR="000561E2">
        <w:t xml:space="preserve">သည်။</w:t>
      </w:r>
    </w:p>
    <w:p w:rsidRPr="002B0943" w:rsidR="000561E2" w:rsidP="004216AF" w:rsidRDefault="000561E2" w14:paraId="29279570" w14:textId="77777777">
      <w:pPr>
        <w:tabs>
          <w:tab w:val="right" w:pos="9639"/>
        </w:tabs>
      </w:pPr>
      <w:r w:rsidRPr="002B0943">
        <w:t xml:space="preserve">အို အကောင်းဆုံးသော ဘုရားရှင်၊</w:t>
      </w:r>
      <w:r w:rsidRPr="002B0943">
        <w:t xml:space="preserve"> ကျွန်ုပ်၏ ဝိညာဉ်ကို ကြာရှည်စွာ နာကျင်နေသော ရောဂါကြီးမှ ကုသပေးပါ၊ </w:t>
      </w:r>
      <w:r w:rsidRPr="002B0943">
        <w:t xml:space="preserve">သင်သည် တစ်ခါက လက်မောင်းကျသော လူနာကို</w:t>
      </w:r>
      <w:r w:rsidRPr="002B0943">
        <w:t xml:space="preserve"> ကုသခဲ့သကဲ့သို့</w:t>
      </w:r>
      <w:r w:rsidRPr="002B0943">
        <w:t xml:space="preserve">၊ ထိုကြောင့် ကျွန်ုပ်သည် သင်ချစ်မြတ်နိုးသူများအား ဖော်ပြထားသော သင့်လမ်းများပေါ်တွင် လျှောက်လှမ်းနိုင်ပါစေ။</w:t>
      </w:r>
    </w:p>
    <w:p w:rsidRPr="002B0943" w:rsidR="000561E2" w:rsidP="004216AF" w:rsidRDefault="000561E2" w14:paraId="6E9CB583" w14:textId="77777777">
      <w:pPr>
        <w:tabs>
          <w:tab w:val="right" w:pos="9639"/>
        </w:tabs>
      </w:pPr>
      <w:r w:rsidRPr="002B0943">
        <w:t xml:space="preserve">ကောင်းကင်</w:t>
      </w:r>
      <w:r w:rsidRPr="002B0943">
        <w:t xml:space="preserve">တပ်မတော်များ</w:t>
      </w:r>
      <w:r w:rsidRPr="002B0943">
        <w:t xml:space="preserve">နှင့်အတူ၊</w:t>
      </w:r>
      <w:r w:rsidRPr="002B0943">
        <w:rPr>
          <w:b/>
          <w:bCs/>
        </w:rPr>
        <w:t xml:space="preserve"> အို </w:t>
      </w:r>
      <w:r w:rsidRPr="002B0943">
        <w:t xml:space="preserve">ဘုရားသခင်၏ မိုက်ကယ်မဟာနတ်</w:t>
      </w:r>
      <w:r w:rsidRPr="002B0943" w:rsidR="00A65BC1">
        <w:t xml:space="preserve">ရဲတော်</w:t>
      </w:r>
      <w:r w:rsidRPr="002B0943" w:rsidR="00A65BC1">
        <w:t xml:space="preserve">၊ </w:t>
      </w:r>
      <w:r w:rsidRPr="002B0943">
        <w:t xml:space="preserve">သင့်ကို </w:t>
      </w:r>
      <w:r w:rsidRPr="002B0943" w:rsidR="00A65BC1">
        <w:t xml:space="preserve">ယုံကြည်စွာ</w:t>
      </w:r>
      <w:r w:rsidRPr="002B0943">
        <w:t xml:space="preserve"> ချီးမြှင့်သီဆိုသူများအတွက်</w:t>
      </w:r>
      <w:r w:rsidRPr="002B0943">
        <w:t xml:space="preserve"> ကြားနာတောင်းပန်ပေးပါ</w:t>
      </w:r>
      <w:r w:rsidRPr="002B0943">
        <w:t xml:space="preserve">၊</w:t>
      </w:r>
      <w:r w:rsidRPr="002B0943" w:rsidR="005C5979">
        <w:t xml:space="preserve"> ဤဘဝ၏</w:t>
      </w:r>
      <w:r w:rsidRPr="002B0943">
        <w:t xml:space="preserve"> စိတ်လှုပ်ရှားမှုများ</w:t>
      </w:r>
      <w:r w:rsidRPr="002B0943" w:rsidR="005C5979">
        <w:t xml:space="preserve">ထဲတွင် </w:t>
      </w:r>
      <w:r w:rsidRPr="002B0943">
        <w:t xml:space="preserve">ကျွန်ုပ်တို့ကို </w:t>
      </w:r>
      <w:r w:rsidRPr="002B0943">
        <w:t xml:space="preserve">ကာကွယ်</w:t>
      </w:r>
      <w:r w:rsidRPr="002B0943">
        <w:t xml:space="preserve">ထိန်းသိမ်း</w:t>
      </w:r>
      <w:r w:rsidRPr="002B0943">
        <w:t xml:space="preserve">ပါစေ။</w:t>
      </w:r>
    </w:p>
    <w:p w:rsidRPr="002B0943" w:rsidR="000561E2" w:rsidP="004216AF" w:rsidRDefault="000561E2" w14:paraId="0CEC5BE7" w14:textId="77777777">
      <w:pPr>
        <w:tabs>
          <w:tab w:val="right" w:pos="9639"/>
        </w:tabs>
      </w:pPr>
      <w:r w:rsidRPr="002B0943">
        <w:rPr>
          <w:b/>
          <w:bCs/>
        </w:rPr>
        <w:t xml:space="preserve">သုံးပါးတစ်ဆူအား ဂုဏ်ပြု</w:t>
      </w:r>
      <w:r w:rsidRPr="002B0943" w:rsidR="005C5979">
        <w:t xml:space="preserve">၍ –</w:t>
      </w:r>
      <w:r w:rsidRPr="002B0943" w:rsidR="005C5979">
        <w:t xml:space="preserve"> "အဖေဘုရားအား</w:t>
      </w:r>
      <w:r w:rsidRPr="002B0943">
        <w:t xml:space="preserve"> ဂုဏ်ပြု</w:t>
      </w:r>
      <w:r w:rsidRPr="002B0943" w:rsidR="005C5979">
        <w:t xml:space="preserve">ပါစေ၊ </w:t>
      </w:r>
      <w:r w:rsidRPr="002B0943">
        <w:t xml:space="preserve">သားဘုရားနှင့် သန့်ရှင်းသော ဝိညာဉ်တော်အားလည်း</w:t>
      </w:r>
      <w:r w:rsidRPr="002B0943" w:rsidR="005C5979">
        <w:t xml:space="preserve"> </w:t>
      </w:r>
      <w:r w:rsidRPr="002B0943" w:rsidR="004D2F74">
        <w:t xml:space="preserve">ဂုဏ်ပြုပါစေ</w:t>
      </w:r>
      <w:r w:rsidRPr="002B0943" w:rsidR="005C5979">
        <w:t xml:space="preserve">"</w:t>
      </w:r>
      <w:r w:rsidRPr="002B0943" w:rsidR="004D2F74">
        <w:t xml:space="preserve"> ဟု</w:t>
      </w:r>
      <w:r w:rsidRPr="002B0943">
        <w:t xml:space="preserve"> ကြေညာကြစို့</w:t>
      </w:r>
      <w:r w:rsidRPr="002B0943">
        <w:t xml:space="preserve">။ ဘုရား</w:t>
      </w:r>
      <w:r w:rsidRPr="002B0943" w:rsidR="005C5979">
        <w:t xml:space="preserve">သခင်သည်</w:t>
      </w:r>
      <w:r w:rsidRPr="002B0943">
        <w:t xml:space="preserve"> သဘောတရားတစ်ခုတည်း</w:t>
      </w:r>
      <w:r w:rsidRPr="002B0943" w:rsidR="005C5979">
        <w:t xml:space="preserve">ဖြစ်၍ </w:t>
      </w:r>
      <w:r w:rsidRPr="002B0943">
        <w:t xml:space="preserve">ကောင်းမြတ်သော</w:t>
      </w:r>
      <w:r w:rsidRPr="002B0943" w:rsidR="005C5979">
        <w:t xml:space="preserve"> တန်ခိုးအားလုံးက </w:t>
      </w:r>
      <w:r w:rsidRPr="002B0943" w:rsidR="005C5979">
        <w:t xml:space="preserve">"</w:t>
      </w:r>
      <w:r w:rsidRPr="002B0943">
        <w:t xml:space="preserve">သန့်ရှင်းပါစေ၊ </w:t>
      </w:r>
      <w:r w:rsidRPr="002B0943">
        <w:t xml:space="preserve">သန့်ရှင်းပါစေ၊ </w:t>
      </w:r>
      <w:r w:rsidRPr="002B0943">
        <w:t xml:space="preserve">သန့်ရှင်းပါစေ</w:t>
      </w:r>
      <w:r w:rsidRPr="002B0943" w:rsidR="005C5979">
        <w:t xml:space="preserve">"</w:t>
      </w:r>
      <w:r w:rsidRPr="002B0943" w:rsidR="005C5979">
        <w:t xml:space="preserve"> ဟု</w:t>
      </w:r>
      <w:r w:rsidRPr="002B0943">
        <w:t xml:space="preserve"> ကြောက်ရွံ့လေးစားစွာ </w:t>
      </w:r>
      <w:r w:rsidRPr="002B0943" w:rsidR="005C5979">
        <w:t xml:space="preserve">ဂုဏ်ပြုကြ</w:t>
      </w:r>
      <w:r w:rsidRPr="002B0943">
        <w:t xml:space="preserve">သည်။</w:t>
      </w:r>
    </w:p>
    <w:p w:rsidRPr="002B0943" w:rsidR="000561E2" w:rsidP="004216AF" w:rsidRDefault="000561E2" w14:paraId="628E6364" w14:textId="77777777">
      <w:pPr>
        <w:tabs>
          <w:tab w:val="right" w:pos="9639"/>
        </w:tabs>
      </w:pPr>
      <w:r w:rsidRPr="002B0943">
        <w:rPr>
          <w:b/>
          <w:bCs/>
        </w:rPr>
        <w:t xml:space="preserve">ယခုတော့ ဘုရားသခင်၏ မေထိုးထံသို့: </w:t>
      </w:r>
      <w:r w:rsidRPr="002B0943" w:rsidR="004D2F74">
        <w:t xml:space="preserve">သင်၏ </w:t>
      </w:r>
      <w:r w:rsidRPr="002B0943">
        <w:t xml:space="preserve">ကိုယ်ဝန်ဆောင်ခြင်းသည် </w:t>
      </w:r>
      <w:r w:rsidRPr="002B0943" w:rsidR="004D2F74">
        <w:t xml:space="preserve">မျိုး</w:t>
      </w:r>
      <w:r w:rsidRPr="002B0943" w:rsidR="004D2F74">
        <w:t xml:space="preserve">မဲ့ဘဲ</w:t>
      </w:r>
      <w:r w:rsidRPr="002B0943">
        <w:t xml:space="preserve">ဖြစ်ခဲ့ပြီး၊ </w:t>
      </w:r>
      <w:r w:rsidRPr="002B0943">
        <w:t xml:space="preserve">သင်၏ မွေးဖွားခြင်းသည် နားမလည်နိုင်အံ့ဩဖွယ်ဖြစ်ခဲ့ပါသည်</w:t>
      </w:r>
      <w:r w:rsidRPr="002B0943">
        <w:t xml:space="preserve">၊ အပြစ်မဲ့ သန့်ရှင်းသော </w:t>
      </w:r>
      <w:r w:rsidRPr="002B0943" w:rsidR="004D2F74">
        <w:t xml:space="preserve">မေထိုးမယ်တော်ရ</w:t>
      </w:r>
      <w:r w:rsidRPr="002B0943">
        <w:t xml:space="preserve">ေ</w:t>
      </w:r>
      <w:r w:rsidRPr="002B0943" w:rsidR="004D2F74">
        <w:t xml:space="preserve">: </w:t>
      </w:r>
      <w:r w:rsidRPr="002B0943">
        <w:t xml:space="preserve">အံ့ဩဖွယ်အမှု</w:t>
      </w:r>
      <w:r w:rsidRPr="002B0943">
        <w:t xml:space="preserve">၊ အံ့ဩမှုကြီးဆုံးဖြစ်၍</w:t>
      </w:r>
      <w:r w:rsidRPr="002B0943" w:rsidR="004D2F74">
        <w:t xml:space="preserve">၊ </w:t>
      </w:r>
      <w:r w:rsidRPr="002B0943" w:rsidR="004D2F74">
        <w:t xml:space="preserve">နတ်ဘုရားများက </w:t>
      </w:r>
      <w:r w:rsidRPr="002B0943">
        <w:t xml:space="preserve">ဂုဏ်ပြုကာ </w:t>
      </w:r>
      <w:r w:rsidRPr="002B0943">
        <w:t xml:space="preserve">လူသားများက</w:t>
      </w:r>
      <w:r w:rsidRPr="002B0943">
        <w:t xml:space="preserve">လည်း </w:t>
      </w:r>
      <w:r w:rsidRPr="002B0943">
        <w:t xml:space="preserve">ဂုဏ်ယူကြပါသည်</w:t>
      </w:r>
      <w:r w:rsidRPr="002B0943" w:rsidR="004D2F74">
        <w:t xml:space="preserve">၊ </w:t>
      </w:r>
      <w:r w:rsidRPr="002B0943" w:rsidR="004D2F74">
        <w:t xml:space="preserve">မယ်တော်</w:t>
      </w:r>
      <w:r w:rsidRPr="002B0943">
        <w:t xml:space="preserve">ဘုရင်မရေ</w:t>
      </w:r>
      <w:r w:rsidRPr="002B0943" w:rsidR="004D2F74">
        <w:t xml:space="preserve">!</w:t>
      </w:r>
    </w:p>
    <w:p w:rsidRPr="002B0943" w:rsidR="00CF0FEF" w:rsidP="00CF0FEF" w:rsidRDefault="00CF0FEF" w14:paraId="0B87CF32" w14:textId="77777777">
      <w:pPr>
        <w:tabs>
          <w:tab w:val="right" w:pos="9639"/>
        </w:tabs>
      </w:pPr>
      <w:r w:rsidRPr="002B0943">
        <w:rPr>
          <w:b/>
          <w:color w:val="FF0000"/>
          <w:sz w:val="20"/>
        </w:rPr>
        <w:t xml:space="preserve">ကာတာဗာစီယာ: </w:t>
      </w:r>
      <w:r w:rsidRPr="002B0943">
        <w:t xml:space="preserve">လာကြ၊ ကျွန်ုပ်တို့ အသစ်သော အဖျော်ကို သောက်ကြစို့၊ / မမွေးမြူသော ကျောက်မှ အံ့ဩဖွယ် </w:t>
      </w:r>
      <w:r w:rsidRPr="002B0943">
        <w:t xml:space="preserve">ထွက်ပေါ်လာခြင်း</w:t>
      </w:r>
      <w:r w:rsidRPr="002B0943">
        <w:t xml:space="preserve">မဟုတ်ဘဲ</w:t>
      </w:r>
      <w:r w:rsidRPr="002B0943">
        <w:t xml:space="preserve">၊ / သို့မဟုတ် သေမှုမရှိခြင်း၏ ရေမြောင်းမှ၊ / ခရစ်တော်၏ သင်္ဘောမှ စီးထွက်လာသော၊ / ထို၌ ကျွန်ုပ်တို့ </w:t>
      </w:r>
      <w:r w:rsidRPr="002B0943">
        <w:t xml:space="preserve">တည်မြဲကြသည်။</w:t>
      </w:r>
    </w:p>
    <w:p w:rsidRPr="002B0943" w:rsidR="00CF0FEF" w:rsidP="00CF0FEF" w:rsidRDefault="00CF0FEF" w14:paraId="742458CC" w14:textId="77777777">
      <w:pPr>
        <w:pStyle w:val="Heading3"/>
        <w:keepLines w:val="0"/>
        <w:tabs>
          <w:tab w:val="clear" w:pos="6095"/>
          <w:tab w:val="right" w:pos="9639"/>
        </w:tabs>
      </w:pPr>
      <w:r w:rsidRPr="002B0943">
        <w:t xml:space="preserve">ဧစတာ </w:t>
      </w:r>
      <w:r>
        <w:t xml:space="preserve">ကွန်တာကီယွန်</w:t>
      </w:r>
      <w:r w:rsidRPr="002B0943">
        <w:t xml:space="preserve">၊ အသံအမှတ် ၈</w:t>
      </w:r>
    </w:p>
    <w:p w:rsidRPr="002B0943" w:rsidR="00CF0FEF" w:rsidP="00CF0FEF" w:rsidRDefault="00CF0FEF" w14:paraId="316F8DAF" w14:textId="77777777">
      <w:pPr>
        <w:tabs>
          <w:tab w:val="right" w:pos="9639"/>
        </w:tabs>
      </w:pPr>
      <w:r w:rsidRPr="002B0943">
        <w:t xml:space="preserve">သင်သည် သေခြင်းမရှိသူအဖြစ် သင်္ဂြိုဟ်ထဲသို့ ဆင်းသက်ခဲ့သော်လည်း၊ ငရဲ၏ အင်အားကို ဖျက်ဆီးကာ </w:t>
      </w:r>
      <w:r w:rsidRPr="002B0943">
        <w:t xml:space="preserve">အနိုင်ရသူ</w:t>
      </w:r>
      <w:r w:rsidRPr="002B0943">
        <w:t xml:space="preserve">အဖြစ် </w:t>
      </w:r>
      <w:r w:rsidRPr="002B0943">
        <w:t xml:space="preserve">ကျွန်ုပ်တို့ဘုရားသခင် ခရစ်တော်အဖြစ်</w:t>
      </w:r>
      <w:r w:rsidRPr="002B0943">
        <w:t xml:space="preserve"> ထွက်ပေါ်ကာ </w:t>
      </w:r>
      <w:r w:rsidRPr="002B0943">
        <w:t xml:space="preserve">မီးယားသီးဆောင် မိန်းမများအား "ဝမ်းမြောက်ကြပါစို့" ဟု ကြွေးကြော်ကာ သင်၏ သံတမန်များအား ငြိမ်းချမ်းရေးကို ပေးအပ်ခဲ့သူ၊ ကျဆုံးသူများအား </w:t>
      </w:r>
      <w:r w:rsidRPr="002B0943">
        <w:t xml:space="preserve">အသက်ပြန်ရှင်ခွင့်</w:t>
      </w:r>
      <w:r w:rsidRPr="002B0943">
        <w:t xml:space="preserve">ပေးသူ ဖြစ်ပါ</w:t>
      </w:r>
      <w:r w:rsidRPr="002B0943">
        <w:t xml:space="preserve">သည်။</w:t>
      </w:r>
    </w:p>
    <w:p w:rsidRPr="002B0943" w:rsidR="00CF0FEF" w:rsidP="00CF0FEF" w:rsidRDefault="00CF0FEF" w14:paraId="1F9B4AEB" w14:textId="77777777">
      <w:pPr>
        <w:tabs>
          <w:tab w:val="right" w:pos="9639"/>
        </w:tabs>
      </w:pPr>
      <w:r w:rsidRPr="002B0943">
        <w:rPr>
          <w:b/>
          <w:color w:val="FF0000"/>
          <w:sz w:val="20"/>
        </w:rPr>
        <w:t xml:space="preserve">အိုင်ကော့စ်: </w:t>
      </w:r>
      <w:r w:rsidRPr="002B0943">
        <w:t xml:space="preserve">နေထက်ရှေးက </w:t>
      </w:r>
      <w:r w:rsidRPr="002B0943">
        <w:rPr>
          <w:i/>
        </w:rPr>
        <w:t xml:space="preserve">ရှိခဲ့သော </w:t>
      </w:r>
      <w:r w:rsidRPr="002B0943">
        <w:t xml:space="preserve">နေ၊  တစ်ခါက သင်္ဂြိုဟ်ထဲ၌ အိပ်စက်ခဲ့သူ၊ </w:t>
      </w:r>
      <w:r w:rsidRPr="002B0943">
        <w:t xml:space="preserve"> မနက်ခင်းမတိုင်ခင်</w:t>
      </w:r>
      <w:r w:rsidRPr="002B0943">
        <w:t xml:space="preserve"> ရောက်ရှိလာသူ</w:t>
      </w:r>
      <w:r w:rsidRPr="002B0943">
        <w:t xml:space="preserve">၊ </w:t>
      </w:r>
      <w:r w:rsidRPr="002B0943">
        <w:t xml:space="preserve"> မီးယားရည်ဆောင် သမီးငယ်များက</w:t>
      </w:r>
      <w:r w:rsidRPr="002B0943">
        <w:t xml:space="preserve"> နေ့အလင်းအဖြစ် ရှာဖွေခဲ့ကြ</w:t>
      </w:r>
      <w:r w:rsidRPr="002B0943">
        <w:t xml:space="preserve">၊  – သူတို့က တစ်ဦးနှင့်တစ်ဦး ခေါ်ဆိုကြ၍: 'အို မိတ်ဆွေတို့၊ အသက်ရှူထွက်နေပြီး သေစေ၍ မြေတွင်း၌ သေသွားသော ခန္ဓာကိုယ်အား အနံ့သာသော ဆီများဖြင့် ဆွတ်ကြစို့၊ / </w:t>
      </w:r>
      <w:r w:rsidRPr="002B0943">
        <w:t xml:space="preserve">ကျဆုံးသွားသော အာဒံကို ထူထောင်သူ၏</w:t>
      </w:r>
      <w:r w:rsidRPr="002B0943">
        <w:t xml:space="preserve"> အသား</w:t>
      </w:r>
      <w:r w:rsidRPr="002B0943">
        <w:rPr>
          <w:i/>
        </w:rPr>
        <w:t xml:space="preserve">ကို</w:t>
      </w:r>
      <w:r w:rsidRPr="002B0943">
        <w:t xml:space="preserve">၊ / မြေတွင်း၌ သေသွားသော ခန္ဓာကိုယ်အား။ / ကျွန်ုပ်တို့ သွားကြစို့၊ မာဂျီများကဲ့သို့ အလျင်အမြန် သွားကာ ပူဇော်ကြစို့၊ / </w:t>
      </w:r>
      <w:r w:rsidRPr="002B0943">
        <w:t xml:space="preserve">မီးယားကို လက်ဆောင်အဖြစ် ဆောင်သွားကာ / မွေးကင်းစအထည်များမဟုတ်ဘဲ သေထုပ်အထည်ဖြင့် </w:t>
      </w:r>
      <w:r w:rsidRPr="002B0943">
        <w:t xml:space="preserve">ဖုံးအုပ်ထားသော သူထံ </w:t>
      </w:r>
      <w:r w:rsidRPr="002B0943">
        <w:t xml:space="preserve">ပေးကြစို့</w:t>
      </w:r>
      <w:r w:rsidRPr="002B0943">
        <w:t xml:space="preserve">၊ / မျက်ရည်စို၍ ငိုကြွေးကာ ခေါ်ဆိုကြစို့၊ / 'အို ဘုရားရှင်၊ ကျဆုံးသူများအား </w:t>
      </w:r>
      <w:r w:rsidRPr="002B0943">
        <w:t xml:space="preserve">အသက်ပြန်ရှင်ခွင့်</w:t>
      </w:r>
      <w:r w:rsidRPr="002B0943">
        <w:t xml:space="preserve">ပေးသူ၊ ထမြောက်ပါဦး</w:t>
      </w:r>
      <w:r w:rsidRPr="002B0943">
        <w:t xml:space="preserve">!'</w:t>
      </w:r>
    </w:p>
    <w:p w:rsidRPr="002B0943" w:rsidR="000561E2" w:rsidP="00CF0FEF" w:rsidRDefault="000561E2" w14:paraId="2395D2C5" w14:textId="77777777">
      <w:pPr>
        <w:pStyle w:val="Heading4"/>
      </w:pPr>
      <w:r w:rsidRPr="002B0943">
        <w:t xml:space="preserve">နှင့် စီဒါလင်၊ အသံ ၃</w:t>
      </w:r>
    </w:p>
    <w:p w:rsidRPr="002B0943" w:rsidR="000561E2" w:rsidP="004216AF" w:rsidRDefault="000561E2" w14:paraId="45C38849" w14:textId="77777777">
      <w:pPr>
        <w:tabs>
          <w:tab w:val="right" w:pos="9639"/>
        </w:tabs>
      </w:pPr>
      <w:r w:rsidRPr="002B0943">
        <w:t xml:space="preserve">တစ်လုံးတည်းသော စကားတစ်လုံးက ခြေမလှုပ်ရှားသူကို ခွန်အားဖြည့်ခဲ့သည်၊ ကမ္ဘာလုံးဆိုင်ရာ စကား</w:t>
      </w:r>
      <w:r w:rsidRPr="003124D3">
        <w:t xml:space="preserve">တော်သည် </w:t>
      </w:r>
      <w:r w:rsidRPr="002B0943">
        <w:t xml:space="preserve">ကျွန်ုပ်တို့အတွက် သနားကြင်နာ၍ မြေပြင်ပေါ်သို့ ဆင်းကြွလာသူထံမှ </w:t>
      </w:r>
      <w:r w:rsidRPr="002B0943">
        <w:t xml:space="preserve">တစ်ပြန်တစ်လှန်</w:t>
      </w:r>
      <w:r w:rsidRPr="002B0943">
        <w:t xml:space="preserve"> ထွက်ပေါ်လာသောအခါ</w:t>
      </w:r>
      <w:r w:rsidRPr="002B0943">
        <w:t xml:space="preserve">။ ထို့ကြောင့် </w:t>
      </w:r>
      <w:r w:rsidRPr="003124D3">
        <w:t xml:space="preserve">ဒုက္ခသည် </w:t>
      </w:r>
      <w:r w:rsidRPr="002B0943">
        <w:t xml:space="preserve">လူသည် </w:t>
      </w:r>
      <w:r w:rsidRPr="003124D3">
        <w:t xml:space="preserve">သူ၏ </w:t>
      </w:r>
      <w:r w:rsidRPr="002B0943">
        <w:t xml:space="preserve">အိပ်ရာကို </w:t>
      </w:r>
      <w:r w:rsidRPr="002B0943">
        <w:t xml:space="preserve">ကိုင်ဆောင်ကာ ထွက်ခွာသွားခဲ့သည်</w:t>
      </w:r>
      <w:r w:rsidRPr="002B0943">
        <w:t xml:space="preserve">၊ စာရေးမှတ်သူများကတော့ ဖြစ်ပျက်နေသည့် အရာကို မမြင်နိုင်အောင် မခံနိုင်ခဲ့ကြ၊ စိတ်ဓာတ်</w:t>
      </w:r>
      <w:r w:rsidRPr="002B0943">
        <w:t xml:space="preserve">ကို ပိတ်ပင်တတ်သော</w:t>
      </w:r>
      <w:r w:rsidRPr="002B0943">
        <w:t xml:space="preserve"> မုန်းတီးခြင်း၏ ဒုစရိုက်ကြောင့်</w:t>
      </w:r>
      <w:r w:rsidRPr="002B0943">
        <w:t xml:space="preserve">။</w:t>
      </w:r>
    </w:p>
    <w:p w:rsidRPr="002B0943" w:rsidR="00EF2F60" w:rsidP="004216AF" w:rsidRDefault="000561E2" w14:paraId="7950459D" w14:textId="77777777">
      <w:pPr>
        <w:tabs>
          <w:tab w:val="right" w:pos="9639"/>
        </w:tabs>
      </w:pPr>
      <w:r w:rsidRPr="002B0943">
        <w:rPr>
          <w:b/>
          <w:bCs/>
        </w:rPr>
        <w:t xml:space="preserve">ဘုရားသခင်၏ မေထိုးထံ ဂုဏ်ပြုခြင်း၊ ယခုတော့၊ </w:t>
      </w:r>
      <w:r w:rsidRPr="002B0943" w:rsidR="00EF2F60">
        <w:t xml:space="preserve">သင့်၏ သန့်ရှင်းသော မိန်းမဘောင်နှင့် ထူးခြားစွာ တောက်ပသော သန့်ရှင်းမှုကြောင့် </w:t>
      </w:r>
      <w:r w:rsidRPr="002B0943" w:rsidR="00EF2F60">
        <w:t xml:space="preserve">အံ့အားသင့်၍၊ ဂေဘရီးယယ်သည် </w:t>
      </w:r>
      <w:r w:rsidRPr="002B0943" w:rsidR="00EF2F60">
        <w:t xml:space="preserve">ဘုရားသခင်၏ မေထိုးထံသို့</w:t>
      </w:r>
      <w:r w:rsidRPr="002B0943" w:rsidR="00EF2F60">
        <w:t xml:space="preserve"> ခေါ်ဆို</w:t>
      </w:r>
      <w:r w:rsidRPr="002B0943" w:rsidR="00EF2F60">
        <w:t xml:space="preserve">၍၊ "သင့်အတွက် </w:t>
      </w:r>
      <w:r w:rsidRPr="002B0943" w:rsidR="00EF2F60">
        <w:t xml:space="preserve">သင့်တော်သော</w:t>
      </w:r>
      <w:r w:rsidRPr="002B0943" w:rsidR="00EF2F60">
        <w:t xml:space="preserve"> ချီးကျူးစကား ဘာကို တင်ပြရမည်နည်း</w:t>
      </w:r>
      <w:r w:rsidRPr="002B0943" w:rsidR="00EF2F60">
        <w:t xml:space="preserve">?" / ဘယ်လိုခေါ်ရမှန်း မသိတော့ပါ၊ / ကျွန်ုပ်သည် ရှုပ်ထွေး၍ အံ့အားသင့်နေပါသည်၊ / ထို့ကြောင့် အမိန့်အတိုင်း ကျွန်ုပ်သည် သင့်အား ခေါ်ဆိုပါသည်၊ / </w:t>
      </w:r>
      <w:r w:rsidRPr="002B0943" w:rsidR="00EF2F60">
        <w:t xml:space="preserve">'ကျေးဇူးပြည့်ဝသူ၊ ဝမ်းမြောက်ပါစေ!'</w:t>
      </w:r>
    </w:p>
    <w:p w:rsidRPr="002B0943" w:rsidR="00CF0FEF" w:rsidP="00CF0FEF" w:rsidRDefault="00CF0FEF" w14:paraId="178B83DC" w14:textId="77777777">
      <w:pPr>
        <w:pStyle w:val="Heading3"/>
        <w:tabs>
          <w:tab w:val="clear" w:pos="6095"/>
          <w:tab w:val="right" w:pos="9639"/>
        </w:tabs>
      </w:pPr>
      <w:r w:rsidRPr="002B0943">
        <w:t xml:space="preserve">သီချင်း ၄</w:t>
      </w:r>
    </w:p>
    <w:p w:rsidRPr="002B0943" w:rsidR="00CF0FEF" w:rsidP="00CF0FEF" w:rsidRDefault="00CF0FEF" w14:paraId="5E4E5115" w14:textId="77777777">
      <w:pPr>
        <w:tabs>
          <w:tab w:val="right" w:pos="9639"/>
        </w:tabs>
      </w:pPr>
      <w:r w:rsidRPr="002B0943">
        <w:rPr>
          <w:b/>
          <w:color w:val="FF0000"/>
          <w:sz w:val="20"/>
        </w:rPr>
        <w:t xml:space="preserve">အီရ်မို့စ်: </w:t>
      </w:r>
      <w:r w:rsidRPr="002B0943">
        <w:t xml:space="preserve">ဘုရားသခင်၏ ကာကွယ်သူ၊ သီအိုလိုဂျီပညာရှင် ဟာဘာခုခ်သည် ကျွန်ုပ်တို့နှင့်အတူ ရပ်တည်ကာ အလင်းဆောင် ကောင်းကင်တမန်ကို ဖော်ပြပါစေ၊ ထိုကောင်းကင်တမန်က ထင်ရှားစွာ ကြေညာသည်– "ယနေ့–ကမ္ဘာကြီးအတွက် ကယ်တင်ခြင်း၊ ခရစ်တော်သည် </w:t>
      </w:r>
      <w:r w:rsidRPr="002B0943">
        <w:t xml:space="preserve">အကုန်အကျအားလုံးကို ထိန်းချုပ်နိုင်သူအဖြစ်</w:t>
      </w:r>
      <w:r w:rsidRPr="002B0943">
        <w:t xml:space="preserve"> ထမြောက်ပြီ</w:t>
      </w:r>
      <w:r w:rsidRPr="002B0943">
        <w:t xml:space="preserve">"။</w:t>
      </w:r>
    </w:p>
    <w:p w:rsidRPr="002B0943" w:rsidR="00CF0FEF" w:rsidP="00CF0FEF" w:rsidRDefault="00CF0FEF" w14:paraId="7D897B60"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CF0FEF" w:rsidP="00CF0FEF" w:rsidRDefault="00CF0FEF" w14:paraId="1E4F0F88" w14:textId="77777777">
      <w:pPr>
        <w:tabs>
          <w:tab w:val="right" w:pos="9639"/>
        </w:tabs>
      </w:pPr>
      <w:r w:rsidRPr="002B0943">
        <w:t xml:space="preserve">ခရစ်တော်သည် လူသားအဖြစ် ပေါ်ပေါက်ကာ သန့်ရှင်းသော မိခင်၏ ဝမ်းကို ဖွင့်လှစ်ခဲ့သည်၊ </w:t>
      </w:r>
      <w:r w:rsidRPr="002B0943">
        <w:t xml:space="preserve">  အစားအစာ</w:t>
      </w:r>
      <w:r w:rsidRPr="002B0943">
        <w:t xml:space="preserve">အဖြစ် တင်ဆက်ခံရသူအဖြစ် </w:t>
      </w:r>
      <w:r w:rsidRPr="002B0943">
        <w:t xml:space="preserve">သူကို 'သိုးငယ်' ဟု ခေါ်ကြသည်၊   အပြစ်မဲ့သူအဖြစ်</w:t>
      </w:r>
      <w:r w:rsidRPr="002B0943">
        <w:t xml:space="preserve">—ညစ်ညမ်းမှုမရှိသူ</w:t>
      </w:r>
      <w:r w:rsidRPr="002B0943">
        <w:t xml:space="preserve">အဖြစ်</w:t>
      </w:r>
      <w:r w:rsidRPr="002B0943">
        <w:t xml:space="preserve">—သူသည် ကျွန်ုပ်တို့၏ ပက်ဆာဖြစ်သည်၊   အမှန်တကယ် ဘုရားတစ်ပါးအဖြစ်—သူကို </w:t>
      </w:r>
      <w:r w:rsidRPr="002B0943">
        <w:t xml:space="preserve">'ပြည့်စုံသူ' ဟု</w:t>
      </w:r>
      <w:r w:rsidRPr="002B0943">
        <w:t xml:space="preserve"> ခေါ်ကြ</w:t>
      </w:r>
      <w:r w:rsidRPr="002B0943">
        <w:t xml:space="preserve">သည်။</w:t>
      </w:r>
    </w:p>
    <w:p w:rsidRPr="002B0943" w:rsidR="00CF0FEF" w:rsidP="00CF0FEF" w:rsidRDefault="00CF0FEF" w14:paraId="5A139F69"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CF0FEF" w:rsidP="00CF0FEF" w:rsidRDefault="00CF0FEF" w14:paraId="3DD7522A" w14:textId="77777777">
      <w:pPr>
        <w:tabs>
          <w:tab w:val="right" w:pos="9639"/>
        </w:tabs>
      </w:pPr>
      <w:r w:rsidRPr="002B0943">
        <w:t xml:space="preserve">တစ်နှစ်အရွယ် သိုးကလေးကဲ့သို့၊ ကျွန်ုပ်တို့အတွက်—ဂုဏ်ယူဖွယ် ခေါင်းစည်း၊ ကောင်းကျိုးရှင်တစ်ပါး၊ လူအားလုံးအတွက် စိတ်တိုင်းကျ သတ်ခံခဲ့သူ၊ </w:t>
      </w:r>
      <w:r w:rsidRPr="002B0943">
        <w:t xml:space="preserve">သန့်စင်ရေး ပက်ဆာ</w:t>
      </w:r>
      <w:r w:rsidRPr="002B0943">
        <w:rPr>
          <w:i/>
        </w:rPr>
        <w:t xml:space="preserve">ကဲ့သို့</w:t>
      </w:r>
      <w:r w:rsidRPr="002B0943">
        <w:t xml:space="preserve">၊ ထပ်မံ၍ သင်္ဂြိုဟ်ထဲမှ ကျွန်ုပ်တို့ထံ ထွန်းလင်းထွက်လာသည်—တရားမျှတမှု၏ ထွန်းလင်းသော နေ။</w:t>
      </w:r>
    </w:p>
    <w:p w:rsidRPr="002B0943" w:rsidR="00CF0FEF" w:rsidP="00CF0FEF" w:rsidRDefault="00CF0FEF" w14:paraId="0877F8FE"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CF0FEF" w:rsidP="00CF0FEF" w:rsidRDefault="00CF0FEF" w14:paraId="7D97D2AE" w14:textId="77777777">
      <w:pPr>
        <w:tabs>
          <w:tab w:val="right" w:pos="9639"/>
        </w:tabs>
      </w:pPr>
      <w:r w:rsidRPr="002B0943">
        <w:t xml:space="preserve">ဘုရားသခင်၏ ဘိုးဘွားတော် ဒေဝစ်သည် သေတ္တာရှေ့၌ အရိပ်ကဲ့သို့ တက်ကခုန်ကခုန်ခဲ့ပါသည်၊ သို့သော် ကျွန်ုပ်တို့ ဘုရားသခင်၏ သန့်ရှင်းသော လူမျိုးများအနေနှင့် နမူနာများ ပြည့်စုံလာသည်ကို မြင်ကာ ဘုရားသခင်၏ စိတ်ဓာတ်ဖြင့် ဝမ်းမြောက်ကြပါစို့၊ </w:t>
      </w:r>
      <w:r w:rsidRPr="002B0943">
        <w:t xml:space="preserve">အာဏာရှင်ခရစ်တော်သည်</w:t>
      </w:r>
      <w:r w:rsidRPr="002B0943">
        <w:t xml:space="preserve"> သေမှ</w:t>
      </w:r>
      <w:r w:rsidRPr="002B0943">
        <w:t xml:space="preserve"> ထမြောက်ပြီ</w:t>
      </w:r>
      <w:r w:rsidRPr="002B0943">
        <w:t xml:space="preserve">။</w:t>
      </w:r>
    </w:p>
    <w:p w:rsidRPr="008F3ABD" w:rsidR="00CF0FEF" w:rsidP="00CF0FEF" w:rsidRDefault="00CF0FEF" w14:paraId="447A5612" w14:textId="77777777">
      <w:pPr>
        <w:rPr>
          <w:b/>
        </w:rPr>
      </w:pPr>
      <w:r w:rsidRPr="002B0943">
        <w:rPr>
          <w:b/>
          <w:color w:val="FF0000"/>
          <w:sz w:val="20"/>
        </w:rPr>
        <w:t xml:space="preserve">ပြန်ဆိုချက်: </w:t>
      </w:r>
      <w:r w:rsidRPr="00A63BE7">
        <w:rPr>
          <w:b/>
        </w:rPr>
        <w:t xml:space="preserve">အလွန်သန့်ရှင်းသော </w:t>
      </w:r>
      <w:r>
        <w:rPr>
          <w:b/>
        </w:rPr>
        <w:t xml:space="preserve">ဘုရားသခင်၏ မိခင်</w:t>
      </w:r>
      <w:r w:rsidRPr="00A63BE7">
        <w:rPr>
          <w:b/>
        </w:rPr>
        <w:t xml:space="preserve">၊ ကျွန်ုပ်တို့ကို ကယ်တင်</w:t>
      </w:r>
      <w:r>
        <w:rPr>
          <w:b/>
        </w:rPr>
        <w:t xml:space="preserve">ပါ။</w:t>
      </w:r>
    </w:p>
    <w:p w:rsidRPr="002B0943" w:rsidR="00CF0FEF" w:rsidP="00CF0FEF" w:rsidRDefault="00CF0FEF" w14:paraId="2444C9EE" w14:textId="77777777">
      <w:pPr>
        <w:tabs>
          <w:tab w:val="right" w:pos="9639"/>
        </w:tabs>
      </w:pPr>
      <w:r w:rsidRPr="002B0943">
        <w:t xml:space="preserve">သန့်ရှင်းသူ၊ သင့်ဘိုးဘွားဖြစ်သော အာဒံကို ဖန်တီးခဲ့သူသည် သင်မှတဆင့် ဖန်တီးခံရပြီး၊ ယနေ့တွင် သူသည် </w:t>
      </w:r>
      <w:r w:rsidRPr="002B0943">
        <w:t xml:space="preserve">မိမိ၏ သေခြင်းအားဖြင့် သူမှတဆင့် </w:t>
      </w:r>
      <w:r w:rsidRPr="002B0943">
        <w:rPr>
          <w:i/>
        </w:rPr>
        <w:t xml:space="preserve">ရောက်လာသော </w:t>
      </w:r>
      <w:r w:rsidRPr="002B0943">
        <w:t xml:space="preserve">သေခြင်းကို </w:t>
      </w:r>
      <w:r w:rsidRPr="002B0943">
        <w:t xml:space="preserve">ဖျက်သိမ်းကာ</w:t>
      </w:r>
      <w:r w:rsidRPr="002B0943">
        <w:t xml:space="preserve">၊ </w:t>
      </w:r>
      <w:r w:rsidRPr="002B0943">
        <w:t xml:space="preserve">ပြန်လည်ထူထောင်ခြင်း၏ </w:t>
      </w:r>
      <w:r w:rsidRPr="002B0943">
        <w:t xml:space="preserve">ဘုရားသခင်၏ </w:t>
      </w:r>
      <w:r w:rsidRPr="002B0943">
        <w:t xml:space="preserve">တောက်ပမှုဖြင့်</w:t>
      </w:r>
      <w:r w:rsidRPr="002B0943">
        <w:t xml:space="preserve"> အားလုံးကို တောက်ပစေခဲ့</w:t>
      </w:r>
      <w:r w:rsidRPr="002B0943">
        <w:t xml:space="preserve">သည်။</w:t>
      </w:r>
    </w:p>
    <w:p w:rsidRPr="008F3ABD" w:rsidR="00CF0FEF" w:rsidP="00CF0FEF" w:rsidRDefault="00CF0FEF" w14:paraId="7E037DAF" w14:textId="77777777">
      <w:pPr>
        <w:rPr>
          <w:b/>
        </w:rPr>
      </w:pPr>
      <w:r w:rsidRPr="002B0943">
        <w:rPr>
          <w:b/>
          <w:color w:val="FF0000"/>
          <w:sz w:val="20"/>
        </w:rPr>
        <w:t xml:space="preserve">ပြန်ဆိုချက်: </w:t>
      </w:r>
      <w:r w:rsidRPr="00A63BE7">
        <w:rPr>
          <w:b/>
        </w:rPr>
        <w:t xml:space="preserve">အလွန်သန့်ရှင်းသော </w:t>
      </w:r>
      <w:r>
        <w:rPr>
          <w:b/>
        </w:rPr>
        <w:t xml:space="preserve">ဘုရားသခင်မိခင်</w:t>
      </w:r>
      <w:r w:rsidRPr="00A63BE7">
        <w:rPr>
          <w:b/>
        </w:rPr>
        <w:t xml:space="preserve">၊ ကျွန်ုပ်တို့ကို ကယ်တင်</w:t>
      </w:r>
      <w:r>
        <w:rPr>
          <w:b/>
        </w:rPr>
        <w:t xml:space="preserve">ပါ။</w:t>
      </w:r>
    </w:p>
    <w:p w:rsidRPr="002B0943" w:rsidR="00CF0FEF" w:rsidP="00CF0FEF" w:rsidRDefault="00CF0FEF" w14:paraId="66F994B0" w14:textId="77777777">
      <w:pPr>
        <w:tabs>
          <w:tab w:val="right" w:pos="9639"/>
        </w:tabs>
      </w:pPr>
      <w:r w:rsidRPr="002B0943">
        <w:t xml:space="preserve">သန့်ရှင်းသူမ၊ သင်သည် ကိုယ်ဝန်ထဲ၌ မွေးဖွားခဲ့သော ခရစ်တော်ကို ကြည့်မြင်၍၊ သူသည် သေမှ </w:t>
      </w:r>
      <w:r w:rsidRPr="002B0943">
        <w:t xml:space="preserve">ထွက်၍</w:t>
      </w:r>
      <w:r w:rsidRPr="002B0943">
        <w:t xml:space="preserve"> ဂုဏ်ယူစွာ </w:t>
      </w:r>
      <w:r w:rsidRPr="002B0943">
        <w:t xml:space="preserve">တောက်ပကာ၊ ယနေ့ လူတိုင်း၏ ကယ်တင်ခြင်းအတွက် ပြန်လည်ထွက်ပေါ်ခဲ့သည်။ မိန်းမများအနက် ထူးခြား၍ အပြစ်ကင်းစင်ကြယ်၊ လှပသောသူတော်ဖြစ်သောကြောင့်၊ သင်သည် </w:t>
      </w:r>
      <w:r w:rsidRPr="002B0943">
        <w:t xml:space="preserve">သံတမန်တော်များ</w:t>
      </w:r>
      <w:r w:rsidRPr="002B0943">
        <w:t xml:space="preserve">နှင့်အတူ </w:t>
      </w:r>
      <w:r w:rsidRPr="002B0943">
        <w:t xml:space="preserve">ဝမ်းမြောက်ကာ သူအား </w:t>
      </w:r>
      <w:r w:rsidRPr="002B0943">
        <w:t xml:space="preserve">ဂုဏ်ပြုပါ။</w:t>
      </w:r>
    </w:p>
    <w:p w:rsidRPr="002B0943" w:rsidR="00CF0FEF" w:rsidP="00CF0FEF" w:rsidRDefault="00CF0FEF" w14:paraId="0FCA165B" w14:textId="77777777">
      <w:pPr>
        <w:tabs>
          <w:tab w:val="right" w:pos="9639"/>
        </w:tabs>
      </w:pPr>
    </w:p>
    <w:p w:rsidRPr="002B0943" w:rsidR="000561E2" w:rsidP="00CF0FEF" w:rsidRDefault="00CF0FEF" w14:paraId="56C8628B" w14:textId="77777777">
      <w:pPr>
        <w:tabs>
          <w:tab w:val="right" w:pos="9639"/>
        </w:tabs>
        <w:rPr>
          <w:bCs/>
        </w:rPr>
      </w:pPr>
      <w:r w:rsidRPr="00CF0FEF">
        <w:rPr>
          <w:b/>
          <w:color w:val="FF0000"/>
          <w:sz w:val="20"/>
        </w:rPr>
        <w:t xml:space="preserve">အာရုံချုပ်ခံရသူ၏</w:t>
      </w:r>
      <w:r w:rsidRPr="00137A1F">
        <w:rPr>
          <w:b/>
          <w:color w:val="FF0000"/>
          <w:sz w:val="20"/>
        </w:rPr>
        <w:t xml:space="preserve"> သီချင်းတော်</w:t>
      </w:r>
      <w:r>
        <w:rPr>
          <w:b/>
          <w:color w:val="FF0000"/>
          <w:sz w:val="20"/>
        </w:rPr>
        <w:t xml:space="preserve">။ </w:t>
      </w:r>
      <w:r w:rsidRPr="002B0943">
        <w:rPr>
          <w:b/>
          <w:color w:val="FF0000"/>
          <w:sz w:val="20"/>
        </w:rPr>
        <w:t xml:space="preserve">  အီရမော့စ်</w:t>
      </w:r>
      <w:r w:rsidRPr="006A65D3">
        <w:rPr>
          <w:b/>
          <w:color w:val="FF0000"/>
          <w:sz w:val="20"/>
        </w:rPr>
        <w:t xml:space="preserve">: </w:t>
      </w:r>
      <w:r w:rsidRPr="002B0943" w:rsidR="000561E2">
        <w:rPr>
          <w:bCs/>
        </w:rPr>
        <w:t xml:space="preserve">အဘခုမ်သည် အရိပ်ကျသော တောင်ကို </w:t>
      </w:r>
      <w:r w:rsidRPr="002B0943" w:rsidR="004D2F74">
        <w:rPr>
          <w:bCs/>
        </w:rPr>
        <w:t xml:space="preserve">မြင်မြင်သာသာ မြင်ခဲ့သည် </w:t>
      </w:r>
      <w:r w:rsidRPr="002B0943" w:rsidR="004D2F74">
        <w:t xml:space="preserve">– </w:t>
      </w:r>
      <w:r w:rsidRPr="002B0943" w:rsidR="000561E2">
        <w:rPr>
          <w:bCs/>
        </w:rPr>
        <w:t xml:space="preserve">  အို သန့်ရှင်းသူ</w:t>
      </w:r>
      <w:r w:rsidRPr="002B0943" w:rsidR="004D2F74">
        <w:rPr>
          <w:bCs/>
        </w:rPr>
        <w:t xml:space="preserve">၊</w:t>
      </w:r>
      <w:r w:rsidRPr="002B0943" w:rsidR="004D2F74">
        <w:t xml:space="preserve"> </w:t>
      </w:r>
      <w:r w:rsidRPr="002B0943" w:rsidR="004D2F74">
        <w:rPr>
          <w:bCs/>
        </w:rPr>
        <w:t xml:space="preserve">သင့်အ</w:t>
      </w:r>
      <w:r w:rsidRPr="002B0943" w:rsidR="000561E2">
        <w:rPr>
          <w:bCs/>
        </w:rPr>
        <w:t xml:space="preserve">ပြစ်</w:t>
      </w:r>
      <w:r w:rsidRPr="002B0943" w:rsidR="004D2F74">
        <w:rPr>
          <w:bCs/>
        </w:rPr>
        <w:t xml:space="preserve">မဲ့</w:t>
      </w:r>
      <w:r w:rsidRPr="002B0943" w:rsidR="004D2F74">
        <w:rPr>
          <w:bCs/>
        </w:rPr>
        <w:t xml:space="preserve">သော </w:t>
      </w:r>
      <w:r w:rsidRPr="002B0943" w:rsidR="004D2F74">
        <w:rPr>
          <w:bCs/>
        </w:rPr>
        <w:t xml:space="preserve">မိခင်ဝမ်း</w:t>
      </w:r>
      <w:r w:rsidRPr="002B0943" w:rsidR="004D2F74">
        <w:rPr>
          <w:bCs/>
        </w:rPr>
        <w:t xml:space="preserve">။   ထို့ကြောင့် </w:t>
      </w:r>
      <w:r w:rsidRPr="002B0943" w:rsidR="00EF2F60">
        <w:rPr>
          <w:bCs/>
        </w:rPr>
        <w:t xml:space="preserve">သူက </w:t>
      </w:r>
      <w:r w:rsidRPr="002B0943" w:rsidR="004D2F74">
        <w:rPr>
          <w:bCs/>
        </w:rPr>
        <w:t xml:space="preserve">ကြွေးကြော်၍ ပြောခဲ့သည်</w:t>
      </w:r>
      <w:r w:rsidRPr="002B0943" w:rsidR="000561E2">
        <w:rPr>
          <w:bCs/>
        </w:rPr>
        <w:t xml:space="preserve">: </w:t>
      </w:r>
      <w:r w:rsidRPr="002B0943" w:rsidR="000561E2">
        <w:rPr>
          <w:bCs/>
        </w:rPr>
        <w:t xml:space="preserve">  'ဘုရားသခင်သည် တေမန်မှ လာမည်</w:t>
      </w:r>
      <w:r w:rsidRPr="002B0943" w:rsidR="00BE402C">
        <w:rPr>
          <w:bCs/>
        </w:rPr>
        <w:t xml:space="preserve">၊ </w:t>
      </w:r>
      <w:r w:rsidRPr="002B0943" w:rsidR="000561E2">
        <w:rPr>
          <w:bCs/>
        </w:rPr>
        <w:t xml:space="preserve">  သန့်ရှင်းသူသည် </w:t>
      </w:r>
      <w:r w:rsidRPr="002B0943" w:rsidR="000561E2">
        <w:rPr>
          <w:bCs/>
        </w:rPr>
        <w:t xml:space="preserve">အုပ်တောပေါ်မှ </w:t>
      </w:r>
      <w:r w:rsidRPr="002B0943" w:rsidR="00BE402C">
        <w:rPr>
          <w:bCs/>
        </w:rPr>
        <w:t xml:space="preserve">အရိပ်ကျသော</w:t>
      </w:r>
      <w:r w:rsidRPr="002B0943" w:rsidR="000561E2">
        <w:rPr>
          <w:bCs/>
        </w:rPr>
        <w:t xml:space="preserve"> တောင်မှ</w:t>
      </w:r>
      <w:r w:rsidRPr="002B0943" w:rsidR="00BE402C">
        <w:t xml:space="preserve"> လ</w:t>
      </w:r>
      <w:r w:rsidRPr="002B0943" w:rsidR="000561E2">
        <w:rPr>
          <w:bCs/>
        </w:rPr>
        <w:t xml:space="preserve">ာမည်</w:t>
      </w:r>
      <w:r w:rsidRPr="002B0943" w:rsidR="00BE402C">
        <w:rPr>
          <w:bCs/>
        </w:rPr>
        <w:t xml:space="preserve">!'</w:t>
      </w:r>
    </w:p>
    <w:p w:rsidRPr="002B0943" w:rsidR="000561E2" w:rsidP="004216AF" w:rsidRDefault="000561E2" w14:paraId="60796541" w14:textId="77777777">
      <w:pPr>
        <w:tabs>
          <w:tab w:val="right" w:pos="9639"/>
        </w:tabs>
      </w:pPr>
      <w:r w:rsidRPr="002B0943">
        <w:t xml:space="preserve">မုန်းတီးခြင်းဖြင့် </w:t>
      </w:r>
      <w:r w:rsidRPr="002B0943" w:rsidR="00BE402C">
        <w:t xml:space="preserve">ပြည့်နှက်နေသော </w:t>
      </w:r>
      <w:r w:rsidRPr="002B0943" w:rsidR="00BE402C">
        <w:t xml:space="preserve">ယုဒာ</w:t>
      </w:r>
      <w:r w:rsidRPr="002B0943" w:rsidR="00BE402C">
        <w:t xml:space="preserve">လူအုပ်သည်၊ </w:t>
      </w:r>
      <w:r w:rsidRPr="002B0943" w:rsidR="00BE402C">
        <w:t xml:space="preserve">အ</w:t>
      </w:r>
      <w:r w:rsidRPr="002B0943">
        <w:t xml:space="preserve">ို ဘုရားရှင်</w:t>
      </w:r>
      <w:r w:rsidRPr="002B0943" w:rsidR="00BE402C">
        <w:t xml:space="preserve">၊ </w:t>
      </w:r>
      <w:r w:rsidRPr="002B0943">
        <w:t xml:space="preserve">သင့်အား </w:t>
      </w:r>
      <w:r w:rsidRPr="002B0943">
        <w:t xml:space="preserve">သစ်တောပေါ်တွင်</w:t>
      </w:r>
      <w:r w:rsidRPr="002B0943" w:rsidR="00BE402C">
        <w:t xml:space="preserve"> ချုပ်ဆွဲခဲ့ကြ</w:t>
      </w:r>
      <w:r w:rsidRPr="002B0943" w:rsidR="00BE402C">
        <w:t xml:space="preserve">သည်။ </w:t>
      </w:r>
      <w:r w:rsidRPr="002B0943" w:rsidR="00BE402C">
        <w:t xml:space="preserve">သို့သော် </w:t>
      </w:r>
      <w:r w:rsidRPr="002B0943" w:rsidR="00BE402C">
        <w:t xml:space="preserve">သင်သည် </w:t>
      </w:r>
      <w:r w:rsidRPr="002B0943" w:rsidR="00BE402C">
        <w:rPr>
          <w:i/>
        </w:rPr>
        <w:t xml:space="preserve">ကျွန်ုပ်တို့၏</w:t>
      </w:r>
      <w:r w:rsidRPr="002B0943">
        <w:t xml:space="preserve"> </w:t>
      </w:r>
      <w:r w:rsidRPr="002B0943" w:rsidR="00BE402C">
        <w:t xml:space="preserve">သေ</w:t>
      </w:r>
      <w:r w:rsidRPr="002B0943" w:rsidR="00BE402C">
        <w:t xml:space="preserve">ဒဏ်ကို</w:t>
      </w:r>
      <w:r w:rsidRPr="002B0943">
        <w:t xml:space="preserve"> ဖယ်ရှားကာ</w:t>
      </w:r>
      <w:r w:rsidRPr="002B0943" w:rsidR="00BE402C">
        <w:t xml:space="preserve">၊ </w:t>
      </w:r>
      <w:r w:rsidRPr="002B0943" w:rsidR="00BE402C">
        <w:t xml:space="preserve">အင်အားကြီးသူ</w:t>
      </w:r>
      <w:r w:rsidRPr="002B0943" w:rsidR="00BE402C">
        <w:t xml:space="preserve">အဖြစ် </w:t>
      </w:r>
      <w:r w:rsidRPr="002B0943">
        <w:t xml:space="preserve">ပြန်လည်ထမြောက်ပြီး </w:t>
      </w:r>
      <w:r w:rsidRPr="002B0943">
        <w:t xml:space="preserve">ကိုယ်တော်</w:t>
      </w:r>
      <w:r w:rsidRPr="002B0943">
        <w:t xml:space="preserve">နှင့် ငြိမ်းချမ်းရေးကို </w:t>
      </w:r>
      <w:r w:rsidRPr="002B0943">
        <w:t xml:space="preserve">တည်ထောင်ခဲ့သည်။</w:t>
      </w:r>
    </w:p>
    <w:p w:rsidRPr="002B0943" w:rsidR="000561E2" w:rsidP="004216AF" w:rsidRDefault="009004BC" w14:paraId="2C2E6AFF" w14:textId="77777777">
      <w:pPr>
        <w:tabs>
          <w:tab w:val="right" w:pos="9639"/>
        </w:tabs>
      </w:pPr>
      <w:r w:rsidRPr="002B0943" w:rsidR="000561E2">
        <w:t xml:space="preserve">'အို မိန်းမတို့၊</w:t>
      </w:r>
      <w:r w:rsidRPr="002B0943">
        <w:t xml:space="preserve"> မင်းတို့ ဘာကြောင့် </w:t>
      </w:r>
      <w:r w:rsidRPr="002B0943">
        <w:t xml:space="preserve">မကုန်နိုင်သော မီးယားကို မွှေးကြိုင်သော ဆေးဆီများဖြင့် </w:t>
      </w:r>
      <w:r w:rsidRPr="002B0943" w:rsidR="000561E2">
        <w:t xml:space="preserve">ရှာဖွေနေကြသန</w:t>
      </w:r>
      <w:r w:rsidRPr="002B0943">
        <w:t xml:space="preserve">ည်း။ </w:t>
      </w:r>
      <w:r w:rsidRPr="002B0943">
        <w:t xml:space="preserve">သူသည် </w:t>
      </w:r>
      <w:r w:rsidRPr="002B0943">
        <w:t xml:space="preserve">ထမြောက်ပြီ' ဟု </w:t>
      </w:r>
      <w:r w:rsidRPr="002B0943" w:rsidR="000561E2">
        <w:rPr>
          <w:i/>
        </w:rPr>
        <w:t xml:space="preserve">အဖြူဝတ်အင်္ကျီ</w:t>
      </w:r>
      <w:r w:rsidRPr="002B0943" w:rsidR="000561E2">
        <w:t xml:space="preserve">ဝတ်ထားသော </w:t>
      </w:r>
      <w:r w:rsidRPr="002B0943">
        <w:rPr>
          <w:i/>
        </w:rPr>
        <w:t xml:space="preserve">နတ်ဘုရားက</w:t>
      </w:r>
      <w:r w:rsidRPr="002B0943">
        <w:t xml:space="preserve"> </w:t>
      </w:r>
      <w:r w:rsidRPr="002B0943" w:rsidR="000561E2">
        <w:t xml:space="preserve">မီးယားဆောင်သူများအား </w:t>
      </w:r>
      <w:r w:rsidRPr="002B0943">
        <w:t xml:space="preserve">ကြေညာ</w:t>
      </w:r>
      <w:r w:rsidRPr="002B0943">
        <w:t xml:space="preserve">ကာ</w:t>
      </w:r>
      <w:r w:rsidRPr="002B0943" w:rsidR="000561E2">
        <w:t xml:space="preserve">၊ </w:t>
      </w:r>
      <w:r w:rsidRPr="002B0943" w:rsidR="000561E2">
        <w:t xml:space="preserve">'ကောင်းကင်ကို </w:t>
      </w:r>
      <w:r w:rsidRPr="002B0943" w:rsidR="00EF2F60">
        <w:t xml:space="preserve">ကိုယ်ခန္ဓာမဲ့သော </w:t>
      </w:r>
      <w:r w:rsidRPr="002B0943" w:rsidR="00EF2F60">
        <w:t xml:space="preserve">အနံ့ဖြင့် </w:t>
      </w:r>
      <w:r w:rsidRPr="002B0943">
        <w:t xml:space="preserve">ပြည့်စေပြီ</w:t>
      </w:r>
      <w:r w:rsidRPr="002B0943">
        <w:t xml:space="preserve">' ဟု ဆိုသည်။</w:t>
      </w:r>
    </w:p>
    <w:p w:rsidRPr="002B0943" w:rsidR="000561E2" w:rsidP="004216AF" w:rsidRDefault="000561E2" w14:paraId="0BCB8032" w14:textId="77777777">
      <w:pPr>
        <w:tabs>
          <w:tab w:val="right" w:pos="9639"/>
        </w:tabs>
      </w:pPr>
      <w:r w:rsidRPr="002B0943">
        <w:t xml:space="preserve">အကန့်အသတ်မဲ့သော ကရုဏာကြောင့် ဝန်ထမ်းတစ်ဦး၏ ပုံစံကို ယူဆောင်ကာ၊ </w:t>
      </w:r>
      <w:r w:rsidRPr="003124D3">
        <w:t xml:space="preserve">ဘုရားသခင်၏</w:t>
      </w:r>
      <w:r w:rsidRPr="002B0943">
        <w:t xml:space="preserve"> စကားတော်</w:t>
      </w:r>
      <w:r w:rsidRPr="002B0943">
        <w:t xml:space="preserve">ဖြစ်သော</w:t>
      </w:r>
      <w:r w:rsidRPr="002B0943">
        <w:t xml:space="preserve"> သင်သည်</w:t>
      </w:r>
      <w:r w:rsidRPr="002B0943">
        <w:t xml:space="preserve"> ခြေလျင်ဖြင့် လာရောက်ကာ ရောဂါကြာရှည်ခံနေရသူတစ်ဦးအား ကျန်းမာစေပြီး၊ သူ့အိပ်ရာမှ </w:t>
      </w:r>
      <w:r w:rsidRPr="002B0943">
        <w:t xml:space="preserve">ထရန်</w:t>
      </w:r>
      <w:r w:rsidRPr="002B0943">
        <w:t xml:space="preserve"> အမိန့်ပြုခဲ့</w:t>
      </w:r>
      <w:r w:rsidRPr="002B0943">
        <w:t xml:space="preserve">သည်။</w:t>
      </w:r>
    </w:p>
    <w:p w:rsidRPr="002B0943" w:rsidR="000561E2" w:rsidP="004216AF" w:rsidRDefault="000561E2" w14:paraId="1901C38D" w14:textId="77777777">
      <w:pPr>
        <w:tabs>
          <w:tab w:val="right" w:pos="9639"/>
        </w:tabs>
      </w:pPr>
      <w:r w:rsidRPr="002B0943">
        <w:t xml:space="preserve">ဘုရားသခင်၏ကောင်းကင်တမန်သည် အခါအားလျော်စွာ ဆင်းသက်ကာ၊   သိုး</w:t>
      </w:r>
      <w:r w:rsidRPr="002B0943">
        <w:rPr>
          <w:i/>
          <w:iCs/>
        </w:rPr>
        <w:t xml:space="preserve">ရေကန်</w:t>
      </w:r>
      <w:r w:rsidRPr="002B0943" w:rsidR="00EF2F60">
        <w:t xml:space="preserve">ရေ</w:t>
      </w:r>
      <w:r w:rsidRPr="002B0943">
        <w:t xml:space="preserve">ကိုလှုပ်ခတ်၍ </w:t>
      </w:r>
      <w:r w:rsidRPr="002B0943">
        <w:t xml:space="preserve">တစ်ဦးတည်းအားသာ</w:t>
      </w:r>
      <w:r w:rsidRPr="002B0943">
        <w:t xml:space="preserve"> ကျန်းမာခြင်း </w:t>
      </w:r>
      <w:r w:rsidRPr="002B0943" w:rsidR="00EF2F60">
        <w:t xml:space="preserve">ပြန်လည်ပေးခဲ့</w:t>
      </w:r>
      <w:r w:rsidRPr="002B0943">
        <w:t xml:space="preserve">သည်။   သို့သော် ခရစ်တော်သည် ဘုရားသခင်</w:t>
      </w:r>
      <w:r w:rsidRPr="002B0943">
        <w:t xml:space="preserve">၏</w:t>
      </w:r>
      <w:r w:rsidRPr="002B0943">
        <w:t xml:space="preserve">ရေခေါက်ခြင်းအားဖြင့်</w:t>
      </w:r>
      <w:r w:rsidRPr="002B0943">
        <w:t xml:space="preserve"> မရေတွက်နိုင်သော လူအများအား </w:t>
      </w:r>
      <w:r w:rsidRPr="002B0943">
        <w:t xml:space="preserve">ကယ်တင်ပေးသည်။</w:t>
      </w:r>
    </w:p>
    <w:p w:rsidRPr="002B0943" w:rsidR="000561E2" w:rsidP="004216AF" w:rsidRDefault="000561E2" w14:paraId="73B7B357" w14:textId="77777777">
      <w:pPr>
        <w:tabs>
          <w:tab w:val="right" w:pos="9639"/>
        </w:tabs>
      </w:pPr>
      <w:r w:rsidRPr="002B0943">
        <w:rPr>
          <w:b/>
          <w:bCs/>
        </w:rPr>
        <w:t xml:space="preserve">မိုက်ကယ်မဟာနတ်ဘုရားအား: </w:t>
      </w:r>
      <w:r w:rsidRPr="002B0943">
        <w:t xml:space="preserve">နတ်ဘုရားများ၏</w:t>
      </w:r>
      <w:r w:rsidRPr="002B0943" w:rsidR="009004BC">
        <w:t xml:space="preserve"> ဦးဆောင်</w:t>
      </w:r>
      <w:r w:rsidRPr="002B0943">
        <w:t xml:space="preserve">နှင့် </w:t>
      </w:r>
      <w:r w:rsidRPr="002B0943" w:rsidR="009004BC">
        <w:t xml:space="preserve">လမ်းမှားသူများ၏ </w:t>
      </w:r>
      <w:r w:rsidRPr="002B0943" w:rsidR="009004BC">
        <w:t xml:space="preserve">လမ်းပြ၊ </w:t>
      </w:r>
      <w:r w:rsidRPr="002B0943" w:rsidR="00117D45">
        <w:t xml:space="preserve">ဘုရားသခင်၏ </w:t>
      </w:r>
      <w:r w:rsidRPr="002B0943" w:rsidR="009004BC">
        <w:t xml:space="preserve">စစ်ဗိုလ်ချုပ်</w:t>
      </w:r>
      <w:r w:rsidRPr="002B0943" w:rsidR="009004BC">
        <w:t xml:space="preserve">၊ </w:t>
      </w:r>
      <w:r w:rsidRPr="002B0943">
        <w:t xml:space="preserve">ယခုအချိန်၌ ကျွန်ုပ်တို့အနားတွင် </w:t>
      </w:r>
      <w:r w:rsidRPr="002B0943" w:rsidR="00117D45">
        <w:t xml:space="preserve">ပေါ်ပေါက်</w:t>
      </w:r>
      <w:r w:rsidRPr="002B0943">
        <w:t xml:space="preserve">ကာ </w:t>
      </w:r>
      <w:r w:rsidRPr="002B0943">
        <w:t xml:space="preserve">လူတိုင်း၏ ဆုတောင်းများကို </w:t>
      </w:r>
      <w:r w:rsidRPr="002B0943">
        <w:t xml:space="preserve">ဖန်တီးရှင်နှင့် </w:t>
      </w:r>
      <w:r w:rsidRPr="002B0943">
        <w:t xml:space="preserve">ဘုရားသခင်ထံသို့ </w:t>
      </w:r>
      <w:r w:rsidRPr="002B0943" w:rsidR="0069289F">
        <w:t xml:space="preserve">ဆောင်သွား</w:t>
      </w:r>
      <w:r w:rsidRPr="002B0943">
        <w:t xml:space="preserve">ပါ။</w:t>
      </w:r>
    </w:p>
    <w:p w:rsidRPr="002B0943" w:rsidR="000561E2" w:rsidP="004216AF" w:rsidRDefault="000561E2" w14:paraId="6967F681" w14:textId="77777777">
      <w:pPr>
        <w:tabs>
          <w:tab w:val="right" w:pos="9639"/>
        </w:tabs>
      </w:pPr>
      <w:r w:rsidRPr="002B0943">
        <w:rPr>
          <w:b/>
          <w:bCs/>
        </w:rPr>
        <w:t xml:space="preserve">သုံးပါးတစ်ဆူဘုရားသခင်အား ဂုဏ်ပြုပါစေ။ </w:t>
      </w:r>
      <w:r w:rsidRPr="002B0943">
        <w:t xml:space="preserve">အနှစ်သာရအားဖြင့် </w:t>
      </w:r>
      <w:r w:rsidRPr="002B0943" w:rsidR="0069289F">
        <w:t xml:space="preserve">ပေါင်းစည်း</w:t>
      </w:r>
      <w:r w:rsidRPr="002B0943">
        <w:t xml:space="preserve">ထားသော်လည်း </w:t>
      </w:r>
      <w:r w:rsidRPr="002B0943" w:rsidR="0069289F">
        <w:t xml:space="preserve">ပုဂ္ဂိုလ်အားဖြင့် </w:t>
      </w:r>
      <w:r w:rsidRPr="002B0943" w:rsidR="0069289F">
        <w:t xml:space="preserve">ကွဲပြားကြသော </w:t>
      </w:r>
      <w:r w:rsidRPr="002B0943">
        <w:t xml:space="preserve">သုံးပါးတစ်ဆူဘုရားသခင်</w:t>
      </w:r>
      <w:r w:rsidRPr="002B0943" w:rsidR="0069289F">
        <w:t xml:space="preserve">။ </w:t>
      </w:r>
      <w:r w:rsidRPr="002B0943">
        <w:t xml:space="preserve">ဖခင်ဘုရားသည် </w:t>
      </w:r>
      <w:r w:rsidRPr="002B0943">
        <w:t xml:space="preserve">သားတော်နှင့်အတူ</w:t>
      </w:r>
      <w:r w:rsidRPr="002B0943">
        <w:t xml:space="preserve"> အမြင့်ဆုံး</w:t>
      </w:r>
      <w:r w:rsidRPr="002B0943" w:rsidR="0069289F">
        <w:t xml:space="preserve">၊ </w:t>
      </w:r>
      <w:r w:rsidRPr="002B0943">
        <w:t xml:space="preserve">အမြဲတမ်းတည်ရှိတော်မူသူဖြစ်ပြီး</w:t>
      </w:r>
      <w:r w:rsidRPr="002B0943" w:rsidR="0069289F">
        <w:t xml:space="preserve">၊ </w:t>
      </w:r>
      <w:r w:rsidRPr="002B0943">
        <w:t xml:space="preserve">သန့်ရှင်းပြီး တစ်ပါးတည်းသော အာဏာကြီးမားသော ဝိညာဉ်တော်လည်း ပါဝင်ပါသည်။</w:t>
      </w:r>
    </w:p>
    <w:p w:rsidRPr="002B0943" w:rsidR="000561E2" w:rsidP="004216AF" w:rsidRDefault="000561E2" w14:paraId="5468B443" w14:textId="77777777">
      <w:pPr>
        <w:tabs>
          <w:tab w:val="right" w:pos="9639"/>
        </w:tabs>
      </w:pPr>
      <w:r w:rsidRPr="002B0943">
        <w:rPr>
          <w:b/>
          <w:bCs/>
        </w:rPr>
        <w:t xml:space="preserve">ယခုတော့ ဘုရားသခင်၏ မေထိုးထံသို့: </w:t>
      </w:r>
      <w:r w:rsidRPr="002B0943">
        <w:t xml:space="preserve">'အို သန့်ရှင်းသူမ၊ </w:t>
      </w:r>
      <w:r w:rsidRPr="002B0943" w:rsidR="0069289F">
        <w:t xml:space="preserve">မိခင်နို့ဖြင့်</w:t>
      </w:r>
      <w:r w:rsidRPr="002B0943">
        <w:t xml:space="preserve"> မည်သို့ </w:t>
      </w:r>
      <w:r w:rsidRPr="002B0943" w:rsidR="0069289F">
        <w:t xml:space="preserve">စားဝတ်စေခဲ့သနည်း? </w:t>
      </w:r>
      <w:r w:rsidRPr="002B0943" w:rsidR="0069289F">
        <w:t xml:space="preserve">/ </w:t>
      </w:r>
      <w:r w:rsidRPr="002B0943">
        <w:t xml:space="preserve">အလွန်ရှေးဟောင်းသော အာဒံဖြစ်သော ကလေးငယ်ကို </w:t>
      </w:r>
      <w:r w:rsidRPr="002B0943">
        <w:t xml:space="preserve">မည်သို့ </w:t>
      </w:r>
      <w:r w:rsidRPr="002B0943">
        <w:t xml:space="preserve">မွေးဖွားခဲ့သနည်း</w:t>
      </w:r>
      <w:r w:rsidRPr="002B0943" w:rsidR="0069289F">
        <w:t xml:space="preserve">? / </w:t>
      </w:r>
      <w:r w:rsidRPr="002B0943" w:rsidR="00C745CA">
        <w:t xml:space="preserve">ခရုဘင်များ၏ </w:t>
      </w:r>
      <w:r w:rsidRPr="002B0943" w:rsidR="00C745CA">
        <w:t xml:space="preserve">ပခုံးပေါ်တွင် </w:t>
      </w:r>
      <w:r w:rsidRPr="003124D3" w:rsidR="00C745CA">
        <w:t xml:space="preserve">ထမ်းဆောင်ခံရသူကို </w:t>
      </w:r>
      <w:r w:rsidRPr="002B0943">
        <w:t xml:space="preserve">မည်သို့ </w:t>
      </w:r>
      <w:r w:rsidRPr="002B0943">
        <w:t xml:space="preserve">သင့်သားကို </w:t>
      </w:r>
      <w:r w:rsidRPr="002B0943" w:rsidR="00C745CA">
        <w:t xml:space="preserve">လက်ထဲတွင် </w:t>
      </w:r>
      <w:r w:rsidRPr="002B0943" w:rsidR="00C745CA">
        <w:t xml:space="preserve">ထမ်းဆောင်ထားသနည်း</w:t>
      </w:r>
      <w:r w:rsidRPr="002B0943" w:rsidR="00C745CA">
        <w:t xml:space="preserve">?</w:t>
      </w:r>
      <w:r w:rsidRPr="002B0943">
        <w:t xml:space="preserve"> </w:t>
      </w:r>
      <w:r w:rsidRPr="002B0943" w:rsidR="00C745CA">
        <w:t xml:space="preserve">/ – </w:t>
      </w:r>
      <w:r w:rsidRPr="002B0943" w:rsidR="00C745CA">
        <w:t xml:space="preserve">'သူ</w:t>
      </w:r>
      <w:r w:rsidRPr="003124D3" w:rsidR="00C745CA">
        <w:t xml:space="preserve">ကိုယ်တိုင်</w:t>
      </w:r>
      <w:r w:rsidRPr="002B0943" w:rsidR="00C745CA">
        <w:t xml:space="preserve"> </w:t>
      </w:r>
      <w:r w:rsidRPr="002B0943">
        <w:t xml:space="preserve">သိသလို၊ </w:t>
      </w:r>
      <w:r w:rsidRPr="002B0943" w:rsidR="00C745CA">
        <w:t xml:space="preserve">သူသိသလို</w:t>
      </w:r>
      <w:r w:rsidRPr="002B0943">
        <w:t xml:space="preserve">ပင်၊ </w:t>
      </w:r>
      <w:r w:rsidRPr="002B0943" w:rsidR="00C745CA">
        <w:t xml:space="preserve">/ </w:t>
      </w:r>
      <w:r w:rsidRPr="002B0943" w:rsidR="00C745CA">
        <w:t xml:space="preserve">အရာအားလုံး</w:t>
      </w:r>
      <w:r w:rsidRPr="002B0943" w:rsidR="00C745CA">
        <w:t xml:space="preserve">ကို ဖန်တီးသူ!'</w:t>
      </w:r>
    </w:p>
    <w:p w:rsidRPr="002B0943" w:rsidR="00CF0FEF" w:rsidP="00CF0FEF" w:rsidRDefault="00CF0FEF" w14:paraId="4FD862C7" w14:textId="77777777">
      <w:pPr>
        <w:tabs>
          <w:tab w:val="right" w:pos="9639"/>
        </w:tabs>
      </w:pPr>
      <w:r w:rsidRPr="002B0943">
        <w:rPr>
          <w:b/>
          <w:color w:val="FF0000"/>
          <w:sz w:val="20"/>
        </w:rPr>
        <w:t xml:space="preserve">ကာတာဗာစီယာ: </w:t>
      </w:r>
      <w:r w:rsidRPr="002B0943">
        <w:t xml:space="preserve">ဘုရားသခင်၏ ကာကွယ်ထိန်းသိမ်းသူ၊ သီအိုလိုဂျီပညာရှင် အဘားခုမ်သည် ကျွန်ုပ်တို့နှင့်အတူ ရပ်တည်ကာ </w:t>
      </w:r>
      <w:r w:rsidRPr="002B0943">
        <w:t xml:space="preserve">အလင်းဆောင် နတ်ဘုရားကို ဖော်ထုတ်ပြပါစေ၊ ထိုနတ်ဘုရားက ထင်ရှားစွာ ကြေညာသည်– "ယနေ့တွင် ကမ္ဘာအတွက် ကယ်တင်ခြင်း ရရှိပြီ၊ </w:t>
      </w:r>
      <w:r w:rsidRPr="002B0943">
        <w:t xml:space="preserve">ခရစ်တော်သည် </w:t>
      </w:r>
      <w:r w:rsidRPr="002B0943">
        <w:t xml:space="preserve">အကုန်အကျအားလုံးကို ထိန်းချုပ်နိုင်သူ</w:t>
      </w:r>
      <w:r w:rsidRPr="002B0943">
        <w:t xml:space="preserve">အဖြစ် ထမြောက်ပြီ</w:t>
      </w:r>
      <w:r w:rsidRPr="002B0943">
        <w:t xml:space="preserve">"။</w:t>
      </w:r>
    </w:p>
    <w:p w:rsidRPr="002B0943" w:rsidR="00CF0FEF" w:rsidP="00CF0FEF" w:rsidRDefault="00CF0FEF" w14:paraId="3B525079" w14:textId="77777777">
      <w:pPr>
        <w:pStyle w:val="Heading3"/>
        <w:tabs>
          <w:tab w:val="clear" w:pos="6095"/>
          <w:tab w:val="right" w:pos="9639"/>
        </w:tabs>
      </w:pPr>
      <w:r w:rsidRPr="002B0943">
        <w:t xml:space="preserve">သီချင်း ၅</w:t>
      </w:r>
    </w:p>
    <w:p w:rsidRPr="002B0943" w:rsidR="00CF0FEF" w:rsidP="00CF0FEF" w:rsidRDefault="00CF0FEF" w14:paraId="5FE6062D" w14:textId="77777777">
      <w:r w:rsidRPr="002B0943">
        <w:rPr>
          <w:b/>
          <w:color w:val="FF0000"/>
          <w:sz w:val="20"/>
        </w:rPr>
        <w:t xml:space="preserve">Irmos: </w:t>
      </w:r>
      <w:r w:rsidRPr="002B0943">
        <w:t xml:space="preserve">နံနက်စောစောကစ၍ သတိထားကြပါစို့၊ </w:t>
      </w:r>
      <w:r w:rsidRPr="002B0943">
        <w:t xml:space="preserve">  အမှောင်</w:t>
      </w:r>
      <w:r w:rsidRPr="002B0943">
        <w:t xml:space="preserve">အစား </w:t>
      </w:r>
      <w:r w:rsidRPr="002B0943">
        <w:t xml:space="preserve">ဘုရားသခင်ထံ</w:t>
      </w:r>
      <w:r w:rsidRPr="002B0943">
        <w:t xml:space="preserve"> သီချင်းတစ်ပုဒ် တင်ဆက်ကြပါစို့</w:t>
      </w:r>
      <w:r w:rsidRPr="002B0943">
        <w:t xml:space="preserve">၊   တရားမျှတခြင်း၏ နေဖြစ်သော ခရစ်တော်ကို မြင်ကြပါစို့၊   သူသည် လူတိုင်းအား အသက်တောက်ပမှု</w:t>
      </w:r>
      <w:r w:rsidRPr="002B0943">
        <w:t xml:space="preserve">ဖြင့် ထွန်းလင်းစေသည်။</w:t>
      </w:r>
    </w:p>
    <w:p w:rsidRPr="002B0943" w:rsidR="00CF0FEF" w:rsidP="00CF0FEF" w:rsidRDefault="00CF0FEF" w14:paraId="1687CC7C" w14:textId="77777777">
      <w:pPr>
        <w:tabs>
          <w:tab w:val="right" w:pos="9639"/>
        </w:tabs>
        <w:rPr>
          <w:b/>
        </w:rPr>
      </w:pPr>
      <w:r w:rsidRPr="002B0943">
        <w:rPr>
          <w:b/>
          <w:color w:val="FF0000"/>
          <w:sz w:val="20"/>
        </w:rPr>
        <w:t xml:space="preserve">ပြန်ဆိုချက်: </w:t>
      </w:r>
      <w:r w:rsidRPr="002B0943">
        <w:rPr>
          <w:b/>
        </w:rPr>
        <w:t xml:space="preserve">ခရစ်တော်သည် သေမှ ထင်ရှားထွက်လာပြီ။</w:t>
      </w:r>
    </w:p>
    <w:p w:rsidRPr="002B0943" w:rsidR="00CF0FEF" w:rsidP="00CF0FEF" w:rsidRDefault="00CF0FEF" w14:paraId="72BC663E" w14:textId="77777777">
      <w:pPr>
        <w:tabs>
          <w:tab w:val="right" w:pos="9639"/>
        </w:tabs>
      </w:pPr>
      <w:r w:rsidRPr="002B0943">
        <w:t xml:space="preserve">အို ခရစ်တော်၊ သင့်၏ အကန့်အသတ်မဲ့သော ကရုဏာကို မြင်မြင်၊   ငရဲကြိုးများဖြင့် ချုပ်နှောင်ခံထားရသူများသည်   အလင်းဆီသို့ </w:t>
      </w:r>
      <w:r w:rsidRPr="002B0943">
        <w:t xml:space="preserve">ဝမ်းမြောက်စွာ</w:t>
      </w:r>
      <w:r w:rsidRPr="002B0943">
        <w:t xml:space="preserve"> ခြေလှမ်း</w:t>
      </w:r>
      <w:r w:rsidRPr="002B0943">
        <w:t xml:space="preserve">ကာ </w:t>
      </w:r>
      <w:r w:rsidRPr="002B0943">
        <w:t xml:space="preserve">  အမြဲတမ်းရှိသော ပက်ဆာကို ချီးကျူးကြသည်။</w:t>
      </w:r>
    </w:p>
    <w:p w:rsidRPr="002B0943" w:rsidR="00CF0FEF" w:rsidP="00CF0FEF" w:rsidRDefault="00CF0FEF" w14:paraId="40AB5761" w14:textId="77777777">
      <w:pPr>
        <w:tabs>
          <w:tab w:val="right" w:pos="9639"/>
        </w:tabs>
        <w:rPr>
          <w:b/>
        </w:rPr>
      </w:pPr>
      <w:r w:rsidRPr="002B0943">
        <w:rPr>
          <w:b/>
          <w:color w:val="FF0000"/>
          <w:sz w:val="20"/>
        </w:rPr>
        <w:t xml:space="preserve">ထပ်ဆိုချက်: </w:t>
      </w:r>
      <w:r w:rsidRPr="002B0943">
        <w:rPr>
          <w:b/>
        </w:rPr>
        <w:t xml:space="preserve">ခရစ်တော်သည် သေခြင်းမှ ထမြောက်တော်မူပြီ။</w:t>
      </w:r>
    </w:p>
    <w:p w:rsidRPr="002B0943" w:rsidR="00CF0FEF" w:rsidP="00CF0FEF" w:rsidRDefault="00CF0FEF" w14:paraId="0843EBA6" w14:textId="77777777">
      <w:pPr>
        <w:tabs>
          <w:tab w:val="right" w:pos="9639"/>
        </w:tabs>
      </w:pPr>
      <w:r w:rsidRPr="002B0943">
        <w:t xml:space="preserve">လက်ထဲမီးပုံးကိုင်၍ ခရစ်တော်ထံသို့ နီးကပ်ကြစို့၊   သေစေဂူမှ မင်္ဂလာဆောင်ယောက်ျားကဲ့သို့ ထွက်လာသောသူ၊ </w:t>
      </w:r>
      <w:r w:rsidRPr="002B0943">
        <w:rPr>
          <w:i/>
        </w:rPr>
        <w:t xml:space="preserve">  ကောင်းကင်</w:t>
      </w:r>
      <w:r w:rsidRPr="002B0943">
        <w:t xml:space="preserve">တပ်စုများ</w:t>
      </w:r>
      <w:r w:rsidRPr="002B0943">
        <w:t xml:space="preserve">နှင့်အတူ ဝမ်းမြောက်စွာ </w:t>
      </w:r>
      <w:r w:rsidRPr="002B0943">
        <w:t xml:space="preserve">  ဘုရားသခင်၏ </w:t>
      </w:r>
      <w:r w:rsidRPr="002B0943">
        <w:t xml:space="preserve">ကယ်ဆယ်ခြင်းပတ်စကာကို </w:t>
      </w:r>
      <w:r w:rsidRPr="002B0943">
        <w:t xml:space="preserve">အတူတကွ ကျင်းပကြစို့</w:t>
      </w:r>
      <w:r w:rsidRPr="002B0943">
        <w:t xml:space="preserve">။</w:t>
      </w:r>
    </w:p>
    <w:p w:rsidRPr="008F3ABD" w:rsidR="00CF0FEF" w:rsidP="00CF0FEF" w:rsidRDefault="00CF0FEF" w14:paraId="30B3F6C1" w14:textId="77777777">
      <w:pPr>
        <w:rPr>
          <w:b/>
        </w:rPr>
      </w:pPr>
      <w:r w:rsidRPr="002B0943">
        <w:rPr>
          <w:b/>
          <w:color w:val="FF0000"/>
          <w:sz w:val="20"/>
        </w:rPr>
        <w:t xml:space="preserve">ပြန်ဆိုချက်: </w:t>
      </w:r>
      <w:r w:rsidRPr="00A63BE7">
        <w:rPr>
          <w:b/>
        </w:rPr>
        <w:t xml:space="preserve">အလွန်သန့်ရှင်းသော </w:t>
      </w:r>
      <w:r>
        <w:rPr>
          <w:b/>
        </w:rPr>
        <w:t xml:space="preserve">ဘုရားမိခင်</w:t>
      </w:r>
      <w:r w:rsidRPr="00A63BE7">
        <w:rPr>
          <w:b/>
        </w:rPr>
        <w:t xml:space="preserve">၊ ကျွန်ုပ်တို့ကို ကယ်တင်</w:t>
      </w:r>
      <w:r>
        <w:rPr>
          <w:b/>
        </w:rPr>
        <w:t xml:space="preserve">ပါ။</w:t>
      </w:r>
    </w:p>
    <w:p w:rsidRPr="002B0943" w:rsidR="00CF0FEF" w:rsidP="00CF0FEF" w:rsidRDefault="00CF0FEF" w14:paraId="030E0D7A" w14:textId="77777777">
      <w:pPr>
        <w:tabs>
          <w:tab w:val="right" w:pos="9639"/>
        </w:tabs>
      </w:pPr>
      <w:r w:rsidRPr="002B0943">
        <w:t xml:space="preserve">သန့်ရှင်းဆုံး ဘုရားမိခင်၊</w:t>
      </w:r>
      <w:r w:rsidRPr="002B0943">
        <w:t xml:space="preserve"> သင့်သား၏ ထပ်မံအသက်ဝင်ခြင်းမှ ထွက်သော ဘုရား၏ အလင်းနှင့် အသက်ပေးသော ရောင်ခြည်များဖြင့် တောက်ပစေသောကြောင့်</w:t>
      </w:r>
      <w:r w:rsidRPr="002B0943">
        <w:t xml:space="preserve">၊ ဘုရားကို ယုံကြည်သူများ၏ </w:t>
      </w:r>
      <w:r w:rsidRPr="002B0943">
        <w:t xml:space="preserve">စုဝေးပွဲသည်</w:t>
      </w:r>
      <w:r w:rsidRPr="002B0943">
        <w:t xml:space="preserve"> ဝမ်းမြောက်ခြင်းဖြင့် ပြည့်ဝနေပါ</w:t>
      </w:r>
      <w:r w:rsidRPr="002B0943">
        <w:t xml:space="preserve">သည်။</w:t>
      </w:r>
    </w:p>
    <w:p w:rsidRPr="008F3ABD" w:rsidR="00CF0FEF" w:rsidP="00CF0FEF" w:rsidRDefault="00CF0FEF" w14:paraId="4D27C01C" w14:textId="77777777">
      <w:pPr>
        <w:rPr>
          <w:b/>
        </w:rPr>
      </w:pPr>
      <w:r w:rsidRPr="002B0943">
        <w:rPr>
          <w:b/>
          <w:color w:val="FF0000"/>
          <w:sz w:val="20"/>
        </w:rPr>
        <w:t xml:space="preserve">ပြန်ဆိုချက်: </w:t>
      </w:r>
      <w:r w:rsidRPr="00A63BE7">
        <w:rPr>
          <w:b/>
        </w:rPr>
        <w:t xml:space="preserve">အလွန်သန့်ရှင်းသော </w:t>
      </w:r>
      <w:r>
        <w:rPr>
          <w:b/>
        </w:rPr>
        <w:t xml:space="preserve">ဘုရားသခင်၏ မိခင်</w:t>
      </w:r>
      <w:r w:rsidRPr="00A63BE7">
        <w:rPr>
          <w:b/>
        </w:rPr>
        <w:t xml:space="preserve">၊ ကျွန်ုပ်တို့ကို ကယ်တင်</w:t>
      </w:r>
      <w:r>
        <w:rPr>
          <w:b/>
        </w:rPr>
        <w:t xml:space="preserve">ပါ။</w:t>
      </w:r>
    </w:p>
    <w:p w:rsidRPr="002B0943" w:rsidR="00CF0FEF" w:rsidP="00CF0FEF" w:rsidRDefault="00CF0FEF" w14:paraId="0901D442" w14:textId="77777777">
      <w:pPr>
        <w:tabs>
          <w:tab w:val="right" w:pos="9639"/>
        </w:tabs>
      </w:pPr>
      <w:r w:rsidRPr="002B0943">
        <w:t xml:space="preserve">သင်သည် လူ့ခန္ဓာယူခြင်းအခါတွင် သန့်ရှင်းခြင်း၏ တံခါးများကို မဖွင့်ခဲ့၊ သင်သည် သေဘူမိ၏ တံဆိပ်များကို မဖောက်ခဲ့၊ အို ဖန်ဆင်းခြင်း၏ မင်းကြီး၊ ထို့ကြောင့် သင်ထမြောက်လာသည်ကို မြင်၍ မိခင်တော် </w:t>
      </w:r>
      <w:r w:rsidRPr="002B0943">
        <w:t xml:space="preserve">ဝမ်းမြောက်ခဲ့သည်။</w:t>
      </w:r>
    </w:p>
    <w:p w:rsidRPr="002B0943" w:rsidR="00CF0FEF" w:rsidP="00CF0FEF" w:rsidRDefault="00CF0FEF" w14:paraId="2638A98A" w14:textId="77777777">
      <w:pPr>
        <w:tabs>
          <w:tab w:val="right" w:pos="9639"/>
        </w:tabs>
      </w:pPr>
    </w:p>
    <w:p w:rsidRPr="002B0943" w:rsidR="000561E2" w:rsidP="00CF0FEF" w:rsidRDefault="00CF0FEF" w14:paraId="66CCEA7F" w14:textId="77777777">
      <w:pPr>
        <w:tabs>
          <w:tab w:val="right" w:pos="9639"/>
        </w:tabs>
        <w:rPr>
          <w:bCs/>
        </w:rPr>
      </w:pPr>
      <w:r w:rsidRPr="00CF0FEF">
        <w:rPr>
          <w:b/>
          <w:color w:val="FF0000"/>
          <w:sz w:val="20"/>
        </w:rPr>
        <w:t xml:space="preserve">အင်္ဂါချို့သူများအတွက်</w:t>
      </w:r>
      <w:r w:rsidRPr="00137A1F">
        <w:rPr>
          <w:b/>
          <w:color w:val="FF0000"/>
          <w:sz w:val="20"/>
        </w:rPr>
        <w:t xml:space="preserve"> ကန်နွန်</w:t>
      </w:r>
      <w:r>
        <w:rPr>
          <w:b/>
          <w:color w:val="FF0000"/>
          <w:sz w:val="20"/>
        </w:rPr>
        <w:t xml:space="preserve">။ </w:t>
      </w:r>
      <w:r w:rsidRPr="002B0943">
        <w:rPr>
          <w:b/>
          <w:color w:val="FF0000"/>
          <w:sz w:val="20"/>
        </w:rPr>
        <w:t xml:space="preserve">အီရမို့စ်</w:t>
      </w:r>
      <w:r w:rsidRPr="006A65D3">
        <w:rPr>
          <w:b/>
          <w:color w:val="FF0000"/>
          <w:sz w:val="20"/>
        </w:rPr>
        <w:t xml:space="preserve">: </w:t>
      </w:r>
      <w:r w:rsidRPr="002B0943" w:rsidR="000561E2">
        <w:rPr>
          <w:bCs/>
        </w:rPr>
        <w:t xml:space="preserve">မပျောက်မဆုံးသော</w:t>
      </w:r>
      <w:r w:rsidRPr="002B0943" w:rsidR="000561E2">
        <w:rPr>
          <w:bCs/>
        </w:rPr>
        <w:t xml:space="preserve"> မင်း၏ အလင်း</w:t>
      </w:r>
      <w:r w:rsidRPr="002B0943" w:rsidR="00C745CA">
        <w:rPr>
          <w:bCs/>
        </w:rPr>
        <w:t xml:space="preserve">ဖြင့်၊</w:t>
      </w:r>
      <w:r w:rsidRPr="002B0943" w:rsidR="000561E2">
        <w:rPr>
          <w:bCs/>
        </w:rPr>
        <w:t xml:space="preserve"> အို ခရစ်တော်</w:t>
      </w:r>
      <w:r w:rsidRPr="002B0943" w:rsidR="00C745CA">
        <w:rPr>
          <w:bCs/>
        </w:rPr>
        <w:t xml:space="preserve">၊ </w:t>
      </w:r>
      <w:r w:rsidRPr="002B0943" w:rsidR="000561E2">
        <w:rPr>
          <w:bCs/>
        </w:rPr>
        <w:t xml:space="preserve">ကျွန်ုပ်၏ နိမ့်ကျသော ဝိညာဉ်ကို တောက်ပစေ</w:t>
      </w:r>
      <w:r w:rsidRPr="002B0943" w:rsidR="00C745CA">
        <w:rPr>
          <w:bCs/>
        </w:rPr>
        <w:t xml:space="preserve">၍၊ </w:t>
      </w:r>
      <w:r w:rsidRPr="002B0943" w:rsidR="00C745CA">
        <w:rPr>
          <w:bCs/>
        </w:rPr>
        <w:t xml:space="preserve">မင်းကို </w:t>
      </w:r>
      <w:r w:rsidRPr="002B0943" w:rsidR="00C745CA">
        <w:rPr>
          <w:bCs/>
        </w:rPr>
        <w:t xml:space="preserve">ကြောက်ရွံ့ခြင်း</w:t>
      </w:r>
      <w:r w:rsidRPr="002B0943" w:rsidR="00C745CA">
        <w:rPr>
          <w:bCs/>
        </w:rPr>
        <w:t xml:space="preserve">သို့</w:t>
      </w:r>
      <w:r w:rsidRPr="002B0943" w:rsidR="00C745CA">
        <w:rPr>
          <w:bCs/>
        </w:rPr>
        <w:t xml:space="preserve"> ဦးတည်ခေါင်းဆောင်ပါ</w:t>
      </w:r>
      <w:r w:rsidRPr="002B0943" w:rsidR="00C745CA">
        <w:rPr>
          <w:bCs/>
        </w:rPr>
        <w:t xml:space="preserve">၊ </w:t>
      </w:r>
      <w:r w:rsidRPr="002B0943" w:rsidR="00C745CA">
        <w:rPr>
          <w:bCs/>
        </w:rPr>
        <w:t xml:space="preserve">မင်း၏</w:t>
      </w:r>
      <w:r w:rsidRPr="002B0943" w:rsidR="000561E2">
        <w:rPr>
          <w:bCs/>
        </w:rPr>
        <w:t xml:space="preserve"> အမိန့်များသည် </w:t>
      </w:r>
      <w:r w:rsidRPr="002B0943" w:rsidR="000561E2">
        <w:rPr>
          <w:bCs/>
        </w:rPr>
        <w:t xml:space="preserve">အလင်း</w:t>
      </w:r>
      <w:r w:rsidRPr="002B0943" w:rsidR="00C745CA">
        <w:rPr>
          <w:bCs/>
        </w:rPr>
        <w:t xml:space="preserve">ဖြစ်ပါ</w:t>
      </w:r>
      <w:r w:rsidRPr="002B0943" w:rsidR="000561E2">
        <w:rPr>
          <w:bCs/>
        </w:rPr>
        <w:t xml:space="preserve">သည်။</w:t>
      </w:r>
    </w:p>
    <w:p w:rsidRPr="002B0943" w:rsidR="000561E2" w:rsidP="004216AF" w:rsidRDefault="000561E2" w14:paraId="5E4D0265" w14:textId="77777777">
      <w:pPr>
        <w:tabs>
          <w:tab w:val="right" w:pos="9639"/>
        </w:tabs>
      </w:pPr>
      <w:r w:rsidRPr="002B0943" w:rsidR="00980E59">
        <w:t xml:space="preserve">သင်သည် </w:t>
      </w:r>
      <w:r w:rsidRPr="002B0943">
        <w:t xml:space="preserve">ခရစ်တော်</w:t>
      </w:r>
      <w:r w:rsidRPr="002B0943">
        <w:t xml:space="preserve">တံတားပေါ်တွင် </w:t>
      </w:r>
      <w:r w:rsidRPr="002B0943" w:rsidR="00C745CA">
        <w:t xml:space="preserve">မြှောက်တင်</w:t>
      </w:r>
      <w:r w:rsidRPr="002B0943" w:rsidR="00980E59">
        <w:t xml:space="preserve">ခံရ</w:t>
      </w:r>
      <w:r w:rsidRPr="002B0943" w:rsidR="00C745CA">
        <w:t xml:space="preserve">ကာ၊ </w:t>
      </w:r>
      <w:r w:rsidRPr="002B0943">
        <w:t xml:space="preserve">ကမ္ဘာ</w:t>
      </w:r>
      <w:r w:rsidRPr="002B0943" w:rsidR="00C745CA">
        <w:t xml:space="preserve">တစ်ဝန်းလုံး</w:t>
      </w:r>
      <w:r w:rsidRPr="002B0943">
        <w:t xml:space="preserve">ကို</w:t>
      </w:r>
      <w:r w:rsidRPr="002B0943">
        <w:t xml:space="preserve">လည်း </w:t>
      </w:r>
      <w:r w:rsidRPr="002B0943" w:rsidR="00980E59">
        <w:rPr>
          <w:i/>
        </w:rPr>
        <w:t xml:space="preserve">သင်</w:t>
      </w:r>
      <w:r w:rsidRPr="002B0943" w:rsidR="00C745CA">
        <w:t xml:space="preserve">နှင့်အတူ</w:t>
      </w:r>
      <w:r w:rsidRPr="002B0943" w:rsidR="00980E59">
        <w:t xml:space="preserve"> မြှောက်တင်ခဲ့</w:t>
      </w:r>
      <w:r w:rsidRPr="002B0943" w:rsidR="00C745CA">
        <w:t xml:space="preserve">သည်။ </w:t>
      </w:r>
      <w:r w:rsidRPr="002B0943">
        <w:t xml:space="preserve">ဘုရားသခင်၊ </w:t>
      </w:r>
      <w:r w:rsidRPr="002B0943">
        <w:t xml:space="preserve">သေသူများ</w:t>
      </w:r>
      <w:r w:rsidRPr="002B0943" w:rsidR="00C745CA">
        <w:t xml:space="preserve">အကြား၌ </w:t>
      </w:r>
      <w:r w:rsidRPr="002B0943" w:rsidR="00980E59">
        <w:t xml:space="preserve">ကိုယ်တိုင်တွေ့မြင်ပြီး</w:t>
      </w:r>
      <w:r w:rsidRPr="002B0943" w:rsidR="00117D45">
        <w:t xml:space="preserve">၊ </w:t>
      </w:r>
      <w:r w:rsidRPr="002B0943">
        <w:t xml:space="preserve">ရှေးကတည်းက </w:t>
      </w:r>
      <w:r w:rsidRPr="002B0943" w:rsidR="00980E59">
        <w:t xml:space="preserve">သေဆုံးခဲ့သူများအား </w:t>
      </w:r>
      <w:r w:rsidRPr="002B0943" w:rsidR="00980E59">
        <w:t xml:space="preserve">ပြန်လည်အသက်သွင်းတော်မူ</w:t>
      </w:r>
      <w:r w:rsidRPr="002B0943">
        <w:t xml:space="preserve">သည်။</w:t>
      </w:r>
    </w:p>
    <w:p w:rsidRPr="002B0943" w:rsidR="000561E2" w:rsidP="004216AF" w:rsidRDefault="000561E2" w14:paraId="4B61CAFC" w14:textId="77777777">
      <w:pPr>
        <w:tabs>
          <w:tab w:val="right" w:pos="9639"/>
        </w:tabs>
      </w:pPr>
      <w:r w:rsidRPr="002B0943">
        <w:t xml:space="preserve">ခရစ်တော်သည် ကြိုတင်ဟောကြားခဲ့သည့်အတိုင်း ထမြောက်တော်မူပြီး၊ ငရဲ၏ မင်းတော်နန်းတော်များအားလုံးကို ဖျက်ဆီးကာ၊ </w:t>
      </w:r>
      <w:r w:rsidRPr="002B0943">
        <w:t xml:space="preserve">တမန်တော်များထံသို့</w:t>
      </w:r>
      <w:r w:rsidRPr="002B0943">
        <w:t xml:space="preserve"> ပေါ်ထွန်း၍ </w:t>
      </w:r>
      <w:r w:rsidRPr="002B0943">
        <w:t xml:space="preserve">အမြဲတမ်းပျော်ရွှင်ခြင်းကို ပေးအပ်တော်မူသည်။</w:t>
      </w:r>
    </w:p>
    <w:p w:rsidRPr="002B0943" w:rsidR="000561E2" w:rsidP="004216AF" w:rsidRDefault="00980E59" w14:paraId="01B50DC7" w14:textId="77777777">
      <w:pPr>
        <w:tabs>
          <w:tab w:val="right" w:pos="9639"/>
        </w:tabs>
      </w:pPr>
      <w:r w:rsidRPr="002B0943">
        <w:t xml:space="preserve">အဖြူ</w:t>
      </w:r>
      <w:r w:rsidRPr="002B0943">
        <w:t xml:space="preserve">ဝတ်ဆင်ထားသော </w:t>
      </w:r>
      <w:r w:rsidRPr="002B0943">
        <w:t xml:space="preserve">တောက်ပလန်းဆန်းသော </w:t>
      </w:r>
      <w:r w:rsidRPr="002B0943" w:rsidR="000561E2">
        <w:t xml:space="preserve">နတ်တစ်ပါးသည်</w:t>
      </w:r>
      <w:r w:rsidRPr="002B0943" w:rsidR="000561E2">
        <w:t xml:space="preserve"> မယားများထံ </w:t>
      </w:r>
      <w:r w:rsidRPr="002B0943">
        <w:t xml:space="preserve">ပေါ်ပေါက်</w:t>
      </w:r>
      <w:r w:rsidRPr="002B0943">
        <w:t xml:space="preserve">၍ ကြေညာလိုက်</w:t>
      </w:r>
      <w:r w:rsidRPr="002B0943" w:rsidR="000561E2">
        <w:t xml:space="preserve">သည်– </w:t>
      </w:r>
      <w:r w:rsidRPr="002B0943">
        <w:t xml:space="preserve">"</w:t>
      </w:r>
      <w:r w:rsidRPr="002B0943" w:rsidR="000561E2">
        <w:t xml:space="preserve">မ</w:t>
      </w:r>
      <w:r w:rsidRPr="002B0943" w:rsidR="000561E2">
        <w:t xml:space="preserve">ငိုကြပါနှင့်၊ </w:t>
      </w:r>
      <w:r w:rsidRPr="002B0943" w:rsidR="000561E2">
        <w:t xml:space="preserve">သင်တို့၏ ဘဝရှင်သည် </w:t>
      </w:r>
      <w:r w:rsidRPr="002B0943">
        <w:t xml:space="preserve">ထမြောက်ပြန်လာပြီ</w:t>
      </w:r>
      <w:r w:rsidRPr="002B0943">
        <w:t xml:space="preserve">၊ </w:t>
      </w:r>
      <w:r w:rsidRPr="002B0943" w:rsidR="000561E2">
        <w:t xml:space="preserve">သင်တို့၏ </w:t>
      </w:r>
      <w:r w:rsidRPr="002B0943" w:rsidR="00642F9C">
        <w:t xml:space="preserve">သေသူများကို</w:t>
      </w:r>
      <w:r w:rsidRPr="002B0943" w:rsidR="000561E2">
        <w:t xml:space="preserve">လည်း </w:t>
      </w:r>
      <w:r w:rsidRPr="002B0943" w:rsidR="000561E2">
        <w:t xml:space="preserve">အသက်ပြန်ရှင်စေပြီ</w:t>
      </w:r>
      <w:r w:rsidRPr="002B0943" w:rsidR="00642F9C">
        <w:t xml:space="preserve">!"</w:t>
      </w:r>
    </w:p>
    <w:p w:rsidRPr="002B0943" w:rsidR="000561E2" w:rsidP="004216AF" w:rsidRDefault="000561E2" w14:paraId="19DE31CF" w14:textId="77777777">
      <w:pPr>
        <w:tabs>
          <w:tab w:val="right" w:pos="9639"/>
        </w:tabs>
      </w:pPr>
      <w:r w:rsidRPr="002B0943">
        <w:t xml:space="preserve">ခရစ်တော်ဘုရား၊ </w:t>
      </w:r>
      <w:r w:rsidRPr="002B0943">
        <w:t xml:space="preserve">သင်သည်</w:t>
      </w:r>
      <w:r w:rsidRPr="002B0943" w:rsidR="00117D45">
        <w:t xml:space="preserve"> လှုပ်ရှားမရသော လူနာ</w:t>
      </w:r>
      <w:r w:rsidRPr="002B0943" w:rsidR="00117D45">
        <w:t xml:space="preserve">ကို ထူထောင်ခဲ့</w:t>
      </w:r>
      <w:r w:rsidRPr="002B0943">
        <w:t xml:space="preserve">သ</w:t>
      </w:r>
      <w:r w:rsidRPr="003124D3">
        <w:t xml:space="preserve">ကဲ့သို့</w:t>
      </w:r>
      <w:r w:rsidRPr="002B0943">
        <w:t xml:space="preserve">၊ </w:t>
      </w:r>
      <w:r w:rsidRPr="002B0943" w:rsidR="00807FA7">
        <w:t xml:space="preserve">ကျွန်ုပ်၏ </w:t>
      </w:r>
      <w:r w:rsidRPr="002B0943">
        <w:t xml:space="preserve">အပြစ်</w:t>
      </w:r>
      <w:r w:rsidRPr="003124D3">
        <w:t xml:space="preserve">များကြောင့် </w:t>
      </w:r>
      <w:r w:rsidRPr="002B0943">
        <w:t xml:space="preserve">ပျက်စီးနေသော </w:t>
      </w:r>
      <w:r w:rsidRPr="002B0943" w:rsidR="00807FA7">
        <w:t xml:space="preserve">စိတ်ဝိညာဉ်ကို </w:t>
      </w:r>
      <w:r w:rsidRPr="002B0943">
        <w:t xml:space="preserve">ကျန်းမာစေ</w:t>
      </w:r>
      <w:r w:rsidRPr="002B0943">
        <w:t xml:space="preserve">၍ </w:t>
      </w:r>
      <w:r w:rsidRPr="002B0943">
        <w:t xml:space="preserve">သင်၏ တည်ကြည်သော လမ်းများပေါ်တွင်</w:t>
      </w:r>
      <w:r w:rsidRPr="002B0943" w:rsidR="00807FA7">
        <w:t xml:space="preserve"> လျှောက်လှမ်းနိုင်ရန် ကူညီ</w:t>
      </w:r>
      <w:r w:rsidRPr="002B0943">
        <w:t xml:space="preserve">ပါ။</w:t>
      </w:r>
    </w:p>
    <w:p w:rsidRPr="002B0943" w:rsidR="000561E2" w:rsidP="004216AF" w:rsidRDefault="000561E2" w14:paraId="7C29939C" w14:textId="77777777">
      <w:pPr>
        <w:tabs>
          <w:tab w:val="right" w:pos="9639"/>
        </w:tabs>
      </w:pPr>
      <w:r w:rsidRPr="002B0943">
        <w:rPr>
          <w:b/>
          <w:bCs/>
        </w:rPr>
        <w:t xml:space="preserve">မိုက်ကယ် မဟာနတ်တော်အား: </w:t>
      </w:r>
      <w:r w:rsidRPr="002B0943">
        <w:t xml:space="preserve">မိုက်ကယ်</w:t>
      </w:r>
      <w:r w:rsidRPr="002B0943" w:rsidR="00642F9C">
        <w:t xml:space="preserve">၊ </w:t>
      </w:r>
      <w:r w:rsidRPr="002B0943">
        <w:t xml:space="preserve">နတ်တော်များ၏ </w:t>
      </w:r>
      <w:r w:rsidRPr="002B0943" w:rsidR="00642F9C">
        <w:t xml:space="preserve">ထိပ်တန်းခေါင်းဆောင်</w:t>
      </w:r>
      <w:r w:rsidRPr="002B0943">
        <w:t xml:space="preserve">၊ </w:t>
      </w:r>
      <w:r w:rsidRPr="002B0943" w:rsidR="003A1564">
        <w:t xml:space="preserve">ယနေ့ သင်သည် </w:t>
      </w:r>
      <w:r w:rsidRPr="002B0943" w:rsidR="00642F9C">
        <w:t xml:space="preserve">လူတို့ကို</w:t>
      </w:r>
      <w:r w:rsidRPr="002B0943">
        <w:t xml:space="preserve"> သင့်ဘုရား</w:t>
      </w:r>
      <w:r w:rsidRPr="002B0943" w:rsidR="00642F9C">
        <w:t xml:space="preserve">ရှိခိုးကျောင်း</w:t>
      </w:r>
      <w:r w:rsidRPr="002B0943">
        <w:t xml:space="preserve">ထဲသို့ </w:t>
      </w:r>
      <w:r w:rsidRPr="002B0943">
        <w:t xml:space="preserve">စုစည်းကာ </w:t>
      </w:r>
      <w:r w:rsidRPr="002B0943" w:rsidR="00642F9C">
        <w:t xml:space="preserve">ဘုရားသခင်၏ </w:t>
      </w:r>
      <w:r w:rsidRPr="002B0943" w:rsidR="00642F9C">
        <w:t xml:space="preserve">ကြီးမြတ်သော </w:t>
      </w:r>
      <w:r w:rsidRPr="003124D3" w:rsidR="00642F9C">
        <w:t xml:space="preserve">လုပ်ရပ်</w:t>
      </w:r>
      <w:r w:rsidRPr="002B0943" w:rsidR="00642F9C">
        <w:t xml:space="preserve">များကို </w:t>
      </w:r>
      <w:r w:rsidRPr="002B0943" w:rsidR="00642F9C">
        <w:t xml:space="preserve">ကြေညာသည်</w:t>
      </w:r>
      <w:r w:rsidRPr="002B0943" w:rsidR="00642F9C">
        <w:t xml:space="preserve">၊ </w:t>
      </w:r>
      <w:r w:rsidRPr="002B0943">
        <w:t xml:space="preserve">ကျွန်ုပ်တို့ကို ကယ်တင်ပါ။</w:t>
      </w:r>
    </w:p>
    <w:p w:rsidRPr="002B0943" w:rsidR="000561E2" w:rsidP="004216AF" w:rsidRDefault="000561E2" w14:paraId="6210CE77" w14:textId="77777777">
      <w:pPr>
        <w:tabs>
          <w:tab w:val="right" w:pos="9639"/>
        </w:tabs>
      </w:pPr>
      <w:r w:rsidRPr="002B0943">
        <w:rPr>
          <w:b/>
          <w:bCs/>
        </w:rPr>
        <w:t xml:space="preserve">သုံးပါးတစ်ဆူအား ဂုဏ်ပြုခြင်း: ကျွန်ုပ်တို့</w:t>
      </w:r>
      <w:r w:rsidRPr="002B0943">
        <w:t xml:space="preserve">သည် </w:t>
      </w:r>
      <w:r w:rsidRPr="002B0943" w:rsidR="00232012">
        <w:t xml:space="preserve">သုံးပါး</w:t>
      </w:r>
      <w:r w:rsidRPr="002B0943" w:rsidR="00642F9C">
        <w:t xml:space="preserve">ပုဂ္ဂိုလ်တွင် </w:t>
      </w:r>
      <w:r w:rsidRPr="002B0943" w:rsidR="00642F9C">
        <w:t xml:space="preserve">တစ်ခုတည်းသော သဘောကို </w:t>
      </w:r>
      <w:r w:rsidRPr="002B0943">
        <w:t xml:space="preserve">တန်းတူ </w:t>
      </w:r>
      <w:r w:rsidRPr="002B0943" w:rsidR="00642F9C">
        <w:t xml:space="preserve">ဂုဏ်ပြုပါ</w:t>
      </w:r>
      <w:r w:rsidRPr="002B0943" w:rsidR="00642F9C">
        <w:t xml:space="preserve">သည်၊</w:t>
      </w:r>
      <w:r w:rsidRPr="002B0943" w:rsidR="00642F9C">
        <w:t xml:space="preserve"> </w:t>
      </w:r>
      <w:r w:rsidRPr="002B0943" w:rsidR="00642F9C">
        <w:t xml:space="preserve">ဟိုက်ပိုစတေစစ်</w:t>
      </w:r>
      <w:r w:rsidRPr="002B0943" w:rsidR="00642F9C">
        <w:t xml:space="preserve">အရ</w:t>
      </w:r>
      <w:r w:rsidRPr="002B0943" w:rsidR="00232012">
        <w:t xml:space="preserve"> </w:t>
      </w:r>
      <w:r w:rsidRPr="002B0943" w:rsidR="00232012">
        <w:t xml:space="preserve">သီးခြားကွဲပြား</w:t>
      </w:r>
      <w:r w:rsidRPr="002B0943" w:rsidR="00232012">
        <w:t xml:space="preserve">သော်လည်း သဘာဝ</w:t>
      </w:r>
      <w:r w:rsidRPr="002B0943">
        <w:t xml:space="preserve">တစ်ခုတည်း</w:t>
      </w:r>
      <w:r w:rsidRPr="002B0943" w:rsidR="00232012">
        <w:t xml:space="preserve">တွင် </w:t>
      </w:r>
      <w:r w:rsidRPr="002B0943" w:rsidR="00232012">
        <w:t xml:space="preserve">ပေါင်းစည်းနေကြသည်</w:t>
      </w:r>
      <w:r w:rsidRPr="002B0943" w:rsidR="00642F9C">
        <w:t xml:space="preserve">၊ </w:t>
      </w:r>
      <w:r w:rsidRPr="002B0943">
        <w:t xml:space="preserve">ဖခင်၊ သားတော်နှင့် သန့်ရှင်းသော ဝိညာဉ်တော်။</w:t>
      </w:r>
    </w:p>
    <w:p w:rsidRPr="002B0943" w:rsidR="000561E2" w:rsidP="004216AF" w:rsidRDefault="000561E2" w14:paraId="39CDA2BE" w14:textId="77777777">
      <w:pPr>
        <w:tabs>
          <w:tab w:val="right" w:pos="9639"/>
        </w:tabs>
      </w:pPr>
      <w:r w:rsidRPr="002B0943">
        <w:rPr>
          <w:b/>
          <w:bCs/>
        </w:rPr>
        <w:t xml:space="preserve">ယခုတော့၊ အို ဘုရားသခင်၏မိခင်ရေ၊ </w:t>
      </w:r>
      <w:r w:rsidRPr="002B0943">
        <w:t xml:space="preserve">  သန့်ရှင်းသူမေ</w:t>
      </w:r>
      <w:r w:rsidRPr="002B0943" w:rsidR="00232012">
        <w:t xml:space="preserve">၊</w:t>
      </w:r>
      <w:r w:rsidRPr="002B0943" w:rsidR="002A0E76">
        <w:t xml:space="preserve"> သင့်ကိုယ်ဝန်မစေ့ဘဲ </w:t>
      </w:r>
      <w:r w:rsidRPr="002B0943" w:rsidR="002A0E76">
        <w:t xml:space="preserve">ကိုယ်ဝန်ဆောင်ခြင်း</w:t>
      </w:r>
      <w:r w:rsidRPr="002B0943" w:rsidR="002A0E76">
        <w:t xml:space="preserve">နှင့် </w:t>
      </w:r>
      <w:r w:rsidRPr="003124D3" w:rsidR="003A1564">
        <w:t xml:space="preserve">ခရစ်တော်၏ </w:t>
      </w:r>
      <w:r w:rsidRPr="002B0943">
        <w:t xml:space="preserve">မဖော်ပြနိုင်သော </w:t>
      </w:r>
      <w:r w:rsidRPr="002B0943">
        <w:t xml:space="preserve">မွေးဖွားခြင်းကို </w:t>
      </w:r>
      <w:r w:rsidRPr="002B0943" w:rsidR="002A0E76">
        <w:t xml:space="preserve">ကျွန်ုပ်တို့ သီချင်းဆိုကြသည်</w:t>
      </w:r>
      <w:r w:rsidRPr="002B0943">
        <w:t xml:space="preserve">၊ </w:t>
      </w:r>
      <w:r w:rsidRPr="002B0943">
        <w:t xml:space="preserve">  ဖန်တီးရှင်နှင့်</w:t>
      </w:r>
      <w:r w:rsidRPr="002B0943" w:rsidR="002A0E76">
        <w:t xml:space="preserve"> အရာအားလုံး၏ </w:t>
      </w:r>
      <w:r w:rsidRPr="002B0943">
        <w:t xml:space="preserve">ဘုရားသခင်၏ </w:t>
      </w:r>
      <w:r w:rsidRPr="002B0943">
        <w:t xml:space="preserve">မိခင်</w:t>
      </w:r>
      <w:r w:rsidRPr="002B0943" w:rsidR="002A0E76">
        <w:t xml:space="preserve">အဖြစ် </w:t>
      </w:r>
      <w:r w:rsidRPr="002B0943">
        <w:t xml:space="preserve">သင့်ကို </w:t>
      </w:r>
      <w:r w:rsidRPr="002B0943" w:rsidR="003A1564">
        <w:t xml:space="preserve">ကောင်းကျိုးပြည့်စုံသူ</w:t>
      </w:r>
      <w:r w:rsidRPr="002B0943" w:rsidR="002A0E76">
        <w:t xml:space="preserve">ဟု</w:t>
      </w:r>
      <w:r w:rsidRPr="002B0943" w:rsidR="002A0E76">
        <w:t xml:space="preserve"> ခေါ်ဆိုကြ</w:t>
      </w:r>
      <w:r w:rsidRPr="002B0943">
        <w:t xml:space="preserve">သည်။</w:t>
      </w:r>
    </w:p>
    <w:p w:rsidRPr="002B0943" w:rsidR="00CF0FEF" w:rsidP="00CF0FEF" w:rsidRDefault="00CF0FEF" w14:paraId="20E92200" w14:textId="77777777">
      <w:pPr>
        <w:tabs>
          <w:tab w:val="right" w:pos="9639"/>
        </w:tabs>
      </w:pPr>
      <w:r w:rsidRPr="002B0943">
        <w:rPr>
          <w:b/>
          <w:color w:val="FF0000"/>
          <w:sz w:val="20"/>
        </w:rPr>
        <w:t xml:space="preserve">ကတာဗာစီယာ: </w:t>
      </w:r>
      <w:r w:rsidRPr="002B0943">
        <w:t xml:space="preserve">ကျွန်ုပ်တို့သည် မနက်စောစောကတည်းက သတိထားစောင့်ကြမည်၊ </w:t>
      </w:r>
      <w:r w:rsidRPr="002B0943">
        <w:t xml:space="preserve">နံနက်ခင်း</w:t>
      </w:r>
      <w:r w:rsidRPr="002B0943">
        <w:t xml:space="preserve">အစား </w:t>
      </w:r>
      <w:r w:rsidRPr="002B0943">
        <w:t xml:space="preserve">ဘုရားသခင်အား</w:t>
      </w:r>
      <w:r w:rsidRPr="002B0943">
        <w:t xml:space="preserve"> သီချင်းတစ်ပုဒ် ဆက်သွယ်ကာ</w:t>
      </w:r>
      <w:r w:rsidRPr="002B0943">
        <w:t xml:space="preserve">၊ တရားမျှတမှု၏ နေဖြစ်သော ခရစ်တော်ကို မြင်ကြမည်၊ </w:t>
      </w:r>
      <w:r w:rsidRPr="002B0943">
        <w:t xml:space="preserve">သူသည်</w:t>
      </w:r>
      <w:r w:rsidRPr="002B0943">
        <w:t xml:space="preserve"> လူတိုင်းအား အသက်</w:t>
      </w:r>
      <w:r w:rsidRPr="002B0943">
        <w:t xml:space="preserve">တောက်ပစေသည်။</w:t>
      </w:r>
    </w:p>
    <w:p w:rsidRPr="002B0943" w:rsidR="00CF0FEF" w:rsidP="00CF0FEF" w:rsidRDefault="00CF0FEF" w14:paraId="2ACA1EB6" w14:textId="77777777">
      <w:pPr>
        <w:pStyle w:val="Heading3"/>
        <w:tabs>
          <w:tab w:val="clear" w:pos="6095"/>
          <w:tab w:val="right" w:pos="9639"/>
        </w:tabs>
      </w:pPr>
      <w:r w:rsidRPr="002B0943">
        <w:t xml:space="preserve">ဂီတ ၆</w:t>
      </w:r>
    </w:p>
    <w:p w:rsidRPr="002B0943" w:rsidR="00CF0FEF" w:rsidP="00CF0FEF" w:rsidRDefault="00CF0FEF" w14:paraId="2708F540" w14:textId="77777777">
      <w:pPr>
        <w:tabs>
          <w:tab w:val="right" w:pos="9639"/>
        </w:tabs>
      </w:pPr>
      <w:r w:rsidRPr="002B0943">
        <w:rPr>
          <w:b/>
          <w:color w:val="FF0000"/>
          <w:sz w:val="20"/>
        </w:rPr>
        <w:t xml:space="preserve">Irmos: </w:t>
      </w:r>
      <w:r w:rsidRPr="002B0943">
        <w:t xml:space="preserve">သင်သည် </w:t>
      </w:r>
      <w:r w:rsidRPr="002B0943">
        <w:t xml:space="preserve">မြေကြီး၏</w:t>
      </w:r>
      <w:r w:rsidRPr="002B0943">
        <w:rPr>
          <w:i/>
        </w:rPr>
        <w:t xml:space="preserve"> အနက်ဆုံးသို့</w:t>
      </w:r>
      <w:r w:rsidRPr="002B0943">
        <w:t xml:space="preserve"> ဆင်းသက်</w:t>
      </w:r>
      <w:r w:rsidRPr="002B0943">
        <w:t xml:space="preserve">ကာ၊ </w:t>
      </w:r>
      <w:r w:rsidRPr="002B0943">
        <w:t xml:space="preserve">အကျဉ်းသားများကို သံကြိုးဖြင့် </w:t>
      </w:r>
      <w:r w:rsidRPr="002B0943">
        <w:t xml:space="preserve">ချုပ်ထားသော အမြဲတမ်းတံခါးများကို ဖျက်စီးခဲ့ပါသည်၊ </w:t>
      </w:r>
      <w:r w:rsidRPr="002B0943">
        <w:t xml:space="preserve">အို ခရစ်တော်ရေ၊ တတိယနေ့တွင် ငါးကြီးထဲမှ ထွက်လာသကဲ့သို့ သင်သည် သင်္ချိုင်းထဲမှ ထွက်လာခဲ့ပါသည်။</w:t>
      </w:r>
    </w:p>
    <w:p w:rsidRPr="002B0943" w:rsidR="00CF0FEF" w:rsidP="00CF0FEF" w:rsidRDefault="00CF0FEF" w14:paraId="1DB55685"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CF0FEF" w:rsidP="00CF0FEF" w:rsidRDefault="00CF0FEF" w14:paraId="50C4DD9E" w14:textId="77777777">
      <w:pPr>
        <w:tabs>
          <w:tab w:val="right" w:pos="9639"/>
        </w:tabs>
      </w:pPr>
      <w:r w:rsidRPr="002B0943">
        <w:t xml:space="preserve">အို ခရစ်တော်၊ သင်သည် တံဆိပ်များကို မဖောက်ဘဲ သင်္ဂြိုဟ်ထဲမှ ထွက်မြောက်ခဲ့ပြီး </w:t>
      </w:r>
      <w:r w:rsidRPr="002B0943">
        <w:t xml:space="preserve">မွေးဖွားချိန်၌ မိန်းမ၏ </w:t>
      </w:r>
      <w:r w:rsidRPr="002B0943">
        <w:rPr>
          <w:i/>
        </w:rPr>
        <w:t xml:space="preserve">ဝမ်းကို </w:t>
      </w:r>
      <w:r w:rsidRPr="002B0943">
        <w:t xml:space="preserve">မထိခိုက်ဘဲ ကျွန်ုပ်တို့အတွက် ကောင်းကင်ဘုံ၏ </w:t>
      </w:r>
      <w:r w:rsidRPr="002B0943">
        <w:t xml:space="preserve">တံခါးများကို</w:t>
      </w:r>
      <w:r w:rsidRPr="002B0943">
        <w:t xml:space="preserve"> ဖွင့်ပေးခဲ့</w:t>
      </w:r>
      <w:r w:rsidRPr="002B0943">
        <w:t xml:space="preserve">သည်။</w:t>
      </w:r>
    </w:p>
    <w:p w:rsidRPr="002B0943" w:rsidR="00CF0FEF" w:rsidP="00CF0FEF" w:rsidRDefault="00CF0FEF" w14:paraId="2B76E42C" w14:textId="77777777">
      <w:pPr>
        <w:tabs>
          <w:tab w:val="right" w:pos="9639"/>
        </w:tabs>
        <w:rPr>
          <w:b/>
        </w:rPr>
      </w:pPr>
      <w:r w:rsidRPr="002B0943">
        <w:rPr>
          <w:b/>
          <w:color w:val="FF0000"/>
          <w:sz w:val="20"/>
        </w:rPr>
        <w:t xml:space="preserve">ပြန်ဆိုချက်: </w:t>
      </w:r>
      <w:r w:rsidRPr="002B0943">
        <w:rPr>
          <w:b/>
        </w:rPr>
        <w:t xml:space="preserve">ခရစ်တော်သည် သေမှ ထမြောက်တော်မူပြီ။</w:t>
      </w:r>
    </w:p>
    <w:p w:rsidRPr="002B0943" w:rsidR="00CF0FEF" w:rsidP="00CF0FEF" w:rsidRDefault="00CF0FEF" w14:paraId="0B1C236F" w14:textId="77777777">
      <w:pPr>
        <w:tabs>
          <w:tab w:val="right" w:pos="9639"/>
        </w:tabs>
      </w:pPr>
      <w:r w:rsidRPr="002B0943">
        <w:t xml:space="preserve">ကျွန်ုပ်တို့၏ ကယ်တင်ရှင်၊ အသက်ရှင်ပြီး သတ်ဖြတ်ခြင်းမခံရသော အလှူတော်! ဘုရားအဖြစ် ကိုယ်တော်ကို ဖခင်ထံ စိတ်တိုင်းကျ အပ်နှံကာ သင်သည် သင်နှင့်အတူ ကျွန်ုပ်တို့၏ ဘိုးဘွားဖြစ်သူ အာဒမ်ကိုလည်း သင်</w:t>
      </w:r>
      <w:r w:rsidRPr="002B0943">
        <w:t xml:space="preserve">၏ သင်္ဘော</w:t>
      </w:r>
      <w:r w:rsidRPr="002B0943">
        <w:t xml:space="preserve">မှ ထမြောက်စေခဲ့</w:t>
      </w:r>
      <w:r w:rsidRPr="002B0943">
        <w:t xml:space="preserve">သည်။</w:t>
      </w:r>
    </w:p>
    <w:p w:rsidRPr="008F3ABD" w:rsidR="00CF0FEF" w:rsidP="00CF0FEF" w:rsidRDefault="00CF0FEF" w14:paraId="51881CAF" w14:textId="77777777">
      <w:pPr>
        <w:rPr>
          <w:b/>
        </w:rPr>
      </w:pPr>
      <w:r w:rsidRPr="002B0943">
        <w:rPr>
          <w:b/>
          <w:color w:val="FF0000"/>
          <w:sz w:val="20"/>
        </w:rPr>
        <w:t xml:space="preserve">ပြန်ဆိုချက်: </w:t>
      </w:r>
      <w:r w:rsidRPr="00A63BE7">
        <w:rPr>
          <w:b/>
        </w:rPr>
        <w:t xml:space="preserve">အလွန်သန့်ရှင်းသော </w:t>
      </w:r>
      <w:r>
        <w:rPr>
          <w:b/>
        </w:rPr>
        <w:t xml:space="preserve">ဘုရားသခင်၏ မိခင်</w:t>
      </w:r>
      <w:r w:rsidRPr="00A63BE7">
        <w:rPr>
          <w:b/>
        </w:rPr>
        <w:t xml:space="preserve">၊ ကျွန်ုပ်တို့ကို ကယ်တင်</w:t>
      </w:r>
      <w:r>
        <w:rPr>
          <w:b/>
        </w:rPr>
        <w:t xml:space="preserve">ပါ။</w:t>
      </w:r>
    </w:p>
    <w:p w:rsidRPr="002B0943" w:rsidR="00CF0FEF" w:rsidP="00CF0FEF" w:rsidRDefault="00CF0FEF" w14:paraId="6DC14ABA" w14:textId="77777777">
      <w:pPr>
        <w:tabs>
          <w:tab w:val="right" w:pos="9639"/>
        </w:tabs>
      </w:pPr>
      <w:r w:rsidRPr="002B0943">
        <w:t xml:space="preserve">မေ့လျော့မရအောင် ရှေးခေတ်ကတည်းက သေခြင်းနှင့် ပျက်စီးခြင်းတို့က ဖမ်းဆီးထားခဲ့သော အရာကို သင့်၏ သန့်ရှင်းစင်ကြယ်သော မယ်တော်ဝမ်းမှ လူ့ခန္ဓာယူခဲ့သူအားဖြင့် မပျက်စီးနိုင်သော အမြဲတမ်းအသက်သို့ ထူထောင်ပေးခဲ့ပါ</w:t>
      </w:r>
      <w:r w:rsidRPr="002B0943">
        <w:t xml:space="preserve">သည်။</w:t>
      </w:r>
      <w:r w:rsidRPr="002B0943">
        <w:t xml:space="preserve"> အို </w:t>
      </w:r>
      <w:r w:rsidRPr="002B0943">
        <w:t xml:space="preserve">ဘုရားသခင်၏ မယ်တော်ဗာဂျင်မယ်တော်ရေ။</w:t>
      </w:r>
    </w:p>
    <w:p w:rsidRPr="008F3ABD" w:rsidR="00CF0FEF" w:rsidP="00CF0FEF" w:rsidRDefault="00CF0FEF" w14:paraId="2B5CA3A7"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CF0FEF" w:rsidP="00CF0FEF" w:rsidRDefault="00CF0FEF" w14:paraId="1BFF0EAB" w14:textId="77777777">
      <w:pPr>
        <w:tabs>
          <w:tab w:val="right" w:pos="9639"/>
        </w:tabs>
      </w:pPr>
      <w:r w:rsidRPr="002B0943">
        <w:t xml:space="preserve">သူသည်</w:t>
      </w:r>
      <w:r w:rsidRPr="002B0943">
        <w:t xml:space="preserve"> မြေကြီး၏ </w:t>
      </w:r>
      <w:r w:rsidRPr="002B0943">
        <w:rPr>
          <w:i/>
        </w:rPr>
        <w:t xml:space="preserve">အနက်ရှိုင်းဆုံးနေရာ</w:t>
      </w:r>
      <w:r w:rsidRPr="002B0943">
        <w:t xml:space="preserve">များ၊ သန့်ရှင်းသူဘုရားမ၏ အနက်ရှိုင်းဆုံးနေရာများထဲသို့</w:t>
      </w:r>
      <w:r w:rsidRPr="002B0943">
        <w:t xml:space="preserve"> ဆင်းသက်ခဲ့</w:t>
      </w:r>
      <w:r w:rsidRPr="002B0943">
        <w:t xml:space="preserve">သည်။ ဆင်းသက်၍ </w:t>
      </w:r>
      <w:r w:rsidRPr="002B0943">
        <w:t xml:space="preserve">ထိုနေရာ၌ နေထိုင်ကာ မည်သူမျှ မနားလည်နိုင်အောင် လူ့ခန္ဓာကိုယ်ယူခဲ့သည်။ သင်သည် သင်နှင့်အတူ အာဒံကိုလည်း </w:t>
      </w:r>
      <w:r w:rsidRPr="002B0943">
        <w:t xml:space="preserve">သင်၏ သင်္ဘောမှ</w:t>
      </w:r>
      <w:r w:rsidRPr="002B0943">
        <w:t xml:space="preserve"> ထွက်၍ အသက်ရှင်စေခဲ့</w:t>
      </w:r>
      <w:r w:rsidRPr="002B0943">
        <w:t xml:space="preserve">သည်။</w:t>
      </w:r>
    </w:p>
    <w:p w:rsidRPr="002B0943" w:rsidR="00CF0FEF" w:rsidP="00CF0FEF" w:rsidRDefault="00CF0FEF" w14:paraId="22E27729" w14:textId="77777777">
      <w:pPr>
        <w:tabs>
          <w:tab w:val="right" w:pos="9639"/>
        </w:tabs>
      </w:pPr>
    </w:p>
    <w:p w:rsidRPr="002B0943" w:rsidR="000561E2" w:rsidP="00CF0FEF" w:rsidRDefault="00CF0FEF" w14:paraId="65022CD8" w14:textId="77777777">
      <w:pPr>
        <w:tabs>
          <w:tab w:val="right" w:pos="9639"/>
        </w:tabs>
      </w:pPr>
      <w:r w:rsidRPr="00CF0FEF">
        <w:rPr>
          <w:b/>
          <w:color w:val="FF0000"/>
          <w:sz w:val="20"/>
        </w:rPr>
        <w:t xml:space="preserve">အာရုံချို့ယွင်းသူအတွက်</w:t>
      </w:r>
      <w:r w:rsidRPr="00137A1F">
        <w:rPr>
          <w:b/>
          <w:color w:val="FF0000"/>
          <w:sz w:val="20"/>
        </w:rPr>
        <w:t xml:space="preserve"> ကန်နွန်</w:t>
      </w:r>
      <w:r>
        <w:rPr>
          <w:b/>
          <w:color w:val="FF0000"/>
          <w:sz w:val="20"/>
        </w:rPr>
        <w:t xml:space="preserve">။ </w:t>
      </w:r>
      <w:r w:rsidRPr="002B0943">
        <w:rPr>
          <w:b/>
          <w:color w:val="FF0000"/>
          <w:sz w:val="20"/>
        </w:rPr>
        <w:t xml:space="preserve">အီရမော့စ်</w:t>
      </w:r>
      <w:r w:rsidRPr="006A65D3">
        <w:rPr>
          <w:b/>
          <w:color w:val="FF0000"/>
          <w:sz w:val="20"/>
        </w:rPr>
        <w:t xml:space="preserve">: </w:t>
      </w:r>
      <w:r w:rsidRPr="002B0943" w:rsidR="000561E2">
        <w:rPr>
          <w:bCs/>
        </w:rPr>
        <w:t xml:space="preserve">ကျွန်ုပ်၏ </w:t>
      </w:r>
      <w:r w:rsidRPr="002B0943" w:rsidR="000561E2">
        <w:rPr>
          <w:bCs/>
        </w:rPr>
        <w:t xml:space="preserve">စိတ်ဆန္ဒအနက်ရှိုင်းဆုံးများသည် </w:t>
      </w:r>
      <w:r w:rsidRPr="002B0943" w:rsidR="000561E2">
        <w:rPr>
          <w:bCs/>
        </w:rPr>
        <w:t xml:space="preserve">ကျွန်ုပ်</w:t>
      </w:r>
      <w:r w:rsidRPr="002B0943" w:rsidR="000561E2">
        <w:rPr>
          <w:bCs/>
        </w:rPr>
        <w:t xml:space="preserve">အား </w:t>
      </w:r>
      <w:r w:rsidRPr="002B0943" w:rsidR="00A81B09">
        <w:rPr>
          <w:bCs/>
        </w:rPr>
        <w:t xml:space="preserve">တိုက်ခိုက်</w:t>
      </w:r>
      <w:r w:rsidRPr="002B0943" w:rsidR="000561E2">
        <w:rPr>
          <w:bCs/>
        </w:rPr>
        <w:t xml:space="preserve">လာပြီး၊ ဆန့်ကျင်သော </w:t>
      </w:r>
      <w:r w:rsidRPr="002B0943" w:rsidR="000561E2">
        <w:rPr>
          <w:bCs/>
        </w:rPr>
        <w:t xml:space="preserve">လေပြင်းများ</w:t>
      </w:r>
      <w:r w:rsidRPr="002B0943" w:rsidR="000561E2">
        <w:rPr>
          <w:bCs/>
        </w:rPr>
        <w:t xml:space="preserve">ကဲ့သို့ </w:t>
      </w:r>
      <w:r w:rsidRPr="002B0943" w:rsidR="00A81B09">
        <w:rPr>
          <w:bCs/>
        </w:rPr>
        <w:t xml:space="preserve">ဖြစ်လာသည်။ </w:t>
      </w:r>
      <w:r w:rsidRPr="002B0943" w:rsidR="000561E2">
        <w:rPr>
          <w:bCs/>
        </w:rPr>
        <w:t xml:space="preserve">သို့သော် </w:t>
      </w:r>
      <w:r w:rsidRPr="002B0943" w:rsidR="00A6320C">
        <w:rPr>
          <w:bCs/>
        </w:rPr>
        <w:t xml:space="preserve">ကယ်တင်သူဘုရား၊ ကျွန်ုပ်အား </w:t>
      </w:r>
      <w:r w:rsidRPr="002B0943" w:rsidR="00A6320C">
        <w:rPr>
          <w:bCs/>
        </w:rPr>
        <w:t xml:space="preserve">အကူအညီပေးရန်</w:t>
      </w:r>
      <w:r w:rsidRPr="002B0943" w:rsidR="00A6320C">
        <w:rPr>
          <w:bCs/>
        </w:rPr>
        <w:t xml:space="preserve"> အလျင်အမြန် </w:t>
      </w:r>
      <w:r w:rsidRPr="002B0943" w:rsidR="00A6320C">
        <w:rPr>
          <w:bCs/>
        </w:rPr>
        <w:t xml:space="preserve">လာပါ</w:t>
      </w:r>
      <w:r w:rsidRPr="002B0943" w:rsidR="00A6320C">
        <w:rPr>
          <w:bCs/>
        </w:rPr>
        <w:t xml:space="preserve">၊ </w:t>
      </w:r>
      <w:r w:rsidRPr="002B0943" w:rsidR="000561E2">
        <w:rPr>
          <w:bCs/>
        </w:rPr>
        <w:t xml:space="preserve">ကျွန်ုပ်ကို ကယ်တင်ကာ </w:t>
      </w:r>
      <w:r w:rsidRPr="002B0943" w:rsidR="00A6320C">
        <w:rPr>
          <w:bCs/>
        </w:rPr>
        <w:t xml:space="preserve">ဖျက်ဆီးခြင်းမှ </w:t>
      </w:r>
      <w:r w:rsidRPr="002B0943" w:rsidR="00A81B09">
        <w:rPr>
          <w:bCs/>
        </w:rPr>
        <w:t xml:space="preserve">ကင်းလွတ်စေ</w:t>
      </w:r>
      <w:r w:rsidRPr="002B0943" w:rsidR="000561E2">
        <w:rPr>
          <w:bCs/>
        </w:rPr>
        <w:t xml:space="preserve">ပါ။ </w:t>
      </w:r>
      <w:r w:rsidRPr="002B0943" w:rsidR="00A6320C">
        <w:rPr>
          <w:bCs/>
        </w:rPr>
        <w:t xml:space="preserve">သင်သည် </w:t>
      </w:r>
      <w:r w:rsidRPr="002B0943" w:rsidR="000561E2">
        <w:rPr>
          <w:bCs/>
        </w:rPr>
        <w:t xml:space="preserve">နတ်ဆိုးမှ ပရော်ဖက်ကို ကယ်တင်ခဲ့</w:t>
      </w:r>
      <w:r w:rsidRPr="002B0943" w:rsidR="00A81B09">
        <w:rPr>
          <w:bCs/>
        </w:rPr>
        <w:t xml:space="preserve">သကဲ့သို့</w:t>
      </w:r>
      <w:r w:rsidRPr="002B0943" w:rsidR="000561E2">
        <w:rPr>
          <w:bCs/>
        </w:rPr>
        <w:t xml:space="preserve">။</w:t>
      </w:r>
    </w:p>
    <w:p w:rsidRPr="002B0943" w:rsidR="000561E2" w:rsidP="004216AF" w:rsidRDefault="000561E2" w14:paraId="1F7F4937" w14:textId="77777777">
      <w:pPr>
        <w:tabs>
          <w:tab w:val="right" w:pos="9639"/>
        </w:tabs>
      </w:pPr>
      <w:r w:rsidRPr="002B0943">
        <w:t xml:space="preserve">သင်သည် </w:t>
      </w:r>
      <w:r w:rsidRPr="002B0943">
        <w:rPr>
          <w:i/>
          <w:iCs/>
        </w:rPr>
        <w:t xml:space="preserve">ကိုယ်တော်၏</w:t>
      </w:r>
      <w:r w:rsidRPr="002B0943">
        <w:t xml:space="preserve"> </w:t>
      </w:r>
      <w:r w:rsidRPr="002B0943">
        <w:t xml:space="preserve">စိတ်တိုင်းကျအားဖြင့်</w:t>
      </w:r>
      <w:r w:rsidRPr="002B0943">
        <w:t xml:space="preserve"> လက်ဝါးတံခါးပေါ်တွင် မြှောက်တင်ခံခဲ့</w:t>
      </w:r>
      <w:r w:rsidRPr="002B0943">
        <w:t xml:space="preserve">ပြီး၊ သေသူတစ်ဦးကဲ့သို့ </w:t>
      </w:r>
      <w:r w:rsidRPr="002B0943">
        <w:t xml:space="preserve">သင်္ဂြိုဟ်ထဲတွင်</w:t>
      </w:r>
      <w:r w:rsidRPr="002B0943" w:rsidR="00233531">
        <w:t xml:space="preserve"> ထားခဲ့</w:t>
      </w:r>
      <w:r w:rsidRPr="002B0943">
        <w:t xml:space="preserve">သည်။ အို </w:t>
      </w:r>
      <w:r w:rsidRPr="002B0943">
        <w:t xml:space="preserve">ခရစ်တော်၊ သင်သည်</w:t>
      </w:r>
      <w:r w:rsidRPr="002B0943">
        <w:t xml:space="preserve"> ဟေဒီစ်တွင် နေထိုင်ခဲ့ကြသည့် </w:t>
      </w:r>
      <w:r w:rsidRPr="002B0943">
        <w:t xml:space="preserve">သေသူအားလုံးကို အသက်ပြန်ရှင်စေပြီး၊ ကိုယ်တော်၏ </w:t>
      </w:r>
      <w:r w:rsidRPr="002B0943">
        <w:t xml:space="preserve">ဘုရားအင်အားဖြင့်</w:t>
      </w:r>
      <w:r w:rsidRPr="002B0943">
        <w:t xml:space="preserve"> ထူထောင်ခဲ့</w:t>
      </w:r>
      <w:r w:rsidRPr="002B0943">
        <w:t xml:space="preserve">သည်။</w:t>
      </w:r>
    </w:p>
    <w:p w:rsidRPr="002B0943" w:rsidR="000561E2" w:rsidP="004216AF" w:rsidRDefault="000561E2" w14:paraId="71288849" w14:textId="77777777">
      <w:pPr>
        <w:tabs>
          <w:tab w:val="right" w:pos="9639"/>
        </w:tabs>
      </w:pPr>
      <w:r w:rsidRPr="002B0943">
        <w:t xml:space="preserve">အောက်ဘုံ၌ သနားကြင်နာတော်မူသော ဘုရားသခင်ကို တွေ့မြင်သောအခါ ငရဲသည် </w:t>
      </w:r>
      <w:r w:rsidRPr="002B0943">
        <w:t xml:space="preserve">အမျှော်စိတ်ဖြင့် </w:t>
      </w:r>
      <w:r w:rsidRPr="003124D3">
        <w:t xml:space="preserve">ပြည့်စုံခဲ့သော်လည်း၊ </w:t>
      </w:r>
      <w:r w:rsidRPr="002B0943">
        <w:t xml:space="preserve">အလျင်အမြန် </w:t>
      </w:r>
      <w:r w:rsidRPr="003124D3">
        <w:t xml:space="preserve">သူ၏ </w:t>
      </w:r>
      <w:r w:rsidRPr="002B0943">
        <w:t xml:space="preserve">အကျဉ်းသားများကို </w:t>
      </w:r>
      <w:r w:rsidRPr="002B0943">
        <w:t xml:space="preserve">လွတ်မြောက်စေခဲ့</w:t>
      </w:r>
      <w:r w:rsidRPr="002B0943">
        <w:t xml:space="preserve">သည်။ ထိုအကျဉ်းသားများသည် </w:t>
      </w:r>
      <w:r w:rsidRPr="002B0943">
        <w:t xml:space="preserve">မရပ်တန့်သော</w:t>
      </w:r>
      <w:r w:rsidRPr="002B0943">
        <w:t xml:space="preserve"> အသံများဖြင့် ကယ်တင်ရှင်ဘုရား၏ </w:t>
      </w:r>
      <w:r w:rsidRPr="002B0943">
        <w:t xml:space="preserve">အံ့ဩဖွယ် </w:t>
      </w:r>
      <w:r w:rsidRPr="002B0943">
        <w:t xml:space="preserve">ရှင်ပြန်ထမြောက်ခြင်းကို </w:t>
      </w:r>
      <w:r w:rsidRPr="002B0943">
        <w:t xml:space="preserve">သီဆိုကြ</w:t>
      </w:r>
      <w:r w:rsidRPr="002B0943">
        <w:t xml:space="preserve">သည်။</w:t>
      </w:r>
    </w:p>
    <w:p w:rsidRPr="002B0943" w:rsidR="000561E2" w:rsidP="004216AF" w:rsidRDefault="000561E2" w14:paraId="3B015966" w14:textId="77777777">
      <w:pPr>
        <w:tabs>
          <w:tab w:val="right" w:pos="9639"/>
        </w:tabs>
      </w:pPr>
      <w:r w:rsidRPr="002B0943">
        <w:t xml:space="preserve">ဘုရားသခင်၏ သံဃာတော်သားများသည် ခရစ်တော်ကို မြင်မြင်</w:t>
      </w:r>
      <w:r w:rsidRPr="002B0943" w:rsidR="006D2284">
        <w:t xml:space="preserve">၊ သူ</w:t>
      </w:r>
      <w:r w:rsidRPr="002B0943">
        <w:t xml:space="preserve">သည် </w:t>
      </w:r>
      <w:r w:rsidRPr="002B0943">
        <w:t xml:space="preserve">လူတိုင်း၏ အသက်ဖြစ်သူဖြစ်၍ သင်္ဘောမှ ထွက်မြောက်လာသည်ကို မြင်မြင်၊ ကြီးမားသော ချစ်ခြင်းနှင့် တရားမျှတသော စိတ်ထားဖြင့် နှလုံးသားထဲ၌ ဝမ်းမြောက်ကာ </w:t>
      </w:r>
      <w:r w:rsidRPr="002B0943">
        <w:rPr>
          <w:i/>
          <w:iCs/>
        </w:rPr>
        <w:t xml:space="preserve">သူအား </w:t>
      </w:r>
      <w:r w:rsidRPr="002B0943">
        <w:t xml:space="preserve">ပူဇော်ကြသည်။</w:t>
      </w:r>
    </w:p>
    <w:p w:rsidRPr="002B0943" w:rsidR="000561E2" w:rsidP="004216AF" w:rsidRDefault="000561E2" w14:paraId="3DCF61B7" w14:textId="77777777">
      <w:pPr>
        <w:tabs>
          <w:tab w:val="right" w:pos="9639"/>
        </w:tabs>
      </w:pPr>
      <w:r w:rsidRPr="002B0943">
        <w:t xml:space="preserve">တစ်ခါက ကြာရှည်စွာ ဒုက္ခခုံပေါ်တွင် နေခဲ့သူ၊ </w:t>
      </w:r>
      <w:r w:rsidRPr="002B0943">
        <w:rPr>
          <w:i/>
          <w:iCs/>
        </w:rPr>
        <w:t xml:space="preserve">သို့သော် </w:t>
      </w:r>
      <w:r w:rsidRPr="002B0943">
        <w:t xml:space="preserve">ခရစ်တော်ဘုရား၏ အမိန့်ဖြင့် ကုသခံခဲ့သူသည် ယခု သီချင်းဖြင့် </w:t>
      </w:r>
      <w:r w:rsidRPr="002B0943">
        <w:t xml:space="preserve">သင့်ကရုဏာကို ဂုဏ်ပြုနေပါသည်၊ အသက်ပေးသူဘုရား။</w:t>
      </w:r>
    </w:p>
    <w:p w:rsidRPr="002B0943" w:rsidR="000561E2" w:rsidP="004216AF" w:rsidRDefault="000561E2" w14:paraId="57E48424" w14:textId="77777777">
      <w:pPr>
        <w:tabs>
          <w:tab w:val="right" w:pos="9639"/>
        </w:tabs>
      </w:pPr>
      <w:r w:rsidRPr="002B0943" w:rsidR="00BF0A61">
        <w:t xml:space="preserve">ကောင်းကင်တမန်များ၏ အကြီးအကဲ မိုက်ကယ်၊ </w:t>
      </w:r>
      <w:r w:rsidRPr="002B0943" w:rsidR="00BF0A61">
        <w:t xml:space="preserve">  ဘုရားသခင်၏</w:t>
      </w:r>
      <w:r w:rsidRPr="002B0943">
        <w:t xml:space="preserve"> ရာဇပလ္လင်ရှေ့၌ </w:t>
      </w:r>
      <w:r w:rsidRPr="002B0943" w:rsidR="006D2284">
        <w:t xml:space="preserve">ရပ်တည်သူ</w:t>
      </w:r>
      <w:r w:rsidRPr="002B0943" w:rsidR="00BF0A61">
        <w:t xml:space="preserve">၊ </w:t>
      </w:r>
      <w:r w:rsidRPr="002B0943">
        <w:t xml:space="preserve">  ကျွန်ုပ်တို့</w:t>
      </w:r>
      <w:r w:rsidRPr="002B0943" w:rsidR="00A81B09">
        <w:t xml:space="preserve">အလယ်၌ </w:t>
      </w:r>
      <w:r w:rsidRPr="002B0943" w:rsidR="00A81B09">
        <w:t xml:space="preserve">ရပ်ကာ </w:t>
      </w:r>
      <w:r w:rsidRPr="002B0943">
        <w:t xml:space="preserve">အသက်လမ်းများ၌</w:t>
      </w:r>
      <w:r w:rsidRPr="002B0943" w:rsidR="006D2284">
        <w:t xml:space="preserve"> ဦးဆောင်ပါ</w:t>
      </w:r>
      <w:r w:rsidRPr="002B0943" w:rsidR="00A81B09">
        <w:t xml:space="preserve">၊ </w:t>
      </w:r>
      <w:r w:rsidRPr="002B0943">
        <w:t xml:space="preserve">  သင်</w:t>
      </w:r>
      <w:r w:rsidRPr="002B0943" w:rsidR="00A81B09">
        <w:t xml:space="preserve">၌ </w:t>
      </w:r>
      <w:r w:rsidRPr="002B0943" w:rsidR="00A81B09">
        <w:t xml:space="preserve">ကျွန်ုပ်တို့သည်</w:t>
      </w:r>
      <w:r w:rsidRPr="002B0943">
        <w:t xml:space="preserve"> </w:t>
      </w:r>
      <w:r w:rsidRPr="002B0943" w:rsidR="00A81B09">
        <w:t xml:space="preserve">တက်ကြွစွာ </w:t>
      </w:r>
      <w:r w:rsidRPr="002B0943" w:rsidR="00A81B09">
        <w:t xml:space="preserve">ဆုတောင်းပေးသူတစ်ဦးကို </w:t>
      </w:r>
      <w:r w:rsidRPr="002B0943" w:rsidR="00A81B09">
        <w:t xml:space="preserve">တွေ့ရှိခဲ့ပါ</w:t>
      </w:r>
      <w:r w:rsidRPr="002B0943">
        <w:t xml:space="preserve">သည်။</w:t>
      </w:r>
    </w:p>
    <w:p w:rsidRPr="002B0943" w:rsidR="000561E2" w:rsidP="004216AF" w:rsidRDefault="000561E2" w14:paraId="74AE5109" w14:textId="77777777">
      <w:pPr>
        <w:tabs>
          <w:tab w:val="right" w:pos="9639"/>
        </w:tabs>
      </w:pPr>
      <w:r w:rsidRPr="002B0943">
        <w:rPr>
          <w:b/>
          <w:bCs/>
        </w:rPr>
        <w:t xml:space="preserve">ဂုဏ်ပြုခြင်း၊ သုံးပါးတစ်ဆူအား: </w:t>
      </w:r>
      <w:r w:rsidRPr="002B0943">
        <w:t xml:space="preserve">ကျွန်ုပ်သည် </w:t>
      </w:r>
      <w:r w:rsidRPr="002B0943">
        <w:t xml:space="preserve">ပုဂ္ဂိုလ်သုံးပါးအဖြစ်</w:t>
      </w:r>
      <w:r w:rsidRPr="002B0943">
        <w:t xml:space="preserve"> သင်တို့အား </w:t>
      </w:r>
      <w:r w:rsidRPr="002B0943">
        <w:t xml:space="preserve">ဂုဏ်ပြုပါသည်၊ </w:t>
      </w:r>
      <w:r w:rsidRPr="003124D3">
        <w:t xml:space="preserve">သို့သော် </w:t>
      </w:r>
      <w:r w:rsidRPr="002B0943">
        <w:t xml:space="preserve">အနှစ်တစ်ခုတည်းအဖြစ်လည်း </w:t>
      </w:r>
      <w:r w:rsidRPr="002B0943">
        <w:t xml:space="preserve">ကြေညာပါသည်၊ အစမဲ့ ဖခင်၊ သားတော်နှင့် သန့်ရှင်းသော ဝိညာဉ်တော်တို့သည် လူအားလုံး၏ ဘုရားဖြစ်ကြပြီး၊ </w:t>
      </w:r>
      <w:r w:rsidRPr="002B0943">
        <w:t xml:space="preserve">ကောင်းကင်</w:t>
      </w:r>
      <w:r w:rsidRPr="002B0943">
        <w:t xml:space="preserve">တပ်မတော်ကြီးများ</w:t>
      </w:r>
      <w:r w:rsidRPr="002B0943">
        <w:t xml:space="preserve">နှင့်အ</w:t>
      </w:r>
      <w:r w:rsidRPr="003124D3">
        <w:t xml:space="preserve">တူ</w:t>
      </w:r>
      <w:r w:rsidRPr="002B0943">
        <w:t xml:space="preserve">။</w:t>
      </w:r>
    </w:p>
    <w:p w:rsidRPr="002B0943" w:rsidR="000561E2" w:rsidP="004216AF" w:rsidRDefault="000561E2" w14:paraId="5E67BF0D" w14:textId="77777777">
      <w:pPr>
        <w:tabs>
          <w:tab w:val="right" w:pos="9639"/>
        </w:tabs>
      </w:pPr>
      <w:r w:rsidRPr="002B0943">
        <w:rPr>
          <w:b/>
          <w:bCs/>
        </w:rPr>
        <w:t xml:space="preserve">ယခုတော့၊ ဘုရားသခင်၏ မေတော်ရေ၊ </w:t>
      </w:r>
      <w:r w:rsidRPr="002B0943">
        <w:t xml:space="preserve">သင်သည် ဘုရားသခင်၏ ကြင်နာစောင့်ရှောက်မှုဖြင့် အရာအားလုံးကို ထမ်းဆောင်ကာ၊ </w:t>
      </w:r>
      <w:r w:rsidRPr="002B0943">
        <w:t xml:space="preserve">ဘုရားသခင်၏ သန့်ရှင်းသော မေတော်ကို သင့်ရင်ခွင်၌ </w:t>
      </w:r>
      <w:r w:rsidRPr="002B0943">
        <w:t xml:space="preserve">ထိန်းထား</w:t>
      </w:r>
      <w:r w:rsidRPr="002B0943">
        <w:t xml:space="preserve">၍၊ ကျွန်ုပ်တို့အားလုံးကို </w:t>
      </w:r>
      <w:r w:rsidRPr="002B0943" w:rsidR="00310B7E">
        <w:t xml:space="preserve">မကောင်းသူ၏ </w:t>
      </w:r>
      <w:r w:rsidRPr="002B0943" w:rsidR="00310B7E">
        <w:t xml:space="preserve">လက်နှင့် </w:t>
      </w:r>
      <w:r w:rsidRPr="003124D3" w:rsidR="00310B7E">
        <w:t xml:space="preserve">သူ၏</w:t>
      </w:r>
      <w:r w:rsidRPr="002B0943" w:rsidR="00310B7E">
        <w:t xml:space="preserve"> ချုပ်နှောင်မှု</w:t>
      </w:r>
      <w:r w:rsidRPr="003124D3" w:rsidR="00310B7E">
        <w:t xml:space="preserve">မှ </w:t>
      </w:r>
      <w:r w:rsidRPr="002B0943">
        <w:t xml:space="preserve">ကယ်တင်ပေး</w:t>
      </w:r>
      <w:r w:rsidRPr="002B0943">
        <w:t xml:space="preserve">သော </w:t>
      </w:r>
      <w:r w:rsidRPr="002B0943">
        <w:t xml:space="preserve">ကြင်နာရှင်ရေ။</w:t>
      </w:r>
    </w:p>
    <w:p w:rsidRPr="002B0943" w:rsidR="00CF0FEF" w:rsidP="00CF0FEF" w:rsidRDefault="00CF0FEF" w14:paraId="4D194E6F" w14:textId="77777777">
      <w:pPr>
        <w:tabs>
          <w:tab w:val="right" w:pos="9639"/>
        </w:tabs>
      </w:pPr>
      <w:r w:rsidRPr="002B0943">
        <w:rPr>
          <w:b/>
          <w:color w:val="FF0000"/>
          <w:sz w:val="20"/>
        </w:rPr>
        <w:t xml:space="preserve">ကာတာဗာစီယာ: </w:t>
      </w:r>
      <w:r w:rsidRPr="002B0943">
        <w:t xml:space="preserve">သင်သည် </w:t>
      </w:r>
      <w:r w:rsidRPr="002B0943">
        <w:t xml:space="preserve">မြေကြီး၏ </w:t>
      </w:r>
      <w:r w:rsidRPr="002B0943">
        <w:t xml:space="preserve">အနက်ဆုံး </w:t>
      </w:r>
      <w:r w:rsidRPr="002B0943">
        <w:rPr>
          <w:i/>
        </w:rPr>
        <w:t xml:space="preserve">အပိုင်းများ</w:t>
      </w:r>
      <w:r w:rsidRPr="002B0943">
        <w:t xml:space="preserve">ထဲသို့ ဆင်း</w:t>
      </w:r>
      <w:r w:rsidRPr="002B0943">
        <w:t xml:space="preserve">သက်ကာ၊ </w:t>
      </w:r>
      <w:r w:rsidRPr="002B0943">
        <w:t xml:space="preserve">အကျဉ်းသားများကို သံကြိုးဖြင့် </w:t>
      </w:r>
      <w:r w:rsidRPr="002B0943">
        <w:t xml:space="preserve">ချုပ်ထားသော</w:t>
      </w:r>
      <w:r w:rsidRPr="002B0943">
        <w:t xml:space="preserve"> အမြဲတမ်းတံခါးများကို ဖျက်စီးခဲ့ပါသည်၊ အ</w:t>
      </w:r>
      <w:r w:rsidRPr="002B0943">
        <w:t xml:space="preserve">ို ခရစ်တော်ရေ၊ တတိယနေ့တွင်တော့ ယောနကဲ့သို့ ငါးကြီးထဲမှ ထွက်လာသကဲ့သို့ သင်သည် သင်္ချိုင်းထဲမှ ထွက်မြောက်ခဲ့ပါသည်။</w:t>
      </w:r>
    </w:p>
    <w:p w:rsidRPr="002B0943" w:rsidR="000561E2" w:rsidP="004216AF" w:rsidRDefault="000561E2" w14:paraId="5EE2C3B3" w14:textId="77777777">
      <w:pPr>
        <w:pStyle w:val="Heading3"/>
        <w:tabs>
          <w:tab w:val="clear" w:pos="6095"/>
          <w:tab w:val="right" w:pos="9639"/>
        </w:tabs>
      </w:pPr>
      <w:r w:rsidRPr="002B0943">
        <w:t xml:space="preserve">Kontakion၊ အသံအမှတ် ၃</w:t>
      </w:r>
    </w:p>
    <w:p w:rsidRPr="002B0943" w:rsidR="000561E2" w:rsidP="004216AF" w:rsidRDefault="000561E2" w14:paraId="3C7A9FE4" w14:textId="77777777">
      <w:pPr>
        <w:tabs>
          <w:tab w:val="right" w:pos="9639"/>
        </w:tabs>
      </w:pPr>
      <w:r w:rsidRPr="002B0943">
        <w:t xml:space="preserve">အို ထာဝရဘုရား၊ ကျွန်ုပ်၏ ဝိညာဉ်သည် အပြစ်အမျိုးမျိုးနှင့် မတရားသော လုပ်ရပ်များကြောင့် အလွန်အားနည်းနေပါသည်။ သင်သည် </w:t>
      </w:r>
      <w:r w:rsidRPr="002B0943">
        <w:t xml:space="preserve">တစ်ခါက</w:t>
      </w:r>
      <w:r w:rsidRPr="002B0943">
        <w:t xml:space="preserve"> လက်မလှုပ်ရှားသူကို ထူထောင်ခဲ့သကဲ့သို့</w:t>
      </w:r>
      <w:r w:rsidRPr="002B0943">
        <w:t xml:space="preserve">၊</w:t>
      </w:r>
      <w:r w:rsidRPr="002B0943">
        <w:t xml:space="preserve"> သင်၏ ဘုရားသခင်စောင့်ရှောက်မှုဖြင့် ကျွန်ုပ်၏ ဝိညာဉ်ကိုလည်း ထူထောင်ပေး</w:t>
      </w:r>
      <w:r w:rsidRPr="002B0943">
        <w:t xml:space="preserve">ပါ။ ထိုအခါ ကျွန်ုပ်ကယ်တင်ခံပြီးနောက် သင့်အား "အို ကရုဏာရှင်ခရစ်တော်၊ </w:t>
      </w:r>
      <w:r w:rsidRPr="002B0943">
        <w:t xml:space="preserve">သင့်</w:t>
      </w:r>
      <w:r w:rsidRPr="002B0943">
        <w:t xml:space="preserve">စွမ်းအား</w:t>
      </w:r>
      <w:r w:rsidRPr="002B0943">
        <w:t xml:space="preserve">အတွက်</w:t>
      </w:r>
      <w:r w:rsidRPr="002B0943">
        <w:t xml:space="preserve"> ဂုဏ်ပြုပါစေ</w:t>
      </w:r>
      <w:r w:rsidRPr="002B0943">
        <w:t xml:space="preserve">"</w:t>
      </w:r>
      <w:r w:rsidRPr="002B0943">
        <w:t xml:space="preserve"> ဟု ကြွေးကြော်မည်</w:t>
      </w:r>
      <w:r w:rsidRPr="002B0943">
        <w:t xml:space="preserve">။</w:t>
      </w:r>
    </w:p>
    <w:p w:rsidRPr="002B0943" w:rsidR="000561E2" w:rsidP="004216AF" w:rsidRDefault="000561E2" w14:paraId="4754BCF4" w14:textId="77777777">
      <w:pPr>
        <w:tabs>
          <w:tab w:val="right" w:pos="9639"/>
        </w:tabs>
      </w:pPr>
      <w:r w:rsidRPr="002B0943">
        <w:rPr>
          <w:b/>
          <w:color w:val="FF0000"/>
          <w:sz w:val="20"/>
        </w:rPr>
        <w:t xml:space="preserve">အီကိုစ်: </w:t>
      </w:r>
      <w:r w:rsidRPr="002B0943">
        <w:rPr>
          <w:i/>
          <w:iCs/>
        </w:rPr>
        <w:t xml:space="preserve">ကမ္ဘာ၏ </w:t>
      </w:r>
      <w:r w:rsidRPr="002B0943">
        <w:t xml:space="preserve">အဆုံးများကို </w:t>
      </w:r>
      <w:r w:rsidRPr="002B0943">
        <w:t xml:space="preserve">လက်ဝါးထဲ၌ ကိုင်ဆောင်ကာ</w:t>
      </w:r>
      <w:r w:rsidRPr="002B0943">
        <w:t xml:space="preserve">၊ ယေရှု ဘုရားသခင်သည် </w:t>
      </w:r>
      <w:r w:rsidRPr="002B0943" w:rsidR="001B4074">
        <w:t xml:space="preserve">အဖဘုရား</w:t>
      </w:r>
      <w:r w:rsidRPr="002B0943" w:rsidR="001B4074">
        <w:rPr>
          <w:i/>
        </w:rPr>
        <w:t xml:space="preserve">ကဲ့သို့ </w:t>
      </w:r>
      <w:r w:rsidRPr="002B0943">
        <w:t xml:space="preserve">အစမဲ့ဘဲ၊ </w:t>
      </w:r>
      <w:r w:rsidRPr="002B0943">
        <w:t xml:space="preserve">သန့်ရှင်းသော ဝိညာဉ်တော်နှင့်အတူ အရာအားလုံးကို အုပ်ချုပ်ကာ၊ ကိုယ်ခန္ဓာဖြင့် ပေါ်ထွန်း၍ ရောဂါများကို ကုသခဲ့သည်။ / နှင့် စိတ်ခံစားမှုများကို ဖယ်ရှားကာ၊ </w:t>
      </w:r>
      <w:r w:rsidRPr="002B0943" w:rsidR="001B4074">
        <w:t xml:space="preserve">မျက်မမြင်သူများ</w:t>
      </w:r>
      <w:r w:rsidRPr="002B0943">
        <w:t xml:space="preserve">အား မြင်နိုင်စေခဲ့ပြီး၊ </w:t>
      </w:r>
      <w:r w:rsidRPr="002B0943">
        <w:t xml:space="preserve">သင့်ဘုရားစကားဖြင့်</w:t>
      </w:r>
      <w:r w:rsidRPr="002B0943">
        <w:t xml:space="preserve"> ခြေချောင်းမလှုပ်သူ</w:t>
      </w:r>
      <w:r w:rsidRPr="002B0943">
        <w:t xml:space="preserve">ကို ခဏအတွင်း လမ်းလျှောက်ရန်နှင့် </w:t>
      </w:r>
      <w:r w:rsidRPr="002B0943">
        <w:t xml:space="preserve">သူ့ကို သယ်ဆောင်ထားသော</w:t>
      </w:r>
      <w:r w:rsidRPr="002B0943" w:rsidR="00321585">
        <w:t xml:space="preserve"> အိပ်ရာ</w:t>
      </w:r>
      <w:r w:rsidRPr="002B0943" w:rsidR="00321585">
        <w:t xml:space="preserve">ကို </w:t>
      </w:r>
      <w:r w:rsidRPr="002B0943">
        <w:t xml:space="preserve">သူ့ပခုံးပေါ်သို့ တင်ရန် </w:t>
      </w:r>
      <w:r w:rsidRPr="002B0943">
        <w:t xml:space="preserve">အမိန့်ပြု၍ ထူထောင်ခဲ့</w:t>
      </w:r>
      <w:r w:rsidRPr="002B0943">
        <w:t xml:space="preserve">သည်။ ထို့ကြောင့် ကျွန်ုပ်တို့အားလုံး သူနှင့်အတူ သီချင်းဆိုကာ ခေါ်ဆိုကြသည်– 'ကရုဏာရှင်ခရစ်တော်၊ </w:t>
      </w:r>
      <w:r w:rsidRPr="002B0943">
        <w:t xml:space="preserve">သင့်</w:t>
      </w:r>
      <w:r w:rsidRPr="002B0943">
        <w:t xml:space="preserve">စွမ်းအား</w:t>
      </w:r>
      <w:r w:rsidRPr="002B0943">
        <w:t xml:space="preserve">အား</w:t>
      </w:r>
      <w:r w:rsidRPr="002B0943">
        <w:t xml:space="preserve"> ဂုဏ်ပြုပါသည်</w:t>
      </w:r>
      <w:r w:rsidRPr="002B0943">
        <w:t xml:space="preserve">!'</w:t>
      </w:r>
    </w:p>
    <w:p w:rsidRPr="000E2AF2" w:rsidR="00E800B7" w:rsidP="00E800B7" w:rsidRDefault="00E800B7" w14:paraId="18E1AF4A" w14:textId="77777777">
      <w:pPr>
        <w:tabs>
          <w:tab w:val="right" w:pos="9639"/>
        </w:tabs>
        <w:rPr>
          <w:b/>
          <w:color w:val="FF0000"/>
          <w:sz w:val="20"/>
        </w:rPr>
      </w:pPr>
      <w:r w:rsidRPr="000E2AF2">
        <w:rPr>
          <w:b/>
          <w:color w:val="FF0000"/>
          <w:sz w:val="20"/>
        </w:rPr>
        <w:t xml:space="preserve">Synaxarion။</w:t>
      </w:r>
    </w:p>
    <w:p w:rsidRPr="002B0943" w:rsidR="00CF0FEF" w:rsidP="00CF0FEF" w:rsidRDefault="00CF0FEF" w14:paraId="250E6AC6" w14:textId="77777777">
      <w:pPr>
        <w:pStyle w:val="Heading3"/>
        <w:tabs>
          <w:tab w:val="clear" w:pos="6095"/>
          <w:tab w:val="right" w:pos="9639"/>
        </w:tabs>
      </w:pPr>
      <w:r w:rsidRPr="002B0943">
        <w:t xml:space="preserve">ဂီတ ၇</w:t>
      </w:r>
    </w:p>
    <w:p w:rsidRPr="002B0943" w:rsidR="00CF0FEF" w:rsidP="00CF0FEF" w:rsidRDefault="00CF0FEF" w14:paraId="3522ECF2" w14:textId="77777777">
      <w:pPr>
        <w:tabs>
          <w:tab w:val="right" w:pos="9639"/>
        </w:tabs>
      </w:pPr>
      <w:r w:rsidRPr="002B0943">
        <w:rPr>
          <w:b/>
          <w:color w:val="FF0000"/>
          <w:sz w:val="20"/>
        </w:rPr>
        <w:t xml:space="preserve">Irmos: </w:t>
      </w:r>
      <w:r w:rsidRPr="002B0943">
        <w:t xml:space="preserve">မီးဖိုထဲမှ လူငယ်များကို ကယ်တင်ခဲ့သူ၊ လူသားဖြစ်လာပြီး သေမျိုးတစ်ယောက်အဖြစ် နာကျင်ခံစားကာ၊ </w:t>
      </w:r>
      <w:r w:rsidRPr="002B0943">
        <w:rPr>
          <w:i/>
        </w:rPr>
        <w:t xml:space="preserve">သူ၏</w:t>
      </w:r>
      <w:r w:rsidRPr="002B0943">
        <w:t xml:space="preserve">နာကျင်ခြင်းအား</w:t>
      </w:r>
      <w:r w:rsidRPr="002B0943">
        <w:t xml:space="preserve">ဖြင့် </w:t>
      </w:r>
      <w:r w:rsidRPr="002B0943">
        <w:t xml:space="preserve">သေမျိုးကို မသေခြင်း၏ အလှဖြင့် ဖုံးလွှမ်းပေးသည်။ ကုန်ကျဆုံးသော၊ </w:t>
      </w:r>
      <w:r w:rsidRPr="002B0943">
        <w:t xml:space="preserve">ကျွန်ုပ်တို့ဘိုးဘွားတို့၏</w:t>
      </w:r>
      <w:r w:rsidRPr="002B0943">
        <w:t xml:space="preserve"> ဘုရား</w:t>
      </w:r>
      <w:r w:rsidRPr="002B0943">
        <w:t xml:space="preserve">သခင်နှင့် </w:t>
      </w:r>
      <w:r w:rsidRPr="002B0943">
        <w:t xml:space="preserve">အလွန်ဂုဏ်ပြုခံရသောသူ။</w:t>
      </w:r>
    </w:p>
    <w:p w:rsidRPr="002B0943" w:rsidR="00CF0FEF" w:rsidP="00CF0FEF" w:rsidRDefault="00CF0FEF" w14:paraId="17E8D08A"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CF0FEF" w:rsidP="00CF0FEF" w:rsidRDefault="00CF0FEF" w14:paraId="599502B1" w14:textId="77777777">
      <w:pPr>
        <w:tabs>
          <w:tab w:val="right" w:pos="9639"/>
        </w:tabs>
      </w:pPr>
      <w:r w:rsidRPr="002B0943">
        <w:t xml:space="preserve">ဘုရားသခင်ပညာရှိသော မိန်းမများသည် အနံ့သာသော ဆေးကြောများနှင့်အတူ သင်ဆီသို့ အလျင်အမြန် လိုက်လာကြသည်။ သို့သော် မျက်ရည်ဖြင့် လူသားတစ်ဦးအဖြစ် ရှာဖွေခဲ့သူ</w:t>
      </w:r>
      <w:r w:rsidRPr="002B0943">
        <w:rPr>
          <w:i/>
        </w:rPr>
        <w:t xml:space="preserve">ကို </w:t>
      </w:r>
      <w:r w:rsidRPr="002B0943">
        <w:t xml:space="preserve">အသက်ရှင်သော ဘုရား</w:t>
      </w:r>
      <w:r w:rsidRPr="002B0943">
        <w:rPr>
          <w:i/>
        </w:rPr>
        <w:t xml:space="preserve">အဖြစ်</w:t>
      </w:r>
      <w:r w:rsidRPr="002B0943">
        <w:t xml:space="preserve"> ဝမ်းမြောက်စွာ ပူဇော်ကာ</w:t>
      </w:r>
      <w:r w:rsidRPr="002B0943">
        <w:t xml:space="preserve">၊ </w:t>
      </w:r>
      <w:r w:rsidRPr="002B0943">
        <w:t xml:space="preserve">အံ့ဩဖွယ်</w:t>
      </w:r>
      <w:r w:rsidRPr="002B0943">
        <w:t xml:space="preserve"> ပတ်ဆာကို </w:t>
      </w:r>
      <w:r w:rsidRPr="002B0943">
        <w:t xml:space="preserve">သင်၏ တပည့်များထံ </w:t>
      </w:r>
      <w:r w:rsidRPr="002B0943">
        <w:t xml:space="preserve">ကြေညာကြသည်။</w:t>
      </w:r>
      <w:r w:rsidRPr="002B0943">
        <w:t xml:space="preserve"> အို ခရစ်တော်</w:t>
      </w:r>
      <w:r w:rsidRPr="002B0943">
        <w:t xml:space="preserve">။</w:t>
      </w:r>
    </w:p>
    <w:p w:rsidRPr="002B0943" w:rsidR="00CF0FEF" w:rsidP="00CF0FEF" w:rsidRDefault="00CF0FEF" w14:paraId="449521DC" w14:textId="77777777">
      <w:pPr>
        <w:tabs>
          <w:tab w:val="right" w:pos="9639"/>
        </w:tabs>
        <w:rPr>
          <w:b/>
        </w:rPr>
      </w:pPr>
      <w:r w:rsidRPr="002B0943">
        <w:rPr>
          <w:b/>
          <w:color w:val="FF0000"/>
          <w:sz w:val="20"/>
        </w:rPr>
        <w:t xml:space="preserve">ထပ်ဆို: </w:t>
      </w:r>
      <w:r w:rsidRPr="002B0943">
        <w:rPr>
          <w:b/>
        </w:rPr>
        <w:t xml:space="preserve">ခရစ်တော်သည် သေခြင်းမှ ထမြောက်တော်မူပြီ။</w:t>
      </w:r>
    </w:p>
    <w:p w:rsidRPr="002B0943" w:rsidR="00CF0FEF" w:rsidP="00CF0FEF" w:rsidRDefault="00CF0FEF" w14:paraId="2840BB6E" w14:textId="77777777">
      <w:pPr>
        <w:tabs>
          <w:tab w:val="right" w:pos="9639"/>
        </w:tabs>
      </w:pPr>
      <w:r w:rsidRPr="002B0943">
        <w:t xml:space="preserve">ကျွန်ုပ်တို့သည် သေခြင်း၏ အနိုင်ရခြင်း၊ ငရဲ၏ ဖျက်ဆီးခြင်း၊ အမြဲတမ်းအသက်တာအသစ်၏ စတင်ခြင်းတို့ကို ကျင်းပကာ၊</w:t>
      </w:r>
      <w:r w:rsidRPr="002B0943">
        <w:rPr>
          <w:i/>
        </w:rPr>
        <w:t xml:space="preserve"> ဤအရာအားလုံးကို </w:t>
      </w:r>
      <w:r w:rsidRPr="002B0943">
        <w:t xml:space="preserve">ဖြစ်စေခဲ့သူ၊ ကျွန်ုပ်တို့ဘိုးဘွားတို့၏ ကောင်းကျိုးပြည့်စုံသော ဘုရားသခင်နှင့် </w:t>
      </w:r>
      <w:r w:rsidRPr="002B0943">
        <w:t xml:space="preserve">အထူးဂုဏ်ပြုခံရသူအား</w:t>
      </w:r>
      <w:r w:rsidRPr="002B0943">
        <w:t xml:space="preserve"> ဝမ်းမြောက်စွာ သီချင်းဆိုကြ</w:t>
      </w:r>
      <w:r w:rsidRPr="002B0943">
        <w:t xml:space="preserve">သည်။</w:t>
      </w:r>
    </w:p>
    <w:p w:rsidRPr="002B0943" w:rsidR="00CF0FEF" w:rsidP="00CF0FEF" w:rsidRDefault="00CF0FEF" w14:paraId="566341E0"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CF0FEF" w:rsidP="00CF0FEF" w:rsidRDefault="00CF0FEF" w14:paraId="38E32330" w14:textId="77777777">
      <w:pPr>
        <w:tabs>
          <w:tab w:val="right" w:pos="9639"/>
        </w:tabs>
      </w:pPr>
      <w:r w:rsidRPr="002B0943">
        <w:t xml:space="preserve">အမှန်တကယ် သန့်ရှင်း၍ အခမ်းအနားတိုင်းအတွက် တန်ဖိုးရှိသော ညတစ်ညဖြစ်သည်၊ ကယ်တင်ခြင်းနှင့် </w:t>
      </w:r>
      <w:r w:rsidRPr="002B0943">
        <w:t xml:space="preserve">တောက်ပခြင်းပြည့်ဝသော၊ ရှင်ပြန်ထွန်းကားခြင်း၏ အလင်းပြည့်ဝသောနေ့၏ </w:t>
      </w:r>
      <w:r w:rsidRPr="002B0943">
        <w:t xml:space="preserve">ကြိုတင်သံဖြစ်သည်၊ ထိုည၌ အမြဲတမ်းတည်သော အလင်းသည် သေတ္တာထဲမှ လူ့ခန္ဓာဖြင့် အားလုံးအတွက် </w:t>
      </w:r>
      <w:r w:rsidRPr="002B0943">
        <w:t xml:space="preserve">ထွန်းလင်းခဲ့သည်။</w:t>
      </w:r>
    </w:p>
    <w:p w:rsidRPr="008F3ABD" w:rsidR="00CF0FEF" w:rsidP="00CF0FEF" w:rsidRDefault="00CF0FEF" w14:paraId="7CC9C917"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CF0FEF" w:rsidP="00CF0FEF" w:rsidRDefault="00CF0FEF" w14:paraId="643483B2" w14:textId="77777777">
      <w:pPr>
        <w:tabs>
          <w:tab w:val="right" w:pos="9639"/>
        </w:tabs>
      </w:pPr>
      <w:r w:rsidRPr="002B0943">
        <w:t xml:space="preserve">ဤနေ့ သေခြင်းကို သေခြင်းဖြင့် အနိုင်ယူပြီး၊ အပြစ်ကင်းစင်ကြယ်သူဘုရားသခင်၏ သားတော်သည် လူသားအားလုံးအား </w:t>
      </w:r>
      <w:r w:rsidRPr="002B0943">
        <w:t xml:space="preserve">အမြဲတမ်းတည်တံ့မည့်</w:t>
      </w:r>
      <w:r w:rsidRPr="002B0943">
        <w:t xml:space="preserve"> အသက်ကို </w:t>
      </w:r>
      <w:r w:rsidRPr="002B0943">
        <w:t xml:space="preserve">ပေးအပ်ခဲ့ပါသည်။ ကောင်းကျိုးပြည့်စုံ၍ ဘိုးဘွားတို့၏ ဘုရားသခင်နှင့် </w:t>
      </w:r>
      <w:r w:rsidRPr="002B0943">
        <w:t xml:space="preserve">အထူးဂုဏ်ပြုခံရသူတစ်ပါး။</w:t>
      </w:r>
    </w:p>
    <w:p w:rsidRPr="008F3ABD" w:rsidR="00CF0FEF" w:rsidP="00CF0FEF" w:rsidRDefault="00CF0FEF" w14:paraId="4DAD25BF"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sidRPr="00A63BE7">
        <w:rPr>
          <w:b/>
        </w:rPr>
        <w:t xml:space="preserve">မိခင်၊ ကျွန်ုပ်တို့ကို ကယ်တင်</w:t>
      </w:r>
      <w:r>
        <w:rPr>
          <w:b/>
        </w:rPr>
        <w:t xml:space="preserve">ပါ။</w:t>
      </w:r>
    </w:p>
    <w:p w:rsidRPr="002B0943" w:rsidR="00CF0FEF" w:rsidP="00CF0FEF" w:rsidRDefault="00CF0FEF" w14:paraId="068DE150" w14:textId="77777777">
      <w:pPr>
        <w:tabs>
          <w:tab w:val="right" w:pos="9639"/>
        </w:tabs>
      </w:pPr>
      <w:r w:rsidRPr="002B0943">
        <w:t xml:space="preserve">ဖန်တီးခြင်းအားလုံးကို အုပ်ချုပ်ကာ၊ လူသားဖြစ်လာကာ၊ </w:t>
      </w:r>
      <w:r w:rsidRPr="002B0943">
        <w:t xml:space="preserve">ဘုရားသခင်က ကောင်းကျိုးပြုသူအဖြစ်</w:t>
      </w:r>
      <w:r w:rsidRPr="002B0943">
        <w:t xml:space="preserve"> သင့်ဝမ်းထဲတွင် နေထိုင်ကာ</w:t>
      </w:r>
      <w:r w:rsidRPr="002B0943">
        <w:t xml:space="preserve">၊ ခရစ်ပြစ်ခံခြင်းနှင့် သေခြင်းကို ခံပြီးနောက်၊ ဘုရားသခင်အဖြစ် သင့်တော်စွာ ပြန်လည်ထမြောက်ကာ၊ </w:t>
      </w:r>
      <w:r w:rsidRPr="002B0943">
        <w:t xml:space="preserve">အနန္တစွမ်းရှိသူ</w:t>
      </w:r>
      <w:r w:rsidRPr="002B0943">
        <w:t xml:space="preserve">အဖြစ် </w:t>
      </w:r>
      <w:r w:rsidRPr="002B0943">
        <w:t xml:space="preserve">ကျွန်ုပ်တို့ကိုလည်း </w:t>
      </w:r>
      <w:r w:rsidRPr="002B0943">
        <w:t xml:space="preserve">သူနှင့်</w:t>
      </w:r>
      <w:r w:rsidRPr="002B0943">
        <w:t xml:space="preserve">အတူ ထူထောင်ပေးခဲ့</w:t>
      </w:r>
      <w:r w:rsidRPr="002B0943">
        <w:t xml:space="preserve">သည်။</w:t>
      </w:r>
    </w:p>
    <w:p w:rsidRPr="002B0943" w:rsidR="00CF0FEF" w:rsidP="00CF0FEF" w:rsidRDefault="00CF0FEF" w14:paraId="0C097423" w14:textId="77777777">
      <w:pPr>
        <w:tabs>
          <w:tab w:val="right" w:pos="9639"/>
        </w:tabs>
      </w:pPr>
    </w:p>
    <w:p w:rsidRPr="002B0943" w:rsidR="000561E2" w:rsidP="00CF0FEF" w:rsidRDefault="00CF0FEF" w14:paraId="61B90D6C" w14:textId="77777777">
      <w:pPr>
        <w:tabs>
          <w:tab w:val="right" w:pos="9639"/>
        </w:tabs>
        <w:rPr>
          <w:bCs/>
        </w:rPr>
      </w:pPr>
      <w:r w:rsidRPr="00CF0FEF">
        <w:rPr>
          <w:b/>
          <w:color w:val="FF0000"/>
          <w:sz w:val="20"/>
        </w:rPr>
        <w:t xml:space="preserve">အာရုံချို့ယွင်းသူအတွက်</w:t>
      </w:r>
      <w:r w:rsidRPr="00137A1F">
        <w:rPr>
          <w:b/>
          <w:color w:val="FF0000"/>
          <w:sz w:val="20"/>
        </w:rPr>
        <w:t xml:space="preserve"> ကနွန်</w:t>
      </w:r>
      <w:r>
        <w:rPr>
          <w:b/>
          <w:color w:val="FF0000"/>
          <w:sz w:val="20"/>
        </w:rPr>
        <w:t xml:space="preserve">။ </w:t>
      </w:r>
      <w:r w:rsidRPr="002B0943">
        <w:rPr>
          <w:b/>
          <w:color w:val="FF0000"/>
          <w:sz w:val="20"/>
        </w:rPr>
        <w:t xml:space="preserve">အီရမော့စ်</w:t>
      </w:r>
      <w:r w:rsidRPr="006A65D3">
        <w:rPr>
          <w:b/>
          <w:color w:val="FF0000"/>
          <w:sz w:val="20"/>
        </w:rPr>
        <w:t xml:space="preserve">: </w:t>
      </w:r>
      <w:r w:rsidRPr="002B0943" w:rsidR="005F46E1">
        <w:rPr>
          <w:bCs/>
        </w:rPr>
        <w:t xml:space="preserve">မီးဖိုမ</w:t>
      </w:r>
      <w:r w:rsidRPr="002B0943" w:rsidR="005F46E1">
        <w:rPr>
          <w:bCs/>
        </w:rPr>
        <w:t xml:space="preserve">ီးလ</w:t>
      </w:r>
      <w:r w:rsidRPr="002B0943" w:rsidR="005F46E1">
        <w:rPr>
          <w:bCs/>
        </w:rPr>
        <w:t xml:space="preserve">ောင်များကို</w:t>
      </w:r>
      <w:r w:rsidRPr="002B0943" w:rsidR="000561E2">
        <w:rPr>
          <w:bCs/>
        </w:rPr>
        <w:t xml:space="preserve"> ငြိမ်းသတ်</w:t>
      </w:r>
      <w:r w:rsidRPr="002B0943" w:rsidR="000561E2">
        <w:rPr>
          <w:bCs/>
        </w:rPr>
        <w:t xml:space="preserve">၍ </w:t>
      </w:r>
      <w:r w:rsidRPr="002B0943" w:rsidR="005F46E1">
        <w:rPr>
          <w:bCs/>
        </w:rPr>
        <w:t xml:space="preserve">လူငယ်များအား </w:t>
      </w:r>
      <w:r w:rsidRPr="002B0943" w:rsidR="005F46E1">
        <w:rPr>
          <w:bCs/>
        </w:rPr>
        <w:t xml:space="preserve">ထိခိုက်မှု</w:t>
      </w:r>
      <w:r w:rsidRPr="002B0943" w:rsidR="000561E2">
        <w:rPr>
          <w:bCs/>
        </w:rPr>
        <w:t xml:space="preserve">မရှိအောင် </w:t>
      </w:r>
      <w:r w:rsidRPr="002B0943" w:rsidR="000561E2">
        <w:rPr>
          <w:bCs/>
        </w:rPr>
        <w:t xml:space="preserve">ကာကွယ်ခဲ့သူ၊ </w:t>
      </w:r>
      <w:r w:rsidRPr="002B0943" w:rsidR="005F46E1">
        <w:rPr>
          <w:bCs/>
        </w:rPr>
        <w:t xml:space="preserve">အ</w:t>
      </w:r>
      <w:r w:rsidRPr="002B0943" w:rsidR="000561E2">
        <w:rPr>
          <w:bCs/>
        </w:rPr>
        <w:t xml:space="preserve">ို ဘုရားရှင်</w:t>
      </w:r>
      <w:r w:rsidRPr="002B0943" w:rsidR="005F46E1">
        <w:rPr>
          <w:bCs/>
        </w:rPr>
        <w:t xml:space="preserve">၊ </w:t>
      </w:r>
      <w:r w:rsidRPr="002B0943" w:rsidR="000561E2">
        <w:rPr>
          <w:bCs/>
        </w:rPr>
        <w:t xml:space="preserve">ကျွန်ုပ်တို့ဘိုးဘွားတို့၏ ဘုရားသခင်</w:t>
      </w:r>
      <w:r w:rsidRPr="002B0943" w:rsidR="005F46E1">
        <w:rPr>
          <w:bCs/>
        </w:rPr>
        <w:t xml:space="preserve">၊ </w:t>
      </w:r>
      <w:r w:rsidRPr="002B0943" w:rsidR="005F46E1">
        <w:rPr>
          <w:bCs/>
        </w:rPr>
        <w:t xml:space="preserve">သင်သည် </w:t>
      </w:r>
      <w:r w:rsidRPr="002B0943" w:rsidR="000561E2">
        <w:rPr>
          <w:bCs/>
        </w:rPr>
        <w:t xml:space="preserve">အမြဲတမ်း </w:t>
      </w:r>
      <w:r w:rsidRPr="002B0943" w:rsidR="000561E2">
        <w:rPr>
          <w:bCs/>
        </w:rPr>
        <w:t xml:space="preserve">ကောင်းကျိုးခံစားစရာ ဖြစ်ပါစေ</w:t>
      </w:r>
      <w:r w:rsidRPr="002B0943" w:rsidR="000561E2">
        <w:rPr>
          <w:bCs/>
        </w:rPr>
        <w:t xml:space="preserve">။</w:t>
      </w:r>
    </w:p>
    <w:p w:rsidRPr="002B0943" w:rsidR="000561E2" w:rsidP="004216AF" w:rsidRDefault="005F46E1" w14:paraId="1344D69B" w14:textId="77777777">
      <w:pPr>
        <w:tabs>
          <w:tab w:val="right" w:pos="9639"/>
        </w:tabs>
      </w:pPr>
      <w:r w:rsidRPr="002B0943">
        <w:t xml:space="preserve">နေမင်းသည် </w:t>
      </w:r>
      <w:r w:rsidRPr="002B0943">
        <w:t xml:space="preserve">သင်ခရစ်တော်အား </w:t>
      </w:r>
      <w:r w:rsidRPr="002B0943">
        <w:t xml:space="preserve">ခရစ်တံခါးပေါ</w:t>
      </w:r>
      <w:r w:rsidRPr="002B0943">
        <w:t xml:space="preserve">်တွင်</w:t>
      </w:r>
      <w:r w:rsidRPr="002B0943">
        <w:t xml:space="preserve"> ချထားသည်ကို </w:t>
      </w:r>
      <w:r w:rsidRPr="002B0943">
        <w:t xml:space="preserve">မြင်သောအခါ</w:t>
      </w:r>
      <w:r w:rsidRPr="002B0943">
        <w:t xml:space="preserve">၊ </w:t>
      </w:r>
      <w:r w:rsidRPr="002B0943">
        <w:t xml:space="preserve">ကမ္ဘာပေါ်ကို </w:t>
      </w:r>
      <w:r w:rsidRPr="002B0943" w:rsidR="000F0873">
        <w:t xml:space="preserve">မထွန်းနိုင်</w:t>
      </w:r>
      <w:r w:rsidRPr="002B0943">
        <w:t xml:space="preserve">ဘဲ </w:t>
      </w:r>
      <w:r w:rsidRPr="002B0943" w:rsidR="000561E2">
        <w:t xml:space="preserve">မီးအလင်းကို </w:t>
      </w:r>
      <w:r w:rsidRPr="002B0943">
        <w:t xml:space="preserve">မီးပျော့စေ</w:t>
      </w:r>
      <w:r w:rsidRPr="002B0943" w:rsidR="00321585">
        <w:t xml:space="preserve">ခဲ့</w:t>
      </w:r>
      <w:r w:rsidRPr="002B0943" w:rsidR="000561E2">
        <w:t xml:space="preserve">သည်။</w:t>
      </w:r>
      <w:r w:rsidRPr="002B0943" w:rsidR="00321585">
        <w:t xml:space="preserve"> </w:t>
      </w:r>
      <w:r w:rsidRPr="002B0943" w:rsidR="000F0873">
        <w:t xml:space="preserve">သင်ခရစ်တော်သည် </w:t>
      </w:r>
      <w:r w:rsidRPr="002B0943" w:rsidR="000F0873">
        <w:t xml:space="preserve">အရာအားလုံး၏ မင်းကြီးအဖြစ် </w:t>
      </w:r>
      <w:r w:rsidRPr="002B0943" w:rsidR="000F0873">
        <w:t xml:space="preserve">ကိုယ်တိုင်</w:t>
      </w:r>
      <w:r w:rsidRPr="002B0943" w:rsidR="000F0873">
        <w:t xml:space="preserve"> </w:t>
      </w:r>
      <w:r w:rsidRPr="002B0943" w:rsidR="000F0873">
        <w:t xml:space="preserve">စိတ်ကြိုက်</w:t>
      </w:r>
      <w:r w:rsidRPr="002B0943" w:rsidR="000F0873">
        <w:t xml:space="preserve"> ဝင်ရောက်ကာ </w:t>
      </w:r>
      <w:r w:rsidRPr="002B0943" w:rsidR="000561E2">
        <w:t xml:space="preserve">လူမျိုးအား</w:t>
      </w:r>
      <w:r w:rsidRPr="002B0943" w:rsidR="000561E2">
        <w:t xml:space="preserve">လုံး</w:t>
      </w:r>
      <w:r w:rsidRPr="002B0943" w:rsidR="000561E2">
        <w:t xml:space="preserve">ကို</w:t>
      </w:r>
      <w:r w:rsidRPr="002B0943" w:rsidR="000F0873">
        <w:t xml:space="preserve"> </w:t>
      </w:r>
      <w:r w:rsidRPr="002B0943" w:rsidR="000F0873">
        <w:t xml:space="preserve">အလင်းဖြင့်</w:t>
      </w:r>
      <w:r w:rsidRPr="002B0943" w:rsidR="000F0873">
        <w:t xml:space="preserve"> ဦးဆောင်ခဲ့</w:t>
      </w:r>
      <w:r w:rsidRPr="002B0943" w:rsidR="000561E2">
        <w:t xml:space="preserve">သည်။</w:t>
      </w:r>
    </w:p>
    <w:p w:rsidRPr="002B0943" w:rsidR="000561E2" w:rsidP="004216AF" w:rsidRDefault="000561E2" w14:paraId="52E9C123" w14:textId="77777777">
      <w:pPr>
        <w:tabs>
          <w:tab w:val="right" w:pos="9639"/>
        </w:tabs>
      </w:pPr>
      <w:r w:rsidRPr="002B0943" w:rsidR="000F0873">
        <w:t xml:space="preserve">သင်သည်</w:t>
      </w:r>
      <w:r w:rsidRPr="002B0943">
        <w:t xml:space="preserve"> ထပ်မံထမြောက်</w:t>
      </w:r>
      <w:r w:rsidRPr="002B0943" w:rsidR="000F0873">
        <w:t xml:space="preserve">ကာ </w:t>
      </w:r>
      <w:r w:rsidRPr="002B0943">
        <w:t xml:space="preserve">သင်္ကြန်ကျောင်းများကို</w:t>
      </w:r>
      <w:r w:rsidRPr="002B0943">
        <w:t xml:space="preserve"> ဖယ်ရှား</w:t>
      </w:r>
      <w:r w:rsidRPr="002B0943">
        <w:t xml:space="preserve">၍၊ </w:t>
      </w:r>
      <w:r w:rsidRPr="002B0943" w:rsidR="000F0873">
        <w:t xml:space="preserve">အနတ္တအားဖြင့် </w:t>
      </w:r>
      <w:r w:rsidRPr="002B0943" w:rsidR="00321585">
        <w:t xml:space="preserve">ငရဲကို </w:t>
      </w:r>
      <w:r w:rsidRPr="002B0943">
        <w:t xml:space="preserve">ဖျက်စီးခဲ့ပါ</w:t>
      </w:r>
      <w:r w:rsidRPr="002B0943" w:rsidR="000F0873">
        <w:t xml:space="preserve">သည်။ </w:t>
      </w:r>
      <w:r w:rsidRPr="002B0943" w:rsidR="000F0873">
        <w:t xml:space="preserve">ထို့ကြောင့် ကျွန်ုပ်တို့သည် </w:t>
      </w:r>
      <w:r w:rsidRPr="002B0943" w:rsidR="00B81AA6">
        <w:t xml:space="preserve">ခရစ်တော်ဘုရား၊ သင်၏ </w:t>
      </w:r>
      <w:r w:rsidRPr="002B0943">
        <w:t xml:space="preserve">သန့်ရှင်းမြတ်ဆန်းသော </w:t>
      </w:r>
      <w:r w:rsidRPr="002B0943">
        <w:t xml:space="preserve">ဘုရားကျော်ထမြောက်ခြင်းကို</w:t>
      </w:r>
      <w:r w:rsidRPr="002B0943">
        <w:t xml:space="preserve"> ချီးကျူးသီဆိုပါ</w:t>
      </w:r>
      <w:r w:rsidRPr="002B0943">
        <w:t xml:space="preserve">သည်။</w:t>
      </w:r>
    </w:p>
    <w:p w:rsidRPr="002B0943" w:rsidR="000561E2" w:rsidP="004216AF" w:rsidRDefault="000561E2" w14:paraId="6CA34AD5" w14:textId="77777777">
      <w:pPr>
        <w:tabs>
          <w:tab w:val="right" w:pos="9639"/>
        </w:tabs>
      </w:pPr>
      <w:r w:rsidRPr="002B0943">
        <w:t xml:space="preserve">"</w:t>
      </w:r>
      <w:r w:rsidRPr="002B0943">
        <w:t xml:space="preserve">အသက်ရှင်သူကို</w:t>
      </w:r>
      <w:r w:rsidRPr="002B0943" w:rsidR="00321585">
        <w:t xml:space="preserve"> သေသူကဲ့သို့</w:t>
      </w:r>
      <w:r w:rsidRPr="002B0943">
        <w:t xml:space="preserve"> </w:t>
      </w:r>
      <w:r w:rsidRPr="002B0943">
        <w:t xml:space="preserve">မရှာကြပါနှင့်၊ သူသည် ထွက်မြောက်ပြီး သင်္ဂြိုဟ်ထဲ မရှိပါ" ဟု မီးယားဆောင်သူများအား ထူးထူးခြားခြား </w:t>
      </w:r>
      <w:r w:rsidRPr="002B0943">
        <w:t xml:space="preserve">တောက်ပသော ကောင်းကင်နတ်တစ်ပါးက </w:t>
      </w:r>
      <w:r w:rsidRPr="002B0943">
        <w:t xml:space="preserve">ကြွေးကြော်ခဲ့</w:t>
      </w:r>
      <w:r w:rsidRPr="002B0943">
        <w:t xml:space="preserve">သည်။</w:t>
      </w:r>
    </w:p>
    <w:p w:rsidRPr="002B0943" w:rsidR="000561E2" w:rsidP="004216AF" w:rsidRDefault="000561E2" w14:paraId="4F7AB587" w14:textId="77777777">
      <w:pPr>
        <w:tabs>
          <w:tab w:val="right" w:pos="9639"/>
        </w:tabs>
      </w:pPr>
      <w:r w:rsidRPr="002B0943">
        <w:t xml:space="preserve">ကြာရှည်စွာ </w:t>
      </w:r>
      <w:r w:rsidRPr="002B0943" w:rsidR="00B069F4">
        <w:t xml:space="preserve">အာရုံကြောချို့ယွင်း</w:t>
      </w:r>
      <w:r w:rsidRPr="002B0943">
        <w:t xml:space="preserve">နေသူအား </w:t>
      </w:r>
      <w:r w:rsidRPr="002B0943">
        <w:t xml:space="preserve">စကားတစ်လုံးဖြင့် ကုသပြီးနောက် </w:t>
      </w:r>
      <w:r w:rsidRPr="002B0943" w:rsidR="00B069F4">
        <w:t xml:space="preserve">သင်က</w:t>
      </w:r>
      <w:r w:rsidRPr="002B0943">
        <w:t xml:space="preserve"> </w:t>
      </w:r>
      <w:r w:rsidRPr="002B0943" w:rsidR="00B069F4">
        <w:t xml:space="preserve">"</w:t>
      </w:r>
      <w:r w:rsidRPr="002B0943">
        <w:t xml:space="preserve">သင့်အိပ်ရာကို ယူ၍ လမ်းလျှောက်ကာ ဘုရားသခင်၏ ကြီးမြတ်မှုကို သီဆိုပါ" ဟု</w:t>
      </w:r>
      <w:r w:rsidRPr="002B0943">
        <w:t xml:space="preserve"> ကြွေးကြော်ခဲ့</w:t>
      </w:r>
      <w:r w:rsidRPr="002B0943">
        <w:t xml:space="preserve">သည်။</w:t>
      </w:r>
    </w:p>
    <w:p w:rsidRPr="002B0943" w:rsidR="000561E2" w:rsidP="004216AF" w:rsidRDefault="000561E2" w14:paraId="3192E877" w14:textId="77777777">
      <w:pPr>
        <w:tabs>
          <w:tab w:val="right" w:pos="9639"/>
        </w:tabs>
      </w:pPr>
      <w:r w:rsidRPr="002B0943">
        <w:rPr>
          <w:b/>
          <w:bCs/>
        </w:rPr>
        <w:t xml:space="preserve">မိုက်ကယ် မဟာဗိုလ်ချုပ်အား: </w:t>
      </w:r>
      <w:r w:rsidRPr="002B0943">
        <w:t xml:space="preserve">မိုက်ကယ်</w:t>
      </w:r>
      <w:r w:rsidRPr="002B0943" w:rsidR="00B81AA6">
        <w:t xml:space="preserve">၊ </w:t>
      </w:r>
      <w:r w:rsidRPr="002B0943">
        <w:t xml:space="preserve">ဘုရားသခင်၏ မ</w:t>
      </w:r>
      <w:r w:rsidRPr="002B0943" w:rsidR="00B81AA6">
        <w:t xml:space="preserve">ဟာဗိုလ်</w:t>
      </w:r>
      <w:r w:rsidRPr="002B0943">
        <w:t xml:space="preserve">ချုပ်</w:t>
      </w:r>
      <w:r w:rsidRPr="002B0943" w:rsidR="00B81AA6">
        <w:t xml:space="preserve">၊ </w:t>
      </w:r>
      <w:r w:rsidRPr="002B0943">
        <w:t xml:space="preserve">သင့်</w:t>
      </w:r>
      <w:r w:rsidRPr="002B0943">
        <w:t xml:space="preserve">ဘုရားကျောင်းတော်</w:t>
      </w:r>
      <w:r w:rsidRPr="002B0943">
        <w:t xml:space="preserve">၌ </w:t>
      </w:r>
      <w:r w:rsidRPr="002B0943" w:rsidR="00B81AA6">
        <w:t xml:space="preserve">ယုံကြည်စွာ </w:t>
      </w:r>
      <w:r w:rsidRPr="002B0943" w:rsidR="00B81AA6">
        <w:t xml:space="preserve">စုဝေးသူများအား </w:t>
      </w:r>
      <w:r w:rsidRPr="002B0943" w:rsidR="00B81AA6">
        <w:t xml:space="preserve">ဘုရားသခင်ကို</w:t>
      </w:r>
      <w:r w:rsidRPr="002B0943" w:rsidR="00B81AA6">
        <w:t xml:space="preserve"> ချီးမြှင့်ရန်</w:t>
      </w:r>
      <w:r w:rsidRPr="002B0943">
        <w:t xml:space="preserve"> ဦးဆောင်</w:t>
      </w:r>
      <w:r w:rsidRPr="002B0943" w:rsidR="00B81AA6">
        <w:t xml:space="preserve">ကာ </w:t>
      </w:r>
      <w:r w:rsidRPr="002B0943">
        <w:t xml:space="preserve">သင့်</w:t>
      </w:r>
      <w:r w:rsidRPr="002B0943" w:rsidR="00B069F4">
        <w:t xml:space="preserve">ကြားနာခြင်းအားဖြင့် </w:t>
      </w:r>
      <w:r w:rsidRPr="002B0943">
        <w:t xml:space="preserve">မကောင်းမှုအားလုံးမှ ကာကွယ်စောင့်ရှောက်</w:t>
      </w:r>
      <w:r w:rsidRPr="002B0943">
        <w:t xml:space="preserve">ပါ။</w:t>
      </w:r>
    </w:p>
    <w:p w:rsidRPr="002B0943" w:rsidR="000561E2" w:rsidP="004216AF" w:rsidRDefault="000561E2" w14:paraId="6BECF0B3" w14:textId="77777777">
      <w:pPr>
        <w:tabs>
          <w:tab w:val="right" w:pos="9639"/>
        </w:tabs>
      </w:pPr>
      <w:r w:rsidRPr="002B0943">
        <w:rPr>
          <w:b/>
          <w:bCs/>
        </w:rPr>
        <w:t xml:space="preserve">ဂုဏ်ပြုပါစေ၊ သန့်ရှင်းသော သုံးပါးဘုရားအား။ </w:t>
      </w:r>
      <w:r w:rsidRPr="002B0943">
        <w:t xml:space="preserve">  အို </w:t>
      </w:r>
      <w:r w:rsidRPr="002B0943" w:rsidR="00B81AA6">
        <w:t xml:space="preserve">သန့်ရှင်းသော </w:t>
      </w:r>
      <w:r w:rsidRPr="002B0943" w:rsidR="000C07B0">
        <w:t xml:space="preserve">သုံးပါးဘုရား၊ </w:t>
      </w:r>
      <w:r w:rsidRPr="002B0943">
        <w:t xml:space="preserve">  သင်အား </w:t>
      </w:r>
      <w:r w:rsidRPr="002B0943">
        <w:t xml:space="preserve">ယုံကြည်စွာ </w:t>
      </w:r>
      <w:r w:rsidRPr="002B0943" w:rsidR="00B81AA6">
        <w:t xml:space="preserve">သီဆိုသူများအား </w:t>
      </w:r>
      <w:r w:rsidRPr="002B0943">
        <w:t xml:space="preserve">  အားလုံး၏ ဘုရားနှင့် တော်ရှင်</w:t>
      </w:r>
      <w:r w:rsidRPr="002B0943" w:rsidR="00B81AA6">
        <w:t xml:space="preserve">အဖြစ် </w:t>
      </w:r>
      <w:r w:rsidRPr="002B0943">
        <w:t xml:space="preserve">  ဒုက္ခအပေါင်းမှ ကယ်တင်</w:t>
      </w:r>
      <w:r w:rsidRPr="002B0943">
        <w:t xml:space="preserve">ကာ   သင့်ကောင်းကျိုးများတွင် </w:t>
      </w:r>
      <w:r w:rsidRPr="002B0943" w:rsidR="00B81AA6">
        <w:t xml:space="preserve">ပါဝင်ခွင့်ပေးပါစေ</w:t>
      </w:r>
      <w:r w:rsidRPr="002B0943">
        <w:t xml:space="preserve">။</w:t>
      </w:r>
    </w:p>
    <w:p w:rsidRPr="002B0943" w:rsidR="000561E2" w:rsidP="004216AF" w:rsidRDefault="000561E2" w14:paraId="7BDAEA33" w14:textId="77777777">
      <w:pPr>
        <w:tabs>
          <w:tab w:val="right" w:pos="9639"/>
        </w:tabs>
      </w:pPr>
      <w:r w:rsidRPr="002B0943">
        <w:rPr>
          <w:b/>
          <w:bCs/>
        </w:rPr>
        <w:t xml:space="preserve">ယခုတော့၊ ဘုရားသခင်၏မိခင်အို၊ </w:t>
      </w:r>
      <w:r w:rsidRPr="002B0943" w:rsidR="00EC66D4">
        <w:t xml:space="preserve">သင်သည် </w:t>
      </w:r>
      <w:r w:rsidRPr="002B0943" w:rsidR="00EC66D4">
        <w:t xml:space="preserve">မွေးဖွားပြီးနောက်လည်း</w:t>
      </w:r>
      <w:r w:rsidRPr="002B0943" w:rsidR="00EC66D4">
        <w:t xml:space="preserve"> အမြဲတမ်း </w:t>
      </w:r>
      <w:r w:rsidRPr="002B0943" w:rsidR="00EC66D4">
        <w:t xml:space="preserve">သန့်ရှင်းသော မိန်းမတစ်ဦးဖြစ်ကာ၊ </w:t>
      </w:r>
      <w:r w:rsidRPr="002B0943" w:rsidR="00EC66D4">
        <w:t xml:space="preserve">မည်သူမျှ နားမလည်နိုင်သောနည်းဖြင့်</w:t>
      </w:r>
      <w:r w:rsidRPr="002B0943" w:rsidR="00B069F4">
        <w:t xml:space="preserve">၊ </w:t>
      </w:r>
      <w:r w:rsidRPr="002B0943" w:rsidR="000C07B0">
        <w:t xml:space="preserve">အစမဲ့သော</w:t>
      </w:r>
      <w:r w:rsidRPr="002B0943">
        <w:t xml:space="preserve"> </w:t>
      </w:r>
      <w:r w:rsidRPr="002B0943">
        <w:t xml:space="preserve">ဖခင်ထံ</w:t>
      </w:r>
      <w:r w:rsidRPr="002B0943">
        <w:t xml:space="preserve">မှ </w:t>
      </w:r>
      <w:r w:rsidRPr="002B0943" w:rsidR="000C07B0">
        <w:t xml:space="preserve">ခေတ်</w:t>
      </w:r>
      <w:r w:rsidRPr="002B0943">
        <w:t xml:space="preserve">မီမီ </w:t>
      </w:r>
      <w:r w:rsidRPr="002B0943" w:rsidR="00EC66D4">
        <w:t xml:space="preserve">မွေးဖွားလာသောသူကို </w:t>
      </w:r>
      <w:r w:rsidRPr="002B0943" w:rsidR="00EC66D4">
        <w:t xml:space="preserve">မွေးဖွားခဲ့ပါ</w:t>
      </w:r>
      <w:r w:rsidRPr="002B0943" w:rsidR="00B069F4">
        <w:t xml:space="preserve">သည်။ </w:t>
      </w:r>
      <w:r w:rsidRPr="002B0943" w:rsidR="00EC66D4">
        <w:t xml:space="preserve">ထို့ကြောင့်၊ </w:t>
      </w:r>
      <w:r w:rsidRPr="002B0943">
        <w:t xml:space="preserve">သန့်ရှင်းသူအို၊ </w:t>
      </w:r>
      <w:r w:rsidRPr="002B0943" w:rsidR="00EC66D4">
        <w:t xml:space="preserve">ကျွန်ုပ်တို့ </w:t>
      </w:r>
      <w:r w:rsidRPr="002B0943">
        <w:t xml:space="preserve">သင့်အား </w:t>
      </w:r>
      <w:r w:rsidRPr="002B0943" w:rsidR="00EC66D4">
        <w:t xml:space="preserve">ကောင်းကျိုးပြည့်စုံသူဟု </w:t>
      </w:r>
      <w:r w:rsidRPr="002B0943">
        <w:t xml:space="preserve">ခေါ်ဆိုကြပါသည်။</w:t>
      </w:r>
    </w:p>
    <w:p w:rsidRPr="002B0943" w:rsidR="00412E26" w:rsidP="00412E26" w:rsidRDefault="00412E26" w14:paraId="1857AB61" w14:textId="77777777">
      <w:pPr>
        <w:tabs>
          <w:tab w:val="right" w:pos="9639"/>
        </w:tabs>
      </w:pPr>
      <w:r w:rsidRPr="002B0943">
        <w:rPr>
          <w:b/>
          <w:color w:val="FF0000"/>
          <w:sz w:val="20"/>
        </w:rPr>
        <w:t xml:space="preserve">ကတာဗာစီယာ: </w:t>
      </w:r>
      <w:r w:rsidRPr="002B0943">
        <w:t xml:space="preserve">မီးဖိုထဲမှ လူငယ်များကို ကယ်တင်ခဲ့သူသည်၊ လူသားအဖြစ်ဖြစ်လာပြီး၊ သေဆုံးနိုင်သူတစ်ဦးကဲ့သို့ ဒုက္ခခံစားကာ၊</w:t>
      </w:r>
      <w:r w:rsidRPr="002B0943">
        <w:rPr>
          <w:i/>
        </w:rPr>
        <w:t xml:space="preserve"> ၎င်း၏</w:t>
      </w:r>
      <w:r w:rsidRPr="002B0943">
        <w:t xml:space="preserve">ဒုက္ခခံစားခြင်းအားဖြင့် သေဆုံးနိုင်ခြင်းကို မသေခြင်း၏အလှဖြင့် ဖုံးလွှမ်းပေးသည်။ ကုသလောဘုရား၊ ဘိုးဘွားတို့၏ဘုရား၊ </w:t>
      </w:r>
      <w:r w:rsidRPr="002B0943">
        <w:t xml:space="preserve">အလွန်ဂုဏ်ပြုခံရသူ။</w:t>
      </w:r>
    </w:p>
    <w:p w:rsidRPr="002B0943" w:rsidR="00412E26" w:rsidP="00412E26" w:rsidRDefault="00412E26" w14:paraId="76565DA9" w14:textId="77777777">
      <w:pPr>
        <w:pStyle w:val="Heading3"/>
      </w:pPr>
      <w:r w:rsidRPr="002B0943">
        <w:t xml:space="preserve">ဂီတ ၈</w:t>
      </w:r>
    </w:p>
    <w:p w:rsidRPr="002B0943" w:rsidR="00412E26" w:rsidP="00412E26" w:rsidRDefault="00412E26" w14:paraId="6A5409CA" w14:textId="77777777">
      <w:pPr>
        <w:tabs>
          <w:tab w:val="right" w:pos="9639"/>
        </w:tabs>
      </w:pPr>
      <w:r w:rsidRPr="002B0943">
        <w:rPr>
          <w:b/>
          <w:color w:val="FF0000"/>
          <w:sz w:val="20"/>
        </w:rPr>
        <w:t xml:space="preserve">Irmos:</w:t>
      </w:r>
      <w:r w:rsidRPr="002B0943">
        <w:t xml:space="preserve"> ဤမျှော်လင့်စရာနှင့် သန့်ရှင်းသောနေ့၊ စနေနေ့ပြီးနောက် ပထမဆုံး၊ မင်းမတ်နှင့် ထိပ်တန်း၊ အခမ်းအနားများ၏ အခမ်းအနား၊ ပွဲတော်များ၏ ပွဲတော်ဖြစ်သည်။ ဤ</w:t>
      </w:r>
      <w:r w:rsidRPr="002B0943">
        <w:rPr>
          <w:i/>
          <w:iCs/>
        </w:rPr>
        <w:t xml:space="preserve">နေ့</w:t>
      </w:r>
      <w:r w:rsidRPr="002B0943">
        <w:t xml:space="preserve">တွင် </w:t>
      </w:r>
      <w:r w:rsidRPr="002B0943">
        <w:t xml:space="preserve">ကျွန်ုပ်တို့သည် </w:t>
      </w:r>
      <w:r w:rsidRPr="002B0943">
        <w:t xml:space="preserve">ခရစ်တော်ကို အမြဲတမ်း</w:t>
      </w:r>
      <w:r w:rsidRPr="002B0943">
        <w:t xml:space="preserve"> ချီးမြှင့်ကြပါစို့</w:t>
      </w:r>
      <w:r w:rsidRPr="002B0943">
        <w:t xml:space="preserve">။</w:t>
      </w:r>
    </w:p>
    <w:p w:rsidRPr="002B0943" w:rsidR="00412E26" w:rsidP="00412E26" w:rsidRDefault="00412E26" w14:paraId="35086BB7"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412E26" w:rsidP="00412E26" w:rsidRDefault="00412E26" w14:paraId="1F192373" w14:textId="77777777">
      <w:pPr>
        <w:tabs>
          <w:tab w:val="right" w:pos="9639"/>
        </w:tabs>
      </w:pPr>
      <w:r w:rsidRPr="002B0943">
        <w:t xml:space="preserve">လာကြပါစို့၊ </w:t>
      </w:r>
      <w:r w:rsidRPr="002B0943">
        <w:t xml:space="preserve">အသစ်ထွက်သော သစ်သီးကို</w:t>
      </w:r>
      <w:r w:rsidRPr="002B0943">
        <w:rPr>
          <w:i/>
        </w:rPr>
        <w:t xml:space="preserve"> ခံစားကြစို့</w:t>
      </w:r>
      <w:r w:rsidRPr="002B0943">
        <w:t xml:space="preserve">၊   ပင်မှ၊   ဘုရားသခင်၏ </w:t>
      </w:r>
      <w:r w:rsidRPr="002B0943">
        <w:t xml:space="preserve">ဝမ်းမြောက်ခြင်းမှ၊   ဤပြန်အသက်ရှင်ခြင်း၏ ထူးခြားသောနေ့၌၊   ခရစ်တော်၏ နိုင်ငံတော်တွင် ဝေမျှခံစားကာ၊ </w:t>
      </w:r>
      <w:r w:rsidRPr="002B0943">
        <w:t xml:space="preserve">  ဘုရားအဖြစ် အမြဲတမ်း ဂုဏ်ပြုသီချင်းဆိုကြစို့။</w:t>
      </w:r>
    </w:p>
    <w:p w:rsidRPr="002B0943" w:rsidR="00412E26" w:rsidP="00412E26" w:rsidRDefault="00412E26" w14:paraId="2271AFB2" w14:textId="77777777">
      <w:pPr>
        <w:tabs>
          <w:tab w:val="right" w:pos="9639"/>
        </w:tabs>
        <w:rPr>
          <w:b/>
        </w:rPr>
      </w:pPr>
      <w:r w:rsidRPr="002B0943">
        <w:rPr>
          <w:b/>
          <w:color w:val="FF0000"/>
          <w:sz w:val="20"/>
        </w:rPr>
        <w:t xml:space="preserve">ထပ်ဆို: </w:t>
      </w:r>
      <w:r w:rsidRPr="002B0943">
        <w:rPr>
          <w:b/>
        </w:rPr>
        <w:t xml:space="preserve">ခရစ်တော်သည် သေခြင်းမှ ထမြောက်တော်မူပြီ။</w:t>
      </w:r>
    </w:p>
    <w:p w:rsidRPr="002B0943" w:rsidR="00412E26" w:rsidP="00412E26" w:rsidRDefault="00412E26" w14:paraId="7E6E0CFD" w14:textId="77777777">
      <w:pPr>
        <w:tabs>
          <w:tab w:val="right" w:pos="9639"/>
        </w:tabs>
      </w:pPr>
      <w:r w:rsidRPr="002B0943">
        <w:t xml:space="preserve">ဇိအုန်၊ မင်းမျက်စိကို မြှောက်၍ ပတ်လည်ကြည့်ပါ၊   ကြည့်ပါ၊ </w:t>
      </w:r>
      <w:r w:rsidRPr="002B0943">
        <w:t xml:space="preserve">မင်းသားသမီးများသည်</w:t>
      </w:r>
      <w:r w:rsidRPr="002B0943">
        <w:t xml:space="preserve"> မင်းထံ စုဝေးလာကြပြီ၊ </w:t>
      </w:r>
      <w:r w:rsidRPr="002B0943">
        <w:t xml:space="preserve">  ဘုရားသခင်၏ တောက်ပသော ကြယ်များ</w:t>
      </w:r>
      <w:r w:rsidRPr="002B0943">
        <w:t xml:space="preserve">ကဲ့</w:t>
      </w:r>
      <w:r w:rsidRPr="002B0943">
        <w:t xml:space="preserve">သို့၊   အနောက်ဘက်၊ မြောက်ဘက်၊ ပင်လယ်ဘက်နှင့် အရှေ့ဘက်မှ၊ </w:t>
      </w:r>
      <w:r w:rsidRPr="002B0943">
        <w:t xml:space="preserve">  သင်တို့ထဲရှိ ခရစ်တော်ကို အမြဲတမ်း ဂုဏ်ပြုကြသည်။</w:t>
      </w:r>
    </w:p>
    <w:p w:rsidRPr="002B0943" w:rsidR="00412E26" w:rsidP="00412E26" w:rsidRDefault="00412E26" w14:paraId="5EF53122" w14:textId="77777777">
      <w:pPr>
        <w:tabs>
          <w:tab w:val="right" w:pos="9639"/>
        </w:tabs>
        <w:rPr>
          <w:b/>
        </w:rPr>
      </w:pPr>
      <w:r w:rsidRPr="002B0943">
        <w:rPr>
          <w:b/>
          <w:color w:val="FF0000"/>
          <w:sz w:val="20"/>
        </w:rPr>
        <w:t xml:space="preserve">ပြန်ဆိုချက်: </w:t>
      </w:r>
      <w:r w:rsidRPr="002B0943">
        <w:rPr>
          <w:b/>
        </w:rPr>
        <w:t xml:space="preserve">အလွန်သန့်ရှင်းသော သုံးပါးတစ်ဆူ၊ ကျွန်ုပ်တို့၏ ဘုရားသခင်၊ သင့်အား ဂုဏ်ပြုပါစေ။</w:t>
      </w:r>
    </w:p>
    <w:p w:rsidRPr="002B0943" w:rsidR="00412E26" w:rsidP="00412E26" w:rsidRDefault="00412E26" w14:paraId="7F6ABC7D" w14:textId="77777777">
      <w:pPr>
        <w:tabs>
          <w:tab w:val="right" w:pos="9639"/>
        </w:tabs>
      </w:pPr>
      <w:r w:rsidRPr="002B0943">
        <w:rPr>
          <w:b/>
          <w:color w:val="FF0000"/>
          <w:sz w:val="20"/>
        </w:rPr>
        <w:t xml:space="preserve">သုံးပါးတစ်ဆူ သီချင်း: </w:t>
      </w:r>
      <w:r w:rsidRPr="002B0943">
        <w:t xml:space="preserve">အဘိုးဘုရား အကုန်အကျမဲ့တော်၊ နှုတ်ကပတ်တော်နှင့် ဝိညာဉ်တော်တို့သည်၊ ပုဂ္ဂိုလ်သုံးပါးတွင် တစ်ပါးတည်းသော တည်ရှိမှု၊ </w:t>
      </w:r>
      <w:r w:rsidRPr="002B0943">
        <w:t xml:space="preserve">အမြင့်ဆုံးနှင့် အထူးထာဝရဘုရား! သင်၌ ကျွန်ုပ်တို့သည် ရေချိုးခံပြီး၊ သင်အား </w:t>
      </w:r>
      <w:r w:rsidRPr="002B0943">
        <w:t xml:space="preserve">ထာဝရအထိ ကျေးဇူးတင်ကြပါသည်။</w:t>
      </w:r>
    </w:p>
    <w:p w:rsidRPr="008F3ABD" w:rsidR="00412E26" w:rsidP="00412E26" w:rsidRDefault="00412E26" w14:paraId="3CCE1121" w14:textId="77777777">
      <w:pPr>
        <w:rPr>
          <w:b/>
        </w:rPr>
      </w:pPr>
      <w:r w:rsidRPr="002B0943">
        <w:rPr>
          <w:b/>
          <w:color w:val="FF0000"/>
          <w:sz w:val="20"/>
        </w:rPr>
        <w:t xml:space="preserve">ပြန်ဆိုချက်: </w:t>
      </w:r>
      <w:r w:rsidRPr="00A63BE7">
        <w:rPr>
          <w:b/>
        </w:rPr>
        <w:t xml:space="preserve">အလွန်သန့်ရှင်းဆုံး </w:t>
      </w:r>
      <w:r>
        <w:rPr>
          <w:b/>
        </w:rPr>
        <w:t xml:space="preserve">ဘုရားမိခင်</w:t>
      </w:r>
      <w:r w:rsidRPr="00A63BE7">
        <w:rPr>
          <w:b/>
        </w:rPr>
        <w:t xml:space="preserve">၊ ကျွန်ုပ်တို့ကို ကယ်တင်</w:t>
      </w:r>
      <w:r>
        <w:rPr>
          <w:b/>
        </w:rPr>
        <w:t xml:space="preserve">ပါ။</w:t>
      </w:r>
    </w:p>
    <w:p w:rsidRPr="002B0943" w:rsidR="00412E26" w:rsidP="00412E26" w:rsidRDefault="00412E26" w14:paraId="4873F36F" w14:textId="77777777">
      <w:pPr>
        <w:tabs>
          <w:tab w:val="right" w:pos="9639"/>
        </w:tabs>
      </w:pPr>
      <w:r w:rsidRPr="002B0943">
        <w:t xml:space="preserve">ဖန်တီးရှင်သည် သင်မှတဆင့် ကမ္ဘာထဲသို့ ဝင်ရောက်ခဲ့သည်၊ အို ဘုရားမိခင် မိန်းမသန့်ရှင်း၊ ငရဲ၏ ချုပ်ချယ်မှုများကို ချိုးဖျက်ကာ လူသားတို့အား အသက်ပြန်ရှင်ခြင်းကို ချီးမြှင့်ပေးခဲ့သည်။ ထို့ကြောင့် ကျွန်ုပ်တို့သည် </w:t>
      </w:r>
      <w:r w:rsidRPr="002B0943">
        <w:t xml:space="preserve">အမြဲတမ်း</w:t>
      </w:r>
      <w:r w:rsidRPr="002B0943">
        <w:t xml:space="preserve"> ၎င်းအား ဂုဏ်ပြုကြပါ</w:t>
      </w:r>
      <w:r w:rsidRPr="002B0943">
        <w:t xml:space="preserve">သည်။</w:t>
      </w:r>
    </w:p>
    <w:p w:rsidRPr="008F3ABD" w:rsidR="00412E26" w:rsidP="00412E26" w:rsidRDefault="00412E26" w14:paraId="234EB800" w14:textId="77777777">
      <w:pPr>
        <w:rPr>
          <w:b/>
        </w:rPr>
      </w:pPr>
      <w:r w:rsidRPr="002B0943">
        <w:rPr>
          <w:b/>
          <w:color w:val="FF0000"/>
          <w:sz w:val="20"/>
        </w:rPr>
        <w:t xml:space="preserve">ပြန်ဆိုချက်: </w:t>
      </w:r>
      <w:r w:rsidRPr="00A63BE7">
        <w:rPr>
          <w:b/>
        </w:rPr>
        <w:t xml:space="preserve">အလွန်သန့်ရှင်းသော </w:t>
      </w:r>
      <w:r>
        <w:rPr>
          <w:b/>
        </w:rPr>
        <w:t xml:space="preserve">ဘုရားသခင်၏ မိခင်</w:t>
      </w:r>
      <w:r w:rsidRPr="00A63BE7">
        <w:rPr>
          <w:b/>
        </w:rPr>
        <w:t xml:space="preserve">၊ ကျွန်ုပ်တို့ကို ကယ်တင်</w:t>
      </w:r>
      <w:r>
        <w:rPr>
          <w:b/>
        </w:rPr>
        <w:t xml:space="preserve">ပါ။</w:t>
      </w:r>
    </w:p>
    <w:p w:rsidRPr="002B0943" w:rsidR="00412E26" w:rsidP="00412E26" w:rsidRDefault="00412E26" w14:paraId="1DF5A734" w14:textId="77777777">
      <w:pPr>
        <w:tabs>
          <w:tab w:val="right" w:pos="9639"/>
        </w:tabs>
      </w:pPr>
      <w:r w:rsidRPr="002B0943">
        <w:t xml:space="preserve">သေခြင်း၏ အင်အားအားလုံးကို အနိုင်ယူပြီးနောက်၊ အို သန့်ရှင်းသော မယ်တော်၊ သင့်သားတော်သည် ထိုတော်၏ ထူထောင်ခြင်းအားဖြင့် အင်အားကြီးသော ဘုရားအဖြစ် ကျွန်ုပ်တို့ကို တော်နှင့်အတူ ထူထောင်ကာ </w:t>
      </w:r>
      <w:r w:rsidRPr="002B0943">
        <w:t xml:space="preserve">အသက်ရှင်စေခဲ့သည်။ ထို့ကြောင့် ကျွန်ုပ်တို့သည် </w:t>
      </w:r>
      <w:r w:rsidRPr="002B0943">
        <w:t xml:space="preserve">အမြဲတမ်း</w:t>
      </w:r>
      <w:r w:rsidRPr="002B0943">
        <w:t xml:space="preserve"> တော်၏ ဂုဏ်ကို ချီးကျူးသီဆိုကြပါ</w:t>
      </w:r>
      <w:r w:rsidRPr="002B0943">
        <w:t xml:space="preserve">သည်။</w:t>
      </w:r>
    </w:p>
    <w:p w:rsidRPr="002B0943" w:rsidR="00CF0FEF" w:rsidP="00CF0FEF" w:rsidRDefault="00CF0FEF" w14:paraId="741C2924" w14:textId="77777777">
      <w:pPr>
        <w:tabs>
          <w:tab w:val="right" w:pos="9639"/>
        </w:tabs>
      </w:pPr>
    </w:p>
    <w:p w:rsidRPr="002B0943" w:rsidR="000561E2" w:rsidP="00CF0FEF" w:rsidRDefault="00CF0FEF" w14:paraId="77632D35" w14:textId="77777777">
      <w:pPr>
        <w:tabs>
          <w:tab w:val="right" w:pos="9639"/>
        </w:tabs>
        <w:rPr>
          <w:bCs/>
        </w:rPr>
      </w:pPr>
      <w:r w:rsidRPr="00CF0FEF">
        <w:rPr>
          <w:b/>
          <w:color w:val="FF0000"/>
          <w:sz w:val="20"/>
        </w:rPr>
        <w:t xml:space="preserve">အာရုံချို့သူများအတွက်</w:t>
      </w:r>
      <w:r w:rsidRPr="00137A1F">
        <w:rPr>
          <w:b/>
          <w:color w:val="FF0000"/>
          <w:sz w:val="20"/>
        </w:rPr>
        <w:t xml:space="preserve"> ကန်နွန်</w:t>
      </w:r>
      <w:r>
        <w:rPr>
          <w:b/>
          <w:color w:val="FF0000"/>
          <w:sz w:val="20"/>
        </w:rPr>
        <w:t xml:space="preserve">။ </w:t>
      </w:r>
      <w:r w:rsidRPr="002B0943">
        <w:rPr>
          <w:b/>
          <w:color w:val="FF0000"/>
          <w:sz w:val="20"/>
        </w:rPr>
        <w:t xml:space="preserve">အီရမော့စ်</w:t>
      </w:r>
      <w:r w:rsidRPr="006A65D3">
        <w:rPr>
          <w:b/>
          <w:color w:val="FF0000"/>
          <w:sz w:val="20"/>
        </w:rPr>
        <w:t xml:space="preserve">: </w:t>
      </w:r>
      <w:r w:rsidRPr="002B0943" w:rsidR="000561E2">
        <w:rPr>
          <w:bCs/>
        </w:rPr>
        <w:t xml:space="preserve">အထက်ကောင်းကင်ရှိ နတ်တမန်များက </w:t>
      </w:r>
      <w:r w:rsidRPr="002B0943" w:rsidR="002132AC">
        <w:rPr>
          <w:bCs/>
        </w:rPr>
        <w:t xml:space="preserve">မပြတ်မစဲ </w:t>
      </w:r>
      <w:r w:rsidRPr="002B0943" w:rsidR="000561E2">
        <w:rPr>
          <w:bCs/>
        </w:rPr>
        <w:t xml:space="preserve">ဂုဏ်ပြုသော ဘုရားသခင်</w:t>
      </w:r>
      <w:r w:rsidRPr="002B0943" w:rsidR="00EC66D4">
        <w:rPr>
          <w:bCs/>
        </w:rPr>
        <w:t xml:space="preserve">၊ </w:t>
      </w:r>
      <w:r w:rsidRPr="002B0943" w:rsidR="000561E2">
        <w:rPr>
          <w:bCs/>
        </w:rPr>
        <w:t xml:space="preserve">ကောင်းကင်</w:t>
      </w:r>
      <w:r w:rsidRPr="002B0943" w:rsidR="000561E2">
        <w:rPr>
          <w:bCs/>
        </w:rPr>
        <w:t xml:space="preserve">နှင့် ကောင်းကင်များ၊ မြေကြီး၊ တောင်တန်းများ</w:t>
      </w:r>
      <w:r w:rsidRPr="002B0943" w:rsidR="00EC66D4">
        <w:rPr>
          <w:bCs/>
        </w:rPr>
        <w:t xml:space="preserve">၊ </w:t>
      </w:r>
      <w:r w:rsidRPr="002B0943" w:rsidR="000561E2">
        <w:rPr>
          <w:bCs/>
        </w:rPr>
        <w:t xml:space="preserve">တောင်ငယ်များ</w:t>
      </w:r>
      <w:r w:rsidRPr="002B0943" w:rsidR="000561E2">
        <w:rPr>
          <w:bCs/>
          <w:i/>
        </w:rPr>
        <w:t xml:space="preserve">နှင့် </w:t>
      </w:r>
      <w:r w:rsidRPr="002B0943" w:rsidR="000561E2">
        <w:rPr>
          <w:bCs/>
        </w:rPr>
        <w:t xml:space="preserve">နက်ရှိုင်းရာများ</w:t>
      </w:r>
      <w:r w:rsidRPr="002B0943" w:rsidR="00EC66D4">
        <w:rPr>
          <w:bCs/>
        </w:rPr>
        <w:t xml:space="preserve">၊ </w:t>
      </w:r>
      <w:r w:rsidRPr="002B0943" w:rsidR="000561E2">
        <w:rPr>
          <w:bCs/>
        </w:rPr>
        <w:t xml:space="preserve">လူသားမျိုးနွယ်စုအားလုံး၊ </w:t>
      </w:r>
      <w:r w:rsidRPr="002B0943" w:rsidR="000561E2">
        <w:rPr>
          <w:bCs/>
        </w:rPr>
        <w:t xml:space="preserve">ဖန်တီးသူနှင့် </w:t>
      </w:r>
      <w:r w:rsidRPr="002B0943" w:rsidR="000561E2">
        <w:rPr>
          <w:bCs/>
        </w:rPr>
        <w:t xml:space="preserve">ကယ်တင်သူအဖြစ်</w:t>
      </w:r>
      <w:r w:rsidRPr="002B0943" w:rsidR="000561E2">
        <w:rPr>
          <w:bCs/>
        </w:rPr>
        <w:t xml:space="preserve"> သင်တို့၏</w:t>
      </w:r>
      <w:r w:rsidRPr="002B0943" w:rsidR="000561E2">
        <w:rPr>
          <w:bCs/>
        </w:rPr>
        <w:t xml:space="preserve"> သီချင်းများ</w:t>
      </w:r>
      <w:r w:rsidRPr="002B0943" w:rsidR="000561E2">
        <w:rPr>
          <w:bCs/>
        </w:rPr>
        <w:t xml:space="preserve">ဖြင့်</w:t>
      </w:r>
      <w:r w:rsidRPr="002B0943" w:rsidR="000561E2">
        <w:rPr>
          <w:bCs/>
        </w:rPr>
        <w:t xml:space="preserve"> ၎င်းအား</w:t>
      </w:r>
      <w:r w:rsidRPr="002B0943" w:rsidR="000561E2">
        <w:rPr>
          <w:bCs/>
        </w:rPr>
        <w:t xml:space="preserve"> ကောင်းကျိုးပြုကြပါစို့ </w:t>
      </w:r>
      <w:r w:rsidRPr="002B0943" w:rsidR="00EC66D4">
        <w:rPr>
          <w:bCs/>
        </w:rPr>
        <w:t xml:space="preserve">(</w:t>
      </w:r>
      <w:r w:rsidRPr="002B0943" w:rsidR="00EC66D4">
        <w:rPr>
          <w:bCs/>
        </w:rPr>
        <w:t xml:space="preserve">အမြဲတမ်း</w:t>
      </w:r>
      <w:r w:rsidRPr="002B0943" w:rsidR="000561E2">
        <w:rPr>
          <w:bCs/>
        </w:rPr>
        <w:t xml:space="preserve"> ဂုဏ်ပြုကြပါစို့</w:t>
      </w:r>
      <w:r w:rsidRPr="002B0943" w:rsidR="00EC66D4">
        <w:rPr>
          <w:bCs/>
        </w:rPr>
        <w:t xml:space="preserve">!)</w:t>
      </w:r>
    </w:p>
    <w:p w:rsidRPr="002B0943" w:rsidR="000561E2" w:rsidP="004216AF" w:rsidRDefault="000561E2" w14:paraId="32CA3015" w14:textId="77777777">
      <w:pPr>
        <w:tabs>
          <w:tab w:val="right" w:pos="9639"/>
        </w:tabs>
      </w:pPr>
      <w:r w:rsidRPr="002B0943">
        <w:t xml:space="preserve">သင့်ကို သစ်တိုင်ပေါ်တွင် ချုပ်သောအခါ မျက်နှာဖုံးကွဲကွာခဲ့သည်၊ ကျွန်ုပ်တို့၏ ကယ်တင်သူ၊ </w:t>
      </w:r>
      <w:r w:rsidRPr="002B0943" w:rsidR="009B14EF">
        <w:t xml:space="preserve">သေခြင်းက </w:t>
      </w:r>
      <w:r w:rsidRPr="002B0943">
        <w:t xml:space="preserve">စုပ်ယူထားသော သေသူများအား ပြန်လွှတ်ပေးခဲ့ပြီး၊ </w:t>
      </w:r>
      <w:r w:rsidRPr="002B0943">
        <w:t xml:space="preserve">သင်သည် </w:t>
      </w:r>
      <w:r w:rsidRPr="002B0943">
        <w:t xml:space="preserve">မြေကြီး၏ </w:t>
      </w:r>
      <w:r w:rsidRPr="002B0943">
        <w:rPr>
          <w:i/>
          <w:iCs/>
        </w:rPr>
        <w:t xml:space="preserve">အနက်ရှိုင်းဆုံး၌</w:t>
      </w:r>
      <w:r w:rsidRPr="002B0943">
        <w:t xml:space="preserve"> ပေါ်ပေါက်သည်ကို မြင်၍</w:t>
      </w:r>
      <w:r w:rsidRPr="002B0943">
        <w:t xml:space="preserve"> ဟေဒီစ်သည်</w:t>
      </w:r>
      <w:r w:rsidRPr="002B0943">
        <w:rPr>
          <w:i/>
          <w:iCs/>
        </w:rPr>
        <w:t xml:space="preserve"> ၎င်း၏ အင်အားကို</w:t>
      </w:r>
      <w:r w:rsidRPr="002B0943">
        <w:t xml:space="preserve"> ဆုံးရှုံးခဲ့</w:t>
      </w:r>
      <w:r w:rsidRPr="002B0943">
        <w:t xml:space="preserve">သည်။</w:t>
      </w:r>
    </w:p>
    <w:p w:rsidRPr="002B0943" w:rsidR="000561E2" w:rsidP="004216AF" w:rsidRDefault="000561E2" w14:paraId="11A369C7" w14:textId="77777777">
      <w:pPr>
        <w:tabs>
          <w:tab w:val="right" w:pos="9639"/>
        </w:tabs>
      </w:pPr>
      <w:r w:rsidRPr="002B0943" w:rsidR="002132AC">
        <w:t xml:space="preserve">အို သေခြင်း၊ </w:t>
      </w:r>
      <w:r w:rsidRPr="002B0943">
        <w:t xml:space="preserve">သင့်ဆူးသည် ဘယ်မှာ</w:t>
      </w:r>
      <w:r w:rsidRPr="002B0943" w:rsidR="002132AC">
        <w:t xml:space="preserve">နည်း။   အို </w:t>
      </w:r>
      <w:r w:rsidRPr="002B0943">
        <w:t xml:space="preserve">ငရဲ၊ </w:t>
      </w:r>
      <w:r w:rsidRPr="002B0943" w:rsidR="009B14EF">
        <w:t xml:space="preserve">ယခု </w:t>
      </w:r>
      <w:r w:rsidRPr="002B0943">
        <w:t xml:space="preserve">သင့်အနိုင် </w:t>
      </w:r>
      <w:r w:rsidRPr="002B0943">
        <w:t xml:space="preserve">ဘယ်မှာ</w:t>
      </w:r>
      <w:r w:rsidRPr="002B0943" w:rsidR="002132AC">
        <w:t xml:space="preserve">နည်း</w:t>
      </w:r>
      <w:r w:rsidRPr="002B0943" w:rsidR="002132AC">
        <w:t xml:space="preserve">။ </w:t>
      </w:r>
      <w:r w:rsidRPr="002B0943" w:rsidR="002132AC">
        <w:t xml:space="preserve">  ဘုရင်၏ </w:t>
      </w:r>
      <w:r w:rsidRPr="002B0943" w:rsidR="002132AC">
        <w:t xml:space="preserve">ထပ်မံအသက်ရှင်ခြင်းအခါ၌ </w:t>
      </w:r>
      <w:r w:rsidRPr="002B0943" w:rsidR="002132AC">
        <w:t xml:space="preserve">သင်သည် </w:t>
      </w:r>
      <w:r w:rsidRPr="002B0943" w:rsidR="002132AC">
        <w:t xml:space="preserve">သတ်ဖြတ်ခံရ</w:t>
      </w:r>
      <w:r w:rsidRPr="002B0943">
        <w:t xml:space="preserve">၍ ဖျက်ဆီးခံရသည်</w:t>
      </w:r>
      <w:r w:rsidRPr="002B0943" w:rsidR="002132AC">
        <w:t xml:space="preserve">၊   သင်သည် </w:t>
      </w:r>
      <w:r w:rsidRPr="002B0943">
        <w:t xml:space="preserve">ထပ်</w:t>
      </w:r>
      <w:r w:rsidRPr="002B0943" w:rsidR="002132AC">
        <w:t xml:space="preserve">မံအုပ်ချုပ်ခွင့်မရှိတော့</w:t>
      </w:r>
      <w:r w:rsidRPr="002B0943">
        <w:t xml:space="preserve">၊ </w:t>
      </w:r>
      <w:r w:rsidRPr="002B0943" w:rsidR="002132AC">
        <w:t xml:space="preserve">  အကြောင်းမူ အနန္တစွမ်းဆောင်ရှင်သည် </w:t>
      </w:r>
      <w:r w:rsidRPr="002B0943" w:rsidR="009B14EF">
        <w:t xml:space="preserve">သင် </w:t>
      </w:r>
      <w:r w:rsidRPr="002B0943" w:rsidR="002132AC">
        <w:t xml:space="preserve">ဖမ်းဆီးထားသူများကို</w:t>
      </w:r>
      <w:r w:rsidRPr="002B0943" w:rsidR="002132AC">
        <w:t xml:space="preserve"> ဆွဲယူသွားပြီ</w:t>
      </w:r>
      <w:r w:rsidRPr="002B0943">
        <w:t xml:space="preserve">။</w:t>
      </w:r>
    </w:p>
    <w:p w:rsidRPr="002B0943" w:rsidR="000561E2" w:rsidP="004216AF" w:rsidRDefault="002132AC" w14:paraId="451DAA18" w14:textId="77777777">
      <w:pPr>
        <w:tabs>
          <w:tab w:val="right" w:pos="9639"/>
        </w:tabs>
      </w:pPr>
      <w:r w:rsidRPr="002B0943" w:rsidR="000561E2">
        <w:t xml:space="preserve">'မြန်မြန်ပြေး၍ သတင်းကြားပါ</w:t>
      </w:r>
      <w:r w:rsidRPr="002B0943">
        <w:t xml:space="preserve">၊ </w:t>
      </w:r>
      <w:r w:rsidRPr="002B0943">
        <w:t xml:space="preserve">ရှင်ပြန်ထွန်းခြင်းအကြောင်းကို</w:t>
      </w:r>
      <w:r w:rsidRPr="002B0943" w:rsidR="000561E2">
        <w:t xml:space="preserve">၊</w:t>
      </w:r>
      <w:r w:rsidRPr="002B0943" w:rsidR="000561E2">
        <w:t xml:space="preserve"> တမန်တော်များ</w:t>
      </w:r>
      <w:r w:rsidRPr="002B0943">
        <w:t xml:space="preserve">အား'</w:t>
      </w:r>
      <w:r w:rsidRPr="002B0943" w:rsidR="008E2793">
        <w:t xml:space="preserve"> ဟု </w:t>
      </w:r>
      <w:r w:rsidRPr="002B0943" w:rsidR="000561E2">
        <w:t xml:space="preserve">မီးယားရ်ဆောင်သူများထံ</w:t>
      </w:r>
      <w:r w:rsidRPr="002B0943">
        <w:t xml:space="preserve"> ပေါ်ပေါက်လာသော လူငယ်က </w:t>
      </w:r>
      <w:r w:rsidRPr="002B0943" w:rsidR="008E2793">
        <w:t xml:space="preserve">ကြွေးကြော်</w:t>
      </w:r>
      <w:r w:rsidRPr="002B0943">
        <w:t xml:space="preserve">သည်။ </w:t>
      </w:r>
      <w:r w:rsidRPr="002B0943" w:rsidR="000561E2">
        <w:t xml:space="preserve">'ဘုရားသခင် ရှင်ပြန်ထွန်းပြီ</w:t>
      </w:r>
      <w:r w:rsidRPr="002B0943">
        <w:t xml:space="preserve">၊</w:t>
      </w:r>
      <w:r w:rsidRPr="002B0943" w:rsidR="000561E2">
        <w:t xml:space="preserve"> ထိုနှင့်အတူ </w:t>
      </w:r>
      <w:r w:rsidRPr="002B0943" w:rsidR="000561E2">
        <w:t xml:space="preserve">ရှေးခေတ်က သေဆုံးသူများလည်း ဂုဏ်ပြုခြင်းဖြင့် </w:t>
      </w:r>
      <w:r w:rsidRPr="002B0943" w:rsidR="000561E2">
        <w:t xml:space="preserve">ရှင်ပြန်ထွန်းပြီ</w:t>
      </w:r>
      <w:r w:rsidRPr="002B0943">
        <w:t xml:space="preserve">!'</w:t>
      </w:r>
    </w:p>
    <w:p w:rsidRPr="002B0943" w:rsidR="000561E2" w:rsidP="004216AF" w:rsidRDefault="000561E2" w14:paraId="1E133A68" w14:textId="77777777">
      <w:pPr>
        <w:tabs>
          <w:tab w:val="right" w:pos="9639"/>
        </w:tabs>
      </w:pPr>
      <w:r w:rsidRPr="002B0943">
        <w:t xml:space="preserve">နှစ်ပေါင်းများစွာ </w:t>
      </w:r>
      <w:r w:rsidRPr="002B0943">
        <w:t xml:space="preserve">အိပ်ရာထဲတွင် စိတ်အားလျော့နေ</w:t>
      </w:r>
      <w:r w:rsidRPr="002B0943" w:rsidR="00AF396C">
        <w:t xml:space="preserve">စဉ်၊ </w:t>
      </w:r>
      <w:r w:rsidRPr="002B0943">
        <w:t xml:space="preserve">  သူက ငိုကြွေး၍ ခေါ်ဆိုခဲ့သည်၊ "ကယ်တင်ရှင်</w:t>
      </w:r>
      <w:r w:rsidRPr="002B0943" w:rsidR="00AF396C">
        <w:t xml:space="preserve">ရေ၊ ကျွန်ုပ်အား </w:t>
      </w:r>
      <w:r w:rsidRPr="002B0943">
        <w:t xml:space="preserve">သနားကြင်နာပါ</w:t>
      </w:r>
      <w:r w:rsidRPr="002B0943">
        <w:t xml:space="preserve">၊ </w:t>
      </w:r>
      <w:r w:rsidRPr="002B0943">
        <w:t xml:space="preserve">မျှော်လင့်ချက်မဲ့ခြင်းကြောင့် နာကျင်နေရသော ကျွန်ုပ်အား"   ထိုအခါ ကယ်တင်ရှင်က </w:t>
      </w:r>
      <w:r w:rsidRPr="002B0943" w:rsidR="008E2793">
        <w:t xml:space="preserve">သူအား </w:t>
      </w:r>
      <w:r w:rsidRPr="002B0943">
        <w:t xml:space="preserve">အမိန့်ပြု၍ </w:t>
      </w:r>
      <w:r w:rsidRPr="002B0943">
        <w:t xml:space="preserve">  "</w:t>
      </w:r>
      <w:r w:rsidRPr="002B0943" w:rsidR="00AF396C">
        <w:t xml:space="preserve">အခုချက်ချင်း </w:t>
      </w:r>
      <w:r w:rsidRPr="002B0943">
        <w:t xml:space="preserve">အိပ်ရာမှ </w:t>
      </w:r>
      <w:r w:rsidRPr="002B0943">
        <w:t xml:space="preserve">ထ</w:t>
      </w:r>
      <w:r w:rsidRPr="002B0943">
        <w:t xml:space="preserve">ပြီး </w:t>
      </w:r>
      <w:r w:rsidRPr="002B0943">
        <w:t xml:space="preserve">တည်တည်မြဲမြဲ</w:t>
      </w:r>
      <w:r w:rsidRPr="002B0943">
        <w:t xml:space="preserve"> လမ်းလျှောက်ပါ"</w:t>
      </w:r>
      <w:r w:rsidRPr="002B0943">
        <w:t xml:space="preserve"> ဟု ဆိုခဲ့သည်။</w:t>
      </w:r>
    </w:p>
    <w:p w:rsidRPr="002B0943" w:rsidR="000561E2" w:rsidP="004216AF" w:rsidRDefault="000561E2" w14:paraId="62B45988" w14:textId="77777777">
      <w:pPr>
        <w:tabs>
          <w:tab w:val="right" w:pos="9639"/>
        </w:tabs>
      </w:pPr>
      <w:r w:rsidRPr="002B0943">
        <w:rPr>
          <w:b/>
          <w:bCs/>
        </w:rPr>
        <w:t xml:space="preserve">မိုက်ကယ် မဟာနတ်ဘုရားအား: </w:t>
      </w:r>
      <w:r w:rsidRPr="002B0943" w:rsidR="008E2793">
        <w:t xml:space="preserve">အနတ္တရုပ်တပ်မတော်၏</w:t>
      </w:r>
      <w:r w:rsidRPr="002B0943" w:rsidR="008E2793">
        <w:t xml:space="preserve"> ဦးဆောင်</w:t>
      </w:r>
      <w:r w:rsidRPr="002B0943" w:rsidR="008E2793">
        <w:t xml:space="preserve">အဖြစ် </w:t>
      </w:r>
      <w:r w:rsidRPr="002B0943">
        <w:t xml:space="preserve">ကျွန်ုပ်တို့အတွက်</w:t>
      </w:r>
      <w:r w:rsidRPr="002B0943" w:rsidR="008E2793">
        <w:t xml:space="preserve"> သူတို့</w:t>
      </w:r>
      <w:r w:rsidRPr="002B0943">
        <w:t xml:space="preserve">နှင့်အတူ</w:t>
      </w:r>
      <w:r w:rsidRPr="002B0943" w:rsidR="008E2793">
        <w:t xml:space="preserve"> </w:t>
      </w:r>
      <w:r w:rsidRPr="002B0943" w:rsidR="008E2793">
        <w:t xml:space="preserve">ကြားဝင်တောင်းပန်ပေးပါ</w:t>
      </w:r>
      <w:r w:rsidRPr="002B0943" w:rsidR="008E2793">
        <w:t xml:space="preserve">၊ </w:t>
      </w:r>
      <w:r w:rsidRPr="002B0943" w:rsidR="008E2793">
        <w:t xml:space="preserve">မဟာဗိုလ်ချုပ်၊ ကျွန်ုပ်တို့အား </w:t>
      </w:r>
      <w:r w:rsidRPr="002B0943">
        <w:t xml:space="preserve">ပြစ်ဒဏ်</w:t>
      </w:r>
      <w:r w:rsidRPr="002B0943" w:rsidR="008E2793">
        <w:t xml:space="preserve">မှ </w:t>
      </w:r>
      <w:r w:rsidRPr="002B0943">
        <w:t xml:space="preserve">ကယ်တင်</w:t>
      </w:r>
      <w:r w:rsidRPr="002B0943" w:rsidR="00DF3480">
        <w:t xml:space="preserve">ကာ </w:t>
      </w:r>
      <w:r w:rsidRPr="002B0943" w:rsidR="00DF3480">
        <w:t xml:space="preserve">ဘဝများကို</w:t>
      </w:r>
      <w:r w:rsidRPr="002B0943">
        <w:t xml:space="preserve"> မှန်ကန်စွာ ဦးတည်စေပြီး </w:t>
      </w:r>
      <w:r w:rsidRPr="002B0943">
        <w:t xml:space="preserve">နောက်ဘဝ၏ </w:t>
      </w:r>
      <w:r w:rsidRPr="002B0943" w:rsidR="00DF3480">
        <w:t xml:space="preserve">အမြဲတမ်းကောင်းကျိုးများကို</w:t>
      </w:r>
      <w:r w:rsidRPr="002B0943">
        <w:t xml:space="preserve"> ခံစားနိုင်ပါစေ။</w:t>
      </w:r>
    </w:p>
    <w:p w:rsidR="00752D2F" w:rsidP="004216AF" w:rsidRDefault="000561E2" w14:paraId="3BDBA7A0" w14:textId="77777777">
      <w:pPr>
        <w:tabs>
          <w:tab w:val="right" w:pos="9639"/>
        </w:tabs>
        <w:rPr>
          <w:b/>
          <w:bCs/>
        </w:rPr>
      </w:pPr>
      <w:r w:rsidRPr="002B0943">
        <w:rPr>
          <w:b/>
          <w:bCs/>
        </w:rPr>
        <w:t xml:space="preserve">ကျွန်ုပ်တို့သည် ဖခင်၊ သားတော်နှင့် သန့်ရှင်းသော ဝိညာဉ်တော်၊ ဘုရားသခင်အား ချီးမြှင့်ကြစို့</w:t>
      </w:r>
      <w:r w:rsidR="00752D2F">
        <w:rPr>
          <w:b/>
          <w:bCs/>
        </w:rPr>
        <w:t xml:space="preserve">။</w:t>
      </w:r>
    </w:p>
    <w:p w:rsidRPr="002B0943" w:rsidR="000561E2" w:rsidP="004216AF" w:rsidRDefault="000561E2" w14:paraId="74BA6A35" w14:textId="77777777">
      <w:pPr>
        <w:tabs>
          <w:tab w:val="right" w:pos="9639"/>
        </w:tabs>
      </w:pPr>
      <w:r w:rsidRPr="002B0943">
        <w:t xml:space="preserve">မဖန်တီး၊ </w:t>
      </w:r>
      <w:r w:rsidRPr="002B0943">
        <w:t xml:space="preserve">မခွဲခွာနိုင်သော </w:t>
      </w:r>
      <w:r w:rsidRPr="002B0943">
        <w:t xml:space="preserve">သဘာဝ</w:t>
      </w:r>
      <w:r w:rsidRPr="002B0943" w:rsidR="00DF3480">
        <w:t xml:space="preserve">၊ </w:t>
      </w:r>
      <w:r w:rsidRPr="002B0943" w:rsidR="00DF3480">
        <w:t xml:space="preserve">ပုဂ္ဂိုလ်သုံးပါးရှိ</w:t>
      </w:r>
      <w:r w:rsidRPr="002B0943" w:rsidR="00DF3480">
        <w:t xml:space="preserve">သော</w:t>
      </w:r>
      <w:r w:rsidRPr="002B0943" w:rsidR="00DF3480">
        <w:t xml:space="preserve"> </w:t>
      </w:r>
      <w:r w:rsidRPr="002B0943">
        <w:t xml:space="preserve">ဘုရားသခင်—အဖေ</w:t>
      </w:r>
      <w:r w:rsidRPr="002B0943" w:rsidR="00DF3480">
        <w:t xml:space="preserve">၊ </w:t>
      </w:r>
      <w:r w:rsidRPr="002B0943">
        <w:t xml:space="preserve">အစမဲ့ဘုရား</w:t>
      </w:r>
      <w:r w:rsidRPr="002B0943" w:rsidR="00DF3480">
        <w:t xml:space="preserve">၊ </w:t>
      </w:r>
      <w:r w:rsidRPr="002B0943">
        <w:t xml:space="preserve">သားတော်နှင့် သန့်ရှင်းသော ဝိညာဉ်တော်တို့အား </w:t>
      </w:r>
      <w:r w:rsidRPr="002B0943">
        <w:t xml:space="preserve">တစ်ပြိုင်နက် သံတူညီစွာ</w:t>
      </w:r>
      <w:r w:rsidRPr="002B0943">
        <w:t xml:space="preserve"> သီဆို</w:t>
      </w:r>
      <w:r w:rsidRPr="002B0943" w:rsidR="00DF3480">
        <w:t xml:space="preserve">ကာ၊ </w:t>
      </w:r>
      <w:r w:rsidRPr="002B0943">
        <w:t xml:space="preserve">စေرافများ၏ </w:t>
      </w:r>
      <w:r w:rsidRPr="002B0943" w:rsidR="00DF3480">
        <w:t xml:space="preserve">အံ့</w:t>
      </w:r>
      <w:r w:rsidRPr="002B0943">
        <w:t xml:space="preserve">ဩဖွယ် သီချင်းကို </w:t>
      </w:r>
      <w:r w:rsidRPr="002B0943" w:rsidR="00DF3480">
        <w:t xml:space="preserve">ကြွေးကြော်ကြစို့</w:t>
      </w:r>
      <w:r w:rsidRPr="002B0943">
        <w:t xml:space="preserve">။</w:t>
      </w:r>
    </w:p>
    <w:p w:rsidRPr="002B0943" w:rsidR="000561E2" w:rsidP="004216AF" w:rsidRDefault="000561E2" w14:paraId="2E895F3A" w14:textId="77777777">
      <w:pPr>
        <w:tabs>
          <w:tab w:val="right" w:pos="9639"/>
        </w:tabs>
      </w:pPr>
      <w:r w:rsidRPr="002B0943">
        <w:rPr>
          <w:b/>
          <w:bCs/>
        </w:rPr>
        <w:t xml:space="preserve">ယခုတော့၊ ဘုရားသခင်၏ မေတော်၊ </w:t>
      </w:r>
      <w:r w:rsidRPr="002B0943">
        <w:t xml:space="preserve">သင် </w:t>
      </w:r>
      <w:r w:rsidRPr="002B0943" w:rsidR="00DF3480">
        <w:t xml:space="preserve">အမြဲသန့်ရှင်းသော မယ်မသည် </w:t>
      </w:r>
      <w:r w:rsidRPr="002B0943" w:rsidR="00DF3480">
        <w:t xml:space="preserve">ရှေးခေတ်က </w:t>
      </w:r>
      <w:r w:rsidRPr="002B0943" w:rsidR="00447DB6">
        <w:t xml:space="preserve">ယေရှဲယားဟေရှာယားမှ </w:t>
      </w:r>
      <w:r w:rsidRPr="002B0943" w:rsidR="00447DB6">
        <w:t xml:space="preserve">စာရွက်လိပ်တစ်စင်းအဖြစ် </w:t>
      </w:r>
      <w:r w:rsidRPr="002B0943" w:rsidR="00DF3480">
        <w:t xml:space="preserve">မြင်တွေ့ခဲ့ပြီး</w:t>
      </w:r>
      <w:r w:rsidRPr="002B0943" w:rsidR="00DF3480">
        <w:t xml:space="preserve">၊ </w:t>
      </w:r>
      <w:r w:rsidRPr="002B0943">
        <w:t xml:space="preserve">ထိုစာရွက်လိပ်ပေါ်</w:t>
      </w:r>
      <w:r w:rsidRPr="002B0943">
        <w:t xml:space="preserve">တွင် </w:t>
      </w:r>
      <w:r w:rsidRPr="002B0943" w:rsidR="00447DB6">
        <w:t xml:space="preserve">ဖခင်၏</w:t>
      </w:r>
      <w:r w:rsidRPr="002B0943">
        <w:t xml:space="preserve"> လက်ချောင်းဖြင့် </w:t>
      </w:r>
      <w:r w:rsidRPr="002B0943">
        <w:t xml:space="preserve">အမြဲတမ်းရှိသော</w:t>
      </w:r>
      <w:r w:rsidRPr="002B0943">
        <w:t xml:space="preserve"> စကားတော်ကို </w:t>
      </w:r>
      <w:r w:rsidRPr="002B0943" w:rsidR="00DF3480">
        <w:t xml:space="preserve">ရေးဆွဲထား</w:t>
      </w:r>
      <w:r w:rsidRPr="002B0943" w:rsidR="00DF3480">
        <w:t xml:space="preserve">သည်။ </w:t>
      </w:r>
      <w:r w:rsidRPr="002B0943">
        <w:t xml:space="preserve">ထိုသီချင်း</w:t>
      </w:r>
      <w:r w:rsidRPr="002B0943">
        <w:t xml:space="preserve">များဖြင့်</w:t>
      </w:r>
      <w:r w:rsidRPr="002B0943">
        <w:t xml:space="preserve"> ကျွန်ုပ်တို့အား မိုက်မဲမှု</w:t>
      </w:r>
      <w:r w:rsidRPr="002B0943">
        <w:t xml:space="preserve">အားလုံးမှ </w:t>
      </w:r>
      <w:r w:rsidRPr="002B0943">
        <w:t xml:space="preserve">ကယ်တင်</w:t>
      </w:r>
      <w:r w:rsidRPr="002B0943">
        <w:t xml:space="preserve">ပေးသည်။</w:t>
      </w:r>
    </w:p>
    <w:p w:rsidRPr="00E86FD1" w:rsidR="00412E26" w:rsidP="00412E26" w:rsidRDefault="00412E26" w14:paraId="6717042B" w14:textId="77777777">
      <w:pPr>
        <w:tabs>
          <w:tab w:val="right" w:pos="9639"/>
        </w:tabs>
        <w:rPr>
          <w:b/>
        </w:rPr>
      </w:pPr>
      <w:r w:rsidRPr="00E86FD1">
        <w:rPr>
          <w:b/>
        </w:rPr>
        <w:t xml:space="preserve">ကျွန်ုပ်တို့သည် ဘုရားသခင်အား ချီးမြှင့်၊ ကောင်းကျိုးဆုတောင်း၊ ပူဇော်ကာ၊ ၎င်း၏ ဂုဏ်ပြုသီချင်းများကို သီဆို၍ အမြဲတမ်း မြှင့်တင်ကြပါစို့။</w:t>
      </w:r>
    </w:p>
    <w:p w:rsidRPr="002B0943" w:rsidR="00412E26" w:rsidP="00412E26" w:rsidRDefault="00412E26" w14:paraId="7907C620" w14:textId="77777777">
      <w:pPr>
        <w:tabs>
          <w:tab w:val="right" w:pos="9639"/>
        </w:tabs>
      </w:pPr>
      <w:r w:rsidRPr="002B0943">
        <w:rPr>
          <w:b/>
          <w:color w:val="FF0000"/>
          <w:sz w:val="20"/>
        </w:rPr>
        <w:t xml:space="preserve">ကာတာဗာစီယာ: </w:t>
      </w:r>
      <w:r w:rsidRPr="002B0943">
        <w:t xml:space="preserve">ဒီရှည်စောင့်မျှော်ခဲ့ရသော သန့်ရှင်းသောနေ့၊ စနေနေ့ပြီးနောက် ပထမဆုံးဖြစ်၍ ထီးမြင့်ထူးခမ်းသောနေ့သည် ပွဲတော်များ၏ ပွဲတော်၊ အခမ်းအနားများ၏ အခမ်းအနားဖြစ်ပါသည်။ ဒီ</w:t>
      </w:r>
      <w:r w:rsidRPr="002B0943">
        <w:rPr>
          <w:i/>
          <w:iCs/>
        </w:rPr>
        <w:t xml:space="preserve">နေ့</w:t>
      </w:r>
      <w:r w:rsidRPr="002B0943">
        <w:t xml:space="preserve">တွင် </w:t>
      </w:r>
      <w:r w:rsidRPr="002B0943">
        <w:t xml:space="preserve">ကျွန်ုပ်တို့သည် ခရစ်တော်အား </w:t>
      </w:r>
      <w:r w:rsidRPr="002B0943">
        <w:t xml:space="preserve">အမြဲတမ်း</w:t>
      </w:r>
      <w:r w:rsidRPr="002B0943">
        <w:t xml:space="preserve"> ကောင်းကျိုးချီးမြှင့်ပါ</w:t>
      </w:r>
      <w:r w:rsidRPr="002B0943">
        <w:t xml:space="preserve">သည်။</w:t>
      </w:r>
    </w:p>
    <w:p w:rsidRPr="00351DF0" w:rsidR="00412E26" w:rsidP="00412E26" w:rsidRDefault="00412E26" w14:paraId="3A48B808" w14:textId="77777777">
      <w:pPr>
        <w:rPr>
          <w:b/>
          <w:color w:val="FF0000"/>
          <w:sz w:val="20"/>
        </w:rPr>
      </w:pPr>
      <w:r w:rsidRPr="00351DF0">
        <w:rPr>
          <w:b/>
          <w:color w:val="FF0000"/>
          <w:sz w:val="20"/>
        </w:rPr>
        <w:t xml:space="preserve">၉ ကြိမ်မြောက် သီချင်း 'အမြင့်ဆုံး ဂုဏ်ယူခြင်း' အတွက် ကျွန်ုပ်တို့ မသီဆိုပါ။</w:t>
      </w:r>
    </w:p>
    <w:p w:rsidRPr="002B0943" w:rsidR="00412E26" w:rsidP="00412E26" w:rsidRDefault="00412E26" w14:paraId="12C8CEDF" w14:textId="77777777">
      <w:pPr>
        <w:pStyle w:val="Heading3"/>
        <w:tabs>
          <w:tab w:val="clear" w:pos="6095"/>
          <w:tab w:val="right" w:pos="9639"/>
        </w:tabs>
      </w:pPr>
      <w:r w:rsidRPr="002B0943">
        <w:t xml:space="preserve">ဩဒ် ၉</w:t>
      </w:r>
    </w:p>
    <w:p w:rsidRPr="002B0943" w:rsidR="00412E26" w:rsidP="00412E26" w:rsidRDefault="00412E26" w14:paraId="3CB4EAD2" w14:textId="77777777">
      <w:pPr>
        <w:tabs>
          <w:tab w:val="right" w:pos="9639"/>
        </w:tabs>
      </w:pPr>
      <w:r w:rsidRPr="002B0943">
        <w:rPr>
          <w:b/>
          <w:color w:val="FF0000"/>
          <w:sz w:val="20"/>
        </w:rPr>
        <w:t xml:space="preserve">အီရမော့စ်: </w:t>
      </w:r>
      <w:r w:rsidRPr="002B0943">
        <w:t xml:space="preserve">တောက်ပပါစေ၊ တောက်ပပါစေ၊ အသစ်သော ယေရုရှလင်မြို့ရေ၊   ဘုရားသခင်၏ ဂုဏ်တော်သည် သင့်ပေါ်သို့ တောက်ပြန်ပြီ!   ယခု ဝမ်းမြောက်ရွှင်လန်းပါစေ၊ ဇိအုန်မြို့ရေ!   ဘုရားသခင်၏ သန့်ရှင်းသော မိခင်ကြီးရေ၊ </w:t>
      </w:r>
      <w:r w:rsidRPr="002B0943">
        <w:t xml:space="preserve">သင်မွေးဖွားခဲ့သူ၏</w:t>
      </w:r>
      <w:r w:rsidRPr="002B0943">
        <w:t xml:space="preserve"> ထပ်မံအသက်ရှင်ခြင်းအတွက် ဝမ်းမြောက်ပါစေ</w:t>
      </w:r>
      <w:r w:rsidRPr="002B0943">
        <w:t xml:space="preserve">။</w:t>
      </w:r>
    </w:p>
    <w:p w:rsidRPr="002B0943" w:rsidR="00412E26" w:rsidP="00412E26" w:rsidRDefault="00412E26" w14:paraId="03A161C5"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412E26" w:rsidP="00412E26" w:rsidRDefault="00412E26" w14:paraId="6130701F" w14:textId="77777777">
      <w:pPr>
        <w:tabs>
          <w:tab w:val="right" w:pos="9639"/>
        </w:tabs>
      </w:pPr>
      <w:r w:rsidRPr="002B0943">
        <w:t xml:space="preserve">အို ဘုရားသခင်၊ အို ချစ်ခင်ရသူ၊   အို သင့်စကားများထဲမှ အချိုဆုံးသောစကား!   အို ခရစ်တော်၊ သင်သည် အချည်းနှီးမပြောဘဲ   အဆုံးအထိ ကျွန်ုပ်တို့နှင့်အတူရှိမည်ဟု ကတိပြုခဲ့ပါသည်။ </w:t>
      </w:r>
      <w:r w:rsidRPr="002B0943">
        <w:t xml:space="preserve">  ကျွန်ုပ်တို့ </w:t>
      </w:r>
      <w:r w:rsidRPr="002B0943">
        <w:t xml:space="preserve">ယုံကြည်သူများသည် </w:t>
      </w:r>
      <w:r w:rsidRPr="002B0943">
        <w:t xml:space="preserve">မျှော်လ</w:t>
      </w:r>
      <w:r w:rsidRPr="002B0943">
        <w:rPr>
          <w:i/>
        </w:rPr>
        <w:t xml:space="preserve">င့်ချက်၏</w:t>
      </w:r>
      <w:r w:rsidRPr="002B0943">
        <w:t xml:space="preserve"> သင်္ဘောတံ</w:t>
      </w:r>
      <w:r w:rsidRPr="002B0943">
        <w:rPr>
          <w:i/>
        </w:rPr>
        <w:t xml:space="preserve">ကဲ့သို့</w:t>
      </w:r>
      <w:r w:rsidRPr="002B0943">
        <w:t xml:space="preserve"> သူ့ကို ချိတ်ဆွဲကာ </w:t>
      </w:r>
      <w:r w:rsidRPr="002B0943">
        <w:t xml:space="preserve">ဝမ်းမြောက်ကြပါသည်။</w:t>
      </w:r>
    </w:p>
    <w:p w:rsidRPr="002B0943" w:rsidR="00412E26" w:rsidP="00412E26" w:rsidRDefault="00412E26" w14:paraId="1A4A3FE3" w14:textId="77777777">
      <w:pPr>
        <w:tabs>
          <w:tab w:val="right" w:pos="9639"/>
        </w:tabs>
        <w:rPr>
          <w:b/>
        </w:rPr>
      </w:pPr>
      <w:r w:rsidRPr="002B0943">
        <w:rPr>
          <w:b/>
          <w:color w:val="FF0000"/>
          <w:sz w:val="20"/>
        </w:rPr>
        <w:t xml:space="preserve">ထပ်ဆို: </w:t>
      </w:r>
      <w:r w:rsidRPr="002B0943">
        <w:rPr>
          <w:b/>
        </w:rPr>
        <w:t xml:space="preserve">ခရစ်တော်သည် သေခြင်းမှ ထမြောက်ပြီ။</w:t>
      </w:r>
    </w:p>
    <w:p w:rsidRPr="002B0943" w:rsidR="00412E26" w:rsidP="00412E26" w:rsidRDefault="00412E26" w14:paraId="2D81AD26" w14:textId="77777777">
      <w:pPr>
        <w:tabs>
          <w:tab w:val="right" w:pos="9639"/>
        </w:tabs>
      </w:pPr>
      <w:r w:rsidRPr="002B0943">
        <w:t xml:space="preserve">အို ကြီးမြတ်ဆုံး၊ အလွန်သန့်ရှင်းဆုံးသော ပက်ဆာ၊ အို ခရစ်တော်!   အို ဉာဏ်ပညာ၊ ဘုရားသခင်၏ စကားနှင့် အင်အား! </w:t>
      </w:r>
      <w:r w:rsidRPr="002B0943">
        <w:t xml:space="preserve">  ကျွန်ုပ်တို့အား သင့်နိုင်ငံ၏ အမြဲတောက်ပသော နေ့၌ သင့်နှင့် ပိုမိုပြည့်စုံစွာ ပေါင်းစည်းနိုင်ပါစေ။</w:t>
      </w:r>
    </w:p>
    <w:p w:rsidRPr="008F3ABD" w:rsidR="00412E26" w:rsidP="00412E26" w:rsidRDefault="00412E26" w14:paraId="62DC61CB"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412E26" w:rsidP="00412E26" w:rsidRDefault="00412E26" w14:paraId="3BA0A487" w14:textId="77777777">
      <w:pPr>
        <w:tabs>
          <w:tab w:val="right" w:pos="9639"/>
        </w:tabs>
      </w:pPr>
      <w:r w:rsidRPr="002B0943">
        <w:t xml:space="preserve">ကျွန်ုပ်တို့ ယုံကြည်သူများ တစ်သံတည်းဖြင့် / သင်အား ဂုဏ်ပြုကြပါသည်၊ အို မယ်တော်မြတ်ရေ: / 'ဝမ်းမြောက်ပါစေ၊ အို ဘုရားရှင်၏ တံခါး; / ဝမ်းမြောက်ပါစေ၊ အသက်ရှင်သော မြို့တော်; / ဝမ်းမြောက်ပါစေ၊ သင်ကြောင့် / ယနေ့ ကျွန်ုပ်တို့ပေါ်တွင် </w:t>
      </w:r>
      <w:r w:rsidRPr="002B0943">
        <w:t xml:space="preserve">/ သင်</w:t>
      </w:r>
      <w:r w:rsidRPr="002B0943">
        <w:t xml:space="preserve">မွေးဖွားခဲ့သူ၏</w:t>
      </w:r>
      <w:r w:rsidRPr="002B0943">
        <w:t xml:space="preserve"> သေမှထွက်ထိုင်ခြင်း၏</w:t>
      </w:r>
      <w:r w:rsidRPr="002B0943">
        <w:t xml:space="preserve"> အလင်း </w:t>
      </w:r>
      <w:r w:rsidRPr="002B0943">
        <w:t xml:space="preserve">/</w:t>
      </w:r>
      <w:r w:rsidRPr="002B0943">
        <w:t xml:space="preserve"> ထွန်းလင်းခဲ့ပါ</w:t>
      </w:r>
      <w:r w:rsidRPr="002B0943">
        <w:t xml:space="preserve">သည်။</w:t>
      </w:r>
    </w:p>
    <w:p w:rsidRPr="008F3ABD" w:rsidR="00412E26" w:rsidP="00412E26" w:rsidRDefault="00412E26" w14:paraId="1CD4AB95"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412E26" w:rsidP="00412E26" w:rsidRDefault="00412E26" w14:paraId="25C7331F" w14:textId="77777777">
      <w:pPr>
        <w:tabs>
          <w:tab w:val="right" w:pos="9639"/>
        </w:tabs>
      </w:pPr>
      <w:r w:rsidRPr="002B0943">
        <w:t xml:space="preserve">အလင်းတော်၏ ဘုရားသခင်တံခါး၊ ဝမ်းမြောက်ရွှင်လန်းပါစေ။   ယေရှုသည် သင်္ဂြိုဟ်ထဲသို့ ဝင်ပြီးနောက်၊ </w:t>
      </w:r>
      <w:r w:rsidRPr="002B0943">
        <w:t xml:space="preserve">  နေထက်ပိုတောက်ပစွာ ထွက်ပေါ်ကာ၊   ယုံကြည်သူအားလုံးကို အလင်းဖြင့် ပြည့်စေခဲ့သည်။   ဘုရားသခင်အား ဝမ်းမြောက်သော </w:t>
      </w:r>
      <w:r w:rsidRPr="002B0943">
        <w:t xml:space="preserve">မယ်တော်ကြီး၊</w:t>
      </w:r>
    </w:p>
    <w:p w:rsidRPr="002B0943" w:rsidR="00CF0FEF" w:rsidP="00CF0FEF" w:rsidRDefault="00CF0FEF" w14:paraId="6600E462" w14:textId="77777777">
      <w:pPr>
        <w:tabs>
          <w:tab w:val="right" w:pos="9639"/>
        </w:tabs>
      </w:pPr>
    </w:p>
    <w:p w:rsidRPr="002B0943" w:rsidR="000561E2" w:rsidP="00CF0FEF" w:rsidRDefault="00CF0FEF" w14:paraId="4B465F50" w14:textId="77777777">
      <w:pPr>
        <w:tabs>
          <w:tab w:val="right" w:pos="9639"/>
        </w:tabs>
        <w:rPr>
          <w:bCs/>
        </w:rPr>
      </w:pPr>
      <w:r w:rsidRPr="00CF0FEF">
        <w:rPr>
          <w:b/>
          <w:color w:val="FF0000"/>
          <w:sz w:val="20"/>
        </w:rPr>
        <w:t xml:space="preserve">အာရုံချို့ယွင်းသူအတွက်</w:t>
      </w:r>
      <w:r w:rsidRPr="00137A1F">
        <w:rPr>
          <w:b/>
          <w:color w:val="FF0000"/>
          <w:sz w:val="20"/>
        </w:rPr>
        <w:t xml:space="preserve"> ကန်နွန်</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စိုင်နိုင်းတောင်ပေါ်တွင် </w:t>
      </w:r>
      <w:r w:rsidRPr="002B0943" w:rsidR="000561E2">
        <w:rPr>
          <w:bCs/>
        </w:rPr>
        <w:t xml:space="preserve">မုရှေက </w:t>
      </w:r>
      <w:r w:rsidRPr="002B0943" w:rsidR="009C0869">
        <w:rPr>
          <w:bCs/>
        </w:rPr>
        <w:t xml:space="preserve">မီးလောင်နေသော </w:t>
      </w:r>
      <w:r w:rsidRPr="002B0943" w:rsidR="000561E2">
        <w:rPr>
          <w:bCs/>
        </w:rPr>
        <w:t xml:space="preserve">သစ်ပင်ထဲ၌</w:t>
      </w:r>
      <w:r w:rsidRPr="002B0943" w:rsidR="000561E2">
        <w:rPr>
          <w:bCs/>
        </w:rPr>
        <w:t xml:space="preserve"> သင်ကို </w:t>
      </w:r>
      <w:r w:rsidRPr="002B0943" w:rsidR="009C0869">
        <w:rPr>
          <w:bCs/>
        </w:rPr>
        <w:t xml:space="preserve">မြင်မြင်တွေ့တွေ့</w:t>
      </w:r>
      <w:r w:rsidRPr="002B0943" w:rsidR="009C0869">
        <w:rPr>
          <w:bCs/>
        </w:rPr>
        <w:t xml:space="preserve">ခဲ့သည်၊ သင်သည် </w:t>
      </w:r>
      <w:r w:rsidRPr="002B0943" w:rsidR="00002E60">
        <w:rPr>
          <w:bCs/>
        </w:rPr>
        <w:t xml:space="preserve">ကိုယ်ဝန်ထဲ</w:t>
      </w:r>
      <w:r w:rsidRPr="002B0943" w:rsidR="00130DC3">
        <w:rPr>
          <w:bCs/>
        </w:rPr>
        <w:t xml:space="preserve">၌ </w:t>
      </w:r>
      <w:r w:rsidRPr="002B0943" w:rsidR="000561E2">
        <w:rPr>
          <w:bCs/>
        </w:rPr>
        <w:t xml:space="preserve">ဘုရားသခင်၏ </w:t>
      </w:r>
      <w:r w:rsidRPr="002B0943" w:rsidR="00002E60">
        <w:rPr>
          <w:bCs/>
        </w:rPr>
        <w:t xml:space="preserve">မီးကို </w:t>
      </w:r>
      <w:r w:rsidRPr="002B0943" w:rsidR="00AB6ED9">
        <w:rPr>
          <w:bCs/>
        </w:rPr>
        <w:t xml:space="preserve">လောင်ကျွမ်းခြင်းမရှိဘဲ </w:t>
      </w:r>
      <w:r w:rsidRPr="002B0943" w:rsidR="000561E2">
        <w:rPr>
          <w:bCs/>
        </w:rPr>
        <w:t xml:space="preserve">လက်ခံခဲ့သူ</w:t>
      </w:r>
      <w:r w:rsidRPr="002B0943" w:rsidR="00130DC3">
        <w:rPr>
          <w:bCs/>
        </w:rPr>
        <w:t xml:space="preserve">ဖြစ်သည်</w:t>
      </w:r>
      <w:r w:rsidRPr="002B0943" w:rsidR="009C0869">
        <w:rPr>
          <w:bCs/>
        </w:rPr>
        <w:t xml:space="preserve">; </w:t>
      </w:r>
      <w:r w:rsidRPr="002B0943" w:rsidR="000561E2">
        <w:rPr>
          <w:bCs/>
        </w:rPr>
        <w:t xml:space="preserve">ဒနီယေလလည်း </w:t>
      </w:r>
      <w:r w:rsidRPr="002B0943" w:rsidR="000561E2">
        <w:rPr>
          <w:bCs/>
        </w:rPr>
        <w:t xml:space="preserve">မခွဲနိုင်သော</w:t>
      </w:r>
      <w:r w:rsidRPr="002B0943" w:rsidR="000561E2">
        <w:rPr>
          <w:bCs/>
        </w:rPr>
        <w:t xml:space="preserve"> တောင်တစ်ခု</w:t>
      </w:r>
      <w:r w:rsidRPr="002B0943" w:rsidR="00130DC3">
        <w:rPr>
          <w:bCs/>
          <w:i/>
        </w:rPr>
        <w:t xml:space="preserve">အဖြစ် </w:t>
      </w:r>
      <w:r w:rsidRPr="002B0943" w:rsidR="00130DC3">
        <w:rPr>
          <w:bCs/>
        </w:rPr>
        <w:t xml:space="preserve">သင်ကို </w:t>
      </w:r>
      <w:r w:rsidRPr="002B0943" w:rsidR="00AB6ED9">
        <w:rPr>
          <w:bCs/>
        </w:rPr>
        <w:t xml:space="preserve">မြင်မြင်တွေ့တွေ့ခဲ့သည်</w:t>
      </w:r>
      <w:r w:rsidRPr="002B0943" w:rsidR="00AB6ED9">
        <w:rPr>
          <w:bCs/>
        </w:rPr>
        <w:t xml:space="preserve">; </w:t>
      </w:r>
      <w:r w:rsidRPr="002B0943" w:rsidR="000561E2">
        <w:rPr>
          <w:bCs/>
        </w:rPr>
        <w:t xml:space="preserve">ယေရှဲယဟု</w:t>
      </w:r>
      <w:r w:rsidRPr="002B0943" w:rsidR="00AB6ED9">
        <w:rPr>
          <w:bCs/>
        </w:rPr>
        <w:t xml:space="preserve">က ဆိုသလို </w:t>
      </w:r>
      <w:r w:rsidRPr="002B0943" w:rsidR="000561E2">
        <w:rPr>
          <w:bCs/>
        </w:rPr>
        <w:t xml:space="preserve">ဒေဝစ်၏ </w:t>
      </w:r>
      <w:r w:rsidRPr="002B0943" w:rsidR="00130DC3">
        <w:rPr>
          <w:bCs/>
        </w:rPr>
        <w:t xml:space="preserve">အမြစ်</w:t>
      </w:r>
      <w:r w:rsidRPr="002B0943" w:rsidR="000561E2">
        <w:rPr>
          <w:bCs/>
        </w:rPr>
        <w:t xml:space="preserve">မှ </w:t>
      </w:r>
      <w:r w:rsidRPr="002B0943" w:rsidR="000561E2">
        <w:rPr>
          <w:bCs/>
        </w:rPr>
        <w:t xml:space="preserve">ပေါက်ထွန်းလာသော</w:t>
      </w:r>
      <w:r w:rsidRPr="002B0943" w:rsidR="000561E2">
        <w:rPr>
          <w:bCs/>
        </w:rPr>
        <w:t xml:space="preserve"> ပင်</w:t>
      </w:r>
      <w:r w:rsidRPr="002B0943" w:rsidR="000561E2">
        <w:rPr>
          <w:bCs/>
        </w:rPr>
        <w:t xml:space="preserve">တစ်ပင်အဖြစ်လည်း </w:t>
      </w:r>
      <w:r w:rsidRPr="002B0943" w:rsidR="00130DC3">
        <w:rPr>
          <w:bCs/>
        </w:rPr>
        <w:t xml:space="preserve">မြင်မြင်တွေ့တွေ့ခဲ့</w:t>
      </w:r>
      <w:r w:rsidRPr="002B0943" w:rsidR="000561E2">
        <w:rPr>
          <w:bCs/>
        </w:rPr>
        <w:t xml:space="preserve">သည်။</w:t>
      </w:r>
    </w:p>
    <w:p w:rsidRPr="002B0943" w:rsidR="000561E2" w:rsidP="004216AF" w:rsidRDefault="000561E2" w14:paraId="65C3667D" w14:textId="77777777">
      <w:pPr>
        <w:tabs>
          <w:tab w:val="right" w:pos="9639"/>
        </w:tabs>
        <w:rPr>
          <w:bCs/>
        </w:rPr>
      </w:pPr>
      <w:r w:rsidRPr="002B0943" w:rsidR="00130DC3">
        <w:rPr>
          <w:bCs/>
        </w:rPr>
        <w:t xml:space="preserve">ခရစ်တော်၊ </w:t>
      </w:r>
      <w:r w:rsidRPr="002B0943" w:rsidR="00130DC3">
        <w:rPr>
          <w:bCs/>
        </w:rPr>
        <w:t xml:space="preserve">သင်သည်</w:t>
      </w:r>
      <w:r w:rsidRPr="002B0943" w:rsidR="00130DC3">
        <w:rPr>
          <w:bCs/>
        </w:rPr>
        <w:t xml:space="preserve"> </w:t>
      </w:r>
      <w:r w:rsidRPr="002B0943">
        <w:rPr>
          <w:bCs/>
        </w:rPr>
        <w:t xml:space="preserve">ခရစ်တံခါးပေါ်တွင် </w:t>
      </w:r>
      <w:r w:rsidRPr="002B0943" w:rsidR="00130DC3">
        <w:rPr>
          <w:bCs/>
        </w:rPr>
        <w:t xml:space="preserve">မြှောက်တင်ခံ</w:t>
      </w:r>
      <w:r w:rsidRPr="002B0943">
        <w:rPr>
          <w:bCs/>
        </w:rPr>
        <w:t xml:space="preserve">ရ</w:t>
      </w:r>
      <w:r w:rsidRPr="002B0943" w:rsidR="00130DC3">
        <w:rPr>
          <w:bCs/>
        </w:rPr>
        <w:t xml:space="preserve">၍၊ </w:t>
      </w:r>
      <w:r w:rsidRPr="002B0943">
        <w:rPr>
          <w:bCs/>
        </w:rPr>
        <w:t xml:space="preserve">  ကျွန်ုပ်တို့ကိုလည်း</w:t>
      </w:r>
      <w:r w:rsidRPr="002B0943" w:rsidR="00130DC3">
        <w:rPr>
          <w:bCs/>
        </w:rPr>
        <w:t xml:space="preserve"> </w:t>
      </w:r>
      <w:r w:rsidRPr="002B0943" w:rsidR="00130DC3">
        <w:rPr>
          <w:bCs/>
          <w:i/>
        </w:rPr>
        <w:t xml:space="preserve">သင်နှင့်အတူ</w:t>
      </w:r>
      <w:r w:rsidRPr="002B0943" w:rsidR="00130DC3">
        <w:rPr>
          <w:bCs/>
        </w:rPr>
        <w:t xml:space="preserve"> မြှောက်တင်ခဲ့ပါ</w:t>
      </w:r>
      <w:r w:rsidRPr="002B0943" w:rsidR="00130DC3">
        <w:rPr>
          <w:bCs/>
        </w:rPr>
        <w:t xml:space="preserve">သည်။ </w:t>
      </w:r>
      <w:r w:rsidRPr="002B0943">
        <w:rPr>
          <w:bCs/>
        </w:rPr>
        <w:t xml:space="preserve">  သင်သည် </w:t>
      </w:r>
      <w:r w:rsidRPr="002B0943" w:rsidR="00130DC3">
        <w:rPr>
          <w:bCs/>
        </w:rPr>
        <w:t xml:space="preserve">ကိုယ်တိုင် စိတ်ကြိုက်ဆုံးဖြတ်၍ </w:t>
      </w:r>
      <w:r w:rsidRPr="002B0943">
        <w:rPr>
          <w:bCs/>
        </w:rPr>
        <w:t xml:space="preserve">သင်၏ သင်္ဘောထဲသို့</w:t>
      </w:r>
      <w:r w:rsidRPr="002B0943" w:rsidR="00130DC3">
        <w:rPr>
          <w:bCs/>
        </w:rPr>
        <w:t xml:space="preserve"> ထားခဲ့ပြီး</w:t>
      </w:r>
      <w:r w:rsidRPr="002B0943" w:rsidR="00130DC3">
        <w:rPr>
          <w:bCs/>
        </w:rPr>
        <w:t xml:space="preserve">၊  </w:t>
      </w:r>
      <w:r w:rsidRPr="002B0943">
        <w:rPr>
          <w:bCs/>
        </w:rPr>
        <w:t xml:space="preserve"> သင်သည် </w:t>
      </w:r>
      <w:r w:rsidRPr="002B0943" w:rsidR="00130DC3">
        <w:rPr>
          <w:bCs/>
        </w:rPr>
        <w:t xml:space="preserve">သေသူအားလုံး၏ </w:t>
      </w:r>
      <w:r w:rsidRPr="002B0943" w:rsidR="00130DC3">
        <w:rPr>
          <w:bCs/>
        </w:rPr>
        <w:t xml:space="preserve">သင်္ဘောများထဲမှ </w:t>
      </w:r>
      <w:r w:rsidRPr="002B0943">
        <w:rPr>
          <w:bCs/>
        </w:rPr>
        <w:t xml:space="preserve">ကျွန်ုပ်တို့ကို ထူထောင်ထုတ်ခဲ့ပါသည်။ </w:t>
      </w:r>
      <w:r w:rsidRPr="002B0943" w:rsidR="00130DC3">
        <w:rPr>
          <w:bCs/>
        </w:rPr>
        <w:t xml:space="preserve">  ကျွန်ုပ်တို့ </w:t>
      </w:r>
      <w:r w:rsidRPr="002B0943" w:rsidR="00130DC3">
        <w:rPr>
          <w:bCs/>
        </w:rPr>
        <w:t xml:space="preserve">သင်၏</w:t>
      </w:r>
      <w:r w:rsidRPr="002B0943">
        <w:rPr>
          <w:bCs/>
        </w:rPr>
        <w:t xml:space="preserve"> မတွက်မရသော </w:t>
      </w:r>
      <w:r w:rsidRPr="002B0943">
        <w:rPr>
          <w:bCs/>
        </w:rPr>
        <w:t xml:space="preserve">အင်အားနှင့် </w:t>
      </w:r>
      <w:r w:rsidRPr="002B0943" w:rsidR="00130DC3">
        <w:rPr>
          <w:bCs/>
        </w:rPr>
        <w:t xml:space="preserve">မယှဉ်နိုင်သော </w:t>
      </w:r>
      <w:r w:rsidRPr="002B0943" w:rsidR="00130DC3">
        <w:rPr>
          <w:bCs/>
        </w:rPr>
        <w:t xml:space="preserve">အင်အားကြီးမားမှုကို </w:t>
      </w:r>
      <w:r w:rsidRPr="002B0943" w:rsidR="00130DC3">
        <w:rPr>
          <w:bCs/>
        </w:rPr>
        <w:t xml:space="preserve">သီချင်းဆိုကြပါ</w:t>
      </w:r>
      <w:r w:rsidRPr="002B0943">
        <w:rPr>
          <w:bCs/>
        </w:rPr>
        <w:t xml:space="preserve">သည်။</w:t>
      </w:r>
    </w:p>
    <w:p w:rsidRPr="002B0943" w:rsidR="000561E2" w:rsidP="004216AF" w:rsidRDefault="00130DC3" w14:paraId="143FAEDE" w14:textId="77777777">
      <w:pPr>
        <w:tabs>
          <w:tab w:val="right" w:pos="9639"/>
        </w:tabs>
        <w:rPr>
          <w:bCs/>
        </w:rPr>
      </w:pPr>
      <w:r w:rsidRPr="002B0943">
        <w:rPr>
          <w:bCs/>
        </w:rPr>
        <w:t xml:space="preserve">သင်သည် </w:t>
      </w:r>
      <w:r w:rsidRPr="002B0943" w:rsidR="000561E2">
        <w:rPr>
          <w:bCs/>
        </w:rPr>
        <w:t xml:space="preserve">သင်္ဂြိုဟ်ထဲမှ အလှဆုံးတောက်ပထွန်းကားခဲ့သည်၊ </w:t>
      </w:r>
      <w:r w:rsidRPr="002B0943" w:rsidR="000561E2">
        <w:rPr>
          <w:bCs/>
        </w:rPr>
        <w:t xml:space="preserve">မင်္ဂလာဆောင်ခန်း</w:t>
      </w:r>
      <w:r w:rsidRPr="002B0943">
        <w:rPr>
          <w:bCs/>
        </w:rPr>
        <w:t xml:space="preserve">မှ</w:t>
      </w:r>
      <w:r w:rsidRPr="002B0943" w:rsidR="000561E2">
        <w:rPr>
          <w:bCs/>
        </w:rPr>
        <w:t xml:space="preserve"> မင်္ဂလာဆောင်သား</w:t>
      </w:r>
      <w:r w:rsidRPr="002B0943">
        <w:rPr>
          <w:bCs/>
        </w:rPr>
        <w:t xml:space="preserve">ကဲ့သို့</w:t>
      </w:r>
      <w:r w:rsidRPr="002B0943" w:rsidR="00002E60">
        <w:rPr>
          <w:bCs/>
        </w:rPr>
        <w:t xml:space="preserve">၊ </w:t>
      </w:r>
      <w:r w:rsidRPr="002B0943">
        <w:rPr>
          <w:bCs/>
        </w:rPr>
        <w:t xml:space="preserve">အလှဆုံးသော </w:t>
      </w:r>
      <w:r w:rsidRPr="002B0943">
        <w:rPr>
          <w:bCs/>
        </w:rPr>
        <w:t xml:space="preserve">စကားတော်</w:t>
      </w:r>
      <w:r w:rsidRPr="002B0943" w:rsidR="00BD1226">
        <w:rPr>
          <w:bCs/>
        </w:rPr>
        <w:t xml:space="preserve">၊ </w:t>
      </w:r>
      <w:r w:rsidRPr="002B0943" w:rsidR="000561E2">
        <w:rPr>
          <w:bCs/>
        </w:rPr>
        <w:t xml:space="preserve">သင်သည် </w:t>
      </w:r>
      <w:r w:rsidRPr="002B0943" w:rsidR="000561E2">
        <w:rPr>
          <w:bCs/>
        </w:rPr>
        <w:t xml:space="preserve">ငရဲ၏ </w:t>
      </w:r>
      <w:r w:rsidRPr="002B0943" w:rsidR="00BD1226">
        <w:rPr>
          <w:bCs/>
        </w:rPr>
        <w:t xml:space="preserve">မှောင်မိုက်မှုကို</w:t>
      </w:r>
      <w:r w:rsidRPr="002B0943" w:rsidR="000561E2">
        <w:rPr>
          <w:bCs/>
        </w:rPr>
        <w:t xml:space="preserve"> ဖယ်ရှားကာ</w:t>
      </w:r>
      <w:r w:rsidRPr="002B0943" w:rsidR="00BD1226">
        <w:rPr>
          <w:bCs/>
        </w:rPr>
        <w:t xml:space="preserve">၊ </w:t>
      </w:r>
      <w:r w:rsidRPr="002B0943" w:rsidR="000561E2">
        <w:rPr>
          <w:bCs/>
        </w:rPr>
        <w:t xml:space="preserve">တစ်ပြိုင်နက်တည်း ဆူညံ၍ </w:t>
      </w:r>
      <w:r w:rsidRPr="002B0943" w:rsidR="00BD1226">
        <w:rPr>
          <w:bCs/>
        </w:rPr>
        <w:t xml:space="preserve">အော်ဟစ်ကြသော </w:t>
      </w:r>
      <w:r w:rsidRPr="002B0943" w:rsidR="00BD1226">
        <w:rPr>
          <w:bCs/>
        </w:rPr>
        <w:t xml:space="preserve">အကျဉ်းသားများအား </w:t>
      </w:r>
      <w:r w:rsidRPr="002B0943" w:rsidR="00BD1226">
        <w:rPr>
          <w:bCs/>
        </w:rPr>
        <w:t xml:space="preserve">ထူထောင်ကာ</w:t>
      </w:r>
      <w:r w:rsidRPr="002B0943" w:rsidR="000561E2">
        <w:rPr>
          <w:bCs/>
        </w:rPr>
        <w:t xml:space="preserve">၊ </w:t>
      </w:r>
      <w:r w:rsidRPr="002B0943" w:rsidR="00BD1226">
        <w:rPr>
          <w:bCs/>
        </w:rPr>
        <w:t xml:space="preserve">"</w:t>
      </w:r>
      <w:r w:rsidRPr="002B0943" w:rsidR="000561E2">
        <w:rPr>
          <w:bCs/>
        </w:rPr>
        <w:t xml:space="preserve">သင်၏ ဂုဏ်ထူးထူးခြားခြားအား ဂုဏ်ပြုပါစေ၊ </w:t>
      </w:r>
      <w:r w:rsidRPr="002B0943" w:rsidR="000561E2">
        <w:rPr>
          <w:bCs/>
        </w:rPr>
        <w:t xml:space="preserve">ဂုဏ်ပြုပါစေ</w:t>
      </w:r>
      <w:r w:rsidRPr="002B0943" w:rsidR="00BD1226">
        <w:rPr>
          <w:bCs/>
        </w:rPr>
        <w:t xml:space="preserve">၊ အို </w:t>
      </w:r>
      <w:r w:rsidRPr="002B0943" w:rsidR="000561E2">
        <w:rPr>
          <w:bCs/>
        </w:rPr>
        <w:t xml:space="preserve">ယေရှု </w:t>
      </w:r>
      <w:r w:rsidRPr="002B0943" w:rsidR="000561E2">
        <w:rPr>
          <w:bCs/>
        </w:rPr>
        <w:t xml:space="preserve">ဘုရား</w:t>
      </w:r>
      <w:r w:rsidRPr="002B0943" w:rsidR="00BD1226">
        <w:rPr>
          <w:bCs/>
        </w:rPr>
        <w:t xml:space="preserve">၊ </w:t>
      </w:r>
      <w:r w:rsidRPr="002B0943" w:rsidR="000561E2">
        <w:rPr>
          <w:bCs/>
        </w:rPr>
        <w:t xml:space="preserve">သင်၏ ထူထောင်ခြင်းအား</w:t>
      </w:r>
      <w:r w:rsidRPr="002B0943" w:rsidR="00BD1226">
        <w:rPr>
          <w:bCs/>
        </w:rPr>
        <w:t xml:space="preserve">!"</w:t>
      </w:r>
      <w:r w:rsidRPr="002B0943" w:rsidR="000561E2">
        <w:rPr>
          <w:bCs/>
        </w:rPr>
        <w:t xml:space="preserve"> ဟုဆိုကြ</w:t>
      </w:r>
      <w:r w:rsidRPr="002B0943" w:rsidR="00BD1226">
        <w:rPr>
          <w:bCs/>
        </w:rPr>
        <w:t xml:space="preserve">သည်။</w:t>
      </w:r>
    </w:p>
    <w:p w:rsidRPr="002B0943" w:rsidR="000561E2" w:rsidP="004216AF" w:rsidRDefault="000561E2" w14:paraId="6A242BE0" w14:textId="77777777">
      <w:pPr>
        <w:tabs>
          <w:tab w:val="right" w:pos="9639"/>
        </w:tabs>
        <w:rPr>
          <w:bCs/>
        </w:rPr>
      </w:pPr>
      <w:r w:rsidRPr="002B0943">
        <w:rPr>
          <w:bCs/>
        </w:rPr>
        <w:t xml:space="preserve">သူတို့၏ ဝမ်းနည်းခြင်းနှင့် မျက်ရည်များကို သ</w:t>
      </w:r>
      <w:r w:rsidRPr="002B0943">
        <w:rPr>
          <w:bCs/>
        </w:rPr>
        <w:t xml:space="preserve">န့်ရှင်းသော အနံ့ဆပ်ပြာနှင့်အတူ ယူဆောင်ကာ </w:t>
      </w:r>
      <w:r w:rsidRPr="002B0943">
        <w:rPr>
          <w:bCs/>
        </w:rPr>
        <w:t xml:space="preserve">မိန်းမများသည် </w:t>
      </w:r>
      <w:r w:rsidRPr="002B0943">
        <w:rPr>
          <w:bCs/>
        </w:rPr>
        <w:t xml:space="preserve">အလွန်သန့်ရှင်းဆုံး သင်္ဘောသို့ အလျင်အမြန် </w:t>
      </w:r>
      <w:r w:rsidRPr="002B0943">
        <w:rPr>
          <w:bCs/>
        </w:rPr>
        <w:t xml:space="preserve">သွားရောက်ကာ ခရစ်တော်၏ ထူးခမ်းစွာ ပြန်လည်ထမြောက်ခြင်းကို ယုံကြည်ရန် သင်ကြားခံရသည်။ ဤပြန်လည်ထမြောက်ခြင်းကို ကျွန်ုပ်တို့သည် ဝမ်းမြောက်စွာ ကျင်းပကာ စိတ်ဝိညာဉ်၏ </w:t>
      </w:r>
      <w:r w:rsidRPr="002B0943">
        <w:rPr>
          <w:bCs/>
        </w:rPr>
        <w:t xml:space="preserve">ပျော်ရွှင်ခြင်းဖြင့် ဝမ်းမြောက်ကြသည်။</w:t>
      </w:r>
    </w:p>
    <w:p w:rsidRPr="002B0943" w:rsidR="000561E2" w:rsidP="004216AF" w:rsidRDefault="000561E2" w14:paraId="08B4172E" w14:textId="77777777">
      <w:pPr>
        <w:tabs>
          <w:tab w:val="right" w:pos="9639"/>
        </w:tabs>
        <w:rPr>
          <w:bCs/>
        </w:rPr>
      </w:pPr>
      <w:r w:rsidRPr="002B0943">
        <w:rPr>
          <w:bCs/>
        </w:rPr>
        <w:t xml:space="preserve">ခရစ်တော်ဘုရား၏ အမိန့်တော်ဖြင့် ရုပ်ပိုင်းဆိုင်ရာ ကုသခြင်းများ ဖြစ်ပေါ်ခဲ့ပြီး၊ </w:t>
      </w:r>
      <w:r w:rsidRPr="002B0943" w:rsidR="00FE0038">
        <w:rPr>
          <w:bCs/>
        </w:rPr>
        <w:t xml:space="preserve">မကြာသေးမီက </w:t>
      </w:r>
      <w:r w:rsidRPr="002B0943">
        <w:rPr>
          <w:bCs/>
        </w:rPr>
        <w:t xml:space="preserve">ကုသခံရသူ</w:t>
      </w:r>
      <w:r w:rsidRPr="002B0943">
        <w:rPr>
          <w:bCs/>
        </w:rPr>
        <w:t xml:space="preserve">သည် မိမိနှစ်ပေါင်းများစွာ အိပ်ခဲ့သည့် အိပ်ရာကို</w:t>
      </w:r>
      <w:r w:rsidRPr="002B0943" w:rsidR="00963D8E">
        <w:rPr>
          <w:bCs/>
        </w:rPr>
        <w:t xml:space="preserve"> ကိုင်ဆောင်ကာ</w:t>
      </w:r>
      <w:r w:rsidRPr="002B0943">
        <w:rPr>
          <w:bCs/>
        </w:rPr>
        <w:t xml:space="preserve"> လျင်မြန်စွာ</w:t>
      </w:r>
      <w:r w:rsidRPr="002B0943">
        <w:rPr>
          <w:bCs/>
        </w:rPr>
        <w:t xml:space="preserve"> လှမ်းလျှောက်</w:t>
      </w:r>
      <w:r w:rsidRPr="002B0943">
        <w:rPr>
          <w:bCs/>
        </w:rPr>
        <w:t xml:space="preserve">ကာ </w:t>
      </w:r>
      <w:r w:rsidRPr="002B0943">
        <w:rPr>
          <w:bCs/>
        </w:rPr>
        <w:t xml:space="preserve">သင့်၏ အံ့ဩစရာ အင်အားကြီးမားမှုကို သီချင်းဖြင့် ချီးကျူးခဲ့ကြသည်။</w:t>
      </w:r>
    </w:p>
    <w:p w:rsidRPr="002B0943" w:rsidR="000561E2" w:rsidP="004216AF" w:rsidRDefault="000561E2" w14:paraId="7FE9FB46" w14:textId="77777777">
      <w:pPr>
        <w:tabs>
          <w:tab w:val="right" w:pos="9639"/>
        </w:tabs>
      </w:pPr>
      <w:r w:rsidRPr="002B0943">
        <w:rPr>
          <w:b/>
          <w:bCs/>
        </w:rPr>
        <w:t xml:space="preserve">မိုက်ကယ် မဟာနတ်ဘုရားအား: </w:t>
      </w:r>
      <w:r w:rsidRPr="002B0943">
        <w:t xml:space="preserve">ကျွန်ုပ်တို့အား ဉာဏ်အလင်းရရှိစေရန် ကြားနာတောင်းပန်ပေးပါ</w:t>
      </w:r>
      <w:r w:rsidRPr="002B0943" w:rsidR="00BD1226">
        <w:t xml:space="preserve">၊ </w:t>
      </w:r>
      <w:r w:rsidRPr="002B0943">
        <w:t xml:space="preserve">အကြီးဆုံး </w:t>
      </w:r>
      <w:r w:rsidRPr="002B0943" w:rsidR="00BD1226">
        <w:t xml:space="preserve">စစ်ဗိုလ်ချုပ်ကြီး</w:t>
      </w:r>
      <w:r w:rsidRPr="002B0943" w:rsidR="00BD1226">
        <w:t xml:space="preserve">၊ အမြဲတမ်း </w:t>
      </w:r>
      <w:r w:rsidRPr="002B0943" w:rsidR="00BD1226">
        <w:t xml:space="preserve">ကြီးမားသော </w:t>
      </w:r>
      <w:r w:rsidRPr="002B0943">
        <w:t xml:space="preserve">အလင်းရှေ့၌ </w:t>
      </w:r>
      <w:r w:rsidRPr="002B0943">
        <w:t xml:space="preserve">ရပ်တည်သူ၊ </w:t>
      </w:r>
      <w:r w:rsidRPr="002B0943" w:rsidR="00417C93">
        <w:t xml:space="preserve">ကျွန်ုပ်တို့ဘဝတွင် ငြိမ်းချမ်းမှုကို ယူဆောင်ပေးပါ</w:t>
      </w:r>
      <w:r w:rsidRPr="002B0943" w:rsidR="00BD1226">
        <w:t xml:space="preserve">၊ </w:t>
      </w:r>
      <w:r w:rsidRPr="002B0943" w:rsidR="00F55112">
        <w:t xml:space="preserve">မြွေ၏ </w:t>
      </w:r>
      <w:r w:rsidRPr="002B0943" w:rsidR="00F55112">
        <w:t xml:space="preserve">မရပ်တန့်သော </w:t>
      </w:r>
      <w:r w:rsidRPr="002B0943">
        <w:t xml:space="preserve">တိုက်ခိုက်မှု</w:t>
      </w:r>
      <w:r w:rsidRPr="002B0943">
        <w:t xml:space="preserve">များနှင့်</w:t>
      </w:r>
      <w:r w:rsidRPr="002B0943" w:rsidR="00F55112">
        <w:t xml:space="preserve"> ဤဘဝ၏</w:t>
      </w:r>
      <w:r w:rsidRPr="002B0943">
        <w:t xml:space="preserve"> ဒုက္ခဒဏ်များကြောင့် </w:t>
      </w:r>
      <w:r w:rsidRPr="002B0943" w:rsidR="00F55112">
        <w:t xml:space="preserve">အမြဲတမ်း</w:t>
      </w:r>
      <w:r w:rsidRPr="002B0943">
        <w:t xml:space="preserve"> လှုပ်ခတ်နေသော </w:t>
      </w:r>
      <w:r w:rsidRPr="002B0943">
        <w:t xml:space="preserve">ကျွန်ုပ်တို့ဘဝကို</w:t>
      </w:r>
      <w:r w:rsidRPr="002B0943" w:rsidR="00F55112">
        <w:t xml:space="preserve">၊ </w:t>
      </w:r>
      <w:r w:rsidRPr="002B0943" w:rsidR="00F55112">
        <w:t xml:space="preserve">အံ့ဩဖွယ် တန်ခိုးရှင်!</w:t>
      </w:r>
    </w:p>
    <w:p w:rsidRPr="002B0943" w:rsidR="000561E2" w:rsidP="004216AF" w:rsidRDefault="000561E2" w14:paraId="4E59BC24" w14:textId="77777777">
      <w:pPr>
        <w:tabs>
          <w:tab w:val="right" w:pos="9639"/>
        </w:tabs>
      </w:pPr>
      <w:r w:rsidRPr="002B0943">
        <w:rPr>
          <w:b/>
          <w:bCs/>
        </w:rPr>
        <w:t xml:space="preserve">ဂုဏ်ပြု</w:t>
      </w:r>
      <w:r w:rsidRPr="002B0943" w:rsidR="00752D2F">
        <w:rPr>
          <w:b/>
          <w:bCs/>
        </w:rPr>
        <w:t xml:space="preserve">ခြင်း။ </w:t>
      </w:r>
      <w:r w:rsidRPr="002B0943">
        <w:t xml:space="preserve">အလင်းနှင့် </w:t>
      </w:r>
      <w:r w:rsidRPr="002B0943" w:rsidR="00F55112">
        <w:t xml:space="preserve">အလင်း</w:t>
      </w:r>
      <w:r w:rsidRPr="002B0943">
        <w:t xml:space="preserve">များ၊ </w:t>
      </w:r>
      <w:r w:rsidRPr="002B0943">
        <w:t xml:space="preserve">အသက်နှင့် </w:t>
      </w:r>
      <w:r w:rsidRPr="002B0943">
        <w:t xml:space="preserve">အသက်များအဖြစ်၊ </w:t>
      </w:r>
      <w:r w:rsidRPr="002B0943">
        <w:t xml:space="preserve">ဖခင်၊ </w:t>
      </w:r>
      <w:r w:rsidRPr="002B0943" w:rsidR="005A7311">
        <w:t xml:space="preserve">စကား</w:t>
      </w:r>
      <w:r w:rsidRPr="002B0943">
        <w:t xml:space="preserve">နှင့် </w:t>
      </w:r>
      <w:r w:rsidRPr="002B0943">
        <w:t xml:space="preserve">သန့်ရှင်းသော</w:t>
      </w:r>
      <w:r w:rsidRPr="002B0943" w:rsidR="005A7311">
        <w:t xml:space="preserve">ဝိညာဉ်</w:t>
      </w:r>
      <w:r w:rsidRPr="002B0943">
        <w:t xml:space="preserve">တော်တို့အား</w:t>
      </w:r>
      <w:r w:rsidRPr="002B0943">
        <w:t xml:space="preserve"> </w:t>
      </w:r>
      <w:r w:rsidRPr="002B0943" w:rsidR="005A7311">
        <w:t xml:space="preserve">အပြည့်အဝ </w:t>
      </w:r>
      <w:r w:rsidRPr="002B0943">
        <w:t xml:space="preserve">ဂုဏ</w:t>
      </w:r>
      <w:r w:rsidRPr="002B0943" w:rsidR="005A7311">
        <w:t xml:space="preserve">်</w:t>
      </w:r>
      <w:r w:rsidRPr="002B0943">
        <w:t xml:space="preserve">ပြု</w:t>
      </w:r>
      <w:r w:rsidRPr="002B0943" w:rsidR="005A7311">
        <w:t xml:space="preserve">ပါ၏</w:t>
      </w:r>
      <w:r w:rsidRPr="002B0943" w:rsidR="005A7311">
        <w:t xml:space="preserve">။ </w:t>
      </w:r>
      <w:r w:rsidRPr="002B0943" w:rsidR="005A7311">
        <w:t xml:space="preserve">သုံးပုဂ္ဂိုလ်</w:t>
      </w:r>
      <w:r w:rsidRPr="002B0943" w:rsidR="005A7311">
        <w:t xml:space="preserve">တွင် တစ်ခုတည်း</w:t>
      </w:r>
      <w:r w:rsidRPr="002B0943">
        <w:t xml:space="preserve">၊ မခွဲမခွာနိုင်သော အင်အား</w:t>
      </w:r>
      <w:r w:rsidRPr="002B0943" w:rsidR="005A7311">
        <w:t xml:space="preserve">၊ </w:t>
      </w:r>
      <w:r w:rsidRPr="002B0943">
        <w:t xml:space="preserve">မရှုပ်ထွေးသော</w:t>
      </w:r>
      <w:r w:rsidRPr="002B0943">
        <w:t xml:space="preserve"> ဘုရားသခင်</w:t>
      </w:r>
      <w:r w:rsidRPr="002B0943" w:rsidR="005A7311">
        <w:t xml:space="preserve">။ </w:t>
      </w:r>
      <w:r w:rsidRPr="002B0943" w:rsidR="005A7311">
        <w:t xml:space="preserve">ကျွန်ုပ် ကြွေးကြော်ပါ၏၊ </w:t>
      </w:r>
      <w:r w:rsidRPr="002B0943">
        <w:t xml:space="preserve">'သန့်ရှင်းပါစေ၊ သန့်ရှင်းပါစေ၊ သန့်ရှင်းပါစေ</w:t>
      </w:r>
      <w:r w:rsidRPr="002B0943" w:rsidR="005A7311">
        <w:t xml:space="preserve">!' </w:t>
      </w:r>
      <w:r w:rsidRPr="002B0943">
        <w:t xml:space="preserve">သင်၏ </w:t>
      </w:r>
      <w:r w:rsidRPr="002B0943">
        <w:t xml:space="preserve">အင်အားများ</w:t>
      </w:r>
      <w:r w:rsidRPr="002B0943">
        <w:t xml:space="preserve">နှင့်အတူ</w:t>
      </w:r>
      <w:r w:rsidRPr="002B0943">
        <w:t xml:space="preserve">။</w:t>
      </w:r>
    </w:p>
    <w:p w:rsidRPr="002B0943" w:rsidR="000561E2" w:rsidP="004216AF" w:rsidRDefault="000561E2" w14:paraId="639399E7" w14:textId="77777777">
      <w:pPr>
        <w:tabs>
          <w:tab w:val="right" w:pos="9639"/>
        </w:tabs>
      </w:pPr>
      <w:r w:rsidRPr="002B0943">
        <w:rPr>
          <w:b/>
          <w:bCs/>
        </w:rPr>
        <w:t xml:space="preserve">ယခုတော့၊ အို ဘုရားသခင်၏ မေတော်ရေ၊ </w:t>
      </w:r>
      <w:r w:rsidRPr="002B0943" w:rsidR="005A7311">
        <w:t xml:space="preserve">မေတော်၏ </w:t>
      </w:r>
      <w:r w:rsidRPr="002B0943" w:rsidR="005A7311">
        <w:t xml:space="preserve">အလင်းဆောင်</w:t>
      </w:r>
      <w:r w:rsidRPr="002B0943">
        <w:t xml:space="preserve"> </w:t>
      </w:r>
      <w:r w:rsidRPr="002B0943" w:rsidR="005A7311">
        <w:t xml:space="preserve">သားဘွဲ့</w:t>
      </w:r>
      <w:r w:rsidRPr="002B0943">
        <w:t xml:space="preserve">မှ </w:t>
      </w:r>
      <w:r w:rsidRPr="002B0943" w:rsidR="005A7311">
        <w:t xml:space="preserve">ထွက်ပေါ်လာသော </w:t>
      </w:r>
      <w:r w:rsidRPr="002B0943">
        <w:t xml:space="preserve">ကြီးမြတ်သော </w:t>
      </w:r>
      <w:r w:rsidRPr="002B0943">
        <w:t xml:space="preserve">နေ</w:t>
      </w:r>
      <w:r w:rsidRPr="002B0943">
        <w:t xml:space="preserve">ဘုရား—ခရစ်တော်သည် </w:t>
      </w:r>
      <w:r w:rsidRPr="002B0943">
        <w:t xml:space="preserve">မေတော်၏ </w:t>
      </w:r>
      <w:r w:rsidRPr="002B0943">
        <w:t xml:space="preserve">တောက်ပသော အလင်းဖြင့် </w:t>
      </w:r>
      <w:r w:rsidRPr="002B0943">
        <w:t xml:space="preserve">ကမ္ဘာကြီးအား</w:t>
      </w:r>
      <w:r w:rsidRPr="002B0943" w:rsidR="00247821">
        <w:t xml:space="preserve"> အလင်းပြန်စေပြီး</w:t>
      </w:r>
      <w:r w:rsidRPr="002B0943" w:rsidR="005A7311">
        <w:t xml:space="preserve">၊ </w:t>
      </w:r>
      <w:r w:rsidRPr="002B0943">
        <w:t xml:space="preserve">အပြစ်၏ မှောင်မိုက်မှုကို </w:t>
      </w:r>
      <w:r w:rsidRPr="002B0943" w:rsidR="00B67919">
        <w:t xml:space="preserve">ဖယ်ရှားပစ်ခဲ့သည်။ </w:t>
      </w:r>
      <w:r w:rsidRPr="002B0943" w:rsidR="005A7311">
        <w:t xml:space="preserve">ထို့ကြောင့် ကျွန်ုပ်တို့သည် </w:t>
      </w:r>
      <w:r w:rsidRPr="002B0943">
        <w:t xml:space="preserve">မေတော်အား </w:t>
      </w:r>
      <w:r w:rsidRPr="002B0943" w:rsidR="005A7311">
        <w:t xml:space="preserve">ကောင်းမြတ်သမျှ၏ အမြစ်</w:t>
      </w:r>
      <w:r w:rsidRPr="002B0943">
        <w:t xml:space="preserve">၊ </w:t>
      </w:r>
      <w:r w:rsidRPr="002B0943" w:rsidR="005A7311">
        <w:t xml:space="preserve">ဘုရားသခင်၏ </w:t>
      </w:r>
      <w:r w:rsidRPr="002B0943">
        <w:t xml:space="preserve">မယားတော်</w:t>
      </w:r>
      <w:r w:rsidRPr="002B0943" w:rsidR="005A7311">
        <w:t xml:space="preserve">ဟု </w:t>
      </w:r>
      <w:r w:rsidRPr="002B0943">
        <w:t xml:space="preserve">သီချင်းဆိုကြပါ</w:t>
      </w:r>
      <w:r w:rsidRPr="002B0943">
        <w:t xml:space="preserve">သည်။</w:t>
      </w:r>
    </w:p>
    <w:p w:rsidR="00412E26" w:rsidP="00412E26" w:rsidRDefault="00412E26" w14:paraId="3084112E" w14:textId="77777777">
      <w:pPr>
        <w:tabs>
          <w:tab w:val="right" w:pos="9639"/>
        </w:tabs>
      </w:pPr>
      <w:r w:rsidRPr="002B0943">
        <w:rPr>
          <w:b/>
          <w:color w:val="FF0000"/>
          <w:sz w:val="20"/>
        </w:rPr>
        <w:t xml:space="preserve">ကာတာဗာစီယာ: </w:t>
      </w:r>
      <w:r w:rsidRPr="002B0943">
        <w:t xml:space="preserve">တောက်ပပါစေ၊ တောက်ပပါစေ၊ အို အသစ်သော ယေရုရှလင်မြို့ရေ၊   ဘုရားသခင်၏ ဂုဏ်သိက္ခာသည် သင့်ပေါ်သို့ တောက်ပြန်ပြီ။   ယခု ဝမ်းမြောက်ပါစေ၊ ဝမ်းသာပါစေ၊ အို ဇိအုန်မြို့ရေ။   သန့်ရှင်းသော ဘုရားသခင်မိခင်ကြီးရေ၊ </w:t>
      </w:r>
      <w:r w:rsidRPr="002B0943">
        <w:t xml:space="preserve">သင်မွေးဖွားခဲ့သူ၏</w:t>
      </w:r>
      <w:r w:rsidRPr="002B0943">
        <w:t xml:space="preserve"> ရှင်ပြန်ထမြောက်ခြင်းအတွက် ဝမ်းမြောက်ပါစေ</w:t>
      </w:r>
      <w:r w:rsidRPr="002B0943">
        <w:t xml:space="preserve">။</w:t>
      </w:r>
    </w:p>
    <w:p w:rsidRPr="002B0943" w:rsidR="000561E2" w:rsidP="005C5664" w:rsidRDefault="000561E2" w14:paraId="5593D884" w14:textId="77777777">
      <w:pPr>
        <w:rPr>
          <w:b/>
          <w:color w:val="FF0000"/>
          <w:sz w:val="20"/>
        </w:rPr>
      </w:pPr>
      <w:r w:rsidRPr="002B0943">
        <w:rPr>
          <w:b/>
          <w:color w:val="FF0000"/>
          <w:sz w:val="20"/>
        </w:rPr>
        <w:t xml:space="preserve">ထို့နောက်: </w:t>
      </w:r>
      <w:r w:rsidRPr="002B0943">
        <w:t xml:space="preserve">ကျွန်ုပ်တို့၏ဘုရားသခင်သည် သန့်ရှင်းတော်မူ၏။ </w:t>
      </w:r>
      <w:r w:rsidRPr="002B0943">
        <w:rPr>
          <w:b/>
          <w:color w:val="FF0000"/>
          <w:sz w:val="20"/>
        </w:rPr>
        <w:t xml:space="preserve">သုံးကြိမ်။</w:t>
      </w:r>
    </w:p>
    <w:p w:rsidR="00412E26" w:rsidP="00412E26" w:rsidRDefault="005C5664" w14:paraId="23E632BF" w14:textId="77777777">
      <w:pPr>
        <w:pStyle w:val="Heading3"/>
      </w:pPr>
      <w:r>
        <w:t xml:space="preserve">ဧဆတာ အက်ဆာပိုစတီလာရီယွန်</w:t>
      </w:r>
    </w:p>
    <w:p w:rsidR="005C5664" w:rsidP="00412E26" w:rsidRDefault="00412E26" w14:paraId="5135875A" w14:textId="77777777">
      <w:pPr>
        <w:tabs>
          <w:tab w:val="right" w:pos="9639"/>
        </w:tabs>
      </w:pPr>
      <w:r w:rsidRPr="002B0943">
        <w:t xml:space="preserve">လူသားအဖြစ် ဇာတိ၌ အိပ်စက်သွားသော်လည်း၊ အို ဘုရင်နှင့် ထာဝရဘုရားရှင်၊ သုံးရက်မြောက်နေ့တွင် ထပ်မံထမြောက်ကာ၊ အာဒံကို ပျက်စီးခြင်းမှ ကယ်တင်၍ သေခြင်းကို ဖျက်ဆီးတော်မူသည်။ မပျက်စီးခြင်း၏ ပက်ဆာ၊ ကမ္ဘာ၏ </w:t>
      </w:r>
      <w:r w:rsidRPr="002B0943">
        <w:t xml:space="preserve">ကယ်တင်ခြင်း</w:t>
      </w:r>
      <w:r w:rsidRPr="00412E26">
        <w:t xml:space="preserve">။</w:t>
      </w:r>
    </w:p>
    <w:p w:rsidRPr="002B0943" w:rsidR="000561E2" w:rsidP="004216AF" w:rsidRDefault="000561E2" w14:paraId="0D9669DB" w14:textId="77777777">
      <w:pPr>
        <w:tabs>
          <w:tab w:val="right" w:pos="9639"/>
        </w:tabs>
      </w:pPr>
      <w:r w:rsidRPr="002B0943">
        <w:rPr>
          <w:b/>
          <w:bCs/>
        </w:rPr>
        <w:t xml:space="preserve">ဂုဏ်</w:t>
      </w:r>
      <w:r w:rsidR="00412E26">
        <w:rPr>
          <w:b/>
          <w:bCs/>
        </w:rPr>
        <w:t xml:space="preserve">ပြု၊ </w:t>
      </w:r>
      <w:r w:rsidRPr="00412E26" w:rsidR="00412E26">
        <w:rPr>
          <w:b/>
          <w:bCs/>
        </w:rPr>
        <w:t xml:space="preserve">နောက်ထပ် Exapostilarion တစ်ပုဒ်</w:t>
      </w:r>
      <w:r w:rsidRPr="002B0943">
        <w:rPr>
          <w:b/>
          <w:bCs/>
        </w:rPr>
        <w:t xml:space="preserve">: </w:t>
      </w:r>
      <w:r w:rsidRPr="002B0943">
        <w:t xml:space="preserve">လူသားချစ်သူနှင့် ကရုဏာပြည့်စုံသော ဘုရားသခင်သည် </w:t>
      </w:r>
      <w:r w:rsidRPr="002B0943">
        <w:rPr>
          <w:i/>
          <w:iCs/>
        </w:rPr>
        <w:t xml:space="preserve">ကျွန်ုပ်တို့၏ </w:t>
      </w:r>
      <w:r w:rsidRPr="002B0943">
        <w:t xml:space="preserve">ရောဂါများကို ကုသရန် သိုးရေကန်၌ ပေါ်လာခဲ့သည်</w:t>
      </w:r>
      <w:r w:rsidRPr="002B0943">
        <w:t xml:space="preserve">; </w:t>
      </w:r>
      <w:r w:rsidRPr="002B0943">
        <w:rPr>
          <w:i/>
          <w:iCs/>
        </w:rPr>
        <w:t xml:space="preserve">ထိုနေရာ၌ </w:t>
      </w:r>
      <w:r w:rsidRPr="002B0943">
        <w:t xml:space="preserve">နှစ်ပေါင်းများစွာ </w:t>
      </w:r>
      <w:r w:rsidRPr="002B0943" w:rsidR="00247821">
        <w:t xml:space="preserve">အိပ်နေခဲ့သော </w:t>
      </w:r>
      <w:r w:rsidRPr="002B0943">
        <w:t xml:space="preserve">လူတစ်ဦးကို </w:t>
      </w:r>
      <w:r w:rsidRPr="002B0943">
        <w:t xml:space="preserve">တွေ့ရှိကာ</w:t>
      </w:r>
      <w:r w:rsidRPr="002B0943">
        <w:t xml:space="preserve">၊ သူအား ခေါ်၍ ဆိုသည်– </w:t>
      </w:r>
      <w:r w:rsidRPr="002B0943">
        <w:t xml:space="preserve">"</w:t>
      </w:r>
      <w:r w:rsidRPr="002B0943">
        <w:t xml:space="preserve">သင့်အိပ်ရာကို </w:t>
      </w:r>
      <w:r w:rsidRPr="002B0943">
        <w:rPr>
          <w:i/>
          <w:iCs/>
        </w:rPr>
        <w:t xml:space="preserve">ယူ၍ </w:t>
      </w:r>
      <w:r w:rsidRPr="002B0943">
        <w:t xml:space="preserve">တရားမျှတမှုလမ်းများ၌ လျှောက်သွားပါ!"</w:t>
      </w:r>
    </w:p>
    <w:p w:rsidRPr="002B0943" w:rsidR="000561E2" w:rsidP="004216AF" w:rsidRDefault="000561E2" w14:paraId="5E67A816" w14:textId="77777777">
      <w:pPr>
        <w:tabs>
          <w:tab w:val="right" w:pos="9639"/>
        </w:tabs>
      </w:pPr>
      <w:r w:rsidRPr="002B0943">
        <w:rPr>
          <w:b/>
          <w:bCs/>
        </w:rPr>
        <w:t xml:space="preserve">ယခုတော့ ကျွန်ုပ်တို့သည် </w:t>
      </w:r>
      <w:r w:rsidRPr="002B0943">
        <w:rPr>
          <w:b/>
          <w:color w:val="FF0000"/>
          <w:sz w:val="20"/>
        </w:rPr>
        <w:t xml:space="preserve">ထိုတစ်ပုဒ်ကို ထပ်မံဆိုဆိုသည်။</w:t>
      </w:r>
    </w:p>
    <w:p w:rsidRPr="002B0943" w:rsidR="000561E2" w:rsidP="00412E26" w:rsidRDefault="000561E2" w14:paraId="49A8304E" w14:textId="77777777">
      <w:pPr>
        <w:pStyle w:val="Heading3"/>
      </w:pPr>
      <w:r w:rsidRPr="002B0943">
        <w:t xml:space="preserve">'သခင်ကို ချီးမြှင့်ပါစေ'</w:t>
      </w:r>
      <w:r w:rsidRPr="002B0943">
        <w:t xml:space="preserve"> အချိန်တွင်၊ </w:t>
      </w:r>
      <w:r w:rsidRPr="002B0943">
        <w:t xml:space="preserve">အသံ ၈ ဖြင့် စတီချရာ။</w:t>
      </w:r>
      <w:r w:rsidR="00412E26">
        <w:br/>
      </w:r>
      <w:r w:rsidRPr="002B0943">
        <w:t xml:space="preserve">တနင်္ဂနွေ စတီရာ၊ အသံ ၃</w:t>
      </w:r>
    </w:p>
    <w:p w:rsidRPr="002B0943" w:rsidR="00B67919" w:rsidP="004216AF" w:rsidRDefault="00B67919" w14:paraId="5451F1C8" w14:textId="77777777">
      <w:pPr>
        <w:tabs>
          <w:tab w:val="right" w:pos="9639"/>
        </w:tabs>
      </w:pPr>
      <w:r w:rsidRPr="002B0943">
        <w:t xml:space="preserve">လာကြပါစို့၊ အမျိုးမျိုးသော လူမျိုးတို့၊ / နှင့် သိကြပါစို့၊ လျှို့ဝှက်ချက်၏ အံ့ဩဖွယ် အင်အားကို။ / အကြောင်းမူ </w:t>
      </w:r>
      <w:r w:rsidRPr="002B0943">
        <w:t xml:space="preserve">ကယ်တင်သူ </w:t>
      </w:r>
      <w:r w:rsidRPr="002B0943">
        <w:t xml:space="preserve">ခရစ်တော်</w:t>
      </w:r>
      <w:r w:rsidRPr="002B0943">
        <w:t xml:space="preserve">၊ အစအဦး၌ ရှိတော်မူသော စကားတော်သည်၊ / </w:t>
      </w:r>
      <w:r w:rsidRPr="002B0943">
        <w:t xml:space="preserve">ကျွန်ုပ်တို့အတွက် ချုပ်ခံ၍၊ ကိုယ်တော်၏ စိတ်ကြိုက်အလိုအလျောက် သင်္ဂြိုဟ်ထဲသို့ သွင်းခံခဲ့ပြီး၊ / သေသူထဲမှ ထမြောက်၍ လူအားလုံးကို ကယ်တင်ခဲ့သည်။ / ကျွန်ုပ်တို့သည် ကိုယ်တော်အား ပူဇော်ကြပါစို့။</w:t>
      </w:r>
    </w:p>
    <w:p w:rsidRPr="002B0943" w:rsidR="00BD795C" w:rsidP="004216AF" w:rsidRDefault="00BD795C" w14:paraId="66B57081" w14:textId="77777777">
      <w:pPr>
        <w:tabs>
          <w:tab w:val="right" w:pos="9639"/>
        </w:tabs>
      </w:pPr>
      <w:r w:rsidRPr="002B0943">
        <w:t xml:space="preserve">အို ထာဝရဘုရား၊ သင်အား ထိန်းသိမ်းသူများသည် သင့်အံ့ဩဖွယ် အံ့ဩမှုများအားလုံးကို ပြောကြားခဲ့ကြသည်။ သို့သော် မုသားငွေဖြင့် လက်များကို ပြည့်စေခဲ့သော မိုက်မဲသော စန်ဟက်ဒရင်က သင်၏ ထွက်မြောက်ခြင်းကို ဖုံးကွယ်ရန် ကြိုးပမ်းခဲ့ကြသည်။ ကမ္ဘာကြီးက ဂုဏ်ပြုသော ထိုထွက်မြောက်ခြင်းကို။ </w:t>
      </w:r>
      <w:r w:rsidRPr="002B0943">
        <w:t xml:space="preserve">ကျွန်ုပ်တို့အား သနားကြဉ်းမြေ့ပါ။</w:t>
      </w:r>
    </w:p>
    <w:p w:rsidRPr="002B0943" w:rsidR="00BD795C" w:rsidP="004216AF" w:rsidRDefault="00BD795C" w14:paraId="59A9DF73" w14:textId="77777777">
      <w:pPr>
        <w:tabs>
          <w:tab w:val="right" w:pos="9639"/>
        </w:tabs>
      </w:pPr>
      <w:r w:rsidRPr="002B0943">
        <w:t xml:space="preserve">အားလုံးသည် သေခြင်းမှထွက်မြောက်ခြင်း၏ အတည်ပြုချက်ကို လက်ခံရရှိ၍ ဝမ်းမြောက်ခြင်းဖြင့် ပြည့်စုံခဲ့ကြသည်။ မာရီယာ</w:t>
      </w:r>
      <w:r w:rsidRPr="002B0943">
        <w:t xml:space="preserve">မက်ဒလီနာသည် သင်္ဘောသို့ ရောက်ရှိပြီး </w:t>
      </w:r>
      <w:r w:rsidRPr="002B0943">
        <w:t xml:space="preserve">တောက်ပသော အဝတ်ဆင်ထားသော </w:t>
      </w:r>
      <w:r w:rsidRPr="002B0943">
        <w:t xml:space="preserve">နတ်တစ်ပါးကို </w:t>
      </w:r>
      <w:r w:rsidRPr="002B0943">
        <w:t xml:space="preserve">ကျောက်ပေါ်တွင် ထိုင်ကာ ကြေညာနေသည်ကို </w:t>
      </w:r>
      <w:r w:rsidRPr="002B0943">
        <w:t xml:space="preserve">တွေ့မြင်ခဲ့</w:t>
      </w:r>
      <w:r w:rsidRPr="002B0943">
        <w:t xml:space="preserve">သည်။ "</w:t>
      </w:r>
      <w:r w:rsidRPr="002B0943">
        <w:t xml:space="preserve">အသက်ရှင်သူကို သေသူများထဲတွင် </w:t>
      </w:r>
      <w:r w:rsidRPr="002B0943">
        <w:t xml:space="preserve">ဘာကြောင့် ရှာနေကြသနည်း</w:t>
      </w:r>
      <w:r w:rsidRPr="002B0943">
        <w:t xml:space="preserve">? / သူသည် မဤမှာ မရှိပါ၊ သူပြောခဲ့သည့်အတိုင်း ထမြောက်သွားပါပြီ၊ / သင်တို့ရှေ့မှ ဂလီလေပြည်သို့ သွားနေပါပြီ!'</w:t>
      </w:r>
    </w:p>
    <w:p w:rsidRPr="002B0943" w:rsidR="00BD795C" w:rsidP="004216AF" w:rsidRDefault="00BD795C" w14:paraId="64EE2FC4" w14:textId="77777777">
      <w:pPr>
        <w:tabs>
          <w:tab w:val="right" w:pos="9639"/>
        </w:tabs>
      </w:pPr>
      <w:r w:rsidRPr="002B0943">
        <w:t xml:space="preserve">အို လူ့ချစ်သူ ဘုရားရှင်၊ သင့်အလင်း၌ ကျွန်ုပ်တို့ အလင်းကို မြင်မည်၊ သင်သည် </w:t>
      </w:r>
      <w:r w:rsidRPr="002B0943">
        <w:t xml:space="preserve">သေသူ</w:t>
      </w:r>
      <w:r w:rsidRPr="002B0943">
        <w:t xml:space="preserve">ထဲမှ ထမြောက်ကာ </w:t>
      </w:r>
      <w:r w:rsidRPr="002B0943">
        <w:t xml:space="preserve">လူသားမျိုးနွယ်အား ကယ်တင်ခြင်းကို ပေးသနားတော်မူသောကြောင့်၊ ဖန်တီးမှုအားလုံးသည် </w:t>
      </w:r>
      <w:r w:rsidRPr="002B0943">
        <w:t xml:space="preserve">အပြစ်မဲ့သူတစ်ပါးအဖြစ်</w:t>
      </w:r>
      <w:r w:rsidRPr="002B0943">
        <w:t xml:space="preserve"> သင့်ကို ဂုဏ်ပြုကြပါစေ</w:t>
      </w:r>
      <w:r w:rsidRPr="002B0943">
        <w:t xml:space="preserve">။ ကျွန်ုပ်တို့အား သနားကြဉ်းမြေ့ပါ။</w:t>
      </w:r>
    </w:p>
    <w:p w:rsidRPr="002B0943" w:rsidR="00BD795C" w:rsidP="00412E26" w:rsidRDefault="00BD795C" w14:paraId="20AB6F1C" w14:textId="77777777">
      <w:pPr>
        <w:pStyle w:val="Heading4"/>
      </w:pPr>
      <w:r w:rsidRPr="002B0943">
        <w:t xml:space="preserve">အခြား စတစ်ချရာများ၊ အရှေ့တိုင်း</w:t>
      </w:r>
    </w:p>
    <w:p w:rsidRPr="002B0943" w:rsidR="00BD795C" w:rsidP="004216AF" w:rsidRDefault="00BD795C" w14:paraId="6BD25724" w14:textId="77777777">
      <w:pPr>
        <w:tabs>
          <w:tab w:val="right" w:pos="9639"/>
        </w:tabs>
      </w:pPr>
      <w:r w:rsidRPr="002B0943">
        <w:t xml:space="preserve">မဲရ်ဆောင်သော မိန်းမတို့၏</w:t>
      </w:r>
      <w:r w:rsidRPr="002B0943">
        <w:t xml:space="preserve"> နံနက်တေး</w:t>
      </w:r>
      <w:r w:rsidRPr="002B0943">
        <w:t xml:space="preserve">ကဲ့သို့၊   သူတို့သည် မျက်ရည်စိုစေခဲ့ကြ၊ အို ဘုရားရှင်။ </w:t>
      </w:r>
      <w:r w:rsidRPr="002B0943">
        <w:t xml:space="preserve">  အနံ့သာသော ဆေးမွှေးများကို လက်ထဲတွင် </w:t>
      </w:r>
      <w:r w:rsidRPr="002B0943">
        <w:t xml:space="preserve">ကိုင်ဆောင်ကာ</w:t>
      </w:r>
      <w:r w:rsidRPr="002B0943">
        <w:t xml:space="preserve">၊   သူတို့သည် သင့်သင်္ဘောသို့ ရောက်ရှိကာ၊   သင့်အလွန်သန့်ရှင်းသော ကိုယ်ခန္ဓာကို </w:t>
      </w:r>
      <w:r w:rsidRPr="002B0943">
        <w:t xml:space="preserve">မဲရ်ဖြင့် ဆေးထိုးရန် အလျင်အမြန် သွားကြသည်။ </w:t>
      </w:r>
      <w:r w:rsidRPr="002B0943">
        <w:rPr>
          <w:i/>
          <w:iCs/>
        </w:rPr>
        <w:t xml:space="preserve">  သို့သော် </w:t>
      </w:r>
      <w:r w:rsidRPr="002B0943">
        <w:t xml:space="preserve">ကျောက်ပေါ်ထိုင်သော နတ်ဆိုးတော်က သူတို့အား ကောင်းသတင်းကြားပြောလိုက်သည်၊   "</w:t>
      </w:r>
      <w:r w:rsidRPr="002B0943">
        <w:t xml:space="preserve">အသက်ရှင်သူကို သေသူများထဲတွင် </w:t>
      </w:r>
      <w:r w:rsidRPr="002B0943">
        <w:t xml:space="preserve">ဘာကြောင့် ရှာနေကြသနည်း</w:t>
      </w:r>
      <w:r w:rsidRPr="002B0943">
        <w:t xml:space="preserve">?" / သေခြင်းကို အနိုင်ယူပြီး ဘုရားသခင်အဖြစ် ထမြောက်ကာ၊ လူတိုင်းအား </w:t>
      </w:r>
      <w:r w:rsidRPr="002B0943">
        <w:t xml:space="preserve">ကြီးမားသော ကရုဏာကို</w:t>
      </w:r>
      <w:r w:rsidRPr="002B0943">
        <w:t xml:space="preserve"> ချီးမြှင့်တော်မူသည်</w:t>
      </w:r>
      <w:r w:rsidRPr="002B0943">
        <w:t xml:space="preserve">!</w:t>
      </w:r>
    </w:p>
    <w:p w:rsidRPr="002B0943" w:rsidR="00BD795C" w:rsidP="004216AF" w:rsidRDefault="00BD795C" w14:paraId="7F65F556" w14:textId="77777777">
      <w:pPr>
        <w:tabs>
          <w:tab w:val="right" w:pos="9639"/>
        </w:tabs>
      </w:pPr>
      <w:r w:rsidRPr="002B0943">
        <w:t xml:space="preserve">သင့်အသက်ပေးသေတ္တာအနား၌ တောက်ပသော နတ်ဘုရားက မဲရ်ဆောင်သူများအား ကြေညာသည်–   "ကယ်တင်သူသည် သေတ္တာများကို ဗလာအောင် ပြုလုပ်ပြီး၊ ငရဲကို အနိုင်ယူကာ သုံးရက်မြောက်နေ့၌ ထပ်မံထမြောက်ခဲ့သည်၊ တစ်ပါးတည်းသော </w:t>
      </w:r>
      <w:r w:rsidRPr="002B0943">
        <w:t xml:space="preserve">အင်အားကြီးမားသော</w:t>
      </w:r>
      <w:r w:rsidRPr="002B0943">
        <w:t xml:space="preserve"> ဘုရားအဖြစ်</w:t>
      </w:r>
      <w:r w:rsidRPr="002B0943">
        <w:t xml:space="preserve">!"</w:t>
      </w:r>
    </w:p>
    <w:p w:rsidRPr="003124D3" w:rsidR="00BD795C" w:rsidP="004216AF" w:rsidRDefault="00BD795C" w14:paraId="0581EECA" w14:textId="77777777">
      <w:pPr>
        <w:tabs>
          <w:tab w:val="right" w:pos="9639"/>
        </w:tabs>
        <w:rPr>
          <w:color w:val="FF0000"/>
          <w:sz w:val="16"/>
          <w:szCs w:val="16"/>
        </w:rPr>
      </w:pPr>
      <w:r w:rsidRPr="002B0943">
        <w:rPr>
          <w:b/>
          <w:color w:val="FF0000"/>
          <w:sz w:val="20"/>
        </w:rPr>
        <w:t xml:space="preserve">တေးစာပိုဒ်: </w:t>
      </w:r>
      <w:r w:rsidRPr="002B0943">
        <w:rPr>
          <w:b/>
        </w:rPr>
        <w:t xml:space="preserve">အို ဘုရားသခင်၊ ကျွန်ုပ်၏ ဘုရားသခင်၊ ထ၍ ကိုယ်တော်၏ လက်ကို မြှင့်တင်ပါစေ၊ ကိုယ်တော်၏ ဆင်းရဲသူများကို အဆုံးထိ မမေ့ပါနှင့်။</w:t>
      </w:r>
      <w:r w:rsidRPr="002B0943">
        <w:rPr>
          <w:b/>
        </w:rPr>
        <w:tab/>
      </w:r>
      <w:r w:rsidRPr="003124D3">
        <w:rPr>
          <w:color w:val="FF0000"/>
          <w:sz w:val="16"/>
          <w:szCs w:val="16"/>
        </w:rPr>
        <w:t xml:space="preserve">ဆာလံ ၉:၃၃</w:t>
      </w:r>
    </w:p>
    <w:p w:rsidRPr="002B0943" w:rsidR="00BD795C" w:rsidP="004216AF" w:rsidRDefault="00BD795C" w14:paraId="64B26950" w14:textId="77777777">
      <w:pPr>
        <w:tabs>
          <w:tab w:val="right" w:pos="9639"/>
        </w:tabs>
      </w:pPr>
      <w:r w:rsidRPr="002B0943">
        <w:t xml:space="preserve">မယ်ရီမဂ္ဂဒလေနာသည် အပတ်၏</w:t>
      </w:r>
      <w:r w:rsidRPr="002B0943">
        <w:rPr>
          <w:i/>
        </w:rPr>
        <w:t xml:space="preserve"> ပထမနေ့၌</w:t>
      </w:r>
      <w:r w:rsidRPr="002B0943">
        <w:t xml:space="preserve"> သင်၏ သေတ္တာသို့ သင်အား ရှာဖွေရန် လာခဲ့</w:t>
      </w:r>
      <w:r w:rsidRPr="002B0943">
        <w:t xml:space="preserve">၍၊ သင်မတွေ့သောကြောင့် ဝမ်းနည်းကာ အော်ဆို၍၊ "အို ငါ့ကယ်တင်ရှင်၊ လူတိုင်း၏ မင်းကြီး၊ သူတို့က သင်အား ဘယ်လို ခိုးယူသွားကြသနည်း" ဟု ဆိုသည်။ ထိုအခါ အသက်ပေးသော နတ်ဘုရားနှစ်ပါးသည် သေတ္တာအတွင်းမှ ကြေညာ၍၊ 'မိန်းမရေ၊ ဘာကြောင့် ငိုနေပါသလဲ?' – / 'ကျွန်မ ငိုနေပါသည်,' ဟု သူမ ပြောသည်၊ / </w:t>
      </w:r>
      <w:r w:rsidRPr="002B0943">
        <w:t xml:space="preserve">'သူတို့က ကျွန်မ၏ ဘုရားသခင်ကို သင်္ဂြိုဟ်ထဲက ယူသွားပြီး၊ / ဘယ်မှာ ထားကြောင်း မသိပါဘူး။' / သို့သော် လှည့်ကြည့်ပြီး သင်ကို မြင်လျှင်၊ / ချက်ချင်း သူမက အော်ဆိုသည်: / 'ကျွန်မ၏ ဘုရားသခင်နှင့် ကျွန်မ၏ ဘုရား! ဂုဏ်ပြုပါစေ!'</w:t>
      </w:r>
    </w:p>
    <w:p w:rsidR="003124D3" w:rsidP="004216AF" w:rsidRDefault="00BD795C" w14:paraId="2B7F092A" w14:textId="77777777">
      <w:pPr>
        <w:tabs>
          <w:tab w:val="right" w:pos="9639"/>
        </w:tabs>
        <w:rPr>
          <w:b/>
          <w:lang w:val="en-US"/>
        </w:rPr>
      </w:pPr>
      <w:r w:rsidRPr="002B0943">
        <w:rPr>
          <w:b/>
          <w:color w:val="FF0000"/>
          <w:sz w:val="20"/>
        </w:rPr>
        <w:t xml:space="preserve">ပုဒ်: </w:t>
      </w:r>
      <w:r w:rsidRPr="002B0943">
        <w:rPr>
          <w:b/>
        </w:rPr>
        <w:t xml:space="preserve">ကျွန်ုပ်သည် စိတ်နှလုံးအပြည့်ဖြင့် သခင်ကို ချီးမြှင့်မည်၊ သင့်အံ့ဩဖွယ် အံ့ဩမှုအားလုံးကို ကြေညာမည်။</w:t>
      </w:r>
    </w:p>
    <w:p w:rsidRPr="003124D3" w:rsidR="00BD795C" w:rsidP="003124D3" w:rsidRDefault="00BD795C" w14:paraId="438F67B3" w14:textId="77777777">
      <w:pPr>
        <w:tabs>
          <w:tab w:val="right" w:pos="9639"/>
        </w:tabs>
        <w:jc w:val="right"/>
        <w:rPr>
          <w:color w:val="FF0000"/>
          <w:sz w:val="16"/>
          <w:szCs w:val="16"/>
        </w:rPr>
      </w:pPr>
      <w:r w:rsidRPr="003124D3">
        <w:rPr>
          <w:color w:val="FF0000"/>
          <w:sz w:val="16"/>
          <w:szCs w:val="16"/>
        </w:rPr>
        <w:t xml:space="preserve">ဆာလံ</w:t>
      </w:r>
      <w:r w:rsidRPr="003124D3">
        <w:rPr>
          <w:color w:val="FF0000"/>
          <w:sz w:val="16"/>
          <w:szCs w:val="16"/>
        </w:rPr>
        <w:t xml:space="preserve"> ၉:၂</w:t>
      </w:r>
    </w:p>
    <w:p w:rsidRPr="002B0943" w:rsidR="00BD795C" w:rsidP="004216AF" w:rsidRDefault="00BD795C" w14:paraId="6F8A16E4" w14:textId="77777777">
      <w:pPr>
        <w:tabs>
          <w:tab w:val="right" w:pos="9639"/>
        </w:tabs>
      </w:pPr>
      <w:r w:rsidRPr="002B0943">
        <w:t xml:space="preserve">ယုဒယများသည် အသက်ရှင်ခြင်းကို သင်္ကြန်ထဲ၌ ပိတ်ဆို့ခဲ့ကြသော်လည်း၊ ခိုးသူတစ်ဦးက </w:t>
      </w:r>
      <w:r w:rsidRPr="002B0943">
        <w:t xml:space="preserve">ကောင်းကျိုးသို့ </w:t>
      </w:r>
      <w:r w:rsidRPr="002B0943">
        <w:rPr>
          <w:i/>
        </w:rPr>
        <w:t xml:space="preserve">သွားရာလမ်းကို</w:t>
      </w:r>
      <w:r w:rsidRPr="002B0943">
        <w:t xml:space="preserve"> ဖွင့်လှစ်</w:t>
      </w:r>
      <w:r w:rsidRPr="002B0943">
        <w:t xml:space="preserve">ကာ၊ သူ့နှုတ်ခမ်းဖြင့် </w:t>
      </w:r>
      <w:r w:rsidRPr="002B0943">
        <w:t xml:space="preserve">ကြွေးကြော်ကြေညာခဲ့သည်။ 'ကျွန်ုပ်အတွက် ကျွန်ုပ်နှင့်အတူ သစ်တိုင်ပေါ်တွင် ချုပ်ခံခဲ့ရသောသူသည်၊ ဖခင်ဘုရားနှင့်အတူ ရာဇဘုရားထိုင်ခုံပေါ်တွင် ထိုင်နေသည်ကို ကျွန်ုပ်မြင်တွေ့ခဲ့ပါသည်။ အကြောင်းမူ ဤသူသည် </w:t>
      </w:r>
      <w:r w:rsidRPr="002B0943">
        <w:t xml:space="preserve">ကျွန်ုပ်တို့ဘုရားသခင်ဖြစ်သော</w:t>
      </w:r>
      <w:r w:rsidRPr="002B0943">
        <w:t xml:space="preserve"> ခရစ်တော်</w:t>
      </w:r>
      <w:r w:rsidRPr="002B0943">
        <w:t xml:space="preserve">ဖြစ်၍၊ </w:t>
      </w:r>
      <w:r w:rsidRPr="002B0943">
        <w:t xml:space="preserve">ကြင်နာမှုကြီး</w:t>
      </w:r>
      <w:r w:rsidRPr="002B0943">
        <w:t xml:space="preserve">မားသူဖြစ်ပါသည်</w:t>
      </w:r>
      <w:r w:rsidRPr="002B0943">
        <w:t xml:space="preserve">!'</w:t>
      </w:r>
    </w:p>
    <w:p w:rsidRPr="002B0943" w:rsidR="000561E2" w:rsidP="004216AF" w:rsidRDefault="000561E2" w14:paraId="1F9D1301" w14:textId="77777777">
      <w:pPr>
        <w:tabs>
          <w:tab w:val="right" w:pos="9639"/>
        </w:tabs>
        <w:rPr>
          <w:bCs/>
        </w:rPr>
      </w:pPr>
      <w:r w:rsidRPr="002B0943">
        <w:rPr>
          <w:b/>
        </w:rPr>
        <w:t xml:space="preserve">ဂုဏ်ပြုသံ၊ အသံ ၈</w:t>
      </w:r>
      <w:r w:rsidRPr="002B0943" w:rsidR="00752D2F">
        <w:rPr>
          <w:b/>
          <w:bCs/>
        </w:rPr>
        <w:t xml:space="preserve">: </w:t>
      </w:r>
      <w:r w:rsidRPr="002B0943">
        <w:rPr>
          <w:bCs/>
        </w:rPr>
        <w:t xml:space="preserve">အို ထာဝရဘုရား၊ ခြေမလှုပ်ရှားသူကို ကုသပေးခဲ့တာက ရေကန်မဟုတ်ဘဲ၊ သင့်စကားတော်ပဲ </w:t>
      </w:r>
      <w:r w:rsidRPr="002B0943">
        <w:rPr>
          <w:bCs/>
        </w:rPr>
        <w:t xml:space="preserve">သူ့ကို ပြန်လည်ကောင်းမွန်စေခဲ့တာပါ၊ နှစ်ပေါင်းများစွာကြာရှည်နေခဲ့တဲ့ ရောဂါတစ်ခုကမှ သူ့ကို တားဆီးနိုင်ခဲ့တာ မဟုတ်ပါဘူး။ / အကြောင်းမူ </w:t>
      </w:r>
      <w:r w:rsidRPr="002B0943">
        <w:rPr>
          <w:bCs/>
        </w:rPr>
        <w:t xml:space="preserve">သင့်အသံ၏ </w:t>
      </w:r>
      <w:r w:rsidRPr="002B0943" w:rsidR="00A36EA8">
        <w:rPr>
          <w:bCs/>
        </w:rPr>
        <w:t xml:space="preserve">အင်အားသည်</w:t>
      </w:r>
      <w:r w:rsidRPr="002B0943" w:rsidR="00A36EA8">
        <w:rPr>
          <w:bCs/>
        </w:rPr>
        <w:t xml:space="preserve"> အထက်မြတ်ဆုံးဖြစ်ကြောင်း </w:t>
      </w:r>
      <w:r w:rsidRPr="002B0943">
        <w:rPr>
          <w:bCs/>
        </w:rPr>
        <w:t xml:space="preserve">သက်သေပြခဲ့ပြီး၊ / </w:t>
      </w:r>
      <w:r w:rsidRPr="002B0943" w:rsidR="00A36EA8">
        <w:rPr>
          <w:bCs/>
        </w:rPr>
        <w:t xml:space="preserve">သူသည်</w:t>
      </w:r>
      <w:r w:rsidRPr="002B0943">
        <w:rPr>
          <w:bCs/>
        </w:rPr>
        <w:t xml:space="preserve"> မခံနိုင်သော ဝန်ကို ဖြုတ်လွှတ်</w:t>
      </w:r>
      <w:r w:rsidRPr="002B0943">
        <w:rPr>
          <w:bCs/>
        </w:rPr>
        <w:t xml:space="preserve">ကာ</w:t>
      </w:r>
      <w:r w:rsidRPr="002B0943">
        <w:rPr>
          <w:bCs/>
        </w:rPr>
        <w:t xml:space="preserve">၊</w:t>
      </w:r>
      <w:r w:rsidRPr="002B0943" w:rsidR="009337C7">
        <w:rPr>
          <w:bCs/>
        </w:rPr>
        <w:t xml:space="preserve"> / </w:t>
      </w:r>
      <w:r w:rsidRPr="002B0943">
        <w:rPr>
          <w:bCs/>
          <w:i/>
          <w:iCs/>
        </w:rPr>
        <w:t xml:space="preserve">သူ့</w:t>
      </w:r>
      <w:r w:rsidRPr="002B0943">
        <w:rPr>
          <w:bCs/>
        </w:rPr>
        <w:t xml:space="preserve">အိပ်ရာ</w:t>
      </w:r>
      <w:r w:rsidRPr="002B0943">
        <w:rPr>
          <w:bCs/>
          <w:i/>
          <w:iCs/>
        </w:rPr>
        <w:t xml:space="preserve">၏</w:t>
      </w:r>
      <w:r w:rsidRPr="002B0943">
        <w:rPr>
          <w:bCs/>
        </w:rPr>
        <w:t xml:space="preserve"> အလေးချိန်ကို </w:t>
      </w:r>
      <w:r w:rsidRPr="002B0943">
        <w:rPr>
          <w:bCs/>
        </w:rPr>
        <w:t xml:space="preserve">ကိုယ်တိုင် ခံယူခဲ့သည်၊ / </w:t>
      </w:r>
      <w:r w:rsidRPr="002B0943">
        <w:rPr>
          <w:bCs/>
        </w:rPr>
        <w:t xml:space="preserve">၎င်းသည် သင့်အများကြီးသော ကရုဏာများ၏ </w:t>
      </w:r>
      <w:r w:rsidRPr="002B0943">
        <w:rPr>
          <w:bCs/>
        </w:rPr>
        <w:t xml:space="preserve">သက်သေဖြစ်ပါစေ</w:t>
      </w:r>
      <w:r w:rsidRPr="002B0943">
        <w:rPr>
          <w:bCs/>
        </w:rPr>
        <w:t xml:space="preserve">! ဂုဏ်ပြုပါစေ!</w:t>
      </w:r>
    </w:p>
    <w:p w:rsidRPr="002B0943" w:rsidR="000561E2" w:rsidP="004216AF" w:rsidRDefault="000561E2" w14:paraId="67EECFAC" w14:textId="77777777">
      <w:pPr>
        <w:tabs>
          <w:tab w:val="right" w:pos="9639"/>
        </w:tabs>
        <w:rPr>
          <w:b/>
          <w:color w:val="FF0000"/>
          <w:sz w:val="20"/>
        </w:rPr>
      </w:pPr>
      <w:r w:rsidRPr="002B0943">
        <w:rPr>
          <w:b/>
        </w:rPr>
        <w:t xml:space="preserve">ယခု၊ အသံ ၂</w:t>
      </w:r>
      <w:r w:rsidRPr="002B0943" w:rsidR="00752D2F">
        <w:rPr>
          <w:b/>
          <w:bCs/>
        </w:rPr>
        <w:t xml:space="preserve">: </w:t>
      </w:r>
      <w:r w:rsidRPr="002B0943">
        <w:t xml:space="preserve">ဘုရားသခင်၏ မယ်တော် မယ်မ၊ သင်သည် အလွန်ကောင်းမြတ်ပါစေ။ </w:t>
      </w:r>
      <w:r w:rsidRPr="002B0943">
        <w:rPr>
          <w:b/>
          <w:color w:val="FF0000"/>
          <w:sz w:val="20"/>
        </w:rPr>
        <w:t xml:space="preserve">ဂုဏ်ပြုသီချင်းကြီးနှင့် အဆုံးသတ်။</w:t>
      </w:r>
    </w:p>
    <w:p w:rsidRPr="002B0943" w:rsidR="000561E2" w:rsidP="004216AF" w:rsidRDefault="000561E2" w14:paraId="4FA1F02C" w14:textId="77777777">
      <w:pPr>
        <w:tabs>
          <w:tab w:val="right" w:pos="9639"/>
        </w:tabs>
      </w:pPr>
      <w:r w:rsidRPr="002B0943">
        <w:rPr>
          <w:b/>
          <w:color w:val="FF0000"/>
          <w:sz w:val="20"/>
        </w:rPr>
        <w:t xml:space="preserve">ဘုန်းကြီးတော်မူသူ: </w:t>
      </w:r>
      <w:r w:rsidRPr="002B0943">
        <w:t xml:space="preserve">ကျွန်ုပ်တို့အား အလင်းပြသတော်မူသော သင်အား ဂုဏ်ပြုပါစေ။</w:t>
      </w:r>
    </w:p>
    <w:p w:rsidRPr="002B0943" w:rsidR="000561E2" w:rsidP="004216AF" w:rsidRDefault="000561E2" w14:paraId="12879709" w14:textId="77777777">
      <w:pPr>
        <w:tabs>
          <w:tab w:val="right" w:pos="9639"/>
        </w:tabs>
        <w:rPr>
          <w:b/>
          <w:color w:val="FF0000"/>
          <w:sz w:val="20"/>
        </w:rPr>
      </w:pPr>
      <w:r w:rsidRPr="002B0943">
        <w:rPr>
          <w:b/>
          <w:color w:val="FF0000"/>
          <w:sz w:val="20"/>
        </w:rPr>
        <w:t xml:space="preserve">ကြီးမြတ်သော ဂုဏ်ပြုသီချင်း။</w:t>
      </w:r>
    </w:p>
    <w:p w:rsidRPr="002B0943" w:rsidR="000561E2" w:rsidP="004216AF" w:rsidRDefault="000561E2" w14:paraId="76B9FFF2" w14:textId="77777777">
      <w:pPr>
        <w:pStyle w:val="Heading3"/>
        <w:tabs>
          <w:tab w:val="clear" w:pos="6095"/>
          <w:tab w:val="right" w:pos="9639"/>
        </w:tabs>
      </w:pPr>
      <w:r w:rsidRPr="002B0943">
        <w:t xml:space="preserve">တနင်္ဂနွေ Troparion</w:t>
      </w:r>
    </w:p>
    <w:p w:rsidRPr="002B0943" w:rsidR="00BD795C" w:rsidP="004216AF" w:rsidRDefault="00BD795C" w14:paraId="589CD249" w14:textId="77777777">
      <w:pPr>
        <w:tabs>
          <w:tab w:val="right" w:pos="9639"/>
        </w:tabs>
      </w:pPr>
      <w:r w:rsidRPr="002B0943">
        <w:t xml:space="preserve">ယနေ့ကမ္ဘာ၏ ကယ်တင်ခြင်း ပြည့်စုံခဲ့သည်!   ကျွန်ုပ်တို့ သင်္ကြန်မှ ထမြောက်သောသူ၊ </w:t>
      </w:r>
      <w:r w:rsidRPr="002B0943">
        <w:t xml:space="preserve">  ကျွန်ုပ်တို့ဘဝ၏ မင်းသားတော်ကို</w:t>
      </w:r>
      <w:r w:rsidRPr="002B0943">
        <w:t xml:space="preserve"> သီဆိုကြစို့</w:t>
      </w:r>
      <w:r w:rsidRPr="002B0943">
        <w:t xml:space="preserve">၊   သေခြင်းကို သေခြင်းဖြင့် ဖျက်ဆီးကာ၊   ကျွန်ုပ်တို့အား အနိုင်နှင့် </w:t>
      </w:r>
      <w:r w:rsidRPr="002B0943">
        <w:t xml:space="preserve">ကြီးမားသော ကရုဏာကို</w:t>
      </w:r>
      <w:r w:rsidRPr="002B0943">
        <w:t xml:space="preserve"> ပေးခဲ့</w:t>
      </w:r>
      <w:r w:rsidRPr="002B0943">
        <w:t xml:space="preserve">သည်။</w:t>
      </w:r>
    </w:p>
    <w:p w:rsidRPr="002B0943" w:rsidR="000561E2" w:rsidP="004216AF" w:rsidRDefault="000561E2" w14:paraId="133C1F9A" w14:textId="77777777">
      <w:pPr>
        <w:tabs>
          <w:tab w:val="right" w:pos="9639"/>
        </w:tabs>
        <w:rPr>
          <w:b/>
          <w:color w:val="FF0000"/>
          <w:sz w:val="20"/>
        </w:rPr>
      </w:pPr>
      <w:r w:rsidRPr="002B0943">
        <w:rPr>
          <w:b/>
          <w:color w:val="FF0000"/>
          <w:sz w:val="20"/>
        </w:rPr>
        <w:t xml:space="preserve">နှင့် အဆုံးသတ်ခြင်း။</w:t>
      </w:r>
    </w:p>
    <w:p w:rsidRPr="002B0943" w:rsidR="000561E2" w:rsidP="007D38FD" w:rsidRDefault="00800B7A" w14:paraId="04950BB3" w14:textId="77777777">
      <w:pPr>
        <w:pStyle w:val="Heading2"/>
      </w:pPr>
      <w:bookmarkStart w:name="_НА_ЛИТУРГИИ_10" w:id="43"/>
      <w:bookmarkEnd w:id="43"/>
      <w:r w:rsidRPr="002B0943">
        <w:t xml:space="preserve">လစ်ကျူဂျီတွင်</w:t>
      </w:r>
    </w:p>
    <w:p w:rsidRPr="002B0943" w:rsidR="000561E2" w:rsidP="004216AF" w:rsidRDefault="000561E2" w14:paraId="64EE80B5" w14:textId="77777777">
      <w:pPr>
        <w:pStyle w:val="Heading3"/>
        <w:tabs>
          <w:tab w:val="clear" w:pos="6095"/>
          <w:tab w:val="right" w:pos="9639"/>
        </w:tabs>
      </w:pPr>
      <w:r w:rsidRPr="002B0943">
        <w:t xml:space="preserve">ကောင်းမြတ်သော သံများ၊ အသံ ၃၊ အသံ ၄ ပေါ်တွင်</w:t>
      </w:r>
    </w:p>
    <w:p w:rsidRPr="002B0943" w:rsidR="00BD795C" w:rsidP="004216AF" w:rsidRDefault="00BD795C" w14:paraId="2CCC7FD0" w14:textId="77777777">
      <w:pPr>
        <w:tabs>
          <w:tab w:val="right" w:pos="9639"/>
        </w:tabs>
      </w:pPr>
      <w:r w:rsidRPr="002B0943">
        <w:t xml:space="preserve">ခရစ်တော်၊ ကိုယ်တော်သည် ကိုယ်တော်၏အမိန့်ကို ငြင်းပယ်ခဲ့သော ကျွန်ုပ်တို့၏ဘိုးဘွား အာဒံကို ပန်းခြံမှ ထုတ်ပစ်ခဲ့ပါသည်။ သို့သော် </w:t>
      </w:r>
      <w:r w:rsidRPr="002B0943">
        <w:t xml:space="preserve">သနားကြင်နာသော ကိုယ်တော်သည် လက်ဝါးကပ်တိုင်ပေါ်၌ ကိုယ်တော်ကို ဝန်ခံ</w:t>
      </w:r>
      <w:r w:rsidRPr="002B0943" w:rsidR="00A36EA8">
        <w:rPr>
          <w:i/>
        </w:rPr>
        <w:t xml:space="preserve">ကာ</w:t>
      </w:r>
      <w:r w:rsidRPr="002B0943">
        <w:t xml:space="preserve"> </w:t>
      </w:r>
      <w:r w:rsidRPr="002B0943">
        <w:t xml:space="preserve">"ကယ်တင်သူရေ၊ ကိုယ်တော်၏နိုင်ငံတော်တွင် ကျွန်ုပ်ကို သတိရပါ"</w:t>
      </w:r>
      <w:r w:rsidRPr="002B0943">
        <w:t xml:space="preserve"> ဟု</w:t>
      </w:r>
      <w:r w:rsidRPr="002B0943" w:rsidR="00A36EA8">
        <w:t xml:space="preserve"> တောင်းဆိုခဲ့သော </w:t>
      </w:r>
      <w:r w:rsidRPr="002B0943">
        <w:t xml:space="preserve">ခိုးသမားအား သူ့ထဲသို့ ထည့်သွင်းပေးခဲ့ပါ</w:t>
      </w:r>
      <w:r w:rsidRPr="002B0943">
        <w:t xml:space="preserve">သည်။</w:t>
      </w:r>
    </w:p>
    <w:p w:rsidRPr="002B0943" w:rsidR="00BD795C" w:rsidP="004216AF" w:rsidRDefault="00BD795C" w14:paraId="3C502328" w14:textId="77777777">
      <w:pPr>
        <w:tabs>
          <w:tab w:val="right" w:pos="9639"/>
        </w:tabs>
      </w:pPr>
      <w:r w:rsidRPr="002B0943">
        <w:t xml:space="preserve">သေခြင်းမှ ထမြောက်တော်မူခြင်းအားဖြင့်၊ အို ဘုရားရှင်၊ ကျွန်ုပ်တို့၏ စိတ်ဆန္ဒများမှ ကျွန်ုပ်တို့ကို ထူထောင်ပေးကာ၊ သေခြင်း၏ အင်အားအားလုံးကို ဖျက်ဆီးတော်မူခဲ့ပါသည်။ ထို့ကြောင့် ကျွန်ုပ်တို့သည် ယုံကြည်ခြင်းဖြင့် သင့်ထံ ဆုတောင်းပါသည်၊ အို ကယ်တင်ရှင်ဘုရား၊ </w:t>
      </w:r>
      <w:r w:rsidRPr="002B0943">
        <w:t xml:space="preserve">"ကျွန်ုပ်တို့ကိုလည်း သင့်နိုင်ငံတော်တွင် မှတ်မိတော်မူပါစေ" ဟု။</w:t>
      </w:r>
    </w:p>
    <w:p w:rsidRPr="002B0943" w:rsidR="00BD795C" w:rsidP="004216AF" w:rsidRDefault="00BD795C" w14:paraId="69619224" w14:textId="77777777">
      <w:pPr>
        <w:tabs>
          <w:tab w:val="right" w:pos="9639"/>
        </w:tabs>
      </w:pPr>
      <w:r w:rsidRPr="002B0943">
        <w:t xml:space="preserve">သင်သည် သုံးရက်ကြာ သင်္ဂြိုဟ်ထဲတွင် အိပ်စက်ခဲ့ခြင်းအားဖြင့်၊ </w:t>
      </w:r>
      <w:r w:rsidRPr="002B0943">
        <w:t xml:space="preserve">ဘုရားအဖြစ်</w:t>
      </w:r>
      <w:r w:rsidRPr="002B0943">
        <w:t xml:space="preserve"> ဟေဒီစ်၌ သေဆုံးနေသူများအား </w:t>
      </w:r>
      <w:r w:rsidRPr="002B0943">
        <w:t xml:space="preserve">အသက်ပေးကာ သင်နှင့်အတူ ထူထောင်ခဲ့ပြီး၊ ကောင်းမြတ်သူအဖြစ် ကျွန်ုပ်တို့အားလုံးအား မသေခြင်းကို ချီးမြှင့်ပေးခဲ့ပါသည်။ </w:t>
      </w:r>
      <w:r w:rsidRPr="002B0943">
        <w:t xml:space="preserve">ကျွန်ုပ်တို့သည်</w:t>
      </w:r>
      <w:r w:rsidRPr="002B0943">
        <w:t xml:space="preserve"> ယုံကြည်စွာ </w:t>
      </w:r>
      <w:r w:rsidRPr="002B0943">
        <w:t xml:space="preserve">အမြဲတမ်း "ကျွန်ုပ်တို့ကိုလည်း သင်၏ နိုင်ငံတော်၌ မှတ်မိပါစေ" ဟု </w:t>
      </w:r>
      <w:r w:rsidRPr="002B0943">
        <w:t xml:space="preserve">သင်ထံ </w:t>
      </w:r>
      <w:r w:rsidRPr="002B0943">
        <w:t xml:space="preserve">ဆုတောင်းကြပါသည်။</w:t>
      </w:r>
    </w:p>
    <w:p w:rsidRPr="002B0943" w:rsidR="00BD795C" w:rsidP="004216AF" w:rsidRDefault="00BD795C" w14:paraId="5F305C66" w14:textId="77777777">
      <w:pPr>
        <w:tabs>
          <w:tab w:val="right" w:pos="9639"/>
        </w:tabs>
      </w:pPr>
      <w:r w:rsidRPr="002B0943">
        <w:t xml:space="preserve">ကျွန်ုပ်တို့သည် ပြစ်ကျူးလွန်သူများဖြစ်၍၊ အသက်ပေးသူနှင့် ဘုရားသခင်ဖြစ်တော်မူသော သင်သည် သင့်ကျိန်ဆဲခြင်းအားဖြင့် ကျွန်ုပ်တို့အား သေဒဏ်သို့ ချမှတ်ခဲ့ပါသည်။ သို့သော်၊ အို ဘုရားရှင်၊ သင်သည် ကိုယ်ခန္ဓာ၌ အပြစ်မဲ့စွာ ဒုက္ခခံခဲ့ပြီး၊ 'ကျွန်ုပ်တို့ကိုလည်း သင့်နိုင်ငံတော်၌ မှတ်မိပါစေ' ဟု တောင်းဆိုကြသော သေဆုံးသူများအား အသက်ပေးခဲ့ပါသည်။</w:t>
      </w:r>
    </w:p>
    <w:p w:rsidR="00935CB3" w:rsidP="004216AF" w:rsidRDefault="000561E2" w14:paraId="5D558F6B" w14:textId="77777777">
      <w:pPr>
        <w:tabs>
          <w:tab w:val="right" w:pos="9639"/>
        </w:tabs>
        <w:rPr>
          <w:b/>
          <w:color w:val="FF0000"/>
          <w:sz w:val="20"/>
        </w:rPr>
      </w:pPr>
      <w:r w:rsidRPr="002B0943">
        <w:rPr>
          <w:b/>
          <w:color w:val="FF0000"/>
          <w:sz w:val="20"/>
        </w:rPr>
        <w:t xml:space="preserve">နှင့် ကနွန်တော်၏ စတုတ္ထသံဖြင့် သီဆိုသော ခြောက်မြောက်ဓာတ်တော်မှ။</w:t>
      </w:r>
    </w:p>
    <w:p w:rsidRPr="002B0943" w:rsidR="00935CB3" w:rsidP="00935CB3" w:rsidRDefault="00935CB3" w14:paraId="366BD7F5" w14:textId="77777777">
      <w:pPr>
        <w:pStyle w:val="Heading3"/>
        <w:tabs>
          <w:tab w:val="clear" w:pos="6095"/>
          <w:tab w:val="right" w:pos="9639"/>
        </w:tabs>
      </w:pPr>
      <w:r>
        <w:t xml:space="preserve">ဝင်ရောက်ချိန်တွင်</w:t>
      </w:r>
      <w:r>
        <w:br/>
      </w:r>
      <w:r w:rsidRPr="00935CB3">
        <w:t xml:space="preserve">တနင်္ဂနွေ </w:t>
      </w:r>
      <w:r w:rsidRPr="002B0943">
        <w:t xml:space="preserve">Troparion</w:t>
      </w:r>
      <w:r w:rsidRPr="002B0943">
        <w:t xml:space="preserve">၊ အသံ ၃</w:t>
      </w:r>
    </w:p>
    <w:p w:rsidRPr="002B0943" w:rsidR="00935CB3" w:rsidP="00935CB3" w:rsidRDefault="00935CB3" w14:paraId="6248B4E8" w14:textId="77777777">
      <w:pPr>
        <w:tabs>
          <w:tab w:val="right" w:pos="9639"/>
        </w:tabs>
      </w:pPr>
      <w:r w:rsidRPr="002B0943">
        <w:t xml:space="preserve">ကောင်းကင်ဆိုင်ရာ</w:t>
      </w:r>
      <w:r w:rsidRPr="002B0943">
        <w:rPr>
          <w:i/>
        </w:rPr>
        <w:t xml:space="preserve"> အရာအားလုံး</w:t>
      </w:r>
      <w:r w:rsidRPr="002B0943">
        <w:t xml:space="preserve"> ဝမ်းမြောက်ပါစေ</w:t>
      </w:r>
      <w:r w:rsidRPr="002B0943">
        <w:t xml:space="preserve">၊ </w:t>
      </w:r>
      <w:r w:rsidRPr="002B0943">
        <w:t xml:space="preserve">  မြေကြီးဆိုင်ရာ</w:t>
      </w:r>
      <w:r w:rsidRPr="002B0943">
        <w:rPr>
          <w:i/>
        </w:rPr>
        <w:t xml:space="preserve"> အရာအားလုံးလည်း</w:t>
      </w:r>
      <w:r w:rsidRPr="002B0943">
        <w:t xml:space="preserve"> ပျော်ရွှင်ပါစေ</w:t>
      </w:r>
      <w:r w:rsidRPr="002B0943">
        <w:t xml:space="preserve">၊   ဘုရားသခင်သည် မိမိလက်၏ အင်အားကို ဖော်ပြလိုက်ပြီ၊   သူသည် သေခြင်းကို ခြေထောက်အောက်တွင် ဖျက်စီးကာ၊   သေသူများထဲမှ ပထမဦးဆုံး အသက်ရှင်လာသူ ဖြစ်ကာ၊   သူသည် ဟေဒီစ်၏ အတွင်းပိုင်းမှ ကျွန်ုပ်တို့ကို ကယ်တင်ကာ၊   ကမ္ဘာပေါ်တွင် ကြီးမားသော ကရုဏာကို ချီးမြှင့်ပေးခဲ့သည်။</w:t>
      </w:r>
    </w:p>
    <w:p w:rsidRPr="002B0943" w:rsidR="00935CB3" w:rsidP="00935CB3" w:rsidRDefault="00935CB3" w14:paraId="1A511F7F" w14:textId="77777777">
      <w:pPr>
        <w:pStyle w:val="Heading3"/>
        <w:tabs>
          <w:tab w:val="clear" w:pos="6095"/>
          <w:tab w:val="right" w:pos="9639"/>
        </w:tabs>
      </w:pPr>
      <w:r w:rsidRPr="00935CB3">
        <w:t xml:space="preserve">ဂုဏ်ပြုခြင်း</w:t>
      </w:r>
      <w:r>
        <w:t xml:space="preserve">: </w:t>
      </w:r>
      <w:r w:rsidRPr="00935CB3">
        <w:t xml:space="preserve">ထရီအိုဒျုံမှ </w:t>
      </w:r>
      <w:r w:rsidRPr="002B0943">
        <w:t xml:space="preserve">ကွန်တာကီယွန်</w:t>
      </w:r>
      <w:r w:rsidRPr="002B0943">
        <w:t xml:space="preserve">၊ အသံအမှတ် ၃</w:t>
      </w:r>
    </w:p>
    <w:p w:rsidRPr="002B0943" w:rsidR="00935CB3" w:rsidP="00935CB3" w:rsidRDefault="00935CB3" w14:paraId="3531FE3D" w14:textId="77777777">
      <w:pPr>
        <w:tabs>
          <w:tab w:val="right" w:pos="9639"/>
        </w:tabs>
      </w:pPr>
      <w:r w:rsidRPr="002B0943">
        <w:t xml:space="preserve">အို ဘုရားရှင်၊ ကျွန်ုပ်၏ဝိညာဉ်သည် အပြစ်အမျိုးမျိုးနှင့် မတရားသောအပြုအမူများကြောင့် ဖိစီးနေပါသည်၊ သင်၏ဘုရားသခင်စောင့်ရှောက်မှုဖြင့် ထိုဝိညာဉ်ကို မြှင့်တင်ပေးပါ</w:t>
      </w:r>
      <w:r w:rsidRPr="002B0943">
        <w:t xml:space="preserve">၊ တစ်ခါက</w:t>
      </w:r>
      <w:r w:rsidRPr="002B0943">
        <w:t xml:space="preserve"> သင်သည် လက်ခြေမလှုပ်ရှားသူကို ထူထောင်ခဲ့သကဲ့သို့</w:t>
      </w:r>
      <w:r w:rsidRPr="002B0943">
        <w:t xml:space="preserve">၊ ကယ်တင်ခံပြီးနောက် ကျွန်ုပ်သည် သင်ထံသို့ အော်ခေါ်၍ ဆိုနိုင်ပါစေ၊ 'ဂုဏ်ပြုပါစေ၊ သနားကြင်နာသောခရစ်တော်၊ </w:t>
      </w:r>
      <w:r w:rsidRPr="002B0943">
        <w:t xml:space="preserve">သင်၏</w:t>
      </w:r>
      <w:r w:rsidRPr="002B0943">
        <w:t xml:space="preserve">စွမ်းအားထံသို့</w:t>
      </w:r>
      <w:r w:rsidRPr="002B0943">
        <w:t xml:space="preserve">!'</w:t>
      </w:r>
    </w:p>
    <w:p w:rsidRPr="002B0943" w:rsidR="00935CB3" w:rsidP="00935CB3" w:rsidRDefault="00935CB3" w14:paraId="59F33F5A" w14:textId="77777777">
      <w:pPr>
        <w:pStyle w:val="Heading4"/>
      </w:pPr>
      <w:r w:rsidRPr="003954F9">
        <w:t xml:space="preserve">ယခုတော့: </w:t>
      </w:r>
      <w:r w:rsidRPr="002B0943">
        <w:t xml:space="preserve">ပက်ဆာလ် </w:t>
      </w:r>
      <w:r w:rsidRPr="003954F9">
        <w:t xml:space="preserve">ကွန်တာကီယွန်</w:t>
      </w:r>
      <w:r w:rsidRPr="002B0943">
        <w:t xml:space="preserve">၊ အသံအမှတ် ၈</w:t>
      </w:r>
    </w:p>
    <w:p w:rsidRPr="002B0943" w:rsidR="00935CB3" w:rsidP="00935CB3" w:rsidRDefault="00935CB3" w14:paraId="63D24DB0" w14:textId="77777777">
      <w:pPr>
        <w:tabs>
          <w:tab w:val="right" w:pos="9639"/>
        </w:tabs>
      </w:pPr>
      <w:r w:rsidRPr="002B0943">
        <w:t xml:space="preserve">သင်သည် သေခြင်းမရှိသူအဖြစ် သင်္ဂြိုဟ်ထဲသို့ ဆင်းသက်ခဲ့သော်လည်း၊ ငရဲ၏ အင်အားကို ဖျက်ဆီးကာ </w:t>
      </w:r>
      <w:r w:rsidRPr="002B0943">
        <w:t xml:space="preserve">အနိုင်ရသူ</w:t>
      </w:r>
      <w:r w:rsidRPr="002B0943">
        <w:t xml:space="preserve">အဖြစ် ထွက်ပေါ်ခဲ့ပါသည်</w:t>
      </w:r>
      <w:r w:rsidRPr="002B0943">
        <w:t xml:space="preserve">၊</w:t>
      </w:r>
      <w:r w:rsidRPr="002B0943">
        <w:t xml:space="preserve"> အ</w:t>
      </w:r>
      <w:r w:rsidRPr="002B0943">
        <w:t xml:space="preserve">ို ခရစ်တော် ဘုရား၊ </w:t>
      </w:r>
      <w:r w:rsidRPr="002B0943">
        <w:t xml:space="preserve">မဲရ်ဆောင်မိန်းမများအား "ဝမ်းမြောက်ကြပါစို့" ဟု ကြွေးကြော်ကာ သင်၏ တမန်တော်များအား ငြိမ်းချမ်းရေး ပေးအပ်သူ၊ ကျဆုံးသူများအား </w:t>
      </w:r>
      <w:r w:rsidRPr="002B0943">
        <w:t xml:space="preserve">အသက်ပြန်ရှင်ခွင့်</w:t>
      </w:r>
      <w:r w:rsidRPr="002B0943">
        <w:t xml:space="preserve"> ပေးသူ ဖြစ်ပါစေ</w:t>
      </w:r>
      <w:r w:rsidRPr="002B0943">
        <w:t xml:space="preserve">။</w:t>
      </w:r>
    </w:p>
    <w:p w:rsidRPr="002B0943" w:rsidR="000561E2" w:rsidP="004216AF" w:rsidRDefault="000561E2" w14:paraId="15FB4BA8" w14:textId="77777777">
      <w:pPr>
        <w:pStyle w:val="Heading3"/>
        <w:tabs>
          <w:tab w:val="clear" w:pos="6095"/>
          <w:tab w:val="right" w:pos="9639"/>
        </w:tabs>
      </w:pPr>
      <w:r w:rsidRPr="002B0943">
        <w:t xml:space="preserve">ပရိုကီမင်နွန်၊ အသံ ၁</w:t>
      </w:r>
    </w:p>
    <w:p w:rsidRPr="003124D3" w:rsidR="000561E2" w:rsidP="00544B82" w:rsidRDefault="000561E2" w14:paraId="64922307" w14:textId="77777777">
      <w:pPr>
        <w:tabs>
          <w:tab w:val="right" w:pos="9639"/>
        </w:tabs>
        <w:rPr>
          <w:color w:val="FF0000"/>
          <w:sz w:val="16"/>
        </w:rPr>
      </w:pPr>
      <w:r w:rsidRPr="002B0943">
        <w:t xml:space="preserve">ကျေးဇူးရှင်ဘုရား၊ သခင်၏ ကရုဏာတော်သည် ကျွန်ုပ်တို့အပေါ်ရှိပါစေ၊ ကျွန်ုပ်တို့သည် သခင်၌ မျှော်လင့်ချက်ထားပါသည်။ </w:t>
      </w:r>
      <w:r w:rsidRPr="002B0943">
        <w:rPr>
          <w:b/>
          <w:color w:val="FF0000"/>
          <w:sz w:val="20"/>
        </w:rPr>
        <w:t xml:space="preserve">  စာပိုဒ် – </w:t>
      </w:r>
      <w:r w:rsidRPr="002B0943">
        <w:t xml:space="preserve">တရားသူတို့၊ သခင်၌ </w:t>
      </w:r>
      <w:r w:rsidRPr="002B0943">
        <w:t xml:space="preserve">ဝမ်းမြောက်ကြပါစေ</w:t>
      </w:r>
      <w:r w:rsidRPr="002B0943">
        <w:t xml:space="preserve">၊ ချီးမြှင့်ခြင်းသည် တရားသူတို့အတွက် သင့်တော်ပါသည်။</w:t>
      </w:r>
      <w:r w:rsidR="00544B82">
        <w:tab/>
      </w:r>
      <w:r w:rsidRPr="003124D3">
        <w:rPr>
          <w:color w:val="FF0000"/>
          <w:sz w:val="16"/>
        </w:rPr>
        <w:t xml:space="preserve">ဆုတောင်း ၃၂:၂၂၊ ၁</w:t>
      </w:r>
    </w:p>
    <w:p w:rsidR="00935CB3" w:rsidP="00935CB3" w:rsidRDefault="00935CB3" w14:paraId="5556A9D2" w14:textId="77777777">
      <w:pPr>
        <w:pStyle w:val="Heading3"/>
      </w:pPr>
      <w:r>
        <w:t xml:space="preserve">သန့်ရှင်းသော တမန်တော်ကြီးများ၏ လှုပ်ရှားမှုများ၊ အခန်း </w:t>
      </w:r>
      <w:r w:rsidRPr="000946D6">
        <w:t xml:space="preserve">၂၃</w:t>
      </w:r>
    </w:p>
    <w:p w:rsidR="00935CB3" w:rsidP="00935CB3" w:rsidRDefault="00935CB3" w14:paraId="78BDB4CD" w14:textId="77777777">
      <w:r>
        <w:t xml:space="preserve">ထိုနေ့များတွင် ပေတရုသည် တစ်နေရာမှ တစ်နေရာသို့ သွားရင်း လုဒ်ဒမြို့၌ နေထိုင်ကြသော သန့်ရှင်းသူများထံ ရောက်ရှိခဲ့သည်။ ထိုနေရာ၌ ရှစ်နှစ်ကြာ အိပ်ရာပေါ်တွင် တက်ကွဲရောဂါကြောင့် မလှုပ်ရှားနိုင်ခဲ့သော အေနီးယပ်စ်ဟု အမည်ရသော လူတစ်ဦးကို တွေ့မြင်ခဲ့သည်။ ပေတရုက </w:t>
      </w:r>
      <w:r>
        <w:t xml:space="preserve">သူအား "အေနီးယပ်စ်၊ ယေရှုခရစ်က သင့်ကို ကုသပေးပါပြီ၊ အိပ်ရာမှ ထပါ" ဟု ပြောလိုက်သည်။ ထိုအခါ သူသည် ချက်ချင်း အိပ်ရာမှ ထနိုင်ခဲ့သည်။ လစ်ဒဒါနှင့် ရှာရွန်ဒေသတွင် နေထိုင်သူအားလုံးက သူ့ကိုမြင်ပြီး ဘုရားသခင်ဆီသို့ ပြန်လည်လှည့်ကြသည်။ ဂေါပ်ပမြို့၌ 'တဗိတာ' ဟုခေါ်သော တပည့်တစ်ဦးရှိခဲ့ပြီး၊ ၎င်းအမည်သည် 'မြွေမြင်း' ဟု အဓိပ္ပါယ်ရသည်။ သူမသည် ကောင်းမြတ်သော အကျင့်များစွာ ပြုလုပ်ကာ ဆင်းရဲသူများအား ကြင်နာစွာ လှူဒါန်းခဲ့သည်။ ထိုကာလ၌ သူမသည် ရောဂါဖြစ်၍ သေဆုံးသွားသည်။ သူတို့သည် သူမ၏ခန္ဓာကိုယ်ကို ရေချိုး၍ အထက်ထပ်ခန်း၌ ထားကြသည်။ လစ်ဒါမြို့သည် ဂေါပမြို့အနီးတွင် တည်ရှိသောကြောင့် တပည့်များသည် ပေတရုဩဘိမဲရှင် </w:t>
      </w:r>
      <w:r>
        <w:t xml:space="preserve">ရှိကြောင်း</w:t>
      </w:r>
      <w:r>
        <w:t xml:space="preserve"> ကြားပြီးနောက် </w:t>
      </w:r>
      <w:r>
        <w:t xml:space="preserve">လူနှစ်ဦးကို ပို့ကာ မကြာမီလာပါရန် တောင်းဆိုကြသည်။ ပေတရုသည် ထပြီး သူတို့နှင့်အတူ သွားခဲ့သည်။ ရောက်ရှိသောအခါ အထက်ထပ်ခန်းသို့ ဦးတည်ခေါ်ဆောင်ပြီး မုဆိုးမများအားလုံးသည် မျက်ရည်စိုစိုဖြင့် ရပ်တည်ကာ ဆာရာသည် အသက်ရှင်စဉ် ဖန်တီးခဲ့သည့် အင်္ကျီများနှင့် အဝတ်အထည်များကို ပြသကြသည်။ ပေတရုသည် လူအားလုံးကို ထွက်ခွာစေပြီး ဒူးထောက်၍ ဆုတောင်းပြီးနောက် သေခဲဆီသို့ ပြန်လှည့်ကာ "တဗိတာ၊ ထပါ" ဟု ပြောဆိုသည်။ သူမက မျက်လုံးဖွင့်ပြီး ပေတရုကို မြင်လိုက်တော့ ထိုင်ထွက်လာသည်။ ပေတရုက သူမ၏ လက်ကို ကိုင်ကာ ထူထောင်ပေးပြီး </w:t>
      </w:r>
      <w:r>
        <w:t xml:space="preserve">သန့်ရှင်းသူများနှင့် မုဆိုးများအား ခေါ်၍ သူမကို အသက်ရှင်နေစဉ် ပြသပေးသည်။ ဤအကြောင်းသည် ဂျော့ပါမြို့တစ်ဝန်းလုံးတွင် ကျော်ကြားကာ လူအများစွာက ထာဝရဘုရားသခင်ကို ယုံကြည်လာကြသည်။</w:t>
      </w:r>
    </w:p>
    <w:p w:rsidR="00935CB3" w:rsidP="00935CB3" w:rsidRDefault="00935CB3" w14:paraId="20CE22A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တမန်တော်များ၏ လုပ်ဆောင်ချက်များ ၉:၃၂–၄၂</w:t>
      </w:r>
    </w:p>
    <w:p w:rsidRPr="002B0943" w:rsidR="000561E2" w:rsidP="004216AF" w:rsidRDefault="00935A22" w14:paraId="1F14E040" w14:textId="77777777">
      <w:pPr>
        <w:pStyle w:val="Heading3"/>
        <w:tabs>
          <w:tab w:val="clear" w:pos="6095"/>
          <w:tab w:val="right" w:pos="9639"/>
        </w:tabs>
      </w:pPr>
      <w:r w:rsidRPr="002B0943">
        <w:t xml:space="preserve">ဟလူးယာ</w:t>
      </w:r>
      <w:r w:rsidRPr="002B0943" w:rsidR="000561E2">
        <w:t xml:space="preserve">၊ အသံအဆင့် ၅</w:t>
      </w:r>
    </w:p>
    <w:p w:rsidRPr="003124D3" w:rsidR="000561E2" w:rsidP="00544B82" w:rsidRDefault="000561E2" w14:paraId="7EEBC0D3" w14:textId="77777777">
      <w:pPr>
        <w:tabs>
          <w:tab w:val="right" w:pos="9639"/>
        </w:tabs>
        <w:rPr>
          <w:color w:val="FF0000"/>
          <w:sz w:val="16"/>
        </w:rPr>
      </w:pPr>
      <w:r w:rsidRPr="002B0943">
        <w:rPr>
          <w:b/>
          <w:color w:val="FF0000"/>
          <w:sz w:val="20"/>
        </w:rPr>
        <w:t xml:space="preserve">ပုဒ်: </w:t>
      </w:r>
      <w:r w:rsidRPr="002B0943">
        <w:t xml:space="preserve">အို ထာဝရဘုရား၊ ကျွန်ုပ်သည် သင်၏ ကရုဏာကို အမြဲတမ်း သီဆိုမည်၊ </w:t>
      </w:r>
      <w:r w:rsidRPr="002B0943">
        <w:t xml:space="preserve">နှုတ်ခမ်းဖြင့်</w:t>
      </w:r>
      <w:r w:rsidRPr="002B0943">
        <w:t xml:space="preserve"> သင်၏ အမှန်တရားကို မျိုးဆက်မှ မျိုးဆက်သို့ ကြေညာမည်</w:t>
      </w:r>
      <w:r w:rsidRPr="002B0943">
        <w:t xml:space="preserve">။ </w:t>
      </w:r>
      <w:r w:rsidRPr="002B0943">
        <w:rPr>
          <w:b/>
          <w:color w:val="FF0000"/>
          <w:sz w:val="20"/>
        </w:rPr>
        <w:t xml:space="preserve">ပုဒ်: </w:t>
      </w:r>
      <w:r w:rsidRPr="002B0943">
        <w:t xml:space="preserve">အကြောင်းမှာ သင်က "ကရုဏာကို အမြဲတမ်း တည်ထောင်မည်" ဟု ပြောခဲ့ပြီး၊ </w:t>
      </w:r>
      <w:r w:rsidRPr="002B0943">
        <w:t xml:space="preserve">သင်၏ အမှန်တရားကို</w:t>
      </w:r>
      <w:r w:rsidRPr="002B0943">
        <w:t xml:space="preserve"> ကောင်းကင်၌ တည်ထောင်မည်</w:t>
      </w:r>
      <w:r w:rsidRPr="002B0943">
        <w:t xml:space="preserve">။</w:t>
      </w:r>
      <w:r w:rsidR="00544B82">
        <w:tab/>
      </w:r>
      <w:r w:rsidRPr="003124D3">
        <w:rPr>
          <w:color w:val="FF0000"/>
          <w:sz w:val="16"/>
        </w:rPr>
        <w:t xml:space="preserve">ဆာလံ ၈၈:၂၊၃</w:t>
      </w:r>
    </w:p>
    <w:p w:rsidR="00935CB3" w:rsidP="00935CB3" w:rsidRDefault="00935CB3" w14:paraId="35516D18" w14:textId="77777777">
      <w:pPr>
        <w:pStyle w:val="Heading3"/>
      </w:pPr>
      <w:r>
        <w:t xml:space="preserve">ယောဟန်အဆိုအရ သတင်းကောင်း၊ </w:t>
      </w:r>
      <w:r>
        <w:rPr>
          <w:smallCaps/>
        </w:rPr>
        <w:t xml:space="preserve">၁၄a မှ</w:t>
      </w:r>
      <w:r>
        <w:t xml:space="preserve"> စတင်</w:t>
      </w:r>
    </w:p>
    <w:p w:rsidR="00935CB3" w:rsidP="00935CB3" w:rsidRDefault="00935CB3" w14:paraId="0FD2F0BD" w14:textId="77777777">
      <w:r>
        <w:t xml:space="preserve">ထိုကာလ၌ ယေရှုသည် ယေရုရှလင်မြို့သို့ ရောက်လာ၏။ ယေရုရှလင်မြို့၌ သိုးတံခါးအနီး၌ ဟေဘရူးဘာသာဖြင့် ဗေသေသဒါဟု ခေါ်သော ရေကန်တစ်ခုရှိပြီး၊ ထိုရေကန်တွင် အမိုးခေါင်ငါးခုပါရှိ၏။ ဤနေရာ၌ </w:t>
      </w:r>
      <w:r>
        <w:t xml:space="preserve">ရောဂါသည်များ၊ မျက်မမြင်သူများ၊ ခြေမလှုပ်ရှားသူများနှင့် အာရုံကြောချို့ယွင်းသူများစွာသည် ရေကလှုပ်ခါနီးကို စောင့်နေကြသည်။ အကြောင်းမှာ အချိန်တိုင်း ဘုရားသခင်၏ သံတမန်တစ်ဦးသည် ရေကန်ထဲသို့ ဆင်းကာ ရေကိုလှုပ်ခိုင်းပြီး ရေကိုလှုပ်ပြီးနောက် ပထမဆုံး ဝင်သူမည်သူမဆို မည်သည့်ရောဂါဖြစ်ဖြစ် ကုသခံရမည်ဖြစ်သည်။ အဲဒီမှာ</w:t>
      </w:r>
      <w:r>
        <w:t xml:space="preserve"> ၃၈ နှစ်ကြာ ရောဂါဖြစ်နေခဲ့သူ တစ်ဦး</w:t>
      </w:r>
      <w:r>
        <w:t xml:space="preserve"> ရှိခဲ့</w:t>
      </w:r>
      <w:r>
        <w:t xml:space="preserve">သည်။ ယေရှုက သူ့ကို အဲဒီမှာ လဲနေရင်း ကြာရှည်နေပြီဆိုတာ သိလိုက်ပြီး၊ "သင် ကင်းလွတ်ချင်ပါသလား?" ဟု မေးတော်မူသည်။ နာကျင်နေသူက ပြန်ပြောသည်၊ "ဟုတ်ကဲ့၊ ဘုရားရှင်၊ ဒါပေမယ့် </w:t>
      </w:r>
      <w:r>
        <w:t xml:space="preserve">ရေကလှုပ်ခါနီး</w:t>
      </w:r>
      <w:r>
        <w:t xml:space="preserve"> ကျွန်ုပ်ကို ရေကန်ထဲ ထည့်ပေးမယ့်သူ တစ်ယောက်မှ မရှိပါ</w:t>
      </w:r>
      <w:r>
        <w:t xml:space="preserve">၊ ကျွန်ုပ် သွားနေစဉ်မှာ တခြားသူတစ်ယောက်က ကျွန်ုပ်ရှေ့က ဆင်းသွားတတ်ပါသည်"။ ယေရှုက သူ့ကို ပြောသည်၊ "ထွက်ပါ၊ မင်းအိပ်ရာကို ယူပြီး လမ်းလျှောက်ပါ"။ ထိုအခါ သူသည် ချက်ချင်း ကုသခံပြီး မိမိအိပ်ရာကို ယူကာ လမ်းလျှောက်သွားသည်။ ဤအမှုသည် စနေနေ့တွင် ဖြစ်ခဲ့သည်။ ထို့ကြောင့် ယာဟုဒေယများက ကုသခံရသူအား "ယနေ့သည် စနေနေ့ဖြစ်သည်၊ သင့်အိပ်ရာကို ယူဆောင်၍ မလျှောက်ရ" ဟု ပြောကြသည်။ သူက "ကျွန်ုပ်ကို ကုသသူက 'သင့်အိပ်ရာကို ယူဆောင်၍ </w:t>
      </w:r>
      <w:r>
        <w:t xml:space="preserve">လျှောက်ပါ' ဟု</w:t>
      </w:r>
      <w:r>
        <w:t xml:space="preserve"> ပြောခဲ့သည်" ဟု တုံ့ပြန်</w:t>
      </w:r>
      <w:r>
        <w:t xml:space="preserve">သည်။ သူတို့က "သင့်အား 'အိပ်ရာကို ယူဆောင်၍ လျှောက်ပါ' ဟု ပြောခဲ့သူသည် ဘယ်သူလဲ" ဟု မေးကြသည်။ </w:t>
      </w:r>
      <w:r>
        <w:t xml:space="preserve">သို့သော် ကုသခံရသူသည် ဘယ်သူဖြစ်သည်ကို မသိခဲ့ပါ၊ ယေရှုက လူအုပ်ထဲသို့ လျှို့ဝှက်ထွက်သွားခဲ့သည်။ နောက်ပိုင်းတွင် ယေရှုက ဘုရားကျောင်း၌ သူ့ကို တွေ့ပြီး "ကြည့်ပါ၊ သင်သည် ကုသခံပြီးပြီ၊ ထပ်မံပြစ်မကျစေလိုက်ပါနှင့်၊ မဟုတ်လျှင် ပိုဆိုးသောအရာတစ်ခု သင့်အား ဖြစ်ပေါ်နိုင်သည်" ဟု ပြောသည်။ ထိုလူက ထွက်သွားပြီး ယေရှုက သူ့ကို ကုသပေးသူဖြစ်ကြောင်း ယုဒာများအား ပြောပြခဲ့သည်။</w:t>
      </w:r>
    </w:p>
    <w:p w:rsidRPr="00DA5EC0" w:rsidR="00935CB3" w:rsidP="00935CB3" w:rsidRDefault="00935CB3" w14:paraId="2A6A2CEC" w14:textId="77777777">
      <w:pPr>
        <w:jc w:val="right"/>
        <w:rPr>
          <w:color w:val="FF0000"/>
          <w:sz w:val="16"/>
        </w:rPr>
      </w:pPr>
      <w:r w:rsidRPr="00BC64BB">
        <w:rPr>
          <w:color w:val="FF0000"/>
          <w:sz w:val="16"/>
        </w:rPr>
        <w:t xml:space="preserve">ယောဟန် ၅:၁–၁၅</w:t>
      </w:r>
    </w:p>
    <w:p w:rsidRPr="002B0943" w:rsidR="00935CB3" w:rsidP="00935CB3" w:rsidRDefault="00935CB3" w14:paraId="464A1E4B" w14:textId="77777777">
      <w:pPr>
        <w:pStyle w:val="Heading3"/>
        <w:keepLines w:val="0"/>
        <w:tabs>
          <w:tab w:val="clear" w:pos="6095"/>
          <w:tab w:val="right" w:pos="9639"/>
        </w:tabs>
      </w:pPr>
      <w:r w:rsidRPr="002B0943">
        <w:t xml:space="preserve">'အမှန်တကယ် သင့်တော်ပါသည်' ဟု မဆိုဘဲ</w:t>
      </w:r>
    </w:p>
    <w:p w:rsidRPr="002B0943" w:rsidR="00935CB3" w:rsidP="00935CB3" w:rsidRDefault="00935CB3" w14:paraId="247904CE" w14:textId="77777777">
      <w:pPr>
        <w:tabs>
          <w:tab w:val="right" w:pos="9639"/>
        </w:tabs>
        <w:rPr>
          <w:b/>
        </w:rPr>
      </w:pPr>
      <w:r w:rsidRPr="002B0943">
        <w:t xml:space="preserve">ကောင်းကင်သံသည် ကောင်းမြတ်သော မယ်တော်အား ကြေညာသည်–   "အို သန့်ရှင်းသော မယ်တော်၊ ဝမ်းမြောက်ပါစေ။   ထပ်မံ၍ ပြောပါမည်– ဝမ်းမြောက်ပါစေ။   သင့်သားတော်သည် သုံးရက်မြောက်နေ့တွင် သင်္ဂြိုဟ်မှ ထမြောက်ခဲ့သည်၊   (နှင့် သေသူများကိုလည်း ထမြောက်စေခဲ့သည်)။   လူတို့၊ ဝမ်းမြောက်ကြပါစေ။"</w:t>
      </w:r>
    </w:p>
    <w:p w:rsidRPr="002B0943" w:rsidR="00935CB3" w:rsidP="00935CB3" w:rsidRDefault="00935CB3" w14:paraId="51BA1958" w14:textId="77777777">
      <w:pPr>
        <w:tabs>
          <w:tab w:val="right" w:pos="9639"/>
        </w:tabs>
      </w:pPr>
      <w:r w:rsidRPr="006C5811">
        <w:rPr>
          <w:b/>
          <w:bCs/>
          <w:color w:val="FF0000"/>
          <w:sz w:val="20"/>
        </w:rPr>
        <w:t xml:space="preserve">နှင့် အီရမို့စ်၊ အသံ ၁: </w:t>
      </w:r>
      <w:r w:rsidRPr="002B0943">
        <w:t xml:space="preserve">တောက်ပပါ၊ တောက်ပပါ၊ နယူးယေရှုလင်မြို့၊   ဘုရားသခင်၏ ဂုဏ်တော်သည် သင့်ပေါ်သို့ </w:t>
      </w:r>
      <w:r w:rsidRPr="002B0943">
        <w:t xml:space="preserve">တောက်ပြန်ပြီ။   ယခု ဝမ်းမြောက်ပါ၊ ဝမ်းသာပါ၊ ဇိအုန်မြို့။   ဘုရားသခင်၏ သန့်ရှင်းသော မိခင်ကြီး၊ </w:t>
      </w:r>
      <w:r w:rsidRPr="002B0943">
        <w:t xml:space="preserve">သင်မွေးဖွားခဲ့သူ၏</w:t>
      </w:r>
      <w:r w:rsidRPr="002B0943">
        <w:t xml:space="preserve"> ရှင်သန်ထမြောက်ခြင်း</w:t>
      </w:r>
      <w:r w:rsidRPr="002B0943">
        <w:t xml:space="preserve">အတွက် ဝမ်းမြောက်ပါစေ</w:t>
      </w:r>
      <w:r w:rsidRPr="002B0943">
        <w:t xml:space="preserve">။</w:t>
      </w:r>
    </w:p>
    <w:p w:rsidRPr="002B0943" w:rsidR="00935CB3" w:rsidP="00935CB3" w:rsidRDefault="00935CB3" w14:paraId="6B6B1BE2" w14:textId="77777777">
      <w:pPr>
        <w:pStyle w:val="Heading3"/>
        <w:tabs>
          <w:tab w:val="clear" w:pos="6095"/>
          <w:tab w:val="right" w:pos="9639"/>
        </w:tabs>
      </w:pPr>
      <w:r w:rsidRPr="002B0943">
        <w:t xml:space="preserve">သခင်၏အစာခံယူခြင်း</w:t>
      </w:r>
    </w:p>
    <w:p w:rsidRPr="002B0943" w:rsidR="00935CB3" w:rsidP="00935CB3" w:rsidRDefault="00935CB3" w14:paraId="0719A1EB" w14:textId="77777777">
      <w:pPr>
        <w:tabs>
          <w:tab w:val="right" w:pos="9639"/>
        </w:tabs>
      </w:pPr>
      <w:r w:rsidRPr="002B0943">
        <w:t xml:space="preserve">ခရစ်တော်၏ ကိုယ်ခန္ဓာကို လက်ခံ၍၊ မသေနိုင်ခြင်း၏ ရေမြောင်းကို စားသုံးပါ။ </w:t>
      </w:r>
      <w:r w:rsidRPr="002B0943">
        <w:rPr>
          <w:b/>
          <w:color w:val="FF0000"/>
          <w:sz w:val="20"/>
        </w:rPr>
        <w:t xml:space="preserve">  တစ်ခြားတစ်ခု။ </w:t>
      </w:r>
      <w:r w:rsidRPr="002B0943">
        <w:t xml:space="preserve">ကောင်းကင်</w:t>
      </w:r>
      <w:r w:rsidRPr="002B0943">
        <w:t xml:space="preserve">မှ ဘုရားသခင်ကို ချီးမြှင့်ကြ</w:t>
      </w:r>
      <w:r w:rsidRPr="002B0943">
        <w:t xml:space="preserve">၊ </w:t>
      </w:r>
      <w:r w:rsidRPr="002B0943">
        <w:t xml:space="preserve">အမြင့်ဆုံး</w:t>
      </w:r>
      <w:r w:rsidRPr="002B0943">
        <w:t xml:space="preserve">၌လည်း ချီးမြှင့်ကြ</w:t>
      </w:r>
      <w:r w:rsidRPr="002B0943">
        <w:t xml:space="preserve">။   အဲလူးယား။ </w:t>
      </w:r>
      <w:r w:rsidRPr="002B0943">
        <w:rPr>
          <w:b/>
          <w:color w:val="FF0000"/>
          <w:sz w:val="20"/>
        </w:rPr>
        <w:t xml:space="preserve">(၃)</w:t>
      </w:r>
    </w:p>
    <w:p w:rsidRPr="002B0943" w:rsidR="00F26B8C" w:rsidP="007D38FD" w:rsidRDefault="00800B7A" w14:paraId="7D656EBD" w14:textId="77777777">
      <w:pPr>
        <w:pStyle w:val="Heading2"/>
      </w:pPr>
      <w:r w:rsidRPr="002B0943">
        <w:t xml:space="preserve">လက်မောင်းကျသော လူနာ၏ တနင်္ဂနွေ၊ ညနေပိုင်းဆုတောင်းပွဲတွင်</w:t>
      </w:r>
    </w:p>
    <w:p w:rsidRPr="002B0943" w:rsidR="00F26B8C" w:rsidP="00F26B8C" w:rsidRDefault="00F26B8C" w14:paraId="3756359B" w14:textId="77777777">
      <w:pPr>
        <w:rPr>
          <w:b/>
          <w:bCs/>
          <w:color w:val="FF0000"/>
          <w:sz w:val="20"/>
        </w:rPr>
      </w:pPr>
      <w:r w:rsidRPr="002B0943">
        <w:rPr>
          <w:b/>
          <w:bCs/>
          <w:color w:val="FF0000"/>
          <w:sz w:val="20"/>
        </w:rPr>
        <w:t xml:space="preserve">ကိုးနာရီပြီးနောက် ကျွန်ုပ်တို့သည် ကသီစမားမပါဘဲ ဗက်စပါးကို သီဆိုသည်။</w:t>
      </w:r>
    </w:p>
    <w:p w:rsidRPr="002B0943" w:rsidR="00F26B8C" w:rsidP="00F26B8C" w:rsidRDefault="00F26B8C" w14:paraId="01535959" w14:textId="77777777">
      <w:pPr>
        <w:pStyle w:val="Heading3"/>
        <w:tabs>
          <w:tab w:val="clear" w:pos="6095"/>
          <w:tab w:val="right" w:pos="9639"/>
        </w:tabs>
      </w:pPr>
      <w:r w:rsidRPr="002B0943">
        <w:t xml:space="preserve">'အို ထာဝရဘုရား၊ ကျွန်ုပ်သည် ခေါ်ဆိုခဲ့ပါပြီ' ဟုဆိုသောအခါတွင် ပွဲတော်၏ စတီရာများကို အသံ ၈ ဖြင့် သီဆိုကြ</w:t>
      </w:r>
      <w:r w:rsidR="00432BAF">
        <w:t xml:space="preserve">သည်။</w:t>
      </w:r>
      <w:r w:rsidR="00432BAF">
        <w:br/>
      </w:r>
      <w:r w:rsidRPr="002B0943">
        <w:t xml:space="preserve">ဆင်တူ: 'အို၊ အံ့ဩဖွယ်ဆုံးသော အံ့ဩမှု:'</w:t>
      </w:r>
    </w:p>
    <w:p w:rsidRPr="002B0943" w:rsidR="00F5326C" w:rsidP="00F26B8C" w:rsidRDefault="009A7246" w14:paraId="75975D3B" w14:textId="77777777">
      <w:pPr>
        <w:tabs>
          <w:tab w:val="right" w:pos="9639"/>
        </w:tabs>
      </w:pPr>
      <w:r w:rsidRPr="002B0943">
        <w:t xml:space="preserve">အံ့ဩဖွယ် အံ့ဩတရား</w:t>
      </w:r>
      <w:r w:rsidRPr="002B0943" w:rsidR="00117560">
        <w:t xml:space="preserve">!   အရာအားလုံးကို ဖန်တီးသူသည် ကိုယ်ခန္ဓာယူကာ </w:t>
      </w:r>
      <w:r w:rsidRPr="002B0943" w:rsidR="00117560">
        <w:t xml:space="preserve">  ကျွန်ုပ်တို့၏ သဘာဝကို </w:t>
      </w:r>
      <w:r w:rsidRPr="003124D3" w:rsidR="00401F9C">
        <w:t xml:space="preserve">ကိုယ်တိုင်ယူဆောင်၍ </w:t>
      </w:r>
      <w:r w:rsidRPr="003124D3" w:rsidR="00117560">
        <w:t xml:space="preserve">  မိမိ၏</w:t>
      </w:r>
      <w:r w:rsidRPr="002B0943" w:rsidR="00117560">
        <w:t xml:space="preserve"> </w:t>
      </w:r>
      <w:r w:rsidRPr="002B0943" w:rsidR="00117560">
        <w:t xml:space="preserve">စိတ်ကူးနှင့် ကောင်းမြတ်ခြင်းအားဖြင့် </w:t>
      </w:r>
      <w:r w:rsidRPr="002B0943" w:rsidR="00401F9C">
        <w:t xml:space="preserve">ဆင်းရဲခံခဲ့သည် </w:t>
      </w:r>
      <w:r w:rsidRPr="002B0943" w:rsidR="00B204C6">
        <w:t xml:space="preserve">  လူတို့အလယ်တွင် </w:t>
      </w:r>
      <w:r w:rsidRPr="002B0943" w:rsidR="00401F9C">
        <w:t xml:space="preserve">နေထိုင်စဉ်၌ </w:t>
      </w:r>
      <w:r w:rsidRPr="002B0943" w:rsidR="00B204C6">
        <w:t xml:space="preserve">ယုဒာများအတွက် အံ့ဩတရားများစွာ </w:t>
      </w:r>
      <w:r w:rsidRPr="002B0943" w:rsidR="00B204C6">
        <w:t xml:space="preserve">ပြုလုပ်ခဲ့သည် / ထိုအတိုင်း </w:t>
      </w:r>
      <w:r w:rsidRPr="002B0943" w:rsidR="00F31533">
        <w:t xml:space="preserve">ဘက်သေဒါ</w:t>
      </w:r>
      <w:r w:rsidRPr="003124D3" w:rsidR="00F31533">
        <w:t xml:space="preserve">ရေကန်</w:t>
      </w:r>
      <w:r w:rsidRPr="002B0943" w:rsidR="00F31533">
        <w:t xml:space="preserve">သို့ </w:t>
      </w:r>
      <w:r w:rsidRPr="002B0943" w:rsidR="00F31533">
        <w:t xml:space="preserve">ရောက်ရှိသော</w:t>
      </w:r>
      <w:r w:rsidRPr="002B0943" w:rsidR="00F31533">
        <w:t xml:space="preserve">အခါ </w:t>
      </w:r>
      <w:r w:rsidRPr="002B0943" w:rsidR="00B204C6">
        <w:t xml:space="preserve">တစ်ခါက လှုပ်ရှား၍ </w:t>
      </w:r>
      <w:r w:rsidRPr="002B0943" w:rsidR="00B204C6">
        <w:t xml:space="preserve">မရသူတစ်ဦးအား 'အိပ်ရာကို ယူဆောင်သွားပါ' ဟု ပြောကာ </w:t>
      </w:r>
      <w:r w:rsidRPr="002B0943" w:rsidR="00B204C6">
        <w:t xml:space="preserve">ကုသခဲ့</w:t>
      </w:r>
      <w:r w:rsidRPr="002B0943" w:rsidR="00B204C6">
        <w:t xml:space="preserve">သည်။</w:t>
      </w:r>
    </w:p>
    <w:p w:rsidRPr="002B0943" w:rsidR="00F5326C" w:rsidP="00F26B8C" w:rsidRDefault="009A7246" w14:paraId="4AE09F96" w14:textId="77777777">
      <w:pPr>
        <w:tabs>
          <w:tab w:val="right" w:pos="9639"/>
        </w:tabs>
      </w:pPr>
      <w:r w:rsidRPr="002B0943">
        <w:t xml:space="preserve">ကယ်တင်ရှင်၊ ကျွန်ုပ်၏ ဘုရားသခင်နှင့် တော်မြတ်</w:t>
      </w:r>
      <w:r w:rsidRPr="002B0943" w:rsidR="00B204C6">
        <w:t xml:space="preserve">ရှင်၊ ကျဆုံးသွားသော </w:t>
      </w:r>
      <w:r w:rsidRPr="002B0943" w:rsidR="00F31533">
        <w:t xml:space="preserve">လူသားတို့ကို </w:t>
      </w:r>
      <w:r w:rsidRPr="002B0943" w:rsidR="00B204C6">
        <w:t xml:space="preserve">ထူထောင်လို၍ </w:t>
      </w:r>
      <w:r w:rsidRPr="002B0943" w:rsidR="001748C0">
        <w:t xml:space="preserve">လူတစ်ဦး</w:t>
      </w:r>
      <w:r w:rsidRPr="002B0943" w:rsidR="001748C0">
        <w:t xml:space="preserve">ကဲ့သို့ မြေပြင်ပေါ်</w:t>
      </w:r>
      <w:r w:rsidRPr="002B0943" w:rsidR="00B204C6">
        <w:t xml:space="preserve">တွင် </w:t>
      </w:r>
      <w:r w:rsidRPr="002B0943" w:rsidR="001748C0">
        <w:t xml:space="preserve">လျှောက်ကာ သင့်ကြီးမားသော ကရုဏာအားဖြင့် ရောဂါအားလုံးကို ကုသခဲ့သည်။ ထို့ကြောင့် </w:t>
      </w:r>
      <w:r w:rsidRPr="002B0943" w:rsidR="00CB4CA8">
        <w:t xml:space="preserve">သိုး</w:t>
      </w:r>
      <w:r w:rsidRPr="002B0943" w:rsidR="00CB4CA8">
        <w:t xml:space="preserve">တံခါးဝဈာဓိခန်း</w:t>
      </w:r>
      <w:r w:rsidRPr="002B0943" w:rsidR="00CB4CA8">
        <w:t xml:space="preserve">သို့ </w:t>
      </w:r>
      <w:r w:rsidRPr="002B0943" w:rsidR="00CB4CA8">
        <w:t xml:space="preserve">သွားရောက်ပြီး</w:t>
      </w:r>
      <w:r w:rsidRPr="002B0943" w:rsidR="001748C0">
        <w:t xml:space="preserve">၊ သင်၏ စကားဖြင့် ၃</w:t>
      </w:r>
      <w:r w:rsidRPr="002B0943" w:rsidR="001748C0">
        <w:t xml:space="preserve">၈ နှစ်</w:t>
      </w:r>
      <w:r w:rsidRPr="003124D3" w:rsidR="00CB4CA8">
        <w:t xml:space="preserve">ကြာ </w:t>
      </w:r>
      <w:r w:rsidRPr="002B0943" w:rsidR="001748C0">
        <w:t xml:space="preserve">အိပ်နေခဲ့သော </w:t>
      </w:r>
      <w:r w:rsidRPr="002B0943" w:rsidR="001748C0">
        <w:t xml:space="preserve">အကြောပြတ်လူနာအား ကျန်းမာစေခဲ့</w:t>
      </w:r>
      <w:r w:rsidRPr="002B0943" w:rsidR="001748C0">
        <w:t xml:space="preserve">သည်။</w:t>
      </w:r>
    </w:p>
    <w:p w:rsidRPr="002B0943" w:rsidR="00F5326C" w:rsidP="00F26B8C" w:rsidRDefault="009A7246" w14:paraId="26572C50" w14:textId="77777777">
      <w:pPr>
        <w:tabs>
          <w:tab w:val="right" w:pos="9639"/>
        </w:tabs>
      </w:pPr>
      <w:r w:rsidRPr="002B0943">
        <w:t xml:space="preserve">ယုဒာလူတို့သည် မုန်းတီးခြင်း</w:t>
      </w:r>
      <w:r w:rsidRPr="002B0943" w:rsidR="001748C0">
        <w:t xml:space="preserve">ကြောင့်၊</w:t>
      </w:r>
      <w:r w:rsidRPr="002B0943">
        <w:t xml:space="preserve"> </w:t>
      </w:r>
      <w:r w:rsidRPr="002B0943" w:rsidR="005949A5">
        <w:t xml:space="preserve">အကောင်းဆုံး ကောင်းမြတ်သော ဘုရားရှင်ဘုရားသခင်ရေ၊ သင်၏ ကောင်းမြတ်သော လုပ်ရပ်များကို </w:t>
      </w:r>
      <w:r w:rsidRPr="003124D3" w:rsidR="00CC3C69">
        <w:t xml:space="preserve">သူတို့၏ </w:t>
      </w:r>
      <w:r w:rsidRPr="002B0943" w:rsidR="00CC3C69">
        <w:t xml:space="preserve">ရူးသွပ်မှုအတွက် </w:t>
      </w:r>
      <w:r w:rsidRPr="002B0943" w:rsidR="005949A5">
        <w:t xml:space="preserve">အကြောင်းပြချက်နှင့် </w:t>
      </w:r>
      <w:r w:rsidRPr="002B0943" w:rsidR="00D35CC4">
        <w:rPr>
          <w:highlight w:val="yellow"/>
        </w:rPr>
        <w:t xml:space="preserve">မီးစာအဖြစ် </w:t>
      </w:r>
      <w:r w:rsidRPr="002B0943" w:rsidR="005949A5">
        <w:t xml:space="preserve">ယူခဲ့ကြ</w:t>
      </w:r>
      <w:r w:rsidRPr="002B0943" w:rsidR="005949A5">
        <w:t xml:space="preserve">သည်။ သူတို့ကိုယ်တိုင်က</w:t>
      </w:r>
      <w:r w:rsidRPr="002B0943" w:rsidR="005949A5">
        <w:t xml:space="preserve"> ဥပဒေကို အမြဲချိုးဖောက်ခဲ့သူများပင်၊ </w:t>
      </w:r>
      <w:r w:rsidRPr="002B0943" w:rsidR="00CC3C69">
        <w:t xml:space="preserve">သင်သည် </w:t>
      </w:r>
      <w:r w:rsidRPr="002B0943" w:rsidR="00B94091">
        <w:t xml:space="preserve">ယခင်က</w:t>
      </w:r>
      <w:r w:rsidRPr="002B0943" w:rsidR="00B94091">
        <w:t xml:space="preserve"> ခြေမလှုပ်ရှားခဲ့သူအား</w:t>
      </w:r>
      <w:r w:rsidRPr="002B0943" w:rsidR="00CC3C69">
        <w:t xml:space="preserve"> ပြန်လည်ကျန်းမာစေသောကြောင့်၊ </w:t>
      </w:r>
      <w:r w:rsidRPr="002B0943" w:rsidR="00F708C4">
        <w:t xml:space="preserve">အမှန်တကယ် အသက်ဖြစ်သော</w:t>
      </w:r>
      <w:r w:rsidRPr="002B0943" w:rsidR="005949A5">
        <w:t xml:space="preserve"> သင်အား </w:t>
      </w:r>
      <w:r w:rsidRPr="002B0943" w:rsidR="00CC3C69">
        <w:t xml:space="preserve">စနေနေ့ဥပဒေကို ချိုးဖောက်သည်ဟု </w:t>
      </w:r>
      <w:r w:rsidRPr="002B0943" w:rsidR="00CC3C69">
        <w:t xml:space="preserve">ဆိုကာ </w:t>
      </w:r>
      <w:r w:rsidRPr="002B0943" w:rsidR="005949A5">
        <w:t xml:space="preserve">သတ်ရန် ကြိုးပမ်းခဲ့ကြ</w:t>
      </w:r>
      <w:r w:rsidRPr="002B0943" w:rsidR="00B94091">
        <w:t xml:space="preserve">သည်။</w:t>
      </w:r>
    </w:p>
    <w:p w:rsidRPr="002B0943" w:rsidR="00F26B8C" w:rsidP="00F26B8C" w:rsidRDefault="00F26B8C" w14:paraId="794BC556" w14:textId="77777777">
      <w:pPr>
        <w:rPr>
          <w:b/>
          <w:bCs/>
          <w:color w:val="FF0000"/>
          <w:sz w:val="20"/>
        </w:rPr>
      </w:pPr>
      <w:r w:rsidRPr="002B0943">
        <w:rPr>
          <w:b/>
          <w:bCs/>
          <w:color w:val="FF0000"/>
          <w:sz w:val="20"/>
        </w:rPr>
        <w:t xml:space="preserve">နှင့် Menaion မှ stichera သုံးပုဒ်။ ဂုဏ်ပြု: သန့်ရှင်းသူအတွက် stichera တစ်ပုဒ်။ မရှိပါက၊</w:t>
      </w:r>
    </w:p>
    <w:p w:rsidRPr="002B0943" w:rsidR="008C7007" w:rsidP="00F26B8C" w:rsidRDefault="00F26B8C" w14:paraId="6ADE70FF" w14:textId="77777777">
      <w:pPr>
        <w:tabs>
          <w:tab w:val="right" w:pos="9639"/>
        </w:tabs>
      </w:pPr>
      <w:r w:rsidRPr="002B0943">
        <w:rPr>
          <w:b/>
        </w:rPr>
        <w:t xml:space="preserve">ဂုဏ်ပြု၊ ယခုတော့ </w:t>
      </w:r>
      <w:r w:rsidRPr="002B0943">
        <w:rPr>
          <w:b/>
        </w:rPr>
        <w:t xml:space="preserve">ပွဲတော်အတွက်၊ အသံ</w:t>
      </w:r>
      <w:r w:rsidRPr="002B0943" w:rsidR="009A7246">
        <w:rPr>
          <w:b/>
        </w:rPr>
        <w:t xml:space="preserve"> ၅</w:t>
      </w:r>
      <w:r w:rsidRPr="002B0943">
        <w:rPr>
          <w:b/>
        </w:rPr>
        <w:t xml:space="preserve">: </w:t>
      </w:r>
      <w:r w:rsidRPr="002B0943" w:rsidR="009A7246">
        <w:rPr>
          <w:bCs/>
        </w:rPr>
        <w:t xml:space="preserve">သိုးရေကန်၌ လူတစ်ဦးသည် ရောဂါကြောင့် နာကျင်နေခဲ့ပြီး၊ </w:t>
      </w:r>
      <w:r w:rsidRPr="002B0943" w:rsidR="009A7246">
        <w:rPr>
          <w:bCs/>
        </w:rPr>
        <w:t xml:space="preserve">သခင်ကို</w:t>
      </w:r>
      <w:r w:rsidRPr="002B0943" w:rsidR="009A7246">
        <w:rPr>
          <w:bCs/>
        </w:rPr>
        <w:t xml:space="preserve"> မြင်လျှင် </w:t>
      </w:r>
      <w:r w:rsidRPr="002B0943" w:rsidR="009A7246">
        <w:rPr>
          <w:bCs/>
        </w:rPr>
        <w:t xml:space="preserve">အော်ခေါ်၍၊ "ရေကန်ကို လှုပ်ခါတိုင်း ငါ့ကို ရေထဲသို့ ထည့်ပေးမယ့်သူ တစ်ယောက်မှ မရှိပါဘူး; / </w:t>
      </w:r>
      <w:r w:rsidRPr="002B0943" w:rsidR="009A7246">
        <w:rPr>
          <w:bCs/>
        </w:rPr>
        <w:t xml:space="preserve">ဒါပေမယ့် ငါလာတိုင်း / တခြားသူတစ်ယောက်က ငါ့ရှေ့က ရောက်ပြီး ကုသခြင်းကို ခံယူသွားတယ်၊ / ငါကတော့ ဒီမှာ နာကျင်နေဆဲပဲ။' /</w:t>
      </w:r>
      <w:r w:rsidRPr="002B0943" w:rsidR="009A7246">
        <w:rPr>
          <w:bCs/>
        </w:rPr>
        <w:t xml:space="preserve"> ချက်ချင်း သနားစိတ်ဖြင့် ကယ်တင်သူက သူ့ကို ပြောလိုက်သည်၊ / 'မင်းအတွက် ငါ လူဖြစ်လာခဲ့တယ်၊ / မင်းအတွက် ငါ အသားခန္ဓာကိုယ် ယူခဲ့တယ်၊ / ဒါပေမယ့် မင်းက 'ငါ့မှာ မည်သူမှ မရှိဘူး' လို့ ပြောနေတာလား။ / 'သင့်အိပ်ရာကို ယူပြီး လှမ်းသွားပါ!' / သင့်အတွက် အရာအားလုံးဖြစ်နိုင်ပါသည်၊ / အရာအားလုံးသည် </w:t>
      </w:r>
      <w:r w:rsidRPr="003124D3" w:rsidR="009A7246">
        <w:t xml:space="preserve">သင့်ကို </w:t>
      </w:r>
      <w:r w:rsidRPr="002B0943" w:rsidR="009A7246">
        <w:rPr>
          <w:bCs/>
        </w:rPr>
        <w:t xml:space="preserve">နားထောင်ကြသည်၊ အရာအားလုံးသည် သင့်အောက်တွင် ရှိကြသည်။ / လူသားတို့ကို ချစ်သူတော်အဖြစ်၊ သန့်ရှင်းတော်မူသူဘုရားရေ၊ ကျွန်ုပ်တို့အားလုံးကို မှတ်မိ၍ သနားကြဉ်းတော်မူပါ။</w:t>
      </w:r>
    </w:p>
    <w:p w:rsidRPr="003124D3" w:rsidR="00F5326C" w:rsidP="00F26B8C" w:rsidRDefault="00F26B8C" w14:paraId="72A1D11B" w14:textId="77777777">
      <w:pPr>
        <w:tabs>
          <w:tab w:val="right" w:pos="9639"/>
        </w:tabs>
      </w:pPr>
      <w:r w:rsidRPr="002B0943">
        <w:rPr>
          <w:b/>
          <w:bCs/>
          <w:color w:val="FF0000"/>
          <w:sz w:val="20"/>
        </w:rPr>
        <w:t xml:space="preserve">'ပျော်ရွှင်ခြင်း၏</w:t>
      </w:r>
      <w:r w:rsidRPr="002B0943">
        <w:rPr>
          <w:b/>
          <w:bCs/>
          <w:color w:val="FF0000"/>
          <w:sz w:val="20"/>
        </w:rPr>
        <w:t xml:space="preserve">အလင်း</w:t>
      </w:r>
      <w:r w:rsidRPr="002B0943">
        <w:rPr>
          <w:b/>
          <w:bCs/>
          <w:color w:val="FF0000"/>
          <w:sz w:val="20"/>
        </w:rPr>
        <w:t xml:space="preserve">'။ နေ့၏ ပရိုကိမေနွန် – </w:t>
      </w:r>
      <w:r w:rsidRPr="002B0943">
        <w:t xml:space="preserve">'ယနေ့ ဘုရားသခင်ကို ချီးမြှင့်ကြပါစို့'။</w:t>
      </w:r>
    </w:p>
    <w:p w:rsidRPr="002B0943" w:rsidR="00F26B8C" w:rsidP="00F26B8C" w:rsidRDefault="00F26B8C" w14:paraId="44DFFD5B" w14:textId="77777777">
      <w:pPr>
        <w:pStyle w:val="Heading3"/>
        <w:tabs>
          <w:tab w:val="clear" w:pos="6095"/>
          <w:tab w:val="right" w:pos="9639"/>
        </w:tabs>
      </w:pPr>
      <w:r w:rsidRPr="002B0943">
        <w:t xml:space="preserve">စတီချရာတွင်၊ အော့တိုအီချော့စ်မှ တနင်္ဂနွေ စတီချရာ၊ အသံ</w:t>
      </w:r>
      <w:r w:rsidRPr="002B0943" w:rsidR="003F7E55">
        <w:t xml:space="preserve"> ၃</w:t>
      </w:r>
    </w:p>
    <w:p w:rsidRPr="002B0943" w:rsidR="003162EF" w:rsidP="003162EF" w:rsidRDefault="003162EF" w14:paraId="60077256" w14:textId="77777777">
      <w:r w:rsidRPr="002B0943">
        <w:t xml:space="preserve">ကယ်ဆယ်တော်မူသော ခရစ်တော်ဘုရား၊ သင်၏ လက်ဝါးတံခါးကြောင့် သေခြင်း၏ အင်အား ဖျက်စီးကာ၊ မာယာဆိုး၏ လိမ်လည်မှုလည်း အနိုင်ယူခံရသည်။ ယုံကြည်ခြင်းဖြင့် ကယ်တင်ခံရသော လူသားမျိုးနွယ်သည် အမြဲတမ်း သင်ထံသို့ ချီးကျူးသီချင်း တင်ဆက်လျက်ရှိသည်။</w:t>
      </w:r>
    </w:p>
    <w:p w:rsidRPr="00432BAF" w:rsidR="00F26B8C" w:rsidP="00F26B8C" w:rsidRDefault="00F26B8C" w14:paraId="18BA24C3" w14:textId="77777777">
      <w:pPr>
        <w:rPr>
          <w:b/>
        </w:rPr>
      </w:pPr>
      <w:r w:rsidRPr="00432BAF">
        <w:rPr>
          <w:b/>
          <w:bCs/>
          <w:color w:val="FF0000"/>
          <w:sz w:val="20"/>
        </w:rPr>
        <w:t xml:space="preserve">တေးကြောင်း။ </w:t>
      </w:r>
      <w:r w:rsidRPr="00432BAF">
        <w:rPr>
          <w:b/>
        </w:rPr>
        <w:t xml:space="preserve">ကောင်းကင်၌ နေထိုင်တော်မူသော သခင်ထံသို့ ငါ့မျက်စိကို မြှောက်တင်ပါ၏။</w:t>
      </w:r>
    </w:p>
    <w:p w:rsidRPr="002B0943" w:rsidR="003162EF" w:rsidP="003162EF" w:rsidRDefault="003162EF" w14:paraId="38210650" w14:textId="77777777">
      <w:r w:rsidRPr="002B0943">
        <w:t xml:space="preserve">ကျွန်ုပ်တို့သည် ညနေပူဇော်သီချင်းကို၊ အို ခရစ်တော်၊ သန့်ရှင်းသောအနံ့နှင့် ဝိညာဉ်ဆိုင်ရာသီချင်းများဖြင့် သင့်အား တင်ဆက်ပါသည်၊ </w:t>
      </w:r>
      <w:r w:rsidRPr="002B0943">
        <w:t xml:space="preserve">ကယ်တင်ရှင်ဘုရား၊ ကျွန်ုပ်တို့၏ဝိညာဉ်များအား သနားကြင်နာပါ။</w:t>
      </w:r>
    </w:p>
    <w:p w:rsidRPr="00432BAF" w:rsidR="00F26B8C" w:rsidP="00F26B8C" w:rsidRDefault="00F26B8C" w14:paraId="65FBEAC0" w14:textId="77777777">
      <w:pPr>
        <w:rPr>
          <w:b/>
        </w:rPr>
      </w:pPr>
      <w:r w:rsidRPr="00432BAF">
        <w:rPr>
          <w:b/>
          <w:bCs/>
          <w:color w:val="FF0000"/>
          <w:sz w:val="20"/>
        </w:rPr>
        <w:t xml:space="preserve">တေးကြောင်း: </w:t>
      </w:r>
      <w:r w:rsidRPr="00432BAF">
        <w:rPr>
          <w:b/>
        </w:rPr>
        <w:t xml:space="preserve">ကျွန်ုပ်တို့အား သနားကြင်နာပါ၊ အရှင်ဘုရား၊ ကျွန်ုပ်တို့အား သနားကြင်နာပါ:</w:t>
      </w:r>
    </w:p>
    <w:p w:rsidRPr="002B0943" w:rsidR="00F5326C" w:rsidP="00F26B8C" w:rsidRDefault="003162EF" w14:paraId="0C69B0BA" w14:textId="77777777">
      <w:r w:rsidRPr="002B0943">
        <w:t xml:space="preserve">သခင်ဘုရား၊ သင့်တံခါး၏ အင်အားကြီးမားပါသည်၊ </w:t>
      </w:r>
      <w:r w:rsidRPr="002B0943" w:rsidR="004932E6">
        <w:t xml:space="preserve">  ဂေါလ်ဂိုသ၌</w:t>
      </w:r>
      <w:r w:rsidRPr="002B0943" w:rsidR="004932E6">
        <w:t xml:space="preserve"> တင်မြှောက်ခဲ့ပြီး</w:t>
      </w:r>
      <w:r w:rsidRPr="002B0943" w:rsidR="004932E6">
        <w:t xml:space="preserve">၊</w:t>
      </w:r>
      <w:r w:rsidRPr="002B0943">
        <w:t xml:space="preserve"> </w:t>
      </w:r>
      <w:r w:rsidRPr="002B0943" w:rsidR="004932E6">
        <w:t xml:space="preserve">  ၎င်းသည် </w:t>
      </w:r>
      <w:r w:rsidRPr="002B0943" w:rsidR="004932E6">
        <w:t xml:space="preserve">ကမ္ဘာ</w:t>
      </w:r>
      <w:r w:rsidRPr="002B0943" w:rsidR="004932E6">
        <w:t xml:space="preserve">၌ အကျိုးပြုနေပါသည်</w:t>
      </w:r>
      <w:r w:rsidRPr="002B0943" w:rsidR="004932E6">
        <w:t xml:space="preserve">၊ </w:t>
      </w:r>
      <w:r w:rsidRPr="002B0943" w:rsidR="004932E6">
        <w:t xml:space="preserve">  ငါးဖမ်းသမားများထဲမှ သင်သည် သံတမန်တော်များကို ထူထောင်ခဲ့ပြီး</w:t>
      </w:r>
      <w:r w:rsidRPr="002B0943" w:rsidR="00F26B8C">
        <w:t xml:space="preserve">၊ </w:t>
      </w:r>
      <w:r w:rsidRPr="002B0943" w:rsidR="004932E6">
        <w:t xml:space="preserve">  မယုံကြည်သူများ</w:t>
      </w:r>
      <w:r w:rsidRPr="002B0943" w:rsidR="004932E6">
        <w:t xml:space="preserve">ထဲမှ </w:t>
      </w:r>
      <w:r w:rsidRPr="002B0943" w:rsidR="004932E6">
        <w:t xml:space="preserve">သက်သေခံသူများကို ထူထောင်ခဲ့သည်၊ </w:t>
      </w:r>
      <w:r w:rsidRPr="002B0943" w:rsidR="00117560">
        <w:t xml:space="preserve">  သူတို့သည် </w:t>
      </w:r>
      <w:r w:rsidRPr="002B0943" w:rsidR="004932E6">
        <w:t xml:space="preserve">ကျွန်ုပ်တို့၏ ဝိညာဉ်များအတွက် </w:t>
      </w:r>
      <w:r w:rsidRPr="002B0943" w:rsidR="004932E6">
        <w:t xml:space="preserve">တောင်းပန်ပေးကြပါစေ</w:t>
      </w:r>
      <w:r w:rsidRPr="002B0943" w:rsidR="00117560">
        <w:t xml:space="preserve">။</w:t>
      </w:r>
    </w:p>
    <w:p w:rsidRPr="002B0943" w:rsidR="00F26B8C" w:rsidP="00F26B8C" w:rsidRDefault="00F26B8C" w14:paraId="4DAD9567" w14:textId="77777777">
      <w:pPr>
        <w:tabs>
          <w:tab w:val="right" w:pos="9639"/>
        </w:tabs>
      </w:pPr>
      <w:r w:rsidRPr="002B0943">
        <w:rPr>
          <w:b/>
        </w:rPr>
        <w:t xml:space="preserve">ဂုဏ်ပြု၊ </w:t>
      </w:r>
      <w:r w:rsidRPr="002B0943">
        <w:rPr>
          <w:b/>
        </w:rPr>
        <w:t xml:space="preserve">ယခုပွဲနေ့တွင်၊ အသံ ၁</w:t>
      </w:r>
      <w:r w:rsidRPr="002B0943" w:rsidR="00752D2F">
        <w:rPr>
          <w:b/>
          <w:bCs/>
        </w:rPr>
        <w:t xml:space="preserve">: </w:t>
      </w:r>
      <w:r w:rsidRPr="002B0943" w:rsidR="003F7E55">
        <w:t xml:space="preserve">သန့်ရှင်းဆုံးသော လက်ဖြင့် လူသားကို ဖန်တီးခဲ့သူ၊ ကြင်နာသော ခရစ်တော်၊ ဒုက္ခသည်များကို ကုသရန် ရောက်လာခဲ့သည်။ / သိုးရေကန်အနားရှိ လှုပ်ရှားမရသော လူကို </w:t>
      </w:r>
      <w:r w:rsidRPr="002B0943" w:rsidR="003F7E55">
        <w:t xml:space="preserve">သင့်စကားဖြင့် ထူထောင်ခဲ့ပြီး၊ / သွေးထွက်ရောဂါရှိသော မိန်းမကို ကုသခဲ့ကာ၊ / ခနာနိမင်းသမီး၏ ဒုက္ခကို </w:t>
      </w:r>
      <w:r w:rsidRPr="002B0943" w:rsidR="003F7E55">
        <w:t xml:space="preserve">သနားကာ၊ / စင်တီယို၏ တောင်းဆိုချက်ကို </w:t>
      </w:r>
      <w:r w:rsidRPr="002B0943" w:rsidR="003F7E55">
        <w:t xml:space="preserve">မငြင်းပယ်ခဲ့ပါ။ / ထို့ကြောင့် ကျွန်ုပ်တို့ ကြေညာပါသည်၊ / 'အင်အားကြီးရှင်ဘုရား၊ ဂုဏ်ပြုပါစေ!'</w:t>
      </w:r>
    </w:p>
    <w:p w:rsidR="00F5326C" w:rsidP="00F26B8C" w:rsidRDefault="00F26B8C" w14:paraId="17497559" w14:textId="77777777">
      <w:pPr>
        <w:tabs>
          <w:tab w:val="right" w:pos="9639"/>
        </w:tabs>
        <w:rPr>
          <w:b/>
          <w:bCs/>
          <w:color w:val="FF0000"/>
          <w:sz w:val="20"/>
        </w:rPr>
      </w:pPr>
      <w:r w:rsidRPr="002B0943">
        <w:rPr>
          <w:b/>
          <w:bCs/>
          <w:color w:val="FF0000"/>
          <w:sz w:val="20"/>
        </w:rPr>
        <w:t xml:space="preserve">Trisagion ပြီးနောက်၊ </w:t>
      </w:r>
      <w:r w:rsidRPr="002B0943" w:rsidR="00C96C18">
        <w:rPr>
          <w:b/>
          <w:bCs/>
          <w:color w:val="FF0000"/>
          <w:sz w:val="20"/>
        </w:rPr>
        <w:t xml:space="preserve">တနင်္ဂနွေ </w:t>
      </w:r>
      <w:r w:rsidRPr="002B0943" w:rsidR="00C96C18">
        <w:rPr>
          <w:b/>
          <w:bCs/>
          <w:color w:val="FF0000"/>
          <w:sz w:val="20"/>
        </w:rPr>
        <w:t xml:space="preserve">troparion</w:t>
      </w:r>
      <w:r w:rsidRPr="002B0943">
        <w:rPr>
          <w:b/>
          <w:bCs/>
          <w:color w:val="FF0000"/>
          <w:sz w:val="20"/>
        </w:rPr>
        <w:t xml:space="preserve">: </w:t>
      </w:r>
      <w:r w:rsidRPr="002B0943" w:rsidR="00C96C18">
        <w:t xml:space="preserve">'ကောင်းကင်အားလုံး ဝမ်းမြောက်ကြပါ</w:t>
      </w:r>
      <w:r w:rsidRPr="002B0943">
        <w:t xml:space="preserve">စေ'</w:t>
      </w:r>
      <w:r w:rsidRPr="002B0943" w:rsidR="00C96C18">
        <w:t xml:space="preserve">။ </w:t>
      </w:r>
      <w:r w:rsidRPr="002B0943">
        <w:rPr>
          <w:b/>
          <w:bCs/>
          <w:color w:val="FF0000"/>
          <w:sz w:val="20"/>
        </w:rPr>
        <w:t xml:space="preserve">Glory: </w:t>
      </w:r>
      <w:r w:rsidRPr="002B0943" w:rsidR="00DD57DC">
        <w:rPr>
          <w:b/>
          <w:bCs/>
          <w:color w:val="FF0000"/>
          <w:sz w:val="20"/>
        </w:rPr>
        <w:t xml:space="preserve">သန့်ရှင်းသူအတွက် (ရှိပါက)</w:t>
      </w:r>
      <w:r w:rsidRPr="002B0943" w:rsidR="00DD57DC">
        <w:rPr>
          <w:b/>
          <w:bCs/>
          <w:color w:val="FF0000"/>
          <w:sz w:val="20"/>
        </w:rPr>
        <w:t xml:space="preserve">။</w:t>
      </w:r>
      <w:r w:rsidRPr="002B0943" w:rsidR="00DD57DC">
        <w:rPr>
          <w:b/>
          <w:bCs/>
          <w:color w:val="FF0000"/>
          <w:sz w:val="20"/>
        </w:rPr>
        <w:t xml:space="preserve"> </w:t>
      </w:r>
      <w:r w:rsidRPr="002B0943">
        <w:rPr>
          <w:b/>
          <w:bCs/>
          <w:color w:val="FF0000"/>
          <w:sz w:val="20"/>
        </w:rPr>
        <w:t xml:space="preserve">And now: </w:t>
      </w:r>
      <w:r w:rsidRPr="002B0943" w:rsidR="00DD57DC">
        <w:rPr>
          <w:b/>
          <w:bCs/>
          <w:color w:val="FF0000"/>
          <w:sz w:val="20"/>
        </w:rPr>
        <w:t xml:space="preserve">ဘုရားသခင်မိခင်အတွက်။ ထို့နောက် နှစ်ဆ ektenia နှင့် အဆုံးသတ်ခြင်း</w:t>
      </w:r>
    </w:p>
    <w:p w:rsidRPr="002B0943" w:rsidR="001F76FA" w:rsidP="001F76FA" w:rsidRDefault="00CF1660" w14:paraId="7827A481" w14:textId="77777777">
      <w:hyperlink w:history="1" w:anchor="_ОГЛАВЛЕНИЕ">
        <w:r w:rsidRPr="00CF1660">
          <w:rPr>
            <w:rStyle w:val="Hyperlink"/>
          </w:rPr>
          <w:t xml:space="preserve">အကြောင်းအရာစာရင်းသို့ ပြန်သွားရန်</w:t>
        </w:r>
      </w:hyperlink>
    </w:p>
    <w:p w:rsidR="001F76FA" w:rsidP="004216AF" w:rsidRDefault="001F76FA" w14:paraId="23DEEC84" w14:textId="77777777">
      <w:pPr>
        <w:tabs>
          <w:tab w:val="right" w:pos="9639"/>
        </w:tabs>
        <w:sectPr w:rsidR="001F76FA" w:rsidSect="003954F9">
          <w:headerReference w:type="default" r:id="rId17"/>
          <w:headerReference w:type="first" r:id="rId18"/>
          <w:pgSz w:w="11907" w:h="16840" w:code="9"/>
          <w:pgMar w:top="1134" w:right="1134" w:bottom="1134" w:left="1134" w:header="680" w:footer="851" w:gutter="0"/>
          <w:cols w:space="720"/>
          <w:titlePg/>
        </w:sectPr>
      </w:pPr>
    </w:p>
    <w:p w:rsidRPr="002B0943" w:rsidR="00BC05D2" w:rsidP="007D38FD" w:rsidRDefault="00800B7A" w14:paraId="3A243CF9" w14:textId="77777777">
      <w:pPr>
        <w:pStyle w:val="Heading1"/>
      </w:pPr>
      <w:bookmarkStart w:name="_Ref6993465" w:id="44"/>
      <w:bookmarkStart w:name="_ПРЕПОЛОВЕНИЕ_ПЯТИДЕСЯТНИЦЫ" w:id="45"/>
      <w:bookmarkStart w:name="_Ref343584289" w:id="46"/>
      <w:bookmarkEnd w:id="45"/>
      <w:r w:rsidRPr="002B0943">
        <w:t xml:space="preserve">ပင်တက္စတို အလယ်နေ့</w:t>
      </w:r>
      <w:bookmarkEnd w:id="46"/>
    </w:p>
    <w:p w:rsidRPr="002B0943" w:rsidR="000561E2" w:rsidP="007D38FD" w:rsidRDefault="00800B7A" w14:paraId="1B43FF11" w14:textId="77777777">
      <w:pPr>
        <w:pStyle w:val="Heading2"/>
      </w:pPr>
      <w:bookmarkStart w:name="_ВО_ВТОРНИК_НА" w:id="47"/>
      <w:bookmarkEnd w:id="47"/>
      <w:r w:rsidRPr="002B0943">
        <w:t xml:space="preserve">အင်္ဂါနေ့</w:t>
      </w:r>
      <w:bookmarkEnd w:id="44"/>
      <w:r w:rsidRPr="0045117B" w:rsidR="0045117B">
        <w:t xml:space="preserve"> ၊ ကြီးမားသော ဗက်စပါးတွင်</w:t>
      </w:r>
    </w:p>
    <w:p w:rsidR="0045117B" w:rsidP="00432BAF" w:rsidRDefault="000561E2" w14:paraId="1A9CE427" w14:textId="77777777">
      <w:pPr>
        <w:tabs>
          <w:tab w:val="right" w:pos="9639"/>
        </w:tabs>
        <w:rPr>
          <w:b/>
          <w:bCs/>
          <w:color w:val="FF0000"/>
          <w:sz w:val="20"/>
          <w:lang w:val="en-US"/>
        </w:rPr>
      </w:pPr>
      <w:r w:rsidRPr="002B0943">
        <w:rPr>
          <w:b/>
          <w:bCs/>
          <w:color w:val="FF0000"/>
          <w:sz w:val="20"/>
        </w:rPr>
        <w:t xml:space="preserve">အစမှာ အမြဲတမ်းလိုပဲဖြစ်သည်။</w:t>
      </w:r>
    </w:p>
    <w:p w:rsidRPr="002B0943" w:rsidR="000561E2" w:rsidP="00B9445D" w:rsidRDefault="00FA1733" w14:paraId="0FE96FC2" w14:textId="77777777">
      <w:pPr>
        <w:pStyle w:val="Heading3"/>
      </w:pPr>
      <w:r w:rsidRPr="002B0943" w:rsidR="000561E2">
        <w:t xml:space="preserve">'</w:t>
      </w:r>
      <w:r w:rsidRPr="002B0943" w:rsidR="000561E2">
        <w:t xml:space="preserve">အို ဘ</w:t>
      </w:r>
      <w:r w:rsidRPr="002B0943">
        <w:t xml:space="preserve">ုရားရှင်၊ </w:t>
      </w:r>
      <w:r w:rsidRPr="002B0943" w:rsidR="000561E2">
        <w:t xml:space="preserve">ငါသည် ခေါ်ဆိုခဲ့</w:t>
      </w:r>
      <w:r w:rsidRPr="002B0943">
        <w:t xml:space="preserve">ပြီ</w:t>
      </w:r>
      <w:r w:rsidRPr="002B0943" w:rsidR="000561E2">
        <w:t xml:space="preserve">'</w:t>
      </w:r>
      <w:r w:rsidRPr="002B0943">
        <w:rPr>
          <w:bCs/>
        </w:rPr>
        <w:t xml:space="preserve"> ဟုဆိုသောအခါ </w:t>
      </w:r>
      <w:r w:rsidRPr="002B0943" w:rsidR="000561E2">
        <w:t xml:space="preserve">တေးသံ ၆ ဖြင့် စတီချရာများ ဖတ်ဆိုသည်။</w:t>
      </w:r>
      <w:r w:rsidRPr="0045117B" w:rsidR="0045117B">
        <w:br/>
      </w:r>
      <w:r w:rsidRPr="002B0943" w:rsidR="000561E2">
        <w:t xml:space="preserve">အလယ်အလတ်အတွက် စတစ်ချရာ၊ အသံ ၄</w:t>
      </w:r>
    </w:p>
    <w:p w:rsidRPr="002B0943" w:rsidR="00D2162E" w:rsidP="004216AF" w:rsidRDefault="004701B7" w14:paraId="097112D0" w14:textId="77777777">
      <w:pPr>
        <w:tabs>
          <w:tab w:val="right" w:pos="9639"/>
        </w:tabs>
        <w:rPr>
          <w:sz w:val="20"/>
        </w:rPr>
      </w:pPr>
      <w:r w:rsidRPr="002B0943">
        <w:t xml:space="preserve">နေ့ရက်များ၏ အလယ်ပိုင်း ရောက်ရှိပြီ၊   ကယ်ဆယ်ခြင်းပြည့်စုံသော ရှင်ပြန်ခြင်းမှ စတင်ကာ၊ </w:t>
      </w:r>
      <w:r w:rsidRPr="002B0943">
        <w:t xml:space="preserve">  ဘုရားသခင်၏ ပင်တက္ကိုစ့်နေ့၌ အဆုံးသတ်၍ တံဆိပ်တစ်ခုကဲ့သို့ ဖြစ်သည်။   ဤ</w:t>
      </w:r>
      <w:r w:rsidRPr="002B0943">
        <w:rPr>
          <w:i/>
        </w:rPr>
        <w:t xml:space="preserve">နေ့များ</w:t>
      </w:r>
      <w:r w:rsidRPr="002B0943">
        <w:t xml:space="preserve">သည် နှစ်ဖက်မှ အလင်းရောင်ဖြင့် </w:t>
      </w:r>
      <w:r w:rsidRPr="002B0943">
        <w:t xml:space="preserve">တောက်ပကာ</w:t>
      </w:r>
      <w:r w:rsidRPr="002B0943">
        <w:t xml:space="preserve">၊ </w:t>
      </w:r>
      <w:r w:rsidRPr="002B0943">
        <w:rPr>
          <w:i/>
          <w:iCs/>
        </w:rPr>
        <w:t xml:space="preserve">  ကြီးမားသော ပွဲတော်နှစ်ခုကို</w:t>
      </w:r>
      <w:r w:rsidRPr="002B0943">
        <w:t xml:space="preserve"> ပေါင်းစည်းကာ</w:t>
      </w:r>
      <w:r w:rsidRPr="002B0943">
        <w:t xml:space="preserve">၊   မြှင့်တင်ခံရကာ၊ </w:t>
      </w:r>
      <w:r w:rsidRPr="002B0943">
        <w:t xml:space="preserve">  ဘုရားသခင်၏ တက်မြင့်ခြင်းနေ့၏</w:t>
      </w:r>
      <w:r w:rsidRPr="002B0943">
        <w:t xml:space="preserve"> ဂုဏ်ယူဖွယ်</w:t>
      </w:r>
      <w:r w:rsidRPr="002B0943">
        <w:rPr>
          <w:i/>
          <w:iCs/>
        </w:rPr>
        <w:t xml:space="preserve">နေ့ကို</w:t>
      </w:r>
      <w:r w:rsidRPr="002B0943">
        <w:t xml:space="preserve"> ကြိုတင်ကြေညာ</w:t>
      </w:r>
      <w:r w:rsidRPr="002B0943">
        <w:t xml:space="preserve">သည်။</w:t>
      </w:r>
      <w:r w:rsidRPr="002B0943">
        <w:rPr>
          <w:color w:val="FF0000"/>
        </w:rPr>
        <w:t xml:space="preserve"> </w:t>
      </w:r>
      <w:r w:rsidRPr="002B0943" w:rsidR="00D2162E">
        <w:rPr>
          <w:b/>
          <w:bCs/>
          <w:color w:val="FF0000"/>
          <w:sz w:val="20"/>
        </w:rPr>
        <w:t xml:space="preserve">(၂)</w:t>
      </w:r>
    </w:p>
    <w:p w:rsidRPr="002B0943" w:rsidR="00D2162E" w:rsidP="004216AF" w:rsidRDefault="004701B7" w14:paraId="51EB64EB" w14:textId="77777777">
      <w:pPr>
        <w:tabs>
          <w:tab w:val="right" w:pos="9639"/>
        </w:tabs>
        <w:rPr>
          <w:b/>
          <w:bCs/>
          <w:sz w:val="20"/>
        </w:rPr>
      </w:pPr>
      <w:r w:rsidRPr="002B0943">
        <w:t xml:space="preserve">ဇိအုန်သည် ကြားမြင်၍ ဝမ်းမြောက်ခဲ့သည်၊ / ခရစ်တော်၏ ထပ်မံအသက်ရှင်ခြင်း သတင်းကောင်းကြောင့်၊ / ထိုအခါ၌ သူ၏ သစ္စာရှိသော သားသမီးများသည် သူ့ကို မြင်မြင်ဝမ်းမြောက်ကြသည်၊ / ထိုသူတို့သည် ခရစ်တော်ကို သတ်ဖြတ်ခြင်း၏ အပြစ်ညစ်ကို ဝိညာဉ်အားဖြင့် ဆေးကြောရန် ပြင်ဆင်ကြသည်၊ /</w:t>
      </w:r>
      <w:r w:rsidRPr="002B0943">
        <w:rPr>
          <w:i/>
          <w:iCs/>
        </w:rPr>
        <w:t xml:space="preserve"> ဤပျော်ရွှင်ဖွယ်နေ့များကို</w:t>
      </w:r>
      <w:r w:rsidRPr="002B0943">
        <w:t xml:space="preserve"> ကျင်းပကြသည် </w:t>
      </w:r>
      <w:r w:rsidRPr="002B0943">
        <w:t xml:space="preserve">– /</w:t>
      </w:r>
      <w:r w:rsidRPr="002B0943">
        <w:rPr>
          <w:i/>
          <w:iCs/>
        </w:rPr>
        <w:t xml:space="preserve"> ဤဖြစ်ရပ်နှစ်ခုအကြား </w:t>
      </w:r>
      <w:r w:rsidRPr="002B0943">
        <w:t xml:space="preserve">အလယ်အလတ်နေ့များအဖြစ်</w:t>
      </w:r>
      <w:r w:rsidRPr="002B0943" w:rsidR="00D2162E">
        <w:rPr>
          <w:b/>
          <w:bCs/>
          <w:color w:val="FF0000"/>
          <w:sz w:val="20"/>
        </w:rPr>
        <w:t xml:space="preserve">။ (2)</w:t>
      </w:r>
    </w:p>
    <w:p w:rsidRPr="002B0943" w:rsidR="00D2162E" w:rsidP="004216AF" w:rsidRDefault="004701B7" w14:paraId="4E8B5D6B" w14:textId="77777777">
      <w:pPr>
        <w:tabs>
          <w:tab w:val="right" w:pos="9639"/>
        </w:tabs>
      </w:pPr>
      <w:r w:rsidRPr="002B0943">
        <w:t xml:space="preserve">'ဘုရားသခင်၏ ဝိညာဉ်တော်၏ ကြွယ်ဝစွာ ဖြန့်ချိခြင်းသည် လူတိုင်းအပေါ် နီးကပ်လာပြီ၊ / ရေးသားထားသကဲ့သို့' / –</w:t>
      </w:r>
      <w:r w:rsidRPr="003124D3">
        <w:t xml:space="preserve"> ဤသို့ </w:t>
      </w:r>
      <w:r w:rsidRPr="002B0943">
        <w:t xml:space="preserve">ကြေညာသည်၊ ယခု အလယ်အလတ်တွင် </w:t>
      </w:r>
      <w:r w:rsidRPr="003124D3">
        <w:t xml:space="preserve">ပြည့်စုံလာပြီဖြစ်သော၊</w:t>
      </w:r>
      <w:r w:rsidRPr="002B0943">
        <w:t xml:space="preserve"> </w:t>
      </w:r>
      <w:r w:rsidRPr="002B0943">
        <w:t xml:space="preserve">/ ခရစ်တော်သည် </w:t>
      </w:r>
      <w:r w:rsidRPr="002B0943">
        <w:t xml:space="preserve">သေခြင်း၊ </w:t>
      </w:r>
      <w:r w:rsidRPr="002B0943">
        <w:t xml:space="preserve">သင်္ဂြိုဟ်ခြင်းနှင့် ထပ်မံအသက်ရှင်ခြင်းတို့ပြီးနောက် သူ၏ သင်တန်းသားများအား ပေးခဲ့သော ကတိ၊ / အမှန်တကယ်ဖြစ်သော ကတိ၊ / </w:t>
      </w:r>
      <w:r w:rsidRPr="002B0943">
        <w:t xml:space="preserve">အထောက်အပံ့ပေးသူ၏ </w:t>
      </w:r>
      <w:r w:rsidRPr="002B0943">
        <w:t xml:space="preserve">ပေါ်ပေါက်ခြင်းကို</w:t>
      </w:r>
      <w:r w:rsidRPr="002B0943">
        <w:t xml:space="preserve"> ဖော်ပြ</w:t>
      </w:r>
      <w:r w:rsidRPr="002B0943">
        <w:t xml:space="preserve">သည်။ </w:t>
      </w:r>
      <w:r w:rsidRPr="002B0943" w:rsidR="00D2162E">
        <w:rPr>
          <w:b/>
          <w:bCs/>
          <w:color w:val="FF0000"/>
          <w:sz w:val="20"/>
        </w:rPr>
        <w:t xml:space="preserve">(2)</w:t>
      </w:r>
    </w:p>
    <w:p w:rsidRPr="002B0943" w:rsidR="000561E2" w:rsidP="004216AF" w:rsidRDefault="000561E2" w14:paraId="538BA7BD" w14:textId="77777777">
      <w:pPr>
        <w:tabs>
          <w:tab w:val="right" w:pos="9639"/>
        </w:tabs>
      </w:pPr>
      <w:r w:rsidRPr="002B0943">
        <w:rPr>
          <w:b/>
          <w:bCs/>
        </w:rPr>
        <w:t xml:space="preserve">ဂုဏ်ပြု၊ ယခုတော့ အသံ ၆</w:t>
      </w:r>
      <w:r w:rsidRPr="002B0943" w:rsidR="00752D2F">
        <w:rPr>
          <w:b/>
          <w:bCs/>
        </w:rPr>
        <w:t xml:space="preserve">: </w:t>
      </w:r>
      <w:r w:rsidRPr="002B0943">
        <w:t xml:space="preserve">သင်ခရစ်တော်၏ </w:t>
      </w:r>
      <w:r w:rsidRPr="002B0943">
        <w:t xml:space="preserve">ရှင်ပြန်ထ</w:t>
      </w:r>
      <w:r w:rsidRPr="002B0943">
        <w:t xml:space="preserve">မြောက်ပွဲနှင့် သန့်ရှင်းသော ဝိညာဉ်တော်ဆင်းသက်ပွဲတို့၏</w:t>
      </w:r>
      <w:r w:rsidRPr="002B0943" w:rsidR="00C10937">
        <w:t xml:space="preserve"> အလယ်၌ </w:t>
      </w:r>
      <w:r w:rsidRPr="002B0943" w:rsidR="00C10937">
        <w:t xml:space="preserve">ကျွန်ုပ်တို့ </w:t>
      </w:r>
      <w:r w:rsidRPr="002B0943" w:rsidR="00046A9D">
        <w:t xml:space="preserve">စုဝေးကာ </w:t>
      </w:r>
      <w:r w:rsidRPr="002B0943">
        <w:t xml:space="preserve">သင်၏ အံ့ဩဖွယ် </w:t>
      </w:r>
      <w:r w:rsidRPr="002B0943">
        <w:t xml:space="preserve">အံ့ဩမှုများအကြောင်း</w:t>
      </w:r>
      <w:r w:rsidRPr="002B0943">
        <w:t xml:space="preserve"> သီဆိုကြပါ</w:t>
      </w:r>
      <w:r w:rsidRPr="002B0943" w:rsidR="00046A9D">
        <w:t xml:space="preserve">သည်</w:t>
      </w:r>
      <w:r w:rsidRPr="002B0943" w:rsidR="00046A9D">
        <w:t xml:space="preserve">၊</w:t>
      </w:r>
      <w:r w:rsidRPr="002B0943" w:rsidR="00046A9D">
        <w:t xml:space="preserve"> ဤ</w:t>
      </w:r>
      <w:r w:rsidRPr="002B0943" w:rsidR="00046A9D">
        <w:rPr>
          <w:i/>
        </w:rPr>
        <w:t xml:space="preserve">နေ့များ</w:t>
      </w:r>
      <w:r w:rsidRPr="002B0943">
        <w:t xml:space="preserve">တွင် </w:t>
      </w:r>
      <w:r w:rsidRPr="002B0943">
        <w:t xml:space="preserve">သင်၏ </w:t>
      </w:r>
      <w:r w:rsidRPr="002B0943">
        <w:t xml:space="preserve">ကြီးမားသော ကရုဏာကို </w:t>
      </w:r>
      <w:r w:rsidRPr="002B0943" w:rsidR="00046A9D">
        <w:t xml:space="preserve">ကျွန်ုပ်တို့အား ပေးပါစေ</w:t>
      </w:r>
      <w:r w:rsidRPr="002B0943" w:rsidR="00046A9D">
        <w:t xml:space="preserve">။</w:t>
      </w:r>
    </w:p>
    <w:p w:rsidRPr="0045117B" w:rsidR="000561E2" w:rsidP="0045117B" w:rsidRDefault="000561E2" w14:paraId="2FAEDDA5" w14:textId="77777777">
      <w:pPr>
        <w:tabs>
          <w:tab w:val="right" w:pos="9639"/>
        </w:tabs>
        <w:rPr>
          <w:b/>
          <w:bCs/>
          <w:color w:val="FF0000"/>
          <w:sz w:val="20"/>
        </w:rPr>
      </w:pPr>
      <w:r w:rsidRPr="0045117B">
        <w:rPr>
          <w:b/>
          <w:bCs/>
          <w:color w:val="FF0000"/>
          <w:sz w:val="20"/>
        </w:rPr>
        <w:t xml:space="preserve">ဝင်ခန်း။ </w:t>
      </w:r>
      <w:r w:rsidRPr="0045117B">
        <w:rPr>
          <w:b/>
          <w:bCs/>
          <w:color w:val="FF0000"/>
          <w:sz w:val="20"/>
        </w:rPr>
        <w:t xml:space="preserve">'ပျော်ရွှင်ခြင်း၏</w:t>
      </w:r>
      <w:r w:rsidRPr="0045117B">
        <w:rPr>
          <w:b/>
          <w:bCs/>
          <w:color w:val="FF0000"/>
          <w:sz w:val="20"/>
        </w:rPr>
        <w:t xml:space="preserve">အလင်း</w:t>
      </w:r>
      <w:r w:rsidRPr="0045117B" w:rsidR="00FA1733">
        <w:rPr>
          <w:b/>
          <w:bCs/>
          <w:color w:val="FF0000"/>
          <w:sz w:val="20"/>
        </w:rPr>
        <w:t xml:space="preserve">'</w:t>
      </w:r>
      <w:r w:rsidRPr="0045117B">
        <w:rPr>
          <w:b/>
          <w:bCs/>
          <w:color w:val="FF0000"/>
          <w:sz w:val="20"/>
        </w:rPr>
        <w:t xml:space="preserve">။ </w:t>
      </w:r>
      <w:r w:rsidRPr="0045117B">
        <w:rPr>
          <w:b/>
          <w:bCs/>
          <w:color w:val="FF0000"/>
          <w:sz w:val="20"/>
        </w:rPr>
        <w:t xml:space="preserve">ယနေ့အတွက် ပရိုကီမင်နွန်။ </w:t>
      </w:r>
      <w:r w:rsidR="00425D77">
        <w:rPr>
          <w:b/>
          <w:bCs/>
          <w:color w:val="FF0000"/>
          <w:sz w:val="20"/>
        </w:rPr>
        <w:t xml:space="preserve">နှင့် </w:t>
      </w:r>
      <w:r w:rsidRPr="0045117B">
        <w:rPr>
          <w:b/>
          <w:bCs/>
          <w:color w:val="FF0000"/>
          <w:sz w:val="20"/>
        </w:rPr>
        <w:t xml:space="preserve">ဖတ်စာများ။</w:t>
      </w:r>
    </w:p>
    <w:p w:rsidRPr="002B0943" w:rsidR="00FE30AD" w:rsidP="00FE30AD" w:rsidRDefault="00FE30AD" w14:paraId="6279D091" w14:textId="77777777">
      <w:pPr>
        <w:pStyle w:val="Heading3"/>
      </w:pPr>
      <w:r w:rsidRPr="002B0943">
        <w:t xml:space="preserve">၁။ မိုက်ခာဟ်ဟောကြားချက်မှ ဖတ်စာ</w:t>
      </w:r>
    </w:p>
    <w:p w:rsidRPr="002B0943" w:rsidR="00F5326C" w:rsidP="00C07A68" w:rsidRDefault="00FE30AD" w14:paraId="76432B68" w14:textId="77777777">
      <w:r w:rsidRPr="002B0943">
        <w:t xml:space="preserve">ထာဝရဘုရားက ဤသို့ဆိုသည်– 'တရားဥပဒေသည် ဇိအုန်မှ ထွက်မည်၊ ထာဝရဘုရား၏ နှုတ်ကပတ်တော်သည် ယေရုရှလင်မှ ထွက်မည်။ ထိုဘုရားသခင်သည် လူမျိုးများစွာအကြား တရားစီရင်မည်၊ မြေကြီးအဆုံးထိ အင်အားကြီးသော အမျိုးသားများကို ပြစ်တင်မည်။ လူမျိုးတိုင်းသည် မိမိလမ်းစဉ်အတိုင်း လျှောက်သွားမည်၊ ငါတို့သည် </w:t>
      </w:r>
      <w:r w:rsidRPr="002B0943">
        <w:t xml:space="preserve">မိမိတို့ဘုရားသခင်</w:t>
      </w:r>
      <w:r w:rsidRPr="002B0943">
        <w:t xml:space="preserve"> ထာဝရ</w:t>
      </w:r>
      <w:r w:rsidRPr="002B0943">
        <w:t xml:space="preserve">ဘုရား၏</w:t>
      </w:r>
      <w:r w:rsidRPr="002B0943">
        <w:t xml:space="preserve"> နာမည်ဖြင့် </w:t>
      </w:r>
      <w:r w:rsidRPr="002B0943">
        <w:t xml:space="preserve">အမြဲတမ်း </w:t>
      </w:r>
      <w:r w:rsidRPr="002B0943">
        <w:t xml:space="preserve">လျှောက်သွားမည်</w:t>
      </w:r>
      <w:r w:rsidRPr="002B0943">
        <w:t xml:space="preserve">။'</w:t>
      </w:r>
    </w:p>
    <w:p w:rsidRPr="002B0943" w:rsidR="00FE30AD" w:rsidP="00C07A68" w:rsidRDefault="00FE30AD" w14:paraId="09E521BB" w14:textId="77777777">
      <w:r w:rsidRPr="002B0943">
        <w:t xml:space="preserve">တန်ခိုးရှင်ဘုရားသခင်က ဤသို့ဆိုသည်– "တောင်တန်းတို့၊ (ဘုရားသခင်၏ တရားစီရင်ချက်ကို) နားထောင်ကြ၊ </w:t>
      </w:r>
      <w:r w:rsidRPr="002B0943">
        <w:t xml:space="preserve">မြစ်ဝကျင်းတို့၊ နားထောင်ကြ၊ အကြောင်းမူ ဘုရားသခင်သည် မိမိလူတို့အား တရားစွဲထားပြီး၊ </w:t>
      </w:r>
      <w:r w:rsidRPr="002B0943">
        <w:t xml:space="preserve">အစ္စရေးနှင့်</w:t>
      </w:r>
      <w:r w:rsidRPr="002B0943">
        <w:t xml:space="preserve"> ဆန့်ကျင်၍ </w:t>
      </w:r>
      <w:r w:rsidRPr="002B0943">
        <w:t xml:space="preserve">ပြောမည်– 'ငါ့လူတို့၊ ငါသည် သင်တို့အား ဘာလုပ်ခဲ့သနည်း၊ သို့မဟုတ် ဘယ်လို ဝမ်းနည်းစေခဲ့သနည်း၊ [သို့မဟုတ် </w:t>
      </w:r>
      <w:r w:rsidRPr="002B0943">
        <w:t xml:space="preserve">စိုးရိမ်ပူပန်စေခဲ့သနည်း]?' ကျွန်ုပ်အား ဖြေကြားပါ။ အကြောင်းမူ ကျွန်ုပ်သည် သင်တို့အား အီဂျစ်ပြည်မှ ထုတ်ယူခဲ့ပြီး၊ ကျဉ်းမြောင်းအိမ်မှ ကယ်တင်ခဲ့ပါသည်။ ထို့နောက် မုရှေ၊ အာရုန်နှင့် မေရိယမ်တို့ကို သင်တို့ရှေ့သို့ ပို့ခဲ့ပါသည်။ ငါ့လူတို့ရေ၊ </w:t>
      </w:r>
      <w:r w:rsidRPr="002B0943" w:rsidR="00274D3B">
        <w:t xml:space="preserve">စဉ်းစားကြပါ</w:t>
      </w:r>
      <w:r w:rsidRPr="002B0943">
        <w:t xml:space="preserve">၊ </w:t>
      </w:r>
      <w:r w:rsidRPr="002B0943">
        <w:t xml:space="preserve">သင်တို့၏ ရန်သူများက သင်တို့အား </w:t>
      </w:r>
      <w:r w:rsidRPr="002B0943">
        <w:t xml:space="preserve">ဘာများ </w:t>
      </w:r>
      <w:r w:rsidRPr="002B0943">
        <w:t xml:space="preserve">စီစဉ်ခဲ့ကြသနည်း။ လူသားရေ၊ ကောင်းမြတ်ခြင်းဆိုတာ ဘာလဲဆိုတာ မင်းထံ မသိကြားဖူးပါသလား။ </w:t>
      </w:r>
      <w:r w:rsidRPr="002B0943">
        <w:t xml:space="preserve">ထာဝရဘုရားက မင်းထံ တောင်းဆိုတာက </w:t>
      </w:r>
      <w:r w:rsidRPr="002B0943">
        <w:t xml:space="preserve">တရားမျှတစွာ ပြုလုပ်ခြင်း၊ ကြင်နာမှုကို ချစ်ခြင်း၊ </w:t>
      </w:r>
      <w:r w:rsidRPr="002B0943">
        <w:t xml:space="preserve">မင်းဘုရားနှင့်အတူ </w:t>
      </w:r>
      <w:r w:rsidRPr="002B0943">
        <w:t xml:space="preserve">နူးညံ့စွာ </w:t>
      </w:r>
      <w:r w:rsidRPr="002B0943">
        <w:t xml:space="preserve">လမ်းလျှောက်ခြင်းပဲ။ အဲဒီအခါ ထာဝရဘုရားသည် အင်အားဖြင့် ဂုဏ်ပြုခံရပြီး သူ့သိုးစုကို </w:t>
      </w:r>
      <w:r w:rsidRPr="002B0943">
        <w:t xml:space="preserve">ကမ္ဘာ</w:t>
      </w:r>
      <w:r w:rsidRPr="002B0943">
        <w:t xml:space="preserve">အဆုံးထိ ငြိမ်းချမ်းစွာ</w:t>
      </w:r>
      <w:r w:rsidRPr="002B0943">
        <w:t xml:space="preserve"> ထိန်းသိမ်းမည်</w:t>
      </w:r>
      <w:r w:rsidRPr="002B0943">
        <w:t xml:space="preserve">။</w:t>
      </w:r>
    </w:p>
    <w:p w:rsidRPr="007D38FD" w:rsidR="00FE30AD" w:rsidP="007D38FD" w:rsidRDefault="00FE30AD" w14:paraId="364BBA9B" w14:textId="77777777">
      <w:pPr>
        <w:jc w:val="right"/>
        <w:rPr>
          <w:color w:val="FF0000"/>
          <w:sz w:val="16"/>
          <w:szCs w:val="16"/>
        </w:rPr>
      </w:pPr>
      <w:r w:rsidRPr="007D38FD">
        <w:rPr>
          <w:color w:val="FF0000"/>
          <w:sz w:val="16"/>
          <w:szCs w:val="16"/>
        </w:rPr>
        <w:t xml:space="preserve">မိုက်ခာ ၄:၂ခ–၃က၊ ၅; ၆:၂–၅; ၈; ၅:၄</w:t>
      </w:r>
    </w:p>
    <w:p w:rsidRPr="002B0943" w:rsidR="00FE30AD" w:rsidP="00FE30AD" w:rsidRDefault="00FE30AD" w14:paraId="1242A494" w14:textId="77777777">
      <w:pPr>
        <w:pStyle w:val="Heading3"/>
      </w:pPr>
      <w:r w:rsidRPr="002B0943">
        <w:t xml:space="preserve">၂။ ယေရှဲယဲဟ်ဟောကြားချက်မှ ဖတ်ပြချက်</w:t>
      </w:r>
    </w:p>
    <w:p w:rsidRPr="002B0943" w:rsidR="00F5326C" w:rsidP="00C07A68" w:rsidRDefault="00FE30AD" w14:paraId="21B07432" w14:textId="77777777">
      <w:r w:rsidRPr="002B0943">
        <w:t xml:space="preserve">ထိုအခါ တော်ဘုရားသခင်က ပြောသည်– "ရေငတ်သူတိုင်းရေ၊ ရေဘက်သို့လာကြပါစို့။ </w:t>
      </w:r>
      <w:r w:rsidRPr="002B0943">
        <w:t xml:space="preserve">ငွေမရှိသူတိုင်းလည်း လာ၍ ဝယ်ယူ၍ စားကြပါစို့။ လာ၍ ဝိုင်နှင့်နို့ကို ငွေမလို၊ အခမဲ့ဝယ်ယူကြပါစို့။" အကြောင်းမှာ </w:t>
      </w:r>
      <w:r w:rsidRPr="002B0943">
        <w:t xml:space="preserve">တော်ဘုရားသခင် အကုန်အစင်က</w:t>
      </w:r>
      <w:r w:rsidRPr="002B0943">
        <w:t xml:space="preserve"> သင်တို့အား </w:t>
      </w:r>
      <w:r w:rsidRPr="002B0943">
        <w:t xml:space="preserve">ပြောသည်– "အို ငါ့လူတို့ရေ!" </w:t>
      </w:r>
      <w:r w:rsidRPr="002B0943">
        <w:t xml:space="preserve">ကယ်ဆယ်ခြင်းရေ</w:t>
      </w:r>
      <w:r w:rsidRPr="002B0943">
        <w:t xml:space="preserve">မြောင်း</w:t>
      </w:r>
      <w:r w:rsidRPr="002B0943">
        <w:t xml:space="preserve">များမှ ဝမ်းမြောက်စွာ ရေထုတ်ယူကြ</w:t>
      </w:r>
      <w:r w:rsidRPr="002B0943">
        <w:t xml:space="preserve">!' </w:t>
      </w:r>
      <w:r w:rsidRPr="002B0943">
        <w:t xml:space="preserve">ထိုနေ့တွင် သင်တို့က ပြောမည်၊ 'ဘုရားသခင်အား သီချင်းဆိုကြ၊ ၎င်း၏နာမည်ကို ကြေညာကြ၊ တိုင်းနိုင်ငံများတွင် ၎င်း၏ဂုဏ်ကို ထင်ရှားစေကြ၊ ၎င်း၏နာမည်မြင့်မားကြောင်း ကြေညာကြ!'</w:t>
      </w:r>
    </w:p>
    <w:p w:rsidRPr="002B0943" w:rsidR="00FE30AD" w:rsidP="00C07A68" w:rsidRDefault="00FE30AD" w14:paraId="09665F02" w14:textId="77777777">
      <w:r w:rsidRPr="002B0943">
        <w:t xml:space="preserve">ကျွန်ုပ်၏ လူတို့၊ ငါ့စကားကို နားထောင်၍ ကောင်းမွန်ခြင်းကို စမ်းသပ်ကြ၊ သင်တို့၏ ဝိညာဉ်သည် ပိုလံပြည့်ဝခြင်း၌ ဝမ်းမြောက်ပါစေ။ </w:t>
      </w:r>
      <w:r w:rsidRPr="002B0943">
        <w:t xml:space="preserve">နားထောင်၍ ငါ့လမ်းများကို လိုက်နာကြ၊ ငါ့ကို နားထောင်ပါ၊ သင်၏ ဝိညာဉ်သည် ဤကောင်းကျိုးများအလယ်၌ အသက်ရှင်မည်။ ငါသည် သင်နှင့် အမြဲတမ်း သဘောတူစာချုပ်တစ်ခု ချမည်၊ သင်သည် </w:t>
      </w:r>
      <w:r w:rsidRPr="002B0943">
        <w:rPr>
          <w:i/>
        </w:rPr>
        <w:t xml:space="preserve">ငါ့ကို</w:t>
      </w:r>
      <w:r w:rsidRPr="002B0943">
        <w:t xml:space="preserve"> ခေါ်မည်</w:t>
      </w:r>
      <w:r w:rsidRPr="002B0943">
        <w:t xml:space="preserve">။ သို့သော် သင်သည် ငါ့ထံသို့ နီးကပ်လာသောအခါ မကောင်းသူသည် သူ၏ လမ်းစဉ်များကို စွန့်လွှတ်ပါစေ၊ ဥပဒေမလိုက်သူသည် </w:t>
      </w:r>
      <w:r w:rsidRPr="002B0943">
        <w:t xml:space="preserve">သူ၏ အကြံအစည်များကို</w:t>
      </w:r>
      <w:r w:rsidRPr="002B0943">
        <w:t xml:space="preserve"> စွန့်လွှတ်ပါစေ</w:t>
      </w:r>
      <w:r w:rsidRPr="002B0943">
        <w:t xml:space="preserve">၊ ငါ့ထံသို့ ပြန်လာပါ၊ ငါသည် သင်တို့အား သနားကာ </w:t>
      </w:r>
      <w:r w:rsidRPr="002B0943">
        <w:t xml:space="preserve">သင်တို့၏ </w:t>
      </w:r>
      <w:r w:rsidRPr="002B0943">
        <w:t xml:space="preserve">ပြစ်မှုများအားလုံးကို ခွင့်လွှတ်မည်</w:t>
      </w:r>
      <w:r w:rsidRPr="002B0943">
        <w:t xml:space="preserve">။</w:t>
      </w:r>
    </w:p>
    <w:p w:rsidRPr="002B0943" w:rsidR="00FE30AD" w:rsidP="00C07A68" w:rsidRDefault="00FE30AD" w14:paraId="37579616" w14:textId="77777777">
      <w:r w:rsidRPr="002B0943">
        <w:t xml:space="preserve">"ငါ့စိတ်ကူးများသည် သင်တို့၏စိတ်ကူးများမဟုတ်ကြောင်း၊ ထာဝရဘုရားသခင်က ပြောတော်မူသည်။" သို့သော် ကောင်းကင်သည် </w:t>
      </w:r>
      <w:r w:rsidRPr="002B0943">
        <w:t xml:space="preserve">မြေကြီး</w:t>
      </w:r>
      <w:r w:rsidRPr="002B0943">
        <w:t xml:space="preserve">ထက် မြင့်</w:t>
      </w:r>
      <w:r w:rsidRPr="002B0943">
        <w:t xml:space="preserve">သကဲ့သို့၊ ငါ့လမ်းများသည် သင်တို့၏လမ်းများထက် မြင့်မြတ်ပြီး၊ </w:t>
      </w:r>
      <w:r w:rsidRPr="002B0943">
        <w:t xml:space="preserve">ငါ့</w:t>
      </w:r>
      <w:r w:rsidRPr="002B0943" w:rsidR="002C3F08">
        <w:t xml:space="preserve">စိတ်ကူးများ</w:t>
      </w:r>
      <w:r w:rsidRPr="002B0943">
        <w:t xml:space="preserve">သည် သင်တို့၏စိတ်ကူးများထက် မြင့်မြတ်</w:t>
      </w:r>
      <w:r w:rsidRPr="002B0943" w:rsidR="00726A78">
        <w:t xml:space="preserve">သည်။ </w:t>
      </w:r>
      <w:r w:rsidRPr="002B0943">
        <w:t xml:space="preserve">မိုး သို့မဟုတ် နှင်းသည် ကောင်းကင်မှ ကျဆင်းလာ</w:t>
      </w:r>
      <w:r w:rsidRPr="002B0943">
        <w:t xml:space="preserve">ပြီး မြေကြီးကို စိုစွတ်အောင် မပြန်မီ </w:t>
      </w:r>
      <w:r w:rsidRPr="002B0943">
        <w:t xml:space="preserve">ထွက်ပျိုးကာ စေ့ထုတ်သူအား စေ့ပေး၊ စားသောက်ရန် အစားအစာဖြစ်စေသည်။ ငါ့နှုတ်ကပတ်လည်း ထိုသို့ဖြစ်မည်။ ငါ့နှုတ်မှ ထွက်သွားသောအခါ အကျိုးမဲ့ ပြန်မလာဘဲ </w:t>
      </w:r>
      <w:r w:rsidRPr="002B0943">
        <w:t xml:space="preserve">ငါနှစ်သက်ရာ အရာအားလုံးကို ပြည့်စုံစေမည်။ </w:t>
      </w:r>
      <w:r w:rsidRPr="002B0943">
        <w:t xml:space="preserve">ငါ့ရည်ရွယ်ချက်များကို </w:t>
      </w:r>
      <w:r w:rsidRPr="002B0943" w:rsidR="005B1FE6">
        <w:t xml:space="preserve">ဆောင်ရွက်ကာ </w:t>
      </w:r>
      <w:r w:rsidRPr="002B0943">
        <w:t xml:space="preserve">ငါ့အမိန့်များကိုလည်း </w:t>
      </w:r>
      <w:r w:rsidRPr="002B0943" w:rsidR="005B1FE6">
        <w:t xml:space="preserve">ပြီးမြောက်စေမည်</w:t>
      </w:r>
      <w:r w:rsidRPr="002B0943">
        <w:t xml:space="preserve">။ သင်တို့သည် ဝမ်းမြောက်ခြင်း</w:t>
      </w:r>
      <w:r w:rsidRPr="002B0943">
        <w:t xml:space="preserve">နှင့် </w:t>
      </w:r>
      <w:r w:rsidRPr="002B0943">
        <w:t xml:space="preserve">ပညာရရှိခြင်းဖြင့်</w:t>
      </w:r>
      <w:r w:rsidRPr="002B0943">
        <w:t xml:space="preserve"> ထွက်သွား</w:t>
      </w:r>
      <w:r w:rsidRPr="002B0943">
        <w:t xml:space="preserve">ကြမည်။ တောင်တန်းများနှင့် တောင်ငယ်များသည် သင်တို့ကို ဝမ်းမြောက်စွာ ကြိုဆိုကာ သီချင်းဆိုကြမည်၊ လယ်ယာထဲရှိ သစ်ပင်တိုင်းသည်</w:t>
      </w:r>
      <w:r w:rsidRPr="002B0943">
        <w:t xml:space="preserve"> ၎င်းတို့၏</w:t>
      </w:r>
      <w:r w:rsidRPr="002B0943">
        <w:t xml:space="preserve"> အကိုင်း</w:t>
      </w:r>
      <w:r w:rsidRPr="002B0943" w:rsidR="00961ADA">
        <w:t xml:space="preserve">များကို</w:t>
      </w:r>
      <w:r w:rsidRPr="002B0943">
        <w:t xml:space="preserve"> လှုပ်ခါကာ ဂုဏ်ပြုကြမည်</w:t>
      </w:r>
      <w:r w:rsidRPr="002B0943">
        <w:t xml:space="preserve">။ တောပင်အစား စီပရက်စ်ပင်ပေါက်မည်၊ တောပင်အစား မိုင်ရတယ်ပင်ပေါက်မည်၊ ထာဝရဘုရားသည် နာမည်တစ်ခု၊ အမြဲတမ်း သက်သေတစ်ခုဖြစ်မည်၊ မပျက်ကွက်၊ ဟု </w:t>
      </w:r>
      <w:r w:rsidRPr="002B0943">
        <w:t xml:space="preserve">အစ္စရေး၏</w:t>
      </w:r>
      <w:r w:rsidRPr="002B0943">
        <w:t xml:space="preserve"> သန့်ရှင်းတော်မူသော ထာဝရဘုရား ပြောတော်မူ</w:t>
      </w:r>
      <w:r w:rsidRPr="002B0943">
        <w:t xml:space="preserve">သည်။</w:t>
      </w:r>
    </w:p>
    <w:p w:rsidRPr="007D38FD" w:rsidR="00FE30AD" w:rsidP="007D38FD" w:rsidRDefault="00FE30AD" w14:paraId="362592F9" w14:textId="77777777">
      <w:pPr>
        <w:jc w:val="right"/>
        <w:rPr>
          <w:color w:val="FF0000"/>
          <w:sz w:val="16"/>
          <w:szCs w:val="16"/>
        </w:rPr>
      </w:pPr>
      <w:r w:rsidRPr="007D38FD">
        <w:rPr>
          <w:color w:val="FF0000"/>
          <w:sz w:val="16"/>
          <w:szCs w:val="16"/>
        </w:rPr>
        <w:t xml:space="preserve">ဟေရှာယ ၅၅:၁၊ ၁၂:၃–၄၊ ၅၅:၂–၃၊ ၆–၁၃</w:t>
      </w:r>
    </w:p>
    <w:p w:rsidRPr="002B0943" w:rsidR="00FE30AD" w:rsidP="00FE30AD" w:rsidRDefault="00FE30AD" w14:paraId="5A843126" w14:textId="77777777">
      <w:pPr>
        <w:pStyle w:val="Heading3"/>
      </w:pPr>
      <w:r w:rsidRPr="002B0943">
        <w:t xml:space="preserve">၃။ သုတစာပေမှ ဖတ်ခြင်း</w:t>
      </w:r>
    </w:p>
    <w:p w:rsidRPr="002B0943" w:rsidR="00FE30AD" w:rsidP="00C07A68" w:rsidRDefault="00FE30AD" w14:paraId="1C5E5EB7" w14:textId="77777777">
      <w:r w:rsidRPr="002B0943">
        <w:t xml:space="preserve">ပညာသည် မိမိအိမ်ကို တည်ဆောက်ပြီး၊ မိမိတိုင်ခုနှစ်လုံးကို တည်ထောင်ပြီး၊ မိမိယဇ်ပူဇော်များကို သတ်ဖြတ်ပြီး၊ </w:t>
      </w:r>
      <w:r w:rsidRPr="002B0943">
        <w:t xml:space="preserve">မိမိခွက်ထဲတွင် ဝိုင်ကို ရောစပ်ပြီး၊ မိမိပွဲတော်ကို ပြင်ဆင်ပြီး၊ မိမိကျွန်များကို ပို့ကာ </w:t>
      </w:r>
      <w:r w:rsidRPr="002B0943">
        <w:t xml:space="preserve">ခွက်ဆီသို့ ကြွေးကြော်၍ "ရိုးရှင်းသူတိုင်း ငါ့ဆီသို့ လှည့်ပါစေ" ဟု</w:t>
      </w:r>
      <w:r w:rsidRPr="002B0943">
        <w:t xml:space="preserve"> ခေါ်ဆို</w:t>
      </w:r>
      <w:r w:rsidRPr="002B0943">
        <w:t xml:space="preserve">သည်။ နားမလည်သူများအား သူမက ပြောသည်– "လာ၍ ငါ့မုန့်ကို စားကြ၊ ငါသင့်အတွက် ရောစပ်ထားသော ဝိုင်ကို သောက်ကြ။ </w:t>
      </w:r>
      <w:r w:rsidRPr="002B0943">
        <w:t xml:space="preserve">မိုက်မဲခြင်းကို</w:t>
      </w:r>
      <w:r w:rsidRPr="002B0943">
        <w:t xml:space="preserve"> စွန့်လွှတ်ပါ</w:t>
      </w:r>
      <w:r w:rsidRPr="002B0943">
        <w:t xml:space="preserve">၊ သင်တို့ အသက်ရှင်မည်။ နားလည်မှုကို ရှာဖွေကြ၊ ထိုအခါ သင်တို့ အသက်ရှင်ကာ ဗဟုသုတ၌ ပညာရရှိမည်။" မကောင်းသူကို သင်ကြားပေးသူသည် ကိုယ်တိုင် အရှက်ခံရမည်၊ မကောင်းသူကို ပြစ်တင်သူလည်း </w:t>
      </w:r>
      <w:r w:rsidRPr="002B0943">
        <w:t xml:space="preserve">ကိုယ်တိုင် အရှက်ခံရမည်။ မကောင်းသူကို ပြစ်မပြောနှင့်၊ သူတို့သည် သင့်ကို မုန်းတတ်မည်။ ပညာရှင်ကို ပြစ်ပြောပါ၊ သူသည် </w:t>
      </w:r>
      <w:r w:rsidRPr="002B0943">
        <w:t xml:space="preserve">သင့်ကို ချစ်မည်။ ပညာရှင်အား အကြောင်းပြချက်ပေးပါ၊ သူသည် ပိုမိုပညာရှိလာမည်။ တရားသူကို ပြောပါ၊ သူသည် သတိပြုမည်။ ပညာ၏အစမှာ ဘုရားသခင်ကို ကြောက်ရွံ့ခြင်းဖြစ်ပြီး၊ သန့်ရှင်းသူများ၏အကြံဉာဏ်မှာ နားလည်ခြင်းဖြစ်သည်။ ဥပဒေကို သိရှိခြင်းသည် </w:t>
      </w:r>
      <w:r w:rsidRPr="002B0943">
        <w:t xml:space="preserve">ကောင်းမွန်သောစိတ်၏ </w:t>
      </w:r>
      <w:r w:rsidRPr="002B0943">
        <w:rPr>
          <w:i/>
        </w:rPr>
        <w:t xml:space="preserve">သင်္ကေတဖြစ်</w:t>
      </w:r>
      <w:r w:rsidRPr="002B0943" w:rsidR="00F5326C">
        <w:t xml:space="preserve">သည်။</w:t>
      </w:r>
      <w:r w:rsidRPr="002B0943">
        <w:t xml:space="preserve"> ဤနည်းဖြင့် သင်သည် အသက်ရှည်ကာ </w:t>
      </w:r>
      <w:r w:rsidRPr="002B0943">
        <w:t xml:space="preserve">သင့်နှစ်များ</w:t>
      </w:r>
      <w:r w:rsidRPr="002B0943">
        <w:t xml:space="preserve"> တိုးပွားမည်</w:t>
      </w:r>
      <w:r w:rsidRPr="002B0943">
        <w:t xml:space="preserve">။</w:t>
      </w:r>
    </w:p>
    <w:p w:rsidRPr="007D38FD" w:rsidR="00FE30AD" w:rsidP="007D38FD" w:rsidRDefault="00FE30AD" w14:paraId="6B645923" w14:textId="77777777">
      <w:pPr>
        <w:jc w:val="right"/>
        <w:rPr>
          <w:color w:val="FF0000"/>
          <w:sz w:val="16"/>
          <w:szCs w:val="16"/>
        </w:rPr>
      </w:pPr>
      <w:r w:rsidRPr="007D38FD">
        <w:rPr>
          <w:color w:val="FF0000"/>
          <w:sz w:val="16"/>
          <w:szCs w:val="16"/>
        </w:rPr>
        <w:t xml:space="preserve">သုတစာပေ ၉:၁–၁၁</w:t>
      </w:r>
    </w:p>
    <w:p w:rsidRPr="002B0943" w:rsidR="000561E2" w:rsidP="004216AF" w:rsidRDefault="000561E2" w14:paraId="03BC7893" w14:textId="77777777">
      <w:pPr>
        <w:pStyle w:val="Heading3"/>
        <w:tabs>
          <w:tab w:val="clear" w:pos="6095"/>
          <w:tab w:val="right" w:pos="9639"/>
        </w:tabs>
      </w:pPr>
      <w:r w:rsidRPr="002B0943">
        <w:t xml:space="preserve">ပထမသံစဉ်ဖြင့် သီလစာအုပ်ပေါ် စတီချရာ</w:t>
      </w:r>
    </w:p>
    <w:p w:rsidRPr="002B0943" w:rsidR="000561E2" w:rsidP="004216AF" w:rsidRDefault="000561E2" w14:paraId="706A3F65" w14:textId="77777777">
      <w:pPr>
        <w:tabs>
          <w:tab w:val="right" w:pos="9639"/>
        </w:tabs>
      </w:pPr>
      <w:r w:rsidRPr="002B0943">
        <w:rPr>
          <w:b/>
          <w:color w:val="FF0000"/>
          <w:sz w:val="20"/>
        </w:rPr>
        <w:t xml:space="preserve">[ဂျွန် ဘုန်းကြီးရေးသားသည်] </w:t>
      </w:r>
      <w:r w:rsidRPr="002B0943" w:rsidR="008B5961">
        <w:t xml:space="preserve">ပင်တေကိုစ့်နေ့များ၏ အလယ်ပိုင်း</w:t>
      </w:r>
      <w:r w:rsidRPr="002B0943" w:rsidR="008B5961">
        <w:t xml:space="preserve"> </w:t>
      </w:r>
      <w:r w:rsidRPr="002B0943" w:rsidR="008B5961">
        <w:t xml:space="preserve">ရောက်ရှိပြီ၊ </w:t>
      </w:r>
      <w:r w:rsidRPr="002B0943">
        <w:t xml:space="preserve">ခရစ်တော်သည် </w:t>
      </w:r>
      <w:r w:rsidRPr="003124D3" w:rsidR="008B5961">
        <w:t xml:space="preserve">သူ၏ </w:t>
      </w:r>
      <w:r w:rsidRPr="002B0943">
        <w:t xml:space="preserve">ဘုရားသခင်စွမ်းအားအနည်းငယ်ကို</w:t>
      </w:r>
      <w:r w:rsidRPr="002B0943">
        <w:t xml:space="preserve"> ဖော်ပြကာ</w:t>
      </w:r>
      <w:r w:rsidRPr="002B0943" w:rsidR="005371B3">
        <w:t xml:space="preserve">၊ </w:t>
      </w:r>
      <w:r w:rsidRPr="002B0943">
        <w:t xml:space="preserve">တစ်စကားဖြင့်</w:t>
      </w:r>
      <w:r w:rsidRPr="002B0943" w:rsidR="005371B3">
        <w:t xml:space="preserve"> ခြေမလှုပ်သူအား</w:t>
      </w:r>
      <w:r w:rsidRPr="002B0943" w:rsidR="00156E95">
        <w:t xml:space="preserve"> ခွန်အားဖြည့်၍ </w:t>
      </w:r>
      <w:r w:rsidRPr="002B0943" w:rsidR="005371B3">
        <w:t xml:space="preserve">အိပ်ရာမှ ထူထောင်ခဲ့</w:t>
      </w:r>
      <w:r w:rsidRPr="002B0943" w:rsidR="005371B3">
        <w:t xml:space="preserve">သည်။ </w:t>
      </w:r>
      <w:r w:rsidRPr="002B0943">
        <w:t xml:space="preserve">ထို့နောက် </w:t>
      </w:r>
      <w:r w:rsidRPr="002B0943" w:rsidR="00156E95">
        <w:t xml:space="preserve">မြေမှုန့်ဖြင့်</w:t>
      </w:r>
      <w:r w:rsidRPr="002B0943">
        <w:t xml:space="preserve"> ဖန်တီးထားသော</w:t>
      </w:r>
      <w:r w:rsidRPr="002B0943">
        <w:t xml:space="preserve"> </w:t>
      </w:r>
      <w:r w:rsidRPr="002B0943">
        <w:t xml:space="preserve">ကိုယ်ခန္ဓာ၌ </w:t>
      </w:r>
      <w:r w:rsidRPr="002B0943" w:rsidR="005371B3">
        <w:t xml:space="preserve">ဘုရားသခင်နှင့်</w:t>
      </w:r>
      <w:r w:rsidRPr="002B0943" w:rsidR="005371B3">
        <w:t xml:space="preserve"> သင့်တော်သော </w:t>
      </w:r>
      <w:r w:rsidRPr="002B0943" w:rsidR="005371B3">
        <w:t xml:space="preserve">အံ့ဩဖွယ် အံ့ဩမှုများကို </w:t>
      </w:r>
      <w:r w:rsidRPr="002B0943" w:rsidR="005371B3">
        <w:t xml:space="preserve">ပြုလုပ်ကာ </w:t>
      </w:r>
      <w:r w:rsidRPr="002B0943" w:rsidR="00156E95">
        <w:t xml:space="preserve">လူတို့အား </w:t>
      </w:r>
      <w:r w:rsidRPr="002B0943">
        <w:t xml:space="preserve">အမြဲတမ်းအသက်နှင့် </w:t>
      </w:r>
      <w:r w:rsidRPr="002B0943">
        <w:t xml:space="preserve">ကြီးမားသော ကရုဏာကို</w:t>
      </w:r>
      <w:r w:rsidRPr="002B0943" w:rsidR="00156E95">
        <w:t xml:space="preserve"> ချီးမြှင့်ပေးခဲ့</w:t>
      </w:r>
      <w:r w:rsidRPr="002B0943">
        <w:t xml:space="preserve">သည်။</w:t>
      </w:r>
    </w:p>
    <w:p w:rsidRPr="002B0943" w:rsidR="000561E2" w:rsidP="004216AF" w:rsidRDefault="000561E2" w14:paraId="370EF509" w14:textId="77777777">
      <w:pPr>
        <w:tabs>
          <w:tab w:val="right" w:pos="9639"/>
        </w:tabs>
        <w:rPr>
          <w:b/>
        </w:rPr>
      </w:pPr>
      <w:r w:rsidRPr="002B0943">
        <w:rPr>
          <w:b/>
          <w:color w:val="FF0000"/>
          <w:sz w:val="20"/>
        </w:rPr>
        <w:t xml:space="preserve">တေးကြောင်း: </w:t>
      </w:r>
      <w:r w:rsidRPr="002B0943">
        <w:rPr>
          <w:b/>
        </w:rPr>
        <w:t xml:space="preserve">သင်သည် အစအဆင့်ကတည်းက ရယူထားသော </w:t>
      </w:r>
      <w:r w:rsidRPr="002B0943">
        <w:rPr>
          <w:b/>
        </w:rPr>
        <w:t xml:space="preserve">သင့်လူမျိုးကို သတိရ</w:t>
      </w:r>
      <w:r w:rsidRPr="002B0943">
        <w:rPr>
          <w:b/>
        </w:rPr>
        <w:t xml:space="preserve">ပါ။</w:t>
      </w:r>
      <w:r w:rsidRPr="002B0943">
        <w:rPr>
          <w:b/>
        </w:rPr>
        <w:tab/>
      </w:r>
      <w:r w:rsidRPr="00D53B18">
        <w:rPr>
          <w:color w:val="FF0000"/>
          <w:sz w:val="16"/>
          <w:szCs w:val="16"/>
        </w:rPr>
        <w:t xml:space="preserve">ဆာလံ ၇၃:</w:t>
      </w:r>
      <w:r w:rsidRPr="00D53B18">
        <w:rPr>
          <w:smallCaps/>
          <w:color w:val="FF0000"/>
          <w:sz w:val="16"/>
          <w:szCs w:val="16"/>
        </w:rPr>
        <w:t xml:space="preserve">၂က</w:t>
      </w:r>
    </w:p>
    <w:p w:rsidRPr="002B0943" w:rsidR="000561E2" w:rsidP="004216AF" w:rsidRDefault="000561E2" w14:paraId="53DB311C" w14:textId="77777777">
      <w:pPr>
        <w:tabs>
          <w:tab w:val="right" w:pos="9639"/>
        </w:tabs>
      </w:pPr>
      <w:r w:rsidRPr="002B0943">
        <w:t xml:space="preserve">ဘုရားသခင်၏ပညာတော်</w:t>
      </w:r>
      <w:r w:rsidRPr="002B0943" w:rsidR="00156E95">
        <w:t xml:space="preserve">၊</w:t>
      </w:r>
      <w:r w:rsidRPr="002B0943" w:rsidR="00156E95">
        <w:t xml:space="preserve"> သင်သည် </w:t>
      </w:r>
      <w:r w:rsidRPr="002B0943" w:rsidR="00E43C7A">
        <w:t xml:space="preserve">ပွဲတော်အလယ်</w:t>
      </w:r>
      <w:r w:rsidRPr="002B0943" w:rsidR="00E43C7A">
        <w:t xml:space="preserve">၌ </w:t>
      </w:r>
      <w:r w:rsidRPr="002B0943">
        <w:t xml:space="preserve">ဘုရားကျောင်းတော်ထဲသို့</w:t>
      </w:r>
      <w:r w:rsidRPr="002B0943" w:rsidR="00156E95">
        <w:t xml:space="preserve"> </w:t>
      </w:r>
      <w:r w:rsidRPr="002B0943">
        <w:t xml:space="preserve">ဝင်</w:t>
      </w:r>
      <w:r w:rsidRPr="002B0943" w:rsidR="00156E95">
        <w:t xml:space="preserve">ရောက်ကာ</w:t>
      </w:r>
      <w:r w:rsidRPr="002B0943" w:rsidR="00E43C7A">
        <w:t xml:space="preserve">၊ </w:t>
      </w:r>
      <w:r w:rsidRPr="002B0943" w:rsidR="00E43C7A">
        <w:t xml:space="preserve">ပုန်ကန်သူ </w:t>
      </w:r>
      <w:r w:rsidRPr="002B0943">
        <w:t xml:space="preserve">ယုဒယများ၊ </w:t>
      </w:r>
      <w:r w:rsidRPr="002B0943">
        <w:t xml:space="preserve">ဖာရီဆေးများနှင့် </w:t>
      </w:r>
      <w:r w:rsidRPr="002B0943" w:rsidR="00E43C7A">
        <w:t xml:space="preserve">စာရေးဆရာ</w:t>
      </w:r>
      <w:r w:rsidRPr="002B0943">
        <w:t xml:space="preserve">များကို </w:t>
      </w:r>
      <w:r w:rsidRPr="002B0943">
        <w:t xml:space="preserve">သင်ကြားဆုံးမ</w:t>
      </w:r>
      <w:r w:rsidRPr="002B0943" w:rsidR="00E43C7A">
        <w:t xml:space="preserve">ကာ၊ </w:t>
      </w:r>
      <w:r w:rsidRPr="002B0943">
        <w:t xml:space="preserve">ရဲရဲတင်းတင်းဖြင့် သူတို့အား ခေါ်ဆိုခဲ့သည်</w:t>
      </w:r>
      <w:r w:rsidRPr="002B0943" w:rsidR="00E43C7A">
        <w:t xml:space="preserve">– "</w:t>
      </w:r>
      <w:r w:rsidRPr="002B0943">
        <w:t xml:space="preserve">ဆာလောင်သူတိုင်း </w:t>
      </w:r>
      <w:r w:rsidRPr="002B0943">
        <w:t xml:space="preserve">ငါ့ဆီသို့</w:t>
      </w:r>
      <w:r w:rsidRPr="002B0943">
        <w:t xml:space="preserve">လာ</w:t>
      </w:r>
      <w:r w:rsidRPr="002B0943">
        <w:t xml:space="preserve">၍ </w:t>
      </w:r>
      <w:r w:rsidRPr="002B0943">
        <w:t xml:space="preserve">အသက်ပေး</w:t>
      </w:r>
      <w:r w:rsidRPr="002B0943">
        <w:t xml:space="preserve">ရေ</w:t>
      </w:r>
      <w:r w:rsidRPr="002B0943">
        <w:t xml:space="preserve">ကို</w:t>
      </w:r>
      <w:r w:rsidRPr="002B0943">
        <w:t xml:space="preserve"> သောက်ပါ</w:t>
      </w:r>
      <w:r w:rsidRPr="002B0943">
        <w:t xml:space="preserve">၊ </w:t>
      </w:r>
      <w:r w:rsidRPr="002B0943">
        <w:t xml:space="preserve">ထိုသူသည် ထပ်မံ</w:t>
      </w:r>
      <w:r w:rsidRPr="002B0943" w:rsidR="00E43C7A">
        <w:t xml:space="preserve">ဆာလောင်ခြင်း</w:t>
      </w:r>
      <w:r w:rsidRPr="002B0943" w:rsidR="00E43C7A">
        <w:t xml:space="preserve">မရှိ</w:t>
      </w:r>
      <w:r w:rsidRPr="002B0943">
        <w:t xml:space="preserve">တော့မည်</w:t>
      </w:r>
      <w:r w:rsidRPr="002B0943" w:rsidR="00E43C7A">
        <w:t xml:space="preserve">။</w:t>
      </w:r>
      <w:r w:rsidRPr="002B0943">
        <w:t xml:space="preserve"> </w:t>
      </w:r>
      <w:r w:rsidRPr="002B0943" w:rsidR="00E43C7A">
        <w:t xml:space="preserve">/ </w:t>
      </w:r>
      <w:r w:rsidRPr="002B0943">
        <w:t xml:space="preserve">ကျွန်ုပ်၏ကောင်းမြတ်ခြင်းကို</w:t>
      </w:r>
      <w:r w:rsidRPr="002B0943" w:rsidR="00E43C7A">
        <w:t xml:space="preserve"> </w:t>
      </w:r>
      <w:r w:rsidRPr="002B0943" w:rsidR="00E43C7A">
        <w:t xml:space="preserve">ယုံကြည်သူ</w:t>
      </w:r>
      <w:r w:rsidRPr="002B0943">
        <w:t xml:space="preserve">တို့၏ ဝမ်းထဲမှ</w:t>
      </w:r>
      <w:r w:rsidRPr="002B0943" w:rsidR="00E43C7A">
        <w:t xml:space="preserve"> / </w:t>
      </w:r>
      <w:r w:rsidRPr="002B0943" w:rsidR="00E43C7A">
        <w:t xml:space="preserve">အမြဲတမ်း</w:t>
      </w:r>
      <w:r w:rsidRPr="002B0943">
        <w:t xml:space="preserve">အသက်</w:t>
      </w:r>
      <w:r w:rsidRPr="002B0943" w:rsidR="00E43C7A">
        <w:t xml:space="preserve">ရေစီးများ </w:t>
      </w:r>
      <w:r w:rsidRPr="002B0943" w:rsidR="00E43C7A">
        <w:t xml:space="preserve">စီးဆင်းမည်</w:t>
      </w:r>
      <w:r w:rsidRPr="002B0943" w:rsidR="00942D69">
        <w:t xml:space="preserve">!' </w:t>
      </w:r>
      <w:r w:rsidRPr="002B0943" w:rsidR="00E43C7A">
        <w:t xml:space="preserve">/ </w:t>
      </w:r>
      <w:r w:rsidRPr="002B0943">
        <w:t xml:space="preserve">အို </w:t>
      </w:r>
      <w:r w:rsidRPr="002B0943">
        <w:t xml:space="preserve">သခင်ခရစ်တော်၊ ကျွန်ုပ်တို့၏ဘုရား၊ </w:t>
      </w:r>
      <w:r w:rsidRPr="002B0943">
        <w:t xml:space="preserve">သင့်</w:t>
      </w:r>
      <w:r w:rsidRPr="002B0943" w:rsidR="00942D69">
        <w:t xml:space="preserve">ကောင်းမြတ်ခြင်း</w:t>
      </w:r>
      <w:r w:rsidRPr="002B0943">
        <w:t xml:space="preserve">နှင့် </w:t>
      </w:r>
      <w:r w:rsidRPr="002B0943" w:rsidR="00942D69">
        <w:t xml:space="preserve">သနားခြင်း</w:t>
      </w:r>
      <w:r w:rsidRPr="002B0943">
        <w:t xml:space="preserve">အတွက် ဂုဏ်ပြုပါစေ</w:t>
      </w:r>
      <w:r w:rsidRPr="002B0943" w:rsidR="00942D69">
        <w:t xml:space="preserve">။</w:t>
      </w:r>
    </w:p>
    <w:p w:rsidRPr="00D53B18" w:rsidR="000561E2" w:rsidP="004216AF" w:rsidRDefault="000561E2" w14:paraId="1AF7ED05" w14:textId="77777777">
      <w:pPr>
        <w:tabs>
          <w:tab w:val="right" w:pos="9639"/>
        </w:tabs>
        <w:rPr>
          <w:sz w:val="16"/>
          <w:szCs w:val="16"/>
        </w:rPr>
      </w:pPr>
      <w:r w:rsidRPr="002B0943">
        <w:rPr>
          <w:b/>
          <w:color w:val="FF0000"/>
          <w:sz w:val="20"/>
        </w:rPr>
        <w:t xml:space="preserve">ပုဒ်: </w:t>
      </w:r>
      <w:r w:rsidRPr="002B0943">
        <w:rPr>
          <w:b/>
        </w:rPr>
        <w:t xml:space="preserve">သို့သော် ကာလမစတင်မီကတည်းက ကျွန်ုပ်တို့၏ဘုရင်ဖြစ်တော်မူသော ဘုရားသခင်သည် </w:t>
      </w:r>
      <w:r w:rsidRPr="002B0943">
        <w:rPr>
          <w:b/>
        </w:rPr>
        <w:t xml:space="preserve">မြေကြီးအလယ်၌ ကယ်တင်ခြင်းကို ပြုလုပ်ခဲ့ပါသည်။</w:t>
      </w:r>
      <w:r w:rsidR="00544B82">
        <w:rPr>
          <w:b/>
        </w:rPr>
        <w:tab/>
      </w:r>
      <w:r w:rsidRPr="00D53B18">
        <w:rPr>
          <w:color w:val="FF0000"/>
          <w:sz w:val="16"/>
          <w:szCs w:val="16"/>
        </w:rPr>
        <w:t xml:space="preserve">ဆာလံ ၇၃:၁၂</w:t>
      </w:r>
    </w:p>
    <w:p w:rsidRPr="002B0943" w:rsidR="000561E2" w:rsidP="004216AF" w:rsidRDefault="000561E2" w14:paraId="344C973C" w14:textId="77777777">
      <w:pPr>
        <w:tabs>
          <w:tab w:val="right" w:pos="9639"/>
        </w:tabs>
      </w:pPr>
      <w:r w:rsidRPr="002B0943">
        <w:rPr>
          <w:b/>
          <w:color w:val="FF0000"/>
          <w:sz w:val="20"/>
        </w:rPr>
        <w:t xml:space="preserve">အသံ ၂: </w:t>
      </w:r>
      <w:r w:rsidRPr="002B0943">
        <w:t xml:space="preserve">ပွဲတော် </w:t>
      </w:r>
      <w:r w:rsidRPr="002B0943" w:rsidR="00733EF4">
        <w:t xml:space="preserve">အပြင်းအထန်</w:t>
      </w:r>
      <w:r w:rsidRPr="002B0943">
        <w:t xml:space="preserve"> </w:t>
      </w:r>
      <w:r w:rsidRPr="002B0943" w:rsidR="00733EF4">
        <w:t xml:space="preserve">ကျင်းပနေ</w:t>
      </w:r>
      <w:r w:rsidRPr="002B0943" w:rsidR="00733EF4">
        <w:t xml:space="preserve">စဉ်၊ </w:t>
      </w:r>
      <w:r w:rsidRPr="002B0943">
        <w:t xml:space="preserve">ယေရှုသည် သန့်ရှင်းရာဌာနထဲသို့</w:t>
      </w:r>
      <w:r w:rsidRPr="002B0943" w:rsidR="00733EF4">
        <w:t xml:space="preserve"> ဝင်</w:t>
      </w:r>
      <w:r w:rsidRPr="002B0943">
        <w:t xml:space="preserve">ကာ </w:t>
      </w:r>
      <w:r w:rsidRPr="002B0943" w:rsidR="00733EF4">
        <w:t xml:space="preserve">ဆန့်ကျင်နေသော </w:t>
      </w:r>
      <w:r w:rsidRPr="002B0943" w:rsidR="00733EF4">
        <w:t xml:space="preserve">ယုဒယများကို </w:t>
      </w:r>
      <w:r w:rsidRPr="002B0943" w:rsidR="00733EF4">
        <w:t xml:space="preserve">သင်ကြားကာ </w:t>
      </w:r>
      <w:r w:rsidRPr="002B0943">
        <w:t xml:space="preserve">ကြေညာခဲ့သည်။ </w:t>
      </w:r>
      <w:r w:rsidRPr="002B0943" w:rsidR="00733EF4">
        <w:t xml:space="preserve">"</w:t>
      </w:r>
      <w:r w:rsidRPr="002B0943">
        <w:t xml:space="preserve">ဆာလောင်နေသူ မည်သူမဆို </w:t>
      </w:r>
      <w:r w:rsidRPr="002B0943">
        <w:t xml:space="preserve">ငါ့ထံသို့</w:t>
      </w:r>
      <w:r w:rsidRPr="002B0943">
        <w:t xml:space="preserve"> လာ</w:t>
      </w:r>
      <w:r w:rsidRPr="002B0943">
        <w:t xml:space="preserve">၍ </w:t>
      </w:r>
      <w:r w:rsidRPr="002B0943">
        <w:t xml:space="preserve">အသက်ပေးနိုင်သော</w:t>
      </w:r>
      <w:r w:rsidRPr="002B0943">
        <w:t xml:space="preserve"> </w:t>
      </w:r>
      <w:r w:rsidRPr="002B0943">
        <w:t xml:space="preserve">အမြဲတမ်း</w:t>
      </w:r>
      <w:r w:rsidRPr="002B0943">
        <w:t xml:space="preserve">ရေ</w:t>
      </w:r>
      <w:r w:rsidRPr="002B0943">
        <w:t xml:space="preserve">ကို</w:t>
      </w:r>
      <w:r w:rsidRPr="002B0943">
        <w:t xml:space="preserve"> သောက်ပါ</w:t>
      </w:r>
      <w:r w:rsidRPr="002B0943" w:rsidR="00733EF4">
        <w:t xml:space="preserve">၊ </w:t>
      </w:r>
      <w:r w:rsidRPr="002B0943">
        <w:t xml:space="preserve">ထိုသူသည် </w:t>
      </w:r>
      <w:r w:rsidRPr="002B0943">
        <w:t xml:space="preserve">ထပ်မံ </w:t>
      </w:r>
      <w:r w:rsidRPr="002B0943" w:rsidR="00733EF4">
        <w:t xml:space="preserve">ဆာလောင်ခြင်း</w:t>
      </w:r>
      <w:r w:rsidRPr="002B0943" w:rsidR="00733EF4">
        <w:t xml:space="preserve"> မရှိတော့မည်</w:t>
      </w:r>
      <w:r w:rsidRPr="002B0943">
        <w:t xml:space="preserve">။ </w:t>
      </w:r>
      <w:r w:rsidRPr="002B0943">
        <w:t xml:space="preserve">ငါ့ကို </w:t>
      </w:r>
      <w:r w:rsidRPr="002B0943" w:rsidR="005C18C2">
        <w:t xml:space="preserve">ယုံကြည်သူ</w:t>
      </w:r>
      <w:r w:rsidRPr="002B0943">
        <w:t xml:space="preserve">၏ နှလုံးထဲမှ မြစ်များ စီးဆင်းမည်</w:t>
      </w:r>
      <w:r w:rsidRPr="002B0943" w:rsidR="005C18C2">
        <w:t xml:space="preserve">၊ </w:t>
      </w:r>
      <w:r w:rsidRPr="002B0943" w:rsidR="005C18C2">
        <w:t xml:space="preserve">ထိုသူသည် </w:t>
      </w:r>
      <w:r w:rsidRPr="002B0943" w:rsidR="005C18C2">
        <w:t xml:space="preserve">အသက်၏</w:t>
      </w:r>
      <w:r w:rsidRPr="002B0943">
        <w:t xml:space="preserve"> အလင်းကို ရရှိမည်</w:t>
      </w:r>
      <w:r w:rsidRPr="002B0943" w:rsidR="005C18C2">
        <w:t xml:space="preserve">။</w:t>
      </w:r>
    </w:p>
    <w:p w:rsidRPr="002B0943" w:rsidR="000561E2" w:rsidP="004216AF" w:rsidRDefault="000561E2" w14:paraId="79529808" w14:textId="77777777">
      <w:pPr>
        <w:tabs>
          <w:tab w:val="right" w:pos="9639"/>
        </w:tabs>
      </w:pPr>
      <w:r w:rsidRPr="002B0943">
        <w:rPr>
          <w:b/>
          <w:bCs/>
        </w:rPr>
        <w:t xml:space="preserve">ဂုဏ်ပြု၊ ယခုတော့ အသံ ၈: </w:t>
      </w:r>
      <w:r w:rsidRPr="002B0943" w:rsidR="005C18C2">
        <w:t xml:space="preserve">ပွဲတော်အလယ်၌ </w:t>
      </w:r>
      <w:r w:rsidRPr="002B0943" w:rsidR="005C18C2">
        <w:t xml:space="preserve">သင် </w:t>
      </w:r>
      <w:r w:rsidRPr="002B0943" w:rsidR="005C18C2">
        <w:t xml:space="preserve">သင်ကြားနေ</w:t>
      </w:r>
      <w:r w:rsidRPr="002B0943" w:rsidR="005C18C2">
        <w:t xml:space="preserve">စ</w:t>
      </w:r>
      <w:r w:rsidRPr="002B0943">
        <w:t xml:space="preserve">ဉ်၊ </w:t>
      </w:r>
      <w:r w:rsidRPr="002B0943" w:rsidR="005C18C2">
        <w:t xml:space="preserve">ကယ်တင်သူ</w:t>
      </w:r>
      <w:r w:rsidRPr="002B0943">
        <w:t xml:space="preserve">ဘုရား</w:t>
      </w:r>
      <w:r w:rsidRPr="002B0943" w:rsidR="005C18C2">
        <w:t xml:space="preserve">၊ </w:t>
      </w:r>
      <w:r w:rsidRPr="002B0943">
        <w:t xml:space="preserve">ယုဒာတို့က </w:t>
      </w:r>
      <w:r w:rsidRPr="002B0943" w:rsidR="005C18C2">
        <w:t xml:space="preserve">ဆိုကြ</w:t>
      </w:r>
      <w:r w:rsidRPr="002B0943" w:rsidR="005C18C2">
        <w:t xml:space="preserve">သည်၊ </w:t>
      </w:r>
      <w:r w:rsidRPr="002B0943" w:rsidR="005C18C2">
        <w:t xml:space="preserve">"</w:t>
      </w:r>
      <w:r w:rsidRPr="002B0943" w:rsidR="005C18C2">
        <w:t xml:space="preserve">သူ </w:t>
      </w:r>
      <w:r w:rsidRPr="002B0943">
        <w:t xml:space="preserve">ဘယ်သူမှ </w:t>
      </w:r>
      <w:r w:rsidRPr="002B0943" w:rsidR="005C18C2">
        <w:t xml:space="preserve">မသင်ကြားဖူးဘဲ </w:t>
      </w:r>
      <w:r w:rsidRPr="002B0943" w:rsidR="005C18C2">
        <w:t xml:space="preserve">ကျမ်းစာကို</w:t>
      </w:r>
      <w:r w:rsidRPr="002B0943" w:rsidR="005C18C2">
        <w:t xml:space="preserve"> ဘယ်လိုသိသနည်း</w:t>
      </w:r>
      <w:r w:rsidRPr="002B0943" w:rsidR="005C18C2">
        <w:t xml:space="preserve">?" </w:t>
      </w:r>
      <w:r w:rsidRPr="002B0943" w:rsidR="00A33827">
        <w:t xml:space="preserve">– </w:t>
      </w:r>
      <w:r w:rsidRPr="002B0943">
        <w:t xml:space="preserve">သင်</w:t>
      </w:r>
      <w:r w:rsidRPr="002B0943" w:rsidR="004D0D42">
        <w:t xml:space="preserve">သည် </w:t>
      </w:r>
      <w:r w:rsidRPr="002B0943">
        <w:t xml:space="preserve">ကမ္ဘာကို စီမံခန့်ခွဲသော</w:t>
      </w:r>
      <w:r w:rsidRPr="002B0943">
        <w:t xml:space="preserve"> ဉာဏ်တော်</w:t>
      </w:r>
      <w:r w:rsidRPr="002B0943" w:rsidR="004D0D42">
        <w:t xml:space="preserve">ဖြစ်</w:t>
      </w:r>
      <w:r w:rsidRPr="002B0943">
        <w:t xml:space="preserve">ကြောင်း </w:t>
      </w:r>
      <w:r w:rsidRPr="002B0943" w:rsidR="004D0D42">
        <w:t xml:space="preserve">မသိ</w:t>
      </w:r>
      <w:r w:rsidRPr="002B0943">
        <w:t xml:space="preserve">ဘဲ</w:t>
      </w:r>
      <w:r w:rsidRPr="002B0943" w:rsidR="004D0D42">
        <w:t xml:space="preserve">၊ </w:t>
      </w:r>
      <w:r w:rsidRPr="002B0943">
        <w:t xml:space="preserve">ဂုဏ်ပြုပါစေ</w:t>
      </w:r>
      <w:r w:rsidRPr="002B0943" w:rsidR="004D0D42">
        <w:t xml:space="preserve">!</w:t>
      </w:r>
    </w:p>
    <w:p w:rsidRPr="002B0943" w:rsidR="000561E2" w:rsidP="004216AF" w:rsidRDefault="000561E2" w14:paraId="709F76CB" w14:textId="77777777">
      <w:pPr>
        <w:pStyle w:val="Heading3"/>
        <w:tabs>
          <w:tab w:val="clear" w:pos="6095"/>
          <w:tab w:val="right" w:pos="9639"/>
        </w:tabs>
      </w:pPr>
      <w:r w:rsidRPr="002B0943">
        <w:t xml:space="preserve">ထရိုပါရီယံ၊ အသံအမှတ် ၈</w:t>
      </w:r>
    </w:p>
    <w:p w:rsidRPr="002B0943" w:rsidR="000561E2" w:rsidP="004216AF" w:rsidRDefault="000561E2" w14:paraId="309D4EBF" w14:textId="77777777">
      <w:pPr>
        <w:tabs>
          <w:tab w:val="right" w:pos="9639"/>
        </w:tabs>
      </w:pPr>
      <w:r w:rsidRPr="002B0943">
        <w:t xml:space="preserve">ပွဲတော်အလယ်၌ ကျွန်ုပ်၏ဝိညာဉ်၏သဒ္ဒါဆန္ဒကို ရေဖြင့် ဖြည့်ဆည်းပေးပါ၊ အို ကယ်တင်သူ၊ သင်သည် လူအားလုံးအား "ဆန္ဒရှိသူ မည်သူမဆို ငါ့ထံလာ၍ သောက်ပါစေ" ဟု ကြေညာခဲ့ပါ</w:t>
      </w:r>
      <w:r w:rsidRPr="002B0943" w:rsidR="00083C37">
        <w:t xml:space="preserve">သည်။ အို ဘုရားသခင် ခရစ်တော်၊ </w:t>
      </w:r>
      <w:r w:rsidRPr="002B0943" w:rsidR="00601C9C">
        <w:t xml:space="preserve">ကျွန်ုပ်တို့ဘဝ၏ရေမြစ်</w:t>
      </w:r>
      <w:r w:rsidRPr="002B0943">
        <w:t xml:space="preserve">၊ </w:t>
      </w:r>
      <w:r w:rsidRPr="002B0943" w:rsidR="00083C37">
        <w:t xml:space="preserve">ဂုဏ်ပြုပါစေ။</w:t>
      </w:r>
    </w:p>
    <w:p w:rsidRPr="002B0943" w:rsidR="000561E2" w:rsidP="007D38FD" w:rsidRDefault="00800B7A" w14:paraId="1DE2B8C0" w14:textId="77777777">
      <w:pPr>
        <w:pStyle w:val="Heading2"/>
      </w:pPr>
      <w:bookmarkStart w:name="_В_СРЕДУ_ПРЕПОЛОВЕНИЯ" w:id="48"/>
      <w:bookmarkEnd w:id="48"/>
      <w:r w:rsidRPr="002B0943">
        <w:t xml:space="preserve">ပွဲတော်အလယ်နေ့တွင်</w:t>
      </w:r>
      <w:r w:rsidR="00425D77">
        <w:br/>
      </w:r>
      <w:r w:rsidRPr="002B0943">
        <w:t xml:space="preserve">မနက်ခင်းဆုတောင်းတွင်</w:t>
      </w:r>
    </w:p>
    <w:p w:rsidRPr="002B0943" w:rsidR="00425D77" w:rsidP="00425D77" w:rsidRDefault="000561E2" w14:paraId="1DD65C8B" w14:textId="77777777">
      <w:pPr>
        <w:pStyle w:val="Heading3"/>
      </w:pPr>
      <w:r w:rsidRPr="002B0943" w:rsidR="00FA1733">
        <w:t xml:space="preserve">'</w:t>
      </w:r>
      <w:r w:rsidRPr="002B0943">
        <w:t xml:space="preserve">ဘုရားသခင်၊ ထာဝရဘုရား</w:t>
      </w:r>
      <w:r w:rsidRPr="002B0943" w:rsidR="00FA1733">
        <w:t xml:space="preserve">'</w:t>
      </w:r>
      <w:r w:rsidRPr="002B0943">
        <w:t xml:space="preserve"> ဟုဆိုသောအခါ၌</w:t>
      </w:r>
      <w:r w:rsidR="00425D77">
        <w:br/>
      </w:r>
      <w:r w:rsidRPr="002B0943">
        <w:t xml:space="preserve">ပွဲတော်ထရိုပါရီယံကို </w:t>
      </w:r>
      <w:r w:rsidRPr="002B0943" w:rsidR="00425D77">
        <w:t xml:space="preserve">အသံ ၈ ဖြင့် </w:t>
      </w:r>
      <w:r w:rsidR="00425D77">
        <w:t xml:space="preserve">သုံးကြိမ်</w:t>
      </w:r>
    </w:p>
    <w:p w:rsidRPr="002B0943" w:rsidR="00425D77" w:rsidP="00425D77" w:rsidRDefault="00425D77" w14:paraId="43A8FC37" w14:textId="77777777">
      <w:pPr>
        <w:tabs>
          <w:tab w:val="right" w:pos="9639"/>
        </w:tabs>
      </w:pPr>
      <w:r w:rsidRPr="002B0943">
        <w:t xml:space="preserve">ပွဲတော်အလယ်၌၊ သင့်ရေဖြင့် ကျွန်ုပ်၏ဝိညာဉ်၏ဘုရားကျင့်လိုစိတ်ဆန္ဒကို ဖြည့်ဆည်းပေးပါ၊ အို ကယ်တင်သူ၊ သင်က လူတိုင်းအား "ဆန္ဒရှိသူ မည်သူမဆို ငါ့ထံလာ၍ သောက်ပါ" ဟု ခေါ်ဆိုခဲ့ပါသည်။ </w:t>
      </w:r>
      <w:r w:rsidRPr="002B0943">
        <w:t xml:space="preserve">အို ကျွန်ုပ်တို့ဘုရားခရစ်တော်၊</w:t>
      </w:r>
      <w:r w:rsidRPr="002B0943">
        <w:t xml:space="preserve"> အသက်ရေမြစ်တော်</w:t>
      </w:r>
      <w:r w:rsidRPr="002B0943">
        <w:t xml:space="preserve">၊ ဂုဏ်ပြုပါစေ။</w:t>
      </w:r>
    </w:p>
    <w:p w:rsidRPr="002B0943" w:rsidR="000561E2" w:rsidP="004216AF" w:rsidRDefault="000561E2" w14:paraId="44E09AE7" w14:textId="77777777">
      <w:pPr>
        <w:pStyle w:val="Heading3"/>
        <w:tabs>
          <w:tab w:val="clear" w:pos="6095"/>
          <w:tab w:val="right" w:pos="9639"/>
        </w:tabs>
      </w:pPr>
      <w:r w:rsidRPr="002B0943">
        <w:t xml:space="preserve">ဆေဒါလင်၏ ပထမ စတီချရာပြီးနောက်၊ အသံ ၄</w:t>
      </w:r>
    </w:p>
    <w:p w:rsidRPr="002B0943" w:rsidR="000561E2" w:rsidP="004216AF" w:rsidRDefault="000561E2" w14:paraId="77A37059" w14:textId="77777777">
      <w:pPr>
        <w:tabs>
          <w:tab w:val="right" w:pos="9639"/>
        </w:tabs>
      </w:pPr>
      <w:r w:rsidRPr="002B0943">
        <w:t xml:space="preserve">နှလုံးသားတိုင်း၏ စိတ်ကူးများကို </w:t>
      </w:r>
      <w:r w:rsidRPr="002B0943">
        <w:t xml:space="preserve">သိမြင်ကာ</w:t>
      </w:r>
      <w:r w:rsidRPr="002B0943" w:rsidR="008F6BEE">
        <w:t xml:space="preserve">၊ </w:t>
      </w:r>
      <w:r w:rsidRPr="002B0943">
        <w:t xml:space="preserve">ဘုရားကျောင်းတော်၏ </w:t>
      </w:r>
      <w:r w:rsidRPr="002B0943" w:rsidR="008F6BEE">
        <w:t xml:space="preserve">အလယ်၌ </w:t>
      </w:r>
      <w:r w:rsidRPr="002B0943">
        <w:t xml:space="preserve">ရပ်တည်</w:t>
      </w:r>
      <w:r w:rsidRPr="002B0943" w:rsidR="008F6BEE">
        <w:t xml:space="preserve">၍၊</w:t>
      </w:r>
      <w:r w:rsidRPr="002B0943">
        <w:t xml:space="preserve"> </w:t>
      </w:r>
      <w:r w:rsidRPr="002B0943" w:rsidR="005C2789">
        <w:rPr>
          <w:i/>
        </w:rPr>
        <w:t xml:space="preserve">သူသည် </w:t>
      </w:r>
      <w:r w:rsidRPr="002B0943">
        <w:t xml:space="preserve">လိမ်လည်သူများအား </w:t>
      </w:r>
      <w:r w:rsidRPr="002B0943">
        <w:t xml:space="preserve">အမှန်တရားကို ကြေညာ၍ </w:t>
      </w:r>
      <w:r w:rsidRPr="002B0943" w:rsidR="008F6BEE">
        <w:t xml:space="preserve">ခေါ်ဆိုခဲ့</w:t>
      </w:r>
      <w:r w:rsidRPr="002B0943" w:rsidR="008F6BEE">
        <w:t xml:space="preserve">သည်</w:t>
      </w:r>
      <w:r w:rsidRPr="002B0943">
        <w:t xml:space="preserve">– </w:t>
      </w:r>
      <w:r w:rsidRPr="002B0943" w:rsidR="00DC2BD1">
        <w:t xml:space="preserve">"</w:t>
      </w:r>
      <w:r w:rsidRPr="002B0943" w:rsidR="00DC2BD1">
        <w:t xml:space="preserve">ဘဝပေးသူဖြစ်သော </w:t>
      </w:r>
      <w:r w:rsidRPr="002B0943">
        <w:t xml:space="preserve">ငါ့ကို </w:t>
      </w:r>
      <w:r w:rsidRPr="002B0943" w:rsidR="00DC2BD1">
        <w:t xml:space="preserve">သင်တို့</w:t>
      </w:r>
      <w:r w:rsidRPr="002B0943">
        <w:t xml:space="preserve"> ဘာကြောင့် </w:t>
      </w:r>
      <w:r w:rsidRPr="002B0943" w:rsidR="00DC2BD1">
        <w:t xml:space="preserve">သတ်</w:t>
      </w:r>
      <w:r w:rsidRPr="002B0943">
        <w:t xml:space="preserve">လိုကြသနည်း</w:t>
      </w:r>
      <w:r w:rsidRPr="002B0943">
        <w:t xml:space="preserve">?</w:t>
      </w:r>
      <w:r w:rsidRPr="002B0943" w:rsidR="00DC2BD1">
        <w:t xml:space="preserve">"၊ </w:t>
      </w:r>
      <w:r w:rsidRPr="002B0943" w:rsidR="00DC2BD1">
        <w:t xml:space="preserve">ပွဲတော်အ</w:t>
      </w:r>
      <w:r w:rsidRPr="002B0943" w:rsidR="00DC2BD1">
        <w:t xml:space="preserve">လယ်၌ </w:t>
      </w:r>
      <w:r w:rsidRPr="002B0943" w:rsidR="005C2789">
        <w:rPr>
          <w:i/>
        </w:rPr>
        <w:t xml:space="preserve">သူသည် </w:t>
      </w:r>
      <w:r w:rsidRPr="002B0943">
        <w:t xml:space="preserve">ရဲရဲတင်းတင်း </w:t>
      </w:r>
      <w:r w:rsidRPr="002B0943" w:rsidR="005C2789">
        <w:t xml:space="preserve">ခေါ်ဆိုခဲ့သည်</w:t>
      </w:r>
      <w:r w:rsidRPr="002B0943" w:rsidR="007857AA">
        <w:t xml:space="preserve">– </w:t>
      </w:r>
      <w:r w:rsidRPr="002B0943" w:rsidR="007857AA">
        <w:t xml:space="preserve">"ဥပဒေမဲ့သူတို့၊ </w:t>
      </w:r>
      <w:r w:rsidRPr="002B0943" w:rsidR="007857AA">
        <w:t xml:space="preserve">ပြင်ပအမြင်</w:t>
      </w:r>
      <w:r w:rsidRPr="002B0943" w:rsidR="007857AA">
        <w:t xml:space="preserve">ဖြင့်</w:t>
      </w:r>
      <w:r w:rsidRPr="002B0943">
        <w:t xml:space="preserve"> </w:t>
      </w:r>
      <w:r w:rsidRPr="002B0943">
        <w:t xml:space="preserve">မဆုံးဖြတ်ကြနှင့်</w:t>
      </w:r>
      <w:r w:rsidRPr="002B0943" w:rsidR="007857AA">
        <w:t xml:space="preserve">!"</w:t>
      </w:r>
    </w:p>
    <w:p w:rsidRPr="002B0943" w:rsidR="000561E2" w:rsidP="004216AF" w:rsidRDefault="000561E2" w14:paraId="5419FDC4" w14:textId="77777777">
      <w:pPr>
        <w:tabs>
          <w:tab w:val="right" w:pos="9639"/>
        </w:tabs>
        <w:rPr>
          <w:b/>
          <w:color w:val="FF0000"/>
          <w:sz w:val="20"/>
        </w:rPr>
      </w:pPr>
      <w:r w:rsidRPr="002B0943">
        <w:rPr>
          <w:b/>
          <w:bCs/>
        </w:rPr>
        <w:t xml:space="preserve">ဂုဏ်ပြု၊ ယခုလည်း </w:t>
      </w:r>
      <w:r w:rsidRPr="002B0943">
        <w:rPr>
          <w:b/>
          <w:color w:val="FF0000"/>
          <w:sz w:val="20"/>
        </w:rPr>
        <w:t xml:space="preserve">ထပ်မံထပ်ဆိုသည်။ ထို့နောက် ပွဲတော်စာဖတ်ခြင်း။</w:t>
      </w:r>
    </w:p>
    <w:p w:rsidRPr="002B0943" w:rsidR="000561E2" w:rsidP="004216AF" w:rsidRDefault="000561E2" w14:paraId="042936BA" w14:textId="77777777">
      <w:pPr>
        <w:pStyle w:val="Heading3"/>
        <w:tabs>
          <w:tab w:val="clear" w:pos="6095"/>
          <w:tab w:val="right" w:pos="9639"/>
        </w:tabs>
      </w:pPr>
      <w:r w:rsidRPr="002B0943">
        <w:t xml:space="preserve">ဆေဒါလင်၏ ဒုတိယ စတီချရာပြီးနောက်၊ အသံ ၅</w:t>
      </w:r>
    </w:p>
    <w:p w:rsidRPr="002B0943" w:rsidR="00503B5C" w:rsidP="004216AF" w:rsidRDefault="000561E2" w14:paraId="3C252DF9" w14:textId="77777777">
      <w:pPr>
        <w:tabs>
          <w:tab w:val="right" w:pos="9639"/>
        </w:tabs>
      </w:pPr>
      <w:r w:rsidRPr="002B0943">
        <w:t xml:space="preserve">ဘုရားကျောင်းတော်၌</w:t>
      </w:r>
      <w:r w:rsidRPr="002B0943" w:rsidR="00B0298B">
        <w:t xml:space="preserve">၊ </w:t>
      </w:r>
      <w:r w:rsidRPr="002B0943" w:rsidR="00B0298B">
        <w:t xml:space="preserve">ပင်</w:t>
      </w:r>
      <w:r w:rsidRPr="002B0943">
        <w:t xml:space="preserve">တက္ကိုစ့်</w:t>
      </w:r>
      <w:r w:rsidRPr="002B0943" w:rsidR="00B0298B">
        <w:t xml:space="preserve">ပွဲတော်</w:t>
      </w:r>
      <w:r w:rsidRPr="002B0943" w:rsidR="00B0298B">
        <w:t xml:space="preserve">အလယ်၌</w:t>
      </w:r>
      <w:r w:rsidRPr="002B0943" w:rsidR="00B0298B">
        <w:t xml:space="preserve">၊ </w:t>
      </w:r>
      <w:r w:rsidRPr="002B0943">
        <w:t xml:space="preserve">အရှင်ဘုရားသခင်</w:t>
      </w:r>
      <w:r w:rsidRPr="002B0943" w:rsidR="00046A9D">
        <w:t xml:space="preserve">သည် </w:t>
      </w:r>
      <w:r w:rsidRPr="002B0943">
        <w:t xml:space="preserve">ယုဒာတို့</w:t>
      </w:r>
      <w:r w:rsidRPr="002B0943" w:rsidR="00B0298B">
        <w:t xml:space="preserve">အား </w:t>
      </w:r>
      <w:r w:rsidRPr="002B0943" w:rsidR="007438C7">
        <w:t xml:space="preserve">ရဲရဲတင်းတင်း </w:t>
      </w:r>
      <w:r w:rsidRPr="002B0943" w:rsidR="007438C7">
        <w:t xml:space="preserve">ပြောကြားကာ</w:t>
      </w:r>
      <w:r w:rsidRPr="002B0943" w:rsidR="00503B5C">
        <w:t xml:space="preserve">၊ </w:t>
      </w:r>
      <w:r w:rsidRPr="002B0943">
        <w:t xml:space="preserve">သူတို့၏ </w:t>
      </w:r>
      <w:r w:rsidRPr="002B0943" w:rsidR="00503B5C">
        <w:t xml:space="preserve">မတရားသော </w:t>
      </w:r>
      <w:r w:rsidRPr="002B0943" w:rsidR="00E42092">
        <w:t xml:space="preserve">အပြုအမူများကို </w:t>
      </w:r>
      <w:r w:rsidRPr="002B0943">
        <w:t xml:space="preserve">တရားဝင်ဘုရင်နှင့် ဘုရားအဖြစ် </w:t>
      </w:r>
      <w:r w:rsidRPr="002B0943" w:rsidR="007438C7">
        <w:t xml:space="preserve">ထင်ဟပ်စွာ </w:t>
      </w:r>
      <w:r w:rsidRPr="002B0943" w:rsidR="007438C7">
        <w:t xml:space="preserve">ငြင်းပယ်တော်မူ</w:t>
      </w:r>
      <w:r w:rsidRPr="002B0943" w:rsidR="007438C7">
        <w:t xml:space="preserve">သည်။ </w:t>
      </w:r>
      <w:r w:rsidRPr="002B0943">
        <w:t xml:space="preserve">ထိုအခါ၌ ကျွန်ုပ်တို့အားလုံးအား </w:t>
      </w:r>
      <w:r w:rsidRPr="002B0943" w:rsidR="007438C7">
        <w:t xml:space="preserve">မေတ္</w:t>
      </w:r>
      <w:r w:rsidRPr="002B0943" w:rsidR="00046A9D">
        <w:rPr>
          <w:i/>
        </w:rPr>
        <w:t xml:space="preserve">တာတော်မှတဆင့် </w:t>
      </w:r>
      <w:r w:rsidRPr="002B0943">
        <w:t xml:space="preserve">ကြီးမားသော ကျေးဇူးတော်ကို </w:t>
      </w:r>
      <w:r w:rsidRPr="002B0943" w:rsidR="00503B5C">
        <w:t xml:space="preserve">ပေးအပ်တော်မူ</w:t>
      </w:r>
      <w:r w:rsidRPr="002B0943" w:rsidR="00503B5C">
        <w:t xml:space="preserve">သည်။</w:t>
      </w:r>
    </w:p>
    <w:p w:rsidR="00544B82" w:rsidP="004216AF" w:rsidRDefault="000561E2" w14:paraId="79619055" w14:textId="77777777">
      <w:pPr>
        <w:tabs>
          <w:tab w:val="right" w:pos="9639"/>
        </w:tabs>
        <w:rPr>
          <w:b/>
          <w:color w:val="FF0000"/>
          <w:sz w:val="20"/>
        </w:rPr>
      </w:pPr>
      <w:r w:rsidRPr="002B0943">
        <w:rPr>
          <w:b/>
          <w:bCs/>
        </w:rPr>
        <w:t xml:space="preserve">ဂုဏ်ယူခြင်း၊ ယခုတော့ ကျွန်ုပ်တို့ </w:t>
      </w:r>
      <w:r w:rsidRPr="002B0943">
        <w:rPr>
          <w:b/>
          <w:color w:val="FF0000"/>
          <w:sz w:val="20"/>
        </w:rPr>
        <w:t xml:space="preserve">တူညီစွာ ထပ်မံ ပြန်ဆိုကြသည်။</w:t>
      </w:r>
    </w:p>
    <w:p w:rsidRPr="002B0943" w:rsidR="00544B82" w:rsidP="00544B82" w:rsidRDefault="00544B82" w14:paraId="2EEAF5C8" w14:textId="77777777">
      <w:pPr>
        <w:pStyle w:val="Heading3"/>
        <w:keepLines w:val="0"/>
        <w:tabs>
          <w:tab w:val="clear" w:pos="6095"/>
          <w:tab w:val="right" w:pos="9639"/>
        </w:tabs>
      </w:pPr>
      <w:r w:rsidRPr="002B0943">
        <w:t xml:space="preserve">တနင်္ဂနွေ သီချင်း</w:t>
      </w:r>
    </w:p>
    <w:p w:rsidR="007868ED" w:rsidP="00544B82" w:rsidRDefault="00544B82" w14:paraId="06E3B886" w14:textId="77777777">
      <w:pPr>
        <w:tabs>
          <w:tab w:val="right" w:pos="9639"/>
        </w:tabs>
      </w:pPr>
      <w:r w:rsidRPr="002B0943">
        <w:t xml:space="preserve">ခရစ်တော်၏ ထမြောက်ခြင်းကို မြင်မြင်လျက်၊   သန့်ရှင်းတော်မူသော ဘုရားသခင် ယေရှုခရစ်အား ပူဇော်ကြစို့၊   တစ်ပါးတည်း </w:t>
      </w:r>
      <w:r w:rsidRPr="002B0943">
        <w:t xml:space="preserve">အပြစ်ကင်းတော်သူ။   အို ခရစ်တော်၊ ကျွန်ုပ်တို့ သင့်တံခါးကို ပူဇော်ကာ၊ </w:t>
      </w:r>
      <w:r w:rsidRPr="002B0943">
        <w:t xml:space="preserve">  သင့်သန့်ရှင်းသော ထမြောက်ခြင်းကို သီချင်းဆို၍ ဂုဏ်ပြုကြပါသည်၊   အကြောင်းမူ သင်သည် ကျွန်ုပ်တို့၏ ဘုရားသခင်ဖြစ်၍၊   သင်မှတစ်ပါး အခြားဘုရားမသိ၊   သင့်နာမည်ကို ခေါ်ဆိုကြပါသည်။ / ယုံကြည်သူများအားလုံး၊ / </w:t>
      </w:r>
      <w:r w:rsidRPr="002B0943">
        <w:t xml:space="preserve">ခရစ်တော်၏ သန့်ရှင်းသော ထွက်မြောက်ခြင်းအား ပူဇော်ကြစို့၊ / ကြည့်ပါ၊ ဓားတံခါးကြောင့် / ကမ္ဘာလုံးဆိုင်ရာအားလုံးသို့ ပျော်ရွှင်ခြင်း ရောက်ရှိလာပြီ။ / အမြဲတမ်း ဘုရားသခင်အား ချီးမြှင့်ကာ၊ / ၎င်း၏ ထွက်မြောက်ခြင်းကို သီဆိုကြစို့၊ / ၎င်းသည် ဓားတံခါးဒဏ်ကို</w:t>
      </w:r>
      <w:r w:rsidRPr="002B0943">
        <w:t xml:space="preserve"> ခံခဲ့ပြီး၊ / သေခြင်းကို သေခြင်းဖြင့် ဖျက်ဆီးခဲ့သည်။</w:t>
      </w:r>
    </w:p>
    <w:p w:rsidRPr="002B0943" w:rsidR="000561E2" w:rsidP="004216AF" w:rsidRDefault="00544B82" w14:paraId="692AAF5D" w14:textId="77777777">
      <w:pPr>
        <w:tabs>
          <w:tab w:val="right" w:pos="9639"/>
        </w:tabs>
        <w:rPr>
          <w:b/>
          <w:color w:val="FF0000"/>
          <w:sz w:val="20"/>
        </w:rPr>
      </w:pPr>
      <w:r>
        <w:rPr>
          <w:b/>
          <w:color w:val="FF0000"/>
          <w:sz w:val="20"/>
        </w:rPr>
        <w:t xml:space="preserve">နှင့် </w:t>
      </w:r>
      <w:r w:rsidRPr="002B0943" w:rsidR="00E23D01">
        <w:rPr>
          <w:b/>
          <w:color w:val="FF0000"/>
          <w:sz w:val="20"/>
        </w:rPr>
        <w:t xml:space="preserve">ဆာလံ</w:t>
      </w:r>
      <w:r w:rsidRPr="002B0943" w:rsidR="000561E2">
        <w:rPr>
          <w:b/>
          <w:color w:val="FF0000"/>
          <w:sz w:val="20"/>
        </w:rPr>
        <w:t xml:space="preserve"> ၅၀။</w:t>
      </w:r>
    </w:p>
    <w:p w:rsidRPr="00011360" w:rsidR="000561E2" w:rsidP="00011360" w:rsidRDefault="000561E2" w14:paraId="259675F4" w14:textId="77777777">
      <w:pPr>
        <w:tabs>
          <w:tab w:val="right" w:pos="9639"/>
        </w:tabs>
        <w:rPr>
          <w:b/>
          <w:color w:val="FF0000"/>
          <w:sz w:val="20"/>
        </w:rPr>
      </w:pPr>
      <w:r w:rsidRPr="002B0943">
        <w:rPr>
          <w:b/>
          <w:color w:val="FF0000"/>
          <w:sz w:val="20"/>
        </w:rPr>
        <w:t xml:space="preserve">ပွဲတော်အတွက် ၁၄ တန်ခိုး Irmos များပါဝင်သည့် ကန်နွန်နှစ်ခုရှိသည်။ ပထမကန်နွန်တွင်</w:t>
      </w:r>
      <w:r w:rsidRPr="002B0943">
        <w:rPr>
          <w:b/>
          <w:color w:val="FF0000"/>
          <w:sz w:val="20"/>
        </w:rPr>
        <w:t xml:space="preserve"> ၈ တန်ခိုး </w:t>
      </w:r>
      <w:r w:rsidRPr="002B0943" w:rsidR="00503B5C">
        <w:rPr>
          <w:b/>
          <w:color w:val="FF0000"/>
          <w:sz w:val="20"/>
        </w:rPr>
        <w:t xml:space="preserve">Irmos</w:t>
      </w:r>
      <w:r w:rsidRPr="002B0943">
        <w:rPr>
          <w:b/>
          <w:color w:val="FF0000"/>
          <w:sz w:val="20"/>
        </w:rPr>
        <w:t xml:space="preserve"> တစ်ခုပါဝင်</w:t>
      </w:r>
      <w:r w:rsidRPr="002B0943">
        <w:rPr>
          <w:b/>
          <w:color w:val="FF0000"/>
          <w:sz w:val="20"/>
        </w:rPr>
        <w:t xml:space="preserve">ပြီး၊ ဒုတိယကန်နွန်တွင် ၆ တန်ခိုး Irmos တစ်ခုပါဝင်သည်။ ထို့နောက် </w:t>
      </w:r>
      <w:r w:rsidRPr="002B0943">
        <w:rPr>
          <w:b/>
          <w:color w:val="FF0000"/>
          <w:sz w:val="20"/>
        </w:rPr>
        <w:t xml:space="preserve">ကတာဗာစီယာ </w:t>
      </w:r>
      <w:r w:rsidRPr="002B0943" w:rsidR="00503B5C">
        <w:rPr>
          <w:b/>
          <w:color w:val="FF0000"/>
          <w:sz w:val="20"/>
        </w:rPr>
        <w:t xml:space="preserve">– </w:t>
      </w:r>
      <w:r w:rsidRPr="002B0943">
        <w:rPr>
          <w:b/>
          <w:color w:val="FF0000"/>
          <w:sz w:val="20"/>
        </w:rPr>
        <w:t xml:space="preserve">ဒုတိယကန်နွန်၏ Irmos ဖြစ်သည်။</w:t>
      </w:r>
    </w:p>
    <w:p w:rsidRPr="002B0943" w:rsidR="000561E2" w:rsidP="00B70A50" w:rsidRDefault="000561E2" w14:paraId="1837CC16" w14:textId="77777777">
      <w:pPr>
        <w:pStyle w:val="Heading3"/>
      </w:pPr>
      <w:r w:rsidRPr="002B0943">
        <w:t xml:space="preserve">ဂုဏ်ပြုသီချင်း</w:t>
      </w:r>
      <w:r w:rsidRPr="002B0943" w:rsidR="00C4162D">
        <w:t xml:space="preserve">ကို ဂုဏ်ပြုတော် </w:t>
      </w:r>
      <w:r w:rsidRPr="002B0943">
        <w:t xml:space="preserve">Theophanes မှ တေးသံ ၄ ဖြင့် </w:t>
      </w:r>
      <w:r w:rsidRPr="002B0943" w:rsidR="00C4162D">
        <w:t xml:space="preserve">ဖန်တီးထား</w:t>
      </w:r>
      <w:r w:rsidR="00425D77">
        <w:t xml:space="preserve">သည်။</w:t>
      </w:r>
      <w:r w:rsidRPr="002B0943" w:rsidR="00B70A50">
        <w:br/>
      </w:r>
      <w:r w:rsidRPr="002B0943">
        <w:t xml:space="preserve">ဩဒ် ၁</w:t>
      </w:r>
    </w:p>
    <w:p w:rsidRPr="002B0943" w:rsidR="00A40207" w:rsidP="00A40207" w:rsidRDefault="000561E2" w14:paraId="2F9D358B" w14:textId="77777777">
      <w:r w:rsidRPr="002B0943">
        <w:rPr>
          <w:b/>
          <w:color w:val="FF0000"/>
          <w:sz w:val="20"/>
        </w:rPr>
        <w:t xml:space="preserve">အီရမော့စ်: </w:t>
      </w:r>
      <w:r w:rsidRPr="002B0943" w:rsidR="00A40207">
        <w:t xml:space="preserve">  နီရောင်ပင်လယ်၏ နက်ရှိုင်းမှုကို   ခြေတစ်ဖက်မှ မစိုစွတ်ဘဲ ဖြတ်ကျော်ပြီး၊   ရှေးဟောင်းအစ္စရေးတို့သည် </w:t>
      </w:r>
      <w:r w:rsidRPr="002B0943" w:rsidR="00A40207">
        <w:t xml:space="preserve">  မုရှေ၏ လက်များကို </w:t>
      </w:r>
      <w:r w:rsidRPr="002B0943" w:rsidR="00A40207">
        <w:t xml:space="preserve">ခရစ်ပုံသဏ္ဍာန်ဖြင့်</w:t>
      </w:r>
      <w:r w:rsidRPr="002B0943" w:rsidR="00A40207">
        <w:rPr>
          <w:i/>
        </w:rPr>
        <w:t xml:space="preserve"> ချဲ့ထွင်ထား၍ </w:t>
      </w:r>
      <w:r w:rsidRPr="002B0943" w:rsidR="00A40207">
        <w:t xml:space="preserve">  တောထဲ၌ အာမလက်၏ တပ်မတော်အား </w:t>
      </w:r>
      <w:r w:rsidRPr="002B0943" w:rsidR="00A40207">
        <w:t xml:space="preserve">ထွက်ပြေးစေခဲ့သည်။</w:t>
      </w:r>
    </w:p>
    <w:p w:rsidRPr="002B0943" w:rsidR="000561E2" w:rsidP="004216AF" w:rsidRDefault="000561E2" w14:paraId="3D1BEF43" w14:textId="77777777">
      <w:pPr>
        <w:tabs>
          <w:tab w:val="right" w:pos="9639"/>
        </w:tabs>
      </w:pPr>
      <w:r w:rsidRPr="002B0943">
        <w:t xml:space="preserve">အို ဘုရားရှင်</w:t>
      </w:r>
      <w:r w:rsidRPr="002B0943" w:rsidR="00E85380">
        <w:t xml:space="preserve">၊ သင့်ဘုရားသခင်၏ </w:t>
      </w:r>
      <w:r w:rsidRPr="002B0943">
        <w:t xml:space="preserve">လူသားအဖြစ် ပြောင်းလဲခြင်း၏ </w:t>
      </w:r>
      <w:r w:rsidRPr="002B0943" w:rsidR="00E85380">
        <w:t xml:space="preserve">ကြီးမား၍ </w:t>
      </w:r>
      <w:r w:rsidRPr="002B0943">
        <w:t xml:space="preserve">မဖော်မပြနိုင်သော </w:t>
      </w:r>
      <w:r w:rsidRPr="002B0943" w:rsidR="00E85380">
        <w:t xml:space="preserve">ကရုဏာကျေးဇူးများသည် </w:t>
      </w:r>
      <w:r w:rsidRPr="002B0943">
        <w:t xml:space="preserve">ကျွန်ုပ်တို့အား တောက်ပစေ၏</w:t>
      </w:r>
      <w:r w:rsidRPr="002B0943" w:rsidR="002C66CF">
        <w:t xml:space="preserve">။ </w:t>
      </w:r>
      <w:r w:rsidRPr="002B0943" w:rsidR="00E85380">
        <w:t xml:space="preserve">လက်ဆောင်များ၊ </w:t>
      </w:r>
      <w:r w:rsidRPr="002B0943">
        <w:t xml:space="preserve">ကျေးဇူးတော်များနှင့် </w:t>
      </w:r>
      <w:r w:rsidRPr="002B0943" w:rsidR="00E85380">
        <w:t xml:space="preserve">ဘုရားသခင်၏ </w:t>
      </w:r>
      <w:r w:rsidRPr="002B0943" w:rsidR="002C66CF">
        <w:t xml:space="preserve">အလင်းရောင်များ</w:t>
      </w:r>
      <w:r w:rsidRPr="002B0943">
        <w:t xml:space="preserve">သည် </w:t>
      </w:r>
      <w:r w:rsidRPr="002B0943">
        <w:t xml:space="preserve">ကျေးဇူးတော်ဖြင့် </w:t>
      </w:r>
      <w:r w:rsidRPr="002B0943" w:rsidR="00DF7A4C">
        <w:t xml:space="preserve">စီးဆင်းလျက်ရှိ</w:t>
      </w:r>
      <w:r w:rsidRPr="002B0943">
        <w:t xml:space="preserve">သည်။</w:t>
      </w:r>
    </w:p>
    <w:p w:rsidRPr="002B0943" w:rsidR="000561E2" w:rsidP="004216AF" w:rsidRDefault="00A82B74" w14:paraId="73B6A80A" w14:textId="77777777">
      <w:pPr>
        <w:tabs>
          <w:tab w:val="right" w:pos="9639"/>
        </w:tabs>
      </w:pPr>
      <w:r w:rsidRPr="002B0943" w:rsidR="000561E2">
        <w:t xml:space="preserve">အို ခရစ်တော်</w:t>
      </w:r>
      <w:r w:rsidRPr="002B0943" w:rsidR="00DF7A4C">
        <w:t xml:space="preserve">၊</w:t>
      </w:r>
      <w:r w:rsidRPr="002B0943" w:rsidR="00DF7A4C">
        <w:t xml:space="preserve"> သင်သည် </w:t>
      </w:r>
      <w:r w:rsidRPr="002B0943" w:rsidR="005C2789">
        <w:t xml:space="preserve">ဘုရားသခင်၏ </w:t>
      </w:r>
      <w:r w:rsidRPr="002B0943" w:rsidR="00DF7A4C">
        <w:t xml:space="preserve">တောက်ပမှုကို </w:t>
      </w:r>
      <w:r w:rsidRPr="002B0943">
        <w:t xml:space="preserve">ထွန်းလင်းစွာ ပြသ</w:t>
      </w:r>
      <w:r w:rsidRPr="002B0943" w:rsidR="000561E2">
        <w:t xml:space="preserve">ကာ </w:t>
      </w:r>
      <w:r w:rsidRPr="002B0943" w:rsidR="000561E2">
        <w:t xml:space="preserve">ပွဲတော်အလယ်</w:t>
      </w:r>
      <w:r w:rsidRPr="002B0943">
        <w:t xml:space="preserve">၌ </w:t>
      </w:r>
      <w:r w:rsidRPr="002B0943" w:rsidR="000561E2">
        <w:t xml:space="preserve">ထင်ရှားစွာ </w:t>
      </w:r>
      <w:r w:rsidRPr="002B0943">
        <w:t xml:space="preserve">ပေါ်ပေါက်ခဲ့ပါ</w:t>
      </w:r>
      <w:r w:rsidRPr="002B0943" w:rsidR="000561E2">
        <w:t xml:space="preserve">သည်။ </w:t>
      </w:r>
      <w:r w:rsidRPr="002B0943" w:rsidR="000561E2">
        <w:t xml:space="preserve">အကြောင်းမှာ </w:t>
      </w:r>
      <w:r w:rsidRPr="002B0943">
        <w:t xml:space="preserve">သင်ကိုယ်တိုင်သည် </w:t>
      </w:r>
      <w:r w:rsidRPr="002B0943" w:rsidR="000561E2">
        <w:t xml:space="preserve">ကယ်တင်ခံရသူများအတွက် </w:t>
      </w:r>
      <w:r w:rsidRPr="002B0943">
        <w:t xml:space="preserve">ပျော်ရွှင်ဖွယ် </w:t>
      </w:r>
      <w:r w:rsidRPr="002B0943">
        <w:t xml:space="preserve">ပွဲတော်</w:t>
      </w:r>
      <w:r w:rsidRPr="002B0943" w:rsidR="000561E2">
        <w:t xml:space="preserve">ဖြစ်ကာ </w:t>
      </w:r>
      <w:r w:rsidRPr="002B0943">
        <w:t xml:space="preserve">ကျွန်ုပ်တို့အား </w:t>
      </w:r>
      <w:r w:rsidRPr="002B0943">
        <w:t xml:space="preserve">ကယ်တင်ခြင်းကို </w:t>
      </w:r>
      <w:r w:rsidRPr="002B0943">
        <w:t xml:space="preserve">ပေးသူ ဖြစ်ပါ</w:t>
      </w:r>
      <w:r w:rsidRPr="002B0943" w:rsidR="000561E2">
        <w:t xml:space="preserve">သည်။</w:t>
      </w:r>
    </w:p>
    <w:p w:rsidRPr="002B0943" w:rsidR="000561E2" w:rsidP="004216AF" w:rsidRDefault="000561E2" w14:paraId="41598B82" w14:textId="77777777">
      <w:pPr>
        <w:tabs>
          <w:tab w:val="right" w:pos="9639"/>
        </w:tabs>
      </w:pPr>
      <w:r w:rsidRPr="002B0943" w:rsidR="00600193">
        <w:t xml:space="preserve">ဘုရားသခင်မှ </w:t>
      </w:r>
      <w:r w:rsidRPr="003124D3" w:rsidR="00C34E9A">
        <w:t xml:space="preserve">ပေးအပ်သော</w:t>
      </w:r>
      <w:r w:rsidRPr="002B0943" w:rsidR="00600193">
        <w:t xml:space="preserve"> ဉာဏ်ပညာ</w:t>
      </w:r>
      <w:r w:rsidRPr="002B0943">
        <w:t xml:space="preserve">၊ </w:t>
      </w:r>
      <w:r w:rsidRPr="002B0943" w:rsidR="00600193">
        <w:t xml:space="preserve">တရားမျှတမှု</w:t>
      </w:r>
      <w:r w:rsidRPr="002B0943" w:rsidR="00600193">
        <w:t xml:space="preserve">နှင့် </w:t>
      </w:r>
      <w:r w:rsidRPr="002B0943" w:rsidR="00C34E9A">
        <w:t xml:space="preserve">က</w:t>
      </w:r>
      <w:r w:rsidRPr="002B0943" w:rsidR="00600193">
        <w:t xml:space="preserve">ယ်တင်ခြင်း</w:t>
      </w:r>
      <w:r w:rsidRPr="002B0943" w:rsidR="00C34E9A">
        <w:t xml:space="preserve">အားဖြင့်</w:t>
      </w:r>
      <w:r w:rsidRPr="003124D3" w:rsidR="00C34E9A">
        <w:t xml:space="preserve">၊ </w:t>
      </w:r>
      <w:r w:rsidRPr="002B0943" w:rsidR="00600193">
        <w:t xml:space="preserve">အို </w:t>
      </w:r>
      <w:r w:rsidRPr="002B0943">
        <w:t xml:space="preserve">ဘုရားရှင်၊</w:t>
      </w:r>
      <w:r w:rsidRPr="002B0943" w:rsidR="00600193">
        <w:t xml:space="preserve"> သင်</w:t>
      </w:r>
      <w:r w:rsidRPr="002B0943" w:rsidR="00600193">
        <w:t xml:space="preserve">သည် </w:t>
      </w:r>
      <w:r w:rsidRPr="002B0943" w:rsidR="00600193">
        <w:t xml:space="preserve">ကျွန်ုပ်တို့အတွက် </w:t>
      </w:r>
      <w:r w:rsidRPr="002B0943">
        <w:t xml:space="preserve">မြေကြီးမှ </w:t>
      </w:r>
      <w:r w:rsidRPr="002B0943">
        <w:t xml:space="preserve">ကောင်းကင်</w:t>
      </w:r>
      <w:r w:rsidRPr="002B0943">
        <w:t xml:space="preserve">ထိ </w:t>
      </w:r>
      <w:r w:rsidRPr="002B0943" w:rsidR="00C34E9A">
        <w:t xml:space="preserve">မြှင့်တင်ကာ </w:t>
      </w:r>
      <w:r w:rsidRPr="002B0943">
        <w:t xml:space="preserve">ဘုရားသခင်၏</w:t>
      </w:r>
      <w:r w:rsidRPr="002B0943">
        <w:t xml:space="preserve"> ဝိညာဉ်ကို </w:t>
      </w:r>
      <w:r w:rsidRPr="002B0943">
        <w:t xml:space="preserve">ပေးအပ်တော်မူပါသည်။</w:t>
      </w:r>
    </w:p>
    <w:p w:rsidRPr="002B0943" w:rsidR="000561E2" w:rsidP="004216AF" w:rsidRDefault="000561E2" w14:paraId="2349C814" w14:textId="77777777">
      <w:pPr>
        <w:tabs>
          <w:tab w:val="right" w:pos="9639"/>
        </w:tabs>
      </w:pPr>
      <w:r w:rsidRPr="002B0943" w:rsidR="00C34E9A">
        <w:t xml:space="preserve">အို ဘုရား</w:t>
      </w:r>
      <w:r w:rsidRPr="002B0943">
        <w:t xml:space="preserve">ရှင်</w:t>
      </w:r>
      <w:r w:rsidRPr="002B0943" w:rsidR="00C34E9A">
        <w:t xml:space="preserve">၊ </w:t>
      </w:r>
      <w:r w:rsidRPr="002B0943">
        <w:t xml:space="preserve">သင့်အ</w:t>
      </w:r>
      <w:r w:rsidRPr="002B0943" w:rsidR="008E5FB9">
        <w:t xml:space="preserve">သား</w:t>
      </w:r>
      <w:r w:rsidRPr="002B0943">
        <w:t xml:space="preserve">သည် သင်္ကြန်ထဲ၌ ပျက်စီးခြင်း </w:t>
      </w:r>
      <w:r w:rsidRPr="002B0943" w:rsidR="00C34E9A">
        <w:t xml:space="preserve">မမြင်ခဲ့ပါ</w:t>
      </w:r>
      <w:r w:rsidRPr="002B0943" w:rsidR="00C34E9A">
        <w:t xml:space="preserve">၊ </w:t>
      </w:r>
      <w:r w:rsidRPr="002B0943" w:rsidR="00C34E9A">
        <w:t xml:space="preserve">မျိုးမဲ့ဖြင့် </w:t>
      </w:r>
      <w:r w:rsidRPr="002B0943" w:rsidR="00637AE3">
        <w:t xml:space="preserve">ဖန်တီးခံရ</w:t>
      </w:r>
      <w:r w:rsidRPr="002B0943" w:rsidR="00C34E9A">
        <w:t xml:space="preserve">၍ </w:t>
      </w:r>
      <w:r w:rsidRPr="002B0943" w:rsidR="00637AE3">
        <w:t xml:space="preserve">သဘာဝ</w:t>
      </w:r>
      <w:r w:rsidRPr="002B0943" w:rsidR="008E5FB9">
        <w:t xml:space="preserve">အဆင့်အတန်း</w:t>
      </w:r>
      <w:r w:rsidRPr="002B0943">
        <w:t xml:space="preserve">၏ </w:t>
      </w:r>
      <w:r w:rsidRPr="002B0943" w:rsidR="00637AE3">
        <w:t xml:space="preserve">ပျက်စီးမှုကို </w:t>
      </w:r>
      <w:r w:rsidRPr="002B0943">
        <w:t xml:space="preserve">မ</w:t>
      </w:r>
      <w:r w:rsidRPr="002B0943" w:rsidR="00637AE3">
        <w:t xml:space="preserve">ခံ</w:t>
      </w:r>
      <w:r w:rsidRPr="002B0943">
        <w:t xml:space="preserve">ခဲ့ပါ။</w:t>
      </w:r>
    </w:p>
    <w:p w:rsidRPr="002B0943" w:rsidR="000561E2" w:rsidP="00425D77" w:rsidRDefault="00B70A50" w14:paraId="608D768A" w14:textId="77777777">
      <w:pPr>
        <w:pStyle w:val="Heading4"/>
      </w:pPr>
      <w:r w:rsidRPr="002B0943">
        <w:t xml:space="preserve">အခြားကန်နွန်တစ်</w:t>
      </w:r>
      <w:r w:rsidRPr="002B0943" w:rsidR="000561E2">
        <w:t xml:space="preserve">ခု၊</w:t>
      </w:r>
      <w:r w:rsidRPr="002B0943" w:rsidR="000561E2">
        <w:br/>
      </w:r>
      <w:r w:rsidRPr="002B0943" w:rsidR="000561E2">
        <w:t xml:space="preserve">ကရိတ်ကျွန်းမှ </w:t>
      </w:r>
      <w:r w:rsidRPr="002B0943" w:rsidR="00C4162D">
        <w:t xml:space="preserve">ဂုဏ်ပြု</w:t>
      </w:r>
      <w:r w:rsidRPr="002B0943" w:rsidR="004A4022">
        <w:t xml:space="preserve">အန်ဒရူးက </w:t>
      </w:r>
      <w:r w:rsidRPr="002B0943" w:rsidR="000561E2">
        <w:t xml:space="preserve">ရေးသား</w:t>
      </w:r>
      <w:r w:rsidRPr="002B0943" w:rsidR="000561E2">
        <w:t xml:space="preserve">၊ အသံအမှတ် ၈</w:t>
      </w:r>
      <w:r w:rsidR="00425D77">
        <w:t xml:space="preserve">။</w:t>
      </w:r>
      <w:r w:rsidRPr="002B0943">
        <w:br/>
      </w:r>
      <w:r w:rsidRPr="002B0943" w:rsidR="000561E2">
        <w:t xml:space="preserve">ဩဒ် ၁</w:t>
      </w:r>
    </w:p>
    <w:p w:rsidRPr="002B0943" w:rsidR="000561E2" w:rsidP="004216AF" w:rsidRDefault="000561E2" w14:paraId="2E096CB8" w14:textId="77777777">
      <w:pPr>
        <w:tabs>
          <w:tab w:val="right" w:pos="9639"/>
        </w:tabs>
      </w:pPr>
      <w:r w:rsidRPr="002B0943">
        <w:rPr>
          <w:b/>
          <w:color w:val="FF0000"/>
          <w:sz w:val="20"/>
        </w:rPr>
        <w:t xml:space="preserve">အီရ်မို့စ်: </w:t>
      </w:r>
      <w:r w:rsidRPr="002B0943" w:rsidR="00AB7FD9">
        <w:t xml:space="preserve">သင်သည်</w:t>
      </w:r>
      <w:r w:rsidRPr="002B0943">
        <w:t xml:space="preserve"> ပင်လယ်ကို </w:t>
      </w:r>
      <w:r w:rsidRPr="002B0943">
        <w:t xml:space="preserve">ခွဲခွာခဲ့သည်:</w:t>
      </w:r>
    </w:p>
    <w:p w:rsidRPr="002B0943" w:rsidR="00DB1678" w:rsidP="00DB1678" w:rsidRDefault="00DB1678" w14:paraId="3A9C877D" w14:textId="77777777">
      <w:pPr>
        <w:tabs>
          <w:tab w:val="right" w:pos="9639"/>
        </w:tabs>
      </w:pPr>
      <w:r w:rsidRPr="002B0943">
        <w:t xml:space="preserve">တိုင်းနိုင်ငံတို့၊ လက်ခတ်ကြပါစို့၊ ယုဒာတို့၊ ဝမ်းမြောက်၍ ငိုကြွေးကြပါစို့၊   ဘဝပေးသူ ခရစ်တော်သည်   ငရဲ၏ ချုပ်ကန်များကို</w:t>
      </w:r>
      <w:r w:rsidRPr="002B0943">
        <w:t xml:space="preserve"> ချိုးဖျက်ကာ   သေသူများကို ထူထောင်ခဲ့ပြီး   သူ၏ စကားဖြင့် ရောဂါများကို ကုသခဲ့သည်၊   သူသည် ကျွန်ုပ်တို့၏ ဘုရားဖြစ်၍ </w:t>
      </w:r>
      <w:r w:rsidRPr="002B0943">
        <w:t xml:space="preserve">  သူ၏ နာမည်ကို ယုံကြည်သူများအား</w:t>
      </w:r>
      <w:r w:rsidRPr="002B0943">
        <w:t xml:space="preserve"> ဘဝပေးခဲ့သူ ဖြစ်</w:t>
      </w:r>
      <w:r w:rsidRPr="002B0943">
        <w:t xml:space="preserve">သည်။</w:t>
      </w:r>
    </w:p>
    <w:p w:rsidRPr="002B0943" w:rsidR="009345B0" w:rsidP="009345B0" w:rsidRDefault="009345B0" w14:paraId="2206AC8A" w14:textId="77777777">
      <w:pPr>
        <w:tabs>
          <w:tab w:val="right" w:pos="9639"/>
        </w:tabs>
      </w:pPr>
      <w:r w:rsidRPr="002B0943">
        <w:t xml:space="preserve">အို ဘုရားရှင်၊ သင်သည် အံ့ဩဖွယ် အံ့ဩမှုတစ်ခုကို ပြုလုပ်ခဲ့သည် – ရေကို ဝိုင်အဖြစ် ပြောင်းလဲကာ၊ အီဂျစ်မြစ်များကို </w:t>
      </w:r>
      <w:r w:rsidRPr="002B0943">
        <w:t xml:space="preserve">သွေးအဖြစ် ပြောင်းလဲခဲ့သည်</w:t>
      </w:r>
      <w:r w:rsidRPr="002B0943" w:rsidR="00222249">
        <w:t xml:space="preserve">; </w:t>
      </w:r>
      <w:r w:rsidRPr="002B0943">
        <w:t xml:space="preserve">ထို့နောက် သင်သည် သေသူများကို ထူထောင်ကာ၊ ဤဒုတိယ အံ့ဩမှုကို ပြုလုပ်ခဲ့သည်။ အို ကယ်တင်ရှင်၊ မဖော်ပြနိုင်သော သင့်အစီအစဉ်အတွက် ဂုဏ်ပြုပါစေ; သင့်နူးညံ့ခြင်းအတွက်လည်း ဂုဏ်ပြုပါစေ၊ ထိုနူးညံ့ခြင်းဖြင့် သင်သည် ကျွန်ုပ်တို့ကို ပြန်လည်အသစ်ပြုလုပ်ခဲ့သည်။</w:t>
      </w:r>
    </w:p>
    <w:p w:rsidRPr="002B0943" w:rsidR="009345B0" w:rsidP="009345B0" w:rsidRDefault="009345B0" w14:paraId="7515F3B6" w14:textId="77777777">
      <w:pPr>
        <w:tabs>
          <w:tab w:val="right" w:pos="9639"/>
        </w:tabs>
      </w:pPr>
      <w:r w:rsidRPr="002B0943">
        <w:t xml:space="preserve">အမြဲစီးဆင်းသော အမှန်တကယ်အသက်ရေစီးကြောင်း၊ အို ထာဝရဘုရား၊ သင်သည် ကျွန်ုပ်တို့၏ ထမြောက်ခြင်းဖြစ်ပါသည်။ </w:t>
      </w:r>
      <w:r w:rsidRPr="003124D3">
        <w:t xml:space="preserve">ကိုယ်တော်၏</w:t>
      </w:r>
      <w:r w:rsidRPr="002B0943">
        <w:t xml:space="preserve"> </w:t>
      </w:r>
      <w:r w:rsidRPr="002B0943">
        <w:t xml:space="preserve">စိတ်တိုင်းကျအား</w:t>
      </w:r>
      <w:r w:rsidRPr="002B0943">
        <w:t xml:space="preserve">ဖြင့် </w:t>
      </w:r>
      <w:r w:rsidRPr="002B0943">
        <w:t xml:space="preserve">ကိုယ်တော်ပင် ပင်ပန်းခဲ့ပြီး၊ ကျွန်ုပ်တို့၏ ကယ်တင်သူအဖြစ် သဘာဝဥပဒေများကို </w:t>
      </w:r>
      <w:r w:rsidRPr="002B0943">
        <w:t xml:space="preserve">လိုက်နာကာ</w:t>
      </w:r>
      <w:r w:rsidRPr="002B0943">
        <w:t xml:space="preserve"> ရေငတ်ခြင်းကို စိတ်တိုင်းကျခံခဲ့ပါ</w:t>
      </w:r>
      <w:r w:rsidRPr="002B0943">
        <w:t xml:space="preserve">သည်။ ထို့နောက် သင်သည် လူ့ခန္ဓာကိုယ်ဖြင့် စီခါမြို့သို့ ရောက်ရှိကာ ဆမာရီးယန်မိန်းမထံမှ </w:t>
      </w:r>
      <w:r w:rsidRPr="002B0943">
        <w:t xml:space="preserve">သောက်ရန် ရေ</w:t>
      </w:r>
      <w:r w:rsidRPr="002B0943">
        <w:t xml:space="preserve">တောင်းခဲ့ပါ</w:t>
      </w:r>
      <w:r w:rsidRPr="002B0943">
        <w:t xml:space="preserve">သည်။</w:t>
      </w:r>
    </w:p>
    <w:p w:rsidRPr="002B0943" w:rsidR="000561E2" w:rsidP="004216AF" w:rsidRDefault="000561E2" w14:paraId="66337531" w14:textId="77777777">
      <w:pPr>
        <w:tabs>
          <w:tab w:val="right" w:pos="9639"/>
        </w:tabs>
      </w:pPr>
      <w:r w:rsidRPr="002B0943" w:rsidR="00222249">
        <w:t xml:space="preserve">သင်သည်</w:t>
      </w:r>
      <w:r w:rsidRPr="002B0943">
        <w:t xml:space="preserve"> မုန့်များကို </w:t>
      </w:r>
      <w:r w:rsidRPr="002B0943">
        <w:t xml:space="preserve">ကောင်းကျိုးပြု</w:t>
      </w:r>
      <w:r w:rsidRPr="002B0943" w:rsidR="00222249">
        <w:t xml:space="preserve">၍၊ </w:t>
      </w:r>
      <w:r w:rsidRPr="002B0943">
        <w:t xml:space="preserve">ငါးများကို များပြားစေခဲ့ပါသည်၊ အံ့ဩဖွယ် ဘုရားသခင်</w:t>
      </w:r>
      <w:r w:rsidRPr="002B0943" w:rsidR="008E5FB9">
        <w:t xml:space="preserve">ရေ၊ </w:t>
      </w:r>
      <w:r w:rsidRPr="002B0943" w:rsidR="008E5FB9">
        <w:t xml:space="preserve">လူထုအား </w:t>
      </w:r>
      <w:r w:rsidRPr="002B0943">
        <w:t xml:space="preserve">ကြင်နာစွာ</w:t>
      </w:r>
      <w:r w:rsidRPr="002B0943">
        <w:t xml:space="preserve"> စားစေခဲ့</w:t>
      </w:r>
      <w:r w:rsidRPr="002B0943">
        <w:t xml:space="preserve">ပြီး</w:t>
      </w:r>
      <w:r w:rsidRPr="002B0943" w:rsidR="008E5FB9">
        <w:t xml:space="preserve">၊ </w:t>
      </w:r>
      <w:r w:rsidRPr="002B0943">
        <w:t xml:space="preserve">ရေငတ်နေသူများအား </w:t>
      </w:r>
      <w:r w:rsidRPr="002B0943">
        <w:t xml:space="preserve">မကုန်ခမ်းသော</w:t>
      </w:r>
      <w:r w:rsidRPr="002B0943" w:rsidR="004E0609">
        <w:t xml:space="preserve"> ဉာဏ်ရည်ရေမြိုင်</w:t>
      </w:r>
      <w:r w:rsidRPr="002B0943">
        <w:t xml:space="preserve">ကို </w:t>
      </w:r>
      <w:r w:rsidRPr="002B0943">
        <w:t xml:space="preserve">ကတိပြုခဲ့ပါ</w:t>
      </w:r>
      <w:r w:rsidRPr="002B0943" w:rsidR="004E0609">
        <w:t xml:space="preserve">သည်။ </w:t>
      </w:r>
      <w:r w:rsidRPr="002B0943">
        <w:t xml:space="preserve">သင်သည် </w:t>
      </w:r>
      <w:r w:rsidRPr="002B0943" w:rsidR="004E0609">
        <w:t xml:space="preserve">ကယ်တင်သူ၊ </w:t>
      </w:r>
      <w:r w:rsidRPr="002B0943">
        <w:t xml:space="preserve">ကျွန်ုပ်တို့၏ ဘုရားသခင်ဖြစ်</w:t>
      </w:r>
      <w:r w:rsidRPr="002B0943" w:rsidR="004E0609">
        <w:t xml:space="preserve">၍၊ </w:t>
      </w:r>
      <w:r w:rsidRPr="002B0943">
        <w:t xml:space="preserve">သင့်နာမည်ကို</w:t>
      </w:r>
      <w:r w:rsidRPr="002B0943">
        <w:t xml:space="preserve"> ယုံကြည်သူများအား </w:t>
      </w:r>
      <w:r w:rsidRPr="002B0943" w:rsidR="004E0609">
        <w:t xml:space="preserve">အသက်ပေးခဲ့သူ ဖြစ်ပါ</w:t>
      </w:r>
      <w:r w:rsidRPr="002B0943">
        <w:t xml:space="preserve">သည်။</w:t>
      </w:r>
    </w:p>
    <w:p w:rsidRPr="002B0943" w:rsidR="000561E2" w:rsidP="004216AF" w:rsidRDefault="000561E2" w14:paraId="5F23BE2D" w14:textId="77777777">
      <w:pPr>
        <w:tabs>
          <w:tab w:val="right" w:pos="9639"/>
        </w:tabs>
      </w:pPr>
      <w:r w:rsidRPr="002B0943">
        <w:rPr>
          <w:b/>
          <w:bCs/>
        </w:rPr>
        <w:t xml:space="preserve">ဂုဏ်တော်၊ သုံးပါးတစ်ဆူ: </w:t>
      </w:r>
      <w:r w:rsidRPr="002B0943" w:rsidR="00222249">
        <w:t xml:space="preserve">ကျွန်ုပ်သည် </w:t>
      </w:r>
      <w:r w:rsidRPr="002B0943" w:rsidR="004E0609">
        <w:t xml:space="preserve">အစမဲ့</w:t>
      </w:r>
      <w:r w:rsidRPr="002B0943">
        <w:t xml:space="preserve">ပြီး တစ်ပြိုင်နက်တည်း </w:t>
      </w:r>
      <w:r w:rsidRPr="002B0943" w:rsidR="004E0609">
        <w:t xml:space="preserve">ထိုင်ခုံပေါ်ရှိ </w:t>
      </w:r>
      <w:r w:rsidRPr="002B0943" w:rsidR="004E0609">
        <w:t xml:space="preserve">သုံးပါးအား </w:t>
      </w:r>
      <w:r w:rsidRPr="002B0943" w:rsidR="00222249">
        <w:t xml:space="preserve">ဂုဏ်ပြုပါသည်</w:t>
      </w:r>
      <w:r w:rsidRPr="002B0943" w:rsidR="004E0609">
        <w:t xml:space="preserve">: / </w:t>
      </w:r>
      <w:r w:rsidRPr="002B0943">
        <w:t xml:space="preserve">ဖခင်ဘုရား</w:t>
      </w:r>
      <w:r w:rsidRPr="002B0943" w:rsidR="004E0609">
        <w:t xml:space="preserve">၊ </w:t>
      </w:r>
      <w:r w:rsidRPr="002B0943" w:rsidR="004E0609">
        <w:t xml:space="preserve">အစမဲ့သော </w:t>
      </w:r>
      <w:r w:rsidRPr="002B0943">
        <w:t xml:space="preserve">ဘုရားတော်, </w:t>
      </w:r>
      <w:r w:rsidRPr="002B0943" w:rsidR="004E0609">
        <w:t xml:space="preserve">/ </w:t>
      </w:r>
      <w:r w:rsidRPr="002B0943">
        <w:t xml:space="preserve">သားတော်၊ </w:t>
      </w:r>
      <w:r w:rsidRPr="002B0943" w:rsidR="004E0609">
        <w:t xml:space="preserve">အစမဲ့သောသူ</w:t>
      </w:r>
      <w:r w:rsidRPr="002B0943">
        <w:t xml:space="preserve">, </w:t>
      </w:r>
      <w:r w:rsidRPr="002B0943">
        <w:t xml:space="preserve">/ </w:t>
      </w:r>
      <w:r w:rsidRPr="002B0943" w:rsidR="005900BA">
        <w:t xml:space="preserve">ဝိညာဉ်တော်၊ </w:t>
      </w:r>
      <w:r w:rsidRPr="002B0943">
        <w:t xml:space="preserve">သားတော်နှင့်</w:t>
      </w:r>
      <w:r w:rsidRPr="002B0943" w:rsidR="005900BA">
        <w:t xml:space="preserve"> အမြဲတမ်းတန်းတူသောသူ</w:t>
      </w:r>
      <w:r w:rsidRPr="002B0943">
        <w:t xml:space="preserve">, </w:t>
      </w:r>
      <w:r w:rsidRPr="002B0943" w:rsidR="005900BA">
        <w:t xml:space="preserve">/ </w:t>
      </w:r>
      <w:r w:rsidRPr="002B0943" w:rsidR="005900BA">
        <w:t xml:space="preserve">သုံးပုဂ္ဂိုလ်တွင်</w:t>
      </w:r>
      <w:r w:rsidRPr="002B0943" w:rsidR="005900BA">
        <w:t xml:space="preserve"> တစ်ပါးတည်းသော </w:t>
      </w:r>
      <w:r w:rsidRPr="002B0943">
        <w:t xml:space="preserve">တည်ရှိမှု</w:t>
      </w:r>
      <w:r w:rsidRPr="002B0943" w:rsidR="009F4511">
        <w:t xml:space="preserve">;</w:t>
      </w:r>
      <w:r w:rsidRPr="002B0943">
        <w:t xml:space="preserve"> </w:t>
      </w:r>
      <w:r w:rsidRPr="002B0943" w:rsidR="005900BA">
        <w:t xml:space="preserve">/ </w:t>
      </w:r>
      <w:r w:rsidRPr="002B0943">
        <w:t xml:space="preserve">အစ</w:t>
      </w:r>
      <w:r w:rsidRPr="002B0943" w:rsidR="005900BA">
        <w:t xml:space="preserve">တစ်ပါး</w:t>
      </w:r>
      <w:r w:rsidRPr="002B0943" w:rsidR="005900BA">
        <w:t xml:space="preserve">၊ </w:t>
      </w:r>
      <w:r w:rsidRPr="002B0943" w:rsidR="005900BA">
        <w:t xml:space="preserve">အစ</w:t>
      </w:r>
      <w:r w:rsidRPr="003124D3" w:rsidR="005900BA">
        <w:t xml:space="preserve">အားလုံးထက်မြတ်</w:t>
      </w:r>
      <w:r w:rsidRPr="002B0943" w:rsidR="005900BA">
        <w:t xml:space="preserve">သောသူကို </w:t>
      </w:r>
      <w:r w:rsidRPr="002B0943">
        <w:t xml:space="preserve">ကျွန်ုပ် သီဆိုပါသည်၊ </w:t>
      </w:r>
      <w:r w:rsidRPr="002B0943" w:rsidR="000E4537">
        <w:t xml:space="preserve">/ </w:t>
      </w:r>
      <w:r w:rsidRPr="002B0943" w:rsidR="000E4537">
        <w:t xml:space="preserve">ဘုရား</w:t>
      </w:r>
      <w:r w:rsidRPr="002B0943">
        <w:t xml:space="preserve">သခင်နှင့် </w:t>
      </w:r>
      <w:r w:rsidRPr="002B0943" w:rsidR="000E4537">
        <w:t xml:space="preserve">သဘာဝအရ </w:t>
      </w:r>
      <w:r w:rsidRPr="002B0943" w:rsidR="009F4511">
        <w:t xml:space="preserve">အစမဲ့သူအား</w:t>
      </w:r>
      <w:r w:rsidRPr="002B0943" w:rsidR="009F4511">
        <w:t xml:space="preserve"> ဂုဏ်ပြုပါသည်</w:t>
      </w:r>
      <w:r w:rsidRPr="002B0943">
        <w:t xml:space="preserve">၊</w:t>
      </w:r>
    </w:p>
    <w:p w:rsidRPr="002B0943" w:rsidR="00003B0C" w:rsidP="004216AF" w:rsidRDefault="000561E2" w14:paraId="7943BB55" w14:textId="77777777">
      <w:pPr>
        <w:tabs>
          <w:tab w:val="right" w:pos="9639"/>
        </w:tabs>
      </w:pPr>
      <w:r w:rsidRPr="002B0943">
        <w:rPr>
          <w:b/>
          <w:bCs/>
        </w:rPr>
        <w:t xml:space="preserve">ယခုတော့၊ </w:t>
      </w:r>
      <w:r w:rsidRPr="002B0943" w:rsidR="00003B0C">
        <w:t xml:space="preserve">ဘုရားသခင်၏မိခင်မေ၊ သင်တစ်ဦးတည်းပင် ကိုယ်ဝန်ထဲ၌ </w:t>
      </w:r>
      <w:r w:rsidRPr="003124D3" w:rsidR="00003B0C">
        <w:t xml:space="preserve">သင့်</w:t>
      </w:r>
      <w:r w:rsidRPr="002B0943" w:rsidR="00003B0C">
        <w:t xml:space="preserve">ဖန်တီးရှင်</w:t>
      </w:r>
      <w:r w:rsidRPr="003124D3" w:rsidR="00003B0C">
        <w:t xml:space="preserve">ကို</w:t>
      </w:r>
      <w:r w:rsidRPr="002B0943" w:rsidR="00003B0C">
        <w:t xml:space="preserve"> ကိုင်ဆောင်ခဲ့ပြီး၊ </w:t>
      </w:r>
      <w:r w:rsidRPr="002B0943" w:rsidR="00003B0C">
        <w:t xml:space="preserve">မဖော်ပြနိုင်သောနည်းဖြင့် </w:t>
      </w:r>
      <w:r w:rsidRPr="002B0943" w:rsidR="00003B0C">
        <w:t xml:space="preserve">ကိုယ်ခန္ဓာဖြင့် မွေးဖွားခဲ့</w:t>
      </w:r>
      <w:r w:rsidRPr="002B0943" w:rsidR="00003B0C">
        <w:t xml:space="preserve">သည်။ သင်သည် သန့်ရှင်းသောမိန်းမအဖြစ် ကျန်ရှိကာ၊ သင့်သန့်ရှင်းမှု </w:t>
      </w:r>
      <w:r w:rsidRPr="002B0943" w:rsidR="00003B0C">
        <w:t xml:space="preserve">မညစ်ပတ်ခဲ့ပါ။ သန့်ရှင်းသူမေ၊ သင့်သားတော်နှင့် ဘုရားသခင်အဖြစ်၊ သင့်အုပ်စုအတွက် </w:t>
      </w:r>
      <w:r w:rsidRPr="002B0943" w:rsidR="00003B0C">
        <w:t xml:space="preserve">အချိန်တိုင်း</w:t>
      </w:r>
      <w:r w:rsidRPr="002B0943" w:rsidR="00003B0C">
        <w:t xml:space="preserve"> မပြတ်တောင်းပန်</w:t>
      </w:r>
      <w:r w:rsidRPr="002B0943" w:rsidR="00003B0C">
        <w:t xml:space="preserve">ပါ။</w:t>
      </w:r>
    </w:p>
    <w:p w:rsidRPr="002B0943" w:rsidR="000561E2" w:rsidP="004216AF" w:rsidRDefault="000561E2" w14:paraId="367696CD" w14:textId="77777777">
      <w:pPr>
        <w:tabs>
          <w:tab w:val="right" w:pos="9639"/>
        </w:tabs>
      </w:pPr>
      <w:r w:rsidRPr="002B0943">
        <w:rPr>
          <w:b/>
          <w:bCs/>
          <w:color w:val="FF0000"/>
          <w:sz w:val="20"/>
        </w:rPr>
        <w:t xml:space="preserve">ကတာဗာစီယာ: </w:t>
      </w:r>
      <w:r w:rsidRPr="002B0943" w:rsidR="006648DA">
        <w:t xml:space="preserve">သင်သည်</w:t>
      </w:r>
      <w:r w:rsidRPr="002B0943">
        <w:t xml:space="preserve"> ပင်လယ်ကို </w:t>
      </w:r>
      <w:r w:rsidRPr="002B0943">
        <w:t xml:space="preserve">ထူထဲ</w:t>
      </w:r>
      <w:r w:rsidRPr="002B0943" w:rsidR="006648DA">
        <w:t xml:space="preserve">စေ၍၊ </w:t>
      </w:r>
      <w:r w:rsidRPr="002B0943" w:rsidR="00493525">
        <w:t xml:space="preserve">ဂုဏ်ပြုသော </w:t>
      </w:r>
      <w:r w:rsidRPr="002B0943">
        <w:t xml:space="preserve">ဖာရော၏ </w:t>
      </w:r>
      <w:r w:rsidRPr="002B0943" w:rsidR="006648DA">
        <w:t xml:space="preserve">ရထားများကို</w:t>
      </w:r>
      <w:r w:rsidRPr="002B0943">
        <w:t xml:space="preserve"> ရေထဲသို့ ဖုံးလွှမ်းကာ</w:t>
      </w:r>
      <w:r w:rsidRPr="002B0943">
        <w:t xml:space="preserve">၊</w:t>
      </w:r>
      <w:r w:rsidRPr="002B0943">
        <w:t xml:space="preserve"> </w:t>
      </w:r>
      <w:r w:rsidRPr="003124D3" w:rsidR="00AB7FD9">
        <w:t xml:space="preserve">ခြေထောက်တစ်ဖက်</w:t>
      </w:r>
      <w:r w:rsidRPr="002B0943">
        <w:t xml:space="preserve">မှ </w:t>
      </w:r>
      <w:r w:rsidRPr="002B0943" w:rsidR="00AB7FD9">
        <w:t xml:space="preserve">မစိုစွတ်ဘဲ </w:t>
      </w:r>
      <w:r w:rsidRPr="002B0943" w:rsidR="00AB7FD9">
        <w:t xml:space="preserve">လူများကို</w:t>
      </w:r>
      <w:r w:rsidRPr="002B0943">
        <w:t xml:space="preserve"> ကယ်တင်ခဲ့ပါ</w:t>
      </w:r>
      <w:r w:rsidRPr="002B0943">
        <w:t xml:space="preserve">သည်။ အို ဘုရား</w:t>
      </w:r>
      <w:r w:rsidRPr="002B0943" w:rsidR="006648DA">
        <w:t xml:space="preserve">ရှင်၊ </w:t>
      </w:r>
      <w:r w:rsidRPr="002B0943" w:rsidR="00493525">
        <w:t xml:space="preserve">သူတို့ကို </w:t>
      </w:r>
      <w:r w:rsidRPr="002B0943">
        <w:t xml:space="preserve">သန့်ရှင်းသော တောင်သို့</w:t>
      </w:r>
      <w:r w:rsidRPr="002B0943">
        <w:t xml:space="preserve"> ဦးဆောင်ခေါ်ဆောင်ရာတွင်</w:t>
      </w:r>
      <w:r w:rsidRPr="002B0943">
        <w:t xml:space="preserve">၊ </w:t>
      </w:r>
      <w:r w:rsidRPr="002B0943" w:rsidR="00493525">
        <w:t xml:space="preserve">သူတို့က </w:t>
      </w:r>
      <w:r w:rsidRPr="002B0943" w:rsidR="00493525">
        <w:t xml:space="preserve">"</w:t>
      </w:r>
      <w:r w:rsidRPr="002B0943">
        <w:t xml:space="preserve">ကျွန်ုပ်တို့သည် </w:t>
      </w:r>
      <w:r w:rsidRPr="002B0943" w:rsidR="00493525">
        <w:t xml:space="preserve">စစ်ပွဲ၌ </w:t>
      </w:r>
      <w:r w:rsidRPr="002B0943" w:rsidR="00493525">
        <w:t xml:space="preserve">အင်အားကြီးမားသော </w:t>
      </w:r>
      <w:r w:rsidRPr="002B0943" w:rsidR="00222249">
        <w:t xml:space="preserve">ကျွန်ုပ်တို့၏ ဘုရားသခင်အား</w:t>
      </w:r>
      <w:r w:rsidRPr="002B0943">
        <w:t xml:space="preserve"> </w:t>
      </w:r>
      <w:r w:rsidRPr="002B0943">
        <w:t xml:space="preserve">အနိုင်သီချင်း</w:t>
      </w:r>
      <w:r w:rsidRPr="002B0943">
        <w:t xml:space="preserve"> တစ်ပုဒ် သီဆိုမည်</w:t>
      </w:r>
      <w:r w:rsidRPr="002B0943" w:rsidR="00AB7FD9">
        <w:t xml:space="preserve">"</w:t>
      </w:r>
      <w:r w:rsidRPr="002B0943" w:rsidR="00493525">
        <w:t xml:space="preserve"> ဟု</w:t>
      </w:r>
      <w:r w:rsidRPr="002B0943" w:rsidR="00493525">
        <w:t xml:space="preserve"> ကြွေးကြော်ကြ</w:t>
      </w:r>
      <w:r w:rsidRPr="002B0943" w:rsidR="00AB7FD9">
        <w:t xml:space="preserve">သည်။</w:t>
      </w:r>
    </w:p>
    <w:p w:rsidRPr="002B0943" w:rsidR="000561E2" w:rsidP="004216AF" w:rsidRDefault="000561E2" w14:paraId="7E84181A" w14:textId="77777777">
      <w:pPr>
        <w:pStyle w:val="Heading3"/>
        <w:tabs>
          <w:tab w:val="clear" w:pos="6095"/>
          <w:tab w:val="right" w:pos="9639"/>
        </w:tabs>
      </w:pPr>
      <w:r w:rsidRPr="002B0943">
        <w:t xml:space="preserve">သီချင်း ၃</w:t>
      </w:r>
    </w:p>
    <w:p w:rsidRPr="002B0943" w:rsidR="00A40207" w:rsidP="00A40207" w:rsidRDefault="000561E2" w14:paraId="2C9D9149" w14:textId="77777777">
      <w:r w:rsidRPr="002B0943">
        <w:rPr>
          <w:b/>
          <w:color w:val="FF0000"/>
          <w:sz w:val="20"/>
        </w:rPr>
        <w:t xml:space="preserve">အီရမော့စ်: </w:t>
      </w:r>
      <w:r w:rsidRPr="002B0943" w:rsidR="00A40207">
        <w:t xml:space="preserve">သင်၏ ဘုရားကျောင်းသည် သခင်ခရစ်တော်၌ ဝမ်းမြောက်ကာ၊ ဆူငို၍ ခေါ်ဆိုသည်– "သခင်ခရစ်တော်ရေ၊ သင်သည် ကျွန်ုပ်၏ ခွန်အား၊ ကျွန်ုပ်၏ </w:t>
      </w:r>
      <w:r w:rsidRPr="002B0943" w:rsidR="00A40207">
        <w:t xml:space="preserve">ခိုလှုံရာနှင့် ကျွန်ုပ်၏ ထောက်ပံ့ရာ ဖြစ်တော်မူသည်!"</w:t>
      </w:r>
    </w:p>
    <w:p w:rsidRPr="002B0943" w:rsidR="000561E2" w:rsidP="004216AF" w:rsidRDefault="000561E2" w14:paraId="33DB7077" w14:textId="77777777">
      <w:pPr>
        <w:tabs>
          <w:tab w:val="right" w:pos="9639"/>
        </w:tabs>
      </w:pPr>
      <w:r w:rsidRPr="002B0943" w:rsidR="00A33854">
        <w:t xml:space="preserve">ကောင်းမြတ်သူဘုရား၊ </w:t>
      </w:r>
      <w:r w:rsidRPr="002B0943" w:rsidR="009F4511">
        <w:t xml:space="preserve">သင်သည်</w:t>
      </w:r>
      <w:r w:rsidRPr="002B0943">
        <w:t xml:space="preserve"> ဘုရားကျောင်း၏ </w:t>
      </w:r>
      <w:r w:rsidRPr="002B0943">
        <w:t xml:space="preserve">အသက်ပေး</w:t>
      </w:r>
      <w:r w:rsidRPr="002B0943" w:rsidR="009F4511">
        <w:t xml:space="preserve">ရေမြောင်းများကို </w:t>
      </w:r>
      <w:r w:rsidRPr="002B0943">
        <w:t xml:space="preserve">ဖွင့်လှစ်ကာ၊ </w:t>
      </w:r>
      <w:r w:rsidRPr="002B0943" w:rsidR="009F4511">
        <w:t xml:space="preserve">"</w:t>
      </w:r>
      <w:r w:rsidRPr="002B0943">
        <w:t xml:space="preserve">မည်သူမဆို ရေငတ်ပါက </w:t>
      </w:r>
      <w:r w:rsidRPr="002B0943" w:rsidR="00A33854">
        <w:t xml:space="preserve">စိတ်အားထက်သန်စွာ </w:t>
      </w:r>
      <w:r w:rsidRPr="002B0943">
        <w:t xml:space="preserve">လာ၍ </w:t>
      </w:r>
      <w:r w:rsidRPr="002B0943">
        <w:t xml:space="preserve">သောက်ပါ</w:t>
      </w:r>
      <w:r w:rsidRPr="002B0943" w:rsidR="00A33854">
        <w:t xml:space="preserve">စေ</w:t>
      </w:r>
      <w:r w:rsidRPr="002B0943" w:rsidR="00943CDE">
        <w:t xml:space="preserve">" </w:t>
      </w:r>
      <w:r w:rsidRPr="002B0943" w:rsidR="00222249">
        <w:t xml:space="preserve">ဟု</w:t>
      </w:r>
      <w:r w:rsidRPr="002B0943" w:rsidR="00A33854">
        <w:t xml:space="preserve"> ကြွေးကြော်ခဲ့</w:t>
      </w:r>
      <w:r w:rsidRPr="002B0943" w:rsidR="00943CDE">
        <w:t xml:space="preserve">သည်။</w:t>
      </w:r>
    </w:p>
    <w:p w:rsidRPr="002B0943" w:rsidR="000561E2" w:rsidP="004216AF" w:rsidRDefault="000561E2" w14:paraId="047661FF" w14:textId="77777777">
      <w:pPr>
        <w:tabs>
          <w:tab w:val="right" w:pos="9639"/>
        </w:tabs>
      </w:pPr>
      <w:r w:rsidRPr="002B0943">
        <w:t xml:space="preserve">မြေကြီး</w:t>
      </w:r>
      <w:r w:rsidRPr="002B0943" w:rsidR="00943CDE">
        <w:t xml:space="preserve">မှ </w:t>
      </w:r>
      <w:r w:rsidRPr="002B0943">
        <w:t xml:space="preserve">ကောင်းကင်သို့ </w:t>
      </w:r>
      <w:r w:rsidRPr="002B0943" w:rsidR="00943CDE">
        <w:t xml:space="preserve">သင်တက်မြောက်ခြင်း</w:t>
      </w:r>
      <w:r w:rsidRPr="002B0943">
        <w:t xml:space="preserve">ကို </w:t>
      </w:r>
      <w:r w:rsidRPr="002B0943" w:rsidR="00943CDE">
        <w:t xml:space="preserve">သင်သည် </w:t>
      </w:r>
      <w:r w:rsidRPr="002B0943">
        <w:t xml:space="preserve">ပြတ်သားစွာ </w:t>
      </w:r>
      <w:r w:rsidRPr="002B0943">
        <w:t xml:space="preserve">ပြောကြားခဲ့</w:t>
      </w:r>
      <w:r w:rsidRPr="002B0943" w:rsidR="00943CDE">
        <w:t xml:space="preserve">ပြီး၊ </w:t>
      </w:r>
      <w:r w:rsidRPr="002B0943">
        <w:t xml:space="preserve">ကောင်းကင်မှ </w:t>
      </w:r>
      <w:r w:rsidRPr="002B0943">
        <w:t xml:space="preserve">သန့်ရှင်းသော</w:t>
      </w:r>
      <w:r w:rsidRPr="002B0943">
        <w:t xml:space="preserve"> ဝိညာဉ်တော်ကို</w:t>
      </w:r>
      <w:r w:rsidRPr="002B0943" w:rsidR="00943CDE">
        <w:t xml:space="preserve"> ပို့မည်ဟု ကတိပြုခဲ့</w:t>
      </w:r>
      <w:r w:rsidRPr="002B0943">
        <w:t xml:space="preserve">သည်။</w:t>
      </w:r>
    </w:p>
    <w:p w:rsidR="000561E2" w:rsidP="004216AF" w:rsidRDefault="000561E2" w14:paraId="4C9A222B" w14:textId="77777777">
      <w:pPr>
        <w:tabs>
          <w:tab w:val="right" w:pos="9639"/>
        </w:tabs>
      </w:pPr>
      <w:r w:rsidRPr="002B0943">
        <w:t xml:space="preserve">သခင်သည် </w:t>
      </w:r>
      <w:r w:rsidRPr="002B0943">
        <w:t xml:space="preserve">သဘာဝအားဖြင့် </w:t>
      </w:r>
      <w:r w:rsidRPr="002B0943">
        <w:t xml:space="preserve">အသက်ပေးသူ</w:t>
      </w:r>
      <w:r w:rsidRPr="002B0943" w:rsidR="00C8306C">
        <w:t xml:space="preserve">ဖြစ်၍ </w:t>
      </w:r>
      <w:r w:rsidRPr="002B0943">
        <w:t xml:space="preserve">မယ်တော်မှ </w:t>
      </w:r>
      <w:r w:rsidRPr="002B0943">
        <w:t xml:space="preserve">မွေးဖွားလာကာ </w:t>
      </w:r>
      <w:r w:rsidRPr="002B0943" w:rsidR="00C8306C">
        <w:t xml:space="preserve">သနားကြင်နာသူ</w:t>
      </w:r>
      <w:r w:rsidRPr="002B0943" w:rsidR="00C8306C">
        <w:t xml:space="preserve">အဖြစ် </w:t>
      </w:r>
      <w:r w:rsidRPr="002B0943">
        <w:t xml:space="preserve">ယုံကြည်သူအားလုံးအား </w:t>
      </w:r>
      <w:r w:rsidRPr="002B0943">
        <w:t xml:space="preserve">မသေနိုင်ခြင်းကို</w:t>
      </w:r>
      <w:r w:rsidRPr="002B0943" w:rsidR="00C8306C">
        <w:t xml:space="preserve"> ချီးမြှင့်ပေးခဲ့</w:t>
      </w:r>
      <w:r w:rsidRPr="002B0943">
        <w:t xml:space="preserve">သည်။</w:t>
      </w:r>
    </w:p>
    <w:p w:rsidRPr="002B0943" w:rsidR="00425D77" w:rsidP="004216AF" w:rsidRDefault="00425D77" w14:paraId="501D9DBE" w14:textId="77777777">
      <w:pPr>
        <w:tabs>
          <w:tab w:val="right" w:pos="9639"/>
        </w:tabs>
      </w:pPr>
    </w:p>
    <w:p w:rsidRPr="002B0943" w:rsidR="000561E2" w:rsidP="00425D77" w:rsidRDefault="000561E2" w14:paraId="1B395EDD" w14:textId="77777777">
      <w:pPr>
        <w:rPr>
          <w:bCs/>
        </w:rPr>
      </w:pPr>
      <w:r w:rsidRPr="00425D77">
        <w:rPr>
          <w:b/>
          <w:color w:val="FF0000"/>
          <w:sz w:val="20"/>
        </w:rPr>
        <w:t xml:space="preserve">နောက်ထပ် ကနွန်တစ်ခု</w:t>
      </w:r>
      <w:r w:rsidRPr="00425D77" w:rsidR="00425D77">
        <w:rPr>
          <w:b/>
          <w:color w:val="FF0000"/>
          <w:sz w:val="20"/>
        </w:rPr>
        <w:t xml:space="preserve">။ </w:t>
      </w:r>
      <w:r w:rsidRPr="002B0943">
        <w:rPr>
          <w:b/>
          <w:color w:val="FF0000"/>
          <w:sz w:val="20"/>
        </w:rPr>
        <w:t xml:space="preserve">အီရမို့စ်: </w:t>
      </w:r>
      <w:r w:rsidRPr="002B0943">
        <w:rPr>
          <w:bCs/>
        </w:rPr>
        <w:t xml:space="preserve">ကျွန်ုပ်၏နှလုံးသားသည် ဘုရားသခင်၌ </w:t>
      </w:r>
      <w:r w:rsidRPr="002B0943" w:rsidR="00E707BB">
        <w:rPr>
          <w:bCs/>
        </w:rPr>
        <w:t xml:space="preserve">တည်မြဲပါပြီ</w:t>
      </w:r>
      <w:r w:rsidRPr="002B0943">
        <w:rPr>
          <w:bCs/>
        </w:rPr>
        <w:t xml:space="preserve">။</w:t>
      </w:r>
    </w:p>
    <w:p w:rsidRPr="002B0943" w:rsidR="00003B0C" w:rsidP="00003B0C" w:rsidRDefault="00003B0C" w14:paraId="02F8F9CA" w14:textId="77777777">
      <w:pPr>
        <w:tabs>
          <w:tab w:val="right" w:pos="9639"/>
        </w:tabs>
      </w:pPr>
      <w:r w:rsidRPr="002B0943">
        <w:t xml:space="preserve">'အပြင်အဆင်အပေါ် မူတည်၍ မဆုံးဖြတ်ကြနှင့်၊ ယုဒာတို့' – ဟု သခင်က သင်ကြားကာ ကြေညာခဲ့သည်၊ သူသည် </w:t>
      </w:r>
      <w:r w:rsidRPr="002B0943">
        <w:t xml:space="preserve">စာတော်တွင်ရေးသားထားသည့်အတိုင်း ပွဲတော်အလယ်တွင် ဘုရားကျောင်းတော်</w:t>
      </w:r>
      <w:r w:rsidRPr="002B0943">
        <w:t xml:space="preserve">ထဲသို့ ဝင်ရောက်ခဲ့</w:t>
      </w:r>
      <w:r w:rsidRPr="002B0943">
        <w:t xml:space="preserve">သည်။</w:t>
      </w:r>
    </w:p>
    <w:p w:rsidRPr="002B0943" w:rsidR="00003B0C" w:rsidP="00003B0C" w:rsidRDefault="00003B0C" w14:paraId="24936206" w14:textId="77777777">
      <w:pPr>
        <w:tabs>
          <w:tab w:val="right" w:pos="9639"/>
        </w:tabs>
      </w:pPr>
      <w:r w:rsidRPr="002B0943">
        <w:t xml:space="preserve">အပြင်အဆင်အပေါ် မဆုံးဖြတ်ကြနှင့်၊ ယုဒာတို့၊ / ခရစ်တော်သည် ရောက်ရှိလာပြီ၊ / နတ်ဆိုးများက</w:t>
      </w:r>
      <w:r w:rsidRPr="002B0943" w:rsidR="00570B04">
        <w:t xml:space="preserve"> ဇိအုန်မှလာမည့်သူဟု</w:t>
      </w:r>
      <w:r w:rsidRPr="002B0943">
        <w:t xml:space="preserve"> ခေါ်ဆိုခဲ့သူ</w:t>
      </w:r>
      <w:r w:rsidRPr="002B0943">
        <w:t xml:space="preserve">၊ / </w:t>
      </w:r>
      <w:r w:rsidRPr="002B0943">
        <w:t xml:space="preserve">ကမ္ဘာအား </w:t>
      </w:r>
      <w:r w:rsidRPr="002B0943">
        <w:rPr>
          <w:i/>
        </w:rPr>
        <w:t xml:space="preserve">ကိုယ်တော်ဆီသို့ </w:t>
      </w:r>
      <w:r w:rsidRPr="002B0943">
        <w:t xml:space="preserve">ခေါ်ဆောင်သူ။</w:t>
      </w:r>
    </w:p>
    <w:p w:rsidRPr="002B0943" w:rsidR="0095568C" w:rsidP="0095568C" w:rsidRDefault="0095568C" w14:paraId="45243708" w14:textId="77777777">
      <w:pPr>
        <w:tabs>
          <w:tab w:val="right" w:pos="9639"/>
        </w:tabs>
      </w:pPr>
      <w:r w:rsidRPr="002B0943">
        <w:t xml:space="preserve">သင်တို့ ယုဒာတို့၊ စကားကို မယုံကြပါက၊   ဘုရားသခင်၏ လုပ်ဆောင်ချက်များကို </w:t>
      </w:r>
      <w:r w:rsidRPr="002B0943" w:rsidR="00501085">
        <w:t xml:space="preserve">ယုံကြပါစေ</w:t>
      </w:r>
      <w:r w:rsidRPr="002B0943">
        <w:t xml:space="preserve">။ </w:t>
      </w:r>
      <w:r w:rsidR="008925C8">
        <w:t xml:space="preserve">  ဘာကြောင့် </w:t>
      </w:r>
      <w:r w:rsidRPr="002B0943">
        <w:t xml:space="preserve">သင်တို့သည်</w:t>
      </w:r>
      <w:r w:rsidRPr="002B0943">
        <w:t xml:space="preserve"> ဥပဒေတွင် မုရှေမှ ရေးသားခဲ့သော သန့်ရှင်းသူကို ငြင်းပယ်ကာ</w:t>
      </w:r>
      <w:r w:rsidRPr="002B0943">
        <w:t xml:space="preserve"> လမ်းမှားသွားကြသနည်း</w:t>
      </w:r>
      <w:r w:rsidRPr="002B0943">
        <w:t xml:space="preserve">။</w:t>
      </w:r>
    </w:p>
    <w:p w:rsidRPr="002B0943" w:rsidR="000561E2" w:rsidP="004216AF" w:rsidRDefault="00E86870" w14:paraId="195FF6E4" w14:textId="77777777">
      <w:pPr>
        <w:tabs>
          <w:tab w:val="right" w:pos="9639"/>
        </w:tabs>
      </w:pPr>
      <w:r w:rsidRPr="002B0943" w:rsidR="00FC34ED">
        <w:t xml:space="preserve">မက်ဆီးယားသည် </w:t>
      </w:r>
      <w:r w:rsidRPr="002B0943" w:rsidR="00FC34ED">
        <w:t xml:space="preserve">မည်သည့်အခြေအနေမျှမဆို</w:t>
      </w:r>
      <w:r w:rsidRPr="002B0943">
        <w:t xml:space="preserve"> </w:t>
      </w:r>
      <w:r w:rsidRPr="002B0943" w:rsidR="00FC34ED">
        <w:t xml:space="preserve">မဖြစ်မနေရောက်ရှိမည်</w:t>
      </w:r>
      <w:r w:rsidRPr="002B0943" w:rsidR="00C8306C">
        <w:t xml:space="preserve">ဟု </w:t>
      </w:r>
      <w:r w:rsidRPr="002B0943" w:rsidR="00C8306C">
        <w:t xml:space="preserve">သတ်မှတ်ထား</w:t>
      </w:r>
      <w:r w:rsidRPr="002B0943" w:rsidR="00FC34ED">
        <w:t xml:space="preserve">ခဲ့ပြီး၊ </w:t>
      </w:r>
      <w:r w:rsidRPr="002B0943" w:rsidR="000561E2">
        <w:t xml:space="preserve">ယခုခရစ်တော်သည် </w:t>
      </w:r>
      <w:r w:rsidRPr="002B0943" w:rsidR="000561E2">
        <w:t xml:space="preserve">မက်ဆီးယား</w:t>
      </w:r>
      <w:r w:rsidRPr="002B0943" w:rsidR="00C8306C">
        <w:rPr>
          <w:i/>
        </w:rPr>
        <w:t xml:space="preserve">အဖြစ် </w:t>
      </w:r>
      <w:r w:rsidRPr="002B0943" w:rsidR="00501085">
        <w:t xml:space="preserve">ရောက်ရှိလာပြီဖြစ်သည်။</w:t>
      </w:r>
      <w:r w:rsidRPr="002B0943" w:rsidR="00FC34ED">
        <w:t xml:space="preserve"> </w:t>
      </w:r>
      <w:r w:rsidRPr="002B0943">
        <w:t xml:space="preserve">ထို့ကြောင့် </w:t>
      </w:r>
      <w:r w:rsidRPr="002B0943">
        <w:t xml:space="preserve">ယုဒယျာတို့ရေ၊ </w:t>
      </w:r>
      <w:r w:rsidRPr="002B0943">
        <w:t xml:space="preserve">မောရှေ ဥပဒေတွင် ရေးသားထားသည့် တရားသူတော်ကို </w:t>
      </w:r>
      <w:r w:rsidRPr="002B0943">
        <w:t xml:space="preserve">ငြင်းပယ်ကာ </w:t>
      </w:r>
      <w:r w:rsidRPr="002B0943">
        <w:t xml:space="preserve">မှားယွင်းလျက်ရှိကြသည်</w:t>
      </w:r>
      <w:r w:rsidRPr="002B0943">
        <w:t xml:space="preserve">၊</w:t>
      </w:r>
      <w:r w:rsidRPr="002B0943">
        <w:t xml:space="preserve"> </w:t>
      </w:r>
      <w:r w:rsidR="008925C8">
        <w:t xml:space="preserve">ဘာကြောင့်လဲ</w:t>
      </w:r>
      <w:r w:rsidRPr="002B0943">
        <w:t xml:space="preserve">။</w:t>
      </w:r>
    </w:p>
    <w:p w:rsidRPr="002B0943" w:rsidR="000561E2" w:rsidP="004216AF" w:rsidRDefault="000561E2" w14:paraId="118F3929" w14:textId="77777777">
      <w:pPr>
        <w:tabs>
          <w:tab w:val="right" w:pos="9639"/>
        </w:tabs>
      </w:pPr>
      <w:r w:rsidRPr="002B0943">
        <w:rPr>
          <w:b/>
          <w:bCs/>
        </w:rPr>
        <w:t xml:space="preserve">သုံးပါးတစ်ဆူအား ဂုဏ်ပြုပါစေ။ </w:t>
      </w:r>
      <w:r w:rsidRPr="002B0943">
        <w:t xml:space="preserve">အဖေဘုရား</w:t>
      </w:r>
      <w:r w:rsidRPr="002B0943" w:rsidR="00501085">
        <w:t xml:space="preserve">၊ </w:t>
      </w:r>
      <w:r w:rsidRPr="002B0943">
        <w:t xml:space="preserve">အစမဲ့သူ၊</w:t>
      </w:r>
      <w:r w:rsidRPr="002B0943">
        <w:t xml:space="preserve"> ကျွန်ုပ်တို့</w:t>
      </w:r>
      <w:r w:rsidRPr="002B0943">
        <w:t xml:space="preserve"> သင့်အား </w:t>
      </w:r>
      <w:r w:rsidRPr="002B0943">
        <w:t xml:space="preserve">ပူဇော်ပါ၏</w:t>
      </w:r>
      <w:r w:rsidRPr="002B0943" w:rsidR="00501085">
        <w:t xml:space="preserve">။ </w:t>
      </w:r>
      <w:r w:rsidRPr="002B0943">
        <w:t xml:space="preserve">အစမဲ့သူ သင့်သားတော်နှင့် အပြစ်ကင်းစင်ကြယ်သော သန့်ရှင်းသော ဝိညာဉ်တော်ကိုလည်း </w:t>
      </w:r>
      <w:r w:rsidRPr="002B0943" w:rsidR="00501085">
        <w:t xml:space="preserve">ဂုဏ်ပြုသီချင်းဆိုပါ၏</w:t>
      </w:r>
      <w:r w:rsidRPr="002B0943" w:rsidR="00501085">
        <w:t xml:space="preserve">။ </w:t>
      </w:r>
      <w:r w:rsidRPr="002B0943" w:rsidR="00501085">
        <w:t xml:space="preserve">သုံးပါးတို့</w:t>
      </w:r>
      <w:r w:rsidRPr="002B0943" w:rsidR="000B71D7">
        <w:t xml:space="preserve">သည် </w:t>
      </w:r>
      <w:r w:rsidRPr="002B0943">
        <w:t xml:space="preserve">အနှစ်သာရအားဖြင့် တစ်ဆူတစ်ပါး </w:t>
      </w:r>
      <w:r w:rsidRPr="002B0943">
        <w:t xml:space="preserve">ဘုရားတစ်ပါးသာ </w:t>
      </w:r>
      <w:r w:rsidRPr="002B0943" w:rsidR="00501085">
        <w:t xml:space="preserve">ဖြစ်ကြပါစေ</w:t>
      </w:r>
      <w:r w:rsidRPr="002B0943">
        <w:t xml:space="preserve">။</w:t>
      </w:r>
    </w:p>
    <w:p w:rsidRPr="002B0943" w:rsidR="00F5326C" w:rsidP="004216AF" w:rsidRDefault="000561E2" w14:paraId="3E909371" w14:textId="77777777">
      <w:pPr>
        <w:tabs>
          <w:tab w:val="right" w:pos="9639"/>
        </w:tabs>
      </w:pPr>
      <w:r w:rsidRPr="002B0943">
        <w:rPr>
          <w:b/>
          <w:bCs/>
        </w:rPr>
        <w:t xml:space="preserve">ယခုတော့ Theotokos (ဘုရားမေ) </w:t>
      </w:r>
      <w:r w:rsidRPr="002B0943" w:rsidR="0095568C">
        <w:t xml:space="preserve">အကြောင်း—အို ဘုရားသခင်၊ သင်သည် သုံးပါးတစ်ဆူထဲမှ တစ်ပါးဖြစ်ကာ၊ လူသားအဖြစ် ပြောင်းလဲကာ မြင်တွေ့ခံခဲ့ရသည်၊ </w:t>
      </w:r>
      <w:r w:rsidRPr="002B0943" w:rsidR="0095568C">
        <w:t xml:space="preserve">သင့်သဘာဝကို</w:t>
      </w:r>
      <w:r w:rsidRPr="002B0943" w:rsidR="0095568C">
        <w:t xml:space="preserve"> မပြောင်းလဲ</w:t>
      </w:r>
      <w:r w:rsidRPr="002B0943" w:rsidR="0095568C">
        <w:t xml:space="preserve">ဘဲ၊ အပြစ်မဲ့ မေ၏ ကိုယ်ဝန်ကို မလောင်ကျွမ်းစေဘဲ၊ </w:t>
      </w:r>
      <w:r w:rsidRPr="003124D3" w:rsidR="0095568C">
        <w:t xml:space="preserve">သင်သည် </w:t>
      </w:r>
      <w:r w:rsidRPr="002B0943" w:rsidR="0095568C">
        <w:t xml:space="preserve">အပြည့်အစုံ ဘုရားနှင့် </w:t>
      </w:r>
      <w:r w:rsidRPr="002B0943" w:rsidR="0095568C">
        <w:t xml:space="preserve">မီး</w:t>
      </w:r>
      <w:r w:rsidRPr="002B0943" w:rsidR="0095568C">
        <w:t xml:space="preserve">ဖြစ်ပါစေ</w:t>
      </w:r>
      <w:r w:rsidRPr="002B0943" w:rsidR="0095568C">
        <w:t xml:space="preserve">။</w:t>
      </w:r>
    </w:p>
    <w:p w:rsidRPr="002B0943" w:rsidR="000561E2" w:rsidP="004216AF" w:rsidRDefault="000561E2" w14:paraId="4B751CB5" w14:textId="77777777">
      <w:pPr>
        <w:tabs>
          <w:tab w:val="right" w:pos="9639"/>
        </w:tabs>
      </w:pPr>
      <w:r w:rsidRPr="002B0943">
        <w:rPr>
          <w:b/>
          <w:bCs/>
          <w:color w:val="FF0000"/>
          <w:sz w:val="20"/>
        </w:rPr>
        <w:t xml:space="preserve">ကာတာဗာစီယာ: </w:t>
      </w:r>
      <w:r w:rsidRPr="002B0943">
        <w:t xml:space="preserve">ကျွန်ုပ်၏နှလုံးသားသည် </w:t>
      </w:r>
      <w:r w:rsidRPr="002B0943" w:rsidR="00AB7FD9">
        <w:t xml:space="preserve">ဘုရားသခင်</w:t>
      </w:r>
      <w:r w:rsidRPr="002B0943">
        <w:t xml:space="preserve">၌ </w:t>
      </w:r>
      <w:r w:rsidRPr="002B0943" w:rsidR="00AB7FD9">
        <w:t xml:space="preserve">တည်မြဲပါသည်</w:t>
      </w:r>
      <w:r w:rsidRPr="002B0943">
        <w:t xml:space="preserve">၊ </w:t>
      </w:r>
      <w:r w:rsidRPr="002B0943">
        <w:t xml:space="preserve">ကျွန်ုပ်၏ထောင့်သည် </w:t>
      </w:r>
      <w:r w:rsidRPr="002B0943">
        <w:t xml:space="preserve">ဘုရားသခင်</w:t>
      </w:r>
      <w:r w:rsidRPr="002B0943">
        <w:t xml:space="preserve">၌ မြှင့်တင်ပါသည်</w:t>
      </w:r>
      <w:r w:rsidRPr="002B0943">
        <w:t xml:space="preserve">၊ </w:t>
      </w:r>
      <w:r w:rsidRPr="002B0943" w:rsidR="003761DD">
        <w:t xml:space="preserve">ကျွန်ုပ်၏</w:t>
      </w:r>
      <w:r w:rsidRPr="002B0943">
        <w:t xml:space="preserve">ပါးစပ်</w:t>
      </w:r>
      <w:r w:rsidRPr="002B0943" w:rsidR="003761DD">
        <w:t xml:space="preserve">သည် </w:t>
      </w:r>
      <w:r w:rsidRPr="002B0943" w:rsidR="003761DD">
        <w:t xml:space="preserve">ရန်သူ</w:t>
      </w:r>
      <w:r w:rsidRPr="002B0943" w:rsidR="003761DD">
        <w:t xml:space="preserve">များအား</w:t>
      </w:r>
      <w:r w:rsidRPr="002B0943">
        <w:t xml:space="preserve"> ဆန့်ကျင်၍ </w:t>
      </w:r>
      <w:r w:rsidRPr="002B0943" w:rsidR="003761DD">
        <w:t xml:space="preserve">ကျယ်ပြန့်စွာ </w:t>
      </w:r>
      <w:r w:rsidRPr="002B0943" w:rsidR="003761DD">
        <w:t xml:space="preserve">ဖွင့်လှစ်ပါသည်</w:t>
      </w:r>
      <w:r w:rsidRPr="002B0943" w:rsidR="000B71D7">
        <w:t xml:space="preserve">၊ </w:t>
      </w:r>
      <w:r w:rsidRPr="002B0943">
        <w:t xml:space="preserve">သင့်</w:t>
      </w:r>
      <w:r w:rsidRPr="002B0943">
        <w:t xml:space="preserve">ကယ်တင်ခြင်း၌ </w:t>
      </w:r>
      <w:r w:rsidRPr="002B0943" w:rsidR="003C6A08">
        <w:t xml:space="preserve">ကျွန်ုပ် ဝမ်းမြောက်ပါ</w:t>
      </w:r>
      <w:r w:rsidRPr="002B0943">
        <w:t xml:space="preserve">သည်။</w:t>
      </w:r>
    </w:p>
    <w:p w:rsidRPr="002B0943" w:rsidR="000561E2" w:rsidP="00B9445D" w:rsidRDefault="000561E2" w14:paraId="66DB309B" w14:textId="77777777">
      <w:pPr>
        <w:pStyle w:val="Heading3"/>
      </w:pPr>
      <w:r w:rsidRPr="002B0943">
        <w:t xml:space="preserve">ဆေဒါလင်၊ အသံအမှတ် ၈</w:t>
      </w:r>
    </w:p>
    <w:p w:rsidRPr="002B0943" w:rsidR="000561E2" w:rsidP="004216AF" w:rsidRDefault="000561E2" w14:paraId="01E496E2" w14:textId="77777777">
      <w:pPr>
        <w:tabs>
          <w:tab w:val="right" w:pos="9639"/>
        </w:tabs>
      </w:pPr>
      <w:r w:rsidRPr="002B0943" w:rsidR="006903C7">
        <w:t xml:space="preserve">ပွဲတော်</w:t>
      </w:r>
      <w:r w:rsidRPr="002B0943" w:rsidR="006903C7">
        <w:t xml:space="preserve">အထွတ်အထိပ်</w:t>
      </w:r>
      <w:r w:rsidRPr="002B0943" w:rsidR="006903C7">
        <w:t xml:space="preserve">တွင် </w:t>
      </w:r>
      <w:r w:rsidRPr="002B0943">
        <w:t xml:space="preserve">ဘုရားကျောင်း</w:t>
      </w:r>
      <w:r w:rsidRPr="002B0943" w:rsidR="006903C7">
        <w:t xml:space="preserve">အတွင်း၌</w:t>
      </w:r>
      <w:r w:rsidRPr="002B0943">
        <w:t xml:space="preserve"> ရပ်တည်နေစဉ် </w:t>
      </w:r>
      <w:r w:rsidRPr="002B0943" w:rsidR="006903C7">
        <w:t xml:space="preserve">/ </w:t>
      </w:r>
      <w:r w:rsidRPr="002B0943" w:rsidR="00C03B19">
        <w:t xml:space="preserve">ဘုရားသခင်၏သြဇာဖြင့် </w:t>
      </w:r>
      <w:r w:rsidRPr="002B0943">
        <w:t xml:space="preserve">သင်ကြေညာတော်မူ</w:t>
      </w:r>
      <w:r w:rsidRPr="002B0943" w:rsidR="004D7FF8">
        <w:t xml:space="preserve">သည်– </w:t>
      </w:r>
      <w:r w:rsidRPr="002B0943" w:rsidR="006903C7">
        <w:t xml:space="preserve">  "ရေငတ်သူတိုင်း </w:t>
      </w:r>
      <w:r w:rsidRPr="002B0943">
        <w:t xml:space="preserve">ငါ့ထံသို့</w:t>
      </w:r>
      <w:r w:rsidRPr="002B0943">
        <w:t xml:space="preserve">လာ</w:t>
      </w:r>
      <w:r w:rsidRPr="002B0943">
        <w:t xml:space="preserve">၍ </w:t>
      </w:r>
      <w:r w:rsidRPr="002B0943">
        <w:t xml:space="preserve">သောက်ပါစေ</w:t>
      </w:r>
      <w:r w:rsidRPr="002B0943" w:rsidR="004D7FF8">
        <w:t xml:space="preserve">။ </w:t>
      </w:r>
      <w:r w:rsidRPr="002B0943" w:rsidR="004D7FF8">
        <w:t xml:space="preserve">  ဤ</w:t>
      </w:r>
      <w:r w:rsidRPr="002B0943">
        <w:t xml:space="preserve">ဘုရားရေကို </w:t>
      </w:r>
      <w:r w:rsidRPr="002B0943" w:rsidR="004D7FF8">
        <w:t xml:space="preserve">သောက်သူတိုင်းသည် </w:t>
      </w:r>
      <w:r w:rsidRPr="002B0943">
        <w:t xml:space="preserve">  သူတို့၏အတွင်းစိတ်ထဲမှ </w:t>
      </w:r>
      <w:r w:rsidRPr="002B0943">
        <w:t xml:space="preserve">ငါ့အမိန့်</w:t>
      </w:r>
      <w:r w:rsidRPr="002B0943">
        <w:t xml:space="preserve">တရားရေကြောင်းများ </w:t>
      </w:r>
      <w:r w:rsidRPr="002B0943" w:rsidR="00C03B19">
        <w:t xml:space="preserve">ထွက်ပေါက်စေမည်</w:t>
      </w:r>
      <w:r w:rsidRPr="002B0943" w:rsidR="00C03B19">
        <w:t xml:space="preserve">။ </w:t>
      </w:r>
      <w:r w:rsidRPr="002B0943">
        <w:t xml:space="preserve">  ဘုရားသခင်ဖခင်က</w:t>
      </w:r>
      <w:r w:rsidRPr="002B0943">
        <w:t xml:space="preserve"> ပို့ဆောင်သော </w:t>
      </w:r>
      <w:r w:rsidRPr="002B0943">
        <w:t xml:space="preserve">ငါ့ကို</w:t>
      </w:r>
      <w:r w:rsidRPr="002B0943">
        <w:t xml:space="preserve"> ယုံကြည်သူတိုင်းသည် </w:t>
      </w:r>
      <w:r w:rsidRPr="002B0943">
        <w:t xml:space="preserve">  ငါနှင့်အ</w:t>
      </w:r>
      <w:r w:rsidRPr="002B0943">
        <w:t xml:space="preserve">တူ </w:t>
      </w:r>
      <w:r w:rsidRPr="002B0943">
        <w:t xml:space="preserve">ဂုဏ်ပြုခံရမည်</w:t>
      </w:r>
      <w:r w:rsidRPr="002B0943" w:rsidR="00C03B19">
        <w:t xml:space="preserve">။"</w:t>
      </w:r>
      <w:r w:rsidRPr="002B0943">
        <w:t xml:space="preserve"> </w:t>
      </w:r>
      <w:r w:rsidRPr="002B0943" w:rsidR="004F18DC">
        <w:t xml:space="preserve">/ </w:t>
      </w:r>
      <w:r w:rsidRPr="002B0943" w:rsidR="004F18DC">
        <w:t xml:space="preserve">ထို့ကြောင့် ကျွန်ုပ်တို့ </w:t>
      </w:r>
      <w:r w:rsidRPr="002B0943" w:rsidR="004F18DC">
        <w:t xml:space="preserve">သင့်ထံ</w:t>
      </w:r>
      <w:r w:rsidRPr="002B0943">
        <w:t xml:space="preserve"> ဆုတောင်းကြ</w:t>
      </w:r>
      <w:r w:rsidRPr="002B0943">
        <w:t xml:space="preserve">သည်၊ </w:t>
      </w:r>
      <w:r w:rsidRPr="002B0943" w:rsidR="004F18DC">
        <w:t xml:space="preserve">/ </w:t>
      </w:r>
      <w:r w:rsidRPr="002B0943">
        <w:t xml:space="preserve">'ကျွန်ုပ်တို့၏ ဘုရားသခင် ခရစ်တော်</w:t>
      </w:r>
      <w:r w:rsidRPr="002B0943" w:rsidR="004F18DC">
        <w:t xml:space="preserve">၊ </w:t>
      </w:r>
      <w:r w:rsidRPr="002B0943" w:rsidR="004F18DC">
        <w:t xml:space="preserve">သင်သည် </w:t>
      </w:r>
      <w:r w:rsidRPr="002B0943">
        <w:t xml:space="preserve">လူသားများအတွက် သင့်ချစ်ခြင်းရေကို </w:t>
      </w:r>
      <w:r w:rsidRPr="002B0943">
        <w:t xml:space="preserve">ကျွန်ုပ်တို့ ဝန်ထမ်းများပေါ်တွင် </w:t>
      </w:r>
      <w:r w:rsidRPr="002B0943">
        <w:t xml:space="preserve">အလွန်ပြည့်စုံစွာ စီးဆင်းစေခဲ့ပါသည်</w:t>
      </w:r>
      <w:r w:rsidRPr="002B0943" w:rsidR="00CA5C43">
        <w:t xml:space="preserve">၊</w:t>
      </w:r>
      <w:r w:rsidRPr="002B0943" w:rsidR="004F18DC">
        <w:t xml:space="preserve"> </w:t>
      </w:r>
      <w:r w:rsidRPr="002B0943">
        <w:t xml:space="preserve">ထိုကြောင့် </w:t>
      </w:r>
      <w:r w:rsidRPr="002B0943">
        <w:t xml:space="preserve">သင့်အား ဂုဏ်ပြုပါသည်</w:t>
      </w:r>
      <w:r w:rsidRPr="002B0943" w:rsidR="00CA5C43">
        <w:t xml:space="preserve">!'</w:t>
      </w:r>
    </w:p>
    <w:p w:rsidRPr="002B0943" w:rsidR="000561E2" w:rsidP="004216AF" w:rsidRDefault="000561E2" w14:paraId="397D1725" w14:textId="77777777">
      <w:pPr>
        <w:tabs>
          <w:tab w:val="right" w:pos="9639"/>
        </w:tabs>
      </w:pPr>
      <w:r w:rsidRPr="002B0943">
        <w:rPr>
          <w:b/>
          <w:bCs/>
        </w:rPr>
        <w:t xml:space="preserve">ဂုဏ်ပြုခြင်း၊ ယခုတော့: </w:t>
      </w:r>
      <w:r w:rsidRPr="002B0943" w:rsidR="00CA5C43">
        <w:t xml:space="preserve">  ပညာနှင့် </w:t>
      </w:r>
      <w:r w:rsidRPr="002B0943">
        <w:t xml:space="preserve">အသက်ရေကို </w:t>
      </w:r>
      <w:r w:rsidRPr="002B0943" w:rsidR="00CA5C43">
        <w:t xml:space="preserve">ကမ္ဘာပေါ်သို့</w:t>
      </w:r>
      <w:r w:rsidRPr="002B0943">
        <w:t xml:space="preserve"> စီးထွက်စေ</w:t>
      </w:r>
      <w:r w:rsidRPr="002B0943">
        <w:t xml:space="preserve">ပြီး</w:t>
      </w:r>
      <w:r w:rsidRPr="002B0943" w:rsidR="00CA5C43">
        <w:t xml:space="preserve">၊ </w:t>
      </w:r>
      <w:r w:rsidRPr="002B0943" w:rsidR="00CA5C43">
        <w:t xml:space="preserve">  ကယ်ဆယ်သူဘုရား၊ </w:t>
      </w:r>
      <w:r w:rsidRPr="002B0943" w:rsidR="003D7F86">
        <w:t xml:space="preserve">လူတိုင်းအား </w:t>
      </w:r>
      <w:r w:rsidRPr="002B0943">
        <w:t xml:space="preserve">ကယ်ဆယ်ခြင်း</w:t>
      </w:r>
      <w:r w:rsidRPr="002B0943" w:rsidR="003D7F86">
        <w:t xml:space="preserve">ရေစီးများကို </w:t>
      </w:r>
      <w:r w:rsidRPr="002B0943" w:rsidR="003D7F86">
        <w:t xml:space="preserve">ဆွဲယူရန် </w:t>
      </w:r>
      <w:r w:rsidRPr="002B0943" w:rsidR="003D7F86">
        <w:t xml:space="preserve">ခေါ်ဆိုတော်မူ၏</w:t>
      </w:r>
      <w:r w:rsidRPr="002B0943">
        <w:t xml:space="preserve">။ </w:t>
      </w:r>
      <w:r w:rsidRPr="002B0943" w:rsidR="00F70315">
        <w:t xml:space="preserve">  အကြောင်းမှာ </w:t>
      </w:r>
      <w:r w:rsidRPr="002B0943" w:rsidR="003D7F86">
        <w:t xml:space="preserve">သင်၏ </w:t>
      </w:r>
      <w:r w:rsidRPr="002B0943" w:rsidR="003D7F86">
        <w:t xml:space="preserve">ဘုရားသခင်၏</w:t>
      </w:r>
      <w:r w:rsidRPr="002B0943">
        <w:t xml:space="preserve"> ဥပဒေကို </w:t>
      </w:r>
      <w:r w:rsidRPr="002B0943" w:rsidR="00F70315">
        <w:t xml:space="preserve">လက်ခံပြီးနောက်၊ </w:t>
      </w:r>
      <w:r w:rsidRPr="002B0943">
        <w:t xml:space="preserve">  လူသားသည် </w:t>
      </w:r>
      <w:r w:rsidRPr="002B0943" w:rsidR="00F70315">
        <w:t xml:space="preserve">ထိုဥပဒေဖြင့် </w:t>
      </w:r>
      <w:r w:rsidRPr="002B0943" w:rsidR="00FD15D4">
        <w:t xml:space="preserve">အမှား၏ </w:t>
      </w:r>
      <w:r w:rsidRPr="002B0943">
        <w:t xml:space="preserve">မီးခဲများကို ငြိမ်းသတ်နိုင်ပါ</w:t>
      </w:r>
      <w:r w:rsidRPr="002B0943" w:rsidR="00F70315">
        <w:t xml:space="preserve">သည်။</w:t>
      </w:r>
      <w:r w:rsidRPr="002B0943">
        <w:t xml:space="preserve"> </w:t>
      </w:r>
      <w:r w:rsidRPr="002B0943">
        <w:t xml:space="preserve">ထို့ကြောင့် </w:t>
      </w:r>
      <w:r w:rsidRPr="002B0943" w:rsidR="00FD15D4">
        <w:t xml:space="preserve">သူသည်</w:t>
      </w:r>
      <w:r w:rsidRPr="002B0943">
        <w:t xml:space="preserve"> အမြဲတမ်း </w:t>
      </w:r>
      <w:r w:rsidRPr="002B0943" w:rsidR="00FD15D4">
        <w:t xml:space="preserve">မဆာ</w:t>
      </w:r>
      <w:r w:rsidRPr="002B0943" w:rsidR="00FD15D4">
        <w:t xml:space="preserve">ဘဲ၊ </w:t>
      </w:r>
      <w:r w:rsidRPr="002B0943">
        <w:t xml:space="preserve">ကောင်းမြတ်သော </w:t>
      </w:r>
      <w:r w:rsidRPr="002B0943" w:rsidR="009570FD">
        <w:t xml:space="preserve">မင်းကြီးဘုရား</w:t>
      </w:r>
      <w:r w:rsidRPr="002B0943" w:rsidR="009570FD">
        <w:t xml:space="preserve">၊</w:t>
      </w:r>
      <w:r w:rsidRPr="002B0943" w:rsidR="009570FD">
        <w:t xml:space="preserve"> သင်အားဖြင့် </w:t>
      </w:r>
      <w:r w:rsidRPr="002B0943" w:rsidR="00FD15D4">
        <w:t xml:space="preserve">ကျေနပ်ခြင်းမပြတ်</w:t>
      </w:r>
      <w:r w:rsidRPr="002B0943">
        <w:t xml:space="preserve">ရှိ</w:t>
      </w:r>
      <w:r w:rsidRPr="002B0943" w:rsidR="00FD15D4">
        <w:t xml:space="preserve">ပါစေ</w:t>
      </w:r>
      <w:r w:rsidRPr="002B0943">
        <w:t xml:space="preserve">။ </w:t>
      </w:r>
      <w:r w:rsidRPr="002B0943" w:rsidR="009570FD">
        <w:t xml:space="preserve">ထို့ကြောင့် ကျွန်ုပ်တို့သည် </w:t>
      </w:r>
      <w:r w:rsidRPr="002B0943" w:rsidR="009570FD">
        <w:t xml:space="preserve">ကျွန်ုပ်</w:t>
      </w:r>
      <w:r w:rsidRPr="002B0943">
        <w:t xml:space="preserve">တို့၏ ဘုရားသခင် ခရစ်တော်၏ </w:t>
      </w:r>
      <w:r w:rsidRPr="002B0943" w:rsidR="009570FD">
        <w:t xml:space="preserve">အင်အားတော်ကို</w:t>
      </w:r>
      <w:r w:rsidRPr="002B0943">
        <w:t xml:space="preserve"> ဂုဏ်ပြု</w:t>
      </w:r>
      <w:r w:rsidRPr="002B0943" w:rsidR="009570FD">
        <w:t xml:space="preserve">ကာ၊ </w:t>
      </w:r>
      <w:r w:rsidRPr="002B0943">
        <w:t xml:space="preserve">သင်၏ ဝန်ထမ်းများအား </w:t>
      </w:r>
      <w:r w:rsidRPr="002B0943" w:rsidR="002078B2">
        <w:t xml:space="preserve">အပြစ်လွှတ်ခြင်းကို </w:t>
      </w:r>
      <w:r w:rsidRPr="002B0943">
        <w:t xml:space="preserve">ကြွယ်ဝစွာ</w:t>
      </w:r>
      <w:r w:rsidRPr="002B0943" w:rsidR="009570FD">
        <w:t xml:space="preserve"> ချီးမြှင့်ပေးပါရန် </w:t>
      </w:r>
      <w:r w:rsidRPr="002B0943" w:rsidR="002078B2">
        <w:t xml:space="preserve">တောင်းဆိုပါ</w:t>
      </w:r>
      <w:r w:rsidRPr="002B0943">
        <w:t xml:space="preserve">သည်။</w:t>
      </w:r>
    </w:p>
    <w:p w:rsidRPr="002B0943" w:rsidR="000561E2" w:rsidP="004216AF" w:rsidRDefault="000561E2" w14:paraId="0EEDC562" w14:textId="77777777">
      <w:pPr>
        <w:pStyle w:val="Heading3"/>
        <w:tabs>
          <w:tab w:val="clear" w:pos="6095"/>
          <w:tab w:val="right" w:pos="9639"/>
        </w:tabs>
      </w:pPr>
      <w:r w:rsidRPr="002B0943">
        <w:t xml:space="preserve">သီချင်း ၄</w:t>
      </w:r>
    </w:p>
    <w:p w:rsidRPr="002B0943" w:rsidR="00A40207" w:rsidP="00A40207" w:rsidRDefault="000561E2" w14:paraId="52B9EA09" w14:textId="77777777">
      <w:r w:rsidRPr="002B0943">
        <w:rPr>
          <w:b/>
          <w:color w:val="FF0000"/>
          <w:sz w:val="20"/>
        </w:rPr>
        <w:t xml:space="preserve">အီရမော့စ်: </w:t>
      </w:r>
      <w:r w:rsidRPr="002B0943" w:rsidR="00A40207">
        <w:t xml:space="preserve">တရားမျှတမှု၏ နေဘုရားတော်ဖြစ်သော သင်အား သစ်တံပေါ်တွင် မြှင့်တင်ထားသည်ကို မြင်မြင်၊ ဘုရားကျောင်းတော်သည် မိမိနေရာ၌ တန်ဖိုးရှိစွာ ဆုတောင်းကာ၊ "အို ဘုရားရှင်၊ သင့်စွမ်းအားအား ဂုဏ်ပြုပါစေ" ဟု ကြွေးကြော်သည်။</w:t>
      </w:r>
    </w:p>
    <w:p w:rsidRPr="002B0943" w:rsidR="000561E2" w:rsidP="004216AF" w:rsidRDefault="00CA78F4" w14:paraId="41544644" w14:textId="77777777">
      <w:pPr>
        <w:tabs>
          <w:tab w:val="right" w:pos="9639"/>
        </w:tabs>
      </w:pPr>
      <w:r w:rsidRPr="002B0943" w:rsidR="000561E2">
        <w:t xml:space="preserve">သင်၏စွမ်းအားဖြင့် သေခြင်း</w:t>
      </w:r>
      <w:r w:rsidRPr="002B0943" w:rsidR="002078B2">
        <w:t xml:space="preserve">တံခါးများကို</w:t>
      </w:r>
      <w:r w:rsidRPr="002B0943" w:rsidR="000561E2">
        <w:t xml:space="preserve"> ဖျက်စီး</w:t>
      </w:r>
      <w:r w:rsidRPr="002B0943" w:rsidR="000561E2">
        <w:t xml:space="preserve">ကာ</w:t>
      </w:r>
      <w:r w:rsidRPr="002B0943">
        <w:t xml:space="preserve">၊ </w:t>
      </w:r>
      <w:r w:rsidRPr="002B0943" w:rsidR="000561E2">
        <w:t xml:space="preserve">  အသက်</w:t>
      </w:r>
      <w:r w:rsidRPr="002B0943">
        <w:t xml:space="preserve">လမ်းကို </w:t>
      </w:r>
      <w:r w:rsidRPr="002B0943" w:rsidR="006D0794">
        <w:t xml:space="preserve">ဖော်ပြ</w:t>
      </w:r>
      <w:r w:rsidRPr="002B0943" w:rsidR="006D0794">
        <w:t xml:space="preserve">၍၊ </w:t>
      </w:r>
      <w:r w:rsidRPr="002B0943" w:rsidR="000561E2">
        <w:t xml:space="preserve">  ယုံကြည်စွာ </w:t>
      </w:r>
      <w:r w:rsidRPr="002B0943" w:rsidR="000561E2">
        <w:t xml:space="preserve">ဆုတောင်းသူများအတွက် </w:t>
      </w:r>
      <w:r w:rsidRPr="002B0943" w:rsidR="000561E2">
        <w:t xml:space="preserve">မသေနိုင်ခြင်း</w:t>
      </w:r>
      <w:r w:rsidRPr="002B0943" w:rsidR="000561E2">
        <w:t xml:space="preserve">တံခါးများကို ဖွင့်ပေးခဲ့ပါ</w:t>
      </w:r>
      <w:r w:rsidRPr="002B0943" w:rsidR="000561E2">
        <w:t xml:space="preserve">သည်။ </w:t>
      </w:r>
      <w:r w:rsidRPr="002B0943" w:rsidR="000561E2">
        <w:t xml:space="preserve">  'ဘုရားရှင်</w:t>
      </w:r>
      <w:r w:rsidRPr="002B0943" w:rsidR="006D0794">
        <w:t xml:space="preserve">၊ </w:t>
      </w:r>
      <w:r w:rsidRPr="002B0943" w:rsidR="000561E2">
        <w:t xml:space="preserve">သင်၏စွမ်းအားအား ဂုဏ်ပြုပါစေ</w:t>
      </w:r>
      <w:r w:rsidRPr="002B0943" w:rsidR="006D0794">
        <w:t xml:space="preserve">!'</w:t>
      </w:r>
    </w:p>
    <w:p w:rsidRPr="002B0943" w:rsidR="000561E2" w:rsidP="004216AF" w:rsidRDefault="006D0794" w14:paraId="5918873A" w14:textId="77777777">
      <w:pPr>
        <w:tabs>
          <w:tab w:val="right" w:pos="9639"/>
        </w:tabs>
      </w:pPr>
      <w:r w:rsidRPr="002B0943">
        <w:t xml:space="preserve">အရာအားလုံး၏ </w:t>
      </w:r>
      <w:r w:rsidRPr="002B0943">
        <w:t xml:space="preserve">အလယ်နှင့် </w:t>
      </w:r>
      <w:r w:rsidRPr="002B0943" w:rsidR="00654D4C">
        <w:t xml:space="preserve">အဆုံးကို </w:t>
      </w:r>
      <w:r w:rsidRPr="002B0943" w:rsidR="000561E2">
        <w:t xml:space="preserve">အုပ်ချုပ်ကာ၊ </w:t>
      </w:r>
      <w:r w:rsidRPr="002B0943" w:rsidR="00654D4C">
        <w:t xml:space="preserve">  အစမဲ့သူတစ်ဦးအဖြစ် </w:t>
      </w:r>
      <w:r w:rsidRPr="002B0943" w:rsidR="00654D4C">
        <w:t xml:space="preserve">အစကို</w:t>
      </w:r>
      <w:r w:rsidRPr="002B0943" w:rsidR="000561E2">
        <w:t xml:space="preserve"> </w:t>
      </w:r>
      <w:r w:rsidRPr="002B0943" w:rsidR="00654D4C">
        <w:t xml:space="preserve">ထောက်ပံ့ကာ</w:t>
      </w:r>
      <w:r w:rsidRPr="002B0943" w:rsidR="00654D4C">
        <w:t xml:space="preserve">၊ </w:t>
      </w:r>
      <w:r w:rsidRPr="002B0943" w:rsidR="00654D4C">
        <w:t xml:space="preserve">  သင်သည် </w:t>
      </w:r>
      <w:r w:rsidRPr="002B0943" w:rsidR="000561E2">
        <w:t xml:space="preserve">အလယ်တွင် </w:t>
      </w:r>
      <w:r w:rsidRPr="002B0943" w:rsidR="000561E2">
        <w:t xml:space="preserve">ရပ်ကာ</w:t>
      </w:r>
      <w:r w:rsidRPr="002B0943" w:rsidR="00042E5B">
        <w:t xml:space="preserve">၊ </w:t>
      </w:r>
      <w:r w:rsidRPr="002B0943" w:rsidR="00042E5B">
        <w:t xml:space="preserve">  'အို ပညာရှင်တို့၊ လာ၍ </w:t>
      </w:r>
      <w:r w:rsidRPr="002B0943" w:rsidR="00042E5B">
        <w:t xml:space="preserve">ဘုရားသခင်၏ </w:t>
      </w:r>
      <w:r w:rsidRPr="002B0943" w:rsidR="00042E5B">
        <w:t xml:space="preserve">လက်ဆောင်များကို</w:t>
      </w:r>
      <w:r w:rsidRPr="002B0943" w:rsidR="00042E5B">
        <w:t xml:space="preserve"> ခံစားကြ!'</w:t>
      </w:r>
      <w:r w:rsidRPr="002B0943" w:rsidR="000561E2">
        <w:t xml:space="preserve"> ဟု ခေါ်ဆိုခဲ့သည်။</w:t>
      </w:r>
    </w:p>
    <w:p w:rsidRPr="002B0943" w:rsidR="00E57315" w:rsidP="00E57315" w:rsidRDefault="00042E5B" w14:paraId="1D08A4D3" w14:textId="77777777">
      <w:pPr>
        <w:tabs>
          <w:tab w:val="right" w:pos="9639"/>
        </w:tabs>
      </w:pPr>
      <w:r w:rsidRPr="002B0943" w:rsidR="000561E2">
        <w:t xml:space="preserve">ဘုရား</w:t>
      </w:r>
      <w:r w:rsidRPr="002B0943">
        <w:t xml:space="preserve">အဖြစ် </w:t>
      </w:r>
      <w:r w:rsidRPr="002B0943">
        <w:t xml:space="preserve">အရာအားလုံး</w:t>
      </w:r>
      <w:r w:rsidRPr="002B0943">
        <w:t xml:space="preserve">ကို </w:t>
      </w:r>
      <w:r w:rsidRPr="002B0943" w:rsidR="000561E2">
        <w:t xml:space="preserve">အာဏာ</w:t>
      </w:r>
      <w:r w:rsidRPr="002B0943">
        <w:t xml:space="preserve">ပိုင်ကာ</w:t>
      </w:r>
      <w:r w:rsidRPr="002B0943">
        <w:t xml:space="preserve">၊ </w:t>
      </w:r>
      <w:r w:rsidRPr="002B0943">
        <w:t xml:space="preserve">အင်အားရှင်</w:t>
      </w:r>
      <w:r w:rsidRPr="002B0943">
        <w:t xml:space="preserve">အဖြစ် </w:t>
      </w:r>
      <w:r w:rsidRPr="002B0943" w:rsidR="000561E2">
        <w:t xml:space="preserve">သေခြင်း၏ </w:t>
      </w:r>
      <w:r w:rsidRPr="002B0943" w:rsidR="002078B2">
        <w:t xml:space="preserve">အင်အားကို </w:t>
      </w:r>
      <w:r w:rsidRPr="002B0943" w:rsidR="002078B2">
        <w:t xml:space="preserve">ဖျက်ဆီးပြီး</w:t>
      </w:r>
      <w:r w:rsidRPr="002B0943" w:rsidR="000561E2">
        <w:t xml:space="preserve">၊ </w:t>
      </w:r>
      <w:r w:rsidRPr="002B0943" w:rsidR="000561E2">
        <w:t xml:space="preserve">ခရစ်တော်အရှင်</w:t>
      </w:r>
      <w:r w:rsidRPr="002B0943">
        <w:t xml:space="preserve">၊ </w:t>
      </w:r>
      <w:r w:rsidRPr="002B0943" w:rsidR="000561E2">
        <w:t xml:space="preserve">ဖခင်ထံမှ ထွက်လာသော </w:t>
      </w:r>
      <w:r w:rsidRPr="002B0943" w:rsidR="000561E2">
        <w:t xml:space="preserve">သန့်ရှင်းသော </w:t>
      </w:r>
      <w:r w:rsidRPr="002B0943" w:rsidR="009E0DF3">
        <w:t xml:space="preserve">ဝိညာဉ်တော်</w:t>
      </w:r>
      <w:r w:rsidRPr="002B0943" w:rsidR="000561E2">
        <w:t xml:space="preserve">ကို </w:t>
      </w:r>
      <w:r w:rsidRPr="002B0943">
        <w:t xml:space="preserve">ပို့မည်</w:t>
      </w:r>
      <w:r w:rsidRPr="002B0943" w:rsidR="009E0DF3">
        <w:t xml:space="preserve">ဟု</w:t>
      </w:r>
      <w:r w:rsidRPr="002B0943">
        <w:t xml:space="preserve"> </w:t>
      </w:r>
      <w:r w:rsidRPr="002B0943" w:rsidR="000561E2">
        <w:t xml:space="preserve">ကတိပြုခဲ့</w:t>
      </w:r>
      <w:r w:rsidRPr="002B0943" w:rsidR="000561E2">
        <w:t xml:space="preserve">သည်။</w:t>
      </w:r>
    </w:p>
    <w:p w:rsidRPr="002B0943" w:rsidR="000561E2" w:rsidP="00E57315" w:rsidRDefault="00E57315" w14:paraId="6FA7E394" w14:textId="77777777">
      <w:pPr>
        <w:tabs>
          <w:tab w:val="right" w:pos="9639"/>
        </w:tabs>
      </w:pPr>
      <w:r w:rsidRPr="00E57315">
        <w:rPr>
          <w:b/>
          <w:color w:val="FF0000"/>
          <w:sz w:val="20"/>
        </w:rPr>
        <w:t xml:space="preserve">သခင်မိခင် (Theotokos): </w:t>
      </w:r>
      <w:r w:rsidRPr="002B0943" w:rsidR="009E0DF3">
        <w:t xml:space="preserve">သင်သည် </w:t>
      </w:r>
      <w:r w:rsidRPr="002B0943" w:rsidR="000561E2">
        <w:t xml:space="preserve">သင်နှင့် </w:t>
      </w:r>
      <w:r w:rsidRPr="002B0943" w:rsidR="009E0DF3">
        <w:t xml:space="preserve">သင့်</w:t>
      </w:r>
      <w:r w:rsidRPr="002B0943" w:rsidR="009E0DF3">
        <w:t xml:space="preserve">ထဲမှ </w:t>
      </w:r>
      <w:r w:rsidRPr="002B0943" w:rsidR="000561E2">
        <w:t xml:space="preserve">မွေးဖွားသော </w:t>
      </w:r>
      <w:r w:rsidRPr="002B0943" w:rsidR="009E0DF3">
        <w:t xml:space="preserve">အမြဲတမ်းမတိုင်မီ </w:t>
      </w:r>
      <w:r w:rsidRPr="002B0943" w:rsidR="009E0DF3">
        <w:t xml:space="preserve">စကားတော်ကို </w:t>
      </w:r>
      <w:r w:rsidRPr="002B0943" w:rsidR="009E0DF3">
        <w:t xml:space="preserve">သီချင်းဆိုသူများအား</w:t>
      </w:r>
      <w:r w:rsidRPr="002B0943" w:rsidR="000561E2">
        <w:t xml:space="preserve"> ကျေးဇူးတော်များစွာ</w:t>
      </w:r>
      <w:r w:rsidRPr="002B0943" w:rsidR="009E0DF3">
        <w:t xml:space="preserve"> </w:t>
      </w:r>
      <w:r w:rsidRPr="002B0943" w:rsidR="009E0DF3">
        <w:t xml:space="preserve">ချီးမြှင့်ပေးတော်မူသည်</w:t>
      </w:r>
      <w:r w:rsidRPr="002B0943" w:rsidR="009E0DF3">
        <w:t xml:space="preserve">၊ </w:t>
      </w:r>
      <w:r w:rsidRPr="002B0943" w:rsidR="009E0DF3">
        <w:t xml:space="preserve">အိမ်ထောင်မပြုသော သန့်ရှင်းမြတ်သော </w:t>
      </w:r>
      <w:r w:rsidRPr="002B0943" w:rsidR="009E0DF3">
        <w:t xml:space="preserve">မိခင်ကြီး</w:t>
      </w:r>
      <w:r w:rsidRPr="002B0943" w:rsidR="000561E2">
        <w:t xml:space="preserve">၊ </w:t>
      </w:r>
      <w:r w:rsidRPr="002B0943" w:rsidR="000561E2">
        <w:t xml:space="preserve">သူတို့သည် </w:t>
      </w:r>
      <w:r w:rsidRPr="002B0943" w:rsidR="000561E2">
        <w:t xml:space="preserve">သူတို့၏ အပြစ်များ </w:t>
      </w:r>
      <w:r w:rsidRPr="002B0943" w:rsidR="000561E2">
        <w:t xml:space="preserve">ခွင့်လွှတ်ပေးရန် တောင်းဆိုသောအခါ၊ </w:t>
      </w:r>
      <w:r w:rsidRPr="002B0943" w:rsidR="000561E2">
        <w:t xml:space="preserve">အလုံးစုံသန့်ရှင်းသူ။</w:t>
      </w:r>
    </w:p>
    <w:p w:rsidRPr="002B0943" w:rsidR="00425D77" w:rsidP="00425D77" w:rsidRDefault="00425D77" w14:paraId="16D2960F" w14:textId="77777777">
      <w:pPr>
        <w:tabs>
          <w:tab w:val="right" w:pos="9639"/>
        </w:tabs>
      </w:pPr>
    </w:p>
    <w:p w:rsidRPr="002B0943" w:rsidR="000561E2" w:rsidP="00425D77" w:rsidRDefault="00425D77" w14:paraId="27D38981" w14:textId="77777777">
      <w:pPr>
        <w:tabs>
          <w:tab w:val="right" w:pos="9639"/>
        </w:tabs>
        <w:rPr>
          <w:bCs/>
        </w:rPr>
      </w:pPr>
      <w:r w:rsidRPr="00425D77">
        <w:rPr>
          <w:b/>
          <w:color w:val="FF0000"/>
          <w:sz w:val="20"/>
        </w:rPr>
        <w:t xml:space="preserve">နောက်ထပ် ကနွန်တစ်ခု။ </w:t>
      </w:r>
      <w:r w:rsidRPr="002B0943">
        <w:rPr>
          <w:b/>
          <w:color w:val="FF0000"/>
          <w:sz w:val="20"/>
        </w:rPr>
        <w:t xml:space="preserve">အီရမော့စ်: </w:t>
      </w:r>
      <w:r w:rsidRPr="002B0943" w:rsidR="000561E2">
        <w:rPr>
          <w:bCs/>
        </w:rPr>
        <w:t xml:space="preserve">ပရော်ဖက် ဟာဘာကုတ်:</w:t>
      </w:r>
    </w:p>
    <w:p w:rsidRPr="002B0943" w:rsidR="001C124F" w:rsidP="001C124F" w:rsidRDefault="001C124F" w14:paraId="794EDB59" w14:textId="77777777">
      <w:pPr>
        <w:tabs>
          <w:tab w:val="right" w:pos="9639"/>
        </w:tabs>
      </w:pPr>
      <w:r w:rsidRPr="002B0943">
        <w:t xml:space="preserve">မေရှာယာသည် လာရမည်ဟု သင့်လျော်ပါက၊</w:t>
      </w:r>
      <w:r w:rsidRPr="002B0943">
        <w:t xml:space="preserve"> ဥပဒေမဲ့သူတို့၊</w:t>
      </w:r>
      <w:r w:rsidRPr="002B0943">
        <w:t xml:space="preserve"> မေရှာယာသည် ခရစ်တော်ပင် ဖြစ်ပါ</w:t>
      </w:r>
      <w:r w:rsidRPr="002B0943">
        <w:t xml:space="preserve">သည်။ သင်တို့ ဘာကြောင့် သူ့ကို မယုံကြည်ကြသနည်း။ ကြည့်ပါ၊ သူသည် ပေါ်ပေါက်ပြီး၊ </w:t>
      </w:r>
      <w:r w:rsidRPr="002B0943">
        <w:t xml:space="preserve">သူ၏ </w:t>
      </w:r>
      <w:r w:rsidRPr="002B0943" w:rsidR="00D65F19">
        <w:t xml:space="preserve">လုပ်ဆောင်ချက်များ</w:t>
      </w:r>
      <w:r w:rsidRPr="002B0943">
        <w:t xml:space="preserve">က</w:t>
      </w:r>
      <w:r w:rsidRPr="002B0943">
        <w:rPr>
          <w:i/>
        </w:rPr>
        <w:t xml:space="preserve"> ဤအချက်ကို</w:t>
      </w:r>
      <w:r w:rsidRPr="002B0943">
        <w:t xml:space="preserve"> သက်သေပြပါ</w:t>
      </w:r>
      <w:r w:rsidRPr="002B0943">
        <w:t xml:space="preserve">သည်။ သူသည် ရေကို ဝိုင်အဖြစ် </w:t>
      </w:r>
      <w:r w:rsidRPr="002B0943">
        <w:t xml:space="preserve">ပြောင်းလဲခဲ့ပြီး၊ တစ်စကားဖြင့် ခြေမလှုပ်သူကို ခိုင်မာစေခဲ့သည်။</w:t>
      </w:r>
    </w:p>
    <w:p w:rsidRPr="002B0943" w:rsidR="001C124F" w:rsidP="001C124F" w:rsidRDefault="001C124F" w14:paraId="6141DC17" w14:textId="77777777">
      <w:pPr>
        <w:tabs>
          <w:tab w:val="right" w:pos="9639"/>
        </w:tabs>
      </w:pPr>
      <w:r w:rsidRPr="002B0943">
        <w:t xml:space="preserve">ကျမ်းစာကို မနားလည်ကြ၍၊ ဥပဒေမဲ့ ယုဒာတို့၊ သင်တို့အားလုံး လမ်းမှားသွားကြသည်။ အမှန်တကယ် ခရစ်တော်သည် ရောက်ရှိကာ လူတိုင်းအား အလင်းပေးခဲ့ပြီး၊ သင်တို့အလယ်၌ အံ့ဩဖွယ် အမှတ်တံဆိပ်များစွာ ပြသခဲ့ပေမယ့်၊ သင်တို့ကတော့ အမှန်တကယ် </w:t>
      </w:r>
      <w:r w:rsidRPr="002B0943">
        <w:t xml:space="preserve">အသက်ကို</w:t>
      </w:r>
      <w:r w:rsidRPr="002B0943">
        <w:t xml:space="preserve"> အလကား ငြင်းပယ်နေကြ</w:t>
      </w:r>
      <w:r w:rsidRPr="002B0943">
        <w:t xml:space="preserve">သည်။</w:t>
      </w:r>
    </w:p>
    <w:p w:rsidRPr="002B0943" w:rsidR="000561E2" w:rsidP="004216AF" w:rsidRDefault="001C124F" w14:paraId="36A55AD0" w14:textId="77777777">
      <w:pPr>
        <w:tabs>
          <w:tab w:val="right" w:pos="9639"/>
        </w:tabs>
      </w:pPr>
      <w:r w:rsidRPr="002B0943">
        <w:t xml:space="preserve">"ငါသည် သင်တို့အား တစ်ခုသော အပြုအမှုကို ပြသခဲ့ပြီ၊ သင်တို့အားလုံးက ယခုအခါ အံ့ဩနေကြသည်" ဟု ခရစ်တော်က ယုဒယများအား ဆူညံ၍ ပြောကြားသည်။ "သင်တို့သည် စနေနေ့တွင်ပါ လူတစ်ဦးကို အရေဖောက်ကြသည်၊ ထို့ကြောင့် ငါ၏ စကားဖြင့်</w:t>
      </w:r>
      <w:r w:rsidRPr="002B0943">
        <w:t xml:space="preserve"> ခြေမလှုပ်ရှားသူကို</w:t>
      </w:r>
      <w:r w:rsidRPr="002B0943">
        <w:t xml:space="preserve"> ထူထောင်ပေးခဲ့သူကို ဘာကြောင့် ငါ့ကို ပြစ်တင်နေကြသနည်း</w:t>
      </w:r>
      <w:r w:rsidRPr="002B0943" w:rsidR="000561E2">
        <w:t xml:space="preserve">?"</w:t>
      </w:r>
    </w:p>
    <w:p w:rsidRPr="002B0943" w:rsidR="000561E2" w:rsidP="004216AF" w:rsidRDefault="001033E5" w14:paraId="0099AC17" w14:textId="77777777">
      <w:pPr>
        <w:tabs>
          <w:tab w:val="right" w:pos="9639"/>
        </w:tabs>
      </w:pPr>
      <w:r w:rsidRPr="002B0943">
        <w:t xml:space="preserve">'ငါသည်</w:t>
      </w:r>
      <w:r w:rsidRPr="002B0943" w:rsidR="000561E2">
        <w:t xml:space="preserve"> </w:t>
      </w:r>
      <w:r w:rsidRPr="002B0943">
        <w:t xml:space="preserve">အလုပ်များစွာ </w:t>
      </w:r>
      <w:r w:rsidRPr="002B0943">
        <w:t xml:space="preserve">ပြုလုပ်ခဲ့</w:t>
      </w:r>
      <w:r w:rsidRPr="002B0943" w:rsidR="000561E2">
        <w:t xml:space="preserve">ပြီ၊ </w:t>
      </w:r>
      <w:r w:rsidRPr="002B0943">
        <w:t xml:space="preserve">ထိုအလုပ်များထဲမှ</w:t>
      </w:r>
      <w:r w:rsidRPr="002B0943">
        <w:t xml:space="preserve"> </w:t>
      </w:r>
      <w:r w:rsidRPr="002B0943" w:rsidR="000561E2">
        <w:t xml:space="preserve">အဘယ်အတွက် </w:t>
      </w:r>
      <w:r w:rsidRPr="002B0943" w:rsidR="000561E2">
        <w:t xml:space="preserve">ငါ့ကို </w:t>
      </w:r>
      <w:r w:rsidRPr="002B0943" w:rsidR="000561E2">
        <w:t xml:space="preserve">ကျောက်ခဲဖြင့် </w:t>
      </w:r>
      <w:r w:rsidRPr="002B0943" w:rsidR="000561E2">
        <w:t xml:space="preserve">ထိုးနေကြသနည်း</w:t>
      </w:r>
      <w:r w:rsidRPr="002B0943" w:rsidR="004309E3">
        <w:t xml:space="preserve">?</w:t>
      </w:r>
      <w:r w:rsidRPr="002B0943">
        <w:t xml:space="preserve">'</w:t>
      </w:r>
      <w:r w:rsidRPr="002B0943">
        <w:t xml:space="preserve"> ဟု </w:t>
      </w:r>
      <w:r w:rsidRPr="002B0943" w:rsidR="000561E2">
        <w:t xml:space="preserve">ခရစ်တော်က ယုဒယများ</w:t>
      </w:r>
      <w:r w:rsidRPr="002B0943" w:rsidR="004309E3">
        <w:rPr>
          <w:i/>
        </w:rPr>
        <w:t xml:space="preserve">အား </w:t>
      </w:r>
      <w:r w:rsidRPr="002B0943" w:rsidR="000561E2">
        <w:t xml:space="preserve">ပြင်းထန်စွာ </w:t>
      </w:r>
      <w:r w:rsidRPr="002B0943" w:rsidR="004309E3">
        <w:t xml:space="preserve">မေးမြန်းတော်မူ</w:t>
      </w:r>
      <w:r w:rsidRPr="002B0943" w:rsidR="000561E2">
        <w:t xml:space="preserve">သည်။ </w:t>
      </w:r>
      <w:r w:rsidRPr="002B0943" w:rsidR="004309E3">
        <w:t xml:space="preserve">'စကားတစ်လုံးဖြင့် </w:t>
      </w:r>
      <w:r w:rsidRPr="002B0943" w:rsidR="000561E2">
        <w:t xml:space="preserve">လူတစ်ယောက်အား </w:t>
      </w:r>
      <w:r w:rsidRPr="002B0943" w:rsidR="004309E3">
        <w:t xml:space="preserve">ကျန်းမာစေခဲ့ခြင်း</w:t>
      </w:r>
      <w:r w:rsidRPr="002B0943" w:rsidR="004309E3">
        <w:rPr>
          <w:i/>
        </w:rPr>
        <w:t xml:space="preserve">ကြောင့်လား</w:t>
      </w:r>
      <w:r w:rsidRPr="002B0943" w:rsidR="004309E3">
        <w:t xml:space="preserve">? </w:t>
      </w:r>
      <w:r w:rsidRPr="002B0943" w:rsidR="004309E3">
        <w:t xml:space="preserve">လူတို့ရေ၊</w:t>
      </w:r>
      <w:r w:rsidRPr="002B0943" w:rsidR="004309E3">
        <w:t xml:space="preserve"> ပြင်ပအမြင်</w:t>
      </w:r>
      <w:r w:rsidRPr="002B0943" w:rsidR="004309E3">
        <w:t xml:space="preserve">ဖြင့်</w:t>
      </w:r>
      <w:r w:rsidRPr="002B0943" w:rsidR="000561E2">
        <w:t xml:space="preserve"> မဆုံးဖြတ်ကြနှင့်</w:t>
      </w:r>
      <w:r w:rsidRPr="002B0943" w:rsidR="004309E3">
        <w:t xml:space="preserve">!'</w:t>
      </w:r>
    </w:p>
    <w:p w:rsidRPr="002B0943" w:rsidR="000561E2" w:rsidP="004216AF" w:rsidRDefault="000561E2" w14:paraId="226BAF9F" w14:textId="77777777">
      <w:pPr>
        <w:tabs>
          <w:tab w:val="right" w:pos="9639"/>
        </w:tabs>
      </w:pPr>
      <w:r w:rsidRPr="002B0943">
        <w:t xml:space="preserve">ခရစ်တော်</w:t>
      </w:r>
      <w:r w:rsidRPr="002B0943" w:rsidR="00854619">
        <w:t xml:space="preserve">သည် </w:t>
      </w:r>
      <w:r w:rsidRPr="002B0943">
        <w:t xml:space="preserve">အဖဘုရား၏ </w:t>
      </w:r>
      <w:r w:rsidRPr="002B0943">
        <w:t xml:space="preserve">သဘာဝမှ </w:t>
      </w:r>
      <w:r w:rsidRPr="002B0943">
        <w:t xml:space="preserve">မစတင်မီမွေးဖွားသော </w:t>
      </w:r>
      <w:r w:rsidRPr="002B0943">
        <w:t xml:space="preserve">သားတော်</w:t>
      </w:r>
      <w:r w:rsidRPr="002B0943" w:rsidR="00405852">
        <w:t xml:space="preserve">၊ </w:t>
      </w:r>
      <w:r w:rsidRPr="002B0943">
        <w:t xml:space="preserve">တမန်တော်များအားဖြင့် </w:t>
      </w:r>
      <w:r w:rsidRPr="002B0943">
        <w:t xml:space="preserve">လှုပ်ရှား</w:t>
      </w:r>
      <w:r w:rsidRPr="002B0943">
        <w:t xml:space="preserve">ကာ </w:t>
      </w:r>
      <w:r w:rsidRPr="002B0943">
        <w:t xml:space="preserve">နတ်ဝိညာဉ်</w:t>
      </w:r>
      <w:r w:rsidRPr="002B0943">
        <w:t xml:space="preserve">နှင့်အတူ </w:t>
      </w:r>
      <w:r w:rsidRPr="002B0943">
        <w:t xml:space="preserve">ပရောဖက်များ</w:t>
      </w:r>
      <w:r w:rsidRPr="002B0943">
        <w:t xml:space="preserve">ထဲ၌ </w:t>
      </w:r>
      <w:r w:rsidRPr="002B0943">
        <w:t xml:space="preserve">နေထိုင်သူဖြစ်</w:t>
      </w:r>
      <w:r w:rsidRPr="002B0943" w:rsidR="00854619">
        <w:t xml:space="preserve">သည်။ </w:t>
      </w:r>
      <w:r w:rsidRPr="002B0943" w:rsidR="00405852">
        <w:t xml:space="preserve">သင်သည် </w:t>
      </w:r>
      <w:r w:rsidRPr="002B0943">
        <w:t xml:space="preserve">သင်၏</w:t>
      </w:r>
      <w:r w:rsidRPr="002B0943">
        <w:t xml:space="preserve"> အံ့ဩဖွယ် လက္ခဏာများဖြင့် </w:t>
      </w:r>
      <w:r w:rsidRPr="002B0943" w:rsidR="00405852">
        <w:t xml:space="preserve">လူမျိုးများအား </w:t>
      </w:r>
      <w:r w:rsidRPr="002B0943" w:rsidR="00405852">
        <w:t xml:space="preserve">သင့်ကို</w:t>
      </w:r>
      <w:r w:rsidRPr="002B0943">
        <w:t xml:space="preserve"> သိရှိ</w:t>
      </w:r>
      <w:r w:rsidRPr="002B0943" w:rsidR="00405852">
        <w:t xml:space="preserve">စေခဲ့</w:t>
      </w:r>
      <w:r w:rsidRPr="002B0943">
        <w:t xml:space="preserve">သည်။</w:t>
      </w:r>
    </w:p>
    <w:p w:rsidRPr="002B0943" w:rsidR="000561E2" w:rsidP="004216AF" w:rsidRDefault="000561E2" w14:paraId="183D2242" w14:textId="77777777">
      <w:pPr>
        <w:tabs>
          <w:tab w:val="right" w:pos="9639"/>
        </w:tabs>
      </w:pPr>
      <w:r w:rsidRPr="002B0943">
        <w:rPr>
          <w:b/>
          <w:bCs/>
        </w:rPr>
        <w:t xml:space="preserve">သုံးပါးတစ်ဆူဘုရားအား ဂုဏ်ပြုခြင်း: </w:t>
      </w:r>
      <w:r w:rsidRPr="002B0943" w:rsidR="00405852">
        <w:t xml:space="preserve">သုံးပါးတစ်ဆူ၊ </w:t>
      </w:r>
      <w:r w:rsidRPr="002B0943" w:rsidR="004E18A9">
        <w:t xml:space="preserve">မခွဲခွာနိုင်သော </w:t>
      </w:r>
      <w:r w:rsidRPr="002B0943" w:rsidR="004E18A9">
        <w:t xml:space="preserve">တစ်ခု</w:t>
      </w:r>
      <w:r w:rsidRPr="002B0943">
        <w:t xml:space="preserve">တည်း</w:t>
      </w:r>
      <w:r w:rsidRPr="002B0943" w:rsidR="00405852">
        <w:t xml:space="preserve">၊ </w:t>
      </w:r>
      <w:r w:rsidRPr="002B0943" w:rsidR="00405852">
        <w:t xml:space="preserve">အစမဲ့ </w:t>
      </w:r>
      <w:r w:rsidRPr="002B0943">
        <w:t xml:space="preserve">ဖခင်၊ သားတော်နှင့် </w:t>
      </w:r>
      <w:r w:rsidRPr="002B0943">
        <w:t xml:space="preserve">သန့်ရှင်းသော </w:t>
      </w:r>
      <w:r w:rsidRPr="002B0943" w:rsidR="004E18A9">
        <w:t xml:space="preserve">ဝိညာဉ်တော်</w:t>
      </w:r>
      <w:r w:rsidRPr="002B0943" w:rsidR="004E18A9">
        <w:t xml:space="preserve">! </w:t>
      </w:r>
      <w:r w:rsidRPr="002B0943">
        <w:t xml:space="preserve">တစ်ခုတည်း</w:t>
      </w:r>
      <w:r w:rsidRPr="002B0943">
        <w:t xml:space="preserve">တွင် </w:t>
      </w:r>
      <w:r w:rsidRPr="002B0943">
        <w:t xml:space="preserve">သုံးပါးတစ်ဆူ</w:t>
      </w:r>
      <w:r w:rsidRPr="002B0943" w:rsidR="004E18A9">
        <w:t xml:space="preserve">၊ </w:t>
      </w:r>
      <w:r w:rsidRPr="002B0943" w:rsidR="004E18A9">
        <w:t xml:space="preserve">ဂုဏ်ရာတွင်</w:t>
      </w:r>
      <w:r w:rsidRPr="002B0943" w:rsidR="004E18A9">
        <w:t xml:space="preserve"> တန်းတူ</w:t>
      </w:r>
      <w:r w:rsidRPr="002B0943">
        <w:t xml:space="preserve">၊ </w:t>
      </w:r>
      <w:r w:rsidRPr="002B0943" w:rsidR="004E18A9">
        <w:t xml:space="preserve">ထိုင်ရာတွင်</w:t>
      </w:r>
      <w:r w:rsidRPr="002B0943" w:rsidR="004E18A9">
        <w:t xml:space="preserve"> တစ်ခုတည်း</w:t>
      </w:r>
      <w:r w:rsidRPr="002B0943" w:rsidR="004E18A9">
        <w:t xml:space="preserve">၊ </w:t>
      </w:r>
      <w:r w:rsidRPr="002B0943">
        <w:t xml:space="preserve">အသက်ပေးသော၊ </w:t>
      </w:r>
      <w:r w:rsidRPr="002B0943">
        <w:t xml:space="preserve">ဖန်တီးမဟုတ်သော ဘုရားသခင်</w:t>
      </w:r>
      <w:r w:rsidRPr="002B0943" w:rsidR="004E18A9">
        <w:t xml:space="preserve">၊ </w:t>
      </w:r>
      <w:r w:rsidRPr="002B0943">
        <w:t xml:space="preserve">သင့်ကို </w:t>
      </w:r>
      <w:r w:rsidRPr="002B0943" w:rsidR="00672A80">
        <w:t xml:space="preserve">ချီးကျူးသီဆိုသူများအား</w:t>
      </w:r>
      <w:r w:rsidRPr="002B0943">
        <w:t xml:space="preserve"> ကယ်တင်</w:t>
      </w:r>
      <w:r w:rsidRPr="002B0943">
        <w:t xml:space="preserve">ကာ </w:t>
      </w:r>
      <w:r w:rsidRPr="002B0943">
        <w:t xml:space="preserve">ဒုက္ခနှင့် ဝမ်းနည်းမှုများမှ </w:t>
      </w:r>
      <w:r w:rsidRPr="002B0943" w:rsidR="00672A80">
        <w:t xml:space="preserve">ကင်းလွတ်စေ</w:t>
      </w:r>
      <w:r w:rsidRPr="002B0943" w:rsidR="00672A80">
        <w:t xml:space="preserve">ပါ။</w:t>
      </w:r>
    </w:p>
    <w:p w:rsidRPr="002B0943" w:rsidR="001C124F" w:rsidP="001C124F" w:rsidRDefault="000561E2" w14:paraId="7C58057E" w14:textId="77777777">
      <w:pPr>
        <w:tabs>
          <w:tab w:val="right" w:pos="9639"/>
        </w:tabs>
      </w:pPr>
      <w:r w:rsidRPr="002B0943">
        <w:rPr>
          <w:b/>
          <w:bCs/>
        </w:rPr>
        <w:t xml:space="preserve">ယခုတော့ ဘုရားသခင်မိခင်အား— </w:t>
      </w:r>
      <w:r w:rsidRPr="002B0943" w:rsidR="001C124F">
        <w:t xml:space="preserve">  သင်သည် </w:t>
      </w:r>
      <w:r w:rsidRPr="003124D3" w:rsidR="001C124F">
        <w:t xml:space="preserve">မဖော်ပြနိုင်သောနည်းဖြင့်</w:t>
      </w:r>
      <w:r w:rsidRPr="002B0943" w:rsidR="001C124F">
        <w:t xml:space="preserve"> ကိုယ်ဝန်ထဲ၌ ဘုရားသခင်ကို ကိုယ်ဝန်ဆောင်ခဲ့သူ</w:t>
      </w:r>
      <w:r w:rsidRPr="002B0943" w:rsidR="001C124F">
        <w:t xml:space="preserve">၊ ဘုရားသခင်၏</w:t>
      </w:r>
      <w:r w:rsidRPr="002B0943" w:rsidR="001C124F">
        <w:t xml:space="preserve">မယား၊ သန့်ရှင်းသော မိန်းမမိခင်။   ကျွန်ုပ်တို့အတွက် ဆုတောင်းခြင်းကို မရပ်ပါနှင့်၊ သင်</w:t>
      </w:r>
      <w:r w:rsidRPr="003124D3" w:rsidR="001C124F">
        <w:t xml:space="preserve">၏ကူညီမှုဖြင့်</w:t>
      </w:r>
      <w:r w:rsidRPr="002B0943" w:rsidR="001C124F">
        <w:t xml:space="preserve"> ကျွန်ုပ်တို့သည် </w:t>
      </w:r>
      <w:r w:rsidRPr="002B0943" w:rsidR="001C124F">
        <w:t xml:space="preserve">ဘေးအန္တရာယ်များမှ ကယ်တင်ခံရမည်</w:t>
      </w:r>
      <w:r w:rsidRPr="002B0943" w:rsidR="001C124F">
        <w:t xml:space="preserve">ဖြစ်</w:t>
      </w:r>
      <w:r w:rsidRPr="002B0943" w:rsidR="001C124F">
        <w:t xml:space="preserve">၍ အမြဲတမ်း သင်ထံသို့ တစ်ကိုယ်တည်း </w:t>
      </w:r>
      <w:r w:rsidRPr="002B0943" w:rsidR="001C124F">
        <w:t xml:space="preserve">ခိုလှုံနေပါသည်။</w:t>
      </w:r>
    </w:p>
    <w:p w:rsidRPr="002B0943" w:rsidR="000561E2" w:rsidP="004216AF" w:rsidRDefault="000561E2" w14:paraId="57D7AE37" w14:textId="77777777">
      <w:pPr>
        <w:tabs>
          <w:tab w:val="right" w:pos="9639"/>
        </w:tabs>
      </w:pPr>
      <w:r w:rsidRPr="002B0943">
        <w:rPr>
          <w:b/>
          <w:bCs/>
          <w:color w:val="FF0000"/>
          <w:sz w:val="20"/>
        </w:rPr>
        <w:t xml:space="preserve">ကတာဗာစီယာ: </w:t>
      </w:r>
      <w:r w:rsidRPr="002B0943">
        <w:t xml:space="preserve">ပရော်ဖက် ဟေဘက်ကုတ်သည် </w:t>
      </w:r>
      <w:r w:rsidRPr="002B0943" w:rsidR="00754776">
        <w:t xml:space="preserve">စိတ်၏ </w:t>
      </w:r>
      <w:r w:rsidRPr="002B0943" w:rsidR="003761DD">
        <w:t xml:space="preserve">မျက်စိ</w:t>
      </w:r>
      <w:r w:rsidRPr="002B0943" w:rsidR="003761DD">
        <w:t xml:space="preserve">ဖြင့်</w:t>
      </w:r>
      <w:r w:rsidRPr="002B0943" w:rsidR="003761DD">
        <w:t xml:space="preserve">၊ </w:t>
      </w:r>
      <w:r w:rsidRPr="002B0943">
        <w:t xml:space="preserve">အို ဘုရားရှင်</w:t>
      </w:r>
      <w:r w:rsidRPr="002B0943" w:rsidR="003761DD">
        <w:t xml:space="preserve">၊ </w:t>
      </w:r>
      <w:r w:rsidRPr="002B0943">
        <w:t xml:space="preserve">သင့်ရောက်ရှိလာမည့်အခါကို </w:t>
      </w:r>
      <w:r w:rsidRPr="002B0943" w:rsidR="003761DD">
        <w:t xml:space="preserve">ကြိုမြင်ကာ</w:t>
      </w:r>
      <w:r w:rsidRPr="002B0943" w:rsidR="003761DD">
        <w:t xml:space="preserve">၊ </w:t>
      </w:r>
      <w:r w:rsidRPr="002B0943" w:rsidR="00754776">
        <w:t xml:space="preserve">ထို့ကြောင့်</w:t>
      </w:r>
      <w:r w:rsidRPr="002B0943" w:rsidR="003761DD">
        <w:t xml:space="preserve"> </w:t>
      </w:r>
      <w:r w:rsidRPr="002B0943" w:rsidR="00754776">
        <w:t xml:space="preserve">"</w:t>
      </w:r>
      <w:r w:rsidRPr="002B0943">
        <w:t xml:space="preserve">ဘုရားသခင်သည် တေမန်</w:t>
      </w:r>
      <w:r w:rsidRPr="002B0943">
        <w:t xml:space="preserve">မှ </w:t>
      </w:r>
      <w:r w:rsidRPr="002B0943">
        <w:t xml:space="preserve">လာမည်</w:t>
      </w:r>
      <w:r w:rsidRPr="002B0943" w:rsidR="00754776">
        <w:t xml:space="preserve">"</w:t>
      </w:r>
      <w:r w:rsidRPr="002B0943" w:rsidR="00754776">
        <w:t xml:space="preserve"> ဟု </w:t>
      </w:r>
      <w:r w:rsidRPr="002B0943" w:rsidR="00754776">
        <w:t xml:space="preserve">ကြွေးကြော်ခဲ့</w:t>
      </w:r>
      <w:r w:rsidRPr="002B0943" w:rsidR="00754776">
        <w:t xml:space="preserve">သည်။ </w:t>
      </w:r>
      <w:r w:rsidRPr="002B0943" w:rsidR="00754776">
        <w:t xml:space="preserve">ခရစ်တော်၊</w:t>
      </w:r>
      <w:r w:rsidRPr="002B0943">
        <w:t xml:space="preserve"> သင့်ဂုဏ်တော်အတွက်</w:t>
      </w:r>
      <w:r w:rsidRPr="002B0943">
        <w:t xml:space="preserve"> ဂုဏ်ပြုပါစေ</w:t>
      </w:r>
      <w:r w:rsidRPr="002B0943" w:rsidR="00754776">
        <w:t xml:space="preserve">၊ </w:t>
      </w:r>
      <w:r w:rsidRPr="002B0943">
        <w:t xml:space="preserve">သင့်</w:t>
      </w:r>
      <w:r w:rsidRPr="002B0943">
        <w:t xml:space="preserve">ရောက်ရှိလာမည့်အခါ</w:t>
      </w:r>
      <w:r w:rsidRPr="002B0943">
        <w:t xml:space="preserve">အတွက်လည်း</w:t>
      </w:r>
      <w:r w:rsidRPr="002B0943">
        <w:t xml:space="preserve"> ဂုဏ်ပြုပါစေ</w:t>
      </w:r>
      <w:r w:rsidRPr="002B0943" w:rsidR="00754776">
        <w:t xml:space="preserve">။</w:t>
      </w:r>
    </w:p>
    <w:p w:rsidRPr="002B0943" w:rsidR="000561E2" w:rsidP="004216AF" w:rsidRDefault="000561E2" w14:paraId="08436ABF" w14:textId="77777777">
      <w:pPr>
        <w:pStyle w:val="Heading3"/>
        <w:tabs>
          <w:tab w:val="clear" w:pos="6095"/>
          <w:tab w:val="right" w:pos="9639"/>
        </w:tabs>
      </w:pPr>
      <w:r w:rsidRPr="002B0943">
        <w:t xml:space="preserve">သီချင်း ၅</w:t>
      </w:r>
    </w:p>
    <w:p w:rsidRPr="002B0943" w:rsidR="00A40207" w:rsidP="00A40207" w:rsidRDefault="000561E2" w14:paraId="1D62D10B" w14:textId="77777777">
      <w:r w:rsidRPr="002B0943">
        <w:rPr>
          <w:b/>
          <w:color w:val="FF0000"/>
          <w:sz w:val="20"/>
        </w:rPr>
        <w:t xml:space="preserve">Irmos: </w:t>
      </w:r>
      <w:r w:rsidRPr="002B0943" w:rsidR="00A40207">
        <w:t xml:space="preserve">အို ကျွန်ုပ်၏ ဘုရားရှင်၊ သင်သည် ကမ္ဘာပေါ်သို့ အလင်းတစ်ခုအဖြစ် ရောက်ရှိလာခဲ့သည်၊ သန့်ရှင်းသော အလင်းဖြစ်၍ </w:t>
      </w:r>
      <w:r w:rsidRPr="002B0943" w:rsidR="00A40207">
        <w:t xml:space="preserve">ယုံကြည်စွာ သီဆိုသူများအား </w:t>
      </w:r>
      <w:r w:rsidRPr="002B0943" w:rsidR="00A40207">
        <w:t xml:space="preserve">မသိမှု၏ မှောင်မိုက်မှ </w:t>
      </w:r>
      <w:r w:rsidRPr="002B0943" w:rsidR="00A40207">
        <w:t xml:space="preserve">ကင်းလွတ်စေသည်။</w:t>
      </w:r>
    </w:p>
    <w:p w:rsidRPr="002B0943" w:rsidR="000561E2" w:rsidP="004216AF" w:rsidRDefault="00672A80" w14:paraId="72FA5A8D" w14:textId="77777777">
      <w:pPr>
        <w:tabs>
          <w:tab w:val="right" w:pos="9639"/>
        </w:tabs>
      </w:pPr>
      <w:r w:rsidRPr="002B0943" w:rsidR="000561E2">
        <w:t xml:space="preserve">ဘုရားသခင်၏ အထူးပွဲတော်များ၏ </w:t>
      </w:r>
      <w:r w:rsidRPr="002B0943">
        <w:t xml:space="preserve">အလယ်အလတ်သို့ </w:t>
      </w:r>
      <w:r w:rsidRPr="002B0943">
        <w:t xml:space="preserve">ရောက်ရှိပြီးနောက်</w:t>
      </w:r>
      <w:r w:rsidRPr="002B0943" w:rsidR="000561E2">
        <w:t xml:space="preserve">၊ </w:t>
      </w:r>
      <w:r w:rsidRPr="002B0943" w:rsidR="00154025">
        <w:t xml:space="preserve">ဘုရားပညာရှင်တို့ရေ</w:t>
      </w:r>
      <w:r w:rsidRPr="002B0943" w:rsidR="000561E2">
        <w:t xml:space="preserve">၊ </w:t>
      </w:r>
      <w:r w:rsidRPr="002B0943" w:rsidR="00154025">
        <w:t xml:space="preserve">ကျွန်ုပ်တို့သည် </w:t>
      </w:r>
      <w:r w:rsidRPr="002B0943" w:rsidR="00537564">
        <w:t xml:space="preserve">ပြည့်စုံသော </w:t>
      </w:r>
      <w:r w:rsidRPr="002B0943" w:rsidR="00537564">
        <w:t xml:space="preserve">ဘုရားသခင်၏ </w:t>
      </w:r>
      <w:r w:rsidRPr="002B0943" w:rsidR="00154025">
        <w:t xml:space="preserve">ကောင်းမြတ်သော ဂုဏ်သတ္တိဖြင့် </w:t>
      </w:r>
      <w:r w:rsidRPr="002B0943" w:rsidR="000561E2">
        <w:t xml:space="preserve">ကိုယ်ကို အလှဆင်ရန်</w:t>
      </w:r>
      <w:r w:rsidRPr="002B0943" w:rsidR="00154025">
        <w:t xml:space="preserve"> ကြိုးစားကြစို့</w:t>
      </w:r>
      <w:r w:rsidRPr="002B0943" w:rsidR="000561E2">
        <w:t xml:space="preserve">။</w:t>
      </w:r>
    </w:p>
    <w:p w:rsidRPr="002B0943" w:rsidR="00E57315" w:rsidP="00E57315" w:rsidRDefault="00154025" w14:paraId="0970BEF9" w14:textId="77777777">
      <w:pPr>
        <w:tabs>
          <w:tab w:val="right" w:pos="9639"/>
        </w:tabs>
      </w:pPr>
      <w:r w:rsidRPr="002B0943" w:rsidR="000561E2">
        <w:t xml:space="preserve">ယခုကျင်းပသော အခမ်းအနား</w:t>
      </w:r>
      <w:r w:rsidRPr="002B0943">
        <w:t xml:space="preserve">သည် </w:t>
      </w:r>
      <w:r w:rsidRPr="002B0943">
        <w:t xml:space="preserve">အမှန်တကယ် </w:t>
      </w:r>
      <w:r w:rsidRPr="002B0943" w:rsidR="000561E2">
        <w:t xml:space="preserve">သန့်ရှင်းမြတ်နိုးစရာဖြစ်ပါ</w:t>
      </w:r>
      <w:r w:rsidRPr="002B0943" w:rsidR="000561E2">
        <w:t xml:space="preserve">သည်</w:t>
      </w:r>
      <w:r w:rsidRPr="002B0943">
        <w:t xml:space="preserve">၊ </w:t>
      </w:r>
      <w:r w:rsidRPr="002B0943" w:rsidR="000561E2">
        <w:t xml:space="preserve">အကြီးဆုံး</w:t>
      </w:r>
      <w:r w:rsidRPr="002B0943" w:rsidR="000561E2">
        <w:t xml:space="preserve">ပွဲတော်များ၏ </w:t>
      </w:r>
      <w:r w:rsidRPr="002B0943" w:rsidR="00F703AD">
        <w:t xml:space="preserve">အလယ်အလတ်ကို </w:t>
      </w:r>
      <w:r w:rsidRPr="002B0943" w:rsidR="00F703AD">
        <w:t xml:space="preserve">သတ်မှတ်ကာ </w:t>
      </w:r>
      <w:r w:rsidRPr="002B0943">
        <w:t xml:space="preserve">နှစ်ဖက်လုံး</w:t>
      </w:r>
      <w:r w:rsidRPr="002B0943">
        <w:t xml:space="preserve">ကို </w:t>
      </w:r>
      <w:r w:rsidRPr="002B0943">
        <w:t xml:space="preserve">တောက်ပစေပါသည်</w:t>
      </w:r>
      <w:r w:rsidRPr="002B0943" w:rsidR="00F703AD">
        <w:t xml:space="preserve">!</w:t>
      </w:r>
    </w:p>
    <w:p w:rsidRPr="002B0943" w:rsidR="000561E2" w:rsidP="00E57315" w:rsidRDefault="00E57315" w14:paraId="455B11BA" w14:textId="77777777">
      <w:pPr>
        <w:tabs>
          <w:tab w:val="right" w:pos="9639"/>
        </w:tabs>
      </w:pPr>
      <w:r w:rsidRPr="00E57315">
        <w:rPr>
          <w:b/>
          <w:color w:val="FF0000"/>
          <w:sz w:val="20"/>
        </w:rPr>
        <w:t xml:space="preserve">သခင်မိခင် (Theotokos): </w:t>
      </w:r>
      <w:r w:rsidRPr="002B0943" w:rsidR="000561E2">
        <w:t xml:space="preserve">ကောင်းကင်မင်းကြီး၏ စိတ်ဉာဏ်သည် </w:t>
      </w:r>
      <w:r w:rsidRPr="002B0943" w:rsidR="000561E2">
        <w:t xml:space="preserve">မင်း၏ မဖော်ပြနိုင်အောင် </w:t>
      </w:r>
      <w:r w:rsidRPr="002B0943" w:rsidR="00F703AD">
        <w:t xml:space="preserve">သန့်ရှင်းစင်ကြယ်သော </w:t>
      </w:r>
      <w:r w:rsidRPr="002B0943" w:rsidR="000561E2">
        <w:t xml:space="preserve">မယ်တော်</w:t>
      </w:r>
      <w:r w:rsidRPr="002B0943" w:rsidR="00854619">
        <w:t xml:space="preserve">မွေးဖွားခြင်းကို </w:t>
      </w:r>
      <w:r w:rsidRPr="002B0943" w:rsidR="00F703AD">
        <w:t xml:space="preserve">နားမလည်နိုင်ပါ</w:t>
      </w:r>
      <w:r w:rsidRPr="002B0943" w:rsidR="00F703AD">
        <w:t xml:space="preserve">၊ </w:t>
      </w:r>
      <w:r w:rsidRPr="002B0943" w:rsidR="00F703AD">
        <w:t xml:space="preserve">အလွန်ကရုဏာရှင် </w:t>
      </w:r>
      <w:r w:rsidRPr="002B0943" w:rsidR="00F703AD">
        <w:t xml:space="preserve">ကယ်ဆယ်သူဘုရားရှင်ရေ</w:t>
      </w:r>
      <w:r w:rsidRPr="002B0943" w:rsidR="00F703AD">
        <w:t xml:space="preserve">!</w:t>
      </w:r>
    </w:p>
    <w:p w:rsidRPr="002B0943" w:rsidR="00425D77" w:rsidP="00425D77" w:rsidRDefault="00425D77" w14:paraId="51C3DA0C" w14:textId="77777777">
      <w:pPr>
        <w:tabs>
          <w:tab w:val="right" w:pos="9639"/>
        </w:tabs>
      </w:pPr>
    </w:p>
    <w:p w:rsidRPr="002B0943" w:rsidR="000561E2" w:rsidP="00425D77" w:rsidRDefault="00425D77" w14:paraId="6190D127" w14:textId="77777777">
      <w:pPr>
        <w:tabs>
          <w:tab w:val="right" w:pos="9639"/>
        </w:tabs>
        <w:rPr>
          <w:bCs/>
        </w:rPr>
      </w:pPr>
      <w:r w:rsidRPr="00425D77">
        <w:rPr>
          <w:b/>
          <w:color w:val="FF0000"/>
          <w:sz w:val="20"/>
        </w:rPr>
        <w:t xml:space="preserve">နောက်ထပ် ကနွန်။ </w:t>
      </w:r>
      <w:r w:rsidRPr="002B0943">
        <w:rPr>
          <w:b/>
          <w:color w:val="FF0000"/>
          <w:sz w:val="20"/>
        </w:rPr>
        <w:t xml:space="preserve">အီရမော့စ်: </w:t>
      </w:r>
      <w:r w:rsidRPr="002B0943" w:rsidR="000561E2">
        <w:rPr>
          <w:bCs/>
        </w:rPr>
        <w:t xml:space="preserve">အို </w:t>
      </w:r>
      <w:r w:rsidRPr="002B0943" w:rsidR="000561E2">
        <w:rPr>
          <w:bCs/>
        </w:rPr>
        <w:t xml:space="preserve">ဘုရားသခင်၊ </w:t>
      </w:r>
      <w:r w:rsidRPr="002B0943" w:rsidR="000561E2">
        <w:rPr>
          <w:bCs/>
        </w:rPr>
        <w:t xml:space="preserve">ကျွန်ုပ်တို့အား </w:t>
      </w:r>
      <w:r w:rsidRPr="002B0943" w:rsidR="000561E2">
        <w:rPr>
          <w:bCs/>
        </w:rPr>
        <w:t xml:space="preserve">ငြိမ်းချမ်းရေး </w:t>
      </w:r>
      <w:r w:rsidRPr="002B0943" w:rsidR="00FA383B">
        <w:rPr>
          <w:bCs/>
        </w:rPr>
        <w:t xml:space="preserve">ပေးပါ</w:t>
      </w:r>
      <w:r w:rsidRPr="002B0943" w:rsidR="000561E2">
        <w:rPr>
          <w:bCs/>
        </w:rPr>
        <w:t xml:space="preserve">:</w:t>
      </w:r>
    </w:p>
    <w:p w:rsidRPr="002B0943" w:rsidR="001C124F" w:rsidP="001C124F" w:rsidRDefault="001C124F" w14:paraId="0BB4BA5C" w14:textId="77777777">
      <w:pPr>
        <w:tabs>
          <w:tab w:val="right" w:pos="9639"/>
        </w:tabs>
      </w:pPr>
      <w:r w:rsidRPr="002B0943">
        <w:t xml:space="preserve">သင်သည် သင်၏တမန်တော်များကို အံ့ဩဖွယ် အံ့မခန်းများဖြင့် အလှဆင်ကာ၊ သင်၏ကျောင်းသားများကို ထူးဆန်းသော လုပ်ရပ်များဖြင့် မြှင့်တင်ကာ၊ ကမ္ဘာတစ်ဝှမ်းလုံး၌ </w:t>
      </w:r>
      <w:r w:rsidRPr="002B0943">
        <w:t xml:space="preserve">သူတို့အား ဂုဏ်ပြုကာ၊ သင်၏ဘုရားသခင်နိုင်ငံတော်ကိုလည်း သူတို့အား ပေးအပ်ခဲ့ပါသည်။</w:t>
      </w:r>
    </w:p>
    <w:p w:rsidRPr="002B0943" w:rsidR="001C124F" w:rsidP="001C124F" w:rsidRDefault="001C124F" w14:paraId="2F5E1232" w14:textId="77777777">
      <w:pPr>
        <w:tabs>
          <w:tab w:val="right" w:pos="9639"/>
        </w:tabs>
      </w:pPr>
      <w:r w:rsidRPr="002B0943">
        <w:t xml:space="preserve">တပည့်တော်တို့သည် အံ့ဩဖွယ် အံ့ဩမှုများနှင့် သင်ခန်းစာများဖြင့် ကမ္ဘာ၏ နားစွန်တိုင်းကို တောက်ပစေပြီး၊ အမျိုးမျိုးသော </w:t>
      </w:r>
      <w:r w:rsidRPr="002B0943">
        <w:t xml:space="preserve">နည်းလမ်းများဖြင့် </w:t>
      </w:r>
      <w:r w:rsidRPr="002B0943">
        <w:t xml:space="preserve">ကယ်ဆယ်သူ ခရစ်တော်ဘုရား၊ သင့်ဘုရင်နန်း၏ စကားတော်ကို </w:t>
      </w:r>
      <w:r w:rsidRPr="002B0943" w:rsidR="00F20797">
        <w:t xml:space="preserve">ကြေညာကြ</w:t>
      </w:r>
      <w:r w:rsidRPr="002B0943">
        <w:t xml:space="preserve">သည်။</w:t>
      </w:r>
    </w:p>
    <w:p w:rsidRPr="002B0943" w:rsidR="001C124F" w:rsidP="001C124F" w:rsidRDefault="001C124F" w14:paraId="46ECD989" w14:textId="77777777">
      <w:pPr>
        <w:tabs>
          <w:tab w:val="right" w:pos="9639"/>
        </w:tabs>
      </w:pPr>
      <w:r w:rsidRPr="002B0943">
        <w:t xml:space="preserve">ကျွန်ုပ်တို့သည် သင့်ဘုရားနိုင်ငံအား ဂုဏ်ပြု၍ သီချင်းများဖြင့် သင့်ထံ ဆုတောင်းပူဇော်ပါသည်၊ ကျွန်ုပ်တို့အတွက် မြေပြင်ပေါ်တွင် </w:t>
      </w:r>
      <w:r w:rsidRPr="002B0943">
        <w:t xml:space="preserve">ပေါ်ပေါက်ကာ ကမ္ဘာကို အလင်းဖြင့် တောက်ပစေပြီး အာဒံကို </w:t>
      </w:r>
      <w:r w:rsidRPr="002B0943">
        <w:rPr>
          <w:i/>
        </w:rPr>
        <w:t xml:space="preserve">ကိုယ်တော်ထံ </w:t>
      </w:r>
      <w:r w:rsidRPr="002B0943">
        <w:t xml:space="preserve">ခေါ်ဆောင်ခဲ့သူ။</w:t>
      </w:r>
    </w:p>
    <w:p w:rsidRPr="002B0943" w:rsidR="000561E2" w:rsidP="004216AF" w:rsidRDefault="000561E2" w14:paraId="076240A7" w14:textId="77777777">
      <w:pPr>
        <w:tabs>
          <w:tab w:val="right" w:pos="9639"/>
        </w:tabs>
      </w:pPr>
      <w:r w:rsidRPr="002B0943">
        <w:rPr>
          <w:b/>
          <w:bCs/>
        </w:rPr>
        <w:t xml:space="preserve">သုံးပါးတစ်ဆူ၌ ဂုဏ်ပြုပါစေ။ </w:t>
      </w:r>
      <w:r w:rsidRPr="002B0943">
        <w:t xml:space="preserve">  အဖဘုရားသခင်</w:t>
      </w:r>
      <w:r w:rsidRPr="002B0943">
        <w:t xml:space="preserve">၊ </w:t>
      </w:r>
      <w:r w:rsidRPr="002B0943" w:rsidR="00397F91">
        <w:t xml:space="preserve">မည်သည့်အဖမှ မွေးဖွားခြင်းမရှိဘဲ</w:t>
      </w:r>
      <w:r w:rsidRPr="002B0943">
        <w:t xml:space="preserve"> ဖြစ်တော်မူသောဘုရား</w:t>
      </w:r>
      <w:r w:rsidRPr="002B0943" w:rsidR="00397F91">
        <w:t xml:space="preserve">၊ </w:t>
      </w:r>
      <w:r w:rsidRPr="002B0943">
        <w:t xml:space="preserve">ဂုဏ်ပြုပါစေ</w:t>
      </w:r>
      <w:r w:rsidRPr="002B0943" w:rsidR="00397F91">
        <w:t xml:space="preserve">။ </w:t>
      </w:r>
      <w:r w:rsidRPr="002B0943" w:rsidR="00397F91">
        <w:t xml:space="preserve">  အချိန်ကျော်လွန်သော </w:t>
      </w:r>
      <w:r w:rsidRPr="002B0943" w:rsidR="00397F91">
        <w:t xml:space="preserve">စကားတော်</w:t>
      </w:r>
      <w:r w:rsidRPr="002B0943" w:rsidR="00397F91">
        <w:t xml:space="preserve">၊ </w:t>
      </w:r>
      <w:r w:rsidRPr="002B0943">
        <w:t xml:space="preserve">တစ်ပါးတည်းမွေးဖွားသောဘုရား</w:t>
      </w:r>
      <w:r w:rsidRPr="002B0943" w:rsidR="00397F91">
        <w:t xml:space="preserve">၊</w:t>
      </w:r>
      <w:r w:rsidRPr="002B0943">
        <w:t xml:space="preserve"> ဂုဏ်ပြုပါစေ</w:t>
      </w:r>
      <w:r w:rsidRPr="002B0943" w:rsidR="00397F91">
        <w:t xml:space="preserve">။ </w:t>
      </w:r>
      <w:r w:rsidRPr="002B0943" w:rsidR="00397F91">
        <w:t xml:space="preserve">  ဘုရားသခင်</w:t>
      </w:r>
      <w:r w:rsidRPr="002B0943" w:rsidR="00397F91">
        <w:t xml:space="preserve">ဝိညာဉ်တော်</w:t>
      </w:r>
      <w:r w:rsidRPr="002B0943" w:rsidR="00397F91">
        <w:t xml:space="preserve">၊ </w:t>
      </w:r>
      <w:r w:rsidRPr="002B0943">
        <w:t xml:space="preserve">ဘုရားသခင်နှင့်သားတော်နှင့်အတူ </w:t>
      </w:r>
      <w:r w:rsidRPr="002B0943" w:rsidR="00397F91">
        <w:t xml:space="preserve">ထိုင်ခုံပေါ်တွင် </w:t>
      </w:r>
      <w:r w:rsidRPr="002B0943">
        <w:t xml:space="preserve">တည်ရှိကာ</w:t>
      </w:r>
      <w:r w:rsidRPr="002B0943" w:rsidR="00397F91">
        <w:t xml:space="preserve">၊ </w:t>
      </w:r>
      <w:r w:rsidRPr="002B0943">
        <w:t xml:space="preserve">အဖေဘုရားနှင့်သားတော်နှင့်</w:t>
      </w:r>
      <w:r w:rsidRPr="002B0943">
        <w:t xml:space="preserve"> </w:t>
      </w:r>
      <w:r w:rsidRPr="002B0943" w:rsidR="00397F91">
        <w:t xml:space="preserve">တစ်တည်းတစ်သားဖြစ်တော်မူသောဘုရား</w:t>
      </w:r>
      <w:r w:rsidRPr="002B0943" w:rsidR="00397F91">
        <w:t xml:space="preserve">၊ </w:t>
      </w:r>
      <w:r w:rsidRPr="002B0943">
        <w:t xml:space="preserve">ဂုဏ်ပြုပါစေ</w:t>
      </w:r>
      <w:r w:rsidRPr="002B0943" w:rsidR="00397F91">
        <w:t xml:space="preserve">။</w:t>
      </w:r>
    </w:p>
    <w:p w:rsidRPr="002B0943" w:rsidR="00637B2B" w:rsidP="00637B2B" w:rsidRDefault="000561E2" w14:paraId="5F56FF03" w14:textId="77777777">
      <w:pPr>
        <w:tabs>
          <w:tab w:val="right" w:pos="9639"/>
        </w:tabs>
      </w:pPr>
      <w:r w:rsidRPr="002B0943">
        <w:rPr>
          <w:b/>
          <w:bCs/>
        </w:rPr>
        <w:t xml:space="preserve">ယခုတော့ ဘုရားသခင်မိခင်အား ဂုဏ်ပြုပါစေ။ </w:t>
      </w:r>
      <w:r w:rsidRPr="002B0943" w:rsidR="00637B2B">
        <w:t xml:space="preserve">  အို ဘုရားသခင်မိခင်၊ </w:t>
      </w:r>
      <w:r w:rsidRPr="002B0943" w:rsidR="00F20797">
        <w:t xml:space="preserve">သင့်</w:t>
      </w:r>
      <w:r w:rsidRPr="002B0943" w:rsidR="00637B2B">
        <w:t xml:space="preserve">ဝမ်း</w:t>
      </w:r>
      <w:r w:rsidRPr="002B0943" w:rsidR="00637B2B">
        <w:t xml:space="preserve">သည် ကောင်းမြတ်သော စားပွဲတစ်ခုကဲ့သို့ </w:t>
      </w:r>
      <w:r w:rsidRPr="002B0943" w:rsidR="00637B2B">
        <w:t xml:space="preserve">ဖြစ်လာ</w:t>
      </w:r>
      <w:r w:rsidRPr="002B0943" w:rsidR="00637B2B">
        <w:t xml:space="preserve">ပြီး ကောင်းမြတ်သော မုန့်ကို ထမ်းဆောင်နေပါသည်။ ထိုမုန့်ကို စားသုံးသူ မည်သူမျှ မသေမည်၊ အကြောင်းမှာ အရာအားလုံးကို </w:t>
      </w:r>
      <w:r w:rsidRPr="002B0943" w:rsidR="00637B2B">
        <w:t xml:space="preserve">ထောက်ပံ့သူတော်က</w:t>
      </w:r>
      <w:r w:rsidRPr="002B0943" w:rsidR="00637B2B">
        <w:t xml:space="preserve"> ပြောကြားထားသကဲ့သို့ ဖြစ်ပါ</w:t>
      </w:r>
      <w:r w:rsidRPr="002B0943" w:rsidR="00637B2B">
        <w:t xml:space="preserve">သည်။</w:t>
      </w:r>
    </w:p>
    <w:p w:rsidRPr="002B0943" w:rsidR="000561E2" w:rsidP="004216AF" w:rsidRDefault="000561E2" w14:paraId="278206B5" w14:textId="77777777">
      <w:pPr>
        <w:tabs>
          <w:tab w:val="right" w:pos="9639"/>
        </w:tabs>
      </w:pPr>
      <w:r w:rsidRPr="002B0943">
        <w:rPr>
          <w:b/>
          <w:bCs/>
          <w:color w:val="FF0000"/>
          <w:sz w:val="20"/>
        </w:rPr>
        <w:t xml:space="preserve">ကတာဗာစီယာ: </w:t>
      </w:r>
      <w:r w:rsidRPr="002B0943">
        <w:t xml:space="preserve">အို </w:t>
      </w:r>
      <w:r w:rsidRPr="002B0943">
        <w:t xml:space="preserve">ဘုရားသခင်၊ </w:t>
      </w:r>
      <w:r w:rsidRPr="002B0943">
        <w:t xml:space="preserve">ကျွန်ုပ်တို့အား</w:t>
      </w:r>
      <w:r w:rsidRPr="002B0943">
        <w:t xml:space="preserve"> ငြိမ်းချမ်းရေး </w:t>
      </w:r>
      <w:r w:rsidRPr="002B0943" w:rsidR="00FA383B">
        <w:t xml:space="preserve">ပေးပါစေ</w:t>
      </w:r>
      <w:r w:rsidRPr="002B0943" w:rsidR="00FA383B">
        <w:t xml:space="preserve">။ </w:t>
      </w:r>
      <w:r w:rsidRPr="002B0943">
        <w:t xml:space="preserve">  အို ဘုရားသခင်၊ </w:t>
      </w:r>
      <w:r w:rsidRPr="002B0943" w:rsidR="00FA383B">
        <w:t xml:space="preserve">ကျွန်ုပ်တို့အား ကိုယ်တော်ထံသို့ </w:t>
      </w:r>
      <w:r w:rsidRPr="002B0943" w:rsidR="00FA383B">
        <w:t xml:space="preserve">ခေါ်ယူပါစေ</w:t>
      </w:r>
      <w:r w:rsidRPr="002B0943" w:rsidR="00FA383B">
        <w:t xml:space="preserve">။ </w:t>
      </w:r>
      <w:r w:rsidRPr="002B0943">
        <w:t xml:space="preserve">  အို ဘုရားသခင်၊ </w:t>
      </w:r>
      <w:r w:rsidRPr="002B0943" w:rsidR="00FA383B">
        <w:t xml:space="preserve">ကိုယ်တော်မပါဘဲ ကျွန်ုပ်တို့ </w:t>
      </w:r>
      <w:r w:rsidRPr="002B0943">
        <w:t xml:space="preserve">မည်သူမျှ </w:t>
      </w:r>
      <w:r w:rsidRPr="002B0943" w:rsidR="00FA383B">
        <w:t xml:space="preserve">မသိပါ</w:t>
      </w:r>
      <w:r w:rsidRPr="002B0943">
        <w:t xml:space="preserve">၊ </w:t>
      </w:r>
      <w:r w:rsidRPr="002B0943">
        <w:t xml:space="preserve">  ကျွန်ုပ်တို့</w:t>
      </w:r>
      <w:r w:rsidRPr="002B0943">
        <w:t xml:space="preserve"> သင့်နာမည်ကို </w:t>
      </w:r>
      <w:r w:rsidRPr="002B0943">
        <w:t xml:space="preserve">ခေါ်ဆိုပါသည်။</w:t>
      </w:r>
    </w:p>
    <w:p w:rsidRPr="002B0943" w:rsidR="000561E2" w:rsidP="004216AF" w:rsidRDefault="000561E2" w14:paraId="424827D1" w14:textId="77777777">
      <w:pPr>
        <w:pStyle w:val="Heading3"/>
        <w:tabs>
          <w:tab w:val="clear" w:pos="6095"/>
          <w:tab w:val="right" w:pos="9639"/>
        </w:tabs>
      </w:pPr>
      <w:r w:rsidRPr="002B0943">
        <w:t xml:space="preserve">ဂီတ ၆</w:t>
      </w:r>
    </w:p>
    <w:p w:rsidRPr="002B0943" w:rsidR="00A40207" w:rsidP="00A40207" w:rsidRDefault="000561E2" w14:paraId="652C6380" w14:textId="77777777">
      <w:r w:rsidRPr="002B0943">
        <w:rPr>
          <w:b/>
          <w:color w:val="FF0000"/>
          <w:sz w:val="20"/>
        </w:rPr>
        <w:t xml:space="preserve">Irmos: </w:t>
      </w:r>
      <w:r w:rsidRPr="002B0943" w:rsidR="00A40207">
        <w:t xml:space="preserve">'ကျွန်ုပ်သည် သင်ထံသို့ ဘုန်းတော်မြတ်သော အသံဖြင့် အလှူတော်တစ်ခုကို ဆက်သွင်းမည်၊ အို ဘုရားရှင်'၊ ဘုရားကျောင်းတော်သည် သင်ထံသို့ ခေါ်ဆိုသည်၊ သင်၏ဘက်မှ စီးဆင်းလာသော သွေးတော်ဖြင့် မကောင်းဆိုးဝါးသော သရဲများ၏ သွေးမှ သန့်စင်ခံရပြီး၊ သင်၏ကရုဏာကြောင့်။</w:t>
      </w:r>
    </w:p>
    <w:p w:rsidRPr="002B0943" w:rsidR="000561E2" w:rsidP="004216AF" w:rsidRDefault="001F6ABC" w14:paraId="72F218E3" w14:textId="77777777">
      <w:pPr>
        <w:tabs>
          <w:tab w:val="right" w:pos="9639"/>
        </w:tabs>
      </w:pPr>
      <w:r w:rsidRPr="002B0943" w:rsidR="000561E2">
        <w:t xml:space="preserve">ယနေ့</w:t>
      </w:r>
      <w:r w:rsidRPr="002B0943">
        <w:t xml:space="preserve">တွင်</w:t>
      </w:r>
      <w:r w:rsidRPr="002B0943" w:rsidR="000561E2">
        <w:t xml:space="preserve"> ပင်တက်ကိုစ်တော်၏ </w:t>
      </w:r>
      <w:r w:rsidRPr="002B0943">
        <w:t xml:space="preserve">အလယ်အ</w:t>
      </w:r>
      <w:r w:rsidRPr="002B0943" w:rsidR="00F20797">
        <w:t xml:space="preserve">လတ်နေ့ရောက်ရှိပြီ</w:t>
      </w:r>
      <w:r w:rsidRPr="002B0943">
        <w:t xml:space="preserve">၊ </w:t>
      </w:r>
      <w:r w:rsidRPr="002B0943">
        <w:t xml:space="preserve">တစ်ဖက်</w:t>
      </w:r>
      <w:r w:rsidRPr="002B0943">
        <w:t xml:space="preserve">တွင် </w:t>
      </w:r>
      <w:r w:rsidRPr="002B0943">
        <w:t xml:space="preserve">ဘုရားသခင်၏ </w:t>
      </w:r>
      <w:r w:rsidRPr="002B0943" w:rsidR="000561E2">
        <w:t xml:space="preserve">ပတ်စကာတော်၏ </w:t>
      </w:r>
      <w:r w:rsidRPr="002B0943">
        <w:t xml:space="preserve">ထီးမြင့်အလင်း</w:t>
      </w:r>
      <w:r w:rsidRPr="002B0943" w:rsidR="00F20797">
        <w:t xml:space="preserve">ဖြင့် တောက်ပကာ</w:t>
      </w:r>
      <w:r w:rsidRPr="002B0943">
        <w:t xml:space="preserve">၊ </w:t>
      </w:r>
      <w:r w:rsidRPr="002B0943">
        <w:t xml:space="preserve">တစ်</w:t>
      </w:r>
      <w:r w:rsidRPr="002B0943" w:rsidR="000561E2">
        <w:t xml:space="preserve">ဖက်</w:t>
      </w:r>
      <w:r w:rsidRPr="002B0943">
        <w:t xml:space="preserve">တွင် </w:t>
      </w:r>
      <w:r w:rsidRPr="002B0943" w:rsidR="001F4A0E">
        <w:t xml:space="preserve">သက်သာစေသူ၏</w:t>
      </w:r>
      <w:r w:rsidRPr="002B0943" w:rsidR="001F4A0E">
        <w:t xml:space="preserve"> ကျေးဇူးတော်ဖြင့် </w:t>
      </w:r>
      <w:r w:rsidRPr="002B0943" w:rsidR="001F4A0E">
        <w:t xml:space="preserve">တောက်ပလျက်ရှိ</w:t>
      </w:r>
      <w:r w:rsidRPr="002B0943" w:rsidR="000561E2">
        <w:t xml:space="preserve">သည်။</w:t>
      </w:r>
    </w:p>
    <w:p w:rsidRPr="002B0943" w:rsidR="00E57315" w:rsidP="00E57315" w:rsidRDefault="000561E2" w14:paraId="4CB1B22D" w14:textId="77777777">
      <w:pPr>
        <w:tabs>
          <w:tab w:val="right" w:pos="9639"/>
        </w:tabs>
      </w:pPr>
      <w:r w:rsidRPr="002B0943" w:rsidR="001F4A0E">
        <w:t xml:space="preserve">ခရစ်တော်ဘုရား၊ </w:t>
      </w:r>
      <w:r w:rsidRPr="002B0943">
        <w:t xml:space="preserve">ဗုဒ္ဓိကျောင်းတော်၌</w:t>
      </w:r>
      <w:r w:rsidRPr="002B0943" w:rsidR="001F4A0E">
        <w:t xml:space="preserve"> ရပ်နေစဉ် </w:t>
      </w:r>
      <w:r w:rsidRPr="002B0943" w:rsidR="001F4A0E">
        <w:t xml:space="preserve">သင်</w:t>
      </w:r>
      <w:r w:rsidRPr="002B0943">
        <w:t xml:space="preserve">ပြောကြား</w:t>
      </w:r>
      <w:r w:rsidRPr="002B0943" w:rsidR="001F4A0E">
        <w:t xml:space="preserve">ခဲ့သည်</w:t>
      </w:r>
      <w:r w:rsidRPr="002B0943" w:rsidR="001F4A0E">
        <w:t xml:space="preserve">၊ </w:t>
      </w:r>
      <w:r w:rsidRPr="002B0943" w:rsidR="00F91B94">
        <w:t xml:space="preserve">ယုဒာ</w:t>
      </w:r>
      <w:r w:rsidRPr="002B0943" w:rsidR="00F91B94">
        <w:t xml:space="preserve">လူထုရှေ့၌ </w:t>
      </w:r>
      <w:r w:rsidRPr="002B0943">
        <w:t xml:space="preserve">သင့်ဂုဏ်တော်ကို ဖော်ပြကာ</w:t>
      </w:r>
      <w:r w:rsidRPr="002B0943" w:rsidR="00F91B94">
        <w:t xml:space="preserve">၊ </w:t>
      </w:r>
      <w:r w:rsidRPr="002B0943" w:rsidR="00F91B94">
        <w:t xml:space="preserve">ဖခင်</w:t>
      </w:r>
      <w:r w:rsidRPr="002B0943" w:rsidR="00F91B94">
        <w:t xml:space="preserve">နှင့် </w:t>
      </w:r>
      <w:r w:rsidRPr="003124D3" w:rsidR="00D3047D">
        <w:t xml:space="preserve">သင့်</w:t>
      </w:r>
      <w:r w:rsidRPr="002B0943">
        <w:t xml:space="preserve">တစ်ခုတည်းဖြစ်ကြောင်း</w:t>
      </w:r>
      <w:r w:rsidRPr="002B0943">
        <w:t xml:space="preserve"> ထင်ဟပ်စေခဲ့</w:t>
      </w:r>
      <w:r w:rsidRPr="002B0943">
        <w:t xml:space="preserve">သည်။</w:t>
      </w:r>
    </w:p>
    <w:p w:rsidRPr="002B0943" w:rsidR="000561E2" w:rsidP="00E57315" w:rsidRDefault="00E57315" w14:paraId="580D4FF9" w14:textId="77777777">
      <w:pPr>
        <w:tabs>
          <w:tab w:val="right" w:pos="9639"/>
        </w:tabs>
      </w:pPr>
      <w:r w:rsidRPr="00E57315">
        <w:rPr>
          <w:b/>
          <w:color w:val="FF0000"/>
          <w:sz w:val="20"/>
        </w:rPr>
        <w:t xml:space="preserve">သခင်မိခင် (Theotokos): </w:t>
      </w:r>
      <w:r w:rsidRPr="002B0943" w:rsidR="00D3047D">
        <w:t xml:space="preserve">ကျွန်ုပ်၏</w:t>
      </w:r>
      <w:r w:rsidRPr="002B0943" w:rsidR="00D3047D">
        <w:t xml:space="preserve">ကာကွယ်</w:t>
      </w:r>
      <w:r w:rsidRPr="002B0943" w:rsidR="000561E2">
        <w:t xml:space="preserve">သူ</w:t>
      </w:r>
      <w:r w:rsidRPr="002B0943" w:rsidR="00252CF2">
        <w:t xml:space="preserve">နှင့်မလှုပ်မရှားနိုင်သော</w:t>
      </w:r>
      <w:r w:rsidRPr="002B0943" w:rsidR="00D3047D">
        <w:t xml:space="preserve">နံရံ</w:t>
      </w:r>
      <w:r w:rsidRPr="002B0943" w:rsidR="00D3047D">
        <w:t xml:space="preserve">ဖြစ်ပါ</w:t>
      </w:r>
      <w:r w:rsidRPr="002B0943" w:rsidR="000561E2">
        <w:t xml:space="preserve">စေ</w:t>
      </w:r>
      <w:r w:rsidRPr="002B0943" w:rsidR="006A6C7D">
        <w:t xml:space="preserve">၊ </w:t>
      </w:r>
      <w:r w:rsidRPr="002B0943" w:rsidR="00252CF2">
        <w:t xml:space="preserve">ဘုရားသခင်၏တစ်ဦး</w:t>
      </w:r>
      <w:r w:rsidRPr="002B0943" w:rsidR="00252CF2">
        <w:t xml:space="preserve">တည်းသောမိခင်၊ </w:t>
      </w:r>
      <w:r w:rsidRPr="002B0943" w:rsidR="000561E2">
        <w:t xml:space="preserve">ကမ္ဘာ့</w:t>
      </w:r>
      <w:r w:rsidRPr="002B0943" w:rsidR="00D3047D">
        <w:t xml:space="preserve">စွဲမက်မှုများ</w:t>
      </w:r>
      <w:r w:rsidRPr="002B0943" w:rsidR="000561E2">
        <w:t xml:space="preserve">မှ</w:t>
      </w:r>
      <w:r w:rsidRPr="002B0943" w:rsidR="000561E2">
        <w:t xml:space="preserve">ကယ်တင်</w:t>
      </w:r>
      <w:r w:rsidRPr="002B0943" w:rsidR="000561E2">
        <w:t xml:space="preserve">ကာ </w:t>
      </w:r>
      <w:r w:rsidRPr="002B0943" w:rsidR="00252CF2">
        <w:t xml:space="preserve">ဘုရား</w:t>
      </w:r>
      <w:r w:rsidRPr="002B0943" w:rsidR="00252CF2">
        <w:t xml:space="preserve">အလင်းရောင်</w:t>
      </w:r>
      <w:r w:rsidRPr="002B0943" w:rsidR="00252CF2">
        <w:t xml:space="preserve">ထွက်ပေါက်</w:t>
      </w:r>
      <w:r w:rsidRPr="002B0943" w:rsidR="000561E2">
        <w:t xml:space="preserve">ဖြင့်ကျွန်ုပ်ကိုတောက်ပစေပါ။</w:t>
      </w:r>
    </w:p>
    <w:p w:rsidRPr="002B0943" w:rsidR="00425D77" w:rsidP="00425D77" w:rsidRDefault="00425D77" w14:paraId="11C1E551" w14:textId="77777777">
      <w:pPr>
        <w:tabs>
          <w:tab w:val="right" w:pos="9639"/>
        </w:tabs>
      </w:pPr>
    </w:p>
    <w:p w:rsidRPr="002B0943" w:rsidR="000561E2" w:rsidP="00425D77" w:rsidRDefault="00425D77" w14:paraId="56871071" w14:textId="77777777">
      <w:pPr>
        <w:tabs>
          <w:tab w:val="right" w:pos="9639"/>
        </w:tabs>
        <w:rPr>
          <w:bCs/>
        </w:rPr>
      </w:pPr>
      <w:r w:rsidRPr="00425D77">
        <w:rPr>
          <w:b/>
          <w:color w:val="FF0000"/>
          <w:sz w:val="20"/>
        </w:rPr>
        <w:t xml:space="preserve">အခြားကန်နွန်တစ်ခု။ </w:t>
      </w:r>
      <w:r w:rsidRPr="002B0943">
        <w:rPr>
          <w:b/>
          <w:color w:val="FF0000"/>
          <w:sz w:val="20"/>
        </w:rPr>
        <w:t xml:space="preserve">အီရမော့စ်: </w:t>
      </w:r>
      <w:r w:rsidRPr="002B0943" w:rsidR="00D439C8">
        <w:t xml:space="preserve">ပင်လယ်ရေများကဲ့သို့</w:t>
      </w:r>
      <w:r w:rsidRPr="002B0943" w:rsidR="000561E2">
        <w:rPr>
          <w:bCs/>
        </w:rPr>
        <w:t xml:space="preserve">:</w:t>
      </w:r>
    </w:p>
    <w:p w:rsidRPr="002B0943" w:rsidR="00637B2B" w:rsidP="00637B2B" w:rsidRDefault="00637B2B" w14:paraId="168EABD9" w14:textId="77777777">
      <w:pPr>
        <w:tabs>
          <w:tab w:val="right" w:pos="9639"/>
        </w:tabs>
      </w:pPr>
      <w:r w:rsidRPr="002B0943">
        <w:rPr>
          <w:i/>
          <w:iCs/>
        </w:rPr>
        <w:t xml:space="preserve">ကမ္ဘာ၏</w:t>
      </w:r>
      <w:r w:rsidRPr="002B0943">
        <w:t xml:space="preserve"> အဆုံးအစွန်အားလုံးကို </w:t>
      </w:r>
      <w:r w:rsidRPr="002B0943">
        <w:t xml:space="preserve">ဂရုစိုက်ကာ ထိန်းသိမ်းပြီး၊ ယေရှု၊ သင်သည် ဘုရားကျောင်းတော်ထဲသို့ တက်ကာ၊ </w:t>
      </w:r>
      <w:r w:rsidRPr="002B0943">
        <w:t xml:space="preserve">ပွဲတော်အလယ်၌ </w:t>
      </w:r>
      <w:r w:rsidRPr="002B0943">
        <w:rPr>
          <w:i/>
          <w:iCs/>
        </w:rPr>
        <w:t xml:space="preserve">လူ</w:t>
      </w:r>
      <w:r w:rsidRPr="002B0943">
        <w:t xml:space="preserve">အုပ်စု</w:t>
      </w:r>
      <w:r w:rsidRPr="002B0943">
        <w:rPr>
          <w:i/>
          <w:iCs/>
        </w:rPr>
        <w:t xml:space="preserve">များအား </w:t>
      </w:r>
      <w:r w:rsidRPr="002B0943">
        <w:t xml:space="preserve">အမှန်တရား၏ စကားကို </w:t>
      </w:r>
      <w:r w:rsidRPr="002B0943">
        <w:t xml:space="preserve">သင်ကြားခဲ့သည်</w:t>
      </w:r>
      <w:r w:rsidRPr="002B0943">
        <w:t xml:space="preserve">၊ ယောဟန်က ကြေညာသကဲ့သို့။</w:t>
      </w:r>
    </w:p>
    <w:p w:rsidRPr="002B0943" w:rsidR="000561E2" w:rsidP="004216AF" w:rsidRDefault="000561E2" w14:paraId="7A6373C7" w14:textId="77777777">
      <w:pPr>
        <w:tabs>
          <w:tab w:val="right" w:pos="9639"/>
        </w:tabs>
      </w:pPr>
      <w:r w:rsidRPr="002B0943" w:rsidR="006A6C7D">
        <w:t xml:space="preserve">အို ဘု</w:t>
      </w:r>
      <w:r w:rsidRPr="002B0943">
        <w:t xml:space="preserve">ရားရှင်</w:t>
      </w:r>
      <w:r w:rsidRPr="002B0943" w:rsidR="006A6C7D">
        <w:t xml:space="preserve">၊ </w:t>
      </w:r>
      <w:r w:rsidRPr="002B0943" w:rsidR="006A6C7D">
        <w:t xml:space="preserve">သင်သည် </w:t>
      </w:r>
      <w:r w:rsidRPr="002B0943">
        <w:t xml:space="preserve">သင့်</w:t>
      </w:r>
      <w:r w:rsidRPr="002B0943" w:rsidR="006A6C7D">
        <w:t xml:space="preserve">နှုတ်ခမ်း</w:t>
      </w:r>
      <w:r w:rsidRPr="002B0943">
        <w:t xml:space="preserve">ကို </w:t>
      </w:r>
      <w:r w:rsidRPr="002B0943" w:rsidR="006A6C7D">
        <w:t xml:space="preserve">ဖွင့်၍၊ </w:t>
      </w:r>
      <w:r w:rsidRPr="002B0943" w:rsidR="006A6C7D">
        <w:t xml:space="preserve">ကမ္ဘာအား </w:t>
      </w:r>
      <w:r w:rsidRPr="002B0943">
        <w:t xml:space="preserve">အချိန်မဲ့သော ဖခင်နှင့် အလုံးစုံသန့်ရှင်းသော ဝိညာဉ်တော်ကို</w:t>
      </w:r>
      <w:r w:rsidRPr="002B0943">
        <w:t xml:space="preserve"> ဟောကြားခဲ့</w:t>
      </w:r>
      <w:r w:rsidRPr="002B0943">
        <w:t xml:space="preserve">ပြီး</w:t>
      </w:r>
      <w:r w:rsidRPr="002B0943" w:rsidR="008B7E07">
        <w:t xml:space="preserve">၊ </w:t>
      </w:r>
      <w:r w:rsidRPr="002B0943" w:rsidR="008B7E07">
        <w:t xml:space="preserve">လူသားအဖြစ် ပြောင်းလဲ</w:t>
      </w:r>
      <w:r w:rsidRPr="002B0943">
        <w:t xml:space="preserve">ပြီးနောက်တွင်လည်း </w:t>
      </w:r>
      <w:r w:rsidRPr="002B0943" w:rsidR="008B7E07">
        <w:t xml:space="preserve">ထိုနှစ်ပါး</w:t>
      </w:r>
      <w:r w:rsidRPr="002B0943" w:rsidR="008B7E07">
        <w:t xml:space="preserve">နှင့် </w:t>
      </w:r>
      <w:r w:rsidRPr="002B0943" w:rsidR="008B7E07">
        <w:t xml:space="preserve">ဆက်နွယ်မှုကို </w:t>
      </w:r>
      <w:r w:rsidRPr="002B0943" w:rsidR="008B7E07">
        <w:t xml:space="preserve">ထိန်းသိမ်းခဲ့</w:t>
      </w:r>
      <w:r w:rsidRPr="002B0943">
        <w:t xml:space="preserve">သည်။</w:t>
      </w:r>
    </w:p>
    <w:p w:rsidRPr="002B0943" w:rsidR="00637B2B" w:rsidP="00637B2B" w:rsidRDefault="00637B2B" w14:paraId="545D923A" w14:textId="77777777">
      <w:pPr>
        <w:tabs>
          <w:tab w:val="right" w:pos="9639"/>
        </w:tabs>
      </w:pPr>
      <w:r w:rsidRPr="002B0943">
        <w:t xml:space="preserve">သင်သည် ဖခင်၏အလုပ်ကို ပြီးမြောက်စေပြီး၊ ကယ်တင်ရှင်အဖြစ် သင့်စကားများကို လက်တွေ့အပြုအမူဖြင့် အတည်ပြုကာ၊ </w:t>
      </w:r>
      <w:r w:rsidRPr="002B0943">
        <w:t xml:space="preserve">ကုသခြင်းနှင့် </w:t>
      </w:r>
      <w:r w:rsidRPr="002B0943">
        <w:t xml:space="preserve">အံ့ဩဖွယ်အံ့ဩမှုများကို </w:t>
      </w:r>
      <w:r w:rsidRPr="002B0943">
        <w:t xml:space="preserve">ပြုလုပ်ခဲ့</w:t>
      </w:r>
      <w:r w:rsidRPr="002B0943">
        <w:t xml:space="preserve">သည်—လက်မလှုပ်သူများကို ထူထောင်ကာ၊ ကပ်ရောဂါရှင်များကို သန့်စင်ကာ၊ သေသူများကို အသက်ပြန်ရှင်စေခဲ့သည်။</w:t>
      </w:r>
    </w:p>
    <w:p w:rsidRPr="002B0943" w:rsidR="00637B2B" w:rsidP="00637B2B" w:rsidRDefault="00637B2B" w14:paraId="24BF9B81" w14:textId="77777777">
      <w:pPr>
        <w:tabs>
          <w:tab w:val="right" w:pos="9639"/>
        </w:tabs>
      </w:pPr>
      <w:r w:rsidRPr="002B0943">
        <w:t xml:space="preserve">အစမဲ့သော သားတော်သည် ကျွန်ုပ်တို့၏ သဘာဝကို ယူဆောင်ကာ လူသားဖြစ်လာပြီး၊ ပွဲတော်အလယ်၌ သင်ခန်းစာပေးကာ ကြေညာတော်မူသည်– "အမြဲစီးဆင်းနေသော ရေမြစ်ဆီသို့ လာ၍ အသက်ကို </w:t>
      </w:r>
      <w:r w:rsidRPr="002B0943">
        <w:t xml:space="preserve">ဆွဲယူကြပါစို့!"</w:t>
      </w:r>
    </w:p>
    <w:p w:rsidRPr="002B0943" w:rsidR="000561E2" w:rsidP="004216AF" w:rsidRDefault="000561E2" w14:paraId="65BD74EF" w14:textId="77777777">
      <w:pPr>
        <w:tabs>
          <w:tab w:val="right" w:pos="9639"/>
        </w:tabs>
      </w:pPr>
      <w:r w:rsidRPr="002B0943">
        <w:rPr>
          <w:b/>
          <w:bCs/>
        </w:rPr>
        <w:t xml:space="preserve">ဂုဏ်ပြုပါ၊ သုံးပါးတစ်ဆူဘုရားသခင်အား။ </w:t>
      </w:r>
      <w:r w:rsidRPr="002B0943">
        <w:t xml:space="preserve">သုံးပါးတွင် တစ်ပါးတည်းသော ဘုရားသခင်၊ တစ်ကိုယ်တည်း သုံးပုဂ္ဂိုလ်ရှိပြီး၊ </w:t>
      </w:r>
      <w:r w:rsidRPr="002B0943">
        <w:t xml:space="preserve">မဖန်တီးနိုင်၊ မခွဲခွာနိုင်သော </w:t>
      </w:r>
      <w:r w:rsidRPr="002B0943" w:rsidR="00F20797">
        <w:t xml:space="preserve">ဘုရားသခင်အား ကျွန်ုပ်တို့အားလုံး </w:t>
      </w:r>
      <w:r w:rsidRPr="002B0943">
        <w:t xml:space="preserve">ဂုဏ်ပြုကြပါစို့</w:t>
      </w:r>
      <w:r w:rsidRPr="002B0943" w:rsidR="005013CE">
        <w:t xml:space="preserve">။ </w:t>
      </w:r>
      <w:r w:rsidRPr="002B0943">
        <w:t xml:space="preserve">ဖခင်၊ သားတော်နှင့် သန့်ရှင်းသောဝိညာဉ်တော်တို့ကို </w:t>
      </w:r>
      <w:r w:rsidRPr="002B0943" w:rsidR="005013CE">
        <w:t xml:space="preserve">သုံး</w:t>
      </w:r>
      <w:r w:rsidRPr="002B0943">
        <w:t xml:space="preserve">ပါးတစ်ခု</w:t>
      </w:r>
      <w:r w:rsidRPr="002B0943">
        <w:t xml:space="preserve">အဖြစ်</w:t>
      </w:r>
      <w:r w:rsidRPr="002B0943">
        <w:t xml:space="preserve"> ရှိကြ</w:t>
      </w:r>
      <w:r w:rsidRPr="002B0943">
        <w:t xml:space="preserve">သည်။</w:t>
      </w:r>
    </w:p>
    <w:p w:rsidRPr="002B0943" w:rsidR="00637B2B" w:rsidP="00637B2B" w:rsidRDefault="000561E2" w14:paraId="303BE332" w14:textId="77777777">
      <w:pPr>
        <w:tabs>
          <w:tab w:val="right" w:pos="9639"/>
        </w:tabs>
      </w:pPr>
      <w:r w:rsidRPr="002B0943">
        <w:rPr>
          <w:b/>
          <w:bCs/>
        </w:rPr>
        <w:t xml:space="preserve">ယခုတော့ ဘုရားသခင်မိခင်အား— </w:t>
      </w:r>
      <w:r w:rsidRPr="002B0943" w:rsidR="00637B2B">
        <w:t xml:space="preserve">  ကလေးမွေးပြီးနောက်လည်း သန့်ရှင်းသော မယ်တော်၊   မယ်တော်နှင့် မိခင်၊ တစ်ဦးတည်းသော သန့်ရှင်းသော </w:t>
      </w:r>
      <w:r w:rsidRPr="002B0943" w:rsidR="00637B2B">
        <w:t xml:space="preserve">ဘုရားသခင်၏ မယားတော်၊   အကြောင်းမူ သင့်ထံမှ တကယ့်ဘုရားသခင် </w:t>
      </w:r>
      <w:r w:rsidRPr="002B0943" w:rsidR="00637B2B">
        <w:t xml:space="preserve">လူ့ခန္ဓာကိုယ်ယူကာ </w:t>
      </w:r>
      <w:r w:rsidRPr="002B0943" w:rsidR="00637B2B">
        <w:t xml:space="preserve">ကျွန်ုပ်တို့ကို ပြန်လည်အသစ်ပြုပြင်ခဲ့ပါသည်။</w:t>
      </w:r>
    </w:p>
    <w:p w:rsidRPr="002B0943" w:rsidR="000561E2" w:rsidP="004216AF" w:rsidRDefault="000561E2" w14:paraId="0487BE00" w14:textId="77777777">
      <w:pPr>
        <w:tabs>
          <w:tab w:val="right" w:pos="9639"/>
        </w:tabs>
      </w:pPr>
      <w:r w:rsidRPr="002B0943">
        <w:rPr>
          <w:b/>
          <w:bCs/>
          <w:color w:val="FF0000"/>
          <w:sz w:val="20"/>
        </w:rPr>
        <w:t xml:space="preserve">ကာတာဗာစီယာ: </w:t>
      </w:r>
      <w:r w:rsidRPr="002B0943" w:rsidR="00CF7510">
        <w:t xml:space="preserve">လူသားတို့ကို ချစ်တော်မူသူ</w:t>
      </w:r>
      <w:r w:rsidRPr="002B0943">
        <w:t xml:space="preserve">ဘုရားရှင်</w:t>
      </w:r>
      <w:r w:rsidRPr="002B0943" w:rsidR="00CF7510">
        <w:t xml:space="preserve">၊ </w:t>
      </w:r>
      <w:r w:rsidRPr="002B0943">
        <w:t xml:space="preserve">ပင်လယ်ရေများ</w:t>
      </w:r>
      <w:r w:rsidRPr="002B0943" w:rsidR="00CF7510">
        <w:t xml:space="preserve">ကဲ့</w:t>
      </w:r>
      <w:r w:rsidRPr="002B0943" w:rsidR="00CF7510">
        <w:t xml:space="preserve">သို့</w:t>
      </w:r>
      <w:r w:rsidRPr="002B0943" w:rsidR="00CF7510">
        <w:t xml:space="preserve">၊ </w:t>
      </w:r>
      <w:r w:rsidRPr="002B0943" w:rsidR="00D439C8">
        <w:t xml:space="preserve">ဘဝမုန်တိုင်းလှိုင်းများက </w:t>
      </w:r>
      <w:r w:rsidRPr="002B0943" w:rsidR="00CF7510">
        <w:t xml:space="preserve">ကျွန်ုပ်ကို </w:t>
      </w:r>
      <w:r w:rsidRPr="002B0943" w:rsidR="00D439C8">
        <w:t xml:space="preserve">ဆွဲဆောင်သွားပါပြီ</w:t>
      </w:r>
      <w:r w:rsidRPr="002B0943" w:rsidR="00CF7510">
        <w:t xml:space="preserve">။ </w:t>
      </w:r>
      <w:r w:rsidRPr="002B0943" w:rsidR="00CF7510">
        <w:t xml:space="preserve">ထို့ကြောင့် </w:t>
      </w:r>
      <w:r w:rsidRPr="002B0943">
        <w:t xml:space="preserve">ယောနက</w:t>
      </w:r>
      <w:r w:rsidRPr="002B0943" w:rsidR="00CF7510">
        <w:t xml:space="preserve">ဲ့သို့ </w:t>
      </w:r>
      <w:r w:rsidRPr="002B0943" w:rsidR="00CF7510">
        <w:t xml:space="preserve">ကျွန်ုပ်သည် </w:t>
      </w:r>
      <w:r w:rsidRPr="002B0943" w:rsidR="00CF7510">
        <w:t xml:space="preserve">စကားတော်ဘုရားရှင်အား </w:t>
      </w:r>
      <w:r w:rsidRPr="002B0943" w:rsidR="00CF7510">
        <w:t xml:space="preserve">"</w:t>
      </w:r>
      <w:r w:rsidRPr="002B0943" w:rsidR="00CF7510">
        <w:t xml:space="preserve">ကျွန်ုပ်၏</w:t>
      </w:r>
      <w:r w:rsidRPr="002B0943" w:rsidR="00CF7510">
        <w:t xml:space="preserve">ဘဝ</w:t>
      </w:r>
      <w:r w:rsidRPr="002B0943" w:rsidR="00CF7510">
        <w:t xml:space="preserve">ကို</w:t>
      </w:r>
      <w:r w:rsidRPr="002B0943">
        <w:t xml:space="preserve"> ဖျက်ဆီးခြင်း</w:t>
      </w:r>
      <w:r w:rsidRPr="002B0943">
        <w:t xml:space="preserve">မှ ကယ်တင်ပါ</w:t>
      </w:r>
      <w:r w:rsidRPr="002B0943">
        <w:t xml:space="preserve">၊ </w:t>
      </w:r>
      <w:r w:rsidRPr="002B0943" w:rsidR="00CF7510">
        <w:t xml:space="preserve">ကရုဏာရှင်</w:t>
      </w:r>
      <w:r w:rsidRPr="002B0943">
        <w:t xml:space="preserve">ဘုရားရှင်</w:t>
      </w:r>
      <w:r w:rsidRPr="002B0943" w:rsidR="00CF7510">
        <w:t xml:space="preserve">" ဟု</w:t>
      </w:r>
      <w:r w:rsidRPr="002B0943" w:rsidR="00CF7510">
        <w:t xml:space="preserve"> ဆုတောင်းပါ</w:t>
      </w:r>
      <w:r w:rsidRPr="002B0943" w:rsidR="00CF7510">
        <w:t xml:space="preserve">သည်။</w:t>
      </w:r>
    </w:p>
    <w:p w:rsidRPr="002B0943" w:rsidR="000561E2" w:rsidP="004216AF" w:rsidRDefault="000561E2" w14:paraId="6690A864" w14:textId="77777777">
      <w:pPr>
        <w:pStyle w:val="Heading3"/>
        <w:tabs>
          <w:tab w:val="clear" w:pos="6095"/>
          <w:tab w:val="right" w:pos="9639"/>
        </w:tabs>
      </w:pPr>
      <w:r w:rsidRPr="002B0943">
        <w:t xml:space="preserve">ကွန်တာကီယွန်၊ အသံ ၄</w:t>
      </w:r>
    </w:p>
    <w:p w:rsidRPr="002B0943" w:rsidR="000561E2" w:rsidP="004216AF" w:rsidRDefault="000561E2" w14:paraId="5698EC7A" w14:textId="77777777">
      <w:pPr>
        <w:tabs>
          <w:tab w:val="right" w:pos="9639"/>
        </w:tabs>
      </w:pPr>
      <w:r w:rsidRPr="002B0943">
        <w:t xml:space="preserve">ဥပဒေ၏ ပွဲတော်အလယ်၌၊ </w:t>
      </w:r>
      <w:r w:rsidRPr="002B0943">
        <w:rPr>
          <w:i/>
          <w:iCs/>
        </w:rPr>
        <w:t xml:space="preserve">ကမ္ဘာတစ်ဝန်းလုံးကို</w:t>
      </w:r>
      <w:r w:rsidRPr="002B0943">
        <w:t xml:space="preserve"> ဖန်တီး</w:t>
      </w:r>
      <w:r w:rsidRPr="002B0943">
        <w:t xml:space="preserve">သူနှင့် ဘုရားသခင်ဖြစ်တော်မူသော</w:t>
      </w:r>
      <w:r w:rsidRPr="002B0943">
        <w:t xml:space="preserve"> </w:t>
      </w:r>
      <w:r w:rsidRPr="002B0943">
        <w:t xml:space="preserve">ခရစ်တော်ဘုရားသည် တက်ရောက်သူများအား</w:t>
      </w:r>
      <w:r w:rsidRPr="002B0943">
        <w:t xml:space="preserve"> ကြေညာတော်မူသည်</w:t>
      </w:r>
      <w:r w:rsidRPr="002B0943">
        <w:t xml:space="preserve">– "လာ၍ </w:t>
      </w:r>
      <w:r w:rsidRPr="002B0943">
        <w:t xml:space="preserve">မသေနိုင်ခြင်းရေကို</w:t>
      </w:r>
      <w:r w:rsidRPr="002B0943">
        <w:t xml:space="preserve"> ဆွဲယူကြလော့</w:t>
      </w:r>
      <w:r w:rsidRPr="002B0943">
        <w:t xml:space="preserve">!" ထို့ကြောင့် ကျွန်ုပ်တို့သည် သင်ရှေ့၌ ချဉ်းကပ်ကာ ယုံကြည်စွာ ဆုတောင်းကြသည်– "ကျွန်ုပ်တို့အား သင်၏ ကရုဏာကို ပေးပါ၊ အကြောင်းမှာ သင်သည် </w:t>
      </w:r>
      <w:r w:rsidRPr="002B0943">
        <w:t xml:space="preserve">ကျွန်ုပ်တို့ဘဝ၏</w:t>
      </w:r>
      <w:r w:rsidRPr="002B0943">
        <w:t xml:space="preserve"> ရေမြိုင်ဖြစ်ပါသည်</w:t>
      </w:r>
      <w:r w:rsidRPr="002B0943">
        <w:t xml:space="preserve">!"</w:t>
      </w:r>
    </w:p>
    <w:p w:rsidRPr="002B0943" w:rsidR="00637B2B" w:rsidP="00637B2B" w:rsidRDefault="000561E2" w14:paraId="43B4F097" w14:textId="77777777">
      <w:pPr>
        <w:tabs>
          <w:tab w:val="right" w:pos="9639"/>
        </w:tabs>
      </w:pPr>
      <w:r w:rsidRPr="002B0943">
        <w:rPr>
          <w:b/>
          <w:color w:val="FF0000"/>
          <w:sz w:val="20"/>
        </w:rPr>
        <w:t xml:space="preserve">အီကိုစ်: </w:t>
      </w:r>
      <w:r w:rsidRPr="002B0943" w:rsidR="00637B2B">
        <w:t xml:space="preserve">ကျွန်ုပ်၏ဝိညာဉ်သည် ဥပဒေမဲ့ပြစ်မှုများကြောင့် ခြောက်သွားပါသည်၊ သင်၏သွေးရေစီးများဖြင့် </w:t>
      </w:r>
      <w:r w:rsidRPr="002B0943" w:rsidR="005013CE">
        <w:rPr>
          <w:i/>
        </w:rPr>
        <w:t xml:space="preserve">ထိုဝိညာဉ်ကို</w:t>
      </w:r>
      <w:r w:rsidRPr="002B0943" w:rsidR="00637B2B">
        <w:t xml:space="preserve"> စိုစွတ်စေ၍ </w:t>
      </w:r>
      <w:r w:rsidRPr="002B0943" w:rsidR="00637B2B">
        <w:t xml:space="preserve">ကောင်းမြတ်သောသစ်သီးများ </w:t>
      </w:r>
      <w:r w:rsidRPr="002B0943" w:rsidR="005013CE">
        <w:t xml:space="preserve">ထွက်ပေါက်စေပါစေ</w:t>
      </w:r>
      <w:r w:rsidRPr="002B0943" w:rsidR="00637B2B">
        <w:t xml:space="preserve">; / အို </w:t>
      </w:r>
      <w:r w:rsidRPr="002B0943" w:rsidR="00637B2B">
        <w:t xml:space="preserve">အပြစ်ကင်းစင်ကြယ်သော ဘုရားဝေါဟာရ၊</w:t>
      </w:r>
      <w:r w:rsidRPr="002B0943" w:rsidR="00637B2B">
        <w:t xml:space="preserve"> သင်က လူတိုင်းကို သင့်ထံလာ</w:t>
      </w:r>
      <w:r w:rsidRPr="002B0943" w:rsidR="00637B2B">
        <w:t xml:space="preserve">၍ မပျက်စီးနိုင်သော အသက်ရှင်စေပြီး အပြစ်များကို သန့်ရှင်းစေသည့် ရေကို ဆွဲယူရန် </w:t>
      </w:r>
      <w:r w:rsidRPr="002B0943" w:rsidR="00637B2B">
        <w:t xml:space="preserve">ပြောကြားခဲ့</w:t>
      </w:r>
      <w:r w:rsidRPr="002B0943" w:rsidR="00637B2B">
        <w:t xml:space="preserve">သည်၊ </w:t>
      </w:r>
      <w:r w:rsidRPr="002B0943" w:rsidR="00AD1274">
        <w:t xml:space="preserve">/ </w:t>
      </w:r>
      <w:r w:rsidRPr="002B0943" w:rsidR="005013CE">
        <w:rPr>
          <w:i/>
        </w:rPr>
        <w:t xml:space="preserve">ထိုရေကို </w:t>
      </w:r>
      <w:r w:rsidRPr="002B0943" w:rsidR="00637B2B">
        <w:t xml:space="preserve">သင့်၏ ထူးခမ်းထာဝရနှင့် ဘုရားသခင်၏ ထမြောက်ခြင်းကို</w:t>
      </w:r>
      <w:r w:rsidRPr="002B0943" w:rsidR="005013CE">
        <w:t xml:space="preserve"> သီချင်းဆို</w:t>
      </w:r>
      <w:r w:rsidRPr="002B0943" w:rsidR="005013CE">
        <w:t xml:space="preserve">သူများ</w:t>
      </w:r>
      <w:r w:rsidRPr="002B0943" w:rsidR="005013CE">
        <w:t xml:space="preserve">အတွက် ဆွဲယူရန်</w:t>
      </w:r>
      <w:r w:rsidRPr="002B0943" w:rsidR="00637B2B">
        <w:t xml:space="preserve">; / ကောင်းမြတ်သောဘုရားရှင်၊ အထက်မှ </w:t>
      </w:r>
      <w:r w:rsidRPr="002B0943" w:rsidR="00637B2B">
        <w:t xml:space="preserve">တကယ်ဆင်းသက်လာသော ဝိညာဉ်၏ အင်အားကို / </w:t>
      </w:r>
      <w:r w:rsidRPr="002B0943" w:rsidR="00637B2B">
        <w:t xml:space="preserve">သင်သည် ဘုရားဟု အသိအမှတ်ပြုသော သင်၏ သင်ကြားသူများအား </w:t>
      </w:r>
      <w:r w:rsidRPr="002B0943" w:rsidR="00637B2B">
        <w:t xml:space="preserve">ပေးအပ်ပါစေ</w:t>
      </w:r>
      <w:r w:rsidRPr="002B0943" w:rsidR="00637B2B">
        <w:t xml:space="preserve">၊ </w:t>
      </w:r>
      <w:r w:rsidRPr="002B0943" w:rsidR="00637B2B">
        <w:t xml:space="preserve">/ အကြောင်းမှာ သင်သည် ကျွန်ုပ်တို့၏ အသက်၏ အရင်းမြစ်ဖြစ်ပါသည်။</w:t>
      </w:r>
    </w:p>
    <w:p w:rsidRPr="000E2AF2" w:rsidR="00E800B7" w:rsidP="00E800B7" w:rsidRDefault="00E800B7" w14:paraId="0F7EBCC1" w14:textId="77777777">
      <w:pPr>
        <w:tabs>
          <w:tab w:val="right" w:pos="9639"/>
        </w:tabs>
        <w:rPr>
          <w:b/>
          <w:color w:val="FF0000"/>
          <w:sz w:val="20"/>
        </w:rPr>
      </w:pPr>
      <w:r>
        <w:rPr>
          <w:b/>
          <w:color w:val="FF0000"/>
          <w:sz w:val="20"/>
        </w:rPr>
        <w:t xml:space="preserve">မေနိုင်ယွန်နှင့် ထရီအိုဒီယွန်၏ </w:t>
      </w:r>
      <w:r w:rsidRPr="000E2AF2">
        <w:rPr>
          <w:b/>
          <w:color w:val="FF0000"/>
          <w:sz w:val="20"/>
        </w:rPr>
        <w:t xml:space="preserve">စီနာဇာရီယွန်</w:t>
      </w:r>
      <w:r w:rsidRPr="000E2AF2">
        <w:rPr>
          <w:b/>
          <w:color w:val="FF0000"/>
          <w:sz w:val="20"/>
        </w:rPr>
        <w:t xml:space="preserve">။</w:t>
      </w:r>
    </w:p>
    <w:p w:rsidRPr="002B0943" w:rsidR="005F75E0" w:rsidP="005F75E0" w:rsidRDefault="005F75E0" w14:paraId="0C1C012C" w14:textId="77777777">
      <w:pPr>
        <w:pStyle w:val="Heading3"/>
        <w:tabs>
          <w:tab w:val="clear" w:pos="6095"/>
          <w:tab w:val="right" w:pos="9639"/>
        </w:tabs>
      </w:pPr>
      <w:r w:rsidRPr="002B0943">
        <w:t xml:space="preserve">ဓာတ် ၇</w:t>
      </w:r>
    </w:p>
    <w:p w:rsidRPr="002B0943" w:rsidR="00A40207" w:rsidP="00A40207" w:rsidRDefault="000561E2" w14:paraId="2965AC48" w14:textId="77777777">
      <w:r w:rsidRPr="002B0943">
        <w:rPr>
          <w:b/>
          <w:color w:val="FF0000"/>
          <w:sz w:val="20"/>
        </w:rPr>
        <w:t xml:space="preserve">အီရမော့စ်: </w:t>
      </w:r>
      <w:r w:rsidRPr="002B0943" w:rsidR="00A40207">
        <w:t xml:space="preserve">ပားရှားမီးဖိုထဲရှိ အာဗြဟံ၏ သားသမီးများသည်၊ </w:t>
      </w:r>
      <w:r w:rsidRPr="002B0943" w:rsidR="00A40207">
        <w:t xml:space="preserve">မီး</w:t>
      </w:r>
      <w:r w:rsidRPr="002B0943" w:rsidR="00A40207">
        <w:t xml:space="preserve">ထက် ပို၍ ဘာသာရေးအပေါ် ချစ်ခြင်းမေတ္တာကြောင့် </w:t>
      </w:r>
      <w:r w:rsidRPr="002B0943" w:rsidR="00A40207">
        <w:t xml:space="preserve">ပိုမိုလောင်ထွန်းကာ၊ </w:t>
      </w:r>
      <w:r w:rsidRPr="002B0943" w:rsidR="00A40207">
        <w:t xml:space="preserve">"သခင်၊</w:t>
      </w:r>
      <w:r w:rsidRPr="002B0943" w:rsidR="00A40207">
        <w:t xml:space="preserve"> သင့်ဂုဏ်တော်ဘုရားကျောင်း၌ သင်သည် ကောင်းမြတ်ပါစေ</w:t>
      </w:r>
      <w:r w:rsidRPr="002B0943" w:rsidR="00A40207">
        <w:t xml:space="preserve">"</w:t>
      </w:r>
      <w:r w:rsidRPr="002B0943" w:rsidR="00A40207">
        <w:t xml:space="preserve"> ဟု ကြွေးကြော်ကြ</w:t>
      </w:r>
      <w:r w:rsidRPr="002B0943" w:rsidR="00A40207">
        <w:t xml:space="preserve">သည်။</w:t>
      </w:r>
    </w:p>
    <w:p w:rsidRPr="002B0943" w:rsidR="000561E2" w:rsidP="004216AF" w:rsidRDefault="008B7E07" w14:paraId="3C8F21F2" w14:textId="77777777">
      <w:pPr>
        <w:tabs>
          <w:tab w:val="right" w:pos="9639"/>
        </w:tabs>
      </w:pPr>
      <w:r w:rsidRPr="002B0943">
        <w:t xml:space="preserve">ကယ်တင်ရှင်ဘုရား၊</w:t>
      </w:r>
      <w:r w:rsidRPr="002B0943">
        <w:t xml:space="preserve"> သင့်အင်အားဖြင့် </w:t>
      </w:r>
      <w:r w:rsidRPr="002B0943">
        <w:t xml:space="preserve">သေခြင်း၏ </w:t>
      </w:r>
      <w:r w:rsidRPr="002B0943" w:rsidR="000561E2">
        <w:t xml:space="preserve">အင်အားကို </w:t>
      </w:r>
      <w:r w:rsidRPr="002B0943">
        <w:t xml:space="preserve">ဖျက်ဆီး</w:t>
      </w:r>
      <w:r w:rsidRPr="002B0943">
        <w:t xml:space="preserve">ပြီး၊ </w:t>
      </w:r>
      <w:r w:rsidRPr="002B0943" w:rsidR="000561E2">
        <w:t xml:space="preserve">လူသားတို့အား</w:t>
      </w:r>
      <w:r w:rsidRPr="002B0943" w:rsidR="000561E2">
        <w:t xml:space="preserve"> အသက်</w:t>
      </w:r>
      <w:r w:rsidRPr="002B0943" w:rsidR="00E4406A">
        <w:t xml:space="preserve">လမ်းကို ဖော်ပြခဲ့ပါ</w:t>
      </w:r>
      <w:r w:rsidRPr="002B0943" w:rsidR="000561E2">
        <w:t xml:space="preserve">သည်။ </w:t>
      </w:r>
      <w:r w:rsidRPr="002B0943" w:rsidR="000561E2">
        <w:t xml:space="preserve">ကျေးဇူးတင်စွာဖြင့် သင့်အား </w:t>
      </w:r>
      <w:r w:rsidRPr="002B0943" w:rsidR="000561E2">
        <w:t xml:space="preserve">ခေါ်ဆိုကြ</w:t>
      </w:r>
      <w:r w:rsidRPr="002B0943" w:rsidR="00E4406A">
        <w:t xml:space="preserve">သည်– "</w:t>
      </w:r>
      <w:r w:rsidRPr="002B0943" w:rsidR="000561E2">
        <w:t xml:space="preserve">ဘုန်းတော်ပြည့်ဝသော </w:t>
      </w:r>
      <w:r w:rsidRPr="002B0943" w:rsidR="000561E2">
        <w:t xml:space="preserve">ဘုရားရှင်၊</w:t>
      </w:r>
      <w:r w:rsidRPr="002B0943" w:rsidR="00E4406A">
        <w:t xml:space="preserve"> သင့်ဂုဏ်တော်</w:t>
      </w:r>
      <w:r w:rsidRPr="002B0943" w:rsidR="000561E2">
        <w:t xml:space="preserve">ဘုရားကျောင်း၌ </w:t>
      </w:r>
      <w:r w:rsidRPr="002B0943" w:rsidR="00E4406A">
        <w:t xml:space="preserve">သင်သည်</w:t>
      </w:r>
      <w:r w:rsidRPr="002B0943" w:rsidR="000561E2">
        <w:t xml:space="preserve"> ကောင်းမြတ်ပါစေ</w:t>
      </w:r>
      <w:r w:rsidRPr="002B0943" w:rsidR="00E4406A">
        <w:t xml:space="preserve">"</w:t>
      </w:r>
    </w:p>
    <w:p w:rsidRPr="002B0943" w:rsidR="00E57315" w:rsidP="00E57315" w:rsidRDefault="000561E2" w14:paraId="5A1607F2" w14:textId="77777777">
      <w:pPr>
        <w:tabs>
          <w:tab w:val="right" w:pos="9639"/>
        </w:tabs>
      </w:pPr>
      <w:r w:rsidRPr="002B0943" w:rsidR="00297B22">
        <w:t xml:space="preserve">သင်သည်</w:t>
      </w:r>
      <w:r w:rsidRPr="002B0943">
        <w:t xml:space="preserve"> လူခ</w:t>
      </w:r>
      <w:r w:rsidRPr="002B0943" w:rsidR="00E4406A">
        <w:t xml:space="preserve">န္ဓာဖြင့် </w:t>
      </w:r>
      <w:r w:rsidRPr="002B0943">
        <w:t xml:space="preserve">မြင်တွေ့ရ</w:t>
      </w:r>
      <w:r w:rsidRPr="002B0943" w:rsidR="00297B22">
        <w:t xml:space="preserve">သော်လည်း၊ </w:t>
      </w:r>
      <w:r w:rsidRPr="002B0943" w:rsidR="00AD1274">
        <w:t xml:space="preserve">ယုဒ</w:t>
      </w:r>
      <w:r w:rsidRPr="002B0943" w:rsidR="00E4406A">
        <w:t xml:space="preserve">ာအများစုသည် </w:t>
      </w:r>
      <w:r w:rsidRPr="002B0943" w:rsidR="00297B22">
        <w:rPr>
          <w:i/>
        </w:rPr>
        <w:t xml:space="preserve">သင်၌ </w:t>
      </w:r>
      <w:r w:rsidRPr="002B0943" w:rsidR="00297B22">
        <w:t xml:space="preserve">ဘုရားသခင်၏ </w:t>
      </w:r>
      <w:r w:rsidRPr="002B0943" w:rsidR="00297B22">
        <w:t xml:space="preserve">စကားတော်ကို </w:t>
      </w:r>
      <w:r w:rsidRPr="002B0943" w:rsidR="00E4406A">
        <w:t xml:space="preserve">မသိမြင်ခဲ့ကြ</w:t>
      </w:r>
      <w:r w:rsidRPr="002B0943" w:rsidR="00AD1274">
        <w:t xml:space="preserve">။ </w:t>
      </w:r>
      <w:r w:rsidRPr="002B0943">
        <w:t xml:space="preserve">သို့သော် ကျွန်ုပ်တို့ သင်အား ချီးကျူး၍ သီဆိုပါသည်</w:t>
      </w:r>
      <w:r w:rsidRPr="002B0943" w:rsidR="00297B22">
        <w:t xml:space="preserve">– </w:t>
      </w:r>
      <w:r w:rsidRPr="002B0943" w:rsidR="00297B22">
        <w:t xml:space="preserve">'သင်သည် </w:t>
      </w:r>
      <w:r w:rsidRPr="002B0943" w:rsidR="00297B22">
        <w:t xml:space="preserve">ဂုဏ်တော်</w:t>
      </w:r>
      <w:r w:rsidRPr="002B0943">
        <w:t xml:space="preserve">ဘုရားကျောင်း၌ </w:t>
      </w:r>
      <w:r w:rsidRPr="002B0943">
        <w:t xml:space="preserve">ကောင်းမြတ်ပါစေ</w:t>
      </w:r>
      <w:r w:rsidRPr="002B0943" w:rsidR="00297B22">
        <w:t xml:space="preserve">၊ </w:t>
      </w:r>
      <w:r w:rsidRPr="002B0943">
        <w:t xml:space="preserve">အရှင်ဘုရား</w:t>
      </w:r>
      <w:r w:rsidRPr="002B0943" w:rsidR="00297B22">
        <w:t xml:space="preserve">!'</w:t>
      </w:r>
    </w:p>
    <w:p w:rsidRPr="002B0943" w:rsidR="000561E2" w:rsidP="00E57315" w:rsidRDefault="00E57315" w14:paraId="1A3BB040" w14:textId="77777777">
      <w:pPr>
        <w:tabs>
          <w:tab w:val="right" w:pos="9639"/>
        </w:tabs>
      </w:pPr>
      <w:r w:rsidRPr="00E57315">
        <w:rPr>
          <w:b/>
          <w:color w:val="FF0000"/>
          <w:sz w:val="20"/>
        </w:rPr>
        <w:t xml:space="preserve">သခင်မိခင် (Theotokos): </w:t>
      </w:r>
      <w:r w:rsidRPr="002B0943" w:rsidR="000166B9">
        <w:t xml:space="preserve">အမြင့်ဆုံးဘုရားသခင်၏ သန့်ရှင်းမြတ်စွာသော နေထိုင်ရာတော်၊ ဝမ်းမြောက်ပါစေ! / အို ဘုရားသခင်မိခင်၊ သင့်အားဖြင့် ဝမ်းမြောက်ခြင်းကို 'ကောင်းကျိုးရှိပါစေ' ဟု တောင်းဆိုသူများအား ပေးအပ်ပါသည်: / 'မိန်းမများအနက် သင်သည် ကောင်းကျိုးရှိပါစေ၊ </w:t>
      </w:r>
      <w:r w:rsidRPr="002B0943" w:rsidR="000166B9">
        <w:t xml:space="preserve">အပြစ်ကင်းစင်ကြယ်သော မင်းကြီး!'</w:t>
      </w:r>
    </w:p>
    <w:p w:rsidRPr="002B0943" w:rsidR="00425D77" w:rsidP="00425D77" w:rsidRDefault="00425D77" w14:paraId="7EE538D9" w14:textId="77777777">
      <w:pPr>
        <w:tabs>
          <w:tab w:val="right" w:pos="9639"/>
        </w:tabs>
      </w:pPr>
    </w:p>
    <w:p w:rsidRPr="002B0943" w:rsidR="000561E2" w:rsidP="00425D77" w:rsidRDefault="00425D77" w14:paraId="3AC2E67A" w14:textId="77777777">
      <w:pPr>
        <w:tabs>
          <w:tab w:val="right" w:pos="9639"/>
        </w:tabs>
        <w:rPr>
          <w:bCs/>
        </w:rPr>
      </w:pPr>
      <w:r w:rsidRPr="00425D77">
        <w:rPr>
          <w:b/>
          <w:color w:val="FF0000"/>
          <w:sz w:val="20"/>
        </w:rPr>
        <w:t xml:space="preserve">နောက်ထပ် ကန်နွန် တစ်ခု။ </w:t>
      </w:r>
      <w:r w:rsidRPr="002B0943">
        <w:rPr>
          <w:b/>
          <w:color w:val="FF0000"/>
          <w:sz w:val="20"/>
        </w:rPr>
        <w:t xml:space="preserve">အီရမော့စ်: </w:t>
      </w:r>
      <w:r w:rsidRPr="002B0943" w:rsidR="000561E2">
        <w:rPr>
          <w:bCs/>
        </w:rPr>
        <w:t xml:space="preserve">ခါလဒီးယား </w:t>
      </w:r>
      <w:r w:rsidRPr="002B0943" w:rsidR="000561E2">
        <w:rPr>
          <w:bCs/>
        </w:rPr>
        <w:t xml:space="preserve">မီးဖို:</w:t>
      </w:r>
    </w:p>
    <w:p w:rsidRPr="002B0943" w:rsidR="005F75E0" w:rsidP="005F75E0" w:rsidRDefault="005F75E0" w14:paraId="6210A3B8" w14:textId="77777777">
      <w:pPr>
        <w:tabs>
          <w:tab w:val="right" w:pos="9639"/>
        </w:tabs>
      </w:pPr>
      <w:r w:rsidRPr="002B0943">
        <w:t xml:space="preserve">အို ကမ္ဘာအနားယူရာဘုရား၊ ကိုယ်ခန္ဓာ၌ ပင်ပန်းခဲ့ပါ၏။ </w:t>
      </w:r>
      <w:r w:rsidRPr="002B0943">
        <w:t xml:space="preserve">  အံ့ဩမှု</w:t>
      </w:r>
      <w:r w:rsidRPr="002B0943">
        <w:t xml:space="preserve">ရင်းမြစ်ဘုရား၊ စိတ်တိုင်းကျ ဆင်းရဲခံခဲ့ပါ၏</w:t>
      </w:r>
      <w:r w:rsidRPr="002B0943">
        <w:t xml:space="preserve">။ </w:t>
      </w:r>
      <w:r w:rsidRPr="002B0943">
        <w:t xml:space="preserve">  အသက်ရှင်ရေကို ကြေညာသူ ယေရှုဘုရား၊</w:t>
      </w:r>
      <w:r w:rsidRPr="002B0943">
        <w:t xml:space="preserve"> ရေတစ်ခွက် </w:t>
      </w:r>
      <w:r w:rsidRPr="002B0943">
        <w:t xml:space="preserve">တောင်းခဲ့ပါ၏။</w:t>
      </w:r>
    </w:p>
    <w:p w:rsidRPr="002B0943" w:rsidR="005F75E0" w:rsidP="005F75E0" w:rsidRDefault="005F75E0" w14:paraId="3365BC09" w14:textId="77777777">
      <w:pPr>
        <w:tabs>
          <w:tab w:val="right" w:pos="9639"/>
        </w:tabs>
      </w:pPr>
      <w:r w:rsidRPr="002B0943">
        <w:t xml:space="preserve">အို ဘုရားရှင်၊ သင်သည် ဆမာရီးယားမိန်းမနှင့် စကားပြောဆိုကာ၊</w:t>
      </w:r>
      <w:r w:rsidRPr="002B0943">
        <w:t xml:space="preserve"> ဥပဒေမဲ့ ယုဒယများ၏</w:t>
      </w:r>
      <w:r w:rsidRPr="002B0943">
        <w:t xml:space="preserve"> မိုက်မဲမှုကို ဖော်ထုတ်ခဲ့သည်</w:t>
      </w:r>
      <w:r w:rsidRPr="002B0943">
        <w:t xml:space="preserve">၊ အကြောင်းမှာ သူမသည် သင်ကို ဘုရားသခင်၏ သားတော်ဟု ယုံကြည်ခဲ့သော်လည်း၊ သူတို့က </w:t>
      </w:r>
      <w:r w:rsidRPr="002B0943">
        <w:rPr>
          <w:i/>
        </w:rPr>
        <w:t xml:space="preserve">သင်ကို </w:t>
      </w:r>
      <w:r w:rsidRPr="002B0943">
        <w:t xml:space="preserve">ငြင်းပယ်ခဲ့ကြသည်။</w:t>
      </w:r>
    </w:p>
    <w:p w:rsidRPr="002B0943" w:rsidR="000561E2" w:rsidP="004216AF" w:rsidRDefault="000561E2" w14:paraId="60EB7837" w14:textId="77777777">
      <w:pPr>
        <w:tabs>
          <w:tab w:val="right" w:pos="9639"/>
        </w:tabs>
      </w:pPr>
      <w:r w:rsidRPr="002B0943" w:rsidR="00143A3A">
        <w:t xml:space="preserve">သင်သည် </w:t>
      </w:r>
      <w:r w:rsidRPr="002B0943">
        <w:t xml:space="preserve">ဘုရားဖခင်ထံမှ </w:t>
      </w:r>
      <w:r w:rsidRPr="002B0943" w:rsidR="00A70D18">
        <w:t xml:space="preserve">ထွက်လာသော </w:t>
      </w:r>
      <w:r w:rsidRPr="002B0943" w:rsidR="00A70D18">
        <w:t xml:space="preserve">ကယ်တင်သူ</w:t>
      </w:r>
      <w:r w:rsidRPr="002B0943" w:rsidR="00A70D18">
        <w:t xml:space="preserve">အဖြစ် </w:t>
      </w:r>
      <w:r w:rsidRPr="002B0943">
        <w:t xml:space="preserve">ယုံကြည်စွာ </w:t>
      </w:r>
      <w:r w:rsidRPr="002B0943" w:rsidR="00A70D18">
        <w:t xml:space="preserve">သင့်</w:t>
      </w:r>
      <w:r w:rsidRPr="002B0943" w:rsidR="00A70D18">
        <w:t xml:space="preserve">ဝိညာဉ်</w:t>
      </w:r>
      <w:r w:rsidRPr="002B0943" w:rsidR="00AD1274">
        <w:t xml:space="preserve">ကို</w:t>
      </w:r>
      <w:r w:rsidRPr="002B0943" w:rsidR="00A70D18">
        <w:t xml:space="preserve"> လက်ခံသူများအား </w:t>
      </w:r>
      <w:r w:rsidRPr="002B0943">
        <w:t xml:space="preserve">ထွက်ပေါက်စီးဆင်းသော </w:t>
      </w:r>
      <w:r w:rsidRPr="002B0943">
        <w:t xml:space="preserve">အသက်ရှင်ရေ</w:t>
      </w:r>
      <w:r w:rsidRPr="002B0943" w:rsidR="00143A3A">
        <w:t xml:space="preserve">၊ </w:t>
      </w:r>
      <w:r w:rsidRPr="002B0943">
        <w:t xml:space="preserve">မသေနိုင်ခြင်းရေ</w:t>
      </w:r>
      <w:r w:rsidRPr="002B0943" w:rsidR="00297B22">
        <w:t xml:space="preserve">၊ </w:t>
      </w:r>
      <w:r w:rsidRPr="002B0943" w:rsidR="00297B22">
        <w:t xml:space="preserve">အမြဲတမ်း</w:t>
      </w:r>
      <w:r w:rsidRPr="002B0943">
        <w:t xml:space="preserve">အသက်ရှင်ခြင်းရေကို</w:t>
      </w:r>
      <w:r w:rsidRPr="002B0943" w:rsidR="00143A3A">
        <w:t xml:space="preserve"> ချီးမြှင့်မည်ဟု ကတိပြုခဲ့</w:t>
      </w:r>
      <w:r w:rsidRPr="002B0943">
        <w:t xml:space="preserve">သည်။</w:t>
      </w:r>
    </w:p>
    <w:p w:rsidRPr="002B0943" w:rsidR="000561E2" w:rsidP="004216AF" w:rsidRDefault="000561E2" w14:paraId="446FB2BE" w14:textId="77777777">
      <w:pPr>
        <w:tabs>
          <w:tab w:val="right" w:pos="9639"/>
        </w:tabs>
      </w:pPr>
      <w:r w:rsidRPr="002B0943" w:rsidR="00A70D18">
        <w:t xml:space="preserve">မုန့်ငါးလုံးဖြင့် </w:t>
      </w:r>
      <w:r w:rsidRPr="002B0943" w:rsidR="00A70D18">
        <w:t xml:space="preserve">သင်သည် </w:t>
      </w:r>
      <w:r w:rsidRPr="002B0943">
        <w:t xml:space="preserve">ဆင်းရဲနေသူ သန်းပေါင်းများစွာအား </w:t>
      </w:r>
      <w:r w:rsidRPr="002B0943">
        <w:t xml:space="preserve">အစာကျွေးခဲ့</w:t>
      </w:r>
      <w:r w:rsidRPr="002B0943" w:rsidR="00A70D18">
        <w:t xml:space="preserve">ပြီး၊ </w:t>
      </w:r>
      <w:r w:rsidRPr="002B0943">
        <w:t xml:space="preserve">သူတို့ စားပြီးကျန်သော</w:t>
      </w:r>
      <w:r w:rsidRPr="002B0943" w:rsidR="00A70D18">
        <w:t xml:space="preserve"> မုန့်ကျန်များကိုလည်း</w:t>
      </w:r>
      <w:r w:rsidRPr="002B0943">
        <w:t xml:space="preserve"> သင်သည် </w:t>
      </w:r>
      <w:r w:rsidRPr="002B0943">
        <w:t xml:space="preserve">ထပ်မံမြှောက်ကာ </w:t>
      </w:r>
      <w:r w:rsidRPr="002B0943" w:rsidR="00A70D18">
        <w:t xml:space="preserve">သန်းပေါင်းများစွာ</w:t>
      </w:r>
      <w:r w:rsidRPr="002B0943" w:rsidR="00A70D18">
        <w:t xml:space="preserve">အတွက် </w:t>
      </w:r>
      <w:r w:rsidRPr="002B0943">
        <w:t xml:space="preserve">ထပ်မံကျွေးမွေးခဲ့သည်၊ </w:t>
      </w:r>
      <w:r w:rsidRPr="002B0943">
        <w:t xml:space="preserve">သင်၏ သန့်ရှင်းသော သံဃာတော်သားများရှေ့၌ သင်၏</w:t>
      </w:r>
      <w:r w:rsidRPr="002B0943">
        <w:t xml:space="preserve"> ဂုဏ်သရုပ်ကို ဖော်ပြခဲ့</w:t>
      </w:r>
      <w:r w:rsidRPr="002B0943">
        <w:t xml:space="preserve">သည်။</w:t>
      </w:r>
    </w:p>
    <w:p w:rsidRPr="002B0943" w:rsidR="000561E2" w:rsidP="004216AF" w:rsidRDefault="000561E2" w14:paraId="0C28F7EC" w14:textId="77777777">
      <w:pPr>
        <w:tabs>
          <w:tab w:val="right" w:pos="9639"/>
        </w:tabs>
      </w:pPr>
      <w:r w:rsidRPr="002B0943">
        <w:t xml:space="preserve">သင်၏ခန္ဓာကိုယ်ကိုစားသုံးသူတိုင်းသည် အမြဲတမ်းအသက်ရှင်မည်၊ သင်၏သွေးကိုသောက်သူတိုင်းသည် ကျွန်ုပ်၏ကယ်တင်သူဖြစ်သောသင်၌နေထိုင်မည်၊ သင်လည်းသူ၌နေထိုင်ကာ နောက်ဆုံးအချိန်၌သူကိုထူထောင်ပေးမည်။</w:t>
      </w:r>
    </w:p>
    <w:p w:rsidRPr="002B0943" w:rsidR="000561E2" w:rsidP="004216AF" w:rsidRDefault="00D40BF5" w14:paraId="1ABBC47F" w14:textId="77777777">
      <w:pPr>
        <w:tabs>
          <w:tab w:val="right" w:pos="9639"/>
        </w:tabs>
      </w:pPr>
      <w:r w:rsidRPr="002B0943" w:rsidR="005A15B1">
        <w:t xml:space="preserve">အံ့ဩဖွယ်ကောင်းစွာဖြင့်</w:t>
      </w:r>
      <w:r w:rsidRPr="002B0943" w:rsidR="00AD1274">
        <w:t xml:space="preserve">၊ အို </w:t>
      </w:r>
      <w:r w:rsidRPr="002B0943" w:rsidR="000561E2">
        <w:t xml:space="preserve">ဘုရားရှင်</w:t>
      </w:r>
      <w:r w:rsidRPr="002B0943" w:rsidR="00AD1274">
        <w:t xml:space="preserve">၊ </w:t>
      </w:r>
      <w:r w:rsidRPr="002B0943">
        <w:t xml:space="preserve">ကမ္ဘာအတွက်</w:t>
      </w:r>
      <w:r w:rsidRPr="002B0943" w:rsidR="000561E2">
        <w:t xml:space="preserve"> သင့်</w:t>
      </w:r>
      <w:r w:rsidRPr="002B0943">
        <w:t xml:space="preserve">အစီအစဉ်ကို </w:t>
      </w:r>
      <w:r w:rsidRPr="002B0943">
        <w:t xml:space="preserve">ဖော်ပြ</w:t>
      </w:r>
      <w:r w:rsidRPr="002B0943" w:rsidR="000561E2">
        <w:t xml:space="preserve">ခဲ့</w:t>
      </w:r>
      <w:r w:rsidRPr="002B0943">
        <w:t xml:space="preserve">ပြီး၊ </w:t>
      </w:r>
      <w:r w:rsidRPr="002B0943">
        <w:t xml:space="preserve">အံ့ဩဖွယ်အံ့ဩမှုများဖြင့် </w:t>
      </w:r>
      <w:r w:rsidRPr="002B0943">
        <w:t xml:space="preserve">သင့်</w:t>
      </w:r>
      <w:r w:rsidRPr="002B0943" w:rsidR="000561E2">
        <w:t xml:space="preserve">ဘုရားအင်အားကို </w:t>
      </w:r>
      <w:r w:rsidRPr="002B0943" w:rsidR="000561E2">
        <w:t xml:space="preserve">အတည်ပြုကာ</w:t>
      </w:r>
      <w:r w:rsidRPr="002B0943">
        <w:t xml:space="preserve">၊ </w:t>
      </w:r>
      <w:r w:rsidRPr="002B0943" w:rsidR="000561E2">
        <w:t xml:space="preserve">ရောဂါများကို </w:t>
      </w:r>
      <w:r w:rsidRPr="002B0943" w:rsidR="000561E2">
        <w:t xml:space="preserve">နှင်ထုတ်၊ </w:t>
      </w:r>
      <w:r w:rsidRPr="002B0943">
        <w:t xml:space="preserve">သေသူများကို </w:t>
      </w:r>
      <w:r w:rsidRPr="002B0943" w:rsidR="000561E2">
        <w:t xml:space="preserve">အသက်ရှင်စေ၊ </w:t>
      </w:r>
      <w:r w:rsidRPr="002B0943">
        <w:t xml:space="preserve">မမြင်နိုင်သူများအား </w:t>
      </w:r>
      <w:r w:rsidRPr="002B0943" w:rsidR="000561E2">
        <w:t xml:space="preserve">မြင်နိုင်စွမ်းကို</w:t>
      </w:r>
      <w:r w:rsidRPr="002B0943">
        <w:t xml:space="preserve"> ပေးခဲ့သည်</w:t>
      </w:r>
      <w:r w:rsidRPr="002B0943" w:rsidR="00AD1274">
        <w:t xml:space="preserve">၊ </w:t>
      </w:r>
      <w:r w:rsidRPr="002B0943" w:rsidR="000561E2">
        <w:t xml:space="preserve">ဘုရား</w:t>
      </w:r>
      <w:r w:rsidRPr="002B0943">
        <w:t xml:space="preserve">အဖြစ်</w:t>
      </w:r>
      <w:r w:rsidRPr="002B0943" w:rsidR="000561E2">
        <w:t xml:space="preserve">။</w:t>
      </w:r>
    </w:p>
    <w:p w:rsidRPr="002B0943" w:rsidR="000561E2" w:rsidP="004216AF" w:rsidRDefault="000561E2" w14:paraId="306DF29C" w14:textId="77777777">
      <w:pPr>
        <w:tabs>
          <w:tab w:val="right" w:pos="9639"/>
        </w:tabs>
      </w:pPr>
      <w:r w:rsidRPr="002B0943" w:rsidR="001202F3">
        <w:t xml:space="preserve">သင်သည် </w:t>
      </w:r>
      <w:r w:rsidRPr="002B0943" w:rsidR="001202F3">
        <w:t xml:space="preserve">ကပ်ရောဂါရှင်များကို </w:t>
      </w:r>
      <w:r w:rsidRPr="002B0943">
        <w:t xml:space="preserve">သန့်စင်</w:t>
      </w:r>
      <w:r w:rsidRPr="002B0943">
        <w:t xml:space="preserve">ပေးကာ၊</w:t>
      </w:r>
      <w:r w:rsidRPr="002B0943" w:rsidR="001202F3">
        <w:t xml:space="preserve"> ခြေမလှုပ်သူများကို </w:t>
      </w:r>
      <w:r w:rsidRPr="002B0943">
        <w:t xml:space="preserve">ထူထောင်ပေးကာ</w:t>
      </w:r>
      <w:r w:rsidRPr="002B0943" w:rsidR="001202F3">
        <w:t xml:space="preserve">၊ </w:t>
      </w:r>
      <w:r w:rsidRPr="002B0943" w:rsidR="001202F3">
        <w:t xml:space="preserve">အာရုံကြောချို့ယွင်းသူများကို </w:t>
      </w:r>
      <w:r w:rsidRPr="002B0943">
        <w:t xml:space="preserve">ခိုင်မာစေကာ၊ သွေးထွက်ရောဂါရှိသော မိန်းမကို </w:t>
      </w:r>
      <w:r w:rsidRPr="002B0943" w:rsidR="001202F3">
        <w:t xml:space="preserve">ကုသပေးခဲ့သည်။ သင်သည် </w:t>
      </w:r>
      <w:r w:rsidRPr="002B0943">
        <w:t xml:space="preserve">ရေပေါ်တွင် လျှောက်ကာ </w:t>
      </w:r>
      <w:r w:rsidRPr="002B0943">
        <w:t xml:space="preserve">သင့်သန့်ရှင်းသော ကျမ်းစာတော်သားများထံ သင့်</w:t>
      </w:r>
      <w:r w:rsidRPr="002B0943">
        <w:t xml:space="preserve">ဂုဏ်</w:t>
      </w:r>
      <w:r w:rsidRPr="002B0943">
        <w:t xml:space="preserve">ကို </w:t>
      </w:r>
      <w:r w:rsidRPr="002B0943" w:rsidR="001202F3">
        <w:t xml:space="preserve">ဖော်ပြခဲ့</w:t>
      </w:r>
      <w:r w:rsidRPr="002B0943">
        <w:t xml:space="preserve">သည်။</w:t>
      </w:r>
    </w:p>
    <w:p w:rsidRPr="002B0943" w:rsidR="000561E2" w:rsidP="004216AF" w:rsidRDefault="000561E2" w14:paraId="0501268A" w14:textId="77777777">
      <w:pPr>
        <w:tabs>
          <w:tab w:val="right" w:pos="9639"/>
        </w:tabs>
      </w:pPr>
      <w:r w:rsidRPr="002B0943">
        <w:rPr>
          <w:b/>
          <w:bCs/>
        </w:rPr>
        <w:t xml:space="preserve">ဂုဏ်ပြုပါစေ၊ သုံးပါးတစ်ဆူဘုရား။ </w:t>
      </w:r>
      <w:r w:rsidRPr="002B0943">
        <w:t xml:space="preserve">ကျွန်ုပ်တို့သည် သခင်</w:t>
      </w:r>
      <w:r w:rsidRPr="002B0943">
        <w:t xml:space="preserve">ဘုရားကို ပူဇော်</w:t>
      </w:r>
      <w:r w:rsidRPr="002B0943" w:rsidR="00137ABD">
        <w:t xml:space="preserve">ပါ</w:t>
      </w:r>
      <w:r w:rsidRPr="002B0943" w:rsidR="006A4A62">
        <w:t xml:space="preserve">သည်၊ </w:t>
      </w:r>
      <w:r w:rsidRPr="002B0943">
        <w:t xml:space="preserve">အချိန်မဲ့သော ဖခင်ဘုရား</w:t>
      </w:r>
      <w:r w:rsidRPr="002B0943">
        <w:t xml:space="preserve">နှင့် ဝိညာဉ်တော်၏ ကျေးဇူးတော်ကိုလည်း </w:t>
      </w:r>
      <w:r w:rsidRPr="002B0943">
        <w:t xml:space="preserve">ပူဇော်ပါ</w:t>
      </w:r>
      <w:r w:rsidRPr="002B0943" w:rsidR="00137ABD">
        <w:t xml:space="preserve">သည်။ </w:t>
      </w:r>
      <w:r w:rsidRPr="002B0943">
        <w:t xml:space="preserve">ထိုကျေးဇူးတော်ကို </w:t>
      </w:r>
      <w:r w:rsidRPr="002B0943" w:rsidR="00137ABD">
        <w:t xml:space="preserve">သင်၊ </w:t>
      </w:r>
      <w:r w:rsidRPr="003124D3" w:rsidR="0005138A">
        <w:t xml:space="preserve">အမှန်တကယ် </w:t>
      </w:r>
      <w:r w:rsidRPr="002B0943" w:rsidR="00137ABD">
        <w:t xml:space="preserve">ဘုရားဖြစ်သူ</w:t>
      </w:r>
      <w:r w:rsidRPr="002B0943" w:rsidR="0005138A">
        <w:t xml:space="preserve"> ကိုယ်တိုင် </w:t>
      </w:r>
      <w:r w:rsidRPr="002B0943">
        <w:t xml:space="preserve">သင်၏ သံတမန်များအား ပေးအပ်</w:t>
      </w:r>
      <w:r w:rsidRPr="002B0943" w:rsidR="0005138A">
        <w:t xml:space="preserve">ကာ</w:t>
      </w:r>
      <w:r w:rsidRPr="002B0943">
        <w:t xml:space="preserve"> ဟောကြား</w:t>
      </w:r>
      <w:r w:rsidRPr="002B0943">
        <w:t xml:space="preserve">ရန် ပို့ဆောင်ခဲ့ပါ</w:t>
      </w:r>
      <w:r w:rsidRPr="002B0943">
        <w:t xml:space="preserve">သည်။</w:t>
      </w:r>
    </w:p>
    <w:p w:rsidRPr="002B0943" w:rsidR="005F75E0" w:rsidP="005F75E0" w:rsidRDefault="000561E2" w14:paraId="183023C6" w14:textId="77777777">
      <w:pPr>
        <w:tabs>
          <w:tab w:val="right" w:pos="9639"/>
        </w:tabs>
      </w:pPr>
      <w:r w:rsidRPr="002B0943">
        <w:rPr>
          <w:b/>
          <w:bCs/>
        </w:rPr>
        <w:t xml:space="preserve">ယခုအခါ၊ အို ဘုရားသခင်၏မိခင်၊ </w:t>
      </w:r>
      <w:r w:rsidRPr="002B0943" w:rsidR="005F75E0">
        <w:t xml:space="preserve">သင့်ဝမ်းထဲတွင် မထည့်နိုင်သော စကားတော်ကို ထည့်ထားခဲ့ပြီး၊ သင့်နို့မှ </w:t>
      </w:r>
      <w:r w:rsidRPr="002B0943" w:rsidR="005F75E0">
        <w:t xml:space="preserve">ကမ္ဘာ့အာဟာရပေးသူကို</w:t>
      </w:r>
      <w:r w:rsidRPr="002B0943" w:rsidR="005F75E0">
        <w:t xml:space="preserve"> အာဟာရဖြည့်ခဲ့</w:t>
      </w:r>
      <w:r w:rsidRPr="002B0943" w:rsidR="005F75E0">
        <w:t xml:space="preserve">သည်။ သင့်လက်ထဲတွင် အရာအားလုံး ဖန်တီးသူကို ကိုင်ဆောင်ခဲ့သည်။ အို </w:t>
      </w:r>
      <w:r w:rsidRPr="002B0943" w:rsidR="005F75E0">
        <w:t xml:space="preserve">သန့်ရှင်းသော</w:t>
      </w:r>
      <w:r w:rsidRPr="002B0943" w:rsidR="005F75E0">
        <w:t xml:space="preserve"> ဘုရားသခင်၏မိခင်</w:t>
      </w:r>
      <w:r w:rsidRPr="002B0943" w:rsidR="005F75E0">
        <w:t xml:space="preserve">။</w:t>
      </w:r>
    </w:p>
    <w:p w:rsidRPr="002B0943" w:rsidR="005A0D58" w:rsidP="005A0D58" w:rsidRDefault="000561E2" w14:paraId="09D919C8" w14:textId="77777777">
      <w:r w:rsidRPr="002B0943">
        <w:rPr>
          <w:b/>
          <w:bCs/>
          <w:color w:val="FF0000"/>
          <w:sz w:val="20"/>
        </w:rPr>
        <w:t xml:space="preserve">ကတာဗာစီယာ: </w:t>
      </w:r>
      <w:r w:rsidRPr="002B0943" w:rsidR="005A0D58">
        <w:t xml:space="preserve">ခါလ်ဒီယန်မီးဖိုကို မီးဖြင့် မီးထွန်းခဲ့သော်လည်း၊ ဘုရားသခင်၏ </w:t>
      </w:r>
      <w:r w:rsidRPr="002B0943" w:rsidR="005A0D58">
        <w:t xml:space="preserve">ကြင်နာမှုဖြင့်</w:t>
      </w:r>
      <w:r w:rsidRPr="002B0943" w:rsidR="005A0D58">
        <w:t xml:space="preserve"> ဝိညာဉ်တော်က ရေဖြင့် ဖြည့်စွက်ခဲ့သည်</w:t>
      </w:r>
      <w:r w:rsidRPr="002B0943" w:rsidR="005A0D58">
        <w:t xml:space="preserve">၊ </w:t>
      </w:r>
      <w:r w:rsidRPr="002B0943" w:rsidR="005A0D58">
        <w:rPr>
          <w:i/>
        </w:rPr>
        <w:t xml:space="preserve">ထိုအချိန်</w:t>
      </w:r>
      <w:r w:rsidRPr="002B0943" w:rsidR="005A0D58">
        <w:t xml:space="preserve"> လူငယ်များ</w:t>
      </w:r>
      <w:r w:rsidRPr="002B0943" w:rsidR="005A0D58">
        <w:rPr>
          <w:i/>
        </w:rPr>
        <w:t xml:space="preserve">က </w:t>
      </w:r>
      <w:r w:rsidRPr="002B0943" w:rsidR="005A0D58">
        <w:t xml:space="preserve">"ကျွန်ုပ်တို့ဘိုးဘွားတို့၏ ဘုရားသခင်၊ သင်သည် ကောင်းမြတ်ပါစေ" ဟု သီဆိုကြသည်</w:t>
      </w:r>
    </w:p>
    <w:p w:rsidRPr="002B0943" w:rsidR="000561E2" w:rsidP="004216AF" w:rsidRDefault="000561E2" w14:paraId="68BEBFA2" w14:textId="77777777">
      <w:pPr>
        <w:pStyle w:val="Heading3"/>
        <w:tabs>
          <w:tab w:val="clear" w:pos="6095"/>
          <w:tab w:val="right" w:pos="9639"/>
        </w:tabs>
      </w:pPr>
      <w:r w:rsidRPr="002B0943">
        <w:t xml:space="preserve">သီချင်း ၈</w:t>
      </w:r>
    </w:p>
    <w:p w:rsidRPr="002B0943" w:rsidR="00A40207" w:rsidP="00A40207" w:rsidRDefault="000561E2" w14:paraId="78CA899B" w14:textId="77777777">
      <w:r w:rsidRPr="002B0943">
        <w:rPr>
          <w:b/>
          <w:color w:val="FF0000"/>
          <w:sz w:val="20"/>
        </w:rPr>
        <w:t xml:space="preserve">Irmos: </w:t>
      </w:r>
      <w:r w:rsidRPr="002B0943" w:rsidR="00A40207">
        <w:t xml:space="preserve">ဒနီယယ်သည် လက်ကို ဖြန့်</w:t>
      </w:r>
      <w:r w:rsidRPr="002B0943" w:rsidR="007A73D6">
        <w:rPr>
          <w:i/>
        </w:rPr>
        <w:t xml:space="preserve">၍</w:t>
      </w:r>
      <w:r w:rsidRPr="002B0943" w:rsidR="00A40207">
        <w:t xml:space="preserve"> / </w:t>
      </w:r>
      <w:r w:rsidRPr="002B0943" w:rsidR="00A40207">
        <w:t xml:space="preserve">ကျားများ၏ ပါးစပ်ကို ပိတ်ဆို့ခဲ့သည်; / ပြင်းထန်သော မီးလောင်များ </w:t>
      </w:r>
      <w:r w:rsidRPr="002B0943" w:rsidR="00A40207">
        <w:t xml:space="preserve">ငြိမ်းသတ်ကာ၊ / ကောင်းမြတ်သော အင်အားဖြင့် ဝတ်ဆင်ထားသော / ဘာသာရေးအတွက် စိတ်အားထက်သန်သော လူငယ်များက ကြွေးကြော်ကြသည်: / </w:t>
      </w:r>
      <w:r w:rsidRPr="002B0943" w:rsidR="00A40207">
        <w:t xml:space="preserve">'ဘုရားသခင်၏ အမှုအားလုံး၊ ဘုရားသခင်ကို ချီးမြှင့်ကြ!'</w:t>
      </w:r>
    </w:p>
    <w:p w:rsidRPr="002B0943" w:rsidR="000561E2" w:rsidP="004216AF" w:rsidRDefault="00631B4C" w14:paraId="0D0E04C2" w14:textId="77777777">
      <w:pPr>
        <w:tabs>
          <w:tab w:val="right" w:pos="9639"/>
        </w:tabs>
      </w:pPr>
      <w:r w:rsidRPr="002B0943" w:rsidR="000561E2">
        <w:t xml:space="preserve">သေခြင်းကို </w:t>
      </w:r>
      <w:r w:rsidRPr="002B0943" w:rsidR="000561E2">
        <w:t xml:space="preserve">သေခြင်းဖြင့် အနိုင်ယူပြီး</w:t>
      </w:r>
      <w:r w:rsidRPr="002B0943" w:rsidR="006A4A62">
        <w:t xml:space="preserve">၊ </w:t>
      </w:r>
      <w:r w:rsidRPr="002B0943" w:rsidR="000561E2">
        <w:t xml:space="preserve">အသက်၏ </w:t>
      </w:r>
      <w:r w:rsidRPr="002B0943">
        <w:t xml:space="preserve">အမြစ်ဖြစ်သော</w:t>
      </w:r>
      <w:r w:rsidRPr="002B0943" w:rsidR="000561E2">
        <w:t xml:space="preserve"> ဘုရား</w:t>
      </w:r>
      <w:r w:rsidRPr="002B0943">
        <w:t xml:space="preserve">အဖြစ်၊ </w:t>
      </w:r>
      <w:r w:rsidRPr="002B0943">
        <w:t xml:space="preserve">သင်သည်</w:t>
      </w:r>
      <w:r w:rsidRPr="002B0943" w:rsidR="000561E2">
        <w:t xml:space="preserve"> လူတိုင်းအား </w:t>
      </w:r>
      <w:r w:rsidRPr="002B0943">
        <w:t xml:space="preserve">အမြဲတမ်းအသက်ကို</w:t>
      </w:r>
      <w:r w:rsidRPr="002B0943">
        <w:t xml:space="preserve"> ချီးမြှင့်ပေး</w:t>
      </w:r>
      <w:r w:rsidRPr="002B0943" w:rsidR="000561E2">
        <w:t xml:space="preserve">ခဲ့ပါသည်။ </w:t>
      </w:r>
      <w:r w:rsidRPr="002B0943">
        <w:t xml:space="preserve">ထိုအသက်ကို</w:t>
      </w:r>
      <w:r w:rsidRPr="002B0943">
        <w:t xml:space="preserve"> ယခု </w:t>
      </w:r>
      <w:r w:rsidRPr="002B0943" w:rsidR="000561E2">
        <w:t xml:space="preserve">တောက်ပသောနေ့များက အထင်ရှားဆုံး ဖော်ပြနေပြီး</w:t>
      </w:r>
      <w:r w:rsidRPr="002B0943" w:rsidR="000561E2">
        <w:t xml:space="preserve">၊ </w:t>
      </w:r>
      <w:r w:rsidRPr="002B0943" w:rsidR="000561E2">
        <w:rPr>
          <w:bCs/>
        </w:rPr>
        <w:t xml:space="preserve">'ဖန်တီးခံအားလုံး</w:t>
      </w:r>
      <w:r w:rsidRPr="002B0943" w:rsidR="004859C7">
        <w:rPr>
          <w:bCs/>
        </w:rPr>
        <w:t xml:space="preserve">၊ </w:t>
      </w:r>
      <w:r w:rsidRPr="002B0943" w:rsidR="000561E2">
        <w:rPr>
          <w:bCs/>
        </w:rPr>
        <w:t xml:space="preserve">ဘုရားသခင်ကို</w:t>
      </w:r>
      <w:r w:rsidRPr="002B0943" w:rsidR="004859C7">
        <w:rPr>
          <w:bCs/>
        </w:rPr>
        <w:t xml:space="preserve"> ချီးမြှင့်ကြပါစို့</w:t>
      </w:r>
      <w:r w:rsidRPr="002B0943" w:rsidR="004859C7">
        <w:rPr>
          <w:bCs/>
        </w:rPr>
        <w:t xml:space="preserve">!'</w:t>
      </w:r>
      <w:r w:rsidRPr="002B0943">
        <w:t xml:space="preserve"> ဟု</w:t>
      </w:r>
      <w:r w:rsidRPr="002B0943" w:rsidR="000561E2">
        <w:t xml:space="preserve"> ကြွေးကြော်ကြသည်။</w:t>
      </w:r>
    </w:p>
    <w:p w:rsidRPr="002B0943" w:rsidR="004859C7" w:rsidP="004859C7" w:rsidRDefault="000561E2" w14:paraId="6DD94D48" w14:textId="77777777">
      <w:pPr>
        <w:tabs>
          <w:tab w:val="right" w:pos="9639"/>
        </w:tabs>
      </w:pPr>
      <w:r w:rsidRPr="002B0943">
        <w:t xml:space="preserve">သေခြင်းကို သေခြင်းဖြင့် </w:t>
      </w:r>
      <w:r w:rsidRPr="002B0943" w:rsidR="004859C7">
        <w:t xml:space="preserve">အနိုင်ယူကာ</w:t>
      </w:r>
      <w:r w:rsidRPr="002B0943">
        <w:t xml:space="preserve">၊ အသက်အားလုံး၏ အမြစ်ဖြစ်သော ဘုရား</w:t>
      </w:r>
      <w:r w:rsidRPr="002B0943" w:rsidR="004859C7">
        <w:t xml:space="preserve">အဖြစ်၊ သင်သည် </w:t>
      </w:r>
      <w:r w:rsidRPr="002B0943">
        <w:t xml:space="preserve">လူတိုင်းအား </w:t>
      </w:r>
      <w:r w:rsidRPr="002B0943" w:rsidR="004859C7">
        <w:t xml:space="preserve">အမြဲတမ်း</w:t>
      </w:r>
      <w:r w:rsidRPr="002B0943" w:rsidR="004859C7">
        <w:t xml:space="preserve">အသက်ကို</w:t>
      </w:r>
      <w:r w:rsidRPr="002B0943" w:rsidR="004859C7">
        <w:t xml:space="preserve"> ပေးအပ်ခဲ့ပါ</w:t>
      </w:r>
      <w:r w:rsidRPr="002B0943" w:rsidR="004859C7">
        <w:t xml:space="preserve">သည်။ ထိုအသက်ကို </w:t>
      </w:r>
      <w:r w:rsidRPr="002B0943">
        <w:t xml:space="preserve">ယခု</w:t>
      </w:r>
      <w:r w:rsidRPr="002B0943" w:rsidR="009E18F9">
        <w:t xml:space="preserve"> ဤတောက်ပသော ပျော်ရွှင်နေ့များက </w:t>
      </w:r>
      <w:r w:rsidRPr="002B0943" w:rsidR="009E18F9">
        <w:t xml:space="preserve">အထူးထင်ဟပ်စွာ ဖော်ပြနေပြီး</w:t>
      </w:r>
      <w:r w:rsidRPr="002B0943" w:rsidR="006A4A62">
        <w:t xml:space="preserve">၊ </w:t>
      </w:r>
      <w:r w:rsidRPr="002B0943">
        <w:t xml:space="preserve">သူတို့က "</w:t>
      </w:r>
      <w:r w:rsidRPr="002B0943" w:rsidR="004859C7">
        <w:rPr>
          <w:bCs/>
        </w:rPr>
        <w:t xml:space="preserve">သတ္တဝါအားလုံး၊ </w:t>
      </w:r>
      <w:r w:rsidRPr="002B0943" w:rsidR="004859C7">
        <w:rPr>
          <w:bCs/>
        </w:rPr>
        <w:t xml:space="preserve">ဘုရားသခင်ကို</w:t>
      </w:r>
      <w:r w:rsidRPr="002B0943" w:rsidR="004859C7">
        <w:rPr>
          <w:bCs/>
        </w:rPr>
        <w:t xml:space="preserve"> ချီးကျူးကြပါစို့</w:t>
      </w:r>
      <w:r w:rsidRPr="002B0943" w:rsidR="004859C7">
        <w:rPr>
          <w:bCs/>
        </w:rPr>
        <w:t xml:space="preserve">!"</w:t>
      </w:r>
      <w:r w:rsidRPr="002B0943">
        <w:t xml:space="preserve"> ဟု ကြွေးကြော်ကြသည်။</w:t>
      </w:r>
    </w:p>
    <w:p w:rsidRPr="002B0943" w:rsidR="004859C7" w:rsidP="004859C7" w:rsidRDefault="009E18F9" w14:paraId="4476B5F2" w14:textId="77777777">
      <w:pPr>
        <w:tabs>
          <w:tab w:val="right" w:pos="9639"/>
        </w:tabs>
      </w:pPr>
      <w:r w:rsidRPr="002B0943">
        <w:t xml:space="preserve">အို ခရစ်တော်၊ </w:t>
      </w:r>
      <w:r w:rsidRPr="002B0943">
        <w:t xml:space="preserve">တရားမျှတခြင်း၏</w:t>
      </w:r>
      <w:r w:rsidRPr="002B0943" w:rsidR="000561E2">
        <w:t xml:space="preserve"> နေဘုရား</w:t>
      </w:r>
      <w:r w:rsidRPr="002B0943">
        <w:t xml:space="preserve">အဖြစ်</w:t>
      </w:r>
      <w:r w:rsidRPr="002B0943">
        <w:t xml:space="preserve"> </w:t>
      </w:r>
      <w:r w:rsidRPr="002B0943" w:rsidR="000561E2">
        <w:t xml:space="preserve">ပေါ်ထွန်းကာ၊ </w:t>
      </w:r>
      <w:r w:rsidRPr="002B0943" w:rsidR="00731332">
        <w:t xml:space="preserve">  သင်၏ </w:t>
      </w:r>
      <w:r w:rsidRPr="002B0943" w:rsidR="00731332">
        <w:t xml:space="preserve">ရောင်ခြည်များကို</w:t>
      </w:r>
      <w:r w:rsidRPr="002B0943" w:rsidR="000561E2">
        <w:t xml:space="preserve"> ကမ္ဘာသို့ ပို့ဆောင်ခဲ့သည် </w:t>
      </w:r>
      <w:r w:rsidRPr="002B0943" w:rsidR="00731332">
        <w:t xml:space="preserve">– </w:t>
      </w:r>
      <w:r w:rsidRPr="002B0943" w:rsidR="00731332">
        <w:t xml:space="preserve">သင်၏ </w:t>
      </w:r>
      <w:r w:rsidRPr="002B0943" w:rsidR="00731332">
        <w:t xml:space="preserve">တမန်တော်</w:t>
      </w:r>
      <w:r w:rsidRPr="002B0943" w:rsidR="000561E2">
        <w:t xml:space="preserve">များ</w:t>
      </w:r>
      <w:r w:rsidRPr="002B0943" w:rsidR="00731332">
        <w:t xml:space="preserve">အားဖြင့်၊ </w:t>
      </w:r>
      <w:r w:rsidRPr="002B0943" w:rsidR="00731332">
        <w:t xml:space="preserve">  သူတို့သည် </w:t>
      </w:r>
      <w:r w:rsidRPr="002B0943" w:rsidR="000561E2">
        <w:t xml:space="preserve">မဖော်ထုတ်နိုင်သော အလင်းတော်ကို </w:t>
      </w:r>
      <w:r w:rsidRPr="002B0943" w:rsidR="00731332">
        <w:t xml:space="preserve">ကိုင်ဆောင်ကာ</w:t>
      </w:r>
      <w:r w:rsidRPr="002B0943" w:rsidR="000561E2">
        <w:t xml:space="preserve">၊ </w:t>
      </w:r>
      <w:r w:rsidRPr="002B0943" w:rsidR="000561E2">
        <w:t xml:space="preserve">  မသိမှု၏</w:t>
      </w:r>
      <w:r w:rsidRPr="002B0943" w:rsidR="00731332">
        <w:t xml:space="preserve"> မှောင်မိုက်ကို </w:t>
      </w:r>
      <w:r w:rsidRPr="002B0943" w:rsidR="00731332">
        <w:t xml:space="preserve">ဖယ်ရှားကာ၊ </w:t>
      </w:r>
      <w:r w:rsidRPr="002B0943" w:rsidR="000561E2">
        <w:t xml:space="preserve">ဆူညံ၍ </w:t>
      </w:r>
      <w:r w:rsidRPr="002B0943" w:rsidR="00731332">
        <w:t xml:space="preserve">ကြွေးကြော်ကြသည် </w:t>
      </w:r>
      <w:r w:rsidRPr="002B0943" w:rsidR="000561E2">
        <w:rPr>
          <w:bCs/>
        </w:rPr>
        <w:t xml:space="preserve">– </w:t>
      </w:r>
      <w:r w:rsidRPr="002B0943" w:rsidR="004859C7">
        <w:rPr>
          <w:bCs/>
        </w:rPr>
        <w:t xml:space="preserve">  'ဖန်တီးခံအားလုံး၊ </w:t>
      </w:r>
      <w:r w:rsidRPr="002B0943" w:rsidR="004859C7">
        <w:rPr>
          <w:bCs/>
        </w:rPr>
        <w:t xml:space="preserve">ဘုရားသခင်အား</w:t>
      </w:r>
      <w:r w:rsidRPr="002B0943" w:rsidR="004859C7">
        <w:rPr>
          <w:bCs/>
        </w:rPr>
        <w:t xml:space="preserve"> ဂုဏ်ပြု၍ သီချင်းဆိုကြ</w:t>
      </w:r>
      <w:r w:rsidRPr="002B0943" w:rsidR="004859C7">
        <w:rPr>
          <w:bCs/>
        </w:rPr>
        <w:t xml:space="preserve">!'</w:t>
      </w:r>
    </w:p>
    <w:p w:rsidRPr="002B0943" w:rsidR="00631B4C" w:rsidP="004859C7" w:rsidRDefault="000561E2" w14:paraId="192EE93F" w14:textId="77777777">
      <w:pPr>
        <w:tabs>
          <w:tab w:val="right" w:pos="9639"/>
        </w:tabs>
      </w:pPr>
      <w:r w:rsidRPr="00E57315">
        <w:rPr>
          <w:b/>
          <w:color w:val="FF0000"/>
          <w:sz w:val="20"/>
        </w:rPr>
        <w:t xml:space="preserve">သခင်မွေးဖွားခြင်းသီချင်း: </w:t>
      </w:r>
      <w:r w:rsidRPr="002B0943" w:rsidR="00731332">
        <w:rPr>
          <w:bCs/>
        </w:rPr>
        <w:t xml:space="preserve">ကြည့်ပါ၊ </w:t>
      </w:r>
      <w:r w:rsidRPr="002B0943">
        <w:rPr>
          <w:bCs/>
        </w:rPr>
        <w:t xml:space="preserve">ယခုတော့ </w:t>
      </w:r>
      <w:r w:rsidRPr="002B0943" w:rsidR="00B25B76">
        <w:rPr>
          <w:bCs/>
        </w:rPr>
        <w:t xml:space="preserve">ယုဒာ</w:t>
      </w:r>
      <w:r w:rsidRPr="002B0943" w:rsidR="00177DBE">
        <w:rPr>
          <w:bCs/>
        </w:rPr>
        <w:t xml:space="preserve">မျိုး</w:t>
      </w:r>
      <w:r w:rsidRPr="002B0943">
        <w:rPr>
          <w:bCs/>
        </w:rPr>
        <w:t xml:space="preserve">နွယ်</w:t>
      </w:r>
      <w:r w:rsidRPr="002B0943" w:rsidR="00177DBE">
        <w:rPr>
          <w:bCs/>
        </w:rPr>
        <w:t xml:space="preserve">၏ </w:t>
      </w:r>
      <w:r w:rsidRPr="002B0943" w:rsidR="005733FD">
        <w:rPr>
          <w:bCs/>
        </w:rPr>
        <w:t xml:space="preserve">အုပ်ချုပ်မင်းကြီး၏</w:t>
      </w:r>
      <w:r w:rsidRPr="002B0943" w:rsidR="00731332">
        <w:rPr>
          <w:bCs/>
        </w:rPr>
        <w:t xml:space="preserve"> အမှတ်အသား တစ်ခုမျှ</w:t>
      </w:r>
      <w:r w:rsidRPr="002B0943" w:rsidR="005733FD">
        <w:rPr>
          <w:bCs/>
        </w:rPr>
        <w:t xml:space="preserve"> မကျန်တော့ပါ</w:t>
      </w:r>
      <w:r w:rsidRPr="002B0943" w:rsidR="00731332">
        <w:rPr>
          <w:bCs/>
        </w:rPr>
        <w:t xml:space="preserve">၊ </w:t>
      </w:r>
      <w:r w:rsidRPr="002B0943">
        <w:rPr>
          <w:bCs/>
        </w:rPr>
        <w:t xml:space="preserve">အပြစ်ကင်းစင်ကြယ်သော </w:t>
      </w:r>
      <w:r w:rsidRPr="002B0943">
        <w:rPr>
          <w:bCs/>
        </w:rPr>
        <w:t xml:space="preserve">သင်</w:t>
      </w:r>
      <w:r w:rsidRPr="002B0943" w:rsidR="00177DBE">
        <w:rPr>
          <w:bCs/>
        </w:rPr>
        <w:t xml:space="preserve">သည် </w:t>
      </w:r>
      <w:r w:rsidRPr="002B0943">
        <w:rPr>
          <w:bCs/>
        </w:rPr>
        <w:t xml:space="preserve">လူမျိုးများ၏ </w:t>
      </w:r>
      <w:r w:rsidRPr="002B0943" w:rsidR="00B25B76">
        <w:rPr>
          <w:bCs/>
        </w:rPr>
        <w:t xml:space="preserve">မျှော်လင့်ချက်ဖြစ်သော </w:t>
      </w:r>
      <w:r w:rsidRPr="002B0943">
        <w:rPr>
          <w:bCs/>
        </w:rPr>
        <w:t xml:space="preserve">ခရစ်တော်ကို</w:t>
      </w:r>
      <w:r w:rsidRPr="002B0943">
        <w:rPr>
          <w:bCs/>
        </w:rPr>
        <w:t xml:space="preserve"> မွေးဖွားခဲ့ပါသည်</w:t>
      </w:r>
      <w:r w:rsidRPr="002B0943">
        <w:rPr>
          <w:bCs/>
        </w:rPr>
        <w:t xml:space="preserve">၊ </w:t>
      </w:r>
      <w:r w:rsidRPr="002B0943">
        <w:rPr>
          <w:bCs/>
        </w:rPr>
        <w:t xml:space="preserve">ထိုသူအား </w:t>
      </w:r>
      <w:r w:rsidRPr="002B0943" w:rsidR="00B25B76">
        <w:rPr>
          <w:bCs/>
        </w:rPr>
        <w:t xml:space="preserve">ကျွန်ုပ်တို့ </w:t>
      </w:r>
      <w:r w:rsidRPr="002B0943">
        <w:rPr>
          <w:bCs/>
        </w:rPr>
        <w:t xml:space="preserve">သီဆိုကြသည်၊ </w:t>
      </w:r>
      <w:r w:rsidRPr="002B0943" w:rsidR="00631B4C">
        <w:t xml:space="preserve">'ဘုရားသခင်၏ လက်ရာများအားလုံး၊ ဘုရားသခင်ကို ကောင်းကျိုးပြုကြပါစို့!'</w:t>
      </w:r>
    </w:p>
    <w:p w:rsidRPr="002B0943" w:rsidR="00425D77" w:rsidP="00425D77" w:rsidRDefault="00425D77" w14:paraId="37B6D1AE" w14:textId="77777777">
      <w:pPr>
        <w:tabs>
          <w:tab w:val="right" w:pos="9639"/>
        </w:tabs>
      </w:pPr>
    </w:p>
    <w:p w:rsidRPr="002B0943" w:rsidR="000561E2" w:rsidP="00425D77" w:rsidRDefault="00425D77" w14:paraId="7B96D819" w14:textId="77777777">
      <w:pPr>
        <w:tabs>
          <w:tab w:val="right" w:pos="9639"/>
        </w:tabs>
        <w:rPr>
          <w:bCs/>
        </w:rPr>
      </w:pPr>
      <w:r w:rsidRPr="00425D77">
        <w:rPr>
          <w:b/>
          <w:color w:val="FF0000"/>
          <w:sz w:val="20"/>
        </w:rPr>
        <w:t xml:space="preserve">အခြားကန်နွန်တစ်ခု။ </w:t>
      </w:r>
      <w:r w:rsidRPr="002B0943">
        <w:rPr>
          <w:b/>
          <w:color w:val="FF0000"/>
          <w:sz w:val="20"/>
        </w:rPr>
        <w:t xml:space="preserve">အီရမို့စ်: </w:t>
      </w:r>
      <w:r w:rsidRPr="002B0943" w:rsidR="00720C41">
        <w:t xml:space="preserve">နတ်ဘုရားများနှင့် ကောင်းကင်များ! ဂုဏ်ထူးပလ္လင်ပေါ်၌</w:t>
      </w:r>
      <w:r w:rsidRPr="002B0943" w:rsidR="000561E2">
        <w:rPr>
          <w:bCs/>
        </w:rPr>
        <w:t xml:space="preserve">:</w:t>
      </w:r>
    </w:p>
    <w:p w:rsidRPr="002B0943" w:rsidR="008B60D6" w:rsidP="008B60D6" w:rsidRDefault="008B60D6" w14:paraId="64ED39C1" w14:textId="77777777">
      <w:pPr>
        <w:tabs>
          <w:tab w:val="right" w:pos="9639"/>
        </w:tabs>
      </w:pPr>
      <w:r w:rsidRPr="002B0943">
        <w:t xml:space="preserve">လာကြ၊ </w:t>
      </w:r>
      <w:r w:rsidRPr="002B0943">
        <w:t xml:space="preserve">မြင်ကြ၊ လူတို့၊   ဂုဏ်သိက္ခာထိုင်ခုံပေါ်၌ ထိုင်တော်မူသောသူကို၊   သို့သော် ဥပဒေမဲ့သူများက </w:t>
      </w:r>
      <w:r w:rsidRPr="002B0943">
        <w:t xml:space="preserve">မုန်းတီးစွပ်စွဲခဲ့သူကို</w:t>
      </w:r>
      <w:r w:rsidRPr="002B0943" w:rsidR="00883D6E">
        <w:t xml:space="preserve">။ </w:t>
      </w:r>
      <w:r w:rsidRPr="002B0943">
        <w:t xml:space="preserve">  မြင်ပြီးနောက် မက်ဆီးယားအကြောင်း သီချင်းဆိုကြ၊ </w:t>
      </w:r>
      <w:r w:rsidRPr="002B0943">
        <w:t xml:space="preserve">  နတ်ဆိုး</w:t>
      </w:r>
      <w:r w:rsidRPr="002B0943">
        <w:rPr>
          <w:i/>
        </w:rPr>
        <w:t xml:space="preserve">စာတမ်းများ</w:t>
      </w:r>
      <w:r w:rsidRPr="002B0943">
        <w:t xml:space="preserve">တွင် </w:t>
      </w:r>
      <w:r w:rsidRPr="002B0943">
        <w:t xml:space="preserve">ကြိုတင်ဟောကြားထားသည့်သူကို။</w:t>
      </w:r>
    </w:p>
    <w:p w:rsidRPr="002B0943" w:rsidR="008B60D6" w:rsidP="008B60D6" w:rsidRDefault="008B60D6" w14:paraId="7BCD98EC" w14:textId="77777777">
      <w:pPr>
        <w:tabs>
          <w:tab w:val="right" w:pos="9639"/>
        </w:tabs>
      </w:pPr>
      <w:r w:rsidRPr="002B0943">
        <w:t xml:space="preserve">သင်သည် အမှန်တကယ် ခရစ်တော်ဖြစ်တော်မူ၍၊ ဤကမ္ဘာသို့ ဝင်လာတော်မူသောကြောင့်၊ ကယ်တင်ခြင်း</w:t>
      </w:r>
      <w:r w:rsidRPr="002B0943">
        <w:t xml:space="preserve">နှင့် </w:t>
      </w:r>
      <w:r w:rsidRPr="002B0943">
        <w:t xml:space="preserve">ကျွန်ုပ်တို့ ရှေးဘိုးဘွားများ၏ အပြစ်များ </w:t>
      </w:r>
      <w:r w:rsidRPr="002B0943">
        <w:t xml:space="preserve">ခွင့်လွှတ်ခြင်းတို့သည်</w:t>
      </w:r>
      <w:r w:rsidRPr="002B0943">
        <w:t xml:space="preserve"> </w:t>
      </w:r>
      <w:r w:rsidRPr="002B0943">
        <w:t xml:space="preserve">သင့်</w:t>
      </w:r>
      <w:r w:rsidRPr="002B0943">
        <w:t xml:space="preserve">ထံမှ ထွက်ပေါ်ပါ</w:t>
      </w:r>
      <w:r w:rsidRPr="002B0943">
        <w:t xml:space="preserve">သည်။ သင်သည် ယုံကြည်သူများအတွက် အမှန်တကယ် အသက်ဖြစ်တော်မူပါသည်။</w:t>
      </w:r>
    </w:p>
    <w:p w:rsidRPr="002B0943" w:rsidR="008B60D6" w:rsidP="008B60D6" w:rsidRDefault="008B60D6" w14:paraId="19708096" w14:textId="77777777">
      <w:pPr>
        <w:tabs>
          <w:tab w:val="right" w:pos="9639"/>
        </w:tabs>
      </w:pPr>
      <w:r w:rsidRPr="002B0943">
        <w:t xml:space="preserve">ပွဲတော်အလယ်ရှိ သန့်ရှင်းရာ၌ ဘုရားသခင်၏ ဉာဏ်ပညာ ပေါ်ထွန်းခဲ့ပြီး၊ </w:t>
      </w:r>
      <w:r w:rsidRPr="002B0943">
        <w:t xml:space="preserve">ရေးသားထားသည့်</w:t>
      </w:r>
      <w:r w:rsidRPr="002B0943">
        <w:t xml:space="preserve">အတိုင်း သင်ကြားခဲ့</w:t>
      </w:r>
      <w:r w:rsidRPr="002B0943">
        <w:t xml:space="preserve">သည်။ အမှန်တကယ် သူသည် မက်ဆီးယား၊ ခရစ်တော်ဖြစ်၍၊ သူ၌ ကယ်တင်ခြင်း ရှိသည်။</w:t>
      </w:r>
    </w:p>
    <w:p w:rsidRPr="002B0943" w:rsidR="000561E2" w:rsidP="004216AF" w:rsidRDefault="0084044F" w14:paraId="0C01AEDF" w14:textId="77777777">
      <w:pPr>
        <w:tabs>
          <w:tab w:val="right" w:pos="9639"/>
        </w:tabs>
      </w:pPr>
      <w:r w:rsidRPr="002B0943">
        <w:t xml:space="preserve">ခရစ်တော်သည် </w:t>
      </w:r>
      <w:r w:rsidRPr="002B0943" w:rsidR="005733FD">
        <w:t xml:space="preserve">စနေနေ့</w:t>
      </w:r>
      <w:r w:rsidRPr="002B0943" w:rsidR="000561E2">
        <w:t xml:space="preserve">များနှင့် </w:t>
      </w:r>
      <w:r w:rsidRPr="002B0943" w:rsidR="000561E2">
        <w:t xml:space="preserve">အခြားနေ့တိုင်း</w:t>
      </w:r>
      <w:r w:rsidRPr="002B0943" w:rsidR="005733FD">
        <w:t xml:space="preserve">တွင် </w:t>
      </w:r>
      <w:r w:rsidRPr="002B0943" w:rsidR="007D7E06">
        <w:t xml:space="preserve">အံ့ဩဖွယ် အမှတ်တံဆိပ်များ</w:t>
      </w:r>
      <w:r w:rsidRPr="002B0943" w:rsidR="007D7E06">
        <w:rPr>
          <w:i/>
        </w:rPr>
        <w:t xml:space="preserve">—သူ၏ </w:t>
      </w:r>
      <w:r w:rsidRPr="002B0943" w:rsidR="000561E2">
        <w:t xml:space="preserve">လက်ရာများ</w:t>
      </w:r>
      <w:r w:rsidRPr="002B0943" w:rsidR="005733FD">
        <w:t xml:space="preserve">—ကို</w:t>
      </w:r>
      <w:r w:rsidRPr="002B0943" w:rsidR="005733FD">
        <w:t xml:space="preserve"> </w:t>
      </w:r>
      <w:r w:rsidRPr="002B0943" w:rsidR="005733FD">
        <w:t xml:space="preserve">ပြသကာ </w:t>
      </w:r>
      <w:r w:rsidRPr="002B0943" w:rsidR="000561E2">
        <w:t xml:space="preserve">အမျိုးမျိုးသော </w:t>
      </w:r>
      <w:r w:rsidRPr="002B0943">
        <w:t xml:space="preserve">ရောဂါများကြောင့် </w:t>
      </w:r>
      <w:r w:rsidRPr="002B0943">
        <w:t xml:space="preserve">နာကျင်နေသူများကို </w:t>
      </w:r>
      <w:r w:rsidRPr="002B0943" w:rsidR="000561E2">
        <w:t xml:space="preserve">ကုသပေးခဲ့</w:t>
      </w:r>
      <w:r w:rsidRPr="002B0943" w:rsidR="00883D6E">
        <w:t xml:space="preserve">သည်။ </w:t>
      </w:r>
      <w:r w:rsidRPr="002B0943" w:rsidR="000561E2">
        <w:t xml:space="preserve">သို့သော် </w:t>
      </w:r>
      <w:r w:rsidRPr="002B0943" w:rsidR="00720F66">
        <w:t xml:space="preserve">လမ်းမှားသွားသော </w:t>
      </w:r>
      <w:r w:rsidRPr="002B0943" w:rsidR="00720F66">
        <w:t xml:space="preserve">လူများက </w:t>
      </w:r>
      <w:r w:rsidRPr="002B0943" w:rsidR="000561E2">
        <w:t xml:space="preserve">အမျက်ထွက်ကာ </w:t>
      </w:r>
      <w:r w:rsidRPr="002B0943" w:rsidR="00720F66">
        <w:t xml:space="preserve">ဆန့်ကျင်ကြ</w:t>
      </w:r>
      <w:r w:rsidRPr="002B0943" w:rsidR="000561E2">
        <w:t xml:space="preserve">သည်။</w:t>
      </w:r>
    </w:p>
    <w:p w:rsidRPr="002B0943" w:rsidR="000561E2" w:rsidP="004216AF" w:rsidRDefault="009554DE" w14:paraId="379E5337" w14:textId="77777777">
      <w:pPr>
        <w:tabs>
          <w:tab w:val="right" w:pos="9639"/>
        </w:tabs>
      </w:pPr>
      <w:r w:rsidRPr="002B0943" w:rsidR="000561E2">
        <w:t xml:space="preserve">'နှစ်ပေါင်း</w:t>
      </w:r>
      <w:r w:rsidRPr="002B0943" w:rsidR="00720F66">
        <w:t xml:space="preserve">များစွာ</w:t>
      </w:r>
      <w:r w:rsidRPr="002B0943" w:rsidR="00720F66">
        <w:rPr>
          <w:i/>
        </w:rPr>
        <w:t xml:space="preserve"> </w:t>
      </w:r>
      <w:r w:rsidRPr="002B0943" w:rsidR="000561E2">
        <w:t xml:space="preserve">အိပ်ရာပေါ်တွင်သာ နေခဲ့ရသော</w:t>
      </w:r>
      <w:r w:rsidRPr="002B0943" w:rsidR="00720F66">
        <w:t xml:space="preserve"> </w:t>
      </w:r>
      <w:r w:rsidRPr="002B0943" w:rsidR="000561E2">
        <w:t xml:space="preserve">ခြေမလှုပ်ရှားနိုင်</w:t>
      </w:r>
      <w:r w:rsidRPr="002B0943" w:rsidR="00720F66">
        <w:t xml:space="preserve">သူကို</w:t>
      </w:r>
      <w:r w:rsidRPr="002B0943" w:rsidR="00150C3F">
        <w:t xml:space="preserve">၊ </w:t>
      </w:r>
      <w:r w:rsidRPr="002B0943">
        <w:t xml:space="preserve">သူတို့ဆိုသလို၊ </w:t>
      </w:r>
      <w:r w:rsidRPr="002B0943" w:rsidR="000561E2">
        <w:t xml:space="preserve">စနေနေ့မှာ </w:t>
      </w:r>
      <w:r w:rsidRPr="002B0943" w:rsidR="00150C3F">
        <w:t xml:space="preserve">ကုသ</w:t>
      </w:r>
      <w:r w:rsidRPr="002B0943" w:rsidR="000561E2">
        <w:t xml:space="preserve">ပြီး</w:t>
      </w:r>
      <w:r w:rsidRPr="002B0943" w:rsidR="000561E2">
        <w:t xml:space="preserve"> ဥပဒေကို</w:t>
      </w:r>
      <w:r w:rsidRPr="002B0943" w:rsidR="00150C3F">
        <w:t xml:space="preserve"> ကျူးလွန်ခဲ့သည်</w:t>
      </w:r>
      <w:r w:rsidRPr="002B0943">
        <w:t xml:space="preserve">'</w:t>
      </w:r>
      <w:r w:rsidRPr="002B0943" w:rsidR="00150C3F">
        <w:t xml:space="preserve"> ဟု </w:t>
      </w:r>
      <w:r w:rsidRPr="002B0943" w:rsidR="00150C3F">
        <w:t xml:space="preserve">ယူဒေးလူမျိုးများက </w:t>
      </w:r>
      <w:r w:rsidRPr="002B0943" w:rsidR="000561E2">
        <w:t xml:space="preserve">ခရစ်ကို </w:t>
      </w:r>
      <w:r w:rsidRPr="002B0943" w:rsidR="000561E2">
        <w:t xml:space="preserve">ပြင်းထန်စွာ </w:t>
      </w:r>
      <w:r w:rsidRPr="002B0943" w:rsidR="00150C3F">
        <w:t xml:space="preserve">ပြစ်တင်ကြ</w:t>
      </w:r>
      <w:r w:rsidRPr="002B0943" w:rsidR="000561E2">
        <w:t xml:space="preserve">သည်။</w:t>
      </w:r>
    </w:p>
    <w:p w:rsidRPr="002B0943" w:rsidR="000561E2" w:rsidP="004216AF" w:rsidRDefault="009554DE" w14:paraId="4FEB3348" w14:textId="77777777">
      <w:pPr>
        <w:tabs>
          <w:tab w:val="right" w:pos="9639"/>
        </w:tabs>
      </w:pPr>
      <w:r w:rsidRPr="002B0943" w:rsidR="000561E2">
        <w:t xml:space="preserve">'ဥပဒေကို </w:t>
      </w:r>
      <w:r w:rsidRPr="002B0943" w:rsidR="000561E2">
        <w:t xml:space="preserve">မုရှ</w:t>
      </w:r>
      <w:r w:rsidRPr="002B0943" w:rsidR="000561E2">
        <w:t xml:space="preserve">ေက</w:t>
      </w:r>
      <w:r w:rsidRPr="002B0943">
        <w:t xml:space="preserve"> မပေး</w:t>
      </w:r>
      <w:r w:rsidRPr="002B0943" w:rsidR="000561E2">
        <w:t xml:space="preserve">ခဲ့ဘူး</w:t>
      </w:r>
      <w:r w:rsidRPr="002B0943" w:rsidR="000561E2">
        <w:t xml:space="preserve">လား</w:t>
      </w:r>
      <w:r w:rsidRPr="002B0943">
        <w:t xml:space="preserve">၊ </w:t>
      </w:r>
      <w:r w:rsidRPr="002B0943">
        <w:t xml:space="preserve">လိင်အသားဖြတ်ခြင်းကို</w:t>
      </w:r>
      <w:r w:rsidRPr="002B0943">
        <w:t xml:space="preserve"> ပြုလုပ်ရန်</w:t>
      </w:r>
      <w:r w:rsidRPr="002B0943" w:rsidR="000561E2">
        <w:t xml:space="preserve"> မှာကြားခဲ့တာ</w:t>
      </w:r>
      <w:r w:rsidRPr="002B0943">
        <w:t xml:space="preserve"> </w:t>
      </w:r>
      <w:r w:rsidRPr="002B0943" w:rsidR="00A4453B">
        <w:t xml:space="preserve">မဟုတ်လား။ </w:t>
      </w:r>
      <w:r w:rsidRPr="002B0943" w:rsidR="00A4453B">
        <w:t xml:space="preserve">သင်တို့ကလည်း </w:t>
      </w:r>
      <w:r w:rsidRPr="002B0943" w:rsidR="000561E2">
        <w:t xml:space="preserve">စနေနေ့မှာ </w:t>
      </w:r>
      <w:r w:rsidRPr="002B0943" w:rsidR="000561E2">
        <w:t xml:space="preserve">လူတစ်ယောက်ကို</w:t>
      </w:r>
      <w:r w:rsidRPr="002B0943" w:rsidR="00A4453B">
        <w:t xml:space="preserve"> လိင်အသားဖြတ်</w:t>
      </w:r>
      <w:r w:rsidRPr="002B0943" w:rsidR="00A4453B">
        <w:t xml:space="preserve">ပြီး </w:t>
      </w:r>
      <w:r w:rsidRPr="002B0943" w:rsidR="00A4453B">
        <w:t xml:space="preserve">ဘိုးဘွားတို့ရဲ့</w:t>
      </w:r>
      <w:r w:rsidRPr="002B0943" w:rsidR="000561E2">
        <w:t xml:space="preserve"> ဥပဒေကို </w:t>
      </w:r>
      <w:r w:rsidRPr="002B0943" w:rsidR="00A4453B">
        <w:t xml:space="preserve">မည်သည့်နည်းဖြင့်မျှ </w:t>
      </w:r>
      <w:r w:rsidRPr="002B0943" w:rsidR="000561E2">
        <w:t xml:space="preserve">မ</w:t>
      </w:r>
      <w:r w:rsidRPr="002B0943" w:rsidR="00883D6E">
        <w:t xml:space="preserve">ချိုးဖောက်</w:t>
      </w:r>
      <w:r w:rsidRPr="002B0943" w:rsidR="00A4453B">
        <w:t xml:space="preserve">စေရန် ကြိုးစားကြ</w:t>
      </w:r>
      <w:r w:rsidRPr="002B0943" w:rsidR="00A4453B">
        <w:t xml:space="preserve">တယ်နော်' ဟု </w:t>
      </w:r>
      <w:r w:rsidRPr="002B0943" w:rsidR="000561E2">
        <w:t xml:space="preserve">ခရစ်တော်က </w:t>
      </w:r>
      <w:r w:rsidRPr="002B0943" w:rsidR="000561E2">
        <w:t xml:space="preserve">ယုဒာတို့အား</w:t>
      </w:r>
      <w:r w:rsidRPr="002B0943" w:rsidR="00A4453B">
        <w:t xml:space="preserve"> ပြောကြား</w:t>
      </w:r>
      <w:r w:rsidRPr="002B0943" w:rsidR="000561E2">
        <w:t xml:space="preserve">သည်။</w:t>
      </w:r>
    </w:p>
    <w:p w:rsidRPr="002B0943" w:rsidR="000561E2" w:rsidP="004216AF" w:rsidRDefault="000561E2" w14:paraId="0D1B23E1" w14:textId="77777777">
      <w:pPr>
        <w:tabs>
          <w:tab w:val="right" w:pos="9639"/>
        </w:tabs>
      </w:pPr>
      <w:r w:rsidRPr="002B0943" w:rsidR="00344408">
        <w:t xml:space="preserve">ဘယ်လိုမျှ </w:t>
      </w:r>
      <w:r w:rsidRPr="002B0943" w:rsidR="00607C27">
        <w:t xml:space="preserve">ကျေးဇူးမသိကြ</w:t>
      </w:r>
      <w:r w:rsidRPr="002B0943" w:rsidR="00344408">
        <w:t xml:space="preserve">၊ </w:t>
      </w:r>
      <w:r w:rsidRPr="002B0943" w:rsidR="00344408">
        <w:t xml:space="preserve">ရှေးခေတ်က </w:t>
      </w:r>
      <w:r w:rsidRPr="002B0943" w:rsidR="00607C27">
        <w:t xml:space="preserve">သဲတော</w:t>
      </w:r>
      <w:r w:rsidRPr="002B0943" w:rsidR="00344408">
        <w:t xml:space="preserve">ထဲမှာ </w:t>
      </w:r>
      <w:r w:rsidRPr="002B0943" w:rsidR="00ED28F0">
        <w:t xml:space="preserve">နေထိုင်ခဲ့ပေမယ့်</w:t>
      </w:r>
      <w:r w:rsidRPr="002B0943">
        <w:t xml:space="preserve">၊</w:t>
      </w:r>
      <w:r w:rsidRPr="002B0943" w:rsidR="00344408">
        <w:t xml:space="preserve"> သူတို့က </w:t>
      </w:r>
      <w:r w:rsidRPr="002B0943" w:rsidR="00C91E54">
        <w:t xml:space="preserve">ကောင်းကျိုးရှင်ကို </w:t>
      </w:r>
      <w:r w:rsidRPr="002B0943" w:rsidR="00C91E54">
        <w:t xml:space="preserve">ရန်လိုစွာ </w:t>
      </w:r>
      <w:r w:rsidRPr="002B0943" w:rsidR="00C91E54">
        <w:t xml:space="preserve">တိုက်ခိုက်ပြီး</w:t>
      </w:r>
      <w:r w:rsidRPr="002B0943">
        <w:t xml:space="preserve">၊ </w:t>
      </w:r>
      <w:r w:rsidRPr="002B0943" w:rsidR="008F7C17">
        <w:t xml:space="preserve">မတရားသော</w:t>
      </w:r>
      <w:r w:rsidRPr="002B0943" w:rsidR="008F7C17">
        <w:t xml:space="preserve"> နှုတ်ခမ်းများဖြင့် </w:t>
      </w:r>
      <w:r w:rsidRPr="002B0943">
        <w:t xml:space="preserve">ဘုရားကို </w:t>
      </w:r>
      <w:r w:rsidRPr="002B0943" w:rsidR="0050681F">
        <w:t xml:space="preserve">ဆန့်ကျင်စကားများ </w:t>
      </w:r>
      <w:r w:rsidRPr="002B0943" w:rsidR="008F7C17">
        <w:t xml:space="preserve">ပြောဆိုကာ</w:t>
      </w:r>
      <w:r w:rsidRPr="002B0943" w:rsidR="0050681F">
        <w:t xml:space="preserve">၊ </w:t>
      </w:r>
      <w:r w:rsidRPr="002B0943" w:rsidR="0050681F">
        <w:t xml:space="preserve">အကျိုးမဲ့သော </w:t>
      </w:r>
      <w:r w:rsidRPr="002B0943" w:rsidR="00C91E54">
        <w:t xml:space="preserve">အစီအစဉ်များကို စီစဉ်ကြ</w:t>
      </w:r>
      <w:r w:rsidRPr="002B0943">
        <w:t xml:space="preserve">သည်။</w:t>
      </w:r>
    </w:p>
    <w:p w:rsidR="00425D77" w:rsidP="00B70A50" w:rsidRDefault="000561E2" w14:paraId="653C3698" w14:textId="77777777">
      <w:pPr>
        <w:tabs>
          <w:tab w:val="right" w:pos="9639"/>
        </w:tabs>
        <w:rPr>
          <w:b/>
          <w:bCs/>
        </w:rPr>
      </w:pPr>
      <w:r w:rsidRPr="002B0943">
        <w:rPr>
          <w:b/>
          <w:bCs/>
        </w:rPr>
        <w:t xml:space="preserve">ကျွန်ုပ်တို့သည် ဖခင်၊ သားတော်နှင့် သန့်ရှင်းသောဝိညာဉ်တော်၊ ဘုရားသခင်အား ကောင်းကျိုးချီးမြှင့်ကြပါစို့</w:t>
      </w:r>
      <w:r w:rsidRPr="002B0943" w:rsidR="00B70A50">
        <w:rPr>
          <w:b/>
          <w:bCs/>
        </w:rPr>
        <w:t xml:space="preserve">။</w:t>
      </w:r>
    </w:p>
    <w:p w:rsidRPr="002B0943" w:rsidR="000561E2" w:rsidP="00B70A50" w:rsidRDefault="001A4788" w14:paraId="5207467A" w14:textId="77777777">
      <w:pPr>
        <w:tabs>
          <w:tab w:val="right" w:pos="9639"/>
        </w:tabs>
        <w:rPr>
          <w:b/>
          <w:bCs/>
        </w:rPr>
      </w:pPr>
      <w:r w:rsidRPr="002B0943">
        <w:t xml:space="preserve">အမှန်တကယ် သုံးပါးတစ်</w:t>
      </w:r>
      <w:r w:rsidRPr="002B0943" w:rsidR="00ED28F0">
        <w:t xml:space="preserve">ဆူသည် </w:t>
      </w:r>
      <w:r w:rsidRPr="002B0943">
        <w:t xml:space="preserve">တစ်ပါးတည်းသော ဘုရားသခင်ဖြစ်ကြသည်။ ဖခင်သည် သားမဖြစ်ခဲ့၊ သားလည်း </w:t>
      </w:r>
      <w:r w:rsidRPr="002B0943">
        <w:t xml:space="preserve">ဖခင်မဖြစ်ခဲ့၊ သို့သော် </w:t>
      </w:r>
      <w:r w:rsidRPr="002B0943">
        <w:rPr>
          <w:i/>
        </w:rPr>
        <w:t xml:space="preserve">ပုဂ္ဂိုလ်တစ်ပါးချင်းစီမှာ </w:t>
      </w:r>
      <w:r w:rsidRPr="002B0943">
        <w:t xml:space="preserve">မိမိကိုယ်ပိုင်အဖြစ်ရှိကာ၊ </w:t>
      </w:r>
      <w:r w:rsidRPr="002B0943">
        <w:t xml:space="preserve">အားလုံးပေါင်း၍ </w:t>
      </w:r>
      <w:r w:rsidRPr="002B0943">
        <w:t xml:space="preserve">အလင်းဖြစ်ကြသည်။ </w:t>
      </w:r>
      <w:r w:rsidRPr="002B0943">
        <w:t xml:space="preserve">ငါသည် သုံးပါး</w:t>
      </w:r>
      <w:r w:rsidRPr="002B0943">
        <w:t xml:space="preserve">ဘုရား</w:t>
      </w:r>
      <w:r w:rsidRPr="002B0943">
        <w:rPr>
          <w:i/>
        </w:rPr>
        <w:t xml:space="preserve">အား </w:t>
      </w:r>
      <w:r w:rsidRPr="002B0943">
        <w:t xml:space="preserve">အမြဲတမ်း</w:t>
      </w:r>
      <w:r w:rsidRPr="002B0943">
        <w:t xml:space="preserve"> ဂုဏ်ပြုမည်</w:t>
      </w:r>
      <w:r w:rsidRPr="002B0943">
        <w:t xml:space="preserve">။</w:t>
      </w:r>
    </w:p>
    <w:p w:rsidRPr="002B0943" w:rsidR="008B60D6" w:rsidP="008B60D6" w:rsidRDefault="000561E2" w14:paraId="7C278750" w14:textId="77777777">
      <w:pPr>
        <w:tabs>
          <w:tab w:val="right" w:pos="9639"/>
        </w:tabs>
      </w:pPr>
      <w:r w:rsidRPr="002B0943">
        <w:rPr>
          <w:b/>
          <w:bCs/>
        </w:rPr>
        <w:t xml:space="preserve">ယခုတော့၊ ဘုရားသခင်၏မိခင်မယ်တော်ရေ၊ </w:t>
      </w:r>
      <w:r w:rsidRPr="002B0943" w:rsidR="008B60D6">
        <w:t xml:space="preserve">ပြောပြပါဦး၊ အချိန်မတိုင်ခင် ဖခင်ထံမှ ထွန်းလင်းထွက်လာပြီး သန့်ရှင်းသောဝိညာဉ်တော်နှင့် ဂုဏ်ပြုခံရသူကို </w:t>
      </w:r>
      <w:r w:rsidRPr="002B0943" w:rsidR="00ED28F0">
        <w:t xml:space="preserve">သင်</w:t>
      </w:r>
      <w:r w:rsidRPr="002B0943" w:rsidR="008B60D6">
        <w:t xml:space="preserve">ဘယ်လို </w:t>
      </w:r>
      <w:r w:rsidRPr="002B0943" w:rsidR="008B60D6">
        <w:t xml:space="preserve">မွေးဖွားခဲ့ပါသလဲ။ သို့သော် ဤအရာကို သိမြင်နိုင်သူမှာ သင်မှတစ်ဆင့် </w:t>
      </w:r>
      <w:r w:rsidRPr="002B0943" w:rsidR="008B60D6">
        <w:t xml:space="preserve">မွေးဖွားခံရန်</w:t>
      </w:r>
      <w:r w:rsidRPr="002B0943" w:rsidR="008B60D6">
        <w:t xml:space="preserve"> သဘောကျခဲ့သူတစ်ဦးတည်းသာ ဖြစ်ပါသည်</w:t>
      </w:r>
      <w:r w:rsidRPr="002B0943" w:rsidR="008B60D6">
        <w:t xml:space="preserve">၊ </w:t>
      </w:r>
      <w:r w:rsidRPr="002B0943" w:rsidR="008B60D6">
        <w:t xml:space="preserve">ဘုရားသခင်၏မိခင်မယ်တော်ရေ။</w:t>
      </w:r>
    </w:p>
    <w:p w:rsidRPr="00425D77" w:rsidR="000561E2" w:rsidP="004216AF" w:rsidRDefault="000561E2" w14:paraId="137F15D4" w14:textId="77777777">
      <w:pPr>
        <w:tabs>
          <w:tab w:val="right" w:pos="9639"/>
        </w:tabs>
        <w:rPr>
          <w:b/>
        </w:rPr>
      </w:pPr>
      <w:r w:rsidRPr="00425D77">
        <w:rPr>
          <w:b/>
        </w:rPr>
        <w:t xml:space="preserve">ကျွန်ုပ်တို့သည် ဘုရားသခင်အား ချီးမြှင့်၊ ကောင်းကျိုးဆုတောင်း၊ ပူဇော်ကာ၊ ၎င်း၏ ဂုဏ်တော်များကို သီဆိုကာ အမြဲတမ်း မြှင့်တင်ကြပါသည်။</w:t>
      </w:r>
    </w:p>
    <w:p w:rsidRPr="002B0943" w:rsidR="00720C41" w:rsidP="00720C41" w:rsidRDefault="000561E2" w14:paraId="0D7532F8" w14:textId="77777777">
      <w:r w:rsidRPr="002B0943">
        <w:rPr>
          <w:b/>
          <w:bCs/>
          <w:color w:val="FF0000"/>
          <w:sz w:val="20"/>
        </w:rPr>
        <w:t xml:space="preserve">ကတာဗာစီယာ: </w:t>
      </w:r>
      <w:r w:rsidRPr="002B0943" w:rsidR="00720C41">
        <w:t xml:space="preserve">နတ်ဘုရားများနှင့် ကောင်းကင်များ!   ဂုဏ်သိက္ခာထိုင်ခုံပေါ်တွင် ထိုင်တော်မူ၍ ဘုရားအဖြစ် အမြဲတမ်း </w:t>
      </w:r>
      <w:r w:rsidRPr="002B0943" w:rsidR="00720C41">
        <w:t xml:space="preserve">ဂုဏ်ပြုခံရသော သူအား   ကောင်းကျိုးပေးကာ၊ သီချင်းဆိုကာ၊ အမြဲတမ်း မြှင့်တင်ကြပါစို့!</w:t>
      </w:r>
    </w:p>
    <w:p w:rsidRPr="002B0943" w:rsidR="000561E2" w:rsidP="00901E01" w:rsidRDefault="000561E2" w14:paraId="64311C79" w14:textId="77777777">
      <w:pPr>
        <w:tabs>
          <w:tab w:val="right" w:pos="9639"/>
        </w:tabs>
        <w:rPr>
          <w:b/>
          <w:color w:val="FF0000"/>
          <w:sz w:val="20"/>
        </w:rPr>
      </w:pPr>
      <w:r w:rsidRPr="002B0943">
        <w:rPr>
          <w:b/>
          <w:color w:val="FF0000"/>
          <w:sz w:val="20"/>
        </w:rPr>
        <w:t xml:space="preserve">ကျွန်ုပ်တို့သည် </w:t>
      </w:r>
      <w:r w:rsidRPr="00425D77">
        <w:rPr>
          <w:b/>
          <w:color w:val="FF0000"/>
          <w:sz w:val="20"/>
        </w:rPr>
        <w:t xml:space="preserve">'အမြင့်ဆုံးဂုဏ်ဖြင့်</w:t>
      </w:r>
      <w:r w:rsidRPr="00425D77" w:rsidR="00901E01">
        <w:rPr>
          <w:b/>
          <w:color w:val="FF0000"/>
          <w:sz w:val="20"/>
        </w:rPr>
        <w:t xml:space="preserve">' </w:t>
      </w:r>
      <w:r w:rsidRPr="00425D77">
        <w:rPr>
          <w:b/>
          <w:color w:val="FF0000"/>
          <w:sz w:val="20"/>
        </w:rPr>
        <w:t xml:space="preserve">ဟုခေါ်သော </w:t>
      </w:r>
      <w:r w:rsidRPr="002B0943">
        <w:rPr>
          <w:b/>
          <w:color w:val="FF0000"/>
          <w:sz w:val="20"/>
        </w:rPr>
        <w:t xml:space="preserve">ကိုးမြောက်ဂီတကို </w:t>
      </w:r>
      <w:r w:rsidRPr="002B0943">
        <w:rPr>
          <w:b/>
          <w:color w:val="FF0000"/>
          <w:sz w:val="20"/>
        </w:rPr>
        <w:t xml:space="preserve">မဆိုပါ။</w:t>
      </w:r>
    </w:p>
    <w:p w:rsidRPr="002B0943" w:rsidR="000561E2" w:rsidP="004216AF" w:rsidRDefault="000561E2" w14:paraId="4B1E39A1" w14:textId="77777777">
      <w:pPr>
        <w:pStyle w:val="Heading3"/>
        <w:tabs>
          <w:tab w:val="clear" w:pos="6095"/>
          <w:tab w:val="right" w:pos="9639"/>
        </w:tabs>
      </w:pPr>
      <w:r w:rsidRPr="002B0943">
        <w:t xml:space="preserve">ဩဒ် ၉</w:t>
      </w:r>
    </w:p>
    <w:p w:rsidRPr="002B0943" w:rsidR="00901E01" w:rsidP="00901E01" w:rsidRDefault="000561E2" w14:paraId="6195B000" w14:textId="77777777">
      <w:r w:rsidRPr="002B0943">
        <w:rPr>
          <w:b/>
          <w:color w:val="FF0000"/>
          <w:sz w:val="20"/>
        </w:rPr>
        <w:t xml:space="preserve">Irmos: </w:t>
      </w:r>
      <w:r w:rsidRPr="002B0943" w:rsidR="00901E01">
        <w:t xml:space="preserve">မခွဲမထွက်သော တောင်မှ အခြေကျောက်တစ်ခုကဲ့သို့၊ သင်၊ အို မယ်တော်၊ </w:t>
      </w:r>
      <w:r w:rsidRPr="002B0943" w:rsidR="00901E01">
        <w:t xml:space="preserve">လက်မထိုးဘ</w:t>
      </w:r>
      <w:r w:rsidRPr="002B0943" w:rsidR="00901E01">
        <w:t xml:space="preserve">ဲ ထွင်းထွင်ထွက်လာခဲ့သည်</w:t>
      </w:r>
      <w:r w:rsidRPr="002B0943" w:rsidR="00901E01">
        <w:t xml:space="preserve">၊ ခရစ်တော်သည် ခွဲထွက်နေသော သဘာဝများကို ပေါင်းစည်းသူဖြစ်သည်။ ထို့ကြောင့် </w:t>
      </w:r>
      <w:r w:rsidRPr="002B0943" w:rsidR="00901E01">
        <w:t xml:space="preserve">ဝမ်းမြောက်စွာ သင်အား ဂုဏ်ပြုကြပါသည်၊ အို ဘုရားသခင်၏ မယ်တော်။</w:t>
      </w:r>
    </w:p>
    <w:p w:rsidRPr="002B0943" w:rsidR="000561E2" w:rsidP="004216AF" w:rsidRDefault="00CB4686" w14:paraId="468DDA06" w14:textId="77777777">
      <w:pPr>
        <w:tabs>
          <w:tab w:val="right" w:pos="9639"/>
        </w:tabs>
      </w:pPr>
      <w:r w:rsidRPr="002B0943" w:rsidR="000561E2">
        <w:t xml:space="preserve">ခရစ်တော်ထံမှ </w:t>
      </w:r>
      <w:r w:rsidRPr="002B0943">
        <w:t xml:space="preserve">အသစ်၍ မကြားဖူးသော </w:t>
      </w:r>
      <w:r w:rsidRPr="002B0943">
        <w:t xml:space="preserve">ဘဝလမ်းစဉ်ကို </w:t>
      </w:r>
      <w:r w:rsidRPr="002B0943" w:rsidR="00ED28F0">
        <w:t xml:space="preserve">သင်ယူပြီး</w:t>
      </w:r>
      <w:r w:rsidRPr="002B0943">
        <w:t xml:space="preserve">၊ </w:t>
      </w:r>
      <w:r w:rsidRPr="002B0943" w:rsidR="002C1975">
        <w:t xml:space="preserve">ကျွန်ုပ်တို့သည် </w:t>
      </w:r>
      <w:r w:rsidRPr="002B0943">
        <w:t xml:space="preserve">ထိုလမ်းစဉ်ကို</w:t>
      </w:r>
      <w:r w:rsidRPr="002B0943" w:rsidR="000561E2">
        <w:t xml:space="preserve"> အဆုံးထိ </w:t>
      </w:r>
      <w:r w:rsidRPr="002B0943" w:rsidR="000561E2">
        <w:t xml:space="preserve">ဂရုစိုက်ကာ </w:t>
      </w:r>
      <w:r w:rsidRPr="002B0943" w:rsidR="002C1975">
        <w:t xml:space="preserve">ထိန်းသိမ်းရန် </w:t>
      </w:r>
      <w:r w:rsidRPr="002B0943" w:rsidR="002C1975">
        <w:t xml:space="preserve">ကြိုးပမ်းမည်</w:t>
      </w:r>
      <w:r w:rsidRPr="002B0943" w:rsidR="002C1975">
        <w:t xml:space="preserve">၊ ထိုကြောင့် </w:t>
      </w:r>
      <w:r w:rsidRPr="002B0943" w:rsidR="000561E2">
        <w:t xml:space="preserve">သန့်ရှင်းသော ဝိညာဉ်တော်၏ </w:t>
      </w:r>
      <w:r w:rsidRPr="002B0943" w:rsidR="002C1975">
        <w:t xml:space="preserve">ရောက်ရှိခြင်း၌ </w:t>
      </w:r>
      <w:r w:rsidRPr="002B0943" w:rsidR="002C1975">
        <w:t xml:space="preserve">ဝမ်းမြောက်နိုင်ပါစေ</w:t>
      </w:r>
      <w:r w:rsidRPr="002B0943" w:rsidR="000561E2">
        <w:t xml:space="preserve">။</w:t>
      </w:r>
    </w:p>
    <w:p w:rsidRPr="002B0943" w:rsidR="000561E2" w:rsidP="004216AF" w:rsidRDefault="000561E2" w14:paraId="4AF1F2D8" w14:textId="77777777">
      <w:pPr>
        <w:tabs>
          <w:tab w:val="right" w:pos="9639"/>
        </w:tabs>
      </w:pPr>
      <w:r w:rsidRPr="002B0943" w:rsidR="00ED28F0">
        <w:t xml:space="preserve">အသက်ပေးသူဘုရား၊ </w:t>
      </w:r>
      <w:r w:rsidRPr="002B0943" w:rsidR="00D823D5">
        <w:t xml:space="preserve">ကယ်တင်သူ</w:t>
      </w:r>
      <w:r w:rsidRPr="002B0943">
        <w:t xml:space="preserve">ဘုရား</w:t>
      </w:r>
      <w:r w:rsidRPr="002B0943" w:rsidR="00D823D5">
        <w:t xml:space="preserve">၊</w:t>
      </w:r>
      <w:r w:rsidRPr="002B0943">
        <w:t xml:space="preserve"> </w:t>
      </w:r>
      <w:r w:rsidRPr="002B0943">
        <w:t xml:space="preserve">သင့်ကျေးဇူးဖြင့် </w:t>
      </w:r>
      <w:r w:rsidRPr="002B0943">
        <w:t xml:space="preserve">ကျွန်ုပ်၏ သေဆုံးနိုင်သော </w:t>
      </w:r>
      <w:r w:rsidRPr="002B0943" w:rsidR="00D823D5">
        <w:t xml:space="preserve">သဘာဝ</w:t>
      </w:r>
      <w:r w:rsidRPr="002B0943" w:rsidR="00D823D5">
        <w:t xml:space="preserve">ကို </w:t>
      </w:r>
      <w:r w:rsidRPr="002B0943">
        <w:t xml:space="preserve">မသေမခံနိုင်ခြင်းနှင့် </w:t>
      </w:r>
      <w:r w:rsidRPr="002B0943">
        <w:t xml:space="preserve">မပျက်စီးနိုင်</w:t>
      </w:r>
      <w:r w:rsidRPr="002B0943">
        <w:t xml:space="preserve">ခြင်းအဝတ်ဖြင့် ဖုံးအုပ်ကာ</w:t>
      </w:r>
      <w:r w:rsidRPr="002B0943" w:rsidR="00D823D5">
        <w:t xml:space="preserve">၊ </w:t>
      </w:r>
      <w:r w:rsidRPr="003124D3" w:rsidR="00D823D5">
        <w:t xml:space="preserve">သင်</w:t>
      </w:r>
      <w:r w:rsidRPr="002B0943">
        <w:t xml:space="preserve">နှင့်အတူ </w:t>
      </w:r>
      <w:r w:rsidRPr="003124D3" w:rsidR="00D823D5">
        <w:t xml:space="preserve">ကျွန်</w:t>
      </w:r>
      <w:r w:rsidRPr="002B0943">
        <w:t xml:space="preserve">ုပ်ကို</w:t>
      </w:r>
      <w:r w:rsidRPr="002B0943" w:rsidR="00CF328D">
        <w:t xml:space="preserve"> ထူထောင်</w:t>
      </w:r>
      <w:r w:rsidRPr="002B0943">
        <w:t xml:space="preserve">၍ </w:t>
      </w:r>
      <w:r w:rsidRPr="002B0943">
        <w:t xml:space="preserve">ဖခင်</w:t>
      </w:r>
      <w:r w:rsidRPr="002B0943" w:rsidR="00D823D5">
        <w:t xml:space="preserve">ထံသို့ </w:t>
      </w:r>
      <w:r w:rsidRPr="002B0943">
        <w:t xml:space="preserve">ဆောင်ခဲ့</w:t>
      </w:r>
      <w:r w:rsidRPr="002B0943" w:rsidR="00D823D5">
        <w:t xml:space="preserve">ပြီး၊ </w:t>
      </w:r>
      <w:r w:rsidRPr="002B0943" w:rsidR="00ED28F0">
        <w:t xml:space="preserve">သင်၏ </w:t>
      </w:r>
      <w:r w:rsidRPr="002B0943" w:rsidR="00CF328D">
        <w:t xml:space="preserve">ရေရှည်တည်ခဲ့သော </w:t>
      </w:r>
      <w:r w:rsidRPr="002B0943" w:rsidR="00ED28F0">
        <w:t xml:space="preserve">ရန်ငြင်းမှု</w:t>
      </w:r>
      <w:r w:rsidRPr="002B0943" w:rsidR="00CF328D">
        <w:t xml:space="preserve">ကို </w:t>
      </w:r>
      <w:r w:rsidRPr="002B0943">
        <w:t xml:space="preserve">အဆုံးသတ်ခဲ့ပါ</w:t>
      </w:r>
      <w:r w:rsidRPr="002B0943">
        <w:t xml:space="preserve">သည်။</w:t>
      </w:r>
    </w:p>
    <w:p w:rsidRPr="002B0943" w:rsidR="00E57315" w:rsidP="00E57315" w:rsidRDefault="000561E2" w14:paraId="3EFE1A11" w14:textId="77777777">
      <w:pPr>
        <w:tabs>
          <w:tab w:val="right" w:pos="9639"/>
        </w:tabs>
      </w:pPr>
      <w:r w:rsidRPr="002B0943" w:rsidR="00ED28F0">
        <w:t xml:space="preserve">ကျွန်ုပ်တို့အား </w:t>
      </w:r>
      <w:r w:rsidRPr="002B0943" w:rsidR="00CF328D">
        <w:t xml:space="preserve">ကောင်းကင်</w:t>
      </w:r>
      <w:r w:rsidRPr="002B0943" w:rsidR="008A78BA">
        <w:t xml:space="preserve">ဘဝသို့ </w:t>
      </w:r>
      <w:r w:rsidRPr="002B0943" w:rsidR="00CF328D">
        <w:t xml:space="preserve">ထပ်မံ</w:t>
      </w:r>
      <w:r w:rsidRPr="002B0943" w:rsidR="00ED28F0">
        <w:t xml:space="preserve">ခေါ်ဆောင်ခြင်းခံရသည်</w:t>
      </w:r>
      <w:r w:rsidRPr="002B0943" w:rsidR="00CF328D">
        <w:t xml:space="preserve">မှာ၊ </w:t>
      </w:r>
      <w:r w:rsidRPr="003124D3" w:rsidR="008A78BA">
        <w:t xml:space="preserve">ကိုယ်တော်ကိုယ်တိုင် </w:t>
      </w:r>
      <w:r w:rsidRPr="002B0943" w:rsidR="008A78BA">
        <w:t xml:space="preserve">ဝန်ထမ်းတစ်</w:t>
      </w:r>
      <w:r w:rsidRPr="002B0943" w:rsidR="008A78BA">
        <w:t xml:space="preserve">ဦးကဲ့သို့ </w:t>
      </w:r>
      <w:r w:rsidRPr="002B0943">
        <w:t xml:space="preserve">နိမ့်ကျ</w:t>
      </w:r>
      <w:r w:rsidRPr="002B0943">
        <w:t xml:space="preserve">ကာ </w:t>
      </w:r>
      <w:r w:rsidRPr="002B0943">
        <w:t xml:space="preserve">ကျွန်ုပ်တို့အား </w:t>
      </w:r>
      <w:r w:rsidRPr="002B0943">
        <w:t xml:space="preserve">မြှင့်တင်ခဲ့သူ၏ </w:t>
      </w:r>
      <w:r w:rsidRPr="002B0943">
        <w:t xml:space="preserve">ကြားနာတောင်းပန်ခြင်း၏</w:t>
      </w:r>
      <w:r w:rsidRPr="002B0943" w:rsidR="008A78BA">
        <w:t xml:space="preserve"> အင်အားကြောင့်ဖြစ်ပါ</w:t>
      </w:r>
      <w:r w:rsidRPr="002B0943">
        <w:t xml:space="preserve">သည်။ </w:t>
      </w:r>
      <w:r w:rsidRPr="002B0943" w:rsidR="00F6578B">
        <w:t xml:space="preserve">ထို့ကြောင့် </w:t>
      </w:r>
      <w:r w:rsidRPr="002B0943">
        <w:t xml:space="preserve">ကျွန်ုပ်တို့သည် တန်ဖိုးရှိစွာဖြင့် ကိုယ်တော်ကို ဂုဏ်ပြုကြပါစို့။</w:t>
      </w:r>
    </w:p>
    <w:p w:rsidRPr="002B0943" w:rsidR="00F5326C" w:rsidP="00E57315" w:rsidRDefault="00E57315" w14:paraId="353AD099" w14:textId="77777777">
      <w:pPr>
        <w:tabs>
          <w:tab w:val="right" w:pos="9639"/>
        </w:tabs>
      </w:pPr>
      <w:r w:rsidRPr="00E57315">
        <w:rPr>
          <w:b/>
          <w:color w:val="FF0000"/>
          <w:sz w:val="20"/>
        </w:rPr>
        <w:t xml:space="preserve">သန့်မယ်တော်: </w:t>
      </w:r>
      <w:r w:rsidRPr="002B0943" w:rsidR="000561E2">
        <w:t xml:space="preserve">မပျက်စီးခြင်း၏ </w:t>
      </w:r>
      <w:r w:rsidRPr="002B0943" w:rsidR="000561E2">
        <w:t xml:space="preserve">အမြစ်၊ အရင်းအမြစ်နှင့် </w:t>
      </w:r>
      <w:r w:rsidRPr="002B0943" w:rsidR="000561E2">
        <w:t xml:space="preserve">အကြောင်းရင်း</w:t>
      </w:r>
      <w:r w:rsidRPr="002B0943" w:rsidR="00F6578B">
        <w:t xml:space="preserve">အဖြစ်၊ </w:t>
      </w:r>
      <w:r w:rsidRPr="002B0943" w:rsidR="0003326A">
        <w:t xml:space="preserve">ကျွန်ုပ်တို့ </w:t>
      </w:r>
      <w:r w:rsidRPr="002B0943" w:rsidR="00F6578B">
        <w:t xml:space="preserve">ယုံကြည်သူအားလုံးသည် </w:t>
      </w:r>
      <w:r w:rsidRPr="002B0943" w:rsidR="00F6578B">
        <w:t xml:space="preserve">သင်အား </w:t>
      </w:r>
      <w:r w:rsidRPr="002B0943" w:rsidR="005816CA">
        <w:t xml:space="preserve">သိရှိလာ</w:t>
      </w:r>
      <w:r w:rsidRPr="002B0943" w:rsidR="000561E2">
        <w:t xml:space="preserve">ပြီး</w:t>
      </w:r>
      <w:r w:rsidRPr="002B0943" w:rsidR="0003326A">
        <w:t xml:space="preserve">၊</w:t>
      </w:r>
      <w:r w:rsidRPr="002B0943" w:rsidR="00F6578B">
        <w:t xml:space="preserve"> သင်အား </w:t>
      </w:r>
      <w:r w:rsidRPr="002B0943" w:rsidR="000561E2">
        <w:t xml:space="preserve">ဂုဏ်ပြု၍</w:t>
      </w:r>
      <w:r w:rsidRPr="002B0943" w:rsidR="000561E2">
        <w:t xml:space="preserve"> ချီးမြှင့်ကြပါသည်။ </w:t>
      </w:r>
      <w:r w:rsidRPr="002B0943" w:rsidR="00F6578B">
        <w:t xml:space="preserve">အကြောင်းမူ </w:t>
      </w:r>
      <w:r w:rsidRPr="002B0943" w:rsidR="005816CA">
        <w:t xml:space="preserve">သင်သည် </w:t>
      </w:r>
      <w:r w:rsidRPr="002B0943" w:rsidR="00F6578B">
        <w:t xml:space="preserve">ကျွန်ုပ်တို့အတွက် </w:t>
      </w:r>
      <w:r w:rsidRPr="002B0943" w:rsidR="000561E2">
        <w:t xml:space="preserve">ကိုယ်ပိုင်တည်ရှိသော </w:t>
      </w:r>
      <w:r w:rsidRPr="002B0943" w:rsidR="000561E2">
        <w:t xml:space="preserve">မသေခြင်းကို </w:t>
      </w:r>
      <w:r w:rsidRPr="002B0943" w:rsidR="000561E2">
        <w:t xml:space="preserve">မွေးဖွားပေးခဲ့ပါ</w:t>
      </w:r>
      <w:r w:rsidRPr="002B0943" w:rsidR="000561E2">
        <w:t xml:space="preserve">သည်။</w:t>
      </w:r>
    </w:p>
    <w:p w:rsidRPr="002B0943" w:rsidR="00425D77" w:rsidP="00425D77" w:rsidRDefault="00425D77" w14:paraId="2C614FEE" w14:textId="77777777">
      <w:pPr>
        <w:tabs>
          <w:tab w:val="right" w:pos="9639"/>
        </w:tabs>
      </w:pPr>
    </w:p>
    <w:p w:rsidRPr="002B0943" w:rsidR="000561E2" w:rsidP="00425D77" w:rsidRDefault="00425D77" w14:paraId="2C4428D7" w14:textId="77777777">
      <w:pPr>
        <w:tabs>
          <w:tab w:val="right" w:pos="9639"/>
        </w:tabs>
        <w:rPr>
          <w:bCs/>
        </w:rPr>
      </w:pPr>
      <w:r w:rsidRPr="00425D77">
        <w:rPr>
          <w:b/>
          <w:color w:val="FF0000"/>
          <w:sz w:val="20"/>
        </w:rPr>
        <w:t xml:space="preserve">အခြားကန်နွန်တစ်ခု။ </w:t>
      </w:r>
      <w:r w:rsidRPr="002B0943">
        <w:rPr>
          <w:b/>
          <w:color w:val="FF0000"/>
          <w:sz w:val="20"/>
        </w:rPr>
        <w:t xml:space="preserve">အီရမို့စ်: </w:t>
      </w:r>
      <w:r w:rsidRPr="002B0943" w:rsidR="00901E01">
        <w:t xml:space="preserve">သန့်ရှင်းခြင်းသည် မိခင်များနှင့် မသက်ဆိုင်</w:t>
      </w:r>
      <w:r w:rsidRPr="002B0943" w:rsidR="000561E2">
        <w:rPr>
          <w:bCs/>
        </w:rPr>
        <w:t xml:space="preserve">ပါ။</w:t>
      </w:r>
    </w:p>
    <w:p w:rsidRPr="002B0943" w:rsidR="008B60D6" w:rsidP="008B60D6" w:rsidRDefault="008B60D6" w14:paraId="4DDF8F9B" w14:textId="77777777">
      <w:pPr>
        <w:tabs>
          <w:tab w:val="right" w:pos="9639"/>
        </w:tabs>
      </w:pPr>
      <w:r w:rsidRPr="002B0943">
        <w:t xml:space="preserve">ယုဒာပွဲတော်အလယ်၌၊ ကျွန်ုပ်တို့၏ကယ်တင်သူ၊ သင်သည် သင့်ဘုရားကျောင်းထဲသို့ ဝင်ကာ </w:t>
      </w:r>
      <w:r w:rsidRPr="002B0943" w:rsidR="004E68B1">
        <w:t xml:space="preserve">လူအားလုံးကို </w:t>
      </w:r>
      <w:r w:rsidRPr="002B0943">
        <w:t xml:space="preserve">သင်ကြားခဲ့သည်၊ ယုဒာတို့သည် အံ့ဩကာ </w:t>
      </w:r>
      <w:r w:rsidRPr="002B0943">
        <w:t xml:space="preserve">"သူသည် သင်ကြားခြင်းမခံဘဲ စာတော်ကို ဘယ်လိုသိသနည်း?" ဟု ဆိုကြသည်။</w:t>
      </w:r>
    </w:p>
    <w:p w:rsidRPr="002B0943" w:rsidR="008B60D6" w:rsidP="008B60D6" w:rsidRDefault="008B60D6" w14:paraId="1494FC70" w14:textId="77777777">
      <w:pPr>
        <w:tabs>
          <w:tab w:val="right" w:pos="9639"/>
        </w:tabs>
      </w:pPr>
      <w:r w:rsidRPr="002B0943">
        <w:t xml:space="preserve">ကျေးဇူးပြည့်ဝသော ကုသမှုများ ပေးကာ၊ အို ကျွန်ုပ်၏ ကယ်တင်သူ၊ သင်သည် အံ့ဩဖွယ် အံ့ဩမှုများ ပြုလုပ်ကာ </w:t>
      </w:r>
      <w:r w:rsidRPr="002B0943">
        <w:t xml:space="preserve">ရောဂါများကို နှင်ထုတ်၍ လူနာများကို ကုသခဲ့သည်။ သို့သော် </w:t>
      </w:r>
      <w:r w:rsidRPr="002B0943">
        <w:t xml:space="preserve">သင်၏ အံ့ဩမှုများ</w:t>
      </w:r>
      <w:r w:rsidRPr="002B0943">
        <w:t xml:space="preserve"> များပြားလွန်း၍ ယုဒာများသည် အမျက်ထွက်ခဲ့ကြ</w:t>
      </w:r>
      <w:r w:rsidRPr="002B0943">
        <w:t xml:space="preserve">သည်။</w:t>
      </w:r>
    </w:p>
    <w:p w:rsidRPr="002B0943" w:rsidR="000561E2" w:rsidP="004216AF" w:rsidRDefault="000561E2" w14:paraId="32A500F9" w14:textId="77777777">
      <w:pPr>
        <w:tabs>
          <w:tab w:val="right" w:pos="9639"/>
        </w:tabs>
      </w:pPr>
      <w:r w:rsidRPr="002B0943" w:rsidR="00CB65D7">
        <w:t xml:space="preserve">ပုန်ကန်သော </w:t>
      </w:r>
      <w:r w:rsidRPr="002B0943" w:rsidR="00CB65D7">
        <w:t xml:space="preserve">ယုဒာများကို </w:t>
      </w:r>
      <w:r w:rsidRPr="002B0943" w:rsidR="00935521">
        <w:t xml:space="preserve">ပြစ်တင်</w:t>
      </w:r>
      <w:r w:rsidRPr="002B0943" w:rsidR="00CB65D7">
        <w:t xml:space="preserve">ကာ</w:t>
      </w:r>
      <w:r w:rsidRPr="002B0943" w:rsidR="00CB65D7">
        <w:t xml:space="preserve">၊ </w:t>
      </w:r>
      <w:r w:rsidRPr="002B0943">
        <w:t xml:space="preserve">ကျွန်ုပ်၏ ကယ်တင်သူဘုရား၊</w:t>
      </w:r>
      <w:r w:rsidRPr="002B0943" w:rsidR="00CB65D7">
        <w:t xml:space="preserve"> သင်သည် </w:t>
      </w:r>
      <w:r w:rsidRPr="002B0943" w:rsidR="00CB65D7">
        <w:t xml:space="preserve">ကြွေးကြော်၍ ပြောကြားခဲ့ပါ</w:t>
      </w:r>
      <w:r w:rsidRPr="002B0943">
        <w:t xml:space="preserve">သည်။ </w:t>
      </w:r>
      <w:r w:rsidRPr="002B0943" w:rsidR="00CB65D7">
        <w:t xml:space="preserve">"</w:t>
      </w:r>
      <w:r w:rsidRPr="002B0943" w:rsidR="00CB65D7">
        <w:t xml:space="preserve">မျက်နှာပြင်</w:t>
      </w:r>
      <w:r w:rsidRPr="002B0943" w:rsidR="00CB65D7">
        <w:t xml:space="preserve">အပေါ် </w:t>
      </w:r>
      <w:r w:rsidRPr="002B0943">
        <w:t xml:space="preserve">မ</w:t>
      </w:r>
      <w:r w:rsidRPr="002B0943">
        <w:t xml:space="preserve">အခြေခံဘဲ </w:t>
      </w:r>
      <w:r w:rsidRPr="002B0943">
        <w:t xml:space="preserve">တ</w:t>
      </w:r>
      <w:r w:rsidRPr="002B0943" w:rsidR="00CB65D7">
        <w:t xml:space="preserve">ရားမျှတစွာ </w:t>
      </w:r>
      <w:r w:rsidRPr="002B0943">
        <w:t xml:space="preserve">ဆုံးဖြတ်ကြပါ</w:t>
      </w:r>
      <w:r w:rsidRPr="002B0943" w:rsidR="00CB65D7">
        <w:t xml:space="preserve">၊ </w:t>
      </w:r>
      <w:r w:rsidRPr="002B0943" w:rsidR="00CB65D7">
        <w:t xml:space="preserve">အကြောင်းမှာ</w:t>
      </w:r>
      <w:r w:rsidRPr="002B0943">
        <w:t xml:space="preserve"> ဥပဒေကိုယ်တိုင်က </w:t>
      </w:r>
      <w:r w:rsidRPr="002B0943">
        <w:t xml:space="preserve">စနေနေ့တွင်ပါ </w:t>
      </w:r>
      <w:r w:rsidRPr="002B0943">
        <w:t xml:space="preserve">လူတိုင်းကို </w:t>
      </w:r>
      <w:r w:rsidRPr="002B0943" w:rsidR="00CB65D7">
        <w:t xml:space="preserve">လိင်အသားဖြတ်</w:t>
      </w:r>
      <w:r w:rsidRPr="002B0943" w:rsidR="00CB65D7">
        <w:t xml:space="preserve">ရန် </w:t>
      </w:r>
      <w:r w:rsidRPr="002B0943" w:rsidR="00464C9F">
        <w:t xml:space="preserve">အမိန့်ပြုထားသည်</w:t>
      </w:r>
      <w:r w:rsidRPr="002B0943" w:rsidR="00464C9F">
        <w:t xml:space="preserve">"</w:t>
      </w:r>
      <w:r w:rsidRPr="002B0943">
        <w:t xml:space="preserve">။</w:t>
      </w:r>
    </w:p>
    <w:p w:rsidRPr="002B0943" w:rsidR="000561E2" w:rsidP="004216AF" w:rsidRDefault="000561E2" w14:paraId="7F231157" w14:textId="77777777">
      <w:pPr>
        <w:tabs>
          <w:tab w:val="right" w:pos="9639"/>
        </w:tabs>
      </w:pPr>
      <w:r w:rsidRPr="002B0943">
        <w:t xml:space="preserve">အို ကယ်တင်ရှင်၊ </w:t>
      </w:r>
      <w:r w:rsidRPr="002B0943">
        <w:t xml:space="preserve">သင်က </w:t>
      </w:r>
      <w:r w:rsidRPr="002B0943">
        <w:t xml:space="preserve">သင့်ကျောင်းသားများအား ပိုမိုကြီးမားသော အံ့ဩဖွယ်အံ့ဩမှုများကို </w:t>
      </w:r>
      <w:r w:rsidRPr="002B0943">
        <w:rPr>
          <w:i/>
          <w:iCs/>
        </w:rPr>
        <w:t xml:space="preserve">ပြုလုပ်နိုင်စေရန်</w:t>
      </w:r>
      <w:r w:rsidRPr="002B0943">
        <w:t xml:space="preserve">၊</w:t>
      </w:r>
      <w:r w:rsidRPr="002B0943">
        <w:t xml:space="preserve"> </w:t>
      </w:r>
      <w:r w:rsidRPr="002B0943">
        <w:t xml:space="preserve">သင်က</w:t>
      </w:r>
      <w:r w:rsidRPr="002B0943">
        <w:t xml:space="preserve"> ကတိပြုခဲ့သည့်အတိုင်း</w:t>
      </w:r>
      <w:r w:rsidRPr="002B0943">
        <w:t xml:space="preserve">၊ </w:t>
      </w:r>
      <w:r w:rsidRPr="002B0943">
        <w:rPr>
          <w:i/>
          <w:iCs/>
        </w:rPr>
        <w:t xml:space="preserve">သူတို့အား </w:t>
      </w:r>
      <w:r w:rsidRPr="002B0943">
        <w:t xml:space="preserve">ဂျင်တိုင်းသားများထံသို့ </w:t>
      </w:r>
      <w:r w:rsidRPr="002B0943" w:rsidR="006B7B92">
        <w:t xml:space="preserve">သင့်</w:t>
      </w:r>
      <w:r w:rsidRPr="002B0943">
        <w:t xml:space="preserve">ဂုဏ်ကို</w:t>
      </w:r>
      <w:r w:rsidRPr="002B0943">
        <w:t xml:space="preserve"> ကြေညာရန် </w:t>
      </w:r>
      <w:r w:rsidRPr="002B0943">
        <w:t xml:space="preserve">ပို့လိုက်ခဲ့</w:t>
      </w:r>
      <w:r w:rsidRPr="002B0943">
        <w:t xml:space="preserve">သည်။ သူတို့က ကမ္ဘာအား </w:t>
      </w:r>
      <w:r w:rsidRPr="002B0943" w:rsidR="006B7B92">
        <w:t xml:space="preserve">သင့်</w:t>
      </w:r>
      <w:r w:rsidRPr="002B0943">
        <w:t xml:space="preserve">ပြန်လည်ထူထောင်ခြင်း</w:t>
      </w:r>
      <w:r w:rsidRPr="002B0943">
        <w:t xml:space="preserve">၊ သင့်ကျေးဇူးနှင့် </w:t>
      </w:r>
      <w:r w:rsidRPr="002B0943">
        <w:t xml:space="preserve">သင့်လူသားဖြစ်ခြင်းတို့ကို </w:t>
      </w:r>
      <w:r w:rsidRPr="002B0943">
        <w:t xml:space="preserve">ကြေညာကြ</w:t>
      </w:r>
      <w:r w:rsidRPr="002B0943">
        <w:t xml:space="preserve">သည်။</w:t>
      </w:r>
    </w:p>
    <w:p w:rsidRPr="002B0943" w:rsidR="000561E2" w:rsidP="004216AF" w:rsidRDefault="00464C9F" w14:paraId="7F5D4258" w14:textId="77777777">
      <w:pPr>
        <w:tabs>
          <w:tab w:val="right" w:pos="9639"/>
        </w:tabs>
      </w:pPr>
      <w:r w:rsidRPr="002B0943">
        <w:t xml:space="preserve">'သင်တို့သည် </w:t>
      </w:r>
      <w:r w:rsidRPr="002B0943" w:rsidR="000561E2">
        <w:t xml:space="preserve">စနေနေ့၌ </w:t>
      </w:r>
      <w:r w:rsidRPr="002B0943" w:rsidR="000561E2">
        <w:t xml:space="preserve">လူတစ်ဦးအား </w:t>
      </w:r>
      <w:r w:rsidRPr="002B0943" w:rsidR="000561E2">
        <w:t xml:space="preserve">အရေဖုံးဖြတ်၍</w:t>
      </w:r>
      <w:r w:rsidRPr="002B0943" w:rsidR="000561E2">
        <w:t xml:space="preserve"> ဥပဒေကို </w:t>
      </w:r>
      <w:r w:rsidRPr="002B0943">
        <w:t xml:space="preserve">မည်သည့်နည်းဖြင့်မျှ</w:t>
      </w:r>
      <w:r w:rsidRPr="002B0943">
        <w:t xml:space="preserve"> မချိုးစေရန်</w:t>
      </w:r>
      <w:r w:rsidRPr="002B0943">
        <w:t xml:space="preserve"> ကြိုးစားကြသည်</w:t>
      </w:r>
      <w:r w:rsidRPr="002B0943">
        <w:t xml:space="preserve">၊ </w:t>
      </w:r>
      <w:r w:rsidRPr="002B0943">
        <w:t xml:space="preserve">ထိုအခါ </w:t>
      </w:r>
      <w:r w:rsidRPr="002B0943" w:rsidR="00D01042">
        <w:t xml:space="preserve">ငါသည် </w:t>
      </w:r>
      <w:r w:rsidRPr="002B0943" w:rsidR="000561E2">
        <w:t xml:space="preserve">စကားတစ်လုံးဖြင့် </w:t>
      </w:r>
      <w:r w:rsidRPr="002B0943" w:rsidR="000561E2">
        <w:t xml:space="preserve">လူတစ်ဦး</w:t>
      </w:r>
      <w:r w:rsidRPr="002B0943">
        <w:t xml:space="preserve">လုံး</w:t>
      </w:r>
      <w:r w:rsidRPr="002B0943" w:rsidR="000561E2">
        <w:t xml:space="preserve">ကို </w:t>
      </w:r>
      <w:r w:rsidRPr="002B0943" w:rsidR="00D01042">
        <w:t xml:space="preserve">ကျန်းမာစေသောကြောင့် </w:t>
      </w:r>
      <w:r w:rsidRPr="002B0943" w:rsidR="000561E2">
        <w:t xml:space="preserve">ယခု </w:t>
      </w:r>
      <w:r w:rsidRPr="002B0943" w:rsidR="000561E2">
        <w:t xml:space="preserve">ငါ့အား </w:t>
      </w:r>
      <w:r w:rsidRPr="002B0943">
        <w:t xml:space="preserve">အဘယ်ကြောင့် </w:t>
      </w:r>
      <w:r w:rsidRPr="002B0943" w:rsidR="00D01042">
        <w:t xml:space="preserve">စိတ်ဆိုးနေကြသန</w:t>
      </w:r>
      <w:r w:rsidRPr="002B0943" w:rsidR="000561E2">
        <w:t xml:space="preserve">ည်း</w:t>
      </w:r>
      <w:r w:rsidRPr="002B0943" w:rsidR="00D01042">
        <w:t xml:space="preserve">။ </w:t>
      </w:r>
      <w:r w:rsidRPr="002B0943" w:rsidR="00D01042">
        <w:t xml:space="preserve">သင်တို့သည် </w:t>
      </w:r>
      <w:r w:rsidRPr="002B0943" w:rsidR="000561E2">
        <w:t xml:space="preserve">အသားအရေကိုသာ</w:t>
      </w:r>
      <w:r w:rsidRPr="002B0943" w:rsidR="000561E2">
        <w:t xml:space="preserve"> အခြေခံ၍ </w:t>
      </w:r>
      <w:r w:rsidRPr="002B0943" w:rsidR="00D01042">
        <w:t xml:space="preserve">တရားစီရင်ကြသည်'</w:t>
      </w:r>
      <w:r w:rsidRPr="002B0943" w:rsidR="00D01042">
        <w:t xml:space="preserve"> ဟု </w:t>
      </w:r>
      <w:r w:rsidRPr="002B0943" w:rsidR="000561E2">
        <w:t xml:space="preserve">ခရစ်တော်က </w:t>
      </w:r>
      <w:r w:rsidRPr="002B0943" w:rsidR="000561E2">
        <w:t xml:space="preserve">ယုဒယများအား </w:t>
      </w:r>
      <w:r w:rsidRPr="002B0943" w:rsidR="00D01042">
        <w:t xml:space="preserve">ပြောကြား</w:t>
      </w:r>
      <w:r w:rsidRPr="002B0943" w:rsidR="000561E2">
        <w:t xml:space="preserve">သည်။</w:t>
      </w:r>
    </w:p>
    <w:p w:rsidRPr="002B0943" w:rsidR="000561E2" w:rsidP="004216AF" w:rsidRDefault="00877D09" w14:paraId="37C72108" w14:textId="77777777">
      <w:pPr>
        <w:tabs>
          <w:tab w:val="right" w:pos="9639"/>
        </w:tabs>
      </w:pPr>
      <w:r w:rsidRPr="002B0943" w:rsidR="000561E2">
        <w:t xml:space="preserve">သင်သည်</w:t>
      </w:r>
      <w:r w:rsidRPr="002B0943">
        <w:t xml:space="preserve"> ကိုယ်တော်</w:t>
      </w:r>
      <w:r w:rsidRPr="002B0943" w:rsidR="000561E2">
        <w:t xml:space="preserve">၏ စကားဖြင့် </w:t>
      </w:r>
      <w:r w:rsidRPr="002B0943">
        <w:t xml:space="preserve">ပျက်စီးသွားသော </w:t>
      </w:r>
      <w:r w:rsidRPr="002B0943" w:rsidR="000561E2">
        <w:t xml:space="preserve">လက်ကို </w:t>
      </w:r>
      <w:r w:rsidRPr="002B0943" w:rsidR="000561E2">
        <w:t xml:space="preserve">ကုသခဲ့သူ</w:t>
      </w:r>
      <w:r w:rsidRPr="002B0943">
        <w:t xml:space="preserve">၊ </w:t>
      </w:r>
      <w:r w:rsidRPr="002B0943" w:rsidR="00D7586C">
        <w:t xml:space="preserve">  ငါ့နှလုံး၏ </w:t>
      </w:r>
      <w:r w:rsidRPr="002B0943">
        <w:t xml:space="preserve">ရေရှည်ခြောက်သွားသော </w:t>
      </w:r>
      <w:r w:rsidRPr="002B0943" w:rsidR="000561E2">
        <w:t xml:space="preserve">မြေကို </w:t>
      </w:r>
      <w:r w:rsidRPr="002B0943" w:rsidR="000561E2">
        <w:t xml:space="preserve">ကုသပြီးနောက်</w:t>
      </w:r>
      <w:r w:rsidRPr="002B0943">
        <w:t xml:space="preserve">၊   အို </w:t>
      </w:r>
      <w:r w:rsidRPr="002B0943">
        <w:t xml:space="preserve">စကားတော်</w:t>
      </w:r>
      <w:r w:rsidRPr="002B0943" w:rsidR="000561E2">
        <w:t xml:space="preserve">၊ </w:t>
      </w:r>
      <w:r w:rsidRPr="002B0943" w:rsidR="000561E2">
        <w:t xml:space="preserve">ငါ့ကို </w:t>
      </w:r>
      <w:r w:rsidRPr="002B0943">
        <w:t xml:space="preserve">အသီးထွက်</w:t>
      </w:r>
      <w:r w:rsidRPr="002B0943" w:rsidR="000561E2">
        <w:t xml:space="preserve">စေ</w:t>
      </w:r>
      <w:r w:rsidRPr="002B0943">
        <w:t xml:space="preserve">၊ </w:t>
      </w:r>
      <w:r w:rsidRPr="002B0943" w:rsidR="00CC18A3">
        <w:t xml:space="preserve">  အို ကယ်တင်ရှင်၊ </w:t>
      </w:r>
      <w:r w:rsidRPr="002B0943">
        <w:t xml:space="preserve">ငါလည်း </w:t>
      </w:r>
      <w:r w:rsidRPr="002B0943">
        <w:t xml:space="preserve">ပြင်းထန်စွာ </w:t>
      </w:r>
      <w:r w:rsidRPr="002B0943" w:rsidR="000561E2">
        <w:t xml:space="preserve">ပြန်လည်တောင်းပန်ခြင်း</w:t>
      </w:r>
      <w:r w:rsidRPr="002B0943" w:rsidR="000561E2">
        <w:t xml:space="preserve">ဖြင့် </w:t>
      </w:r>
      <w:r w:rsidRPr="002B0943" w:rsidR="000561E2">
        <w:t xml:space="preserve">အသီး</w:t>
      </w:r>
      <w:r w:rsidRPr="002B0943" w:rsidR="00CC18A3">
        <w:t xml:space="preserve">ထွက်စေ</w:t>
      </w:r>
      <w:r w:rsidRPr="002B0943" w:rsidR="000561E2">
        <w:t xml:space="preserve">။</w:t>
      </w:r>
    </w:p>
    <w:p w:rsidRPr="002B0943" w:rsidR="000561E2" w:rsidP="004216AF" w:rsidRDefault="000561E2" w14:paraId="6D4AFB82" w14:textId="77777777">
      <w:pPr>
        <w:tabs>
          <w:tab w:val="right" w:pos="9639"/>
        </w:tabs>
      </w:pPr>
      <w:r w:rsidRPr="002B0943" w:rsidR="00D7586C">
        <w:t xml:space="preserve">ကျွန်ုပ်၏</w:t>
      </w:r>
      <w:r w:rsidRPr="002B0943">
        <w:t xml:space="preserve"> ကပ်ရောဂါကပ်နေသော နှလုံးသားကို </w:t>
      </w:r>
      <w:r w:rsidRPr="002B0943" w:rsidR="00CC18A3">
        <w:t xml:space="preserve">သန့်စင်ပြီး</w:t>
      </w:r>
      <w:r w:rsidRPr="002B0943">
        <w:t xml:space="preserve">၊ ဝိညာဉ်</w:t>
      </w:r>
      <w:r w:rsidRPr="002B0943" w:rsidR="00CC18A3">
        <w:t xml:space="preserve">၏ </w:t>
      </w:r>
      <w:r w:rsidRPr="002B0943" w:rsidR="00CC18A3">
        <w:t xml:space="preserve">မျက်စိများကို </w:t>
      </w:r>
      <w:r w:rsidRPr="002B0943">
        <w:t xml:space="preserve">တောက်ပစေ</w:t>
      </w:r>
      <w:r w:rsidRPr="002B0943" w:rsidR="00CC18A3">
        <w:t xml:space="preserve">ပြီးနောက်၊</w:t>
      </w:r>
      <w:r w:rsidRPr="002B0943">
        <w:t xml:space="preserve"> </w:t>
      </w:r>
      <w:r w:rsidRPr="002B0943" w:rsidR="00CC18A3">
        <w:t xml:space="preserve">အို စကားတော်၊</w:t>
      </w:r>
      <w:r w:rsidRPr="002B0943" w:rsidR="00CC18A3">
        <w:t xml:space="preserve"> </w:t>
      </w:r>
      <w:r w:rsidRPr="002B0943" w:rsidR="00D7586C">
        <w:t xml:space="preserve">ကျွန်ုပ်သည် </w:t>
      </w:r>
      <w:r w:rsidRPr="002B0943" w:rsidR="00D7586C">
        <w:t xml:space="preserve">ဒုက္ခ</w:t>
      </w:r>
      <w:r w:rsidRPr="002B0943" w:rsidR="00CC18A3">
        <w:t xml:space="preserve">အိပ်ရာပေါ်</w:t>
      </w:r>
      <w:r w:rsidRPr="002B0943">
        <w:t xml:space="preserve">တွင် </w:t>
      </w:r>
      <w:r w:rsidRPr="002B0943" w:rsidR="00D7586C">
        <w:t xml:space="preserve">လဲလျောင်းနေစဉ်</w:t>
      </w:r>
      <w:r w:rsidRPr="002B0943" w:rsidR="00D7586C">
        <w:t xml:space="preserve"> </w:t>
      </w:r>
      <w:r w:rsidRPr="002B0943">
        <w:t xml:space="preserve">ကျွန်ုပ်ကို ထူထောင်ပေးပါ</w:t>
      </w:r>
      <w:r w:rsidRPr="002B0943" w:rsidR="00CC18A3">
        <w:t xml:space="preserve">၊ သင်သည် </w:t>
      </w:r>
      <w:r w:rsidRPr="002B0943" w:rsidR="006C1217">
        <w:t xml:space="preserve">အိပ်ရာပေါ်တွင် </w:t>
      </w:r>
      <w:r w:rsidRPr="002B0943">
        <w:t xml:space="preserve">လဲလျောင်းနေသော </w:t>
      </w:r>
      <w:r w:rsidRPr="002B0943">
        <w:t xml:space="preserve">လက်မလှုပ်ရှားသူကို </w:t>
      </w:r>
      <w:r w:rsidRPr="002B0943" w:rsidR="00CC18A3">
        <w:t xml:space="preserve">ထူထောင်ခဲ့သကဲ့သို့</w:t>
      </w:r>
      <w:r w:rsidRPr="002B0943">
        <w:t xml:space="preserve">။</w:t>
      </w:r>
    </w:p>
    <w:p w:rsidRPr="002B0943" w:rsidR="00143A67" w:rsidP="00143A67" w:rsidRDefault="000561E2" w14:paraId="709F8EA1" w14:textId="77777777">
      <w:r w:rsidRPr="002B0943">
        <w:rPr>
          <w:b/>
          <w:bCs/>
        </w:rPr>
        <w:t xml:space="preserve">သုံးပါးတစ်ဆူအား ဂုဏ်ပြုပါစေ။ </w:t>
      </w:r>
      <w:r w:rsidRPr="002B0943" w:rsidR="00143A67">
        <w:t xml:space="preserve">  မတရားသူများအတွက် </w:t>
      </w:r>
      <w:r w:rsidRPr="002B0943" w:rsidR="00143A67">
        <w:t xml:space="preserve">မူလမဲ့ သုံးပါးတစ်ဆူ—အဖေ၊ </w:t>
      </w:r>
      <w:r w:rsidRPr="002B0943" w:rsidR="00143A67">
        <w:t xml:space="preserve">သားတော်နှင့် သန့်ရှင်းသောဝိညာဉ်တော်—ကို</w:t>
      </w:r>
      <w:r w:rsidRPr="002B0943" w:rsidR="00143A67">
        <w:t xml:space="preserve"> ဂုဏ်ပြုခြင်းသည်</w:t>
      </w:r>
      <w:r w:rsidRPr="002B0943" w:rsidR="00143A67">
        <w:t xml:space="preserve"> သူတို့နှင့် မသက်ဆိုင်ပါ။ </w:t>
      </w:r>
      <w:r w:rsidRPr="002B0943" w:rsidR="0005760F">
        <w:t xml:space="preserve">  ၎င်းတို့သည် </w:t>
      </w:r>
      <w:r w:rsidRPr="002B0943" w:rsidR="00143A67">
        <w:t xml:space="preserve">ဖန်တီးမထားသော အင်အားကြီးများဖြစ်၍၊ </w:t>
      </w:r>
      <w:r w:rsidRPr="002B0943" w:rsidR="0005760F">
        <w:t xml:space="preserve">  ၎င်းတို့</w:t>
      </w:r>
      <w:r w:rsidRPr="002B0943" w:rsidR="00143A67">
        <w:t xml:space="preserve">အား</w:t>
      </w:r>
      <w:r w:rsidRPr="002B0943" w:rsidR="0005760F">
        <w:t xml:space="preserve">ဖြင့် </w:t>
      </w:r>
      <w:r w:rsidRPr="002B0943" w:rsidR="00143A67">
        <w:t xml:space="preserve">ကမ္ဘာကြီးတစ်ခုလုံးကို </w:t>
      </w:r>
      <w:r w:rsidRPr="002B0943" w:rsidR="00143A67">
        <w:t xml:space="preserve">သူမ၏</w:t>
      </w:r>
      <w:r w:rsidRPr="002B0943" w:rsidR="00E707BB">
        <w:t xml:space="preserve"> အင်အားကြီးမားစွာ </w:t>
      </w:r>
      <w:r w:rsidRPr="002B0943" w:rsidR="00E707BB">
        <w:t xml:space="preserve">ထိန်းသိမ်းထားပါ</w:t>
      </w:r>
      <w:r w:rsidRPr="002B0943" w:rsidR="00143A67">
        <w:t xml:space="preserve">သည်။</w:t>
      </w:r>
    </w:p>
    <w:p w:rsidRPr="002B0943" w:rsidR="004E68B1" w:rsidP="004E68B1" w:rsidRDefault="000561E2" w14:paraId="342F9F9D" w14:textId="77777777">
      <w:pPr>
        <w:tabs>
          <w:tab w:val="right" w:pos="9639"/>
        </w:tabs>
      </w:pPr>
      <w:r w:rsidRPr="002B0943">
        <w:rPr>
          <w:b/>
          <w:bCs/>
        </w:rPr>
        <w:t xml:space="preserve">ယခု၊ အို ဘုရားသခင်မိခင်၊ </w:t>
      </w:r>
      <w:r w:rsidRPr="002B0943" w:rsidR="004E68B1">
        <w:t xml:space="preserve">သင် သန့်ရှင်းသော မိခင်သည် သင့်ဝမ်းထဲ၌ သုံးပါးတစ်ဆူထဲမှ တစ်ပါးဖြစ်သော အသက်ပေးသူ </w:t>
      </w:r>
      <w:r w:rsidRPr="002B0943" w:rsidR="004E68B1">
        <w:t xml:space="preserve">ခရစ်တော်ကို</w:t>
      </w:r>
      <w:r w:rsidRPr="002B0943" w:rsidR="004E68B1">
        <w:t xml:space="preserve"> ကိုယ်ဝန်ဆောင်ခဲ့ပါ</w:t>
      </w:r>
      <w:r w:rsidRPr="002B0943" w:rsidR="004E68B1">
        <w:t xml:space="preserve">သည်။ ဖန်တီးခံသတ္တဝါအားလုံးက ၎င်းကို ဂုဏ်ပြုကြပြီး </w:t>
      </w:r>
      <w:r w:rsidRPr="002B0943" w:rsidR="004E68B1">
        <w:t xml:space="preserve">ကောင်းကင်ထိုင်ခုံများကလည်း</w:t>
      </w:r>
      <w:r w:rsidRPr="003124D3" w:rsidR="004E68B1">
        <w:t xml:space="preserve"> ၎င်းရှေ့၌ </w:t>
      </w:r>
      <w:r w:rsidRPr="002B0943" w:rsidR="004E68B1">
        <w:t xml:space="preserve">တုန်လှုပ်ကြပါသည်။ </w:t>
      </w:r>
      <w:r w:rsidRPr="002B0943" w:rsidR="004E68B1">
        <w:t xml:space="preserve">အို အလုံးစုံကောင်းကျိုးပြည့်သူ မိခင်ရေ၊ ကျွန်ုပ်တို့၏ ဝိညာဉ်ကယ်တင်ရေးအတွက်</w:t>
      </w:r>
      <w:r w:rsidRPr="002B0943" w:rsidR="004E68B1">
        <w:t xml:space="preserve"> ၎င်းထံ ဆုတောင်း</w:t>
      </w:r>
      <w:r w:rsidRPr="002B0943" w:rsidR="004E68B1">
        <w:t xml:space="preserve">ပါ။</w:t>
      </w:r>
    </w:p>
    <w:p w:rsidRPr="002B0943" w:rsidR="00901E01" w:rsidP="00901E01" w:rsidRDefault="000561E2" w14:paraId="220B1DE2" w14:textId="77777777">
      <w:r w:rsidRPr="002B0943">
        <w:rPr>
          <w:b/>
          <w:bCs/>
          <w:color w:val="FF0000"/>
          <w:sz w:val="20"/>
        </w:rPr>
        <w:t xml:space="preserve">ကတာဗာစီယာ: </w:t>
      </w:r>
      <w:r w:rsidRPr="002B0943" w:rsidR="00901E01">
        <w:t xml:space="preserve">မိခင်များနှင့်မဆိုင်သော သန့်ရှင်းခြင်း၊ သမီးမများတွင်မတွေ့ရသော မွေးဖွားခြင်း –</w:t>
      </w:r>
      <w:r w:rsidRPr="002B0943" w:rsidR="00901E01">
        <w:t xml:space="preserve"> ဤနှစ်ခုလုံးကို ဘုရားသခင်၏မိခင်တော်၌ ပြည့်စုံစွာ ဆောင်ရွက်ခဲ့ပါသည်။ ထို့ကြောင့် ကမ္ဘာ့လူမျိုးများ ကျွန်ုပ်တို့အားလုံး မပြတ်မစဲ သင်အား </w:t>
      </w:r>
      <w:r w:rsidRPr="002B0943" w:rsidR="00901E01">
        <w:t xml:space="preserve">ဂုဏ်ပြုကြပါသည်။</w:t>
      </w:r>
    </w:p>
    <w:p w:rsidRPr="002B0943" w:rsidR="000561E2" w:rsidP="004216AF" w:rsidRDefault="000561E2" w14:paraId="1F862465" w14:textId="77777777">
      <w:pPr>
        <w:pStyle w:val="Heading3"/>
        <w:tabs>
          <w:tab w:val="clear" w:pos="6095"/>
          <w:tab w:val="right" w:pos="9639"/>
        </w:tabs>
      </w:pPr>
      <w:r w:rsidRPr="002B0943">
        <w:t xml:space="preserve">အက်ဆာပိုစတီလာရီယန်</w:t>
      </w:r>
    </w:p>
    <w:p w:rsidRPr="002B0943" w:rsidR="000561E2" w:rsidP="004216AF" w:rsidRDefault="00C96560" w14:paraId="782F007E" w14:textId="77777777">
      <w:pPr>
        <w:tabs>
          <w:tab w:val="right" w:pos="9639"/>
        </w:tabs>
      </w:pPr>
      <w:r w:rsidRPr="002B0943" w:rsidR="000561E2">
        <w:t xml:space="preserve">မကုန်ခန်းနိုင်သော လက်ဆောင်</w:t>
      </w:r>
      <w:r w:rsidRPr="002B0943">
        <w:t xml:space="preserve">ခွက်</w:t>
      </w:r>
      <w:r w:rsidRPr="002B0943" w:rsidR="000561E2">
        <w:t xml:space="preserve">ကို </w:t>
      </w:r>
      <w:r w:rsidRPr="002B0943">
        <w:t xml:space="preserve">ကိုင်ဆောင်တော်မူသော </w:t>
      </w:r>
      <w:r w:rsidRPr="002B0943">
        <w:t xml:space="preserve">အရှင်ဘုရား၊ </w:t>
      </w:r>
      <w:r w:rsidRPr="002B0943">
        <w:t xml:space="preserve"> ကျွန်ုပ်၏ </w:t>
      </w:r>
      <w:r w:rsidRPr="002B0943" w:rsidR="000561E2">
        <w:t xml:space="preserve">အပြစ်များ</w:t>
      </w:r>
      <w:r w:rsidRPr="002B0943">
        <w:t xml:space="preserve"> ဖြေလျော့ရန် </w:t>
      </w:r>
      <w:r w:rsidRPr="002B0943">
        <w:t xml:space="preserve">ရေ</w:t>
      </w:r>
      <w:r w:rsidRPr="002B0943">
        <w:t xml:space="preserve">ယူနိုင်ပါစေ ဟု </w:t>
      </w:r>
      <w:r w:rsidRPr="002B0943">
        <w:t xml:space="preserve">ခွင့်ပြုတော်မူပါ</w:t>
      </w:r>
      <w:r w:rsidRPr="002B0943" w:rsidR="000561E2">
        <w:t xml:space="preserve">၊ </w:t>
      </w:r>
      <w:r w:rsidRPr="002B0943">
        <w:t xml:space="preserve"> ကျွန်ုပ်သည် </w:t>
      </w:r>
      <w:r w:rsidRPr="002B0943" w:rsidR="000561E2">
        <w:t xml:space="preserve">ရေငတ်ခြင်းကြောင့် နာကျင်နေပါသည်၊ </w:t>
      </w:r>
      <w:r w:rsidRPr="002B0943" w:rsidR="00945A0B">
        <w:t xml:space="preserve"> ကရုဏာရှင် </w:t>
      </w:r>
      <w:r w:rsidRPr="002B0943" w:rsidR="00945A0B">
        <w:t xml:space="preserve">တစ်ပါးတည်း</w:t>
      </w:r>
      <w:r w:rsidRPr="002B0943" w:rsidR="00945A0B">
        <w:t xml:space="preserve">၊ </w:t>
      </w:r>
      <w:r w:rsidRPr="002B0943" w:rsidR="00945A0B">
        <w:t xml:space="preserve">ကရုဏာပြည့်ဝသော အရှင်ဘုရား။ </w:t>
      </w:r>
      <w:r w:rsidRPr="002B0943" w:rsidR="000561E2">
        <w:rPr>
          <w:b/>
          <w:color w:val="FF0000"/>
          <w:sz w:val="20"/>
        </w:rPr>
        <w:t xml:space="preserve">(၃)</w:t>
      </w:r>
    </w:p>
    <w:p w:rsidRPr="002B0943" w:rsidR="000561E2" w:rsidP="004216AF" w:rsidRDefault="000561E2" w14:paraId="3E32DEC1" w14:textId="77777777">
      <w:pPr>
        <w:pStyle w:val="Heading3"/>
        <w:tabs>
          <w:tab w:val="clear" w:pos="6095"/>
          <w:tab w:val="right" w:pos="9639"/>
        </w:tabs>
      </w:pPr>
      <w:r w:rsidRPr="002B0943">
        <w:t xml:space="preserve">'</w:t>
      </w:r>
      <w:r w:rsidRPr="002B0943">
        <w:t xml:space="preserve">ဂုဏ်ပြုခြင်း</w:t>
      </w:r>
      <w:r w:rsidRPr="002B0943">
        <w:t xml:space="preserve">'</w:t>
      </w:r>
      <w:r w:rsidRPr="002B0943">
        <w:t xml:space="preserve"> အတွက် </w:t>
      </w:r>
      <w:r w:rsidRPr="002B0943">
        <w:t xml:space="preserve">တေးသံ ၄ ဖြင့် စတစ်ချရာများ</w:t>
      </w:r>
      <w:r w:rsidRPr="002B0943">
        <w:br/>
      </w:r>
      <w:r w:rsidRPr="002B0943">
        <w:t xml:space="preserve">ပွဲနေ့ကဲ့သို့၊ အသံ ၄</w:t>
      </w:r>
    </w:p>
    <w:p w:rsidRPr="002B0943" w:rsidR="000561E2" w:rsidP="004216AF" w:rsidRDefault="000561E2" w14:paraId="40986B0E" w14:textId="77777777">
      <w:pPr>
        <w:tabs>
          <w:tab w:val="right" w:pos="9639"/>
        </w:tabs>
      </w:pPr>
      <w:r w:rsidRPr="002B0943">
        <w:t xml:space="preserve">ပညာနှင့် </w:t>
      </w:r>
      <w:r w:rsidRPr="002B0943">
        <w:t xml:space="preserve">အင်အား၊ </w:t>
      </w:r>
      <w:r w:rsidRPr="002B0943" w:rsidR="00945A0B">
        <w:t xml:space="preserve">ဖခင်၏</w:t>
      </w:r>
      <w:r w:rsidRPr="002B0943" w:rsidR="00945A0B">
        <w:t xml:space="preserve"> တောက်ပ</w:t>
      </w:r>
      <w:r w:rsidRPr="002B0943">
        <w:t xml:space="preserve">မှု၊ </w:t>
      </w:r>
      <w:r w:rsidRPr="002B0943">
        <w:t xml:space="preserve">  အမြဲတမ်း စကားနှင့် ဘုရားသခင်၏ သားတော်</w:t>
      </w:r>
      <w:r w:rsidRPr="002B0943" w:rsidR="00945A0B">
        <w:t xml:space="preserve">၊ </w:t>
      </w:r>
      <w:r w:rsidRPr="002B0943">
        <w:t xml:space="preserve">  ဘုရားကျောင်းတော်၌ </w:t>
      </w:r>
      <w:r w:rsidRPr="002B0943">
        <w:t xml:space="preserve">လူ့ခန္ဓာ</w:t>
      </w:r>
      <w:r w:rsidRPr="002B0943" w:rsidR="00100E55">
        <w:t xml:space="preserve">ဖြင့် ပေါ်ထွန်း</w:t>
      </w:r>
      <w:r w:rsidRPr="002B0943">
        <w:t xml:space="preserve">ကာ </w:t>
      </w:r>
      <w:r w:rsidRPr="002B0943" w:rsidR="00D548F2">
        <w:t xml:space="preserve">  စိတ်လှုပ်ရှား</w:t>
      </w:r>
      <w:r w:rsidRPr="002B0943">
        <w:t xml:space="preserve">၍ </w:t>
      </w:r>
      <w:r w:rsidRPr="002B0943" w:rsidR="00D548F2">
        <w:t xml:space="preserve">မသိမှတ်သော </w:t>
      </w:r>
      <w:r w:rsidRPr="002B0943" w:rsidR="00100E55">
        <w:t xml:space="preserve">ယုဒယများ</w:t>
      </w:r>
      <w:r w:rsidRPr="002B0943">
        <w:t xml:space="preserve">အ</w:t>
      </w:r>
      <w:r w:rsidRPr="002B0943" w:rsidR="00100E55">
        <w:t xml:space="preserve">ုပ်</w:t>
      </w:r>
      <w:r w:rsidRPr="002B0943">
        <w:t xml:space="preserve">စုအား </w:t>
      </w:r>
      <w:r w:rsidRPr="002B0943" w:rsidR="00100E55">
        <w:t xml:space="preserve">သင်ကြားခဲ့သည်</w:t>
      </w:r>
      <w:r w:rsidRPr="002B0943" w:rsidR="00D548F2">
        <w:t xml:space="preserve">၊ </w:t>
      </w:r>
      <w:r w:rsidRPr="002B0943" w:rsidR="00D548F2">
        <w:t xml:space="preserve">  သူတို့သည်</w:t>
      </w:r>
      <w:r w:rsidRPr="002B0943">
        <w:t xml:space="preserve"> ၎င်း၏ ပညာ၏</w:t>
      </w:r>
      <w:r w:rsidRPr="002B0943" w:rsidR="00D548F2">
        <w:t xml:space="preserve"> ချမ်းသာမှုကို </w:t>
      </w:r>
      <w:r w:rsidRPr="002B0943" w:rsidR="00D548F2">
        <w:t xml:space="preserve">အံ့ဩကာ </w:t>
      </w:r>
      <w:r w:rsidRPr="002B0943" w:rsidR="00817FB3">
        <w:t xml:space="preserve">  'သူ </w:t>
      </w:r>
      <w:r w:rsidRPr="002B0943">
        <w:t xml:space="preserve">ဘယ်သူမှ</w:t>
      </w:r>
      <w:r w:rsidRPr="002B0943">
        <w:t xml:space="preserve"> </w:t>
      </w:r>
      <w:r w:rsidRPr="002B0943" w:rsidR="00817FB3">
        <w:t xml:space="preserve">မသင်ကြားခဲ့ပေမယ့်</w:t>
      </w:r>
      <w:r w:rsidRPr="002B0943" w:rsidR="00817FB3">
        <w:t xml:space="preserve"> ကျမ်းစာကို </w:t>
      </w:r>
      <w:r w:rsidRPr="002B0943" w:rsidR="00817FB3">
        <w:t xml:space="preserve">ဘယ်လို </w:t>
      </w:r>
      <w:r w:rsidRPr="002B0943">
        <w:t xml:space="preserve">သိနေသနည်း</w:t>
      </w:r>
      <w:r w:rsidRPr="002B0943" w:rsidR="00817FB3">
        <w:t xml:space="preserve">?'</w:t>
      </w:r>
      <w:r w:rsidRPr="002B0943" w:rsidR="00817FB3">
        <w:t xml:space="preserve"> ဟု </w:t>
      </w:r>
      <w:r w:rsidRPr="002B0943" w:rsidR="00817FB3">
        <w:t xml:space="preserve">ခေါ်ဆိုကြ</w:t>
      </w:r>
      <w:r w:rsidRPr="002B0943">
        <w:t xml:space="preserve">သည်။</w:t>
      </w:r>
      <w:r w:rsidRPr="002B0943">
        <w:rPr>
          <w:b/>
          <w:bCs/>
          <w:color w:val="FF0000"/>
          <w:sz w:val="20"/>
        </w:rPr>
        <w:t xml:space="preserve">(၂)</w:t>
      </w:r>
    </w:p>
    <w:p w:rsidRPr="002B0943" w:rsidR="000561E2" w:rsidP="004216AF" w:rsidRDefault="000561E2" w14:paraId="324FC2DE" w14:textId="77777777">
      <w:pPr>
        <w:tabs>
          <w:tab w:val="right" w:pos="9639"/>
        </w:tabs>
      </w:pPr>
      <w:r w:rsidRPr="002B0943">
        <w:t xml:space="preserve">သူသည် စာရေးဆရာများကို </w:t>
      </w:r>
      <w:r w:rsidRPr="002B0943">
        <w:t xml:space="preserve">တိတ်ဆိတ်စေပြီး၊ </w:t>
      </w:r>
      <w:r w:rsidRPr="002B0943">
        <w:t xml:space="preserve">မက်ဆီးယား</w:t>
      </w:r>
      <w:r w:rsidRPr="002B0943">
        <w:t xml:space="preserve">—ဘုရားသခင်—သည် </w:t>
      </w:r>
      <w:r w:rsidRPr="002B0943" w:rsidR="00817FB3">
        <w:t xml:space="preserve">ယုဒာလူမျိုးများကို </w:t>
      </w:r>
      <w:r w:rsidRPr="002B0943" w:rsidR="00817FB3">
        <w:t xml:space="preserve">ပြင်းထန်စွာ </w:t>
      </w:r>
      <w:r w:rsidRPr="002B0943">
        <w:t xml:space="preserve">ဆူညံကာ ပြောကြားခဲ့သည်။ </w:t>
      </w:r>
      <w:r w:rsidRPr="002B0943" w:rsidR="00817FB3">
        <w:t xml:space="preserve">"</w:t>
      </w:r>
      <w:r w:rsidRPr="002B0943" w:rsidR="00817FB3">
        <w:t xml:space="preserve">အပြင်အဆင်အပေါ်</w:t>
      </w:r>
      <w:r w:rsidRPr="002B0943" w:rsidR="00817FB3">
        <w:t xml:space="preserve"> မူတည်၍</w:t>
      </w:r>
      <w:r w:rsidRPr="002B0943">
        <w:t xml:space="preserve"> မဆုံးဖြတ်ကြနှင့်</w:t>
      </w:r>
      <w:r w:rsidRPr="002B0943" w:rsidR="00817FB3">
        <w:t xml:space="preserve">၊</w:t>
      </w:r>
      <w:r w:rsidRPr="002B0943" w:rsidR="00491201">
        <w:t xml:space="preserve"> ဥပဒေမဲ့သူတို့</w:t>
      </w:r>
      <w:r w:rsidRPr="002B0943">
        <w:t xml:space="preserve">။ </w:t>
      </w:r>
      <w:r w:rsidRPr="002B0943" w:rsidR="00491201">
        <w:t xml:space="preserve">မတရားသူများ</w:t>
      </w:r>
      <w:r w:rsidRPr="002B0943" w:rsidR="00491201">
        <w:t xml:space="preserve">ကဲ့သို့</w:t>
      </w:r>
      <w:r w:rsidRPr="002B0943" w:rsidR="00491201">
        <w:t xml:space="preserve"> မဆုံးဖြတ်ကြနှင့်</w:t>
      </w:r>
      <w:r w:rsidRPr="002B0943" w:rsidR="00CA64EE">
        <w:t xml:space="preserve">!</w:t>
      </w:r>
      <w:r w:rsidRPr="002B0943" w:rsidR="00817FB3">
        <w:t xml:space="preserve">"</w:t>
      </w:r>
      <w:r w:rsidRPr="002B0943">
        <w:t xml:space="preserve"> </w:t>
      </w:r>
      <w:r w:rsidRPr="002B0943" w:rsidR="00491201">
        <w:t xml:space="preserve">/ </w:t>
      </w:r>
      <w:r w:rsidRPr="002B0943" w:rsidR="00CA64EE">
        <w:t xml:space="preserve">အကြောင်းမူ </w:t>
      </w:r>
      <w:r w:rsidRPr="002B0943" w:rsidR="00CA64EE">
        <w:t xml:space="preserve">ငါသည် </w:t>
      </w:r>
      <w:r w:rsidRPr="002B0943">
        <w:t xml:space="preserve">စနေနေ့၌ ခြေချောင်းမလှုပ်သော </w:t>
      </w:r>
      <w:r w:rsidRPr="002B0943">
        <w:t xml:space="preserve">လူကို </w:t>
      </w:r>
      <w:r w:rsidRPr="002B0943" w:rsidR="00491201">
        <w:t xml:space="preserve">ထူထောင်ခဲ့၍၊ ထို့ကြောင့် </w:t>
      </w:r>
      <w:r w:rsidRPr="002B0943" w:rsidR="00491201">
        <w:t xml:space="preserve">ငါသည် </w:t>
      </w:r>
      <w:r w:rsidRPr="002B0943">
        <w:t xml:space="preserve">စနေနေ့နှင့်</w:t>
      </w:r>
      <w:r w:rsidRPr="002B0943">
        <w:t xml:space="preserve"> ဥပဒေရဲ့ </w:t>
      </w:r>
      <w:r w:rsidRPr="002B0943" w:rsidR="00491201">
        <w:t xml:space="preserve">ဘုရားသခင်ဖြစ်၏</w:t>
      </w:r>
      <w:r w:rsidRPr="002B0943" w:rsidR="00CA64EE">
        <w:t xml:space="preserve">။ </w:t>
      </w:r>
      <w:r w:rsidRPr="002B0943" w:rsidR="00491201">
        <w:t xml:space="preserve">/ </w:t>
      </w:r>
      <w:r w:rsidRPr="002B0943" w:rsidR="00491201">
        <w:t xml:space="preserve">ငါသည် </w:t>
      </w:r>
      <w:r w:rsidRPr="002B0943" w:rsidR="00CA64EE">
        <w:t xml:space="preserve">သေသူများကို </w:t>
      </w:r>
      <w:r w:rsidRPr="002B0943">
        <w:t xml:space="preserve">ထူထောင်ခဲ့သူကို </w:t>
      </w:r>
      <w:r w:rsidRPr="002B0943" w:rsidR="00CA64EE">
        <w:t xml:space="preserve">သင်တို့</w:t>
      </w:r>
      <w:r w:rsidRPr="002B0943">
        <w:t xml:space="preserve"> ဘာကြောင့် </w:t>
      </w:r>
      <w:r w:rsidRPr="002B0943" w:rsidR="00491201">
        <w:t xml:space="preserve">သတ်လိုကြသနည်း</w:t>
      </w:r>
      <w:r w:rsidRPr="002B0943" w:rsidR="00CA64EE">
        <w:t xml:space="preserve">?'</w:t>
      </w:r>
    </w:p>
    <w:p w:rsidRPr="002B0943" w:rsidR="000561E2" w:rsidP="004216AF" w:rsidRDefault="00CA64EE" w14:paraId="38F37CC4" w14:textId="77777777">
      <w:pPr>
        <w:tabs>
          <w:tab w:val="right" w:pos="9639"/>
        </w:tabs>
      </w:pPr>
      <w:r w:rsidRPr="002B0943" w:rsidR="001E1E55">
        <w:t xml:space="preserve">စိတ်ဓာတ်မတည်</w:t>
      </w:r>
      <w:r w:rsidRPr="002B0943" w:rsidR="000561E2">
        <w:t xml:space="preserve">၊</w:t>
      </w:r>
      <w:r w:rsidRPr="002B0943" w:rsidR="001E1E55">
        <w:t xml:space="preserve"> </w:t>
      </w:r>
      <w:r w:rsidRPr="002B0943" w:rsidR="000561E2">
        <w:t xml:space="preserve">ဥပဒေမသိမ်း</w:t>
      </w:r>
      <w:r w:rsidRPr="002B0943" w:rsidR="001E1E55">
        <w:t xml:space="preserve">၊ </w:t>
      </w:r>
      <w:r w:rsidRPr="002B0943" w:rsidR="000561E2">
        <w:t xml:space="preserve">ကျေးဇူးမသိသော</w:t>
      </w:r>
      <w:r w:rsidRPr="002B0943" w:rsidR="001E1E55">
        <w:t xml:space="preserve"> </w:t>
      </w:r>
      <w:r w:rsidRPr="002B0943" w:rsidR="001E1E55">
        <w:t xml:space="preserve">ယုဒာလူ</w:t>
      </w:r>
      <w:r w:rsidRPr="002B0943" w:rsidR="001E1E55">
        <w:t xml:space="preserve">အုပ်စုတစ်စု</w:t>
      </w:r>
      <w:r w:rsidRPr="002B0943" w:rsidR="001E1E55">
        <w:t xml:space="preserve">သည် </w:t>
      </w:r>
      <w:r w:rsidRPr="002B0943" w:rsidR="000561E2">
        <w:t xml:space="preserve">မုရှေကို </w:t>
      </w:r>
      <w:r w:rsidRPr="002B0943">
        <w:t xml:space="preserve">ကျောက်ဖြင့်</w:t>
      </w:r>
      <w:r w:rsidRPr="002B0943">
        <w:t xml:space="preserve"> ထိုးရန် </w:t>
      </w:r>
      <w:r w:rsidRPr="002B0943">
        <w:rPr>
          <w:i/>
        </w:rPr>
        <w:t xml:space="preserve">ကြိုးစားခဲ့ကြ</w:t>
      </w:r>
      <w:r w:rsidRPr="002B0943" w:rsidR="001E1E55">
        <w:t xml:space="preserve">သည်။ </w:t>
      </w:r>
      <w:r w:rsidRPr="002B0943" w:rsidR="000561E2">
        <w:t xml:space="preserve">ထိုအချိန်တွင် ယေရှဲယားကို သစ်သားဆောဖြင့် </w:t>
      </w:r>
      <w:r w:rsidRPr="002B0943" w:rsidR="001E1E55">
        <w:t xml:space="preserve">နှစ်ပိုင်းဖြတ်ကာ</w:t>
      </w:r>
      <w:r w:rsidRPr="002B0943" w:rsidR="000561E2">
        <w:t xml:space="preserve">၊ </w:t>
      </w:r>
      <w:r w:rsidRPr="002B0943" w:rsidR="000561E2">
        <w:t xml:space="preserve">ပညာရှင် ယေရမိကို </w:t>
      </w:r>
      <w:r w:rsidRPr="002B0943" w:rsidR="000123ED">
        <w:t xml:space="preserve">အညစ်အကြေး</w:t>
      </w:r>
      <w:r w:rsidRPr="002B0943" w:rsidR="000561E2">
        <w:t xml:space="preserve">ထဲသို့ </w:t>
      </w:r>
      <w:r w:rsidRPr="002B0943" w:rsidR="000123ED">
        <w:t xml:space="preserve">ပစ်ခဲ့ကြ</w:t>
      </w:r>
      <w:r w:rsidRPr="002B0943" w:rsidR="00C032EE">
        <w:t xml:space="preserve">သည်။</w:t>
      </w:r>
      <w:r w:rsidRPr="002B0943" w:rsidR="000561E2">
        <w:t xml:space="preserve"> </w:t>
      </w:r>
      <w:r w:rsidRPr="002B0943" w:rsidR="000123ED">
        <w:t xml:space="preserve">/ </w:t>
      </w:r>
      <w:r w:rsidRPr="002B0943" w:rsidR="000561E2">
        <w:t xml:space="preserve">သို့သော် ဘုရားသခင်ကို </w:t>
      </w:r>
      <w:r w:rsidRPr="002B0943" w:rsidR="000561E2">
        <w:t xml:space="preserve">သစ်တိုင်ပေါ်တွင်</w:t>
      </w:r>
      <w:r w:rsidRPr="002B0943" w:rsidR="000123ED">
        <w:t xml:space="preserve"> တင်</w:t>
      </w:r>
      <w:r w:rsidRPr="002B0943" w:rsidR="00C032EE">
        <w:t xml:space="preserve">ပြီးနောက်၊ </w:t>
      </w:r>
      <w:r w:rsidRPr="002B0943" w:rsidR="000123ED">
        <w:t xml:space="preserve">သူတို့က အော်ဆိုကြသည်</w:t>
      </w:r>
      <w:r w:rsidRPr="002B0943" w:rsidR="000561E2">
        <w:t xml:space="preserve">– </w:t>
      </w:r>
      <w:r w:rsidRPr="002B0943" w:rsidR="000123ED">
        <w:t xml:space="preserve">/ </w:t>
      </w:r>
      <w:r w:rsidRPr="002B0943" w:rsidR="000561E2">
        <w:t xml:space="preserve">'ဘုရားကျောင်းကို</w:t>
      </w:r>
      <w:r w:rsidRPr="002B0943" w:rsidR="000123ED">
        <w:t xml:space="preserve"> ဖျက်ဆီးသူ</w:t>
      </w:r>
      <w:r w:rsidRPr="002B0943" w:rsidR="000561E2">
        <w:t xml:space="preserve">၊ </w:t>
      </w:r>
      <w:r w:rsidRPr="002B0943" w:rsidR="000123ED">
        <w:t xml:space="preserve">ကိုယ်ကိုယ်ကိုယ်</w:t>
      </w:r>
      <w:r w:rsidRPr="002B0943" w:rsidR="000561E2">
        <w:t xml:space="preserve"> ကယ်တင်ပါ</w:t>
      </w:r>
      <w:r w:rsidRPr="002B0943" w:rsidR="000561E2">
        <w:t xml:space="preserve">၊</w:t>
      </w:r>
      <w:r w:rsidRPr="002B0943" w:rsidR="000123ED">
        <w:t xml:space="preserve"> / </w:t>
      </w:r>
      <w:r w:rsidRPr="002B0943" w:rsidR="000561E2">
        <w:t xml:space="preserve">ကျွန်ုပ်တို့ ယုံကြည်ပါမည်</w:t>
      </w:r>
      <w:r w:rsidRPr="002B0943" w:rsidR="000123ED">
        <w:t xml:space="preserve">!'</w:t>
      </w:r>
    </w:p>
    <w:p w:rsidRPr="002B0943" w:rsidR="000561E2" w:rsidP="004216AF" w:rsidRDefault="000561E2" w14:paraId="700634EE" w14:textId="77777777">
      <w:pPr>
        <w:tabs>
          <w:tab w:val="right" w:pos="9639"/>
        </w:tabs>
        <w:rPr>
          <w:bCs/>
        </w:rPr>
      </w:pPr>
      <w:r w:rsidRPr="002B0943">
        <w:rPr>
          <w:b/>
        </w:rPr>
        <w:t xml:space="preserve">ဂုဏ်ပြုခြင်း၊ ယခု အသံ ၄၊ အနာတိုလီယပ်စ်</w:t>
      </w:r>
      <w:r w:rsidRPr="002B0943">
        <w:rPr>
          <w:bCs/>
        </w:rPr>
        <w:t xml:space="preserve">။ </w:t>
      </w:r>
      <w:r w:rsidRPr="002B0943" w:rsidR="000123ED">
        <w:rPr>
          <w:bCs/>
        </w:rPr>
        <w:t xml:space="preserve">ညီအစ်ကိုတို့</w:t>
      </w:r>
      <w:r w:rsidRPr="002B0943">
        <w:rPr>
          <w:bCs/>
        </w:rPr>
        <w:t xml:space="preserve">ရေ၊</w:t>
      </w:r>
      <w:r w:rsidRPr="002B0943">
        <w:rPr>
          <w:bCs/>
        </w:rPr>
        <w:t xml:space="preserve"> ကျွန်ုပ်တို့</w:t>
      </w:r>
      <w:r w:rsidRPr="002B0943" w:rsidR="000123ED">
        <w:rPr>
          <w:bCs/>
        </w:rPr>
        <w:t xml:space="preserve">၏ ကယ်တင်ရှင် </w:t>
      </w:r>
      <w:r w:rsidRPr="002B0943">
        <w:rPr>
          <w:bCs/>
        </w:rPr>
        <w:t xml:space="preserve">ခရစ်တော်၏ </w:t>
      </w:r>
      <w:r w:rsidRPr="002B0943">
        <w:rPr>
          <w:bCs/>
        </w:rPr>
        <w:t xml:space="preserve">ထမြောက်ခြင်းအားဖြင့် </w:t>
      </w:r>
      <w:r w:rsidRPr="002B0943" w:rsidR="000123ED">
        <w:rPr>
          <w:bCs/>
        </w:rPr>
        <w:t xml:space="preserve">အလင်းရ</w:t>
      </w:r>
      <w:r w:rsidRPr="002B0943" w:rsidR="000123ED">
        <w:rPr>
          <w:bCs/>
        </w:rPr>
        <w:t xml:space="preserve">ရှိပြီး</w:t>
      </w:r>
      <w:r w:rsidRPr="002B0943">
        <w:rPr>
          <w:bCs/>
        </w:rPr>
        <w:t xml:space="preserve">၊ </w:t>
      </w:r>
      <w:r w:rsidRPr="002B0943" w:rsidR="000417AC">
        <w:rPr>
          <w:bCs/>
        </w:rPr>
        <w:t xml:space="preserve">ဘုရားသခင်၏</w:t>
      </w:r>
      <w:r w:rsidRPr="002B0943">
        <w:rPr>
          <w:bCs/>
        </w:rPr>
        <w:t xml:space="preserve"> ပွဲတော်၏ </w:t>
      </w:r>
      <w:r w:rsidRPr="002B0943" w:rsidR="000417AC">
        <w:rPr>
          <w:bCs/>
        </w:rPr>
        <w:t xml:space="preserve">အလယ်ပိုင်းသို့ </w:t>
      </w:r>
      <w:r w:rsidRPr="002B0943" w:rsidR="000417AC">
        <w:rPr>
          <w:bCs/>
        </w:rPr>
        <w:t xml:space="preserve">ရောက်ရှိပြီးဖြစ်သော</w:t>
      </w:r>
      <w:r w:rsidRPr="002B0943" w:rsidR="000417AC">
        <w:rPr>
          <w:bCs/>
        </w:rPr>
        <w:t xml:space="preserve">ကြောင့်၊ </w:t>
      </w:r>
      <w:r w:rsidRPr="002B0943">
        <w:rPr>
          <w:bCs/>
        </w:rPr>
        <w:t xml:space="preserve">ဘုရားသခင်၏</w:t>
      </w:r>
      <w:r w:rsidRPr="002B0943">
        <w:rPr>
          <w:bCs/>
        </w:rPr>
        <w:t xml:space="preserve"> အမိန့်များကို</w:t>
      </w:r>
      <w:r w:rsidRPr="002B0943" w:rsidR="000417AC">
        <w:rPr>
          <w:bCs/>
        </w:rPr>
        <w:t xml:space="preserve"> သစ္စာရှိစွာ </w:t>
      </w:r>
      <w:r w:rsidRPr="002B0943" w:rsidR="00C032EE">
        <w:rPr>
          <w:bCs/>
        </w:rPr>
        <w:t xml:space="preserve">လိုက်နာကြပါစို့</w:t>
      </w:r>
      <w:r w:rsidRPr="002B0943" w:rsidR="000417AC">
        <w:rPr>
          <w:bCs/>
        </w:rPr>
        <w:t xml:space="preserve">၊ ထိုသို့ဖြင့် </w:t>
      </w:r>
      <w:r w:rsidRPr="002B0943">
        <w:rPr>
          <w:bCs/>
        </w:rPr>
        <w:t xml:space="preserve">တက်မြောက်ခြင်းပွဲတော်ကို </w:t>
      </w:r>
      <w:r w:rsidRPr="002B0943" w:rsidR="000417AC">
        <w:rPr>
          <w:bCs/>
        </w:rPr>
        <w:t xml:space="preserve">ကျင်းပရန်</w:t>
      </w:r>
      <w:r w:rsidRPr="002B0943">
        <w:rPr>
          <w:bCs/>
        </w:rPr>
        <w:t xml:space="preserve">နှင့် </w:t>
      </w:r>
      <w:r w:rsidRPr="002B0943">
        <w:rPr>
          <w:bCs/>
        </w:rPr>
        <w:t xml:space="preserve">သန့်ရှင်းသော ဝိညာဉ်တော်၏ </w:t>
      </w:r>
      <w:r w:rsidRPr="002B0943" w:rsidR="00916D3B">
        <w:rPr>
          <w:bCs/>
        </w:rPr>
        <w:t xml:space="preserve">ရောက်ရှိလာခြင်းကို</w:t>
      </w:r>
      <w:r w:rsidRPr="002B0943">
        <w:rPr>
          <w:bCs/>
        </w:rPr>
        <w:t xml:space="preserve"> ကြိုဆိုရန် </w:t>
      </w:r>
      <w:r w:rsidRPr="002B0943" w:rsidR="000417AC">
        <w:rPr>
          <w:bCs/>
        </w:rPr>
        <w:t xml:space="preserve">တန်ခိုးရှိသူများ</w:t>
      </w:r>
      <w:r w:rsidRPr="002B0943" w:rsidR="000417AC">
        <w:rPr>
          <w:bCs/>
        </w:rPr>
        <w:t xml:space="preserve"> ဖြစ်ကြပါစို့</w:t>
      </w:r>
      <w:r w:rsidRPr="002B0943" w:rsidR="00C032EE">
        <w:rPr>
          <w:bCs/>
        </w:rPr>
        <w:t xml:space="preserve">။</w:t>
      </w:r>
    </w:p>
    <w:p w:rsidRPr="002B0943" w:rsidR="000561E2" w:rsidP="004216AF" w:rsidRDefault="000561E2" w14:paraId="39298479" w14:textId="77777777">
      <w:pPr>
        <w:tabs>
          <w:tab w:val="right" w:pos="9639"/>
        </w:tabs>
        <w:rPr>
          <w:b/>
          <w:color w:val="FF0000"/>
          <w:sz w:val="20"/>
        </w:rPr>
      </w:pPr>
      <w:r w:rsidRPr="002B0943">
        <w:rPr>
          <w:b/>
          <w:color w:val="FF0000"/>
          <w:sz w:val="20"/>
        </w:rPr>
        <w:t xml:space="preserve">ကြီးမြတ်သော ဂုဏ်ပြုသီချင်း၊ ပွဲတော် troparion၊ ektenia၊ ပွဲတော်မှ ထွက်ခွာခြင်းနှင့် ပထမနာရီ။</w:t>
      </w:r>
    </w:p>
    <w:p w:rsidRPr="002B0943" w:rsidR="0065571A" w:rsidP="007D38FD" w:rsidRDefault="00800B7A" w14:paraId="08CBF319" w14:textId="77777777">
      <w:pPr>
        <w:pStyle w:val="Heading2"/>
      </w:pPr>
      <w:bookmarkStart w:name="_НА_ЛИТУРГИИ_11" w:id="49"/>
      <w:bookmarkEnd w:id="49"/>
      <w:r w:rsidRPr="002B0943">
        <w:t xml:space="preserve">လစ်တူဂျီတွင်</w:t>
      </w:r>
    </w:p>
    <w:p w:rsidR="00E57315" w:rsidP="004216AF" w:rsidRDefault="0065571A" w14:paraId="1339B118" w14:textId="77777777">
      <w:pPr>
        <w:tabs>
          <w:tab w:val="right" w:pos="9639"/>
        </w:tabs>
        <w:rPr>
          <w:b/>
          <w:color w:val="FF0000"/>
          <w:sz w:val="20"/>
        </w:rPr>
      </w:pPr>
      <w:r w:rsidRPr="002B0943" w:rsidR="000561E2">
        <w:rPr>
          <w:b/>
          <w:color w:val="FF0000"/>
          <w:sz w:val="20"/>
        </w:rPr>
        <w:t xml:space="preserve">ပွဲတော်ကောင်းကျိုးပေးခြင်း</w:t>
      </w:r>
      <w:r w:rsidRPr="002B0943" w:rsidR="004A6811">
        <w:rPr>
          <w:b/>
          <w:color w:val="FF0000"/>
          <w:sz w:val="20"/>
        </w:rPr>
        <w:t xml:space="preserve">: </w:t>
      </w:r>
      <w:r w:rsidRPr="002B0943" w:rsidR="004A6811">
        <w:rPr>
          <w:b/>
          <w:color w:val="FF0000"/>
          <w:sz w:val="20"/>
        </w:rPr>
        <w:t xml:space="preserve">ပထမကန်နွန်မှ – </w:t>
      </w:r>
      <w:r w:rsidRPr="002B0943" w:rsidR="000561E2">
        <w:rPr>
          <w:b/>
          <w:color w:val="FF0000"/>
          <w:sz w:val="20"/>
        </w:rPr>
        <w:t xml:space="preserve">အသံ ၄ အိုဒ် (သီချင်း) </w:t>
      </w:r>
      <w:r w:rsidRPr="002B0943" w:rsidR="004A6811">
        <w:rPr>
          <w:b/>
          <w:color w:val="FF0000"/>
          <w:sz w:val="20"/>
        </w:rPr>
        <w:t xml:space="preserve">တတိယ၊ </w:t>
      </w:r>
      <w:r w:rsidRPr="002B0943" w:rsidR="004A6811">
        <w:rPr>
          <w:b/>
          <w:color w:val="FF0000"/>
          <w:sz w:val="20"/>
        </w:rPr>
        <w:t xml:space="preserve">ဒုတိယကန်နွန်မှ – </w:t>
      </w:r>
      <w:r w:rsidR="00E57315">
        <w:rPr>
          <w:b/>
          <w:color w:val="FF0000"/>
          <w:sz w:val="20"/>
        </w:rPr>
        <w:t xml:space="preserve">အသံ ၄ အိုဒ် (သီချင်း) တဆိမ်။</w:t>
      </w:r>
    </w:p>
    <w:p w:rsidRPr="002B0943" w:rsidR="00425D77" w:rsidP="00425D77" w:rsidRDefault="00E57315" w14:paraId="274BA33D" w14:textId="77777777">
      <w:pPr>
        <w:pStyle w:val="Heading3"/>
      </w:pPr>
      <w:r w:rsidRPr="00E57315">
        <w:t xml:space="preserve">ဝင်ရာတွင်</w:t>
      </w:r>
      <w:r w:rsidRPr="002B0943" w:rsidR="00425D77">
        <w:t xml:space="preserve">၊ ပွဲတော် troparion၊ အသံ ၈</w:t>
      </w:r>
    </w:p>
    <w:p w:rsidRPr="002B0943" w:rsidR="00425D77" w:rsidP="00425D77" w:rsidRDefault="00425D77" w14:paraId="1BC21382" w14:textId="77777777">
      <w:pPr>
        <w:tabs>
          <w:tab w:val="right" w:pos="9639"/>
        </w:tabs>
      </w:pPr>
      <w:r w:rsidRPr="002B0943">
        <w:t xml:space="preserve">ပွဲတော်အလယ်၌ / ဘဝရေဖြင့် ကျွန်ုပ်၏ ဝိညာဉ်၏ ဘာသာရေးဆန္ဒကို ဖြေရှင်းပေးပါ၊ / အို ကယ်တင်သူ၊ သင်သည် လူတိုင်းအား ကြွေးကြော်ခဲ့ပါသည်၊ / 'ဆန္ဒရှိသူ မည်သူမဆို ငါ့ထံလာ၍ သောက်ပါစေ'။ / </w:t>
      </w:r>
      <w:r w:rsidRPr="002B0943">
        <w:t xml:space="preserve">အို</w:t>
      </w:r>
      <w:r w:rsidRPr="002B0943">
        <w:t xml:space="preserve"> ကျွန်ုပ်တို့၏ </w:t>
      </w:r>
      <w:r w:rsidRPr="002B0943">
        <w:t xml:space="preserve">ဘုရားသခင် ခရစ်တော်၊</w:t>
      </w:r>
      <w:r w:rsidRPr="002B0943">
        <w:t xml:space="preserve"> ဘဝရေမြစ်</w:t>
      </w:r>
      <w:r w:rsidRPr="002B0943">
        <w:t xml:space="preserve">၊ ဂုဏ်ပြုပါစေ။</w:t>
      </w:r>
    </w:p>
    <w:p w:rsidRPr="002B0943" w:rsidR="00E57315" w:rsidP="00E57315" w:rsidRDefault="00E57315" w14:paraId="7F732C7A" w14:textId="77777777">
      <w:pPr>
        <w:pStyle w:val="Heading4"/>
      </w:pPr>
      <w:r w:rsidRPr="00E57315">
        <w:t xml:space="preserve">ဂုဏ်ပြုသီချင်း၊ ယခုတော့ </w:t>
      </w:r>
      <w:r w:rsidRPr="002B0943">
        <w:t xml:space="preserve">ကွန်တာကီယွန်၊ အသံ ၄ဥပဒေ၏ ပွဲတော်အလယ်၌၊ ကမ္ဘာတစ်ဝန်း၏ ဖန်တီးရှင်နှင့် ဘုရားသခင်၊ ခရစ်တော်ဘုရား၊ သင်သည် တက်ရောက်သူများအား ကြေညာခဲ့သည် – </w:t>
      </w:r>
      <w:r w:rsidRPr="002B0943">
        <w:t xml:space="preserve">'မသေနိုင်ခြင်းရေကို လ</w:t>
      </w:r>
    </w:p>
    <w:p w:rsidRPr="002B0943" w:rsidR="00E57315" w:rsidP="00E57315" w:rsidRDefault="00E57315" w14:paraId="007E44C0" w14:textId="77777777">
      <w:pPr>
        <w:tabs>
          <w:tab w:val="right" w:pos="9639"/>
        </w:tabs>
      </w:pPr>
      <w:r w:rsidRPr="002B0943">
        <w:t xml:space="preserve">ဤတရားဝင်ပွဲတော်အလယ်၌ / </w:t>
      </w:r>
      <w:r w:rsidRPr="002B0943">
        <w:rPr>
          <w:i/>
          <w:iCs/>
        </w:rPr>
        <w:t xml:space="preserve">ကမ္ဘာတစ်ဝန်းလုံးကို</w:t>
      </w:r>
      <w:r w:rsidRPr="002B0943">
        <w:t xml:space="preserve"> </w:t>
      </w:r>
      <w:r w:rsidRPr="002B0943">
        <w:t xml:space="preserve">ဖန်တီးသူနှင့် ဘုရားသခင်ဖြစ်သူ </w:t>
      </w:r>
      <w:r w:rsidRPr="002B0943">
        <w:t xml:space="preserve">ခရစ်တော်၊</w:t>
      </w:r>
      <w:r w:rsidRPr="002B0943">
        <w:t xml:space="preserve"> / </w:t>
      </w:r>
      <w:r w:rsidRPr="002B0943">
        <w:t xml:space="preserve">ရှေ့တွင် ရှိသူများအား</w:t>
      </w:r>
      <w:r w:rsidRPr="002B0943">
        <w:t xml:space="preserve"> ကြေညာတော်မူသည်</w:t>
      </w:r>
      <w:r w:rsidRPr="002B0943">
        <w:t xml:space="preserve">၊ 'လာ၍ </w:t>
      </w:r>
      <w:r w:rsidRPr="002B0943">
        <w:t xml:space="preserve">မသေနိုင်ခြင်းရေကို</w:t>
      </w:r>
      <w:r w:rsidRPr="002B0943">
        <w:t xml:space="preserve"> ဆွဲယူကြ</w:t>
      </w:r>
      <w:r w:rsidRPr="002B0943">
        <w:t xml:space="preserve">!' / ထို့ကြောင့် ကျွန်ုပ်တို့သည် သင်ရှေ့၌ ခေါင်းချ၍ ယုံကြည်စွာ ဆုတောင်းကြသည်၊ 'ကျွန်ုပ်တို့အား သင့်ကရုဏာကို ပေးပါ၊ / အကြောင်းမှာ သင်သည် </w:t>
      </w:r>
      <w:r w:rsidRPr="002B0943">
        <w:t xml:space="preserve">ကျွန်ုပ်တို့ဘဝ၏</w:t>
      </w:r>
      <w:r w:rsidRPr="002B0943">
        <w:t xml:space="preserve"> ရေမြစ်ဖြစ်ပါသည်</w:t>
      </w:r>
      <w:r w:rsidRPr="002B0943">
        <w:t xml:space="preserve">!'</w:t>
      </w:r>
    </w:p>
    <w:p w:rsidRPr="002B0943" w:rsidR="000561E2" w:rsidP="004216AF" w:rsidRDefault="000561E2" w14:paraId="07203A1E" w14:textId="77777777">
      <w:pPr>
        <w:pStyle w:val="Heading3"/>
        <w:tabs>
          <w:tab w:val="clear" w:pos="6095"/>
          <w:tab w:val="right" w:pos="9639"/>
        </w:tabs>
      </w:pPr>
      <w:r w:rsidRPr="002B0943">
        <w:t xml:space="preserve">ပရိုကီမင်နွန်၊ အသံအမှတ် ၃</w:t>
      </w:r>
    </w:p>
    <w:p w:rsidRPr="002B0943" w:rsidR="000561E2" w:rsidP="007868ED" w:rsidRDefault="000561E2" w14:paraId="7A62457F" w14:textId="77777777">
      <w:pPr>
        <w:tabs>
          <w:tab w:val="right" w:pos="9639"/>
        </w:tabs>
        <w:rPr>
          <w:color w:val="FF0000"/>
        </w:rPr>
      </w:pPr>
      <w:r w:rsidRPr="002B0943">
        <w:t xml:space="preserve">ကျွန်ုပ်တို့၏ဘုရားသခင်ကြီးမြတ်၍၊ ၎င်း၏စွမ်းအားလည်းကြီးမြတ်ပါသည်၊ ၎င်း၏ပညာသည်မတွက်နိုင်အောင်ကျယ်ပြန့်ပါသည်။ </w:t>
      </w:r>
      <w:r w:rsidRPr="002B0943">
        <w:rPr>
          <w:b/>
          <w:color w:val="FF0000"/>
          <w:sz w:val="20"/>
        </w:rPr>
        <w:t xml:space="preserve">စာပိုဒ်။ </w:t>
      </w:r>
      <w:r w:rsidRPr="002B0943">
        <w:t xml:space="preserve">ဘုရားသခင်ကိုချီးမြှင့်ကြပါစို့၊ သီချင်းဆိုခြင်းကောင်းမြတ်ပါသည်၊ ကျွန်ုပ်တို့ဘုရားသခင်၏ချီးမြှင့်ခြင်း</w:t>
      </w:r>
      <w:r w:rsidRPr="002B0943">
        <w:t xml:space="preserve">သည်ချိုမြိန်</w:t>
      </w:r>
      <w:r w:rsidRPr="002B0943">
        <w:t xml:space="preserve">ပါစေ</w:t>
      </w:r>
      <w:r w:rsidRPr="002B0943">
        <w:t xml:space="preserve">။</w:t>
      </w:r>
      <w:r w:rsidR="007868ED">
        <w:tab/>
      </w:r>
      <w:r w:rsidRPr="002B0943">
        <w:rPr>
          <w:color w:val="FF0000"/>
          <w:sz w:val="16"/>
        </w:rPr>
        <w:t xml:space="preserve">ဆာလံ ၁၄၆:၅၊ </w:t>
      </w:r>
      <w:r w:rsidRPr="002B0943">
        <w:rPr>
          <w:smallCaps/>
          <w:color w:val="FF0000"/>
          <w:sz w:val="16"/>
        </w:rPr>
        <w:t xml:space="preserve">၁</w:t>
      </w:r>
    </w:p>
    <w:p w:rsidR="00E57315" w:rsidP="00E57315" w:rsidRDefault="00E57315" w14:paraId="2711121C" w14:textId="77777777">
      <w:pPr>
        <w:pStyle w:val="Heading3"/>
      </w:pPr>
      <w:r>
        <w:t xml:space="preserve">သန့်ရှင်းသော သံတမန်ကြီးများ၏ လှုပ်ရှားမှုများ၊ အခန်း</w:t>
      </w:r>
      <w:r w:rsidRPr="000946D6">
        <w:t xml:space="preserve"> ၃၄</w:t>
      </w:r>
    </w:p>
    <w:p w:rsidR="00E57315" w:rsidP="00E57315" w:rsidRDefault="00E57315" w14:paraId="54F08CDE" w14:textId="77777777">
      <w:r>
        <w:t xml:space="preserve">ထိုနေ့များတွင် ပေါလောနှင့် ဘာနဗားတို့သည် လိုင်ကာအိုးနီးယားပြည်နယ်ရှိ လစ်စထရာနှင့် ဒေဗ်ဘဲမြို့များနှင့် </w:t>
      </w:r>
      <w:r>
        <w:t xml:space="preserve">ပတ်ဝန်းကျင်ဒေသများ</w:t>
      </w:r>
      <w:r>
        <w:t xml:space="preserve">သို့ သွား</w:t>
      </w:r>
      <w:r>
        <w:t xml:space="preserve">ကာ သမ္မာကျမ်းကို ဟောကြားကြသည်။ လစ်စထရာမြို့၌ </w:t>
      </w:r>
      <w:r>
        <w:t xml:space="preserve">မွေးကတည်းက</w:t>
      </w:r>
      <w:r>
        <w:t xml:space="preserve"> ခြေမလှုပ်နိုင်၍ </w:t>
      </w:r>
      <w:r>
        <w:t xml:space="preserve">မလမ်းလျှောက်ဖူးသော</w:t>
      </w:r>
      <w:r>
        <w:t xml:space="preserve"> လူတစ်ဦး ရှိခဲ့</w:t>
      </w:r>
      <w:r>
        <w:t xml:space="preserve">သည်။ ထိုလူသည် ပေါလော၏ စကားကို နားထောင်နေစဉ်၊ </w:t>
      </w:r>
      <w:r>
        <w:t xml:space="preserve">ပေါလောက သူ့ကို စူးစမ်းကြည့်၍ ကုသခံနိုင်မည့် ယုံကြည်ချက်ရှိကြောင်း မြင်ပြီး၊ အသံမြင့်ဖြင့် "ယေရှုခရစ်ဘုရားနာမဖြင့် ငါပြောသည်၊ ခြေထောက်ပေါ်တွင် တည်တည်ထိုင်ပါ" ဟု ဆိုသည်။ ထိုအခါ ချက်ချင်း သူသည် ခုန်ထွက်ပြီး လမ်းလျှောက်စတင်ခဲ့သည်။ လူများသည် ပေါလော၏ လုပ်ဆောင်ချက်ကို မြင်ပြီး လိုက်ကောနီးယားဘာသာစကားဖြင့် "ဘုရားကြီးများသည် လူပုံစံဖြင့် ကျွန်ုပ်တို့ထံ ဆင်းလာကြပြီ" ဟု အသံမြှင့်၍ ပြောကြသည်။ ထို့နောက် သူတို့သည် ဘာနပ်ဘတ်စ်ကို "ဇီးယပ်စ်" ဟု ခေါ်ပြီး ပေါလောကို "ဟားမက်စ်" ဟု ခေါ်ကြသည်၊ အကြောင်းမှာ ပေါလောက စကားပြောဦးဆောင်သူဖြစ်သောကြောင့်ဖြစ်သည်။ သူတို့မြို့ပြင်၌ တည်ရှိသော ဇီးယုစ်ဘုရားကျောင်း၏ ဘုရားကျောင်းထိန်းသူသည် နွားများကို မြို့တံခါးရှေ့သို့ ယူဆောင်လာကာ ပန်းပွင့်ပတ်များကို ထား၍ လူထုနှင့်အတူ ပူဇော်ရန် ရည်ရွယ်ခဲ့သည်။ သို့သော် သံတမန်များဖြစ်သူ ဗာနဘတ်နှင့် ပေါလောတို့သည် ဤအကြောင်းကို ကြားပြီး အဝတ်များကို ဆုတ်ကွဲကာ လူအုပ်ထဲသို့ ပြေးဝင်ကာ အသံမြင့်မြင့်ဖြင့် "လူတို့ရေ၊ သင်တို့ဘာလုပ်နေကြတာလဲ။ ငါတို့လည်း သင်တို့လို လူသားပဲဖြစ်ကြသည်။ ငါတို့က သင်တို့ထံသို့ ကောင်းသတင်းကို ယူဆောင်လာတာဖြစ်ပြီး၊ သင်တို့ကို ဤအမှန်မဟုတ်သော ဘုရားများထံမှ </w:t>
      </w:r>
      <w:r>
        <w:t xml:space="preserve">ကောင်းကင်နှင့် မြေကြီး၊ ပင်လယ်ကို ဖန်တီးခဲ့သော</w:t>
      </w:r>
      <w:r>
        <w:t xml:space="preserve"> အသက်ရှင်သော ဘုရားသခင်ထံသို့ ပြန်လှည့်ကြပါစေလို၍ </w:t>
      </w:r>
      <w:r>
        <w:t xml:space="preserve">ဖြစ်သည်၊ နှင့် ၎င်းတို့ထဲရှိ အရာအားလုံးကို ဖန်တီးတော်မူသူဖြစ်ပြီး၊ ယခင်ခေတ်များတွင် လူမျိုးတိုင်းကို မိမိတို့ လမ်းစဉ်အတိုင်း သွားခွင့်ပြုခဲ့သော်လည်း၊ </w:t>
      </w:r>
      <w:r>
        <w:t xml:space="preserve">မိမိကောင်းမှုများဖြင့်</w:t>
      </w:r>
      <w:r>
        <w:t xml:space="preserve"> မိမိကိုယ်ကို သက်သေပြခြင်းကို မရပ်တန့်ဘဲ</w:t>
      </w:r>
      <w:r>
        <w:t xml:space="preserve">၊ ကောင်းကင်မှ မိုးရွာစေ၍၊ သီးနှံပေါက်ဖွားရာရာသီများဖြင့် ကျွန်ုပ်တို့အား ပေးကာ၊ ကျွန်ုပ်တို့၏ စိတ်နှလုံးကို အစားအစာနှင့် ဝမ်းမြောက်ခြင်းဖြင့် ပြည့်စေတော်မူခဲ့သည်။ ထိုအခါ၌ သူတို့က လူအုပ်ကို မိမိတို့အား အလှူမပူဇော်ရန်နှင့် </w:t>
      </w:r>
      <w:r>
        <w:t xml:space="preserve">အိမ်သို့ ပြန်</w:t>
      </w:r>
      <w:r>
        <w:t xml:space="preserve">သွား</w:t>
      </w:r>
      <w:r>
        <w:t xml:space="preserve">ရန်သာ</w:t>
      </w:r>
      <w:r>
        <w:t xml:space="preserve"> ခက်ခဲစွာ ညှဉ်းပန်နိုင်ခဲ့ကြ</w:t>
      </w:r>
      <w:r>
        <w:t xml:space="preserve">သည်။</w:t>
      </w:r>
    </w:p>
    <w:p w:rsidR="00E57315" w:rsidP="00E57315" w:rsidRDefault="00E57315" w14:paraId="2B59128B"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တမန်တော်များ၏ လုပ်ရပ်များ ၁၄:</w:t>
      </w:r>
      <w:r w:rsidRPr="00FD413B">
        <w:rPr>
          <w:smallCaps/>
          <w:color w:val="FF0000"/>
          <w:sz w:val="16"/>
          <w:szCs w:val="16"/>
        </w:rPr>
        <w:t xml:space="preserve">၆–၁၈(က)</w:t>
      </w:r>
    </w:p>
    <w:p w:rsidRPr="002B0943" w:rsidR="000561E2" w:rsidP="004216AF" w:rsidRDefault="00935A22" w14:paraId="13291592" w14:textId="77777777">
      <w:pPr>
        <w:pStyle w:val="Heading3"/>
        <w:tabs>
          <w:tab w:val="clear" w:pos="6095"/>
          <w:tab w:val="right" w:pos="9639"/>
        </w:tabs>
      </w:pPr>
      <w:r w:rsidRPr="002B0943">
        <w:t xml:space="preserve">ဟလူးယာ</w:t>
      </w:r>
      <w:r w:rsidRPr="002B0943" w:rsidR="000561E2">
        <w:t xml:space="preserve">၊ တန် ၁</w:t>
      </w:r>
    </w:p>
    <w:p w:rsidRPr="002B0943" w:rsidR="000561E2" w:rsidP="007868ED" w:rsidRDefault="000561E2" w14:paraId="2A2D48EC" w14:textId="77777777">
      <w:pPr>
        <w:tabs>
          <w:tab w:val="right" w:pos="9639"/>
        </w:tabs>
        <w:rPr>
          <w:color w:val="FF0000"/>
        </w:rPr>
      </w:pPr>
      <w:r w:rsidRPr="002B0943">
        <w:rPr>
          <w:b/>
          <w:color w:val="FF0000"/>
          <w:sz w:val="20"/>
        </w:rPr>
        <w:t xml:space="preserve">ပုဒ်: </w:t>
      </w:r>
      <w:r w:rsidRPr="002B0943">
        <w:t xml:space="preserve">အစအဆင့်ကတည်းက သင်ရရှိခဲ့သော သင့်လူတို့ကို မှတ်မိပါ။ </w:t>
      </w:r>
      <w:r w:rsidRPr="002B0943">
        <w:rPr>
          <w:b/>
          <w:color w:val="FF0000"/>
          <w:sz w:val="20"/>
        </w:rPr>
        <w:t xml:space="preserve">  ပုဒ်: </w:t>
      </w:r>
      <w:r w:rsidRPr="002B0943">
        <w:t xml:space="preserve">သို့သော် ကာလမတိုင်မီကတည်းက ကျွန်ုပ်တို့၏ဘုရင်ဖြစ်သော ဘုရားသခင်သည် မြေကြီးအလယ်၌ ကယ်တင်ခြင်းကို ဖန်တီးခဲ့သည်။</w:t>
      </w:r>
      <w:r w:rsidR="007868ED">
        <w:tab/>
      </w:r>
      <w:r w:rsidRPr="002B0943">
        <w:rPr>
          <w:color w:val="FF0000"/>
          <w:sz w:val="16"/>
        </w:rPr>
        <w:t xml:space="preserve">ဆာလံ ၇၃:</w:t>
      </w:r>
      <w:r w:rsidRPr="002B0943">
        <w:rPr>
          <w:smallCaps/>
          <w:color w:val="FF0000"/>
          <w:sz w:val="16"/>
        </w:rPr>
        <w:t xml:space="preserve">၂က</w:t>
      </w:r>
      <w:r w:rsidRPr="002B0943">
        <w:rPr>
          <w:color w:val="FF0000"/>
          <w:sz w:val="16"/>
        </w:rPr>
        <w:t xml:space="preserve">၊ ၁၂</w:t>
      </w:r>
    </w:p>
    <w:p w:rsidR="00E57315" w:rsidP="00E57315" w:rsidRDefault="00E57315" w14:paraId="26535922" w14:textId="77777777">
      <w:pPr>
        <w:pStyle w:val="Heading3"/>
      </w:pPr>
      <w:r>
        <w:t xml:space="preserve">ယောဟန်အဆိုအရ သတင်းကောင်း၊ ၂၆ မှ စတင်</w:t>
      </w:r>
    </w:p>
    <w:p w:rsidR="00E57315" w:rsidP="00E57315" w:rsidRDefault="00E57315" w14:paraId="668F2732" w14:textId="77777777">
      <w:r>
        <w:t xml:space="preserve">အပတ်ပွဲတော်၏ ၁၅ ရက်နေ့တွင် ယေရှုသည် ဘုရားကျောင်းထဲသို့ ဝင်ကာ သင်ကြားခြင်းကို စတင်ခဲ့သည်။ ယုဒာလူများက အံ့အားသင့်ကာ "သူ ဘယ်သူမှ သင်ကြားခြင်းမခံဘဲ စာတော်ကို ဘယ်လို သိနေသနည်း?" ဟု မေးကြသည်။ ယေရှုက ပြန်ဖြေသည်– "ကျွန်ုပ်၏ သင်ကြားချက်သည် ကျွန်ုပ်ကိုယ်ပိုင်မဟုတ်ဘဲ </w:t>
      </w:r>
      <w:r>
        <w:t xml:space="preserve">ကျွန်ုပ်ကို ပို့သူ၏</w:t>
      </w:r>
      <w:r>
        <w:t xml:space="preserve"> သင်ကြားချက်ဖြစ်သည်</w:t>
      </w:r>
      <w:r>
        <w:t xml:space="preserve">; ဘုရားသခင်၏အလိုကို လုပ်ဆောင်လိုသူတိုင်းသည် ဤသင်ခန်းစာသည် ဘုရားထံမှဖြစ်သည်ကိုမဟုတ်၊ ငါ့ကိုယ်ပိုင်အာဏာဖြင့်ပြောဆိုခြင်းမဟုတ်ကြောင်း သိမြင်နိုင်မည်။ ကိုယ်ပိုင်ဂုဏ်ယူမှုကိုသာရှာသူသည် ကိုယ်ပိုင်ဂုဏ်ကိုသာရှာသော်လည်း၊ ငါ့ကိုပို့သူ၏ဂုဏ်ကိုရှာသူမှာ သစ္စာရှိပြီး၊ သူ၌ မကောင်းမှုတစ်ခုမျှမရှိပါ။ မောရှေက သင်တို့အား ဥပဒေကို မပေးခဲ့သလော။ သို့သော် သင်တို့ထဲမှ မည်သူမျှ</w:t>
      </w:r>
      <w:r>
        <w:t xml:space="preserve"> ဥပဒေကို မလိုက်နာကြ။ ထို့ကြောင့် ဘာကြောင့် ငါ့ကို သတ်ရန် ကြိုးစားနေကြသနည်း။ လူအုပ်က ပြန်ဖြေသည်၊ "သင်သည် နတ်ဆိုးကပ်နေသည် မဟုတ်လား။ သင်ကို သတ်ရန် ကြိုးစားနေသူက ဘယ်သူလဲ။" ယေရှုက ဆက်၍ သူတို့အား ပြောသည်၊ "ငါသည် တစ်ခုတည်းသော အမှုကို ပြုလုပ်ခဲ့ပြီး သင်တို့အားလုံး အံ့ဩနေကြသည်။ မုရှေက သင်တို့အား ဖြတ်ထွင်းခြင်းကို ပေးခဲ့သည် (ဒါဟာ မုရှေထံမှ မဟုတ်ဘဲ ဘိုးဘွားများထံမှ ဖြစ်သည်)။ သင်တို့ကလည်း စနေနေ့တိုင်း လူတစ်ဦးကို ဖြတ်ထွင်းကြသည်။ စနေနေ့တွင် လူတစ်ဦး ဖြတ်ထွင်းခြင်းခံရ၍ </w:t>
      </w:r>
      <w:r>
        <w:t xml:space="preserve">မုရှေ၏</w:t>
      </w:r>
      <w:r>
        <w:t xml:space="preserve"> ဥပဒေ မချိုးဖောက်စေရန်ဆိုလျှင်</w:t>
      </w:r>
      <w:r>
        <w:t xml:space="preserve">၊ စနေနေ့တွင် လူတစ်ဦးလုံးကို ကျန်းမာစေခြင်းကြောင့် သင်တို့ ငါ့ကို စိတ်ဆိုးနေကြသနည်း။ မျက်မြင်ပေါ်မူတည်၍ မဆုံးဖြတ်ကြနှင့်၊ တရားမျှတစွာ ဆုံးဖြတ်ကြ။ ယေရုရှလင်မြို့သားတချို့က ဆိုကြသည်၊ 'သူက သတ်ဖို့ရှာနေတဲ့သူ မဟုတ်လား။ ဒါပေမယ့် သူက ဒီမှာ ပွင့်လင်းစွာ ပြောနေပေမယ့် သူတို့ ဘာမှ မပြောကြဘူး။ </w:t>
      </w:r>
      <w:r>
        <w:t xml:space="preserve">အာဏာပိုင်တွေက သူဟာ တကယ့်ခရစ်တော်မှန်ကြောင်း မသိကြသေးဘူးလား။' ကျွန်ုပ်တို့ကတော့ သူ ဘယ်ကလာတာလဲဆိုတာ သိကြပါပြီ။ ခရစ်တော်လာတဲ့အခါမှာတော့ သူ ဘယ်ကလာတာလဲဆိုတာ မည်သူမျှ မသိနိုင်ပါဘူး။" ထိုအခါ ယေရှုသည် ဗိမာန်တော်၌ ကြွေးကြော်၍ သင်တို့က ငါ့ကို သိကြပြီး ငါ ဘယ်ကလာတာလဲဆိုတာကိုလည်း သိကြသည်။ ငါသည် ကိုယ့်အာဏာဖြင့် မလာပါ၊ ငါ့ကို ပို့သူက တကယ်မှန်ကန်သူဖြစ်ပြီး သင်တို့က သူ့ကို မသိကြပါ။ ကျွန်ုပ်သည် ကိုယ်တော်ထံမှဖြစ်ပါသည်၊ ကိုယ်တော်က ကျွန်ုပ်ကို စေလွှတ်ခဲ့ပါသည်ဟု ငါသိပါ၏။" သူတို့သည် </w:t>
      </w:r>
      <w:r>
        <w:t xml:space="preserve">ကိုယ်တော်ကို ဖမ်းရန် ကြိုးစားသော်လည်း၊ ကိုယ်တော်၏ အချိန် မရောက်သေးသောကြောင့် မည်သူမျှ ကိုယ်တော်ကို လက်မထိုးနိုင်ခဲ့ပါ။</w:t>
      </w:r>
    </w:p>
    <w:p w:rsidR="00E57315" w:rsidP="00E57315" w:rsidRDefault="00E57315" w14:paraId="1CDF8BB2" w14:textId="77777777">
      <w:pPr>
        <w:jc w:val="right"/>
        <w:rPr>
          <w:color w:val="FF0000"/>
          <w:sz w:val="16"/>
        </w:rPr>
      </w:pPr>
      <w:r w:rsidRPr="00BC64BB">
        <w:rPr>
          <w:color w:val="FF0000"/>
          <w:sz w:val="16"/>
        </w:rPr>
        <w:t xml:space="preserve">ယောဟန် ၇:၁၄–၃၀</w:t>
      </w:r>
    </w:p>
    <w:p w:rsidRPr="002B0943" w:rsidR="000561E2" w:rsidP="00425D77" w:rsidRDefault="000561E2" w14:paraId="46FF0009" w14:textId="77777777">
      <w:pPr>
        <w:pStyle w:val="Heading3"/>
      </w:pPr>
      <w:r w:rsidRPr="002B0943" w:rsidR="00916D3B">
        <w:t xml:space="preserve">'</w:t>
      </w:r>
      <w:r w:rsidRPr="002B0943">
        <w:t xml:space="preserve">It is meet</w:t>
      </w:r>
      <w:r w:rsidRPr="002B0943" w:rsidR="00916D3B">
        <w:t xml:space="preserve">:'</w:t>
      </w:r>
      <w:r w:rsidRPr="002B0943">
        <w:t xml:space="preserve"> ဟုဆိုခြင်းအစား ကျွန်ုပ်တို့သည် </w:t>
      </w:r>
      <w:r w:rsidRPr="00425D77" w:rsidR="00425D77">
        <w:t xml:space="preserve">အတု ၈ အတိုင်း </w:t>
      </w:r>
      <w:r w:rsidRPr="002B0943">
        <w:t xml:space="preserve">အီရမော့စ်ကို သီဆိုကြ</w:t>
      </w:r>
      <w:r w:rsidRPr="00425D77" w:rsidR="00425D77">
        <w:t xml:space="preserve">သည်။</w:t>
      </w:r>
    </w:p>
    <w:p w:rsidRPr="002B0943" w:rsidR="00425D77" w:rsidP="00425D77" w:rsidRDefault="00425D77" w14:paraId="3FB120FA" w14:textId="77777777">
      <w:r w:rsidRPr="002B0943">
        <w:t xml:space="preserve">မိခင်များနှင့် မသက်ဆိုင်သော သန့်ရှင်းခြင်း၊ သန့်ရှင်းသူများတွင် မတွေ့ရသော မွေးဖွားခြင်း – ဤနှစ်ခုစလုံးကို </w:t>
      </w:r>
      <w:r w:rsidRPr="002B0943">
        <w:t xml:space="preserve">ဘုရားသခင်၏ မိခင်တော်၌ ပြည့်စုံစွာ ဆောင်ရွက်ခဲ့ပါသည်။ ထို့ကြောင့် ကမ္ဘာ့နိုင်ငံသားများ ကျွန်ုပ်တို့အားလုံးသည် မနားမနေ တော်ကို </w:t>
      </w:r>
      <w:r w:rsidRPr="002B0943">
        <w:t xml:space="preserve">ဂုဏ်ပြုကြပါသည်။</w:t>
      </w:r>
    </w:p>
    <w:p w:rsidR="00425D77" w:rsidP="00425D77" w:rsidRDefault="00425D77" w14:paraId="094AEA25" w14:textId="77777777">
      <w:pPr>
        <w:pStyle w:val="Heading3"/>
      </w:pPr>
      <w:r>
        <w:t xml:space="preserve">သခင်ထမင်းစားခြင်း</w:t>
      </w:r>
    </w:p>
    <w:p w:rsidRPr="002B0943" w:rsidR="000561E2" w:rsidP="004216AF" w:rsidRDefault="00916D3B" w14:paraId="1A054052" w14:textId="77777777">
      <w:pPr>
        <w:tabs>
          <w:tab w:val="right" w:pos="9639"/>
        </w:tabs>
        <w:rPr>
          <w:color w:val="FF0000"/>
          <w:sz w:val="16"/>
        </w:rPr>
      </w:pPr>
      <w:r w:rsidRPr="002B0943" w:rsidR="000561E2">
        <w:t xml:space="preserve">"ငါ့</w:t>
      </w:r>
      <w:r w:rsidRPr="002B0943" w:rsidR="000561E2">
        <w:t xml:space="preserve">အသားကို</w:t>
      </w:r>
      <w:r w:rsidRPr="002B0943" w:rsidR="000561E2">
        <w:t xml:space="preserve"> စား</w:t>
      </w:r>
      <w:r w:rsidRPr="002B0943" w:rsidR="000561E2">
        <w:t xml:space="preserve">၍ </w:t>
      </w:r>
      <w:r w:rsidRPr="002B0943" w:rsidR="000561E2">
        <w:t xml:space="preserve">ငါ့သွေးကို</w:t>
      </w:r>
      <w:r w:rsidRPr="002B0943" w:rsidR="000561E2">
        <w:t xml:space="preserve"> သောက်သူတိုင်းသည် </w:t>
      </w:r>
      <w:r w:rsidRPr="002B0943" w:rsidR="000561E2">
        <w:t xml:space="preserve">ငါ</w:t>
      </w:r>
      <w:r w:rsidRPr="002B0943" w:rsidR="000561E2">
        <w:t xml:space="preserve">၌ </w:t>
      </w:r>
      <w:r w:rsidRPr="002B0943" w:rsidR="000561E2">
        <w:t xml:space="preserve">နေထိုင်၍ </w:t>
      </w:r>
      <w:r w:rsidRPr="002B0943">
        <w:t xml:space="preserve">ငါလည်း </w:t>
      </w:r>
      <w:r w:rsidRPr="002B0943" w:rsidR="000561E2">
        <w:t xml:space="preserve">သူ၌ </w:t>
      </w:r>
      <w:r w:rsidRPr="002B0943" w:rsidR="000561E2">
        <w:t xml:space="preserve">နေထိုင်မည်</w:t>
      </w:r>
      <w:r w:rsidRPr="002B0943" w:rsidR="000561E2">
        <w:t xml:space="preserve">" ဟု </w:t>
      </w:r>
      <w:r w:rsidRPr="002B0943" w:rsidR="000561E2">
        <w:t xml:space="preserve">ဘုရားသခင်က </w:t>
      </w:r>
      <w:r w:rsidRPr="002B0943">
        <w:t xml:space="preserve">ပြောတော်မူ၏</w:t>
      </w:r>
      <w:r w:rsidRPr="002B0943" w:rsidR="001A1DCF">
        <w:t xml:space="preserve">။ / </w:t>
      </w:r>
      <w:r w:rsidRPr="002B0943" w:rsidR="00935A22">
        <w:t xml:space="preserve">အဲလူးယား </w:t>
      </w:r>
      <w:r w:rsidRPr="002B0943" w:rsidR="000561E2">
        <w:rPr>
          <w:b/>
          <w:color w:val="FF0000"/>
          <w:sz w:val="20"/>
        </w:rPr>
        <w:t xml:space="preserve">(၃)။</w:t>
      </w:r>
      <w:r w:rsidRPr="002B0943" w:rsidR="00261E90">
        <w:t xml:space="preserve"> </w:t>
      </w:r>
      <w:r w:rsidRPr="002B0943" w:rsidR="00261E90">
        <w:tab/>
      </w:r>
      <w:r w:rsidRPr="002B0943" w:rsidR="00261E90">
        <w:rPr>
          <w:color w:val="FF0000"/>
          <w:sz w:val="16"/>
        </w:rPr>
        <w:t xml:space="preserve">ယောဟန် ၆:၅၆</w:t>
      </w:r>
    </w:p>
    <w:p w:rsidRPr="002B0943" w:rsidR="000561E2" w:rsidP="007868ED" w:rsidRDefault="00A67570" w14:paraId="56814A14" w14:textId="77777777">
      <w:hyperlink w:history="1" w:anchor="_ОГЛАВЛЕНИЕ">
        <w:r w:rsidRPr="00CF1660">
          <w:rPr>
            <w:rStyle w:val="Hyperlink"/>
          </w:rPr>
          <w:t xml:space="preserve">အကြောင်းအရာစာရင်းသို့ ပြန်</w:t>
        </w:r>
      </w:hyperlink>
    </w:p>
    <w:p w:rsidRPr="002B0943" w:rsidR="000561E2" w:rsidP="004216AF" w:rsidRDefault="000561E2" w14:paraId="3903B543" w14:textId="77777777">
      <w:pPr>
        <w:tabs>
          <w:tab w:val="right" w:pos="9639"/>
        </w:tabs>
        <w:rPr>
          <w:b/>
          <w:color w:val="FF0000"/>
          <w:sz w:val="20"/>
        </w:rPr>
        <w:sectPr w:rsidRPr="002B0943" w:rsidR="000561E2" w:rsidSect="003954F9">
          <w:headerReference w:type="default" r:id="rId19"/>
          <w:headerReference w:type="first" r:id="rId20"/>
          <w:pgSz w:w="11907" w:h="16840" w:code="9"/>
          <w:pgMar w:top="1134" w:right="1134" w:bottom="1134" w:left="1134" w:header="680" w:footer="851" w:gutter="0"/>
          <w:cols w:space="720"/>
          <w:titlePg/>
        </w:sectPr>
      </w:pPr>
    </w:p>
    <w:p w:rsidRPr="002B0943" w:rsidR="000561E2" w:rsidP="007D38FD" w:rsidRDefault="00800B7A" w14:paraId="5E4D9691" w14:textId="77777777">
      <w:pPr>
        <w:pStyle w:val="Heading1"/>
      </w:pPr>
      <w:bookmarkStart w:name="_ПЯТАЯ_НЕДЕЛЯ_ПОСЛЕ" w:id="50"/>
      <w:bookmarkStart w:name="_Ref343584734" w:id="51"/>
      <w:bookmarkEnd w:id="50"/>
      <w:r w:rsidRPr="002B0943">
        <w:t xml:space="preserve">ဧဆတာပြီးနောက် ငါးကြိမ်မြောက် တနင်္ဂနွေ</w:t>
      </w:r>
      <w:r w:rsidR="00AB7BA4">
        <w:t xml:space="preserve">၊</w:t>
      </w:r>
      <w:r w:rsidR="00BF0BA6">
        <w:br/>
      </w:r>
      <w:r w:rsidRPr="002B0943">
        <w:t xml:space="preserve">ဆမာရီးယားမြို့သူမ</w:t>
      </w:r>
      <w:bookmarkEnd w:id="51"/>
    </w:p>
    <w:p w:rsidRPr="002B0943" w:rsidR="009D6D0E" w:rsidP="007D38FD" w:rsidRDefault="00800B7A" w14:paraId="61962099" w14:textId="77777777">
      <w:pPr>
        <w:pStyle w:val="Heading2"/>
      </w:pPr>
      <w:bookmarkStart w:name="_В_СУББОТУ_НА_8" w:id="52"/>
      <w:bookmarkEnd w:id="52"/>
      <w:r w:rsidRPr="002B0943">
        <w:t xml:space="preserve">စနေနေ့ ညနေပိုင်း သေးငယ်သော ဝတ်ပြုပွဲတွင်</w:t>
      </w:r>
    </w:p>
    <w:p w:rsidRPr="002B0943" w:rsidR="00F5326C" w:rsidP="009D6D0E" w:rsidRDefault="009D6D0E" w14:paraId="576D8B50" w14:textId="77777777">
      <w:pPr>
        <w:pStyle w:val="Heading3"/>
        <w:keepLines w:val="0"/>
      </w:pPr>
      <w:r w:rsidRPr="002B0943">
        <w:t xml:space="preserve">'အို ထာဝရဘုရား၊ ကျွန်ုပ်သည် ခေါ်ဆိုခဲ့ပါသည်' တွင်</w:t>
      </w:r>
      <w:r w:rsidR="00C417B4">
        <w:br/>
      </w:r>
      <w:r w:rsidRPr="002B0943">
        <w:t xml:space="preserve">တနင်္ဂနွေ စတီရာများ၊ အသံ ၄</w:t>
      </w:r>
    </w:p>
    <w:p w:rsidRPr="002B0943" w:rsidR="00C417B4" w:rsidP="00C417B4" w:rsidRDefault="00C417B4" w14:paraId="20864DF6" w14:textId="77777777">
      <w:pPr>
        <w:tabs>
          <w:tab w:val="right" w:pos="9639"/>
        </w:tabs>
      </w:pPr>
      <w:r w:rsidRPr="002B0943">
        <w:t xml:space="preserve">ဘဝပေးသော သင်၏ ခရစ်တော်ဘုရား၏ လက်ဝါးတံတားရှေ့၌ မပြတ်ခေါင်းချ၍၊   တတိယနေ့၌ သင်၏ ထွက်မြောက်ခြင်းကို ကျွန်ုပ်တို့ ဂုဏ်ပြုကြပါသည်၊   အကြောင်းမှာ ထိုထွက်မြောက်ခြင်းအားဖြင့် သင်သည် ကျဆုံးသွားသော လူ့သဘာဝကို </w:t>
      </w:r>
      <w:r w:rsidRPr="002B0943">
        <w:t xml:space="preserve">ပြန်လည်</w:t>
      </w:r>
      <w:r w:rsidRPr="002B0943">
        <w:t xml:space="preserve">အသစ်ပြု</w:t>
      </w:r>
      <w:r w:rsidRPr="002B0943">
        <w:t xml:space="preserve">၍၊   အထက်ကောင်းကင်သို့ တက်ရောက်ရာ လမ်းကို ပြသခဲ့ပါသည်၊   တစ်ဦးတည်းသော ကောင်းမြတ်သူ၊ လူသားတို့၏ ချစ်သူအဖြစ်။</w:t>
      </w:r>
    </w:p>
    <w:p w:rsidRPr="002B0943" w:rsidR="00C417B4" w:rsidP="00C417B4" w:rsidRDefault="00C417B4" w14:paraId="5B699E4C" w14:textId="77777777">
      <w:pPr>
        <w:tabs>
          <w:tab w:val="right" w:pos="9639"/>
        </w:tabs>
      </w:pPr>
      <w:r w:rsidRPr="002B0943">
        <w:t xml:space="preserve">မနာခံခြင်းသစ်ပင်၏ဒဏ်ကို ကယ်တင်သူဘုရား၊ သင်သည် လက်ဝါးတံခါးသစ်ပင်ဖြင့် ဖျက်သိမ်းခဲ့ပါသည်၊ </w:t>
      </w:r>
      <w:r w:rsidRPr="002B0943">
        <w:rPr>
          <w:i/>
        </w:rPr>
        <w:t xml:space="preserve">ထိုသစ်ပင်ပေါ်တွင် </w:t>
      </w:r>
      <w:r w:rsidRPr="002B0943">
        <w:t xml:space="preserve">သင်သည်</w:t>
      </w:r>
      <w:r w:rsidRPr="002B0943">
        <w:t xml:space="preserve"> စိတ်တိုင်းကျ</w:t>
      </w:r>
      <w:r w:rsidRPr="002B0943">
        <w:t xml:space="preserve"> ချိတ်ဆွဲခံခဲ့ပြီး၊ အာဒမ့်လောကသို့ ဆင်းသက်ကာ၊ အနတ္တဘုရားအဖြစ် သင်သည် သေခြင်း၏ချုပ်ကန်များကို ဖျက်စီးခဲ့ပါသည်။ </w:t>
      </w:r>
      <w:r w:rsidRPr="002B0943">
        <w:t xml:space="preserve">ထို့ကြောင့် ကျွန်ုပ်တို့ သင်၏ သေမှ ပြန်ရှင်ထွန်းခြင်းကို ပူဇော်ကာ ဝမ်းမြောက်စွာ "အင်အားကြီးရှင်ဘုရား၊ ဂုဏ်ပြုပါစေ" ဟု ကြွေးကြော်ကြပါသည်။</w:t>
      </w:r>
    </w:p>
    <w:p w:rsidRPr="002B0943" w:rsidR="00C417B4" w:rsidP="00C417B4" w:rsidRDefault="00C417B4" w14:paraId="7DEAB1D5" w14:textId="77777777">
      <w:pPr>
        <w:tabs>
          <w:tab w:val="right" w:pos="9639"/>
        </w:tabs>
      </w:pPr>
      <w:r w:rsidRPr="002B0943">
        <w:t xml:space="preserve">အို ဘုရားရှင်၊ သင်သည် ငရဲတံခါးများကို ဖျက်စီးကာ၊ သင့်သေခြင်းဖြင့် သေခြင်း၏ နိုင်ငံတော်ကို ဖျက်ဆီးပြီး၊ လူသားမျိုးနွယ်အား ပျက်စီးခြင်းမှ ကယ်တင်ကာ၊ ကမ္ဘာပေါ်တွင် အသက်နှင့် မသေခြင်းနှင့် ကြီးမားသော </w:t>
      </w:r>
      <w:r w:rsidRPr="002B0943">
        <w:t xml:space="preserve">ကရုဏာကို</w:t>
      </w:r>
      <w:r w:rsidRPr="002B0943">
        <w:t xml:space="preserve"> ပေးအပ်ခဲ့ပါ</w:t>
      </w:r>
      <w:r w:rsidRPr="002B0943">
        <w:t xml:space="preserve">သည်။</w:t>
      </w:r>
    </w:p>
    <w:p w:rsidRPr="002B0943" w:rsidR="00C417B4" w:rsidP="00C417B4" w:rsidRDefault="00C417B4" w14:paraId="2FB52B9F" w14:textId="77777777">
      <w:pPr>
        <w:tabs>
          <w:tab w:val="right" w:pos="9639"/>
        </w:tabs>
      </w:pPr>
      <w:r w:rsidRPr="002B0943">
        <w:t xml:space="preserve">လာကြပါစို့၊ လူတို့၊ သီဆိုကြစို့၊   ကယ်ဆယ်သူ၏ သုံးရက်မြောက် ပြန်လည်ထွက်ပေါ်ခြင်းကို၊   ထိုကြောင့် ကျွန်ုပ်တို့သည် </w:t>
      </w:r>
      <w:r w:rsidRPr="002B0943">
        <w:t xml:space="preserve">မဖျက်နိုင်သော ငရဲချုပ်ကြိုးများမှ လွတ်မြောက်ကာ၊   အားလုံး မပျက်စီးခြင်းနှင့် အသက်ကို လက်ခံရရှိပြီး၊ </w:t>
      </w:r>
      <w:r w:rsidRPr="002B0943">
        <w:rPr>
          <w:i/>
        </w:rPr>
        <w:t xml:space="preserve">ကျ</w:t>
      </w:r>
      <w:r w:rsidRPr="002B0943">
        <w:t xml:space="preserve">ွန်ုပ်တို့က အော်ဆိုကြသည်၊   'တံခါးတပ်ခံပြီး၊ မြေထဲတွင် သေစေခံပြီး၊ ပြန်လည်ထွက်ပေါ်ပြီ!   သင့်ပြန်လည်ထွက်ပေါ်ခြင်းဖြင့် ကျွန်ုပ်တို့ကို ကယ်တင်ပါ၊ </w:t>
      </w:r>
      <w:r w:rsidRPr="002B0943">
        <w:t xml:space="preserve">  လူသားတို့၏</w:t>
      </w:r>
      <w:r w:rsidRPr="002B0943">
        <w:t xml:space="preserve"> တစ်ဦးတည်းသော</w:t>
      </w:r>
      <w:r w:rsidRPr="002B0943">
        <w:t xml:space="preserve"> ချစ်သူဘုရား!'</w:t>
      </w:r>
    </w:p>
    <w:p w:rsidRPr="002B0943" w:rsidR="00C417B4" w:rsidP="00C417B4" w:rsidRDefault="00C417B4" w14:paraId="54573453" w14:textId="77777777">
      <w:pPr>
        <w:tabs>
          <w:tab w:val="right" w:pos="9639"/>
        </w:tabs>
      </w:pPr>
      <w:r w:rsidRPr="002B0943">
        <w:rPr>
          <w:b/>
          <w:bCs/>
        </w:rPr>
        <w:t xml:space="preserve">ဂုဏ်တော်၊ အသံ ၆</w:t>
      </w:r>
      <w:r w:rsidRPr="002B0943" w:rsidR="00752D2F">
        <w:rPr>
          <w:b/>
          <w:bCs/>
        </w:rPr>
        <w:t xml:space="preserve">: </w:t>
      </w:r>
      <w:r w:rsidRPr="002B0943">
        <w:t xml:space="preserve">ယာကုပ်၏ ရေတွင်း၌ ဆမာရီးယန် မိန်းမကို တွေ့မြင်ပြီး၊ </w:t>
      </w:r>
      <w:r w:rsidRPr="002B0943">
        <w:t xml:space="preserve">မိုးတိမ်များဖြင့် မြေကြီးကို ဖုံးလွှမ်းသူ </w:t>
      </w:r>
      <w:r w:rsidRPr="002B0943">
        <w:t xml:space="preserve">ယေရှုသည် သူမထံမှ ရေတောင်းဆိုခဲ့</w:t>
      </w:r>
      <w:r w:rsidRPr="002B0943">
        <w:t xml:space="preserve">သည်။ အံ့ဩစရာ! ခေရုဘိမ်ပေါ်တွင် ထိုင်တော်မူသူသည် နာမည်ဆိုးထွက်သော မိန်းမတစ်ဦးနှင့် </w:t>
      </w:r>
      <w:r w:rsidRPr="002B0943">
        <w:t xml:space="preserve">စကားပြောဆိုခဲ့ပြီး၊ မြေကြီးကို ရေပေါ်တွင် တင်ထားသူသည် ရေတောင်းဆိုခဲ့သည်။ / ရေကို တောင်းခဲ့သည် / ရေမြစ်များနှင့် </w:t>
      </w:r>
      <w:r w:rsidRPr="002B0943">
        <w:t xml:space="preserve">ရ</w:t>
      </w:r>
      <w:r w:rsidRPr="002B0943">
        <w:t xml:space="preserve">ေက</w:t>
      </w:r>
      <w:r w:rsidRPr="002B0943">
        <w:t xml:space="preserve">န်</w:t>
      </w:r>
      <w:r w:rsidRPr="002B0943">
        <w:t xml:space="preserve">များထွက်စေသူ၊ / တကယ်စိတ်ကူး၍ ရန်သူ၏ ဖမ်းဆီးခံထားရသူကို ကိုယ်တော်ဆီသို့ ဆွဲဆောင်လို၍၊ / </w:t>
      </w:r>
      <w:r w:rsidRPr="002B0943">
        <w:t xml:space="preserve">အသက်ရှင်သော ရေဖြင့် သူမ၏ </w:t>
      </w:r>
      <w:r w:rsidRPr="002B0943">
        <w:t xml:space="preserve">မသင့်တော်သော </w:t>
      </w:r>
      <w:r w:rsidRPr="002B0943">
        <w:rPr>
          <w:i/>
          <w:iCs/>
        </w:rPr>
        <w:t xml:space="preserve">အပြုအမူများကြောင့် </w:t>
      </w:r>
      <w:r w:rsidRPr="002B0943">
        <w:t xml:space="preserve">ပြင်းထန်စွာ မီးလောင်နေသူကို </w:t>
      </w:r>
      <w:r w:rsidRPr="002B0943">
        <w:t xml:space="preserve">ငြိမ်းစေလို</w:t>
      </w:r>
      <w:r w:rsidRPr="002B0943">
        <w:t xml:space="preserve">၍</w:t>
      </w:r>
      <w:r w:rsidRPr="002B0943">
        <w:t xml:space="preserve">၊ / သနားကြင်နာသူနှင့် </w:t>
      </w:r>
      <w:r w:rsidRPr="002B0943">
        <w:t xml:space="preserve">လူသားတို့၏ ချစ်သူ</w:t>
      </w:r>
      <w:r w:rsidRPr="002B0943">
        <w:t xml:space="preserve">အဖြစ်</w:t>
      </w:r>
      <w:r w:rsidRPr="002B0943">
        <w:t xml:space="preserve">။</w:t>
      </w:r>
    </w:p>
    <w:p w:rsidRPr="002B0943" w:rsidR="008C7007" w:rsidP="00C417B4" w:rsidRDefault="009D6D0E" w14:paraId="307F2B85" w14:textId="77777777">
      <w:r w:rsidRPr="00C417B4">
        <w:rPr>
          <w:b/>
        </w:rPr>
        <w:t xml:space="preserve">ယခုတော့၊ သဘောတရားသီချင်း၊ အသံ</w:t>
      </w:r>
      <w:r w:rsidRPr="00C417B4" w:rsidR="00210FDE">
        <w:rPr>
          <w:b/>
        </w:rPr>
        <w:t xml:space="preserve"> ၄</w:t>
      </w:r>
      <w:r w:rsidR="00C417B4">
        <w:rPr>
          <w:b/>
        </w:rPr>
        <w:t xml:space="preserve">: </w:t>
      </w:r>
      <w:r w:rsidRPr="002B0943" w:rsidR="00210FDE">
        <w:t xml:space="preserve">  စေ့မပါဘဲ သင်သည် </w:t>
      </w:r>
      <w:r w:rsidRPr="002B0943" w:rsidR="001E16DE">
        <w:t xml:space="preserve">ကိုယ်ဝန်ဆောင်ခဲ့၍ </w:t>
      </w:r>
      <w:r w:rsidRPr="002B0943" w:rsidR="001E16DE">
        <w:t xml:space="preserve">  စကားမဖော်နိုင်သောနည်းဖြင့်</w:t>
      </w:r>
      <w:r w:rsidRPr="002B0943" w:rsidR="00182CDE">
        <w:t xml:space="preserve"> သင့်ဝမ်းထဲ၌</w:t>
      </w:r>
      <w:r w:rsidRPr="002B0943" w:rsidR="001E16DE">
        <w:t xml:space="preserve"> မွေးဖွားခဲ့</w:t>
      </w:r>
      <w:r w:rsidRPr="002B0943" w:rsidR="001E16DE">
        <w:t xml:space="preserve">သည်၊ </w:t>
      </w:r>
      <w:r w:rsidRPr="002B0943" w:rsidR="001E16DE">
        <w:t xml:space="preserve">  သူသည် အုပ်ချုပ်သူများကို ထိုင်ခုံမှ ဆုတ်ခွာစေ၍   နိမ့်ကျသူများကို မြှင့်တင်ကာ၊ </w:t>
      </w:r>
      <w:r w:rsidRPr="002B0943" w:rsidR="001E16DE">
        <w:t xml:space="preserve">  သူ၏ရွေးချယ်ခံသူများ၏</w:t>
      </w:r>
      <w:r w:rsidRPr="002B0943" w:rsidR="001E16DE">
        <w:t xml:space="preserve"> အင်အားကို တိုးမြှင့်ပေးသူ</w:t>
      </w:r>
      <w:r w:rsidRPr="002B0943" w:rsidR="001E16DE">
        <w:t xml:space="preserve">၊   သူတို့သည် </w:t>
      </w:r>
      <w:r w:rsidRPr="002B0943" w:rsidR="00182CDE">
        <w:t xml:space="preserve">ခရစ်တော်၏</w:t>
      </w:r>
      <w:r w:rsidRPr="002B0943" w:rsidR="001E16DE">
        <w:t xml:space="preserve"> ခါးတံ</w:t>
      </w:r>
      <w:r w:rsidRPr="002B0943" w:rsidR="001E16DE">
        <w:t xml:space="preserve">နှင့် သူ၏ သင်္ဂြိုဟ်ခြင်းကို </w:t>
      </w:r>
      <w:r w:rsidRPr="002B0943" w:rsidR="001E16DE">
        <w:t xml:space="preserve">ဂုဏ်ပြုကာ</w:t>
      </w:r>
      <w:r w:rsidRPr="002B0943" w:rsidR="001E16DE">
        <w:t xml:space="preserve">၊   နှင့် သူ၏ ထူးခြားထင်ရှားသော ထပ်မံအသက်ရှင်ခြင်းကို ဂုဏ်ပြုကြသည်။ / </w:t>
      </w:r>
      <w:r w:rsidRPr="002B0943" w:rsidR="001E16DE">
        <w:t xml:space="preserve">ထို့ကြောင့်၊ ဘုရားသခင်၏မိခင်၊ / </w:t>
      </w:r>
      <w:r w:rsidRPr="002B0943" w:rsidR="001E16DE">
        <w:t xml:space="preserve">ထိုကဲ့သို့သော ကြီးမားသော ကောင်းကျိုးများ ပေးသူ၊ / </w:t>
      </w:r>
      <w:r w:rsidRPr="002B0943" w:rsidR="003873BC">
        <w:t xml:space="preserve">ကျွန်ုပ်တို့သည် </w:t>
      </w:r>
      <w:r w:rsidRPr="002B0943" w:rsidR="001E16DE">
        <w:t xml:space="preserve">မရပ်တန့်သော သီချင်းများ</w:t>
      </w:r>
      <w:r w:rsidRPr="002B0943" w:rsidR="001E16DE">
        <w:t xml:space="preserve">ဖြင့် </w:t>
      </w:r>
      <w:r w:rsidRPr="002B0943" w:rsidR="001E16DE">
        <w:t xml:space="preserve">သင်အား </w:t>
      </w:r>
      <w:r w:rsidRPr="002B0943" w:rsidR="001E16DE">
        <w:t xml:space="preserve">ကောင်းကျိုးရှိသူဟု ခေါ်ဆိုကြသည်</w:t>
      </w:r>
      <w:r w:rsidRPr="002B0943" w:rsidR="001E16DE">
        <w:t xml:space="preserve">၊ / </w:t>
      </w:r>
      <w:r w:rsidRPr="002B0943" w:rsidR="001C5E56">
        <w:t xml:space="preserve">ကျွန်ုပ်တို့၏ ဝိညာဉ်ကယ်တင်ရေးအတွက် အမြဲတမ်း</w:t>
      </w:r>
      <w:r w:rsidRPr="002B0943" w:rsidR="001C5E56">
        <w:t xml:space="preserve"> တောင်းပန်သူ</w:t>
      </w:r>
      <w:r w:rsidRPr="002B0943" w:rsidR="001C5E56">
        <w:t xml:space="preserve">အဖြစ်</w:t>
      </w:r>
      <w:r w:rsidRPr="002B0943" w:rsidR="001C5E56">
        <w:t xml:space="preserve">။</w:t>
      </w:r>
    </w:p>
    <w:p w:rsidRPr="002B0943" w:rsidR="009D6D0E" w:rsidP="009D6D0E" w:rsidRDefault="009D6D0E" w14:paraId="19B55F37" w14:textId="77777777">
      <w:r w:rsidRPr="002B0943">
        <w:rPr>
          <w:b/>
          <w:color w:val="FF0000"/>
          <w:sz w:val="20"/>
        </w:rPr>
        <w:t xml:space="preserve">'ဝမ်းမြောက်ခြင်း၏</w:t>
      </w:r>
      <w:r w:rsidRPr="002B0943">
        <w:rPr>
          <w:b/>
          <w:color w:val="FF0000"/>
          <w:sz w:val="20"/>
        </w:rPr>
        <w:t xml:space="preserve"> အလင်း</w:t>
      </w:r>
      <w:r w:rsidRPr="002B0943">
        <w:rPr>
          <w:b/>
          <w:color w:val="FF0000"/>
          <w:sz w:val="20"/>
        </w:rPr>
        <w:t xml:space="preserve">' နှင့် ပရိုကိမေနွန် 'ဘုရားသခင်သည် အုပ်ချုပ်တော်မူပြီ'</w:t>
      </w:r>
    </w:p>
    <w:p w:rsidRPr="002B0943" w:rsidR="009D6D0E" w:rsidP="009D6D0E" w:rsidRDefault="00210FDE" w14:paraId="5E1288E9" w14:textId="77777777">
      <w:pPr>
        <w:pStyle w:val="Heading3"/>
        <w:keepLines w:val="0"/>
      </w:pPr>
      <w:r w:rsidRPr="002B0943" w:rsidR="009D6D0E">
        <w:t xml:space="preserve">စတီချရာတွင်၊ တနင်္ဂနွေ စတီချရာ၊ အသံ</w:t>
      </w:r>
      <w:r w:rsidRPr="002B0943" w:rsidR="001B35DC">
        <w:t xml:space="preserve"> ၄</w:t>
      </w:r>
    </w:p>
    <w:p w:rsidRPr="002B0943" w:rsidR="007F27F9" w:rsidP="007F27F9" w:rsidRDefault="007F27F9" w14:paraId="081B3AE0" w14:textId="77777777">
      <w:pPr>
        <w:tabs>
          <w:tab w:val="right" w:pos="9639"/>
        </w:tabs>
      </w:pPr>
      <w:r w:rsidRPr="002B0943">
        <w:t xml:space="preserve">အို ဘုရားရှင်၊ သင်သည် ခရစ်တော်တံခါးပေါ်သို့ တက်ပြီးနောက်၊ </w:t>
      </w:r>
      <w:r w:rsidRPr="002B0943">
        <w:t xml:space="preserve">ကျွန်ုပ်တို့၏ </w:t>
      </w:r>
      <w:r w:rsidRPr="002B0943">
        <w:t xml:space="preserve">ပထမမိဘများထံမှ </w:t>
      </w:r>
      <w:r w:rsidRPr="002B0943">
        <w:rPr>
          <w:i/>
        </w:rPr>
        <w:t xml:space="preserve">ရောက်ရှိလာသော </w:t>
      </w:r>
      <w:r w:rsidRPr="002B0943">
        <w:t xml:space="preserve">ကျိန်စာကို ဖယ်ရှားပေးခဲ့ပြီး၊ သေဘုံသို့ ဆင်းကာ </w:t>
      </w:r>
      <w:r w:rsidRPr="002B0943">
        <w:t xml:space="preserve">အချိန်မီမီက ထောင်ချခံထားရသူများအား လွတ်မြောက်စေကာ လူသားမျိုးနွယ်အား မပျက်စီးနိုင်သော သက်တံ့ခြင်းကို ချီးမြှင့်ပေးခဲ့သည်။ ထို့ကြောင့် ကျွန်ုပ်တို့ သီဆိုသည့်အခါ သင့်အသက်ပေးပြီး ကယ်တင်သော ထွက်မြောက်ခြင်းကို ဂုဏ်ပြုကြပါသည်။</w:t>
      </w:r>
    </w:p>
    <w:p w:rsidRPr="002B0943" w:rsidR="009D6D0E" w:rsidP="00C417B4" w:rsidRDefault="009D6D0E" w14:paraId="17AE49E4" w14:textId="77777777">
      <w:pPr>
        <w:pStyle w:val="Heading4"/>
      </w:pPr>
      <w:r w:rsidRPr="002B0943">
        <w:t xml:space="preserve">ဘုရားသခင်၏မိခင်အားလည်း၊ တူညီသောသံဖြင့်၊</w:t>
      </w:r>
      <w:r w:rsidR="00C417B4">
        <w:br/>
      </w:r>
      <w:r w:rsidRPr="002B0943">
        <w:t xml:space="preserve">သည် ဆင်တူသည်။ </w:t>
      </w:r>
      <w:r w:rsidRPr="002B0943" w:rsidR="00210FDE">
        <w:t xml:space="preserve">'မြင့်မြတ်ရာမှ ခေါ်ဆိုခြင်း</w:t>
      </w:r>
      <w:r w:rsidRPr="002B0943">
        <w:t xml:space="preserve">:'</w:t>
      </w:r>
    </w:p>
    <w:p w:rsidRPr="00D53B18" w:rsidR="009D6D0E" w:rsidP="007F27F9" w:rsidRDefault="009D6D0E" w14:paraId="1455713E" w14:textId="77777777">
      <w:pPr>
        <w:tabs>
          <w:tab w:val="right" w:pos="9639"/>
        </w:tabs>
        <w:rPr>
          <w:smallCaps/>
          <w:sz w:val="16"/>
          <w:szCs w:val="16"/>
        </w:rPr>
      </w:pPr>
      <w:r w:rsidRPr="002B0943">
        <w:rPr>
          <w:b/>
          <w:color w:val="FF0000"/>
          <w:sz w:val="20"/>
        </w:rPr>
        <w:t xml:space="preserve">တေးစာပိုဒ်: </w:t>
      </w:r>
      <w:r w:rsidRPr="002B0943">
        <w:rPr>
          <w:b/>
        </w:rPr>
        <w:t xml:space="preserve">မျိုးဆက်တိုင်းတိုင်း၌ သူတို့သည် သင့်နာမည်ကို မှတ်မိကြလိမ့်မည်။</w:t>
      </w:r>
      <w:r w:rsidRPr="002B0943">
        <w:tab/>
      </w:r>
      <w:r w:rsidRPr="00D53B18">
        <w:rPr>
          <w:color w:val="FF0000"/>
          <w:sz w:val="16"/>
          <w:szCs w:val="16"/>
        </w:rPr>
        <w:t xml:space="preserve">ဆုတောင်း ၄၄:</w:t>
      </w:r>
      <w:r w:rsidRPr="00D53B18">
        <w:rPr>
          <w:smallCaps/>
          <w:color w:val="FF0000"/>
          <w:sz w:val="16"/>
          <w:szCs w:val="16"/>
        </w:rPr>
        <w:t xml:space="preserve">၁၈(က)</w:t>
      </w:r>
    </w:p>
    <w:p w:rsidRPr="002B0943" w:rsidR="00F5326C" w:rsidP="007F27F9" w:rsidRDefault="00553DEE" w14:paraId="2CE620F4" w14:textId="77777777">
      <w:pPr>
        <w:tabs>
          <w:tab w:val="right" w:pos="9639"/>
        </w:tabs>
      </w:pPr>
      <w:r w:rsidRPr="002B0943">
        <w:t xml:space="preserve">အစမဲ့သော ဖခင်ထံမှ </w:t>
      </w:r>
      <w:r w:rsidRPr="002B0943" w:rsidR="004A1B2B">
        <w:t xml:space="preserve">/ </w:t>
      </w:r>
      <w:r w:rsidRPr="002B0943" w:rsidR="00182CDE">
        <w:t xml:space="preserve">– </w:t>
      </w:r>
      <w:r w:rsidRPr="002B0943" w:rsidR="001C5E56">
        <w:t xml:space="preserve">သား</w:t>
      </w:r>
      <w:r w:rsidRPr="002B0943" w:rsidR="003873BC">
        <w:t xml:space="preserve">တော်သည် </w:t>
      </w:r>
      <w:r w:rsidRPr="002B0943" w:rsidR="001C5E56">
        <w:t xml:space="preserve">အချိန်ကျော်လွန်၍ </w:t>
      </w:r>
      <w:r w:rsidRPr="002B0943" w:rsidR="003873BC">
        <w:rPr>
          <w:i/>
        </w:rPr>
        <w:t xml:space="preserve">မွေးဖွားခဲ့</w:t>
      </w:r>
      <w:r w:rsidRPr="002B0943" w:rsidR="003873BC">
        <w:t xml:space="preserve">သည်၊ </w:t>
      </w:r>
      <w:r w:rsidRPr="002B0943" w:rsidR="001C5E56">
        <w:t xml:space="preserve">/ </w:t>
      </w:r>
      <w:r w:rsidRPr="002B0943" w:rsidR="001C5E56">
        <w:t xml:space="preserve">ကိုယ်ခန္ဓာယူခြင်းနှင့် </w:t>
      </w:r>
      <w:r w:rsidRPr="002B0943" w:rsidR="004A1B2B">
        <w:t xml:space="preserve">လူသားတို့၏</w:t>
      </w:r>
      <w:r w:rsidRPr="002B0943" w:rsidR="001C5E56">
        <w:t xml:space="preserve"> </w:t>
      </w:r>
      <w:r w:rsidRPr="002B0943" w:rsidR="001C5E56">
        <w:t xml:space="preserve">ကယ်တင်ခြင်း</w:t>
      </w:r>
      <w:r w:rsidRPr="002B0943" w:rsidR="001C5E56">
        <w:t xml:space="preserve">အတွက်</w:t>
      </w:r>
      <w:r w:rsidRPr="002B0943" w:rsidR="004A1B2B">
        <w:t xml:space="preserve">၊ </w:t>
      </w:r>
      <w:r w:rsidRPr="002B0943" w:rsidR="001C5E56">
        <w:t xml:space="preserve">/ </w:t>
      </w:r>
      <w:r w:rsidRPr="002B0943" w:rsidR="003873BC">
        <w:t xml:space="preserve">ဘုရား</w:t>
      </w:r>
      <w:r w:rsidRPr="002B0943" w:rsidR="003873BC">
        <w:t xml:space="preserve">ဖြစ်သ</w:t>
      </w:r>
      <w:r w:rsidRPr="002B0943" w:rsidR="003873BC">
        <w:t xml:space="preserve">ော်လည်း </w:t>
      </w:r>
      <w:r w:rsidRPr="002B0943" w:rsidR="003873BC">
        <w:t xml:space="preserve">လူသား</w:t>
      </w:r>
      <w:r w:rsidRPr="002B0943" w:rsidR="001C5E56">
        <w:t xml:space="preserve">ဖြစ်လာခဲ့သည်၊ / </w:t>
      </w:r>
      <w:r w:rsidRPr="002B0943" w:rsidR="004A1B2B">
        <w:t xml:space="preserve">ငြိမ်းချမ်းရေး</w:t>
      </w:r>
      <w:r w:rsidRPr="002B0943" w:rsidR="004A1B2B">
        <w:t xml:space="preserve">ကို </w:t>
      </w:r>
      <w:r w:rsidRPr="002B0943" w:rsidR="004A1B2B">
        <w:t xml:space="preserve">ပြန်လည်တည်ဆောက်လိုသော </w:t>
      </w:r>
      <w:r w:rsidRPr="002B0943" w:rsidR="00567ADF">
        <w:t xml:space="preserve">ဆန္ဒ</w:t>
      </w:r>
      <w:r w:rsidRPr="002B0943" w:rsidR="00567ADF">
        <w:t xml:space="preserve">ကြောင့်</w:t>
      </w:r>
      <w:r w:rsidRPr="002B0943" w:rsidR="004A1B2B">
        <w:t xml:space="preserve">၊ </w:t>
      </w:r>
      <w:r w:rsidRPr="002B0943" w:rsidR="00567ADF">
        <w:t xml:space="preserve">/ – </w:t>
      </w:r>
      <w:r w:rsidRPr="002B0943" w:rsidR="001C5E56">
        <w:t xml:space="preserve">ပထမဆုံးဖန်တီးခံထားသော </w:t>
      </w:r>
      <w:r w:rsidRPr="002B0943" w:rsidR="001C5E56">
        <w:rPr>
          <w:i/>
        </w:rPr>
        <w:t xml:space="preserve">အာဒံ</w:t>
      </w:r>
      <w:r w:rsidRPr="002B0943" w:rsidR="004A1B2B">
        <w:t xml:space="preserve">အတွက် ပန်းခြံကို ပြန်လည်ထူထောင်ရန်</w:t>
      </w:r>
      <w:r w:rsidRPr="002B0943" w:rsidR="00520C6A">
        <w:t xml:space="preserve">၊ </w:t>
      </w:r>
      <w:r w:rsidRPr="002B0943" w:rsidR="00182CDE">
        <w:t xml:space="preserve">  – </w:t>
      </w:r>
      <w:r w:rsidRPr="002B0943" w:rsidR="00027DC9">
        <w:rPr>
          <w:i/>
        </w:rPr>
        <w:t xml:space="preserve">တစ်ပြိုင်နက်တွင် </w:t>
      </w:r>
      <w:r w:rsidRPr="002B0943" w:rsidR="00027DC9">
        <w:t xml:space="preserve">ဖန်တီးမှုအားလုံးကို </w:t>
      </w:r>
      <w:r w:rsidRPr="002B0943" w:rsidR="00520C6A">
        <w:t xml:space="preserve">မြွေ၏ လိမ်လည်မှု</w:t>
      </w:r>
      <w:r w:rsidRPr="002B0943" w:rsidR="00520C6A">
        <w:t xml:space="preserve">မှ </w:t>
      </w:r>
      <w:r w:rsidRPr="002B0943" w:rsidR="00860132">
        <w:t xml:space="preserve">ကယ်တင်</w:t>
      </w:r>
      <w:r w:rsidRPr="002B0943" w:rsidR="00520C6A">
        <w:t xml:space="preserve">ကာ၊ </w:t>
      </w:r>
      <w:r w:rsidRPr="002B0943" w:rsidR="00567ADF">
        <w:rPr>
          <w:i/>
        </w:rPr>
        <w:t xml:space="preserve">သူ၏</w:t>
      </w:r>
      <w:r w:rsidRPr="002B0943" w:rsidR="00520C6A">
        <w:t xml:space="preserve"> ကျဆုံးသွားသော </w:t>
      </w:r>
      <w:r w:rsidRPr="002B0943" w:rsidR="00520C6A">
        <w:t xml:space="preserve">ပုံရိပ်ကို </w:t>
      </w:r>
      <w:r w:rsidRPr="002B0943" w:rsidR="00860132">
        <w:t xml:space="preserve">ကယ်ဆယ်ရန်</w:t>
      </w:r>
      <w:r w:rsidRPr="002B0943" w:rsidR="00520C6A">
        <w:t xml:space="preserve">။   ထို့ကြောင့် သူသည် </w:t>
      </w:r>
      <w:r w:rsidRPr="002B0943" w:rsidR="00520C6A">
        <w:t xml:space="preserve">မိခင်ကို </w:t>
      </w:r>
      <w:r w:rsidRPr="002B0943" w:rsidR="00467E90">
        <w:rPr>
          <w:i/>
        </w:rPr>
        <w:t xml:space="preserve">သူ့ကို </w:t>
      </w:r>
      <w:r w:rsidRPr="002B0943" w:rsidR="00520C6A">
        <w:t xml:space="preserve">မွေးဖွားပေးသူ </w:t>
      </w:r>
      <w:r w:rsidRPr="002B0943" w:rsidR="00E405BB">
        <w:t xml:space="preserve">အဖြစ်</w:t>
      </w:r>
      <w:r w:rsidRPr="002B0943" w:rsidR="004A1B2B">
        <w:t xml:space="preserve"> </w:t>
      </w:r>
      <w:r w:rsidRPr="002B0943" w:rsidR="004A1B2B">
        <w:t xml:space="preserve">သန့်ရှင်း</w:t>
      </w:r>
      <w:r w:rsidRPr="002B0943" w:rsidR="00E405BB">
        <w:t xml:space="preserve">စင်ကြယ်သော </w:t>
      </w:r>
      <w:r w:rsidRPr="002B0943" w:rsidR="00520C6A">
        <w:t xml:space="preserve">မင်္ဂလာဆောင်မယ်တော်</w:t>
      </w:r>
      <w:r w:rsidRPr="002B0943" w:rsidR="00E405BB">
        <w:t xml:space="preserve">အဖြစ်</w:t>
      </w:r>
      <w:r w:rsidRPr="002B0943" w:rsidR="00520C6A">
        <w:t xml:space="preserve"> သတ်မှတ်ခဲ့ပြီး</w:t>
      </w:r>
      <w:r w:rsidRPr="002B0943" w:rsidR="00520C6A">
        <w:t xml:space="preserve">၊ </w:t>
      </w:r>
      <w:r w:rsidRPr="002B0943" w:rsidR="00E405BB">
        <w:t xml:space="preserve">ကျွန်ုပ်တို့အားလုံးသည် ၎င်းကို </w:t>
      </w:r>
      <w:r w:rsidRPr="002B0943" w:rsidR="004A1B2B">
        <w:t xml:space="preserve">ဝိညာဉ်၏</w:t>
      </w:r>
      <w:r w:rsidRPr="002B0943" w:rsidR="00E405BB">
        <w:t xml:space="preserve"> ချည်တံအဖြစ် </w:t>
      </w:r>
      <w:r w:rsidRPr="002B0943" w:rsidR="004A1B2B">
        <w:t xml:space="preserve">ယုံကြည်ထားကြ</w:t>
      </w:r>
      <w:r w:rsidRPr="002B0943" w:rsidR="00EA62F9">
        <w:t xml:space="preserve">သည်။</w:t>
      </w:r>
    </w:p>
    <w:p w:rsidRPr="00D53B18" w:rsidR="009D6D0E" w:rsidP="007F27F9" w:rsidRDefault="009D6D0E" w14:paraId="138B0AC8" w14:textId="77777777">
      <w:pPr>
        <w:tabs>
          <w:tab w:val="right" w:pos="9639"/>
        </w:tabs>
        <w:rPr>
          <w:smallCaps/>
          <w:sz w:val="16"/>
          <w:szCs w:val="16"/>
        </w:rPr>
      </w:pPr>
      <w:r w:rsidRPr="002B0943">
        <w:rPr>
          <w:b/>
          <w:color w:val="FF0000"/>
          <w:sz w:val="20"/>
        </w:rPr>
        <w:t xml:space="preserve">တေးစာပိုဒ်: </w:t>
      </w:r>
      <w:r w:rsidRPr="002B0943">
        <w:rPr>
          <w:b/>
        </w:rPr>
        <w:t xml:space="preserve">သမီးရေ၊ နားထောင်၊ ကြည့်ရှု၊ နားကိုလှည့်ပါ။</w:t>
      </w:r>
      <w:r w:rsidRPr="002B0943">
        <w:rPr>
          <w:b/>
        </w:rPr>
        <w:tab/>
      </w:r>
      <w:r w:rsidRPr="00D53B18">
        <w:rPr>
          <w:color w:val="FF0000"/>
          <w:sz w:val="16"/>
          <w:szCs w:val="16"/>
        </w:rPr>
        <w:t xml:space="preserve">ဆာလံ ၄၄:</w:t>
      </w:r>
      <w:r w:rsidRPr="00D53B18">
        <w:rPr>
          <w:smallCaps/>
          <w:color w:val="FF0000"/>
          <w:sz w:val="16"/>
          <w:szCs w:val="16"/>
        </w:rPr>
        <w:t xml:space="preserve">၁၁(က)</w:t>
      </w:r>
    </w:p>
    <w:p w:rsidRPr="002B0943" w:rsidR="00F5326C" w:rsidP="00072C36" w:rsidRDefault="00553DEE" w14:paraId="582961D6" w14:textId="77777777">
      <w:r w:rsidRPr="002B0943">
        <w:t xml:space="preserve">အို </w:t>
      </w:r>
      <w:r w:rsidRPr="002B0943" w:rsidR="00E405BB">
        <w:t xml:space="preserve">ဘုရားသခင်၌ ကောင်းကျိုးပြည့်စုံသူ၊ သင်သည် </w:t>
      </w:r>
      <w:r w:rsidRPr="002B0943">
        <w:t xml:space="preserve">အရာအားလုံးကို ဖန်တီးသူ</w:t>
      </w:r>
      <w:r w:rsidRPr="002B0943" w:rsidR="00E405BB">
        <w:t xml:space="preserve">ကို ကိုယ်ဝန်ဆောင်ခဲ့ပါ</w:t>
      </w:r>
      <w:r w:rsidRPr="002B0943" w:rsidR="00567ADF">
        <w:t xml:space="preserve">သည်။</w:t>
      </w:r>
      <w:r w:rsidRPr="002B0943" w:rsidR="00E405BB">
        <w:t xml:space="preserve"> ထိုသူသည် </w:t>
      </w:r>
      <w:r w:rsidRPr="002B0943" w:rsidR="00E405BB">
        <w:t xml:space="preserve">မြွေ၏ </w:t>
      </w:r>
      <w:r w:rsidRPr="002B0943" w:rsidR="00E405BB">
        <w:rPr>
          <w:i/>
        </w:rPr>
        <w:t xml:space="preserve">လှုံ့ဆော်မှုကြောင့်</w:t>
      </w:r>
      <w:r w:rsidRPr="002B0943" w:rsidR="00E405BB">
        <w:t xml:space="preserve"> ယခင်က ပြစ်ဒဏ်ထဲကျခဲ့သော လူသား၏ ပုံရိပ်ကို ပြန်လည်ထူထောင်သူဖြစ်ပါ</w:t>
      </w:r>
      <w:r w:rsidRPr="002B0943" w:rsidR="00567ADF">
        <w:t xml:space="preserve">သည်။ </w:t>
      </w:r>
      <w:r w:rsidRPr="002B0943" w:rsidR="00E405BB">
        <w:t xml:space="preserve">သင်သည် </w:t>
      </w:r>
      <w:r w:rsidRPr="002B0943" w:rsidR="00E405BB">
        <w:t xml:space="preserve">စကားဖြင့် ဖော်ပြ၍ မရသော </w:t>
      </w:r>
      <w:r w:rsidRPr="002B0943" w:rsidR="00EA62F9">
        <w:t xml:space="preserve">နည်းဖြင့်</w:t>
      </w:r>
      <w:r w:rsidRPr="002B0943" w:rsidR="00385516">
        <w:t xml:space="preserve"> ကျွန်ုပ်တို့အတွက် </w:t>
      </w:r>
      <w:r w:rsidRPr="002B0943" w:rsidR="00E405BB">
        <w:t xml:space="preserve">ဘုရားသခင်ကို </w:t>
      </w:r>
      <w:r w:rsidRPr="002B0943" w:rsidR="00E405BB">
        <w:t xml:space="preserve">မွေးဖွားခဲ့</w:t>
      </w:r>
      <w:r w:rsidRPr="002B0943" w:rsidR="00EA62F9">
        <w:t xml:space="preserve">ပြီး၊ </w:t>
      </w:r>
      <w:r w:rsidRPr="002B0943" w:rsidR="00EA62F9">
        <w:t xml:space="preserve">ထိုမွေးဖွားခြင်းအားဖြင့်</w:t>
      </w:r>
      <w:r w:rsidRPr="002B0943" w:rsidR="00EA62F9">
        <w:t xml:space="preserve"> </w:t>
      </w:r>
      <w:r w:rsidRPr="002B0943" w:rsidR="00385516">
        <w:t xml:space="preserve">ပျက်စီးနေသော </w:t>
      </w:r>
      <w:r w:rsidRPr="002B0943" w:rsidR="00EA62F9">
        <w:t xml:space="preserve">သဘာဝအားလုံးကို</w:t>
      </w:r>
      <w:r w:rsidRPr="002B0943" w:rsidR="00EA62F9">
        <w:t xml:space="preserve"> ပျက်စီးခြင်းမှ ကယ်တင်ခဲ့ပါ</w:t>
      </w:r>
      <w:r w:rsidRPr="002B0943" w:rsidR="00EA62F9">
        <w:t xml:space="preserve">သည်။ ထို့ကြောင့် ကျွန်ုပ်တို့ သီချင်းဆိုကာ </w:t>
      </w:r>
      <w:r w:rsidRPr="002B0943" w:rsidR="00385516">
        <w:t xml:space="preserve">သင်၏</w:t>
      </w:r>
      <w:r w:rsidRPr="002B0943" w:rsidR="00EA62F9">
        <w:t xml:space="preserve">ကျေးဇူးတော်ကို ဂုဏ်ပြုကြသည်၊ </w:t>
      </w:r>
      <w:r w:rsidRPr="002B0943" w:rsidR="00EA62F9">
        <w:t xml:space="preserve">အိမ်ထောင်မပြုသော မယ်တော်မြတ်</w:t>
      </w:r>
      <w:r w:rsidRPr="002B0943" w:rsidR="00EA62F9">
        <w:t xml:space="preserve">၊ </w:t>
      </w:r>
      <w:r w:rsidRPr="002B0943" w:rsidR="00385516">
        <w:t xml:space="preserve">သင်</w:t>
      </w:r>
      <w:r w:rsidRPr="002B0943" w:rsidR="00385516">
        <w:rPr>
          <w:i/>
        </w:rPr>
        <w:t xml:space="preserve">၏တောင်းပန်ခြင်း</w:t>
      </w:r>
      <w:r w:rsidRPr="002B0943" w:rsidR="00385516">
        <w:t xml:space="preserve">အားဖြင့် </w:t>
      </w:r>
      <w:r w:rsidRPr="002B0943" w:rsidR="00EA62F9">
        <w:t xml:space="preserve">ကျွန်ုပ်တို့အား </w:t>
      </w:r>
      <w:r w:rsidRPr="002B0943" w:rsidR="00385516">
        <w:t xml:space="preserve">အပြစ်ဒဏ်</w:t>
      </w:r>
      <w:r w:rsidRPr="002B0943" w:rsidR="00385516">
        <w:t xml:space="preserve">တိုင်း</w:t>
      </w:r>
      <w:r w:rsidRPr="002B0943" w:rsidR="00385516">
        <w:t xml:space="preserve">မှ </w:t>
      </w:r>
      <w:r w:rsidRPr="002B0943" w:rsidR="00385516">
        <w:t xml:space="preserve">ကယ်တင်ပေးပါ</w:t>
      </w:r>
      <w:r w:rsidRPr="002B0943" w:rsidR="00385516">
        <w:t xml:space="preserve">စေကြောင်း </w:t>
      </w:r>
      <w:r w:rsidRPr="002B0943" w:rsidR="00EA62F9">
        <w:t xml:space="preserve">ဆုတောင်းပါ</w:t>
      </w:r>
      <w:r w:rsidRPr="002B0943" w:rsidR="00EA62F9">
        <w:t xml:space="preserve">သည်။</w:t>
      </w:r>
    </w:p>
    <w:p w:rsidRPr="00D53B18" w:rsidR="009D6D0E" w:rsidP="007F27F9" w:rsidRDefault="009D6D0E" w14:paraId="469B3E03" w14:textId="77777777">
      <w:pPr>
        <w:tabs>
          <w:tab w:val="right" w:pos="9639"/>
        </w:tabs>
        <w:rPr>
          <w:sz w:val="16"/>
          <w:szCs w:val="16"/>
        </w:rPr>
      </w:pPr>
      <w:r w:rsidRPr="002B0943">
        <w:rPr>
          <w:b/>
          <w:color w:val="FF0000"/>
          <w:sz w:val="20"/>
        </w:rPr>
        <w:t xml:space="preserve">တေးစာပိုဒ်: </w:t>
      </w:r>
      <w:r w:rsidRPr="002B0943">
        <w:rPr>
          <w:b/>
        </w:rPr>
        <w:t xml:space="preserve">လူတို့အနက် ချမ်းသာသူများသည် သင့်မျက်နှာရှေ့၌ တောင်းပန်ကြလိမ့်မည်။</w:t>
      </w:r>
      <w:r w:rsidRPr="002B0943">
        <w:rPr>
          <w:b/>
        </w:rPr>
        <w:tab/>
      </w:r>
      <w:r w:rsidRPr="00D53B18">
        <w:rPr>
          <w:color w:val="FF0000"/>
          <w:sz w:val="16"/>
          <w:szCs w:val="16"/>
        </w:rPr>
        <w:t xml:space="preserve">ဆုတောင်း ၄၄:</w:t>
      </w:r>
      <w:r w:rsidRPr="00D53B18">
        <w:rPr>
          <w:smallCaps/>
          <w:color w:val="FF0000"/>
          <w:sz w:val="16"/>
          <w:szCs w:val="16"/>
        </w:rPr>
        <w:t xml:space="preserve">၁၃ခ</w:t>
      </w:r>
    </w:p>
    <w:p w:rsidRPr="002B0943" w:rsidR="00F5326C" w:rsidP="00072C36" w:rsidRDefault="00553DEE" w14:paraId="4CA6C8D0" w14:textId="77777777">
      <w:r w:rsidRPr="002B0943" w:rsidR="00EA62F9">
        <w:t xml:space="preserve">သင့်ကရုဏာ၏ </w:t>
      </w:r>
      <w:r w:rsidRPr="002B0943">
        <w:t xml:space="preserve">အများအပြားကို </w:t>
      </w:r>
      <w:r w:rsidRPr="002B0943" w:rsidR="003B02A5">
        <w:t xml:space="preserve">ကျွန်ုပ်တို့အားလုံးထံ ဖော်ပြစေ၍၊ </w:t>
      </w:r>
      <w:r w:rsidRPr="002B0943" w:rsidR="00EA62F9">
        <w:t xml:space="preserve">သင့်ကောင်းမြတ်ခြင်း၏ </w:t>
      </w:r>
      <w:r w:rsidRPr="002B0943" w:rsidR="003B02A5">
        <w:t xml:space="preserve">အကန့်အသတ်မဲ့ အနက်ရှိုင်းကို</w:t>
      </w:r>
      <w:r w:rsidRPr="002B0943" w:rsidR="00EA62F9">
        <w:t xml:space="preserve">လည်း </w:t>
      </w:r>
      <w:r w:rsidRPr="002B0943" w:rsidR="003B02A5">
        <w:t xml:space="preserve">ဖော်ထုတ်စေပြီး၊ </w:t>
      </w:r>
      <w:r w:rsidRPr="002B0943" w:rsidR="003B02A5">
        <w:t xml:space="preserve">သင့်ကျွန်ုပ်တို့၏</w:t>
      </w:r>
      <w:r w:rsidRPr="002B0943" w:rsidR="003B02A5">
        <w:t xml:space="preserve"> အပြစ်များအားလုံးကို </w:t>
      </w:r>
      <w:r w:rsidRPr="002B0943" w:rsidR="003B02A5">
        <w:t xml:space="preserve">ဖျက်ပစ်ပါစေ။ အကြောင်းမှာ သင်သည် အပြစ်ကင်းစင်ကြယ်သောသူ၊ </w:t>
      </w:r>
      <w:r w:rsidRPr="002B0943" w:rsidR="003B02A5">
        <w:t xml:space="preserve">ဘုရားသခင်၏ မိခင်အမှန်တစ်ဦး</w:t>
      </w:r>
      <w:r w:rsidRPr="002B0943" w:rsidR="003B02A5">
        <w:t xml:space="preserve">အဖြစ် </w:t>
      </w:r>
      <w:r w:rsidRPr="002B0943" w:rsidR="001A2BC3">
        <w:t xml:space="preserve">ဖန်တီးခြင်းအားလုံးပေါ်တွင် </w:t>
      </w:r>
      <w:r w:rsidRPr="002B0943" w:rsidR="001A2BC3">
        <w:t xml:space="preserve">အာဏာ</w:t>
      </w:r>
      <w:r w:rsidRPr="002B0943" w:rsidR="003B02A5">
        <w:t xml:space="preserve">ရှိကာ၊ </w:t>
      </w:r>
      <w:r w:rsidRPr="002B0943" w:rsidR="00697318">
        <w:t xml:space="preserve">သင့်စွမ်းအားဖြင့်</w:t>
      </w:r>
      <w:r w:rsidRPr="002B0943" w:rsidR="003B02A5">
        <w:t xml:space="preserve"> သင်လိုအပ်သလို အရာအားလုံးကို</w:t>
      </w:r>
      <w:r w:rsidRPr="002B0943" w:rsidR="00697318">
        <w:t xml:space="preserve"> အုပ်ချုပ်နိုင်ပါ</w:t>
      </w:r>
      <w:r w:rsidRPr="002B0943" w:rsidR="003B02A5">
        <w:t xml:space="preserve">သည်။ / သန့်ရှင်းသောဝိညာဉ်တော်၏ကျေးဇူးတော်သည် </w:t>
      </w:r>
      <w:r w:rsidRPr="002B0943" w:rsidR="003B02A5">
        <w:t xml:space="preserve">သင်၌ </w:t>
      </w:r>
      <w:r w:rsidRPr="002B0943" w:rsidR="003B02A5">
        <w:t xml:space="preserve">ထင်ရှားစွာ </w:t>
      </w:r>
      <w:r w:rsidRPr="002B0943" w:rsidR="003B02A5">
        <w:t xml:space="preserve">နေထိုင်ကာ၊ အကောင်းကျိုးအပေါင်းတို့၌ အချိန်တိုင်း သင့်အား ကူညီပံ့ပိုးနေပါသည်</w:t>
      </w:r>
      <w:r w:rsidRPr="002B0943" w:rsidR="00182CDE">
        <w:t xml:space="preserve">၊ အကောင်းကျိုးအပေါင်းတို့ရှင်!</w:t>
      </w:r>
    </w:p>
    <w:p w:rsidRPr="002B0943" w:rsidR="00C417B4" w:rsidP="00C417B4" w:rsidRDefault="00C417B4" w14:paraId="3572B798" w14:textId="77777777">
      <w:r w:rsidRPr="002B0943">
        <w:rPr>
          <w:b/>
          <w:bCs/>
        </w:rPr>
        <w:t xml:space="preserve">ဂုဏ်ပြုသီချင်း၊ အသံ ၈: </w:t>
      </w:r>
      <w:r w:rsidRPr="002B0943">
        <w:t xml:space="preserve">ခရစ်တော်ဘုရားသခင်၊ သင်သည် မြေပြင်ပေါ်တွင် ပေါ်ပေါက်လာသောအခါ၊ မဖော်ပြနိုင်သော </w:t>
      </w:r>
      <w:r w:rsidRPr="002B0943">
        <w:t xml:space="preserve">သင့်အလိုတရားကြောင့်၊ လူသားချစ်သူအဖြစ် လူတို့၏ စကားကို ကြားပြီးနောက်၊ ဆမာရီးယားအမျိုးသမီးသည် </w:t>
      </w:r>
      <w:r w:rsidRPr="002B0943">
        <w:rPr>
          <w:i/>
        </w:rPr>
        <w:t xml:space="preserve">ရေ</w:t>
      </w:r>
      <w:r w:rsidRPr="002B0943">
        <w:rPr>
          <w:i/>
        </w:rPr>
        <w:t xml:space="preserve">ဘူးကို</w:t>
      </w:r>
      <w:r w:rsidRPr="002B0943">
        <w:t xml:space="preserve"> ရေတွင်းအနား၌ ထားကာ </w:t>
      </w:r>
      <w:r w:rsidRPr="002B0943">
        <w:t xml:space="preserve">မြို့ထဲရှိသူများထံသို့ ပြေးကာ ကြေညာခဲ့သည်၊ / 'လာကြဉ်း၊ နှလုံးသားကို သိသူကို မြင်ကြပါစို့၊ / ကျွန်ုပ်တို့ စောင့်မျှော်ခဲ့သော ခရစ်တော်မဟုတ်ပါသလား၊ / </w:t>
      </w:r>
      <w:r w:rsidRPr="002B0943">
        <w:t xml:space="preserve">ကြီးမားသော ကရုဏာပြည့်ဝသူမဟုတ်ပါသလား?'</w:t>
      </w:r>
    </w:p>
    <w:p w:rsidRPr="002B0943" w:rsidR="00A33827" w:rsidP="00A33827" w:rsidRDefault="006E3661" w14:paraId="0CFA0881" w14:textId="77777777">
      <w:pPr>
        <w:tabs>
          <w:tab w:val="right" w:pos="9639"/>
        </w:tabs>
      </w:pPr>
      <w:r w:rsidRPr="002B0943">
        <w:rPr>
          <w:b/>
          <w:bCs/>
        </w:rPr>
        <w:t xml:space="preserve">ယခုလည်း ထိုအသံ</w:t>
      </w:r>
      <w:r w:rsidRPr="002B0943" w:rsidR="00A33827">
        <w:t xml:space="preserve">ဖြင့်—ပွဲတော်အလယ်</w:t>
      </w:r>
      <w:r w:rsidRPr="002B0943" w:rsidR="00C032EE">
        <w:t xml:space="preserve">တွင်၊ </w:t>
      </w:r>
      <w:r w:rsidRPr="002B0943" w:rsidR="00A33827">
        <w:t xml:space="preserve">ကယ်တင်ရှင်ဘုရားသခင် </w:t>
      </w:r>
      <w:r w:rsidRPr="002B0943" w:rsidR="00A33827">
        <w:t xml:space="preserve">သင် </w:t>
      </w:r>
      <w:r w:rsidRPr="002B0943" w:rsidR="00C032EE">
        <w:t xml:space="preserve">သင်ကြားနေ</w:t>
      </w:r>
      <w:r w:rsidRPr="002B0943" w:rsidR="00A33827">
        <w:t xml:space="preserve">စဉ်</w:t>
      </w:r>
      <w:r w:rsidRPr="002B0943" w:rsidR="00A33827">
        <w:t xml:space="preserve">၊ ယုဒယများက—'သူသည် မသင်ကြားဘဲ ဘယ်လို ကျမ်းစာကို သိနေသနည်း?' ဟုဆိုကြသည်၊ သင်သည် </w:t>
      </w:r>
      <w:r w:rsidRPr="002B0943" w:rsidR="00A33827">
        <w:t xml:space="preserve">ကမ္ဘာကို စီမံခန့်ခွဲသော</w:t>
      </w:r>
      <w:r w:rsidRPr="002B0943" w:rsidR="00A33827">
        <w:t xml:space="preserve"> ဉာဏ်တော်ဖြစ်ကြောင်း မသိဘဲ</w:t>
      </w:r>
      <w:r w:rsidRPr="002B0943" w:rsidR="00A33827">
        <w:t xml:space="preserve">၊ </w:t>
      </w:r>
      <w:r w:rsidRPr="002B0943" w:rsidR="00A33827">
        <w:t xml:space="preserve">ဂုဏ်ပြုပါစေ!</w:t>
      </w:r>
    </w:p>
    <w:p w:rsidRPr="002B0943" w:rsidR="00C84A3A" w:rsidP="00C84A3A" w:rsidRDefault="00C84A3A" w14:paraId="6F24FEDF" w14:textId="77777777">
      <w:pPr>
        <w:pStyle w:val="Heading3"/>
        <w:tabs>
          <w:tab w:val="clear" w:pos="6095"/>
          <w:tab w:val="right" w:pos="9639"/>
        </w:tabs>
      </w:pPr>
      <w:r w:rsidRPr="002B0943">
        <w:t xml:space="preserve">တနင်္ဂနွေ Troparion၊ အသံအမှတ် ၄</w:t>
      </w:r>
    </w:p>
    <w:p w:rsidRPr="002B0943" w:rsidR="00C84A3A" w:rsidP="00C84A3A" w:rsidRDefault="00C84A3A" w14:paraId="7952B22F" w14:textId="77777777">
      <w:pPr>
        <w:tabs>
          <w:tab w:val="right" w:pos="9639"/>
        </w:tabs>
      </w:pPr>
      <w:r w:rsidRPr="002B0943">
        <w:t xml:space="preserve">ကောင်းကင်တမန်ထံမှ သခင်၏ထပ်မံထမြောက်ခြင်း ဝမ်းမြောက်သတင်းကို သိရှိပြီး၊ ပထမဖခင်မိဘတို့၏ ပြစ်ဒဏ်မှ လွတ်မြောက်လျက်၊ သခင်</w:t>
      </w:r>
      <w:r w:rsidRPr="002B0943">
        <w:t xml:space="preserve">၏ကျောင်းသားများသည် ဝမ်းမြောက်စွာဖြင့် တမန်တော်များထံ ကြေညာကြသည်– "</w:t>
      </w:r>
      <w:r w:rsidRPr="002B0943">
        <w:t xml:space="preserve">သေခြင်းသည် ဖျက်ဆီးခံရပြီ၊ ခရစ်တော် ဘုရားသခင်သည် ထပ်မံထမြောက်ပြီ၊ ကမ္ဘာပေါ်သို့ ကြီးမားသော ကရုဏာကို ချီးမြှင့်တော်မူသည်!"</w:t>
      </w:r>
    </w:p>
    <w:p w:rsidRPr="002B0943" w:rsidR="00C84A3A" w:rsidP="00C84A3A" w:rsidRDefault="00C84A3A" w14:paraId="748ABAF8" w14:textId="77777777">
      <w:pPr>
        <w:pStyle w:val="Heading4"/>
      </w:pPr>
      <w:r w:rsidRPr="001A55E4">
        <w:t xml:space="preserve">ဂုဏ်ပြု၊ ယခုတော့:</w:t>
      </w:r>
      <w:r>
        <w:br/>
      </w:r>
      <w:r w:rsidRPr="002B0943">
        <w:t xml:space="preserve">ပွဲတော်အလယ်</w:t>
      </w:r>
      <w:r w:rsidRPr="00C84A3A">
        <w:t xml:space="preserve"> Troparion</w:t>
      </w:r>
      <w:r w:rsidRPr="002B0943">
        <w:t xml:space="preserve">၊ အသံ ၈</w:t>
      </w:r>
    </w:p>
    <w:p w:rsidRPr="002B0943" w:rsidR="00C84A3A" w:rsidP="00C84A3A" w:rsidRDefault="00C84A3A" w14:paraId="0933ACB7" w14:textId="77777777">
      <w:pPr>
        <w:tabs>
          <w:tab w:val="right" w:pos="9639"/>
        </w:tabs>
      </w:pPr>
      <w:r w:rsidRPr="002B0943">
        <w:t xml:space="preserve">ပွဲတော်အလယ်၌ / ဘဝရေဖြင့် ကျွန်ုပ်၏ဝိညာဉ်၏သဒ္ဒါဆန္ဒကို ဖြည့်ဆည်းပေးပါ၊ / အို ကယ်တင်သူ၊ သင်သည် လူတိုင်းအား ခေါ်ဆိုခဲ့ပါသည်: / 'ဆန္ဒရှိသူ မည်သူမဆို ငါ့ထံလာ၍ သောက်ပါစေ'။ / </w:t>
      </w:r>
      <w:r w:rsidRPr="002B0943">
        <w:t xml:space="preserve">အို ခရစ်တော် ဘုရား၊</w:t>
      </w:r>
      <w:r w:rsidRPr="002B0943">
        <w:t xml:space="preserve"> ကျွန်ုပ်တို့ဘဝ၏ရေမြစ်၊ </w:t>
      </w:r>
      <w:r w:rsidRPr="002B0943">
        <w:t xml:space="preserve">ဂုဏ်ပြုပါစေ။</w:t>
      </w:r>
    </w:p>
    <w:p w:rsidR="009D6D0E" w:rsidP="009D6D0E" w:rsidRDefault="006E3661" w14:paraId="1E759C42" w14:textId="77777777">
      <w:pPr>
        <w:rPr>
          <w:b/>
          <w:color w:val="FF0000"/>
          <w:sz w:val="20"/>
        </w:rPr>
      </w:pPr>
      <w:r w:rsidRPr="002B0943" w:rsidR="009D6D0E">
        <w:rPr>
          <w:b/>
          <w:color w:val="FF0000"/>
          <w:sz w:val="20"/>
        </w:rPr>
        <w:t xml:space="preserve">နှစ်ဆလီတနီနှင့် အဆုံးသတ်ခြင်း။</w:t>
      </w:r>
    </w:p>
    <w:p w:rsidRPr="002B0943" w:rsidR="000561E2" w:rsidP="00AB7BA4" w:rsidRDefault="00800B7A" w14:paraId="20F85729" w14:textId="77777777">
      <w:pPr>
        <w:pStyle w:val="Heading2"/>
      </w:pPr>
      <w:bookmarkStart w:name="_Ref7262295" w:id="53"/>
      <w:bookmarkStart w:name="_В_СУББОТУ_НА_9" w:id="54"/>
      <w:bookmarkEnd w:id="54"/>
      <w:r w:rsidRPr="002B0943">
        <w:t xml:space="preserve">စနေနေ့ ကြီးမားသော ညနေပွဲတော်တွင်</w:t>
      </w:r>
      <w:bookmarkEnd w:id="53"/>
    </w:p>
    <w:p w:rsidRPr="002B0943" w:rsidR="000561E2" w:rsidP="00432BAF" w:rsidRDefault="000561E2" w14:paraId="723488CC" w14:textId="77777777">
      <w:pPr>
        <w:tabs>
          <w:tab w:val="right" w:pos="9639"/>
        </w:tabs>
        <w:rPr>
          <w:b/>
          <w:color w:val="FF0000"/>
          <w:sz w:val="20"/>
        </w:rPr>
      </w:pPr>
      <w:r w:rsidRPr="002B0943">
        <w:rPr>
          <w:b/>
          <w:color w:val="FF0000"/>
          <w:sz w:val="20"/>
        </w:rPr>
        <w:t xml:space="preserve">'အို ထာဝရဘုရား၊ ကျွန်ုပ်သည် ဆုတောင်းခဲ့ပါသည်' ဟုဆိုသော ၁၀ ရက်နေ့အတွက် စတီချရာ။ ထို့နောက် တနင်္ဂနွေ စတီချရာ သုံးပုဒ်ကို သီဆိုသည်—တစ်ပုဒ်ကို အရှေ့ဘက်မှ ယူထားပြီး၊ အလယ်ညပွဲအတွက် သုံးပုဒ်နှင့် ဆင်တူသီချရာ သုံးပုဒ်၊ နောက်ဆုံးတွင် ဆမာရိယန်မိန်းမအတွက် ကိုယ်တိုင်သံဖြင့် သီဆိုသော စတီချရာ သုံးပုဒ်။</w:t>
      </w:r>
    </w:p>
    <w:p w:rsidRPr="002B0943" w:rsidR="000561E2" w:rsidP="004216AF" w:rsidRDefault="000561E2" w14:paraId="6470F032" w14:textId="77777777">
      <w:pPr>
        <w:pStyle w:val="Heading3"/>
        <w:tabs>
          <w:tab w:val="clear" w:pos="6095"/>
          <w:tab w:val="right" w:pos="9639"/>
        </w:tabs>
      </w:pPr>
      <w:r w:rsidRPr="002B0943">
        <w:t xml:space="preserve">ပင်စပရာစတီချရာ၊ အသံ ၄</w:t>
      </w:r>
    </w:p>
    <w:p w:rsidRPr="002B0943" w:rsidR="009B07C1" w:rsidP="004216AF" w:rsidRDefault="009B07C1" w14:paraId="5BBB9231" w14:textId="77777777">
      <w:pPr>
        <w:tabs>
          <w:tab w:val="right" w:pos="9639"/>
        </w:tabs>
      </w:pPr>
      <w:r w:rsidRPr="002B0943">
        <w:t xml:space="preserve">ကျွန်ုပ်တို့သည် ဘုရားသခင်ဖြစ်တော်မူသော ခရစ်တော်၏ အသက်ပေးသော လက်ဝါးတံကို မရပ်တန့်ဘဲ ပူဇော်ကာ၊ သုံးရက်မြောက်နေ့၌ သင်၏ ထွက်မြောက်ခြင်းကို ဂုဏ်ပြုကြပါသည်။ အကြောင်းမှာ </w:t>
      </w:r>
      <w:r w:rsidRPr="002B0943">
        <w:t xml:space="preserve">အနန္တစွမ်းတော်ရှင်ဘုရားသခင်၊</w:t>
      </w:r>
      <w:r w:rsidRPr="002B0943">
        <w:t xml:space="preserve"> ထိုထွက်မြောက်ခြင်းအားဖြင့် ကျဆုံးသွားသော လူ့သဘာဝကို ပြန်လည်အသစ်ပြု</w:t>
      </w:r>
      <w:r w:rsidRPr="002B0943">
        <w:t xml:space="preserve">၍ ကောင်းမြတ်သူ၊ လူသားတို့ကို ချစ်သူအဖြစ် ကောင်းကင်သို့ တက်ရောက်ရာ လမ်းကို ပြသပေးခဲ့ပါသည်။</w:t>
      </w:r>
    </w:p>
    <w:p w:rsidRPr="002B0943" w:rsidR="009B07C1" w:rsidP="004216AF" w:rsidRDefault="009B07C1" w14:paraId="45E44E72" w14:textId="77777777">
      <w:pPr>
        <w:tabs>
          <w:tab w:val="right" w:pos="9639"/>
        </w:tabs>
      </w:pPr>
      <w:r w:rsidRPr="002B0943">
        <w:t xml:space="preserve">ကယ်တင်ရှင်ဘုရား၊ သင်သည် ဆန့်ကျင်မှုသစ်ပင်ကြောင့် ခံရမည့်ဒဏ်ကို သစ်တိုင်ပင်ဖြင့် ဖျက်သိမ်းခဲ့ပါသည်၊ </w:t>
      </w:r>
      <w:r w:rsidRPr="002B0943">
        <w:rPr>
          <w:i/>
        </w:rPr>
        <w:t xml:space="preserve">ထိုသစ်တိုင်ပေါ်တွင် သင်သည် </w:t>
      </w:r>
      <w:r w:rsidRPr="002B0943">
        <w:t xml:space="preserve">စိတ်နှစ်သက်စွာ</w:t>
      </w:r>
      <w:r w:rsidRPr="002B0943">
        <w:t xml:space="preserve"> ချိတ်ဆွဲခံခဲ့ပါသည်၊ ထို့နောက် အင်အားကြီးရှင်ဘုရား၊ သင်သည် သေသူတို့၏ နတ်ပြည်သို့ ဆင်းသက်ကာ ဘုရားအဖြစ် သေခြင်း၏ ချုပ်နှောင်မှုများကို ချိုးဖျက်ခဲ့ပါသည်။ </w:t>
      </w:r>
      <w:r w:rsidRPr="002B0943">
        <w:t xml:space="preserve">ထို့ကြောင့် ကျွန်ုပ်တို့ သင်၏ သေမှ ပြန်ရှင်ထွန်းခြင်းကို ပူဇော်ကာ ဝမ်းမြောက်စွာ ကြွေးကြော်ပါသည်၊ "အင်အားကြီးရှင်ဘုရား၊ ဂုဏ်ပြုပါစေ" ဟု။</w:t>
      </w:r>
    </w:p>
    <w:p w:rsidRPr="002B0943" w:rsidR="009B07C1" w:rsidP="004216AF" w:rsidRDefault="009B07C1" w14:paraId="62A253CA" w14:textId="77777777">
      <w:pPr>
        <w:tabs>
          <w:tab w:val="right" w:pos="9639"/>
        </w:tabs>
      </w:pPr>
      <w:r w:rsidRPr="002B0943">
        <w:t xml:space="preserve">အို ဘုရားရှင်၊ သင်သည် ဟေဒီစ်၏ တံခါးများကို ဖျက်စီးကာ၊ သင့်သေခြင်းဖြင့် သေခြင်း၏ နိုင်ငံတော်ကို ဖျက်ဆီးပြီး၊ လူသားမျိုးနွယ်အား ပျက်စီးခြင်းမှ ကယ်တင်ကာ၊ ကမ္ဘာပေါ်တွင် အသက်နှင့် မသေခြင်းနှင့် ကြီးမားသော </w:t>
      </w:r>
      <w:r w:rsidRPr="002B0943">
        <w:t xml:space="preserve">ကရုဏာကို</w:t>
      </w:r>
      <w:r w:rsidRPr="002B0943">
        <w:t xml:space="preserve"> ပေးအပ်ခဲ့ပါ</w:t>
      </w:r>
      <w:r w:rsidRPr="002B0943">
        <w:t xml:space="preserve">သည်။</w:t>
      </w:r>
    </w:p>
    <w:p w:rsidRPr="002B0943" w:rsidR="000561E2" w:rsidP="00C84A3A" w:rsidRDefault="000561E2" w14:paraId="08754733" w14:textId="77777777">
      <w:pPr>
        <w:pStyle w:val="Heading4"/>
      </w:pPr>
      <w:r w:rsidRPr="002B0943">
        <w:t xml:space="preserve">အရှေ့တိုင်း စတစ်ချရာ၊ အသံ ၄</w:t>
      </w:r>
    </w:p>
    <w:p w:rsidRPr="002B0943" w:rsidR="009B07C1" w:rsidP="004216AF" w:rsidRDefault="009B07C1" w14:paraId="163928B3" w14:textId="77777777">
      <w:pPr>
        <w:tabs>
          <w:tab w:val="right" w:pos="9639"/>
        </w:tabs>
      </w:pPr>
      <w:r w:rsidRPr="002B0943">
        <w:t xml:space="preserve">လာကြပါစို့ လူအပေါင်းတို့၊ ကယ်ဆယ်သူ၏ သုံးရက်မြောက် ပြန်လည်ထူထောင်ခြင်းကို သီဆိုကြပါစို့၊ ထိုကြောင့် ကျွန်ုပ်တို့သည် </w:t>
      </w:r>
      <w:r w:rsidRPr="002B0943">
        <w:t xml:space="preserve">မဖျက်နိုင်သော ငရဲချုပ်၏ ချုပ်ကန်များမှ လွတ်မြောက်ကာ၊ မပျက်စီးခြင်းနှင့် အသက်ကို ရရှိခဲ့ကြပြီး၊ </w:t>
      </w:r>
      <w:r w:rsidRPr="002B0943">
        <w:t xml:space="preserve">ကျွန်ုပ်တို့ကော်ဟစ်၍ ဆိုကြသည်– "တံခါးတက်ခံ၍၊ မြေတွင်းထဲသို့ သေစေခံ၍၊ ပြန်လည်ထူထောင်တော်မူသောကြောင့်၊ </w:t>
      </w:r>
      <w:r w:rsidRPr="002B0943">
        <w:t xml:space="preserve">လူသားတို့၏</w:t>
      </w:r>
      <w:r w:rsidRPr="002B0943">
        <w:t xml:space="preserve"> တစ်ဦးတည်းသော</w:t>
      </w:r>
      <w:r w:rsidRPr="002B0943">
        <w:t xml:space="preserve"> ချစ်သူဘုရား</w:t>
      </w:r>
      <w:r w:rsidRPr="002B0943" w:rsidR="00601C9C">
        <w:t xml:space="preserve">၊</w:t>
      </w:r>
      <w:r w:rsidRPr="002B0943">
        <w:t xml:space="preserve"> သင့်ပြန်လည်ထူထောင်ခြင်းအားဖြင့် ကျွန်ုပ်တို့ကို ကယ်တင်ပါစေ</w:t>
      </w:r>
      <w:r w:rsidRPr="002B0943">
        <w:t xml:space="preserve">!"</w:t>
      </w:r>
    </w:p>
    <w:p w:rsidRPr="002B0943" w:rsidR="000561E2" w:rsidP="00C84A3A" w:rsidRDefault="000561E2" w14:paraId="29DB2535" w14:textId="77777777">
      <w:pPr>
        <w:pStyle w:val="Heading4"/>
      </w:pPr>
      <w:r w:rsidRPr="002B0943">
        <w:t xml:space="preserve">အလယ်အလတ်ကာလ</w:t>
      </w:r>
      <w:r w:rsidRPr="002B0943">
        <w:t xml:space="preserve"> စတီချရာ</w:t>
      </w:r>
      <w:r w:rsidRPr="002B0943">
        <w:t xml:space="preserve">၊ အသံ ၄</w:t>
      </w:r>
    </w:p>
    <w:p w:rsidRPr="002B0943" w:rsidR="00F5326C" w:rsidP="004216AF" w:rsidRDefault="00B850A6" w14:paraId="572F3559" w14:textId="77777777">
      <w:pPr>
        <w:tabs>
          <w:tab w:val="right" w:pos="9639"/>
        </w:tabs>
      </w:pPr>
      <w:r w:rsidRPr="002B0943">
        <w:t xml:space="preserve">နေ့ရက်များ၏ အလယ်ပိုင်း ရောက်ရှိပြီ၊ ကယ်ဆယ်ခြင်းပေးသော ရှင်သန်ခြင်းဖြင့် စတင်ကာ၊ </w:t>
      </w:r>
      <w:r w:rsidRPr="002B0943">
        <w:t xml:space="preserve">ဘုရားသခင်၏ ပင်တက္စော့တ်နေ့၌ </w:t>
      </w:r>
      <w:r w:rsidRPr="002B0943">
        <w:t xml:space="preserve">အဆုံးသတ်၍ ၎င်းတို့၏ တံဆိပ်အဖြစ် သတ်မှတ်ထားသည်။</w:t>
      </w:r>
      <w:r w:rsidRPr="002B0943" w:rsidR="00DE4849">
        <w:rPr>
          <w:i/>
        </w:rPr>
        <w:t xml:space="preserve"> ဤနေ့များ</w:t>
      </w:r>
      <w:r w:rsidRPr="002B0943">
        <w:t xml:space="preserve">သည် </w:t>
      </w:r>
      <w:r w:rsidRPr="002B0943">
        <w:t xml:space="preserve">နှစ်ဖက်မှ </w:t>
      </w:r>
      <w:r w:rsidRPr="002B0943" w:rsidR="00DE4849">
        <w:t xml:space="preserve">တောက်ပသော အလင်းဖြင့် </w:t>
      </w:r>
      <w:r w:rsidRPr="002B0943" w:rsidR="00886801">
        <w:t xml:space="preserve">ထွန်းလင်း</w:t>
      </w:r>
      <w:r w:rsidRPr="002B0943" w:rsidR="00355F4A">
        <w:t xml:space="preserve">ကာ၊ </w:t>
      </w:r>
      <w:r w:rsidRPr="002B0943">
        <w:rPr>
          <w:i/>
          <w:iCs/>
        </w:rPr>
        <w:t xml:space="preserve">အကြီးမားဆုံး ပွဲတော်နှစ်ခုကို </w:t>
      </w:r>
      <w:r w:rsidRPr="002B0943" w:rsidR="00DE4849">
        <w:t xml:space="preserve">ပေါင်းစည်းကာ</w:t>
      </w:r>
      <w:r w:rsidRPr="002B0943">
        <w:t xml:space="preserve">၊ </w:t>
      </w:r>
      <w:r w:rsidRPr="002B0943">
        <w:t xml:space="preserve">ဘုရားသခင် တက်မြောက်မည့် </w:t>
      </w:r>
      <w:r w:rsidRPr="002B0943">
        <w:t xml:space="preserve">ဂုဏ်ယူ</w:t>
      </w:r>
      <w:r w:rsidRPr="002B0943">
        <w:rPr>
          <w:i/>
          <w:iCs/>
        </w:rPr>
        <w:t xml:space="preserve">ဖွယ်နေ့ကြီးကို</w:t>
      </w:r>
      <w:r w:rsidRPr="002B0943">
        <w:t xml:space="preserve"> ကြိုတင်</w:t>
      </w:r>
      <w:r w:rsidRPr="002B0943" w:rsidR="00DE4849">
        <w:t xml:space="preserve">ကြေညာသည့်</w:t>
      </w:r>
      <w:r w:rsidRPr="002B0943">
        <w:rPr>
          <w:i/>
        </w:rPr>
        <w:t xml:space="preserve">အဖြစ် </w:t>
      </w:r>
      <w:r w:rsidRPr="002B0943" w:rsidR="00466676">
        <w:t xml:space="preserve">ဂုဏ်ပြုခံရ</w:t>
      </w:r>
      <w:r w:rsidRPr="002B0943">
        <w:t xml:space="preserve">သည်။</w:t>
      </w:r>
    </w:p>
    <w:p w:rsidRPr="002B0943" w:rsidR="00F5326C" w:rsidP="004216AF" w:rsidRDefault="00B850A6" w14:paraId="491E8208" w14:textId="77777777">
      <w:pPr>
        <w:tabs>
          <w:tab w:val="right" w:pos="9639"/>
        </w:tabs>
      </w:pPr>
      <w:r w:rsidRPr="002B0943">
        <w:t xml:space="preserve">ဇိအုန်သည် </w:t>
      </w:r>
      <w:r w:rsidRPr="002B0943" w:rsidR="00835FF8">
        <w:t xml:space="preserve">ခရစ်တော်၏ </w:t>
      </w:r>
      <w:r w:rsidRPr="002B0943">
        <w:t xml:space="preserve">ရှင်ပြန်ခြင်း </w:t>
      </w:r>
      <w:r w:rsidRPr="002B0943">
        <w:t xml:space="preserve">သတင်းကောင်းကို ကြား၍ ဝမ်းမြောက်ခဲ့</w:t>
      </w:r>
      <w:r w:rsidRPr="002B0943">
        <w:t xml:space="preserve">ပြီး၊ သူ၏ သစ္စာရှိသော သားသမီးများလည်း </w:t>
      </w:r>
      <w:r w:rsidRPr="002B0943" w:rsidR="008C135C">
        <w:t xml:space="preserve">သူ့ကို </w:t>
      </w:r>
      <w:r w:rsidRPr="002B0943">
        <w:t xml:space="preserve">မြင်၍</w:t>
      </w:r>
      <w:r w:rsidRPr="002B0943">
        <w:t xml:space="preserve"> ဝမ်းမြောက်ကြ</w:t>
      </w:r>
      <w:r w:rsidRPr="002B0943">
        <w:t xml:space="preserve">သည်။ သူတို့သည် </w:t>
      </w:r>
      <w:r w:rsidRPr="002B0943" w:rsidR="00B46FE2">
        <w:t xml:space="preserve">ဝိညာဉ်အားဖြင့်</w:t>
      </w:r>
      <w:r w:rsidRPr="002B0943" w:rsidR="008C135C">
        <w:t xml:space="preserve"> ခရစ်တော်ကို သတ်ဖြတ်ခြင်း၏ အပြစ်အမှိုက်ကို </w:t>
      </w:r>
      <w:r w:rsidRPr="002B0943" w:rsidR="008C135C">
        <w:t xml:space="preserve">ဖျောက်ပစ်ရန် </w:t>
      </w:r>
      <w:r w:rsidRPr="002B0943">
        <w:t xml:space="preserve">ပြင်ဆင်ကာ၊</w:t>
      </w:r>
      <w:r w:rsidRPr="002B0943">
        <w:rPr>
          <w:i/>
          <w:iCs/>
        </w:rPr>
        <w:t xml:space="preserve"> ဤနှစ်ပွဲ၏ </w:t>
      </w:r>
      <w:r w:rsidRPr="002B0943">
        <w:t xml:space="preserve">အလယ်အလတ်ဖြစ်သည့်</w:t>
      </w:r>
      <w:r w:rsidRPr="002B0943">
        <w:rPr>
          <w:i/>
          <w:iCs/>
        </w:rPr>
        <w:t xml:space="preserve"> ဤ</w:t>
      </w:r>
      <w:r w:rsidRPr="002B0943">
        <w:rPr>
          <w:i/>
          <w:iCs/>
        </w:rPr>
        <w:t xml:space="preserve">ပျော်ရွှင်ဖွယ်နေ့</w:t>
      </w:r>
      <w:r w:rsidRPr="002B0943">
        <w:t xml:space="preserve">များကို</w:t>
      </w:r>
      <w:r w:rsidRPr="002B0943">
        <w:t xml:space="preserve"> ကျင်းပကြ</w:t>
      </w:r>
      <w:r w:rsidRPr="002B0943">
        <w:t xml:space="preserve">သည်။</w:t>
      </w:r>
    </w:p>
    <w:p w:rsidRPr="002B0943" w:rsidR="00F5326C" w:rsidP="00C976C1" w:rsidRDefault="00C976C1" w14:paraId="326F398F" w14:textId="77777777">
      <w:pPr>
        <w:tabs>
          <w:tab w:val="right" w:pos="9639"/>
        </w:tabs>
      </w:pPr>
      <w:r w:rsidRPr="002B0943">
        <w:t xml:space="preserve">'ဘုရားသခင်၏ ဝိညာဉ်တော်၏ ကြွယ်ဝစွာ စီးဆင်းခြင်းသည် လူတိုင်းအပေါ် နီးကပ်လာပြီ၊ စာတော်၌ ရေးသားထားသကဲ့သို့' –</w:t>
      </w:r>
      <w:r w:rsidRPr="002B0943">
        <w:rPr>
          <w:i/>
        </w:rPr>
        <w:t xml:space="preserve"> ဟု </w:t>
      </w:r>
      <w:r w:rsidRPr="002B0943">
        <w:t xml:space="preserve">ကြေညာသည်၊ ယခု အလယ်အလတ်တွင် </w:t>
      </w:r>
      <w:r w:rsidRPr="002B0943">
        <w:rPr>
          <w:i/>
        </w:rPr>
        <w:t xml:space="preserve">ပြည့်စုံလာပြီ</w:t>
      </w:r>
      <w:r w:rsidRPr="002B0943">
        <w:t xml:space="preserve">ဖြစ်သော၊ </w:t>
      </w:r>
      <w:r w:rsidRPr="002B0943">
        <w:t xml:space="preserve">ခရစ်တော်သည် သူ၏ သင်ခန်းစာများအား ပေးခဲ့သော မပျက်မလွဲ ကတိတော်ကို၊ သူ၏</w:t>
      </w:r>
      <w:r w:rsidRPr="002B0943">
        <w:t xml:space="preserve"> သေခြင်း</w:t>
      </w:r>
      <w:r w:rsidRPr="002B0943">
        <w:t xml:space="preserve">၊ သင်္ဂြိုဟ်ခြင်းနှင့် ထပ်မံအသက်ရှင်ခြင်းတို့ပြီးနောက်၊ </w:t>
      </w:r>
      <w:r w:rsidRPr="002B0943">
        <w:t xml:space="preserve">အဆွေတော် (Comforter) ၏ </w:t>
      </w:r>
      <w:r w:rsidRPr="002B0943">
        <w:t xml:space="preserve">ပေါ်ပေါက်ခြင်းကို</w:t>
      </w:r>
      <w:r w:rsidRPr="002B0943">
        <w:t xml:space="preserve"> ဖော်ပြ</w:t>
      </w:r>
      <w:r w:rsidRPr="002B0943">
        <w:t xml:space="preserve">သည်။</w:t>
      </w:r>
    </w:p>
    <w:p w:rsidRPr="002B0943" w:rsidR="000561E2" w:rsidP="00C84A3A" w:rsidRDefault="000561E2" w14:paraId="6FFFF5D1" w14:textId="77777777">
      <w:pPr>
        <w:pStyle w:val="Heading4"/>
      </w:pPr>
      <w:r w:rsidRPr="002B0943">
        <w:t xml:space="preserve">စမာရိယန်မိန်းမအတွက် စတီခရာ၊ တူညီသောသံ၊ သံ ၁</w:t>
      </w:r>
    </w:p>
    <w:p w:rsidRPr="002B0943" w:rsidR="000561E2" w:rsidP="004216AF" w:rsidRDefault="000561E2" w14:paraId="49864F15" w14:textId="77777777">
      <w:pPr>
        <w:tabs>
          <w:tab w:val="right" w:pos="9639"/>
        </w:tabs>
      </w:pPr>
      <w:r w:rsidRPr="002B0943">
        <w:t xml:space="preserve">အံ့ဩဖွယ် အံ့ဩမှုများ၏ အမြစ်တော်၊ သင်သည် ခြောက်နာရီတွင် ရေမြောင်းဆီသို့ ရောက်လာ၍ ဧဝ၏ သစ်သီးကို ဖမ်းယူခဲ့ပါသည်၊ အကြောင်းမှာ ထိုနာရီတွင် မြွေ၏ လိမ်လည်မှုကြောင့် ဧဝသည် ပန်းခြံမှ ထွက်ခွာခဲ့ပါသည်။ / ကြည့်ပါ၊ ဆမာရီးယန်မိန်းမသည် </w:t>
      </w:r>
      <w:r w:rsidRPr="002B0943">
        <w:t xml:space="preserve">ရေထုတ်ရန်</w:t>
      </w:r>
      <w:r w:rsidRPr="002B0943">
        <w:t xml:space="preserve"> နီးကပ်လာသောအခါ</w:t>
      </w:r>
      <w:r w:rsidRPr="002B0943">
        <w:t xml:space="preserve">၊ / </w:t>
      </w:r>
      <w:r w:rsidRPr="002B0943">
        <w:t xml:space="preserve">သူမကိုမြင်၍ ကယ်တင်သူက ပြောသည်၊ / 'ရေတစ်ခွက်ပေးပါ၊ / ငါသည် </w:t>
      </w:r>
      <w:r w:rsidRPr="002B0943">
        <w:t xml:space="preserve">အသက်ရှင်သော</w:t>
      </w:r>
      <w:r w:rsidRPr="002B0943">
        <w:t xml:space="preserve">ရေဖြင့် </w:t>
      </w:r>
      <w:r w:rsidRPr="002B0943">
        <w:t xml:space="preserve">သင့်ကို ပြည့်စုံစေမည်!' / ထိုနောက် သန့်ရှင်းသော မိန်းမသည် မြို့ထဲသို့ ပြေးကာ / </w:t>
      </w:r>
      <w:r w:rsidRPr="002B0943">
        <w:rPr>
          <w:i/>
          <w:iCs/>
        </w:rPr>
        <w:t xml:space="preserve">လူအုပ်ရှေ့တွင်</w:t>
      </w:r>
      <w:r w:rsidRPr="002B0943">
        <w:t xml:space="preserve"> ချက်ချင်း ကြေညာလိုက်သည်</w:t>
      </w:r>
      <w:r w:rsidRPr="002B0943">
        <w:t xml:space="preserve">: / </w:t>
      </w:r>
      <w:r w:rsidRPr="002B0943">
        <w:t xml:space="preserve">'လာကြပါ၊ ခရစ်တော်ဘုရားကို မြင်ကြပါ၊ / ကျွန်ုပ်တို့၏ ဝိညာဉ်ကယ်တင်သူ!'</w:t>
      </w:r>
    </w:p>
    <w:p w:rsidR="00C84A3A" w:rsidP="00C84A3A" w:rsidRDefault="00C84A3A" w14:paraId="4094B1B8" w14:textId="77777777">
      <w:pPr>
        <w:pStyle w:val="Heading4"/>
      </w:pPr>
      <w:r>
        <w:t xml:space="preserve">အသံ ၂</w:t>
      </w:r>
    </w:p>
    <w:p w:rsidRPr="003124D3" w:rsidR="000561E2" w:rsidP="004216AF" w:rsidRDefault="000561E2" w14:paraId="2372B890" w14:textId="77777777">
      <w:pPr>
        <w:tabs>
          <w:tab w:val="right" w:pos="9639"/>
        </w:tabs>
      </w:pPr>
      <w:r w:rsidRPr="003124D3">
        <w:t xml:space="preserve">ဘုရားသခင်သည် ရေတွင်းသို့ ရောက်လာသောအခါ၊ သနားကြင်နာသူ ဆမာရီးယန်မိန်းမက မေးလျှင်၊ "ယုံကြည်ခြင်းရေကို ကျွန်ုပ်အား ပေးပါ၊ ထိုအခါ ကျွန်ုပ်သည် ဗတ္တိဇံရေ၊ ပျော်ရွှင်ခြင်းနှင့် ကယ်တင်ခြင်းရေစီးများကို လက်ခံမည်" ဟုဆိုသည်။ အသက်ပေးသူ ဘုရားသခင်၊ သင့်အား ဂုဏ်ပြုပါစေ။</w:t>
      </w:r>
    </w:p>
    <w:p w:rsidRPr="003124D3" w:rsidR="000561E2" w:rsidP="004216AF" w:rsidRDefault="000561E2" w14:paraId="031F2231" w14:textId="77777777">
      <w:pPr>
        <w:tabs>
          <w:tab w:val="right" w:pos="9639"/>
        </w:tabs>
      </w:pPr>
      <w:r w:rsidRPr="003124D3">
        <w:t xml:space="preserve">အမြဲတမ်းတည်ရှိပြီး အတူတကွတည်ရှိသော </w:t>
      </w:r>
      <w:r w:rsidRPr="003124D3" w:rsidR="00231907">
        <w:t xml:space="preserve">  ဖခင်၏ </w:t>
      </w:r>
      <w:r w:rsidRPr="003124D3">
        <w:t xml:space="preserve">သားတော်နှင့် </w:t>
      </w:r>
      <w:r w:rsidRPr="003124D3">
        <w:t xml:space="preserve">စကားတော်၊ </w:t>
      </w:r>
      <w:r w:rsidRPr="003124D3">
        <w:t xml:space="preserve">  ကုသခြင်း၏</w:t>
      </w:r>
      <w:r w:rsidRPr="003124D3">
        <w:t xml:space="preserve"> အရင်းမြစ်</w:t>
      </w:r>
      <w:r w:rsidRPr="003124D3">
        <w:t xml:space="preserve">ဖြစ်သော</w:t>
      </w:r>
      <w:r w:rsidRPr="003124D3">
        <w:t xml:space="preserve"> ရေဘုံဆီသို့ ရောက်လာ</w:t>
      </w:r>
      <w:r w:rsidRPr="003124D3">
        <w:t xml:space="preserve">၍   စမာရီးယားမှ အမျိုးသမီးတစ်ဦး ရေထုတ်ရန် ပေါ်လာသည်။   သူမကို မြင်ပြီး </w:t>
      </w:r>
      <w:r w:rsidRPr="003124D3">
        <w:t xml:space="preserve">ကယ်တင်ရှင်က ပြောသည်   'ကျွန်ုပ်အား သောက်စရာ တစ်ခွက် ပေးပါ</w:t>
      </w:r>
      <w:r w:rsidRPr="003124D3" w:rsidR="00785189">
        <w:t xml:space="preserve">၊ </w:t>
      </w:r>
      <w:r w:rsidRPr="003124D3">
        <w:t xml:space="preserve">  ပြီးလျှင် </w:t>
      </w:r>
      <w:r w:rsidRPr="003124D3">
        <w:t xml:space="preserve">သင့်ခင်ပွန်းကို ခေါ်သွားပါ'။ သို့သော် သူမက </w:t>
      </w:r>
      <w:r w:rsidRPr="003124D3">
        <w:t xml:space="preserve">ဘုရားသခင်ထံမဟုတ်ဘဲ လူတစ်ယောက်</w:t>
      </w:r>
      <w:r w:rsidRPr="003124D3">
        <w:t xml:space="preserve">ထင်၍ </w:t>
      </w:r>
      <w:r w:rsidRPr="003124D3">
        <w:t xml:space="preserve">"ကျွန်မမှာ ခင်ပွန်းမရှိပါ" ဟု အမှန်ကို</w:t>
      </w:r>
      <w:r w:rsidRPr="003124D3">
        <w:t xml:space="preserve"> ဖုံးကွယ်ကာ ပြောဆိုခဲ့သည်။ </w:t>
      </w:r>
      <w:r w:rsidRPr="003124D3">
        <w:t xml:space="preserve">ဆရာတော်ကလည်း "'ကျွန်မမှာ ခင်ပွန်းမရှိပါ' ဟု ပြောတာမှာ မှန်ပါသည်၊ သင်မှာ ခင်ပွန်းငါးယောက်ရှိခဲ့ပြီး ယခုရှိသူကတော့ သင့်ခင်ပွန်းမဟုတ်ပါ" ဟု ပြောကြားခဲ့သည်။ သို့သော် သူမသည် ထိုစကားများကြောင့် အံ့ဩကာ မြို့ထဲသို့ ပြေးကာ </w:t>
      </w:r>
      <w:r w:rsidRPr="003124D3">
        <w:t xml:space="preserve">လူအုပ်အား ကြေညာ၍ ဆိုသည်– "လာကြ၍ ခရစ်တော်ကို မြင်ကြပါ၊ ကမ္ဘာပေါ်တွင် </w:t>
      </w:r>
      <w:r w:rsidRPr="003124D3">
        <w:t xml:space="preserve">ကြီးမားသော ကရုဏာကို </w:t>
      </w:r>
      <w:r w:rsidRPr="003124D3">
        <w:t xml:space="preserve">ပေးမြှောက်သူကို</w:t>
      </w:r>
      <w:r w:rsidRPr="003124D3">
        <w:t xml:space="preserve">!"</w:t>
      </w:r>
    </w:p>
    <w:p w:rsidRPr="002B0943" w:rsidR="000561E2" w:rsidP="004216AF" w:rsidRDefault="000561E2" w14:paraId="5C6F55EA" w14:textId="77777777">
      <w:pPr>
        <w:tabs>
          <w:tab w:val="right" w:pos="9639"/>
        </w:tabs>
      </w:pPr>
      <w:r w:rsidRPr="002B0943">
        <w:rPr>
          <w:b/>
          <w:bCs/>
        </w:rPr>
        <w:t xml:space="preserve">ဂုဏ်တော်၊ အသံ ၆</w:t>
      </w:r>
      <w:r w:rsidRPr="002B0943" w:rsidR="00752D2F">
        <w:rPr>
          <w:b/>
          <w:bCs/>
        </w:rPr>
        <w:t xml:space="preserve">: </w:t>
      </w:r>
      <w:r w:rsidRPr="002B0943">
        <w:t xml:space="preserve">ယာကုပ်၏ ရေတွင်း၌ </w:t>
      </w:r>
      <w:r w:rsidRPr="002B0943">
        <w:t xml:space="preserve">ဆမာရီးယန် မိန်းမကို</w:t>
      </w:r>
      <w:r w:rsidRPr="002B0943" w:rsidR="00231907">
        <w:t xml:space="preserve"> တွေ့မြင်</w:t>
      </w:r>
      <w:r w:rsidRPr="002B0943">
        <w:t xml:space="preserve">ပြီး၊ </w:t>
      </w:r>
      <w:r w:rsidRPr="002B0943">
        <w:t xml:space="preserve">ကမ္ဘာမြေကို မိုးတိမ်များဖြင့် ဖုံးလွှမ်းသူဖြစ်သော</w:t>
      </w:r>
      <w:r w:rsidRPr="002B0943">
        <w:t xml:space="preserve"> ယေရှုသည် သူမထံမှ ရေတောင်း</w:t>
      </w:r>
      <w:r w:rsidRPr="002B0943">
        <w:t xml:space="preserve">သည်။ အံ့ဩစရာ! ခေရုဘများပေါ်တွင် ထိုင်သူသည် နာမည်ဆိုးထွက်သော မိန်းမတစ်ဦးနှင့် </w:t>
      </w:r>
      <w:r w:rsidRPr="002B0943">
        <w:t xml:space="preserve">စကားပြောဆိုခဲ့ပြီး၊ မြေကြီးကို ရေပေါ်တွင် တင်ထားသူသည် ရေတောင်းခဲ့သည်။ / ရေကို တောင်းဆိုခဲ့သည် </w:t>
      </w:r>
      <w:r w:rsidRPr="002B0943" w:rsidR="00785189">
        <w:t xml:space="preserve">/ </w:t>
      </w:r>
      <w:r w:rsidRPr="002B0943">
        <w:t xml:space="preserve">ရေမြစ်များနှင့် ရေကန်များကို </w:t>
      </w:r>
      <w:r w:rsidRPr="002B0943">
        <w:t xml:space="preserve">စီးထွက်စေသူ၊ / ရန်သူ၏ ဖမ်းဆီးခံထားရသူကို ကိုယ်တော်ထံ ဆွဲဆောင်လို၍၊ / </w:t>
      </w:r>
      <w:r w:rsidRPr="002B0943">
        <w:t xml:space="preserve">အသက်ရှင်သော </w:t>
      </w:r>
      <w:r w:rsidRPr="002B0943" w:rsidR="00A172C2">
        <w:t xml:space="preserve">ရေဖြင့် </w:t>
      </w:r>
      <w:r w:rsidRPr="002B0943">
        <w:t xml:space="preserve">သူမ၏ </w:t>
      </w:r>
      <w:r w:rsidRPr="002B0943">
        <w:t xml:space="preserve">ဆန္ဒကို ဖြည့်ဆည်းလို၍</w:t>
      </w:r>
      <w:r w:rsidRPr="002B0943">
        <w:t xml:space="preserve">၊ </w:t>
      </w:r>
      <w:r w:rsidRPr="002B0943" w:rsidR="00785189">
        <w:t xml:space="preserve">/ </w:t>
      </w:r>
      <w:r w:rsidRPr="002B0943">
        <w:t xml:space="preserve">မသင့်တော်သော </w:t>
      </w:r>
      <w:r w:rsidRPr="002B0943">
        <w:rPr>
          <w:i/>
          <w:iCs/>
        </w:rPr>
        <w:t xml:space="preserve">အပြုအမူများကြောင့် </w:t>
      </w:r>
      <w:r w:rsidRPr="002B0943">
        <w:t xml:space="preserve">ပြင်းထန်စွာ </w:t>
      </w:r>
      <w:r w:rsidRPr="002B0943" w:rsidR="00D14807">
        <w:t xml:space="preserve">မီးလောင်နေသူအား</w:t>
      </w:r>
      <w:r w:rsidRPr="002B0943">
        <w:t xml:space="preserve">၊ / ကရုဏာရှင်နှင့် </w:t>
      </w:r>
      <w:r w:rsidRPr="002B0943">
        <w:t xml:space="preserve">လူသားတို့၏ ချစ်သူ</w:t>
      </w:r>
      <w:r w:rsidRPr="002B0943">
        <w:t xml:space="preserve">အဖြစ်</w:t>
      </w:r>
      <w:r w:rsidRPr="002B0943">
        <w:t xml:space="preserve">။</w:t>
      </w:r>
    </w:p>
    <w:p w:rsidRPr="002B0943" w:rsidR="00D14807" w:rsidP="004216AF" w:rsidRDefault="000561E2" w14:paraId="363FE0FB" w14:textId="77777777">
      <w:pPr>
        <w:tabs>
          <w:tab w:val="right" w:pos="9639"/>
        </w:tabs>
      </w:pPr>
      <w:r w:rsidRPr="002B0943">
        <w:rPr>
          <w:b/>
          <w:bCs/>
        </w:rPr>
        <w:t xml:space="preserve">ယခုတော့ ဘုရားသခင်၏ မေထိုးတော်အား၊ အသံ ၄</w:t>
      </w:r>
      <w:r w:rsidRPr="002B0943" w:rsidR="00D14807">
        <w:t xml:space="preserve"> ဖြင့်</w:t>
      </w:r>
      <w:r w:rsidRPr="002B0943" w:rsidR="00752D2F">
        <w:rPr>
          <w:b/>
          <w:bCs/>
        </w:rPr>
        <w:t xml:space="preserve">:</w:t>
      </w:r>
      <w:r w:rsidRPr="002B0943" w:rsidR="00D14807">
        <w:t xml:space="preserve"> သင်အားဖြင့်၊ အို ဘုရားသခင်၏ မေထိုးတော်ရေ၊ </w:t>
      </w:r>
      <w:r w:rsidRPr="002B0943" w:rsidR="00D14807">
        <w:t xml:space="preserve">ဘုရားသခင်၏ ဘိုးဘွားဖြစ်လာသော </w:t>
      </w:r>
      <w:r w:rsidRPr="002B0943" w:rsidR="00D14807">
        <w:t xml:space="preserve">ပရော်ဖက် ဒေဝစ်က သင်၏ ဂုဏ်တော်ကို ဂီတသံချိုသာစွာဖြင့် </w:t>
      </w:r>
      <w:r w:rsidRPr="002B0943" w:rsidR="00D14807">
        <w:t xml:space="preserve">သင်၏ မဟာဂုဏ်ကို ဖန်တီးသူရှေ့၌</w:t>
      </w:r>
      <w:r w:rsidRPr="002B0943" w:rsidR="00D14807">
        <w:t xml:space="preserve"> ကြေညာခဲ့သည်</w:t>
      </w:r>
      <w:r w:rsidRPr="002B0943" w:rsidR="00D14807">
        <w:t xml:space="preserve">: </w:t>
      </w:r>
      <w:r w:rsidRPr="002B0943" w:rsidR="00D14807">
        <w:t xml:space="preserve">'မင်းသမီးသည် သင်၏ ညာဘက်၌ ရပ်နေသည်'။ / အကြောင်းမူကား ဘုရားသခင်သည် သင်အား မိခင်၊ အသက်ဆောင်သူအဖြစ် ဖန်တီးခဲ့သည်၊ / အဖေမဲ့ဘဲ သင်ထဲမှ လူသားအဖြစ် ဝင်ရောက်ရန် ဂုဏ်ပြုခဲ့သည်၊ / ထိုကြောင့် </w:t>
      </w:r>
      <w:r w:rsidRPr="002B0943" w:rsidR="00D14807">
        <w:t xml:space="preserve">စိတ်ဆန္ဒများကြောင့်</w:t>
      </w:r>
      <w:r w:rsidRPr="002B0943" w:rsidR="00D14807">
        <w:t xml:space="preserve"> ပျက်စီးသွားသော </w:t>
      </w:r>
      <w:r w:rsidRPr="002B0943" w:rsidR="00D14807">
        <w:rPr>
          <w:i/>
          <w:iCs/>
        </w:rPr>
        <w:t xml:space="preserve">မိမိ</w:t>
      </w:r>
      <w:r w:rsidRPr="002B0943" w:rsidR="00D14807">
        <w:t xml:space="preserve">ပုံသဏ္ဍာန်ကို </w:t>
      </w:r>
      <w:r w:rsidRPr="002B0943" w:rsidR="00D14807">
        <w:rPr>
          <w:i/>
          <w:iCs/>
        </w:rPr>
        <w:t xml:space="preserve">ကျွန်ုပ်တို့တွင်</w:t>
      </w:r>
      <w:r w:rsidRPr="002B0943" w:rsidR="00D14807">
        <w:t xml:space="preserve"> ပြန်လည်အသစ်ပြုနိုင်ရန်</w:t>
      </w:r>
      <w:r w:rsidRPr="002B0943" w:rsidR="00D14807">
        <w:t xml:space="preserve">၊ / တောင်တန်းများ၌ လမ်းမှားသွားသော သိုးကို ရှာတွေ့ပြီးနောက်၊ / </w:t>
      </w:r>
      <w:r w:rsidRPr="002B0943" w:rsidR="00D14807">
        <w:t xml:space="preserve">ဖခင်</w:t>
      </w:r>
      <w:r w:rsidRPr="002B0943" w:rsidR="00D14807">
        <w:t xml:space="preserve">ထံသို့ သူ၏ပခုံးပေါ်တွင် </w:t>
      </w:r>
      <w:r w:rsidRPr="002B0943" w:rsidR="00D14807">
        <w:t xml:space="preserve">ယူဆောင်သွားရန်၊ / နှင့် သူ၏အလိုတော်အတိုင်း ကောင်းကင်အင်အားများနှင့် ပေါင်းစည်းကာ ကမ္ဘာကို ကယ်တင်ရန် – / </w:t>
      </w:r>
      <w:r w:rsidRPr="002B0943" w:rsidR="00D14807">
        <w:t xml:space="preserve">ကြီးမားပြည့်ဝသော </w:t>
      </w:r>
      <w:r w:rsidRPr="002B0943" w:rsidR="00D14807">
        <w:t xml:space="preserve">ကရုဏာရှင်</w:t>
      </w:r>
      <w:r w:rsidRPr="002B0943" w:rsidR="00D14807">
        <w:t xml:space="preserve"> ခရစ်တော်</w:t>
      </w:r>
      <w:r w:rsidRPr="002B0943" w:rsidR="00D14807">
        <w:t xml:space="preserve">။</w:t>
      </w:r>
    </w:p>
    <w:p w:rsidRPr="002B0943" w:rsidR="000561E2" w:rsidP="00C84A3A" w:rsidRDefault="000561E2" w14:paraId="4BA6C809" w14:textId="77777777">
      <w:r w:rsidRPr="002B0943">
        <w:rPr>
          <w:b/>
          <w:color w:val="FF0000"/>
          <w:sz w:val="20"/>
        </w:rPr>
        <w:t xml:space="preserve">ဝင်ခန်း။ </w:t>
      </w:r>
      <w:r w:rsidRPr="002B0943">
        <w:t xml:space="preserve">ပျော်ရွှင်သော</w:t>
      </w:r>
      <w:r w:rsidRPr="002B0943">
        <w:t xml:space="preserve">အလင်း</w:t>
      </w:r>
      <w:r w:rsidRPr="002B0943">
        <w:t xml:space="preserve">။ </w:t>
      </w:r>
      <w:r w:rsidRPr="002B0943">
        <w:rPr>
          <w:b/>
          <w:color w:val="FF0000"/>
          <w:sz w:val="20"/>
        </w:rPr>
        <w:t xml:space="preserve">နေ့၏ ပရိုကီမင်နွန်။ </w:t>
      </w:r>
      <w:r w:rsidRPr="002B0943">
        <w:t xml:space="preserve">ဘုရားသခင်သည် အုပ်ချုပ်တော်မူပြီ။</w:t>
      </w:r>
    </w:p>
    <w:p w:rsidRPr="002B0943" w:rsidR="00627D8D" w:rsidP="004216AF" w:rsidRDefault="00627D8D" w14:paraId="5854ECB7" w14:textId="77777777">
      <w:pPr>
        <w:pStyle w:val="Heading3"/>
        <w:tabs>
          <w:tab w:val="clear" w:pos="6095"/>
          <w:tab w:val="right" w:pos="9639"/>
        </w:tabs>
      </w:pPr>
      <w:r w:rsidRPr="002B0943">
        <w:t xml:space="preserve">လီတနီကျင်းပစဉ် ဘုရားကျောင်း၏ စတစ်ချရာများ</w:t>
      </w:r>
    </w:p>
    <w:p w:rsidRPr="002B0943" w:rsidR="00A853F4" w:rsidP="004216AF" w:rsidRDefault="00627D8D" w14:paraId="4D0A1474" w14:textId="77777777">
      <w:pPr>
        <w:tabs>
          <w:tab w:val="right" w:pos="9639"/>
        </w:tabs>
        <w:rPr>
          <w:bCs/>
        </w:rPr>
      </w:pPr>
      <w:r w:rsidRPr="002B0943">
        <w:rPr>
          <w:b/>
          <w:bCs/>
        </w:rPr>
        <w:t xml:space="preserve">ဂုဏ်</w:t>
      </w:r>
      <w:r w:rsidRPr="002B0943" w:rsidR="006A7C6C">
        <w:rPr>
          <w:b/>
          <w:bCs/>
        </w:rPr>
        <w:t xml:space="preserve">ပြု</w:t>
      </w:r>
      <w:r w:rsidRPr="002B0943">
        <w:rPr>
          <w:b/>
          <w:bCs/>
        </w:rPr>
        <w:t xml:space="preserve">၊ ယခု၊ အသံ ၃</w:t>
      </w:r>
      <w:r w:rsidRPr="002B0943" w:rsidR="00752D2F">
        <w:rPr>
          <w:b/>
          <w:bCs/>
        </w:rPr>
        <w:t xml:space="preserve">: </w:t>
      </w:r>
      <w:r w:rsidRPr="002B0943" w:rsidR="00A853F4">
        <w:rPr>
          <w:bCs/>
        </w:rPr>
        <w:t xml:space="preserve">ယနေ့ ကောင်းကင်နှင့် မြေကြီးတို့ ဝမ်းမြောက်ကြပါစေ၊ / ခရစ်တော်သည် </w:t>
      </w:r>
      <w:r w:rsidRPr="002B0943" w:rsidR="00A853F4">
        <w:rPr>
          <w:bCs/>
        </w:rPr>
        <w:t xml:space="preserve">လူသား</w:t>
      </w:r>
      <w:r w:rsidRPr="002B0943" w:rsidR="00A853F4">
        <w:rPr>
          <w:bCs/>
        </w:rPr>
        <w:t xml:space="preserve">အဖြစ် အသားထဲတွင် ပေါ်ပေါက်ခဲ့သည်</w:t>
      </w:r>
      <w:r w:rsidRPr="002B0943" w:rsidR="00A853F4">
        <w:rPr>
          <w:bCs/>
        </w:rPr>
        <w:t xml:space="preserve">၊ / အာဒံနှင့် </w:t>
      </w:r>
      <w:r w:rsidRPr="002B0943" w:rsidR="00A853F4">
        <w:rPr>
          <w:bCs/>
          <w:i/>
        </w:rPr>
        <w:t xml:space="preserve">သူ၏</w:t>
      </w:r>
      <w:r w:rsidRPr="002B0943" w:rsidR="00A853F4">
        <w:rPr>
          <w:bCs/>
        </w:rPr>
        <w:t xml:space="preserve"> မျိုးဆက်အားလုံးကို ကျိန်စာမှ ကယ်တင်ရန်</w:t>
      </w:r>
      <w:r w:rsidRPr="002B0943" w:rsidR="00A853F4">
        <w:rPr>
          <w:bCs/>
          <w:i/>
        </w:rPr>
        <w:t xml:space="preserve">။ </w:t>
      </w:r>
      <w:r w:rsidRPr="002B0943" w:rsidR="00A853F4">
        <w:rPr>
          <w:bCs/>
        </w:rPr>
        <w:t xml:space="preserve">/ </w:t>
      </w:r>
      <w:r w:rsidRPr="002B0943" w:rsidR="00A853F4">
        <w:t xml:space="preserve">ဆမာရီးယားသို့ ရောက်ရှိလာပြီး အံ့ဩဖွယ် အံ့ဩတရားများဖြင့် ဂုဏ်ပြုခံရသည်</w:t>
      </w:r>
      <w:r w:rsidRPr="002B0943" w:rsidR="00A853F4">
        <w:rPr>
          <w:bCs/>
        </w:rPr>
        <w:t xml:space="preserve">၊ / </w:t>
      </w:r>
      <w:r w:rsidRPr="002B0943" w:rsidR="00A853F4">
        <w:rPr>
          <w:bCs/>
        </w:rPr>
        <w:t xml:space="preserve">ရေတ</w:t>
      </w:r>
      <w:r w:rsidRPr="002B0943" w:rsidR="00A853F4">
        <w:rPr>
          <w:bCs/>
        </w:rPr>
        <w:t xml:space="preserve">ောင်း၍ </w:t>
      </w:r>
      <w:r w:rsidRPr="002B0943" w:rsidR="00A853F4">
        <w:rPr>
          <w:i/>
          <w:iCs/>
        </w:rPr>
        <w:t xml:space="preserve">အမျိုးသမီးထံ</w:t>
      </w:r>
      <w:r w:rsidRPr="002B0943" w:rsidR="00A853F4">
        <w:rPr>
          <w:bCs/>
        </w:rPr>
        <w:t xml:space="preserve"> ပေါ်ပေါက်ခဲ့သည်</w:t>
      </w:r>
      <w:r w:rsidRPr="002B0943" w:rsidR="00A853F4">
        <w:rPr>
          <w:bCs/>
        </w:rPr>
        <w:t xml:space="preserve">၊ / မိုးတိမ်များကို ရေဖြင့် ပြည့်စေသူ။ / ထို့ကြောင့် ကျွန်ုပ်တို့ ယုံကြည်သူအားလုံးသည် / ကျွန်ုပ်တို့အတွက် </w:t>
      </w:r>
      <w:r w:rsidRPr="002B0943" w:rsidR="00A853F4">
        <w:rPr>
          <w:bCs/>
        </w:rPr>
        <w:t xml:space="preserve">စိတ်တိုင်းကျ ဆင်းရဲခံခဲ့သူကို / </w:t>
      </w:r>
      <w:r w:rsidRPr="002B0943" w:rsidR="00A853F4">
        <w:rPr>
          <w:bCs/>
          <w:i/>
        </w:rPr>
        <w:t xml:space="preserve">သူ၏ </w:t>
      </w:r>
      <w:r w:rsidRPr="002B0943" w:rsidR="00A853F4">
        <w:rPr>
          <w:bCs/>
        </w:rPr>
        <w:t xml:space="preserve">ကရုဏာပြည့်ဝသော အလိုတော်</w:t>
      </w:r>
      <w:r w:rsidRPr="002B0943" w:rsidR="00A853F4">
        <w:rPr>
          <w:bCs/>
        </w:rPr>
        <w:t xml:space="preserve">အတိုင်း </w:t>
      </w:r>
      <w:r w:rsidRPr="002B0943" w:rsidR="00A853F4">
        <w:rPr>
          <w:bCs/>
        </w:rPr>
        <w:t xml:space="preserve">ပူဇော်ကြစို့</w:t>
      </w:r>
      <w:r w:rsidRPr="002B0943" w:rsidR="00A853F4">
        <w:rPr>
          <w:bCs/>
        </w:rPr>
        <w:t xml:space="preserve">။</w:t>
      </w:r>
    </w:p>
    <w:p w:rsidRPr="002B0943" w:rsidR="000561E2" w:rsidP="004216AF" w:rsidRDefault="000561E2" w14:paraId="16BF762B" w14:textId="77777777">
      <w:pPr>
        <w:pStyle w:val="Heading3"/>
        <w:tabs>
          <w:tab w:val="clear" w:pos="6095"/>
          <w:tab w:val="right" w:pos="9639"/>
        </w:tabs>
      </w:pPr>
      <w:r w:rsidRPr="002B0943">
        <w:t xml:space="preserve">စတစ်ချရာတွင်၊ တနင်္ဂနွေ စတစ်ချရာ၊ အသံ ၄</w:t>
      </w:r>
    </w:p>
    <w:p w:rsidRPr="002B0943" w:rsidR="007634D4" w:rsidP="004216AF" w:rsidRDefault="007634D4" w14:paraId="4A2502CC" w14:textId="77777777">
      <w:pPr>
        <w:tabs>
          <w:tab w:val="right" w:pos="9639"/>
        </w:tabs>
      </w:pPr>
      <w:r w:rsidRPr="002B0943">
        <w:t xml:space="preserve">အို ဘုရားရှင်၊ သင်သည် ခရစ်တံခါးပေါ်သို့ တက်မြောက်ပြီးနောက်၊ </w:t>
      </w:r>
      <w:r w:rsidRPr="002B0943">
        <w:t xml:space="preserve">ကျွန်ုပ်တို့၏ </w:t>
      </w:r>
      <w:r w:rsidRPr="002B0943">
        <w:t xml:space="preserve">ပထမမိဘများမှ </w:t>
      </w:r>
      <w:r w:rsidRPr="002B0943">
        <w:rPr>
          <w:i/>
        </w:rPr>
        <w:t xml:space="preserve">ဆင်းသက်လာသော </w:t>
      </w:r>
      <w:r w:rsidRPr="002B0943">
        <w:t xml:space="preserve">ကျိန်စာကို ဖယ်ရှားပစ်ခဲ့ပါသည်။ ထို့နောက် သင်သည် သေသူလောကသို့ ဆင်းသက်ကာ၊ </w:t>
      </w:r>
      <w:r w:rsidRPr="002B0943">
        <w:t xml:space="preserve">အချိန်မီမီကတည်းက ထောင်ချခံထားရသူများအား လွတ်မြောက်စေပြီး၊ </w:t>
      </w:r>
      <w:r w:rsidRPr="002B0943">
        <w:t xml:space="preserve">လူသားမျိုးနွယ်အား</w:t>
      </w:r>
      <w:r w:rsidRPr="002B0943">
        <w:t xml:space="preserve"> မပျက်စီးနိုင်သော သဘာဝကို ချီးမြှင့်ပေးခဲ့ပါ</w:t>
      </w:r>
      <w:r w:rsidRPr="002B0943">
        <w:t xml:space="preserve">သည်။ ထို့ကြောင့် ကျွန်ုပ်တို့သည် သီချင်းဆိုကာ သင့်အသက်ပေးပြီး ကယ်တင်သော </w:t>
      </w:r>
      <w:r w:rsidRPr="002B0943">
        <w:t xml:space="preserve">ထွက်မြောက်ခြင်းကို</w:t>
      </w:r>
      <w:r w:rsidRPr="002B0943">
        <w:t xml:space="preserve"> ဂုဏ်ပြုကြပါ</w:t>
      </w:r>
      <w:r w:rsidRPr="002B0943">
        <w:t xml:space="preserve">သည်။</w:t>
      </w:r>
    </w:p>
    <w:p w:rsidRPr="002B0943" w:rsidR="00C84A3A" w:rsidP="00C84A3A" w:rsidRDefault="00C84A3A" w14:paraId="08E92846" w14:textId="77777777">
      <w:pPr>
        <w:pStyle w:val="Heading4"/>
      </w:pPr>
      <w:r w:rsidRPr="002B0943">
        <w:t xml:space="preserve">နှင့် ပက်ဆာလ် စတစ်ချရာ၊ အသံ ၅အို ဘုရားရှင်၊ သင်သည် ခရစ်တော်တံတားပေါ်သို့ တက်မြောက်ခြင်းဖြင့် ကျွန်ုပ်တို့၏ ပထမမိဘများထံမှ ဆက်လက်လွှဲပြောင်းခံထားရသော ကျိန်စာကို ဖယ်ရှားပေးခဲ့ပြီး၊ သ</w:t>
      </w:r>
    </w:p>
    <w:p w:rsidRPr="002B0943" w:rsidR="00C84A3A" w:rsidP="00C84A3A" w:rsidRDefault="00C84A3A" w14:paraId="73BAC8F0" w14:textId="77777777">
      <w:pPr>
        <w:tabs>
          <w:tab w:val="right" w:pos="9639"/>
        </w:tabs>
        <w:rPr>
          <w:b/>
        </w:rPr>
      </w:pPr>
      <w:r w:rsidRPr="002B0943">
        <w:rPr>
          <w:b/>
          <w:color w:val="FF0000"/>
          <w:sz w:val="20"/>
        </w:rPr>
        <w:t xml:space="preserve">စတစ်ခ်ာ: </w:t>
      </w:r>
      <w:r w:rsidRPr="002B0943">
        <w:rPr>
          <w:b/>
        </w:rPr>
        <w:t xml:space="preserve">ဘုရားသခင်ထွက်ပေါ်ပါစေ၊ သူ၏ ရန်သူများ ပြန့်နှံ့ပါစေ။</w:t>
      </w:r>
    </w:p>
    <w:p w:rsidRPr="002B0943" w:rsidR="00C84A3A" w:rsidP="00C84A3A" w:rsidRDefault="00C84A3A" w14:paraId="5FBB9247" w14:textId="77777777">
      <w:pPr>
        <w:tabs>
          <w:tab w:val="right" w:pos="9639"/>
        </w:tabs>
      </w:pPr>
      <w:r w:rsidRPr="002B0943">
        <w:t xml:space="preserve">သန့်ရှင်းသော ပွဲတော်သည် ယနေ့ ကျွန်ုပ်တို့ထံ ပေါ်ပေါက်လာပြီ၊   – အသစ်၊ သန့်ရှင်းသော ပွဲတော်၊   – လျှို့ဝှက်ချက်များစွာပါဝင်သော ပွဲတော်၊ လူတိုင်း </w:t>
      </w:r>
      <w:r w:rsidRPr="002B0943">
        <w:t xml:space="preserve">ဂုဏ်ပြုသော</w:t>
      </w:r>
      <w:r w:rsidRPr="002B0943">
        <w:t xml:space="preserve"> ပွဲတော်</w:t>
      </w:r>
      <w:r w:rsidRPr="002B0943">
        <w:t xml:space="preserve">။ / အီစတာ – ကယ်တင်ရှင် ခရစ်တော်; / အီစတာ၊ အပြစ်ကင်းစင်ကြယ်သော၊ / အီစတာ၊ ထူးခြားထင်ရှားသော၊ / အီစတာ၊ ယုံကြည်သူများအတွက်၊ / အီစတာ၊ ကျွန်ုပ်တို့အတွက် ကောင်းကင်တံခါးများကို ဖွင့်ပေးသော၊ / အီစတာ၊ ယုံကြည်သူအားလုံးကို သန့်ရှင်းစေသော။</w:t>
      </w:r>
    </w:p>
    <w:p w:rsidRPr="002B0943" w:rsidR="00C84A3A" w:rsidP="00C84A3A" w:rsidRDefault="00C84A3A" w14:paraId="39E787A2" w14:textId="77777777">
      <w:pPr>
        <w:tabs>
          <w:tab w:val="right" w:pos="9639"/>
        </w:tabs>
        <w:rPr>
          <w:b/>
        </w:rPr>
      </w:pPr>
      <w:r w:rsidRPr="002B0943">
        <w:rPr>
          <w:b/>
          <w:color w:val="FF0000"/>
          <w:sz w:val="20"/>
        </w:rPr>
        <w:t xml:space="preserve">တေးကြောင်း: </w:t>
      </w:r>
      <w:r w:rsidRPr="002B0943">
        <w:rPr>
          <w:b/>
        </w:rPr>
        <w:t xml:space="preserve">မီးခိုးကဲ့သို့ ပျောက်ကွယ်သွားသလို၊ သူတို့လည်း ပျောက်ကွယ်သွားပါစေ။</w:t>
      </w:r>
    </w:p>
    <w:p w:rsidRPr="002B0943" w:rsidR="00C84A3A" w:rsidP="00C84A3A" w:rsidRDefault="00C84A3A" w14:paraId="024B2387" w14:textId="77777777">
      <w:pPr>
        <w:tabs>
          <w:tab w:val="right" w:pos="9639"/>
        </w:tabs>
      </w:pPr>
      <w:r w:rsidRPr="002B0943">
        <w:t xml:space="preserve">ကောင်းသောသတင်းကို ယူဆောင်လာသော မိန်းမတို့၊ ထိုမြင်ကွင်းအတိုင်း သွား၍ ဇိအုန်မြို့အား ကြေညာကြပါစို့၊ </w:t>
      </w:r>
      <w:r w:rsidRPr="002B0943">
        <w:t xml:space="preserve">'ခရစ်တော်၏ ထပ်မံအသက်ရှင်ခြင်း သတင်းကောင်း၏ ဝမ်းမြောက်ခြင်းကို</w:t>
      </w:r>
      <w:r w:rsidRPr="002B0943">
        <w:t xml:space="preserve"> ကျွန်ုပ်တို့ထံမှ လက်ခံပါစေ</w:t>
      </w:r>
      <w:r w:rsidRPr="002B0943">
        <w:t xml:space="preserve">!' ဟု။ ယေရုရှလင်မြို့ရေ၊ ဝမ်းမြောက်၊ ပျော်ရွှင်၊ ဂုဏ်ယူပါစေ၊ </w:t>
      </w:r>
      <w:r w:rsidRPr="002B0943">
        <w:t xml:space="preserve">မင်္ဂလာဆောင်မောင်ကဲ့သို့ သင်္ဂြိုဟ်ထဲမှ </w:t>
      </w:r>
      <w:r w:rsidRPr="002B0943">
        <w:t xml:space="preserve">ထွက်လာသော</w:t>
      </w:r>
      <w:r w:rsidRPr="002B0943">
        <w:t xml:space="preserve"> ခရစ်တော်မင်းကို မြင်မြင်သာသာ မြင်တွေ့ခဲ့ပါပြီ</w:t>
      </w:r>
      <w:r w:rsidRPr="002B0943">
        <w:t xml:space="preserve">။</w:t>
      </w:r>
    </w:p>
    <w:p w:rsidRPr="002B0943" w:rsidR="00C84A3A" w:rsidP="00C84A3A" w:rsidRDefault="00C84A3A" w14:paraId="179EA512" w14:textId="77777777">
      <w:pPr>
        <w:tabs>
          <w:tab w:val="right" w:pos="9639"/>
        </w:tabs>
        <w:rPr>
          <w:b/>
        </w:rPr>
      </w:pPr>
      <w:r w:rsidRPr="002B0943">
        <w:rPr>
          <w:b/>
          <w:color w:val="FF0000"/>
          <w:sz w:val="20"/>
        </w:rPr>
        <w:t xml:space="preserve">တေးကြောင်း: </w:t>
      </w:r>
      <w:r w:rsidRPr="002B0943">
        <w:rPr>
          <w:b/>
        </w:rPr>
        <w:t xml:space="preserve">ထို့ကြောင့် ပြစ်သူများသည် ဘုရားသခင်ရှေ့မှ ပျောက်ကွယ်ကြပါစေ၊ တရားသူများက </w:t>
      </w:r>
      <w:r w:rsidRPr="002B0943">
        <w:rPr>
          <w:b/>
        </w:rPr>
        <w:t xml:space="preserve">ဝမ်းမြောက်ကြ</w:t>
      </w:r>
      <w:r w:rsidRPr="002B0943">
        <w:rPr>
          <w:b/>
        </w:rPr>
        <w:t xml:space="preserve">ပါစေ</w:t>
      </w:r>
      <w:r w:rsidRPr="002B0943">
        <w:rPr>
          <w:b/>
        </w:rPr>
        <w:t xml:space="preserve">။</w:t>
      </w:r>
    </w:p>
    <w:p w:rsidRPr="002B0943" w:rsidR="00C84A3A" w:rsidP="00C84A3A" w:rsidRDefault="00C84A3A" w14:paraId="3C2F71C4" w14:textId="77777777">
      <w:pPr>
        <w:tabs>
          <w:tab w:val="right" w:pos="9639"/>
        </w:tabs>
      </w:pPr>
      <w:r w:rsidRPr="002B0943">
        <w:t xml:space="preserve">မနက်စောစော မီးယားဆီဆောင်မိန်းမများသည် အသက်ပေးသူ၏ သင်္ဂြိုဟ်သို့ ရောက်ရှိ၍ </w:t>
      </w:r>
      <w:r w:rsidRPr="002B0943">
        <w:t xml:space="preserve">ကျောက်ပေါ်တွင် ထိုင်နေသော နတ်တစ်ပါးကို</w:t>
      </w:r>
      <w:r w:rsidRPr="002B0943">
        <w:t xml:space="preserve"> တွေ့မြင်ကြ</w:t>
      </w:r>
      <w:r w:rsidRPr="002B0943">
        <w:t xml:space="preserve">သည်။ ထိုနတ်သည် သူတို့ဆီ ပြန်လှည့်၍ အော်ဆိုသည်– "</w:t>
      </w:r>
      <w:r w:rsidRPr="002B0943">
        <w:t xml:space="preserve">အသက်ရှင်သူကို သေသူများထဲ၌ </w:t>
      </w:r>
      <w:r w:rsidRPr="002B0943">
        <w:t xml:space="preserve">ဘာကြောင့် ရှာနေကြသနည်း</w:t>
      </w:r>
      <w:r w:rsidRPr="002B0943">
        <w:t xml:space="preserve">။ မပျက်စီးနိုင်သူကို </w:t>
      </w:r>
      <w:r w:rsidRPr="002B0943">
        <w:rPr>
          <w:i/>
          <w:iCs/>
        </w:rPr>
        <w:t xml:space="preserve">ပျက်စီးသွားသူ</w:t>
      </w:r>
      <w:r w:rsidRPr="002B0943">
        <w:t xml:space="preserve">ကဲ့သို့ ဘာကြောင့် ဝမ်းနည်းနေကြသနည်း</w:t>
      </w:r>
      <w:r w:rsidRPr="002B0943">
        <w:t xml:space="preserve">။ / </w:t>
      </w:r>
      <w:r w:rsidRPr="002B0943">
        <w:t xml:space="preserve">ပြန်သွားပြီး </w:t>
      </w:r>
      <w:r w:rsidRPr="002B0943">
        <w:t xml:space="preserve">သူ၏ သင်ကြားတော်များအား ပြောကြားလိုက်ပါ!'</w:t>
      </w:r>
    </w:p>
    <w:p w:rsidRPr="002B0943" w:rsidR="00C84A3A" w:rsidP="00C84A3A" w:rsidRDefault="00C84A3A" w14:paraId="032C4EF6" w14:textId="77777777">
      <w:pPr>
        <w:tabs>
          <w:tab w:val="right" w:pos="9639"/>
        </w:tabs>
        <w:rPr>
          <w:b/>
        </w:rPr>
      </w:pPr>
      <w:r w:rsidRPr="002B0943">
        <w:rPr>
          <w:b/>
          <w:color w:val="FF0000"/>
          <w:sz w:val="20"/>
        </w:rPr>
        <w:t xml:space="preserve">တေးစာပိုဒ်:</w:t>
      </w:r>
      <w:r w:rsidRPr="002B0943">
        <w:rPr>
          <w:b/>
        </w:rPr>
        <w:t xml:space="preserve"> ဤနေ့သည် ဘုရားသခင် ဖန်တီးသောနေ့ဖြစ်၏၊ ကျွန်ုပ်တို့ ဤနေ့၌ ဝမ်းမြောက်ပျော်ရွှင်ကြစို့။</w:t>
      </w:r>
    </w:p>
    <w:p w:rsidRPr="002B0943" w:rsidR="00C84A3A" w:rsidP="00C84A3A" w:rsidRDefault="00C84A3A" w14:paraId="55DDF647" w14:textId="77777777">
      <w:pPr>
        <w:tabs>
          <w:tab w:val="right" w:pos="9639"/>
        </w:tabs>
      </w:pPr>
      <w:r w:rsidRPr="002B0943">
        <w:t xml:space="preserve">ပျော်ရွှင်စရာ ပက်စကာ၊   ပက်စကာ၊ ခရစ်တော်၏ ပက်စကာ၊   အလွန်သန့်ရှင်းဆုံးသော ပက်စကာသည် ကျွန်ုပ်တို့အတွက် တောက်ပလာပြီ။   ပက်စကာ! ကျွန်ုပ်တို့အားလုံး ဝမ်းမြောက်စွာ ချစ်ခင်ကြိုဆိုကြစို့။   အို၊ အီစတာ – ဝမ်းနည်းမှ ကယ်တင်ခြင်း!   အကြောင်းမူဤနေ့တွင် သင်္ဂြိုဟ်ထဲမှ မင်္ဂလာဆောင်ခန်းကဲ့သို့ တောက်ပထွန်းလင်းကာ ခရစ်တော်သည် အမျိုးသမီးများအား "သွား၍ </w:t>
      </w:r>
      <w:r w:rsidRPr="002B0943">
        <w:t xml:space="preserve">သံတမန်များအား</w:t>
      </w:r>
      <w:r w:rsidRPr="002B0943">
        <w:t xml:space="preserve"> ပြောကြားပါ</w:t>
      </w:r>
      <w:r w:rsidRPr="002B0943">
        <w:t xml:space="preserve">"</w:t>
      </w:r>
      <w:r w:rsidRPr="002B0943">
        <w:t xml:space="preserve"> ဟု ဆိုကာ ဝမ်းမြောက်စေခဲ့</w:t>
      </w:r>
      <w:r w:rsidRPr="002B0943">
        <w:t xml:space="preserve">သည်။</w:t>
      </w:r>
    </w:p>
    <w:p w:rsidRPr="002B0943" w:rsidR="000561E2" w:rsidP="004216AF" w:rsidRDefault="000561E2" w14:paraId="3F3DE381" w14:textId="77777777">
      <w:r w:rsidRPr="002B0943">
        <w:rPr>
          <w:b/>
          <w:bCs/>
        </w:rPr>
        <w:t xml:space="preserve">ဂုဏ်ပြုသံ (တုန် ၈): </w:t>
      </w:r>
      <w:r w:rsidRPr="002B0943">
        <w:t xml:space="preserve">ဘုရားသခင် ခရစ်တော်သည်</w:t>
      </w:r>
      <w:r w:rsidRPr="002B0943">
        <w:t xml:space="preserve"> </w:t>
      </w:r>
      <w:r w:rsidRPr="002B0943" w:rsidR="009D570C">
        <w:t xml:space="preserve">မြေကြီးပေါ</w:t>
      </w:r>
      <w:r w:rsidRPr="002B0943" w:rsidR="009D570C">
        <w:t xml:space="preserve">်တွင်</w:t>
      </w:r>
      <w:r w:rsidRPr="002B0943">
        <w:t xml:space="preserve"> ပေါ်ထွန်းတော်မူသောအခါ</w:t>
      </w:r>
      <w:r w:rsidRPr="002B0943">
        <w:t xml:space="preserve">၊ မဖော်ပြနိုင်သော </w:t>
      </w:r>
      <w:r w:rsidRPr="002B0943">
        <w:t xml:space="preserve">ကြင်နာစောင့်ရှောက်မှု</w:t>
      </w:r>
      <w:r w:rsidRPr="002B0943">
        <w:t xml:space="preserve">ဖြင့် </w:t>
      </w:r>
      <w:r w:rsidRPr="002B0943">
        <w:t xml:space="preserve">လူ့ချစ်သူအဖြစ် လူသားတို့ကို ချစ်သောသူအဖြစ် သင်၏စကားကို နားထောင်ပြီး သမားရိယန်မိန်းမသည် </w:t>
      </w:r>
      <w:r w:rsidRPr="002B0943" w:rsidR="00A172C2">
        <w:rPr>
          <w:i/>
        </w:rPr>
        <w:t xml:space="preserve">ရေ</w:t>
      </w:r>
      <w:r w:rsidRPr="002B0943" w:rsidR="00A172C2">
        <w:t xml:space="preserve">ခွက်</w:t>
      </w:r>
      <w:r w:rsidRPr="002B0943" w:rsidR="00A172C2">
        <w:rPr>
          <w:i/>
        </w:rPr>
        <w:t xml:space="preserve">ကို</w:t>
      </w:r>
      <w:r w:rsidRPr="002B0943">
        <w:t xml:space="preserve"> ရေတွင်းအနား၌ ထားကာ </w:t>
      </w:r>
      <w:r w:rsidRPr="002B0943">
        <w:t xml:space="preserve">မြို့ထဲရှိသူများထံသို့ ပြေးကာ ကြေညာခဲ့သည်: 'လာကြ၍ နှလုံးသားကို သိမြင်သူကို မြင်ကြပါစို့၊ / ငါတို့ စောင့်မျှော်ခဲ့သော ခရစ်တော်မဟုတ်ပါသလား၊ / </w:t>
      </w:r>
      <w:r w:rsidRPr="002B0943">
        <w:t xml:space="preserve">ကြီးမားသော ကရုဏာပြည့်ဝသူမဟုတ်ပါသလား?'</w:t>
      </w:r>
    </w:p>
    <w:p w:rsidRPr="002B0943" w:rsidR="00C84A3A" w:rsidP="00C84A3A" w:rsidRDefault="00C84A3A" w14:paraId="444D90F2" w14:textId="77777777">
      <w:pPr>
        <w:tabs>
          <w:tab w:val="right" w:pos="9639"/>
        </w:tabs>
      </w:pPr>
      <w:r w:rsidRPr="002B0943">
        <w:rPr>
          <w:b/>
          <w:bCs/>
        </w:rPr>
        <w:t xml:space="preserve">ယခု</w:t>
      </w:r>
      <w:r w:rsidRPr="002B0943" w:rsidR="00C66F39">
        <w:rPr>
          <w:b/>
          <w:bCs/>
        </w:rPr>
        <w:t xml:space="preserve">၊ အသံ ၅: </w:t>
      </w:r>
      <w:r w:rsidRPr="002B0943">
        <w:t xml:space="preserve">ထွက်မြောက်ခြင်းနေ့! / ဝမ်းမြောက်ခြင်းဖြင့် တောက်ပကြစို့၊   တစ်ဦးနှင့်တစ်ဦးကို ချစ်ခင်ကြစို့၊   'ညီအစ်ကိုတို့' ဟု ခေါ်ကြစို့၊   ကျွန်ုပ်တို့ကို မုန်းသူများအားလုံးကိုပါ   – ပြန်လည်ထမြောက်ခြင်းအတွက် ခွင့်လွှတ်ကာ   ထိုကြောင့် ကြေညာကြစို့၊   'ခရစ်တော်သည် သေမှ ပြန်လည်ထမြောက်ပြီ၊   သေခြင်းကို သေခြင်းဖြင့် အနိုင်ယူကာ   သေဘုံထဲရှိသူများအား အသက်</w:t>
      </w:r>
      <w:r w:rsidRPr="002B0943">
        <w:t xml:space="preserve">ပေးပြီ!'</w:t>
      </w:r>
    </w:p>
    <w:p w:rsidRPr="00AB7BA4" w:rsidR="004115CB" w:rsidP="006A7C6C" w:rsidRDefault="004115CB" w14:paraId="6EBE7FE2" w14:textId="77777777">
      <w:r w:rsidRPr="002B0943">
        <w:rPr>
          <w:b/>
          <w:color w:val="FF0000"/>
          <w:sz w:val="20"/>
        </w:rPr>
        <w:t xml:space="preserve">ထို့နောက်: </w:t>
      </w:r>
      <w:r w:rsidRPr="002B0943">
        <w:t xml:space="preserve">ယခု သင် ကျွန်ုပ်တို့အား ခွင့်ပြုတော်မူပါစေ:</w:t>
      </w:r>
    </w:p>
    <w:p w:rsidRPr="002B0943" w:rsidR="000561E2" w:rsidP="004216AF" w:rsidRDefault="000561E2" w14:paraId="1D3CF77E" w14:textId="77777777">
      <w:pPr>
        <w:pStyle w:val="Heading3"/>
        <w:tabs>
          <w:tab w:val="clear" w:pos="6095"/>
          <w:tab w:val="right" w:pos="9639"/>
        </w:tabs>
      </w:pPr>
      <w:r w:rsidRPr="002B0943">
        <w:t xml:space="preserve">ဧစတာ တရိုပါရီယံ၊ အသံ ၄</w:t>
      </w:r>
    </w:p>
    <w:p w:rsidRPr="002B0943" w:rsidR="004115CB" w:rsidP="004216AF" w:rsidRDefault="004115CB" w14:paraId="46EF4FF3" w14:textId="77777777">
      <w:pPr>
        <w:tabs>
          <w:tab w:val="right" w:pos="9639"/>
        </w:tabs>
      </w:pPr>
      <w:r w:rsidRPr="002B0943">
        <w:t xml:space="preserve">ကောင်းကင်တမန်ထံမှ သခင်၏ထမြောက်ခြင်း ဝမ်းမြောက်သတင်းကို သိရှိပြီး၊ ပထမဖခင်မိခင်တို့၏ ပြစ်ဒဏ်မှ လွတ်မြောက်လာသောကြောင့်၊ သခင်</w:t>
      </w:r>
      <w:r w:rsidRPr="002B0943">
        <w:t xml:space="preserve">၏ကျောင်းသားများသည် ဝမ်းမြောက်စွာဖြင့် တမန်တော်များထံ ကြေညာကြသည်– "</w:t>
      </w:r>
      <w:r w:rsidRPr="002B0943">
        <w:t xml:space="preserve">သေခြင်းသည် ဖျက်ဆီးခံရပြီ၊ </w:t>
      </w:r>
      <w:r w:rsidRPr="002B0943">
        <w:t xml:space="preserve">ခရစ်တော် ဘုရားသခင်သည် </w:t>
      </w:r>
      <w:r w:rsidRPr="002B0943">
        <w:t xml:space="preserve">ထမြောက်ပြီ</w:t>
      </w:r>
      <w:r w:rsidRPr="002B0943">
        <w:t xml:space="preserve">၊ ကမ္ဘာပေါ်သို့ ကြီးမားသော ကရုဏာကို ပေးအပ်ပြီ!"</w:t>
      </w:r>
    </w:p>
    <w:p w:rsidRPr="002B0943" w:rsidR="000561E2" w:rsidP="00C84A3A" w:rsidRDefault="00C84A3A" w14:paraId="65DAF970" w14:textId="77777777">
      <w:pPr>
        <w:pStyle w:val="Heading4"/>
      </w:pPr>
      <w:r w:rsidRPr="001A55E4">
        <w:t xml:space="preserve">ဂုဏ်ပြု၊ ယခုတော့:</w:t>
      </w:r>
      <w:r>
        <w:br/>
      </w:r>
      <w:r w:rsidRPr="002B0943" w:rsidR="004115CB">
        <w:t xml:space="preserve">ပွဲတော်အလယ်</w:t>
      </w:r>
      <w:r w:rsidRPr="00C84A3A">
        <w:t xml:space="preserve"> Troparion</w:t>
      </w:r>
      <w:r w:rsidRPr="002B0943" w:rsidR="000561E2">
        <w:t xml:space="preserve">၊ အသံ ၈</w:t>
      </w:r>
    </w:p>
    <w:p w:rsidRPr="002B0943" w:rsidR="000561E2" w:rsidP="004216AF" w:rsidRDefault="00C976C1" w14:paraId="1CA02790" w14:textId="77777777">
      <w:pPr>
        <w:tabs>
          <w:tab w:val="right" w:pos="9639"/>
        </w:tabs>
      </w:pPr>
      <w:r w:rsidRPr="002B0943">
        <w:t xml:space="preserve">ပွဲတော်အလယ်၌ ဘဝရေဖြင့် ကျွန်ုပ်၏ဝိညာဉ်၏သဒ္ဒါဆန္ဒကို ဖြည့်စွက်ပေးပါ၊ အို ကယ်တင်သူ၊ သင်က "ဆန္ဒရှိသူတိုင်း ငါ့ထံလာ၍ သောက်စေ" ဟု ခေါ်ဆိုခဲ့ပါသည်။ အို </w:t>
      </w:r>
      <w:r w:rsidRPr="002B0943" w:rsidR="003B1522">
        <w:t xml:space="preserve">ခရစ်တော် ဘုရား၊</w:t>
      </w:r>
      <w:r w:rsidRPr="002B0943">
        <w:t xml:space="preserve"> ကျွန်ုပ်တို့ဘဝ၏ရေမြစ်တော်၊ </w:t>
      </w:r>
      <w:r w:rsidRPr="002B0943" w:rsidR="003B1522">
        <w:t xml:space="preserve">ဂုဏ်ပြုပါစေ။</w:t>
      </w:r>
    </w:p>
    <w:p w:rsidRPr="002B0943" w:rsidR="000561E2" w:rsidP="007D38FD" w:rsidRDefault="00800B7A" w14:paraId="471A8C0A" w14:textId="77777777">
      <w:pPr>
        <w:pStyle w:val="Heading2"/>
      </w:pPr>
      <w:bookmarkStart w:name="_НА_УТРЕНИ_11" w:id="55"/>
      <w:bookmarkEnd w:id="55"/>
      <w:r w:rsidRPr="002B0943">
        <w:t xml:space="preserve">မနက်ခင်းဆုတောင်းတွင်</w:t>
      </w:r>
    </w:p>
    <w:p w:rsidR="001F76FA" w:rsidP="004216AF" w:rsidRDefault="000561E2" w14:paraId="607B3578" w14:textId="77777777">
      <w:pPr>
        <w:tabs>
          <w:tab w:val="right" w:pos="9639"/>
        </w:tabs>
        <w:rPr>
          <w:b/>
          <w:color w:val="FF0000"/>
          <w:sz w:val="20"/>
        </w:rPr>
      </w:pPr>
      <w:r w:rsidRPr="002B0943">
        <w:rPr>
          <w:b/>
          <w:color w:val="FF0000"/>
          <w:sz w:val="20"/>
        </w:rPr>
        <w:t xml:space="preserve">ခြောက်မြောက်ဆုတောင်းပြီးနောက်၊ ကြီးမားသောလီတနီနှင့် </w:t>
      </w:r>
      <w:r w:rsidRPr="002B0943">
        <w:t xml:space="preserve">'ဘုရားသခင်၊ ထာဝရဘုရား</w:t>
      </w:r>
      <w:r w:rsidRPr="002B0943" w:rsidR="00C976C1">
        <w:t xml:space="preserve">' </w:t>
      </w:r>
      <w:r w:rsidRPr="002B0943">
        <w:rPr>
          <w:b/>
          <w:color w:val="FF0000"/>
          <w:sz w:val="20"/>
        </w:rPr>
        <w:t xml:space="preserve">ကို လေးတန်တွင်ဆိုသည်။</w:t>
      </w:r>
    </w:p>
    <w:p w:rsidRPr="002B0943" w:rsidR="001F76FA" w:rsidP="001F76FA" w:rsidRDefault="001F76FA" w14:paraId="71BF34A0" w14:textId="77777777">
      <w:pPr>
        <w:pStyle w:val="Heading3"/>
        <w:tabs>
          <w:tab w:val="clear" w:pos="6095"/>
          <w:tab w:val="right" w:pos="9639"/>
        </w:tabs>
      </w:pPr>
      <w:r w:rsidRPr="002B0943">
        <w:t xml:space="preserve">တနင်္ဂနွေ Troparion၊ အသံ</w:t>
      </w:r>
      <w:r w:rsidRPr="001F76FA">
        <w:t xml:space="preserve"> ၄၊ နှစ်ကြိမ်</w:t>
      </w:r>
    </w:p>
    <w:p w:rsidRPr="002B0943" w:rsidR="001F76FA" w:rsidP="001F76FA" w:rsidRDefault="001F76FA" w14:paraId="4F52DDE1" w14:textId="77777777">
      <w:pPr>
        <w:tabs>
          <w:tab w:val="right" w:pos="9639"/>
        </w:tabs>
      </w:pPr>
      <w:r w:rsidRPr="002B0943">
        <w:t xml:space="preserve">ကောင်းကင်တမန်ထံမှ သခင်၏ ထပ်မံထမြောက်ခြင်း ပျော်ရွှင်စရာ သတင်းကို သိရှိပြီး၊ ပထမဆုံး မိဘနှစ်ပါး၏ ပြစ်ဒဏ်မှ လွတ်မြောက်လျက်၊ သခင်၏ </w:t>
      </w:r>
      <w:r w:rsidRPr="002B0943">
        <w:t xml:space="preserve">ကျောင်းသားများသည် ပျော်ရွှင်စွာဖြင့် တမန်တော်များထံ ကြေညာကြသည်– "</w:t>
      </w:r>
      <w:r w:rsidRPr="002B0943">
        <w:t xml:space="preserve">သေခြင်းသည် ဖျက်ဆီးခံရပြီ၊ ခရစ်တော် ဘုရားသခင်သည် ထပ်မံထမြောက်ပြီ၊ ကမ္ဘာပေါ်သို့ ကြီးမားသော ကရုဏာကို ပေးအပ်သည်!"</w:t>
      </w:r>
    </w:p>
    <w:p w:rsidRPr="002B0943" w:rsidR="001F76FA" w:rsidP="001F76FA" w:rsidRDefault="001F76FA" w14:paraId="3916CF0A" w14:textId="77777777">
      <w:pPr>
        <w:pStyle w:val="Heading4"/>
      </w:pPr>
      <w:r w:rsidRPr="001A55E4">
        <w:t xml:space="preserve">ဂုဏ်ပြု၊ ယခုတော့:</w:t>
      </w:r>
      <w:r>
        <w:br/>
      </w:r>
      <w:r w:rsidRPr="002B0943">
        <w:t xml:space="preserve">ပွဲတော်အလယ်</w:t>
      </w:r>
      <w:r w:rsidRPr="00C84A3A">
        <w:t xml:space="preserve"> Troparion</w:t>
      </w:r>
      <w:r w:rsidRPr="002B0943">
        <w:t xml:space="preserve">၊ အသံ ၈</w:t>
      </w:r>
    </w:p>
    <w:p w:rsidRPr="002B0943" w:rsidR="001F76FA" w:rsidP="001F76FA" w:rsidRDefault="001F76FA" w14:paraId="3B11855B" w14:textId="77777777">
      <w:pPr>
        <w:tabs>
          <w:tab w:val="right" w:pos="9639"/>
        </w:tabs>
      </w:pPr>
      <w:r w:rsidRPr="002B0943">
        <w:t xml:space="preserve">ပွဲတော်အလယ်၌ / ဘဝရေဖြင့် ကျွန်ုပ်၏ ဝိညာဉ်ဆန္ဒကို ဖြည့်စွက်ပေးပါ၊ / အို ကယ်တင်သူ၊ သင်က လူတိုင်းအား ခေါ်ဆိုခဲ့ပါသည်၊ / 'ဆန္ဒရှိသူ မည်သူမဆို ငါ့ထံလာ၍ သောက်ပါစေ'။ / </w:t>
      </w:r>
      <w:r w:rsidRPr="002B0943">
        <w:t xml:space="preserve">အို ခရစ်တော် ဘုရား၊</w:t>
      </w:r>
      <w:r w:rsidRPr="002B0943">
        <w:t xml:space="preserve"> ကျွန်ုပ်တို့ဘဝ၏ ရေမြစ်၊ </w:t>
      </w:r>
      <w:r w:rsidRPr="002B0943">
        <w:t xml:space="preserve">ဂုဏ်ပြုပါစေ။</w:t>
      </w:r>
    </w:p>
    <w:p w:rsidRPr="002B0943" w:rsidR="000561E2" w:rsidP="004216AF" w:rsidRDefault="000561E2" w14:paraId="2A35BBEB" w14:textId="77777777">
      <w:pPr>
        <w:tabs>
          <w:tab w:val="right" w:pos="9639"/>
        </w:tabs>
        <w:rPr>
          <w:b/>
          <w:color w:val="FF0000"/>
          <w:sz w:val="20"/>
        </w:rPr>
      </w:pPr>
      <w:r w:rsidRPr="002B0943">
        <w:rPr>
          <w:b/>
          <w:color w:val="FF0000"/>
          <w:sz w:val="20"/>
        </w:rPr>
        <w:t xml:space="preserve">ထို့နောက် ပုံမှန် စတစ်ချရာများ။</w:t>
      </w:r>
    </w:p>
    <w:p w:rsidRPr="002B0943" w:rsidR="000561E2" w:rsidP="004216AF" w:rsidRDefault="000561E2" w14:paraId="6A76E143" w14:textId="77777777">
      <w:pPr>
        <w:pStyle w:val="Heading3"/>
        <w:tabs>
          <w:tab w:val="clear" w:pos="6095"/>
          <w:tab w:val="right" w:pos="9639"/>
        </w:tabs>
      </w:pPr>
      <w:r w:rsidRPr="002B0943">
        <w:t xml:space="preserve">ပထမ စတစ်စတာပြီးနောက်၊ ဆေဒလင်၊ အသံ ၄</w:t>
      </w:r>
    </w:p>
    <w:p w:rsidRPr="002B0943" w:rsidR="004115CB" w:rsidP="004216AF" w:rsidRDefault="004115CB" w14:paraId="6DACBEB3" w14:textId="77777777">
      <w:pPr>
        <w:tabs>
          <w:tab w:val="right" w:pos="9639"/>
        </w:tabs>
      </w:pPr>
      <w:r w:rsidRPr="002B0943">
        <w:t xml:space="preserve">သင်္ကြန်ဝင်ပေါက်ကို ကြည့်မြင်၍ ကောင်းကင်တမန်၏ တောက်ပမှုကို မခံနိုင်ကြဘဲ၊ မီးယားဆောင်သူများသည် အံ့ဩကာ ပြောကြားကြသည်– 'သူခိုးအတွက် ပန်းခြံကို ဖွင့်ပေးသူကို ခိုးယူသွားပြီလား?' / ဒုက္ခများကြားမှ အသက်ရှင်ခြင်းကို ကြေညာခဲ့သူသည် ယခုမထွက်ပေါ်သေးပါသလား?' / အမှန်တကယ် ခရစ်တော်ဘုရားသည် အသက်ရှင်ထွက်ပေါ်ပြီ၊ / ဟေဒီစ်တွင် နေထိုင်သူများအား အသက်နှင့် အသက်ရှင်ခြင်းကို ပေးအပ်ပြီ။</w:t>
      </w:r>
    </w:p>
    <w:p w:rsidRPr="002B0943" w:rsidR="000561E2" w:rsidP="007868ED" w:rsidRDefault="000561E2" w14:paraId="171CC06E" w14:textId="77777777">
      <w:pPr>
        <w:tabs>
          <w:tab w:val="right" w:pos="9639"/>
        </w:tabs>
        <w:rPr>
          <w:color w:val="FF0000"/>
          <w:sz w:val="16"/>
        </w:rPr>
      </w:pPr>
      <w:r w:rsidRPr="002B0943">
        <w:rPr>
          <w:b/>
          <w:color w:val="FF0000"/>
          <w:sz w:val="20"/>
        </w:rPr>
        <w:t xml:space="preserve">တေးကြောင်း: </w:t>
      </w:r>
      <w:r w:rsidRPr="002B0943">
        <w:rPr>
          <w:b/>
        </w:rPr>
        <w:t xml:space="preserve">အို ဘုရားသခင်၊ ကျွန်ုပ်၏ ဘုရားသခင်၊ ထ၍ လက်တော်ကို မြှင့်တော်မူပါ၊ ဆင်းရဲသူများကို အဆုံးထိ မမေ့ပါနှင့်။</w:t>
      </w:r>
      <w:r w:rsidR="007868ED">
        <w:rPr>
          <w:b/>
        </w:rPr>
        <w:tab/>
      </w:r>
      <w:r w:rsidRPr="002B0943">
        <w:rPr>
          <w:color w:val="FF0000"/>
          <w:sz w:val="16"/>
        </w:rPr>
        <w:t xml:space="preserve">ဆာလံ ၉:၃၃</w:t>
      </w:r>
    </w:p>
    <w:p w:rsidRPr="002B0943" w:rsidR="003C6D48" w:rsidP="004216AF" w:rsidRDefault="003C6D48" w14:paraId="450F08EA" w14:textId="77777777">
      <w:pPr>
        <w:tabs>
          <w:tab w:val="right" w:pos="9639"/>
        </w:tabs>
      </w:pPr>
      <w:r w:rsidRPr="002B0943">
        <w:t xml:space="preserve">အို ကယ်တင်ရှင်၊ သင်သည် သေခြင်းမဲ့သူအဖြစ် သင်္ဂြိုဟ်ထဲမှ ထွက်မြောက်ခဲ့ပြီ။   အို ကျွန်ုပ်တို့၏ ဘုရားသခင် ခရစ်တော်၊ သင်၏ ထွက်မြောက်ခြင်းအားဖြင့် ကမ္ဘာကြီးအား ထူထောင်ခဲ့ပြီ။   သင်သည် သင်၏ အင်အားဖြင့် သေခြင်း၏ အင်အားကို ဖျက်ဆီးကာ၊   အို ကရုဏာရှင်၊ လူတိုင်းအား ထွက်မြောက်ခြင်းကို ဖော်ပြခဲ့ပြီ။   ထို့ကြောင့် လူသားတို့၏ တစ်ဦးတည်းသော ချစ်သူအဖြစ် သင်အား ဂုဏ်ပြုပါသည်။</w:t>
      </w:r>
    </w:p>
    <w:p w:rsidRPr="002B0943" w:rsidR="003C6D48" w:rsidP="004216AF" w:rsidRDefault="000561E2" w14:paraId="6CD5C163" w14:textId="77777777">
      <w:pPr>
        <w:tabs>
          <w:tab w:val="right" w:pos="9639"/>
        </w:tabs>
      </w:pPr>
      <w:r w:rsidRPr="002B0943">
        <w:rPr>
          <w:b/>
        </w:rPr>
        <w:t xml:space="preserve">ဂုဏ်ပြုပါစေ၊ ယခုလည်း၊ အို ဘုရားမိခင်:</w:t>
      </w:r>
      <w:r w:rsidRPr="002B0943">
        <w:rPr>
          <w:b/>
          <w:sz w:val="20"/>
        </w:rPr>
        <w:t xml:space="preserve"> </w:t>
      </w:r>
      <w:r w:rsidRPr="002B0943" w:rsidR="003C6D48">
        <w:t xml:space="preserve">ရှေးခေတ်များက ဖုံးကွယ်ထားခဲ့ပြီး ကောင်းကင်တမန်များမှ မသိရှိခဲ့သော လျှို့ဝှက်ချက်ကို ဘုရားမေတော်မှတဆင့် </w:t>
      </w:r>
      <w:r w:rsidRPr="002B0943" w:rsidR="003C6D48">
        <w:t xml:space="preserve">မြေကြီးပေါ်တွင် </w:t>
      </w:r>
      <w:r w:rsidRPr="002B0943" w:rsidR="003C6D48">
        <w:rPr>
          <w:i/>
          <w:iCs/>
        </w:rPr>
        <w:t xml:space="preserve">နေထိုင်သူများထံ</w:t>
      </w:r>
      <w:r w:rsidRPr="002B0943" w:rsidR="003C6D48">
        <w:t xml:space="preserve"> ဖော်ထုတ်ပြသခဲ့ပါ</w:t>
      </w:r>
      <w:r w:rsidRPr="002B0943" w:rsidR="003C6D48">
        <w:t xml:space="preserve">သည်၊ – ဘုရားသခင်သည် </w:t>
      </w:r>
      <w:r w:rsidRPr="002B0943" w:rsidR="003C6D48">
        <w:rPr>
          <w:i/>
        </w:rPr>
        <w:t xml:space="preserve">သဘာဝနှစ်မျိုးကို</w:t>
      </w:r>
      <w:r w:rsidRPr="002B0943" w:rsidR="003C6D48">
        <w:t xml:space="preserve"> မပျက်စီးစေဘဲ ပေါင်းစည်းထား၍ လူခန္ဓာကိုယ်ယူကာ </w:t>
      </w:r>
      <w:r w:rsidRPr="002B0943" w:rsidR="003C6D48">
        <w:t xml:space="preserve">ကျွန်ုပ်တို့အတွက် စေတီကို စိတ်တိုင်းကျ လက်ခံခဲ့သည်၊ – ထိုအားဖြင့် </w:t>
      </w:r>
      <w:r w:rsidRPr="002B0943" w:rsidR="003C6D48">
        <w:t xml:space="preserve">ပထမဆုံး ဖန်တီးခံထားသော</w:t>
      </w:r>
      <w:r w:rsidRPr="002B0943" w:rsidR="003C6D48">
        <w:rPr>
          <w:i/>
        </w:rPr>
        <w:t xml:space="preserve"> အာဒံကို</w:t>
      </w:r>
      <w:r w:rsidRPr="002B0943" w:rsidR="003C6D48">
        <w:t xml:space="preserve"> ထူထောင်</w:t>
      </w:r>
      <w:r w:rsidRPr="002B0943" w:rsidR="003C6D48">
        <w:rPr>
          <w:i/>
        </w:rPr>
        <w:t xml:space="preserve">ကာ </w:t>
      </w:r>
      <w:r w:rsidRPr="002B0943" w:rsidR="003C6D48">
        <w:t xml:space="preserve">ကျွန်ုပ်တို့၏ ဝိညာဉ်များကို သေခြင်းမှ ကယ်တင်ခဲ့ပါသည်။</w:t>
      </w:r>
    </w:p>
    <w:p w:rsidRPr="002B0943" w:rsidR="000561E2" w:rsidP="004216AF" w:rsidRDefault="000561E2" w14:paraId="5F68DEA3" w14:textId="77777777">
      <w:pPr>
        <w:pStyle w:val="Heading3"/>
        <w:tabs>
          <w:tab w:val="clear" w:pos="6095"/>
          <w:tab w:val="right" w:pos="9639"/>
        </w:tabs>
      </w:pPr>
      <w:r w:rsidRPr="002B0943">
        <w:t xml:space="preserve">ဆေဒါလင်၏ ဒုတိယ စတစ်ကို</w:t>
      </w:r>
      <w:r w:rsidRPr="002B0943" w:rsidR="00902F70">
        <w:t xml:space="preserve">၊ အသံ ၄ အရ</w:t>
      </w:r>
    </w:p>
    <w:p w:rsidRPr="002B0943" w:rsidR="003C6D48" w:rsidP="004216AF" w:rsidRDefault="003C6D48" w14:paraId="5531EDCD" w14:textId="77777777">
      <w:pPr>
        <w:tabs>
          <w:tab w:val="right" w:pos="9639"/>
        </w:tabs>
      </w:pPr>
      <w:r w:rsidRPr="002B0943">
        <w:t xml:space="preserve">ကောင်းကင်မြင့်ထီးမှ ဆင်းသက်၍ / </w:t>
      </w:r>
      <w:r w:rsidRPr="002B0943">
        <w:t xml:space="preserve">အသက်ကျောက်တည်ရှိ</w:t>
      </w:r>
      <w:r w:rsidRPr="002B0943">
        <w:rPr>
          <w:i/>
        </w:rPr>
        <w:t xml:space="preserve">ရာ</w:t>
      </w:r>
      <w:r w:rsidRPr="002B0943">
        <w:t xml:space="preserve"> ကျောက်တုံးအနီးသို့ ရောက်ရှိသောအခါ</w:t>
      </w:r>
      <w:r w:rsidRPr="002B0943">
        <w:t xml:space="preserve">၊ / ဖြူဝတ်ဆင်ထားသော ဂေဘရီးယယ်သည် ငိုကြွေးနေသူများအား ခေါ်၍ဆိုသည်– / 'သနားစိတ်ပြည့်ဝသူတို့ရေ၊ ဝမ်းနည်းငိုကြွေးခြင်းကို ရပ်လိုက်ပါ; / စိတ်ဓာတ်မြှင့်လိုက်ပါ!' မျက်ရည်ဖြင့် သင်တို့ရှာဖွေနေသောသူသည် အမှန်တကယ် ထမြောက်ပြီ။ ထို့ကြောင့် တမန်တော်များအား ဘုရားသခင် ထမြောက်ပြီဟု ကြေညာလိုက်ပါ။ (ပျော်ရွှင်ခြင်းကို လက်ခံ၍ ထမြောက်လာသူအား ပူဇော်ကြပါစို့၊ စိတ်ဓာတ်ခိုင်မာကြပါစို့၊ ဧဝလည်း စိတ်ဓာတ်ခိုင်မာပါစေ။)</w:t>
      </w:r>
    </w:p>
    <w:p w:rsidRPr="002B0943" w:rsidR="000561E2" w:rsidP="004216AF" w:rsidRDefault="000561E2" w14:paraId="777CC276" w14:textId="77777777">
      <w:pPr>
        <w:tabs>
          <w:tab w:val="right" w:pos="9639"/>
        </w:tabs>
        <w:rPr>
          <w:b/>
        </w:rPr>
      </w:pPr>
      <w:r w:rsidRPr="002B0943">
        <w:rPr>
          <w:b/>
          <w:color w:val="FF0000"/>
          <w:sz w:val="20"/>
        </w:rPr>
        <w:t xml:space="preserve">တေးစာပိုဒ်။ </w:t>
      </w:r>
      <w:r w:rsidRPr="002B0943">
        <w:rPr>
          <w:b/>
        </w:rPr>
        <w:t xml:space="preserve">ကျွန်ုပ်သည် စိတ်နှလုံးအပြည့်ဖြင့် သခင်ကို ချီးမြှင့်မည်၊   သခင်၏ အံ့ဩဖွယ် အံ့ဩမှုအားလုံးကို ကြေညာမည်။</w:t>
      </w:r>
    </w:p>
    <w:p w:rsidRPr="002B0943" w:rsidR="000561E2" w:rsidP="004216AF" w:rsidRDefault="000561E2" w14:paraId="083D25C7" w14:textId="77777777">
      <w:pPr>
        <w:tabs>
          <w:tab w:val="right" w:pos="9639"/>
        </w:tabs>
        <w:jc w:val="right"/>
        <w:rPr>
          <w:color w:val="FF0000"/>
          <w:sz w:val="16"/>
        </w:rPr>
      </w:pPr>
      <w:r w:rsidRPr="002B0943">
        <w:rPr>
          <w:color w:val="FF0000"/>
          <w:sz w:val="16"/>
        </w:rPr>
        <w:t xml:space="preserve">ဆာလံ</w:t>
      </w:r>
      <w:r w:rsidRPr="002B0943">
        <w:rPr>
          <w:color w:val="FF0000"/>
          <w:sz w:val="16"/>
        </w:rPr>
        <w:t xml:space="preserve"> ၉:၂</w:t>
      </w:r>
    </w:p>
    <w:p w:rsidRPr="002B0943" w:rsidR="006468F8" w:rsidP="004216AF" w:rsidRDefault="006468F8" w14:paraId="2CDEEEFA" w14:textId="77777777">
      <w:pPr>
        <w:tabs>
          <w:tab w:val="right" w:pos="9639"/>
        </w:tabs>
        <w:rPr>
          <w:b/>
        </w:rPr>
      </w:pPr>
      <w:r w:rsidRPr="002B0943">
        <w:t xml:space="preserve">ကိုယ်တော်၏ စိတ်ကြိုက်အလိုအလျောက်၊ အို ကယ်တင်သူ၊ ကိုယ်တော်သည် ခရစ်တော်တံခါးကို ခံယူခဲ့ပြီး၊ လူသားများက ကိုယ်တော်ကို သစ်သော သင်္ဂြိုဟ်ထဲ၌ ထားခဲ့ကြသည်၊ </w:t>
      </w:r>
      <w:r w:rsidRPr="002B0943">
        <w:rPr>
          <w:i/>
        </w:rPr>
        <w:t xml:space="preserve">ထိုသို့ကမ္ဘာ</w:t>
      </w:r>
      <w:r w:rsidRPr="002B0943">
        <w:t xml:space="preserve">့ဖန်တီးသူအား</w:t>
      </w:r>
      <w:r w:rsidRPr="002B0943">
        <w:t xml:space="preserve"> ကန့်သတ်ချက်များ ချမှတ်ခဲ့ကြ</w:t>
      </w:r>
      <w:r w:rsidRPr="002B0943">
        <w:t xml:space="preserve">သည်။ / ထို့ကြောင့် </w:t>
      </w:r>
      <w:r w:rsidRPr="002B0943">
        <w:t xml:space="preserve">ရန်သူသည် ချုပ်နှောင်ခံရ၍၊ သေခြင်းသည် ကြီးမားစွာ အရှုံးခံရ</w:t>
      </w:r>
      <w:r w:rsidRPr="002B0943">
        <w:t xml:space="preserve">၍၊ ဟေဒီစ်၌ နေထိုင်သူအားလုံးသည် </w:t>
      </w:r>
      <w:r w:rsidRPr="002B0943">
        <w:t xml:space="preserve">သင့်အသက်ပေးထူထောင်ခြင်းကို</w:t>
      </w:r>
      <w:r w:rsidRPr="002B0943">
        <w:t xml:space="preserve"> မြင်</w:t>
      </w:r>
      <w:r w:rsidRPr="002B0943">
        <w:t xml:space="preserve">၍၊ 'ခရစ်တော်ထူထောင်ပြီ – အသက်ပေးသူ၊ </w:t>
      </w:r>
      <w:r w:rsidRPr="002B0943">
        <w:t xml:space="preserve">အမြဲတမ်း နေထိုင်သူ!' ဟု</w:t>
      </w:r>
      <w:r w:rsidRPr="002B0943">
        <w:t xml:space="preserve"> ကြွေးကြော်ကြ</w:t>
      </w:r>
      <w:r w:rsidRPr="002B0943">
        <w:t xml:space="preserve">သည်။</w:t>
      </w:r>
    </w:p>
    <w:p w:rsidRPr="002B0943" w:rsidR="006468F8" w:rsidP="004216AF" w:rsidRDefault="000561E2" w14:paraId="7F82C2AF" w14:textId="77777777">
      <w:pPr>
        <w:tabs>
          <w:tab w:val="right" w:pos="9639"/>
        </w:tabs>
      </w:pPr>
      <w:r w:rsidRPr="002B0943">
        <w:rPr>
          <w:b/>
        </w:rPr>
        <w:t xml:space="preserve">ဂုဏ်ပြုပါစေ၊ ယခုတော့ အို ဘုရားသခင်၏ မယ်တော်၊ </w:t>
      </w:r>
      <w:r w:rsidRPr="002B0943" w:rsidR="006468F8">
        <w:t xml:space="preserve">ယောသပ်သည် ထူးဆန်းသောအရာကို မြင်၍ အံ့ဩခဲ့ပြီး၊ </w:t>
      </w:r>
      <w:r w:rsidRPr="002B0943" w:rsidR="006468F8">
        <w:t xml:space="preserve">အို ဘုရားသခင်၏ မယ်တော်၊ သင့်၏ မျိုးမဲ့မီးထွန်းခြင်းကို</w:t>
      </w:r>
      <w:r w:rsidRPr="002B0943" w:rsidR="006468F8">
        <w:t xml:space="preserve"> စိတ်ဖြင့် နားလည်ခဲ့သည်</w:t>
      </w:r>
      <w:r w:rsidRPr="002B0943" w:rsidR="006468F8">
        <w:t xml:space="preserve">၊ သိုးမွှေးပေါ်ကျသော မိုး၊ မီးဖြင့် မလောင်သော တောပင်၊ ပွင့်ဖူးသော အာရုန်၏ သစ်ခွံတို့ကိုလည်း နားလည်ခဲ့သည်။ / သင်၏ မင်္ဂလာဆောင်သူနှင့် ထိန်းသိမ်းသူဖြစ်သူ ယောဆပ်သည်၊ / ဘုရားကျောင်းဆရာများရှေ့၌ သက်သေပြ၍၊ / 'ကညာမယ်မသည် မွေးဖွားပြီးနောက်တွင်လည်း ကညာမယ်မအဖြစ်သာ </w:t>
      </w:r>
      <w:r w:rsidRPr="002B0943" w:rsidR="006468F8">
        <w:t xml:space="preserve">ကျန်ရှိသည်!' ဟု</w:t>
      </w:r>
      <w:r w:rsidRPr="002B0943" w:rsidR="006468F8">
        <w:t xml:space="preserve"> ကြွေးကြော်ခဲ့သည်။</w:t>
      </w:r>
    </w:p>
    <w:p w:rsidRPr="002B0943" w:rsidR="000561E2" w:rsidP="004216AF" w:rsidRDefault="000561E2" w14:paraId="5673B9EB" w14:textId="77777777">
      <w:pPr>
        <w:tabs>
          <w:tab w:val="right" w:pos="9639"/>
        </w:tabs>
        <w:rPr>
          <w:b/>
          <w:color w:val="FF0000"/>
          <w:sz w:val="20"/>
        </w:rPr>
      </w:pPr>
      <w:r w:rsidRPr="002B0943">
        <w:rPr>
          <w:b/>
          <w:color w:val="FF0000"/>
          <w:sz w:val="20"/>
        </w:rPr>
        <w:t xml:space="preserve">ထို့နောက် 'အပြစ်ကင်းသူများအတွက်</w:t>
      </w:r>
      <w:r w:rsidRPr="002B0943">
        <w:rPr>
          <w:b/>
          <w:color w:val="FF0000"/>
          <w:sz w:val="20"/>
        </w:rPr>
        <w:t xml:space="preserve">'</w:t>
      </w:r>
      <w:r w:rsidRPr="002B0943">
        <w:rPr>
          <w:b/>
          <w:color w:val="FF0000"/>
          <w:sz w:val="20"/>
        </w:rPr>
        <w:t xml:space="preserve"> troparia </w:t>
      </w:r>
      <w:r w:rsidRPr="002B0943">
        <w:rPr>
          <w:b/>
          <w:color w:val="FF0000"/>
          <w:sz w:val="20"/>
        </w:rPr>
        <w:t xml:space="preserve">များနှင့် သေးငယ်သော Ektenia ကို ဆက်လက်ဆိုသည်။</w:t>
      </w:r>
    </w:p>
    <w:p w:rsidRPr="002B0943" w:rsidR="000561E2" w:rsidP="004216AF" w:rsidRDefault="000561E2" w14:paraId="30B06070" w14:textId="77777777">
      <w:pPr>
        <w:pStyle w:val="Heading3"/>
        <w:tabs>
          <w:tab w:val="clear" w:pos="6095"/>
          <w:tab w:val="right" w:pos="9639"/>
        </w:tabs>
      </w:pPr>
      <w:r w:rsidRPr="002B0943">
        <w:t xml:space="preserve">အီပါကိုအီ၊ အသံအမှတ် ၄</w:t>
      </w:r>
    </w:p>
    <w:p w:rsidRPr="002B0943" w:rsidR="006468F8" w:rsidP="004216AF" w:rsidRDefault="006468F8" w14:paraId="79706A06" w14:textId="77777777">
      <w:pPr>
        <w:tabs>
          <w:tab w:val="right" w:pos="9639"/>
        </w:tabs>
      </w:pPr>
      <w:r w:rsidRPr="002B0943">
        <w:t xml:space="preserve">သင်၏အံ့ဩဖွယ် ထပ်မံအသက်ရှင်ခြင်းဖြစ်ရပ်များကို </w:t>
      </w:r>
      <w:r w:rsidRPr="002B0943">
        <w:t xml:space="preserve">မီးရ်ဆောင်သူများက</w:t>
      </w:r>
      <w:r w:rsidRPr="002B0943">
        <w:t xml:space="preserve"> သံတမန်များထံ အလျင်အမြန် သွားရောက်ကာ ကြေညာခဲ့ကြ</w:t>
      </w:r>
      <w:r w:rsidRPr="002B0943">
        <w:t xml:space="preserve">သည်၊ အို ခရစ်တော်၊ ဘုရားအဖြစ် သင်သည် ထပ်မံအသက်ရှင်တော်မူပြီး ကမ္ဘာပေါ်သို့ </w:t>
      </w:r>
      <w:r w:rsidRPr="002B0943">
        <w:t xml:space="preserve">ကြီးမားသော ကရုဏာကို</w:t>
      </w:r>
      <w:r w:rsidRPr="002B0943">
        <w:t xml:space="preserve"> ချီးမြှင့်ပေးတော်မူကြောင်း</w:t>
      </w:r>
      <w:r w:rsidRPr="002B0943">
        <w:t xml:space="preserve">။</w:t>
      </w:r>
    </w:p>
    <w:p w:rsidRPr="002B0943" w:rsidR="00F66771" w:rsidP="004216AF" w:rsidRDefault="000561E2" w14:paraId="68A05101" w14:textId="77777777">
      <w:pPr>
        <w:pStyle w:val="Heading3"/>
        <w:tabs>
          <w:tab w:val="clear" w:pos="6095"/>
          <w:tab w:val="right" w:pos="9639"/>
        </w:tabs>
      </w:pPr>
      <w:r w:rsidRPr="002B0943">
        <w:t xml:space="preserve">စတီခရာ၊ အသံ ၄</w:t>
      </w:r>
      <w:r w:rsidRPr="002B0943">
        <w:br/>
      </w:r>
      <w:r w:rsidRPr="002B0943" w:rsidR="00F66771">
        <w:t xml:space="preserve">အန်တီဖုန်း ၁</w:t>
      </w:r>
    </w:p>
    <w:p w:rsidRPr="002B0943" w:rsidR="00F66771" w:rsidP="004216AF" w:rsidRDefault="00F66771" w14:paraId="695071B2" w14:textId="77777777">
      <w:pPr>
        <w:tabs>
          <w:tab w:val="right" w:pos="9639"/>
        </w:tabs>
      </w:pPr>
      <w:r w:rsidRPr="002B0943">
        <w:t xml:space="preserve">ငါငယ်ရွယ်စဉ်ကတည်းက စိတ်ဆန္ဒများစွာက ငါ့ကို တိုက်ခိုက်ခဲ့ကြပါသည်၊ သို့သော် ကိုယ်တော်ပင် ကာကွယ်ကယ်တင်ပါ၊ </w:t>
      </w:r>
      <w:r w:rsidRPr="002B0943">
        <w:t xml:space="preserve">ငါ့ကယ်တင်သူ။</w:t>
      </w:r>
    </w:p>
    <w:p w:rsidRPr="002B0943" w:rsidR="00F66771" w:rsidP="004216AF" w:rsidRDefault="00F66771" w14:paraId="4E26ADCD" w14:textId="77777777">
      <w:pPr>
        <w:tabs>
          <w:tab w:val="right" w:pos="9639"/>
        </w:tabs>
      </w:pPr>
      <w:r w:rsidRPr="002B0943">
        <w:t xml:space="preserve">ဇိအုန်ကို မုန်းသူတို့၊ ထာဝရဘုရားရှေ့၌ အရှက်ခံကြပါစေ။ / သင်တို့သည် </w:t>
      </w:r>
      <w:r w:rsidRPr="002B0943">
        <w:t xml:space="preserve">မီးဖြင့်</w:t>
      </w:r>
      <w:r w:rsidRPr="002B0943">
        <w:t xml:space="preserve"> မီးရှို့ခံရသည့် မြက်ကဲ့သို့ ဖျက်စီးခံရမည်</w:t>
      </w:r>
      <w:r w:rsidRPr="002B0943">
        <w:t xml:space="preserve">။</w:t>
      </w:r>
    </w:p>
    <w:p w:rsidRPr="002B0943" w:rsidR="00F66771" w:rsidP="004216AF" w:rsidRDefault="00F66771" w14:paraId="3CE68024" w14:textId="77777777">
      <w:pPr>
        <w:tabs>
          <w:tab w:val="right" w:pos="9639"/>
        </w:tabs>
      </w:pPr>
      <w:r w:rsidRPr="002B0943">
        <w:rPr>
          <w:b/>
        </w:rPr>
        <w:t xml:space="preserve">ဂုဏ်ပြု</w:t>
      </w:r>
      <w:r w:rsidRPr="002B0943" w:rsidR="00752D2F">
        <w:rPr>
          <w:b/>
          <w:bCs/>
        </w:rPr>
        <w:t xml:space="preserve">: </w:t>
      </w:r>
      <w:r w:rsidRPr="002B0943">
        <w:t xml:space="preserve">ဝိညာဉ်သန့်က ဝိညာဉ်တိုင်းကို အသက်သွင်းကာ၊ သန့်စင်ခြင်းဖြင့် မြှင့်တင်၍၊ </w:t>
      </w:r>
      <w:r w:rsidRPr="002B0943">
        <w:t xml:space="preserve">သုံးပါးတစ်ဆူညီညွတ်ခြင်း၏</w:t>
      </w:r>
      <w:r w:rsidRPr="002B0943">
        <w:t xml:space="preserve"> သန့်ရှင်းသော လျှို့ဝှက်ချက်</w:t>
      </w:r>
      <w:r w:rsidRPr="002B0943">
        <w:t xml:space="preserve">ဖြင့် </w:t>
      </w:r>
      <w:r w:rsidRPr="002B0943">
        <w:t xml:space="preserve">ထွန်းလင်းစေ</w:t>
      </w:r>
      <w:r w:rsidRPr="002B0943">
        <w:t xml:space="preserve">သည်။</w:t>
      </w:r>
    </w:p>
    <w:p w:rsidRPr="002B0943" w:rsidR="00F66771" w:rsidP="004216AF" w:rsidRDefault="00F66771" w14:paraId="71CEC9C7" w14:textId="77777777">
      <w:pPr>
        <w:tabs>
          <w:tab w:val="right" w:pos="9639"/>
        </w:tabs>
        <w:rPr>
          <w:b/>
          <w:color w:val="FF0000"/>
          <w:sz w:val="20"/>
        </w:rPr>
      </w:pPr>
      <w:r w:rsidRPr="002B0943">
        <w:rPr>
          <w:b/>
        </w:rPr>
        <w:t xml:space="preserve">ယခုတော့</w:t>
      </w:r>
      <w:r w:rsidRPr="002B0943" w:rsidR="00752D2F">
        <w:rPr>
          <w:b/>
          <w:bCs/>
        </w:rPr>
        <w:t xml:space="preserve">: </w:t>
      </w:r>
      <w:r w:rsidRPr="002B0943">
        <w:rPr>
          <w:b/>
          <w:color w:val="FF0000"/>
          <w:sz w:val="20"/>
        </w:rPr>
        <w:t xml:space="preserve">ကျွန်ုပ်တို့သည် ထိုအတိုင်း ထပ်မံဆိုဆိုသည်။</w:t>
      </w:r>
    </w:p>
    <w:p w:rsidRPr="002B0943" w:rsidR="00F66771" w:rsidP="004216AF" w:rsidRDefault="00F66771" w14:paraId="251FDC4B" w14:textId="77777777">
      <w:pPr>
        <w:pStyle w:val="Heading3"/>
        <w:tabs>
          <w:tab w:val="clear" w:pos="6095"/>
          <w:tab w:val="right" w:pos="9639"/>
        </w:tabs>
      </w:pPr>
      <w:r w:rsidRPr="002B0943">
        <w:t xml:space="preserve">ဒုတိယ အန်တီဖုန်း</w:t>
      </w:r>
    </w:p>
    <w:p w:rsidRPr="002B0943" w:rsidR="00F66771" w:rsidP="004216AF" w:rsidRDefault="00F66771" w14:paraId="5252EC9B" w14:textId="77777777">
      <w:pPr>
        <w:tabs>
          <w:tab w:val="right" w:pos="9639"/>
        </w:tabs>
      </w:pPr>
      <w:r w:rsidRPr="002B0943">
        <w:t xml:space="preserve">ကျွန်ုပ်သည် စိတ်နှလုံး၏ နက်ရှိုင်းရာမှ စိတ်အားထက်သန်စွာဖြင့် သခင်အား ခေါ်ဆိုခဲ့ပါသည်၊ သခင်၏ ဘုရားသခင်နားတော်သည် ကျွန်ုပ်အား ဂရုစိုက်ပါစေ။</w:t>
      </w:r>
    </w:p>
    <w:p w:rsidRPr="002B0943" w:rsidR="00F66771" w:rsidP="004216AF" w:rsidRDefault="00F66771" w14:paraId="524BDB76" w14:textId="77777777">
      <w:pPr>
        <w:tabs>
          <w:tab w:val="right" w:pos="9639"/>
        </w:tabs>
      </w:pPr>
      <w:r w:rsidRPr="002B0943">
        <w:t xml:space="preserve">ဘုရားသခင်၌ မျှော်လင့်သူတိုင်းသည် ဝမ်းနည်းမှုအားလုံးထက် ကျော်လွန်သည်။</w:t>
      </w:r>
    </w:p>
    <w:p w:rsidRPr="002B0943" w:rsidR="00F66771" w:rsidP="004216AF" w:rsidRDefault="00F66771" w14:paraId="432F1FF3" w14:textId="77777777">
      <w:pPr>
        <w:tabs>
          <w:tab w:val="right" w:pos="9639"/>
        </w:tabs>
      </w:pPr>
      <w:r w:rsidRPr="002B0943">
        <w:rPr>
          <w:b/>
        </w:rPr>
        <w:t xml:space="preserve">ဂုဏ်ပြု</w:t>
      </w:r>
      <w:r w:rsidRPr="002B0943" w:rsidR="00752D2F">
        <w:rPr>
          <w:b/>
          <w:bCs/>
        </w:rPr>
        <w:t xml:space="preserve">: </w:t>
      </w:r>
      <w:r w:rsidRPr="002B0943">
        <w:t xml:space="preserve">သန့်ရှင်းသောဝိညာဉ်တော်မှ ကျေးဇူးတော်ရေစီးများသည် စီးဆင်းကာ၊ ဖန်တီးထားသမျှအားလုံးကို ရေဖြန့်၍ အသက်ပေးသည်။</w:t>
      </w:r>
    </w:p>
    <w:p w:rsidRPr="002B0943" w:rsidR="00F66771" w:rsidP="004216AF" w:rsidRDefault="00F66771" w14:paraId="01E97E34" w14:textId="77777777">
      <w:pPr>
        <w:tabs>
          <w:tab w:val="right" w:pos="9639"/>
        </w:tabs>
        <w:rPr>
          <w:b/>
          <w:color w:val="FF0000"/>
          <w:sz w:val="20"/>
        </w:rPr>
      </w:pPr>
      <w:r w:rsidRPr="002B0943">
        <w:rPr>
          <w:b/>
        </w:rPr>
        <w:t xml:space="preserve">ယခုလည်း ကျွန်ုပ်တို့သည် </w:t>
      </w:r>
      <w:r w:rsidRPr="002B0943">
        <w:rPr>
          <w:b/>
          <w:color w:val="FF0000"/>
          <w:sz w:val="20"/>
        </w:rPr>
        <w:t xml:space="preserve">ထိုအတိုင်း ထပ်မံဆိုကြပါသည်။</w:t>
      </w:r>
    </w:p>
    <w:p w:rsidRPr="002B0943" w:rsidR="00F66771" w:rsidP="004216AF" w:rsidRDefault="00F66771" w14:paraId="759B4AF5" w14:textId="77777777">
      <w:pPr>
        <w:pStyle w:val="Heading3"/>
        <w:tabs>
          <w:tab w:val="clear" w:pos="6095"/>
          <w:tab w:val="right" w:pos="9639"/>
        </w:tabs>
      </w:pPr>
      <w:r w:rsidRPr="002B0943">
        <w:t xml:space="preserve">တတိယအန္တီဖွန်</w:t>
      </w:r>
    </w:p>
    <w:p w:rsidRPr="002B0943" w:rsidR="00F66771" w:rsidP="004216AF" w:rsidRDefault="00F66771" w14:paraId="61979071" w14:textId="77777777">
      <w:pPr>
        <w:tabs>
          <w:tab w:val="right" w:pos="9639"/>
        </w:tabs>
      </w:pPr>
      <w:r w:rsidRPr="002B0943">
        <w:t xml:space="preserve">ကျွန်ုပ်၏နှလုံးသားသည် သင်ဆီသို့ မြှောက်တင်ပါစေ၊ အို စကားတော်၊   ကမ္ဘာ့ပျော်မွေ့မှုများထဲမှ မည်သည့်အရာမျှ ကျွန်ုပ်အား </w:t>
      </w:r>
      <w:r w:rsidRPr="002B0943">
        <w:rPr>
          <w:i/>
        </w:rPr>
        <w:t xml:space="preserve">ကိုယ်</w:t>
      </w:r>
      <w:r w:rsidRPr="002B0943">
        <w:t xml:space="preserve">ပိုင်ရှက်စရာ</w:t>
      </w:r>
      <w:r w:rsidRPr="002B0943">
        <w:t xml:space="preserve">သို့ လမ်းမှားခေါ်ဆောင်ပါစေ မဖြစ်ပါစေနဲ့</w:t>
      </w:r>
      <w:r w:rsidRPr="002B0943">
        <w:t xml:space="preserve">။</w:t>
      </w:r>
    </w:p>
    <w:p w:rsidRPr="002B0943" w:rsidR="00F66771" w:rsidP="004216AF" w:rsidRDefault="00F66771" w14:paraId="0E8D1E23" w14:textId="77777777">
      <w:pPr>
        <w:tabs>
          <w:tab w:val="right" w:pos="9639"/>
        </w:tabs>
      </w:pPr>
      <w:r w:rsidRPr="002B0943">
        <w:t xml:space="preserve">လူတိုင်း မိခင်ကို ချစ်သလို၊ </w:t>
      </w:r>
      <w:r w:rsidRPr="002B0943">
        <w:t xml:space="preserve">ကျွန်ုပ်တို့</w:t>
      </w:r>
      <w:r w:rsidRPr="002B0943">
        <w:rPr>
          <w:i/>
        </w:rPr>
        <w:t xml:space="preserve">လည်း </w:t>
      </w:r>
      <w:r w:rsidRPr="002B0943">
        <w:t xml:space="preserve">ဘုရားသခင်အား အနွေးထွေးဆုံးသော ချစ်ခြင်း</w:t>
      </w:r>
      <w:r w:rsidRPr="002B0943">
        <w:rPr>
          <w:i/>
        </w:rPr>
        <w:t xml:space="preserve">ဖြင့် ချစ်</w:t>
      </w:r>
      <w:r w:rsidRPr="002B0943">
        <w:t xml:space="preserve">ရမည်</w:t>
      </w:r>
      <w:r w:rsidRPr="002B0943">
        <w:t xml:space="preserve">။</w:t>
      </w:r>
    </w:p>
    <w:p w:rsidRPr="002B0943" w:rsidR="00F66771" w:rsidP="004216AF" w:rsidRDefault="00F66771" w14:paraId="56C9EB72" w14:textId="77777777">
      <w:pPr>
        <w:tabs>
          <w:tab w:val="right" w:pos="9639"/>
        </w:tabs>
      </w:pPr>
      <w:r w:rsidRPr="002B0943">
        <w:rPr>
          <w:b/>
        </w:rPr>
        <w:t xml:space="preserve">ဂုဏ်ပြုခြင်း</w:t>
      </w:r>
      <w:r w:rsidRPr="002B0943" w:rsidR="00752D2F">
        <w:rPr>
          <w:b/>
          <w:bCs/>
        </w:rPr>
        <w:t xml:space="preserve">: </w:t>
      </w:r>
      <w:r w:rsidRPr="002B0943">
        <w:t xml:space="preserve">သန့်ရှင်းသောဝိညာဉ်တော်မှတဆင့်—ဘုရားသခင်၏ ဗဟုသုတ၊ စူးစမ်းစဉ်းစားခြင်းနှင့် ဉာဏ်ပညာတို့၏ ချမ်းသာကြွယ်ဝမှု; အကြောင်းမှာ </w:t>
      </w:r>
      <w:r w:rsidRPr="002B0943">
        <w:t xml:space="preserve">ထိုဝိညာဉ်တော်မှ</w:t>
      </w:r>
      <w:r w:rsidRPr="002B0943">
        <w:t xml:space="preserve">တဆင့် </w:t>
      </w:r>
      <w:r w:rsidRPr="002B0943">
        <w:t xml:space="preserve">စကားတော်သည် ဖခင်ဘုရား၏ အမိန့်တရားအားလုံးကို ဖော်ပြသည်။</w:t>
      </w:r>
    </w:p>
    <w:p w:rsidRPr="002B0943" w:rsidR="00F66771" w:rsidP="004216AF" w:rsidRDefault="00F66771" w14:paraId="1B5A603D" w14:textId="77777777">
      <w:pPr>
        <w:tabs>
          <w:tab w:val="right" w:pos="9639"/>
        </w:tabs>
        <w:rPr>
          <w:b/>
          <w:color w:val="FF0000"/>
          <w:sz w:val="20"/>
        </w:rPr>
      </w:pPr>
      <w:r w:rsidRPr="002B0943">
        <w:rPr>
          <w:b/>
        </w:rPr>
        <w:t xml:space="preserve">ယခုတော့</w:t>
      </w:r>
      <w:r w:rsidRPr="002B0943" w:rsidR="00752D2F">
        <w:rPr>
          <w:b/>
          <w:bCs/>
        </w:rPr>
        <w:t xml:space="preserve">: </w:t>
      </w:r>
      <w:r w:rsidRPr="002B0943">
        <w:rPr>
          <w:b/>
          <w:color w:val="FF0000"/>
          <w:sz w:val="20"/>
        </w:rPr>
        <w:t xml:space="preserve">ထိုအတိုင်း ထပ်မံပြောဆိုကြသည်။</w:t>
      </w:r>
    </w:p>
    <w:p w:rsidRPr="002B0943" w:rsidR="000561E2" w:rsidP="004216AF" w:rsidRDefault="000561E2" w14:paraId="752AC63E" w14:textId="77777777">
      <w:pPr>
        <w:pStyle w:val="Heading3"/>
        <w:tabs>
          <w:tab w:val="clear" w:pos="6095"/>
          <w:tab w:val="right" w:pos="9639"/>
        </w:tabs>
      </w:pPr>
      <w:r w:rsidRPr="002B0943">
        <w:t xml:space="preserve">ပရိုကီမင်နွန်၊ အသံ ၄</w:t>
      </w:r>
    </w:p>
    <w:p w:rsidRPr="003124D3" w:rsidR="000561E2" w:rsidP="007868ED" w:rsidRDefault="000561E2" w14:paraId="050440AC" w14:textId="77777777">
      <w:pPr>
        <w:tabs>
          <w:tab w:val="right" w:pos="9639"/>
        </w:tabs>
        <w:rPr>
          <w:color w:val="FF0000"/>
          <w:sz w:val="16"/>
          <w:szCs w:val="16"/>
        </w:rPr>
      </w:pPr>
      <w:r w:rsidRPr="002B0943">
        <w:t xml:space="preserve">အို ထာဝရဘုရား၊ ထ၍ ကျွန်ုပ်တို့အား ကူညီကာ သင့်နာမည်အတွက် ကျွန်ုပ်တို့ကို ကယ်တင်</w:t>
      </w:r>
      <w:r w:rsidRPr="002B0943">
        <w:t xml:space="preserve">ပါ။ </w:t>
      </w:r>
      <w:r w:rsidRPr="002B0943">
        <w:rPr>
          <w:b/>
          <w:color w:val="FF0000"/>
          <w:sz w:val="20"/>
        </w:rPr>
        <w:t xml:space="preserve">  စာပိုဒ်: </w:t>
      </w:r>
      <w:r w:rsidRPr="002B0943">
        <w:t xml:space="preserve">အို ဘုရားသခင်၊ ကျွန်ုပ်တို့သည် နားဖြင့် ကြားမြင်ခဲ့ပြီး၊ ကျွန်ုပ်တို့၏ ဘိုးဘွားများကလည်း ပြောပြခဲ့ကြပါသည်။</w:t>
      </w:r>
      <w:r w:rsidR="007868ED">
        <w:tab/>
      </w:r>
      <w:r w:rsidRPr="003124D3">
        <w:rPr>
          <w:color w:val="FF0000"/>
          <w:sz w:val="16"/>
          <w:szCs w:val="16"/>
        </w:rPr>
        <w:t xml:space="preserve">ဆုတု ၄၃:၂၇၊ </w:t>
      </w:r>
      <w:r w:rsidRPr="003124D3">
        <w:rPr>
          <w:smallCaps/>
          <w:color w:val="FF0000"/>
          <w:sz w:val="16"/>
          <w:szCs w:val="16"/>
        </w:rPr>
        <w:t xml:space="preserve">၂က</w:t>
      </w:r>
    </w:p>
    <w:p w:rsidR="006F367B" w:rsidP="006F367B" w:rsidRDefault="006F367B" w14:paraId="0F31BB9D" w14:textId="77777777">
      <w:r w:rsidRPr="00F27EE8">
        <w:rPr>
          <w:b/>
          <w:color w:val="FF0000"/>
          <w:sz w:val="20"/>
        </w:rPr>
        <w:t xml:space="preserve">ဒုတိယ ပရိုကီမီနွန်: </w:t>
      </w:r>
      <w:r>
        <w:t xml:space="preserve">အသက်ရှူသမျှအားလုံး ဘုရားသခင်ကို ချီးမြှင့်ကြစို့။ </w:t>
      </w:r>
      <w:r>
        <w:rPr>
          <w:b/>
          <w:color w:val="FF0000"/>
          <w:sz w:val="20"/>
        </w:rPr>
        <w:t xml:space="preserve">  စာပိုဒ်: </w:t>
      </w:r>
      <w:r>
        <w:t xml:space="preserve">သူ၏ သန့်ရှင်းသူများထဲ၌ ဘုရားသခင်ကို ချီးမြှင့်ကြ၊ </w:t>
      </w:r>
      <w:r>
        <w:t xml:space="preserve">သူ၏ အင်အားပြည့်ဝသော</w:t>
      </w:r>
      <w:r>
        <w:t xml:space="preserve"> ကောင်းကင်၌လည်း ချီးမြှင့်ကြ</w:t>
      </w:r>
      <w:r>
        <w:t xml:space="preserve">။</w:t>
      </w:r>
      <w:r>
        <w:tab/>
      </w:r>
      <w:r w:rsidRPr="008A01A8">
        <w:rPr>
          <w:color w:val="FF0000"/>
          <w:sz w:val="16"/>
          <w:szCs w:val="16"/>
        </w:rPr>
        <w:t xml:space="preserve">ဆာလံ ၁၅၀:၆၊ ၁</w:t>
      </w:r>
    </w:p>
    <w:p w:rsidRPr="002B0943" w:rsidR="000561E2" w:rsidP="00C92A4C" w:rsidRDefault="000561E2" w14:paraId="01F72133" w14:textId="77777777">
      <w:pPr>
        <w:pStyle w:val="Heading3"/>
      </w:pPr>
      <w:r w:rsidRPr="002B0943">
        <w:t xml:space="preserve">တနင်္ဂနွေ</w:t>
      </w:r>
      <w:r w:rsidRPr="002B0943" w:rsidR="00547679">
        <w:t xml:space="preserve"> ၇ ကြိမ်မြောက် </w:t>
      </w:r>
      <w:r w:rsidRPr="002B0943">
        <w:t xml:space="preserve">မနက်ခင်း သတင်းကောင်း</w:t>
      </w:r>
      <w:r w:rsidRPr="002B0943" w:rsidR="00F66771">
        <w:t xml:space="preserve">၊</w:t>
      </w:r>
      <w:r w:rsidR="00C92A4C">
        <w:br/>
      </w:r>
      <w:r w:rsidRPr="002B0943">
        <w:t xml:space="preserve">ယောဟန်ကျမ်းမှ</w:t>
      </w:r>
      <w:r w:rsidR="00C92A4C">
        <w:t xml:space="preserve">၊</w:t>
      </w:r>
      <w:r w:rsidRPr="002B0943">
        <w:t xml:space="preserve"> ၆၃ မှစ၍</w:t>
      </w:r>
    </w:p>
    <w:p w:rsidR="00C92A4C" w:rsidP="00C92A4C" w:rsidRDefault="00C92A4C" w14:paraId="00C1469F" w14:textId="77777777">
      <w:r>
        <w:t xml:space="preserve">အဲဒီနေ့များတွင်၊ တစ်ပါတ်၏ ပထမနေ့ မနက်စောစော </w:t>
      </w:r>
      <w:r>
        <w:t xml:space="preserve">မီးထွန်းမီ</w:t>
      </w:r>
      <w:r>
        <w:t xml:space="preserve"> မယ်ရီမဂ္ဂဒလေနာ သင်္ဂြိုဟ်သို့ ရောက်လာ</w:t>
      </w:r>
      <w:r>
        <w:t xml:space="preserve">ပြီး သင်္ဂြိုဟ်ပေါက်မှ ကျောက်ကို ဖယ်ရှားထားကြောင်း တွေ့မြင်သည်။ ထို့ကြောင့် သူမသည် ပြေးကာ စိမုန်ပေတရုနှင့် ယေရှုချစ်သော တခြားတပည့်ထံသို့ သွားကာ "သူတို့က ဘုရားသခင်ကို သင်္ဂြိုဟ်ထဲက ထုတ်လိုက်ပြီ၊ ဘယ်မှာထားကြောင်း မသိပါ" ဟု ပြောဆိုသည်။ ချက်ချင်းပီတာနှင့် အခြားတပည့်တော်တစ်ဦးသည် သင်္ကြန်သို့ ထွက်သွားကြသည်။ </w:t>
      </w:r>
      <w:r>
        <w:t xml:space="preserve">နှစ်ဦးစလုံးပြေးသွားကြသော်လည်း အခြားတပည့်တော်သည် ပီတာထက် မြန်ဆန်စွာ သင်္ကြန်ထိရောက်ရှိခဲ့သည်။ သူက ခါးကို ချပြီး လိန်းကပ်အထည်တွေကို အဲဒီမှာ ကျန်နေသည်ကို မြင်သော်လည်း သင်္ဘောထဲကို မဝင်ခဲ့ပါ။ ထိုနောက် စိမုန် ပေတရုက သူ့နောက်ကို လိုက်လာပြီး သင်္ဘောထဲကို ဝင်ကြည့်သည်။ သူက လိန်းကပ်အထည်တွေကို အဲဒီမှာ ကျန်နေသည်ကို မြင်ပြီး၊ ခေါင်းပေါ်မှာ ဝတ်ထားခဲ့သော အထည်ကိုလည်း လိန်းကပ်အထည်တွေနဲ့အတူ မထားဘဲ သီးခြားနေရာတစ်ခု၌ လှီးထားသည်ကို တွေ့သည်။ ထိုနောက် </w:t>
      </w:r>
      <w:r>
        <w:t xml:space="preserve">ပထမဦးဆုံး သင်္ဂြိုဟ်သို့ ရောက်ရှိခဲ့သော </w:t>
      </w:r>
      <w:r>
        <w:t xml:space="preserve">တခြားတပည့်လည်း</w:t>
      </w:r>
      <w:r>
        <w:t xml:space="preserve"> ဝင်ကြည့်ပြီး ယုံကြည်သွားသည်။ အကြောင်းမူ သူတို့သည် ကျမ်းစာအရ သူသည် သေမှ ထပ်မံထွက်လာရမည်ကို မနားလည်သေးကြသေးပါ။ ထို့ကြောင့် တပည့်များသည် မိမိတို့အိမ်သို့ ပြန်သွားကြသည်။</w:t>
      </w:r>
    </w:p>
    <w:p w:rsidR="00C92A4C" w:rsidP="00C92A4C" w:rsidRDefault="00C92A4C" w14:paraId="11BEF1DF" w14:textId="77777777">
      <w:pPr>
        <w:jc w:val="right"/>
        <w:rPr>
          <w:color w:val="FF0000"/>
          <w:sz w:val="16"/>
        </w:rPr>
      </w:pPr>
      <w:r w:rsidRPr="00BC64BB">
        <w:rPr>
          <w:color w:val="FF0000"/>
          <w:sz w:val="16"/>
        </w:rPr>
        <w:t xml:space="preserve">ယောဟန် ၂၀:၁–၁၀</w:t>
      </w:r>
    </w:p>
    <w:p w:rsidRPr="002B0943" w:rsidR="00C92A4C" w:rsidP="00C92A4C" w:rsidRDefault="00C92A4C" w14:paraId="6551B3A6" w14:textId="77777777">
      <w:pPr>
        <w:pStyle w:val="Heading3"/>
        <w:keepLines w:val="0"/>
        <w:tabs>
          <w:tab w:val="clear" w:pos="6095"/>
          <w:tab w:val="right" w:pos="9639"/>
        </w:tabs>
      </w:pPr>
      <w:r w:rsidRPr="002B0943">
        <w:t xml:space="preserve">တနင်္ဂနွေ သီချင်း</w:t>
      </w:r>
    </w:p>
    <w:p w:rsidRPr="002B0943" w:rsidR="00C92A4C" w:rsidP="00C92A4C" w:rsidRDefault="00C92A4C" w14:paraId="0A65C480" w14:textId="77777777">
      <w:pPr>
        <w:tabs>
          <w:tab w:val="right" w:pos="9639"/>
        </w:tabs>
        <w:rPr>
          <w:b/>
        </w:rPr>
      </w:pPr>
      <w:r w:rsidRPr="002B0943">
        <w:t xml:space="preserve">ခရစ်တော်၏ ထမြောက်ခြင်းကို မြင်မြင်လျက်၊ သန့်ရှင်းတော်မူသော ဘုရားသခင် ယေရှုခရစ်ကို ပူဇော်ကြစို့၊ </w:t>
      </w:r>
      <w:r w:rsidRPr="002B0943">
        <w:t xml:space="preserve">အပြစ်ကင်းတော်သော</w:t>
      </w:r>
      <w:r w:rsidRPr="002B0943">
        <w:t xml:space="preserve"> တစ်ပါးတည်းသောသူ</w:t>
      </w:r>
      <w:r w:rsidRPr="002B0943">
        <w:t xml:space="preserve">။ အို ခရစ်တော်၊ ကျွန်ုပ်တို့ သင့်တံခါးကို ပူဇော်ကာ၊ </w:t>
      </w:r>
      <w:r w:rsidRPr="002B0943">
        <w:t xml:space="preserve">သင့်သန့်ရှင်းသော ထမြောက်ခြင်းကို သီချင်းဆို၍ ဂုဏ်ပြုပါသည်၊ အကြောင်းမှာ သင်သည် ကျွန်ုပ်တို့၏ ဘုရားသခင်ဖြစ်၍၊ သင်မှတစ်ပါး အခြားဘုရားမသိကြ၊ သင့်နာမည်ကို ခေါ်ဆိုပါသည်။ / ယုံကြည်သူများအားလုံး၊ / </w:t>
      </w:r>
      <w:r w:rsidRPr="002B0943">
        <w:t xml:space="preserve">ခရစ်တော်၏ သန့်ရှင်းသော ထပ်မံအသက်ရှင်ခြင်းကို ပူဇော်ကြစို့၊ / ကြည့်ပါ၊ ဓားတံခါးအားဖြင့် / ကမ္ဘာလုံးဆိုင်ရာအားလုံးသို့ ပျော်ရွှင်ခြင်း ရောက်ရှိလာပြီ။ / အမြဲတမ်း ဘုရားသခင်အား ချီးမြှင့်ကာ၊ / ၎င်း၏ ထပ်မံအသက်ရှင်ခြင်းကို သီချင်းဆိုကြစို့၊ / ဓားတံခါးပေါ်တွင် </w:t>
      </w:r>
      <w:r w:rsidRPr="002B0943">
        <w:t xml:space="preserve">သတ်ခံပြီးနောက်၊ / သေခြင်းကို သေခြင်းဖြင့် ဖျက်ဆီးခဲ့သည်။ </w:t>
      </w:r>
      <w:r w:rsidRPr="002B0943">
        <w:rPr>
          <w:b/>
          <w:color w:val="FF0000"/>
          <w:sz w:val="20"/>
        </w:rPr>
        <w:t xml:space="preserve">(၃)</w:t>
      </w:r>
    </w:p>
    <w:p w:rsidRPr="002B0943" w:rsidR="000561E2" w:rsidP="004216AF" w:rsidRDefault="000561E2" w14:paraId="7D301C57" w14:textId="77777777">
      <w:pPr>
        <w:tabs>
          <w:tab w:val="right" w:pos="9639"/>
        </w:tabs>
        <w:rPr>
          <w:b/>
          <w:color w:val="FF0000"/>
          <w:sz w:val="20"/>
        </w:rPr>
      </w:pPr>
      <w:r w:rsidRPr="002B0943">
        <w:rPr>
          <w:b/>
          <w:color w:val="FF0000"/>
          <w:sz w:val="20"/>
        </w:rPr>
        <w:t xml:space="preserve">ဆာလံ ၅၀ နှင့် ကျန်ရှိသမျှ။</w:t>
      </w:r>
    </w:p>
    <w:p w:rsidRPr="002B0943" w:rsidR="00F5326C" w:rsidP="004216AF" w:rsidRDefault="000561E2" w14:paraId="39BC3E80" w14:textId="77777777">
      <w:pPr>
        <w:tabs>
          <w:tab w:val="right" w:pos="9639"/>
        </w:tabs>
      </w:pPr>
      <w:r w:rsidRPr="002B0943">
        <w:rPr>
          <w:b/>
          <w:color w:val="FF0000"/>
          <w:sz w:val="20"/>
        </w:rPr>
        <w:t xml:space="preserve">ပက်ဆာကန် (Paschal Canon) ကို irmoses နှင့် Theotokia ဖြင့် ၆ ပိုင်းခွဲထားပြီး၊ </w:t>
      </w:r>
      <w:r w:rsidRPr="002B0943">
        <w:rPr>
          <w:b/>
          <w:color w:val="FF0000"/>
          <w:sz w:val="20"/>
        </w:rPr>
        <w:t xml:space="preserve">အလယ်ကန် (Mid-Canon) ကို ၄ ပိုင်း၊ ဆမာရီတန် သီချင်း (Samaritan Hymn) ကို ၄ ပိုင်းဖြင့် </w:t>
      </w:r>
      <w:r w:rsidR="00C92A4C">
        <w:rPr>
          <w:b/>
          <w:color w:val="FF0000"/>
          <w:sz w:val="20"/>
        </w:rPr>
        <w:t xml:space="preserve">သီဆိုသည်။ </w:t>
      </w:r>
      <w:r w:rsidRPr="002B0943">
        <w:rPr>
          <w:b/>
          <w:color w:val="FF0000"/>
          <w:sz w:val="20"/>
        </w:rPr>
        <w:t xml:space="preserve">ကတာဗာစီယာ (Katavasia): </w:t>
      </w:r>
      <w:r w:rsidRPr="002B0943">
        <w:t xml:space="preserve">ရှင်ပြန်နေ့:</w:t>
      </w:r>
    </w:p>
    <w:p w:rsidRPr="002B0943" w:rsidR="005C5664" w:rsidP="005C5664" w:rsidRDefault="005C5664" w14:paraId="05B688F3" w14:textId="77777777">
      <w:pPr>
        <w:pStyle w:val="Heading3"/>
      </w:pPr>
      <w:r w:rsidRPr="002B0943">
        <w:t xml:space="preserve">ကနွန်</w:t>
      </w:r>
      <w:r>
        <w:t xml:space="preserve">။</w:t>
      </w:r>
      <w:r>
        <w:br/>
      </w:r>
      <w:r w:rsidRPr="002B0943">
        <w:t xml:space="preserve">ဒမက်စကတ်မြို့မှ သန့်ရှင် ဂျွန်ရေးသား၊ တန်ခိုး ၁။</w:t>
      </w:r>
      <w:r>
        <w:br/>
      </w:r>
      <w:r w:rsidRPr="002B0943">
        <w:t xml:space="preserve">သီချင်း ၁</w:t>
      </w:r>
    </w:p>
    <w:p w:rsidRPr="002B0943" w:rsidR="005C5664" w:rsidP="005C5664" w:rsidRDefault="005C5664" w14:paraId="46B07A97" w14:textId="77777777">
      <w:pPr>
        <w:tabs>
          <w:tab w:val="right" w:pos="9639"/>
        </w:tabs>
      </w:pPr>
      <w:r w:rsidRPr="002B0943">
        <w:rPr>
          <w:b/>
          <w:color w:val="FF0000"/>
          <w:sz w:val="20"/>
        </w:rPr>
        <w:t xml:space="preserve">Irmos: </w:t>
      </w:r>
      <w:r w:rsidRPr="002B0943">
        <w:t xml:space="preserve">ရှင်ပြန်ထွန်းကားခြင်းနေ့ပါ! လူတို့ရေ၊ ဝမ်းမြောက်ကြစို့! / ပာစကာ! ဘုရားသခင်၏ ပာစကာ! / သေခြင်းမှ အသက်သို့၊ မြေကြီးမှ ကောင်းကင်သို့ / ခရစ်တော် ဘုရားသခင်က ကျွန်ုပ်တို့ကို ဆောင်ခဲ့သည်၊ / </w:t>
      </w:r>
      <w:r w:rsidRPr="002B0943">
        <w:t xml:space="preserve">ကျွန်ုပ်တို့ အနိုင်</w:t>
      </w:r>
      <w:r w:rsidRPr="002B0943">
        <w:rPr>
          <w:i/>
          <w:iCs/>
        </w:rPr>
        <w:t xml:space="preserve">သီချင်း</w:t>
      </w:r>
      <w:r w:rsidRPr="002B0943">
        <w:t xml:space="preserve">ဆိုကြစို့။</w:t>
      </w:r>
    </w:p>
    <w:p w:rsidRPr="002B0943" w:rsidR="005C5664" w:rsidP="005C5664" w:rsidRDefault="005C5664" w14:paraId="7B5BC20D" w14:textId="77777777">
      <w:pPr>
        <w:tabs>
          <w:tab w:val="right" w:pos="9639"/>
        </w:tabs>
        <w:rPr>
          <w:b/>
        </w:rPr>
      </w:pPr>
      <w:r w:rsidRPr="002B0943">
        <w:rPr>
          <w:b/>
          <w:color w:val="FF0000"/>
          <w:sz w:val="20"/>
        </w:rPr>
        <w:t xml:space="preserve">ပြန်ဆိုချက်: </w:t>
      </w:r>
      <w:r w:rsidRPr="002B0943">
        <w:rPr>
          <w:b/>
        </w:rPr>
        <w:t xml:space="preserve">ခရစ်တော်သည် သေခြင်းမှ အသက်ရှင်လာပြီ။</w:t>
      </w:r>
    </w:p>
    <w:p w:rsidRPr="002B0943" w:rsidR="005C5664" w:rsidP="005C5664" w:rsidRDefault="005C5664" w14:paraId="0A306CB4" w14:textId="77777777">
      <w:pPr>
        <w:tabs>
          <w:tab w:val="right" w:pos="9639"/>
        </w:tabs>
      </w:pPr>
      <w:r w:rsidRPr="002B0943">
        <w:t xml:space="preserve">ကျွန်ုပ်တို့၏ အာရုံများကို သန့်စင်၍ ကြည့်မြင်ကြစို့၊   ခရစ်တော်သည် ပြန်လည်ထမြောက်ခြင်း၏ မဝင်ရောက်နိုင်သော အလင်းထဲမှ တောက်ပထွန်းလင်းနေသည်ကို၊   ကျွန်ုပ်တို့သည် </w:t>
      </w:r>
      <w:r w:rsidRPr="002B0943">
        <w:t xml:space="preserve">အနိုင်သီချင်းကို</w:t>
      </w:r>
      <w:r w:rsidRPr="002B0943">
        <w:t xml:space="preserve"> သီဆိုကာ 'ဝမ်းမြောက်ပါစေ!' ဟု ပြောဆိုသည်ကို သေချာကြားကြစို့</w:t>
      </w:r>
      <w:r w:rsidRPr="002B0943">
        <w:t xml:space="preserve">။</w:t>
      </w:r>
    </w:p>
    <w:p w:rsidRPr="002B0943" w:rsidR="005C5664" w:rsidP="005C5664" w:rsidRDefault="005C5664" w14:paraId="7EC6F227"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5C5664" w:rsidP="005C5664" w:rsidRDefault="005C5664" w14:paraId="3144CE49" w14:textId="77777777">
      <w:pPr>
        <w:tabs>
          <w:tab w:val="right" w:pos="9639"/>
        </w:tabs>
      </w:pPr>
      <w:r w:rsidRPr="002B0943">
        <w:t xml:space="preserve">ကောင်းကင်များ သင့်တော်စွာ ဝမ်းမြောက်ပါစေ၊   မြေကြီးလည်း ပျော်ရွှင်ပါစေ၊   ကမ္ဘာလုံးလုံးလည်း ပွဲတော်ကျင်းပပါစေ၊ </w:t>
      </w:r>
      <w:r w:rsidRPr="002B0943">
        <w:t xml:space="preserve">  မြင်သာသော</w:t>
      </w:r>
      <w:r w:rsidRPr="002B0943">
        <w:t xml:space="preserve">နှင့် မမြင်သာသော အရာအားလုံးပါဝင်၍၊   ခရစ်တော်သည် ထမြောက်ပြီ၊ </w:t>
      </w:r>
      <w:r w:rsidRPr="002B0943">
        <w:t xml:space="preserve">အဆုံးမဲ့သော ပျော်ရွှင်ခြင်း။</w:t>
      </w:r>
    </w:p>
    <w:p w:rsidR="005C5664" w:rsidP="005C5664" w:rsidRDefault="005C5664" w14:paraId="37AA93C5" w14:textId="77777777">
      <w:pPr>
        <w:pStyle w:val="Heading4"/>
      </w:pPr>
      <w:r w:rsidRPr="002B0943">
        <w:t xml:space="preserve">သခင်မိခင်၏ သီချင်းများ၊</w:t>
      </w:r>
      <w:r>
        <w:br/>
      </w:r>
      <w:r w:rsidRPr="002B0943">
        <w:t xml:space="preserve">ဂုဏ်ပြုခံရသူ Theophanes နှင့် Joseph တို့ရေးသား</w:t>
      </w:r>
    </w:p>
    <w:p w:rsidRPr="008F3ABD" w:rsidR="005C5664" w:rsidP="005C5664" w:rsidRDefault="005C5664" w14:paraId="25F3D0D3"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5C5664" w:rsidP="005C5664" w:rsidRDefault="005C5664" w14:paraId="159EE37B" w14:textId="77777777">
      <w:pPr>
        <w:tabs>
          <w:tab w:val="right" w:pos="9639"/>
        </w:tabs>
      </w:pPr>
      <w:r w:rsidRPr="002B0943">
        <w:t xml:space="preserve">သင်သည် သေခြင်း၏ ချုပ်ကန်များကို ချိုးဖျက်ကာ၊ သင့်ဝမ်းထဲတွင် အမြဲတမ်းအသက်ဖြစ်သော ခရစ်တော်ကို ကိုယ်ဝန်ဆောင်ခဲ့သည်၊</w:t>
      </w:r>
      <w:r w:rsidRPr="002B0943">
        <w:t xml:space="preserve"> ဤနေ့တွင် သင်သည် </w:t>
      </w:r>
      <w:r w:rsidRPr="002B0943">
        <w:t xml:space="preserve">သေဘုံမှ </w:t>
      </w:r>
      <w:r w:rsidRPr="002B0943">
        <w:t xml:space="preserve">ထွက်ပေါ်ကာ၊ အမြဲမယားမဖြစ်သူအဖြစ် ကမ္ဘာကို </w:t>
      </w:r>
      <w:r w:rsidRPr="002B0943">
        <w:t xml:space="preserve">အလင်းဖြင့် တောက်ပစေခဲ့သည်။</w:t>
      </w:r>
    </w:p>
    <w:p w:rsidRPr="008F3ABD" w:rsidR="005C5664" w:rsidP="005C5664" w:rsidRDefault="005C5664" w14:paraId="0B899B56"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5C5664" w:rsidP="005C5664" w:rsidRDefault="005C5664" w14:paraId="3918E7D1" w14:textId="77777777">
      <w:pPr>
        <w:tabs>
          <w:tab w:val="right" w:pos="9639"/>
        </w:tabs>
      </w:pPr>
      <w:r w:rsidRPr="002B0943">
        <w:t xml:space="preserve">သင်၏သားတော်နှင့် ဘုရားသခင် တက်မြောက်ကြောင်း မြင်မြင်လျှင်၊ အို ဘုရားကောင်းကျိုးခံပြီး </w:t>
      </w:r>
      <w:r w:rsidRPr="002B0943">
        <w:t xml:space="preserve">သန့်ရှင်းသူ၊</w:t>
      </w:r>
      <w:r w:rsidRPr="002B0943">
        <w:t xml:space="preserve"> သံဃာတော်များနှင့်အတူ ဝမ်းမြောက်ပါစေ</w:t>
      </w:r>
      <w:r w:rsidRPr="002B0943">
        <w:t xml:space="preserve">။ </w:t>
      </w:r>
      <w:r w:rsidRPr="002B0943">
        <w:t xml:space="preserve">အို </w:t>
      </w:r>
      <w:r w:rsidRPr="002B0943">
        <w:t xml:space="preserve">အလုံးစုံသန့်ရှင်းသော ဘုရားမိခင်၊</w:t>
      </w:r>
      <w:r w:rsidRPr="002B0943">
        <w:t xml:space="preserve"> လူတိုင်းအတွက် ဝမ်းမြောက်ခြင်း၏ အကြောင်းဖြစ်သော 'ဝမ်းမြောက်ပါစေ' ဆိုသော</w:t>
      </w:r>
      <w:r w:rsidRPr="002B0943">
        <w:rPr>
          <w:i/>
        </w:rPr>
        <w:t xml:space="preserve"> စကားကို</w:t>
      </w:r>
      <w:r w:rsidRPr="002B0943">
        <w:t xml:space="preserve"> ပထမဆုံး </w:t>
      </w:r>
      <w:r w:rsidRPr="002B0943">
        <w:t xml:space="preserve">လက်ခံခဲ့သူ ဖြစ်ပါ</w:t>
      </w:r>
      <w:r w:rsidRPr="002B0943">
        <w:t xml:space="preserve">သည်။</w:t>
      </w:r>
    </w:p>
    <w:p w:rsidRPr="002B0943" w:rsidR="006A7C6C" w:rsidP="005C5664" w:rsidRDefault="00F854D3" w14:paraId="0B8211E6" w14:textId="77777777">
      <w:pPr>
        <w:pStyle w:val="Heading4"/>
      </w:pPr>
      <w:r w:rsidRPr="002B0943" w:rsidR="00621B85">
        <w:t xml:space="preserve">အလယ်ပွဲတော်အတွက် </w:t>
      </w:r>
      <w:r w:rsidRPr="002B0943">
        <w:t xml:space="preserve">ကန်နွန်</w:t>
      </w:r>
      <w:r w:rsidRPr="002B0943">
        <w:t xml:space="preserve">၊</w:t>
      </w:r>
      <w:r w:rsidRPr="002B0943">
        <w:br/>
      </w:r>
      <w:r w:rsidRPr="002B0943">
        <w:t xml:space="preserve">ကရိတ်မှ </w:t>
      </w:r>
      <w:r w:rsidRPr="002B0943">
        <w:t xml:space="preserve">သန့်ရှင်းသူ </w:t>
      </w:r>
      <w:r w:rsidRPr="002B0943">
        <w:t xml:space="preserve">အန်ဒရူး</w:t>
      </w:r>
      <w:r w:rsidRPr="002B0943">
        <w:t xml:space="preserve">ရေးသား</w:t>
      </w:r>
      <w:r w:rsidRPr="002B0943">
        <w:t xml:space="preserve">၊ အသံအမှတ် ၈</w:t>
      </w:r>
      <w:r w:rsidRPr="002B0943" w:rsidR="006A7C6C">
        <w:br/>
      </w:r>
      <w:r w:rsidRPr="002B0943" w:rsidR="006A7C6C">
        <w:t xml:space="preserve">ဩဒ် ၁</w:t>
      </w:r>
    </w:p>
    <w:p w:rsidRPr="002B0943" w:rsidR="00F854D3" w:rsidP="004216AF" w:rsidRDefault="00F854D3" w14:paraId="17F55749" w14:textId="77777777">
      <w:pPr>
        <w:tabs>
          <w:tab w:val="right" w:pos="9639"/>
        </w:tabs>
        <w:rPr>
          <w:highlight w:val="yellow"/>
        </w:rPr>
      </w:pPr>
      <w:r w:rsidRPr="002B0943">
        <w:rPr>
          <w:b/>
          <w:color w:val="FF0000"/>
          <w:sz w:val="20"/>
        </w:rPr>
        <w:t xml:space="preserve">အီရမော့စ်: </w:t>
      </w:r>
      <w:r w:rsidRPr="002B0943" w:rsidR="00DB1678">
        <w:t xml:space="preserve">သင်သည် ပင်လယ်ကို ထူထဲစေခဲ့သည်:</w:t>
      </w:r>
    </w:p>
    <w:p w:rsidRPr="002B0943" w:rsidR="00DB1678" w:rsidP="00DB1678" w:rsidRDefault="00DB1678" w14:paraId="3A223DDF" w14:textId="77777777">
      <w:pPr>
        <w:tabs>
          <w:tab w:val="right" w:pos="9639"/>
        </w:tabs>
      </w:pPr>
      <w:r w:rsidRPr="002B0943">
        <w:t xml:space="preserve">အို တိုင်းနိုင်ငံတို့၊ လက်ခုပ်တီးကြပါစို့။ အို ယုဒာတို့၊ ဝမ်းမြောက်၍ ငိုကြွေးကြပါစို့။   ဘဝပေးသူ ခရစ်တော်သည်   ငရဲ၏ ချုပ်ကန်များကို</w:t>
      </w:r>
      <w:r w:rsidRPr="002B0943">
        <w:t xml:space="preserve"> ချိုးဖျက်ကာ၊   သေသူများကို ထူထောင်ကာ၊   မိန့်ခွန်းတော်ဖြင့် ရောဂါအားလုံးကို ကုသခဲ့သည်။   သူသည် ကျွန်ုပ်တို့၏ ဘုရားဖြစ်၍၊ </w:t>
      </w:r>
      <w:r w:rsidRPr="002B0943">
        <w:t xml:space="preserve">  သူ့နာမည်ကို ယုံကြည်သူတိုင်းအား</w:t>
      </w:r>
      <w:r w:rsidRPr="002B0943">
        <w:t xml:space="preserve"> ဘဝပေးခဲ့သူ ဖြစ်</w:t>
      </w:r>
      <w:r w:rsidRPr="002B0943">
        <w:t xml:space="preserve">သည်။</w:t>
      </w:r>
    </w:p>
    <w:p w:rsidRPr="002B0943" w:rsidR="00DB1678" w:rsidP="00DB1678" w:rsidRDefault="00DB1678" w14:paraId="4EAC703F" w14:textId="77777777">
      <w:pPr>
        <w:tabs>
          <w:tab w:val="right" w:pos="9639"/>
        </w:tabs>
      </w:pPr>
      <w:r w:rsidRPr="002B0943">
        <w:t xml:space="preserve">အို ထာဝရဘုရား၊ သင်သည် အံ့ဩဖွယ်အံ့ဩမှုတစ်ခု ပြုလုပ်ခဲ့သည် – ရေကို ဝိုင်အဖြစ် ပြောင်းလဲကာ၊ အီဂျစ်မြစ်များကို </w:t>
      </w:r>
      <w:r w:rsidRPr="002B0943">
        <w:t xml:space="preserve">သွေးအဖြစ် ပြောင်းလဲခဲ့သည်။ ထို့အပြင် သင်သည် သေသူများကို ထူထောင်ကာ ဒုတိယအံ့ဩမှုကို ပြုလုပ်ခဲ့သည်။ အို ကယ်တင်ရှင်၊ မဖော်ပြနိုင်သော သင့်အစီအစဉ်အတွက် ဂုဏ်ပြုပါစေ၊ သင့်နူးညံ့ခြင်းအတွက်လည်း ဂုဏ်ပြုပါစေ၊ ထိုနူးညံ့ခြင်းဖြင့် သင်သည် ကျွန်ုပ်တို့အား ပြန်လည်အသစ်ပြုလုပ်ခဲ့ပါသည်။</w:t>
      </w:r>
    </w:p>
    <w:p w:rsidRPr="002B0943" w:rsidR="00E57315" w:rsidP="00E57315" w:rsidRDefault="00DB1678" w14:paraId="485B11BB" w14:textId="77777777">
      <w:pPr>
        <w:tabs>
          <w:tab w:val="right" w:pos="9639"/>
        </w:tabs>
      </w:pPr>
      <w:r w:rsidRPr="002B0943">
        <w:t xml:space="preserve">အမြဲစီးဆင်းသော အမှန်တကယ်အသက်၏ မြစ်ရေ၊   အို ဘုရားရှင်၊ သင်သည် ကျွန်ုပ်တို့၏ ရှင်သန်ခြင်းဖြစ်ပါသည်။ </w:t>
      </w:r>
      <w:r w:rsidRPr="003124D3">
        <w:t xml:space="preserve">  သင်၏</w:t>
      </w:r>
      <w:r w:rsidRPr="002B0943">
        <w:t xml:space="preserve"> </w:t>
      </w:r>
      <w:r w:rsidRPr="002B0943">
        <w:t xml:space="preserve">စိတ်တိုင်းကျအားဖြင့် </w:t>
      </w:r>
      <w:r w:rsidRPr="002B0943">
        <w:t xml:space="preserve">ပင်ပန်းနွမ်းပါးခဲ့ပြီး၊   ကျွန်ုပ်၏ ကယ်တင်သူ၊ သဘာဝ၏ ဥပဒေများကို လိုက်နာကာ   ရေငတ်ခြင်းကို စိတ်တိုင်းကျ ခံခဲ့ပါသည်။   နောက်ထပ်၊ သင်သည် လူခန္ဓာဖြင့် စီခါမြို့သို့ ရောက်ရှိကာ   ဆမာရီးယန် မိန်းမထံမှ </w:t>
      </w:r>
      <w:r w:rsidRPr="002B0943">
        <w:t xml:space="preserve">သောက်ရန် ရေ</w:t>
      </w:r>
      <w:r w:rsidRPr="002B0943">
        <w:t xml:space="preserve"> တောင်းခဲ့ပါ</w:t>
      </w:r>
      <w:r w:rsidRPr="002B0943">
        <w:t xml:space="preserve">သည်။</w:t>
      </w:r>
    </w:p>
    <w:p w:rsidRPr="002B0943" w:rsidR="00F34903" w:rsidP="00E57315" w:rsidRDefault="00E57315" w14:paraId="68C3FB89" w14:textId="77777777">
      <w:pPr>
        <w:tabs>
          <w:tab w:val="right" w:pos="9639"/>
        </w:tabs>
      </w:pPr>
      <w:r w:rsidRPr="00E57315">
        <w:rPr>
          <w:b/>
          <w:color w:val="FF0000"/>
          <w:sz w:val="20"/>
        </w:rPr>
        <w:t xml:space="preserve">သန့်မေခမည်းတော်အား ဂုဏ်ပြုခြင်း။ </w:t>
      </w:r>
      <w:r w:rsidRPr="002B0943" w:rsidR="00F34903">
        <w:t xml:space="preserve">သင်တစ်ဦးတည်းပင် ကိုယ်ဝန်ဆောင်ခဲ့ပါသည်၊ အို ဘုရားသခင်၏ မေခမည်းတော်၊ သင့်ဖန်တီးရှင်</w:t>
      </w:r>
      <w:r w:rsidRPr="003124D3" w:rsidR="00F34903">
        <w:t xml:space="preserve">ဘုရားကို </w:t>
      </w:r>
      <w:r w:rsidRPr="002B0943" w:rsidR="00F34903">
        <w:t xml:space="preserve">မဖော်ပြနိုင်သောနည်းဖြင့် </w:t>
      </w:r>
      <w:r w:rsidRPr="002B0943" w:rsidR="00F34903">
        <w:t xml:space="preserve">ကိုယ်ခန္ဓာဖြင့် မွေးဖွားကာ</w:t>
      </w:r>
      <w:r w:rsidRPr="002B0943" w:rsidR="00F34903">
        <w:t xml:space="preserve">၊ မည်သည့်နည်းဖြင့်မျှ သင့်သန့်ရှင်းမှုကို မပျက်စီးစေဘဲ သန့်ရှင်းစွာ ကျန်ရှိခဲ့ပါသည်။ အို </w:t>
      </w:r>
      <w:r w:rsidRPr="002B0943" w:rsidR="00F34903">
        <w:t xml:space="preserve">သန့်ရှင်းသူမေခမည်းတော်၊ သင့်သားတော်နှင့် ဘုရားသခင်အဖြစ်၊ </w:t>
      </w:r>
      <w:r w:rsidRPr="002B0943" w:rsidR="00F34903">
        <w:t xml:space="preserve">အမြဲတမ်း</w:t>
      </w:r>
      <w:r w:rsidRPr="002B0943" w:rsidR="00F34903">
        <w:t xml:space="preserve"> သင့်သားသမီးများအတွက် ဆုတောင်း</w:t>
      </w:r>
      <w:r w:rsidRPr="002B0943" w:rsidR="00F34903">
        <w:t xml:space="preserve">ပါ။</w:t>
      </w:r>
    </w:p>
    <w:p w:rsidRPr="002B0943" w:rsidR="006A7C6C" w:rsidP="005C5664" w:rsidRDefault="000561E2" w14:paraId="4195B759" w14:textId="77777777">
      <w:pPr>
        <w:pStyle w:val="Heading4"/>
      </w:pPr>
      <w:r w:rsidRPr="002B0943">
        <w:t xml:space="preserve">ဆမာရိယန်မိန်းမအတွက် ကနွန်၊</w:t>
      </w:r>
      <w:r w:rsidRPr="002B0943" w:rsidR="006A7C6C">
        <w:br/>
      </w:r>
      <w:r w:rsidRPr="002B0943" w:rsidR="0010303E">
        <w:t xml:space="preserve">ဂုဏ်ပြု</w:t>
      </w:r>
      <w:r w:rsidRPr="002B0943">
        <w:t xml:space="preserve">ဂျော့ဆက်ဖ်ကြီးရေးသား၊ အသံ ၄</w:t>
      </w:r>
      <w:r w:rsidRPr="002B0943" w:rsidR="006A7C6C">
        <w:t xml:space="preserve"> </w:t>
      </w:r>
      <w:r w:rsidRPr="002B0943" w:rsidR="006A7C6C">
        <w:br/>
      </w:r>
      <w:r w:rsidRPr="002B0943" w:rsidR="006A7C6C">
        <w:t xml:space="preserve">သီချင်း ၁</w:t>
      </w:r>
    </w:p>
    <w:p w:rsidRPr="002B0943" w:rsidR="000561E2" w:rsidP="004216AF" w:rsidRDefault="000561E2" w14:paraId="27A79F7C" w14:textId="77777777">
      <w:pPr>
        <w:tabs>
          <w:tab w:val="right" w:pos="9639"/>
        </w:tabs>
      </w:pPr>
      <w:r w:rsidRPr="002B0943">
        <w:rPr>
          <w:b/>
          <w:color w:val="FF0000"/>
          <w:sz w:val="20"/>
        </w:rPr>
        <w:t xml:space="preserve">အီရမို့စ်: </w:t>
      </w:r>
      <w:r w:rsidRPr="002B0943">
        <w:t xml:space="preserve">သင်သည် </w:t>
      </w:r>
      <w:r w:rsidRPr="002B0943">
        <w:t xml:space="preserve">အီဂျစ်ကို</w:t>
      </w:r>
      <w:r w:rsidRPr="002B0943">
        <w:t xml:space="preserve"> ထိုးခတ်</w:t>
      </w:r>
      <w:r w:rsidRPr="002B0943" w:rsidR="00792252">
        <w:t xml:space="preserve">၍ / </w:t>
      </w:r>
      <w:r w:rsidRPr="002B0943">
        <w:t xml:space="preserve">ဖာရောကို </w:t>
      </w:r>
      <w:r w:rsidRPr="002B0943">
        <w:t xml:space="preserve">ပင်လယ်ထဲသို့ </w:t>
      </w:r>
      <w:r w:rsidRPr="002B0943" w:rsidR="00792252">
        <w:t xml:space="preserve">ပစ်ချခဲ့သူ</w:t>
      </w:r>
      <w:r w:rsidRPr="002B0943">
        <w:t xml:space="preserve">၊ </w:t>
      </w:r>
      <w:r w:rsidRPr="002B0943" w:rsidR="00792252">
        <w:t xml:space="preserve">/ သင်သည် </w:t>
      </w:r>
      <w:r w:rsidRPr="002B0943" w:rsidR="00792252">
        <w:t xml:space="preserve">လူတို့ကို </w:t>
      </w:r>
      <w:r w:rsidRPr="002B0943" w:rsidR="00792252">
        <w:t xml:space="preserve">ကျဉ်းမြောင်းခြင်းမှ </w:t>
      </w:r>
      <w:r w:rsidRPr="002B0943">
        <w:t xml:space="preserve">ကယ်တင်ခဲ့</w:t>
      </w:r>
      <w:r w:rsidRPr="002B0943">
        <w:t xml:space="preserve">သူ၊ </w:t>
      </w:r>
      <w:r w:rsidRPr="002B0943" w:rsidR="00792252">
        <w:t xml:space="preserve">/ </w:t>
      </w:r>
      <w:r w:rsidRPr="002B0943" w:rsidR="00D0086F">
        <w:t xml:space="preserve">မုရှေ</w:t>
      </w:r>
      <w:r w:rsidRPr="002B0943" w:rsidR="00D0086F">
        <w:t xml:space="preserve"> နှင့်အတူ </w:t>
      </w:r>
      <w:r w:rsidRPr="002B0943">
        <w:t xml:space="preserve">အောင်ပွဲသီချင်း </w:t>
      </w:r>
      <w:r w:rsidRPr="002B0943" w:rsidR="00D0086F">
        <w:t xml:space="preserve">သီဆိုခဲ့သူ</w:t>
      </w:r>
      <w:r w:rsidRPr="002B0943">
        <w:t xml:space="preserve">၊</w:t>
      </w:r>
      <w:r w:rsidRPr="002B0943" w:rsidR="00D0086F">
        <w:t xml:space="preserve"> / </w:t>
      </w:r>
      <w:r w:rsidRPr="002B0943">
        <w:t xml:space="preserve">သင်သည် </w:t>
      </w:r>
      <w:r w:rsidRPr="002B0943">
        <w:t xml:space="preserve">ဂုဏ်ပြုခံရပါပြီ။</w:t>
      </w:r>
    </w:p>
    <w:p w:rsidRPr="002B0943" w:rsidR="000561E2" w:rsidP="004216AF" w:rsidRDefault="000561E2" w14:paraId="649E1CD4" w14:textId="77777777">
      <w:pPr>
        <w:tabs>
          <w:tab w:val="right" w:pos="9639"/>
        </w:tabs>
      </w:pPr>
      <w:r w:rsidRPr="002B0943">
        <w:t xml:space="preserve">သင်သည် </w:t>
      </w:r>
      <w:r w:rsidRPr="002B0943" w:rsidR="00D0086F">
        <w:t xml:space="preserve">သေမှထွက်</w:t>
      </w:r>
      <w:r w:rsidRPr="002B0943" w:rsidR="00D0086F">
        <w:t xml:space="preserve">၍ </w:t>
      </w:r>
      <w:r w:rsidRPr="002B0943">
        <w:t xml:space="preserve">လူသားမျိုးနွယ်အား သင်နှင့်</w:t>
      </w:r>
      <w:r w:rsidRPr="002B0943" w:rsidR="00D0086F">
        <w:t xml:space="preserve">အတူ မြှင့်တင်ခဲ့ပါပြီ</w:t>
      </w:r>
      <w:r w:rsidRPr="002B0943">
        <w:t xml:space="preserve">၊ </w:t>
      </w:r>
      <w:r w:rsidRPr="002B0943" w:rsidR="00D0086F">
        <w:t xml:space="preserve">  သတ္တဝါ</w:t>
      </w:r>
      <w:r w:rsidRPr="002B0943" w:rsidR="00D0086F">
        <w:t xml:space="preserve">တိုင်း</w:t>
      </w:r>
      <w:r w:rsidRPr="002B0943">
        <w:t xml:space="preserve"> ဝမ်းမြောက်ပါစေ</w:t>
      </w:r>
      <w:r w:rsidRPr="002B0943">
        <w:t xml:space="preserve">၊ </w:t>
      </w:r>
      <w:r w:rsidRPr="002B0943">
        <w:t xml:space="preserve">  ဒီနေ့ </w:t>
      </w:r>
      <w:r w:rsidRPr="002B0943" w:rsidR="00D0086F">
        <w:t xml:space="preserve">ဝိညာဉ်</w:t>
      </w:r>
      <w:r w:rsidRPr="002B0943" w:rsidR="00D0086F">
        <w:t xml:space="preserve">တိမ်များမှ </w:t>
      </w:r>
      <w:r w:rsidRPr="002B0943">
        <w:t xml:space="preserve">တရားမျှတမှုကို </w:t>
      </w:r>
      <w:r w:rsidRPr="002B0943" w:rsidR="00D0086F">
        <w:t xml:space="preserve">သေချာစွာ</w:t>
      </w:r>
      <w:r w:rsidRPr="002B0943">
        <w:t xml:space="preserve"> ရွာစေပါစေ</w:t>
      </w:r>
      <w:r w:rsidRPr="002B0943">
        <w:t xml:space="preserve">။</w:t>
      </w:r>
    </w:p>
    <w:p w:rsidRPr="002B0943" w:rsidR="000561E2" w:rsidP="004216AF" w:rsidRDefault="000561E2" w14:paraId="20C4E77B" w14:textId="77777777">
      <w:pPr>
        <w:tabs>
          <w:tab w:val="right" w:pos="9639"/>
        </w:tabs>
      </w:pPr>
      <w:r w:rsidRPr="002B0943">
        <w:t xml:space="preserve">ခန္ဓာကိုယ်၌ </w:t>
      </w:r>
      <w:r w:rsidRPr="002B0943" w:rsidR="00776921">
        <w:t xml:space="preserve">စိတ်တိုင်းကျ</w:t>
      </w:r>
      <w:r w:rsidRPr="002B0943">
        <w:t xml:space="preserve"> သစ်တိုင်ကို</w:t>
      </w:r>
      <w:r w:rsidRPr="002B0943" w:rsidR="00776921">
        <w:t xml:space="preserve"> ခံယူပြီး</w:t>
      </w:r>
      <w:r w:rsidRPr="002B0943" w:rsidR="00776921">
        <w:t xml:space="preserve">၊ သင်သည် </w:t>
      </w:r>
      <w:r w:rsidRPr="002B0943" w:rsidR="00776921">
        <w:t xml:space="preserve">သုံးရက်မြောက်နေ့၌ </w:t>
      </w:r>
      <w:r w:rsidRPr="002B0943">
        <w:t xml:space="preserve">သေခြင်း</w:t>
      </w:r>
      <w:r w:rsidRPr="002B0943" w:rsidR="00776921">
        <w:t xml:space="preserve">မှ</w:t>
      </w:r>
      <w:r w:rsidRPr="002B0943">
        <w:t xml:space="preserve"> ထမြောက်တော်မူခဲ့ပါ</w:t>
      </w:r>
      <w:r w:rsidRPr="002B0943" w:rsidR="00776921">
        <w:t xml:space="preserve">သည်။ </w:t>
      </w:r>
      <w:r w:rsidRPr="002B0943" w:rsidR="003D3A0E">
        <w:t xml:space="preserve">အို ဘုရားရှင်၊ အသက်၏ မင်းသား၊ </w:t>
      </w:r>
      <w:r w:rsidRPr="002B0943">
        <w:t xml:space="preserve">သင်သည် </w:t>
      </w:r>
      <w:r w:rsidRPr="002B0943" w:rsidR="00001066">
        <w:t xml:space="preserve">သေသူတို့၏</w:t>
      </w:r>
      <w:r w:rsidRPr="002B0943" w:rsidR="00001066">
        <w:t xml:space="preserve"> သိုလှောင်ရာကို </w:t>
      </w:r>
      <w:r w:rsidRPr="002B0943" w:rsidR="00001066">
        <w:t xml:space="preserve">ဖျက်သိမ်းကာ</w:t>
      </w:r>
      <w:r w:rsidRPr="002B0943">
        <w:t xml:space="preserve"> ချုပ်နှောင်ခံထားရသော ဝိညာဉ်များကို </w:t>
      </w:r>
      <w:r w:rsidRPr="002B0943" w:rsidR="00001066">
        <w:t xml:space="preserve">ထုတ်လွှတ်တော်မူခဲ့ပါ</w:t>
      </w:r>
      <w:r w:rsidRPr="002B0943">
        <w:t xml:space="preserve">သည်။</w:t>
      </w:r>
    </w:p>
    <w:p w:rsidRPr="002B0943" w:rsidR="000561E2" w:rsidP="004216AF" w:rsidRDefault="006A6B9D" w14:paraId="3CF113D4" w14:textId="77777777">
      <w:pPr>
        <w:tabs>
          <w:tab w:val="right" w:pos="9639"/>
        </w:tabs>
      </w:pPr>
      <w:r w:rsidRPr="002B0943" w:rsidR="003D3A0E">
        <w:t xml:space="preserve">ကောင်းကင်နတ်၏ </w:t>
      </w:r>
      <w:r w:rsidRPr="002B0943">
        <w:t xml:space="preserve">တောက်ပသော </w:t>
      </w:r>
      <w:r w:rsidRPr="002B0943" w:rsidR="000561E2">
        <w:t xml:space="preserve">ရုပ်ကို</w:t>
      </w:r>
      <w:r w:rsidRPr="002B0943">
        <w:t xml:space="preserve"> </w:t>
      </w:r>
      <w:r w:rsidRPr="002B0943" w:rsidR="003D3A0E">
        <w:t xml:space="preserve">မြ</w:t>
      </w:r>
      <w:r w:rsidRPr="002B0943">
        <w:t xml:space="preserve">င်</w:t>
      </w:r>
      <w:r w:rsidRPr="002B0943" w:rsidR="003D3A0E">
        <w:t xml:space="preserve">မြင်ချင်း၊ </w:t>
      </w:r>
      <w:r w:rsidRPr="002B0943" w:rsidR="003D3A0E">
        <w:t xml:space="preserve">မီးယားဆောင်သူများသည် </w:t>
      </w:r>
      <w:r w:rsidRPr="002B0943" w:rsidR="000561E2">
        <w:t xml:space="preserve">သင်္ဂြိုဟ်မှ </w:t>
      </w:r>
      <w:r w:rsidRPr="002B0943" w:rsidR="003D3A0E">
        <w:t xml:space="preserve">ကြောက်ရွံ့</w:t>
      </w:r>
      <w:r w:rsidRPr="002B0943" w:rsidR="003D3A0E">
        <w:t xml:space="preserve">၍ </w:t>
      </w:r>
      <w:r w:rsidRPr="002B0943" w:rsidR="004009BA">
        <w:t xml:space="preserve">နောက်ပြန်ဆုတ်သွားကြ</w:t>
      </w:r>
      <w:r w:rsidRPr="002B0943" w:rsidR="003D3A0E">
        <w:t xml:space="preserve">သည်။ </w:t>
      </w:r>
      <w:r w:rsidRPr="002B0943" w:rsidR="003D3A0E">
        <w:t xml:space="preserve">သို့သော် </w:t>
      </w:r>
      <w:r w:rsidRPr="002B0943">
        <w:t xml:space="preserve">ခရစ်တော်၏ </w:t>
      </w:r>
      <w:r w:rsidRPr="002B0943" w:rsidR="003D3A0E">
        <w:t xml:space="preserve">ထပ်မံအသက်ရှင်ခြင်း</w:t>
      </w:r>
      <w:r w:rsidRPr="002B0943" w:rsidR="003D3A0E">
        <w:t xml:space="preserve">ကို သိရှိပြီးနောက်</w:t>
      </w:r>
      <w:r w:rsidRPr="002B0943">
        <w:t xml:space="preserve">၊ သူတို့သည် </w:t>
      </w:r>
      <w:r w:rsidRPr="002B0943" w:rsidR="000561E2">
        <w:t xml:space="preserve">တပည့်များ</w:t>
      </w:r>
      <w:r w:rsidRPr="002B0943">
        <w:t xml:space="preserve">ထံ အလျင်အမြန် သွားကြ</w:t>
      </w:r>
      <w:r w:rsidRPr="002B0943" w:rsidR="000561E2">
        <w:t xml:space="preserve">သည်။</w:t>
      </w:r>
    </w:p>
    <w:p w:rsidRPr="002B0943" w:rsidR="000561E2" w:rsidP="004216AF" w:rsidRDefault="000561E2" w14:paraId="0792840F" w14:textId="77777777">
      <w:pPr>
        <w:tabs>
          <w:tab w:val="right" w:pos="9639"/>
        </w:tabs>
      </w:pPr>
      <w:r w:rsidRPr="002B0943" w:rsidR="004009BA">
        <w:t xml:space="preserve">အို </w:t>
      </w:r>
      <w:r w:rsidRPr="002B0943">
        <w:t xml:space="preserve">ဘုရားရှင်၊ အသက်ရေဖြစ်တော်မူသူ၊</w:t>
      </w:r>
      <w:r w:rsidRPr="002B0943">
        <w:t xml:space="preserve"> ကောင်းကင်နန်းတော်များကို ရေဖြင့် ဖုံးလွှမ်းကာ၊ </w:t>
      </w:r>
      <w:r w:rsidRPr="002B0943">
        <w:t xml:space="preserve">သန့်ရှင်းသော ရေစီးများကို </w:t>
      </w:r>
      <w:r w:rsidRPr="002B0943">
        <w:t xml:space="preserve">ရှာဖွေနေသော ဆမာရီးယန်မိန်းမအား </w:t>
      </w:r>
      <w:r w:rsidRPr="002B0943">
        <w:t xml:space="preserve">ပေးအပ်တော်မူ၍</w:t>
      </w:r>
      <w:r w:rsidRPr="002B0943">
        <w:t xml:space="preserve">၊ သူမသည် သင့်ကရုဏာကို သိမြင်လာခဲ့သည်။</w:t>
      </w:r>
    </w:p>
    <w:p w:rsidRPr="002B0943" w:rsidR="000561E2" w:rsidP="004216AF" w:rsidRDefault="000561E2" w14:paraId="1AE0F756" w14:textId="77777777">
      <w:pPr>
        <w:tabs>
          <w:tab w:val="right" w:pos="9639"/>
        </w:tabs>
      </w:pPr>
      <w:r w:rsidRPr="002B0943">
        <w:rPr>
          <w:b/>
          <w:bCs/>
        </w:rPr>
        <w:t xml:space="preserve">သုံးပါးတစ်ဆူ၌ ဂုဏ်ပြုပါစေ။ </w:t>
      </w:r>
      <w:r w:rsidRPr="002B0943">
        <w:t xml:space="preserve">အို </w:t>
      </w:r>
      <w:r w:rsidRPr="002B0943" w:rsidR="00F95D19">
        <w:t xml:space="preserve">သုံးပါးတစ်ဆူ</w:t>
      </w:r>
      <w:r w:rsidRPr="002B0943" w:rsidR="008D2F66">
        <w:t xml:space="preserve">ဘုရား၊ ဖခင်၊ သားတော်နှင့် သန့်ရှင်းသောဝိညာဉ်တော်တို့</w:t>
      </w:r>
      <w:r w:rsidRPr="002B0943" w:rsidR="00F95D19">
        <w:t xml:space="preserve">ဘုရား</w:t>
      </w:r>
      <w:r w:rsidRPr="002B0943" w:rsidR="008D2F66">
        <w:t xml:space="preserve">။ </w:t>
      </w:r>
      <w:r w:rsidRPr="002B0943" w:rsidR="00F95D19">
        <w:t xml:space="preserve">အရာအားလုံးကို</w:t>
      </w:r>
      <w:r w:rsidRPr="002B0943">
        <w:t xml:space="preserve"> ဖန်တီးသူ</w:t>
      </w:r>
      <w:r w:rsidRPr="002B0943" w:rsidR="00F95D19">
        <w:t xml:space="preserve">အဖြစ် </w:t>
      </w:r>
      <w:r w:rsidRPr="002B0943" w:rsidR="00F95D19">
        <w:t xml:space="preserve">သန့်ရှင်းသော</w:t>
      </w:r>
      <w:r w:rsidRPr="002B0943">
        <w:t xml:space="preserve">ယုံကြည်ခြင်း</w:t>
      </w:r>
      <w:r w:rsidRPr="002B0943" w:rsidR="00F95D19">
        <w:t xml:space="preserve">ဖြင့်</w:t>
      </w:r>
      <w:r w:rsidRPr="002B0943">
        <w:t xml:space="preserve"> သင့်အား ဂုဏ်ပြုကြသူတို့ကို </w:t>
      </w:r>
      <w:r w:rsidRPr="002B0943">
        <w:t xml:space="preserve">ကယ်တင်ပေးပါ</w:t>
      </w:r>
      <w:r w:rsidRPr="002B0943">
        <w:t xml:space="preserve">၊ </w:t>
      </w:r>
      <w:r w:rsidRPr="002B0943" w:rsidR="008D2F66">
        <w:t xml:space="preserve">အလွန်ကောင်းကျိုးပြည့်စုံသူ</w:t>
      </w:r>
      <w:r w:rsidRPr="002B0943" w:rsidR="008D2F66">
        <w:t xml:space="preserve">အဖြစ် </w:t>
      </w:r>
      <w:r w:rsidRPr="002B0943" w:rsidR="008D2F66">
        <w:t xml:space="preserve">ကျွန်ုပ်တို့၏အပြစ်များကို</w:t>
      </w:r>
      <w:r w:rsidRPr="002B0943">
        <w:t xml:space="preserve"> ခွင့်လွှတ်</w:t>
      </w:r>
      <w:r w:rsidRPr="002B0943" w:rsidR="008D2F66">
        <w:t xml:space="preserve">ပေးပါစေ</w:t>
      </w:r>
      <w:r w:rsidRPr="002B0943">
        <w:t xml:space="preserve">။</w:t>
      </w:r>
    </w:p>
    <w:p w:rsidRPr="002B0943" w:rsidR="000561E2" w:rsidP="004216AF" w:rsidRDefault="000561E2" w14:paraId="437D6772" w14:textId="77777777">
      <w:pPr>
        <w:tabs>
          <w:tab w:val="right" w:pos="9639"/>
        </w:tabs>
      </w:pPr>
      <w:r w:rsidRPr="002B0943">
        <w:rPr>
          <w:b/>
          <w:bCs/>
        </w:rPr>
        <w:t xml:space="preserve">ယခုတော့ ဘုရားသခင်၏ မေထိုးထံသို့: </w:t>
      </w:r>
      <w:r w:rsidRPr="002B0943">
        <w:t xml:space="preserve">ဝမ်းမြောက်ပါ</w:t>
      </w:r>
      <w:r w:rsidRPr="002B0943" w:rsidR="008D2F66">
        <w:t xml:space="preserve">စေ၊ </w:t>
      </w:r>
      <w:r w:rsidRPr="002B0943">
        <w:t xml:space="preserve">မီးထီးခုံ</w:t>
      </w:r>
      <w:r w:rsidRPr="002B0943" w:rsidR="008D2F66">
        <w:t xml:space="preserve">! </w:t>
      </w:r>
      <w:r w:rsidRPr="002B0943" w:rsidR="008D2F66">
        <w:t xml:space="preserve">/ </w:t>
      </w:r>
      <w:r w:rsidRPr="002B0943">
        <w:t xml:space="preserve">ဝမ်းမြောက်</w:t>
      </w:r>
      <w:r w:rsidRPr="002B0943" w:rsidR="008D2F66">
        <w:t xml:space="preserve">ပါစေ၊ </w:t>
      </w:r>
      <w:r w:rsidRPr="002B0943" w:rsidR="008D2F66">
        <w:t xml:space="preserve">ရွှေပြည့်မီး</w:t>
      </w:r>
      <w:r w:rsidRPr="002B0943" w:rsidR="008D2F66">
        <w:t xml:space="preserve">ပုံး</w:t>
      </w:r>
      <w:r w:rsidRPr="002B0943" w:rsidR="008D2F66">
        <w:t xml:space="preserve">! / </w:t>
      </w:r>
      <w:r w:rsidRPr="002B0943">
        <w:t xml:space="preserve">ဝမ်းမြောက်ပါစေ၊ </w:t>
      </w:r>
      <w:r w:rsidRPr="002B0943" w:rsidR="008D2F66">
        <w:t xml:space="preserve">အလင်းတိမ်! / </w:t>
      </w:r>
      <w:r w:rsidRPr="002B0943">
        <w:t xml:space="preserve">ဝမ်းမြောက်</w:t>
      </w:r>
      <w:r w:rsidRPr="002B0943" w:rsidR="008D2F66">
        <w:t xml:space="preserve">ပါစေ၊ </w:t>
      </w:r>
      <w:r w:rsidRPr="002B0943">
        <w:t xml:space="preserve">စကားတော်၏ နန်းတော်နှင့် </w:t>
      </w:r>
      <w:r w:rsidRPr="002B0943">
        <w:t xml:space="preserve">အသားမဲ့ </w:t>
      </w:r>
      <w:r w:rsidRPr="002B0943" w:rsidR="0005143D">
        <w:t xml:space="preserve">စားပွဲ</w:t>
      </w:r>
      <w:r w:rsidRPr="002B0943">
        <w:t xml:space="preserve">၊ </w:t>
      </w:r>
      <w:r w:rsidRPr="002B0943" w:rsidR="0005143D">
        <w:t xml:space="preserve">/ </w:t>
      </w:r>
      <w:r w:rsidRPr="002B0943">
        <w:t xml:space="preserve">သင့်တော်စွာ </w:t>
      </w:r>
      <w:r w:rsidRPr="002B0943">
        <w:t xml:space="preserve">ထမ်းဆောင်ခဲ့သော </w:t>
      </w:r>
      <w:r w:rsidRPr="002B0943" w:rsidR="0005143D">
        <w:t xml:space="preserve">/ </w:t>
      </w:r>
      <w:r w:rsidRPr="002B0943">
        <w:t xml:space="preserve">အသက်</w:t>
      </w:r>
      <w:r w:rsidRPr="002B0943">
        <w:t xml:space="preserve">မုန့် </w:t>
      </w:r>
      <w:r w:rsidRPr="002B0943" w:rsidR="00FB315F">
        <w:t xml:space="preserve">– </w:t>
      </w:r>
      <w:r w:rsidRPr="002B0943" w:rsidR="0005143D">
        <w:t xml:space="preserve">ခရစ်တော်</w:t>
      </w:r>
      <w:r w:rsidRPr="002B0943" w:rsidR="004009BA">
        <w:t xml:space="preserve">!</w:t>
      </w:r>
    </w:p>
    <w:p w:rsidRPr="002B0943" w:rsidR="00525F55" w:rsidP="00525F55" w:rsidRDefault="00525F55" w14:paraId="3CF66C03" w14:textId="77777777">
      <w:pPr>
        <w:tabs>
          <w:tab w:val="right" w:pos="9639"/>
        </w:tabs>
      </w:pPr>
      <w:r w:rsidRPr="002B0943">
        <w:rPr>
          <w:b/>
          <w:color w:val="FF0000"/>
          <w:sz w:val="20"/>
        </w:rPr>
        <w:t xml:space="preserve">ကတာဗာစီယာ: </w:t>
      </w:r>
      <w:r w:rsidRPr="002B0943">
        <w:t xml:space="preserve">ထမြောက်ခြင်းနေ့ပါ! လူတို့အပေါင်းတို့၊ ဝမ်းမြောက်ကြစို့! / ပာစကာ! ဘုရားသခင်၏ ပာစကာ! / သေခြင်းမှ အသက်သို့၊ မြေကြီးမှ ကောင်းကင်သို့ / ခရစ်တော်ဘုရားသခင်က ကျွန်ုပ်တို့အား ဆောင်ယူခဲ့သည်၊ / </w:t>
      </w:r>
      <w:r w:rsidRPr="002B0943">
        <w:t xml:space="preserve">ကျွန်ုပ်တို့ အနိုင်</w:t>
      </w:r>
      <w:r w:rsidRPr="002B0943">
        <w:rPr>
          <w:i/>
          <w:iCs/>
        </w:rPr>
        <w:t xml:space="preserve">သီချင်း</w:t>
      </w:r>
      <w:r w:rsidRPr="002B0943">
        <w:t xml:space="preserve">ဆိုကြစို့။</w:t>
      </w:r>
    </w:p>
    <w:p w:rsidRPr="002B0943" w:rsidR="00525F55" w:rsidP="00525F55" w:rsidRDefault="00525F55" w14:paraId="549A82A2" w14:textId="77777777">
      <w:pPr>
        <w:pStyle w:val="Heading3"/>
        <w:tabs>
          <w:tab w:val="clear" w:pos="6095"/>
          <w:tab w:val="right" w:pos="9639"/>
        </w:tabs>
      </w:pPr>
      <w:r w:rsidRPr="002B0943">
        <w:t xml:space="preserve">သီချင်း ၃</w:t>
      </w:r>
    </w:p>
    <w:p w:rsidRPr="002B0943" w:rsidR="00525F55" w:rsidP="00525F55" w:rsidRDefault="00525F55" w14:paraId="46926EFF" w14:textId="77777777">
      <w:pPr>
        <w:tabs>
          <w:tab w:val="right" w:pos="9639"/>
        </w:tabs>
      </w:pPr>
      <w:r w:rsidRPr="002B0943">
        <w:rPr>
          <w:b/>
          <w:color w:val="FF0000"/>
          <w:sz w:val="20"/>
        </w:rPr>
        <w:t xml:space="preserve">အီရမိုစ်: </w:t>
      </w:r>
      <w:r w:rsidRPr="002B0943">
        <w:t xml:space="preserve">လာကြပါစို့၊ ကျွန်ုပ်တို့ အသစ်သော သောက်စရာကို သောက်ကြပါစို့၊   မသီးမစိုက်သော ကျောက်မှ အံ့ဩဖွယ် </w:t>
      </w:r>
      <w:r w:rsidRPr="002B0943">
        <w:t xml:space="preserve">ထွက်ပေါ်လာခြင်း</w:t>
      </w:r>
      <w:r w:rsidRPr="002B0943">
        <w:t xml:space="preserve">မဟုတ်</w:t>
      </w:r>
      <w:r w:rsidRPr="002B0943">
        <w:t xml:space="preserve">ဘဲ၊   မသေဘဲနေခြင်း၏ ရေမြောင်းဖြစ်သော၊   ခရစ်တော်၏ သင်္ကြန်မှ ထွက်ပေါ်လာသော၊ </w:t>
      </w:r>
      <w:r w:rsidRPr="002B0943">
        <w:t xml:space="preserve">  ကျွန်ုပ်တို့အား တည်မြဲစေသော၊</w:t>
      </w:r>
    </w:p>
    <w:p w:rsidRPr="002B0943" w:rsidR="00525F55" w:rsidP="00525F55" w:rsidRDefault="00525F55" w14:paraId="7AB906EC"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525F55" w:rsidP="00525F55" w:rsidRDefault="00525F55" w14:paraId="274B8738" w14:textId="77777777">
      <w:pPr>
        <w:tabs>
          <w:tab w:val="right" w:pos="9639"/>
        </w:tabs>
      </w:pPr>
      <w:r w:rsidRPr="002B0943">
        <w:t xml:space="preserve">ယခုအခါ အရာအားလုံး အလင်းဖြင့် ပြည့်ဝပြီ၊ ကောင်းကင်၊ မြေကြီးနှင့် အောက်လောကလည်း။ ထို့ကြောင့် ဖန်တီးခံအားလုံးသည် ခရစ်တော်၏ ထမြောက်ခြင်းကို ဂုဏ်ပြုကြပါစေ၊ ၎င်းပေါ်တွင် </w:t>
      </w:r>
      <w:r w:rsidRPr="002B0943">
        <w:t xml:space="preserve">အခြေခံထားသည်။</w:t>
      </w:r>
    </w:p>
    <w:p w:rsidRPr="002B0943" w:rsidR="00525F55" w:rsidP="00525F55" w:rsidRDefault="00525F55" w14:paraId="178F3002" w14:textId="77777777">
      <w:pPr>
        <w:tabs>
          <w:tab w:val="right" w:pos="9639"/>
        </w:tabs>
        <w:rPr>
          <w:b/>
        </w:rPr>
      </w:pPr>
      <w:r w:rsidRPr="002B0943">
        <w:rPr>
          <w:b/>
          <w:color w:val="FF0000"/>
          <w:sz w:val="20"/>
        </w:rPr>
        <w:t xml:space="preserve">ပြန်ဆိုချက်: </w:t>
      </w:r>
      <w:r w:rsidRPr="002B0943">
        <w:rPr>
          <w:b/>
        </w:rPr>
        <w:t xml:space="preserve">ခရစ်တော်သည် သေခြင်းမှ ထွက်မြောက်တော်မူပြီ။</w:t>
      </w:r>
    </w:p>
    <w:p w:rsidRPr="002B0943" w:rsidR="00525F55" w:rsidP="00525F55" w:rsidRDefault="00525F55" w14:paraId="6B318D32" w14:textId="77777777">
      <w:pPr>
        <w:tabs>
          <w:tab w:val="right" w:pos="9639"/>
        </w:tabs>
      </w:pPr>
      <w:r w:rsidRPr="002B0943">
        <w:t xml:space="preserve">မနေ့က ကျွန်ုပ်သည် ခရစ်တော်၊ သင်နှင့်အတူ သေစေခံခဲ့ပါသည်၊   – သင်ထမြောက်လာသကဲ့သို့ ယနေ့ </w:t>
      </w:r>
      <w:r w:rsidRPr="002B0943">
        <w:t xml:space="preserve">ကျွန်ုပ်လည်း</w:t>
      </w:r>
      <w:r w:rsidRPr="002B0943">
        <w:t xml:space="preserve"> ထမြောက်ပါသည်၊ </w:t>
      </w:r>
      <w:r w:rsidRPr="002B0943">
        <w:t xml:space="preserve">  မနေ့က ကျွန်ုပ်သည် သင်နှင့်အတူ ခေါင်းတိုင်ပေါ်တွင် သေစေခံခဲ့ပါသည်၊   ကယ်တင်သူဘုရား၊ </w:t>
      </w:r>
      <w:r w:rsidRPr="002B0943">
        <w:t xml:space="preserve">သင်၏</w:t>
      </w:r>
      <w:r w:rsidRPr="002B0943">
        <w:t xml:space="preserve"> နိုင်ငံတော်၌ ကျွန်ုပ်အား သင်နှင့်အတူ ဂုဏ်ပြု</w:t>
      </w:r>
      <w:r w:rsidRPr="002B0943">
        <w:t xml:space="preserve">ပါ။</w:t>
      </w:r>
    </w:p>
    <w:p w:rsidRPr="008F3ABD" w:rsidR="00525F55" w:rsidP="00525F55" w:rsidRDefault="00525F55" w14:paraId="6702BA83"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sidRPr="00A63BE7">
        <w:rPr>
          <w:b/>
        </w:rPr>
        <w:t xml:space="preserve">မိခင်၊ ကျွန်ုပ်တို့ကို ကယ်တင်</w:t>
      </w:r>
      <w:r>
        <w:rPr>
          <w:b/>
        </w:rPr>
        <w:t xml:space="preserve">ပါ။</w:t>
      </w:r>
    </w:p>
    <w:p w:rsidRPr="002B0943" w:rsidR="00525F55" w:rsidP="00525F55" w:rsidRDefault="00525F55" w14:paraId="6EBA1D76" w14:textId="77777777">
      <w:pPr>
        <w:tabs>
          <w:tab w:val="right" w:pos="9639"/>
        </w:tabs>
      </w:pPr>
      <w:r w:rsidRPr="002B0943">
        <w:t xml:space="preserve">သန့်ရှင်းခြင်းဘဝသို့ ငါသည် ယနေ့ ဝင်ရောက်သည်၊ </w:t>
      </w:r>
      <w:r w:rsidRPr="002B0943">
        <w:t xml:space="preserve">သန့်ရှင်းသူမမှ မွေးဖွားသောသူ၏</w:t>
      </w:r>
      <w:r w:rsidRPr="002B0943">
        <w:t xml:space="preserve"> ကောင်းမြတ်ခြင်းအားဖြင့်၊ </w:t>
      </w:r>
      <w:r w:rsidRPr="002B0943">
        <w:t xml:space="preserve">သူသည် မိ</w:t>
      </w:r>
      <w:r w:rsidRPr="002B0943">
        <w:t xml:space="preserve">မိ၏ အလင်းဖြင့် </w:t>
      </w:r>
      <w:r w:rsidRPr="002B0943">
        <w:rPr>
          <w:i/>
        </w:rPr>
        <w:t xml:space="preserve">ကမ္ဘာ၏</w:t>
      </w:r>
      <w:r w:rsidRPr="002B0943">
        <w:t xml:space="preserve"> </w:t>
      </w:r>
      <w:r w:rsidRPr="002B0943">
        <w:t xml:space="preserve">နားအဆုံးတိုင်းကို တောက်ပစေခဲ့သည်။</w:t>
      </w:r>
    </w:p>
    <w:p w:rsidRPr="008F3ABD" w:rsidR="00525F55" w:rsidP="00525F55" w:rsidRDefault="00525F55" w14:paraId="75092AF4"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sidRPr="00A63BE7">
        <w:rPr>
          <w:b/>
        </w:rPr>
        <w:t xml:space="preserve">မိခင်၊ ကျွန်ုပ်တို့ကို ကယ်တင်</w:t>
      </w:r>
      <w:r>
        <w:rPr>
          <w:b/>
        </w:rPr>
        <w:t xml:space="preserve">ပါ။</w:t>
      </w:r>
    </w:p>
    <w:p w:rsidR="00525F55" w:rsidP="00525F55" w:rsidRDefault="00525F55" w14:paraId="7BC1D2D7" w14:textId="77777777">
      <w:pPr>
        <w:tabs>
          <w:tab w:val="right" w:pos="9639"/>
        </w:tabs>
      </w:pPr>
      <w:r w:rsidRPr="002B0943">
        <w:t xml:space="preserve">သန့်ရှင်းသူမ၊ သင်သည် ကိုယ်ခန္ဓာဖြင့် ကိုယ်ဝန်ဆောင်ခဲ့သော ဘုရားသခင်သည် သေမှ </w:t>
      </w:r>
      <w:r w:rsidRPr="002B0943">
        <w:t xml:space="preserve">ထမြောက်ကြောင်း</w:t>
      </w:r>
      <w:r w:rsidRPr="002B0943">
        <w:t xml:space="preserve"> မြင်မြင်လျှင်၊ </w:t>
      </w:r>
      <w:r w:rsidRPr="002B0943">
        <w:t xml:space="preserve">"ဝမ်းမြောက်လျှော့" ဟု ပြောသကဲ့သို့ ဝမ်းမြောက်ပါ၊ သန့်စင်သူမအဖြစ်လည်း ထိုဘုရားကို </w:t>
      </w:r>
      <w:r w:rsidRPr="002B0943">
        <w:t xml:space="preserve">ဂုဏ်ပြုပါစေ။</w:t>
      </w:r>
    </w:p>
    <w:p w:rsidR="00525F55" w:rsidP="00525F55" w:rsidRDefault="00525F55" w14:paraId="55C27A37" w14:textId="77777777"/>
    <w:p w:rsidRPr="002B0943" w:rsidR="00305ABF" w:rsidP="004216AF" w:rsidRDefault="00305ABF" w14:paraId="20D7706A" w14:textId="77777777">
      <w:pPr>
        <w:tabs>
          <w:tab w:val="right" w:pos="9639"/>
        </w:tabs>
        <w:rPr>
          <w:bCs/>
          <w:highlight w:val="yellow"/>
        </w:rPr>
      </w:pPr>
      <w:r w:rsidRPr="002B0943">
        <w:rPr>
          <w:b/>
          <w:color w:val="FF0000"/>
          <w:sz w:val="20"/>
        </w:rPr>
        <w:t xml:space="preserve">ပွဲတော်အလ</w:t>
      </w:r>
      <w:r w:rsidR="00525F55">
        <w:rPr>
          <w:b/>
          <w:color w:val="FF0000"/>
          <w:sz w:val="20"/>
        </w:rPr>
        <w:t xml:space="preserve">ယ်။ </w:t>
      </w:r>
      <w:r w:rsidRPr="002B0943">
        <w:rPr>
          <w:b/>
          <w:color w:val="FF0000"/>
          <w:sz w:val="20"/>
        </w:rPr>
        <w:t xml:space="preserve">အီရမော့စ်: </w:t>
      </w:r>
      <w:r w:rsidRPr="002B0943">
        <w:t xml:space="preserve">ကျွန်ုပ်၏နှလုံးသားသည် ဘုရားသခင်၌ </w:t>
      </w:r>
      <w:r w:rsidRPr="002B0943" w:rsidR="0005143D">
        <w:t xml:space="preserve">တည်ငြိမ်ပါသည်</w:t>
      </w:r>
      <w:r w:rsidRPr="002B0943">
        <w:t xml:space="preserve">:</w:t>
      </w:r>
    </w:p>
    <w:p w:rsidRPr="002B0943" w:rsidR="00F34903" w:rsidP="00F34903" w:rsidRDefault="00F34903" w14:paraId="04006396" w14:textId="77777777">
      <w:pPr>
        <w:tabs>
          <w:tab w:val="right" w:pos="9639"/>
        </w:tabs>
      </w:pPr>
      <w:r w:rsidRPr="002B0943">
        <w:t xml:space="preserve">'မြင်မြင်သာသာ မဆုံးဖြတ်ကြနှင့်၊ ယုဒာတို့' – ဟု </w:t>
      </w:r>
      <w:r w:rsidRPr="002B0943">
        <w:t xml:space="preserve">သခင်က</w:t>
      </w:r>
      <w:r w:rsidRPr="002B0943">
        <w:t xml:space="preserve"> သင်ကြားကာ ကြေညာခဲ့</w:t>
      </w:r>
      <w:r w:rsidRPr="002B0943">
        <w:t xml:space="preserve">သည်၊</w:t>
      </w:r>
      <w:r w:rsidRPr="002B0943">
        <w:t xml:space="preserve"> သူ</w:t>
      </w:r>
      <w:r w:rsidRPr="002B0943">
        <w:t xml:space="preserve">သည် စာတော်တွင်ရေးသားထားသည့်အတိုင်း ပွဲတော်အလယ်၌ သန့်ရှင်းရာ</w:t>
      </w:r>
      <w:r w:rsidRPr="002B0943">
        <w:t xml:space="preserve">သို့ ဝင်ရောက်လာသောအခါ</w:t>
      </w:r>
      <w:r w:rsidRPr="002B0943">
        <w:t xml:space="preserve">။</w:t>
      </w:r>
    </w:p>
    <w:p w:rsidRPr="002B0943" w:rsidR="00F34903" w:rsidP="00F34903" w:rsidRDefault="00F34903" w14:paraId="1DF91323" w14:textId="77777777">
      <w:pPr>
        <w:tabs>
          <w:tab w:val="right" w:pos="9639"/>
        </w:tabs>
      </w:pPr>
      <w:r w:rsidRPr="002B0943">
        <w:t xml:space="preserve">အပြင်အဆင်အပေါ် မဆုံးဖြတ်ကြနှင့်၊ ယုဒယျာတို့၊ ခရစ်တော်သည် ရောက်ရှိလာပြီ၊ နတ်ဆိုးများက "ဇိအုန်မှ ထွက်လာမည့်သူ" ဟု ခေါ်ဆိုခဲ့သူ၊ </w:t>
      </w:r>
      <w:r w:rsidRPr="002B0943">
        <w:t xml:space="preserve">ကမ္ဘာအား </w:t>
      </w:r>
      <w:r w:rsidRPr="002B0943">
        <w:rPr>
          <w:i/>
        </w:rPr>
        <w:t xml:space="preserve">ကိုယ်တော်ဆီသို့ </w:t>
      </w:r>
      <w:r w:rsidRPr="002B0943">
        <w:t xml:space="preserve">ခေါ်ဆောင်သူ။</w:t>
      </w:r>
    </w:p>
    <w:p w:rsidRPr="002B0943" w:rsidR="00E57315" w:rsidP="00E57315" w:rsidRDefault="00F34903" w14:paraId="775FEE8B" w14:textId="77777777">
      <w:pPr>
        <w:tabs>
          <w:tab w:val="right" w:pos="9639"/>
        </w:tabs>
      </w:pPr>
      <w:r w:rsidRPr="002B0943">
        <w:t xml:space="preserve">ဟေဘုဒဲတို့၊ စကားများကို မယုံကြည်သော်လည်း၊   ဘုရားသခင်၏ လုပ်ဆောင်ချက်များကို ယုံကြည်ကြပါစို့။ </w:t>
      </w:r>
      <w:r w:rsidRPr="002B0943">
        <w:t xml:space="preserve">  မောရှေသည် ဥပဒေတွင် ရေးသားခဲ့သည့် သန့်ရှင်းသူကို </w:t>
      </w:r>
      <w:r w:rsidRPr="002B0943">
        <w:t xml:space="preserve">သင်တို့ </w:t>
      </w:r>
      <w:r w:rsidRPr="002B0943">
        <w:t xml:space="preserve">ငြင်းပယ်ခြင်းမှာ</w:t>
      </w:r>
      <w:r w:rsidRPr="002B0943">
        <w:t xml:space="preserve"> အမှားဖြစ်နေပါ</w:t>
      </w:r>
      <w:r w:rsidRPr="002B0943">
        <w:t xml:space="preserve">သည်။</w:t>
      </w:r>
    </w:p>
    <w:p w:rsidRPr="002B0943" w:rsidR="00F5326C" w:rsidP="00E57315" w:rsidRDefault="00E57315" w14:paraId="364F399E" w14:textId="77777777">
      <w:pPr>
        <w:tabs>
          <w:tab w:val="right" w:pos="9639"/>
        </w:tabs>
      </w:pPr>
      <w:r w:rsidRPr="002B0943" w:rsidR="00F34903">
        <w:t xml:space="preserve">သခင်ဘုရား၊ သုံးပါးတစ်ဆူထဲမှ တစ်ပါးဖြစ်တော်မူ၍၊ </w:t>
      </w:r>
      <w:r w:rsidRPr="002B0943" w:rsidR="00F34903">
        <w:t xml:space="preserve">သဘာဝကို</w:t>
      </w:r>
      <w:r w:rsidRPr="002B0943" w:rsidR="00F34903">
        <w:t xml:space="preserve"> မပြောင်းလဲ</w:t>
      </w:r>
      <w:r w:rsidRPr="002B0943" w:rsidR="00F34903">
        <w:t xml:space="preserve">ဘဲ၊ အပြစ်မဲ့မိခင်၏ ကိုယ်ဝန်ကို မလောင်ကျွမ်းစေဘဲ၊ </w:t>
      </w:r>
      <w:r w:rsidRPr="002B0943" w:rsidR="00F34903">
        <w:t xml:space="preserve">လူသားအဖြစ်ကို ယူဆောင်ကာ မြင်သာထင်ရှားလာတော်မူပါ</w:t>
      </w:r>
      <w:r w:rsidRPr="002B0943" w:rsidR="00F34903">
        <w:t xml:space="preserve">သည်။</w:t>
      </w:r>
      <w:r w:rsidRPr="002B0943" w:rsidR="00F34903">
        <w:t xml:space="preserve"> </w:t>
      </w:r>
      <w:r w:rsidRPr="002B0943" w:rsidR="00F34903">
        <w:t xml:space="preserve">သင်သည် </w:t>
      </w:r>
      <w:r w:rsidRPr="002B0943" w:rsidR="00F34903">
        <w:t xml:space="preserve">ဘုရား</w:t>
      </w:r>
      <w:r w:rsidRPr="002B0943" w:rsidR="00F34903">
        <w:t xml:space="preserve">တစ်ပါးလုံး</w:t>
      </w:r>
      <w:r w:rsidRPr="002B0943" w:rsidR="00F34903">
        <w:t xml:space="preserve">ဖြစ်ကာ </w:t>
      </w:r>
      <w:r w:rsidRPr="002B0943" w:rsidR="00F34903">
        <w:t xml:space="preserve">မီးဖြစ်ပါ</w:t>
      </w:r>
      <w:r w:rsidRPr="002B0943" w:rsidR="00F34903">
        <w:t xml:space="preserve">သော်လည်း</w:t>
      </w:r>
      <w:r w:rsidRPr="002B0943" w:rsidR="00F34903">
        <w:t xml:space="preserve">။</w:t>
      </w:r>
    </w:p>
    <w:p w:rsidRPr="002B0943" w:rsidR="005C5664" w:rsidP="005C5664" w:rsidRDefault="005C5664" w14:paraId="18622443" w14:textId="77777777">
      <w:pPr>
        <w:tabs>
          <w:tab w:val="right" w:pos="9639"/>
        </w:tabs>
      </w:pPr>
    </w:p>
    <w:p w:rsidRPr="002B0943" w:rsidR="000561E2" w:rsidP="005C5664" w:rsidRDefault="005C5664" w14:paraId="0815EB38" w14:textId="77777777">
      <w:pPr>
        <w:tabs>
          <w:tab w:val="right" w:pos="9639"/>
        </w:tabs>
        <w:rPr>
          <w:bCs/>
        </w:rPr>
      </w:pPr>
      <w:r w:rsidRPr="002B0943">
        <w:rPr>
          <w:b/>
          <w:color w:val="FF0000"/>
          <w:sz w:val="20"/>
        </w:rPr>
        <w:t xml:space="preserve">ဆမာရီးယန်မိန်းမအား</w:t>
      </w:r>
      <w:r>
        <w:rPr>
          <w:b/>
          <w:color w:val="FF0000"/>
          <w:sz w:val="20"/>
        </w:rPr>
        <w:t xml:space="preserve">။ </w:t>
      </w:r>
      <w:r w:rsidRPr="002B0943">
        <w:rPr>
          <w:b/>
          <w:color w:val="FF0000"/>
          <w:sz w:val="20"/>
        </w:rPr>
        <w:t xml:space="preserve">အီရမော့စ်: </w:t>
      </w:r>
      <w:r w:rsidRPr="002B0943" w:rsidR="000561E2">
        <w:rPr>
          <w:bCs/>
        </w:rPr>
        <w:t xml:space="preserve">ကျွန်ုပ်၏နှလုံးသားသည် ဘုရားသခင်၌ </w:t>
      </w:r>
      <w:r w:rsidRPr="002B0943" w:rsidR="00C2073A">
        <w:rPr>
          <w:bCs/>
        </w:rPr>
        <w:t xml:space="preserve">တည်မြဲ</w:t>
      </w:r>
      <w:r w:rsidRPr="002B0943" w:rsidR="000561E2">
        <w:rPr>
          <w:bCs/>
        </w:rPr>
        <w:t xml:space="preserve">ပါသည်</w:t>
      </w:r>
      <w:r w:rsidRPr="002B0943" w:rsidR="00C2073A">
        <w:rPr>
          <w:bCs/>
        </w:rPr>
        <w:t xml:space="preserve">၊ </w:t>
      </w:r>
      <w:r w:rsidRPr="002B0943" w:rsidR="000561E2">
        <w:rPr>
          <w:bCs/>
        </w:rPr>
        <w:t xml:space="preserve">ဆုတောင်းသူ၏ဆုတောင်းကို ဖြည့်ပေးသောသူ၌</w:t>
      </w:r>
      <w:r w:rsidRPr="002B0943" w:rsidR="00C2073A">
        <w:rPr>
          <w:bCs/>
        </w:rPr>
        <w:t xml:space="preserve">၊ </w:t>
      </w:r>
      <w:r w:rsidRPr="002B0943" w:rsidR="000561E2">
        <w:rPr>
          <w:bCs/>
        </w:rPr>
        <w:t xml:space="preserve">အင်အားကြီးသူ၏မြှောင်သည် </w:t>
      </w:r>
      <w:r w:rsidRPr="002B0943" w:rsidR="00C2073A">
        <w:rPr>
          <w:bCs/>
        </w:rPr>
        <w:t xml:space="preserve">အားနည်းသွား</w:t>
      </w:r>
      <w:r w:rsidRPr="002B0943" w:rsidR="000561E2">
        <w:rPr>
          <w:bCs/>
        </w:rPr>
        <w:t xml:space="preserve">ပြီး</w:t>
      </w:r>
      <w:r w:rsidRPr="002B0943" w:rsidR="000561E2">
        <w:rPr>
          <w:bCs/>
        </w:rPr>
        <w:t xml:space="preserve">၊ </w:t>
      </w:r>
      <w:r w:rsidRPr="002B0943" w:rsidR="00C2073A">
        <w:rPr>
          <w:bCs/>
        </w:rPr>
        <w:t xml:space="preserve">အားနည်းသူများသည် </w:t>
      </w:r>
      <w:r w:rsidRPr="002B0943" w:rsidR="000561E2">
        <w:rPr>
          <w:bCs/>
        </w:rPr>
        <w:t xml:space="preserve">ခွန်အားဖြင့်</w:t>
      </w:r>
      <w:r w:rsidRPr="002B0943" w:rsidR="00C2073A">
        <w:rPr>
          <w:bCs/>
        </w:rPr>
        <w:t xml:space="preserve"> ချည်ဆွဲခံရကြ</w:t>
      </w:r>
      <w:r w:rsidRPr="002B0943" w:rsidR="000561E2">
        <w:rPr>
          <w:bCs/>
        </w:rPr>
        <w:t xml:space="preserve">သည်။</w:t>
      </w:r>
    </w:p>
    <w:p w:rsidRPr="002B0943" w:rsidR="000561E2" w:rsidP="004216AF" w:rsidRDefault="000561E2" w14:paraId="4BED84C1" w14:textId="77777777">
      <w:pPr>
        <w:tabs>
          <w:tab w:val="right" w:pos="9639"/>
        </w:tabs>
      </w:pPr>
      <w:r w:rsidRPr="002B0943">
        <w:t xml:space="preserve">အို စကားတော်၊</w:t>
      </w:r>
      <w:r w:rsidRPr="002B0943" w:rsidR="00C2073A">
        <w:t xml:space="preserve"> ကိုယ်တော်တိုင်</w:t>
      </w:r>
      <w:r w:rsidRPr="002B0943">
        <w:t xml:space="preserve"> စိတ်ကြိုက်</w:t>
      </w:r>
      <w:r w:rsidRPr="002B0943">
        <w:t xml:space="preserve"> </w:t>
      </w:r>
      <w:r w:rsidRPr="002B0943">
        <w:t xml:space="preserve">ချောင်းတက်တော်မူ</w:t>
      </w:r>
      <w:r w:rsidRPr="002B0943">
        <w:t xml:space="preserve">၍၊</w:t>
      </w:r>
      <w:r w:rsidRPr="002B0943">
        <w:rPr>
          <w:i/>
          <w:iCs/>
        </w:rPr>
        <w:t xml:space="preserve"> ဤအရာကို</w:t>
      </w:r>
      <w:r w:rsidRPr="002B0943">
        <w:t xml:space="preserve"> မြင်သောအ</w:t>
      </w:r>
      <w:r w:rsidRPr="002B0943">
        <w:t xml:space="preserve">ခါ ကျောက်တုံးများ ကျဲကျဲကျဲကျဲ </w:t>
      </w:r>
      <w:r w:rsidRPr="002B0943">
        <w:t xml:space="preserve">ကျဲကျဲကျဲကျဲ ကျဲကျဲကျဲကျဲ ကျဲကျဲကျဲကျ</w:t>
      </w:r>
      <w:r w:rsidRPr="002B0943">
        <w:t xml:space="preserve">ဲ </w:t>
      </w:r>
      <w:r w:rsidRPr="002B0943">
        <w:t xml:space="preserve">ကျဲကျဲကျဲကျဲ</w:t>
      </w:r>
      <w:r w:rsidRPr="002B0943">
        <w:t xml:space="preserve"> ကျဲကျဲကျဲကျဲ ကျဲကျဲကျဲကျဲ ကျဲကျဲကျဲကျ</w:t>
      </w:r>
      <w:r w:rsidRPr="002B0943">
        <w:t xml:space="preserve">ဲ ကျဲကျဲကျဲကျဲ ကျဲကျဲကျဲကျဲ ကျဲကျဲကျဲကျဲ ကျဲကျဲကျဲကျဲ ကျဲကျဲကျဲကျဲ ကျဲကျဲ</w:t>
      </w:r>
      <w:r w:rsidRPr="002B0943">
        <w:t xml:space="preserve">ကျဲကျ</w:t>
      </w:r>
      <w:r w:rsidRPr="002B0943">
        <w:t xml:space="preserve">ဲ ကျဲကျဲကျဲကျဲ ကျဲကျဲကျဲကျဲ ကျဲကျဲကျဲကျဲ ကျဲကျဲကျဲကျဲ ကျဲကျဲကျဲကျဲ ကျဲကျဲကျဲကျဲ ကျဲကျဲကျဲကျဲ ကျဲကျဲကျဲကျဲ ကျဲကျဲကျဲကျဲ ကျဲကျဲကျဲကျဲ </w:t>
      </w:r>
      <w:r w:rsidRPr="002B0943" w:rsidR="00CD22CF">
        <w:t xml:space="preserve">ကျဲကျဲကျဲကျဲ ကျဲကျဲကျဲကျဲ ကျဲကျဲကျဲကျဲ ကျဲကျဲကျဲကျဲ ကျဲကျဲကျဲကျဲ ကျဲကျဲကျဲကျဲ </w:t>
      </w:r>
      <w:r w:rsidRPr="002B0943">
        <w:t xml:space="preserve">ကျဲကျဲကျဲကျဲ ကျဲကျဲ</w:t>
      </w:r>
    </w:p>
    <w:p w:rsidRPr="002B0943" w:rsidR="008C0604" w:rsidP="004216AF" w:rsidRDefault="008C0604" w14:paraId="720ACFE7" w14:textId="77777777">
      <w:pPr>
        <w:tabs>
          <w:tab w:val="right" w:pos="9639"/>
        </w:tabs>
      </w:pPr>
      <w:r w:rsidRPr="002B0943">
        <w:rPr>
          <w:i/>
        </w:rPr>
        <w:t xml:space="preserve">ကိုယ်တော်၏</w:t>
      </w:r>
      <w:r w:rsidRPr="002B0943">
        <w:t xml:space="preserve"> ဝိညာဉ်နှင့်အတူ </w:t>
      </w:r>
      <w:r w:rsidRPr="002B0943">
        <w:t xml:space="preserve">သေသူတို့၏ နယ်မြေသို့ ဆင်းသက်လာသော စကားတော်၊ တရားသူတို့၏ ဝိညာဉ်အားလုံးသည် </w:t>
      </w:r>
      <w:r w:rsidRPr="002B0943">
        <w:t xml:space="preserve">အမြဲတမ်းချုပ်နှောင်ခံထားရသော ချုပ်နှောင်မှုများ</w:t>
      </w:r>
      <w:r w:rsidRPr="002B0943">
        <w:t xml:space="preserve">မှ </w:t>
      </w:r>
      <w:r w:rsidRPr="002B0943">
        <w:t xml:space="preserve">လွတ်မြောက်ကာ၊ စိတ်ဉာဏ်ထက် ကျော်လွန်သော ကိုယ်တော်၏ အင်အားကို ချီးကျူးသီဆိုကြသည်။</w:t>
      </w:r>
    </w:p>
    <w:p w:rsidRPr="002B0943" w:rsidR="000561E2" w:rsidP="004216AF" w:rsidRDefault="000561E2" w14:paraId="23D6D16C" w14:textId="77777777">
      <w:pPr>
        <w:tabs>
          <w:tab w:val="right" w:pos="9639"/>
        </w:tabs>
      </w:pPr>
      <w:r w:rsidRPr="002B0943">
        <w:t xml:space="preserve">'ဘာကြောင့် အံ့ဩနေကြတာလဲ၊ အနံ့ဆေးများယူ၍ သခင်ကို သင်တို့ သေစေသူ၏ သင်္ဘောမှာ ရှာဖွေနေကြတဲ့ မိန်းမတို့ရေ၊ သူသည် </w:t>
      </w:r>
      <w:r w:rsidRPr="002B0943">
        <w:t xml:space="preserve">ထမြောက်ပြီး </w:t>
      </w:r>
      <w:r w:rsidRPr="002B0943">
        <w:t xml:space="preserve">ကမ္ဘာကြီးကို ကိုယ်နှင့်အတူ </w:t>
      </w:r>
      <w:r w:rsidRPr="002B0943">
        <w:t xml:space="preserve">ယူဆောင်သွားပြီ' ဟု တောက်ပသော နတ်ဘုရားက မဲရ်ဆေးဆောင်သူ မိန်းမများအား ပြောကြားခဲ့သည်။</w:t>
      </w:r>
    </w:p>
    <w:p w:rsidRPr="002B0943" w:rsidR="000561E2" w:rsidP="004216AF" w:rsidRDefault="000561E2" w14:paraId="032CE37F" w14:textId="77777777">
      <w:pPr>
        <w:tabs>
          <w:tab w:val="right" w:pos="9639"/>
        </w:tabs>
      </w:pPr>
      <w:r w:rsidRPr="002B0943">
        <w:t xml:space="preserve">သင် </w:t>
      </w:r>
      <w:r w:rsidRPr="002B0943" w:rsidR="00B077EE">
        <w:t xml:space="preserve">(</w:t>
      </w:r>
      <w:r w:rsidRPr="002B0943">
        <w:t xml:space="preserve">အို ဘုရားရှင်</w:t>
      </w:r>
      <w:r w:rsidRPr="002B0943" w:rsidR="00B077EE">
        <w:t xml:space="preserve">)</w:t>
      </w:r>
      <w:r w:rsidRPr="002B0943">
        <w:t xml:space="preserve"> </w:t>
      </w:r>
      <w:r w:rsidRPr="002B0943">
        <w:t xml:space="preserve">သည် အသက်ဖြစ်၍ မသေခြင်း၏ ရေမြောင်းဖြစ်ပါသည်။ ကရုဏာရှင်ဘုရား၊ သင်သည် ရေမြောင်းအနား၌ ထိုင်ကာ </w:t>
      </w:r>
      <w:r w:rsidRPr="002B0943">
        <w:t xml:space="preserve">သမ္မာပညာရေဖြင့် ဆမာရီးယန်မိန်းမအား ပြည့်စေခဲ့ပါသည်။ သူမသည် သင်ထံမေးမြန်းကာ သင်၏ဂုဏ်ကျော်ကို သီဆိုခဲ့ပါသည်။</w:t>
      </w:r>
    </w:p>
    <w:p w:rsidRPr="002B0943" w:rsidR="000561E2" w:rsidP="004216AF" w:rsidRDefault="000561E2" w14:paraId="6C2028A5" w14:textId="77777777">
      <w:pPr>
        <w:tabs>
          <w:tab w:val="right" w:pos="9639"/>
        </w:tabs>
      </w:pPr>
      <w:r w:rsidRPr="002B0943">
        <w:rPr>
          <w:b/>
          <w:bCs/>
        </w:rPr>
        <w:t xml:space="preserve">သုံးပါးတစ်ဆူ ဘုန်းတော်၊ </w:t>
      </w:r>
      <w:r w:rsidRPr="002B0943">
        <w:t xml:space="preserve">အရာအားလုံးထက်မြတ်သော တစ်ပါးတည်းသော </w:t>
      </w:r>
      <w:r w:rsidRPr="002B0943" w:rsidR="00EE7A04">
        <w:t xml:space="preserve">ဘုရားသခင်ကို </w:t>
      </w:r>
      <w:r w:rsidRPr="002B0943">
        <w:t xml:space="preserve">သုံးပါးတစ်ဆူတွင် </w:t>
      </w:r>
      <w:r w:rsidRPr="002B0943">
        <w:t xml:space="preserve">ဂုဏ်ပြုကြ</w:t>
      </w:r>
      <w:r w:rsidRPr="002B0943" w:rsidR="00EE7A04">
        <w:t xml:space="preserve">သည်</w:t>
      </w:r>
      <w:r w:rsidRPr="002B0943" w:rsidR="00EE7A04">
        <w:t xml:space="preserve">၊ </w:t>
      </w:r>
      <w:r w:rsidRPr="002B0943">
        <w:t xml:space="preserve">  အဖေ</w:t>
      </w:r>
      <w:r w:rsidRPr="002B0943" w:rsidR="00EE7A04">
        <w:t xml:space="preserve">၊ </w:t>
      </w:r>
      <w:r w:rsidRPr="002B0943">
        <w:t xml:space="preserve">သားတော်</w:t>
      </w:r>
      <w:r w:rsidRPr="002B0943">
        <w:t xml:space="preserve">နှင့် </w:t>
      </w:r>
      <w:r w:rsidRPr="002B0943">
        <w:t xml:space="preserve">သန့်ရှင်းသောဝိညာဉ်တော်</w:t>
      </w:r>
      <w:r w:rsidRPr="002B0943" w:rsidR="00EE7A04">
        <w:t xml:space="preserve">တို့ကို</w:t>
      </w:r>
      <w:r w:rsidRPr="002B0943">
        <w:t xml:space="preserve">၊ </w:t>
      </w:r>
      <w:r w:rsidRPr="002B0943" w:rsidR="00EA5A81">
        <w:t xml:space="preserve">  ကောင်းကင်</w:t>
      </w:r>
      <w:r w:rsidRPr="002B0943" w:rsidR="00EE7A04">
        <w:t xml:space="preserve">တပ်များ</w:t>
      </w:r>
      <w:r w:rsidRPr="002B0943" w:rsidR="00EA5A81">
        <w:t xml:space="preserve">က</w:t>
      </w:r>
      <w:r w:rsidRPr="002B0943">
        <w:t xml:space="preserve"> အံ့ဩစွာ ဂုဏ်ပြုကာ</w:t>
      </w:r>
      <w:r w:rsidRPr="002B0943">
        <w:t xml:space="preserve">၊ </w:t>
      </w:r>
      <w:r w:rsidRPr="002B0943">
        <w:t xml:space="preserve">  ရှင်းလင်းစွာ </w:t>
      </w:r>
      <w:r w:rsidRPr="002B0943" w:rsidR="00EE7A04">
        <w:t xml:space="preserve">ကြွေးကြော်ကြသည်</w:t>
      </w:r>
      <w:r w:rsidRPr="002B0943">
        <w:t xml:space="preserve">၊ </w:t>
      </w:r>
      <w:r w:rsidRPr="002B0943">
        <w:t xml:space="preserve">'သန့်ရှင်းပါစေ၊ သန့်ရှင်းပါစေ၊ သန့်ရှင်း</w:t>
      </w:r>
      <w:r w:rsidRPr="002B0943" w:rsidR="00EE7A04">
        <w:t xml:space="preserve">ပါစေ၊ </w:t>
      </w:r>
      <w:r w:rsidRPr="002B0943">
        <w:t xml:space="preserve">အရှင်ဘုရား</w:t>
      </w:r>
      <w:r w:rsidRPr="002B0943" w:rsidR="00EE7A04">
        <w:t xml:space="preserve">!'</w:t>
      </w:r>
    </w:p>
    <w:p w:rsidRPr="002B0943" w:rsidR="000561E2" w:rsidP="004216AF" w:rsidRDefault="000561E2" w14:paraId="28C433E9" w14:textId="77777777">
      <w:pPr>
        <w:tabs>
          <w:tab w:val="right" w:pos="9639"/>
        </w:tabs>
      </w:pPr>
      <w:r w:rsidRPr="002B0943">
        <w:rPr>
          <w:b/>
          <w:bCs/>
        </w:rPr>
        <w:t xml:space="preserve">ယခုတော့ ဘုရားသခင်၏ မေထိုးထံသို့: </w:t>
      </w:r>
      <w:r w:rsidRPr="002B0943" w:rsidR="00EE7A04">
        <w:t xml:space="preserve">မဖော်ပြနိုင်သောနည်းဖြင့် </w:t>
      </w:r>
      <w:r w:rsidRPr="002B0943" w:rsidR="00EE7A04">
        <w:t xml:space="preserve">သင့်</w:t>
      </w:r>
      <w:r w:rsidRPr="002B0943">
        <w:t xml:space="preserve">ဝမ်းထဲ</w:t>
      </w:r>
      <w:r w:rsidRPr="002B0943">
        <w:t xml:space="preserve">တွင် </w:t>
      </w:r>
      <w:r w:rsidRPr="002B0943">
        <w:t xml:space="preserve">ဘုရားသခင်ကိုယ်</w:t>
      </w:r>
      <w:r w:rsidRPr="002B0943">
        <w:t xml:space="preserve">တော်</w:t>
      </w:r>
      <w:r w:rsidRPr="002B0943" w:rsidR="00EE7A04">
        <w:t xml:space="preserve">ကို </w:t>
      </w:r>
      <w:r w:rsidRPr="002B0943" w:rsidR="00EE7A04">
        <w:t xml:space="preserve">ကိုယ်ဝန်ဆောင်ခဲ့ပြီး</w:t>
      </w:r>
      <w:r w:rsidRPr="002B0943" w:rsidR="00EE7A04">
        <w:t xml:space="preserve">၊ </w:t>
      </w:r>
      <w:r w:rsidRPr="002B0943">
        <w:t xml:space="preserve">အတွေးနှင့် စကားအားလုံးထက် </w:t>
      </w:r>
      <w:r w:rsidRPr="002B0943">
        <w:t xml:space="preserve">ကျော်လွန်စွာ</w:t>
      </w:r>
      <w:r w:rsidRPr="002B0943" w:rsidR="00EA5A81">
        <w:t xml:space="preserve"> </w:t>
      </w:r>
      <w:r w:rsidRPr="003124D3" w:rsidR="00402884">
        <w:t xml:space="preserve">သင်မွေး</w:t>
      </w:r>
      <w:r w:rsidRPr="002B0943">
        <w:t xml:space="preserve">ဖွားခဲ့</w:t>
      </w:r>
      <w:r w:rsidRPr="002B0943">
        <w:t xml:space="preserve">သည်။ </w:t>
      </w:r>
      <w:r w:rsidRPr="002B0943" w:rsidR="00402884">
        <w:t xml:space="preserve">မွေးဖွား</w:t>
      </w:r>
      <w:r w:rsidRPr="002B0943">
        <w:t xml:space="preserve">မတိုင်ခင်ကဲ့သို့ </w:t>
      </w:r>
      <w:r w:rsidRPr="002B0943" w:rsidR="00402884">
        <w:t xml:space="preserve">သန့်ရှင်းသော မိန်းမအဖြစ်</w:t>
      </w:r>
      <w:r w:rsidRPr="003124D3" w:rsidR="00402884">
        <w:t xml:space="preserve">၊ </w:t>
      </w:r>
      <w:r w:rsidRPr="002B0943" w:rsidR="00402884">
        <w:t xml:space="preserve">ဘုရားသခင်၏ </w:t>
      </w:r>
      <w:r w:rsidRPr="002B0943">
        <w:t xml:space="preserve">မယားတော်အဖြစ် </w:t>
      </w:r>
      <w:r w:rsidRPr="002B0943" w:rsidR="00402884">
        <w:t xml:space="preserve">ကျန်ရှိနေခဲ့</w:t>
      </w:r>
      <w:r w:rsidRPr="002B0943">
        <w:t xml:space="preserve">သည်။</w:t>
      </w:r>
    </w:p>
    <w:p w:rsidRPr="002B0943" w:rsidR="00525F55" w:rsidP="00525F55" w:rsidRDefault="00525F55" w14:paraId="0A0846B1" w14:textId="77777777">
      <w:pPr>
        <w:tabs>
          <w:tab w:val="right" w:pos="9639"/>
        </w:tabs>
      </w:pPr>
      <w:r w:rsidRPr="002B0943">
        <w:rPr>
          <w:b/>
          <w:color w:val="FF0000"/>
          <w:sz w:val="20"/>
        </w:rPr>
        <w:t xml:space="preserve">ကာတာဗာစီယာ: </w:t>
      </w:r>
      <w:r w:rsidRPr="002B0943">
        <w:t xml:space="preserve">လာကြ၊ ကျွန်ုပ်တို့ အသစ်သော အဖျော်ယမကာကို သောက်ကြစို့၊ မမွေးမြူသော ကျောက်မှ အံ့ဩဖွယ် </w:t>
      </w:r>
      <w:r w:rsidRPr="002B0943">
        <w:t xml:space="preserve">ထွက်လာသော အရာမဟုတ်ဘဲ၊ သေခြင်းမဲ့ခြင်း၏ ရေမြောင်းဖြစ်၍ ခရစ်တော်၏ သင်္ဂြိုဟ်မှ ထွက်ပေါက်လာသော အရာကို၊ ထိုအရာ၌ ကျွန်ုပ်တို့ </w:t>
      </w:r>
      <w:r w:rsidRPr="002B0943">
        <w:t xml:space="preserve">တည်မြဲကြသည်။</w:t>
      </w:r>
    </w:p>
    <w:p w:rsidRPr="002B0943" w:rsidR="00255DBC" w:rsidP="004216AF" w:rsidRDefault="00255DBC" w14:paraId="7A8CADFE" w14:textId="77777777">
      <w:pPr>
        <w:pStyle w:val="Heading3"/>
        <w:tabs>
          <w:tab w:val="clear" w:pos="6095"/>
          <w:tab w:val="right" w:pos="9639"/>
        </w:tabs>
      </w:pPr>
      <w:r w:rsidRPr="002B0943">
        <w:t xml:space="preserve">အစာရှောင်ကာလ အလယ်ပိုင်းအတွက် ကွန်တာကီယွန်၊ အသံ ၄</w:t>
      </w:r>
    </w:p>
    <w:p w:rsidRPr="002B0943" w:rsidR="00267453" w:rsidP="00267453" w:rsidRDefault="00267453" w14:paraId="01FBE43C" w14:textId="77777777">
      <w:pPr>
        <w:tabs>
          <w:tab w:val="right" w:pos="9639"/>
        </w:tabs>
      </w:pPr>
      <w:r w:rsidRPr="002B0943">
        <w:t xml:space="preserve">တရားဝင်ပွဲတော်အလယ်၌၊ </w:t>
      </w:r>
      <w:r w:rsidRPr="002B0943">
        <w:rPr>
          <w:i/>
          <w:iCs/>
        </w:rPr>
        <w:t xml:space="preserve">ကမ္ဘာတစ်ဝန်းလုံးကို</w:t>
      </w:r>
      <w:r w:rsidRPr="002B0943">
        <w:t xml:space="preserve"> ဖန်တီး</w:t>
      </w:r>
      <w:r w:rsidRPr="002B0943">
        <w:t xml:space="preserve">သူနှင့် ဘုရားသခင်ဖြစ်တော်မူသော</w:t>
      </w:r>
      <w:r w:rsidRPr="002B0943">
        <w:t xml:space="preserve"> </w:t>
      </w:r>
      <w:r w:rsidRPr="002B0943">
        <w:t xml:space="preserve">ခရစ်တော်ဘုရားသည် တက်ရောက်သူများအား</w:t>
      </w:r>
      <w:r w:rsidRPr="002B0943">
        <w:t xml:space="preserve"> ကြေညာတော်မူသည်</w:t>
      </w:r>
      <w:r w:rsidRPr="002B0943">
        <w:t xml:space="preserve">– "လာ၍ </w:t>
      </w:r>
      <w:r w:rsidRPr="002B0943">
        <w:t xml:space="preserve">မသေနိုင်ခြင်းရေကို</w:t>
      </w:r>
      <w:r w:rsidRPr="002B0943">
        <w:t xml:space="preserve"> ဆွဲယူကြပါစို့</w:t>
      </w:r>
      <w:r w:rsidRPr="002B0943">
        <w:t xml:space="preserve">!" ထို့ကြောင့် ကျွန်ုပ်တို့သည် သင်ရှေ့၌ ဦးခေါင်းချ၍ ယုံကြည်စွာ ဆုတောင်းကြသည်– "ကျွန်ုပ်တို့အား သင်၏ ကရုဏာကို ပေးပါ၊ သင်သည် </w:t>
      </w:r>
      <w:r w:rsidRPr="002B0943">
        <w:t xml:space="preserve">ကျွန်ုပ်တို့ဘဝ၏</w:t>
      </w:r>
      <w:r w:rsidRPr="002B0943">
        <w:t xml:space="preserve"> ရေမြိုင်ဖြစ်ပါသည်</w:t>
      </w:r>
      <w:r w:rsidRPr="002B0943">
        <w:t xml:space="preserve">!"</w:t>
      </w:r>
    </w:p>
    <w:p w:rsidRPr="002B0943" w:rsidR="00267453" w:rsidP="00267453" w:rsidRDefault="00267453" w14:paraId="376F881F" w14:textId="77777777">
      <w:pPr>
        <w:tabs>
          <w:tab w:val="right" w:pos="9639"/>
        </w:tabs>
      </w:pPr>
      <w:r w:rsidRPr="002B0943">
        <w:rPr>
          <w:b/>
          <w:color w:val="FF0000"/>
          <w:sz w:val="20"/>
        </w:rPr>
        <w:t xml:space="preserve">အီကိုစ်: </w:t>
      </w:r>
      <w:r w:rsidRPr="002B0943">
        <w:t xml:space="preserve">ကျွန်ုပ်၏ဝိညာဉ်သည် ဥပဒေမဲ့ပြစ်မှုများကြောင့် ခြောက်သွားပါသည်၊ သင်၏သွေးရေစီးများဖြင့် </w:t>
      </w:r>
      <w:r w:rsidRPr="002B0943">
        <w:rPr>
          <w:i/>
        </w:rPr>
        <w:t xml:space="preserve">ထိုဝိညာဉ်ကို</w:t>
      </w:r>
      <w:r w:rsidRPr="002B0943">
        <w:t xml:space="preserve"> စိုစွတ်စေ၍ </w:t>
      </w:r>
      <w:r w:rsidRPr="002B0943">
        <w:t xml:space="preserve">ကောင်းမြတ်သောသစ်သီးများ ထွက်ပေါက်စေပါ။ / အို </w:t>
      </w:r>
      <w:r w:rsidRPr="002B0943">
        <w:t xml:space="preserve">အပြစ်ကင်းစင်ကြယ်သော ဘုရားဝေါဟာရ၊</w:t>
      </w:r>
      <w:r w:rsidRPr="002B0943">
        <w:t xml:space="preserve"> သင်က လူတိုင်းကို သင့်ထံလာ</w:t>
      </w:r>
      <w:r w:rsidRPr="002B0943">
        <w:t xml:space="preserve">၍ မပျက်စီးနိုင်သော အသက်ရှင်စေပြီး အပြစ်များကို သန့်ရှင်းစေသည့် ရေကို ဆွဲယူရန် </w:t>
      </w:r>
      <w:r w:rsidRPr="002B0943">
        <w:t xml:space="preserve">ပြောကြားခဲ့ပါ</w:t>
      </w:r>
      <w:r w:rsidRPr="002B0943">
        <w:t xml:space="preserve">သည်၊ / </w:t>
      </w:r>
      <w:r w:rsidRPr="002B0943">
        <w:rPr>
          <w:i/>
        </w:rPr>
        <w:t xml:space="preserve">ထိုရေကို </w:t>
      </w:r>
      <w:r w:rsidRPr="002B0943">
        <w:t xml:space="preserve">သင့်၏ ထူးခြားမြတ်ဆန်းသော နတ်ဘုံထွက်ပြန်ခြင်းကို သီချင်းဆိုသူများအတွက် ဆွဲယူစေ၍; / ကောင်းမြတ်သူဘုရား၊ အမှန်တကယ် အထက်မှ </w:t>
      </w:r>
      <w:r w:rsidRPr="002B0943">
        <w:t xml:space="preserve">ဆင်းသက်လာသော ဝိညာဉ်၏ အင်အားကို / </w:t>
      </w:r>
      <w:r w:rsidRPr="002B0943">
        <w:t xml:space="preserve">သင်သည် ဘုရားဟု အသိအမှတ်ပြုသော သင်၏ သင်ကြားတော်များအား </w:t>
      </w:r>
      <w:r w:rsidRPr="002B0943">
        <w:t xml:space="preserve">ပေးအပ်ပါစေ</w:t>
      </w:r>
      <w:r w:rsidRPr="002B0943">
        <w:t xml:space="preserve">၊ </w:t>
      </w:r>
      <w:r w:rsidRPr="002B0943">
        <w:t xml:space="preserve">/ အကြောင်းမှာ သင်သည် ကျွန်ုပ်တို့၏ အသက်၏ အရင်းမြစ်ဖြစ်ပါသည်။</w:t>
      </w:r>
    </w:p>
    <w:p w:rsidRPr="002B0943" w:rsidR="000561E2" w:rsidP="00525F55" w:rsidRDefault="000561E2" w14:paraId="4CC5DB30" w14:textId="77777777">
      <w:pPr>
        <w:pStyle w:val="Heading4"/>
      </w:pPr>
      <w:r w:rsidRPr="002B0943">
        <w:t xml:space="preserve">ဆာမာရိယန်မိန်းမအတွက် ဆေဒါလင်၊ အသံအမှတ် ၄</w:t>
      </w:r>
    </w:p>
    <w:p w:rsidRPr="002B0943" w:rsidR="000561E2" w:rsidP="004216AF" w:rsidRDefault="000561E2" w14:paraId="5D76ADAE" w14:textId="77777777">
      <w:pPr>
        <w:tabs>
          <w:tab w:val="right" w:pos="9639"/>
        </w:tabs>
      </w:pPr>
      <w:r w:rsidRPr="002B0943">
        <w:t xml:space="preserve">ကောင်းကင်မြတ် ဝမ်းမြောက်ပါစေ၊ </w:t>
      </w:r>
      <w:r w:rsidRPr="002B0943">
        <w:t xml:space="preserve">မြေကြီးပေါ်ရှိ အရာအားလုံးလည်း</w:t>
      </w:r>
      <w:r w:rsidRPr="002B0943">
        <w:t xml:space="preserve"> ပျော်ရွှင်ပါစေ</w:t>
      </w:r>
      <w:r w:rsidRPr="002B0943">
        <w:t xml:space="preserve">၊ မယ်မထဲမှ </w:t>
      </w:r>
      <w:r w:rsidRPr="002B0943">
        <w:t xml:space="preserve">လူသား</w:t>
      </w:r>
      <w:r w:rsidRPr="002B0943">
        <w:t xml:space="preserve">အဖြစ် ပေါ်ပေါက်လာသော ခရစ်တော်သည် </w:t>
      </w:r>
      <w:r w:rsidRPr="002B0943">
        <w:t xml:space="preserve">မိမိ၏ သေခြင်းအားဖြင့် လူသားအားလုံးကို ပျက်စီးခြင်းမှ ကယ်တင်ခဲ့ပြီး၊ </w:t>
      </w:r>
      <w:r w:rsidRPr="002B0943">
        <w:t xml:space="preserve">ဆမာရီးယန် မိန်းမ</w:t>
      </w:r>
      <w:r w:rsidRPr="003124D3">
        <w:t xml:space="preserve">ထံမှ </w:t>
      </w:r>
      <w:r w:rsidRPr="002B0943">
        <w:t xml:space="preserve">ရေတောင်းစဉ် </w:t>
      </w:r>
      <w:r w:rsidRPr="003124D3">
        <w:t xml:space="preserve">အံ့ဩဖွယ်</w:t>
      </w:r>
      <w:r w:rsidRPr="002B0943">
        <w:t xml:space="preserve"> အံ့ဩမှု</w:t>
      </w:r>
      <w:r w:rsidRPr="003124D3">
        <w:t xml:space="preserve">များဖြင့်</w:t>
      </w:r>
      <w:r w:rsidRPr="002B0943">
        <w:t xml:space="preserve"> ထွန်းကား</w:t>
      </w:r>
      <w:r w:rsidRPr="003124D3">
        <w:t xml:space="preserve">ကာ</w:t>
      </w:r>
      <w:r w:rsidRPr="002B0943">
        <w:t xml:space="preserve">၊ </w:t>
      </w:r>
      <w:r w:rsidRPr="002B0943">
        <w:t xml:space="preserve">တစ်ဦးတည်းသော </w:t>
      </w:r>
      <w:r w:rsidRPr="002B0943">
        <w:t xml:space="preserve">မသေဘဲသူ</w:t>
      </w:r>
      <w:r w:rsidRPr="002B0943">
        <w:t xml:space="preserve">အဖြစ် </w:t>
      </w:r>
      <w:r w:rsidRPr="003124D3">
        <w:t xml:space="preserve">သူမအား </w:t>
      </w:r>
      <w:r w:rsidRPr="002B0943">
        <w:t xml:space="preserve">ကုသရေးရေမြစ်ကို </w:t>
      </w:r>
      <w:r w:rsidRPr="002B0943">
        <w:t xml:space="preserve">ပေးအပ်ခဲ့</w:t>
      </w:r>
      <w:r w:rsidRPr="002B0943">
        <w:t xml:space="preserve">သည်။</w:t>
      </w:r>
    </w:p>
    <w:p w:rsidRPr="002B0943" w:rsidR="000561E2" w:rsidP="004216AF" w:rsidRDefault="000561E2" w14:paraId="2CF1E5F9" w14:textId="77777777">
      <w:pPr>
        <w:tabs>
          <w:tab w:val="right" w:pos="9639"/>
        </w:tabs>
      </w:pPr>
      <w:r w:rsidRPr="002B0943">
        <w:rPr>
          <w:b/>
          <w:bCs/>
        </w:rPr>
        <w:t xml:space="preserve">ဂုဏ်ပြုသီချင်း၊ ယခု အသံ ၄:</w:t>
      </w:r>
      <w:r w:rsidRPr="002B0943">
        <w:t xml:space="preserve"> ဉာဏ်ပညာပေးသူနှင့် ဘုရားသခင်၊   သတ်မှတ်ထားသော ပွဲတော်နီးကပ်လာသောအခါ၊   သင်သည် သန့်ရှင်းရာဌာန၌ ထိုင်ခုံယူကာ လူအားလုံးအား ဤသို့ သင်ကြားကြေညာခဲ့သည်:   'ဆာလောင်သူတိုင်း လာ၍ ငါယခု ပေးအပ်သော ရေကို သောက်ကြပါစို့၊ / ထိုရေဖြင့် </w:t>
      </w:r>
      <w:r w:rsidRPr="002B0943">
        <w:t xml:space="preserve">သင်တို့ လူတိုင်းသည် </w:t>
      </w:r>
      <w:r w:rsidRPr="002B0943">
        <w:t xml:space="preserve">ဘုရားသခင်၏ အသက်နှင့် </w:t>
      </w:r>
      <w:r w:rsidRPr="002B0943">
        <w:t xml:space="preserve">ပျော်ရွှင်ခြင်းကို</w:t>
      </w:r>
      <w:r w:rsidRPr="002B0943">
        <w:t xml:space="preserve"> ခံစားကြလိမ့်မည်!'</w:t>
      </w:r>
    </w:p>
    <w:p w:rsidRPr="002B0943" w:rsidR="000561E2" w:rsidP="004216AF" w:rsidRDefault="000561E2" w14:paraId="57103B4D" w14:textId="77777777">
      <w:pPr>
        <w:pStyle w:val="Heading3"/>
        <w:tabs>
          <w:tab w:val="clear" w:pos="6095"/>
          <w:tab w:val="right" w:pos="9639"/>
        </w:tabs>
      </w:pPr>
      <w:r w:rsidRPr="002B0943">
        <w:t xml:space="preserve">သီချင်း ၄</w:t>
      </w:r>
    </w:p>
    <w:p w:rsidRPr="002B0943" w:rsidR="00525F55" w:rsidP="00525F55" w:rsidRDefault="00525F55" w14:paraId="24BFDB81" w14:textId="77777777">
      <w:pPr>
        <w:tabs>
          <w:tab w:val="right" w:pos="9639"/>
        </w:tabs>
      </w:pPr>
      <w:r w:rsidRPr="002B0943">
        <w:rPr>
          <w:b/>
          <w:color w:val="FF0000"/>
          <w:sz w:val="20"/>
        </w:rPr>
        <w:t xml:space="preserve">Irmos: </w:t>
      </w:r>
      <w:r w:rsidRPr="002B0943">
        <w:t xml:space="preserve">ဘုရားသခင်၏ ကာကွယ်ထိန်းသိမ်းသူ၊ ဘာသာဗေဒပညာရှင် အဘားခုမ်သည် ကျွန်ုပ်တို့နှင့်အတူ ရပ်တည်ကာ အလင်းဆောင် ကောင်းကင်သံတော်ရှင်ကို ဖော်ပြပါစေ၊ ထိုကောင်းကင်သံတော်ရှင်က ရှင်းရှင်းလင်းလင်း ကြေညာသည်–   'ယနေ့ကမ္ဘာပေါ်သို့ ကယ်တင်ခြင်း ရောက်ရှိလာပြီ၊   ခရစ်တော်သည် </w:t>
      </w:r>
      <w:r w:rsidRPr="002B0943">
        <w:t xml:space="preserve">အကုန်အကျအားလုံးကို အုပ်ချုပ်သော</w:t>
      </w:r>
      <w:r w:rsidRPr="002B0943">
        <w:t xml:space="preserve"> ဘုရားအဖြစ် ထမြောက်ပြီ</w:t>
      </w:r>
      <w:r w:rsidRPr="002B0943">
        <w:t xml:space="preserve">။'</w:t>
      </w:r>
    </w:p>
    <w:p w:rsidRPr="002B0943" w:rsidR="00525F55" w:rsidP="00525F55" w:rsidRDefault="00525F55" w14:paraId="6F54B83B" w14:textId="77777777">
      <w:pPr>
        <w:tabs>
          <w:tab w:val="right" w:pos="9639"/>
        </w:tabs>
        <w:rPr>
          <w:b/>
        </w:rPr>
      </w:pPr>
      <w:r w:rsidRPr="002B0943">
        <w:rPr>
          <w:b/>
          <w:color w:val="FF0000"/>
          <w:sz w:val="20"/>
        </w:rPr>
        <w:t xml:space="preserve">ပြန်ဆိုချက်: </w:t>
      </w:r>
      <w:r w:rsidRPr="002B0943">
        <w:rPr>
          <w:b/>
        </w:rPr>
        <w:t xml:space="preserve">ခရစ်တော်သည် သေမှ ထွက်၍ အသက်ရှင်ပြန်လာပြီ။</w:t>
      </w:r>
    </w:p>
    <w:p w:rsidRPr="002B0943" w:rsidR="00525F55" w:rsidP="00525F55" w:rsidRDefault="00525F55" w14:paraId="202C9D81" w14:textId="77777777">
      <w:pPr>
        <w:tabs>
          <w:tab w:val="right" w:pos="9639"/>
        </w:tabs>
      </w:pPr>
      <w:r w:rsidRPr="002B0943">
        <w:t xml:space="preserve">ခရစ်တော်သည် မိန်းမ၏ ဝမ်းကို ဖွင့်လှစ်ကာ လူသားအဖြစ် ပေါ်ပေါက်ခဲ့ပြီး၊ </w:t>
      </w:r>
      <w:r w:rsidRPr="002B0943">
        <w:t xml:space="preserve">  အစားအစာ</w:t>
      </w:r>
      <w:r w:rsidRPr="002B0943">
        <w:t xml:space="preserve">အဖြစ် တင်ဆက်ခံရသူအဖြစ် </w:t>
      </w:r>
      <w:r w:rsidRPr="002B0943">
        <w:t xml:space="preserve">သူကို သိုးငယ်ဟု ခေါ်ကြသည်၊ </w:t>
      </w:r>
      <w:r w:rsidRPr="002B0943">
        <w:t xml:space="preserve">  ညစ်ညမ်းမှုမရှိသော</w:t>
      </w:r>
      <w:r w:rsidRPr="002B0943">
        <w:t xml:space="preserve"> အပြစ်ကင်းသူအဖြစ်</w:t>
      </w:r>
      <w:r w:rsidRPr="002B0943">
        <w:t xml:space="preserve">၊   သူသည် ကျွန်ုပ်တို့၏ ပက်စကာဖြစ်သည်၊   အမှန်တကယ် ဘုရားတစ်ပါးအဖြစ်၊   သူ</w:t>
      </w:r>
      <w:r w:rsidRPr="002B0943">
        <w:t xml:space="preserve">ကို ပြည့်စုံသူဟု</w:t>
      </w:r>
      <w:r w:rsidRPr="002B0943">
        <w:t xml:space="preserve"> ခေါ်ကြ</w:t>
      </w:r>
      <w:r w:rsidRPr="002B0943">
        <w:t xml:space="preserve">သည်။</w:t>
      </w:r>
    </w:p>
    <w:p w:rsidRPr="002B0943" w:rsidR="00525F55" w:rsidP="00525F55" w:rsidRDefault="00525F55" w14:paraId="6AA33142"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525F55" w:rsidP="00525F55" w:rsidRDefault="00525F55" w14:paraId="11A59130" w14:textId="77777777">
      <w:pPr>
        <w:tabs>
          <w:tab w:val="right" w:pos="9639"/>
        </w:tabs>
      </w:pPr>
      <w:r w:rsidRPr="002B0943">
        <w:t xml:space="preserve">တစ်နှစ်အရွယ် သိုးကလေးကဲ့သို့၊ ကျွန်ုပ်တို့အတွက်—ဂုဏ်ယူဖွယ် ထီးမော်တော်၊ ကောင်းကျိုးရှင်တစ်ပါး၊ လူအားလုံးအတွက် စိတ်တိုင်းကျ သတ်ဖြတ်ခံခဲ့ပြီး၊ </w:t>
      </w:r>
      <w:r w:rsidRPr="002B0943">
        <w:t xml:space="preserve">သန့်စင်ရေး ပက်ဆာကဲ့သို့</w:t>
      </w:r>
      <w:r w:rsidRPr="002B0943">
        <w:rPr>
          <w:i/>
        </w:rPr>
        <w:t xml:space="preserve">ဖြစ်</w:t>
      </w:r>
      <w:r w:rsidRPr="002B0943">
        <w:t xml:space="preserve">ကာ၊ ထပ်မံ၍ သင်္ဘောမှ ကျွန်ုပ်တို့ထံ ထွက်ပေါ်လာသည်—တရားမျှတမှု၏ ထူးခြားသော နေကြီးကဲ့သို့။</w:t>
      </w:r>
    </w:p>
    <w:p w:rsidRPr="002B0943" w:rsidR="00525F55" w:rsidP="00525F55" w:rsidRDefault="00525F55" w14:paraId="17BF9A9C"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525F55" w:rsidP="00525F55" w:rsidRDefault="00525F55" w14:paraId="2C9B00AE" w14:textId="77777777">
      <w:pPr>
        <w:tabs>
          <w:tab w:val="right" w:pos="9639"/>
        </w:tabs>
      </w:pPr>
      <w:r w:rsidRPr="002B0943">
        <w:t xml:space="preserve">ဘုရားသခင်၏ ဘိုး</w:t>
      </w:r>
      <w:r w:rsidRPr="002B0943">
        <w:t xml:space="preserve">ဘ</w:t>
      </w:r>
      <w:r w:rsidRPr="002B0943">
        <w:t xml:space="preserve">ွားတော် ဒေဝစ်သည် သေတ္တာရှေ့၌ အရိပ်ကဲ့သို့ 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w:t>
      </w:r>
      <w:r w:rsidRPr="002B0943">
        <w:t xml:space="preserve">ကခုန်</w:t>
      </w:r>
      <w:r w:rsidRPr="002B0943">
        <w:t xml:space="preserve">ကခုန်</w:t>
      </w:r>
      <w:r w:rsidRPr="002B0943">
        <w:t xml:space="preserve">ကခုန်ကခုန်ကခုန်ကခုန်ကခုန်ကခုန်ကခုန်ကခုန်ကခုန်ကခုန်ကခုန်ကခုန်ကခုန်ကခုန်ကခုန်ကခုန်ကခုန်ကခုန်ကခုန်</w:t>
      </w:r>
    </w:p>
    <w:p w:rsidRPr="008F3ABD" w:rsidR="00525F55" w:rsidP="00525F55" w:rsidRDefault="00525F55" w14:paraId="5175DAEB" w14:textId="77777777">
      <w:pPr>
        <w:rPr>
          <w:b/>
        </w:rPr>
      </w:pPr>
      <w:r w:rsidRPr="002B0943">
        <w:rPr>
          <w:b/>
          <w:color w:val="FF0000"/>
          <w:sz w:val="20"/>
        </w:rPr>
        <w:t xml:space="preserve">ပြန်ဆိုချက်: </w:t>
      </w:r>
      <w:r w:rsidRPr="00A63BE7">
        <w:rPr>
          <w:b/>
        </w:rPr>
        <w:t xml:space="preserve">အလွန်သန့်ရှင်းသော </w:t>
      </w:r>
      <w:r>
        <w:rPr>
          <w:b/>
        </w:rPr>
        <w:t xml:space="preserve">ဘုရားသခင်၏ မိခင်</w:t>
      </w:r>
      <w:r w:rsidRPr="00A63BE7">
        <w:rPr>
          <w:b/>
        </w:rPr>
        <w:t xml:space="preserve">၊ ကျွန်ုပ်တို့ကို ကယ်တင်</w:t>
      </w:r>
      <w:r>
        <w:rPr>
          <w:b/>
        </w:rPr>
        <w:t xml:space="preserve">ပါ။</w:t>
      </w:r>
    </w:p>
    <w:p w:rsidRPr="002B0943" w:rsidR="00525F55" w:rsidP="00525F55" w:rsidRDefault="00525F55" w14:paraId="315C3CB1" w14:textId="77777777">
      <w:pPr>
        <w:tabs>
          <w:tab w:val="right" w:pos="9639"/>
        </w:tabs>
      </w:pPr>
      <w:r w:rsidRPr="002B0943">
        <w:t xml:space="preserve">သန့်ရှင်းသူ၊ သင့်ဘိုးဘွားဖြစ်သော အာဒံကို ဖန်တီးခဲ့သူသည် သင့်အားဖြင့် ဖန်တီးခံရပြီး၊ ယနေ့ သူသည် </w:t>
      </w:r>
      <w:r w:rsidRPr="002B0943">
        <w:t xml:space="preserve">မိမိ၏ သေခြင်းဖြင့် သူ</w:t>
      </w:r>
      <w:r w:rsidRPr="002B0943">
        <w:rPr>
          <w:i/>
        </w:rPr>
        <w:t xml:space="preserve">မှဖြစ်ပေါ်လာသော </w:t>
      </w:r>
      <w:r w:rsidRPr="002B0943">
        <w:t xml:space="preserve">သေခြင်းကို </w:t>
      </w:r>
      <w:r w:rsidRPr="002B0943">
        <w:t xml:space="preserve">ဖျက်သိမ်းကာ</w:t>
      </w:r>
      <w:r w:rsidRPr="002B0943">
        <w:t xml:space="preserve">၊ </w:t>
      </w:r>
      <w:r w:rsidRPr="002B0943">
        <w:t xml:space="preserve">ပြန်လည်ထူထောင်ခြင်း၏ </w:t>
      </w:r>
      <w:r w:rsidRPr="002B0943">
        <w:t xml:space="preserve">ဘုရားသခင်၏ </w:t>
      </w:r>
      <w:r w:rsidRPr="002B0943">
        <w:t xml:space="preserve">တောက်ပမှုဖြင့်</w:t>
      </w:r>
      <w:r w:rsidRPr="002B0943">
        <w:t xml:space="preserve"> အားလုံးကို တောက်ပစေခဲ့</w:t>
      </w:r>
      <w:r w:rsidRPr="002B0943">
        <w:t xml:space="preserve">သည်။</w:t>
      </w:r>
    </w:p>
    <w:p w:rsidRPr="008F3ABD" w:rsidR="00525F55" w:rsidP="00525F55" w:rsidRDefault="00525F55" w14:paraId="3A912B8B"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525F55" w:rsidP="00525F55" w:rsidRDefault="00525F55" w14:paraId="6E4033C8" w14:textId="77777777">
      <w:pPr>
        <w:tabs>
          <w:tab w:val="right" w:pos="9639"/>
        </w:tabs>
      </w:pPr>
      <w:r w:rsidRPr="002B0943">
        <w:t xml:space="preserve">သန့်ရှင်းသူမ၊ သင်သည် ကိုယ်ဝန်ထဲ၌ ထမ်းဆောင်ခဲ့သော ခရစ်တော်ကို မြင်မြင်၊</w:t>
      </w:r>
      <w:r w:rsidRPr="002B0943">
        <w:t xml:space="preserve"> ဤနေ့တွင် </w:t>
      </w:r>
      <w:r w:rsidRPr="002B0943">
        <w:t xml:space="preserve">သေသူထဲမှ ဂုဏ်ယူစွာ </w:t>
      </w:r>
      <w:r w:rsidRPr="002B0943">
        <w:t xml:space="preserve">ထွက်ပေါ်ကာ လူတိုင်း၏ ကယ်တင်ခြင်းအတွက် တောက်ပစေသောကြောင့်၊ အမျိုးသမီးများအနက် ထူးခြားထင်ရှား၍ အပြစ်ကင်းပြီး အလှဆုံးသူမ၊ </w:t>
      </w:r>
      <w:r w:rsidRPr="002B0943">
        <w:t xml:space="preserve">သခင်တော်နှင့်</w:t>
      </w:r>
      <w:r w:rsidRPr="002B0943">
        <w:t xml:space="preserve">အတူ </w:t>
      </w:r>
      <w:r w:rsidRPr="002B0943">
        <w:t xml:space="preserve">ဝမ်းမြောက်ကာ ၎င်းအား </w:t>
      </w:r>
      <w:r w:rsidRPr="002B0943">
        <w:t xml:space="preserve">ဂုဏ်ပြုပါ။</w:t>
      </w:r>
    </w:p>
    <w:p w:rsidR="00525F55" w:rsidP="00525F55" w:rsidRDefault="00525F55" w14:paraId="300F7A04" w14:textId="77777777"/>
    <w:p w:rsidRPr="002B0943" w:rsidR="007F1643" w:rsidP="00525F55" w:rsidRDefault="00525F55" w14:paraId="5CC8B6C1" w14:textId="77777777">
      <w:pPr>
        <w:tabs>
          <w:tab w:val="right" w:pos="9639"/>
        </w:tabs>
        <w:rPr>
          <w:bCs/>
        </w:rPr>
      </w:pPr>
      <w:r w:rsidRPr="002B0943">
        <w:rPr>
          <w:b/>
          <w:color w:val="FF0000"/>
          <w:sz w:val="20"/>
        </w:rPr>
        <w:t xml:space="preserve">ပူဇော်မှုအလယ်ပိုင်း</w:t>
      </w:r>
      <w:r>
        <w:rPr>
          <w:b/>
          <w:color w:val="FF0000"/>
          <w:sz w:val="20"/>
        </w:rPr>
        <w:t xml:space="preserve">။ </w:t>
      </w:r>
      <w:r w:rsidRPr="002B0943">
        <w:rPr>
          <w:b/>
          <w:color w:val="FF0000"/>
          <w:sz w:val="20"/>
        </w:rPr>
        <w:t xml:space="preserve">အီရမော့စ်: </w:t>
      </w:r>
      <w:r w:rsidRPr="002B0943" w:rsidR="007F1643">
        <w:rPr>
          <w:bCs/>
        </w:rPr>
        <w:t xml:space="preserve">ပရော်ဖက် ဟာဘာကုတ်:</w:t>
      </w:r>
    </w:p>
    <w:p w:rsidRPr="002B0943" w:rsidR="00C23A7E" w:rsidP="00C23A7E" w:rsidRDefault="00C23A7E" w14:paraId="1B17F902" w14:textId="77777777">
      <w:pPr>
        <w:tabs>
          <w:tab w:val="right" w:pos="9639"/>
        </w:tabs>
        <w:rPr>
          <w:bCs/>
        </w:rPr>
      </w:pPr>
      <w:r w:rsidRPr="002B0943">
        <w:rPr>
          <w:bCs/>
        </w:rPr>
        <w:t xml:space="preserve">မက်ဆီးယားလာရန် သင့်တော်ပါက၊</w:t>
      </w:r>
      <w:r w:rsidRPr="002B0943">
        <w:rPr>
          <w:bCs/>
        </w:rPr>
        <w:t xml:space="preserve"> ဥပဒေမဲ့သူတို့၊</w:t>
      </w:r>
      <w:r w:rsidRPr="002B0943">
        <w:rPr>
          <w:bCs/>
        </w:rPr>
        <w:t xml:space="preserve"> မက်ဆီးယားသည် ခရစ်တော်ပင်ဖြစ်</w:t>
      </w:r>
      <w:r w:rsidRPr="002B0943">
        <w:rPr>
          <w:bCs/>
        </w:rPr>
        <w:t xml:space="preserve">သည်။ သူ့ကို ဘာကြောင့် မယုံကြည်ကြသနည်း။ ကြည့်ပါ၊ သူသည် ပေါ်ပေါက်ပြီး၊ </w:t>
      </w:r>
      <w:r w:rsidRPr="002B0943">
        <w:rPr>
          <w:bCs/>
        </w:rPr>
        <w:t xml:space="preserve">သူ၏ လုပ်ဆောင်ချက်များက</w:t>
      </w:r>
      <w:r w:rsidRPr="002B0943">
        <w:rPr>
          <w:bCs/>
          <w:i/>
        </w:rPr>
        <w:t xml:space="preserve"> ဤအချက်ကို</w:t>
      </w:r>
      <w:r w:rsidRPr="002B0943">
        <w:rPr>
          <w:bCs/>
        </w:rPr>
        <w:t xml:space="preserve"> သက်သေပြ</w:t>
      </w:r>
      <w:r w:rsidRPr="002B0943">
        <w:rPr>
          <w:bCs/>
        </w:rPr>
        <w:t xml:space="preserve">သည်။ သူသည် ရေကို ဝိုင်အဖြစ် </w:t>
      </w:r>
      <w:r w:rsidRPr="002B0943">
        <w:rPr>
          <w:bCs/>
        </w:rPr>
        <w:t xml:space="preserve">ပြောင်းလဲခဲ့ပြီး၊ စကားတစ်လုံးဖြင့် ခြေမလှုပ်သူကို ခိုင်မာစေခဲ့သည်။</w:t>
      </w:r>
    </w:p>
    <w:p w:rsidRPr="002B0943" w:rsidR="00C23A7E" w:rsidP="00C23A7E" w:rsidRDefault="00C23A7E" w14:paraId="01B894FA" w14:textId="77777777">
      <w:pPr>
        <w:tabs>
          <w:tab w:val="right" w:pos="9639"/>
        </w:tabs>
      </w:pPr>
      <w:r w:rsidRPr="002B0943">
        <w:t xml:space="preserve">ကျမ်းစာကို မနားလည်ကြသောကြောင့်၊ ဥပဒေမဲ့ ယုဒာတို့၊ သင်တို့အားလုံး လမ်းမှားသွားကြပြီ။ အမှန်တကယ် ခရစ်တော်သည် ရောက်ရှိကာ လူတိုင်းအား အလင်းပေးခဲ့ပြီး၊ သင်တို့အလယ်၌ အံ့ဩဖွယ် အမှတ်တံဆိပ်များစွာ ပြသခဲ့ပေမယ့်၊ သင်တို့က </w:t>
      </w:r>
      <w:r w:rsidRPr="002B0943">
        <w:t xml:space="preserve">အမှန်တကယ်ဘဝကို</w:t>
      </w:r>
      <w:r w:rsidRPr="002B0943">
        <w:t xml:space="preserve"> အလကား ငြင်းပယ်နေကြ</w:t>
      </w:r>
      <w:r w:rsidRPr="002B0943">
        <w:t xml:space="preserve">သည်။</w:t>
      </w:r>
    </w:p>
    <w:p w:rsidRPr="002B0943" w:rsidR="00F5326C" w:rsidP="004216AF" w:rsidRDefault="009F740D" w14:paraId="2137E6BB" w14:textId="77777777">
      <w:pPr>
        <w:tabs>
          <w:tab w:val="right" w:pos="9639"/>
        </w:tabs>
        <w:rPr>
          <w:highlight w:val="yellow"/>
        </w:rPr>
      </w:pPr>
      <w:r w:rsidRPr="002B0943">
        <w:t xml:space="preserve">"ငါသည် တစ်ခုတည်းသော အံ့ဩဖွယ် အမှုကိုသာ ပြသခဲ့ပေမယ့်၊ သင်တို့အားလုံးက အံ့ဩနေကြပြီ" ဟု ခရစ်တော်က ယုဒာတို့အား ဆူညံပြောကြားသည်။ "သင်တို့သည် စနေနေ့၌တောင် လူတစ်ဦးကို ဖြတ်တောက်ကြသည်၊ ထိုကြောင့် ငါ၏ စကားဖြင့်</w:t>
      </w:r>
      <w:r w:rsidRPr="002B0943">
        <w:t xml:space="preserve"> ခြေမလှုပ်သူကို</w:t>
      </w:r>
      <w:r w:rsidRPr="002B0943">
        <w:t xml:space="preserve"> ထူထောင်ပေးခဲ့သူကို ဘာကြောင့် ပြစ်တင်နေကြသနည်း</w:t>
      </w:r>
      <w:r w:rsidRPr="002B0943">
        <w:t xml:space="preserve">?" </w:t>
      </w:r>
    </w:p>
    <w:p w:rsidRPr="002B0943" w:rsidR="000742E7" w:rsidP="000742E7" w:rsidRDefault="000742E7" w14:paraId="789B5858" w14:textId="77777777">
      <w:pPr>
        <w:tabs>
          <w:tab w:val="right" w:pos="9639"/>
        </w:tabs>
      </w:pPr>
      <w:r w:rsidRPr="002B0943">
        <w:rPr>
          <w:b/>
          <w:color w:val="FF0000"/>
          <w:sz w:val="20"/>
        </w:rPr>
        <w:t xml:space="preserve">(</w:t>
      </w:r>
      <w:r w:rsidRPr="002B0943">
        <w:t xml:space="preserve">"ကျွန်ုပ်သည် အံ့ဩဖွယ် အလုပ်များစွာ ပြုလုပ်ခဲ့ပါသည်၊ ထိုအလုပ်များထဲမှ အဘယ်အတွက် ကျွန်ုပ်ကို ကျောက်ခဲဖြင့် ထိုးနေကြသနည်း?" – ခရစ်တော်သည် ယုဒာ</w:t>
      </w:r>
      <w:r w:rsidRPr="002B0943">
        <w:rPr>
          <w:i/>
        </w:rPr>
        <w:t xml:space="preserve">တို့အား </w:t>
      </w:r>
      <w:r w:rsidRPr="002B0943">
        <w:t xml:space="preserve">ပြစ်တင်၍</w:t>
      </w:r>
      <w:r w:rsidRPr="002B0943">
        <w:t xml:space="preserve"> ပြောကြားသည် </w:t>
      </w:r>
      <w:r w:rsidRPr="002B0943">
        <w:t xml:space="preserve">– "</w:t>
      </w:r>
      <w:r w:rsidRPr="002B0943">
        <w:t xml:space="preserve">စကားတစ်လုံးဖြင့် လူတစ်ယောက်လုံးကို ကျန်းမာစေခဲ့ခြင်း</w:t>
      </w:r>
      <w:r w:rsidRPr="002B0943">
        <w:rPr>
          <w:i/>
        </w:rPr>
        <w:t xml:space="preserve">ကြောင့်လား</w:t>
      </w:r>
      <w:r w:rsidRPr="002B0943">
        <w:t xml:space="preserve">? လူတို့ရေ၊ ပြင်ပအမြင်ဖြင့် မဆုံးဖြတ်ကြနှင့်!"</w:t>
      </w:r>
      <w:r w:rsidRPr="002B0943">
        <w:rPr>
          <w:b/>
          <w:color w:val="FF0000"/>
          <w:sz w:val="20"/>
        </w:rPr>
        <w:t xml:space="preserve">)</w:t>
      </w:r>
    </w:p>
    <w:p w:rsidRPr="002B0943" w:rsidR="009F740D" w:rsidP="009F740D" w:rsidRDefault="000742E7" w14:paraId="7A991297" w14:textId="77777777">
      <w:pPr>
        <w:tabs>
          <w:tab w:val="right" w:pos="9639"/>
        </w:tabs>
      </w:pPr>
      <w:r w:rsidRPr="002B0943" w:rsidR="009F740D">
        <w:t xml:space="preserve">ဘုရားသခင်၏ မေတော်အား</w:t>
      </w:r>
      <w:r w:rsidRPr="005C5664" w:rsidR="007F1643">
        <w:rPr>
          <w:b/>
          <w:color w:val="FF0000"/>
          <w:sz w:val="20"/>
        </w:rPr>
        <w:t xml:space="preserve">— </w:t>
      </w:r>
      <w:r w:rsidRPr="002B0943" w:rsidR="009F740D">
        <w:rPr>
          <w:i/>
        </w:rPr>
        <w:t xml:space="preserve">မဖော်ပြနိုင်သောနည်းဖြင့်</w:t>
      </w:r>
      <w:r w:rsidRPr="002B0943" w:rsidR="009F740D">
        <w:t xml:space="preserve"> ဘုရားသခင်ကို ကိုယ်ဝန်ဆောင်ခဲ့သူ</w:t>
      </w:r>
      <w:r w:rsidRPr="002B0943" w:rsidR="009F740D">
        <w:t xml:space="preserve">၊ ဘုရားသခင်၏ </w:t>
      </w:r>
      <w:r w:rsidRPr="002B0943" w:rsidR="009F740D">
        <w:t xml:space="preserve">မယားတော်၊ သန့်ရှင်းစင်ကြယ်သော မယ်တော်ကြီးရေ၊ ကျွန်ုပ်တို့အတွက် ဆုတောင်းပဌနာခြင်းကို မရပ်ပါနှင့်၊ </w:t>
      </w:r>
      <w:r w:rsidRPr="002B0943" w:rsidR="009F740D">
        <w:rPr>
          <w:i/>
        </w:rPr>
        <w:t xml:space="preserve">သင့်အကူအညီဖြင့်</w:t>
      </w:r>
      <w:r w:rsidRPr="002B0943" w:rsidR="009F740D">
        <w:t xml:space="preserve"> ကျွန်ုပ်တို့သည် </w:t>
      </w:r>
      <w:r w:rsidRPr="002B0943" w:rsidR="009F740D">
        <w:t xml:space="preserve">ဒုက္ခဒဏ်များမှ ကယ်တင်ခံရမည်ဖြစ်ပါသည်၊ အမြဲတမ်း သင့်အားသာ ကျွန်ုပ်တို့သည် </w:t>
      </w:r>
      <w:r w:rsidRPr="002B0943" w:rsidR="009F740D">
        <w:t xml:space="preserve">ခိုလှုံနေပါ</w:t>
      </w:r>
      <w:r w:rsidRPr="002B0943">
        <w:rPr>
          <w:b/>
          <w:color w:val="FF0000"/>
          <w:sz w:val="20"/>
        </w:rPr>
        <w:t xml:space="preserve">သည်။</w:t>
      </w:r>
    </w:p>
    <w:p w:rsidRPr="002B0943" w:rsidR="005C5664" w:rsidP="005C5664" w:rsidRDefault="005C5664" w14:paraId="5D6B16FA" w14:textId="77777777">
      <w:pPr>
        <w:tabs>
          <w:tab w:val="right" w:pos="9639"/>
        </w:tabs>
      </w:pPr>
    </w:p>
    <w:p w:rsidRPr="002B0943" w:rsidR="000561E2" w:rsidP="005C5664" w:rsidRDefault="005C5664" w14:paraId="705D52DA" w14:textId="77777777">
      <w:pPr>
        <w:tabs>
          <w:tab w:val="right" w:pos="9639"/>
        </w:tabs>
        <w:rPr>
          <w:bCs/>
        </w:rPr>
      </w:pPr>
      <w:r w:rsidRPr="002B0943">
        <w:rPr>
          <w:b/>
          <w:color w:val="FF0000"/>
          <w:sz w:val="20"/>
        </w:rPr>
        <w:t xml:space="preserve">ဆမာရိယန်မိန်းမအတွက်</w:t>
      </w:r>
      <w:r>
        <w:rPr>
          <w:b/>
          <w:color w:val="FF0000"/>
          <w:sz w:val="20"/>
        </w:rPr>
        <w:t xml:space="preserve">။ </w:t>
      </w:r>
      <w:r w:rsidRPr="002B0943">
        <w:rPr>
          <w:b/>
          <w:color w:val="FF0000"/>
          <w:sz w:val="20"/>
        </w:rPr>
        <w:t xml:space="preserve">  အီရမော့စ်: </w:t>
      </w:r>
      <w:r w:rsidRPr="002B0943" w:rsidR="00157ECC">
        <w:rPr>
          <w:bCs/>
        </w:rPr>
        <w:t xml:space="preserve">  အို </w:t>
      </w:r>
      <w:r w:rsidRPr="002B0943" w:rsidR="000561E2">
        <w:rPr>
          <w:bCs/>
        </w:rPr>
        <w:t xml:space="preserve">ဘုရားသခင်</w:t>
      </w:r>
      <w:r w:rsidRPr="002B0943" w:rsidR="00157ECC">
        <w:rPr>
          <w:bCs/>
        </w:rPr>
        <w:t xml:space="preserve">၊ </w:t>
      </w:r>
      <w:r w:rsidRPr="002B0943" w:rsidR="00157ECC">
        <w:rPr>
          <w:bCs/>
        </w:rPr>
        <w:t xml:space="preserve">သင့်</w:t>
      </w:r>
      <w:r w:rsidRPr="002B0943" w:rsidR="00157ECC">
        <w:rPr>
          <w:bCs/>
        </w:rPr>
        <w:t xml:space="preserve">အကြောင်း သတင်းကို </w:t>
      </w:r>
      <w:r w:rsidRPr="002B0943" w:rsidR="00157ECC">
        <w:rPr>
          <w:bCs/>
        </w:rPr>
        <w:t xml:space="preserve">ကြား</w:t>
      </w:r>
      <w:r w:rsidRPr="002B0943" w:rsidR="000561E2">
        <w:rPr>
          <w:bCs/>
        </w:rPr>
        <w:t xml:space="preserve">ပြီး </w:t>
      </w:r>
      <w:r w:rsidRPr="002B0943" w:rsidR="000561E2">
        <w:rPr>
          <w:bCs/>
        </w:rPr>
        <w:t xml:space="preserve">အံ့ဩခြင်းဖြင့် ပြည့်စုံခဲ့ပါသည်</w:t>
      </w:r>
      <w:r w:rsidRPr="002B0943" w:rsidR="00157ECC">
        <w:rPr>
          <w:bCs/>
        </w:rPr>
        <w:t xml:space="preserve">၊ </w:t>
      </w:r>
      <w:r w:rsidRPr="002B0943" w:rsidR="00157ECC">
        <w:rPr>
          <w:bCs/>
        </w:rPr>
        <w:t xml:space="preserve">  သင့်</w:t>
      </w:r>
      <w:r w:rsidRPr="002B0943" w:rsidR="000561E2">
        <w:rPr>
          <w:bCs/>
        </w:rPr>
        <w:t xml:space="preserve">အမှုများကို </w:t>
      </w:r>
      <w:r w:rsidRPr="002B0943" w:rsidR="00157ECC">
        <w:rPr>
          <w:bCs/>
        </w:rPr>
        <w:t xml:space="preserve">နားလည်ပြီး </w:t>
      </w:r>
      <w:r w:rsidRPr="002B0943" w:rsidR="000561E2">
        <w:rPr>
          <w:bCs/>
        </w:rPr>
        <w:t xml:space="preserve">အံ့အားသင့်ခြင်းဖြင့် ပြည့်စုံခဲ့ပါသည်၊ </w:t>
      </w:r>
      <w:r w:rsidRPr="002B0943" w:rsidR="00B077EE">
        <w:rPr>
          <w:bCs/>
        </w:rPr>
        <w:t xml:space="preserve">(</w:t>
      </w:r>
      <w:r w:rsidRPr="002B0943" w:rsidR="000561E2">
        <w:rPr>
          <w:bCs/>
        </w:rPr>
        <w:t xml:space="preserve">အို ဘုရားရှင်</w:t>
      </w:r>
      <w:r w:rsidRPr="002B0943" w:rsidR="00B077EE">
        <w:rPr>
          <w:bCs/>
        </w:rPr>
        <w:t xml:space="preserve">)</w:t>
      </w:r>
      <w:r w:rsidRPr="002B0943" w:rsidR="00B077EE">
        <w:rPr>
          <w:bCs/>
        </w:rPr>
        <w:t xml:space="preserve">၊ </w:t>
      </w:r>
      <w:r w:rsidRPr="002B0943" w:rsidR="000561E2">
        <w:rPr>
          <w:bCs/>
        </w:rPr>
        <w:t xml:space="preserve">  မြေကြီးတစ်ပြင်လုံးသည် </w:t>
      </w:r>
      <w:r w:rsidRPr="002B0943" w:rsidR="00B077EE">
        <w:rPr>
          <w:bCs/>
        </w:rPr>
        <w:t xml:space="preserve">သင့်ဂ</w:t>
      </w:r>
      <w:r w:rsidRPr="002B0943" w:rsidR="00B077EE">
        <w:rPr>
          <w:bCs/>
        </w:rPr>
        <w:t xml:space="preserve">ုဏ်ကျော်ကြားခြင်းဖြင့်</w:t>
      </w:r>
      <w:r w:rsidRPr="002B0943" w:rsidR="000561E2">
        <w:rPr>
          <w:bCs/>
        </w:rPr>
        <w:t xml:space="preserve"> </w:t>
      </w:r>
      <w:r w:rsidRPr="002B0943" w:rsidR="00B077EE">
        <w:rPr>
          <w:bCs/>
        </w:rPr>
        <w:t xml:space="preserve">ပြည့်စုံပါ</w:t>
      </w:r>
      <w:r w:rsidRPr="002B0943" w:rsidR="000561E2">
        <w:rPr>
          <w:bCs/>
        </w:rPr>
        <w:t xml:space="preserve">သည်။</w:t>
      </w:r>
    </w:p>
    <w:p w:rsidRPr="002B0943" w:rsidR="000561E2" w:rsidP="004216AF" w:rsidRDefault="000561E2" w14:paraId="474073D3" w14:textId="77777777">
      <w:pPr>
        <w:tabs>
          <w:tab w:val="right" w:pos="9639"/>
        </w:tabs>
        <w:rPr>
          <w:bCs/>
        </w:rPr>
      </w:pPr>
      <w:r w:rsidRPr="002B0943">
        <w:rPr>
          <w:bCs/>
        </w:rPr>
        <w:t xml:space="preserve">ကောင်းကင်များ </w:t>
      </w:r>
      <w:r w:rsidRPr="002B0943">
        <w:rPr>
          <w:bCs/>
        </w:rPr>
        <w:t xml:space="preserve">ဝမ်းမြောက်</w:t>
      </w:r>
      <w:r w:rsidRPr="002B0943">
        <w:rPr>
          <w:bCs/>
        </w:rPr>
        <w:t xml:space="preserve">ပါစေ</w:t>
      </w:r>
      <w:r w:rsidRPr="002B0943">
        <w:rPr>
          <w:bCs/>
        </w:rPr>
        <w:t xml:space="preserve">၊ </w:t>
      </w:r>
      <w:r w:rsidRPr="002B0943" w:rsidR="00B077EE">
        <w:rPr>
          <w:bCs/>
        </w:rPr>
        <w:t xml:space="preserve">  ဖန်တီးခံသတ္တဝါ</w:t>
      </w:r>
      <w:r w:rsidRPr="002B0943" w:rsidR="00B077EE">
        <w:rPr>
          <w:bCs/>
        </w:rPr>
        <w:t xml:space="preserve">အားလုံး</w:t>
      </w:r>
      <w:r w:rsidRPr="002B0943">
        <w:rPr>
          <w:bCs/>
        </w:rPr>
        <w:t xml:space="preserve"> ပွဲတော်ကျင်းပပါစေ</w:t>
      </w:r>
      <w:r w:rsidRPr="002B0943" w:rsidR="006324E1">
        <w:rPr>
          <w:bCs/>
        </w:rPr>
        <w:t xml:space="preserve">၊ </w:t>
      </w:r>
      <w:r w:rsidRPr="002B0943">
        <w:rPr>
          <w:bCs/>
        </w:rPr>
        <w:t xml:space="preserve">  ဘုရားသခင်သည် </w:t>
      </w:r>
      <w:r w:rsidRPr="002B0943" w:rsidR="006324E1">
        <w:rPr>
          <w:bCs/>
        </w:rPr>
        <w:t xml:space="preserve">ထမြောက်</w:t>
      </w:r>
      <w:r w:rsidRPr="002B0943">
        <w:rPr>
          <w:bCs/>
        </w:rPr>
        <w:t xml:space="preserve">ပြီး </w:t>
      </w:r>
      <w:r w:rsidRPr="002B0943">
        <w:rPr>
          <w:bCs/>
        </w:rPr>
        <w:t xml:space="preserve">  သူ၏ပညာရှင်ဆုံးသော သံတမန်များအားလုံးထံ </w:t>
      </w:r>
      <w:r w:rsidRPr="002B0943">
        <w:rPr>
          <w:bCs/>
        </w:rPr>
        <w:t xml:space="preserve">ပေါ်ပေါက်ပြသခဲ့</w:t>
      </w:r>
      <w:r w:rsidRPr="002B0943">
        <w:rPr>
          <w:bCs/>
        </w:rPr>
        <w:t xml:space="preserve">သည်။</w:t>
      </w:r>
    </w:p>
    <w:p w:rsidRPr="002B0943" w:rsidR="000561E2" w:rsidP="004216AF" w:rsidRDefault="000561E2" w14:paraId="0EA83E98" w14:textId="77777777">
      <w:pPr>
        <w:tabs>
          <w:tab w:val="right" w:pos="9639"/>
        </w:tabs>
        <w:rPr>
          <w:bCs/>
        </w:rPr>
      </w:pPr>
      <w:r w:rsidRPr="002B0943" w:rsidR="00ED410A">
        <w:rPr>
          <w:bCs/>
        </w:rPr>
        <w:t xml:space="preserve">သေခြင်းသည် </w:t>
      </w:r>
      <w:r w:rsidRPr="002B0943" w:rsidR="00ED410A">
        <w:rPr>
          <w:bCs/>
        </w:rPr>
        <w:t xml:space="preserve">စုပ်ယူ</w:t>
      </w:r>
      <w:r w:rsidRPr="002B0943" w:rsidR="00ED410A">
        <w:rPr>
          <w:bCs/>
        </w:rPr>
        <w:t xml:space="preserve">ခံရ</w:t>
      </w:r>
      <w:r w:rsidRPr="002B0943" w:rsidR="00F44823">
        <w:rPr>
          <w:bCs/>
        </w:rPr>
        <w:t xml:space="preserve">ပြီး၊ </w:t>
      </w:r>
      <w:r w:rsidRPr="002B0943" w:rsidR="00ED410A">
        <w:rPr>
          <w:bCs/>
        </w:rPr>
        <w:t xml:space="preserve">သင်၏ </w:t>
      </w:r>
      <w:r w:rsidRPr="002B0943" w:rsidR="00ED410A">
        <w:rPr>
          <w:bCs/>
        </w:rPr>
        <w:t xml:space="preserve">အာဏာကို </w:t>
      </w:r>
      <w:r w:rsidRPr="002B0943" w:rsidR="00F44823">
        <w:rPr>
          <w:bCs/>
        </w:rPr>
        <w:t xml:space="preserve">ခရစ်တော်၏ </w:t>
      </w:r>
      <w:r w:rsidRPr="002B0943" w:rsidR="00F44823">
        <w:rPr>
          <w:bCs/>
        </w:rPr>
        <w:t xml:space="preserve">သေခြင်းဖြင့် </w:t>
      </w:r>
      <w:r w:rsidRPr="002B0943" w:rsidR="00F44823">
        <w:rPr>
          <w:bCs/>
          <w:i/>
        </w:rPr>
        <w:t xml:space="preserve">ဖျက်ဆီးကာ၊ </w:t>
      </w:r>
      <w:r w:rsidRPr="002B0943">
        <w:rPr>
          <w:bCs/>
        </w:rPr>
        <w:t xml:space="preserve">သေသူများ</w:t>
      </w:r>
      <w:r w:rsidRPr="002B0943" w:rsidR="000C21E1">
        <w:rPr>
          <w:bCs/>
        </w:rPr>
        <w:t xml:space="preserve">သည် </w:t>
      </w:r>
      <w:r w:rsidRPr="002B0943">
        <w:rPr>
          <w:bCs/>
        </w:rPr>
        <w:t xml:space="preserve">နက်ရှိုင်း</w:t>
      </w:r>
      <w:r w:rsidRPr="002B0943" w:rsidR="00F44823">
        <w:rPr>
          <w:bCs/>
        </w:rPr>
        <w:t xml:space="preserve">ထဲကထွက်</w:t>
      </w:r>
      <w:r w:rsidRPr="002B0943" w:rsidR="00F44823">
        <w:rPr>
          <w:bCs/>
        </w:rPr>
        <w:t xml:space="preserve">သကဲ့သို့</w:t>
      </w:r>
      <w:r w:rsidRPr="002B0943" w:rsidR="00F44823">
        <w:rPr>
          <w:bCs/>
        </w:rPr>
        <w:t xml:space="preserve">၊ </w:t>
      </w:r>
      <w:r w:rsidRPr="002B0943">
        <w:rPr>
          <w:bCs/>
        </w:rPr>
        <w:t xml:space="preserve">သူ၏ </w:t>
      </w:r>
      <w:r w:rsidRPr="002B0943" w:rsidR="008B737F">
        <w:rPr>
          <w:bCs/>
        </w:rPr>
        <w:t xml:space="preserve">ထွက်မြောက်ခြင်းအခါ</w:t>
      </w:r>
      <w:r w:rsidRPr="002B0943" w:rsidR="008B737F">
        <w:rPr>
          <w:bCs/>
          <w:i/>
        </w:rPr>
        <w:t xml:space="preserve">တွင် </w:t>
      </w:r>
      <w:r w:rsidRPr="002B0943" w:rsidR="00F44823">
        <w:rPr>
          <w:bCs/>
        </w:rPr>
        <w:t xml:space="preserve">သင်္ဂြိုဟ်များမှ ထွက်လာကြ</w:t>
      </w:r>
      <w:r w:rsidRPr="002B0943">
        <w:rPr>
          <w:bCs/>
        </w:rPr>
        <w:t xml:space="preserve">သည်။</w:t>
      </w:r>
    </w:p>
    <w:p w:rsidRPr="002B0943" w:rsidR="000561E2" w:rsidP="004216AF" w:rsidRDefault="000C21E1" w14:paraId="677617FF" w14:textId="77777777">
      <w:pPr>
        <w:tabs>
          <w:tab w:val="right" w:pos="9639"/>
        </w:tabs>
      </w:pPr>
      <w:r w:rsidRPr="002B0943" w:rsidR="000561E2">
        <w:t xml:space="preserve">'အို မိန်းမတို့၊ </w:t>
      </w:r>
      <w:r w:rsidRPr="002B0943" w:rsidR="000561E2">
        <w:t xml:space="preserve">ဘာကြောင့် </w:t>
      </w:r>
      <w:r w:rsidRPr="002B0943" w:rsidR="000561E2">
        <w:t xml:space="preserve">ငိုကြွေးနေကြတာလဲ</w:t>
      </w:r>
      <w:r w:rsidRPr="002B0943">
        <w:t xml:space="preserve">။ </w:t>
      </w:r>
      <w:r w:rsidRPr="002B0943" w:rsidR="000561E2">
        <w:t xml:space="preserve">ဘာကြောင့် </w:t>
      </w:r>
      <w:r w:rsidRPr="002B0943">
        <w:t xml:space="preserve">သင်တို့ </w:t>
      </w:r>
      <w:r w:rsidRPr="002B0943">
        <w:t xml:space="preserve">သစ်စပ်ဆေးများ</w:t>
      </w:r>
      <w:r w:rsidRPr="002B0943" w:rsidR="000561E2">
        <w:t xml:space="preserve">ဖြင့် </w:t>
      </w:r>
      <w:r w:rsidRPr="002B0943" w:rsidR="000561E2">
        <w:t xml:space="preserve">မသေမခံသူကို</w:t>
      </w:r>
      <w:r w:rsidRPr="002B0943" w:rsidR="000561E2">
        <w:t xml:space="preserve"> ရှာဖွေနေကြတာလဲ</w:t>
      </w:r>
      <w:r w:rsidRPr="002B0943" w:rsidR="000561E2">
        <w:t xml:space="preserve">။ </w:t>
      </w:r>
      <w:r w:rsidRPr="002B0943">
        <w:t xml:space="preserve">သူပြောခဲ့သလိုပဲ </w:t>
      </w:r>
      <w:r w:rsidRPr="002B0943">
        <w:t xml:space="preserve">ထမြောက်သွားပြီ</w:t>
      </w:r>
      <w:r w:rsidRPr="002B0943">
        <w:t xml:space="preserve">!' </w:t>
      </w:r>
      <w:r w:rsidRPr="002B0943" w:rsidR="00FB315F">
        <w:t xml:space="preserve">– </w:t>
      </w:r>
      <w:r w:rsidRPr="002B0943" w:rsidR="000561E2">
        <w:t xml:space="preserve">မီးယားသီးဆောင်သူများအား </w:t>
      </w:r>
      <w:r w:rsidRPr="002B0943" w:rsidR="000561E2">
        <w:t xml:space="preserve">ကောင်းကင်သံတော်ဆုတောင်းတော်က ပြောကြားခဲ့သည်။</w:t>
      </w:r>
    </w:p>
    <w:p w:rsidRPr="002B0943" w:rsidR="000561E2" w:rsidP="004216AF" w:rsidRDefault="000561E2" w14:paraId="3883761E" w14:textId="77777777">
      <w:pPr>
        <w:tabs>
          <w:tab w:val="right" w:pos="9639"/>
        </w:tabs>
      </w:pPr>
      <w:r w:rsidRPr="002B0943">
        <w:t xml:space="preserve">အို ဘုရားရှင်၊ </w:t>
      </w:r>
      <w:r w:rsidRPr="002B0943">
        <w:t xml:space="preserve">သင်ထံမေးမြန်းခဲ့သော</w:t>
      </w:r>
      <w:r w:rsidRPr="002B0943">
        <w:t xml:space="preserve"> ဆမာရီးယန်မိန်းမအား</w:t>
      </w:r>
      <w:r w:rsidRPr="002B0943">
        <w:t xml:space="preserve">၊ သင်သည် မိမိစွမ်းအားကို သိရှိနားလည်စေသော ရေကို ပေးခဲ့ပါသည်။ ထို့ကြောင့် သူမသည် သင်၏ဂုဏ်ကျေးဇူးကို သီချင်းဆိုသည့်အခါ ထပ်မံ၍ ရေငတ်ခြင်း မရှိတော့ပါ။</w:t>
      </w:r>
    </w:p>
    <w:p w:rsidRPr="002B0943" w:rsidR="000561E2" w:rsidP="004216AF" w:rsidRDefault="000561E2" w14:paraId="265726A1" w14:textId="77777777">
      <w:pPr>
        <w:tabs>
          <w:tab w:val="right" w:pos="9639"/>
        </w:tabs>
      </w:pPr>
      <w:r w:rsidRPr="002B0943">
        <w:rPr>
          <w:b/>
          <w:bCs/>
        </w:rPr>
        <w:t xml:space="preserve">ဂုဏ်ပြုပါစေ၊ </w:t>
      </w:r>
      <w:r w:rsidRPr="002B0943">
        <w:t xml:space="preserve">အို</w:t>
      </w:r>
      <w:r w:rsidRPr="002B0943">
        <w:rPr>
          <w:b/>
          <w:bCs/>
        </w:rPr>
        <w:t xml:space="preserve"> သန့်ရှင်းသော </w:t>
      </w:r>
      <w:r w:rsidRPr="002B0943">
        <w:t xml:space="preserve">သုံးပါးဘုရား</w:t>
      </w:r>
      <w:r w:rsidRPr="002B0943" w:rsidR="00A835E0">
        <w:t xml:space="preserve">။</w:t>
      </w:r>
      <w:r w:rsidRPr="002B0943">
        <w:t xml:space="preserve">   အို သုံးပါးဘုရား</w:t>
      </w:r>
      <w:r w:rsidRPr="002B0943" w:rsidR="00A835E0">
        <w:t xml:space="preserve">၊</w:t>
      </w:r>
      <w:r w:rsidRPr="002B0943">
        <w:t xml:space="preserve"> </w:t>
      </w:r>
      <w:r w:rsidRPr="002B0943">
        <w:t xml:space="preserve">အရာအားလုံးထက် ကျော်လွန်</w:t>
      </w:r>
      <w:r w:rsidRPr="002B0943" w:rsidR="00A835E0">
        <w:t xml:space="preserve">၍၊ </w:t>
      </w:r>
      <w:r w:rsidRPr="002B0943" w:rsidR="00A835E0">
        <w:t xml:space="preserve">  ဖခင်ဘုရား၊ </w:t>
      </w:r>
      <w:r w:rsidRPr="002B0943" w:rsidR="00A835E0">
        <w:t xml:space="preserve">စကားတော်</w:t>
      </w:r>
      <w:r w:rsidRPr="002B0943">
        <w:t xml:space="preserve">နှင့် </w:t>
      </w:r>
      <w:r w:rsidRPr="002B0943">
        <w:t xml:space="preserve">ဘုရားသန့်</w:t>
      </w:r>
      <w:r w:rsidRPr="002B0943" w:rsidR="00A835E0">
        <w:t xml:space="preserve">ဝိညာဉ်တော်တို့သည်</w:t>
      </w:r>
      <w:r w:rsidRPr="002B0943">
        <w:t xml:space="preserve">၊ </w:t>
      </w:r>
      <w:r w:rsidRPr="002B0943" w:rsidR="00A835E0">
        <w:t xml:space="preserve">  စွမ်းအားတစ်ခုတည်း၌</w:t>
      </w:r>
      <w:r w:rsidRPr="002B0943" w:rsidR="00A835E0">
        <w:t xml:space="preserve"> ပေါင်းစည်းကာ</w:t>
      </w:r>
      <w:r w:rsidRPr="002B0943">
        <w:t xml:space="preserve">၊ </w:t>
      </w:r>
      <w:r w:rsidRPr="002B0943" w:rsidR="00A835E0">
        <w:t xml:space="preserve">အစမဲ့တူညီကြပါစ</w:t>
      </w:r>
      <w:r w:rsidRPr="002B0943">
        <w:t xml:space="preserve">ေ</w:t>
      </w:r>
      <w:r w:rsidRPr="002B0943" w:rsidR="00A835E0">
        <w:t xml:space="preserve">။ </w:t>
      </w:r>
      <w:r w:rsidRPr="002B0943">
        <w:t xml:space="preserve">  သင်တို့ကို</w:t>
      </w:r>
      <w:r w:rsidRPr="002B0943">
        <w:t xml:space="preserve"> ယုံကြည်စွာ သီချင်းဆိုသူအားလုံးကို</w:t>
      </w:r>
      <w:r w:rsidRPr="002B0943">
        <w:t xml:space="preserve"> ကယ်တင်ပါစေ</w:t>
      </w:r>
      <w:r w:rsidRPr="002B0943" w:rsidR="00A835E0">
        <w:t xml:space="preserve">။</w:t>
      </w:r>
    </w:p>
    <w:p w:rsidRPr="002B0943" w:rsidR="000561E2" w:rsidP="004216AF" w:rsidRDefault="000561E2" w14:paraId="7871BE22" w14:textId="77777777">
      <w:pPr>
        <w:tabs>
          <w:tab w:val="right" w:pos="9639"/>
        </w:tabs>
      </w:pPr>
      <w:r w:rsidRPr="002B0943">
        <w:rPr>
          <w:b/>
          <w:bCs/>
        </w:rPr>
        <w:t xml:space="preserve">ယခုတော့၊ အို ဘုရားသခင်၏ မေတော်ရေ၊ </w:t>
      </w:r>
      <w:r w:rsidRPr="002B0943" w:rsidR="00A835E0">
        <w:t xml:space="preserve">မီးလောင်သော်လည်း </w:t>
      </w:r>
      <w:r w:rsidRPr="002B0943">
        <w:t xml:space="preserve">မပျက်စီးသော </w:t>
      </w:r>
      <w:r w:rsidRPr="002B0943" w:rsidR="00A835E0">
        <w:t xml:space="preserve">သစ်ပင်ကဲ့သို့</w:t>
      </w:r>
      <w:r w:rsidRPr="002B0943">
        <w:t xml:space="preserve"> ဥပဒေပြုသူသည် </w:t>
      </w:r>
      <w:r w:rsidRPr="002B0943" w:rsidR="00A835E0">
        <w:t xml:space="preserve">ရှေးခေတ်</w:t>
      </w:r>
      <w:r w:rsidRPr="002B0943" w:rsidR="00A835E0">
        <w:t xml:space="preserve">က </w:t>
      </w:r>
      <w:r w:rsidRPr="002B0943">
        <w:t xml:space="preserve">သင်ကို </w:t>
      </w:r>
      <w:r w:rsidRPr="002B0943" w:rsidR="00A835E0">
        <w:t xml:space="preserve">မြင်မြင်ခဲ့</w:t>
      </w:r>
      <w:r w:rsidRPr="002B0943">
        <w:t xml:space="preserve">ပြီး </w:t>
      </w:r>
      <w:r w:rsidRPr="002B0943">
        <w:t xml:space="preserve">ဒနီယယ်က သင်ကို </w:t>
      </w:r>
      <w:r w:rsidRPr="002B0943">
        <w:t xml:space="preserve">သန့်ရှင်းသော တောင်တစ်ခု</w:t>
      </w:r>
      <w:r w:rsidRPr="003124D3" w:rsidR="009A52FA">
        <w:t xml:space="preserve">အဖြစ် </w:t>
      </w:r>
      <w:r w:rsidRPr="002B0943" w:rsidR="009A52FA">
        <w:t xml:space="preserve">မြင်မြင်ခဲ့ပါသည်</w:t>
      </w:r>
      <w:r w:rsidRPr="002B0943" w:rsidR="00A835E0">
        <w:t xml:space="preserve">၊ အို </w:t>
      </w:r>
      <w:r w:rsidRPr="002B0943" w:rsidR="00A835E0">
        <w:t xml:space="preserve">သန့်ရှင်းသော </w:t>
      </w:r>
      <w:r w:rsidRPr="002B0943" w:rsidR="00A835E0">
        <w:t xml:space="preserve">မေတော်၊ </w:t>
      </w:r>
      <w:r w:rsidRPr="002B0943">
        <w:t xml:space="preserve">အရှင်မေတော်။</w:t>
      </w:r>
    </w:p>
    <w:p w:rsidRPr="002B0943" w:rsidR="00525F55" w:rsidP="00525F55" w:rsidRDefault="00525F55" w14:paraId="3E9821C7" w14:textId="77777777">
      <w:pPr>
        <w:tabs>
          <w:tab w:val="right" w:pos="9639"/>
        </w:tabs>
      </w:pPr>
      <w:r w:rsidRPr="002B0943">
        <w:rPr>
          <w:b/>
          <w:color w:val="FF0000"/>
          <w:sz w:val="20"/>
        </w:rPr>
        <w:t xml:space="preserve">ကာတာဗာစီယာ: </w:t>
      </w:r>
      <w:r w:rsidRPr="002B0943">
        <w:t xml:space="preserve">ဘုရားသခင်၏ ကာကွယ်သူ၊ သီအိုလိုဂျီပညာရှင် ဟာဘာခုခ််သည် ကျွန်ုပ်တို့နှင့်အတူ ရပ်တည်၍ </w:t>
      </w:r>
      <w:r w:rsidRPr="002B0943">
        <w:t xml:space="preserve">အလင်းဆောင် နတ်မင်းကို ဖော်ပြပါစေ၊ ထိုနတ်မင်းက ထင်ရှားစွာ ကြေညာသည်– "ယနေ့–ကမ္ဘာကြီးအတွက် ကယ်တင်ခြင်း၊ </w:t>
      </w:r>
      <w:r w:rsidRPr="002B0943">
        <w:t xml:space="preserve">ခရစ်တော်သည် </w:t>
      </w:r>
      <w:r w:rsidRPr="002B0943">
        <w:t xml:space="preserve">အကုန်အကျအားလုံးကို အုပ်ချုပ်သော</w:t>
      </w:r>
      <w:r w:rsidRPr="002B0943">
        <w:t xml:space="preserve"> ဘုရားအဖြစ် ထမြောက်ပြီ</w:t>
      </w:r>
      <w:r w:rsidRPr="002B0943">
        <w:t xml:space="preserve">"။</w:t>
      </w:r>
    </w:p>
    <w:p w:rsidRPr="002B0943" w:rsidR="00525F55" w:rsidP="00525F55" w:rsidRDefault="00525F55" w14:paraId="6D5499D8" w14:textId="77777777">
      <w:pPr>
        <w:pStyle w:val="Heading3"/>
        <w:tabs>
          <w:tab w:val="clear" w:pos="6095"/>
          <w:tab w:val="right" w:pos="9639"/>
        </w:tabs>
      </w:pPr>
      <w:r w:rsidRPr="002B0943">
        <w:t xml:space="preserve">သီချင်း ၅</w:t>
      </w:r>
    </w:p>
    <w:p w:rsidRPr="002B0943" w:rsidR="00525F55" w:rsidP="00525F55" w:rsidRDefault="00525F55" w14:paraId="619EE967" w14:textId="77777777">
      <w:r w:rsidRPr="002B0943">
        <w:rPr>
          <w:b/>
          <w:color w:val="FF0000"/>
          <w:sz w:val="20"/>
        </w:rPr>
        <w:t xml:space="preserve">Irmos: </w:t>
      </w:r>
      <w:r w:rsidRPr="002B0943">
        <w:t xml:space="preserve">နံနက်စောစောကစ၍ သတိထားကြပါစို့၊ </w:t>
      </w:r>
      <w:r w:rsidRPr="002B0943">
        <w:t xml:space="preserve">  အမှောင်</w:t>
      </w:r>
      <w:r w:rsidRPr="002B0943">
        <w:t xml:space="preserve">အစား </w:t>
      </w:r>
      <w:r w:rsidRPr="002B0943">
        <w:t xml:space="preserve">ဘုရားသခင်ထံ</w:t>
      </w:r>
      <w:r w:rsidRPr="002B0943">
        <w:t xml:space="preserve"> သီချင်းတစ်ပုဒ် ဆက်သွင်းကြပါစို့</w:t>
      </w:r>
      <w:r w:rsidRPr="002B0943">
        <w:t xml:space="preserve">၊   တရားမျှတခြင်း၏ နေဖြစ်သော ခရစ်တော်ကို မြင်ကြပါစို့၊   သူသည် လူတိုင်းအား အသက်တောက်ပမှု</w:t>
      </w:r>
      <w:r w:rsidRPr="002B0943">
        <w:t xml:space="preserve">ဖြင့် ထွန်းလင်းစေသည်။</w:t>
      </w:r>
    </w:p>
    <w:p w:rsidRPr="002B0943" w:rsidR="00525F55" w:rsidP="00525F55" w:rsidRDefault="00525F55" w14:paraId="286D1107" w14:textId="77777777">
      <w:pPr>
        <w:tabs>
          <w:tab w:val="right" w:pos="9639"/>
        </w:tabs>
        <w:rPr>
          <w:b/>
        </w:rPr>
      </w:pPr>
      <w:r w:rsidRPr="002B0943">
        <w:rPr>
          <w:b/>
          <w:color w:val="FF0000"/>
          <w:sz w:val="20"/>
        </w:rPr>
        <w:t xml:space="preserve">ပြန်ဆိုချက်: </w:t>
      </w:r>
      <w:r w:rsidRPr="002B0943">
        <w:rPr>
          <w:b/>
        </w:rPr>
        <w:t xml:space="preserve">ခရစ်တော်သည် သေမှ ထွက်၍ အသက်ရှင်ပြန်လာပြီ။</w:t>
      </w:r>
    </w:p>
    <w:p w:rsidRPr="002B0943" w:rsidR="00525F55" w:rsidP="00525F55" w:rsidRDefault="00525F55" w14:paraId="7B32EFA3" w14:textId="77777777">
      <w:pPr>
        <w:tabs>
          <w:tab w:val="right" w:pos="9639"/>
        </w:tabs>
      </w:pPr>
      <w:r w:rsidRPr="002B0943">
        <w:t xml:space="preserve">အို ခရစ်တော်၊ သင့်အကန့်အသတ်မဲ့သော ကရုဏာကို မြင်မြင်၊ ငရဲကြိုးများဖြင့် ချုပ်နှောင်ခံထားရသူများသည် </w:t>
      </w:r>
      <w:r w:rsidRPr="002B0943">
        <w:t xml:space="preserve">ပျော်ရွှင်စွာ</w:t>
      </w:r>
      <w:r w:rsidRPr="002B0943">
        <w:t xml:space="preserve"> ခြေလှမ်းများဖြင့် </w:t>
      </w:r>
      <w:r w:rsidRPr="002B0943">
        <w:t xml:space="preserve">အလင်းဆီသို့ မြန်မြန်ဆ</w:t>
      </w:r>
      <w:r w:rsidRPr="002B0943">
        <w:t xml:space="preserve">န်ဆန် ဦးတည်ကာ </w:t>
      </w:r>
      <w:r w:rsidRPr="002B0943">
        <w:t xml:space="preserve">အမြဲတမ်းရှိသော ပက်ဆာကို ချီးကျူးကြသည်။</w:t>
      </w:r>
    </w:p>
    <w:p w:rsidRPr="002B0943" w:rsidR="00525F55" w:rsidP="00525F55" w:rsidRDefault="00525F55" w14:paraId="6C2045F6"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525F55" w:rsidP="00525F55" w:rsidRDefault="00525F55" w14:paraId="2D28D10D" w14:textId="77777777">
      <w:pPr>
        <w:tabs>
          <w:tab w:val="right" w:pos="9639"/>
        </w:tabs>
      </w:pPr>
      <w:r w:rsidRPr="002B0943">
        <w:t xml:space="preserve">လက်ထဲမီးပုံးကိုင်ကာ ခရစ်တော်ထံသို့ နီးကပ်ကြစို့၊   သင်္ဂြိုဟ်ထဲမှ မင်္ဂလာဆောင်ယောက်ျားကဲ့သို့ ထွက်လာသောသူ၊ </w:t>
      </w:r>
      <w:r w:rsidRPr="002B0943">
        <w:rPr>
          <w:i/>
        </w:rPr>
        <w:t xml:space="preserve">  ကောင်းကင်</w:t>
      </w:r>
      <w:r w:rsidRPr="002B0943">
        <w:t xml:space="preserve">တပ်မတော်တို့</w:t>
      </w:r>
      <w:r w:rsidRPr="002B0943">
        <w:t xml:space="preserve">နှင့်အတူ ပျော်ရွှင်စွာ </w:t>
      </w:r>
      <w:r w:rsidRPr="002B0943">
        <w:t xml:space="preserve">  ဘုရားသခင်၏ </w:t>
      </w:r>
      <w:r w:rsidRPr="002B0943">
        <w:t xml:space="preserve">ကယ်ဆယ်ခြင်းပတ်စကာကို </w:t>
      </w:r>
      <w:r w:rsidRPr="002B0943">
        <w:t xml:space="preserve">ကျင်းပကြစို့</w:t>
      </w:r>
      <w:r w:rsidRPr="002B0943">
        <w:t xml:space="preserve">။</w:t>
      </w:r>
    </w:p>
    <w:p w:rsidRPr="008F3ABD" w:rsidR="00525F55" w:rsidP="00525F55" w:rsidRDefault="00525F55" w14:paraId="11E89BBE" w14:textId="77777777">
      <w:pPr>
        <w:rPr>
          <w:b/>
        </w:rPr>
      </w:pPr>
      <w:r w:rsidRPr="002B0943">
        <w:rPr>
          <w:b/>
          <w:color w:val="FF0000"/>
          <w:sz w:val="20"/>
        </w:rPr>
        <w:t xml:space="preserve">ပြန်ဆိုချက်: </w:t>
      </w:r>
      <w:r w:rsidRPr="00A63BE7">
        <w:rPr>
          <w:b/>
        </w:rPr>
        <w:t xml:space="preserve">အလွန်သန့်ရှင်းသော </w:t>
      </w:r>
      <w:r>
        <w:rPr>
          <w:b/>
        </w:rPr>
        <w:t xml:space="preserve">ဘုရားမိခင်</w:t>
      </w:r>
      <w:r w:rsidRPr="00A63BE7">
        <w:rPr>
          <w:b/>
        </w:rPr>
        <w:t xml:space="preserve">၊ ကျွန်ုပ်တို့ကို ကယ်တင်</w:t>
      </w:r>
      <w:r>
        <w:rPr>
          <w:b/>
        </w:rPr>
        <w:t xml:space="preserve">ပါ။</w:t>
      </w:r>
    </w:p>
    <w:p w:rsidRPr="002B0943" w:rsidR="00525F55" w:rsidP="00525F55" w:rsidRDefault="00525F55" w14:paraId="23AB8E75" w14:textId="77777777">
      <w:pPr>
        <w:tabs>
          <w:tab w:val="right" w:pos="9639"/>
        </w:tabs>
      </w:pPr>
      <w:r w:rsidRPr="002B0943">
        <w:t xml:space="preserve">သန့်ရှင်းဆုံး ဘုရားမိခင်၊</w:t>
      </w:r>
      <w:r w:rsidRPr="002B0943">
        <w:t xml:space="preserve"> သင့်သားတော်၏ ထပ်မံအသက်ဝင်ခြင်းမှ ထွက်သော ဘုရားသခင်၏ အလင်းနှင့် အသက်ပေးသော ရောင်ခြည်များဖြင့် တောက်ပစေသောကြောင့်</w:t>
      </w:r>
      <w:r w:rsidRPr="002B0943">
        <w:t xml:space="preserve">၊ ဘုရားကို ယုံကြည်သူများ၏ </w:t>
      </w:r>
      <w:r w:rsidRPr="002B0943">
        <w:t xml:space="preserve">စုဝေးပွဲသည်</w:t>
      </w:r>
      <w:r w:rsidRPr="002B0943">
        <w:t xml:space="preserve"> ဝမ်းမြောက်ခြင်းဖြင့် ပြည့်ဝနေပါ</w:t>
      </w:r>
      <w:r w:rsidRPr="002B0943">
        <w:t xml:space="preserve">သည်။</w:t>
      </w:r>
    </w:p>
    <w:p w:rsidRPr="008F3ABD" w:rsidR="00525F55" w:rsidP="00525F55" w:rsidRDefault="00525F55" w14:paraId="0784EE75" w14:textId="77777777">
      <w:pPr>
        <w:rPr>
          <w:b/>
        </w:rPr>
      </w:pPr>
      <w:r w:rsidRPr="002B0943">
        <w:rPr>
          <w:b/>
          <w:color w:val="FF0000"/>
          <w:sz w:val="20"/>
        </w:rPr>
        <w:t xml:space="preserve">သံစဉ်: </w:t>
      </w:r>
      <w:r>
        <w:rPr>
          <w:b/>
        </w:rPr>
        <w:t xml:space="preserve">ဘုရားသခင်၏</w:t>
      </w:r>
      <w:r w:rsidRPr="00A63BE7">
        <w:rPr>
          <w:b/>
        </w:rPr>
        <w:t xml:space="preserve"> အလွန်သန့်ရှင်းဆုံး </w:t>
      </w:r>
      <w:r>
        <w:rPr>
          <w:b/>
        </w:rPr>
        <w:t xml:space="preserve">မိခင်</w:t>
      </w:r>
      <w:r w:rsidRPr="00A63BE7">
        <w:rPr>
          <w:b/>
        </w:rPr>
        <w:t xml:space="preserve">၊ ကျွန်ုပ်တို့ကို ကယ်တင်</w:t>
      </w:r>
      <w:r>
        <w:rPr>
          <w:b/>
        </w:rPr>
        <w:t xml:space="preserve">ပါ။</w:t>
      </w:r>
    </w:p>
    <w:p w:rsidRPr="002B0943" w:rsidR="00525F55" w:rsidP="00525F55" w:rsidRDefault="00525F55" w14:paraId="11BCAAB7" w14:textId="77777777">
      <w:pPr>
        <w:tabs>
          <w:tab w:val="right" w:pos="9639"/>
        </w:tabs>
      </w:pPr>
      <w:r w:rsidRPr="002B0943">
        <w:t xml:space="preserve">သင်သည် လူခန္ဓာယူစဉ်တွင် သန့်ရှင်းသော မိန်းမဘောင်၏ တံခါးများကို မဖွင့်ခဲ့၊ / သင်သည် ဖန်တီးခြင်း၏ မင်းကြီးအဖြစ် သင်္ကြန်၏ တံဆိပ်များကို မဖောက်ခဲ့၊ / ထို့ကြောင့် သင်ထမြောက်လာသည်ကို မြင်၍ / မိခင်သည် </w:t>
      </w:r>
      <w:r w:rsidRPr="002B0943">
        <w:t xml:space="preserve">ဝမ်းမြောက်ခဲ့သည်။</w:t>
      </w:r>
    </w:p>
    <w:p w:rsidR="00525F55" w:rsidP="00525F55" w:rsidRDefault="00525F55" w14:paraId="0DEDE867" w14:textId="77777777"/>
    <w:p w:rsidRPr="002B0943" w:rsidR="00C77E7A" w:rsidP="00525F55" w:rsidRDefault="00525F55" w14:paraId="7AF97A8D" w14:textId="77777777">
      <w:pPr>
        <w:tabs>
          <w:tab w:val="right" w:pos="9639"/>
        </w:tabs>
        <w:rPr>
          <w:bCs/>
        </w:rPr>
      </w:pPr>
      <w:r w:rsidRPr="002B0943">
        <w:rPr>
          <w:b/>
          <w:color w:val="FF0000"/>
          <w:sz w:val="20"/>
        </w:rPr>
        <w:t xml:space="preserve">အခမ်းအနားအလယ်ပိုင်း</w:t>
      </w:r>
      <w:r>
        <w:rPr>
          <w:b/>
          <w:color w:val="FF0000"/>
          <w:sz w:val="20"/>
        </w:rPr>
        <w:t xml:space="preserve">။ </w:t>
      </w:r>
      <w:r w:rsidRPr="002B0943">
        <w:rPr>
          <w:b/>
          <w:color w:val="FF0000"/>
          <w:sz w:val="20"/>
        </w:rPr>
        <w:t xml:space="preserve">အီရမော့စ်: </w:t>
      </w:r>
      <w:r w:rsidRPr="002B0943" w:rsidR="00C77E7A">
        <w:rPr>
          <w:bCs/>
        </w:rPr>
        <w:t xml:space="preserve">အို </w:t>
      </w:r>
      <w:r w:rsidRPr="002B0943" w:rsidR="00C77E7A">
        <w:rPr>
          <w:bCs/>
        </w:rPr>
        <w:t xml:space="preserve">ဘုရားသခင်၊ </w:t>
      </w:r>
      <w:r w:rsidRPr="002B0943" w:rsidR="00C77E7A">
        <w:rPr>
          <w:bCs/>
        </w:rPr>
        <w:t xml:space="preserve">ကျွန်ုပ်တို့အား </w:t>
      </w:r>
      <w:r w:rsidRPr="002B0943" w:rsidR="00C77E7A">
        <w:rPr>
          <w:bCs/>
        </w:rPr>
        <w:t xml:space="preserve">ငြိမ်းချမ်းရေး</w:t>
      </w:r>
      <w:r w:rsidRPr="002B0943" w:rsidR="009A52FA">
        <w:rPr>
          <w:bCs/>
        </w:rPr>
        <w:t xml:space="preserve">ပေး</w:t>
      </w:r>
      <w:r w:rsidRPr="002B0943" w:rsidR="00C77E7A">
        <w:rPr>
          <w:bCs/>
        </w:rPr>
        <w:t xml:space="preserve">ပါ။</w:t>
      </w:r>
    </w:p>
    <w:p w:rsidRPr="002B0943" w:rsidR="009F740D" w:rsidP="009F740D" w:rsidRDefault="009F740D" w14:paraId="4FDF69D5" w14:textId="77777777">
      <w:pPr>
        <w:tabs>
          <w:tab w:val="right" w:pos="9639"/>
        </w:tabs>
      </w:pPr>
      <w:r w:rsidRPr="002B0943">
        <w:t xml:space="preserve">သင်သည် သင်၏တမန်တော်များကို အံ့ဩဖွယ် အံ့မခန်းများဖြင့် အလှဆင်ကာ၊ သင်၏ကျောင်းသားများကို ထူးဆန်းသော လုပ်ရပ်များဖြင့် မြှင့်တင်ကာ၊ ကမ္ဘာတစ်ဝှမ်းလုံး၌ </w:t>
      </w:r>
      <w:r w:rsidRPr="002B0943">
        <w:t xml:space="preserve">သူတို့အား ဂုဏ်ပြုကာ၊ သင်၏ဘုရားသခင်နိုင်ငံတော်ကို သူတို့အား ပေးအပ်ခဲ့သည်။</w:t>
      </w:r>
    </w:p>
    <w:p w:rsidRPr="002B0943" w:rsidR="009F740D" w:rsidP="009F740D" w:rsidRDefault="009F740D" w14:paraId="48EBFEE6" w14:textId="77777777">
      <w:pPr>
        <w:tabs>
          <w:tab w:val="right" w:pos="9639"/>
        </w:tabs>
      </w:pPr>
      <w:r w:rsidRPr="002B0943">
        <w:t xml:space="preserve">တပည့်တော်များသည် အံ့ဩဖွယ် အံ့ဩမှုများနှင့် သင်ကြားချက်များဖြင့် ကမ္ဘာ၏ အဆုံးအစွန်တိုင်းကို တောက်ပစေခဲ့ကြပြီး၊ အမျိုးမျိုးသော </w:t>
      </w:r>
      <w:r w:rsidRPr="002B0943">
        <w:t xml:space="preserve">နည်းလမ်းများဖြင့် </w:t>
      </w:r>
      <w:r w:rsidRPr="002B0943">
        <w:t xml:space="preserve">ကယ်ဆယ်သူ ခရစ်တော်ဘုရား၊ သင့်နိုင်ငံတော်၏ စကားကို ကြေညာခဲ့ကြသည်။</w:t>
      </w:r>
    </w:p>
    <w:p w:rsidRPr="002B0943" w:rsidR="00E57315" w:rsidP="00E57315" w:rsidRDefault="009F740D" w14:paraId="209E9453" w14:textId="77777777">
      <w:pPr>
        <w:tabs>
          <w:tab w:val="right" w:pos="9639"/>
        </w:tabs>
      </w:pPr>
      <w:r w:rsidRPr="002B0943">
        <w:t xml:space="preserve">ကျွန်ုပ်တို့ သင့်ဘုရားနိုင်ငံအား ဂုဏ်ပြု၍ သီချင်းများဖြင့် သင့်အား ပူဇော်ပါသည်၊   ကျွန်ုပ်တို့အတွက် မြေကြီးပေါ်တွင် </w:t>
      </w:r>
      <w:r w:rsidRPr="002B0943">
        <w:t xml:space="preserve">ပေါ်ထွန်းကာ ကမ္ဘာကို အလင်းဖြင့် တောက်ပစေပြီး၊   အာဒမ်ကို </w:t>
      </w:r>
      <w:r w:rsidRPr="002B0943">
        <w:rPr>
          <w:i/>
        </w:rPr>
        <w:t xml:space="preserve">ကိုယ်တော်ဆီသို့ </w:t>
      </w:r>
      <w:r w:rsidRPr="002B0943">
        <w:t xml:space="preserve">ခေါ်ဆောင်ခဲ့သူ။</w:t>
      </w:r>
    </w:p>
    <w:p w:rsidRPr="002B0943" w:rsidR="00F5326C" w:rsidP="00E57315" w:rsidRDefault="00E57315" w14:paraId="7EACF4A9" w14:textId="77777777">
      <w:pPr>
        <w:tabs>
          <w:tab w:val="right" w:pos="9639"/>
        </w:tabs>
      </w:pPr>
      <w:r w:rsidRPr="00E57315">
        <w:rPr>
          <w:b/>
          <w:color w:val="FF0000"/>
          <w:sz w:val="20"/>
        </w:rPr>
        <w:t xml:space="preserve">သခင်မိခင် (Theotokos): </w:t>
      </w:r>
      <w:r w:rsidRPr="002B0943" w:rsidR="009F740D">
        <w:t xml:space="preserve">အို ဘုရားသခင်မိခင်၊ သင့်ဝမ်းသည် ကောင်းကင်မုန့်ကို ထမ်းဆောင်သည့် သန့်ရှင်းသော စားပွဲတစ်ခုဖြစ်လာပါပြီ၊ ထိုမုန့်ကို စားသုံးသူ မည်သူမျှ မသေမည်၊ အရာအားလုံးကို </w:t>
      </w:r>
      <w:r w:rsidRPr="002B0943" w:rsidR="009F740D">
        <w:t xml:space="preserve">ထောက်ပံ့သူက</w:t>
      </w:r>
      <w:r w:rsidRPr="002B0943" w:rsidR="009F740D">
        <w:t xml:space="preserve"> ပြောကြားသကဲ့သို့</w:t>
      </w:r>
      <w:r w:rsidRPr="002B0943" w:rsidR="009F740D">
        <w:t xml:space="preserve">။</w:t>
      </w:r>
    </w:p>
    <w:p w:rsidRPr="002B0943" w:rsidR="005C5664" w:rsidP="005C5664" w:rsidRDefault="005C5664" w14:paraId="4C3306A8" w14:textId="77777777">
      <w:pPr>
        <w:tabs>
          <w:tab w:val="right" w:pos="9639"/>
        </w:tabs>
      </w:pPr>
    </w:p>
    <w:p w:rsidRPr="002B0943" w:rsidR="000561E2" w:rsidP="005C5664" w:rsidRDefault="005C5664" w14:paraId="5C934042" w14:textId="77777777">
      <w:pPr>
        <w:tabs>
          <w:tab w:val="right" w:pos="9639"/>
        </w:tabs>
        <w:rPr>
          <w:bCs/>
        </w:rPr>
      </w:pPr>
      <w:r w:rsidRPr="002B0943">
        <w:rPr>
          <w:b/>
          <w:color w:val="FF0000"/>
          <w:sz w:val="20"/>
        </w:rPr>
        <w:t xml:space="preserve">ဆမာရီးယန်မိန်းမအတွက်</w:t>
      </w:r>
      <w:r>
        <w:rPr>
          <w:b/>
          <w:color w:val="FF0000"/>
          <w:sz w:val="20"/>
        </w:rPr>
        <w:t xml:space="preserve">။ </w:t>
      </w:r>
      <w:r w:rsidRPr="002B0943">
        <w:rPr>
          <w:b/>
          <w:color w:val="FF0000"/>
          <w:sz w:val="20"/>
        </w:rPr>
        <w:t xml:space="preserve">အီရမော့စ်: </w:t>
      </w:r>
      <w:r w:rsidRPr="002B0943" w:rsidR="000561E2">
        <w:rPr>
          <w:bCs/>
        </w:rPr>
        <w:t xml:space="preserve">သခင်ဘု</w:t>
      </w:r>
      <w:r w:rsidRPr="002B0943" w:rsidR="00A722BD">
        <w:rPr>
          <w:bCs/>
        </w:rPr>
        <w:t xml:space="preserve">ရား၊ </w:t>
      </w:r>
      <w:r w:rsidRPr="002B0943" w:rsidR="000561E2">
        <w:rPr>
          <w:bCs/>
        </w:rPr>
        <w:t xml:space="preserve">သင့်အမိန့်တော်၏အလင်းသည်</w:t>
      </w:r>
      <w:r w:rsidRPr="002B0943" w:rsidR="00A722BD">
        <w:t xml:space="preserve"> </w:t>
      </w:r>
      <w:r w:rsidRPr="002B0943" w:rsidR="00A722BD">
        <w:rPr>
          <w:bCs/>
        </w:rPr>
        <w:t xml:space="preserve">ကျွန်ုပ်ပေါ်တွင်</w:t>
      </w:r>
      <w:r w:rsidRPr="002B0943" w:rsidR="00A722BD">
        <w:t xml:space="preserve"> တောက်ပပါစေ</w:t>
      </w:r>
      <w:r w:rsidRPr="002B0943" w:rsidR="00A722BD">
        <w:rPr>
          <w:bCs/>
        </w:rPr>
        <w:t xml:space="preserve">၊ </w:t>
      </w:r>
      <w:r w:rsidRPr="002B0943" w:rsidR="00A722BD">
        <w:rPr>
          <w:bCs/>
        </w:rPr>
        <w:t xml:space="preserve">နံနက်စောစောကစ၍ ကျွန်ုပ်</w:t>
      </w:r>
      <w:r w:rsidRPr="002B0943" w:rsidR="000561E2">
        <w:rPr>
          <w:bCs/>
        </w:rPr>
        <w:t xml:space="preserve">၏ဝိညာဉ်သည် </w:t>
      </w:r>
      <w:r w:rsidRPr="002B0943" w:rsidR="00A722BD">
        <w:rPr>
          <w:bCs/>
        </w:rPr>
        <w:t xml:space="preserve">သင့်အား</w:t>
      </w:r>
      <w:r w:rsidRPr="002B0943" w:rsidR="00A722BD">
        <w:rPr>
          <w:bCs/>
        </w:rPr>
        <w:t xml:space="preserve">ဆန္ဒပြင်း</w:t>
      </w:r>
      <w:r w:rsidRPr="002B0943" w:rsidR="000561E2">
        <w:rPr>
          <w:bCs/>
        </w:rPr>
        <w:t xml:space="preserve">ထန်ကာ </w:t>
      </w:r>
      <w:r w:rsidRPr="002B0943" w:rsidR="000561E2">
        <w:rPr>
          <w:bCs/>
        </w:rPr>
        <w:t xml:space="preserve">သင့်အကြောင်းကို</w:t>
      </w:r>
      <w:r w:rsidRPr="002B0943" w:rsidR="000561E2">
        <w:rPr>
          <w:bCs/>
        </w:rPr>
        <w:t xml:space="preserve"> သီဆိုပါ</w:t>
      </w:r>
      <w:r w:rsidRPr="002B0943" w:rsidR="000561E2">
        <w:rPr>
          <w:bCs/>
        </w:rPr>
        <w:t xml:space="preserve">သည်။ </w:t>
      </w:r>
      <w:r w:rsidRPr="002B0943" w:rsidR="00A722BD">
        <w:rPr>
          <w:bCs/>
        </w:rPr>
        <w:t xml:space="preserve">အကြောင်းမူ </w:t>
      </w:r>
      <w:r w:rsidRPr="002B0943" w:rsidR="000561E2">
        <w:rPr>
          <w:bCs/>
        </w:rPr>
        <w:t xml:space="preserve">သင်သည် </w:t>
      </w:r>
      <w:r w:rsidRPr="002B0943" w:rsidR="000561E2">
        <w:rPr>
          <w:bCs/>
        </w:rPr>
        <w:t xml:space="preserve">ကျွန်ုပ်တို့၏ဘုရားဖြစ်</w:t>
      </w:r>
      <w:r w:rsidRPr="002B0943" w:rsidR="000561E2">
        <w:rPr>
          <w:bCs/>
        </w:rPr>
        <w:t xml:space="preserve">၍ </w:t>
      </w:r>
      <w:r w:rsidRPr="002B0943" w:rsidR="000561E2">
        <w:rPr>
          <w:bCs/>
        </w:rPr>
        <w:t xml:space="preserve">ကမ္ဘာ့</w:t>
      </w:r>
      <w:r w:rsidRPr="002B0943" w:rsidR="00A722BD">
        <w:rPr>
          <w:bCs/>
        </w:rPr>
        <w:t xml:space="preserve">မင်းကြီးအဖြစ်</w:t>
      </w:r>
      <w:r w:rsidRPr="002B0943" w:rsidR="000561E2">
        <w:rPr>
          <w:bCs/>
        </w:rPr>
        <w:t xml:space="preserve"> </w:t>
      </w:r>
      <w:r w:rsidRPr="002B0943" w:rsidR="00A722BD">
        <w:rPr>
          <w:bCs/>
        </w:rPr>
        <w:t xml:space="preserve">ကျွန်ုပ်သည်</w:t>
      </w:r>
      <w:r w:rsidRPr="002B0943" w:rsidR="000561E2">
        <w:rPr>
          <w:bCs/>
        </w:rPr>
        <w:t xml:space="preserve"> သင့်ထံသို့ </w:t>
      </w:r>
      <w:r w:rsidRPr="002B0943" w:rsidR="000561E2">
        <w:rPr>
          <w:bCs/>
        </w:rPr>
        <w:t xml:space="preserve">ပြေးလာပါပြီ</w:t>
      </w:r>
      <w:r w:rsidRPr="002B0943" w:rsidR="00A722BD">
        <w:rPr>
          <w:bCs/>
        </w:rPr>
        <w:t xml:space="preserve">။</w:t>
      </w:r>
    </w:p>
    <w:p w:rsidRPr="002B0943" w:rsidR="000561E2" w:rsidP="004216AF" w:rsidRDefault="000561E2" w14:paraId="18150D07" w14:textId="77777777">
      <w:pPr>
        <w:tabs>
          <w:tab w:val="right" w:pos="9639"/>
        </w:tabs>
      </w:pPr>
      <w:r w:rsidRPr="002B0943" w:rsidR="00855088">
        <w:t xml:space="preserve">နံနက်ခင်းတွင် </w:t>
      </w:r>
      <w:r w:rsidRPr="002B0943" w:rsidR="00855088">
        <w:t xml:space="preserve">သင့်၏ </w:t>
      </w:r>
      <w:r w:rsidRPr="002B0943" w:rsidR="00855088">
        <w:t xml:space="preserve">သန့်ရှင်းသော </w:t>
      </w:r>
      <w:r w:rsidRPr="002B0943" w:rsidR="00855088">
        <w:t xml:space="preserve">သင်္ကြန်သို့ </w:t>
      </w:r>
      <w:r w:rsidRPr="002B0943" w:rsidR="00855088">
        <w:t xml:space="preserve">ရောက်ရှိသောအခါ</w:t>
      </w:r>
      <w:r w:rsidRPr="002B0943" w:rsidR="00855088">
        <w:t xml:space="preserve">၊ </w:t>
      </w:r>
      <w:r w:rsidRPr="002B0943">
        <w:t xml:space="preserve">မီးယားဆောင်သူများသည် </w:t>
      </w:r>
      <w:r w:rsidRPr="002B0943" w:rsidR="00855088">
        <w:t xml:space="preserve">တောက်ပသော </w:t>
      </w:r>
      <w:r w:rsidRPr="002B0943" w:rsidR="00855088">
        <w:t xml:space="preserve">လူငယ်တစ်ဦးကို </w:t>
      </w:r>
      <w:r w:rsidRPr="002B0943" w:rsidR="00855088">
        <w:t xml:space="preserve">မြင်တွေ့</w:t>
      </w:r>
      <w:r w:rsidRPr="002B0943">
        <w:t xml:space="preserve">ကာ၊ </w:t>
      </w:r>
      <w:r w:rsidRPr="002B0943">
        <w:t xml:space="preserve">ခရစ်တော်ဘုရား၊ </w:t>
      </w:r>
      <w:r w:rsidRPr="002B0943" w:rsidR="00855088">
        <w:t xml:space="preserve">သင့်၏ ဘုရားကျမ်းဆိုင်ရာ </w:t>
      </w:r>
      <w:r w:rsidRPr="002B0943" w:rsidR="004734AC">
        <w:t xml:space="preserve">ထွက်မြောက်ခြင်း </w:t>
      </w:r>
      <w:r w:rsidRPr="002B0943" w:rsidR="004734AC">
        <w:t xml:space="preserve">သတင်းကို</w:t>
      </w:r>
      <w:r w:rsidRPr="002B0943" w:rsidR="004734AC">
        <w:t xml:space="preserve"> ကြား၍ </w:t>
      </w:r>
      <w:r w:rsidRPr="002B0943" w:rsidR="00855088">
        <w:t xml:space="preserve">အံ့ဩခဲ့ကြ</w:t>
      </w:r>
      <w:r w:rsidRPr="002B0943">
        <w:t xml:space="preserve">သည်။</w:t>
      </w:r>
    </w:p>
    <w:p w:rsidRPr="002B0943" w:rsidR="000561E2" w:rsidP="004216AF" w:rsidRDefault="000561E2" w14:paraId="7AA19257" w14:textId="77777777">
      <w:pPr>
        <w:tabs>
          <w:tab w:val="right" w:pos="9639"/>
        </w:tabs>
      </w:pPr>
      <w:r w:rsidRPr="002B0943">
        <w:t xml:space="preserve">သေခြင်းကို </w:t>
      </w:r>
      <w:r w:rsidRPr="002B0943" w:rsidR="004734AC">
        <w:t xml:space="preserve">အနိုင်</w:t>
      </w:r>
      <w:r w:rsidRPr="002B0943">
        <w:t xml:space="preserve">ယူပြီး၊ ငရဲ</w:t>
      </w:r>
      <w:r w:rsidRPr="002B0943" w:rsidR="004734AC">
        <w:t xml:space="preserve">ကိုလည်း အနိုင်ယူ</w:t>
      </w:r>
      <w:r w:rsidRPr="002B0943" w:rsidR="004734AC">
        <w:t xml:space="preserve">ပြီ၊ </w:t>
      </w:r>
      <w:r w:rsidRPr="002B0943">
        <w:t xml:space="preserve">  ကြိုးချုပ်</w:t>
      </w:r>
      <w:r w:rsidRPr="002B0943">
        <w:t xml:space="preserve">ခံထား</w:t>
      </w:r>
      <w:r w:rsidRPr="002B0943" w:rsidR="004734AC">
        <w:t xml:space="preserve">သူများအားလုံး </w:t>
      </w:r>
      <w:r w:rsidRPr="002B0943" w:rsidR="004734AC">
        <w:t xml:space="preserve">လွတ်မြောက်</w:t>
      </w:r>
      <w:r w:rsidRPr="002B0943" w:rsidR="0088070B">
        <w:t xml:space="preserve">ပြီ၊ </w:t>
      </w:r>
      <w:r w:rsidRPr="002B0943" w:rsidR="0088070B">
        <w:t xml:space="preserve">  ခရစ်တော်၏ </w:t>
      </w:r>
      <w:r w:rsidRPr="002B0943">
        <w:t xml:space="preserve">ထပ်မံအသက်ရှင်ခြင်းကြောင့်</w:t>
      </w:r>
      <w:r w:rsidRPr="002B0943" w:rsidR="0088070B">
        <w:t xml:space="preserve">။ </w:t>
      </w:r>
      <w:r w:rsidRPr="002B0943">
        <w:t xml:space="preserve">  ကျွန်ုပ်တို့ </w:t>
      </w:r>
      <w:r w:rsidRPr="002B0943">
        <w:t xml:space="preserve">ဝမ်းမြောက်ကာ </w:t>
      </w:r>
      <w:r w:rsidRPr="002B0943" w:rsidR="000F116E">
        <w:t xml:space="preserve">လက်ခတ်ကာ </w:t>
      </w:r>
      <w:r w:rsidRPr="002B0943" w:rsidR="000F116E">
        <w:t xml:space="preserve">ဂုဏ်ပြုကြပါ</w:t>
      </w:r>
      <w:r w:rsidRPr="002B0943" w:rsidR="000F116E">
        <w:t xml:space="preserve">စ</w:t>
      </w:r>
      <w:r w:rsidRPr="002B0943">
        <w:t xml:space="preserve">ို့</w:t>
      </w:r>
      <w:r w:rsidRPr="002B0943">
        <w:t xml:space="preserve">။</w:t>
      </w:r>
    </w:p>
    <w:p w:rsidRPr="002B0943" w:rsidR="000561E2" w:rsidP="004216AF" w:rsidRDefault="000561E2" w14:paraId="23781AC7" w14:textId="77777777">
      <w:pPr>
        <w:tabs>
          <w:tab w:val="right" w:pos="9639"/>
        </w:tabs>
      </w:pPr>
      <w:r w:rsidRPr="002B0943" w:rsidR="000F116E">
        <w:t xml:space="preserve">တမန်တော်တို့၊ </w:t>
      </w:r>
      <w:r w:rsidRPr="002B0943" w:rsidR="000F116E">
        <w:t xml:space="preserve">ဝမ်းမြောက်ကြပါစေ</w:t>
      </w:r>
      <w:r w:rsidRPr="002B0943">
        <w:t xml:space="preserve">၊ ကောင်းကင်</w:t>
      </w:r>
      <w:r w:rsidRPr="002B0943" w:rsidR="000F116E">
        <w:t xml:space="preserve">နတ်တို့</w:t>
      </w:r>
      <w:r w:rsidRPr="002B0943" w:rsidR="000F116E">
        <w:t xml:space="preserve">၊ </w:t>
      </w:r>
      <w:r w:rsidRPr="002B0943" w:rsidR="0088070B">
        <w:t xml:space="preserve">ဂုဏ</w:t>
      </w:r>
      <w:r w:rsidRPr="002B0943">
        <w:t xml:space="preserve">်ပြု</w:t>
      </w:r>
      <w:r w:rsidRPr="002B0943" w:rsidR="0088070B">
        <w:t xml:space="preserve">ကြပါစေ</w:t>
      </w:r>
      <w:r w:rsidRPr="002B0943" w:rsidR="000F116E">
        <w:t xml:space="preserve">။ </w:t>
      </w:r>
      <w:r w:rsidRPr="002B0943" w:rsidR="000F116E">
        <w:t xml:space="preserve">မြေပြင်ပေါ် </w:t>
      </w:r>
      <w:r w:rsidRPr="002B0943" w:rsidR="000F116E">
        <w:t xml:space="preserve">မွေးဖွားသူအားလုံး၊ </w:t>
      </w:r>
      <w:r w:rsidRPr="002B0943" w:rsidR="009428DA">
        <w:t xml:space="preserve">ဝမ်းမြောက်ကြပါစေ</w:t>
      </w:r>
      <w:r w:rsidRPr="002B0943" w:rsidR="009428DA">
        <w:t xml:space="preserve">။ </w:t>
      </w:r>
      <w:r w:rsidRPr="002B0943">
        <w:t xml:space="preserve">ဘုရားသခင်ထမြောက်ပြီ၊ </w:t>
      </w:r>
      <w:r w:rsidRPr="002B0943" w:rsidR="009428DA">
        <w:t xml:space="preserve">ပျက်စီးခြင်း </w:t>
      </w:r>
      <w:r w:rsidRPr="002B0943">
        <w:t xml:space="preserve">ပယ်ဖျက်ပြ</w:t>
      </w:r>
      <w:r w:rsidRPr="002B0943" w:rsidR="009428DA">
        <w:t xml:space="preserve">ီ၊ </w:t>
      </w:r>
      <w:r w:rsidRPr="002B0943">
        <w:t xml:space="preserve">ဝမ်းနည်းခြင်း</w:t>
      </w:r>
      <w:r w:rsidRPr="002B0943">
        <w:t xml:space="preserve"> </w:t>
      </w:r>
      <w:r w:rsidRPr="002B0943" w:rsidR="009428DA">
        <w:t xml:space="preserve">ချုပ်ဆုံးပြီ</w:t>
      </w:r>
      <w:r w:rsidRPr="002B0943">
        <w:t xml:space="preserve">၊ အာဒံလည်း ဝမ်းမြောက်ပြီ။</w:t>
      </w:r>
    </w:p>
    <w:p w:rsidRPr="002B0943" w:rsidR="000561E2" w:rsidP="004216AF" w:rsidRDefault="000561E2" w14:paraId="51A811D8" w14:textId="77777777">
      <w:pPr>
        <w:tabs>
          <w:tab w:val="right" w:pos="9639"/>
        </w:tabs>
      </w:pPr>
      <w:r w:rsidRPr="002B0943">
        <w:t xml:space="preserve">အို ဘုရားသခင်၊ အသက်၏ အမြစ်၊   တစ်ခါက သနားခြင်းနှင့် ဗဟုသုတရေကို </w:t>
      </w:r>
      <w:r w:rsidRPr="003124D3">
        <w:t xml:space="preserve">  ထိုရေကို </w:t>
      </w:r>
      <w:r w:rsidRPr="002B0943">
        <w:t xml:space="preserve">တောင်းဆိုခဲ့သော ဆမာရီးယန်မိန်းမအား</w:t>
      </w:r>
      <w:r w:rsidRPr="002B0943">
        <w:t xml:space="preserve">   သင်ပေးခဲ့ပါ</w:t>
      </w:r>
      <w:r w:rsidRPr="002B0943">
        <w:t xml:space="preserve">သည်။   ထို့ကြောင့် ကျွန်ုပ်တို့ သင်၏ မဖော်ပြနိုင်သော ကရုဏာများကို   သီချင်းဖြင့် ဂုဏ်ပြုကြပါသည်။</w:t>
      </w:r>
    </w:p>
    <w:p w:rsidRPr="002B0943" w:rsidR="000561E2" w:rsidP="004216AF" w:rsidRDefault="000561E2" w14:paraId="37C1653C" w14:textId="77777777">
      <w:pPr>
        <w:tabs>
          <w:tab w:val="right" w:pos="9639"/>
        </w:tabs>
      </w:pPr>
      <w:r w:rsidRPr="002B0943">
        <w:rPr>
          <w:b/>
          <w:bCs/>
        </w:rPr>
        <w:t xml:space="preserve">သုံးပါးတစ်ဆူအား ဂုဏ်ပြုပါစေ: </w:t>
      </w:r>
      <w:r w:rsidRPr="002B0943" w:rsidR="00A97D14">
        <w:t xml:space="preserve">ပုဂ္ဂိုလ်သုံးပါး</w:t>
      </w:r>
      <w:r w:rsidRPr="002B0943" w:rsidR="00A97D14">
        <w:t xml:space="preserve">တွင် တစ်ခုတည်းသော </w:t>
      </w:r>
      <w:r w:rsidRPr="002B0943">
        <w:t xml:space="preserve">သဘောတူညီမှု၊ အနှစ်သာရတူညီသော သုံးပါးတစ်ဆူ</w:t>
      </w:r>
      <w:r w:rsidRPr="002B0943" w:rsidR="00A97D14">
        <w:t xml:space="preserve">: </w:t>
      </w:r>
      <w:r w:rsidRPr="002B0943">
        <w:t xml:space="preserve">ဖခင်၊ </w:t>
      </w:r>
      <w:r w:rsidRPr="002B0943" w:rsidR="00A97D14">
        <w:t xml:space="preserve">စကား</w:t>
      </w:r>
      <w:r w:rsidRPr="002B0943">
        <w:t xml:space="preserve">တော်နှင့် သန့်ရှင်းသောဝိညာဉ်တော်</w:t>
      </w:r>
      <w:r w:rsidRPr="002B0943" w:rsidR="00A97D14">
        <w:t xml:space="preserve">၊ </w:t>
      </w:r>
      <w:r w:rsidRPr="002B0943">
        <w:t xml:space="preserve">ကျွန်ုပ်တို့သည် </w:t>
      </w:r>
      <w:r w:rsidRPr="002B0943">
        <w:t xml:space="preserve">သဘာဝအားဖြင့် </w:t>
      </w:r>
      <w:r w:rsidRPr="002B0943" w:rsidR="00A97D14">
        <w:t xml:space="preserve">မခွဲမခွာ </w:t>
      </w:r>
      <w:r w:rsidRPr="002B0943">
        <w:t xml:space="preserve">တစ်ပါးတည်းသော </w:t>
      </w:r>
      <w:r w:rsidRPr="002B0943" w:rsidR="008F49C1">
        <w:t xml:space="preserve">ဘုရားသခင်တစ်ပါးကို </w:t>
      </w:r>
      <w:r w:rsidRPr="002B0943">
        <w:t xml:space="preserve">ဂုဏ်ပြုပါသည် </w:t>
      </w:r>
      <w:r w:rsidRPr="002B0943" w:rsidR="00A97D14">
        <w:t xml:space="preserve">– </w:t>
      </w:r>
      <w:r w:rsidRPr="002B0943">
        <w:t xml:space="preserve">ဖန်တီးသူ</w:t>
      </w:r>
      <w:r w:rsidRPr="002B0943" w:rsidR="00A97D14">
        <w:t xml:space="preserve">၊</w:t>
      </w:r>
      <w:r w:rsidRPr="002B0943">
        <w:t xml:space="preserve"> ဦးဆောင်သူ</w:t>
      </w:r>
      <w:r w:rsidRPr="002B0943">
        <w:t xml:space="preserve">နှင့် </w:t>
      </w:r>
      <w:r w:rsidRPr="002B0943" w:rsidR="00A97D14">
        <w:t xml:space="preserve">အရာအားလုံး၏</w:t>
      </w:r>
      <w:r w:rsidRPr="002B0943">
        <w:t xml:space="preserve"> အုပ်ချုပ်သူ</w:t>
      </w:r>
      <w:r w:rsidRPr="002B0943">
        <w:t xml:space="preserve">။</w:t>
      </w:r>
    </w:p>
    <w:p w:rsidRPr="002B0943" w:rsidR="000561E2" w:rsidP="004216AF" w:rsidRDefault="000561E2" w14:paraId="11557981" w14:textId="77777777">
      <w:pPr>
        <w:tabs>
          <w:tab w:val="right" w:pos="9639"/>
        </w:tabs>
      </w:pPr>
      <w:r w:rsidRPr="002B0943">
        <w:rPr>
          <w:b/>
          <w:bCs/>
        </w:rPr>
        <w:t xml:space="preserve">ယခုအခါ၊ အို ဘုရားသခင်၏ မေတော်ရေ၊ </w:t>
      </w:r>
      <w:r w:rsidRPr="002B0943" w:rsidR="00F73E69">
        <w:t xml:space="preserve">ကျွန်ုပ်တို့</w:t>
      </w:r>
      <w:r w:rsidRPr="002B0943">
        <w:t xml:space="preserve"> သင့်အား </w:t>
      </w:r>
      <w:r w:rsidRPr="002B0943" w:rsidR="00F73E69">
        <w:t xml:space="preserve">မဖြတ်ကျော်နိုင်သော </w:t>
      </w:r>
      <w:r w:rsidRPr="002B0943" w:rsidR="00F73E69">
        <w:t xml:space="preserve">တံခါး</w:t>
      </w:r>
      <w:r w:rsidRPr="002B0943">
        <w:t xml:space="preserve">၊ </w:t>
      </w:r>
      <w:r w:rsidRPr="002B0943" w:rsidR="00F73E69">
        <w:t xml:space="preserve">မစိုက်ပျိုးထားသေးသော </w:t>
      </w:r>
      <w:r w:rsidRPr="002B0943" w:rsidR="00F73E69">
        <w:t xml:space="preserve">မြေ</w:t>
      </w:r>
      <w:r w:rsidRPr="002B0943" w:rsidR="00A97D14">
        <w:t xml:space="preserve">၊ </w:t>
      </w:r>
      <w:r w:rsidRPr="002B0943" w:rsidR="00F73E69">
        <w:t xml:space="preserve">မန်နာပါဝင်သည့် </w:t>
      </w:r>
      <w:r w:rsidRPr="002B0943" w:rsidR="00F73E69">
        <w:t xml:space="preserve">သင်္ဘော</w:t>
      </w:r>
      <w:r w:rsidRPr="002B0943" w:rsidR="00A97D14">
        <w:t xml:space="preserve">၊ </w:t>
      </w:r>
      <w:r w:rsidRPr="003124D3" w:rsidR="00F73E69">
        <w:t xml:space="preserve">ထိုမန်နာကို ထည့်ထားသည့်</w:t>
      </w:r>
      <w:r w:rsidRPr="002B0943" w:rsidR="00F73E69">
        <w:t xml:space="preserve"> ပုလင်း</w:t>
      </w:r>
      <w:r w:rsidRPr="002B0943">
        <w:t xml:space="preserve">နှင့် </w:t>
      </w:r>
      <w:r w:rsidRPr="002B0943" w:rsidR="00F73E69">
        <w:t xml:space="preserve">မီးပုံး</w:t>
      </w:r>
      <w:r w:rsidRPr="002B0943" w:rsidR="00F73E69">
        <w:t xml:space="preserve">၊ </w:t>
      </w:r>
      <w:r w:rsidRPr="002B0943">
        <w:t xml:space="preserve">ကိုယ်မရှိသော </w:t>
      </w:r>
      <w:r w:rsidRPr="002B0943">
        <w:t xml:space="preserve">မီးခဲပါသော </w:t>
      </w:r>
      <w:r w:rsidRPr="002B0943" w:rsidR="00F73E69">
        <w:t xml:space="preserve">မီးဖို</w:t>
      </w:r>
      <w:r w:rsidRPr="002B0943">
        <w:t xml:space="preserve"> </w:t>
      </w:r>
      <w:r w:rsidRPr="002B0943">
        <w:t xml:space="preserve">တို့အဖြစ် ခေါ်ဆိုပါသည်</w:t>
      </w:r>
      <w:r w:rsidRPr="002B0943">
        <w:t xml:space="preserve">၊ အို သန့်ရှင်းသူ။</w:t>
      </w:r>
    </w:p>
    <w:p w:rsidRPr="002B0943" w:rsidR="00525F55" w:rsidP="00525F55" w:rsidRDefault="00525F55" w14:paraId="17230103" w14:textId="77777777">
      <w:pPr>
        <w:tabs>
          <w:tab w:val="right" w:pos="9639"/>
        </w:tabs>
      </w:pPr>
      <w:r w:rsidRPr="002B0943">
        <w:rPr>
          <w:b/>
          <w:color w:val="FF0000"/>
          <w:sz w:val="20"/>
        </w:rPr>
        <w:t xml:space="preserve">ကတာဗာစီယာ: </w:t>
      </w:r>
      <w:r w:rsidRPr="002B0943">
        <w:t xml:space="preserve">ကျွန်ုပ်တို့သည် မနက်စောစောကစ၍ သတိထားစောင့်ကြမည်၊ </w:t>
      </w:r>
      <w:r w:rsidRPr="002B0943">
        <w:t xml:space="preserve">နံနက်</w:t>
      </w:r>
      <w:r w:rsidRPr="002B0943">
        <w:t xml:space="preserve">မတိုင်ခင်တွင် </w:t>
      </w:r>
      <w:r w:rsidRPr="002B0943">
        <w:t xml:space="preserve">ဘုရားသခင်အား</w:t>
      </w:r>
      <w:r w:rsidRPr="002B0943">
        <w:t xml:space="preserve"> ဂုဏ်ပြုသီချင်းတစ်ပုဒ် ဆက်သွင်းမည်</w:t>
      </w:r>
      <w:r w:rsidRPr="002B0943">
        <w:t xml:space="preserve">၊ ထိုအခါ တရားမျှတမှု၏ နေဖြစ်သော ခရစ်တော်ကို မြင်မြင်သာသာ တွေ့မြင်မည်၊ သူသည် လူတိုင်းအား အသက်တောက်ပမှုဖြင့် </w:t>
      </w:r>
      <w:r w:rsidRPr="002B0943">
        <w:t xml:space="preserve">ထွန်းလင်းစေသည်။</w:t>
      </w:r>
    </w:p>
    <w:p w:rsidRPr="002B0943" w:rsidR="00525F55" w:rsidP="00525F55" w:rsidRDefault="00525F55" w14:paraId="34EA9DF1" w14:textId="77777777">
      <w:pPr>
        <w:pStyle w:val="Heading3"/>
        <w:tabs>
          <w:tab w:val="clear" w:pos="6095"/>
          <w:tab w:val="right" w:pos="9639"/>
        </w:tabs>
      </w:pPr>
      <w:r w:rsidRPr="002B0943">
        <w:t xml:space="preserve">ဂီတ ၆</w:t>
      </w:r>
    </w:p>
    <w:p w:rsidRPr="002B0943" w:rsidR="00525F55" w:rsidP="00525F55" w:rsidRDefault="00525F55" w14:paraId="27B9F5D4" w14:textId="77777777">
      <w:pPr>
        <w:tabs>
          <w:tab w:val="right" w:pos="9639"/>
        </w:tabs>
      </w:pPr>
      <w:r w:rsidRPr="002B0943">
        <w:rPr>
          <w:b/>
          <w:color w:val="FF0000"/>
          <w:sz w:val="20"/>
        </w:rPr>
        <w:t xml:space="preserve">Irmos: </w:t>
      </w:r>
      <w:r w:rsidRPr="002B0943">
        <w:t xml:space="preserve">သင်သည် </w:t>
      </w:r>
      <w:r w:rsidRPr="002B0943">
        <w:t xml:space="preserve">မြေကြီး၏</w:t>
      </w:r>
      <w:r w:rsidRPr="002B0943">
        <w:rPr>
          <w:i/>
        </w:rPr>
        <w:t xml:space="preserve"> အနက်ဆုံးသို့</w:t>
      </w:r>
      <w:r w:rsidRPr="002B0943">
        <w:t xml:space="preserve"> ဆင်းသက်</w:t>
      </w:r>
      <w:r w:rsidRPr="002B0943">
        <w:t xml:space="preserve">ကာ၊ </w:t>
      </w:r>
      <w:r w:rsidRPr="002B0943">
        <w:t xml:space="preserve">အကျဉ်းသားများကို သံကြိုးဖြင့် </w:t>
      </w:r>
      <w:r w:rsidRPr="002B0943">
        <w:t xml:space="preserve">ချုပ်ထားသော အမြဲတမ်းတံခါးများကို ဖျက်စီးခဲ့ပါသည်၊ </w:t>
      </w:r>
      <w:r w:rsidRPr="002B0943">
        <w:t xml:space="preserve">ခရစ်တော်ရေ၊ တတိယနေ့တွင် ငါးကြီးထဲမှ ထွက်လာသကဲ့သို့ သင်သည် သင်္ဘောမှ ထွက်မြောက်ခဲ့ပါသည်။</w:t>
      </w:r>
    </w:p>
    <w:p w:rsidRPr="002B0943" w:rsidR="00525F55" w:rsidP="00525F55" w:rsidRDefault="00525F55" w14:paraId="2418803D"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525F55" w:rsidP="00525F55" w:rsidRDefault="00525F55" w14:paraId="5AFC5CCE" w14:textId="77777777">
      <w:pPr>
        <w:tabs>
          <w:tab w:val="right" w:pos="9639"/>
        </w:tabs>
      </w:pPr>
      <w:r w:rsidRPr="002B0943">
        <w:t xml:space="preserve">ခရစ်တော်ဘုရား၊ သင်သည် တံဆိပ်များကို မဖောက်ဘဲ ကျောက်ဂူထဲမှ ထွက်မြောက်ခဲ့ပြီး </w:t>
      </w:r>
      <w:r w:rsidRPr="002B0943">
        <w:t xml:space="preserve">မွေးဖွားစဉ်က သန့်ရှင်းသော မိခင်၏ </w:t>
      </w:r>
      <w:r w:rsidRPr="002B0943">
        <w:rPr>
          <w:i/>
        </w:rPr>
        <w:t xml:space="preserve">ဝမ်းကို </w:t>
      </w:r>
      <w:r w:rsidRPr="002B0943">
        <w:t xml:space="preserve">မထိခိုက်ဘဲ ကျွန်ုပ်တို့အတွက် ကောင်းကင်ဘုံ၏ </w:t>
      </w:r>
      <w:r w:rsidRPr="002B0943">
        <w:t xml:space="preserve">တံခါးများကို</w:t>
      </w:r>
      <w:r w:rsidRPr="002B0943">
        <w:t xml:space="preserve"> ဖွင့်ပေးခဲ့ပါ</w:t>
      </w:r>
      <w:r w:rsidRPr="002B0943">
        <w:t xml:space="preserve">သည်။</w:t>
      </w:r>
    </w:p>
    <w:p w:rsidRPr="002B0943" w:rsidR="00525F55" w:rsidP="00525F55" w:rsidRDefault="00525F55" w14:paraId="1E8130F7" w14:textId="77777777">
      <w:pPr>
        <w:tabs>
          <w:tab w:val="right" w:pos="9639"/>
        </w:tabs>
        <w:rPr>
          <w:b/>
        </w:rPr>
      </w:pPr>
      <w:r w:rsidRPr="002B0943">
        <w:rPr>
          <w:b/>
          <w:color w:val="FF0000"/>
          <w:sz w:val="20"/>
        </w:rPr>
        <w:t xml:space="preserve">ပြန်ဆိုချက်: </w:t>
      </w:r>
      <w:r w:rsidRPr="002B0943">
        <w:rPr>
          <w:b/>
        </w:rPr>
        <w:t xml:space="preserve">ခရစ်တော်သည် သေမှ ထမြောက်တော်မူပြီ။</w:t>
      </w:r>
    </w:p>
    <w:p w:rsidRPr="002B0943" w:rsidR="00525F55" w:rsidP="00525F55" w:rsidRDefault="00525F55" w14:paraId="5D403D4F" w14:textId="77777777">
      <w:pPr>
        <w:tabs>
          <w:tab w:val="right" w:pos="9639"/>
        </w:tabs>
      </w:pPr>
      <w:r w:rsidRPr="002B0943">
        <w:t xml:space="preserve">ကျွန်ုပ်တို့၏ ကယ်တင်ရှင်၊ အသက်ရှင်ပြီး သတ်ဖြတ်ခြင်းမခံရသော အလှူတော်! ဘုရားအဖြစ် ကိုယ်တော်ကို ဖခင်ထံ စိတ်တိုင်းကျ တင်လှူကာ သင်သည် သင်နှင့်အတူ လူသားတို့၏ မူလဘိုးဘွား အာဒံကို </w:t>
      </w:r>
      <w:r w:rsidRPr="002B0943">
        <w:t xml:space="preserve">သင်၏ သင်္ဘော</w:t>
      </w:r>
      <w:r w:rsidRPr="002B0943">
        <w:t xml:space="preserve">မှ ထမြောက်စေခဲ့</w:t>
      </w:r>
      <w:r w:rsidRPr="002B0943">
        <w:t xml:space="preserve">သည်။</w:t>
      </w:r>
    </w:p>
    <w:p w:rsidRPr="008F3ABD" w:rsidR="00525F55" w:rsidP="00525F55" w:rsidRDefault="00525F55" w14:paraId="047CE7C7" w14:textId="77777777">
      <w:pPr>
        <w:rPr>
          <w:b/>
        </w:rPr>
      </w:pPr>
      <w:r w:rsidRPr="002B0943">
        <w:rPr>
          <w:b/>
          <w:color w:val="FF0000"/>
          <w:sz w:val="20"/>
        </w:rPr>
        <w:t xml:space="preserve">ပြန်ဆိုချက်: </w:t>
      </w:r>
      <w:r w:rsidRPr="00A63BE7">
        <w:rPr>
          <w:b/>
        </w:rPr>
        <w:t xml:space="preserve">အလွန်သန့်ရှင်းသော </w:t>
      </w:r>
      <w:r>
        <w:rPr>
          <w:b/>
        </w:rPr>
        <w:t xml:space="preserve">ဘုရားသခင်၏ မိခင်</w:t>
      </w:r>
      <w:r w:rsidRPr="00A63BE7">
        <w:rPr>
          <w:b/>
        </w:rPr>
        <w:t xml:space="preserve">၊ ကျွန်ုပ်တို့ကို ကယ်တင်</w:t>
      </w:r>
      <w:r>
        <w:rPr>
          <w:b/>
        </w:rPr>
        <w:t xml:space="preserve">ပါ။</w:t>
      </w:r>
    </w:p>
    <w:p w:rsidRPr="002B0943" w:rsidR="00525F55" w:rsidP="00525F55" w:rsidRDefault="00525F55" w14:paraId="46D47C3C" w14:textId="77777777">
      <w:pPr>
        <w:tabs>
          <w:tab w:val="right" w:pos="9639"/>
        </w:tabs>
      </w:pPr>
      <w:r w:rsidRPr="002B0943">
        <w:t xml:space="preserve">မမှတ်မိအောင်ရှေးခေတ်ကတည်းက သေခြင်းနှင့် ပျက်စီးခြင်းတို့က ဖမ်းဆီးထားခဲ့သမျှကို သင့်၏ သန့်ရှင်းစင်ကြယ်သော မိခင်ဝမ်းမှ လူ့ခန္ဓာယူခဲ့သော သူက မပျက်စီးနိုင်သော အမြဲတမ်းအသက်သို့ ထူထောင်ပေးခဲ့ပါသည်၊ အို </w:t>
      </w:r>
      <w:r w:rsidRPr="002B0943">
        <w:t xml:space="preserve">ဘုရားသခင်၏ သန့်ရှင်းစင်ကြယ်သော မိခင်မယ်တော်။</w:t>
      </w:r>
    </w:p>
    <w:p w:rsidRPr="008F3ABD" w:rsidR="00525F55" w:rsidP="00525F55" w:rsidRDefault="00525F55" w14:paraId="60AED373"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525F55" w:rsidP="00525F55" w:rsidRDefault="00525F55" w14:paraId="2DF2D1D3" w14:textId="77777777">
      <w:pPr>
        <w:tabs>
          <w:tab w:val="right" w:pos="9639"/>
        </w:tabs>
      </w:pPr>
      <w:r w:rsidRPr="002B0943">
        <w:t xml:space="preserve">သူသည် </w:t>
      </w:r>
      <w:r w:rsidRPr="002B0943">
        <w:t xml:space="preserve">မြေကြီး၏ </w:t>
      </w:r>
      <w:r w:rsidRPr="002B0943">
        <w:t xml:space="preserve">အနက်ဆုံး </w:t>
      </w:r>
      <w:r w:rsidRPr="002B0943">
        <w:rPr>
          <w:i/>
        </w:rPr>
        <w:t xml:space="preserve">အပိုင်းများ</w:t>
      </w:r>
      <w:r w:rsidRPr="002B0943">
        <w:t xml:space="preserve">ထဲသို့ ဆင်းသက်ခဲ့</w:t>
      </w:r>
      <w:r w:rsidRPr="002B0943">
        <w:t xml:space="preserve">သည်၊ သန့်ရှင်းသူ အို၊ သင်၏ အနက်ရှိုင်းဆုံးထဲသို့။ သူသည် ဆင်းသက်ကာ </w:t>
      </w:r>
      <w:r w:rsidRPr="002B0943">
        <w:t xml:space="preserve">ထိုနေရာ၌ နေထိုင်ခဲ့ပြီး၊ မည်သူမျှ မနားလည်နိုင်အောင် လူသားအဖြစ် ပြောင်းလဲခဲ့သည်။ ထိုသူသည် သင်နှင့်အတူ အာဒံကိုလည်း </w:t>
      </w:r>
      <w:r w:rsidRPr="002B0943">
        <w:t xml:space="preserve">သင်၏ သင်္ဘော</w:t>
      </w:r>
      <w:r w:rsidRPr="002B0943">
        <w:t xml:space="preserve">မှ ထွက်ကာ အသက်ရှင်လာစေခဲ့</w:t>
      </w:r>
      <w:r w:rsidRPr="002B0943">
        <w:t xml:space="preserve">သည်။</w:t>
      </w:r>
    </w:p>
    <w:p w:rsidR="00525F55" w:rsidP="00525F55" w:rsidRDefault="00525F55" w14:paraId="57684678" w14:textId="77777777"/>
    <w:p w:rsidRPr="002B0943" w:rsidR="00C64291" w:rsidP="00525F55" w:rsidRDefault="00525F55" w14:paraId="566459FC" w14:textId="77777777">
      <w:pPr>
        <w:tabs>
          <w:tab w:val="right" w:pos="9639"/>
        </w:tabs>
        <w:rPr>
          <w:bCs/>
        </w:rPr>
      </w:pPr>
      <w:r w:rsidRPr="002B0943">
        <w:rPr>
          <w:b/>
          <w:color w:val="FF0000"/>
          <w:sz w:val="20"/>
        </w:rPr>
        <w:t xml:space="preserve">ဝတ်ပြုအလယ်ပိုင်း</w:t>
      </w:r>
      <w:r>
        <w:rPr>
          <w:b/>
          <w:color w:val="FF0000"/>
          <w:sz w:val="20"/>
        </w:rPr>
        <w:t xml:space="preserve">။ </w:t>
      </w:r>
      <w:r w:rsidRPr="002B0943">
        <w:rPr>
          <w:b/>
          <w:color w:val="FF0000"/>
          <w:sz w:val="20"/>
        </w:rPr>
        <w:t xml:space="preserve">အီရမော့စ်: </w:t>
      </w:r>
      <w:r w:rsidRPr="002B0943" w:rsidR="00C83B22">
        <w:rPr>
          <w:bCs/>
        </w:rPr>
        <w:t xml:space="preserve">ပင်လယ်</w:t>
      </w:r>
      <w:r w:rsidRPr="002B0943" w:rsidR="00C64291">
        <w:rPr>
          <w:bCs/>
        </w:rPr>
        <w:t xml:space="preserve">ရေများ</w:t>
      </w:r>
      <w:r w:rsidRPr="002B0943" w:rsidR="00C83B22">
        <w:rPr>
          <w:bCs/>
        </w:rPr>
        <w:t xml:space="preserve">ကဲ့သို့</w:t>
      </w:r>
      <w:r w:rsidRPr="002B0943" w:rsidR="00C64291">
        <w:rPr>
          <w:bCs/>
        </w:rPr>
        <w:t xml:space="preserve">:</w:t>
      </w:r>
    </w:p>
    <w:p w:rsidRPr="002B0943" w:rsidR="004D5140" w:rsidP="004D5140" w:rsidRDefault="004D5140" w14:paraId="62DD0411" w14:textId="77777777">
      <w:pPr>
        <w:tabs>
          <w:tab w:val="right" w:pos="9639"/>
        </w:tabs>
      </w:pPr>
      <w:r w:rsidRPr="002B0943">
        <w:rPr>
          <w:i/>
          <w:iCs/>
        </w:rPr>
        <w:t xml:space="preserve">ကမ္ဘာ၏</w:t>
      </w:r>
      <w:r w:rsidRPr="002B0943">
        <w:t xml:space="preserve"> အဆုံးအစွန်အားလုံးကို </w:t>
      </w:r>
      <w:r w:rsidRPr="002B0943">
        <w:t xml:space="preserve">ဂရုစိုက်ကာ ထိန်းသိမ်းပြီး၊ ယေရှုခရစ်တော်သည် သန့်ရှင်းရာသို့ တက်ကာ၊ </w:t>
      </w:r>
      <w:r w:rsidRPr="002B0943">
        <w:t xml:space="preserve">ပွဲတော်အလယ်၌ </w:t>
      </w:r>
      <w:r w:rsidRPr="002B0943">
        <w:rPr>
          <w:i/>
          <w:iCs/>
        </w:rPr>
        <w:t xml:space="preserve">လူ</w:t>
      </w:r>
      <w:r w:rsidRPr="002B0943">
        <w:t xml:space="preserve">အုပ်စု</w:t>
      </w:r>
      <w:r w:rsidRPr="002B0943">
        <w:rPr>
          <w:i/>
          <w:iCs/>
        </w:rPr>
        <w:t xml:space="preserve">များအား </w:t>
      </w:r>
      <w:r w:rsidRPr="002B0943">
        <w:t xml:space="preserve">အမှန်တရား၏ စကားကို </w:t>
      </w:r>
      <w:r w:rsidRPr="002B0943">
        <w:t xml:space="preserve">သင်ကြားခဲ့သည်</w:t>
      </w:r>
      <w:r w:rsidRPr="002B0943">
        <w:t xml:space="preserve">၊ ယောဟန်က ကြေညာသကဲ့သို့။</w:t>
      </w:r>
    </w:p>
    <w:p w:rsidRPr="002B0943" w:rsidR="004D5140" w:rsidP="004D5140" w:rsidRDefault="004D5140" w14:paraId="53F1F31D" w14:textId="77777777">
      <w:pPr>
        <w:tabs>
          <w:tab w:val="right" w:pos="9639"/>
        </w:tabs>
      </w:pPr>
      <w:r w:rsidRPr="002B0943">
        <w:t xml:space="preserve">သင်သည် ဖခင်၏အမှုကို ပြီးမြောက်စေပြီး၊ ကယ်တင်ရှင်အဖြစ် သင်၏စကားများကို လက်တွေ့အပြုအမှုများဖြင့် အတည်ပြုကာ၊ </w:t>
      </w:r>
      <w:r w:rsidRPr="002B0943">
        <w:t xml:space="preserve">ကုသခြင်းနှင့် </w:t>
      </w:r>
      <w:r w:rsidRPr="002B0943">
        <w:t xml:space="preserve">အံ့ဩဖွယ်အံ့ဩမှုများကို </w:t>
      </w:r>
      <w:r w:rsidRPr="002B0943">
        <w:t xml:space="preserve">ပြုလုပ်ခဲ့သည်</w:t>
      </w:r>
      <w:r w:rsidRPr="002B0943">
        <w:t xml:space="preserve">၊ လက်မလှုပ်သူများကို ထူထောင်ကာ၊ ကပ်ရောဂါရှင်များကို သန့်စင်ကာ၊ သေသူများကိုလည်း အသက်သွင်းခဲ့သည်။</w:t>
      </w:r>
    </w:p>
    <w:p w:rsidRPr="002B0943" w:rsidR="00E57315" w:rsidP="00E57315" w:rsidRDefault="004D5140" w14:paraId="040891CE" w14:textId="77777777">
      <w:pPr>
        <w:tabs>
          <w:tab w:val="right" w:pos="9639"/>
        </w:tabs>
      </w:pPr>
      <w:r w:rsidRPr="002B0943">
        <w:t xml:space="preserve">အစမဲ့သော သားတော်သည် ကျွန်ုပ်တို့၏ သဘာဝကို ခံယူကာ လူသားဖြစ်လာပြီး၊ ပွဲတော်အလယ်၌ သင်ကြားကာ ကြေညာခဲ့သည်– 'အမြဲစီးဆင်းနေသော ရေမြိုင်ဆီသို့ လာကြ၊ အသက်ကို </w:t>
      </w:r>
      <w:r w:rsidRPr="002B0943">
        <w:t xml:space="preserve">ဆွဲယူနိုင်ရန်!'</w:t>
      </w:r>
    </w:p>
    <w:p w:rsidRPr="002B0943" w:rsidR="004D5140" w:rsidP="00E57315" w:rsidRDefault="00E57315" w14:paraId="57CE3F63" w14:textId="77777777">
      <w:pPr>
        <w:tabs>
          <w:tab w:val="right" w:pos="9639"/>
        </w:tabs>
      </w:pPr>
      <w:r w:rsidRPr="00E57315">
        <w:rPr>
          <w:b/>
          <w:color w:val="FF0000"/>
          <w:sz w:val="20"/>
        </w:rPr>
        <w:t xml:space="preserve">ဘုရားသခင်၏မိခင်အား </w:t>
      </w:r>
      <w:r w:rsidRPr="002B0943" w:rsidR="004D5140">
        <w:t xml:space="preserve">  သင်မွေးဖွားပြီးနောက် ကျွန်ုပ်တို့ သင်အား သီဆိုကြသည်၊ အပျိုမယ်ရေ။   သင်အား ဂုဏ်ပြုကြသည်၊ အပျိုမယ်နှင့် မိခင်ရေ။ </w:t>
      </w:r>
      <w:r w:rsidRPr="002B0943" w:rsidR="004D5140">
        <w:t xml:space="preserve">  သင်တစ်ဦးတည်း၊ သန့်ရှင်းသော ဘုရားသခင်၏မယား၊ အပျိုမယ်ရေ၊   သင်မှ ဘုရားသခင်သည် အမှန်တကယ် လူခန္ဓာယူကာ </w:t>
      </w:r>
      <w:r w:rsidRPr="002B0943" w:rsidR="004D5140">
        <w:t xml:space="preserve">ကျွန်ုပ်တို့အား ပြန်လည်အသစ်ပြုတော်မူသည်။</w:t>
      </w:r>
    </w:p>
    <w:p w:rsidRPr="002B0943" w:rsidR="005C5664" w:rsidP="005C5664" w:rsidRDefault="005C5664" w14:paraId="1E62919B" w14:textId="77777777">
      <w:pPr>
        <w:tabs>
          <w:tab w:val="right" w:pos="9639"/>
        </w:tabs>
      </w:pPr>
    </w:p>
    <w:p w:rsidRPr="002B0943" w:rsidR="000561E2" w:rsidP="005C5664" w:rsidRDefault="005C5664" w14:paraId="4678BC94" w14:textId="77777777">
      <w:pPr>
        <w:tabs>
          <w:tab w:val="right" w:pos="9639"/>
        </w:tabs>
      </w:pPr>
      <w:r w:rsidRPr="002B0943">
        <w:rPr>
          <w:b/>
          <w:color w:val="FF0000"/>
          <w:sz w:val="20"/>
        </w:rPr>
        <w:t xml:space="preserve">ဆမာရိယန်မိန်းမအတွက်</w:t>
      </w:r>
      <w:r>
        <w:rPr>
          <w:b/>
          <w:color w:val="FF0000"/>
          <w:sz w:val="20"/>
        </w:rPr>
        <w:t xml:space="preserve">။ </w:t>
      </w:r>
      <w:r w:rsidRPr="002B0943">
        <w:rPr>
          <w:b/>
          <w:color w:val="FF0000"/>
          <w:sz w:val="20"/>
        </w:rPr>
        <w:t xml:space="preserve">အီရမော့စ်: </w:t>
      </w:r>
      <w:r w:rsidRPr="002B0943" w:rsidR="00EF3DDC">
        <w:rPr>
          <w:bCs/>
        </w:rPr>
        <w:t xml:space="preserve">ရေပြင်ပေါ်ရှိ</w:t>
      </w:r>
      <w:r w:rsidRPr="002B0943" w:rsidR="000561E2">
        <w:rPr>
          <w:bCs/>
        </w:rPr>
        <w:t xml:space="preserve"> မုန်တိုင်းများက </w:t>
      </w:r>
      <w:r w:rsidRPr="002B0943" w:rsidR="00EF3DDC">
        <w:rPr>
          <w:bCs/>
        </w:rPr>
        <w:t xml:space="preserve">ကျွန်ုပ်အား</w:t>
      </w:r>
      <w:r w:rsidRPr="002B0943" w:rsidR="000561E2">
        <w:rPr>
          <w:bCs/>
        </w:rPr>
        <w:t xml:space="preserve"> မဖိစီး</w:t>
      </w:r>
      <w:r w:rsidRPr="002B0943" w:rsidR="00EF3DDC">
        <w:rPr>
          <w:bCs/>
        </w:rPr>
        <w:t xml:space="preserve">စေ</w:t>
      </w:r>
      <w:r w:rsidRPr="002B0943" w:rsidR="000561E2">
        <w:rPr>
          <w:bCs/>
        </w:rPr>
        <w:t xml:space="preserve">၊ </w:t>
      </w:r>
      <w:r w:rsidRPr="002B0943" w:rsidR="000561E2">
        <w:rPr>
          <w:bCs/>
        </w:rPr>
        <w:t xml:space="preserve">နက်ရှိုင်းမှုများက </w:t>
      </w:r>
      <w:r w:rsidRPr="002B0943" w:rsidR="00EF3DDC">
        <w:rPr>
          <w:bCs/>
        </w:rPr>
        <w:t xml:space="preserve">ကျွန်ုပ်အား</w:t>
      </w:r>
      <w:r w:rsidRPr="002B0943" w:rsidR="000561E2">
        <w:rPr>
          <w:bCs/>
        </w:rPr>
        <w:t xml:space="preserve"> မမြိုမကျ</w:t>
      </w:r>
      <w:r w:rsidRPr="002B0943" w:rsidR="00EF3DDC">
        <w:rPr>
          <w:bCs/>
        </w:rPr>
        <w:t xml:space="preserve">စေ၊ အကြောင်းမူ </w:t>
      </w:r>
      <w:r w:rsidRPr="002B0943" w:rsidR="00EF3DDC">
        <w:rPr>
          <w:bCs/>
        </w:rPr>
        <w:t xml:space="preserve">ကျွန်ုပ်သည် </w:t>
      </w:r>
      <w:r w:rsidRPr="002B0943" w:rsidR="000561E2">
        <w:rPr>
          <w:bCs/>
        </w:rPr>
        <w:t xml:space="preserve">မိမိအပြစ်များ၏ </w:t>
      </w:r>
      <w:r w:rsidRPr="002B0943" w:rsidR="00472101">
        <w:rPr>
          <w:bCs/>
        </w:rPr>
        <w:t xml:space="preserve">ပင်လယ်နက်ထဲ</w:t>
      </w:r>
      <w:r w:rsidRPr="002B0943" w:rsidR="00472101">
        <w:rPr>
          <w:bCs/>
        </w:rPr>
        <w:t xml:space="preserve">သို့ </w:t>
      </w:r>
      <w:r w:rsidRPr="002B0943" w:rsidR="000561E2">
        <w:rPr>
          <w:bCs/>
        </w:rPr>
        <w:t xml:space="preserve">ပစ်ထုတ်ခံထားရပါ</w:t>
      </w:r>
      <w:r w:rsidRPr="002B0943" w:rsidR="000561E2">
        <w:rPr>
          <w:bCs/>
        </w:rPr>
        <w:t xml:space="preserve">သည်။ </w:t>
      </w:r>
      <w:r w:rsidRPr="002B0943" w:rsidR="00472101">
        <w:rPr>
          <w:bCs/>
        </w:rPr>
        <w:t xml:space="preserve">ထို့ကြောင့် </w:t>
      </w:r>
      <w:r w:rsidRPr="002B0943" w:rsidR="00472101">
        <w:rPr>
          <w:bCs/>
        </w:rPr>
        <w:t xml:space="preserve">ငါသည် </w:t>
      </w:r>
      <w:r w:rsidRPr="002B0943" w:rsidR="000561E2">
        <w:rPr>
          <w:bCs/>
        </w:rPr>
        <w:t xml:space="preserve">ယောနကဲ့သို့ </w:t>
      </w:r>
      <w:r w:rsidRPr="002B0943" w:rsidR="00472101">
        <w:rPr>
          <w:bCs/>
        </w:rPr>
        <w:t xml:space="preserve">ဆုတောင်းခေါ်ဆိုပါသည်</w:t>
      </w:r>
      <w:r w:rsidRPr="002B0943" w:rsidR="00472101">
        <w:rPr>
          <w:bCs/>
        </w:rPr>
        <w:t xml:space="preserve">၊ </w:t>
      </w:r>
      <w:r w:rsidRPr="002B0943" w:rsidR="00472101">
        <w:rPr>
          <w:bCs/>
        </w:rPr>
        <w:t xml:space="preserve">'</w:t>
      </w:r>
      <w:r w:rsidRPr="002B0943" w:rsidR="000561E2">
        <w:rPr>
          <w:bCs/>
        </w:rPr>
        <w:t xml:space="preserve">ဘုရား</w:t>
      </w:r>
      <w:r w:rsidRPr="002B0943" w:rsidR="00472101">
        <w:rPr>
          <w:bCs/>
        </w:rPr>
        <w:t xml:space="preserve">ရှင်၊ </w:t>
      </w:r>
      <w:r w:rsidRPr="002B0943" w:rsidR="00472101">
        <w:rPr>
          <w:bCs/>
        </w:rPr>
        <w:t xml:space="preserve">ကျွန်ုပ်၏ </w:t>
      </w:r>
      <w:r w:rsidRPr="002B0943" w:rsidR="00472101">
        <w:rPr>
          <w:bCs/>
        </w:rPr>
        <w:t xml:space="preserve">အသက်ကို</w:t>
      </w:r>
      <w:r w:rsidRPr="002B0943" w:rsidR="000561E2">
        <w:rPr>
          <w:bCs/>
        </w:rPr>
        <w:t xml:space="preserve"> ဖျက်ဆီးခြင်းမှ </w:t>
      </w:r>
      <w:r w:rsidRPr="002B0943" w:rsidR="000561E2">
        <w:rPr>
          <w:bCs/>
        </w:rPr>
        <w:t xml:space="preserve">ကယ်တင်၍ </w:t>
      </w:r>
      <w:r w:rsidRPr="002B0943" w:rsidR="000561E2">
        <w:rPr>
          <w:bCs/>
        </w:rPr>
        <w:t xml:space="preserve">သင့်ထံ</w:t>
      </w:r>
      <w:r w:rsidRPr="002B0943" w:rsidR="000561E2">
        <w:rPr>
          <w:bCs/>
        </w:rPr>
        <w:t xml:space="preserve">သို့ </w:t>
      </w:r>
      <w:r w:rsidRPr="002B0943" w:rsidR="000561E2">
        <w:rPr>
          <w:bCs/>
        </w:rPr>
        <w:t xml:space="preserve">တက်မြောက်စေ</w:t>
      </w:r>
      <w:r w:rsidRPr="002B0943" w:rsidR="00472101">
        <w:rPr>
          <w:bCs/>
        </w:rPr>
        <w:t xml:space="preserve">ပါ။'</w:t>
      </w:r>
    </w:p>
    <w:p w:rsidRPr="002B0943" w:rsidR="000561E2" w:rsidP="004216AF" w:rsidRDefault="000561E2" w14:paraId="20E7485E" w14:textId="77777777">
      <w:pPr>
        <w:tabs>
          <w:tab w:val="right" w:pos="9639"/>
        </w:tabs>
      </w:pPr>
      <w:r w:rsidRPr="002B0943" w:rsidR="00A03EDE">
        <w:t xml:space="preserve">ဥပဒေမဲ့သူတို့သည်</w:t>
      </w:r>
      <w:r w:rsidRPr="002B0943">
        <w:t xml:space="preserve"> </w:t>
      </w:r>
      <w:r w:rsidRPr="002B0943" w:rsidR="00472101">
        <w:t xml:space="preserve">သင်ခရစ်တော်ကို</w:t>
      </w:r>
      <w:r w:rsidRPr="002B0943">
        <w:t xml:space="preserve"> သစ်တံပေါ်တွင် </w:t>
      </w:r>
      <w:r w:rsidRPr="002B0943" w:rsidR="00472101">
        <w:t xml:space="preserve">သံဖြင့် ချုပ်ကပ်</w:t>
      </w:r>
      <w:r w:rsidRPr="002B0943" w:rsidR="00472101">
        <w:t xml:space="preserve">ကာ</w:t>
      </w:r>
      <w:r w:rsidRPr="002B0943">
        <w:t xml:space="preserve">၊ </w:t>
      </w:r>
      <w:r w:rsidRPr="002B0943">
        <w:t xml:space="preserve">လှံ</w:t>
      </w:r>
      <w:r w:rsidRPr="002B0943" w:rsidR="00472101">
        <w:t xml:space="preserve">ဖြင့် ထိုးဖောက်ခဲ့ကြ</w:t>
      </w:r>
      <w:r w:rsidRPr="002B0943" w:rsidR="00472101">
        <w:t xml:space="preserve">သည်။ </w:t>
      </w:r>
      <w:r w:rsidRPr="002B0943">
        <w:t xml:space="preserve">ဂုဏ်သိက္ခာရှင်</w:t>
      </w:r>
      <w:r w:rsidRPr="002B0943">
        <w:t xml:space="preserve"> ယောဆပ်က </w:t>
      </w:r>
      <w:r w:rsidRPr="002B0943" w:rsidR="00D1720F">
        <w:t xml:space="preserve">သင်ခရစ်တော်ကို </w:t>
      </w:r>
      <w:r w:rsidRPr="002B0943">
        <w:t xml:space="preserve">သင်္ကြန်အသစ်တစ်ခု၌ </w:t>
      </w:r>
      <w:r w:rsidRPr="002B0943" w:rsidR="00472101">
        <w:t xml:space="preserve">သင်္ဂြိုဟ်ခဲ့ပြီး</w:t>
      </w:r>
      <w:r w:rsidRPr="002B0943" w:rsidR="00472101">
        <w:t xml:space="preserve">၊ </w:t>
      </w:r>
      <w:r w:rsidRPr="002B0943">
        <w:t xml:space="preserve">ထိုသင်္ကြန်မှ </w:t>
      </w:r>
      <w:r w:rsidRPr="002B0943" w:rsidR="00472101">
        <w:t xml:space="preserve">ဂုဏ်ယူစွာ </w:t>
      </w:r>
      <w:r w:rsidRPr="002B0943" w:rsidR="00D1720F">
        <w:t xml:space="preserve">ထွက်မြောက်လာသောအခါ </w:t>
      </w:r>
      <w:r w:rsidRPr="002B0943" w:rsidR="00D1720F">
        <w:t xml:space="preserve">ကယ်တင်သူအဖြစ်</w:t>
      </w:r>
      <w:r w:rsidRPr="002B0943" w:rsidR="00D1720F">
        <w:t xml:space="preserve"> သင်သည် ဖန်တီးမှုအားလုံးကို </w:t>
      </w:r>
      <w:r w:rsidRPr="002B0943">
        <w:t xml:space="preserve">ထူထောင်ကာ</w:t>
      </w:r>
      <w:r w:rsidRPr="002B0943" w:rsidR="00D1720F">
        <w:t xml:space="preserve">၊</w:t>
      </w:r>
      <w:r w:rsidRPr="002B0943" w:rsidR="00D1720F">
        <w:t xml:space="preserve"> ၎င်းတို့သည် </w:t>
      </w:r>
      <w:r w:rsidRPr="002B0943" w:rsidR="00D1720F">
        <w:t xml:space="preserve">သင့်</w:t>
      </w:r>
      <w:r w:rsidRPr="002B0943" w:rsidR="00D1720F">
        <w:t xml:space="preserve">အင်အား</w:t>
      </w:r>
      <w:r w:rsidRPr="002B0943" w:rsidR="00D1720F">
        <w:t xml:space="preserve">ကို</w:t>
      </w:r>
      <w:r w:rsidRPr="002B0943" w:rsidR="00D1720F">
        <w:t xml:space="preserve"> ချီးကျူးသီဆိုကြ</w:t>
      </w:r>
      <w:r w:rsidRPr="002B0943">
        <w:t xml:space="preserve">သည်။</w:t>
      </w:r>
    </w:p>
    <w:p w:rsidRPr="002B0943" w:rsidR="000561E2" w:rsidP="004216AF" w:rsidRDefault="00D1720F" w14:paraId="63D00661" w14:textId="77777777">
      <w:pPr>
        <w:tabs>
          <w:tab w:val="right" w:pos="9639"/>
        </w:tabs>
      </w:pPr>
      <w:r w:rsidRPr="002B0943">
        <w:t xml:space="preserve">ငရဲ၏</w:t>
      </w:r>
      <w:r w:rsidRPr="002B0943" w:rsidR="000561E2">
        <w:t xml:space="preserve"> တံတားနှင့် </w:t>
      </w:r>
      <w:r w:rsidRPr="002B0943" w:rsidR="00347CCE">
        <w:t xml:space="preserve">တံခါးများကို၊ </w:t>
      </w:r>
      <w:r w:rsidRPr="002B0943" w:rsidR="000561E2">
        <w:t xml:space="preserve">အို ထာဝရဘုရား</w:t>
      </w:r>
      <w:r w:rsidRPr="002B0943" w:rsidR="000561E2">
        <w:t xml:space="preserve">၊</w:t>
      </w:r>
      <w:r w:rsidRPr="002B0943">
        <w:t xml:space="preserve"> သင်သည် အင်အားဖြင့် ဖျက်စီး</w:t>
      </w:r>
      <w:r w:rsidRPr="002B0943">
        <w:t xml:space="preserve">ကာ</w:t>
      </w:r>
      <w:r w:rsidRPr="002B0943" w:rsidR="000561E2">
        <w:t xml:space="preserve">၊ </w:t>
      </w:r>
      <w:r w:rsidRPr="002B0943" w:rsidR="000561E2">
        <w:t xml:space="preserve">ဘုရားအဖြစ် </w:t>
      </w:r>
      <w:r w:rsidRPr="002B0943" w:rsidR="000561E2">
        <w:t xml:space="preserve">ထမြောက်</w:t>
      </w:r>
      <w:r w:rsidRPr="002B0943">
        <w:t xml:space="preserve">ပြီး</w:t>
      </w:r>
      <w:r w:rsidRPr="002B0943">
        <w:t xml:space="preserve">၊ </w:t>
      </w:r>
      <w:r w:rsidRPr="002B0943" w:rsidR="00347CCE">
        <w:t xml:space="preserve">မိန်းမများ</w:t>
      </w:r>
      <w:r w:rsidRPr="002B0943" w:rsidR="000561E2">
        <w:t xml:space="preserve">နှင့်</w:t>
      </w:r>
      <w:r w:rsidRPr="002B0943">
        <w:t xml:space="preserve"> တွေ့ဆုံ၍ </w:t>
      </w:r>
      <w:r w:rsidRPr="002B0943">
        <w:t xml:space="preserve">"ဝမ်းမြောက်ကြပါစေ"</w:t>
      </w:r>
      <w:r w:rsidRPr="002B0943">
        <w:t xml:space="preserve"> </w:t>
      </w:r>
      <w:r w:rsidRPr="002B0943" w:rsidR="00347CCE">
        <w:t xml:space="preserve">ဟု</w:t>
      </w:r>
      <w:r w:rsidRPr="002B0943" w:rsidR="00347CCE">
        <w:t xml:space="preserve"> ကြွေးကြော်</w:t>
      </w:r>
      <w:r w:rsidRPr="002B0943" w:rsidR="000561E2">
        <w:t xml:space="preserve">ကာ၊</w:t>
      </w:r>
      <w:r w:rsidRPr="003124D3" w:rsidR="00347CCE">
        <w:t xml:space="preserve"> </w:t>
      </w:r>
      <w:r w:rsidRPr="002B0943" w:rsidR="000561E2">
        <w:t xml:space="preserve">ကျောင်းသားများထံသို့</w:t>
      </w:r>
      <w:r w:rsidRPr="002B0943" w:rsidR="00347CCE">
        <w:t xml:space="preserve"> </w:t>
      </w:r>
      <w:r w:rsidRPr="002B0943">
        <w:t xml:space="preserve">ကြေညာရန် </w:t>
      </w:r>
      <w:r w:rsidRPr="002B0943">
        <w:t xml:space="preserve">ပို့လိုက်</w:t>
      </w:r>
      <w:r w:rsidRPr="002B0943" w:rsidR="00347CCE">
        <w:t xml:space="preserve">သည်</w:t>
      </w:r>
      <w:r w:rsidRPr="002B0943">
        <w:t xml:space="preserve">၊ "</w:t>
      </w:r>
      <w:r w:rsidRPr="002B0943">
        <w:t xml:space="preserve">အသက်ရှင်သူသည် </w:t>
      </w:r>
      <w:r w:rsidRPr="002B0943">
        <w:t xml:space="preserve">ထမြောက်</w:t>
      </w:r>
      <w:r w:rsidRPr="002B0943" w:rsidR="000561E2">
        <w:t xml:space="preserve">ပြီး </w:t>
      </w:r>
      <w:r w:rsidRPr="003124D3" w:rsidR="00347CCE">
        <w:t xml:space="preserve">ကျွန်ုပ်တို့မြင်</w:t>
      </w:r>
      <w:r w:rsidRPr="002B0943" w:rsidR="00347CCE">
        <w:t xml:space="preserve">တွေ့ခဲ့ပါ</w:t>
      </w:r>
      <w:r w:rsidRPr="002B0943" w:rsidR="00347CCE">
        <w:t xml:space="preserve">ပြီ၊ </w:t>
      </w:r>
      <w:r w:rsidRPr="003124D3" w:rsidR="00347CCE">
        <w:t xml:space="preserve">ကမ္ဘာ၏ </w:t>
      </w:r>
      <w:r w:rsidRPr="002B0943" w:rsidR="000561E2">
        <w:t xml:space="preserve">အဆုံးများကို </w:t>
      </w:r>
      <w:r w:rsidRPr="002B0943" w:rsidR="000561E2">
        <w:t xml:space="preserve">တောက်ပစေသူ</w:t>
      </w:r>
      <w:r w:rsidRPr="002B0943" w:rsidR="00347CCE">
        <w:t xml:space="preserve">!"</w:t>
      </w:r>
    </w:p>
    <w:p w:rsidRPr="002B0943" w:rsidR="000561E2" w:rsidP="004216AF" w:rsidRDefault="00347CCE" w14:paraId="3E9194F9" w14:textId="77777777">
      <w:pPr>
        <w:tabs>
          <w:tab w:val="right" w:pos="9639"/>
        </w:tabs>
      </w:pPr>
      <w:r w:rsidRPr="002B0943" w:rsidR="000561E2">
        <w:t xml:space="preserve">'ဘာကြောင့် မျက်ရည်စီးနေကြတာလဲ၊ ဘာကြောင့် </w:t>
      </w:r>
      <w:r w:rsidRPr="002B0943" w:rsidR="006771B8">
        <w:t xml:space="preserve">သေသူအတွက်သာ သုံးတဲ့ </w:t>
      </w:r>
      <w:r w:rsidRPr="002B0943">
        <w:t xml:space="preserve">အနံ့ဆပ်ပြာကို </w:t>
      </w:r>
      <w:r w:rsidRPr="002B0943" w:rsidR="000561E2">
        <w:t xml:space="preserve">ယူဆောင်နေကြ</w:t>
      </w:r>
      <w:r w:rsidRPr="002B0943">
        <w:t xml:space="preserve">တာ</w:t>
      </w:r>
      <w:r w:rsidRPr="002B0943">
        <w:t xml:space="preserve">လဲ၊ </w:t>
      </w:r>
      <w:r w:rsidRPr="002B0943">
        <w:t xml:space="preserve">ခရစ်တော်သည် </w:t>
      </w:r>
      <w:r w:rsidRPr="002B0943">
        <w:t xml:space="preserve">ထမြောက်</w:t>
      </w:r>
      <w:r w:rsidRPr="002B0943">
        <w:t xml:space="preserve">ပြီ</w:t>
      </w:r>
      <w:r w:rsidRPr="002B0943">
        <w:t xml:space="preserve">၊ </w:t>
      </w:r>
      <w:r w:rsidRPr="002B0943" w:rsidR="006A4752">
        <w:t xml:space="preserve">အလောင်းအထည်များကိုလည်း ဗလာကျန်စေခဲ့ပြီ</w:t>
      </w:r>
      <w:r w:rsidRPr="002B0943" w:rsidR="00AE1384">
        <w:t xml:space="preserve">!</w:t>
      </w:r>
      <w:r w:rsidRPr="002B0943" w:rsidR="006A4752">
        <w:t xml:space="preserve">' –</w:t>
      </w:r>
      <w:r w:rsidRPr="002B0943" w:rsidR="000561E2">
        <w:t xml:space="preserve"> </w:t>
      </w:r>
      <w:r w:rsidRPr="002B0943" w:rsidR="006A4752">
        <w:t xml:space="preserve">ဟု </w:t>
      </w:r>
      <w:r w:rsidRPr="002B0943" w:rsidR="006A4752">
        <w:t xml:space="preserve">တောက်ပစွာ </w:t>
      </w:r>
      <w:r w:rsidRPr="002B0943" w:rsidR="006A4752">
        <w:t xml:space="preserve">ပေါ်ပေါက်လာသော လူငယ်က </w:t>
      </w:r>
      <w:r w:rsidRPr="002B0943">
        <w:t xml:space="preserve">ကြွေးကြော်</w:t>
      </w:r>
      <w:r w:rsidRPr="002B0943" w:rsidR="006A4752">
        <w:t xml:space="preserve">ပြီး </w:t>
      </w:r>
      <w:r w:rsidRPr="002B0943" w:rsidR="006A4752">
        <w:t xml:space="preserve">– </w:t>
      </w:r>
      <w:r w:rsidRPr="002B0943" w:rsidR="006A4752">
        <w:t xml:space="preserve">'သွားပါ၊ </w:t>
      </w:r>
      <w:r w:rsidRPr="002B0943" w:rsidR="006A4752">
        <w:t xml:space="preserve">သူ၏မိ</w:t>
      </w:r>
      <w:r w:rsidRPr="002B0943" w:rsidR="000561E2">
        <w:t xml:space="preserve">တ်ဆွေများ</w:t>
      </w:r>
      <w:r w:rsidRPr="002B0943" w:rsidR="006A4752">
        <w:t xml:space="preserve">အား </w:t>
      </w:r>
      <w:r w:rsidRPr="002B0943" w:rsidR="006A4752">
        <w:t xml:space="preserve">ထမြောက်ခြင်းအ</w:t>
      </w:r>
      <w:r w:rsidRPr="002B0943" w:rsidR="006A4752">
        <w:t xml:space="preserve">ကြောင်းကို </w:t>
      </w:r>
      <w:r w:rsidRPr="002B0943" w:rsidR="000561E2">
        <w:t xml:space="preserve">ပြောကြားလိုက်ပါ</w:t>
      </w:r>
      <w:r w:rsidRPr="002B0943" w:rsidR="006A4752">
        <w:t xml:space="preserve">!'</w:t>
      </w:r>
    </w:p>
    <w:p w:rsidRPr="002B0943" w:rsidR="000561E2" w:rsidP="004216AF" w:rsidRDefault="000561E2" w14:paraId="720CF736" w14:textId="77777777">
      <w:pPr>
        <w:tabs>
          <w:tab w:val="right" w:pos="9639"/>
        </w:tabs>
      </w:pPr>
      <w:r w:rsidRPr="002B0943">
        <w:t xml:space="preserve">အို ဘုရားရှင်၊ အသက်ရေစီးကြောင်းပြည့်ဝ၍၊ ကရုဏာ၏နက်နဲရာ၊ ကောင်းမြတ်သူဘုရား! သင်ခရီးသွားစဉ် ကျိန်ဆိုခြင်းရေကန်အနား၌ ထိုင်ကာ </w:t>
      </w:r>
      <w:r w:rsidRPr="002B0943" w:rsidR="006771B8">
        <w:t xml:space="preserve">ဆမာရီးယန်မိန်းမအား </w:t>
      </w:r>
      <w:r w:rsidRPr="002B0943">
        <w:t xml:space="preserve">ခေါ်၍ </w:t>
      </w:r>
      <w:r w:rsidRPr="002B0943">
        <w:t xml:space="preserve">"ရေတစ်ခွက်ပေးပါ၊ သင်သည် ခွင့်လွှတ်ခြင်းရေစီးကြောင်းများ လက်ခံနိုင်ပါစေ" ဟုဆို၏။</w:t>
      </w:r>
    </w:p>
    <w:p w:rsidRPr="002B0943" w:rsidR="00D96B19" w:rsidP="004216AF" w:rsidRDefault="000561E2" w14:paraId="7674BBE3" w14:textId="77777777">
      <w:pPr>
        <w:tabs>
          <w:tab w:val="right" w:pos="9639"/>
        </w:tabs>
      </w:pPr>
      <w:r w:rsidRPr="002B0943">
        <w:rPr>
          <w:b/>
          <w:bCs/>
        </w:rPr>
        <w:t xml:space="preserve">သုံးပါးတစ်ဆူဘုရားအား ဂုဏ်ပြုပါစေ။ </w:t>
      </w:r>
      <w:r w:rsidRPr="002B0943" w:rsidR="00D96B19">
        <w:t xml:space="preserve">ငါသည် </w:t>
      </w:r>
      <w:r w:rsidRPr="002B0943" w:rsidR="00D96B19">
        <w:t xml:space="preserve">မမြင်နိုင်သော</w:t>
      </w:r>
      <w:r w:rsidRPr="002B0943" w:rsidR="0069609D">
        <w:t xml:space="preserve"> ကောင်းကင်တန်ခိုးရှင်များ</w:t>
      </w:r>
      <w:r w:rsidRPr="002B0943" w:rsidR="00D96B19">
        <w:t xml:space="preserve">နှင့်အတူ</w:t>
      </w:r>
      <w:r w:rsidRPr="002B0943" w:rsidR="00D96B19">
        <w:t xml:space="preserve"> ယုံကြည်စွာ သီဆိုပါ၏</w:t>
      </w:r>
      <w:r w:rsidRPr="002B0943" w:rsidR="00D96B19">
        <w:t xml:space="preserve">၊</w:t>
      </w:r>
      <w:r w:rsidRPr="002B0943" w:rsidR="00D96B19">
        <w:t xml:space="preserve"> </w:t>
      </w:r>
      <w:r w:rsidRPr="002B0943" w:rsidR="00D96B19">
        <w:t xml:space="preserve">အစမဲ့သော</w:t>
      </w:r>
      <w:r w:rsidRPr="002B0943" w:rsidR="00D96B19">
        <w:t xml:space="preserve"> ဖခင်ဘုရား</w:t>
      </w:r>
      <w:r w:rsidRPr="002B0943" w:rsidR="0069609D">
        <w:t xml:space="preserve">၊ </w:t>
      </w:r>
      <w:r w:rsidRPr="002B0943" w:rsidR="00D96B19">
        <w:t xml:space="preserve">ထီးခုံကို မျှဝေသော သားတော်၊ </w:t>
      </w:r>
      <w:r w:rsidRPr="002B0943" w:rsidR="00D96B19">
        <w:t xml:space="preserve">တစ်မျိုးတစ်သားတည်းသော</w:t>
      </w:r>
      <w:r w:rsidRPr="002B0943" w:rsidR="00D96B19">
        <w:t xml:space="preserve"> ဝိညာဉ်တော်</w:t>
      </w:r>
      <w:r w:rsidRPr="002B0943" w:rsidR="00FB315F">
        <w:t xml:space="preserve">—</w:t>
      </w:r>
      <w:r w:rsidRPr="002B0943" w:rsidR="00D96B19">
        <w:t xml:space="preserve">တစ်ပါးတည်းသော </w:t>
      </w:r>
      <w:r w:rsidRPr="002B0943" w:rsidR="00D96B19">
        <w:t xml:space="preserve">တည်ရှိမှု၊ တစ်မျိုးတည်းသော </w:t>
      </w:r>
      <w:r w:rsidRPr="002B0943" w:rsidR="00D96B19">
        <w:t xml:space="preserve">သဘာဝ၊ တစ်မျှတည်းသော ဂုဏ်တော်နှင့် တစ်နိုင်ငံတည်းသော ဘုရားသခင် ဖန်တီးရှင်၊ အရာအားလုံးကို </w:t>
      </w:r>
      <w:r w:rsidRPr="002B0943" w:rsidR="00D96B19">
        <w:t xml:space="preserve">ထောက်ပံ့သူ၏ နိုင်ငံတော်။</w:t>
      </w:r>
    </w:p>
    <w:p w:rsidRPr="002B0943" w:rsidR="000561E2" w:rsidP="004216AF" w:rsidRDefault="000561E2" w14:paraId="7758FB9B" w14:textId="77777777">
      <w:pPr>
        <w:tabs>
          <w:tab w:val="right" w:pos="9639"/>
        </w:tabs>
      </w:pPr>
      <w:r w:rsidRPr="002B0943">
        <w:rPr>
          <w:b/>
          <w:bCs/>
        </w:rPr>
        <w:t xml:space="preserve">အခုတော့၊ အို ဘုရားသခင်၏ မိခင်၊</w:t>
      </w:r>
      <w:r w:rsidRPr="002B0943">
        <w:t xml:space="preserve"> </w:t>
      </w:r>
      <w:r w:rsidRPr="002B0943">
        <w:t xml:space="preserve">တစ်</w:t>
      </w:r>
      <w:r w:rsidRPr="002B0943">
        <w:t xml:space="preserve">ဦးတည်းမွေးဖွား</w:t>
      </w:r>
      <w:r w:rsidRPr="002B0943">
        <w:t xml:space="preserve">ကာ </w:t>
      </w:r>
      <w:r w:rsidRPr="002B0943" w:rsidR="00AE1384">
        <w:t xml:space="preserve">ကိုယ်ဝန်ကို</w:t>
      </w:r>
      <w:r w:rsidRPr="002B0943">
        <w:t xml:space="preserve"> </w:t>
      </w:r>
      <w:r w:rsidRPr="002B0943" w:rsidR="00AE1384">
        <w:t xml:space="preserve">မထိခိုက်စွာ </w:t>
      </w:r>
      <w:r w:rsidRPr="002B0943" w:rsidR="00AE1384">
        <w:t xml:space="preserve">ထိန်းသိမ်းခဲ့</w:t>
      </w:r>
      <w:r w:rsidRPr="002B0943">
        <w:t xml:space="preserve">သော </w:t>
      </w:r>
      <w:r w:rsidRPr="002B0943">
        <w:t xml:space="preserve">သန့်ရှင်းသော </w:t>
      </w:r>
      <w:r w:rsidRPr="002B0943">
        <w:t xml:space="preserve">မယ်တော်အား ကျွန်ုပ်တို့</w:t>
      </w:r>
      <w:r w:rsidRPr="002B0943" w:rsidR="00CD475F">
        <w:t xml:space="preserve"> သံသယမရှိဘဲ </w:t>
      </w:r>
      <w:r w:rsidRPr="002B0943">
        <w:t xml:space="preserve">သီချင်းဆိုကြသည်</w:t>
      </w:r>
      <w:r w:rsidRPr="002B0943" w:rsidR="00AE1384">
        <w:t xml:space="preserve">၊ </w:t>
      </w:r>
      <w:r w:rsidRPr="003124D3" w:rsidR="00AE1384">
        <w:t xml:space="preserve">အို သန့်ရှင်းသူ</w:t>
      </w:r>
      <w:r w:rsidRPr="002B0943">
        <w:t xml:space="preserve">၊</w:t>
      </w:r>
      <w:r w:rsidRPr="003124D3" w:rsidR="00AE1384">
        <w:t xml:space="preserve"> သင်သည် </w:t>
      </w:r>
      <w:r w:rsidRPr="002B0943" w:rsidR="00CD475F">
        <w:t xml:space="preserve">ဘုရားသခင်၏</w:t>
      </w:r>
      <w:r w:rsidRPr="002B0943">
        <w:t xml:space="preserve"> ထိုင်ခုံ</w:t>
      </w:r>
      <w:r w:rsidRPr="002B0943">
        <w:t xml:space="preserve">၊ တံခါး</w:t>
      </w:r>
      <w:r w:rsidRPr="002B0943">
        <w:t xml:space="preserve">၊ တောင်</w:t>
      </w:r>
      <w:r w:rsidRPr="002B0943">
        <w:t xml:space="preserve">၊ </w:t>
      </w:r>
      <w:r w:rsidRPr="002B0943">
        <w:t xml:space="preserve">ကိုယ်ခန္ဓာမဲ့ </w:t>
      </w:r>
      <w:r w:rsidRPr="002B0943">
        <w:t xml:space="preserve">မီးပုံး</w:t>
      </w:r>
      <w:r w:rsidRPr="002B0943" w:rsidR="00CD475F">
        <w:t xml:space="preserve">၊ </w:t>
      </w:r>
      <w:r w:rsidRPr="002B0943" w:rsidR="00CD475F">
        <w:t xml:space="preserve">ဘုရားသခင်၏</w:t>
      </w:r>
      <w:r w:rsidRPr="002B0943">
        <w:t xml:space="preserve"> အလင်းတောက်ပဆုံး</w:t>
      </w:r>
      <w:r w:rsidRPr="002B0943">
        <w:t xml:space="preserve"> နန်း</w:t>
      </w:r>
      <w:r w:rsidRPr="002B0943">
        <w:t xml:space="preserve">တော်နှင့် </w:t>
      </w:r>
      <w:r w:rsidRPr="002B0943">
        <w:t xml:space="preserve">ဂုဏ်တော်၏ </w:t>
      </w:r>
      <w:r w:rsidRPr="002B0943" w:rsidR="00CD475F">
        <w:t xml:space="preserve">တဲ</w:t>
      </w:r>
      <w:r w:rsidRPr="002B0943" w:rsidR="00CD475F">
        <w:t xml:space="preserve">၊ </w:t>
      </w:r>
      <w:r w:rsidRPr="002B0943">
        <w:t xml:space="preserve">သင်္ဘော</w:t>
      </w:r>
      <w:r w:rsidRPr="002B0943">
        <w:t xml:space="preserve">၊ </w:t>
      </w:r>
      <w:r w:rsidRPr="003124D3" w:rsidR="00CD475F">
        <w:t xml:space="preserve">မန်နာ</w:t>
      </w:r>
      <w:r w:rsidRPr="003124D3" w:rsidR="00CD475F">
        <w:t xml:space="preserve">သို</w:t>
      </w:r>
      <w:r w:rsidRPr="002B0943">
        <w:t xml:space="preserve">နှင့် </w:t>
      </w:r>
      <w:r w:rsidRPr="002B0943">
        <w:t xml:space="preserve">စားပွဲတို့ဖြစ်ကြောင်း။</w:t>
      </w:r>
    </w:p>
    <w:p w:rsidRPr="002B0943" w:rsidR="00525F55" w:rsidP="00525F55" w:rsidRDefault="00525F55" w14:paraId="2BB96B29" w14:textId="77777777">
      <w:pPr>
        <w:tabs>
          <w:tab w:val="right" w:pos="9639"/>
        </w:tabs>
      </w:pPr>
      <w:r w:rsidRPr="002B0943">
        <w:rPr>
          <w:b/>
          <w:color w:val="FF0000"/>
          <w:sz w:val="20"/>
        </w:rPr>
        <w:t xml:space="preserve">ကာတာဗာစီယာ: </w:t>
      </w:r>
      <w:r w:rsidRPr="002B0943">
        <w:t xml:space="preserve">သင်သည် </w:t>
      </w:r>
      <w:r w:rsidRPr="002B0943">
        <w:t xml:space="preserve">မြေကြီး၏ </w:t>
      </w:r>
      <w:r w:rsidRPr="002B0943">
        <w:t xml:space="preserve">အနက်ဆုံး </w:t>
      </w:r>
      <w:r w:rsidRPr="002B0943">
        <w:rPr>
          <w:i/>
        </w:rPr>
        <w:t xml:space="preserve">အပိုင်းများထဲ</w:t>
      </w:r>
      <w:r w:rsidRPr="002B0943">
        <w:t xml:space="preserve">သို့ </w:t>
      </w:r>
      <w:r w:rsidRPr="002B0943">
        <w:t xml:space="preserve">ဆင်းသက်ကာ၊ </w:t>
      </w:r>
      <w:r w:rsidRPr="002B0943">
        <w:t xml:space="preserve">အကျဉ်းသားများကို သံကြိုးဖြင့် </w:t>
      </w:r>
      <w:r w:rsidRPr="002B0943">
        <w:t xml:space="preserve">ချုပ်ထားသော</w:t>
      </w:r>
      <w:r w:rsidRPr="002B0943">
        <w:t xml:space="preserve"> အမြဲတမ်း သံခလုတ်များကို ဖျက်စီးခဲ့ပါသည်၊ </w:t>
      </w:r>
      <w:r w:rsidRPr="002B0943">
        <w:t xml:space="preserve">ခရစ်တော်ရေ၊ တတိယနေ့တွင် ငါးကြီးထဲမှ ထွက်လာသကဲ့သို့ သင်သည် သင်္ဂြိုဟ်ထဲမှ ထွက်လာခဲ့ပါသည်။</w:t>
      </w:r>
    </w:p>
    <w:p w:rsidRPr="002B0943" w:rsidR="000561E2" w:rsidP="004216AF" w:rsidRDefault="000561E2" w14:paraId="0350D57F" w14:textId="77777777">
      <w:pPr>
        <w:pStyle w:val="Heading3"/>
        <w:tabs>
          <w:tab w:val="clear" w:pos="6095"/>
          <w:tab w:val="right" w:pos="9639"/>
        </w:tabs>
      </w:pPr>
      <w:r w:rsidRPr="002B0943">
        <w:t xml:space="preserve">ကွန်တာကီယွန်၊ အသံအမှတ် ၈</w:t>
      </w:r>
    </w:p>
    <w:p w:rsidRPr="002B0943" w:rsidR="000561E2" w:rsidP="004216AF" w:rsidRDefault="000561E2" w14:paraId="4F1B1532" w14:textId="77777777">
      <w:pPr>
        <w:tabs>
          <w:tab w:val="right" w:pos="9639"/>
        </w:tabs>
      </w:pPr>
      <w:r w:rsidRPr="002B0943">
        <w:t xml:space="preserve">ယုံကြည်ခြင်းဖြင့် ရေတွင်းသို့လာသော ဆမာရီးယားမိန်းမသည် သင်တော်ကို ဗဟုသုတရေဟု မြင်မြင်တွေ့တွေ့၊ ထိုရေဖြင့် </w:t>
      </w:r>
      <w:r w:rsidRPr="002B0943">
        <w:t xml:space="preserve">ပြည့်စုံစွာ ဆင်းရဲငြိမ်းချမ်းပြီးနောက်၊ ဩဘုန်းတော်ရှင်ဘုရား၊ သူမသည် အမြဲတမ်း ကောင်းကင်ဘုံနိုင်ငံကို အမွေခံရပါစေ။</w:t>
      </w:r>
    </w:p>
    <w:p w:rsidRPr="002B0943" w:rsidR="000561E2" w:rsidP="004216AF" w:rsidRDefault="000561E2" w14:paraId="5D08F183" w14:textId="77777777">
      <w:pPr>
        <w:tabs>
          <w:tab w:val="right" w:pos="9639"/>
        </w:tabs>
      </w:pPr>
      <w:r w:rsidRPr="002B0943">
        <w:rPr>
          <w:b/>
          <w:color w:val="FF0000"/>
          <w:sz w:val="20"/>
        </w:rPr>
        <w:t xml:space="preserve">အီကိုစ်။ </w:t>
      </w:r>
      <w:r w:rsidRPr="002B0943">
        <w:t xml:space="preserve">ကျွန်ုပ်တို့အား သန့်ရှင်းသော လျှို့ဝှက်ချက်များကို နားဆင်စေပါ။ ယောဟန်က သင်ကြားသလို၊ ဆမာရီးယားတွင် </w:t>
      </w:r>
      <w:r w:rsidRPr="002B0943">
        <w:t xml:space="preserve">ဖြစ်ပွားခဲ့သည့် အကြောင်းကို။ </w:t>
      </w:r>
      <w:r w:rsidRPr="002B0943">
        <w:t xml:space="preserve">ဘုရားသခင်သည်</w:t>
      </w:r>
      <w:r w:rsidRPr="002B0943">
        <w:t xml:space="preserve"> မိန်းမနှင့် စကားပြောကာ </w:t>
      </w:r>
      <w:r w:rsidRPr="002B0943">
        <w:t xml:space="preserve">ရေ</w:t>
      </w:r>
      <w:r w:rsidRPr="002B0943">
        <w:t xml:space="preserve">တောင်းခဲ့</w:t>
      </w:r>
      <w:r w:rsidRPr="002B0943">
        <w:t xml:space="preserve">သည်၊ </w:t>
      </w:r>
      <w:r w:rsidRPr="002B0943" w:rsidR="0069609D">
        <w:t xml:space="preserve">သူတို့၏ </w:t>
      </w:r>
      <w:r w:rsidRPr="002B0943">
        <w:t xml:space="preserve">သောက်ပုံးများထဲသို့ ရေစုဆောင်းခဲ့သူ၊ ဖခင်နှင့် ဝိညာဉ်နှင့်အတူ ထိုင်ခုံပေါ်တွင် တွဲထိုင်သူ။ အမြဲတမ်း ဂုဏ်ယူစရာကောင်းသူအဖြစ် မိမိပုံစံကို ရှာဖွေရန် လာခဲ့သည်။</w:t>
      </w:r>
    </w:p>
    <w:p w:rsidRPr="000E2AF2" w:rsidR="00E800B7" w:rsidP="00E800B7" w:rsidRDefault="00E800B7" w14:paraId="3B2610F9" w14:textId="77777777">
      <w:pPr>
        <w:tabs>
          <w:tab w:val="right" w:pos="9639"/>
        </w:tabs>
        <w:rPr>
          <w:b/>
          <w:color w:val="FF0000"/>
          <w:sz w:val="20"/>
        </w:rPr>
      </w:pPr>
      <w:r>
        <w:rPr>
          <w:b/>
          <w:color w:val="FF0000"/>
          <w:sz w:val="20"/>
        </w:rPr>
        <w:t xml:space="preserve">မေနိုင်ယွန်နှင့် ထရီအိုဒီးယွန်၏ </w:t>
      </w:r>
      <w:r w:rsidRPr="000E2AF2">
        <w:rPr>
          <w:b/>
          <w:color w:val="FF0000"/>
          <w:sz w:val="20"/>
        </w:rPr>
        <w:t xml:space="preserve">စိုင်နက်ဆာရီယွန်</w:t>
      </w:r>
      <w:r w:rsidRPr="000E2AF2">
        <w:rPr>
          <w:b/>
          <w:color w:val="FF0000"/>
          <w:sz w:val="20"/>
        </w:rPr>
        <w:t xml:space="preserve">။</w:t>
      </w:r>
    </w:p>
    <w:p w:rsidRPr="002B0943" w:rsidR="000561E2" w:rsidP="004216AF" w:rsidRDefault="000561E2" w14:paraId="3E65E6E4" w14:textId="77777777">
      <w:pPr>
        <w:pStyle w:val="Heading3"/>
        <w:tabs>
          <w:tab w:val="clear" w:pos="6095"/>
          <w:tab w:val="right" w:pos="9639"/>
        </w:tabs>
      </w:pPr>
      <w:r w:rsidRPr="002B0943">
        <w:t xml:space="preserve">ဂီတ ၇</w:t>
      </w:r>
    </w:p>
    <w:p w:rsidRPr="002B0943" w:rsidR="00525F55" w:rsidP="00525F55" w:rsidRDefault="00525F55" w14:paraId="665788C6" w14:textId="77777777">
      <w:pPr>
        <w:tabs>
          <w:tab w:val="right" w:pos="9639"/>
        </w:tabs>
      </w:pPr>
      <w:r w:rsidRPr="002B0943">
        <w:rPr>
          <w:b/>
          <w:color w:val="FF0000"/>
          <w:sz w:val="20"/>
        </w:rPr>
        <w:t xml:space="preserve">အီရမော့စ်: </w:t>
      </w:r>
      <w:r w:rsidRPr="002B0943">
        <w:t xml:space="preserve">မီးဖိုထဲမှ လူငယ်များကို ကယ်တင်ခဲ့သူ၊ လူသားဖြစ်လာပြီး သေသူကဲ့သို့ ဒုက္ခခံရသည်၊ </w:t>
      </w:r>
      <w:r w:rsidRPr="002B0943">
        <w:rPr>
          <w:i/>
        </w:rPr>
        <w:t xml:space="preserve">ထို</w:t>
      </w:r>
      <w:r w:rsidRPr="002B0943">
        <w:t xml:space="preserve">ဒုက္ခခံခြင်းအား</w:t>
      </w:r>
      <w:r w:rsidRPr="002B0943">
        <w:t xml:space="preserve">ဖြင့် </w:t>
      </w:r>
      <w:r w:rsidRPr="002B0943">
        <w:t xml:space="preserve">သေသူ၏ခန္ဓာကိုယ်ကို မသေခြင်း၏အလှဖြင့် ဖုံးလွှမ်းပေးသည်၊ ကုသိုလ်တော်ရှိသော </w:t>
      </w:r>
      <w:r w:rsidRPr="002B0943">
        <w:t xml:space="preserve">ဘိုးဘွားတို့၏</w:t>
      </w:r>
      <w:r w:rsidRPr="002B0943">
        <w:t xml:space="preserve">ဘုရား</w:t>
      </w:r>
      <w:r w:rsidRPr="002B0943">
        <w:t xml:space="preserve">၊ </w:t>
      </w:r>
      <w:r w:rsidRPr="002B0943">
        <w:t xml:space="preserve">အလွန်ဂုဏ်ပြုခံရသူ။</w:t>
      </w:r>
    </w:p>
    <w:p w:rsidRPr="002B0943" w:rsidR="00525F55" w:rsidP="00525F55" w:rsidRDefault="00525F55" w14:paraId="47270CDD"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525F55" w:rsidP="00525F55" w:rsidRDefault="00525F55" w14:paraId="40255A91" w14:textId="77777777">
      <w:pPr>
        <w:tabs>
          <w:tab w:val="right" w:pos="9639"/>
        </w:tabs>
      </w:pPr>
      <w:r w:rsidRPr="002B0943">
        <w:t xml:space="preserve">ဘုရားသခင်ပညာရှိသော မိန်းမများသည် အနံ့သာသော ဆေးကြောများနှင့်အတူ သင်ဆီသို့ အလျင်အမြန် လိုက်လာကြသည်။ သို့သော် လူသားတစ်ဦးကဲ့သို့ မျက်ရည်ဖြင့် ရှာဖွေခဲ့သော</w:t>
      </w:r>
      <w:r w:rsidRPr="002B0943">
        <w:rPr>
          <w:i/>
        </w:rPr>
        <w:t xml:space="preserve">သူကို </w:t>
      </w:r>
      <w:r w:rsidRPr="002B0943">
        <w:t xml:space="preserve">အသက်ရှင်သော ဘုရားအဖြစ်</w:t>
      </w:r>
      <w:r w:rsidRPr="002B0943">
        <w:t xml:space="preserve"> ဝမ်းမြောက်စွာ ပူဇော်</w:t>
      </w:r>
      <w:r w:rsidRPr="002B0943">
        <w:t xml:space="preserve">ကာ </w:t>
      </w:r>
      <w:r w:rsidRPr="002B0943">
        <w:t xml:space="preserve">လျှို့ဝှက်သော</w:t>
      </w:r>
      <w:r w:rsidRPr="002B0943">
        <w:t xml:space="preserve"> ပတ်ဆာကို </w:t>
      </w:r>
      <w:r w:rsidRPr="002B0943">
        <w:t xml:space="preserve">ခရစ်တော်အို၊ သင့်ကျောင်းသားများထံ </w:t>
      </w:r>
      <w:r w:rsidRPr="002B0943">
        <w:t xml:space="preserve">ကြေညာကြသည်။</w:t>
      </w:r>
    </w:p>
    <w:p w:rsidRPr="002B0943" w:rsidR="00525F55" w:rsidP="00525F55" w:rsidRDefault="00525F55" w14:paraId="7410562C" w14:textId="77777777">
      <w:pPr>
        <w:tabs>
          <w:tab w:val="right" w:pos="9639"/>
        </w:tabs>
        <w:rPr>
          <w:b/>
        </w:rPr>
      </w:pPr>
      <w:r w:rsidRPr="002B0943">
        <w:rPr>
          <w:b/>
          <w:color w:val="FF0000"/>
          <w:sz w:val="20"/>
        </w:rPr>
        <w:t xml:space="preserve">ပြန်ဆိုချက်: </w:t>
      </w:r>
      <w:r w:rsidRPr="002B0943">
        <w:rPr>
          <w:b/>
        </w:rPr>
        <w:t xml:space="preserve">ခရစ်တော်သည် သေမှ ထွက်၍ အသက်ရှင်ပြန်လာပြီ။</w:t>
      </w:r>
    </w:p>
    <w:p w:rsidRPr="002B0943" w:rsidR="00525F55" w:rsidP="00525F55" w:rsidRDefault="00525F55" w14:paraId="31C6CC99" w14:textId="77777777">
      <w:pPr>
        <w:tabs>
          <w:tab w:val="right" w:pos="9639"/>
        </w:tabs>
      </w:pPr>
      <w:r w:rsidRPr="002B0943">
        <w:t xml:space="preserve">ကျွန်ုပ်တို့ သေခြင်း၏ အနိုင်ရခြင်းကို၊ ငရဲ၏ ဖျက်ဆီးခြင်းကို၊ အမြဲတမ်းအသက်အသစ်၏ မနက်ခင်းကို ကျေနပ်ဂုဏ်ပြုကြသည်။ ဝမ်းမြောက်စွာ</w:t>
      </w:r>
      <w:r w:rsidRPr="002B0943">
        <w:rPr>
          <w:i/>
        </w:rPr>
        <w:t xml:space="preserve"> ဤအရာအားလုံးကို </w:t>
      </w:r>
      <w:r w:rsidRPr="002B0943">
        <w:t xml:space="preserve">ဖြစ်စေခဲ့သူကို</w:t>
      </w:r>
      <w:r w:rsidRPr="002B0943">
        <w:t xml:space="preserve"> သီချင်းဆိုကြသည် </w:t>
      </w:r>
      <w:r w:rsidRPr="002B0943">
        <w:t xml:space="preserve">– ကျွန်ုပ်တို့ဘိုးဘွားများ၏ ကောင်းကျိုးမြတ်သော ဘုရားသခင်နှင့် </w:t>
      </w:r>
      <w:r w:rsidRPr="002B0943">
        <w:t xml:space="preserve">အလွန်ဂုဏ်ပြုခံရသူ။</w:t>
      </w:r>
    </w:p>
    <w:p w:rsidRPr="002B0943" w:rsidR="00525F55" w:rsidP="00525F55" w:rsidRDefault="00525F55" w14:paraId="32A3D1BD"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525F55" w:rsidP="00525F55" w:rsidRDefault="00525F55" w14:paraId="51B2166D" w14:textId="77777777">
      <w:pPr>
        <w:tabs>
          <w:tab w:val="right" w:pos="9639"/>
        </w:tabs>
      </w:pPr>
      <w:r w:rsidRPr="002B0943">
        <w:t xml:space="preserve">ဤညသည် အမှန်တကယ် သန့်ရှင်း၍ အခမ်းအနားတိုင်းအတွက် တန်ဖိုးရှိသော၊ ကယ်တင်ခြင်းနှင့် </w:t>
      </w:r>
      <w:r w:rsidRPr="002B0943">
        <w:t xml:space="preserve">တောက်ပမှုပြည့်စုံသော၊ ရှင်ပြန်ထွန်းကားခြင်းနေ့၏ အလင်းပြည့်စုံသော နေ့ကို </w:t>
      </w:r>
      <w:r w:rsidRPr="002B0943">
        <w:t xml:space="preserve">ကြိုတင်သတင်းကြားပေးသည့် ညဖြစ်သည်။ ထိုညတွင် အမြဲတမ်းတည်သော အလင်းသည် သေတ္တာထဲမှ လူ့ခန္ဓာကိုယ်ဖြင့် အားလုံးအတွက် </w:t>
      </w:r>
      <w:r w:rsidRPr="002B0943">
        <w:t xml:space="preserve">ထွန်းလင်းခဲ့သည်။</w:t>
      </w:r>
    </w:p>
    <w:p w:rsidRPr="008F3ABD" w:rsidR="00525F55" w:rsidP="00525F55" w:rsidRDefault="00525F55" w14:paraId="38133A7A"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525F55" w:rsidP="00525F55" w:rsidRDefault="00525F55" w14:paraId="54B71CDB" w14:textId="77777777">
      <w:pPr>
        <w:tabs>
          <w:tab w:val="right" w:pos="9639"/>
        </w:tabs>
      </w:pPr>
      <w:r w:rsidRPr="002B0943">
        <w:t xml:space="preserve">ယနေ့ သင်၏သားတော်၊ အလုံးစုံသန့်ရှင်းသူ၊ သေခြင်းကို သေခြင်းဖြင့် အနိုင်ယူကာ လူသားအားလုံးအတွက် </w:t>
      </w:r>
      <w:r w:rsidRPr="002B0943">
        <w:t xml:space="preserve">အမြဲတမ်းတည်သော</w:t>
      </w:r>
      <w:r w:rsidRPr="002B0943">
        <w:t xml:space="preserve"> အသက်ကို </w:t>
      </w:r>
      <w:r w:rsidRPr="002B0943">
        <w:t xml:space="preserve">ပေးအပ်ခဲ့သည်၊ ကောင်းကျိုးကျေးဇူးပြည့်စုံသော ဘိုးဘွားတို့၏ ဘုရားသခင်နှင့် </w:t>
      </w:r>
      <w:r w:rsidRPr="002B0943">
        <w:t xml:space="preserve">အလွန်ဂုဏ်ယူထူးချွန်တော်မူသူ။</w:t>
      </w:r>
    </w:p>
    <w:p w:rsidRPr="008F3ABD" w:rsidR="00525F55" w:rsidP="00525F55" w:rsidRDefault="00525F55" w14:paraId="0FDAE2CA"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sidRPr="00A63BE7">
        <w:rPr>
          <w:b/>
        </w:rPr>
        <w:t xml:space="preserve">မိခင်၊ ကျွန်ုပ်တို့ကို ကယ်တင်</w:t>
      </w:r>
      <w:r>
        <w:rPr>
          <w:b/>
        </w:rPr>
        <w:t xml:space="preserve">ပါ။</w:t>
      </w:r>
    </w:p>
    <w:p w:rsidRPr="002B0943" w:rsidR="00525F55" w:rsidP="00525F55" w:rsidRDefault="00525F55" w14:paraId="5B3B2211" w14:textId="77777777">
      <w:pPr>
        <w:tabs>
          <w:tab w:val="right" w:pos="9639"/>
        </w:tabs>
      </w:pPr>
      <w:r w:rsidRPr="002B0943">
        <w:t xml:space="preserve">ဖန်တီးမှုအားလုံးကို အုပ်ချုပ်ကာ၊ လူသားဖြစ်လာပြီး၊ </w:t>
      </w:r>
      <w:r w:rsidRPr="002B0943">
        <w:t xml:space="preserve">ဘုရားသခင်က ကောင်းကျိုးပြုသောသူ၊</w:t>
      </w:r>
      <w:r w:rsidRPr="002B0943">
        <w:t xml:space="preserve"> သင့်ဝမ်းထဲတွင် နေထိုင်ကာ</w:t>
      </w:r>
      <w:r w:rsidRPr="002B0943">
        <w:t xml:space="preserve">၊ ချုပ်တိုင်ခံခြင်းနှင့် သေခြင်းကို ခံပြီး၊ ဘုရားသခင်အဖြစ် သင့်တော်စွာ ပြန်လည်ထမြောက်ကာ၊ </w:t>
      </w:r>
      <w:r w:rsidRPr="002B0943">
        <w:t xml:space="preserve">အနန္တစွမ်းရှိသူ</w:t>
      </w:r>
      <w:r w:rsidRPr="002B0943">
        <w:t xml:space="preserve">အဖြစ် </w:t>
      </w:r>
      <w:r w:rsidRPr="002B0943">
        <w:t xml:space="preserve">ကျွန်ုပ်တို့ကိုလည်း </w:t>
      </w:r>
      <w:r w:rsidRPr="002B0943">
        <w:t xml:space="preserve">သူနှင့်</w:t>
      </w:r>
      <w:r w:rsidRPr="002B0943">
        <w:t xml:space="preserve">အတူ ထူထောင်ပေးခဲ့</w:t>
      </w:r>
      <w:r w:rsidRPr="002B0943">
        <w:t xml:space="preserve">သည်။</w:t>
      </w:r>
    </w:p>
    <w:p w:rsidR="00525F55" w:rsidP="00525F55" w:rsidRDefault="00525F55" w14:paraId="0696D958" w14:textId="77777777"/>
    <w:p w:rsidRPr="002B0943" w:rsidR="00BE1922" w:rsidP="00525F55" w:rsidRDefault="00525F55" w14:paraId="641CBF69" w14:textId="77777777">
      <w:pPr>
        <w:tabs>
          <w:tab w:val="right" w:pos="9639"/>
        </w:tabs>
        <w:rPr>
          <w:bCs/>
        </w:rPr>
      </w:pPr>
      <w:r w:rsidRPr="002B0943">
        <w:rPr>
          <w:b/>
          <w:color w:val="FF0000"/>
          <w:sz w:val="20"/>
        </w:rPr>
        <w:t xml:space="preserve">ဝတ်ပြုအလယ်ပိုင်း</w:t>
      </w:r>
      <w:r>
        <w:rPr>
          <w:b/>
          <w:color w:val="FF0000"/>
          <w:sz w:val="20"/>
        </w:rPr>
        <w:t xml:space="preserve">။ </w:t>
      </w:r>
      <w:r w:rsidRPr="002B0943">
        <w:rPr>
          <w:b/>
          <w:color w:val="FF0000"/>
          <w:sz w:val="20"/>
        </w:rPr>
        <w:t xml:space="preserve">အီရမော့စ်: </w:t>
      </w:r>
      <w:r w:rsidRPr="002B0943" w:rsidR="00BE1922">
        <w:rPr>
          <w:bCs/>
        </w:rPr>
        <w:t xml:space="preserve">ခယ်လ်ဒီးယား</w:t>
      </w:r>
      <w:r w:rsidRPr="002B0943" w:rsidR="00BE1922">
        <w:rPr>
          <w:bCs/>
        </w:rPr>
        <w:t xml:space="preserve">မီးဖို:</w:t>
      </w:r>
    </w:p>
    <w:p w:rsidRPr="002B0943" w:rsidR="004D5140" w:rsidP="004D5140" w:rsidRDefault="004D5140" w14:paraId="3DE8130F" w14:textId="77777777">
      <w:pPr>
        <w:tabs>
          <w:tab w:val="right" w:pos="9639"/>
        </w:tabs>
      </w:pPr>
      <w:r w:rsidRPr="002B0943">
        <w:t xml:space="preserve">အို ကမ္ဘာအပေါင်းတို့၏ အနားခိုရာ၊ ကိုယ်ခန္ဓာ၌ ပင်ပန်းခဲ့ပါ၏။ </w:t>
      </w:r>
      <w:r w:rsidRPr="002B0943">
        <w:t xml:space="preserve">  အံ့ဩဖွယ် အံ့ဩမှုများ၏</w:t>
      </w:r>
      <w:r w:rsidRPr="002B0943">
        <w:t xml:space="preserve"> အရင်းအမြစ်၊ စိတ်တိုင်းကျ ဆင်းရဲခံခဲ့ပါ၏</w:t>
      </w:r>
      <w:r w:rsidRPr="002B0943">
        <w:t xml:space="preserve">။ </w:t>
      </w:r>
      <w:r w:rsidRPr="002B0943">
        <w:t xml:space="preserve">  အသက်ရှင်သော ရေဟု ကြေညာသူ ယေရှု၊</w:t>
      </w:r>
      <w:r w:rsidRPr="002B0943">
        <w:t xml:space="preserve"> ရေတစ်ခွက် </w:t>
      </w:r>
      <w:r w:rsidRPr="002B0943">
        <w:t xml:space="preserve">တောင်းခဲ့ပါ၏။</w:t>
      </w:r>
    </w:p>
    <w:p w:rsidRPr="002B0943" w:rsidR="004D5140" w:rsidP="004D5140" w:rsidRDefault="004D5140" w14:paraId="0B300038" w14:textId="77777777">
      <w:pPr>
        <w:tabs>
          <w:tab w:val="right" w:pos="9639"/>
        </w:tabs>
      </w:pPr>
      <w:r w:rsidRPr="002B0943">
        <w:t xml:space="preserve">အို ဘုရားရှင်၊ သင်သည် ဆမာရီးယန်မိန်းမနှင့် စကားပြောဆိုကာ၊</w:t>
      </w:r>
      <w:r w:rsidRPr="002B0943">
        <w:t xml:space="preserve"> ဥပဒေမဲ့ ယုဒယများ၏</w:t>
      </w:r>
      <w:r w:rsidRPr="002B0943">
        <w:t xml:space="preserve"> မိုက်မဲမှုကို ဖော်ထုတ်ခဲ့</w:t>
      </w:r>
      <w:r w:rsidRPr="002B0943">
        <w:t xml:space="preserve">သည်။ သူမက သင်ကို ဘုရားသခင်၏ သားတော်ဟု ယုံကြည်ခဲ့သော်လည်း၊ သူတို့က </w:t>
      </w:r>
      <w:r w:rsidRPr="002B0943">
        <w:rPr>
          <w:i/>
        </w:rPr>
        <w:t xml:space="preserve">သင်ကို </w:t>
      </w:r>
      <w:r w:rsidRPr="002B0943">
        <w:t xml:space="preserve">ငြင်းပယ်ခဲ့ကြသည်။</w:t>
      </w:r>
    </w:p>
    <w:p w:rsidRPr="002B0943" w:rsidR="00E57315" w:rsidP="00E57315" w:rsidRDefault="00644B27" w14:paraId="4B8508AF" w14:textId="77777777">
      <w:pPr>
        <w:tabs>
          <w:tab w:val="right" w:pos="9639"/>
        </w:tabs>
      </w:pPr>
      <w:r w:rsidRPr="002B0943">
        <w:t xml:space="preserve">ကျွန်ုပ်တို့သည် </w:t>
      </w:r>
      <w:r w:rsidRPr="002B0943" w:rsidR="00493CF5">
        <w:t xml:space="preserve">ဘုရားသခင်၏ အသားတော်ဖြစ်သော </w:t>
      </w:r>
      <w:r w:rsidRPr="002B0943">
        <w:t xml:space="preserve">မုန့်တော်ကို</w:t>
      </w:r>
      <w:r w:rsidRPr="002B0943" w:rsidR="00493CF5">
        <w:t xml:space="preserve"> ခံစား</w:t>
      </w:r>
      <w:r w:rsidRPr="002B0943" w:rsidR="00493CF5">
        <w:t xml:space="preserve">၍၊ </w:t>
      </w:r>
      <w:r w:rsidRPr="002B0943" w:rsidR="00493CF5">
        <w:t xml:space="preserve">ဘုရားသခင်၏ ဘက်တော်မှ သွေးတော်ကို</w:t>
      </w:r>
      <w:r w:rsidRPr="002B0943">
        <w:t xml:space="preserve"> လက်ခံသောသူတို့သည် </w:t>
      </w:r>
      <w:r w:rsidRPr="002B0943" w:rsidR="00493CF5">
        <w:t xml:space="preserve">ဝိညာဉ်တော်အားဖြင့် အသစ်ပြန်လည်</w:t>
      </w:r>
      <w:r w:rsidRPr="002B0943">
        <w:t xml:space="preserve">အသက်သွင်းခံရကာ ကျေးဇူးတော်ဖြင့် အသက်ရှင်ကြပါစေ။</w:t>
      </w:r>
    </w:p>
    <w:p w:rsidRPr="002B0943" w:rsidR="00BE1922" w:rsidP="00E57315" w:rsidRDefault="00E57315" w14:paraId="49AAFF16" w14:textId="77777777">
      <w:pPr>
        <w:tabs>
          <w:tab w:val="right" w:pos="9639"/>
        </w:tabs>
      </w:pPr>
      <w:r w:rsidRPr="00E57315">
        <w:rPr>
          <w:b/>
          <w:color w:val="FF0000"/>
          <w:sz w:val="20"/>
        </w:rPr>
        <w:t xml:space="preserve">သန့်ရှင်းသော ဘုရားမိခင် (Theotokos): </w:t>
      </w:r>
      <w:r w:rsidRPr="002B0943" w:rsidR="004D5140">
        <w:t xml:space="preserve">သင့်ဝမ်းထဲတွင် မဖော်ပြနိုင်သော စကားတော်ကို ထိန်းသိမ်းခဲ့ပြီး၊ သင့်နို့မှ </w:t>
      </w:r>
      <w:r w:rsidRPr="002B0943" w:rsidR="004D5140">
        <w:t xml:space="preserve">ကမ္ဘာ့အာဟာရပေးသူကို</w:t>
      </w:r>
      <w:r w:rsidRPr="002B0943" w:rsidR="004D5140">
        <w:t xml:space="preserve"> စားစရာဖြင့် ထောက်ပံ့ခဲ့</w:t>
      </w:r>
      <w:r w:rsidRPr="002B0943" w:rsidR="004D5140">
        <w:t xml:space="preserve">သည်။ သင့်လက်ထဲတွင် အရာအားလုံး ဖန်တီးသူကို ကိုင်ဆောင်ခဲ့သည်။ အို ဘုရားသခင်၏ </w:t>
      </w:r>
      <w:r w:rsidRPr="002B0943" w:rsidR="004D5140">
        <w:t xml:space="preserve">သန့်ရှင်းသော</w:t>
      </w:r>
      <w:r w:rsidRPr="002B0943" w:rsidR="004D5140">
        <w:t xml:space="preserve"> မိခင်</w:t>
      </w:r>
      <w:r w:rsidRPr="002B0943" w:rsidR="004D5140">
        <w:t xml:space="preserve">။</w:t>
      </w:r>
    </w:p>
    <w:p w:rsidRPr="002B0943" w:rsidR="005C5664" w:rsidP="005C5664" w:rsidRDefault="005C5664" w14:paraId="4008BCD8" w14:textId="77777777">
      <w:pPr>
        <w:tabs>
          <w:tab w:val="right" w:pos="9639"/>
        </w:tabs>
      </w:pPr>
    </w:p>
    <w:p w:rsidRPr="002B0943" w:rsidR="000561E2" w:rsidP="005C5664" w:rsidRDefault="005C5664" w14:paraId="2A4179BF" w14:textId="77777777">
      <w:pPr>
        <w:tabs>
          <w:tab w:val="right" w:pos="9639"/>
        </w:tabs>
        <w:rPr>
          <w:bCs/>
        </w:rPr>
      </w:pPr>
      <w:r w:rsidRPr="002B0943">
        <w:rPr>
          <w:b/>
          <w:color w:val="FF0000"/>
          <w:sz w:val="20"/>
        </w:rPr>
        <w:t xml:space="preserve">ဆမာရိယန်မိန်းမ</w:t>
      </w:r>
      <w:r>
        <w:rPr>
          <w:b/>
          <w:color w:val="FF0000"/>
          <w:sz w:val="20"/>
        </w:rPr>
        <w:t xml:space="preserve">အတွက်။ </w:t>
      </w:r>
      <w:r w:rsidRPr="002B0943">
        <w:rPr>
          <w:b/>
          <w:color w:val="FF0000"/>
          <w:sz w:val="20"/>
        </w:rPr>
        <w:t xml:space="preserve">အီရမော့စ်: </w:t>
      </w:r>
      <w:r w:rsidRPr="002B0943" w:rsidR="000561E2">
        <w:rPr>
          <w:bCs/>
        </w:rPr>
        <w:t xml:space="preserve">သင့်</w:t>
      </w:r>
      <w:r w:rsidRPr="002B0943" w:rsidR="00CD475F">
        <w:rPr>
          <w:bCs/>
        </w:rPr>
        <w:t xml:space="preserve">နာ</w:t>
      </w:r>
      <w:r w:rsidRPr="002B0943" w:rsidR="000561E2">
        <w:rPr>
          <w:bCs/>
        </w:rPr>
        <w:t xml:space="preserve">မည်အတွက် </w:t>
      </w:r>
      <w:r w:rsidRPr="002B0943" w:rsidR="000561E2">
        <w:rPr>
          <w:bCs/>
        </w:rPr>
        <w:t xml:space="preserve">ကျွန်ုပ်တို့ကို အဆုံးထိ </w:t>
      </w:r>
      <w:r w:rsidRPr="002B0943" w:rsidR="00CD475F">
        <w:rPr>
          <w:bCs/>
        </w:rPr>
        <w:t xml:space="preserve">မလွှတ်ပါနှင့်</w:t>
      </w:r>
      <w:r w:rsidRPr="002B0943" w:rsidR="00CD475F">
        <w:rPr>
          <w:bCs/>
        </w:rPr>
        <w:t xml:space="preserve">၊ </w:t>
      </w:r>
      <w:r w:rsidRPr="002B0943" w:rsidR="000561E2">
        <w:rPr>
          <w:bCs/>
        </w:rPr>
        <w:t xml:space="preserve">သင့်</w:t>
      </w:r>
      <w:r w:rsidRPr="002B0943" w:rsidR="000561E2">
        <w:rPr>
          <w:bCs/>
        </w:rPr>
        <w:t xml:space="preserve">ကတိ</w:t>
      </w:r>
      <w:r w:rsidRPr="002B0943" w:rsidR="000561E2">
        <w:rPr>
          <w:bCs/>
        </w:rPr>
        <w:t xml:space="preserve">ကို </w:t>
      </w:r>
      <w:r w:rsidRPr="002B0943" w:rsidR="00CD475F">
        <w:rPr>
          <w:bCs/>
        </w:rPr>
        <w:t xml:space="preserve">မဖျက်ပါနှင့်</w:t>
      </w:r>
      <w:r w:rsidRPr="002B0943" w:rsidR="00CD475F">
        <w:rPr>
          <w:bCs/>
        </w:rPr>
        <w:t xml:space="preserve">၊ </w:t>
      </w:r>
      <w:r w:rsidRPr="002B0943" w:rsidR="000561E2">
        <w:rPr>
          <w:bCs/>
        </w:rPr>
        <w:t xml:space="preserve">ကျွန်ုပ်တို့ထံမှ </w:t>
      </w:r>
      <w:r w:rsidRPr="002B0943" w:rsidR="00CD475F">
        <w:rPr>
          <w:bCs/>
        </w:rPr>
        <w:t xml:space="preserve">သင့်ကရုဏာကို </w:t>
      </w:r>
      <w:r w:rsidRPr="002B0943" w:rsidR="00CD475F">
        <w:rPr>
          <w:bCs/>
        </w:rPr>
        <w:t xml:space="preserve">မဖယ်ရှားပါနှင့်</w:t>
      </w:r>
      <w:r w:rsidRPr="002B0943" w:rsidR="00B22A30">
        <w:rPr>
          <w:bCs/>
        </w:rPr>
        <w:t xml:space="preserve">၊ </w:t>
      </w:r>
      <w:r w:rsidRPr="002B0943" w:rsidR="000561E2">
        <w:rPr>
          <w:bCs/>
        </w:rPr>
        <w:t xml:space="preserve">အို ဘုရားသခင်</w:t>
      </w:r>
      <w:r w:rsidRPr="002B0943" w:rsidR="00B22A30">
        <w:rPr>
          <w:bCs/>
        </w:rPr>
        <w:t xml:space="preserve">၊ </w:t>
      </w:r>
      <w:r w:rsidRPr="002B0943" w:rsidR="000561E2">
        <w:rPr>
          <w:bCs/>
        </w:rPr>
        <w:t xml:space="preserve">ကျွန်ုပ်တို့</w:t>
      </w:r>
      <w:r w:rsidRPr="002B0943" w:rsidR="00B22A30">
        <w:rPr>
          <w:bCs/>
        </w:rPr>
        <w:t xml:space="preserve">ဘိုးဘွား</w:t>
      </w:r>
      <w:r w:rsidRPr="002B0943" w:rsidR="000561E2">
        <w:rPr>
          <w:bCs/>
        </w:rPr>
        <w:t xml:space="preserve">တို့၏</w:t>
      </w:r>
      <w:r w:rsidRPr="002B0943" w:rsidR="000561E2">
        <w:rPr>
          <w:bCs/>
        </w:rPr>
        <w:t xml:space="preserve"> ဘုရား</w:t>
      </w:r>
      <w:r w:rsidRPr="002B0943" w:rsidR="000561E2">
        <w:rPr>
          <w:bCs/>
        </w:rPr>
        <w:t xml:space="preserve">၊ </w:t>
      </w:r>
      <w:r w:rsidRPr="002B0943" w:rsidR="000561E2">
        <w:rPr>
          <w:bCs/>
        </w:rPr>
        <w:t xml:space="preserve">အမြဲတမ်း</w:t>
      </w:r>
      <w:r w:rsidRPr="002B0943" w:rsidR="000561E2">
        <w:rPr>
          <w:bCs/>
        </w:rPr>
        <w:t xml:space="preserve"> ဂုဏ်ပြုခံရပါစေ</w:t>
      </w:r>
      <w:r w:rsidRPr="002B0943" w:rsidR="00B22A30">
        <w:rPr>
          <w:bCs/>
        </w:rPr>
        <w:t xml:space="preserve">။</w:t>
      </w:r>
    </w:p>
    <w:p w:rsidRPr="002B0943" w:rsidR="000561E2" w:rsidP="004216AF" w:rsidRDefault="00DD56B7" w14:paraId="2CE84E9C" w14:textId="77777777">
      <w:pPr>
        <w:tabs>
          <w:tab w:val="right" w:pos="9639"/>
        </w:tabs>
      </w:pPr>
      <w:r w:rsidRPr="002B0943">
        <w:t xml:space="preserve">အို </w:t>
      </w:r>
      <w:r w:rsidRPr="002B0943">
        <w:t xml:space="preserve">ကရုဏာတော်ရှင်</w:t>
      </w:r>
      <w:r w:rsidRPr="002B0943" w:rsidR="000561E2">
        <w:t xml:space="preserve"> ခရစ်တော်</w:t>
      </w:r>
      <w:r w:rsidRPr="002B0943">
        <w:t xml:space="preserve">၊   သင်သည် </w:t>
      </w:r>
      <w:r w:rsidRPr="002B0943">
        <w:t xml:space="preserve">ဘုရားသခင်အနေနှင့်</w:t>
      </w:r>
      <w:r w:rsidRPr="002B0943">
        <w:t xml:space="preserve"> ခံခဲ့ရသော ဒုက္ခများ</w:t>
      </w:r>
      <w:r w:rsidRPr="002B0943" w:rsidR="000561E2">
        <w:t xml:space="preserve">အတွင်း </w:t>
      </w:r>
      <w:r w:rsidRPr="002B0943" w:rsidR="000561E2">
        <w:t xml:space="preserve">မတရားသူများအဖြစ် </w:t>
      </w:r>
      <w:r w:rsidRPr="002B0943">
        <w:t xml:space="preserve">စိတ်တိုင်းကျ </w:t>
      </w:r>
      <w:r w:rsidRPr="002B0943">
        <w:t xml:space="preserve">စာရင်းသွင်းခံခဲ့ပြီး</w:t>
      </w:r>
      <w:r w:rsidRPr="002B0943">
        <w:t xml:space="preserve">၊ </w:t>
      </w:r>
      <w:r w:rsidRPr="002B0943">
        <w:t xml:space="preserve">  ဤအရာကို </w:t>
      </w:r>
      <w:r w:rsidRPr="002B0943" w:rsidR="000561E2">
        <w:t xml:space="preserve">မြင်သောအခါ </w:t>
      </w:r>
      <w:r w:rsidRPr="002B0943" w:rsidR="000561E2">
        <w:t xml:space="preserve">မြေကြီး</w:t>
      </w:r>
      <w:r w:rsidRPr="002B0943">
        <w:t xml:space="preserve">လှုပ်ရှားကာ</w:t>
      </w:r>
      <w:r w:rsidRPr="002B0943">
        <w:t xml:space="preserve">၊ </w:t>
      </w:r>
      <w:r w:rsidRPr="002B0943" w:rsidR="000561E2">
        <w:t xml:space="preserve">  သင်၏ </w:t>
      </w:r>
      <w:r w:rsidRPr="002B0943" w:rsidR="000561E2">
        <w:t xml:space="preserve">အင်အားကြီးမားသော လက်ဟန်ကြောင့်</w:t>
      </w:r>
      <w:r w:rsidRPr="002B0943" w:rsidR="000561E2">
        <w:t xml:space="preserve"> </w:t>
      </w:r>
      <w:r w:rsidRPr="002B0943" w:rsidR="001D6055">
        <w:t xml:space="preserve">ကျောက်တုံးများ </w:t>
      </w:r>
      <w:r w:rsidRPr="002B0943">
        <w:t xml:space="preserve">ပျက်စီးကွဲသွားခဲ့သည်။</w:t>
      </w:r>
      <w:r w:rsidRPr="002B0943" w:rsidR="000561E2">
        <w:t xml:space="preserve"> </w:t>
      </w:r>
      <w:r w:rsidRPr="002B0943">
        <w:t xml:space="preserve">အို မဖော်မထုတ်နိုင်သူ</w:t>
      </w:r>
      <w:r w:rsidRPr="002B0943">
        <w:t xml:space="preserve">၊ </w:t>
      </w:r>
      <w:r w:rsidRPr="002B0943" w:rsidR="000561E2">
        <w:t xml:space="preserve">  ရှေးခေတ်ကတည်းက </w:t>
      </w:r>
      <w:r w:rsidRPr="002B0943">
        <w:t xml:space="preserve">သေဆုံးနေသူများ</w:t>
      </w:r>
      <w:r w:rsidRPr="002B0943">
        <w:rPr>
          <w:i/>
        </w:rPr>
        <w:t xml:space="preserve">လည်း</w:t>
      </w:r>
      <w:r w:rsidRPr="002B0943" w:rsidR="000561E2">
        <w:t xml:space="preserve"> </w:t>
      </w:r>
      <w:r w:rsidRPr="002B0943">
        <w:t xml:space="preserve">ထပ်မံအသက်ရှင်လာကြ</w:t>
      </w:r>
      <w:r w:rsidRPr="002B0943" w:rsidR="000561E2">
        <w:t xml:space="preserve">သည်။</w:t>
      </w:r>
    </w:p>
    <w:p w:rsidRPr="002B0943" w:rsidR="000561E2" w:rsidP="004216AF" w:rsidRDefault="00A237AE" w14:paraId="671C6F51" w14:textId="77777777">
      <w:pPr>
        <w:tabs>
          <w:tab w:val="right" w:pos="9639"/>
        </w:tabs>
      </w:pPr>
      <w:r w:rsidRPr="002B0943">
        <w:t xml:space="preserve">သင်၏ဝိညာဉ်</w:t>
      </w:r>
      <w:r w:rsidRPr="002B0943">
        <w:t xml:space="preserve">ဖြင့် </w:t>
      </w:r>
      <w:r w:rsidRPr="002B0943" w:rsidR="000561E2">
        <w:t xml:space="preserve">ငရဲ၏</w:t>
      </w:r>
      <w:r w:rsidRPr="002B0943">
        <w:t xml:space="preserve"> အနက်ဆုံး</w:t>
      </w:r>
      <w:r w:rsidRPr="002B0943" w:rsidR="000561E2">
        <w:t xml:space="preserve">အထိ </w:t>
      </w:r>
      <w:r w:rsidRPr="002B0943" w:rsidR="001D6055">
        <w:t xml:space="preserve">ဆင်းသက်</w:t>
      </w:r>
      <w:r w:rsidRPr="002B0943" w:rsidR="001D6055">
        <w:t xml:space="preserve">ကာ၊ </w:t>
      </w:r>
      <w:r w:rsidRPr="002B0943" w:rsidR="000561E2">
        <w:t xml:space="preserve">သေခြင်းဟုခေါ်သော </w:t>
      </w:r>
      <w:r w:rsidRPr="002B0943" w:rsidR="000561E2">
        <w:t xml:space="preserve">ကြမ်းတမ်းသော ဒဏ်ရာပေးသူက </w:t>
      </w:r>
      <w:r w:rsidRPr="002B0943" w:rsidR="000561E2">
        <w:t xml:space="preserve">အချိန်မစဉ်က </w:t>
      </w:r>
      <w:r w:rsidRPr="002B0943">
        <w:t xml:space="preserve">ဖမ်းဆီးထားခဲ့သော </w:t>
      </w:r>
      <w:r w:rsidRPr="002B0943">
        <w:t xml:space="preserve">အကျ</w:t>
      </w:r>
      <w:r w:rsidRPr="002B0943">
        <w:t xml:space="preserve">ဉ်း</w:t>
      </w:r>
      <w:r w:rsidRPr="002B0943">
        <w:t xml:space="preserve">သားများအားလုံးကို </w:t>
      </w:r>
      <w:r w:rsidRPr="002B0943">
        <w:t xml:space="preserve">သင်သည် </w:t>
      </w:r>
      <w:r w:rsidRPr="002B0943" w:rsidR="000561E2">
        <w:t xml:space="preserve">ရဲရဲတင်းတင်း</w:t>
      </w:r>
      <w:r w:rsidRPr="002B0943" w:rsidR="000561E2">
        <w:t xml:space="preserve"> ဦးဆောင်ထုတ်လွှတ်ခဲ့</w:t>
      </w:r>
      <w:r w:rsidRPr="002B0943">
        <w:t xml:space="preserve">သည်။ </w:t>
      </w:r>
      <w:r w:rsidRPr="003124D3">
        <w:t xml:space="preserve">ထိုသူတို့က </w:t>
      </w:r>
      <w:r w:rsidRPr="002B0943">
        <w:t xml:space="preserve">ခရစ်တော်ဘုရားသခင်အား </w:t>
      </w:r>
      <w:r w:rsidRPr="002B0943">
        <w:t xml:space="preserve">"</w:t>
      </w:r>
      <w:r w:rsidRPr="002B0943" w:rsidR="000561E2">
        <w:t xml:space="preserve">သင်၏ </w:t>
      </w:r>
      <w:r w:rsidRPr="002B0943">
        <w:t xml:space="preserve">ကြောက်မက်ဖွယ်ကောင်းသော ကြီးမြတ်မှုအား</w:t>
      </w:r>
      <w:r w:rsidRPr="002B0943" w:rsidR="000561E2">
        <w:t xml:space="preserve"> ဂုဏ်ပြုပါစေ</w:t>
      </w:r>
      <w:r w:rsidRPr="002B0943">
        <w:t xml:space="preserve">"</w:t>
      </w:r>
      <w:r w:rsidRPr="002B0943">
        <w:t xml:space="preserve"> ဟု</w:t>
      </w:r>
      <w:r w:rsidRPr="002B0943">
        <w:t xml:space="preserve"> ဆုတောင်းကြ</w:t>
      </w:r>
      <w:r w:rsidRPr="002B0943">
        <w:t xml:space="preserve">သည်။</w:t>
      </w:r>
    </w:p>
    <w:p w:rsidRPr="002B0943" w:rsidR="000561E2" w:rsidP="004216AF" w:rsidRDefault="006F0F93" w14:paraId="48E75C8E" w14:textId="77777777">
      <w:pPr>
        <w:tabs>
          <w:tab w:val="right" w:pos="9639"/>
        </w:tabs>
      </w:pPr>
      <w:r w:rsidRPr="002B0943" w:rsidR="000561E2">
        <w:t xml:space="preserve">'ဘာကြောင့် သင်တို့သည် </w:t>
      </w:r>
      <w:r w:rsidRPr="002B0943">
        <w:t xml:space="preserve">သေသူများအကြား </w:t>
      </w:r>
      <w:r w:rsidRPr="002B0943" w:rsidR="000561E2">
        <w:t xml:space="preserve">အမြဲတမ်းအသက်ရှင်နေသူကို</w:t>
      </w:r>
      <w:r w:rsidRPr="002B0943" w:rsidR="000561E2">
        <w:t xml:space="preserve"> ရှာနေကြသနည်း</w:t>
      </w:r>
      <w:r w:rsidRPr="002B0943">
        <w:t xml:space="preserve">။ </w:t>
      </w:r>
      <w:r w:rsidRPr="002B0943">
        <w:t xml:space="preserve">သူပြောခဲ့သလို သူသည် </w:t>
      </w:r>
      <w:r w:rsidRPr="002B0943">
        <w:t xml:space="preserve">ထမြောက်ပြီ</w:t>
      </w:r>
      <w:r w:rsidRPr="002B0943">
        <w:t xml:space="preserve">။ </w:t>
      </w:r>
      <w:r w:rsidRPr="002B0943" w:rsidR="000561E2">
        <w:t xml:space="preserve">ကြည့်ပါ</w:t>
      </w:r>
      <w:r w:rsidRPr="002B0943">
        <w:t xml:space="preserve">၊ </w:t>
      </w:r>
      <w:r w:rsidRPr="002B0943" w:rsidR="000561E2">
        <w:t xml:space="preserve">အဝတ်များကလည်း ဗလာ၊ </w:t>
      </w:r>
      <w:r w:rsidRPr="002B0943">
        <w:t xml:space="preserve">သင်္ဂြိုဟ်</w:t>
      </w:r>
      <w:r w:rsidRPr="003124D3">
        <w:t xml:space="preserve">ကလည်း</w:t>
      </w:r>
      <w:r w:rsidRPr="002B0943">
        <w:t xml:space="preserve"> ဗလာပင်ဖြစ်သည်</w:t>
      </w:r>
      <w:r w:rsidRPr="002B0943" w:rsidR="000561E2">
        <w:t xml:space="preserve">'</w:t>
      </w:r>
      <w:r w:rsidRPr="002B0943">
        <w:t xml:space="preserve"> ဟု မီးယားဆင်းသူများထံ ပေါ်လာသော လူငယ်က ပြောဆို</w:t>
      </w:r>
      <w:r w:rsidRPr="002B0943">
        <w:t xml:space="preserve">ပြီး </w:t>
      </w:r>
      <w:r w:rsidRPr="002B0943" w:rsidR="00A477A1">
        <w:t xml:space="preserve">'</w:t>
      </w:r>
      <w:r w:rsidRPr="002B0943" w:rsidR="00A477A1">
        <w:t xml:space="preserve">မြန်</w:t>
      </w:r>
      <w:r w:rsidRPr="002B0943" w:rsidR="00A477A1">
        <w:t xml:space="preserve">မြန်ပြန်သွား၍ </w:t>
      </w:r>
      <w:r w:rsidRPr="002B0943" w:rsidR="000561E2">
        <w:t xml:space="preserve">သံတမန်တော်များအား ပြောကြားလိုက်ပါ</w:t>
      </w:r>
      <w:r w:rsidRPr="002B0943" w:rsidR="00A477A1">
        <w:t xml:space="preserve">' ဟု ဆိုသည်။</w:t>
      </w:r>
    </w:p>
    <w:p w:rsidRPr="002B0943" w:rsidR="000561E2" w:rsidP="004216AF" w:rsidRDefault="000561E2" w14:paraId="6ED67D2A" w14:textId="77777777">
      <w:pPr>
        <w:tabs>
          <w:tab w:val="right" w:pos="9639"/>
        </w:tabs>
      </w:pPr>
      <w:r w:rsidRPr="002B0943">
        <w:t xml:space="preserve">"သင်သည် အသက်ရေဖြစ်တော်မူသည်" ဟု ဆမာရီးယန်မိန်းမက ခရစ်တော်အား ကြွေးကြော်၍၊ "အို စကားတော်၊ ကျွန်မကို သောက်စေပါ။ အမြဲတမ်း သင့်ဘုရားသခင်၏ ကျေးဇူးတော်ကို ဆာလောင်နေပါသည်။ ထိုကြောင့် အို ဘုရားသခင် ယေရှုခရစ်၊ ကျွန်မသည် </w:t>
      </w:r>
      <w:r w:rsidRPr="002B0943">
        <w:t xml:space="preserve">မသိမှု၏ အပူမီး</w:t>
      </w:r>
      <w:r w:rsidRPr="002B0943">
        <w:t xml:space="preserve">ဖြင့်</w:t>
      </w:r>
      <w:r w:rsidRPr="002B0943">
        <w:t xml:space="preserve"> မပျက်စီး</w:t>
      </w:r>
      <w:r w:rsidRPr="002B0943">
        <w:t xml:space="preserve">တော့ဘဲ </w:t>
      </w:r>
      <w:r w:rsidRPr="002B0943">
        <w:t xml:space="preserve">သင့်</w:t>
      </w:r>
      <w:r w:rsidRPr="002B0943" w:rsidR="005A33CA">
        <w:t xml:space="preserve">ကြီးမြတ်မှု</w:t>
      </w:r>
      <w:r w:rsidRPr="002B0943">
        <w:t xml:space="preserve">ကို ကြွေးကြော်နိုင်ပါစ</w:t>
      </w:r>
      <w:r w:rsidRPr="002B0943">
        <w:t xml:space="preserve">ေ" </w:t>
      </w:r>
    </w:p>
    <w:p w:rsidRPr="002B0943" w:rsidR="000561E2" w:rsidP="004216AF" w:rsidRDefault="000561E2" w14:paraId="358C9C56" w14:textId="77777777">
      <w:pPr>
        <w:tabs>
          <w:tab w:val="right" w:pos="9639"/>
        </w:tabs>
      </w:pPr>
      <w:r w:rsidRPr="002B0943">
        <w:rPr>
          <w:b/>
          <w:bCs/>
        </w:rPr>
        <w:t xml:space="preserve">ဂုဏ်ပြုပါစေ</w:t>
      </w:r>
      <w:r w:rsidRPr="002B0943" w:rsidR="006C3B2C">
        <w:t xml:space="preserve">၊</w:t>
      </w:r>
      <w:r w:rsidRPr="002B0943">
        <w:rPr>
          <w:b/>
          <w:bCs/>
        </w:rPr>
        <w:t xml:space="preserve"> သုံးပါးတစ်ဆူဘုရား: </w:t>
      </w:r>
      <w:r w:rsidRPr="002B0943" w:rsidR="006C3B2C">
        <w:t xml:space="preserve">ကျွန်ုပ်တို့သည် </w:t>
      </w:r>
      <w:r w:rsidRPr="002B0943">
        <w:t xml:space="preserve">ဖခင်ဘုရားနှင့် သား</w:t>
      </w:r>
      <w:r w:rsidRPr="002B0943">
        <w:t xml:space="preserve">ဘုရားနှင့် ဘုရားသန့်ဝိညာဉ်တော်ကို</w:t>
      </w:r>
      <w:r w:rsidRPr="002B0943" w:rsidR="006C3B2C">
        <w:t xml:space="preserve"> သ</w:t>
      </w:r>
      <w:r w:rsidRPr="002B0943" w:rsidR="006C3B2C">
        <w:t xml:space="preserve">ီချင်းဆိုကြ</w:t>
      </w:r>
      <w:r w:rsidRPr="002B0943" w:rsidR="006C3B2C">
        <w:t xml:space="preserve">သည်</w:t>
      </w:r>
      <w:r w:rsidRPr="002B0943" w:rsidR="006C3B2C">
        <w:t xml:space="preserve">၊ </w:t>
      </w:r>
      <w:r w:rsidRPr="002B0943" w:rsidR="005A33CA">
        <w:t xml:space="preserve">သဘာဝအားဖြင့်</w:t>
      </w:r>
      <w:r w:rsidRPr="002B0943">
        <w:t xml:space="preserve"> မခွဲမခွာနိုင်သော</w:t>
      </w:r>
      <w:r w:rsidRPr="002B0943" w:rsidR="006C3B2C">
        <w:t xml:space="preserve"> သုံးပါးတစ်ဆူဘုရား</w:t>
      </w:r>
      <w:r w:rsidRPr="002B0943" w:rsidR="006C3B2C">
        <w:t xml:space="preserve">၊ </w:t>
      </w:r>
      <w:r w:rsidRPr="002B0943" w:rsidR="00C37674">
        <w:t xml:space="preserve">ပုဂ္ဂိုလ်</w:t>
      </w:r>
      <w:r w:rsidRPr="002B0943" w:rsidR="00C37674">
        <w:t xml:space="preserve">အားဖြင့် </w:t>
      </w:r>
      <w:r w:rsidRPr="002B0943" w:rsidR="00C37674">
        <w:t xml:space="preserve">ကွဲပြားခြားနားကြသည်</w:t>
      </w:r>
      <w:r w:rsidRPr="002B0943">
        <w:t xml:space="preserve">၊ </w:t>
      </w:r>
      <w:r w:rsidRPr="002B0943">
        <w:t xml:space="preserve">သဘာဝ</w:t>
      </w:r>
      <w:r w:rsidRPr="002B0943" w:rsidR="006C3B2C">
        <w:t xml:space="preserve">တစ်ခုတည်း</w:t>
      </w:r>
      <w:r w:rsidRPr="002B0943">
        <w:t xml:space="preserve">၊ </w:t>
      </w:r>
      <w:r w:rsidRPr="002B0943" w:rsidR="006C3B2C">
        <w:t xml:space="preserve">အနှစ်သာရတူညီ</w:t>
      </w:r>
      <w:r w:rsidRPr="002B0943">
        <w:t xml:space="preserve">၊ အစမဲ့</w:t>
      </w:r>
      <w:r w:rsidRPr="002B0943" w:rsidR="006C3B2C">
        <w:t xml:space="preserve">၊ </w:t>
      </w:r>
      <w:r w:rsidRPr="002B0943" w:rsidR="00F309EB">
        <w:t xml:space="preserve">အရာအားလုံးကို</w:t>
      </w:r>
      <w:r w:rsidRPr="002B0943">
        <w:t xml:space="preserve"> ဖန်တီးသူ</w:t>
      </w:r>
      <w:r w:rsidRPr="002B0943">
        <w:t xml:space="preserve">နှင့် ဘုရား</w:t>
      </w:r>
      <w:r w:rsidRPr="002B0943" w:rsidR="006C3B2C">
        <w:t xml:space="preserve">သခင်၊ </w:t>
      </w:r>
      <w:r w:rsidRPr="002B0943">
        <w:t xml:space="preserve">ကောင်းကင်</w:t>
      </w:r>
      <w:r w:rsidRPr="002B0943" w:rsidR="006C3B2C">
        <w:t xml:space="preserve">တမန်အပေါင်းတို့က</w:t>
      </w:r>
      <w:r w:rsidRPr="002B0943" w:rsidR="006C3B2C">
        <w:t xml:space="preserve"> သီချင်းဆိုကြ</w:t>
      </w:r>
      <w:r w:rsidRPr="002B0943">
        <w:t xml:space="preserve">သည်။</w:t>
      </w:r>
    </w:p>
    <w:p w:rsidRPr="002B0943" w:rsidR="000561E2" w:rsidP="004216AF" w:rsidRDefault="000561E2" w14:paraId="6E564E41" w14:textId="77777777">
      <w:pPr>
        <w:tabs>
          <w:tab w:val="right" w:pos="9639"/>
        </w:tabs>
      </w:pPr>
      <w:r w:rsidRPr="002B0943">
        <w:rPr>
          <w:b/>
          <w:bCs/>
        </w:rPr>
        <w:t xml:space="preserve">ယခုတော့ ဘုရားသခင်မိခင်အား ဂုဏ်ပြုကြပါစို့။ </w:t>
      </w:r>
      <w:r w:rsidRPr="002B0943" w:rsidR="006C3B2C">
        <w:t xml:space="preserve">  အံ့ဩဖွယ် </w:t>
      </w:r>
      <w:r w:rsidRPr="002B0943" w:rsidR="006C3B2C">
        <w:t xml:space="preserve">မွေးဖွားပြီး</w:t>
      </w:r>
      <w:r w:rsidRPr="002B0943" w:rsidR="006C3B2C">
        <w:t xml:space="preserve">နောက်</w:t>
      </w:r>
      <w:r w:rsidRPr="002B0943" w:rsidR="006C3B2C">
        <w:t xml:space="preserve">၊ </w:t>
      </w:r>
      <w:r w:rsidRPr="002B0943">
        <w:t xml:space="preserve">သန့်ရှင်းသော ဘုရားသခင်မိခင်အဖြစ် </w:t>
      </w:r>
      <w:r w:rsidRPr="002B0943" w:rsidR="006C3B2C">
        <w:t xml:space="preserve">သင်သည် </w:t>
      </w:r>
      <w:r w:rsidRPr="002B0943" w:rsidR="00601D85">
        <w:t xml:space="preserve">သန့်ရှင်းသော </w:t>
      </w:r>
      <w:r w:rsidRPr="002B0943" w:rsidR="006C3B2C">
        <w:t xml:space="preserve">မိန်းမ</w:t>
      </w:r>
      <w:r w:rsidRPr="002B0943">
        <w:t xml:space="preserve">အဖြစ် </w:t>
      </w:r>
      <w:r w:rsidRPr="002B0943" w:rsidR="00601D85">
        <w:t xml:space="preserve">ကျန်ရှိခဲ့ပါ</w:t>
      </w:r>
      <w:r w:rsidRPr="002B0943" w:rsidR="00601D85">
        <w:t xml:space="preserve">သည်။ </w:t>
      </w:r>
      <w:r w:rsidRPr="002B0943" w:rsidR="00601D85">
        <w:t xml:space="preserve">  ထို့ကြောင့် </w:t>
      </w:r>
      <w:r w:rsidRPr="002B0943" w:rsidR="00601D85">
        <w:t xml:space="preserve">ကောင်းကင်တမန်</w:t>
      </w:r>
      <w:r w:rsidRPr="002B0943" w:rsidR="00601D85">
        <w:t xml:space="preserve">အုပ်စု</w:t>
      </w:r>
      <w:r w:rsidRPr="002B0943">
        <w:t xml:space="preserve">များနှင့် </w:t>
      </w:r>
      <w:r w:rsidRPr="002B0943" w:rsidR="00601D85">
        <w:t xml:space="preserve">လူမျိုးဆက်များအားလုံးသည် </w:t>
      </w:r>
      <w:r w:rsidRPr="002B0943">
        <w:t xml:space="preserve">မရပ်တန့်ဘဲ</w:t>
      </w:r>
      <w:r w:rsidRPr="002B0943" w:rsidR="00601D85">
        <w:t xml:space="preserve"> သင်</w:t>
      </w:r>
      <w:r w:rsidRPr="002B0943" w:rsidR="00601D85">
        <w:t xml:space="preserve">၏ဂုဏ်ကို ချီးကျူးကြပါ</w:t>
      </w:r>
      <w:r w:rsidRPr="002B0943">
        <w:t xml:space="preserve">သည်။ </w:t>
      </w:r>
      <w:r w:rsidRPr="002B0943">
        <w:t xml:space="preserve">  မတွေးခေါ်နိုင်သော အရာ၏ </w:t>
      </w:r>
      <w:r w:rsidRPr="002B0943">
        <w:t xml:space="preserve">သန့်ရှင်းသော </w:t>
      </w:r>
      <w:r w:rsidRPr="002B0943" w:rsidR="00601D85">
        <w:t xml:space="preserve">သိုလှောင်ပုံးအို</w:t>
      </w:r>
      <w:r w:rsidRPr="002B0943">
        <w:t xml:space="preserve">။</w:t>
      </w:r>
    </w:p>
    <w:p w:rsidRPr="002B0943" w:rsidR="00525F55" w:rsidP="00525F55" w:rsidRDefault="00525F55" w14:paraId="00050A9B" w14:textId="77777777">
      <w:pPr>
        <w:tabs>
          <w:tab w:val="right" w:pos="9639"/>
        </w:tabs>
      </w:pPr>
      <w:r w:rsidRPr="002B0943">
        <w:rPr>
          <w:b/>
          <w:color w:val="FF0000"/>
          <w:sz w:val="20"/>
        </w:rPr>
        <w:t xml:space="preserve">ကာတာဗာစီယာ: </w:t>
      </w:r>
      <w:r w:rsidRPr="002B0943">
        <w:t xml:space="preserve">မီးဖိုထဲမှ လူငယ်များကို ကယ်တင်ခဲ့သူသည် လူသားဖြစ်လာပြီး သေမျိုးတစ်ဦးကဲ့သို့ ဒုက္ခခံစားသည်။ </w:t>
      </w:r>
      <w:r w:rsidRPr="002B0943">
        <w:rPr>
          <w:i/>
        </w:rPr>
        <w:t xml:space="preserve">ထို</w:t>
      </w:r>
      <w:r w:rsidRPr="002B0943">
        <w:t xml:space="preserve">ဒုက္ခခံစားခြင်း</w:t>
      </w:r>
      <w:r w:rsidRPr="002B0943">
        <w:rPr>
          <w:i/>
        </w:rPr>
        <w:t xml:space="preserve">အားဖြင့် </w:t>
      </w:r>
      <w:r w:rsidRPr="002B0943">
        <w:t xml:space="preserve">သေမျိုးကို မသေနိုင်ခြင်း၏ အလှဖြင့် ဖုံးလွှမ်းပေးသည်။ ဘိုးဘွားတို့၏ ကောင်းကျိုးကျေးဇူးပြည့်စုံသော ဘုရားတော်၊ </w:t>
      </w:r>
      <w:r w:rsidRPr="002B0943">
        <w:t xml:space="preserve">အလွန်ဂုဏ်ယူထူးခြားတော်မူသော</w:t>
      </w:r>
      <w:r w:rsidRPr="002B0943">
        <w:t xml:space="preserve"> တစ်ပါးတည်းသော ဘုရားတော်ဖြစ်</w:t>
      </w:r>
      <w:r w:rsidRPr="002B0943">
        <w:t xml:space="preserve">သည်။</w:t>
      </w:r>
    </w:p>
    <w:p w:rsidRPr="002B0943" w:rsidR="00525F55" w:rsidP="00525F55" w:rsidRDefault="00525F55" w14:paraId="5C747A81" w14:textId="77777777">
      <w:pPr>
        <w:pStyle w:val="Heading3"/>
      </w:pPr>
      <w:r w:rsidRPr="002B0943">
        <w:t xml:space="preserve">ဂီတ ၈</w:t>
      </w:r>
    </w:p>
    <w:p w:rsidRPr="002B0943" w:rsidR="00525F55" w:rsidP="00525F55" w:rsidRDefault="00525F55" w14:paraId="7B8C886B" w14:textId="77777777">
      <w:pPr>
        <w:tabs>
          <w:tab w:val="right" w:pos="9639"/>
        </w:tabs>
      </w:pPr>
      <w:r w:rsidRPr="002B0943">
        <w:rPr>
          <w:b/>
          <w:color w:val="FF0000"/>
          <w:sz w:val="20"/>
        </w:rPr>
        <w:t xml:space="preserve">အီရမို့စ်:</w:t>
      </w:r>
      <w:r w:rsidRPr="002B0943">
        <w:t xml:space="preserve"> ဤစောင့်မျှော်ခဲ့ရသော သန့်ရှင်းသောနေ့၊ စနေနေ့ပြီးနောက် ပထမဆုံး၊ မင်းမတ်ထက်မြတ်ဆုံးသောနေ့သည် ပွဲတော်များ၏ ပွဲတော်၊ အခမ်းအနားများ၏ အခမ်းအနားဖြစ်သည်။ ဤ</w:t>
      </w:r>
      <w:r w:rsidRPr="002B0943">
        <w:rPr>
          <w:i/>
          <w:iCs/>
        </w:rPr>
        <w:t xml:space="preserve">နေ့</w:t>
      </w:r>
      <w:r w:rsidRPr="002B0943">
        <w:t xml:space="preserve">တွင် </w:t>
      </w:r>
      <w:r w:rsidRPr="002B0943">
        <w:t xml:space="preserve">ကျွန်ုပ်တို့သည် </w:t>
      </w:r>
      <w:r w:rsidRPr="002B0943">
        <w:t xml:space="preserve">ခရစ်တော်အား အမြဲတမ်း</w:t>
      </w:r>
      <w:r w:rsidRPr="002B0943">
        <w:t xml:space="preserve"> ချီးမြှင့်ကြပါစို့</w:t>
      </w:r>
      <w:r w:rsidRPr="002B0943">
        <w:t xml:space="preserve">။</w:t>
      </w:r>
    </w:p>
    <w:p w:rsidRPr="002B0943" w:rsidR="00525F55" w:rsidP="00525F55" w:rsidRDefault="00525F55" w14:paraId="595A6B9A"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525F55" w:rsidP="00525F55" w:rsidRDefault="00525F55" w14:paraId="7CDEE129" w14:textId="77777777">
      <w:pPr>
        <w:tabs>
          <w:tab w:val="right" w:pos="9639"/>
        </w:tabs>
      </w:pPr>
      <w:r w:rsidRPr="002B0943">
        <w:t xml:space="preserve">လာကြပါစို့၊ </w:t>
      </w:r>
      <w:r w:rsidRPr="002B0943">
        <w:t xml:space="preserve">အသစ်ထွက်သော သစ်သီးကို</w:t>
      </w:r>
      <w:r w:rsidRPr="002B0943">
        <w:rPr>
          <w:i/>
        </w:rPr>
        <w:t xml:space="preserve"> ခံစားကြပါစို့</w:t>
      </w:r>
      <w:r w:rsidRPr="002B0943">
        <w:t xml:space="preserve">၊   ပင်မှ၊   ဘုရားသခင်၏ </w:t>
      </w:r>
      <w:r w:rsidRPr="002B0943">
        <w:t xml:space="preserve">ဝမ်းမြောက်ခြင်းမှ၊   ဤပြန်အသက်ရက်၏ ထူးခြားသောနေ့၌၊   ခရစ်တော်၏ နိုင်ငံတော်တွင် ဝေမျှခံစားကာ၊ </w:t>
      </w:r>
      <w:r w:rsidRPr="002B0943">
        <w:t xml:space="preserve">  ဘုရားအဖြစ် အမြဲတမ်း ဂုဏ်ပြုသီချင်းဆိုကြစို့။</w:t>
      </w:r>
    </w:p>
    <w:p w:rsidRPr="002B0943" w:rsidR="00525F55" w:rsidP="00525F55" w:rsidRDefault="00525F55" w14:paraId="0D70E985" w14:textId="77777777">
      <w:pPr>
        <w:tabs>
          <w:tab w:val="right" w:pos="9639"/>
        </w:tabs>
        <w:rPr>
          <w:b/>
        </w:rPr>
      </w:pPr>
      <w:r w:rsidRPr="002B0943">
        <w:rPr>
          <w:b/>
          <w:color w:val="FF0000"/>
          <w:sz w:val="20"/>
        </w:rPr>
        <w:t xml:space="preserve">ထပ်ဆို: </w:t>
      </w:r>
      <w:r w:rsidRPr="002B0943">
        <w:rPr>
          <w:b/>
        </w:rPr>
        <w:t xml:space="preserve">ခရစ်တော်သည် သေခြင်းမှ ထမြောက်တော်မူပြီ။</w:t>
      </w:r>
    </w:p>
    <w:p w:rsidRPr="002B0943" w:rsidR="00525F55" w:rsidP="00525F55" w:rsidRDefault="00525F55" w14:paraId="3FBB3E1A" w14:textId="77777777">
      <w:pPr>
        <w:tabs>
          <w:tab w:val="right" w:pos="9639"/>
        </w:tabs>
      </w:pPr>
      <w:r w:rsidRPr="002B0943">
        <w:t xml:space="preserve">ဇိအုန်၊ မင်းမျက်စိကို မြှောက်၍ ပတ်လည်ကြည့်ပါ၊   ကြည့်ပါ၊ </w:t>
      </w:r>
      <w:r w:rsidRPr="002B0943">
        <w:t xml:space="preserve">မင်းသားသမီးများသည်</w:t>
      </w:r>
      <w:r w:rsidRPr="002B0943">
        <w:t xml:space="preserve"> မင်းထံ စုဝေးလာကြပြီ၊ </w:t>
      </w:r>
      <w:r w:rsidRPr="002B0943">
        <w:t xml:space="preserve">  ဘုရားသခင်၏ တောက်ပသော ကြယ်များ</w:t>
      </w:r>
      <w:r w:rsidRPr="002B0943">
        <w:t xml:space="preserve">ကဲ့သို့</w:t>
      </w:r>
      <w:r w:rsidRPr="002B0943">
        <w:t xml:space="preserve">၊   အနောက်ဘက်မှ၊ မြောက်ဘက်မှ၊ ပင်လယ်ဘက်မှနှင့် အရှေ့ဘက်မှ၊ </w:t>
      </w:r>
      <w:r w:rsidRPr="002B0943">
        <w:t xml:space="preserve">  မင်းထဲရှိ ခရစ်ကို အမြဲတမ်း ဂုဏ်ပြုကြသည်။</w:t>
      </w:r>
    </w:p>
    <w:p w:rsidRPr="002B0943" w:rsidR="00525F55" w:rsidP="00525F55" w:rsidRDefault="00525F55" w14:paraId="0D4A3A6C" w14:textId="77777777">
      <w:pPr>
        <w:tabs>
          <w:tab w:val="right" w:pos="9639"/>
        </w:tabs>
        <w:rPr>
          <w:b/>
        </w:rPr>
      </w:pPr>
      <w:r w:rsidRPr="002B0943">
        <w:rPr>
          <w:b/>
          <w:color w:val="FF0000"/>
          <w:sz w:val="20"/>
        </w:rPr>
        <w:t xml:space="preserve">ပြန်ဆိုချက်: </w:t>
      </w:r>
      <w:r w:rsidRPr="002B0943">
        <w:rPr>
          <w:b/>
        </w:rPr>
        <w:t xml:space="preserve">အလွန်သန့်ရှင်းသော သုံးပါးတစ်ဆူဘုရား၊ ကျွန်ုပ်တို့၏ ဘုရားသခင်၊ သင့်အား ဂုဏ်ပြုပါစေ။</w:t>
      </w:r>
    </w:p>
    <w:p w:rsidRPr="002B0943" w:rsidR="00525F55" w:rsidP="00525F55" w:rsidRDefault="00525F55" w14:paraId="73B005F1" w14:textId="77777777">
      <w:pPr>
        <w:tabs>
          <w:tab w:val="right" w:pos="9639"/>
        </w:tabs>
      </w:pPr>
      <w:r w:rsidRPr="002B0943">
        <w:rPr>
          <w:b/>
          <w:color w:val="FF0000"/>
          <w:sz w:val="20"/>
        </w:rPr>
        <w:t xml:space="preserve">သုံးပါးတစ်ဆူဘုရားသခင် – </w:t>
      </w:r>
      <w:r w:rsidRPr="002B0943">
        <w:t xml:space="preserve">အာဏာရှင်ဖခင်ဘုရား၊ စကားတော်နှင့် ဝိညာဉ်တော်တို့သည် တစ်ပါးတည်းသော သတ္တဝါတစ်ခု၊ </w:t>
      </w:r>
      <w:r w:rsidRPr="002B0943">
        <w:t xml:space="preserve">အမြင့်ဆုံးနှင့် အထူးထင်ရှားဆုံးဖြစ်ကြသည်။ သင်၌ ကျွန်ုပ်တို့အား ရေချိုးခံပြီး </w:t>
      </w:r>
      <w:r w:rsidRPr="002B0943">
        <w:t xml:space="preserve">အမြဲတမ်း </w:t>
      </w:r>
      <w:r w:rsidRPr="002B0943">
        <w:t xml:space="preserve">သင်အား</w:t>
      </w:r>
      <w:r w:rsidRPr="002B0943">
        <w:t xml:space="preserve"> ချီးကျူးကျေးဇူးတင်ပါသည်။</w:t>
      </w:r>
    </w:p>
    <w:p w:rsidRPr="008F3ABD" w:rsidR="00525F55" w:rsidP="00525F55" w:rsidRDefault="00525F55" w14:paraId="42E0DE0B" w14:textId="77777777">
      <w:pPr>
        <w:rPr>
          <w:b/>
        </w:rPr>
      </w:pPr>
      <w:r w:rsidRPr="002B0943">
        <w:rPr>
          <w:b/>
          <w:color w:val="FF0000"/>
          <w:sz w:val="20"/>
        </w:rPr>
        <w:t xml:space="preserve">ပြန်ဆိုချက်: </w:t>
      </w:r>
      <w:r w:rsidRPr="00A63BE7">
        <w:rPr>
          <w:b/>
        </w:rPr>
        <w:t xml:space="preserve">အလွန်သန့်ရှင်းဆုံး </w:t>
      </w:r>
      <w:r>
        <w:rPr>
          <w:b/>
        </w:rPr>
        <w:t xml:space="preserve">ဘုရားသခင်၏ မိခင်</w:t>
      </w:r>
      <w:r w:rsidRPr="00A63BE7">
        <w:rPr>
          <w:b/>
        </w:rPr>
        <w:t xml:space="preserve">၊ ကျွန်ုပ်တို့ကို ကယ်တင်</w:t>
      </w:r>
      <w:r>
        <w:rPr>
          <w:b/>
        </w:rPr>
        <w:t xml:space="preserve">ပါ။</w:t>
      </w:r>
    </w:p>
    <w:p w:rsidRPr="002B0943" w:rsidR="00525F55" w:rsidP="00525F55" w:rsidRDefault="00525F55" w14:paraId="47B330A0" w14:textId="77777777">
      <w:pPr>
        <w:tabs>
          <w:tab w:val="right" w:pos="9639"/>
        </w:tabs>
      </w:pPr>
      <w:r w:rsidRPr="002B0943">
        <w:t xml:space="preserve">ဖန်တီးရှင်သည် သင်မှတဆင့် ကမ္ဘာပေါ်သို့ ဝင်ရောက်ခဲ့သည်၊ အို ဘုရားမယ်တော် မိခင်၊ နတ်ဘုံ၏၊ ငရဲ၏ ချုပ်ချယ်မှုများကို ဖျက်ဆီးပြီး လူသားတို့အား အသက်ပြန်ရှင်ခွင့်ကို ပေးခဲ့သည်။ ထို့ကြောင့် ကျွန်ုပ်တို့သည် </w:t>
      </w:r>
      <w:r w:rsidRPr="002B0943">
        <w:t xml:space="preserve">အမြဲတမ်း</w:t>
      </w:r>
      <w:r w:rsidRPr="002B0943">
        <w:t xml:space="preserve"> သူအား ဂုဏ်ပြုကြပါ</w:t>
      </w:r>
      <w:r w:rsidRPr="002B0943">
        <w:t xml:space="preserve">သည်။</w:t>
      </w:r>
    </w:p>
    <w:p w:rsidRPr="008F3ABD" w:rsidR="00525F55" w:rsidP="00525F55" w:rsidRDefault="00525F55" w14:paraId="405D41CB"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525F55" w:rsidP="00525F55" w:rsidRDefault="00525F55" w14:paraId="54B1D027" w14:textId="77777777">
      <w:pPr>
        <w:tabs>
          <w:tab w:val="right" w:pos="9639"/>
        </w:tabs>
      </w:pPr>
      <w:r w:rsidRPr="002B0943">
        <w:t xml:space="preserve">သေခြင်း၏ အင်အားအားလုံးကို ဖျက်ဆီးပြီး၊ သင်၏သားတော်၊ အို သန့်ရှင်းသော မယ်တော်၊ ထိုတော်၏ ထူထောင်ခြင်းအားဖြင့် အင်အားကြီးသော ဘုရားသခင်အဖြစ် ကျွန်ုပ်တို့ကို တော်နှင့်အတူ ထူထောင်ကာ </w:t>
      </w:r>
      <w:r w:rsidRPr="002B0943">
        <w:t xml:space="preserve">အသက်ပေးခဲ့သည်။ ထို့ကြောင့် ကျွန်ုပ်တို့သည် </w:t>
      </w:r>
      <w:r w:rsidRPr="002B0943">
        <w:t xml:space="preserve">ထာဝရအထိ</w:t>
      </w:r>
      <w:r w:rsidRPr="002B0943">
        <w:t xml:space="preserve"> ၎င်းတော်၏ ဂုဏ်ပြုသီချင်းများကို သီဆိုကြပါ</w:t>
      </w:r>
      <w:r w:rsidRPr="002B0943">
        <w:t xml:space="preserve">သည်။</w:t>
      </w:r>
    </w:p>
    <w:p w:rsidR="00525F55" w:rsidP="00525F55" w:rsidRDefault="00525F55" w14:paraId="448B45FA" w14:textId="77777777"/>
    <w:p w:rsidRPr="002B0943" w:rsidR="0072297A" w:rsidP="00525F55" w:rsidRDefault="00525F55" w14:paraId="2E08718C" w14:textId="77777777">
      <w:pPr>
        <w:tabs>
          <w:tab w:val="right" w:pos="9639"/>
        </w:tabs>
        <w:rPr>
          <w:bCs/>
        </w:rPr>
      </w:pPr>
      <w:r w:rsidRPr="002B0943">
        <w:rPr>
          <w:b/>
          <w:color w:val="FF0000"/>
          <w:sz w:val="20"/>
        </w:rPr>
        <w:t xml:space="preserve">ဝန်ဆောင်မှုအလယ်ပိုင်း</w:t>
      </w:r>
      <w:r>
        <w:rPr>
          <w:b/>
          <w:color w:val="FF0000"/>
          <w:sz w:val="20"/>
        </w:rPr>
        <w:t xml:space="preserve">။ </w:t>
      </w:r>
      <w:r w:rsidRPr="002B0943">
        <w:rPr>
          <w:b/>
          <w:color w:val="FF0000"/>
          <w:sz w:val="20"/>
        </w:rPr>
        <w:t xml:space="preserve">အီရမို့စ်: </w:t>
      </w:r>
      <w:r w:rsidRPr="002B0943" w:rsidR="0072297A">
        <w:t xml:space="preserve">နတ်ဘုရားများနှင့် ကောင်းကင်များ! ဂုဏ်ထူးပလ္လင်ပေါ်၌</w:t>
      </w:r>
      <w:r w:rsidRPr="002B0943" w:rsidR="0072297A">
        <w:rPr>
          <w:bCs/>
        </w:rPr>
        <w:t xml:space="preserve">:</w:t>
      </w:r>
    </w:p>
    <w:p w:rsidRPr="002B0943" w:rsidR="0072297A" w:rsidP="0072297A" w:rsidRDefault="0072297A" w14:paraId="14F8C6A7" w14:textId="77777777">
      <w:pPr>
        <w:tabs>
          <w:tab w:val="right" w:pos="9639"/>
        </w:tabs>
      </w:pPr>
      <w:r w:rsidRPr="002B0943">
        <w:t xml:space="preserve">လာကြ၍ </w:t>
      </w:r>
      <w:r w:rsidRPr="002B0943">
        <w:t xml:space="preserve">ကြည့်ရှုကြပါ၊ လူတို့၊   ဂုဏ်ယူရာပလ္လင်ပေါ်တွင် ထိုင်တော်မူသူကို၊   သို့သော် ဥပဒေမဲ့သူများက </w:t>
      </w:r>
      <w:r w:rsidRPr="002B0943">
        <w:t xml:space="preserve">မုန်းတီးစွပ်စွဲခဲ့သူကို။   မြင်မြင်ပြီးနောက် မက်ဆီးယားအတွက် သီချင်းဆိုကြပါ၊ </w:t>
      </w:r>
      <w:r w:rsidRPr="002B0943">
        <w:t xml:space="preserve">  နတ်ဆိုး</w:t>
      </w:r>
      <w:r w:rsidRPr="002B0943">
        <w:rPr>
          <w:i/>
        </w:rPr>
        <w:t xml:space="preserve">စာတမ်းများ</w:t>
      </w:r>
      <w:r w:rsidRPr="002B0943">
        <w:t xml:space="preserve">တွင် </w:t>
      </w:r>
      <w:r w:rsidRPr="002B0943">
        <w:t xml:space="preserve">ကြိုတင်ဟောကြားထားသည့်အတိုင်း။</w:t>
      </w:r>
    </w:p>
    <w:p w:rsidRPr="002B0943" w:rsidR="0072297A" w:rsidP="0072297A" w:rsidRDefault="0072297A" w14:paraId="26E9B063" w14:textId="77777777">
      <w:pPr>
        <w:tabs>
          <w:tab w:val="right" w:pos="9639"/>
        </w:tabs>
      </w:pPr>
      <w:r w:rsidRPr="002B0943">
        <w:t xml:space="preserve">သင်သည် အမှန်တကယ် ခရစ်တော်ဖြစ်တော်မူ၍၊ ဤကမ္ဘာသို့ ကြွလာတော်မူသောကြောင့်၊ ကယ်တင်ခြင်းနှင့် </w:t>
      </w:r>
      <w:r w:rsidRPr="002B0943">
        <w:t xml:space="preserve">ကျွန်ုပ်တို့ ရှေးဘိုးဘွားများ၏ အပြစ်များ </w:t>
      </w:r>
      <w:r w:rsidRPr="002B0943">
        <w:t xml:space="preserve">ခွင့်လွှတ်ခြင်းတို့သည် </w:t>
      </w:r>
      <w:r w:rsidRPr="002B0943">
        <w:t xml:space="preserve">သင့်</w:t>
      </w:r>
      <w:r w:rsidRPr="002B0943">
        <w:t xml:space="preserve">ထံမှ ထွက်ပေါ်ပါ</w:t>
      </w:r>
      <w:r w:rsidRPr="002B0943">
        <w:t xml:space="preserve">သည်။ သင်သည် ယုံကြည်သူများအတွက် အမှန်တကယ် အသက်ဖြစ်တော်မူပါသည်။</w:t>
      </w:r>
    </w:p>
    <w:p w:rsidRPr="002B0943" w:rsidR="00E57315" w:rsidP="00E57315" w:rsidRDefault="0072297A" w14:paraId="6E2096E3" w14:textId="77777777">
      <w:pPr>
        <w:tabs>
          <w:tab w:val="right" w:pos="9639"/>
        </w:tabs>
      </w:pPr>
      <w:r w:rsidRPr="002B0943">
        <w:t xml:space="preserve">ဘုရားသခင်၏ ဉာဏ်ပညာသည် ပွဲတော်အလယ်၌ ဘုရားကျောင်းတော်၌ ပေါ်ထွန်းကာ၊ </w:t>
      </w:r>
      <w:r w:rsidRPr="002B0943">
        <w:t xml:space="preserve">ရေးသားထားသည့်</w:t>
      </w:r>
      <w:r w:rsidRPr="002B0943">
        <w:t xml:space="preserve">အတိုင်း သင်ကြားခဲ့</w:t>
      </w:r>
      <w:r w:rsidRPr="002B0943">
        <w:t xml:space="preserve">သည်။ အမှန်တကယ် သူသည် မေစီယာ၊ ခရစ်တော်ဖြစ်၍၊ သူ၌ ကယ်တင်ခြင်း ရှိသည်။</w:t>
      </w:r>
    </w:p>
    <w:p w:rsidRPr="002B0943" w:rsidR="0072297A" w:rsidP="00E57315" w:rsidRDefault="00E57315" w14:paraId="734962E5" w14:textId="77777777">
      <w:pPr>
        <w:tabs>
          <w:tab w:val="right" w:pos="9639"/>
        </w:tabs>
      </w:pPr>
      <w:r w:rsidRPr="00E57315">
        <w:rPr>
          <w:b/>
          <w:color w:val="FF0000"/>
          <w:sz w:val="20"/>
        </w:rPr>
        <w:t xml:space="preserve">သခင်မိခင် (Theotokos): </w:t>
      </w:r>
      <w:r w:rsidRPr="002B0943" w:rsidR="0072297A">
        <w:t xml:space="preserve">ပြောပြပါဦး၊ ဘယ်လိုနည်းဖြင့် သင်သည် အဖဘုရားထံမှ အချိန်မတိုင်မီ ထွန်းကားခဲ့ပြီး သန့်ရှင်းသောဝိညာဉ်နှင့် ဂုဏ်ပြုခံရသော သူကို မွေးဖွားခဲ့သနည်း။ သို့သော် ဤအရာကို သူတစ်ယောက်တည်းသာ သိမြင်သည် – အို </w:t>
      </w:r>
      <w:r w:rsidRPr="002B0943" w:rsidR="0072297A">
        <w:t xml:space="preserve">ဘုရားသခင်၏ မိခင်၊</w:t>
      </w:r>
      <w:r w:rsidRPr="002B0943" w:rsidR="0072297A">
        <w:t xml:space="preserve"> သင်မှ မွေးဖွားခံရန် ကိုယ်တော်က သဘောတူခဲ့သူပင်</w:t>
      </w:r>
      <w:r w:rsidRPr="002B0943" w:rsidR="0072297A">
        <w:t xml:space="preserve">။</w:t>
      </w:r>
    </w:p>
    <w:p w:rsidRPr="002B0943" w:rsidR="005C5664" w:rsidP="005C5664" w:rsidRDefault="005C5664" w14:paraId="6163E2B3" w14:textId="77777777">
      <w:pPr>
        <w:tabs>
          <w:tab w:val="right" w:pos="9639"/>
        </w:tabs>
      </w:pPr>
    </w:p>
    <w:p w:rsidRPr="002B0943" w:rsidR="000561E2" w:rsidP="005C5664" w:rsidRDefault="005C5664" w14:paraId="4FFCE270" w14:textId="77777777">
      <w:pPr>
        <w:tabs>
          <w:tab w:val="right" w:pos="9639"/>
        </w:tabs>
        <w:rPr>
          <w:bCs/>
        </w:rPr>
      </w:pPr>
      <w:r w:rsidRPr="002B0943">
        <w:rPr>
          <w:b/>
          <w:color w:val="FF0000"/>
          <w:sz w:val="20"/>
        </w:rPr>
        <w:t xml:space="preserve">ဆမာရီးယန်မိန်းမအတွက်</w:t>
      </w:r>
      <w:r>
        <w:rPr>
          <w:b/>
          <w:color w:val="FF0000"/>
          <w:sz w:val="20"/>
        </w:rPr>
        <w:t xml:space="preserve">။ </w:t>
      </w:r>
      <w:r w:rsidRPr="002B0943">
        <w:rPr>
          <w:b/>
          <w:color w:val="FF0000"/>
          <w:sz w:val="20"/>
        </w:rPr>
        <w:t xml:space="preserve">အီရမော့စ်: </w:t>
      </w:r>
      <w:r w:rsidRPr="002B0943" w:rsidR="000561E2">
        <w:rPr>
          <w:bCs/>
        </w:rPr>
        <w:t xml:space="preserve">အို </w:t>
      </w:r>
      <w:r w:rsidRPr="002B0943" w:rsidR="00D03279">
        <w:rPr>
          <w:bCs/>
        </w:rPr>
        <w:t xml:space="preserve">ဘုရားရှင်၊ </w:t>
      </w:r>
      <w:r w:rsidRPr="002B0943" w:rsidR="00D03279">
        <w:rPr>
          <w:bCs/>
        </w:rPr>
        <w:t xml:space="preserve">သင်သည် </w:t>
      </w:r>
      <w:r w:rsidRPr="002B0943" w:rsidR="00D03279">
        <w:rPr>
          <w:bCs/>
        </w:rPr>
        <w:t xml:space="preserve">သင်၏ပညာဖြင့် </w:t>
      </w:r>
      <w:r w:rsidRPr="002B0943" w:rsidR="00D03279">
        <w:rPr>
          <w:bCs/>
        </w:rPr>
        <w:t xml:space="preserve">အရာအားလုံးကို </w:t>
      </w:r>
      <w:r w:rsidRPr="002B0943" w:rsidR="000561E2">
        <w:rPr>
          <w:bCs/>
        </w:rPr>
        <w:t xml:space="preserve">ဖန်တီး</w:t>
      </w:r>
      <w:r w:rsidRPr="002B0943" w:rsidR="00D03279">
        <w:rPr>
          <w:bCs/>
        </w:rPr>
        <w:t xml:space="preserve">ခဲ့ပြီး၊ </w:t>
      </w:r>
      <w:r w:rsidRPr="002B0943" w:rsidR="00A12CB0">
        <w:rPr>
          <w:bCs/>
          <w:i/>
        </w:rPr>
        <w:t xml:space="preserve">ကိုယ်တိုင်သိ</w:t>
      </w:r>
      <w:r w:rsidRPr="002B0943" w:rsidR="00A12CB0">
        <w:rPr>
          <w:bCs/>
        </w:rPr>
        <w:t xml:space="preserve">သလို </w:t>
      </w:r>
      <w:r w:rsidRPr="002B0943" w:rsidR="000561E2">
        <w:rPr>
          <w:bCs/>
        </w:rPr>
        <w:t xml:space="preserve">မြေကြီး</w:t>
      </w:r>
      <w:r w:rsidRPr="002B0943" w:rsidR="005F493C">
        <w:rPr>
          <w:bCs/>
          <w:i/>
        </w:rPr>
        <w:t xml:space="preserve">ကို </w:t>
      </w:r>
      <w:r w:rsidRPr="002B0943" w:rsidR="000561E2">
        <w:rPr>
          <w:bCs/>
        </w:rPr>
        <w:t xml:space="preserve">ရေများပေါ်တွင် </w:t>
      </w:r>
      <w:r w:rsidRPr="002B0943" w:rsidR="000561E2">
        <w:rPr>
          <w:bCs/>
        </w:rPr>
        <w:t xml:space="preserve">အခြေခံ၍ တ</w:t>
      </w:r>
      <w:r w:rsidRPr="002B0943" w:rsidR="000561E2">
        <w:rPr>
          <w:bCs/>
        </w:rPr>
        <w:t xml:space="preserve">ည်ထောင်ခဲ့</w:t>
      </w:r>
      <w:r w:rsidRPr="002B0943" w:rsidR="00A12CB0">
        <w:rPr>
          <w:bCs/>
        </w:rPr>
        <w:t xml:space="preserve">ပါ</w:t>
      </w:r>
      <w:r w:rsidRPr="002B0943" w:rsidR="00A12CB0">
        <w:rPr>
          <w:bCs/>
        </w:rPr>
        <w:t xml:space="preserve">သည်။ </w:t>
      </w:r>
      <w:r w:rsidRPr="002B0943" w:rsidR="00A12CB0">
        <w:rPr>
          <w:bCs/>
        </w:rPr>
        <w:t xml:space="preserve">ထို့ကြောင့် ကျွန်ုပ်တို့အားလုံး </w:t>
      </w:r>
      <w:r w:rsidRPr="002B0943" w:rsidR="00A12CB0">
        <w:rPr>
          <w:bCs/>
        </w:rPr>
        <w:t xml:space="preserve">သီချင်းဖြင့် </w:t>
      </w:r>
      <w:r w:rsidRPr="002B0943" w:rsidR="000561E2">
        <w:rPr>
          <w:bCs/>
        </w:rPr>
        <w:t xml:space="preserve">ကြွေးကြော်ဆိုကြသည်</w:t>
      </w:r>
      <w:r w:rsidRPr="002B0943" w:rsidR="00A12CB0">
        <w:rPr>
          <w:bCs/>
        </w:rPr>
        <w:t xml:space="preserve">– "</w:t>
      </w:r>
      <w:r w:rsidRPr="002B0943" w:rsidR="000561E2">
        <w:rPr>
          <w:bCs/>
        </w:rPr>
        <w:t xml:space="preserve">ဘုရားရှင်အား </w:t>
      </w:r>
      <w:r w:rsidRPr="002B0943" w:rsidR="003E2780">
        <w:rPr>
          <w:bCs/>
        </w:rPr>
        <w:t xml:space="preserve">မပြတ်မစဲ</w:t>
      </w:r>
      <w:r w:rsidRPr="002B0943" w:rsidR="00A12CB0">
        <w:rPr>
          <w:bCs/>
        </w:rPr>
        <w:t xml:space="preserve"> </w:t>
      </w:r>
      <w:r w:rsidRPr="002B0943" w:rsidR="000561E2">
        <w:rPr>
          <w:bCs/>
        </w:rPr>
        <w:t xml:space="preserve">ချီးမြှင့်ကြပါ</w:t>
      </w:r>
      <w:r w:rsidRPr="002B0943" w:rsidR="00A12CB0">
        <w:rPr>
          <w:bCs/>
        </w:rPr>
        <w:t xml:space="preserve">စို့</w:t>
      </w:r>
      <w:r w:rsidRPr="002B0943" w:rsidR="00A12CB0">
        <w:rPr>
          <w:bCs/>
        </w:rPr>
        <w:t xml:space="preserve">၊ ဘုရားရှင်၏ </w:t>
      </w:r>
      <w:r w:rsidRPr="002B0943" w:rsidR="00A12CB0">
        <w:rPr>
          <w:bCs/>
        </w:rPr>
        <w:t xml:space="preserve">လုပ်ဆောင်ချက်အားလုံးကို</w:t>
      </w:r>
      <w:r w:rsidRPr="002B0943" w:rsidR="00A12CB0">
        <w:rPr>
          <w:bCs/>
        </w:rPr>
        <w:t xml:space="preserve">!"</w:t>
      </w:r>
    </w:p>
    <w:p w:rsidRPr="002B0943" w:rsidR="000561E2" w:rsidP="004216AF" w:rsidRDefault="000561E2" w14:paraId="3387D4BB" w14:textId="77777777">
      <w:pPr>
        <w:tabs>
          <w:tab w:val="right" w:pos="9639"/>
        </w:tabs>
      </w:pPr>
      <w:r w:rsidRPr="002B0943" w:rsidR="005F493C">
        <w:t xml:space="preserve">သင်တစ်ပါးတည်းသော </w:t>
      </w:r>
      <w:r w:rsidRPr="002B0943" w:rsidR="005F493C">
        <w:t xml:space="preserve">မသေဘုရားရှင်၊ ကိုယ်တော်၏ </w:t>
      </w:r>
      <w:r w:rsidRPr="002B0943" w:rsidR="005F493C">
        <w:t xml:space="preserve">စိတ်ကြိုက်ဖြင့် </w:t>
      </w:r>
      <w:r w:rsidRPr="002B0943">
        <w:t xml:space="preserve">သေခြင်းကို</w:t>
      </w:r>
      <w:r w:rsidRPr="002B0943">
        <w:t xml:space="preserve"> ခံယူ</w:t>
      </w:r>
      <w:r w:rsidRPr="002B0943" w:rsidR="005F493C">
        <w:t xml:space="preserve">ကာ၊ </w:t>
      </w:r>
      <w:r w:rsidRPr="002B0943">
        <w:t xml:space="preserve">ငရဲကို အနိုင်ယူ၍ ၎င်း၏ </w:t>
      </w:r>
      <w:r w:rsidRPr="002B0943" w:rsidR="005F493C">
        <w:t xml:space="preserve">သံမဏိတ</w:t>
      </w:r>
      <w:r w:rsidRPr="002B0943">
        <w:t xml:space="preserve">ံခါးများကို </w:t>
      </w:r>
      <w:r w:rsidRPr="002B0943">
        <w:t xml:space="preserve">ဖျက်စီးခဲ့ပါ</w:t>
      </w:r>
      <w:r w:rsidRPr="002B0943" w:rsidR="005F493C">
        <w:t xml:space="preserve">သည်။ </w:t>
      </w:r>
      <w:r w:rsidRPr="002B0943">
        <w:t xml:space="preserve">ကောင်းကင်</w:t>
      </w:r>
      <w:r w:rsidRPr="002B0943" w:rsidR="005F493C">
        <w:t xml:space="preserve">ဘုရင်</w:t>
      </w:r>
      <w:r w:rsidRPr="002B0943">
        <w:t xml:space="preserve">ဘုရားရှင်</w:t>
      </w:r>
      <w:r w:rsidRPr="002B0943" w:rsidR="005F493C">
        <w:t xml:space="preserve">၊ </w:t>
      </w:r>
      <w:r w:rsidRPr="002B0943" w:rsidR="00FF20D7">
        <w:t xml:space="preserve">အစအနမဲ့ကတည်းက </w:t>
      </w:r>
      <w:r w:rsidRPr="002B0943">
        <w:t xml:space="preserve">ငရဲ၌</w:t>
      </w:r>
      <w:r w:rsidRPr="002B0943" w:rsidR="00FF20D7">
        <w:t xml:space="preserve"> </w:t>
      </w:r>
      <w:r w:rsidRPr="002B0943" w:rsidR="00FF20D7">
        <w:t xml:space="preserve">ထိုင်ခဲ့ရသူများကို</w:t>
      </w:r>
      <w:r w:rsidRPr="002B0943">
        <w:t xml:space="preserve"> ကယ်တင်ကာ</w:t>
      </w:r>
      <w:r w:rsidRPr="002B0943">
        <w:t xml:space="preserve">၊ </w:t>
      </w:r>
      <w:r w:rsidRPr="002B0943" w:rsidR="005F493C">
        <w:t xml:space="preserve">သူတို့သည် </w:t>
      </w:r>
      <w:r w:rsidRPr="002B0943" w:rsidR="005F493C">
        <w:t xml:space="preserve">မရပ်တန့်ဘဲ </w:t>
      </w:r>
      <w:r w:rsidRPr="002B0943" w:rsidR="00FF20D7">
        <w:t xml:space="preserve">သင်၏ </w:t>
      </w:r>
      <w:r w:rsidRPr="002B0943">
        <w:t xml:space="preserve">ကောင်းမြတ်ခြင်း၏ </w:t>
      </w:r>
      <w:r w:rsidRPr="002B0943" w:rsidR="005F493C">
        <w:t xml:space="preserve">အင်အားကို</w:t>
      </w:r>
      <w:r w:rsidRPr="002B0943" w:rsidR="005F493C">
        <w:t xml:space="preserve"> ချီးကျူးသီဆိုကြပါ</w:t>
      </w:r>
      <w:r w:rsidRPr="002B0943">
        <w:t xml:space="preserve">သည်။</w:t>
      </w:r>
    </w:p>
    <w:p w:rsidRPr="002B0943" w:rsidR="000561E2" w:rsidP="004216AF" w:rsidRDefault="000561E2" w14:paraId="7CF8CEF0" w14:textId="77777777">
      <w:pPr>
        <w:tabs>
          <w:tab w:val="right" w:pos="9639"/>
        </w:tabs>
      </w:pPr>
      <w:r w:rsidRPr="002B0943" w:rsidR="005F493C">
        <w:t xml:space="preserve">သင်သည် </w:t>
      </w:r>
      <w:r w:rsidRPr="002B0943" w:rsidR="005F493C">
        <w:t xml:space="preserve">သင့်ကိုယ်ပိုင်အလိုအလျောက်ဖြင့် သစ်တံခါးပေါ်တွင် </w:t>
      </w:r>
      <w:r w:rsidRPr="002B0943" w:rsidR="005F493C">
        <w:t xml:space="preserve">တင်မြှောက်</w:t>
      </w:r>
      <w:r w:rsidRPr="002B0943" w:rsidR="005F493C">
        <w:t xml:space="preserve">ခံခဲ့ရ</w:t>
      </w:r>
      <w:r w:rsidRPr="002B0943" w:rsidR="005F493C">
        <w:t xml:space="preserve">သည်၊ </w:t>
      </w:r>
      <w:r w:rsidRPr="002B0943">
        <w:t xml:space="preserve">အရှည်ခံတော်ရှင်</w:t>
      </w:r>
      <w:r w:rsidRPr="002B0943">
        <w:t xml:space="preserve">၊ </w:t>
      </w:r>
      <w:r w:rsidRPr="002B0943" w:rsidR="005F493C">
        <w:t xml:space="preserve">ကျောက်</w:t>
      </w:r>
      <w:r w:rsidRPr="002B0943" w:rsidR="005F493C">
        <w:t xml:space="preserve">တုံးများကွဲကွာကာ </w:t>
      </w:r>
      <w:r w:rsidRPr="002B0943">
        <w:t xml:space="preserve">နေဓါတ်</w:t>
      </w:r>
      <w:r w:rsidRPr="002B0943" w:rsidR="005F493C">
        <w:t xml:space="preserve">မှောင်မိုက်သွားပြီး </w:t>
      </w:r>
      <w:r w:rsidRPr="002B0943" w:rsidR="00E45593">
        <w:t xml:space="preserve">ဘုရားကျောင်း</w:t>
      </w:r>
      <w:r w:rsidRPr="002B0943">
        <w:t xml:space="preserve">အ</w:t>
      </w:r>
      <w:r w:rsidRPr="002B0943" w:rsidR="00E45593">
        <w:t xml:space="preserve">ဖုံးကွဲကွာသွားသည်</w:t>
      </w:r>
      <w:r w:rsidRPr="002B0943">
        <w:t xml:space="preserve">၊ </w:t>
      </w:r>
      <w:r w:rsidRPr="002B0943" w:rsidR="00E45593">
        <w:t xml:space="preserve">မြေကန်လှုပ်ရှားကာ</w:t>
      </w:r>
      <w:r w:rsidRPr="002B0943">
        <w:t xml:space="preserve"> </w:t>
      </w:r>
      <w:r w:rsidRPr="002B0943">
        <w:t xml:space="preserve">ငရဲ—ဟာသဖြစ်စရာသာဖြစ်သော</w:t>
      </w:r>
      <w:r w:rsidRPr="002B0943" w:rsidR="00E45593">
        <w:t xml:space="preserve">—လှုပ်ခတ်</w:t>
      </w:r>
      <w:r w:rsidRPr="002B0943">
        <w:t xml:space="preserve">ကာ</w:t>
      </w:r>
      <w:r w:rsidRPr="002B0943" w:rsidR="004206C2">
        <w:rPr>
          <w:i/>
        </w:rPr>
        <w:t xml:space="preserve"> ၎င်း၏ </w:t>
      </w:r>
      <w:r w:rsidRPr="002B0943" w:rsidR="00E45593">
        <w:t xml:space="preserve">အကျဉ်းသား</w:t>
      </w:r>
      <w:r w:rsidRPr="002B0943" w:rsidR="00E45593">
        <w:t xml:space="preserve">အားလုံး</w:t>
      </w:r>
      <w:r w:rsidRPr="002B0943" w:rsidR="00E45593">
        <w:t xml:space="preserve">ကို </w:t>
      </w:r>
      <w:r w:rsidRPr="002B0943" w:rsidR="00E45593">
        <w:t xml:space="preserve">လွတ်မြောက်စေခဲ့</w:t>
      </w:r>
      <w:r w:rsidRPr="002B0943">
        <w:t xml:space="preserve">သည်။</w:t>
      </w:r>
    </w:p>
    <w:p w:rsidRPr="002B0943" w:rsidR="000561E2" w:rsidP="004216AF" w:rsidRDefault="000561E2" w14:paraId="7027D88D" w14:textId="77777777">
      <w:pPr>
        <w:tabs>
          <w:tab w:val="right" w:pos="9639"/>
        </w:tabs>
      </w:pPr>
      <w:r w:rsidRPr="002B0943" w:rsidR="00E45593">
        <w:t xml:space="preserve">အ</w:t>
      </w:r>
      <w:r w:rsidRPr="002B0943">
        <w:t xml:space="preserve">ို ဘုရားရှင်၊ မှောင်မိုက်ထဲ၌ </w:t>
      </w:r>
      <w:r w:rsidRPr="002B0943">
        <w:t xml:space="preserve">ထိုင်နေသူတို့ထံ </w:t>
      </w:r>
      <w:r w:rsidRPr="002B0943" w:rsidR="00E45593">
        <w:t xml:space="preserve">သင်သည်</w:t>
      </w:r>
      <w:r w:rsidRPr="002B0943">
        <w:t xml:space="preserve"> ပေါ်ထွန်းခဲ့</w:t>
      </w:r>
      <w:r w:rsidRPr="002B0943" w:rsidR="00E45593">
        <w:t xml:space="preserve">သည်၊   သင်</w:t>
      </w:r>
      <w:r w:rsidRPr="002B0943" w:rsidR="00FB315F">
        <w:t xml:space="preserve">သည် </w:t>
      </w:r>
      <w:r w:rsidRPr="002B0943">
        <w:t xml:space="preserve">မလျော့မဆုံးသော အလင်းနှင့် </w:t>
      </w:r>
      <w:r w:rsidRPr="002B0943">
        <w:t xml:space="preserve">လူတိုင်း၏ </w:t>
      </w:r>
      <w:r w:rsidRPr="002B0943" w:rsidR="00E45593">
        <w:t xml:space="preserve">အသက်ဖြစ်တော်မ</w:t>
      </w:r>
      <w:r w:rsidRPr="002B0943" w:rsidR="00E45593">
        <w:t xml:space="preserve">ူသည်။   ထို့ကြောင့် </w:t>
      </w:r>
      <w:r w:rsidRPr="002B0943" w:rsidR="00FF20D7">
        <w:t xml:space="preserve">တရားသူတော်များ၏ အုပ်စုသည် </w:t>
      </w:r>
      <w:r w:rsidRPr="002B0943">
        <w:t xml:space="preserve">သင်ကို </w:t>
      </w:r>
      <w:r w:rsidRPr="002B0943" w:rsidR="00FF20D7">
        <w:t xml:space="preserve">မြင်မြင်ချင်း </w:t>
      </w:r>
      <w:r w:rsidRPr="002B0943" w:rsidR="00E45593">
        <w:t xml:space="preserve">ဝမ်းမြောက်</w:t>
      </w:r>
      <w:r w:rsidRPr="002B0943">
        <w:t xml:space="preserve">ကာ </w:t>
      </w:r>
      <w:r w:rsidRPr="002B0943" w:rsidR="00E45593">
        <w:t xml:space="preserve">အော်ဟစ်ကြသည်</w:t>
      </w:r>
      <w:r w:rsidRPr="002B0943">
        <w:t xml:space="preserve">၊ </w:t>
      </w:r>
      <w:r w:rsidRPr="002B0943" w:rsidR="00E45593">
        <w:t xml:space="preserve">  'သင်သည် </w:t>
      </w:r>
      <w:r w:rsidRPr="002B0943" w:rsidR="00E45593">
        <w:t xml:space="preserve">လူတိုင်းကို</w:t>
      </w:r>
      <w:r w:rsidRPr="002B0943">
        <w:t xml:space="preserve"> ချုပ်နှောင်မှုများမှ </w:t>
      </w:r>
      <w:r w:rsidRPr="002B0943" w:rsidR="009A27D6">
        <w:t xml:space="preserve">လွတ်မြောက်စေရန် </w:t>
      </w:r>
      <w:r w:rsidRPr="002B0943">
        <w:t xml:space="preserve">ရောက်လာပြီ</w:t>
      </w:r>
      <w:r w:rsidRPr="002B0943" w:rsidR="00E45593">
        <w:t xml:space="preserve">၊ </w:t>
      </w:r>
      <w:r w:rsidRPr="002B0943" w:rsidR="009A27D6">
        <w:t xml:space="preserve">  ကျွန်ုပ်တို့ </w:t>
      </w:r>
      <w:r w:rsidRPr="002B0943" w:rsidR="009A27D6">
        <w:t xml:space="preserve">သင်၏ </w:t>
      </w:r>
      <w:r w:rsidRPr="002B0943" w:rsidR="009A27D6">
        <w:t xml:space="preserve">အင်အားကို သီချင်းဖြင့် ဂုဏ်ပြုကြသည်</w:t>
      </w:r>
      <w:r w:rsidRPr="002B0943" w:rsidR="009A27D6">
        <w:t xml:space="preserve">!'</w:t>
      </w:r>
    </w:p>
    <w:p w:rsidRPr="002B0943" w:rsidR="003E2780" w:rsidP="004216AF" w:rsidRDefault="000561E2" w14:paraId="43AB93BB" w14:textId="77777777">
      <w:pPr>
        <w:tabs>
          <w:tab w:val="right" w:pos="9639"/>
        </w:tabs>
        <w:rPr>
          <w:bCs/>
        </w:rPr>
      </w:pPr>
      <w:r w:rsidRPr="002B0943" w:rsidR="00FF20D7">
        <w:t xml:space="preserve">ကယ်တင်ရှင်၊ </w:t>
      </w:r>
      <w:r w:rsidRPr="002B0943">
        <w:t xml:space="preserve">နေ့ခြောက်နာရီတွင် </w:t>
      </w:r>
      <w:r w:rsidRPr="002B0943">
        <w:t xml:space="preserve">ရေတွင်းအနား၌ ထိုင်တော်မူ</w:t>
      </w:r>
      <w:r w:rsidRPr="002B0943">
        <w:t xml:space="preserve">ပြီး၊ </w:t>
      </w:r>
      <w:r w:rsidRPr="002B0943">
        <w:t xml:space="preserve">သင်၏ </w:t>
      </w:r>
      <w:r w:rsidRPr="002B0943" w:rsidR="009A27D6">
        <w:t xml:space="preserve">ကြီးမားသော </w:t>
      </w:r>
      <w:r w:rsidRPr="002B0943">
        <w:t xml:space="preserve">ကရုဏာအားဖြင့် </w:t>
      </w:r>
      <w:r w:rsidRPr="002B0943">
        <w:t xml:space="preserve">ဆမာရီးယန်မိန်းမအား အသက်ရှင်ရေ နှင့် </w:t>
      </w:r>
      <w:r w:rsidRPr="002B0943">
        <w:t xml:space="preserve">ဗဟုသုတရေစီးများ</w:t>
      </w:r>
      <w:r w:rsidRPr="002B0943">
        <w:t xml:space="preserve"> ပေးအပ်တော်မူခဲ့</w:t>
      </w:r>
      <w:r w:rsidRPr="002B0943">
        <w:t xml:space="preserve">သည်။ သူမနှင့်အတူ </w:t>
      </w:r>
      <w:r w:rsidRPr="002B0943" w:rsidR="009A27D6">
        <w:t xml:space="preserve">ကျွန်ုပ်တို့အားလုံး </w:t>
      </w:r>
      <w:r w:rsidRPr="002B0943" w:rsidR="009A27D6">
        <w:rPr>
          <w:bCs/>
        </w:rPr>
        <w:t xml:space="preserve">သီချင်းဖြင့် ကြွေးကြော်ဆိုကြသည်– "</w:t>
      </w:r>
      <w:r w:rsidRPr="002B0943" w:rsidR="003E2780">
        <w:rPr>
          <w:bCs/>
        </w:rPr>
        <w:t xml:space="preserve">ဘုရားသခင်အား</w:t>
      </w:r>
      <w:r w:rsidRPr="002B0943" w:rsidR="003E2780">
        <w:rPr>
          <w:bCs/>
        </w:rPr>
        <w:t xml:space="preserve"> အဆုံးမဲ့ ကျေးဇူးတင်ကြပါစို့၊ </w:t>
      </w:r>
      <w:r w:rsidRPr="002B0943" w:rsidR="003E2780">
        <w:rPr>
          <w:bCs/>
        </w:rPr>
        <w:t xml:space="preserve">ဘုရားသခင်၏ ဖန်တီးထားသတ္တဝါ</w:t>
      </w:r>
      <w:r w:rsidRPr="002B0943" w:rsidR="003E2780">
        <w:rPr>
          <w:bCs/>
          <w:i/>
        </w:rPr>
        <w:t xml:space="preserve">အားလုံး</w:t>
      </w:r>
      <w:r w:rsidRPr="002B0943" w:rsidR="003E2780">
        <w:rPr>
          <w:bCs/>
        </w:rPr>
        <w:t xml:space="preserve">၊ ဘုရားသခင်အား!"</w:t>
      </w:r>
    </w:p>
    <w:p w:rsidR="00525F55" w:rsidP="004216AF" w:rsidRDefault="000561E2" w14:paraId="284F462D" w14:textId="77777777">
      <w:pPr>
        <w:tabs>
          <w:tab w:val="right" w:pos="9639"/>
        </w:tabs>
        <w:rPr>
          <w:b/>
          <w:bCs/>
        </w:rPr>
      </w:pPr>
      <w:r w:rsidRPr="002B0943">
        <w:rPr>
          <w:b/>
          <w:bCs/>
        </w:rPr>
        <w:t xml:space="preserve">ကျွန်ုပ်တို့သည် ဖခင်၊ သားတော်နှင့် သန့်ရှင်းသောဝိညာဉ်တော်၊ ဘုရားသခင်အား ချီးမြှင့်ကြစို့။</w:t>
      </w:r>
    </w:p>
    <w:p w:rsidRPr="002B0943" w:rsidR="001864FE" w:rsidP="004216AF" w:rsidRDefault="000561E2" w14:paraId="0443ECA4" w14:textId="77777777">
      <w:pPr>
        <w:tabs>
          <w:tab w:val="right" w:pos="9639"/>
        </w:tabs>
      </w:pPr>
      <w:r w:rsidRPr="002B0943" w:rsidR="009A27D6">
        <w:t xml:space="preserve">ကျွန်ုပ်တို့သည်</w:t>
      </w:r>
      <w:r w:rsidRPr="002B0943" w:rsidR="009A27D6">
        <w:t xml:space="preserve"> အစမဲ့သော</w:t>
      </w:r>
      <w:r w:rsidRPr="002B0943">
        <w:t xml:space="preserve"> ဖခင်ဘုရား</w:t>
      </w:r>
      <w:r w:rsidRPr="002B0943" w:rsidR="009A27D6">
        <w:t xml:space="preserve">၊ </w:t>
      </w:r>
      <w:r w:rsidRPr="002B0943" w:rsidR="009A27D6">
        <w:t xml:space="preserve">အစမဲ့သော </w:t>
      </w:r>
      <w:r w:rsidRPr="002B0943">
        <w:t xml:space="preserve">သား</w:t>
      </w:r>
      <w:r w:rsidRPr="002B0943">
        <w:rPr>
          <w:i/>
        </w:rPr>
        <w:t xml:space="preserve">တော်နှင့် </w:t>
      </w:r>
      <w:r w:rsidRPr="002B0943">
        <w:t xml:space="preserve">သန့်ရှင်းသော ဝိညာဉ်တော်တို့ကို </w:t>
      </w:r>
      <w:r w:rsidRPr="002B0943" w:rsidR="009A27D6">
        <w:t xml:space="preserve">တစ်ဘုရားအဖြစ်</w:t>
      </w:r>
      <w:r w:rsidRPr="002B0943">
        <w:t xml:space="preserve">၊ </w:t>
      </w:r>
      <w:r w:rsidRPr="002B0943" w:rsidR="009A27D6">
        <w:t xml:space="preserve">မရှုပ်ထွေး</w:t>
      </w:r>
      <w:r w:rsidRPr="002B0943">
        <w:t xml:space="preserve">၊</w:t>
      </w:r>
      <w:r w:rsidRPr="002B0943">
        <w:t xml:space="preserve"> </w:t>
      </w:r>
      <w:r w:rsidRPr="002B0943" w:rsidR="009A27D6">
        <w:t xml:space="preserve">မခွဲခွာနိုင်</w:t>
      </w:r>
      <w:r w:rsidRPr="002B0943">
        <w:t xml:space="preserve">၊ </w:t>
      </w:r>
      <w:r w:rsidRPr="002B0943" w:rsidR="009A27D6">
        <w:t xml:space="preserve">အရာအားလုံး၏</w:t>
      </w:r>
      <w:r w:rsidRPr="002B0943">
        <w:t xml:space="preserve"> ဖန်တီးရှင်</w:t>
      </w:r>
      <w:r w:rsidRPr="002B0943" w:rsidR="009A27D6">
        <w:t xml:space="preserve">၊ </w:t>
      </w:r>
      <w:r w:rsidRPr="002B0943" w:rsidR="009A27D6">
        <w:t xml:space="preserve">အင်အား</w:t>
      </w:r>
      <w:r w:rsidRPr="002B0943">
        <w:t xml:space="preserve">နှင့် </w:t>
      </w:r>
      <w:r w:rsidRPr="002B0943" w:rsidR="001864FE">
        <w:t xml:space="preserve">အာဏာတန်ခိုး</w:t>
      </w:r>
      <w:r w:rsidRPr="002B0943" w:rsidR="004E6A8A">
        <w:t xml:space="preserve">တွင်</w:t>
      </w:r>
      <w:r w:rsidRPr="002B0943" w:rsidR="009A27D6">
        <w:t xml:space="preserve"> တန်းတူညီမျှကြောင်း </w:t>
      </w:r>
      <w:r w:rsidRPr="002B0943" w:rsidR="009A27D6">
        <w:t xml:space="preserve">သီဆို</w:t>
      </w:r>
      <w:r w:rsidRPr="002B0943">
        <w:t xml:space="preserve">ကြပြီး၊ </w:t>
      </w:r>
      <w:r w:rsidRPr="002B0943">
        <w:t xml:space="preserve">ကြွေးကြော်ဆိုကြ</w:t>
      </w:r>
      <w:r w:rsidRPr="002B0943" w:rsidR="001864FE">
        <w:t xml:space="preserve">သည်—</w:t>
      </w:r>
      <w:r w:rsidRPr="002B0943" w:rsidR="003E2780">
        <w:rPr>
          <w:bCs/>
        </w:rPr>
        <w:t xml:space="preserve">'ဘုရားသခင်အား အမြဲတမ်း ကောင်းကျိုးပြုကြပါစို့၊ </w:t>
      </w:r>
      <w:r w:rsidRPr="002B0943" w:rsidR="003E2780">
        <w:rPr>
          <w:bCs/>
        </w:rPr>
        <w:t xml:space="preserve">ဘုရားသခင်၏ ဖန်တီးထားသမျှ အရာ</w:t>
      </w:r>
      <w:r w:rsidRPr="002B0943" w:rsidR="003E2780">
        <w:rPr>
          <w:bCs/>
          <w:i/>
        </w:rPr>
        <w:t xml:space="preserve">အားလုံး</w:t>
      </w:r>
      <w:r w:rsidRPr="002B0943" w:rsidR="003E2780">
        <w:rPr>
          <w:bCs/>
        </w:rPr>
        <w:t xml:space="preserve">၊ </w:t>
      </w:r>
      <w:r w:rsidRPr="002B0943" w:rsidR="003E2780">
        <w:rPr>
          <w:bCs/>
        </w:rPr>
        <w:t xml:space="preserve">ဘုရားသခင်အား!'</w:t>
      </w:r>
    </w:p>
    <w:p w:rsidRPr="002B0943" w:rsidR="000561E2" w:rsidP="004216AF" w:rsidRDefault="000561E2" w14:paraId="3CD9FD36" w14:textId="77777777">
      <w:pPr>
        <w:tabs>
          <w:tab w:val="right" w:pos="9639"/>
        </w:tabs>
      </w:pPr>
      <w:r w:rsidRPr="002B0943">
        <w:rPr>
          <w:b/>
          <w:bCs/>
        </w:rPr>
        <w:t xml:space="preserve">ယခုတော့၊ အို ဘုရားသခင်၏ မေတော်</w:t>
      </w:r>
      <w:r w:rsidRPr="002B0943">
        <w:t xml:space="preserve">၊   အစ္စယားသည် </w:t>
      </w:r>
      <w:r w:rsidRPr="002B0943" w:rsidR="001864FE">
        <w:rPr>
          <w:i/>
        </w:rPr>
        <w:t xml:space="preserve">မီးခဲမီးဖြင့် </w:t>
      </w:r>
      <w:r w:rsidRPr="002B0943">
        <w:t xml:space="preserve">သန့်စင်ခံရသည်</w:t>
      </w:r>
      <w:r w:rsidRPr="002B0943" w:rsidR="001864FE">
        <w:t xml:space="preserve">၊   ၎င်းသည် </w:t>
      </w:r>
      <w:r w:rsidRPr="002B0943" w:rsidR="001864FE">
        <w:t xml:space="preserve">မမြင်နိုင်သော</w:t>
      </w:r>
      <w:r w:rsidRPr="002B0943" w:rsidR="001864FE">
        <w:t xml:space="preserve"> </w:t>
      </w:r>
      <w:r w:rsidRPr="002B0943" w:rsidR="001864FE">
        <w:t xml:space="preserve">မီးခဲကို</w:t>
      </w:r>
      <w:r w:rsidRPr="002B0943">
        <w:t xml:space="preserve"> ကြိုတင်ပြသသည်</w:t>
      </w:r>
      <w:r w:rsidRPr="002B0943" w:rsidR="001864FE">
        <w:t xml:space="preserve">၊   အို </w:t>
      </w:r>
      <w:r w:rsidRPr="002B0943" w:rsidR="001864FE">
        <w:t xml:space="preserve">မဖော်မထုတ်နိုင်သော သန့်ရှင်းသော မိန်းမ</w:t>
      </w:r>
      <w:r w:rsidRPr="002B0943" w:rsidR="001864FE">
        <w:t xml:space="preserve">၊</w:t>
      </w:r>
      <w:r w:rsidRPr="002B0943" w:rsidR="001864FE">
        <w:t xml:space="preserve"> သင့်ထံ</w:t>
      </w:r>
      <w:r w:rsidRPr="002B0943" w:rsidR="001864FE">
        <w:t xml:space="preserve">မှ </w:t>
      </w:r>
      <w:r w:rsidRPr="002B0943" w:rsidR="001864FE">
        <w:t xml:space="preserve">လူခန္ဓာအဖြစ် ပေါ်ပေါက်လာသော မီးခဲသည် </w:t>
      </w:r>
      <w:r w:rsidRPr="002B0943" w:rsidR="001864FE">
        <w:t xml:space="preserve">  လူသားတို့၏ </w:t>
      </w:r>
      <w:r w:rsidRPr="002B0943" w:rsidR="001864FE">
        <w:t xml:space="preserve">ရုပ်ပိုင်းဆိုင်ရာ </w:t>
      </w:r>
      <w:r w:rsidRPr="002B0943">
        <w:t xml:space="preserve">အပြစ်များအားလုံးကို </w:t>
      </w:r>
      <w:r w:rsidRPr="002B0943" w:rsidR="001864FE">
        <w:t xml:space="preserve">မီးရှို့ဖျက်စီးကာ</w:t>
      </w:r>
      <w:r w:rsidRPr="002B0943" w:rsidR="001864FE">
        <w:t xml:space="preserve">၊ </w:t>
      </w:r>
      <w:r w:rsidRPr="002B0943" w:rsidR="001864FE">
        <w:rPr>
          <w:i/>
        </w:rPr>
        <w:t xml:space="preserve">  သူ၏</w:t>
      </w:r>
      <w:r w:rsidRPr="002B0943" w:rsidR="001864FE">
        <w:t xml:space="preserve"> ကရုဏာ</w:t>
      </w:r>
      <w:r w:rsidRPr="002B0943" w:rsidR="001864FE">
        <w:t xml:space="preserve">အားဖြင့် </w:t>
      </w:r>
      <w:r w:rsidRPr="002B0943">
        <w:t xml:space="preserve">ကျွန်ုပ်တို့၏ </w:t>
      </w:r>
      <w:r w:rsidRPr="002B0943" w:rsidR="001864FE">
        <w:t xml:space="preserve">သဘာဝကို </w:t>
      </w:r>
      <w:r w:rsidRPr="002B0943" w:rsidR="001864FE">
        <w:t xml:space="preserve">ဘုရားသခင်အဖြစ် မြှင့်တင်ပေးသည်</w:t>
      </w:r>
      <w:r w:rsidRPr="002B0943" w:rsidR="001864FE">
        <w:t xml:space="preserve">၊ </w:t>
      </w:r>
      <w:r w:rsidRPr="002B0943">
        <w:t xml:space="preserve">  အို အလုံးစုံသန့်ရှင်းတော်မူသောသူ။</w:t>
      </w:r>
    </w:p>
    <w:p w:rsidRPr="00525F55" w:rsidR="000561E2" w:rsidP="004216AF" w:rsidRDefault="000561E2" w14:paraId="11D3CBD9" w14:textId="77777777">
      <w:pPr>
        <w:tabs>
          <w:tab w:val="right" w:pos="9639"/>
        </w:tabs>
        <w:rPr>
          <w:b/>
        </w:rPr>
      </w:pPr>
      <w:r w:rsidRPr="00525F55">
        <w:rPr>
          <w:b/>
        </w:rPr>
        <w:t xml:space="preserve">ကျွန်ုပ်တို့သည် ဘုရားသခင်အား ချီးမြှင့်၊ ကောင်းကျိုးဆုတောင်း၊ ပူဇော်ကာ၊ ၎င်း၏ ဂုဏ်ကို သီဆိုကာ အမြဲတမ်း မြှင့်တင်ကြပါသည်။</w:t>
      </w:r>
    </w:p>
    <w:p w:rsidRPr="002B0943" w:rsidR="00525F55" w:rsidP="00525F55" w:rsidRDefault="00525F55" w14:paraId="05400566" w14:textId="77777777">
      <w:pPr>
        <w:tabs>
          <w:tab w:val="right" w:pos="9639"/>
        </w:tabs>
      </w:pPr>
      <w:r w:rsidRPr="002B0943">
        <w:rPr>
          <w:b/>
          <w:color w:val="FF0000"/>
          <w:sz w:val="20"/>
        </w:rPr>
        <w:t xml:space="preserve">ကတာဗာစီယာ:</w:t>
      </w:r>
      <w:r w:rsidRPr="002B0943">
        <w:t xml:space="preserve"> ဤစောင့်မျှော်ခဲ့ရသော သန့်ရှင်းသောနေ့၊ စနေနေ့ပြီးနောက် ပထမဆုံးဖြစ်၍ မင်းမဟာနှင့် ထူးမြတ်ဆုံးသောနေ့သည် ပွဲတော်များ၏ ပွဲတော်၊ အခမ်းအနားများ၏ အခမ်းအနားဖြစ်သည်။ ဤ</w:t>
      </w:r>
      <w:r w:rsidRPr="002B0943">
        <w:rPr>
          <w:i/>
          <w:iCs/>
        </w:rPr>
        <w:t xml:space="preserve">နေ့</w:t>
      </w:r>
      <w:r w:rsidRPr="002B0943">
        <w:t xml:space="preserve">တွင် </w:t>
      </w:r>
      <w:r w:rsidRPr="002B0943">
        <w:t xml:space="preserve">ကျွန်ုပ်တို့သည် ခရစ်တော်ကို </w:t>
      </w:r>
      <w:r w:rsidRPr="002B0943">
        <w:t xml:space="preserve">အမြဲတမ်း</w:t>
      </w:r>
      <w:r w:rsidRPr="002B0943">
        <w:t xml:space="preserve"> ချီးမြှင့်ကြပါစို့</w:t>
      </w:r>
      <w:r w:rsidRPr="002B0943">
        <w:t xml:space="preserve">။</w:t>
      </w:r>
    </w:p>
    <w:p w:rsidRPr="002B0943" w:rsidR="000561E2" w:rsidP="0072297A" w:rsidRDefault="000561E2" w14:paraId="041BCB10" w14:textId="77777777">
      <w:pPr>
        <w:tabs>
          <w:tab w:val="right" w:pos="9639"/>
        </w:tabs>
        <w:rPr>
          <w:b/>
          <w:color w:val="FF0000"/>
          <w:sz w:val="20"/>
        </w:rPr>
      </w:pPr>
      <w:r w:rsidRPr="002B0943">
        <w:rPr>
          <w:b/>
          <w:color w:val="FF0000"/>
          <w:sz w:val="20"/>
        </w:rPr>
        <w:t xml:space="preserve">ကျွန်ုပ်တို့သည် ၉ ကြိမ်မြောက် ဩဒ်တွင် </w:t>
      </w:r>
      <w:r w:rsidRPr="002B0943">
        <w:rPr>
          <w:b/>
          <w:color w:val="FF0000"/>
          <w:sz w:val="20"/>
        </w:rPr>
        <w:t xml:space="preserve">'အမြင့်ဆုံးဂုဏ်</w:t>
      </w:r>
      <w:r w:rsidRPr="002B0943" w:rsidR="0072297A">
        <w:rPr>
          <w:b/>
          <w:color w:val="FF0000"/>
          <w:sz w:val="20"/>
        </w:rPr>
        <w:t xml:space="preserve">'</w:t>
      </w:r>
      <w:r w:rsidRPr="002B0943">
        <w:rPr>
          <w:b/>
          <w:color w:val="FF0000"/>
          <w:sz w:val="20"/>
        </w:rPr>
        <w:t xml:space="preserve"> သီချင်းကို </w:t>
      </w:r>
      <w:r w:rsidRPr="002B0943">
        <w:rPr>
          <w:b/>
          <w:color w:val="FF0000"/>
          <w:sz w:val="20"/>
        </w:rPr>
        <w:t xml:space="preserve">မသီဆိုပါ။</w:t>
      </w:r>
    </w:p>
    <w:p w:rsidRPr="002B0943" w:rsidR="000561E2" w:rsidP="004216AF" w:rsidRDefault="000561E2" w14:paraId="3949D059" w14:textId="77777777">
      <w:pPr>
        <w:pStyle w:val="Heading3"/>
        <w:tabs>
          <w:tab w:val="clear" w:pos="6095"/>
          <w:tab w:val="right" w:pos="9639"/>
        </w:tabs>
      </w:pPr>
      <w:r w:rsidRPr="002B0943">
        <w:t xml:space="preserve">ဩဒ် ၉</w:t>
      </w:r>
    </w:p>
    <w:p w:rsidRPr="002B0943" w:rsidR="00525F55" w:rsidP="00525F55" w:rsidRDefault="00525F55" w14:paraId="5FCAAE43" w14:textId="77777777">
      <w:pPr>
        <w:tabs>
          <w:tab w:val="right" w:pos="9639"/>
        </w:tabs>
      </w:pPr>
      <w:r w:rsidRPr="002B0943">
        <w:rPr>
          <w:b/>
          <w:color w:val="FF0000"/>
          <w:sz w:val="20"/>
        </w:rPr>
        <w:t xml:space="preserve">Irmos: </w:t>
      </w:r>
      <w:r w:rsidRPr="002B0943">
        <w:t xml:space="preserve">တောက်ပပါ၊ တောက်ပပါ၊ အသစ်သော ယေရုရှလင်မြို့ရေ၊   ဘုရားသခင်၏ ဂုဏ်တော်သည် သင့်ပေါ်သို့ တောက်ပြန်ပြီ။   ယခု ဝမ်းမြောက်ပါ၊ ဝမ်းသာပါ၊ သျုံမြို့ရေ။   ဘုရားသခင်၏ သန့်ရှင်းသော မိခင်ကြီးရေ၊ </w:t>
      </w:r>
      <w:r w:rsidRPr="002B0943">
        <w:t xml:space="preserve">သင်မွေးဖွားခဲ့သူ၏</w:t>
      </w:r>
      <w:r w:rsidRPr="002B0943">
        <w:t xml:space="preserve"> ထမြောက်ခြင်းကြောင့် ဝမ်းမြောက်ပါစေ</w:t>
      </w:r>
      <w:r w:rsidRPr="002B0943">
        <w:t xml:space="preserve">။</w:t>
      </w:r>
    </w:p>
    <w:p w:rsidRPr="002B0943" w:rsidR="00525F55" w:rsidP="00525F55" w:rsidRDefault="00525F55" w14:paraId="7D8C2890"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525F55" w:rsidP="00525F55" w:rsidRDefault="00525F55" w14:paraId="04FD0F8E" w14:textId="77777777">
      <w:pPr>
        <w:tabs>
          <w:tab w:val="right" w:pos="9639"/>
        </w:tabs>
      </w:pPr>
      <w:r w:rsidRPr="002B0943">
        <w:t xml:space="preserve">အို ဘုရားသခင်၊ အို ချစ်ခင်ရသူ၊   အို သင့်စကားများထဲမှ အချိုဆုံးစကား!   အို ခရစ်တော်၊ သင်သည် အချည်းနှီးမဟုတ်ဘဲ   အဆုံးအထိ ကျွန်ုပ်တို့နှင့်အတူရှိမည်ဟု ကတိပြုခဲ့ပါသည်။ </w:t>
      </w:r>
      <w:r w:rsidRPr="002B0943">
        <w:t xml:space="preserve">  ကျွန်ုပ်တို့ </w:t>
      </w:r>
      <w:r w:rsidRPr="002B0943">
        <w:t xml:space="preserve">ယုံကြည်သူများသည် </w:t>
      </w:r>
      <w:r w:rsidRPr="002B0943">
        <w:t xml:space="preserve">မျှော်လ</w:t>
      </w:r>
      <w:r w:rsidRPr="002B0943">
        <w:rPr>
          <w:i/>
        </w:rPr>
        <w:t xml:space="preserve">င့်ချက်၏</w:t>
      </w:r>
      <w:r w:rsidRPr="002B0943">
        <w:t xml:space="preserve"> </w:t>
      </w:r>
      <w:r w:rsidRPr="002B0943">
        <w:t xml:space="preserve">ချည်တံ</w:t>
      </w:r>
      <w:r w:rsidRPr="002B0943">
        <w:rPr>
          <w:i/>
        </w:rPr>
        <w:t xml:space="preserve">ကဲ့သို့</w:t>
      </w:r>
      <w:r w:rsidRPr="002B0943">
        <w:t xml:space="preserve"> သူ့ကို ချိတ်ဆွဲကာ </w:t>
      </w:r>
      <w:r w:rsidRPr="002B0943">
        <w:t xml:space="preserve">ဝမ်းမြောက်ကြပါသည်။</w:t>
      </w:r>
    </w:p>
    <w:p w:rsidRPr="002B0943" w:rsidR="00525F55" w:rsidP="00525F55" w:rsidRDefault="00525F55" w14:paraId="7B4A7C25" w14:textId="77777777">
      <w:pPr>
        <w:tabs>
          <w:tab w:val="right" w:pos="9639"/>
        </w:tabs>
        <w:rPr>
          <w:b/>
        </w:rPr>
      </w:pPr>
      <w:r w:rsidRPr="002B0943">
        <w:rPr>
          <w:b/>
          <w:color w:val="FF0000"/>
          <w:sz w:val="20"/>
        </w:rPr>
        <w:t xml:space="preserve">ထပ်ဆို: </w:t>
      </w:r>
      <w:r w:rsidRPr="002B0943">
        <w:rPr>
          <w:b/>
        </w:rPr>
        <w:t xml:space="preserve">ခရစ်တော်သည် သေမှ ထွက်မြောက်တော်မူပြီ။</w:t>
      </w:r>
    </w:p>
    <w:p w:rsidRPr="002B0943" w:rsidR="00525F55" w:rsidP="00525F55" w:rsidRDefault="00525F55" w14:paraId="7389952B" w14:textId="77777777">
      <w:pPr>
        <w:tabs>
          <w:tab w:val="right" w:pos="9639"/>
        </w:tabs>
      </w:pPr>
      <w:r w:rsidRPr="002B0943">
        <w:t xml:space="preserve">အို ကြီးမြတ်ဆုံး၊ အလွန်သန့်ရှင်းဆုံးသော ပက်ဆာ၊ အို ခရစ်တော်!   အို ဉာဏ်ပညာ၊ ဘုရားသခင်၏ စကားနှင့် အင်အား! </w:t>
      </w:r>
      <w:r w:rsidRPr="002B0943">
        <w:t xml:space="preserve">  ကျွန်ုပ်တို့အား သင့်နိုင်ငံတော်၏ အမြဲတမ်းတောက်ပသော နေ့ရက်တွင် သင့်နှင့် ပိုမိုပြည့်စုံစွာ ပေါင်းစည်းနိုင်ပါစေ။</w:t>
      </w:r>
    </w:p>
    <w:p w:rsidRPr="008F3ABD" w:rsidR="00525F55" w:rsidP="00525F55" w:rsidRDefault="00525F55" w14:paraId="002C8B09"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525F55" w:rsidP="00525F55" w:rsidRDefault="00525F55" w14:paraId="47DE87D9" w14:textId="77777777">
      <w:pPr>
        <w:tabs>
          <w:tab w:val="right" w:pos="9639"/>
        </w:tabs>
      </w:pPr>
      <w:r w:rsidRPr="002B0943">
        <w:t xml:space="preserve">ကျွန်ုပ်တို့ ယုံကြည်သူများ တစ်သံတည်းဖြင့် / သင်အား ဂုဏ်ပြုကြပါသည်၊ အို မယ်တော်မြတ်ရေ: / 'ဝမ်းမြောက်ပါစေ၊ အို ဘုရားသခင်၏ တံခါး; / ဝမ်းမြောက်ပါစေ၊ အသက်ရှင်သော မြို့တော်; / ဝမ်းမြောက်ပါစေ၊ သင်ကြောင့် / ယနေ့ ကျွန်ုပ်တို့ပေါ်တွင် </w:t>
      </w:r>
      <w:r w:rsidRPr="002B0943">
        <w:t xml:space="preserve">/ သင်</w:t>
      </w:r>
      <w:r w:rsidRPr="002B0943">
        <w:t xml:space="preserve">မွေးဖွားခဲ့သူ၏</w:t>
      </w:r>
      <w:r w:rsidRPr="002B0943">
        <w:t xml:space="preserve"> သေမှထွက်ထိုင်ခြင်း၏</w:t>
      </w:r>
      <w:r w:rsidRPr="002B0943">
        <w:t xml:space="preserve"> အလင်း </w:t>
      </w:r>
      <w:r w:rsidRPr="002B0943">
        <w:t xml:space="preserve">/</w:t>
      </w:r>
      <w:r w:rsidRPr="002B0943">
        <w:t xml:space="preserve"> ထွန်းလင်းခဲ့ပါ</w:t>
      </w:r>
      <w:r w:rsidRPr="002B0943">
        <w:t xml:space="preserve">သည်။</w:t>
      </w:r>
    </w:p>
    <w:p w:rsidRPr="008F3ABD" w:rsidR="00525F55" w:rsidP="00525F55" w:rsidRDefault="00525F55" w14:paraId="3F0E76C9"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525F55" w:rsidP="00525F55" w:rsidRDefault="00525F55" w14:paraId="28EFD4EA" w14:textId="77777777">
      <w:pPr>
        <w:tabs>
          <w:tab w:val="right" w:pos="9639"/>
        </w:tabs>
      </w:pPr>
      <w:r w:rsidRPr="002B0943">
        <w:t xml:space="preserve">အလင်းတော်၏ ဘုရားသခင်တံခါး၊ ဝမ်းမြောက်ရွှင်လန်းပါစေ။   ယေရှုသည် သင်္ဂြိုဟ်ထဲဝင်ပြီးနောက်၊ </w:t>
      </w:r>
      <w:r w:rsidRPr="002B0943">
        <w:t xml:space="preserve">  နေထက်ပိုတောက်ပစွာ ထွက်ပေါ်ကာ၊   ယုံကြည်သူအားလုံးကို အလင်းဖြင့် တောက်ပစေခဲ့သည်။   ဘုရားသခင်အား ဝမ်းမြောက်သော </w:t>
      </w:r>
      <w:r w:rsidRPr="002B0943">
        <w:t xml:space="preserve">မယ်တော်ကြီး</w:t>
      </w:r>
      <w:r w:rsidRPr="002B0943">
        <w:t xml:space="preserve">၊ </w:t>
      </w:r>
      <w:r w:rsidRPr="002B0943">
        <w:t xml:space="preserve">ဝမ်းမြောက်ပါစေ။</w:t>
      </w:r>
    </w:p>
    <w:p w:rsidR="00525F55" w:rsidP="00525F55" w:rsidRDefault="00525F55" w14:paraId="13C7CAF6" w14:textId="77777777"/>
    <w:p w:rsidRPr="002B0943" w:rsidR="00377935" w:rsidP="00525F55" w:rsidRDefault="00525F55" w14:paraId="72C1EA73" w14:textId="77777777">
      <w:pPr>
        <w:tabs>
          <w:tab w:val="right" w:pos="9639"/>
        </w:tabs>
        <w:rPr>
          <w:bCs/>
          <w:highlight w:val="yellow"/>
        </w:rPr>
      </w:pPr>
      <w:r w:rsidRPr="002B0943">
        <w:rPr>
          <w:b/>
          <w:color w:val="FF0000"/>
          <w:sz w:val="20"/>
        </w:rPr>
        <w:t xml:space="preserve">ဝတ်ပြုအလယ်ပိုင်း</w:t>
      </w:r>
      <w:r>
        <w:rPr>
          <w:b/>
          <w:color w:val="FF0000"/>
          <w:sz w:val="20"/>
        </w:rPr>
        <w:t xml:space="preserve">။ </w:t>
      </w:r>
      <w:r w:rsidRPr="002B0943">
        <w:rPr>
          <w:b/>
          <w:color w:val="FF0000"/>
          <w:sz w:val="20"/>
        </w:rPr>
        <w:t xml:space="preserve">အီရမော့စ်: </w:t>
      </w:r>
      <w:r w:rsidRPr="002B0943" w:rsidR="003B3658">
        <w:t xml:space="preserve">သန့်ရှင်းသော မိန်းမဘဝသည် မိခင်များနှင့် မသက်ဆိုင်ပါ။</w:t>
      </w:r>
    </w:p>
    <w:p w:rsidRPr="002B0943" w:rsidR="003B3658" w:rsidP="003B3658" w:rsidRDefault="003B3658" w14:paraId="144C28A1" w14:textId="77777777">
      <w:pPr>
        <w:tabs>
          <w:tab w:val="right" w:pos="9639"/>
        </w:tabs>
      </w:pPr>
      <w:r w:rsidRPr="002B0943">
        <w:t xml:space="preserve">ယုဒာပွဲတော်အလယ်၌၊   ကျွန်ုပ်၏ကယ်တင်သူ၊ သင်သည် သန့်ရှင်းရာသို့ ဝင်ကာ လူတိုင်းအား သင်ကြားခဲ့သည်၊   ယုဒာများ အံ့ဩ၍ </w:t>
      </w:r>
      <w:r w:rsidRPr="002B0943">
        <w:t xml:space="preserve">ဆိုကြသည်၊   'သူ ဘယ်လို ကျမ်းစာကို သိနေသနည်း၊ ဘယ်သူမှ မသင်ကြားဖူးပါဘဲ?'</w:t>
      </w:r>
    </w:p>
    <w:p w:rsidRPr="002B0943" w:rsidR="003B3658" w:rsidP="003B3658" w:rsidRDefault="003B3658" w14:paraId="48BF5CDD" w14:textId="77777777">
      <w:pPr>
        <w:tabs>
          <w:tab w:val="right" w:pos="9639"/>
        </w:tabs>
      </w:pPr>
      <w:r w:rsidRPr="002B0943">
        <w:t xml:space="preserve">ကျေးဇူးတော်ဖြင့် ကုသခြင်းများ ပေးအပ်တော်မူသော ကျွန်ုပ်၏ ကယ်တင်သူဘုရား၊ သင်သည် အံ့ဩဖွယ် အံ့ဩမှုများ ပြုလုပ်ကာ </w:t>
      </w:r>
      <w:r w:rsidRPr="002B0943">
        <w:t xml:space="preserve">ရောဂါများကို ထုတ်ပစ်၍ လူနာများကို ကုသတော်မူခဲ့သည်။ သို့သော် </w:t>
      </w:r>
      <w:r w:rsidRPr="002B0943">
        <w:t xml:space="preserve">သင်၏ အံ့ဩဖွယ်များ</w:t>
      </w:r>
      <w:r w:rsidRPr="002B0943">
        <w:t xml:space="preserve"> များပြားလွန်း၍ ယုဒာများသည် အမျက်ထွက်ကြ</w:t>
      </w:r>
      <w:r w:rsidRPr="002B0943">
        <w:t xml:space="preserve">သည်။</w:t>
      </w:r>
    </w:p>
    <w:p w:rsidRPr="002B0943" w:rsidR="00E57315" w:rsidP="00E57315" w:rsidRDefault="00873057" w14:paraId="705A62D9" w14:textId="77777777">
      <w:pPr>
        <w:tabs>
          <w:tab w:val="right" w:pos="9639"/>
        </w:tabs>
      </w:pPr>
      <w:r w:rsidRPr="002B0943" w:rsidR="006052C9">
        <w:rPr>
          <w:bCs/>
        </w:rPr>
        <w:t xml:space="preserve">ဇာတိအယူအဆဖြင့် ကျမ်းစာကို</w:t>
      </w:r>
      <w:r w:rsidRPr="002B0943" w:rsidR="000F11D9">
        <w:rPr>
          <w:bCs/>
        </w:rPr>
        <w:t xml:space="preserve">သာ</w:t>
      </w:r>
      <w:r w:rsidRPr="002B0943" w:rsidR="006052C9">
        <w:rPr>
          <w:bCs/>
        </w:rPr>
        <w:t xml:space="preserve"> နားလည်သော </w:t>
      </w:r>
      <w:r w:rsidRPr="002B0943" w:rsidR="006052C9">
        <w:rPr>
          <w:bCs/>
        </w:rPr>
        <w:t xml:space="preserve">ယုဒယောက်ျား</w:t>
      </w:r>
      <w:r w:rsidRPr="002B0943" w:rsidR="000F11D9">
        <w:rPr>
          <w:bCs/>
        </w:rPr>
        <w:t xml:space="preserve">သည် </w:t>
      </w:r>
      <w:r w:rsidRPr="002B0943" w:rsidR="000F11D9">
        <w:rPr>
          <w:bCs/>
        </w:rPr>
        <w:t xml:space="preserve">စာလုံးပေါ်</w:t>
      </w:r>
      <w:r w:rsidRPr="002B0943" w:rsidR="00377935">
        <w:rPr>
          <w:bCs/>
        </w:rPr>
        <w:t xml:space="preserve">၌</w:t>
      </w:r>
      <w:r w:rsidRPr="002B0943" w:rsidR="006052C9">
        <w:rPr>
          <w:bCs/>
        </w:rPr>
        <w:t xml:space="preserve"> </w:t>
      </w:r>
      <w:r w:rsidRPr="002B0943" w:rsidR="00B35981">
        <w:rPr>
          <w:bCs/>
        </w:rPr>
        <w:t xml:space="preserve">တစ်ဖန်</w:t>
      </w:r>
      <w:r w:rsidRPr="002B0943" w:rsidR="000F11D9">
        <w:rPr>
          <w:bCs/>
        </w:rPr>
        <w:t xml:space="preserve"> ခြေချော်</w:t>
      </w:r>
      <w:r w:rsidRPr="002B0943" w:rsidR="006544F0">
        <w:rPr>
          <w:bCs/>
        </w:rPr>
        <w:t xml:space="preserve">ကာ </w:t>
      </w:r>
      <w:r w:rsidRPr="002B0943" w:rsidR="006544F0">
        <w:t xml:space="preserve">အမှန်တရားဝိညာဉ်ကို </w:t>
      </w:r>
      <w:r w:rsidRPr="002B0943" w:rsidR="00B35981">
        <w:rPr>
          <w:bCs/>
        </w:rPr>
        <w:t xml:space="preserve">ထပ်မံ </w:t>
      </w:r>
      <w:r w:rsidRPr="002B0943" w:rsidR="006544F0">
        <w:rPr>
          <w:bCs/>
        </w:rPr>
        <w:t xml:space="preserve">ဆန့်ကျင်</w:t>
      </w:r>
      <w:r w:rsidRPr="002B0943" w:rsidR="006544F0">
        <w:t xml:space="preserve">သည်။ သို့သော် ကျွန်ုပ်တို့သည် </w:t>
      </w:r>
      <w:r w:rsidRPr="002B0943" w:rsidR="005E6493">
        <w:t xml:space="preserve">သူ၏ </w:t>
      </w:r>
      <w:r w:rsidRPr="002B0943" w:rsidR="00EF775A">
        <w:rPr>
          <w:i/>
        </w:rPr>
        <w:t xml:space="preserve">နည်းလမ်းကို </w:t>
      </w:r>
      <w:r w:rsidRPr="002B0943" w:rsidR="00EF775A">
        <w:t xml:space="preserve">ငြင်းပယ်ကာ </w:t>
      </w:r>
      <w:r w:rsidRPr="002B0943" w:rsidR="0010303E">
        <w:t xml:space="preserve">ဝိညာဉ်၏ ဆန္ဒအတိုင်း စဉ်းစားကြ</w:t>
      </w:r>
      <w:r w:rsidRPr="002B0943" w:rsidR="00377935">
        <w:t xml:space="preserve">သည်။</w:t>
      </w:r>
    </w:p>
    <w:p w:rsidR="003B3658" w:rsidP="00E57315" w:rsidRDefault="00E57315" w14:paraId="568F137F" w14:textId="77777777">
      <w:pPr>
        <w:tabs>
          <w:tab w:val="right" w:pos="9639"/>
        </w:tabs>
      </w:pPr>
      <w:r w:rsidRPr="00E57315">
        <w:rPr>
          <w:b/>
          <w:color w:val="FF0000"/>
          <w:sz w:val="20"/>
        </w:rPr>
        <w:t xml:space="preserve">သခင်မိခင် (Theotokos): </w:t>
      </w:r>
      <w:r w:rsidRPr="002B0943" w:rsidR="003B3658">
        <w:t xml:space="preserve">အို သန့်ရှင်းသော မိခင်၊ သင်သည် သုံးပါးတစ်ဆူထဲမှ တစ်ပါးဖြစ်သော </w:t>
      </w:r>
      <w:r w:rsidRPr="002B0943" w:rsidR="003B3658">
        <w:t xml:space="preserve">အသက်ပေးရှင် ခရစ်တော်ကို</w:t>
      </w:r>
      <w:r w:rsidRPr="002B0943" w:rsidR="003B3658">
        <w:t xml:space="preserve"> ကိုယ်ဝန်ဆောင်ခဲ့ပါ</w:t>
      </w:r>
      <w:r w:rsidRPr="002B0943" w:rsidR="003B3658">
        <w:t xml:space="preserve">သည်။ ဖန်တီးမှုအားလုံးက ၎င်းကို ဂုဏ်ပြုကာ </w:t>
      </w:r>
      <w:r w:rsidRPr="002B0943" w:rsidR="003B3658">
        <w:t xml:space="preserve">ကောင်း</w:t>
      </w:r>
      <w:r w:rsidRPr="002B0943" w:rsidR="003B3658">
        <w:t xml:space="preserve">ကင်ထိုင်ခုံများက</w:t>
      </w:r>
      <w:r w:rsidRPr="002B0943" w:rsidR="003B3658">
        <w:t xml:space="preserve">လည်း</w:t>
      </w:r>
      <w:r w:rsidRPr="003124D3" w:rsidR="003B3658">
        <w:t xml:space="preserve"> ၎င်းရှေ့၌ </w:t>
      </w:r>
      <w:r w:rsidRPr="002B0943" w:rsidR="003B3658">
        <w:t xml:space="preserve">တုန်လှုပ်ကြ</w:t>
      </w:r>
      <w:r w:rsidRPr="002B0943" w:rsidR="003B3658">
        <w:t xml:space="preserve">သည်။ အို အလုံးစုံ ကောင်းကျိုးပြည့်စုံသူ၊ ကျွန်ုပ်တို့၏ ဝိညာဉ်ကယ်တင်ရေးအတွက်</w:t>
      </w:r>
      <w:r w:rsidRPr="002B0943" w:rsidR="003B3658">
        <w:t xml:space="preserve"> ၎င်းထံ ဆုတောင်း</w:t>
      </w:r>
      <w:r w:rsidRPr="002B0943" w:rsidR="003B3658">
        <w:t xml:space="preserve">ပါ။</w:t>
      </w:r>
    </w:p>
    <w:p w:rsidRPr="002B0943" w:rsidR="005C5664" w:rsidP="00E57315" w:rsidRDefault="005C5664" w14:paraId="49EBC1EF" w14:textId="77777777">
      <w:pPr>
        <w:tabs>
          <w:tab w:val="right" w:pos="9639"/>
        </w:tabs>
      </w:pPr>
    </w:p>
    <w:p w:rsidRPr="002B0943" w:rsidR="000561E2" w:rsidP="004216AF" w:rsidRDefault="003B3658" w14:paraId="747BBCA5" w14:textId="77777777">
      <w:pPr>
        <w:tabs>
          <w:tab w:val="right" w:pos="9639"/>
        </w:tabs>
        <w:rPr>
          <w:bCs/>
        </w:rPr>
      </w:pPr>
      <w:r w:rsidRPr="002B0943" w:rsidR="00621B85">
        <w:rPr>
          <w:b/>
          <w:color w:val="FF0000"/>
          <w:sz w:val="20"/>
        </w:rPr>
        <w:t xml:space="preserve">ဆမာရီးယန်မိန်းမအတွက်</w:t>
      </w:r>
      <w:r w:rsidR="005C5664">
        <w:rPr>
          <w:b/>
          <w:color w:val="FF0000"/>
          <w:sz w:val="20"/>
        </w:rPr>
        <w:t xml:space="preserve">။ </w:t>
      </w:r>
      <w:r w:rsidRPr="002B0943" w:rsidR="000561E2">
        <w:rPr>
          <w:b/>
          <w:color w:val="FF0000"/>
          <w:sz w:val="20"/>
        </w:rPr>
        <w:t xml:space="preserve">အီရမော့စ်: </w:t>
      </w:r>
      <w:r w:rsidRPr="002B0943" w:rsidR="000561E2">
        <w:rPr>
          <w:bCs/>
        </w:rPr>
        <w:t xml:space="preserve">သူသည်</w:t>
      </w:r>
      <w:r w:rsidRPr="002B0943" w:rsidR="000561E2">
        <w:rPr>
          <w:bCs/>
        </w:rPr>
        <w:t xml:space="preserve"> လက်ဖြင့် </w:t>
      </w:r>
      <w:r w:rsidRPr="002B0943" w:rsidR="00B35981">
        <w:rPr>
          <w:bCs/>
        </w:rPr>
        <w:t xml:space="preserve">အံ့ဩဖွယ် အံ့မခန်းများ </w:t>
      </w:r>
      <w:r w:rsidRPr="002B0943" w:rsidR="00B35981">
        <w:rPr>
          <w:bCs/>
        </w:rPr>
        <w:t xml:space="preserve">ပြုလုပ်ခဲ့</w:t>
      </w:r>
      <w:r w:rsidRPr="002B0943" w:rsidR="000561E2">
        <w:rPr>
          <w:bCs/>
        </w:rPr>
        <w:t xml:space="preserve">သည်</w:t>
      </w:r>
      <w:r w:rsidRPr="002B0943" w:rsidR="00B35981">
        <w:rPr>
          <w:bCs/>
        </w:rPr>
        <w:t xml:space="preserve">၊ </w:t>
      </w:r>
      <w:r w:rsidRPr="002B0943" w:rsidR="00B35981">
        <w:rPr>
          <w:bCs/>
        </w:rPr>
        <w:t xml:space="preserve">အုပ်ချုပ်သူများကို </w:t>
      </w:r>
      <w:r w:rsidRPr="002B0943" w:rsidR="00B35981">
        <w:rPr>
          <w:bCs/>
        </w:rPr>
        <w:t xml:space="preserve">ထိုင်ခုံ</w:t>
      </w:r>
      <w:r w:rsidRPr="002B0943" w:rsidR="000561E2">
        <w:rPr>
          <w:bCs/>
        </w:rPr>
        <w:t xml:space="preserve">မှ</w:t>
      </w:r>
      <w:r w:rsidRPr="002B0943" w:rsidR="00B35981">
        <w:rPr>
          <w:bCs/>
        </w:rPr>
        <w:t xml:space="preserve"> ဖြုတ်ချကာ</w:t>
      </w:r>
      <w:r w:rsidRPr="002B0943" w:rsidR="00B35981">
        <w:rPr>
          <w:bCs/>
        </w:rPr>
        <w:t xml:space="preserve">၊ </w:t>
      </w:r>
      <w:r w:rsidRPr="002B0943" w:rsidR="00B35981">
        <w:rPr>
          <w:bCs/>
        </w:rPr>
        <w:t xml:space="preserve">နိမ့်ကျသူများကို</w:t>
      </w:r>
      <w:r w:rsidRPr="002B0943" w:rsidR="000561E2">
        <w:rPr>
          <w:bCs/>
        </w:rPr>
        <w:t xml:space="preserve"> မြှင့်တင်ခဲ့သည်</w:t>
      </w:r>
      <w:r w:rsidRPr="002B0943" w:rsidR="00B35981">
        <w:rPr>
          <w:bCs/>
        </w:rPr>
        <w:t xml:space="preserve">၊</w:t>
      </w:r>
      <w:r w:rsidRPr="002B0943" w:rsidR="000561E2">
        <w:rPr>
          <w:bCs/>
        </w:rPr>
        <w:t xml:space="preserve"> အစ္စရေး</w:t>
      </w:r>
      <w:r w:rsidRPr="002B0943" w:rsidR="000561E2">
        <w:rPr>
          <w:bCs/>
        </w:rPr>
        <w:t xml:space="preserve">ဘုရားသခင်</w:t>
      </w:r>
      <w:r w:rsidRPr="002B0943" w:rsidR="000561E2">
        <w:rPr>
          <w:bCs/>
        </w:rPr>
        <w:t xml:space="preserve">သည် </w:t>
      </w:r>
      <w:r w:rsidRPr="002B0943" w:rsidR="009803F9">
        <w:rPr>
          <w:bCs/>
        </w:rPr>
        <w:t xml:space="preserve">နေထွက်ချိန်</w:t>
      </w:r>
      <w:r w:rsidRPr="002B0943" w:rsidR="00C31F7F">
        <w:rPr>
          <w:bCs/>
        </w:rPr>
        <w:t xml:space="preserve">၌ </w:t>
      </w:r>
      <w:r w:rsidRPr="002B0943" w:rsidR="00C31F7F">
        <w:rPr>
          <w:bCs/>
        </w:rPr>
        <w:t xml:space="preserve">ကျွန်ုပ်တို့ထံသို့ </w:t>
      </w:r>
      <w:r w:rsidRPr="002B0943" w:rsidR="009803F9">
        <w:rPr>
          <w:bCs/>
        </w:rPr>
        <w:t xml:space="preserve">အထက်မှ</w:t>
      </w:r>
      <w:r w:rsidRPr="002B0943" w:rsidR="00C31F7F">
        <w:rPr>
          <w:bCs/>
        </w:rPr>
        <w:t xml:space="preserve"> လာရောက်</w:t>
      </w:r>
      <w:r w:rsidRPr="002B0943" w:rsidR="000561E2">
        <w:rPr>
          <w:bCs/>
        </w:rPr>
        <w:t xml:space="preserve">ကာ </w:t>
      </w:r>
      <w:r w:rsidRPr="002B0943" w:rsidR="000561E2">
        <w:rPr>
          <w:bCs/>
        </w:rPr>
        <w:t xml:space="preserve">ငြိမ်းချမ်းရေးလမ်းသို့</w:t>
      </w:r>
      <w:r w:rsidRPr="002B0943" w:rsidR="00B35981">
        <w:rPr>
          <w:bCs/>
        </w:rPr>
        <w:t xml:space="preserve"> ဦးတည်</w:t>
      </w:r>
      <w:r w:rsidRPr="002B0943" w:rsidR="009803F9">
        <w:rPr>
          <w:bCs/>
        </w:rPr>
        <w:t xml:space="preserve">ခေါင်းဆောင်</w:t>
      </w:r>
      <w:r w:rsidRPr="002B0943" w:rsidR="00B35981">
        <w:rPr>
          <w:bCs/>
        </w:rPr>
        <w:t xml:space="preserve">ခဲ့</w:t>
      </w:r>
      <w:r w:rsidRPr="002B0943" w:rsidR="000561E2">
        <w:rPr>
          <w:bCs/>
        </w:rPr>
        <w:t xml:space="preserve">သည်။</w:t>
      </w:r>
    </w:p>
    <w:p w:rsidRPr="002B0943" w:rsidR="000561E2" w:rsidP="004216AF" w:rsidRDefault="009803F9" w14:paraId="4A010971" w14:textId="77777777">
      <w:pPr>
        <w:tabs>
          <w:tab w:val="right" w:pos="9639"/>
        </w:tabs>
        <w:rPr>
          <w:bCs/>
        </w:rPr>
      </w:pPr>
      <w:r w:rsidRPr="002B0943">
        <w:rPr>
          <w:bCs/>
        </w:rPr>
        <w:t xml:space="preserve">ကြည့်ပါ၊ </w:t>
      </w:r>
      <w:r w:rsidRPr="002B0943">
        <w:rPr>
          <w:bCs/>
        </w:rPr>
        <w:t xml:space="preserve">ကျွန်ုပ်တို့သည် </w:t>
      </w:r>
      <w:r w:rsidRPr="002B0943" w:rsidR="000561E2">
        <w:rPr>
          <w:bCs/>
        </w:rPr>
        <w:t xml:space="preserve">ဘဝအားလုံး၏ </w:t>
      </w:r>
      <w:r w:rsidRPr="002B0943">
        <w:rPr>
          <w:bCs/>
        </w:rPr>
        <w:t xml:space="preserve">ဘုရားသခင်</w:t>
      </w:r>
      <w:r w:rsidRPr="002B0943">
        <w:rPr>
          <w:bCs/>
        </w:rPr>
        <w:t xml:space="preserve"> ခရစ်တော်ကို </w:t>
      </w:r>
      <w:r w:rsidRPr="002B0943" w:rsidR="009604B5">
        <w:rPr>
          <w:bCs/>
        </w:rPr>
        <w:t xml:space="preserve">စိတ်တိုင်းကျ</w:t>
      </w:r>
      <w:r w:rsidRPr="002B0943" w:rsidR="000561E2">
        <w:rPr>
          <w:bCs/>
        </w:rPr>
        <w:t xml:space="preserve"> ဓားတံပေါ်တွင်</w:t>
      </w:r>
      <w:r w:rsidRPr="002B0943" w:rsidR="009604B5">
        <w:rPr>
          <w:bCs/>
        </w:rPr>
        <w:t xml:space="preserve"> ချိတ်ဆွဲထားသည်ကို</w:t>
      </w:r>
      <w:r w:rsidRPr="002B0943">
        <w:rPr>
          <w:bCs/>
        </w:rPr>
        <w:t xml:space="preserve"> မြင်ခဲ့ကြသည်</w:t>
      </w:r>
      <w:r w:rsidRPr="002B0943">
        <w:rPr>
          <w:bCs/>
        </w:rPr>
        <w:t xml:space="preserve">၊</w:t>
      </w:r>
      <w:r w:rsidRPr="002B0943">
        <w:rPr>
          <w:bCs/>
        </w:rPr>
        <w:t xml:space="preserve"> ဤအရာကို</w:t>
      </w:r>
      <w:r w:rsidRPr="002B0943">
        <w:rPr>
          <w:bCs/>
        </w:rPr>
        <w:t xml:space="preserve"> မြင်ပြီး </w:t>
      </w:r>
      <w:r w:rsidRPr="002B0943" w:rsidR="000B294A">
        <w:rPr>
          <w:bCs/>
        </w:rPr>
        <w:t xml:space="preserve">မြေကြီး</w:t>
      </w:r>
      <w:r w:rsidRPr="002B0943">
        <w:rPr>
          <w:bCs/>
        </w:rPr>
        <w:t xml:space="preserve">လှုပ်ရှားကာ </w:t>
      </w:r>
      <w:r w:rsidRPr="002B0943" w:rsidR="000B294A">
        <w:rPr>
          <w:bCs/>
        </w:rPr>
        <w:t xml:space="preserve">နာမည်ကြီး</w:t>
      </w:r>
      <w:r w:rsidRPr="002B0943">
        <w:rPr>
          <w:bCs/>
        </w:rPr>
        <w:t xml:space="preserve"> သေဆုံး</w:t>
      </w:r>
      <w:r w:rsidRPr="002B0943" w:rsidR="000561E2">
        <w:rPr>
          <w:bCs/>
        </w:rPr>
        <w:t xml:space="preserve">သူများ၏</w:t>
      </w:r>
      <w:r w:rsidRPr="002B0943">
        <w:rPr>
          <w:bCs/>
        </w:rPr>
        <w:t xml:space="preserve"> ခန္ဓာကိုယ်များ</w:t>
      </w:r>
      <w:r w:rsidRPr="002B0943" w:rsidR="000561E2">
        <w:rPr>
          <w:bCs/>
        </w:rPr>
        <w:t xml:space="preserve"> </w:t>
      </w:r>
      <w:r w:rsidRPr="002B0943" w:rsidR="000F7060">
        <w:rPr>
          <w:bCs/>
        </w:rPr>
        <w:t xml:space="preserve">ပြန်လည်ထူထောင်ခဲ့ကြပြီး </w:t>
      </w:r>
      <w:r w:rsidRPr="002B0943" w:rsidR="000561E2">
        <w:rPr>
          <w:bCs/>
        </w:rPr>
        <w:t xml:space="preserve">ငရဲအောက်ခန်းလည်း </w:t>
      </w:r>
      <w:r w:rsidRPr="002B0943" w:rsidR="000B294A">
        <w:rPr>
          <w:bCs/>
        </w:rPr>
        <w:t xml:space="preserve">လှုပ်ရှားခဲ့</w:t>
      </w:r>
      <w:r w:rsidRPr="002B0943" w:rsidR="000561E2">
        <w:rPr>
          <w:bCs/>
        </w:rPr>
        <w:t xml:space="preserve">သည်။</w:t>
      </w:r>
    </w:p>
    <w:p w:rsidRPr="002B0943" w:rsidR="000561E2" w:rsidP="004216AF" w:rsidRDefault="000B294A" w14:paraId="24D40580" w14:textId="77777777">
      <w:pPr>
        <w:tabs>
          <w:tab w:val="right" w:pos="9639"/>
        </w:tabs>
        <w:rPr>
          <w:bCs/>
        </w:rPr>
      </w:pPr>
      <w:r w:rsidRPr="002B0943">
        <w:rPr>
          <w:bCs/>
        </w:rPr>
        <w:t xml:space="preserve">သင်သည် </w:t>
      </w:r>
      <w:r w:rsidRPr="002B0943" w:rsidR="000561E2">
        <w:rPr>
          <w:bCs/>
        </w:rPr>
        <w:t xml:space="preserve">သေဘုံမှ </w:t>
      </w:r>
      <w:r w:rsidRPr="002B0943">
        <w:rPr>
          <w:bCs/>
        </w:rPr>
        <w:t xml:space="preserve">ထူးထူးခြားခြား </w:t>
      </w:r>
      <w:r w:rsidRPr="002B0943">
        <w:rPr>
          <w:bCs/>
        </w:rPr>
        <w:t xml:space="preserve">ထွက်ပေါ်လာခဲ့</w:t>
      </w:r>
      <w:r w:rsidRPr="002B0943">
        <w:rPr>
          <w:bCs/>
        </w:rPr>
        <w:t xml:space="preserve">သည်၊ </w:t>
      </w:r>
      <w:r w:rsidRPr="002B0943" w:rsidR="000561E2">
        <w:rPr>
          <w:bCs/>
        </w:rPr>
        <w:t xml:space="preserve">မင်္ဂလာဆောင်ခန်း</w:t>
      </w:r>
      <w:r w:rsidRPr="002B0943">
        <w:rPr>
          <w:bCs/>
        </w:rPr>
        <w:t xml:space="preserve">မှ</w:t>
      </w:r>
      <w:r w:rsidRPr="002B0943" w:rsidR="000561E2">
        <w:rPr>
          <w:bCs/>
        </w:rPr>
        <w:t xml:space="preserve"> မင်္ဂလာဆောင်သား</w:t>
      </w:r>
      <w:r w:rsidRPr="002B0943">
        <w:rPr>
          <w:bCs/>
        </w:rPr>
        <w:t xml:space="preserve">ကဲ့သို့</w:t>
      </w:r>
      <w:r w:rsidRPr="002B0943">
        <w:rPr>
          <w:bCs/>
        </w:rPr>
        <w:t xml:space="preserve">၊</w:t>
      </w:r>
      <w:r w:rsidRPr="002B0943">
        <w:rPr>
          <w:bCs/>
        </w:rPr>
        <w:t xml:space="preserve"> အို </w:t>
      </w:r>
      <w:r w:rsidRPr="002B0943" w:rsidR="000561E2">
        <w:rPr>
          <w:bCs/>
        </w:rPr>
        <w:t xml:space="preserve">ခရစ်တော်၊</w:t>
      </w:r>
      <w:r w:rsidRPr="002B0943">
        <w:rPr>
          <w:bCs/>
        </w:rPr>
        <w:t xml:space="preserve"> သေခြင်း၏ အာဏာကို ဖျက်ဆီးကာ</w:t>
      </w:r>
      <w:r w:rsidRPr="002B0943">
        <w:rPr>
          <w:bCs/>
        </w:rPr>
        <w:t xml:space="preserve">၊ </w:t>
      </w:r>
      <w:r w:rsidRPr="002B0943">
        <w:rPr>
          <w:bCs/>
        </w:rPr>
        <w:t xml:space="preserve">ငရဲ</w:t>
      </w:r>
      <w:r w:rsidRPr="002B0943">
        <w:rPr>
          <w:bCs/>
        </w:rPr>
        <w:t xml:space="preserve">တံခါးများကို </w:t>
      </w:r>
      <w:r w:rsidRPr="002B0943" w:rsidR="000561E2">
        <w:rPr>
          <w:bCs/>
        </w:rPr>
        <w:t xml:space="preserve">ဘုရား</w:t>
      </w:r>
      <w:r w:rsidRPr="002B0943">
        <w:rPr>
          <w:bCs/>
        </w:rPr>
        <w:t xml:space="preserve">အင်အားဖြင့်</w:t>
      </w:r>
      <w:r w:rsidRPr="002B0943" w:rsidR="000561E2">
        <w:rPr>
          <w:bCs/>
        </w:rPr>
        <w:t xml:space="preserve"> ချိုးဖျက်ပြီး</w:t>
      </w:r>
      <w:r w:rsidRPr="002B0943" w:rsidR="000561E2">
        <w:rPr>
          <w:bCs/>
        </w:rPr>
        <w:t xml:space="preserve">၊ </w:t>
      </w:r>
      <w:r w:rsidRPr="002B0943" w:rsidR="000561E2">
        <w:rPr>
          <w:bCs/>
        </w:rPr>
        <w:t xml:space="preserve">သင်၏ ထွက်ပေါ်ခြင်း၏ </w:t>
      </w:r>
      <w:r w:rsidRPr="002B0943" w:rsidR="000561E2">
        <w:rPr>
          <w:bCs/>
        </w:rPr>
        <w:t xml:space="preserve">အသားမဲ့</w:t>
      </w:r>
      <w:r w:rsidRPr="002B0943" w:rsidR="000561E2">
        <w:rPr>
          <w:bCs/>
        </w:rPr>
        <w:t xml:space="preserve">အလင်း</w:t>
      </w:r>
      <w:r w:rsidRPr="002B0943">
        <w:rPr>
          <w:bCs/>
        </w:rPr>
        <w:t xml:space="preserve">ဖြင့် ကမ္ဘာကို </w:t>
      </w:r>
      <w:r w:rsidRPr="002B0943" w:rsidR="000561E2">
        <w:rPr>
          <w:bCs/>
        </w:rPr>
        <w:t xml:space="preserve">တောက်ပစေခဲ့သည်။</w:t>
      </w:r>
    </w:p>
    <w:p w:rsidRPr="002B0943" w:rsidR="000561E2" w:rsidP="004216AF" w:rsidRDefault="000B294A" w14:paraId="74E3C3FB" w14:textId="77777777">
      <w:pPr>
        <w:tabs>
          <w:tab w:val="right" w:pos="9639"/>
        </w:tabs>
        <w:rPr>
          <w:bCs/>
        </w:rPr>
      </w:pPr>
      <w:r w:rsidRPr="002B0943" w:rsidR="000561E2">
        <w:rPr>
          <w:bCs/>
        </w:rPr>
        <w:t xml:space="preserve">ယခု </w:t>
      </w:r>
      <w:r w:rsidRPr="002B0943">
        <w:rPr>
          <w:bCs/>
        </w:rPr>
        <w:t xml:space="preserve">ကျွန်ုပ်တို့ </w:t>
      </w:r>
      <w:r w:rsidRPr="002B0943">
        <w:rPr>
          <w:bCs/>
        </w:rPr>
        <w:t xml:space="preserve">ဝိညာဉ်ဆိုင်ရာ </w:t>
      </w:r>
      <w:r w:rsidRPr="002B0943">
        <w:rPr>
          <w:bCs/>
        </w:rPr>
        <w:t xml:space="preserve">အကများ</w:t>
      </w:r>
      <w:r w:rsidRPr="002B0943">
        <w:rPr>
          <w:bCs/>
        </w:rPr>
        <w:t xml:space="preserve">တွင် </w:t>
      </w:r>
      <w:r w:rsidRPr="002B0943" w:rsidR="000561E2">
        <w:rPr>
          <w:bCs/>
        </w:rPr>
        <w:t xml:space="preserve">ပူးပေါင်းကာ၊</w:t>
      </w:r>
      <w:r w:rsidRPr="002B0943">
        <w:rPr>
          <w:bCs/>
        </w:rPr>
        <w:t xml:space="preserve"> </w:t>
      </w:r>
      <w:r w:rsidRPr="002B0943">
        <w:rPr>
          <w:bCs/>
        </w:rPr>
        <w:t xml:space="preserve">"</w:t>
      </w:r>
      <w:r w:rsidRPr="002B0943" w:rsidR="000561E2">
        <w:rPr>
          <w:bCs/>
        </w:rPr>
        <w:t xml:space="preserve">ဘုရားသခင် ထမြောက်ပြီ</w:t>
      </w:r>
      <w:r w:rsidRPr="002B0943">
        <w:rPr>
          <w:bCs/>
        </w:rPr>
        <w:t xml:space="preserve">!</w:t>
      </w:r>
      <w:r w:rsidRPr="002B0943">
        <w:rPr>
          <w:bCs/>
        </w:rPr>
        <w:t xml:space="preserve">"</w:t>
      </w:r>
      <w:r w:rsidRPr="002B0943" w:rsidR="000561E2">
        <w:rPr>
          <w:bCs/>
        </w:rPr>
        <w:t xml:space="preserve"> ဟု</w:t>
      </w:r>
      <w:r w:rsidRPr="002B0943">
        <w:rPr>
          <w:bCs/>
        </w:rPr>
        <w:t xml:space="preserve"> ကြွေးကြော်ကြစို့</w:t>
      </w:r>
      <w:r w:rsidRPr="002B0943">
        <w:rPr>
          <w:bCs/>
        </w:rPr>
        <w:t xml:space="preserve">။ </w:t>
      </w:r>
      <w:r w:rsidRPr="002B0943" w:rsidR="000561E2">
        <w:rPr>
          <w:bCs/>
        </w:rPr>
        <w:t xml:space="preserve">ကမ္ဘာမြေ</w:t>
      </w:r>
      <w:r w:rsidRPr="002B0943" w:rsidR="000561E2">
        <w:rPr>
          <w:bCs/>
        </w:rPr>
        <w:t xml:space="preserve"> ဝမ်းမြောက်ပါစေ</w:t>
      </w:r>
      <w:r w:rsidRPr="002B0943" w:rsidR="000561E2">
        <w:rPr>
          <w:bCs/>
        </w:rPr>
        <w:t xml:space="preserve">၊ ကောင်းကင်များလည်း ပျော်ရွှင်ပါစေ</w:t>
      </w:r>
      <w:r w:rsidRPr="002B0943">
        <w:rPr>
          <w:bCs/>
        </w:rPr>
        <w:t xml:space="preserve">၊ </w:t>
      </w:r>
      <w:r w:rsidRPr="002B0943">
        <w:rPr>
          <w:bCs/>
        </w:rPr>
        <w:t xml:space="preserve">မိုးတိမ်များ</w:t>
      </w:r>
      <w:r w:rsidRPr="002B0943" w:rsidR="000561E2">
        <w:rPr>
          <w:bCs/>
        </w:rPr>
        <w:t xml:space="preserve">မှ </w:t>
      </w:r>
      <w:r w:rsidRPr="002B0943" w:rsidR="000561E2">
        <w:rPr>
          <w:bCs/>
        </w:rPr>
        <w:t xml:space="preserve">တရားမျှတမှု</w:t>
      </w:r>
      <w:r w:rsidRPr="002B0943" w:rsidR="00C93710">
        <w:rPr>
          <w:bCs/>
        </w:rPr>
        <w:t xml:space="preserve"> မိုး</w:t>
      </w:r>
      <w:r w:rsidRPr="002B0943" w:rsidR="000561E2">
        <w:rPr>
          <w:bCs/>
        </w:rPr>
        <w:t xml:space="preserve">ရွာစေ</w:t>
      </w:r>
      <w:r w:rsidRPr="002B0943" w:rsidR="000561E2">
        <w:rPr>
          <w:bCs/>
        </w:rPr>
        <w:t xml:space="preserve">၊ </w:t>
      </w:r>
      <w:r w:rsidRPr="002B0943" w:rsidR="000561E2">
        <w:rPr>
          <w:bCs/>
        </w:rPr>
        <w:t xml:space="preserve">ကျွန်ုပ်တို့ </w:t>
      </w:r>
      <w:r w:rsidRPr="002B0943" w:rsidR="000561E2">
        <w:rPr>
          <w:bCs/>
        </w:rPr>
        <w:t xml:space="preserve">ပျော်ရွှင်စွာ</w:t>
      </w:r>
      <w:r w:rsidRPr="002B0943" w:rsidR="000561E2">
        <w:rPr>
          <w:bCs/>
        </w:rPr>
        <w:t xml:space="preserve"> ကျင်းပ</w:t>
      </w:r>
      <w:r w:rsidRPr="002B0943" w:rsidR="000561E2">
        <w:rPr>
          <w:bCs/>
        </w:rPr>
        <w:t xml:space="preserve">ကာ </w:t>
      </w:r>
      <w:r w:rsidRPr="002B0943" w:rsidR="00C93710">
        <w:rPr>
          <w:bCs/>
        </w:rPr>
        <w:t xml:space="preserve">ခရစ်တော်၏ ဂုဏ်ကို</w:t>
      </w:r>
      <w:r w:rsidRPr="002B0943" w:rsidR="000561E2">
        <w:rPr>
          <w:bCs/>
        </w:rPr>
        <w:t xml:space="preserve"> ချီးကျူးသီချင်းဆိုကြစို့</w:t>
      </w:r>
      <w:r w:rsidRPr="002B0943" w:rsidR="000561E2">
        <w:rPr>
          <w:bCs/>
        </w:rPr>
        <w:t xml:space="preserve">။</w:t>
      </w:r>
    </w:p>
    <w:p w:rsidRPr="002B0943" w:rsidR="000561E2" w:rsidP="004216AF" w:rsidRDefault="000561E2" w14:paraId="60E27522" w14:textId="77777777">
      <w:pPr>
        <w:tabs>
          <w:tab w:val="right" w:pos="9639"/>
        </w:tabs>
        <w:rPr>
          <w:bCs/>
        </w:rPr>
      </w:pPr>
      <w:r w:rsidRPr="002B0943">
        <w:rPr>
          <w:bCs/>
        </w:rPr>
        <w:t xml:space="preserve">ဘုရားသခင်သည် အသက်ရှင်သူတို့၏ အသက်နှင့် ကောင်းကျိုးတိုင်း၏ အမြစ်ဖြစ်၍၊ </w:t>
      </w:r>
      <w:r w:rsidRPr="002B0943">
        <w:rPr>
          <w:bCs/>
        </w:rPr>
        <w:t xml:space="preserve">သူ၏ သင်ကြားချက်</w:t>
      </w:r>
      <w:r w:rsidRPr="002B0943">
        <w:rPr>
          <w:bCs/>
          <w:i/>
          <w:iCs/>
        </w:rPr>
        <w:t xml:space="preserve">ရေ</w:t>
      </w:r>
      <w:r w:rsidRPr="002B0943">
        <w:rPr>
          <w:bCs/>
        </w:rPr>
        <w:t xml:space="preserve">ဖြင့်</w:t>
      </w:r>
      <w:r w:rsidRPr="002B0943">
        <w:rPr>
          <w:bCs/>
        </w:rPr>
        <w:t xml:space="preserve"> ကြွယ်ဝစွာ ဖြန့်ဆင်းကာ </w:t>
      </w:r>
      <w:r w:rsidRPr="002B0943">
        <w:rPr>
          <w:bCs/>
        </w:rPr>
        <w:t xml:space="preserve">အမျိုးသမီးအား ခေါ်ဆိုသည်– "ကျွန်ုပ်အား သောက်စရာ တစ်ခွက် ပေးပါ၊ </w:t>
      </w:r>
      <w:r w:rsidRPr="002B0943">
        <w:rPr>
          <w:bCs/>
          <w:i/>
          <w:iCs/>
        </w:rPr>
        <w:t xml:space="preserve">ထို</w:t>
      </w:r>
      <w:r w:rsidRPr="002B0943">
        <w:rPr>
          <w:bCs/>
        </w:rPr>
        <w:t xml:space="preserve">ရေ</w:t>
      </w:r>
      <w:r w:rsidRPr="002B0943">
        <w:rPr>
          <w:bCs/>
          <w:i/>
          <w:iCs/>
        </w:rPr>
        <w:t xml:space="preserve">ဖြင့် </w:t>
      </w:r>
      <w:r w:rsidRPr="002B0943">
        <w:rPr>
          <w:bCs/>
        </w:rPr>
        <w:t xml:space="preserve">သင့်အပြစ်ရေမြောင်းများကို</w:t>
      </w:r>
      <w:r w:rsidRPr="002B0943">
        <w:rPr>
          <w:bCs/>
        </w:rPr>
        <w:t xml:space="preserve"> ခြောက်သွားစေမည့်</w:t>
      </w:r>
      <w:r w:rsidRPr="002B0943">
        <w:rPr>
          <w:bCs/>
        </w:rPr>
        <w:t xml:space="preserve"> ရေကို ကျွန်ုပ် သင့်အား ပေးမည်</w:t>
      </w:r>
      <w:r w:rsidRPr="002B0943">
        <w:rPr>
          <w:bCs/>
        </w:rPr>
        <w:t xml:space="preserve">"။</w:t>
      </w:r>
    </w:p>
    <w:p w:rsidRPr="002B0943" w:rsidR="000561E2" w:rsidP="004216AF" w:rsidRDefault="000561E2" w14:paraId="6AB48A6B" w14:textId="77777777">
      <w:pPr>
        <w:tabs>
          <w:tab w:val="right" w:pos="9639"/>
        </w:tabs>
      </w:pPr>
      <w:r w:rsidRPr="002B0943">
        <w:rPr>
          <w:b/>
          <w:bCs/>
        </w:rPr>
        <w:t xml:space="preserve">သုံးပါးတစ်ဆူဘုရားအား ဂုဏ်ပြုပါစေ။ </w:t>
      </w:r>
      <w:r w:rsidRPr="002B0943" w:rsidR="00C93710">
        <w:t xml:space="preserve">အလင်း</w:t>
      </w:r>
      <w:r w:rsidRPr="002B0943" w:rsidR="00474A1D">
        <w:t xml:space="preserve">၊ </w:t>
      </w:r>
      <w:r w:rsidRPr="002B0943" w:rsidR="00C93710">
        <w:t xml:space="preserve">တစ်ခုတည်း</w:t>
      </w:r>
      <w:r w:rsidRPr="002B0943">
        <w:t xml:space="preserve">၊ မခွဲမခွာ</w:t>
      </w:r>
      <w:r w:rsidRPr="002B0943" w:rsidR="00C93710">
        <w:t xml:space="preserve">၊ </w:t>
      </w:r>
      <w:r w:rsidRPr="002B0943" w:rsidR="00C93710">
        <w:t xml:space="preserve">သုံးပါး</w:t>
      </w:r>
      <w:r w:rsidRPr="002B0943" w:rsidR="00C93710">
        <w:t xml:space="preserve">တစ်ဆူညီညွတ်မှု</w:t>
      </w:r>
      <w:r w:rsidRPr="002B0943" w:rsidR="00C93710">
        <w:t xml:space="preserve">၊ </w:t>
      </w:r>
      <w:r w:rsidRPr="002B0943">
        <w:t xml:space="preserve">မစတင်မဆုံးသော ဖခင်၊ သားတော်နှင့် သန့်ရှင်းသောဝိညာဉ်တော်</w:t>
      </w:r>
      <w:r w:rsidRPr="002B0943" w:rsidR="00FB315F">
        <w:t xml:space="preserve">တို့သည် </w:t>
      </w:r>
      <w:r w:rsidRPr="002B0943" w:rsidR="00C93710">
        <w:t xml:space="preserve">တစ်ပါးတည်းသော</w:t>
      </w:r>
      <w:r w:rsidRPr="002B0943">
        <w:t xml:space="preserve"> ဘုရားသခင်</w:t>
      </w:r>
      <w:r w:rsidRPr="002B0943">
        <w:t xml:space="preserve">၊ </w:t>
      </w:r>
      <w:r w:rsidRPr="002B0943">
        <w:t xml:space="preserve">အသက်၏ အမြစ်နှင့် အရာအားလုံး၏ ဖန်တီးရှင်ဖြစ်ကြပါစေ</w:t>
      </w:r>
      <w:r w:rsidRPr="002B0943" w:rsidR="00C93710">
        <w:t xml:space="preserve">။ </w:t>
      </w:r>
      <w:r w:rsidRPr="002B0943" w:rsidR="00C93710">
        <w:t xml:space="preserve">ယုံကြည်သူတို့ရေ၊ </w:t>
      </w:r>
      <w:r w:rsidRPr="002B0943">
        <w:t xml:space="preserve">ကိုယ်ခန္ဓာမဲ့သောကောင်းကင်ဝိညာဉ်များ</w:t>
      </w:r>
      <w:r w:rsidRPr="002B0943">
        <w:t xml:space="preserve">နှင့်အတူ </w:t>
      </w:r>
      <w:r w:rsidRPr="002B0943" w:rsidR="00C93710">
        <w:t xml:space="preserve">သုံးဆသန့်စင်သော </w:t>
      </w:r>
      <w:r w:rsidRPr="002B0943">
        <w:t xml:space="preserve">သီချင်းများဖြင့် သန့်ရှင်းသော </w:t>
      </w:r>
      <w:r w:rsidRPr="002B0943" w:rsidR="00C93710">
        <w:t xml:space="preserve">ဂုဏ်ပြုသီချင်းများကို </w:t>
      </w:r>
      <w:r w:rsidRPr="002B0943">
        <w:t xml:space="preserve">တင်ဆက်ကာ </w:t>
      </w:r>
      <w:r w:rsidRPr="002B0943" w:rsidR="00C93710">
        <w:t xml:space="preserve">ဘုရားသခင်အား</w:t>
      </w:r>
      <w:r w:rsidRPr="002B0943">
        <w:t xml:space="preserve"> သီဆိုကြပါစို့</w:t>
      </w:r>
      <w:r w:rsidRPr="002B0943">
        <w:t xml:space="preserve">။</w:t>
      </w:r>
    </w:p>
    <w:p w:rsidRPr="002B0943" w:rsidR="000561E2" w:rsidP="004216AF" w:rsidRDefault="000561E2" w14:paraId="2B2F0862" w14:textId="77777777">
      <w:pPr>
        <w:tabs>
          <w:tab w:val="right" w:pos="9639"/>
        </w:tabs>
      </w:pPr>
      <w:r w:rsidRPr="002B0943">
        <w:rPr>
          <w:b/>
          <w:bCs/>
        </w:rPr>
        <w:t xml:space="preserve">ယခု ဘုရားသခင်မိခင်အား— </w:t>
      </w:r>
      <w:r w:rsidRPr="002B0943" w:rsidR="00C93710">
        <w:t xml:space="preserve">  အလင်း၏</w:t>
      </w:r>
      <w:r w:rsidRPr="002B0943" w:rsidR="00C93710">
        <w:t xml:space="preserve"> နေအိမ်ဖြစ်လာသော </w:t>
      </w:r>
      <w:r w:rsidRPr="002B0943">
        <w:t xml:space="preserve">သန့်ရှင်းသူမ</w:t>
      </w:r>
      <w:r w:rsidRPr="002B0943" w:rsidR="00C93710">
        <w:t xml:space="preserve">၊ </w:t>
      </w:r>
      <w:r w:rsidRPr="002B0943" w:rsidR="00C93710">
        <w:t xml:space="preserve">  ကျွန်ုပ်၏</w:t>
      </w:r>
      <w:r w:rsidRPr="002B0943">
        <w:t xml:space="preserve"> ဝိညာဉ်မျက်စိကို</w:t>
      </w:r>
      <w:r w:rsidRPr="002B0943">
        <w:t xml:space="preserve"> တောက်ပစေ</w:t>
      </w:r>
      <w:r w:rsidRPr="002B0943" w:rsidR="00C93710">
        <w:t xml:space="preserve">၍၊ </w:t>
      </w:r>
      <w:r w:rsidRPr="002B0943">
        <w:t xml:space="preserve">  ရန်သူ၏ မုချလှည့်ကွက်များကြောင့် </w:t>
      </w:r>
      <w:r w:rsidRPr="002B0943" w:rsidR="00E9695C">
        <w:t xml:space="preserve">မှောင်မိုက်နေသော </w:t>
      </w:r>
      <w:r w:rsidRPr="002B0943" w:rsidR="00C93710">
        <w:t xml:space="preserve">ထိုမျက်စိကို</w:t>
      </w:r>
      <w:r w:rsidRPr="002B0943">
        <w:t xml:space="preserve">၊ </w:t>
      </w:r>
      <w:r w:rsidRPr="002B0943" w:rsidR="00E9695C">
        <w:t xml:space="preserve">  သန့်ရှင်းသော နှလုံးသားဖြင့် </w:t>
      </w:r>
      <w:r w:rsidRPr="002B0943" w:rsidR="00E9695C">
        <w:t xml:space="preserve">သင်ထံ</w:t>
      </w:r>
      <w:r w:rsidRPr="002B0943">
        <w:t xml:space="preserve">မှ </w:t>
      </w:r>
      <w:r w:rsidRPr="002B0943">
        <w:t xml:space="preserve">ထွန်းလင်းသော </w:t>
      </w:r>
      <w:r w:rsidRPr="002B0943" w:rsidR="00E9695C">
        <w:t xml:space="preserve">အလင်းကို </w:t>
      </w:r>
      <w:r w:rsidRPr="002B0943" w:rsidR="00E9695C">
        <w:t xml:space="preserve">  နားလည်မှုအားလုံးထက်</w:t>
      </w:r>
      <w:r w:rsidRPr="002B0943" w:rsidR="00E9695C">
        <w:t xml:space="preserve"> ကျော်လွန်၍ </w:t>
      </w:r>
      <w:r w:rsidRPr="002B0943" w:rsidR="00E9695C">
        <w:t xml:space="preserve">ရှင်းရှင်းလင်းလင်း မြင်</w:t>
      </w:r>
      <w:r w:rsidRPr="002B0943">
        <w:t xml:space="preserve">နိုင်စေ</w:t>
      </w:r>
      <w:r w:rsidRPr="002B0943">
        <w:t xml:space="preserve">ပါ။</w:t>
      </w:r>
    </w:p>
    <w:p w:rsidR="005C5664" w:rsidP="005C5664" w:rsidRDefault="005C5664" w14:paraId="46616574" w14:textId="77777777">
      <w:pPr>
        <w:tabs>
          <w:tab w:val="right" w:pos="9639"/>
        </w:tabs>
      </w:pPr>
      <w:r w:rsidRPr="002B0943">
        <w:rPr>
          <w:b/>
          <w:color w:val="FF0000"/>
          <w:sz w:val="20"/>
        </w:rPr>
        <w:t xml:space="preserve">ကတာဗာစီယာ: </w:t>
      </w:r>
      <w:r w:rsidRPr="002B0943">
        <w:t xml:space="preserve">တောက်ပပါ၊ တောက်ပပါ၊ အသစ်သော ယေရုရှလင်မြို့ရေ၊   အရှင်ဘုရားသခင်၏ ဂုဏ်တော်သည် သင့်ပေါ်သို့ တောက်ပြန်ပြီ။   ယခု ဝမ်းမြောက်ရွှင်လန်းပါ၊ ဇိအုန်မြို့ရေ။   အို၊ သန့်ရှင်းသော ဘုရားမိခင်ကြီးရေ၊ </w:t>
      </w:r>
      <w:r w:rsidRPr="002B0943">
        <w:t xml:space="preserve">သင်မွေးဖွားခဲ့သူ၏</w:t>
      </w:r>
      <w:r w:rsidRPr="002B0943">
        <w:t xml:space="preserve"> ရှင်ပြန်ထမြောက်ခြင်းကြောင့် ဝမ်းမြောက်ပါစေ</w:t>
      </w:r>
      <w:r w:rsidRPr="002B0943">
        <w:t xml:space="preserve">။</w:t>
      </w:r>
    </w:p>
    <w:p w:rsidRPr="002B0943" w:rsidR="00446ACB" w:rsidP="005C5664" w:rsidRDefault="00446ACB" w14:paraId="217DE26B" w14:textId="77777777">
      <w:pPr>
        <w:rPr>
          <w:b/>
          <w:color w:val="FF0000"/>
          <w:sz w:val="20"/>
        </w:rPr>
      </w:pPr>
      <w:r w:rsidRPr="002B0943">
        <w:rPr>
          <w:b/>
          <w:color w:val="FF0000"/>
          <w:sz w:val="20"/>
        </w:rPr>
        <w:t xml:space="preserve">ထို့နောက် "</w:t>
      </w:r>
      <w:r w:rsidRPr="002B0943">
        <w:t xml:space="preserve">ကျွန်ုပ်တို့၏ဘုရားသခင်သည် သန့်ရှင်းတော်မူသည်</w:t>
      </w:r>
      <w:r w:rsidRPr="002B0943" w:rsidR="003B3658">
        <w:t xml:space="preserve">"</w:t>
      </w:r>
      <w:r w:rsidRPr="002B0943">
        <w:t xml:space="preserve"> ဟု </w:t>
      </w:r>
      <w:r w:rsidRPr="002B0943">
        <w:rPr>
          <w:b/>
          <w:color w:val="FF0000"/>
          <w:sz w:val="20"/>
        </w:rPr>
        <w:t xml:space="preserve">သုံးကြိမ်ဆိုသည်။</w:t>
      </w:r>
    </w:p>
    <w:p w:rsidR="005C5664" w:rsidP="005C5664" w:rsidRDefault="005C5664" w14:paraId="7563DD16" w14:textId="77777777">
      <w:pPr>
        <w:pStyle w:val="Heading3"/>
      </w:pPr>
      <w:r>
        <w:t xml:space="preserve">ဧဆတာ အက်ဆာပိုစတီလာရီယွန်</w:t>
      </w:r>
    </w:p>
    <w:p w:rsidR="005C5664" w:rsidP="005C5664" w:rsidRDefault="005C5664" w14:paraId="13259A5E" w14:textId="77777777">
      <w:pPr>
        <w:tabs>
          <w:tab w:val="right" w:pos="9639"/>
        </w:tabs>
      </w:pPr>
      <w:r w:rsidRPr="002B0943">
        <w:t xml:space="preserve">လူသားတစ်ဦးအဖြစ် ရုပ်ပိုင်းဆိုင်ရာ အိပ်စက်သွားသော်လည်း၊ အို ဘုရင်နှင့် သခင်၊ သုံးရက်မြောက်နေ့တွင် ထပ်မံထမြောက်ကာ၊ အာဒံကို ပျက်စီးခြင်းမှ ကယ်တင်ပြီး သေခြင်းကို ဖျက်ဆီးတော်မူသည်။ မပျက်စီးနိုင်သော ပက်ဆာ၊ </w:t>
      </w:r>
      <w:r w:rsidRPr="002B0943">
        <w:t xml:space="preserve">ကမ္ဘာ</w:t>
      </w:r>
      <w:r w:rsidRPr="002B0943">
        <w:t xml:space="preserve">့ကယ်တင်ခြင်း</w:t>
      </w:r>
      <w:r w:rsidRPr="00412E26">
        <w:t xml:space="preserve">။</w:t>
      </w:r>
    </w:p>
    <w:p w:rsidRPr="002B0943" w:rsidR="000561E2" w:rsidP="004216AF" w:rsidRDefault="000561E2" w14:paraId="249FC7EA" w14:textId="77777777">
      <w:pPr>
        <w:tabs>
          <w:tab w:val="right" w:pos="9639"/>
        </w:tabs>
      </w:pPr>
      <w:r w:rsidRPr="002B0943">
        <w:rPr>
          <w:b/>
          <w:bCs/>
        </w:rPr>
        <w:t xml:space="preserve">ဂုဏ်ပြု၊ </w:t>
      </w:r>
      <w:r w:rsidRPr="002B0943" w:rsidR="00621B85">
        <w:rPr>
          <w:b/>
          <w:bCs/>
        </w:rPr>
        <w:t xml:space="preserve">ဆမာရီးယားမိန်းမ</w:t>
      </w:r>
      <w:r w:rsidRPr="002B0943" w:rsidR="00752D2F">
        <w:rPr>
          <w:b/>
          <w:bCs/>
        </w:rPr>
        <w:t xml:space="preserve">အတွက်</w:t>
      </w:r>
      <w:r w:rsidRPr="002B0943">
        <w:t xml:space="preserve">။ အနန္တစွမ်းဆောင် ကယ်တင်သူဘုရား၊ သင်သည် ဆမာရီးယားသို့ ရောက်ရှိကာ မိန်းမနှင့် </w:t>
      </w:r>
      <w:r w:rsidRPr="002B0943">
        <w:t xml:space="preserve">စကားပြောစဉ် သောက်ရန် ရေတောင်းခဲ့သည်၊ </w:t>
      </w:r>
      <w:r w:rsidRPr="002B0943">
        <w:t xml:space="preserve">ကျောက်ခဲထဲမှ </w:t>
      </w:r>
      <w:r w:rsidRPr="002B0943" w:rsidR="00446ACB">
        <w:t xml:space="preserve">ယုဒာတို့အတွက် </w:t>
      </w:r>
      <w:r w:rsidRPr="002B0943">
        <w:t xml:space="preserve">ရေထွက်</w:t>
      </w:r>
      <w:r w:rsidRPr="002B0943" w:rsidR="00446ACB">
        <w:t xml:space="preserve">စေခဲ့သူဘုရား</w:t>
      </w:r>
      <w:r w:rsidRPr="002B0943">
        <w:t xml:space="preserve">။ သင်သည် သူမအား သင့်အပေါ် ယုံကြည်စေခဲ့ပြီး ယခုသူမသည် ကောင်းကင်၌ အမြဲတမ်းအသက်ကို ခံစားနေရသည်။</w:t>
      </w:r>
    </w:p>
    <w:p w:rsidRPr="002B0943" w:rsidR="000561E2" w:rsidP="004216AF" w:rsidRDefault="000561E2" w14:paraId="20C52597" w14:textId="77777777">
      <w:pPr>
        <w:tabs>
          <w:tab w:val="right" w:pos="9639"/>
        </w:tabs>
      </w:pPr>
      <w:r w:rsidRPr="002B0943">
        <w:rPr>
          <w:b/>
          <w:bCs/>
        </w:rPr>
        <w:t xml:space="preserve">ယခုတော့ </w:t>
      </w:r>
      <w:r w:rsidRPr="002B0943">
        <w:t xml:space="preserve">ပွဲတော်အလယ်တွင်၊ လူသားတို့ကို ချစ်တော်မူသူ အရှင်ဘုရား၊ ပွဲတော်အလယ်၌ </w:t>
      </w:r>
      <w:r w:rsidRPr="002B0943">
        <w:t xml:space="preserve">သန့်ရှင်းရာသို့ ဝင်ကာ ကြေညာတော်မူသည်၊ "</w:t>
      </w:r>
      <w:r w:rsidRPr="002B0943" w:rsidR="00446ACB">
        <w:t xml:space="preserve">ဆာလောင်သူ</w:t>
      </w:r>
      <w:r w:rsidRPr="002B0943">
        <w:t xml:space="preserve">တိုင်း </w:t>
      </w:r>
      <w:r w:rsidRPr="002B0943">
        <w:t xml:space="preserve">ငါ့ထံသို့ လာကြ</w:t>
      </w:r>
      <w:r w:rsidRPr="002B0943">
        <w:t xml:space="preserve">၊ ထွက်ပေါက်နေသော အသက်ရေကို</w:t>
      </w:r>
      <w:r w:rsidRPr="002B0943">
        <w:t xml:space="preserve"> ဆွဲယူကြ</w:t>
      </w:r>
      <w:r w:rsidRPr="002B0943">
        <w:t xml:space="preserve">၊ ထိုရေကြောင့် </w:t>
      </w:r>
      <w:r w:rsidRPr="002B0943">
        <w:t xml:space="preserve">သင်တို့အားလုံး</w:t>
      </w:r>
      <w:r w:rsidRPr="002B0943">
        <w:t xml:space="preserve"> ပျော်မွေ့ခြင်း၊ ကျေးဇူးနှင့် </w:t>
      </w:r>
      <w:r w:rsidRPr="002B0943" w:rsidR="00136618">
        <w:t xml:space="preserve">မသေဘဲ </w:t>
      </w:r>
      <w:r w:rsidRPr="002B0943">
        <w:t xml:space="preserve">အသက်ရှင်ခြင်းကို</w:t>
      </w:r>
      <w:r w:rsidRPr="002B0943">
        <w:t xml:space="preserve"> ခံစားကြလိမ့်မည်"။</w:t>
      </w:r>
    </w:p>
    <w:p w:rsidRPr="002B0943" w:rsidR="000561E2" w:rsidP="004216AF" w:rsidRDefault="000561E2" w14:paraId="463FD391" w14:textId="77777777">
      <w:pPr>
        <w:pStyle w:val="Heading3"/>
        <w:tabs>
          <w:tab w:val="clear" w:pos="6095"/>
          <w:tab w:val="right" w:pos="9639"/>
        </w:tabs>
      </w:pPr>
      <w:r w:rsidRPr="002B0943">
        <w:t xml:space="preserve">'</w:t>
      </w:r>
      <w:r w:rsidRPr="002B0943">
        <w:t xml:space="preserve">ချီးကျူးခြင်း</w:t>
      </w:r>
      <w:r w:rsidRPr="002B0943">
        <w:t xml:space="preserve">'</w:t>
      </w:r>
      <w:r w:rsidRPr="002B0943">
        <w:t xml:space="preserve"> အတွက် </w:t>
      </w:r>
      <w:r w:rsidRPr="002B0943">
        <w:t xml:space="preserve">တုန် ၈ ဖြင့် သီချင်း</w:t>
      </w:r>
      <w:r w:rsidRPr="002B0943">
        <w:br/>
      </w:r>
      <w:r w:rsidRPr="002B0943">
        <w:t xml:space="preserve">တနင်္ဂနွေ စတစ်ချရာ၊ အသံ ၄</w:t>
      </w:r>
    </w:p>
    <w:p w:rsidRPr="002B0943" w:rsidR="00F66771" w:rsidP="004216AF" w:rsidRDefault="00F66771" w14:paraId="19A446FB" w14:textId="77777777">
      <w:pPr>
        <w:tabs>
          <w:tab w:val="right" w:pos="9639"/>
        </w:tabs>
      </w:pPr>
      <w:r w:rsidRPr="002B0943">
        <w:t xml:space="preserve">အနန္တစွမ်းဆောင်ရှင် ဘုရားသခင်၊ သင်သည် ခရစ်တော်တံခါးနှင့် သေခြင်းကို ခံယူကာ သေသူထဲမှ ထပ်မံအသက်ရှင်ထွက်လာခဲ့ပါသည်! </w:t>
      </w:r>
      <w:r w:rsidRPr="002B0943">
        <w:t xml:space="preserve">ကျွန်ုပ်တို့သည် သင့်ပြန်လည်အသက်ရှင်ခြင်းကို ဂုဏ်ပြုပါသည်။</w:t>
      </w:r>
    </w:p>
    <w:p w:rsidRPr="002B0943" w:rsidR="00F66771" w:rsidP="004216AF" w:rsidRDefault="00F66771" w14:paraId="4E43D4D6" w14:textId="77777777">
      <w:pPr>
        <w:tabs>
          <w:tab w:val="right" w:pos="9639"/>
        </w:tabs>
      </w:pPr>
      <w:r w:rsidRPr="002B0943">
        <w:t xml:space="preserve">သင်၏</w:t>
      </w:r>
      <w:r w:rsidRPr="002B0943" w:rsidR="00136618">
        <w:t xml:space="preserve">လက်ဝ</w:t>
      </w:r>
      <w:r w:rsidRPr="002B0943">
        <w:t xml:space="preserve">ါးတံ</w:t>
      </w:r>
      <w:r w:rsidRPr="002B0943" w:rsidR="00136618">
        <w:t xml:space="preserve">တားကြောင့်</w:t>
      </w:r>
      <w:r w:rsidRPr="002B0943">
        <w:t xml:space="preserve">၊ အို ခရစ်တော်၊   ရှေးခေတ်က ကျရောက်ခဲ့သော ကျိန်စာမှ ကျွန်ုပ်တို့အား ကယ်တင်ခဲ့ပါသည်၊   သင်၏သေခြင်းဖြင့်   ကျွန်ုပ်တို့၏သဘာဝကို နှိပ်စက်ခဲ့သော မကောင်းဆိုးဝါးအား ထုတ်ပစ်ခဲ့ပါသည်</w:t>
      </w:r>
      <w:r w:rsidRPr="002B0943">
        <w:t xml:space="preserve">၊</w:t>
      </w:r>
      <w:r w:rsidRPr="002B0943">
        <w:t xml:space="preserve">   သင်၏ထပ်မံအသက်ရှင်ခြင်းဖြင့်   အရာအားလုံးကို ဝမ်းမြောက်ခြင်းဖြင့် </w:t>
      </w:r>
      <w:r w:rsidRPr="002B0943">
        <w:t xml:space="preserve">ပြည့်စေခဲ့ပါသည်၊   ထို့ကြောင့် ကျွန်ုပ်တို့ သင့်အား ခေါ်ဆို၍ ဆိုကြပါသည်၊   'သေမှထွက်၍ အသက်ရှင်ပြန်သော အရှင်၊ ဂုဏ်ပြုပါစေ!'</w:t>
      </w:r>
    </w:p>
    <w:p w:rsidRPr="002B0943" w:rsidR="00F66771" w:rsidP="004216AF" w:rsidRDefault="00F66771" w14:paraId="1B4904CA" w14:textId="77777777">
      <w:pPr>
        <w:tabs>
          <w:tab w:val="right" w:pos="9639"/>
        </w:tabs>
      </w:pPr>
      <w:r w:rsidRPr="002B0943">
        <w:t xml:space="preserve">ကယ်ဆယ်တော်မူသော ခရစ်တော်ဘုရား၊ သင့်တံခါးဖြင့် ကျွန်ုပ်တို့အား သင့်အမှန်တရားသို့ ဦးတည်ခေါင်းဆောင်ကာ ရန်သူ၏ မုချကင်းများမှ ကယ်တင်တော်မူပါ။ သေမှရှင်ပြန်ထမြောက်တော်မူသော ဘုရားရှင်၊ ပြစ်မှုကြောင့် ကျဆင်းနေသော ကျွန်ုပ်တို့အား ထူထောင်ပေးတော်မူပါ</w:t>
      </w:r>
      <w:r w:rsidRPr="002B0943">
        <w:t xml:space="preserve">၊ လူ့ချစ်သူ ဘုရားရှင်၊ သင့်သန့်ရှင်းသူများ၏ ဆုတောင်းများဖြင့် </w:t>
      </w:r>
      <w:r w:rsidRPr="002B0943">
        <w:rPr>
          <w:i/>
        </w:rPr>
        <w:t xml:space="preserve">ကျွန်ုပ်တို့ထံ </w:t>
      </w:r>
      <w:r w:rsidRPr="002B0943">
        <w:t xml:space="preserve">လက်တော်</w:t>
      </w:r>
      <w:r w:rsidRPr="002B0943">
        <w:t xml:space="preserve">ထိုးပေးတော်မူ</w:t>
      </w:r>
      <w:r w:rsidRPr="002B0943">
        <w:t xml:space="preserve">ပါ။</w:t>
      </w:r>
    </w:p>
    <w:p w:rsidRPr="002B0943" w:rsidR="00F66771" w:rsidP="004216AF" w:rsidRDefault="00F66771" w14:paraId="5B497433" w14:textId="77777777">
      <w:pPr>
        <w:tabs>
          <w:tab w:val="right" w:pos="9639"/>
        </w:tabs>
      </w:pPr>
      <w:r w:rsidRPr="002B0943">
        <w:t xml:space="preserve">ဖခင်ဘုရား၏ ရင်ခွင်မှ မထွက်ခွာဘဲ၊   အို တစ်ဦးတည်းမွေးဖွားသော ဘုရားဝေါဟာရ၊ </w:t>
      </w:r>
      <w:r w:rsidRPr="002B0943">
        <w:t xml:space="preserve">  လူသားတို့အပေါ် ချစ်ခြင်းမေတ္တာ</w:t>
      </w:r>
      <w:r w:rsidRPr="002B0943">
        <w:t xml:space="preserve">ကြောင့် မြေပြင်သို့ ဆင်းသက်လာကာ</w:t>
      </w:r>
      <w:r w:rsidRPr="002B0943">
        <w:t xml:space="preserve">၊ </w:t>
      </w:r>
      <w:r w:rsidRPr="002B0943" w:rsidR="00A66B05">
        <w:t xml:space="preserve">  အမှန်တကယ် </w:t>
      </w:r>
      <w:r w:rsidRPr="002B0943">
        <w:t xml:space="preserve">လူသားဖြစ်လာခဲ့ပါသည်</w:t>
      </w:r>
      <w:r w:rsidRPr="002B0943">
        <w:t xml:space="preserve">; / သင်သည် ကိုယ်တော်၏ ဘုရားသခင်ဘဝ၌ ဒုက္ခမထိခိုက်ဘဲ၊ လူ့ကိုယ်ခန္ဓာ၌ သစ်တံခါးနှင့် သေခြင်းကို ခံခဲ့ပြီး၊ သေခြင်းမှ ထမြောက်ကာ </w:t>
      </w:r>
      <w:r w:rsidRPr="002B0943">
        <w:t xml:space="preserve">လူသားမျိုးနွယ်အား </w:t>
      </w:r>
      <w:r w:rsidRPr="002B0943">
        <w:t xml:space="preserve">မသေနိုင်ခြင်းကို </w:t>
      </w:r>
      <w:r w:rsidRPr="002B0943">
        <w:t xml:space="preserve">ပေးအပ်ခဲ့သည်၊ တစ်ပါးတည်းသော အကုန်အကျအင်အားရှင်အဖြစ်။</w:t>
      </w:r>
    </w:p>
    <w:p w:rsidRPr="002B0943" w:rsidR="00F66771" w:rsidP="005C5664" w:rsidRDefault="00F66771" w14:paraId="2BFBB8EC" w14:textId="77777777">
      <w:pPr>
        <w:pStyle w:val="Heading4"/>
      </w:pPr>
      <w:r w:rsidRPr="002B0943">
        <w:t xml:space="preserve">အခြား စတစ်ချရာများ၊ အရှေ့ပိုင်း</w:t>
      </w:r>
    </w:p>
    <w:p w:rsidRPr="002B0943" w:rsidR="00F66771" w:rsidP="004216AF" w:rsidRDefault="00F66771" w14:paraId="72F1FAE4" w14:textId="77777777">
      <w:pPr>
        <w:tabs>
          <w:tab w:val="right" w:pos="9639"/>
        </w:tabs>
      </w:pPr>
      <w:r w:rsidRPr="002B0943">
        <w:t xml:space="preserve">သင်သည် လူ့ခန္ဓာ၌ သေခြင်းကို လက်ခံကာ၊ ကျွန်ုပ်တို့အား မသေနိုင်ခြင်းကို ပေးတော်မူခဲ့ပါသည်၊ အို ကယ်တင်သူရေ။ </w:t>
      </w:r>
      <w:r w:rsidRPr="002B0943">
        <w:t xml:space="preserve">သင်သည် ကျွန်ုပ်တို့အား ငရဲမှ ကယ်တင်ရန် သင်နှင့်အတူ ထမြောက်စေခြင်းငှာ </w:t>
      </w:r>
      <w:r w:rsidRPr="002B0943">
        <w:t xml:space="preserve">သင်္ဂြိုဟ်ထဲသို့</w:t>
      </w:r>
      <w:r w:rsidRPr="002B0943">
        <w:t xml:space="preserve"> ဝင်ကာ၊ လူကဲ့သို့ ဒုက္ခခံပြီးနောက် ဘုရားအဖြစ် ထမြောက်တော်မူခဲ့ပါသည်။ ထို့ကြောင့် ကျွန်ုပ်တို့ကော်ဟစ်၍ ဆိုကြပါသည်– 'အသက်ပေးသူ ဘုရားရှင်၊ </w:t>
      </w:r>
      <w:r w:rsidRPr="002B0943">
        <w:t xml:space="preserve">လူသားတို့၏</w:t>
      </w:r>
      <w:r w:rsidRPr="002B0943">
        <w:t xml:space="preserve"> တစ်ဦးတည်းသော</w:t>
      </w:r>
      <w:r w:rsidRPr="002B0943">
        <w:t xml:space="preserve"> ချစ်သူတော်၊</w:t>
      </w:r>
      <w:r w:rsidRPr="002B0943">
        <w:t xml:space="preserve"> ဂုဏ်ပြုပါစေ</w:t>
      </w:r>
      <w:r w:rsidRPr="002B0943">
        <w:t xml:space="preserve">' ဟု။</w:t>
      </w:r>
    </w:p>
    <w:p w:rsidRPr="002B0943" w:rsidR="00F66771" w:rsidP="004216AF" w:rsidRDefault="00F66771" w14:paraId="4832EFC5" w14:textId="77777777">
      <w:pPr>
        <w:tabs>
          <w:tab w:val="right" w:pos="9639"/>
        </w:tabs>
      </w:pPr>
      <w:r w:rsidRPr="002B0943">
        <w:t xml:space="preserve">ကယ်တင်ရှင်ဘုရား၊ </w:t>
      </w:r>
      <w:r w:rsidRPr="002B0943">
        <w:rPr>
          <w:i/>
        </w:rPr>
        <w:t xml:space="preserve">ဂေါလ်ဂိုသ၌ </w:t>
      </w:r>
      <w:r w:rsidRPr="002B0943">
        <w:t xml:space="preserve">သင့်တံခါးတင်မြှောက်သောအခါ</w:t>
      </w:r>
      <w:r w:rsidRPr="002B0943">
        <w:t xml:space="preserve"> ကျောက်တုံးများကွဲပြားခဲ့သည်</w:t>
      </w:r>
      <w:r w:rsidRPr="002B0943">
        <w:t xml:space="preserve">၊ </w:t>
      </w:r>
      <w:r w:rsidRPr="002B0943">
        <w:t xml:space="preserve">သင်သည် လူသားကဲ့သို့ သင်္ဂြိုဟ်ထဲတွင် သေသူတစ်ဦးအဖြစ် ထားရှိသောအခါ ငရဲတံခါးထိန်းသူများက လှုပ်ရှားကြသည်၊ </w:t>
      </w:r>
      <w:r w:rsidRPr="002B0943">
        <w:t xml:space="preserve">သင်သည် လူသားကဲ့သို့ ဒုက္ခခံခဲ့သော်လည်း </w:t>
      </w:r>
      <w:r w:rsidRPr="002B0943">
        <w:t xml:space="preserve">ဘုရားအဖြစ်</w:t>
      </w:r>
      <w:r w:rsidRPr="002B0943">
        <w:t xml:space="preserve"> ထမြောက်ခဲ့သည်၊ ထို့ကြောင့် ကျွန်ုပ်တို့က </w:t>
      </w:r>
      <w:r w:rsidRPr="002B0943">
        <w:t xml:space="preserve">'ဘဝပေးရှင်ဘုရား၊</w:t>
      </w:r>
      <w:r w:rsidRPr="002B0943">
        <w:t xml:space="preserve"> လူသားတို့၏ တစ်ဦးတည်းသော</w:t>
      </w:r>
      <w:r w:rsidRPr="002B0943">
        <w:t xml:space="preserve"> ချစ်</w:t>
      </w:r>
      <w:r w:rsidRPr="002B0943">
        <w:t xml:space="preserve">သူ</w:t>
      </w:r>
      <w:r w:rsidRPr="002B0943">
        <w:t xml:space="preserve">၊</w:t>
      </w:r>
      <w:r w:rsidRPr="002B0943">
        <w:t xml:space="preserve"> ဂုဏ်ပြုပါစေ'</w:t>
      </w:r>
      <w:r w:rsidRPr="002B0943">
        <w:t xml:space="preserve"> ဟု</w:t>
      </w:r>
      <w:r w:rsidRPr="002B0943">
        <w:t xml:space="preserve"> ကြွေးကြော်ကြ</w:t>
      </w:r>
      <w:r w:rsidRPr="002B0943">
        <w:t xml:space="preserve">သည်။ / အို ဘုရားသခင်၊ အသက်ပေးသူ၊ ဂုဏ်ပြုပါစေ!</w:t>
      </w:r>
    </w:p>
    <w:p w:rsidRPr="002B0943" w:rsidR="000561E2" w:rsidP="005C5664" w:rsidRDefault="000561E2" w14:paraId="6525249E" w14:textId="77777777">
      <w:pPr>
        <w:pStyle w:val="Heading4"/>
      </w:pPr>
      <w:r w:rsidRPr="002B0943">
        <w:t xml:space="preserve">အခြား စတစ်ချရာများ၊ ဆမာရိယန် မိန်းမအတွက်၊ အသံအမှတ် ၃</w:t>
      </w:r>
    </w:p>
    <w:p w:rsidRPr="002B0943" w:rsidR="000561E2" w:rsidP="007868ED" w:rsidRDefault="000561E2" w14:paraId="5CFAA93F" w14:textId="77777777">
      <w:pPr>
        <w:tabs>
          <w:tab w:val="right" w:pos="9639"/>
        </w:tabs>
        <w:rPr>
          <w:b/>
          <w:bCs/>
        </w:rPr>
      </w:pPr>
      <w:r w:rsidRPr="002B0943">
        <w:rPr>
          <w:b/>
          <w:bCs/>
          <w:color w:val="FF0000"/>
          <w:sz w:val="20"/>
        </w:rPr>
        <w:t xml:space="preserve">စတစ်ခ််</w:t>
      </w:r>
      <w:r w:rsidRPr="00C66F39">
        <w:rPr>
          <w:b/>
          <w:bCs/>
          <w:color w:val="FF0000"/>
          <w:sz w:val="20"/>
        </w:rPr>
        <w:t xml:space="preserve">: </w:t>
      </w:r>
      <w:r w:rsidRPr="002B0943">
        <w:rPr>
          <w:b/>
          <w:bCs/>
        </w:rPr>
        <w:t xml:space="preserve">ခွန်အားယူ၍ ကြီးပွားကာ </w:t>
      </w:r>
      <w:r w:rsidRPr="002B0943" w:rsidR="00A66B05">
        <w:rPr>
          <w:b/>
          <w:bCs/>
        </w:rPr>
        <w:t xml:space="preserve">အုပ်ချုပ်ပါ၊ </w:t>
      </w:r>
      <w:r w:rsidRPr="002B0943">
        <w:rPr>
          <w:b/>
          <w:bCs/>
        </w:rPr>
        <w:t xml:space="preserve">အမှန်တရား၊ နူးညံ့ခြင်းနှင့် တရားမျှတမှုအတွက်။</w:t>
      </w:r>
      <w:r w:rsidR="007868ED">
        <w:rPr>
          <w:b/>
          <w:bCs/>
        </w:rPr>
        <w:tab/>
      </w:r>
      <w:r w:rsidRPr="002B0943">
        <w:rPr>
          <w:bCs/>
          <w:color w:val="FF0000"/>
          <w:sz w:val="16"/>
        </w:rPr>
        <w:t xml:space="preserve">ဆာလံ ၄၄:</w:t>
      </w:r>
      <w:r w:rsidRPr="002B0943">
        <w:rPr>
          <w:bCs/>
          <w:smallCaps/>
          <w:color w:val="FF0000"/>
          <w:sz w:val="16"/>
        </w:rPr>
        <w:t xml:space="preserve">၅(က)</w:t>
      </w:r>
    </w:p>
    <w:p w:rsidRPr="002B0943" w:rsidR="00FC257B" w:rsidP="004216AF" w:rsidRDefault="00FC257B" w14:paraId="173BCCA7" w14:textId="77777777">
      <w:pPr>
        <w:tabs>
          <w:tab w:val="right" w:pos="9639"/>
        </w:tabs>
        <w:rPr>
          <w:bCs/>
        </w:rPr>
      </w:pPr>
      <w:r w:rsidRPr="002B0943">
        <w:rPr>
          <w:bCs/>
        </w:rPr>
        <w:t xml:space="preserve">ယနေ့ ကောင်းကင်နှင့် မြေကြီးတို့ ဝမ်းမြောက်ကြပါစေ၊ ခရစ်တော်သည် </w:t>
      </w:r>
      <w:r w:rsidRPr="002B0943">
        <w:rPr>
          <w:bCs/>
        </w:rPr>
        <w:t xml:space="preserve">လူသား</w:t>
      </w:r>
      <w:r w:rsidRPr="002B0943">
        <w:rPr>
          <w:bCs/>
        </w:rPr>
        <w:t xml:space="preserve">အဖြစ် အသားဖြင့် ပေါ်ထွန်း</w:t>
      </w:r>
      <w:r w:rsidRPr="002B0943">
        <w:rPr>
          <w:bCs/>
        </w:rPr>
        <w:t xml:space="preserve">ကာ </w:t>
      </w:r>
      <w:r w:rsidRPr="002B0943" w:rsidR="00E75AB8">
        <w:rPr>
          <w:bCs/>
        </w:rPr>
        <w:t xml:space="preserve">အာဒံ</w:t>
      </w:r>
      <w:r w:rsidRPr="002B0943">
        <w:rPr>
          <w:bCs/>
        </w:rPr>
        <w:t xml:space="preserve">နှင့် </w:t>
      </w:r>
      <w:r w:rsidRPr="002B0943">
        <w:rPr>
          <w:bCs/>
          <w:i/>
        </w:rPr>
        <w:t xml:space="preserve">သူ၏</w:t>
      </w:r>
      <w:r w:rsidRPr="002B0943">
        <w:rPr>
          <w:bCs/>
        </w:rPr>
        <w:t xml:space="preserve"> မျိုးဆက်အားလုံးကို </w:t>
      </w:r>
      <w:r w:rsidRPr="002B0943">
        <w:rPr>
          <w:bCs/>
        </w:rPr>
        <w:t xml:space="preserve">ကျိန်စာမှ ကယ်တင်ခဲ့</w:t>
      </w:r>
      <w:r w:rsidRPr="002B0943">
        <w:rPr>
          <w:bCs/>
        </w:rPr>
        <w:t xml:space="preserve">သည်။ </w:t>
      </w:r>
      <w:r w:rsidRPr="002B0943" w:rsidR="007F177D">
        <w:t xml:space="preserve">ဆမာရီးယားသို့ ရောက်ရှိပြီးနောက် </w:t>
      </w:r>
      <w:r w:rsidRPr="002B0943" w:rsidR="007F177D">
        <w:t xml:space="preserve">သူ၏ </w:t>
      </w:r>
      <w:r w:rsidRPr="002B0943" w:rsidR="007F177D">
        <w:t xml:space="preserve">အံ့ဩဖွယ် အံ့ဩတရားများကြောင့်</w:t>
      </w:r>
      <w:r w:rsidRPr="002B0943" w:rsidR="007F177D">
        <w:t xml:space="preserve"> ထူးခြားစွာ ဂုဏ်ပြုခံရကာ</w:t>
      </w:r>
      <w:r w:rsidRPr="002B0943">
        <w:rPr>
          <w:bCs/>
        </w:rPr>
        <w:t xml:space="preserve">၊ </w:t>
      </w:r>
      <w:r w:rsidRPr="002B0943" w:rsidR="00E75AB8">
        <w:rPr>
          <w:i/>
          <w:iCs/>
        </w:rPr>
        <w:t xml:space="preserve">မိန်းမထံသို့</w:t>
      </w:r>
      <w:r w:rsidRPr="002B0943">
        <w:rPr>
          <w:bCs/>
        </w:rPr>
        <w:t xml:space="preserve"> </w:t>
      </w:r>
      <w:r w:rsidRPr="002B0943" w:rsidR="00E75AB8">
        <w:rPr>
          <w:bCs/>
        </w:rPr>
        <w:t xml:space="preserve">ရေ</w:t>
      </w:r>
      <w:r w:rsidRPr="002B0943" w:rsidR="00E75AB8">
        <w:rPr>
          <w:bCs/>
        </w:rPr>
        <w:t xml:space="preserve">တောင်းဆိုခဲ့သည်</w:t>
      </w:r>
      <w:r w:rsidRPr="002B0943">
        <w:rPr>
          <w:bCs/>
        </w:rPr>
        <w:t xml:space="preserve">၊ </w:t>
      </w:r>
      <w:r w:rsidRPr="002B0943">
        <w:rPr>
          <w:bCs/>
        </w:rPr>
        <w:t xml:space="preserve">မိုးတိမ်များကို </w:t>
      </w:r>
      <w:r w:rsidRPr="002B0943">
        <w:rPr>
          <w:bCs/>
        </w:rPr>
        <w:t xml:space="preserve">ရေဖြင့် </w:t>
      </w:r>
      <w:r w:rsidRPr="002B0943">
        <w:rPr>
          <w:bCs/>
        </w:rPr>
        <w:t xml:space="preserve">ပြည့်စေသူဖြစ်သည်။ / ထို့ကြောင့် ကျွန်ုပ်တို့ ယုံကြည်သူအားလုံးသည် ကျွန်ုပ်တို့အတွက် ကိုယ်တော်ကိုယ်တိုင်ကို စိတ်တိုင်းကျ လျော့ချခဲ့သူအား / </w:t>
      </w:r>
      <w:r w:rsidRPr="002B0943">
        <w:rPr>
          <w:bCs/>
          <w:i/>
        </w:rPr>
        <w:t xml:space="preserve">သူ၏ </w:t>
      </w:r>
      <w:r w:rsidRPr="002B0943">
        <w:rPr>
          <w:bCs/>
        </w:rPr>
        <w:t xml:space="preserve">ကရုဏာပြည့်ဝသော အလိုတော်</w:t>
      </w:r>
      <w:r w:rsidRPr="002B0943">
        <w:rPr>
          <w:bCs/>
        </w:rPr>
        <w:t xml:space="preserve">အတိုင်း ပူဇော်ကြစို့</w:t>
      </w:r>
      <w:r w:rsidRPr="002B0943">
        <w:rPr>
          <w:bCs/>
        </w:rPr>
        <w:t xml:space="preserve">။</w:t>
      </w:r>
    </w:p>
    <w:p w:rsidRPr="002B0943" w:rsidR="000561E2" w:rsidP="005C5664" w:rsidRDefault="000561E2" w14:paraId="6C26D252" w14:textId="77777777">
      <w:pPr>
        <w:pStyle w:val="Heading4"/>
      </w:pPr>
      <w:r w:rsidRPr="002B0943">
        <w:t xml:space="preserve">တုန် ၆</w:t>
      </w:r>
    </w:p>
    <w:p w:rsidRPr="002B0943" w:rsidR="000561E2" w:rsidP="007868ED" w:rsidRDefault="000561E2" w14:paraId="285F81B6" w14:textId="77777777">
      <w:pPr>
        <w:tabs>
          <w:tab w:val="right" w:pos="9639"/>
        </w:tabs>
        <w:rPr>
          <w:b/>
          <w:bCs/>
        </w:rPr>
      </w:pPr>
      <w:r w:rsidRPr="002B0943">
        <w:rPr>
          <w:b/>
          <w:bCs/>
          <w:color w:val="FF0000"/>
          <w:sz w:val="20"/>
        </w:rPr>
        <w:t xml:space="preserve">ပုဒ်</w:t>
      </w:r>
      <w:r w:rsidRPr="00C66F39">
        <w:rPr>
          <w:b/>
          <w:bCs/>
          <w:color w:val="FF0000"/>
          <w:sz w:val="20"/>
        </w:rPr>
        <w:t xml:space="preserve">: </w:t>
      </w:r>
      <w:r w:rsidRPr="002B0943">
        <w:rPr>
          <w:b/>
          <w:bCs/>
        </w:rPr>
        <w:t xml:space="preserve">သင်သည် တရားမျှတမှုကို ချစ်မြတ်နိုး၍ မကောင်းမှုကို မုန်းတီးခဲ့သည်။</w:t>
      </w:r>
      <w:r w:rsidR="007868ED">
        <w:rPr>
          <w:b/>
          <w:bCs/>
        </w:rPr>
        <w:tab/>
      </w:r>
      <w:r w:rsidRPr="002B0943">
        <w:rPr>
          <w:bCs/>
          <w:color w:val="FF0000"/>
          <w:sz w:val="16"/>
        </w:rPr>
        <w:t xml:space="preserve">ဆုတောင်း ၄၄:</w:t>
      </w:r>
      <w:r w:rsidRPr="002B0943">
        <w:rPr>
          <w:bCs/>
          <w:smallCaps/>
          <w:color w:val="FF0000"/>
          <w:sz w:val="16"/>
        </w:rPr>
        <w:t xml:space="preserve">၈က</w:t>
      </w:r>
    </w:p>
    <w:p w:rsidRPr="002B0943" w:rsidR="000561E2" w:rsidP="004216AF" w:rsidRDefault="000561E2" w14:paraId="72FFE893" w14:textId="77777777">
      <w:pPr>
        <w:tabs>
          <w:tab w:val="right" w:pos="9639"/>
        </w:tabs>
      </w:pPr>
      <w:r w:rsidRPr="002B0943">
        <w:t xml:space="preserve">ထိုအတိုင်း ဘုရားသခင်က ဆမာရီးယားမိန်းမအား ဤသို့ ပြောတော်မူသည်– "သင်သည် ဘုရားသခင်၏ လက်ဆောင်ကို သိပြီး၊ 'ကျွန်ုပ်အား ရေတစ်ခွက်ပေးပါ' ဟု ပြောသူကို သိခဲ့လျှင်၊ သင်သည် သူ့ကို တောင်းမေးမည်၊ သူကလည်း သင့်အား ရေတစ်ခွက်ပေးမည်၊ ထိုကြောင့် </w:t>
      </w:r>
      <w:r w:rsidRPr="002B0943">
        <w:t xml:space="preserve">သင်သည် </w:t>
      </w:r>
      <w:r w:rsidRPr="002B0943">
        <w:t xml:space="preserve">ထပ်မံ၍ </w:t>
      </w:r>
      <w:r w:rsidRPr="002B0943">
        <w:t xml:space="preserve">ဆာတတ်ခြင်းမရှိတော့ဘူး" ဟု ဘုရားသခင် ပြောတော်မူ</w:t>
      </w:r>
      <w:r w:rsidRPr="002B0943" w:rsidR="00E9695C">
        <w:t xml:space="preserve">သည်။</w:t>
      </w:r>
    </w:p>
    <w:p w:rsidRPr="002B0943" w:rsidR="000561E2" w:rsidP="004216AF" w:rsidRDefault="000561E2" w14:paraId="5E8A37DA" w14:textId="77777777">
      <w:pPr>
        <w:tabs>
          <w:tab w:val="right" w:pos="9639"/>
        </w:tabs>
        <w:rPr>
          <w:bCs/>
        </w:rPr>
      </w:pPr>
      <w:r w:rsidRPr="002B0943">
        <w:rPr>
          <w:b/>
        </w:rPr>
        <w:t xml:space="preserve">ဂုဏ်ပြုသံ၊ အသံ ၆</w:t>
      </w:r>
      <w:r w:rsidRPr="002B0943" w:rsidR="00752D2F">
        <w:rPr>
          <w:b/>
          <w:bCs/>
        </w:rPr>
        <w:t xml:space="preserve">: </w:t>
      </w:r>
      <w:r w:rsidRPr="002B0943">
        <w:rPr>
          <w:bCs/>
        </w:rPr>
        <w:t xml:space="preserve">အသက်ပေးသော ရေမြောင်း၊ ကျွန်ုပ်တို့၏ ကယ်တင်သူ ယေရှုခရစ်သည် </w:t>
      </w:r>
      <w:r w:rsidRPr="002B0943">
        <w:rPr>
          <w:bCs/>
        </w:rPr>
        <w:t xml:space="preserve">ဘိုးဘွားယာကုပ်၏</w:t>
      </w:r>
      <w:r w:rsidRPr="002B0943">
        <w:rPr>
          <w:bCs/>
        </w:rPr>
        <w:t xml:space="preserve"> ရေတွင်းသို့ </w:t>
      </w:r>
      <w:r w:rsidRPr="002B0943" w:rsidR="00781DDB">
        <w:rPr>
          <w:bCs/>
        </w:rPr>
        <w:t xml:space="preserve">ရောက်ရှိကာ </w:t>
      </w:r>
      <w:r w:rsidRPr="002B0943">
        <w:rPr>
          <w:bCs/>
        </w:rPr>
        <w:t xml:space="preserve">သမားရတန်မိန်းမအား </w:t>
      </w:r>
      <w:r w:rsidRPr="002B0943" w:rsidR="00781DDB">
        <w:rPr>
          <w:bCs/>
        </w:rPr>
        <w:t xml:space="preserve">ရေတစ်ခွက် </w:t>
      </w:r>
      <w:r w:rsidRPr="002B0943">
        <w:rPr>
          <w:bCs/>
        </w:rPr>
        <w:t xml:space="preserve">တောင်းခဲ့</w:t>
      </w:r>
      <w:r w:rsidRPr="002B0943">
        <w:rPr>
          <w:bCs/>
        </w:rPr>
        <w:t xml:space="preserve">သည်။ </w:t>
      </w:r>
      <w:r w:rsidRPr="002B0943">
        <w:rPr>
          <w:bCs/>
        </w:rPr>
        <w:t xml:space="preserve">သူမက ယုဒာလူမျိုးများအား မုန်းတီးကြောင်း ပြောသော</w:t>
      </w:r>
      <w:r w:rsidRPr="002B0943">
        <w:rPr>
          <w:bCs/>
        </w:rPr>
        <w:t xml:space="preserve">အခါ</w:t>
      </w:r>
      <w:r w:rsidRPr="002B0943">
        <w:rPr>
          <w:bCs/>
        </w:rPr>
        <w:t xml:space="preserve">၊ ပညာရှင် ဖန်တီးသူသည် ချိုမြိန်သော စကားများဖြင့် သူမအား </w:t>
      </w:r>
      <w:r w:rsidRPr="002B0943">
        <w:rPr>
          <w:bCs/>
        </w:rPr>
        <w:t xml:space="preserve">အကောင်းဆုံးဖြစ်သော အရာ</w:t>
      </w:r>
      <w:r w:rsidRPr="002B0943">
        <w:rPr>
          <w:bCs/>
        </w:rPr>
        <w:t xml:space="preserve">သို့ ဆွဲဆောင်ခဲ့သည် </w:t>
      </w:r>
      <w:r w:rsidRPr="002B0943">
        <w:rPr>
          <w:bCs/>
        </w:rPr>
        <w:t xml:space="preserve">– </w:t>
      </w:r>
      <w:r w:rsidRPr="002B0943">
        <w:rPr>
          <w:bCs/>
        </w:rPr>
        <w:t xml:space="preserve">အမြဲတမ်း </w:t>
      </w:r>
      <w:r w:rsidRPr="002B0943">
        <w:rPr>
          <w:bCs/>
          <w:i/>
          <w:iCs/>
        </w:rPr>
        <w:t xml:space="preserve">စီးဆင်းမည့် </w:t>
      </w:r>
      <w:r w:rsidRPr="002B0943" w:rsidR="00A40BC2">
        <w:rPr>
          <w:bCs/>
        </w:rPr>
        <w:t xml:space="preserve">ရေတစ်ခွက်</w:t>
      </w:r>
      <w:r w:rsidRPr="002B0943">
        <w:rPr>
          <w:bCs/>
        </w:rPr>
        <w:t xml:space="preserve"> တောင်းဆိုရန်</w:t>
      </w:r>
      <w:r w:rsidRPr="002B0943">
        <w:rPr>
          <w:bCs/>
        </w:rPr>
        <w:t xml:space="preserve">; ထိုရေကို လက်ခံရရှိပြီးနောက် သူမက အားလုံးထံ ကြေညာကာ ပြောသည် – 'လာကြပါ၊ လျှို့ဝှက်ချက်များကို သိမြင်သူကို ကြည့်ရှုကြပါစို့'</w:t>
      </w:r>
      <w:r w:rsidRPr="002B0943" w:rsidR="00FB315F">
        <w:rPr>
          <w:bCs/>
        </w:rPr>
        <w:t xml:space="preserve"> – </w:t>
      </w:r>
      <w:r w:rsidRPr="002B0943">
        <w:rPr>
          <w:bCs/>
        </w:rPr>
        <w:t xml:space="preserve">လူသားတို့၏</w:t>
      </w:r>
      <w:r w:rsidRPr="002B0943">
        <w:rPr>
          <w:bCs/>
        </w:rPr>
        <w:t xml:space="preserve"> ကယ်တင်ခြင်းအတွက် လူ့ခန္ဓာဖြင့် ကြွလာသော</w:t>
      </w:r>
      <w:r w:rsidRPr="002B0943" w:rsidR="004B303F">
        <w:rPr>
          <w:bCs/>
        </w:rPr>
        <w:t xml:space="preserve"> ဘုရားသခင်</w:t>
      </w:r>
      <w:r w:rsidRPr="002B0943">
        <w:rPr>
          <w:bCs/>
        </w:rPr>
        <w:t xml:space="preserve">!'</w:t>
      </w:r>
    </w:p>
    <w:p w:rsidRPr="005C5664" w:rsidR="005C5664" w:rsidP="004216AF" w:rsidRDefault="000561E2" w14:paraId="778D8820" w14:textId="77777777">
      <w:pPr>
        <w:tabs>
          <w:tab w:val="right" w:pos="9639"/>
        </w:tabs>
      </w:pPr>
      <w:r w:rsidRPr="002B0943">
        <w:rPr>
          <w:b/>
        </w:rPr>
        <w:t xml:space="preserve">ယခု၊ အသံ ၂ ဖြင့်</w:t>
      </w:r>
      <w:r w:rsidRPr="002B0943" w:rsidR="00752D2F">
        <w:rPr>
          <w:b/>
          <w:bCs/>
        </w:rPr>
        <w:t xml:space="preserve">: </w:t>
      </w:r>
      <w:r w:rsidRPr="002B0943">
        <w:t xml:space="preserve">ဘုရားသခင်၏ မယ်တော် မယ်မ</w:t>
      </w:r>
      <w:r w:rsidRPr="005C5664">
        <w:t xml:space="preserve">၊</w:t>
      </w:r>
      <w:r w:rsidRPr="002B0943">
        <w:t xml:space="preserve"> သင်သည် အလွန်ကောင်းမြတ်ပါ</w:t>
      </w:r>
      <w:r w:rsidRPr="005C5664">
        <w:t xml:space="preserve">သည်။</w:t>
      </w:r>
    </w:p>
    <w:p w:rsidRPr="002B0943" w:rsidR="000561E2" w:rsidP="004216AF" w:rsidRDefault="000561E2" w14:paraId="0BAC1CFA" w14:textId="77777777">
      <w:pPr>
        <w:tabs>
          <w:tab w:val="right" w:pos="9639"/>
        </w:tabs>
        <w:rPr>
          <w:b/>
          <w:color w:val="FF0000"/>
          <w:sz w:val="20"/>
        </w:rPr>
      </w:pPr>
      <w:r w:rsidRPr="002B0943">
        <w:rPr>
          <w:b/>
          <w:color w:val="FF0000"/>
          <w:sz w:val="20"/>
        </w:rPr>
        <w:t xml:space="preserve">ကြီးမြတ်သော ဂုဏ်ပြုသီချင်းနှင့် အဆုံးသတ်ခြင်း။</w:t>
      </w:r>
    </w:p>
    <w:p w:rsidRPr="002B0943" w:rsidR="00994068" w:rsidP="00994068" w:rsidRDefault="000561E2" w14:paraId="64E06548" w14:textId="77777777">
      <w:pPr>
        <w:pStyle w:val="Heading3"/>
      </w:pPr>
      <w:r w:rsidRPr="002B0943">
        <w:t xml:space="preserve">ဂုဏ်ပြု၊ ယခုတော့:</w:t>
      </w:r>
      <w:r w:rsidRPr="002B0943" w:rsidR="00994068">
        <w:br/>
      </w:r>
      <w:r w:rsidRPr="002B0943">
        <w:t xml:space="preserve">သတင်းကောင်း မနက်ခင်း စတစ်ချရာ၊ အသံ ၇</w:t>
      </w:r>
    </w:p>
    <w:p w:rsidRPr="002B0943" w:rsidR="002939F0" w:rsidP="00994068" w:rsidRDefault="002939F0" w14:paraId="0F9A596B" w14:textId="77777777">
      <w:r w:rsidRPr="002B0943">
        <w:t xml:space="preserve">ဒီမှာ—အမှောင်နှင့် မနက်ခင်းအစောပိုင်း။ </w:t>
      </w:r>
      <w:r w:rsidRPr="002B0943">
        <w:t xml:space="preserve">  မယ်ရီ၊</w:t>
      </w:r>
      <w:r w:rsidRPr="002B0943">
        <w:t xml:space="preserve"> </w:t>
      </w:r>
      <w:r w:rsidRPr="002B0943">
        <w:t xml:space="preserve">သင်</w:t>
      </w:r>
      <w:r w:rsidRPr="002B0943">
        <w:t xml:space="preserve">ဘာကြောင့် </w:t>
      </w:r>
      <w:r w:rsidRPr="002B0943">
        <w:t xml:space="preserve">သင်္ဂြိုဟ်</w:t>
      </w:r>
      <w:r w:rsidRPr="002B0943">
        <w:t xml:space="preserve">ဘက်မှာ </w:t>
      </w:r>
      <w:r w:rsidRPr="002B0943">
        <w:t xml:space="preserve">ရပ်နေရတာလဲ</w:t>
      </w:r>
      <w:r w:rsidRPr="002B0943">
        <w:t xml:space="preserve">၊   စိတ်ထဲမှာ အလွန်နက်ရှိုင်းတဲ့ ဝမ်းနည်းမှုနဲ့? / ဒါကြောင့် သင်သည် </w:t>
      </w:r>
      <w:r w:rsidRPr="002B0943">
        <w:t xml:space="preserve">ယေရှုကို</w:t>
      </w:r>
      <w:r w:rsidRPr="002B0943">
        <w:t xml:space="preserve"> သေစေထားသောနေရာကို ရှာဖွေနေသည်</w:t>
      </w:r>
      <w:r w:rsidRPr="002B0943">
        <w:t xml:space="preserve">၊ / သို့သော် သင်ကြည့်ပါ၊ သခင်၏ သင်တန်းသားများသည် အတူတကွ ပြေးကာ၊ / အထည်များနှင့် အထည်လွှာများကြားမှတဆင့်၊ / သူတို့သည် ရှင်ပြန်ထမြောက်ခြင်းကို သေချာယုံကြည်ခဲ့ကြပြီး၊ / ထိုအကြောင်းနှင့် သက်ဆိုင်သော ကျမ်းစာများကို ပြန်လည်သတိရခဲ့ကြသည်။ / </w:t>
      </w:r>
      <w:r w:rsidRPr="002B0943">
        <w:t xml:space="preserve">သူတို့နှင့်</w:t>
      </w:r>
      <w:r w:rsidRPr="002B0943">
        <w:t xml:space="preserve">အတူ</w:t>
      </w:r>
      <w:r w:rsidRPr="002B0943">
        <w:t xml:space="preserve">၊ သူတို့မှတဆင့် ယုံကြည်လာကာ၊ / ကျွန်ုပ်တို့ </w:t>
      </w:r>
      <w:r w:rsidRPr="002B0943">
        <w:t xml:space="preserve">သင့်အား သီချင်းဆိုကြသည် – ဘဝပေးသူ ခရစ်တော်။</w:t>
      </w:r>
    </w:p>
    <w:p w:rsidRPr="007D38FD" w:rsidR="000561E2" w:rsidP="007D38FD" w:rsidRDefault="000561E2" w14:paraId="2F6524AE" w14:textId="77777777">
      <w:pPr>
        <w:rPr>
          <w:b/>
          <w:color w:val="FF0000"/>
          <w:sz w:val="20"/>
          <w:szCs w:val="20"/>
        </w:rPr>
      </w:pPr>
      <w:r w:rsidRPr="007D38FD">
        <w:rPr>
          <w:b/>
          <w:color w:val="FF0000"/>
          <w:sz w:val="20"/>
          <w:szCs w:val="20"/>
        </w:rPr>
        <w:t xml:space="preserve">နောက်ဆုံး ထွက်ခွာခွင့်ပြုခြင်း။</w:t>
      </w:r>
    </w:p>
    <w:p w:rsidRPr="002B0943" w:rsidR="00D35CC4" w:rsidP="007D38FD" w:rsidRDefault="00800B7A" w14:paraId="563CF3A3" w14:textId="77777777">
      <w:pPr>
        <w:pStyle w:val="Heading2"/>
      </w:pPr>
      <w:bookmarkStart w:name="_НА_ЛИТУРГИИ_12" w:id="56"/>
      <w:bookmarkEnd w:id="56"/>
      <w:r w:rsidRPr="002B0943">
        <w:t xml:space="preserve">လစ်ကျူဂျီတွင်</w:t>
      </w:r>
    </w:p>
    <w:p w:rsidR="00C92A4C" w:rsidP="00C92A4C" w:rsidRDefault="00D35CC4" w14:paraId="7B5B988A" w14:textId="77777777">
      <w:pPr>
        <w:pStyle w:val="Heading3"/>
      </w:pPr>
      <w:r w:rsidRPr="0038459F">
        <w:t xml:space="preserve">သူတို့သည် ကောင်းကျိုးခံရကြသည်</w:t>
      </w:r>
      <w:r w:rsidR="00C92A4C">
        <w:t xml:space="preserve">၊ အသံအဆင့် ၄</w:t>
      </w:r>
    </w:p>
    <w:p w:rsidRPr="002B0943" w:rsidR="005760BB" w:rsidP="0038459F" w:rsidRDefault="005760BB" w14:paraId="03F7EEA8" w14:textId="77777777">
      <w:r w:rsidRPr="002B0943">
        <w:t xml:space="preserve">သစ်ပင်ကြောင့် အာဒံသည် / ပန်းခြံထဲမှ ထုတ်ပယ်ခံခဲ့ရသော်လည်း၊ / သို့သော် ခရစ်တော်၏ လက်ဝါးတံခါးသစ်ပင်အားဖြင့် / ခိုးသမားတစ်ဦးသည် ပန်းခြံထဲသို့</w:t>
      </w:r>
      <w:r w:rsidRPr="002B0943">
        <w:t xml:space="preserve"> ဝင်ရောက်ခဲ့သည်။ / ပထမဦးဆုံးသူသည် အသီးကို စားပြီး ဖန်တီးသူ၏ အမိန့်ကို ငြင်းပယ်ခဲ့သော်လည်း၊ / ဒုတိယသူသည် သင်နှင့်အတူ လက်ဝါးတံခါးပေါ်တွင် ချိတ်ဆွဲခံရကာ၊ / </w:t>
      </w:r>
      <w:r w:rsidRPr="002B0943">
        <w:t xml:space="preserve">ဖုံးကွယ်နေသူကို ဘုရားအဖြစ် ဝန်ခံကာ၊ "ကျေးဇူးပြု</w:t>
      </w:r>
      <w:r w:rsidRPr="002B0943">
        <w:t xml:space="preserve">၍ သင့်</w:t>
      </w:r>
      <w:r w:rsidRPr="002B0943">
        <w:t xml:space="preserve">နိုင်ငံတော်တွင် ကျွန်ုပ်ကို မှတ်မိပါစေ</w:t>
      </w:r>
      <w:r w:rsidRPr="002B0943">
        <w:t xml:space="preserve">"</w:t>
      </w:r>
      <w:r w:rsidRPr="002B0943">
        <w:t xml:space="preserve"> ဟု ဆုတောင်းခဲ့</w:t>
      </w:r>
      <w:r w:rsidRPr="002B0943">
        <w:t xml:space="preserve">သည်။</w:t>
      </w:r>
    </w:p>
    <w:p w:rsidRPr="002B0943" w:rsidR="005760BB" w:rsidP="004216AF" w:rsidRDefault="005760BB" w14:paraId="598B54B5" w14:textId="77777777">
      <w:pPr>
        <w:tabs>
          <w:tab w:val="right" w:pos="9639"/>
        </w:tabs>
      </w:pPr>
      <w:r w:rsidRPr="002B0943">
        <w:t xml:space="preserve">တံခါးပေါ်တွင် ချုပ်ခံခဲ့</w:t>
      </w:r>
      <w:r w:rsidRPr="002B0943">
        <w:rPr>
          <w:i/>
        </w:rPr>
        <w:t xml:space="preserve">သော်လည်း </w:t>
      </w:r>
      <w:r w:rsidRPr="002B0943">
        <w:t xml:space="preserve">သုံးရက်မြောက်နေ့တွင် သေဘေးမှ ထွက်မြောက်၍ အကုန်အစင်အားရှိသူအဖြစ် ပြန်လည်ထမြောက်ခဲ့ပြီး၊ ပထမအာဒံကို သေဘေးမှ ထူထောင်ခဲ့သော တစ်ဦးတည်းသော မသေသူဖြစ်ပါသည်! / အို ဘုရားရှင်၊ ကျွန်ုပ်အား ပြန်လည်တောင်းပန်စေပြီးနောက်၊ / </w:t>
      </w:r>
      <w:r w:rsidRPr="002B0943">
        <w:t xml:space="preserve">ကျွန်ုပ်၏ စိတ်နှလုံးအပြည့်နှင့် ပြင်းထန်သော ယုံကြည်ခြင်းဖြင့် / အမြဲတမ်း သင့်ထံ ဆုတောင်းခေါ်ဆိုနိုင်ပါစေ။ / 'ကယ်တင်သူဘုရား၊ သင့်နိုင်ငံတော်တွင် ကျွန်ုပ်ကို မှတ်မိပါစေ!'</w:t>
      </w:r>
    </w:p>
    <w:p w:rsidRPr="002B0943" w:rsidR="000561E2" w:rsidP="004216AF" w:rsidRDefault="000561E2" w14:paraId="513D8E00" w14:textId="77777777">
      <w:pPr>
        <w:tabs>
          <w:tab w:val="right" w:pos="9639"/>
        </w:tabs>
      </w:pPr>
      <w:r w:rsidRPr="002B0943">
        <w:t xml:space="preserve">အမှန်တကယ် ခရစ်တော်သည် ထမြောက်တော်မူပြီ၊</w:t>
      </w:r>
      <w:r w:rsidRPr="002B0943">
        <w:rPr>
          <w:i/>
          <w:iCs/>
        </w:rPr>
        <w:t xml:space="preserve"> ဤအကြောင်းကို </w:t>
      </w:r>
      <w:r w:rsidRPr="002B0943">
        <w:rPr>
          <w:i/>
          <w:iCs/>
        </w:rPr>
        <w:t xml:space="preserve">သင်တို့ </w:t>
      </w:r>
      <w:r w:rsidRPr="002B0943">
        <w:t xml:space="preserve">မတရားသူတို့၊</w:t>
      </w:r>
      <w:r w:rsidRPr="002B0943">
        <w:t xml:space="preserve"> သင်္ဂြိုဟ်က သက်သေပြနေပါသည်</w:t>
      </w:r>
      <w:r w:rsidRPr="002B0943">
        <w:t xml:space="preserve">၊ အကြောင်းမူ </w:t>
      </w:r>
      <w:r w:rsidRPr="002B0943" w:rsidR="00312FA1">
        <w:t xml:space="preserve">သူသည် </w:t>
      </w:r>
      <w:r w:rsidRPr="002B0943">
        <w:t xml:space="preserve">သင်္ဂြိုဟ်အ</w:t>
      </w:r>
      <w:r w:rsidRPr="002B0943">
        <w:rPr>
          <w:i/>
          <w:iCs/>
        </w:rPr>
        <w:t xml:space="preserve">ထည်</w:t>
      </w:r>
      <w:r w:rsidRPr="002B0943">
        <w:t xml:space="preserve">များကို</w:t>
      </w:r>
      <w:r w:rsidRPr="002B0943">
        <w:t xml:space="preserve"> ချွတ်လွှတ်ပြီး </w:t>
      </w:r>
      <w:r w:rsidRPr="002B0943">
        <w:t xml:space="preserve">သုံးရက်မြောက်နေ့တွင် ထမြောက်တော်မူပြီ။ ကျောက်ခဲကို ပိတ်တံဆိပ်တပ်ကာ သေတ္တာရှေ့၌ စောင့်ကြပ်သူတစ်ဦး တည်ခဲ့သည်။ ငရဲကို ဖျက်စီးကာ သေမှုကို အနိုင်ယူပြီး </w:t>
      </w:r>
      <w:r w:rsidRPr="002B0943" w:rsidR="00312FA1">
        <w:t xml:space="preserve">မီးယားဆီဆောင်မိန်းမများထံ "ဝမ်းမြောက်ကြ</w:t>
      </w:r>
      <w:r w:rsidRPr="002B0943">
        <w:t xml:space="preserve">" ဟု ပြောကြားခဲ့သည် (ခရစ်ကို ခိုးယူသွားခြင်း မဟုတ်)။ ထို့ကြောင့် </w:t>
      </w:r>
      <w:r w:rsidRPr="002B0943">
        <w:t xml:space="preserve">ကျွန်ုပ်တို့နှင့်အတူ ၎င်း၏ ထပ်မံအသက်ရှင်ခြင်းကို </w:t>
      </w:r>
      <w:r w:rsidRPr="002B0943">
        <w:t xml:space="preserve">ယုံကြည်ကြပါစို့</w:t>
      </w:r>
      <w:r w:rsidRPr="002B0943">
        <w:t xml:space="preserve">။</w:t>
      </w:r>
    </w:p>
    <w:p w:rsidRPr="002B0943" w:rsidR="005760BB" w:rsidP="004216AF" w:rsidRDefault="005760BB" w14:paraId="417D8592" w14:textId="77777777">
      <w:pPr>
        <w:tabs>
          <w:tab w:val="right" w:pos="9639"/>
        </w:tabs>
      </w:pPr>
      <w:r w:rsidRPr="002B0943">
        <w:t xml:space="preserve">သေခြင်းမှထမြောက်၍ ငရဲ၏အင်အားကိုချေမှုန်းကာ </w:t>
      </w:r>
      <w:r w:rsidRPr="002B0943">
        <w:t xml:space="preserve">မီးယားဆီဆောင်</w:t>
      </w:r>
      <w:r w:rsidRPr="002B0943">
        <w:t xml:space="preserve">မိန်း</w:t>
      </w:r>
      <w:r w:rsidRPr="002B0943">
        <w:t xml:space="preserve">မများထံ "ဝမ်းမြောက်ကြပါစေ" ဟုပြောကြားခဲ့သောသူထံ ကျွန်ုပ်တို့သည် ဆုတောင်းကြပါစို့၊ အို ယုံကြည်သူတို့၊ ကျွန်ုပ်တို့၏ဝိညာဉ်များကို ဖျက်ဆီးခြင်းမှ ကယ်တင်ပေးပါစေဟု ပညာရှိခိုးသူ၏အသံဖြင့် မပြတ်တောင်းဆိုကာ၊ 'ကျွန်ုပ်တို့ကိုလည်း သင်၏ နိုင်ငံတော်၌ သတိရပါစေ!'</w:t>
      </w:r>
    </w:p>
    <w:p w:rsidRPr="007D38FD" w:rsidR="00F5326C" w:rsidP="007D38FD" w:rsidRDefault="000561E2" w14:paraId="0779F747" w14:textId="77777777">
      <w:pPr>
        <w:rPr>
          <w:b/>
          <w:color w:val="FF0000"/>
          <w:sz w:val="20"/>
          <w:szCs w:val="20"/>
        </w:rPr>
      </w:pPr>
      <w:r w:rsidRPr="007D38FD">
        <w:rPr>
          <w:b/>
          <w:color w:val="FF0000"/>
          <w:sz w:val="20"/>
          <w:szCs w:val="20"/>
        </w:rPr>
        <w:t xml:space="preserve">ဆာမာရိယန်မိန်းမအတွက် ကန်နွန်၊ အိုဒ်</w:t>
      </w:r>
      <w:r w:rsidRPr="007D38FD" w:rsidR="00994068">
        <w:rPr>
          <w:b/>
          <w:color w:val="FF0000"/>
          <w:sz w:val="20"/>
          <w:szCs w:val="20"/>
        </w:rPr>
        <w:t xml:space="preserve"> ၃ </w:t>
      </w:r>
      <w:r w:rsidRPr="007D38FD">
        <w:rPr>
          <w:b/>
          <w:color w:val="FF0000"/>
          <w:sz w:val="20"/>
          <w:szCs w:val="20"/>
        </w:rPr>
        <w:t xml:space="preserve">နှင့် ပွဲတော်အတွက် </w:t>
      </w:r>
      <w:r w:rsidRPr="007D38FD">
        <w:rPr>
          <w:b/>
          <w:color w:val="FF0000"/>
          <w:sz w:val="20"/>
          <w:szCs w:val="20"/>
        </w:rPr>
        <w:t xml:space="preserve">အိုဒ်</w:t>
      </w:r>
      <w:r w:rsidRPr="007D38FD" w:rsidR="00994068">
        <w:rPr>
          <w:b/>
          <w:color w:val="FF0000"/>
          <w:sz w:val="20"/>
          <w:szCs w:val="20"/>
        </w:rPr>
        <w:t xml:space="preserve"> ၆ </w:t>
      </w:r>
      <w:r w:rsidRPr="007D38FD">
        <w:rPr>
          <w:b/>
          <w:color w:val="FF0000"/>
          <w:sz w:val="20"/>
          <w:szCs w:val="20"/>
        </w:rPr>
        <w:t xml:space="preserve">မှ။</w:t>
      </w:r>
    </w:p>
    <w:p w:rsidRPr="002B0943" w:rsidR="00C92A4C" w:rsidP="00C92A4C" w:rsidRDefault="00C92A4C" w14:paraId="6D100BF9" w14:textId="77777777">
      <w:pPr>
        <w:pStyle w:val="Heading3"/>
        <w:tabs>
          <w:tab w:val="clear" w:pos="6095"/>
          <w:tab w:val="right" w:pos="9639"/>
        </w:tabs>
      </w:pPr>
      <w:r w:rsidRPr="002B0943">
        <w:t xml:space="preserve">တနင်္ဂနွေ ထရိုပယ်ရီယံ၊ အသံ ၄</w:t>
      </w:r>
    </w:p>
    <w:p w:rsidRPr="002B0943" w:rsidR="00C92A4C" w:rsidP="00C92A4C" w:rsidRDefault="00C92A4C" w14:paraId="1BA83D9B" w14:textId="77777777">
      <w:pPr>
        <w:tabs>
          <w:tab w:val="right" w:pos="9639"/>
        </w:tabs>
      </w:pPr>
      <w:r w:rsidRPr="002B0943">
        <w:t xml:space="preserve">ကောင်းကင်တမန်ထံမှ သခင်၏ ထပ်မံထမြောက်ခြင်း သတင်းကောင်းကို သိရှိပြီး၊ ပထမဖခင်များ၏ ပြစ်ဒဏ်မှ ကင်းလွတ်မြောက်လျက်၊ သခင်၏ </w:t>
      </w:r>
      <w:r w:rsidRPr="002B0943">
        <w:t xml:space="preserve">ကျောင်းသားများသည် ပျော်ရွှင်စွာဖြင့် သံဃာတော်များထံ ကြေညာကြသည်– "</w:t>
      </w:r>
      <w:r w:rsidRPr="002B0943">
        <w:t xml:space="preserve">သေခြင်းသည် ဖျက်ဆီးခံရပြီ၊ ခရစ်တော် ဘုရားသခင်သည် ထပ်မံထမြောက်ပြီ၊ ကမ္ဘာပေါ်တွင် ကြီးမားသော ကရုဏာကို ချီးမြှင့်တော်မူပြီ!"</w:t>
      </w:r>
    </w:p>
    <w:p w:rsidRPr="002B0943" w:rsidR="00C92A4C" w:rsidP="00C92A4C" w:rsidRDefault="00C92A4C" w14:paraId="20501763" w14:textId="77777777">
      <w:pPr>
        <w:pStyle w:val="Heading4"/>
      </w:pPr>
      <w:r w:rsidRPr="002B0943">
        <w:t xml:space="preserve">ပွဲတော်အလယ်</w:t>
      </w:r>
      <w:r>
        <w:t xml:space="preserve">တွင်</w:t>
      </w:r>
      <w:r w:rsidRPr="002B0943">
        <w:t xml:space="preserve">၊ အသံ ၈</w:t>
      </w:r>
    </w:p>
    <w:p w:rsidRPr="002B0943" w:rsidR="00C92A4C" w:rsidP="00C92A4C" w:rsidRDefault="00C92A4C" w14:paraId="3B9DEDA8" w14:textId="77777777">
      <w:pPr>
        <w:tabs>
          <w:tab w:val="right" w:pos="9639"/>
        </w:tabs>
      </w:pPr>
      <w:r w:rsidRPr="002B0943">
        <w:t xml:space="preserve">ပွဲတော်အလယ်၌ / ဘဝရေဖြင့် ကျွန်ုပ်၏ ဝိညာဉ်ဆန္ဒကို ဖြည့်စွက်ပေးပါ၊ / အို ကယ်တင်သူ၊ သင်သည် လူတိုင်းအား ခေါ်ဆိုခဲ့ပါသည်၊ / 'ဆန္ဒရှိသူ မည်သူမဆို ငါ့ထံလာ၍ သောက်ပါစေ'။ / </w:t>
      </w:r>
      <w:r w:rsidRPr="002B0943">
        <w:t xml:space="preserve">အို ခရစ်တော် ဘုရား၊</w:t>
      </w:r>
      <w:r w:rsidRPr="002B0943">
        <w:t xml:space="preserve"> ကျွန်ုပ်တို့ဘဝရေမြစ်၊ </w:t>
      </w:r>
      <w:r w:rsidRPr="002B0943">
        <w:t xml:space="preserve">ဂုဏ်ပြုပါစေ။</w:t>
      </w:r>
    </w:p>
    <w:p w:rsidRPr="002B0943" w:rsidR="00C92A4C" w:rsidP="00C92A4C" w:rsidRDefault="00C92A4C" w14:paraId="34B324D1" w14:textId="77777777">
      <w:pPr>
        <w:pStyle w:val="Heading4"/>
      </w:pPr>
      <w:r w:rsidRPr="00C92A4C">
        <w:t xml:space="preserve">ဂုဏ်ပြု၊ ဆမာရီးယန်မိန်းမအတွက် ကွန်တာကီယွန်</w:t>
      </w:r>
      <w:r w:rsidRPr="002B0943">
        <w:t xml:space="preserve">၊ အသံ ၈</w:t>
      </w:r>
    </w:p>
    <w:p w:rsidRPr="002B0943" w:rsidR="00C92A4C" w:rsidP="00C92A4C" w:rsidRDefault="00C92A4C" w14:paraId="57983726" w14:textId="77777777">
      <w:pPr>
        <w:tabs>
          <w:tab w:val="right" w:pos="9639"/>
        </w:tabs>
      </w:pPr>
      <w:r w:rsidRPr="002B0943">
        <w:t xml:space="preserve">ယုံကြည်စွာ ရေတွင်းသို့ ရောက်လာသော ဆမာရီးယန် မိန်းမသည်၊   ပညာရေသည့် သင်တော်ကို မြင်မြင်သာသာ မြင်တွေ့ခဲ့သည်။   ၎င်းရေဖြင့် </w:t>
      </w:r>
      <w:r w:rsidRPr="002B0943">
        <w:t xml:space="preserve">စိတ်ကျေနပ်စွာ ဖြည့်ဆည်းပြီးနောက်၊   ထူးခြားသူမသည် အမြဲတမ်း ကောင်းမြတ်သော ကောင်းကင်နိုင်ငံကို အမွေခံခဲ့သည်။</w:t>
      </w:r>
    </w:p>
    <w:p w:rsidRPr="002B0943" w:rsidR="00C92A4C" w:rsidP="00C92A4C" w:rsidRDefault="00C92A4C" w14:paraId="058882C0" w14:textId="77777777">
      <w:pPr>
        <w:pStyle w:val="Heading4"/>
      </w:pPr>
      <w:r w:rsidRPr="00C92A4C">
        <w:t xml:space="preserve">ယခု </w:t>
      </w:r>
      <w:r w:rsidRPr="002B0943">
        <w:t xml:space="preserve">အလယ်ပွဲတော်</w:t>
      </w:r>
      <w:r w:rsidRPr="00C92A4C">
        <w:t xml:space="preserve">တွင်</w:t>
      </w:r>
      <w:r w:rsidRPr="002B0943">
        <w:t xml:space="preserve">၊ အသံ ၄</w:t>
      </w:r>
    </w:p>
    <w:p w:rsidRPr="002B0943" w:rsidR="00C92A4C" w:rsidP="00C92A4C" w:rsidRDefault="00C92A4C" w14:paraId="610CC056" w14:textId="77777777">
      <w:pPr>
        <w:tabs>
          <w:tab w:val="right" w:pos="9639"/>
        </w:tabs>
      </w:pPr>
      <w:r w:rsidRPr="002B0943">
        <w:t xml:space="preserve">ဥပဒေအရကျင်းပသော ပွဲတော်အလယ်၌ / </w:t>
      </w:r>
      <w:r w:rsidRPr="002B0943">
        <w:rPr>
          <w:i/>
          <w:iCs/>
        </w:rPr>
        <w:t xml:space="preserve">ကမ္ဘာတစ်ဝန်းလုံးကို</w:t>
      </w:r>
      <w:r w:rsidRPr="002B0943">
        <w:t xml:space="preserve"> ဖန်တီး</w:t>
      </w:r>
      <w:r w:rsidRPr="002B0943">
        <w:t xml:space="preserve">သူနှင့် ဘုရားသခင်ဖြစ်တော်မူသော</w:t>
      </w:r>
      <w:r w:rsidRPr="002B0943">
        <w:t xml:space="preserve"> </w:t>
      </w:r>
      <w:r w:rsidRPr="002B0943">
        <w:t xml:space="preserve">ခရစ်တော်ဘုရားသည်</w:t>
      </w:r>
      <w:r w:rsidRPr="002B0943">
        <w:t xml:space="preserve"> / </w:t>
      </w:r>
      <w:r w:rsidRPr="002B0943">
        <w:t xml:space="preserve">တက်ရောက်သူများအား</w:t>
      </w:r>
      <w:r w:rsidRPr="002B0943">
        <w:t xml:space="preserve"> ကြေညာတော်မူသည်</w:t>
      </w:r>
      <w:r w:rsidRPr="002B0943">
        <w:t xml:space="preserve">၊ </w:t>
      </w:r>
      <w:r w:rsidRPr="002B0943">
        <w:t xml:space="preserve">'မသေနိုင်ခြင်းရေကို</w:t>
      </w:r>
      <w:r w:rsidRPr="002B0943">
        <w:t xml:space="preserve"> လာ၍ ဆွဲယူကြ</w:t>
      </w:r>
      <w:r w:rsidRPr="002B0943">
        <w:t xml:space="preserve">!' / ထို့ကြောင့် ကျွန်ုပ်တို့သည် သင်ရှေ့၌ ချဉ်းကပ်ကာ ယုံကြည်စွာ ဆုတောင်းကြသည်၊ / 'ကျွန်ုပ်တို့အား သင်၏ ကရုဏာကို ပေးပါ၊ / အကြောင်းမူ သင်သည် </w:t>
      </w:r>
      <w:r w:rsidRPr="002B0943">
        <w:t xml:space="preserve">ကျွန်ုပ်တို့ဘဝ၏</w:t>
      </w:r>
      <w:r w:rsidRPr="002B0943">
        <w:t xml:space="preserve"> အရင်းအမြစ်ဖြစ်ပါသည်</w:t>
      </w:r>
      <w:r w:rsidRPr="002B0943">
        <w:t xml:space="preserve">!'</w:t>
      </w:r>
    </w:p>
    <w:p w:rsidRPr="002B0943" w:rsidR="000561E2" w:rsidP="004216AF" w:rsidRDefault="000561E2" w14:paraId="413B931C" w14:textId="77777777">
      <w:pPr>
        <w:pStyle w:val="Heading3"/>
        <w:tabs>
          <w:tab w:val="clear" w:pos="6095"/>
          <w:tab w:val="right" w:pos="9639"/>
        </w:tabs>
      </w:pPr>
      <w:r w:rsidRPr="002B0943">
        <w:t xml:space="preserve">ပရိုကီမင်နွန်၊ အသံ ၃</w:t>
      </w:r>
    </w:p>
    <w:p w:rsidRPr="003124D3" w:rsidR="000561E2" w:rsidP="007868ED" w:rsidRDefault="000561E2" w14:paraId="25877A48" w14:textId="77777777">
      <w:pPr>
        <w:tabs>
          <w:tab w:val="right" w:pos="9639"/>
        </w:tabs>
        <w:rPr>
          <w:color w:val="FF0000"/>
          <w:sz w:val="16"/>
        </w:rPr>
      </w:pPr>
      <w:r w:rsidRPr="002B0943">
        <w:t xml:space="preserve">ကျွန်ုပ်တို့ဘုရားသခင်အား သီချင်းဆိုကြ၊ သီဆိုကြ၊   ကျွန်ုပ်တို့မင်းကြီးအား သီချင်းဆိုကြ၊ သီဆိုကြ။ </w:t>
      </w:r>
      <w:r w:rsidRPr="002B0943">
        <w:rPr>
          <w:b/>
          <w:color w:val="FF0000"/>
          <w:sz w:val="20"/>
        </w:rPr>
        <w:t xml:space="preserve">  ပုဒ်မ။ </w:t>
      </w:r>
      <w:r w:rsidRPr="002B0943">
        <w:t xml:space="preserve">အမျိုးသားအားလုံး၊ လက်ခတ်၍၊   ပျော်ရွှင်သော အသံဖြင့် ဘုရားသခင်အား ကြွေးကြော်ကြ။</w:t>
      </w:r>
      <w:r w:rsidR="007868ED">
        <w:tab/>
      </w:r>
      <w:r w:rsidRPr="003124D3">
        <w:rPr>
          <w:color w:val="FF0000"/>
          <w:sz w:val="16"/>
        </w:rPr>
        <w:t xml:space="preserve">ဆာလံ ၄၆:၇၊ ၂</w:t>
      </w:r>
    </w:p>
    <w:p w:rsidR="00C92A4C" w:rsidP="00C92A4C" w:rsidRDefault="00C92A4C" w14:paraId="596ADF37" w14:textId="77777777">
      <w:pPr>
        <w:pStyle w:val="Heading3"/>
      </w:pPr>
      <w:r>
        <w:t xml:space="preserve">သန့်ရှင်းသော တမန်တော်ကြီးများ၏ လှုပ်ရှားမှုများ၊ အခန်း </w:t>
      </w:r>
      <w:r w:rsidRPr="000946D6">
        <w:t xml:space="preserve">၂၈</w:t>
      </w:r>
    </w:p>
    <w:p w:rsidR="00C92A4C" w:rsidP="00C92A4C" w:rsidRDefault="00C92A4C" w14:paraId="7402309F" w14:textId="77777777">
      <w:r>
        <w:t xml:space="preserve">ထိုနေ့များတွင် စတီဖန်၏ သက်သေခံသေဆုံးမှုနောက်ပိုင်း ဖြစ်ပေါ်လာသော နှိပ်စက်မှုကြောင့် ဖြန့်လွှတ်ခံရသော တပည့်များသည် </w:t>
      </w:r>
      <w:r>
        <w:t xml:space="preserve">ဖိနီရှား၊ ကီးပရပ်စ်နှင့် အန္တီအိုချားထိ</w:t>
      </w:r>
      <w:r>
        <w:t xml:space="preserve"> ခရီးထွက်</w:t>
      </w:r>
      <w:r>
        <w:t xml:space="preserve">ကာ ယုဒာလူမျိုးများထံမှသာ ဘုရားသခင်၏ စကားကို ဟောကြားခဲ့ကြသည်။ သူတို့အနက် စိုင်ပရပ်စ်နှင့် ကီရိနိယသားများ တချို့ပါဝင်ခဲ့ပြီး၊ အန်တီအိုချ်သို့ ရောက်သောအခါ ဂရိလူမျိုးများထံသို့ ဘုရားသခင်ယေရှုကို ကြေညာကြသည်။ ဘုရားသခင်၏လက်တော်ကလည်း သူတို့နှင့်အတူရှိ၍ လူအများအပြား ယုံကြည်ကာ ဘုရားသခင်ထံ ပြန်လည်လာကြသည်။ ဤသတင်းသည် ယေရုရှလင်ရှိ ဘုရားကျောင်းသို့ ရောက်ရှိပြီး၊ သူတို့က ဘာနဗားကို </w:t>
      </w:r>
      <w:r>
        <w:t xml:space="preserve">အန်တီအိုချ်သို့</w:t>
      </w:r>
      <w:r>
        <w:t xml:space="preserve"> ပို့လိုက်ကြ</w:t>
      </w:r>
      <w:r>
        <w:t xml:space="preserve">သည်။ သူရောက်ရှိပြီး ဘုရားသခင်၏ကျေးဇူးကိုမြင်လျှင် ဝမ်းမြောက်ကာ </w:t>
      </w:r>
      <w:r>
        <w:t xml:space="preserve">ရိုးသားစွာဖြင့် ဘုရားသခင်၌</w:t>
      </w:r>
      <w:r>
        <w:t xml:space="preserve"> တည်ကြည်ရန် လူတိုင်းအား အားပေးခဲ့</w:t>
      </w:r>
      <w:r>
        <w:t xml:space="preserve">သည်။ သူသည် သန့်ရှင်းသောဝိညာဉ်နှင့် ယုံကြည်ခြင်းဖြင့် ပြည့်ဝသော ကောင်းမြတ်သူတစ်ဦးဖြစ်သည်။ ထိုကြောင့် </w:t>
      </w:r>
      <w:r>
        <w:t xml:space="preserve">လူအများအပြားသည် ဘုရားသခင်ထံသို့ ပေါင်းထည့်ခံရကြသည်။ ထို့နောက် ဗာနဗားသည် စောလုကို ရှာဖွေရန် တားရှုစ်မြို့သို့ သွားရာ၌ တွေ့ရှိပြီး အန်တီအိုချ်မြို့သို့ ယူဆောင်လာခဲ့သည်။ တစ်နှစ်တာလုံး သူတို့သည် ဘုရားကျောင်း၌ စုဝေးကာ လူအများစွာအား သင်ကြားခဲ့ကြသည်။ အန်တီအိုခမြို့၌ပင် ပထမဆုံး ကျောင်းသားများကို 'ခရစ်ယာန်' ဟု ခေါ်ဆိုခဲ့ကြသည်။ ထို့နောက် ကျောင်းသားများသည် </w:t>
      </w:r>
      <w:r>
        <w:t xml:space="preserve">မိမိတို့၏ စွမ်းအားအတိုင်း ယူဒေးယားတွင် နေထိုင်ကြသော ညီအစ်မများထံ ကူညီပံ့ပိုးရန် ဆုံးဖြတ်ကာ၊ စုဆောင်းထားသော အလှူငွေကို ဘားနဗားနှင့် ဆောလတို့မှတဆင့် အသက်ကြီးသူများထံ ပို့ဆောင်ခဲ့ကြသည်။</w:t>
      </w:r>
    </w:p>
    <w:p w:rsidR="00C92A4C" w:rsidP="00C92A4C" w:rsidRDefault="00C92A4C" w14:paraId="13103655"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တမန်တော်များ၏ လုပ်ရပ်များ ၁၁:၁၉–၂၆၊ ၂၉–၃၀</w:t>
      </w:r>
    </w:p>
    <w:p w:rsidRPr="002B0943" w:rsidR="000561E2" w:rsidP="004216AF" w:rsidRDefault="00935A22" w14:paraId="70010403" w14:textId="77777777">
      <w:pPr>
        <w:pStyle w:val="Heading3"/>
        <w:tabs>
          <w:tab w:val="clear" w:pos="6095"/>
          <w:tab w:val="right" w:pos="9639"/>
        </w:tabs>
      </w:pPr>
      <w:r w:rsidRPr="002B0943">
        <w:t xml:space="preserve">ဟလူးလူးယာ</w:t>
      </w:r>
      <w:r w:rsidRPr="002B0943" w:rsidR="000561E2">
        <w:t xml:space="preserve">၊ အသံအမျိုးအစား ၄</w:t>
      </w:r>
    </w:p>
    <w:p w:rsidRPr="002B0943" w:rsidR="000561E2" w:rsidP="007868ED" w:rsidRDefault="000561E2" w14:paraId="7203DC93" w14:textId="77777777">
      <w:pPr>
        <w:tabs>
          <w:tab w:val="right" w:pos="9639"/>
        </w:tabs>
        <w:rPr>
          <w:color w:val="FF0000"/>
        </w:rPr>
      </w:pPr>
      <w:r w:rsidRPr="002B0943">
        <w:rPr>
          <w:b/>
          <w:color w:val="FF0000"/>
          <w:sz w:val="20"/>
        </w:rPr>
        <w:t xml:space="preserve">ပုဒ်: </w:t>
      </w:r>
      <w:r w:rsidRPr="002B0943">
        <w:t xml:space="preserve">ခိုင်မာ၍ တိုးတက်ကာ အမှန်တရား၊ နူးညံ့ခြင်းနှင့် တရားမျှတမှုအတွက် အုပ်ချုပ်ပါ။ </w:t>
      </w:r>
      <w:r w:rsidRPr="002B0943">
        <w:rPr>
          <w:b/>
          <w:color w:val="FF0000"/>
          <w:sz w:val="20"/>
        </w:rPr>
        <w:t xml:space="preserve">  ပုဒ်: </w:t>
      </w:r>
      <w:r w:rsidRPr="002B0943">
        <w:t xml:space="preserve">သင်သည် တရားမျှတမှုကို ချစ်မြတ်နိုးကာ မကောင်းမှုကို မုန်းတီးခဲ့သည်။</w:t>
      </w:r>
      <w:r w:rsidR="007868ED">
        <w:tab/>
      </w:r>
      <w:r w:rsidRPr="002B0943">
        <w:rPr>
          <w:color w:val="FF0000"/>
          <w:sz w:val="16"/>
        </w:rPr>
        <w:t xml:space="preserve">ဆာလံ ၄၄:</w:t>
      </w:r>
      <w:r w:rsidRPr="002B0943">
        <w:rPr>
          <w:color w:val="FF0000"/>
          <w:sz w:val="16"/>
        </w:rPr>
        <w:t xml:space="preserve">၅ခ၊</w:t>
      </w:r>
      <w:r w:rsidRPr="002B0943">
        <w:rPr>
          <w:smallCaps/>
          <w:color w:val="FF0000"/>
          <w:sz w:val="16"/>
        </w:rPr>
        <w:t xml:space="preserve"> ၈က</w:t>
      </w:r>
    </w:p>
    <w:p w:rsidR="00C92A4C" w:rsidP="00C92A4C" w:rsidRDefault="00C92A4C" w14:paraId="1931EC6A" w14:textId="77777777">
      <w:pPr>
        <w:pStyle w:val="Heading3"/>
      </w:pPr>
      <w:r>
        <w:t xml:space="preserve">ယောဟန်၏ သတင်းကောင်း၊ အခန်း ၁၂</w:t>
      </w:r>
    </w:p>
    <w:p w:rsidR="00C92A4C" w:rsidP="00C92A4C" w:rsidRDefault="00C92A4C" w14:paraId="2B475F79" w14:textId="77777777">
      <w:r>
        <w:t xml:space="preserve">အဲဒီနေ့များတွင် ယေရှုသည် သာမရိယပြည်ရှိ စီခါမြို့သို့ ရောက်ရှိခဲ့သည်။ ထိုမြို့သည် ယာကုပ်က သူ၏သား ယောဆပ်အား ပေးအပ်ခဲ့သည့် မြေကွက်အနီးတွင် တည်ရှိသည်။ ထိုနေရာ၌ ယာကုပ်၏ ရေတွင်းတစ်တွင်း ရှိခဲ့သည်။ ခရီးပင်ပန်းနွမ်းနယ်နေသော ယေရှုသည် ရေတွင်းအနား၌ ထိုင်လိုက်သည်။ အချိန်အားဖြင့် ခြောက်နာရီခန့် ဖြစ်သည်။ စမာရိယမြို့မှ မိန်းမတစ်ဦး ရေထိုးရန် ရောက်လာသည်။ ယေရှုက သူမအား "ကျွန်ုပ်အား သောက်စရာ တစ်ခွက်ပေးပါ" ဟု ပြောသည်။ အကြောင်းမှာ သူ၏ သင်ကြားသူများသည် အစားအစာ ဝယ်ရန် မြို့ထဲသို့ သွားနေကြသည်။ စမာရိယ မိန်းမက ပြောသည်၊ "သင်သည် ယုဒယလူမျိုးဖြစ်၍ </w:t>
      </w:r>
      <w:r>
        <w:t xml:space="preserve">စမာရိယ မိန်းမဖြစ်သော</w:t>
      </w:r>
      <w:r>
        <w:t xml:space="preserve"> ကျွန်ုပ်ထံ သောက်စရာ တောင်းခြင်းသည် မည်သို့ဖြစ်သနည်း</w:t>
      </w:r>
      <w:r>
        <w:t xml:space="preserve">။ ယုဒယလူမျိုးများသည် စမာရိယလူမျိုးများနှင့် မပေါင်းသင်းကြပါ"။ ယေရှုက သူမအား ပြန်ပြောသည်၊ "ဘုရားသခင်၏ လက်ဆောင်နှင့် 'ကျွန်ုပ်အား သောက်စရာပေးပါ' ဟု ပြောနေသူကို သင်သိခဲ့လျှင် သင်ကိုယ်တိုင် တောင်းမေးမည်၊ ထိုသူကလည်း အသက်ရှင်သော ရေကို သင့်အား ပေးမည်"။ အမျိုးသမီးက ပြောသည်၊ "ခင်ဗျားမှာ ရေထုတ်ပစ္စည်းတစ်ခုမှ မရှိဘဲ၊ ရေတွင်းကလည်း နက်ရှိုင်းပါသည်။ ဒါဆိုရင် ခင်ဗျားက ဒီအသက်ရှင်သော ရေကို ဘယ်က ရယူထားတာလဲ။" သင်သည် ကျွန်ုပ်တို့၏ ဘိုးဘွားယာကုပ်ထက် ပိုကြီးမြတ်ပါသလား၊ သူက ဤရေတွင်းကို ကျွန်ုပ်တို့အား ပေးခဲ့ပြီး ကိုယ်တိုင်နှင့် သူ၏ သားသမီးများ၊ တိရစ္ဆာန်များလည်း ထိုရေကို သောက်ခဲ့ကြသည်မဟုတ်ပါလား။" ယေရှုက သူမအား ပြန်ပြောသည်၊ "ဤရေကို သောက်သမျှသူတိုင်း ထပ်မံဆာလိမ့်မည်၊ သို့သော် ငါပေးသော ရေကို သောက်သူသည် ထပ်မံဆာခြင်းမရှိတော့ဘဲ၊ ဒါပေမယ့် ငါပေးမည့် ရေသည် သူ့ထဲ၌ </w:t>
      </w:r>
      <w:r>
        <w:t xml:space="preserve">ထာဝရအသက်သို့</w:t>
      </w:r>
      <w:r>
        <w:t xml:space="preserve"> တက်ပေါက်သော ရေမြောင်းတစ်ခု ဖြစ်လာမည်</w:t>
      </w:r>
      <w:r>
        <w:t xml:space="preserve">။" အမျိုးသမီးက ပြောသည်၊ "ခင်ဗျား၊ ဒီရေကို ကျွန်မကို ပေးပါ၊ ဒါဆို ကျွန်မ မဆာတော့ဘူး၊ ဒီနေရာကို ရေထိုးဖို့ ပြန်လာစရာ မလိုတော့ပါဘူး။" ယေရှုက သူမအား "သွား၍ သင့်ခင်ပွန်းကို ခေါ်လာပါ" ဟု ပြောသည်။ </w:t>
      </w:r>
      <w:r>
        <w:t xml:space="preserve">အမျိုးသမီးက "ကျွန်မမှာ ခင်ပွန်းမရှိပါ" ဟု တုံ့ပြန်သည်။ ယေရှုက "'ကျွန်မမှာ ခင်ပွန်းမရှိပါ' ဟု သင်ပြောတာ မှန်ပါသည်၊ သင်မှာ ခင်ပွန်းငါးယောက်ရှိခဲ့ပြီး ယခုရှိသူက သင့်ခင်ပွန်းမဟုတ်ပါ၊ </w:t>
      </w:r>
      <w:r>
        <w:t xml:space="preserve">သင်ပြောတာက တကယ်မှန်ပါသည်" ဟု ပြောသည်။ အမျိုးသမီးက သူ့ကို ပြောသည်၊ "ခင်ဗျား၊ ကျွန်မမြင်ပါသည်၊ ခင်ဗျားသည် ပရော်ဖက်တစ်ဦးဖြစ်ပါသည်။ ကျွန်ုပ်တို့ဘိုးဘွားများသည်</w:t>
      </w:r>
      <w:r>
        <w:t xml:space="preserve"> ဤတောင်ပေါ်တွင် ပူဇော်ခဲ့ကြပါသည်၊ သို့သော် ခင်ဗျားက လူများသည် ဘယ်နေရာမှာ ပူဇော်သင့်ကြောင်းဆိုသည်မှာ </w:t>
      </w:r>
      <w:r>
        <w:t xml:space="preserve">ယေရုရှလင်မြို့၌ဖြစ်သည်ဟု</w:t>
      </w:r>
      <w:r>
        <w:t xml:space="preserve"> ဆိုပါသည်</w:t>
      </w:r>
      <w:r>
        <w:t xml:space="preserve">"။ ယေရှုက သူမအား ပြောသည်၊ "ကျွန်ုပ်ကို ယုံပါ၊ အချိန်တစ်ခုလာမည်၊ ထိုအချိန်တွင် သင်တို့သည် ဤတောင်ပေါ်၌လည်း မဟုတ်၊ ယေရုရှလင်၌လည်း မဟုတ်ဘဲ အဖဘုရားသခင်အား ဝိညာဉ်နှင့် သမ္မာတရားဖြင့် ပူဇော်ကြလိမ့်မည်။ သင်တို့သည် မည်သည်ကို ပူဇော်နေကြသည်ကို မသိကြ၊ ကျွန်ုပ်တို့သည် မည်သည်ကို </w:t>
      </w:r>
      <w:r>
        <w:t xml:space="preserve">ပူဇော်နေကြသည်ကို</w:t>
      </w:r>
      <w:r>
        <w:t xml:space="preserve"> သိကြပါသည်</w:t>
      </w:r>
      <w:r>
        <w:t xml:space="preserve">၊ ကယ်တင်ခြင်းသည် ယုဒာလူမျိုးထဲမှ ထွက်လာပါသည်။ သို့သော် အချိန်တစ်ခု ရောက်လာမည်—ယခုလည်း ရောက်ရှိနေပြီ—အမှန်တကယ် </w:t>
      </w:r>
      <w:r>
        <w:t xml:space="preserve">ပူဇော်သူများသည် ဝိညာဉ်နှင့် အမှန်တရားဖြင့် ဖခင်ဘုရားအား ပူဇော်ကြမည်၊ ထိုပူဇော်သူများကို ဖခင်ဘုရားရှာနေပါသည်။ ဘုရားသခင်သည် စိတ်ဝိညာဉ်ဖြစ်၍၊ သူ့ကို ဝမ်းမြောက်ပူဇော်သူများသည် စိတ်ဝိညာဉ်နှင့် အမှန်တရားဖြင့် ပူဇော်ရမည်။ အမျိုးသမီးက သူ့အား ပြောသည်၊ "ကျွန်မသိပါသည်၊ မက်ဆီးယား (ခရစ်တော်) ရောက်လာမည်ဟု၊ သူရောက်လာသောအခါ ကျွန်ုပ်တို့အား အရာအားလုံးကို ရှင်းပြမည်ဟု"။ ယေရှုက သူမအား "ငါသည် သင့်အား ပြောဆိုနေသူပင် ဖြစ်သည်" ဟု ပြောလိုက်သည်။ ထိုအချိန်၌ သူ၏ ကျောင်းသားများ ရောက်လာပြီး </w:t>
      </w:r>
      <w:r>
        <w:t xml:space="preserve">သူသည် အမျိုးသမီးတစ်ဦးနှင့် စကားပြောနေသည်ကို မြင်၍ အံ့ဩကြသည်။ သို့သော် သူတို့ထဲမှ မည်သူမျှ "ဘာလိုချင်တာလဲ" သို့မဟုတ် "ဘာကြောင့် သူမနှင့် စကားပြောနေလဲ" ဟု မမေးခဲ့ကြ။ ထိုအခါ အမျိုးသမီးသည် သူမ၏ ရေဘူးကို ထားခဲ့ပြီး မြို့ထဲသို့ သွားကာ </w:t>
      </w:r>
      <w:r>
        <w:t xml:space="preserve">လူများအား "ကျွန်မ လုပ်ခဲ့သမျှအားလုံးကို ပြောပြခဲ့သော ယောက်ျားတစ်ဦးကို လာကြည့်ကြပါ၊ ဤသူသည် ခရစ်တော်ဖြစ်နိုင်ပါသလား" ဟု ပြောဆိုသည်။ သူတို့သည် မြို့ထဲမှ ထွက်ကာ ထိုယောက်ျားဆီသို့ သွားကြသည်။ ထိုအချိန်တွင် တပည့်များက "ရပ်ဘီ၊ စားပါ" ဟု တိုက်တွန်းကြသည်။ သို့သော် သူက သူတို့အား "ငါ့မှာ သင်တို့ မသိသေးသော စားစရာတစ်ခု ရှိသည်" ဟု ပြောလိုက်သည်။ ထို့ကြောင့် တပည့်တော်များက </w:t>
      </w:r>
      <w:r>
        <w:t xml:space="preserve">တစ်ဦးနှင့်တစ်ဦး "မည်သူမှ သူ့အတွက် စားစရာ ယူလာပေးသနည်း" ဟု မေးမြန်းကြသည်။ ယေရှုက သူတို့အား "ငါ့အစားအစာမှာ ငါ့ကို ပို့သူ၏ အလိုကို ပြုလုပ်ခြင်းနှင့် သူ၏ အလုပ်ကို ပြီးမြောက်စေခြင်း ဖြစ်သည်" ဟု ပြောပြီး "သင်တို့က 'စိုက်ပျိုးရာကာလအထိ လေးလ ကျန်သေးသည်' မဟုတ်လား" ဟု ပြန်မေးသည်။ သို့သော် ငါသည် သင်တို့အား ဆိုသည်၊ မျက်စိကို မြှောက်၍ လယ်ယာများကို ကြည့်ကြပါ၊ ၎င်းတို့သည်</w:t>
      </w:r>
      <w:r>
        <w:t xml:space="preserve"> ဖြူပြောင်၍ စုဆောင်းရန် ပြင်ဆင်ပြီးပြီ။ စုဆောင်းသူသည် သူ၏ အခကြေးငွေကို လက်ခံ၍ အမြဲတမ်းအသက်အတွက် အသီးကို စုဆောင်းသည်၊ ထိုကြောင့် စေ့ကြဲသူနှင့် စုဆောင်းသူနှစ်ဦးစလုံး အတူတကွ ဝမ်းမြောက်ကြသည်။ ဤအမှု၌ "တစ်ဦး စေ့ကြဲ၍ တစ်ဦး စုဆောင်းသည်" ဆိုသော စကား သက်သေဖြစ်သည်။ ငါသည် မင်းတို့အား မင်းတို့ မလုပ်ခဲ့သော အလုပ်၏ အသီးကို ဖြုတ်ခွင့်ပေးရန် ပို့လိုက်သည်။ အခြားသူများက ခက်ခဲသော အလုပ်ကို လုပ်ခဲ့ပြီး မင်းတို့က သူတို့၏ အလုပ်အားဖြင့် ရရှိသော အကျိုးကိုသာ ခံစားနေကြသည်။ ထိုမြို့မှ ဆမာရိယန်များစွာကလည်း အမျိုးသမီး၏ သက်သေကြောင့် ယုံကြည်လာကြသည်။ အမျိုးသမီးက သူမ ပြောခဲ့သမျှအားလုံးကို သူက ပြောပြခဲ့သည်ဟု သက်သေပြခဲ့သည်။ ထို့ကြောင့် ဆမာရိယန်များက သူ့ထံသို့ လာကာ သူနှင့်အတူ နေထိုင်ရန် တောင်းဆိုကြပြီး၊ သူက ထိုနေရာ၌ နှစ်ရက်ကြာ နေထိုင်ခဲ့သည်။ ထိုသူ၏ စကားကြောင့် နောက်ထပ် လူများစွာက ယုံကြည်လာကြသည်။ သူတို့က အမျိုးသမီးအား ပြောကြားသည်၊ "ကျွန်ုပ်တို့သည် သင်ပြောသောကြောင့် ယုံကြည်ခြင်းမဟုတ်တော့ပါ၊ ကျွန်ုပ်တို့ကိုယ်တိုင် နားထောင်ပြီး သူသည် တကယ်ကမ္ဘာ့ကယ်တင်သူ၊ ခရစ်တော်ဖြစ်ကြောင်း သိရှိလာပါပြီ" ဟု။</w:t>
      </w:r>
    </w:p>
    <w:p w:rsidR="00C92A4C" w:rsidP="00C92A4C" w:rsidRDefault="00C92A4C" w14:paraId="6C266AF0" w14:textId="77777777">
      <w:pPr>
        <w:jc w:val="right"/>
        <w:rPr>
          <w:color w:val="FF0000"/>
          <w:sz w:val="16"/>
        </w:rPr>
      </w:pPr>
      <w:r w:rsidRPr="00BC64BB">
        <w:rPr>
          <w:color w:val="FF0000"/>
          <w:sz w:val="16"/>
        </w:rPr>
        <w:t xml:space="preserve">ယောဟန် ၄:၅–၄၂</w:t>
      </w:r>
    </w:p>
    <w:p w:rsidRPr="002B0943" w:rsidR="00C92A4C" w:rsidP="00C92A4C" w:rsidRDefault="00C92A4C" w14:paraId="18E16C0E" w14:textId="77777777">
      <w:pPr>
        <w:pStyle w:val="Heading3"/>
        <w:keepLines w:val="0"/>
        <w:tabs>
          <w:tab w:val="clear" w:pos="6095"/>
          <w:tab w:val="right" w:pos="9639"/>
        </w:tabs>
      </w:pPr>
      <w:r w:rsidRPr="002B0943">
        <w:t xml:space="preserve">'သင့်တော်ပါသည်' ဟု မဆိုဘဲ</w:t>
      </w:r>
    </w:p>
    <w:p w:rsidRPr="002B0943" w:rsidR="00C92A4C" w:rsidP="00C92A4C" w:rsidRDefault="00C92A4C" w14:paraId="1AFB1A19" w14:textId="77777777">
      <w:pPr>
        <w:tabs>
          <w:tab w:val="right" w:pos="9639"/>
        </w:tabs>
        <w:rPr>
          <w:b/>
        </w:rPr>
      </w:pPr>
      <w:r w:rsidRPr="002B0943">
        <w:t xml:space="preserve">ကောင်းကင်တမန်သည် ကောင်းမြတ်သော မယ်တော်အား ကြေညာ၍၊ 'အို သန့်ရှင်းသော မယ်တော်၊ ဝမ်းမြောက်ပါစေ။ ထပ်မံ၍ ပြောပါမည်၊ ဝမ်းမြောက်ပါစေ။ သင့်သားတော်သည် သုံးရက်မြောက်နေ့တွင် သင်္ကြန်မှ ထမြောက်တော်မူပြီး (သေသူများကိုလည်း ထမြောက်စေခဲ့ပါသည်။ လူတို့၊ ဝမ်းမြောက်ကြပါစေ။)'</w:t>
      </w:r>
    </w:p>
    <w:p w:rsidRPr="002B0943" w:rsidR="00C92A4C" w:rsidP="00C92A4C" w:rsidRDefault="00C92A4C" w14:paraId="2E24EFB9" w14:textId="77777777">
      <w:pPr>
        <w:tabs>
          <w:tab w:val="right" w:pos="9639"/>
        </w:tabs>
      </w:pPr>
      <w:r w:rsidRPr="006C5811">
        <w:rPr>
          <w:b/>
          <w:bCs/>
          <w:color w:val="FF0000"/>
          <w:sz w:val="20"/>
        </w:rPr>
        <w:t xml:space="preserve">နှင့် အီရမို့စ်၊ အသံ ၁: </w:t>
      </w:r>
      <w:r w:rsidRPr="002B0943">
        <w:t xml:space="preserve">တောက်ပပါ၊ တောက်ပပါ၊ အို အသစ်သော ယေရုရှလင်မြို့ရေ၊   ဘုရားသခင်၏ ဂုဏ်တော်သည် သင့်ပေါ်သို့ </w:t>
      </w:r>
      <w:r w:rsidRPr="002B0943">
        <w:t xml:space="preserve">တောက်ပြန်ပြီ။   ယခု ဝမ်းမြောက်ရွှင်လန်းပါ၊ အို ဇိအုန်မြို့ရေ။   နှင့် သင်လည်း၊ အို ဘုရားသခင်၏ သန့်ရှင်းသော မိခင်မေ၊ </w:t>
      </w:r>
      <w:r w:rsidRPr="002B0943">
        <w:t xml:space="preserve">  သင်မွေးဖွားခဲ့သူ၏</w:t>
      </w:r>
      <w:r w:rsidRPr="002B0943">
        <w:t xml:space="preserve"> ထမြောက်ခြင်း</w:t>
      </w:r>
      <w:r w:rsidRPr="002B0943">
        <w:t xml:space="preserve">ကြောင့် ဝမ်းမြောက်ပါစေ</w:t>
      </w:r>
      <w:r w:rsidRPr="002B0943">
        <w:t xml:space="preserve">။</w:t>
      </w:r>
    </w:p>
    <w:p w:rsidRPr="002B0943" w:rsidR="00C92A4C" w:rsidP="00C92A4C" w:rsidRDefault="00C92A4C" w14:paraId="5A0D605A" w14:textId="77777777">
      <w:pPr>
        <w:pStyle w:val="Heading3"/>
        <w:tabs>
          <w:tab w:val="clear" w:pos="6095"/>
          <w:tab w:val="right" w:pos="9639"/>
        </w:tabs>
      </w:pPr>
      <w:r w:rsidRPr="002B0943">
        <w:t xml:space="preserve">သခင်၏အစာခံယူခြင်း</w:t>
      </w:r>
    </w:p>
    <w:p w:rsidRPr="002B0943" w:rsidR="00C92A4C" w:rsidP="00C92A4C" w:rsidRDefault="00C92A4C" w14:paraId="4E3635DC" w14:textId="77777777">
      <w:pPr>
        <w:tabs>
          <w:tab w:val="right" w:pos="9639"/>
        </w:tabs>
      </w:pPr>
      <w:r w:rsidRPr="002B0943">
        <w:t xml:space="preserve">ခရစ်တော်၏ ကိုယ်ခန္ဓာကို လက်ခံ၍၊ မသေဘဲခြင်း၏ ရေမြောင်းကို စားသုံးပါ။ </w:t>
      </w:r>
      <w:r w:rsidRPr="002B0943">
        <w:rPr>
          <w:b/>
          <w:color w:val="FF0000"/>
          <w:sz w:val="20"/>
        </w:rPr>
        <w:t xml:space="preserve">တစ်ခုထပ်၍: </w:t>
      </w:r>
      <w:r w:rsidRPr="002B0943">
        <w:t xml:space="preserve">ကောင်းကင်</w:t>
      </w:r>
      <w:r w:rsidRPr="002B0943">
        <w:t xml:space="preserve">မှ</w:t>
      </w:r>
      <w:r w:rsidRPr="002B0943">
        <w:t xml:space="preserve"> ဘုရားသခင်ကို ချီးမြှင့်ကြ</w:t>
      </w:r>
      <w:r w:rsidRPr="002B0943">
        <w:t xml:space="preserve">၊ </w:t>
      </w:r>
      <w:r w:rsidRPr="002B0943">
        <w:t xml:space="preserve">အမြင့်ဆုံး</w:t>
      </w:r>
      <w:r w:rsidRPr="002B0943">
        <w:t xml:space="preserve">၌ ချီးမြှင့်ကြ</w:t>
      </w:r>
      <w:r w:rsidRPr="002B0943">
        <w:t xml:space="preserve">။ အဲလူးယား။ </w:t>
      </w:r>
      <w:r w:rsidRPr="002B0943">
        <w:rPr>
          <w:b/>
          <w:color w:val="FF0000"/>
          <w:sz w:val="20"/>
        </w:rPr>
        <w:t xml:space="preserve">(၃)</w:t>
      </w:r>
    </w:p>
    <w:p w:rsidRPr="002B0943" w:rsidR="00905388" w:rsidP="007D38FD" w:rsidRDefault="00800B7A" w14:paraId="10BD189C" w14:textId="77777777">
      <w:pPr>
        <w:pStyle w:val="Heading2"/>
      </w:pPr>
      <w:r w:rsidRPr="002B0943">
        <w:t xml:space="preserve">ဆမာရီးယန်မိန်းမ၏ တနင်္ဂနွေ၊ ညနေပိုင်းဆုတောင်းတွင်</w:t>
      </w:r>
    </w:p>
    <w:p w:rsidRPr="002B0943" w:rsidR="00905388" w:rsidP="00905388" w:rsidRDefault="00905388" w14:paraId="4165CA6D" w14:textId="77777777">
      <w:pPr>
        <w:rPr>
          <w:b/>
          <w:bCs/>
          <w:color w:val="FF0000"/>
          <w:sz w:val="20"/>
        </w:rPr>
      </w:pPr>
      <w:r w:rsidRPr="002B0943">
        <w:rPr>
          <w:b/>
          <w:bCs/>
          <w:color w:val="FF0000"/>
          <w:sz w:val="20"/>
        </w:rPr>
        <w:t xml:space="preserve">ကိုးနာရီကျော်ပြီးနောက် ကျွန်ုပ်တို့သည် ကသီစမားမပါဘဲ ဗက်စပါးကို သီဆိုကြသည်။</w:t>
      </w:r>
    </w:p>
    <w:p w:rsidRPr="007D38FD" w:rsidR="00905388" w:rsidP="007D38FD" w:rsidRDefault="00905388" w14:paraId="79138273" w14:textId="77777777">
      <w:pPr>
        <w:pStyle w:val="Heading3"/>
      </w:pPr>
      <w:r w:rsidRPr="007D38FD">
        <w:rPr>
          <w:szCs w:val="24"/>
        </w:rPr>
        <w:t xml:space="preserve">'ကျွန်ုပ်သည် ဘုရားသခင်</w:t>
      </w:r>
      <w:r w:rsidRPr="007D38FD">
        <w:t xml:space="preserve">ထံ </w:t>
      </w:r>
      <w:r w:rsidRPr="007D38FD">
        <w:rPr>
          <w:szCs w:val="24"/>
        </w:rPr>
        <w:t xml:space="preserve">ဆုတောင်းခဲ့သည်' အချိန်တွင်:</w:t>
      </w:r>
      <w:r w:rsidR="00D77906">
        <w:br/>
      </w:r>
      <w:r w:rsidRPr="007D38FD">
        <w:t xml:space="preserve">ကျွန်ုပ်တို့သည် အလယ်ပွဲအတွက် တိုန် ၈ ဖြင့် စတီချရာများကို သီဆိုသည်။</w:t>
      </w:r>
      <w:r w:rsidRPr="007D38FD" w:rsidR="00344C81">
        <w:br/>
      </w:r>
      <w:r w:rsidRPr="007D38FD">
        <w:t xml:space="preserve">ဆင်တူသည်: </w:t>
      </w:r>
      <w:r w:rsidRPr="007D38FD" w:rsidR="004454AA">
        <w:rPr>
          <w:szCs w:val="24"/>
        </w:rPr>
        <w:t xml:space="preserve">သန့်ရှင်းသူများ</w:t>
      </w:r>
      <w:r w:rsidRPr="007D38FD" w:rsidR="004454AA">
        <w:rPr>
          <w:szCs w:val="24"/>
        </w:rPr>
        <w:t xml:space="preserve">၊ ဝမ်းမြောက်ကြပါစေ</w:t>
      </w:r>
      <w:r w:rsidRPr="007D38FD">
        <w:rPr>
          <w:szCs w:val="24"/>
        </w:rPr>
        <w:t xml:space="preserve">:</w:t>
      </w:r>
    </w:p>
    <w:p w:rsidRPr="002B0943" w:rsidR="00F5326C" w:rsidP="00905388" w:rsidRDefault="00F20D81" w14:paraId="7C806139" w14:textId="77777777">
      <w:pPr>
        <w:tabs>
          <w:tab w:val="right" w:pos="9639"/>
        </w:tabs>
      </w:pPr>
      <w:r w:rsidRPr="002B0943">
        <w:t xml:space="preserve">ယနေ့တွင် </w:t>
      </w:r>
      <w:r w:rsidRPr="002B0943">
        <w:t xml:space="preserve">ကယ်တင်သူ၏ ရှင်ပြန်ခြင်း</w:t>
      </w:r>
      <w:r w:rsidRPr="003124D3">
        <w:t xml:space="preserve">၏ </w:t>
      </w:r>
      <w:r w:rsidRPr="002B0943" w:rsidR="00FD51B2">
        <w:t xml:space="preserve">အလွန်သန့်ရှင်းသော နေ့လည်ခင်းသည် </w:t>
      </w:r>
      <w:r w:rsidRPr="002B0943">
        <w:t xml:space="preserve">တောက်ပစွာနှင့် ပျော်ရွှင်စွာ နေထွက်ပြီ</w:t>
      </w:r>
      <w:r w:rsidRPr="002B0943">
        <w:t xml:space="preserve">၊ / တောက်ပသော နေ့လည်ကဲ့သို့ / ဘုရားသခင်၏ ကျေးဇူးတော်ဖြင့် ကမ္ဘာကို တောက်ပစေ</w:t>
      </w:r>
      <w:r w:rsidRPr="002B0943" w:rsidR="00F25782">
        <w:t xml:space="preserve">သည်။</w:t>
      </w:r>
      <w:r w:rsidRPr="002B0943">
        <w:t xml:space="preserve"> </w:t>
      </w:r>
      <w:r w:rsidRPr="002B0943">
        <w:t xml:space="preserve">ခရစ်တော်၏ ရှင်ပြန်ခြင်း</w:t>
      </w:r>
      <w:r w:rsidRPr="002B0943" w:rsidR="002B3C6D">
        <w:t xml:space="preserve">အံ့ဩဖွယ်များဖြင့်</w:t>
      </w:r>
      <w:r w:rsidRPr="002B0943" w:rsidR="002B3C6D">
        <w:t xml:space="preserve"> တောက်ပ</w:t>
      </w:r>
      <w:r w:rsidRPr="002B0943" w:rsidR="002B3C6D">
        <w:t xml:space="preserve">ကာ၊ </w:t>
      </w:r>
      <w:r w:rsidRPr="002B0943" w:rsidR="00F25782">
        <w:t xml:space="preserve">မပျက်စီးနိုင်ခြင်း၏</w:t>
      </w:r>
      <w:r w:rsidRPr="002B0943">
        <w:t xml:space="preserve"> လက္ခဏာများဖြင့်</w:t>
      </w:r>
      <w:r w:rsidRPr="002B0943">
        <w:t xml:space="preserve"> တောက်ပ</w:t>
      </w:r>
      <w:r w:rsidRPr="002B0943">
        <w:t xml:space="preserve">လျက်၊ </w:t>
      </w:r>
      <w:r w:rsidRPr="002B0943" w:rsidR="00F25782">
        <w:t xml:space="preserve">အထက်သို့ </w:t>
      </w:r>
      <w:r w:rsidRPr="002B0943">
        <w:t xml:space="preserve">တက်မြောက်ခြင်းကို</w:t>
      </w:r>
      <w:r w:rsidRPr="002B0943">
        <w:t xml:space="preserve"> ဖော်ပြကာ</w:t>
      </w:r>
      <w:r w:rsidRPr="002B0943">
        <w:t xml:space="preserve">၊ ဝိညာဉ်တော်၏ အလွန်ကရုဏာပြည့်ဝသော ရောက်ရှိမှုကို ထင်ဟပ်စေသည်၊ </w:t>
      </w:r>
      <w:r w:rsidRPr="002B0943">
        <w:rPr>
          <w:b/>
        </w:rPr>
        <w:t xml:space="preserve">– </w:t>
      </w:r>
      <w:r w:rsidRPr="002B0943">
        <w:t xml:space="preserve">အလွန်သန့်ရှင်းဆုံးသော ပင်တက္စောပွဲ၏ </w:t>
      </w:r>
      <w:r w:rsidRPr="002B0943">
        <w:t xml:space="preserve">အတောက်ပဆုံးပွဲတော်။ ထို့ကြောင့် ၎င်းသည် ကျွန်ုပ်တို့၏ ဝိညာဉ်များအား ငြိမ်းချမ်းခြင်းနှင့် ကြီးမားသော ကရုဏာကို ပေးအပ်သည်။</w:t>
      </w:r>
    </w:p>
    <w:p w:rsidRPr="002B0943" w:rsidR="00F5326C" w:rsidP="00905388" w:rsidRDefault="004454AA" w14:paraId="641EB3D4" w14:textId="77777777">
      <w:pPr>
        <w:tabs>
          <w:tab w:val="right" w:pos="9639"/>
        </w:tabs>
      </w:pPr>
      <w:r w:rsidRPr="002B0943">
        <w:t xml:space="preserve">ဘုရားသခင်၏ ဂုဏ်တော်မြစ်</w:t>
      </w:r>
      <w:r w:rsidRPr="002B0943" w:rsidR="00905388">
        <w:t xml:space="preserve">ကဲ့သို့</w:t>
      </w:r>
      <w:r w:rsidRPr="002B0943" w:rsidR="006B170E">
        <w:t xml:space="preserve">၊ ယခု ပွဲတော်အလယ်</w:t>
      </w:r>
      <w:r w:rsidRPr="002B0943" w:rsidR="00B62C8D">
        <w:t xml:space="preserve">၌၊ </w:t>
      </w:r>
      <w:r w:rsidRPr="002B0943" w:rsidR="006B170E">
        <w:t xml:space="preserve">ဘုရားသခင်သည် လူတိုင်းအား ကရုဏာရေများ ချီးမြှင့်ကာ ကြေညာတော်မူသည်– "</w:t>
      </w:r>
      <w:r w:rsidRPr="002B0943" w:rsidR="00B62C8D">
        <w:t xml:space="preserve">ရေငတ်သူတို့၊ </w:t>
      </w:r>
      <w:r w:rsidRPr="002B0943" w:rsidR="00B62C8D">
        <w:t xml:space="preserve">လာ</w:t>
      </w:r>
      <w:r w:rsidRPr="002B0943" w:rsidR="006B170E">
        <w:t xml:space="preserve">၍ </w:t>
      </w:r>
      <w:r w:rsidR="008925C8">
        <w:t xml:space="preserve">ရေ</w:t>
      </w:r>
      <w:r w:rsidRPr="002B0943" w:rsidR="00B62C8D">
        <w:t xml:space="preserve">ယူကြ</w:t>
      </w:r>
      <w:r w:rsidRPr="00D0244D" w:rsidR="00B62C8D">
        <w:t xml:space="preserve">!"</w:t>
      </w:r>
      <w:r w:rsidRPr="002B0943" w:rsidR="00B62C8D">
        <w:t xml:space="preserve"> </w:t>
      </w:r>
      <w:r w:rsidRPr="002B0943" w:rsidR="006B170E">
        <w:t xml:space="preserve">/ </w:t>
      </w:r>
      <w:r w:rsidRPr="002B0943" w:rsidR="00B62C8D">
        <w:t xml:space="preserve">အကြောင်းမှာ </w:t>
      </w:r>
      <w:r w:rsidRPr="002B0943" w:rsidR="00D041B7">
        <w:t xml:space="preserve">ကိုယ်တော်သည် </w:t>
      </w:r>
      <w:r w:rsidRPr="002B0943" w:rsidR="00D041B7">
        <w:t xml:space="preserve">သနားကြင်နာ၏ ရေမြိုင်နှင့် ကရုဏာ၏ အနက်ရှိုင်းဆုံး </w:t>
      </w:r>
      <w:r w:rsidRPr="002B0943" w:rsidR="00D041B7">
        <w:t xml:space="preserve">ဖြစ်တော်မူ</w:t>
      </w:r>
      <w:r w:rsidRPr="002B0943" w:rsidR="00D041B7">
        <w:t xml:space="preserve">၍၊ ကမ္ဘာပေါ်သို့ </w:t>
      </w:r>
      <w:r w:rsidRPr="002B0943" w:rsidR="00D041B7">
        <w:t xml:space="preserve">ခွင့်လွှတ်ခြင်းကို</w:t>
      </w:r>
      <w:r w:rsidRPr="002B0943" w:rsidR="00D041B7">
        <w:t xml:space="preserve"> ဖြန့်ဝေကာ</w:t>
      </w:r>
      <w:r w:rsidRPr="002B0943" w:rsidR="00D041B7">
        <w:t xml:space="preserve">၊ </w:t>
      </w:r>
      <w:r w:rsidRPr="002B0943" w:rsidR="00D041B7">
        <w:t xml:space="preserve">အပြစ်များကို</w:t>
      </w:r>
      <w:r w:rsidRPr="002B0943" w:rsidR="00D041B7">
        <w:t xml:space="preserve"> ဆေးကြောကာ</w:t>
      </w:r>
      <w:r w:rsidRPr="002B0943" w:rsidR="00D041B7">
        <w:t xml:space="preserve">၊ </w:t>
      </w:r>
      <w:r w:rsidRPr="002B0943" w:rsidR="00925A7C">
        <w:t xml:space="preserve">ရောဂါဒဏ်များ</w:t>
      </w:r>
      <w:r w:rsidRPr="002B0943" w:rsidR="00925A7C">
        <w:t xml:space="preserve">မှ</w:t>
      </w:r>
      <w:r w:rsidRPr="002B0943" w:rsidR="00D041B7">
        <w:t xml:space="preserve"> ကယ်တင်ကာ</w:t>
      </w:r>
      <w:r w:rsidRPr="002B0943" w:rsidR="00D041B7">
        <w:t xml:space="preserve">၊ </w:t>
      </w:r>
      <w:r w:rsidRPr="002B0943" w:rsidR="00925A7C">
        <w:t xml:space="preserve">ကိုယ်တော်၏</w:t>
      </w:r>
      <w:r w:rsidRPr="002B0943" w:rsidR="00D041B7">
        <w:t xml:space="preserve"> ထမြောက်ခြင်းကို </w:t>
      </w:r>
      <w:r w:rsidRPr="002B0943" w:rsidR="00D041B7">
        <w:t xml:space="preserve">ကျင်းပသူများကို </w:t>
      </w:r>
      <w:r w:rsidRPr="002B0943" w:rsidR="00D041B7">
        <w:t xml:space="preserve">ကယ်တင်ကာ</w:t>
      </w:r>
      <w:r w:rsidRPr="002B0943" w:rsidR="00D041B7">
        <w:t xml:space="preserve">၊ </w:t>
      </w:r>
      <w:r w:rsidRPr="002B0943" w:rsidR="00D041B7">
        <w:t xml:space="preserve">ကိုယ်တော်၏ တက်မြင့်ခြင်းကို ဂုဏ်ပြုသူများကို </w:t>
      </w:r>
      <w:r w:rsidRPr="002B0943" w:rsidR="00D041B7">
        <w:t xml:space="preserve">ချစ်ခြင်းဖြင့်</w:t>
      </w:r>
      <w:r w:rsidRPr="002B0943" w:rsidR="00D041B7">
        <w:t xml:space="preserve"> ဖုံးလွှမ်း</w:t>
      </w:r>
      <w:r w:rsidRPr="002B0943" w:rsidR="00D041B7">
        <w:t xml:space="preserve">ကာ၊ ကျွန်ုပ်တို့၏ ဝိညာဉ်များအား ငြိမ်းချမ်းခြင်းနှင့် ကြီးမားသော </w:t>
      </w:r>
      <w:r w:rsidRPr="002B0943" w:rsidR="00D041B7">
        <w:t xml:space="preserve">ကရုဏာကို</w:t>
      </w:r>
      <w:r w:rsidRPr="002B0943" w:rsidR="00D041B7">
        <w:t xml:space="preserve"> ပေးအပ်ပါ</w:t>
      </w:r>
      <w:r w:rsidRPr="002B0943" w:rsidR="00925A7C">
        <w:t xml:space="preserve">သည်။</w:t>
      </w:r>
    </w:p>
    <w:p w:rsidRPr="002B0943" w:rsidR="00F5326C" w:rsidP="00905388" w:rsidRDefault="00925A7C" w14:paraId="08E5AA0E" w14:textId="77777777">
      <w:pPr>
        <w:tabs>
          <w:tab w:val="right" w:pos="9639"/>
        </w:tabs>
      </w:pPr>
      <w:r w:rsidRPr="002B0943" w:rsidR="004454AA">
        <w:t xml:space="preserve">ပူဇော်ခန်းတော်</w:t>
      </w:r>
      <w:r w:rsidRPr="002B0943" w:rsidR="00D041B7">
        <w:t xml:space="preserve">၏</w:t>
      </w:r>
      <w:r w:rsidRPr="002B0943" w:rsidR="004454AA">
        <w:t xml:space="preserve"> အလယ်၌</w:t>
      </w:r>
      <w:r w:rsidRPr="002B0943">
        <w:t xml:space="preserve"> ရ</w:t>
      </w:r>
      <w:r w:rsidRPr="002B0943" w:rsidR="008047EC">
        <w:t xml:space="preserve">ပ်</w:t>
      </w:r>
      <w:r w:rsidRPr="002B0943">
        <w:t xml:space="preserve">နေသော </w:t>
      </w:r>
      <w:r w:rsidRPr="002B0943" w:rsidR="00D041B7">
        <w:t xml:space="preserve">အကန့်အသတ်မဲ့ ဘုရားသခင်နှင့် တော်မြတ်ရှင်သည်၊ </w:t>
      </w:r>
      <w:r w:rsidRPr="002B0943" w:rsidR="00E2795C">
        <w:rPr>
          <w:b/>
        </w:rPr>
        <w:t xml:space="preserve">– </w:t>
      </w:r>
      <w:r w:rsidRPr="002B0943" w:rsidR="00E2795C">
        <w:t xml:space="preserve">သူသည် </w:t>
      </w:r>
      <w:r w:rsidRPr="002B0943" w:rsidR="00E2795C">
        <w:t xml:space="preserve">သဘာဝ</w:t>
      </w:r>
      <w:r w:rsidRPr="002B0943" w:rsidR="00E2795C">
        <w:t xml:space="preserve">အားဖြင့် ဘုရားဖြစ်</w:t>
      </w:r>
      <w:r w:rsidRPr="002B0943" w:rsidR="00E2795C">
        <w:t xml:space="preserve">ခဲ့သော်လည်း ကျွန်ုပ်တို့အတွက် လူသားအဖြစ် ပြောင်းလဲလာသောကြောင့် အသားထဲ၌ ကန့်အသတ်ရှိသလို ထင်ရှားခဲ့သည်၊ </w:t>
      </w:r>
      <w:r w:rsidRPr="002B0943" w:rsidR="00580948">
        <w:rPr>
          <w:b/>
        </w:rPr>
        <w:t xml:space="preserve">– </w:t>
      </w:r>
      <w:r w:rsidRPr="002B0943" w:rsidR="00E2795C">
        <w:t xml:space="preserve">သူသည် လူအားလုံးထံ အသက်ပေးစကားများကို ထုတ်ဖော်ပြောကြားကာ "သင်တို့၏ ဝိညာဉ်ကို သန့်ရှင်းစေပြီး </w:t>
      </w:r>
      <w:r w:rsidRPr="002B0943" w:rsidR="00E2795C">
        <w:t xml:space="preserve">စိတ်ဆန္ဒများ၏ အပူကို </w:t>
      </w:r>
      <w:r w:rsidRPr="002B0943" w:rsidR="00164577">
        <w:t xml:space="preserve">ချိုသာစေကြလော့</w:t>
      </w:r>
      <w:r w:rsidRPr="002B0943" w:rsidR="00E2795C">
        <w:t xml:space="preserve">၊ </w:t>
      </w:r>
      <w:r w:rsidRPr="002B0943" w:rsidR="007027D9">
        <w:t xml:space="preserve">လူတို့ရေ၊</w:t>
      </w:r>
      <w:r w:rsidRPr="003124D3" w:rsidR="007027D9">
        <w:t xml:space="preserve"> ဤသ</w:t>
      </w:r>
      <w:r w:rsidRPr="003124D3" w:rsidR="00676DEB">
        <w:t xml:space="preserve">ောက်</w:t>
      </w:r>
      <w:r w:rsidRPr="002B0943" w:rsidR="007027D9">
        <w:t xml:space="preserve">စရာ</w:t>
      </w:r>
      <w:r w:rsidRPr="003124D3" w:rsidR="007027D9">
        <w:t xml:space="preserve">မှ </w:t>
      </w:r>
      <w:r w:rsidRPr="002B0943" w:rsidR="00164577">
        <w:t xml:space="preserve">မည်သူမျှ </w:t>
      </w:r>
      <w:r w:rsidRPr="002B0943" w:rsidR="008047EC">
        <w:t xml:space="preserve">မပယ်ရှားခံရစေကြနှင့်</w:t>
      </w:r>
      <w:r w:rsidRPr="002B0943" w:rsidR="008047EC">
        <w:t xml:space="preserve">"</w:t>
      </w:r>
      <w:r w:rsidRPr="002B0943" w:rsidR="00164577">
        <w:t xml:space="preserve"> ဟု</w:t>
      </w:r>
      <w:r w:rsidRPr="002B0943" w:rsidR="00E2795C">
        <w:t xml:space="preserve"> ကြေညာခဲ့</w:t>
      </w:r>
      <w:r w:rsidRPr="002B0943" w:rsidR="008047EC">
        <w:t xml:space="preserve">သည်။</w:t>
      </w:r>
      <w:r w:rsidRPr="002B0943" w:rsidR="007027D9">
        <w:t xml:space="preserve"> / အကြောင်းမဲ့ ငါသည် မသေဘဲကောင်းမြတ်ဆုံးသော </w:t>
      </w:r>
      <w:r w:rsidRPr="002B0943" w:rsidR="007027D9">
        <w:t xml:space="preserve">အမြင့်ဆုံး </w:t>
      </w:r>
      <w:r w:rsidRPr="002B0943" w:rsidR="007027D9">
        <w:t xml:space="preserve">နိုင်ငံတော်၏</w:t>
      </w:r>
      <w:r w:rsidRPr="002B0943" w:rsidR="007027D9">
        <w:t xml:space="preserve"> ဘုရားသခင်ကျေးဇူးကို ပေးအပ်သည် </w:t>
      </w:r>
      <w:r w:rsidRPr="002B0943" w:rsidR="00676DEB">
        <w:t xml:space="preserve">/ </w:t>
      </w:r>
      <w:r w:rsidRPr="003124D3" w:rsidR="00676DEB">
        <w:t xml:space="preserve">လူတိုင်း </w:t>
      </w:r>
      <w:r w:rsidRPr="002B0943" w:rsidR="007027D9">
        <w:t xml:space="preserve">ဖန်တီးသူဖြစ်သော ငါ့ကို</w:t>
      </w:r>
      <w:r w:rsidRPr="002B0943" w:rsidR="00676DEB">
        <w:t xml:space="preserve"> ခံစား</w:t>
      </w:r>
      <w:r w:rsidRPr="002B0943" w:rsidR="007027D9">
        <w:t xml:space="preserve">ကာ </w:t>
      </w:r>
      <w:r w:rsidRPr="002B0943" w:rsidR="007027D9">
        <w:t xml:space="preserve">ဂုဏ်ပြုကြ</w:t>
      </w:r>
      <w:r w:rsidRPr="003124D3" w:rsidR="00676DEB">
        <w:t xml:space="preserve">ပါစေ</w:t>
      </w:r>
      <w:r w:rsidRPr="002B0943" w:rsidR="007027D9">
        <w:t xml:space="preserve">!'</w:t>
      </w:r>
    </w:p>
    <w:p w:rsidRPr="002B0943" w:rsidR="00905388" w:rsidP="00905388" w:rsidRDefault="00905388" w14:paraId="6DB98CFC" w14:textId="77777777">
      <w:pPr>
        <w:rPr>
          <w:b/>
          <w:bCs/>
          <w:color w:val="FF0000"/>
          <w:sz w:val="20"/>
        </w:rPr>
      </w:pPr>
      <w:r w:rsidRPr="002B0943">
        <w:rPr>
          <w:b/>
          <w:bCs/>
          <w:color w:val="FF0000"/>
          <w:sz w:val="20"/>
        </w:rPr>
        <w:t xml:space="preserve">နှင့် Menaion မှ stichera သုံးပုဒ်။ ဂုဏ်ပြုခြင်း: သန့်ရှင်းသူအတွက် stichera တစ်ပုဒ်။ မရှိပါက၊</w:t>
      </w:r>
    </w:p>
    <w:p w:rsidRPr="002B0943" w:rsidR="008C7007" w:rsidP="00905388" w:rsidRDefault="00905388" w14:paraId="02629EB4" w14:textId="77777777">
      <w:pPr>
        <w:tabs>
          <w:tab w:val="right" w:pos="9639"/>
        </w:tabs>
      </w:pPr>
      <w:r w:rsidRPr="002B0943">
        <w:rPr>
          <w:b/>
        </w:rPr>
        <w:t xml:space="preserve">ဂုဏ်ပြုခြင်း၊ </w:t>
      </w:r>
      <w:r w:rsidRPr="002B0943">
        <w:rPr>
          <w:b/>
        </w:rPr>
        <w:t xml:space="preserve">ယခုဤပွဲတော်နေ့တွင်၊ အသံ</w:t>
      </w:r>
      <w:r w:rsidRPr="002B0943" w:rsidR="007027D9">
        <w:rPr>
          <w:b/>
        </w:rPr>
        <w:t xml:space="preserve">အမှတ် ၈</w:t>
      </w:r>
      <w:r w:rsidRPr="002B0943">
        <w:rPr>
          <w:b/>
        </w:rPr>
        <w:t xml:space="preserve">။ </w:t>
      </w:r>
      <w:r w:rsidRPr="002B0943" w:rsidR="004454AA">
        <w:t xml:space="preserve">ပွဲတော်အလယ်</w:t>
      </w:r>
      <w:r w:rsidRPr="002B0943" w:rsidR="00F97F14">
        <w:t xml:space="preserve">၌၊ </w:t>
      </w:r>
      <w:r w:rsidRPr="002B0943" w:rsidR="00F97F14">
        <w:t xml:space="preserve">သခင်ဘုရားရေ၊ သင့်ဒ</w:t>
      </w:r>
      <w:r w:rsidRPr="002B0943" w:rsidR="00F97F14">
        <w:t xml:space="preserve">ုက္ခခံခြင်းနှင့် </w:t>
      </w:r>
      <w:r w:rsidRPr="002B0943" w:rsidR="00F97F14">
        <w:t xml:space="preserve">သန့်ရှင်းသော ရှင်ပြန်ခြင်းမ</w:t>
      </w:r>
      <w:r w:rsidRPr="002B0943" w:rsidR="00F97F14">
        <w:t xml:space="preserve">တိုင်မီ</w:t>
      </w:r>
      <w:r w:rsidRPr="002B0943" w:rsidR="00F97F14">
        <w:t xml:space="preserve">၊ </w:t>
      </w:r>
      <w:r w:rsidRPr="002B0943" w:rsidR="00F97F14">
        <w:t xml:space="preserve">သင်သည် </w:t>
      </w:r>
      <w:r w:rsidRPr="002B0943" w:rsidR="00F97F14">
        <w:t xml:space="preserve">ဘုရားကျောင်းတော်၌ </w:t>
      </w:r>
      <w:r w:rsidRPr="002B0943" w:rsidR="0005312E">
        <w:t xml:space="preserve">ကောင်းမြတ်သူ</w:t>
      </w:r>
      <w:r w:rsidRPr="002B0943" w:rsidR="0005312E">
        <w:t xml:space="preserve">ဖြစ်ကာ</w:t>
      </w:r>
      <w:r w:rsidRPr="002B0943" w:rsidR="00F97F14">
        <w:t xml:space="preserve">၊ ဆန့်ကျင်သူ ယုဒယများ၊ ဖာရီဆေးများနှင့် စာရေးဆရာများကို သင်ကြားကာ၊ သူတို့အား ခေါ်ဆို၍၊ "ဆာလောင်သူတိုင်း ငါ့ထံလာ၍ သောက်စေ</w:t>
      </w:r>
      <w:r w:rsidRPr="002B0943" w:rsidR="0005312E">
        <w:t xml:space="preserve">!"</w:t>
      </w:r>
      <w:r w:rsidRPr="002B0943" w:rsidR="00F97F14">
        <w:t xml:space="preserve"> / </w:t>
      </w:r>
      <w:r w:rsidRPr="002B0943" w:rsidR="00F97F14">
        <w:t xml:space="preserve">ငါ့ကို ယုံကြည်သူတို့၏ </w:t>
      </w:r>
      <w:r w:rsidRPr="002B0943" w:rsidR="00F97F14">
        <w:t xml:space="preserve">နှလုံးထဲမှ ဘုရားသခင်ဝိညာဉ်ရေများသည်</w:t>
      </w:r>
      <w:r w:rsidRPr="002B0943" w:rsidR="00F97F14">
        <w:t xml:space="preserve"> အသက်ရေလို </w:t>
      </w:r>
      <w:r w:rsidRPr="002B0943" w:rsidR="00F97F14">
        <w:t xml:space="preserve">စီးဆင်းမည်!' / အို </w:t>
      </w:r>
      <w:r w:rsidRPr="002B0943" w:rsidR="00F97F14">
        <w:t xml:space="preserve">သင့်ဆုံးဖြတ်ချက်၏ </w:t>
      </w:r>
      <w:r w:rsidRPr="002B0943" w:rsidR="0005312E">
        <w:t xml:space="preserve">မဖော်ပြနိုင်သော</w:t>
      </w:r>
      <w:r w:rsidRPr="002B0943" w:rsidR="00F97F14">
        <w:t xml:space="preserve"> ဉာဏ်ပညာ</w:t>
      </w:r>
      <w:r w:rsidRPr="002B0943" w:rsidR="00F97F14">
        <w:t xml:space="preserve">! / အို အရာအားလုံးကို ပြည့်စုံစေသော ဘုရားသခင်၊ သင့်အား ဂုဏ်ပြုပါစေ!</w:t>
      </w:r>
    </w:p>
    <w:p w:rsidRPr="003124D3" w:rsidR="00F5326C" w:rsidP="00905388" w:rsidRDefault="00905388" w14:paraId="1C6F1C4F" w14:textId="77777777">
      <w:pPr>
        <w:tabs>
          <w:tab w:val="right" w:pos="9639"/>
        </w:tabs>
      </w:pPr>
      <w:r w:rsidRPr="002B0943">
        <w:rPr>
          <w:b/>
          <w:bCs/>
          <w:color w:val="FF0000"/>
          <w:sz w:val="20"/>
        </w:rPr>
        <w:t xml:space="preserve">'ပျော်ရွှင်ခြင်း၏</w:t>
      </w:r>
      <w:r w:rsidRPr="002B0943">
        <w:rPr>
          <w:b/>
          <w:bCs/>
          <w:color w:val="FF0000"/>
          <w:sz w:val="20"/>
        </w:rPr>
        <w:t xml:space="preserve"> အလင်း</w:t>
      </w:r>
      <w:r w:rsidRPr="002B0943">
        <w:rPr>
          <w:b/>
          <w:bCs/>
          <w:color w:val="FF0000"/>
          <w:sz w:val="20"/>
        </w:rPr>
        <w:t xml:space="preserve">'။ နေ့၏ ပရိုကိမီနွန် – </w:t>
      </w:r>
      <w:r w:rsidRPr="002B0943">
        <w:t xml:space="preserve">'ယနေ့ ဘုရားသခင်ကို ချီးမြှင့်ကြပါစို့'။</w:t>
      </w:r>
    </w:p>
    <w:p w:rsidRPr="002B0943" w:rsidR="00905388" w:rsidP="00905388" w:rsidRDefault="00905388" w14:paraId="6D9DD006" w14:textId="77777777">
      <w:pPr>
        <w:pStyle w:val="Heading3"/>
        <w:tabs>
          <w:tab w:val="clear" w:pos="6095"/>
          <w:tab w:val="right" w:pos="9639"/>
        </w:tabs>
      </w:pPr>
      <w:r w:rsidRPr="002B0943">
        <w:t xml:space="preserve">စတီချရာတွင်၊ အော့တိုအီချော့စ်မှ တနင်္ဂနွေ စတီချရာ၊ အသံ</w:t>
      </w:r>
      <w:r w:rsidRPr="002B0943" w:rsidR="00F10CBE">
        <w:t xml:space="preserve"> ၄</w:t>
      </w:r>
    </w:p>
    <w:p w:rsidRPr="002B0943" w:rsidR="00F10CBE" w:rsidP="00F10CBE" w:rsidRDefault="00F10CBE" w14:paraId="5A427867" w14:textId="77777777">
      <w:r w:rsidRPr="002B0943">
        <w:t xml:space="preserve">ဘဝပေးသော သင်၏ ခရစ်တော်ဘုရား၏ လက်ဝါးတံဆိပ်ရှေ့၌ မပြတ်မစဲ ခေါင်းချိုးကာ၊   တတိယနေ့၌ သင်၏ ထပ်မံထမြောက်ခြင်းကို ကျွန်ုပ်တို့ ဂုဏ်ပြုကြသည်၊   အကြောင်းမှာ </w:t>
      </w:r>
      <w:r w:rsidRPr="002B0943">
        <w:t xml:space="preserve">အနန္တစွမ်းဆောင်ရှင်ဘုရားသခင်၊</w:t>
      </w:r>
      <w:r w:rsidRPr="002B0943">
        <w:t xml:space="preserve">   သင်သည် ပျက်စီးသွားသော လူ့သဘာဝကို ပြန်လည်အသစ်ပြု</w:t>
      </w:r>
      <w:r w:rsidRPr="002B0943">
        <w:t xml:space="preserve">၍၊ </w:t>
      </w:r>
      <w:r w:rsidRPr="002B0943">
        <w:t xml:space="preserve">  ကောင်းမြတ်၍ </w:t>
      </w:r>
      <w:r w:rsidRPr="002B0943">
        <w:t xml:space="preserve">လူသားချစ်သူ</w:t>
      </w:r>
      <w:r w:rsidRPr="002B0943">
        <w:t xml:space="preserve">အဖြစ် ကောင်းကင်သို့ တက်ရောက်ရာ </w:t>
      </w:r>
      <w:r w:rsidRPr="002B0943">
        <w:rPr>
          <w:i/>
        </w:rPr>
        <w:t xml:space="preserve">လမ်းကို </w:t>
      </w:r>
      <w:r w:rsidRPr="002B0943">
        <w:t xml:space="preserve">ပြသခဲ့ပါ</w:t>
      </w:r>
      <w:r w:rsidRPr="002B0943">
        <w:t xml:space="preserve">သည်။</w:t>
      </w:r>
    </w:p>
    <w:p w:rsidRPr="002B0943" w:rsidR="00905388" w:rsidP="00905388" w:rsidRDefault="00905388" w14:paraId="4311FBEE" w14:textId="77777777">
      <w:pPr>
        <w:rPr>
          <w:b/>
        </w:rPr>
      </w:pPr>
      <w:r w:rsidRPr="002B0943">
        <w:rPr>
          <w:b/>
          <w:bCs/>
          <w:color w:val="FF0000"/>
          <w:sz w:val="20"/>
        </w:rPr>
        <w:t xml:space="preserve">တေးကြောင်း။ </w:t>
      </w:r>
      <w:r w:rsidRPr="002B0943">
        <w:rPr>
          <w:b/>
        </w:rPr>
        <w:t xml:space="preserve">ကောင်းကင်၌ နေထိုင်တော်မူသော သခင်ထံသို့ ငါ့မျက်စိကို မြှောက်တင်ပါ၏။</w:t>
      </w:r>
    </w:p>
    <w:p w:rsidRPr="002B0943" w:rsidR="000157DA" w:rsidP="00905388" w:rsidRDefault="000E52C2" w14:paraId="23FAC49C" w14:textId="77777777">
      <w:r w:rsidRPr="002B0943">
        <w:t xml:space="preserve">ကျွန်ုပ် </w:t>
      </w:r>
      <w:r w:rsidRPr="002B0943" w:rsidR="00032BA3">
        <w:t xml:space="preserve">မျက်ရည်ဖြင့် </w:t>
      </w:r>
      <w:r w:rsidRPr="002B0943" w:rsidR="00032BA3">
        <w:t xml:space="preserve">ကျွန်ုပ်၏ ပြစ်မှတ်တမ်းကို </w:t>
      </w:r>
      <w:r w:rsidRPr="002B0943">
        <w:t xml:space="preserve">ဆေးကြောလိုပါ</w:t>
      </w:r>
      <w:r w:rsidRPr="002B0943" w:rsidR="00032BA3">
        <w:t xml:space="preserve">သည်၊ အို ဘုရားရှင်၊ </w:t>
      </w:r>
      <w:r w:rsidRPr="002B0943" w:rsidR="000157DA">
        <w:t xml:space="preserve">ကျန်ရှိသည့် </w:t>
      </w:r>
      <w:r w:rsidRPr="002B0943" w:rsidR="00032BA3">
        <w:t xml:space="preserve">ဘဝကို </w:t>
      </w:r>
      <w:r w:rsidRPr="002B0943" w:rsidR="000157DA">
        <w:t xml:space="preserve">ပြန်လည်တောင်းပန်ခြင်းဖြင့် </w:t>
      </w:r>
      <w:r w:rsidRPr="002B0943" w:rsidR="00032BA3">
        <w:t xml:space="preserve">သင့်အား နှစ်မြောကာ ဖြုန်းချလိုပါသည်၊ သို့သော် ရန်သူက ကျွန်ုပ်အား လိမ်လည်ကာ </w:t>
      </w:r>
      <w:r w:rsidRPr="002B0943" w:rsidR="008D5768">
        <w:t xml:space="preserve">ဝိညာဉ်</w:t>
      </w:r>
      <w:r w:rsidRPr="002B0943" w:rsidR="008D5768">
        <w:t xml:space="preserve">ကို</w:t>
      </w:r>
      <w:r w:rsidRPr="002B0943" w:rsidR="008D5768">
        <w:t xml:space="preserve"> တိုက်ခိုက်နေပါ</w:t>
      </w:r>
      <w:r w:rsidRPr="002B0943" w:rsidR="00F97F14">
        <w:t xml:space="preserve">သည်။ အို ဘုရားရှင်</w:t>
      </w:r>
      <w:r w:rsidRPr="002B0943" w:rsidR="000157DA">
        <w:t xml:space="preserve">၊ </w:t>
      </w:r>
      <w:r w:rsidRPr="002B0943" w:rsidR="000157DA">
        <w:t xml:space="preserve">ကျွန်ုပ်</w:t>
      </w:r>
      <w:r w:rsidRPr="002B0943" w:rsidR="000157DA">
        <w:t xml:space="preserve"> အပြည့်အဝ ပျက်စီးမီ ကယ်တင်</w:t>
      </w:r>
      <w:r w:rsidRPr="002B0943" w:rsidR="000157DA">
        <w:t xml:space="preserve">ပါဦး။</w:t>
      </w:r>
    </w:p>
    <w:p w:rsidRPr="002B0943" w:rsidR="00905388" w:rsidP="00905388" w:rsidRDefault="00905388" w14:paraId="665564C5" w14:textId="77777777">
      <w:pPr>
        <w:rPr>
          <w:b/>
        </w:rPr>
      </w:pPr>
      <w:r w:rsidRPr="002B0943">
        <w:rPr>
          <w:b/>
          <w:bCs/>
          <w:color w:val="FF0000"/>
          <w:sz w:val="20"/>
        </w:rPr>
        <w:t xml:space="preserve">တေးကြောင်း: </w:t>
      </w:r>
      <w:r w:rsidRPr="002B0943">
        <w:rPr>
          <w:b/>
        </w:rPr>
        <w:t xml:space="preserve">အို ဘုရားရှင်၊ ကျွန်ုပ်တို့အား သနားကြင်နာပါ၊ သနားကြင်နာပါ:</w:t>
      </w:r>
    </w:p>
    <w:p w:rsidRPr="002B0943" w:rsidR="00F5326C" w:rsidP="00905388" w:rsidRDefault="009B5A9A" w14:paraId="7507BA12" w14:textId="77777777">
      <w:r w:rsidRPr="002B0943">
        <w:rPr>
          <w:rFonts w:eastAsia="MS Mincho"/>
        </w:rPr>
        <w:t xml:space="preserve">ခရစ်တော်ဘုရား၊ သင့်သန့်ရှင်သူများအား သတိရခြင်းဖြင့် ကျော်ကြားပါစေ။ သူတို့၏ တောင်းပန်ခြင်းအားဖြင့် ကျွန်ုပ်တို့အား သင့်ကြီးမားသော ကရုဏာကို ပေးပါစေ။</w:t>
      </w:r>
    </w:p>
    <w:p w:rsidRPr="002B0943" w:rsidR="00905388" w:rsidP="00F10CBE" w:rsidRDefault="00905388" w14:paraId="447A42F1" w14:textId="77777777">
      <w:pPr>
        <w:tabs>
          <w:tab w:val="right" w:pos="9639"/>
        </w:tabs>
        <w:rPr>
          <w:highlight w:val="yellow"/>
        </w:rPr>
      </w:pPr>
      <w:r w:rsidRPr="002B0943">
        <w:rPr>
          <w:b/>
        </w:rPr>
        <w:t xml:space="preserve">ဂုဏ်ပြုသီချင်း၊ </w:t>
      </w:r>
      <w:r w:rsidRPr="002B0943">
        <w:rPr>
          <w:b/>
        </w:rPr>
        <w:t xml:space="preserve">ယခုပွဲတော်အတွက်၊ အသံ</w:t>
      </w:r>
      <w:r w:rsidRPr="002B0943" w:rsidR="00F10CBE">
        <w:rPr>
          <w:b/>
        </w:rPr>
        <w:t xml:space="preserve"> ၆</w:t>
      </w:r>
      <w:r w:rsidRPr="002B0943">
        <w:rPr>
          <w:b/>
        </w:rPr>
        <w:t xml:space="preserve">:</w:t>
      </w:r>
      <w:r w:rsidRPr="002B0943">
        <w:rPr>
          <w:b/>
        </w:rPr>
        <w:t xml:space="preserve"> </w:t>
      </w:r>
      <w:r w:rsidRPr="002B0943" w:rsidR="00032BA3">
        <w:t xml:space="preserve">ပွဲတော်များ၏</w:t>
      </w:r>
      <w:r w:rsidRPr="002B0943" w:rsidR="00032BA3">
        <w:t xml:space="preserve"> အလယ်တွင်</w:t>
      </w:r>
      <w:r w:rsidRPr="002B0943" w:rsidR="00032BA3">
        <w:t xml:space="preserve">၊ အို ခရစ်တော်၊ သင့်၏ ထပ်မံထမြောက်ခြင်းနှင့် သင့်သန့်ရှင်းသော ဝိညာဉ်တော်၏ ဘုရားသခင်ဆိုင်ရာ လာရောက်ခြင်းတို့အကြား၊ ကျွန်ုပ်တို့ စုပေါင်းကာ သင့်အံ့ဩဖွယ် </w:t>
      </w:r>
      <w:r w:rsidRPr="002B0943" w:rsidR="00032BA3">
        <w:t xml:space="preserve">အံ့ဩမှုများအကြောင်း</w:t>
      </w:r>
      <w:r w:rsidRPr="002B0943" w:rsidR="00032BA3">
        <w:t xml:space="preserve"> သီဆိုကြသည်</w:t>
      </w:r>
      <w:r w:rsidRPr="002B0943" w:rsidR="00032BA3">
        <w:t xml:space="preserve">၊ ဤ</w:t>
      </w:r>
      <w:r w:rsidRPr="003124D3" w:rsidR="00032BA3">
        <w:t xml:space="preserve">နေ့များ</w:t>
      </w:r>
      <w:r w:rsidRPr="002B0943" w:rsidR="00032BA3">
        <w:t xml:space="preserve">တွင် ကျွန်ုပ်တို့အား </w:t>
      </w:r>
      <w:r w:rsidRPr="002B0943" w:rsidR="00032BA3">
        <w:t xml:space="preserve">ကြီးမားသော ကရုဏာကို </w:t>
      </w:r>
      <w:r w:rsidRPr="002B0943" w:rsidR="00032BA3">
        <w:t xml:space="preserve">ပေးပါစေ</w:t>
      </w:r>
      <w:r w:rsidRPr="002B0943" w:rsidR="00032BA3">
        <w:t xml:space="preserve">။</w:t>
      </w:r>
    </w:p>
    <w:p w:rsidRPr="002B0943" w:rsidR="00F5326C" w:rsidP="00905388" w:rsidRDefault="00905388" w14:paraId="216701E0" w14:textId="77777777">
      <w:pPr>
        <w:tabs>
          <w:tab w:val="right" w:pos="9639"/>
        </w:tabs>
        <w:rPr>
          <w:b/>
          <w:bCs/>
          <w:color w:val="FF0000"/>
          <w:sz w:val="20"/>
        </w:rPr>
      </w:pPr>
      <w:r w:rsidRPr="002B0943">
        <w:rPr>
          <w:b/>
          <w:bCs/>
          <w:color w:val="FF0000"/>
          <w:sz w:val="20"/>
        </w:rPr>
        <w:t xml:space="preserve">Trisagion ပြီးနောက်၊ </w:t>
      </w:r>
      <w:r w:rsidRPr="002B0943" w:rsidR="008D5768">
        <w:rPr>
          <w:b/>
          <w:bCs/>
          <w:color w:val="FF0000"/>
          <w:sz w:val="20"/>
        </w:rPr>
        <w:t xml:space="preserve">အလယ်ပွဲတော်</w:t>
      </w:r>
      <w:r w:rsidRPr="002B0943">
        <w:rPr>
          <w:b/>
          <w:bCs/>
          <w:color w:val="FF0000"/>
          <w:sz w:val="20"/>
        </w:rPr>
        <w:t xml:space="preserve"> troparion သီ</w:t>
      </w:r>
      <w:r w:rsidRPr="002B0943">
        <w:rPr>
          <w:b/>
          <w:bCs/>
          <w:color w:val="FF0000"/>
          <w:sz w:val="20"/>
        </w:rPr>
        <w:t xml:space="preserve">ဆိုသည်</w:t>
      </w:r>
      <w:r w:rsidRPr="002B0943">
        <w:rPr>
          <w:b/>
          <w:bCs/>
          <w:color w:val="FF0000"/>
          <w:sz w:val="20"/>
        </w:rPr>
        <w:t xml:space="preserve">: </w:t>
      </w:r>
      <w:r w:rsidRPr="002B0943" w:rsidR="00F10CBE">
        <w:t xml:space="preserve">  ပွဲတော်အလယ်၌</w:t>
      </w:r>
      <w:r w:rsidRPr="002B0943">
        <w:t xml:space="preserve">: </w:t>
      </w:r>
      <w:r w:rsidRPr="002B0943" w:rsidR="006300A8">
        <w:rPr>
          <w:b/>
          <w:bCs/>
          <w:color w:val="FF0000"/>
          <w:sz w:val="20"/>
        </w:rPr>
        <w:t xml:space="preserve">  သန့်ရှင်သူအတွက် troparion </w:t>
      </w:r>
      <w:r w:rsidRPr="002B0943">
        <w:rPr>
          <w:b/>
          <w:bCs/>
          <w:color w:val="FF0000"/>
          <w:sz w:val="20"/>
        </w:rPr>
        <w:t xml:space="preserve">ရှိပါက </w:t>
      </w:r>
      <w:r w:rsidRPr="002B0943" w:rsidR="006300A8">
        <w:rPr>
          <w:b/>
          <w:bCs/>
          <w:color w:val="FF0000"/>
          <w:sz w:val="20"/>
        </w:rPr>
        <w:t xml:space="preserve">အရင်ဆုံး သီဆိုပြီး၊ </w:t>
      </w:r>
      <w:r w:rsidRPr="002B0943" w:rsidR="006300A8">
        <w:t xml:space="preserve">  ဂုဏ်ပြု၊ </w:t>
      </w:r>
      <w:r w:rsidRPr="002B0943">
        <w:t xml:space="preserve">ယခု: </w:t>
      </w:r>
      <w:r w:rsidRPr="002B0943" w:rsidR="006300A8">
        <w:rPr>
          <w:b/>
          <w:bCs/>
          <w:color w:val="FF0000"/>
          <w:sz w:val="20"/>
        </w:rPr>
        <w:t xml:space="preserve">အလယ်ပွဲတော် troparion ကို</w:t>
      </w:r>
      <w:r w:rsidRPr="002B0943" w:rsidR="006300A8">
        <w:rPr>
          <w:b/>
          <w:bCs/>
          <w:color w:val="FF0000"/>
          <w:sz w:val="20"/>
        </w:rPr>
        <w:t xml:space="preserve"> သီဆို</w:t>
      </w:r>
      <w:r w:rsidRPr="002B0943">
        <w:rPr>
          <w:b/>
          <w:bCs/>
          <w:color w:val="FF0000"/>
          <w:sz w:val="20"/>
        </w:rPr>
        <w:t xml:space="preserve">သည်။   ထို့နောက် နှစ်ဆ ektenia နှင့် ပွဲသိမ်းခြင်း </w:t>
      </w:r>
      <w:r w:rsidRPr="002B0943" w:rsidR="008D5768">
        <w:rPr>
          <w:b/>
          <w:bCs/>
          <w:color w:val="FF0000"/>
          <w:sz w:val="20"/>
        </w:rPr>
        <w:t xml:space="preserve">ဖြစ်သည်။</w:t>
      </w:r>
    </w:p>
    <w:p w:rsidRPr="002B0943" w:rsidR="000561E2" w:rsidP="004216AF" w:rsidRDefault="00A67570" w14:paraId="07BFBE8D" w14:textId="77777777">
      <w:pPr>
        <w:tabs>
          <w:tab w:val="right" w:pos="9639"/>
        </w:tabs>
        <w:rPr>
          <w:b/>
          <w:color w:val="FF0000"/>
          <w:sz w:val="20"/>
        </w:rPr>
      </w:pPr>
      <w:hyperlink w:history="1" w:anchor="_ОГЛАВЛЕНИЕ">
        <w:r w:rsidRPr="00CF1660">
          <w:rPr>
            <w:rStyle w:val="Hyperlink"/>
          </w:rPr>
          <w:t xml:space="preserve">အကြောင်းအရာစာရင်းသို့ ပြန်သွား</w:t>
        </w:r>
      </w:hyperlink>
    </w:p>
    <w:p w:rsidRPr="002B0943" w:rsidR="000561E2" w:rsidP="004216AF" w:rsidRDefault="000561E2" w14:paraId="61FDE855" w14:textId="77777777">
      <w:pPr>
        <w:tabs>
          <w:tab w:val="right" w:pos="9639"/>
        </w:tabs>
        <w:rPr>
          <w:b/>
          <w:color w:val="FF0000"/>
          <w:sz w:val="20"/>
        </w:rPr>
        <w:sectPr w:rsidRPr="002B0943" w:rsidR="000561E2" w:rsidSect="003954F9">
          <w:headerReference w:type="default" r:id="rId21"/>
          <w:headerReference w:type="first" r:id="rId22"/>
          <w:pgSz w:w="11907" w:h="16840" w:code="9"/>
          <w:pgMar w:top="1134" w:right="1134" w:bottom="1134" w:left="1134" w:header="680" w:footer="851" w:gutter="0"/>
          <w:cols w:space="720"/>
          <w:titlePg/>
        </w:sectPr>
      </w:pPr>
    </w:p>
    <w:p w:rsidRPr="002B0943" w:rsidR="000561E2" w:rsidP="007D38FD" w:rsidRDefault="00800B7A" w14:paraId="64C6FF29" w14:textId="77777777">
      <w:pPr>
        <w:pStyle w:val="Heading1"/>
      </w:pPr>
      <w:bookmarkStart w:name="_ШЕСТАЯ_НЕДЕЛЯ_ПОСЛЕ" w:id="57"/>
      <w:bookmarkStart w:name="_Ref343584879" w:id="58"/>
      <w:bookmarkEnd w:id="57"/>
      <w:r w:rsidRPr="002B0943">
        <w:t xml:space="preserve">ဧဆတာပြီးနောက် ခြောက်ပတ်</w:t>
      </w:r>
      <w:r w:rsidR="00AB7BA4">
        <w:t xml:space="preserve">၊</w:t>
      </w:r>
      <w:r w:rsidR="00525F55">
        <w:br/>
      </w:r>
      <w:r w:rsidRPr="002B0943">
        <w:t xml:space="preserve">မျက်မမြင်သူအကြောင်း</w:t>
      </w:r>
      <w:bookmarkEnd w:id="58"/>
    </w:p>
    <w:p w:rsidRPr="002B0943" w:rsidR="008D5768" w:rsidP="007D38FD" w:rsidRDefault="00800B7A" w14:paraId="4137B285" w14:textId="77777777">
      <w:pPr>
        <w:pStyle w:val="Heading2"/>
      </w:pPr>
      <w:bookmarkStart w:name="_В_СУББОТУ_НА_10" w:id="59"/>
      <w:bookmarkEnd w:id="59"/>
      <w:r w:rsidRPr="002B0943">
        <w:t xml:space="preserve">စနေနေ့ သေးငယ်သော ညနေပွဲတွင်</w:t>
      </w:r>
    </w:p>
    <w:p w:rsidRPr="002B0943" w:rsidR="00F5326C" w:rsidP="008D5768" w:rsidRDefault="008D5768" w14:paraId="10C85E01" w14:textId="77777777">
      <w:pPr>
        <w:pStyle w:val="Heading3"/>
        <w:keepLines w:val="0"/>
      </w:pPr>
      <w:r w:rsidRPr="002B0943">
        <w:t xml:space="preserve">'အို ဘုရားရှင်၊ ကျွန်ုပ်သည် ခေါ်ဆိုခဲ့ပါပြီ' တွင်</w:t>
      </w:r>
      <w:r w:rsidR="00827380">
        <w:rPr>
          <w:lang w:val="en-US"/>
        </w:rPr>
        <w:br/>
      </w:r>
      <w:r w:rsidRPr="002B0943">
        <w:t xml:space="preserve">တနင်္ဂနွေ စတီချရာ (တေးသံ ၄၊ တေးသံ</w:t>
      </w:r>
      <w:r w:rsidRPr="002B0943" w:rsidR="001B35DC">
        <w:t xml:space="preserve"> ၅</w:t>
      </w:r>
      <w:r w:rsidRPr="002B0943">
        <w:t xml:space="preserve">)</w:t>
      </w:r>
    </w:p>
    <w:p w:rsidRPr="002B0943" w:rsidR="00827380" w:rsidP="00827380" w:rsidRDefault="00827380" w14:paraId="71CAFCFD" w14:textId="77777777">
      <w:pPr>
        <w:tabs>
          <w:tab w:val="right" w:pos="9639"/>
        </w:tabs>
      </w:pPr>
      <w:r w:rsidRPr="002B0943">
        <w:t xml:space="preserve">သခင်ခရစ်တော်၊ သင့်၏သန့်ရှင်းသောလက်ဝါးတံခါးဖြင့် မကောင်းဆိုးဝါးအား အရှက်တရားဖြင့် ဖုံးလွှမ်းကာ၊ သင့်၏ထပ်မံအသက်ရှင်ခြင်းဖြင့် ပြစ်မှု၏နာကျင်မှုကို ဖျက်ဆီးကာ သေခြင်းတံခါးမှ ကျွန်ုပ်တို့အား ကယ်တင်ခဲ့ပါသည်။ ကျွန်ုပ်တို့သည် သင့်ကိုသာ ဂုဏ်ပြုပါသည်။</w:t>
      </w:r>
    </w:p>
    <w:p w:rsidRPr="002B0943" w:rsidR="00827380" w:rsidP="00827380" w:rsidRDefault="00827380" w14:paraId="135871B2" w14:textId="77777777">
      <w:pPr>
        <w:tabs>
          <w:tab w:val="right" w:pos="9639"/>
        </w:tabs>
      </w:pPr>
      <w:r w:rsidRPr="002B0943">
        <w:t xml:space="preserve">လူသားမျိုးနွယ်အား ထပ်မံအသက်ရှင်ခြင်းကို ပေးသူသည် သတ်ရန် သိုးကလေးကဲ့သို့ ဦးတည်ခေါ်ဆောင်ခံခဲ့သည်။ ငရဲဘုရင်များသည် ကြောက်ရွံ့၍၊ ဝမ်းနည်းတံခါးများ ဖွင့်လှစ်ခံရသည်။ ဂုဏ်ယူဘုရင်</w:t>
      </w:r>
      <w:r w:rsidRPr="002B0943">
        <w:t xml:space="preserve">—</w:t>
      </w:r>
      <w:r w:rsidRPr="002B0943">
        <w:t xml:space="preserve">ခရစ်တော်—ဝင်ရောက်ကာ</w:t>
      </w:r>
      <w:r w:rsidRPr="002B0943">
        <w:t xml:space="preserve"> ချုပ်နှောင်ခံသူများအား "ထွက်လာကြ" ဟု၊ အမှောင်ထဲရှိသူများအား "အလင်းရရှိကြ" ဟု ခေါ်ဆိုခဲ့သည်။</w:t>
      </w:r>
    </w:p>
    <w:p w:rsidRPr="002B0943" w:rsidR="00827380" w:rsidP="00827380" w:rsidRDefault="00827380" w14:paraId="430E6FD6" w14:textId="77777777">
      <w:pPr>
        <w:tabs>
          <w:tab w:val="right" w:pos="9639"/>
        </w:tabs>
      </w:pPr>
      <w:r w:rsidRPr="002B0943">
        <w:t xml:space="preserve">အံ့ဩဖွယ် အံ့ဩတရား! မမြင်နိုင်သော အရာများ ဖန်တီးသူသည် လူသားတို့အတွက် ချစ်ခြင်းမေတ္တာကြောင့် လူ့ခန္ဓာကိုယ်၌ ဒုက္ခခံခဲ့ပြီး၊ </w:t>
      </w:r>
      <w:r w:rsidRPr="002B0943">
        <w:t xml:space="preserve">မသေဘဲ </w:t>
      </w:r>
      <w:r w:rsidRPr="002B0943">
        <w:rPr>
          <w:i/>
        </w:rPr>
        <w:t xml:space="preserve">တစ်ဦးအဖြစ်</w:t>
      </w:r>
      <w:r w:rsidRPr="002B0943">
        <w:t xml:space="preserve"> ပြန်လည်ထမြောက်ခဲ့</w:t>
      </w:r>
      <w:r w:rsidRPr="002B0943">
        <w:t xml:space="preserve">သည်။ အမျိုးမျိုးသော လူမျိုးစုတို့၊ လာကြ၍ သူ့အား ပူဇော်ကြစို့။ ကျွန်ုပ်တို့သည် သူ၏ ကရုဏာအားဖြင့် အမှားမှ ကယ်တင်ခံရပြီး၊ တစ်ပါးသော ဘုရားသခင်ကို သုံးပုဂ္ဂိုလ်အဖြစ် သီချင်းဆိုတတ်ခဲ့ကြသည်။</w:t>
      </w:r>
    </w:p>
    <w:p w:rsidRPr="002B0943" w:rsidR="00827380" w:rsidP="00827380" w:rsidRDefault="00827380" w14:paraId="1BE54B19" w14:textId="77777777">
      <w:pPr>
        <w:tabs>
          <w:tab w:val="right" w:pos="9639"/>
        </w:tabs>
      </w:pPr>
      <w:r w:rsidRPr="002B0943">
        <w:t xml:space="preserve">ကျွန်ုပ်တို့သည် ညနေပူဇော်ကို သင့်အား ဆက်သွင်းပါသည် – အို မပျောက်မဆုံးသော အလင်းရောင်၊ / သင်သည် ခေတ်အဆုံး၌ လူ့ခန္ဓာကိုယ်မှတဆင့် </w:t>
      </w:r>
      <w:r w:rsidRPr="002B0943">
        <w:t xml:space="preserve">ကမ္ဘာအတွက် မှန်ကဲ့သို့ တောက်ပခဲ့သူ၊ / ငရဲထဲသို့လည်း ဆင်းသက်ကာ၊ / </w:t>
      </w:r>
      <w:r w:rsidRPr="002B0943">
        <w:t xml:space="preserve">ထိုနေရာရှိ မှောင်မိုက်ကို ဖယ်ရှားကာ၊ / လူမျိုးများအား ရှင်ပြန်ခြင်း၏ အလင်းကို ဖော်ပြခဲ့သူ။ / အို အလင်းပေးသူ ဘုရားရှင်၊ ဂုဏ်ပြုပါစေ။</w:t>
      </w:r>
    </w:p>
    <w:p w:rsidRPr="002B0943" w:rsidR="00827380" w:rsidP="00827380" w:rsidRDefault="00827380" w14:paraId="467EB634" w14:textId="77777777">
      <w:r w:rsidRPr="002B0943">
        <w:rPr>
          <w:b/>
        </w:rPr>
        <w:t xml:space="preserve">ဂုဏ်တော်၊ အသံ ၅</w:t>
      </w:r>
      <w:r w:rsidRPr="002B0943" w:rsidR="00752D2F">
        <w:rPr>
          <w:b/>
          <w:bCs/>
        </w:rPr>
        <w:t xml:space="preserve">: </w:t>
      </w:r>
      <w:r w:rsidRPr="002B0943">
        <w:t xml:space="preserve">အို ဘုရားရှင်၊ သင် လမ်းပေါ်တွင် လျှောက်သွားစဉ်၊ မွေးကင်းစကန်းနေသော လူတစ်ဦးကို တွေ့မြင်ခဲ့သည်။ အံ့ဩဖွယ်ဖြင့် သင်၏ တပည့်များက သင်အား မေးမြန်းကြ၍၊ "ဆရာ၊ သူကန်းနေခြင်းအတွက် သူပဲ ပြစ်ခဲ့တာလား၊ ဒါမှမဟုတ် သူ့မိဘတွေက ပြစ်ခဲ့တာလား?" ဟု မေးကြသည်။ သို့သော် ကယ်တင်ရှင်ဘုရားရှင်ဖြစ်သော သင်က သူတို့အား ကြွေးကြော်၍၊ 'သူမဟုတ်၊ သူ့မိဘများမဟုတ်၊ </w:t>
      </w:r>
      <w:r w:rsidRPr="002B0943">
        <w:rPr>
          <w:i/>
          <w:iCs/>
        </w:rPr>
        <w:t xml:space="preserve">ဒါပေမယ့် </w:t>
      </w:r>
      <w:r w:rsidRPr="002B0943">
        <w:t xml:space="preserve">ဘုရားသခင်၏ လက်ရာများကို သူ့ထဲတွင် ဖော်ပြရန်ဖြစ်သည်။ </w:t>
      </w:r>
      <w:r w:rsidRPr="002B0943">
        <w:t xml:space="preserve">ငါ့ကို ပို့သူ၏ လက်ရာများကို ငါလုပ်ရမည်၊ အခြားသူ မည်သူမျှ မလုပ်နိုင်ပါ။' ဟုဆိုပြီးနောက် </w:t>
      </w:r>
      <w:r w:rsidRPr="002B0943">
        <w:t xml:space="preserve">သင်သည် </w:t>
      </w:r>
      <w:r w:rsidRPr="002B0943">
        <w:t xml:space="preserve">မြေပြင်ပေါ်တွင် သွားထွေးကာ၊ </w:t>
      </w:r>
      <w:r w:rsidRPr="002B0943">
        <w:rPr>
          <w:i/>
          <w:iCs/>
        </w:rPr>
        <w:t xml:space="preserve">ထိုသွားထွေးရည်ဖြင့်</w:t>
      </w:r>
      <w:r w:rsidRPr="002B0943">
        <w:t xml:space="preserve"> အရည်တစ်မျိုး </w:t>
      </w:r>
      <w:r w:rsidRPr="002B0943">
        <w:t xml:space="preserve">ဖန်တီး၍၊ သူ့မျက်စိပေါ်တွင် ဆေးထည့်ကာ၊  'သွား၍ စီလိုအမ်ရေကန်၌ ရေချိုးပါ'။ သူသည် ရေချိုးပြီးနောက် ကျန်းမာသွားကာ </w:t>
      </w:r>
      <w:r w:rsidRPr="002B0943">
        <w:t xml:space="preserve">'အို ဘုရားရှင်၊ ကျွန်ုပ် ယုံကြည်ပါသည်!' ဟု</w:t>
      </w:r>
      <w:r w:rsidRPr="002B0943">
        <w:t xml:space="preserve"> ကြွေးကြော်ကာ </w:t>
      </w:r>
      <w:r w:rsidRPr="002B0943">
        <w:t xml:space="preserve">သင်အား ပူဇော်ခဲ့သည်။ ထို့ကြောင့် ကျွန်ုပ်တို့လည်း </w:t>
      </w:r>
      <w:r w:rsidRPr="002B0943">
        <w:t xml:space="preserve">'ကျွန်ုပ်တို့အား ကရုဏာပြုပါ!'</w:t>
      </w:r>
      <w:r w:rsidRPr="002B0943">
        <w:t xml:space="preserve"> ဟု ကြွေးကြော်ကြပါသည်။</w:t>
      </w:r>
    </w:p>
    <w:p w:rsidRPr="002B0943" w:rsidR="008C7007" w:rsidP="00827380" w:rsidRDefault="008D5768" w14:paraId="0620C49B" w14:textId="77777777">
      <w:r w:rsidRPr="00827380">
        <w:rPr>
          <w:b/>
        </w:rPr>
        <w:t xml:space="preserve">ယခုတော့ အယူဝါဒရှင်၊ </w:t>
      </w:r>
      <w:r w:rsidR="00827380">
        <w:rPr>
          <w:b/>
        </w:rPr>
        <w:t xml:space="preserve">ထိုအသံ</w:t>
      </w:r>
      <w:r w:rsidRPr="00827380" w:rsidR="00827380">
        <w:rPr>
          <w:b/>
        </w:rPr>
        <w:t xml:space="preserve">အတိုင်း— </w:t>
      </w:r>
      <w:r w:rsidRPr="002B0943" w:rsidR="00C7398D">
        <w:t xml:space="preserve">ဘုရားသခင်နှစ်သက်သော </w:t>
      </w:r>
      <w:r w:rsidRPr="002B0943" w:rsidR="00C7398D">
        <w:t xml:space="preserve">သန့်ရှင်းသော မယ်တော်အား </w:t>
      </w:r>
      <w:r w:rsidRPr="002B0943" w:rsidR="00C7398D">
        <w:t xml:space="preserve">ခရုဘင်တို့၏ အမြင့်ဆုံးဂုဏ်ဖြင့်</w:t>
      </w:r>
      <w:r w:rsidRPr="002B0943" w:rsidR="00C7398D">
        <w:t xml:space="preserve"> ဂုဏ်ပြုကြစို့</w:t>
      </w:r>
      <w:r w:rsidRPr="002B0943" w:rsidR="00C7398D">
        <w:t xml:space="preserve">။ အရာအားလုံးကို ဖန်တီးသူဘုရားသခင်သည် လူသားဖြစ်လို၍ </w:t>
      </w:r>
      <w:r w:rsidRPr="002B0943" w:rsidR="00C7398D">
        <w:t xml:space="preserve">မဖော်ပြနိုင်သောနည်းဖြင့်</w:t>
      </w:r>
      <w:r w:rsidRPr="002B0943" w:rsidR="00C7398D">
        <w:t xml:space="preserve"> သူမအတွင်း၌ နေထိုင်ခဲ့</w:t>
      </w:r>
      <w:r w:rsidRPr="002B0943" w:rsidR="00C7398D">
        <w:t xml:space="preserve">သည်။ </w:t>
      </w:r>
      <w:r w:rsidRPr="002B0943" w:rsidR="00C7398D">
        <w:t xml:space="preserve">အံ့ဩဖွယ် လုပ်ရပ်များနှင့် အံ့ဩဖွယ် လျှို့ဝှက်ချက်များ! </w:t>
      </w:r>
      <w:r w:rsidRPr="002B0943" w:rsidR="00DF384F">
        <w:t xml:space="preserve">ဤအကြောင်းကို </w:t>
      </w:r>
      <w:r w:rsidRPr="002B0943" w:rsidR="00C7398D">
        <w:t xml:space="preserve">ကြား၍</w:t>
      </w:r>
      <w:r w:rsidRPr="002B0943" w:rsidR="00C7398D">
        <w:t xml:space="preserve"> မည်သူမျှ မ</w:t>
      </w:r>
      <w:r w:rsidRPr="002B0943" w:rsidR="00C7398D">
        <w:t xml:space="preserve">အံ့ဩနိုင်ပါ</w:t>
      </w:r>
      <w:r w:rsidRPr="002B0943" w:rsidR="00C7398D">
        <w:t xml:space="preserve">၊ ဘုရားသခင်သည် လူ</w:t>
      </w:r>
      <w:r w:rsidRPr="002B0943" w:rsidR="00DF384F">
        <w:t xml:space="preserve">သားဖြစ်လာ</w:t>
      </w:r>
      <w:r w:rsidRPr="002B0943" w:rsidR="00C7398D">
        <w:t xml:space="preserve">ခဲ့သော်လည်း </w:t>
      </w:r>
      <w:r w:rsidRPr="002B0943" w:rsidR="00C7398D">
        <w:t xml:space="preserve">မည်သည့်ပြောင်းလဲမှုမျှ မရှိခဲ့ပါ။ </w:t>
      </w:r>
      <w:r w:rsidRPr="002B0943" w:rsidR="00E63396">
        <w:t xml:space="preserve">ထိုအရှင်သည်</w:t>
      </w:r>
      <w:r w:rsidRPr="002B0943" w:rsidR="00DF384F">
        <w:t xml:space="preserve"> သန့်ရှင်းသော မိန်းမ၏ </w:t>
      </w:r>
      <w:r w:rsidRPr="002B0943" w:rsidR="00DF384F">
        <w:t xml:space="preserve">တံခါးများမှ</w:t>
      </w:r>
      <w:r w:rsidRPr="002B0943" w:rsidR="00DF384F">
        <w:t xml:space="preserve"> ဖြတ်ကျော်ခဲ့</w:t>
      </w:r>
      <w:r w:rsidRPr="002B0943" w:rsidR="00C7398D">
        <w:rPr>
          <w:i/>
        </w:rPr>
        <w:t xml:space="preserve">သော်လည်း </w:t>
      </w:r>
      <w:r w:rsidRPr="002B0943" w:rsidR="00C7398D">
        <w:t xml:space="preserve">မိန်းမ</w:t>
      </w:r>
      <w:r w:rsidRPr="002B0943" w:rsidR="00E63396">
        <w:t xml:space="preserve">ဘက်တွင် </w:t>
      </w:r>
      <w:r w:rsidRPr="002B0943" w:rsidR="00E63396">
        <w:t xml:space="preserve">မည်သည့်ဆုံးရှုံးမှု</w:t>
      </w:r>
      <w:r w:rsidRPr="002B0943" w:rsidR="00C7398D">
        <w:t xml:space="preserve">မျှ မ</w:t>
      </w:r>
      <w:r w:rsidRPr="002B0943" w:rsidR="00C7398D">
        <w:t xml:space="preserve">ဖြစ်ခဲ့ပါ။ ပရော်ဖက်က ဆိုသလို၊ "</w:t>
      </w:r>
      <w:r w:rsidRPr="002B0943" w:rsidR="00F1629E">
        <w:t xml:space="preserve">ဘုရားသခင်၊ </w:t>
      </w:r>
      <w:r w:rsidRPr="002B0943" w:rsidR="00F1629E">
        <w:t xml:space="preserve">အစ္စရေး၏</w:t>
      </w:r>
      <w:r w:rsidRPr="002B0943" w:rsidR="00F1629E">
        <w:t xml:space="preserve"> ဘုရားသခင်</w:t>
      </w:r>
      <w:r w:rsidRPr="002B0943" w:rsidR="00C7398D">
        <w:t xml:space="preserve">မှတစ်ပါး မည်သူမျှ</w:t>
      </w:r>
      <w:r w:rsidRPr="002B0943" w:rsidR="00C7398D">
        <w:t xml:space="preserve"> ထိုတံခါးများမှ </w:t>
      </w:r>
      <w:r w:rsidRPr="002B0943" w:rsidR="00C7398D">
        <w:t xml:space="preserve">မဖြတ်ကျော်နိုင်</w:t>
      </w:r>
      <w:r w:rsidRPr="002B0943" w:rsidR="00F1629E">
        <w:t xml:space="preserve">၊ ကြင်နာမှုကြီးမားသူသာဖြစ်သည်"။</w:t>
      </w:r>
    </w:p>
    <w:p w:rsidRPr="002B0943" w:rsidR="00F5326C" w:rsidP="008D5768" w:rsidRDefault="008D5768" w14:paraId="32232E60" w14:textId="77777777">
      <w:r w:rsidRPr="002B0943">
        <w:rPr>
          <w:b/>
          <w:color w:val="FF0000"/>
          <w:sz w:val="20"/>
        </w:rPr>
        <w:t xml:space="preserve">'ပျော်ရွှင်ခြင်း၏</w:t>
      </w:r>
      <w:r w:rsidRPr="002B0943">
        <w:rPr>
          <w:b/>
          <w:color w:val="FF0000"/>
          <w:sz w:val="20"/>
        </w:rPr>
        <w:t xml:space="preserve">အလင်း</w:t>
      </w:r>
      <w:r w:rsidRPr="002B0943">
        <w:rPr>
          <w:b/>
          <w:color w:val="FF0000"/>
          <w:sz w:val="20"/>
        </w:rPr>
        <w:t xml:space="preserve">' နှင့် prokeimenon 'ဘုရားသခင်သည် အုပ်ချုပ်တော်မူပြီ'</w:t>
      </w:r>
    </w:p>
    <w:p w:rsidRPr="002B0943" w:rsidR="008D5768" w:rsidP="008D5768" w:rsidRDefault="008D5768" w14:paraId="0AB6D7F8" w14:textId="77777777">
      <w:pPr>
        <w:pStyle w:val="Heading3"/>
        <w:keepLines w:val="0"/>
      </w:pPr>
      <w:r w:rsidRPr="002B0943">
        <w:t xml:space="preserve">စတီချရာတွင်၊ တနင်္ဂနွေ စတီချရာ၊ အသံ</w:t>
      </w:r>
      <w:r w:rsidRPr="002B0943" w:rsidR="001B35DC">
        <w:t xml:space="preserve"> ၅</w:t>
      </w:r>
    </w:p>
    <w:p w:rsidRPr="002B0943" w:rsidR="00827380" w:rsidP="00827380" w:rsidRDefault="00827380" w14:paraId="2387F653" w14:textId="77777777">
      <w:pPr>
        <w:tabs>
          <w:tab w:val="right" w:pos="9639"/>
        </w:tabs>
      </w:pPr>
      <w:r w:rsidRPr="002B0943">
        <w:t xml:space="preserve">ကျွန်ုပ်တို့သည် လူ့ဇာတိခံယူတော်မူ၍ ကောင်းကင်ဘုံကို မစွန့်ခွါခဲ့တော်မူသော ကယ်တင်သူ ခရစ်တော်ကို ကျွန်ုပ်တို့၏ </w:t>
      </w:r>
      <w:r w:rsidRPr="002B0943">
        <w:t xml:space="preserve">ဂုဏ်ပြုသီချင်းများ</w:t>
      </w:r>
      <w:r w:rsidRPr="002B0943">
        <w:t xml:space="preserve">ဖြင့် </w:t>
      </w:r>
      <w:r w:rsidRPr="002B0943">
        <w:t xml:space="preserve">ဂုဏ်ပြုပါ၏။ လူသားတို့ကို ချစ်သော </w:t>
      </w:r>
      <w:r w:rsidRPr="002B0943">
        <w:t xml:space="preserve">ဘုရားအဖြစ်</w:t>
      </w:r>
      <w:r w:rsidRPr="002B0943">
        <w:t xml:space="preserve"> ကျွန်ုပ်တို့အတွက် ခါးတံခါးနှင့် သေခြင်းကို လက်ခံတော်မူခဲ့ပါ</w:t>
      </w:r>
      <w:r w:rsidRPr="002B0943">
        <w:t xml:space="preserve">သည်။ ငရဲတံခါးများကို ဖျက်ဆီးပြီး သုံးရက်မြောက်နေ့တွင် ထမြောက်တော်မူကာ ကျွန်ုပ်တို့၏ ဝိညာဉ်များကို ကယ်တင်တော်မူပါသည်။</w:t>
      </w:r>
    </w:p>
    <w:p w:rsidRPr="002B0943" w:rsidR="008D5768" w:rsidP="00827380" w:rsidRDefault="008D5768" w14:paraId="32018E98" w14:textId="77777777">
      <w:pPr>
        <w:pStyle w:val="Heading4"/>
      </w:pPr>
      <w:r w:rsidRPr="002B0943">
        <w:t xml:space="preserve">ဘုရားသခင်မိခင်အားလည်း တူညီသောသံဖြင့်၊</w:t>
      </w:r>
      <w:r w:rsidR="00827380">
        <w:br/>
      </w:r>
      <w:r w:rsidRPr="002B0943">
        <w:t xml:space="preserve">နှင့် ဆင်တူသည်: 'အို </w:t>
      </w:r>
      <w:r w:rsidRPr="002B0943" w:rsidR="002B7285">
        <w:t xml:space="preserve">သမာဓိရှင်တို့</w:t>
      </w:r>
      <w:r w:rsidRPr="002B0943" w:rsidR="002B7285">
        <w:t xml:space="preserve">၊ ဝမ်းမြောက်ကြပါစေ</w:t>
      </w:r>
      <w:r w:rsidRPr="002B0943">
        <w:t xml:space="preserve">:'</w:t>
      </w:r>
    </w:p>
    <w:p w:rsidRPr="00D53B18" w:rsidR="008D5768" w:rsidP="008D5768" w:rsidRDefault="008D5768" w14:paraId="00C818CA" w14:textId="77777777">
      <w:pPr>
        <w:rPr>
          <w:smallCaps/>
          <w:sz w:val="16"/>
          <w:szCs w:val="16"/>
        </w:rPr>
      </w:pPr>
      <w:r w:rsidRPr="002B0943">
        <w:rPr>
          <w:b/>
          <w:color w:val="FF0000"/>
          <w:sz w:val="20"/>
        </w:rPr>
        <w:t xml:space="preserve">တေးစာ၌: </w:t>
      </w:r>
      <w:r w:rsidRPr="002B0943">
        <w:rPr>
          <w:b/>
        </w:rPr>
        <w:t xml:space="preserve">သူတို့သည် မင်း၏နာမည်ကို မျိုးဆက်မှ မျိုးဆက်ထိ သတိရကြလိမ့်မည်။</w:t>
      </w:r>
      <w:r w:rsidR="00D53B18">
        <w:rPr>
          <w:b/>
        </w:rPr>
        <w:tab/>
      </w:r>
      <w:r w:rsidRPr="00D53B18">
        <w:rPr>
          <w:color w:val="FF0000"/>
          <w:sz w:val="16"/>
          <w:szCs w:val="16"/>
        </w:rPr>
        <w:t xml:space="preserve">ဆုတောင်း ၄၄:</w:t>
      </w:r>
      <w:r w:rsidRPr="00D53B18">
        <w:rPr>
          <w:smallCaps/>
          <w:color w:val="FF0000"/>
          <w:sz w:val="16"/>
          <w:szCs w:val="16"/>
        </w:rPr>
        <w:t xml:space="preserve">၁၈(က)</w:t>
      </w:r>
    </w:p>
    <w:p w:rsidRPr="002B0943" w:rsidR="008C7007" w:rsidP="004F5DBA" w:rsidRDefault="004F5DBA" w14:paraId="176BC05F" w14:textId="77777777">
      <w:r w:rsidRPr="002B0943">
        <w:t xml:space="preserve">ပရော်ဖက်များ၏ တံဆိပ်တော်၊ ဘုရားသခင်ကိုယ်တော်ဆောင် သံတမန်ကြီးများ၏ ဟောကြားချက်၊ ဝမ်းမြောက်ပါစေ။ အကြောင်းမှာ သင်သည် တကယ့်တည်ရှိသော ဘုရားသခင်ကို မွေးဖွားပေးခဲ့ပြီး၊ စိတ်နှင့် စကားမရောက်နိုင်သော နယ်ပယ်ကျော်လွန်၍ လူသားအဖြစ် ပြောင်းလဲလာခဲ့ပါသည်။ / </w:t>
      </w:r>
      <w:r w:rsidRPr="002B0943">
        <w:t xml:space="preserve">ကျွန်ုပ်တို့သည် </w:t>
      </w:r>
      <w:r w:rsidRPr="002B0943">
        <w:t xml:space="preserve">ထိုဘုရားထံမှ ရှေးခေတ်က ဂုဏ်သိက္ခာကို ပြန်လည်လက်ခံရရှိကာ၊ ကောင်းကင်ဘုံ၏ ပျော်ရွှင်ခြင်း၌ ဝမ်းမြောက်လျက်၊ ထိုအံ့ဩဖွယ် </w:t>
      </w:r>
      <w:r w:rsidRPr="002B0943">
        <w:t xml:space="preserve">ဂုဏ်သရေပေးသူ</w:t>
      </w:r>
      <w:r w:rsidRPr="002B0943">
        <w:t xml:space="preserve">အဖြစ် သင်အား </w:t>
      </w:r>
      <w:r w:rsidRPr="002B0943">
        <w:t xml:space="preserve">ဂုဏ်ပြုကာ၊ ဟိမ်များဖြင့် ဂုဏ်ပြုပါ၏။ / ကျွန်ုပ်တို့သည် သင်အားဖြင့်၊ အလုံးစုံသန့်ရှင်းတော်မူသောသူ၊ ကျွန်ုပ်တို့၏ </w:t>
      </w:r>
      <w:r w:rsidRPr="002B0943">
        <w:t xml:space="preserve">ကရုဏာပြည့်ဝသော ကြားနာသူ၊ </w:t>
      </w:r>
      <w:r w:rsidRPr="002B0943">
        <w:t xml:space="preserve">သင်၏သားတော်</w:t>
      </w:r>
      <w:r w:rsidRPr="002B0943">
        <w:rPr>
          <w:i/>
        </w:rPr>
        <w:t xml:space="preserve">ထံမှ</w:t>
      </w:r>
      <w:r w:rsidRPr="002B0943">
        <w:t xml:space="preserve"> အမြဲတမ်းအသက်ကို တောင်းဆိုကာ </w:t>
      </w:r>
      <w:r w:rsidRPr="002B0943">
        <w:t xml:space="preserve">ကြီးမားသော ကရုဏာကို </w:t>
      </w:r>
      <w:r w:rsidRPr="002B0943">
        <w:t xml:space="preserve">ကြွယ်ဝစွာ ပေးမြှောက်တော်မူသောသူမှတဆင့်</w:t>
      </w:r>
      <w:r w:rsidRPr="002B0943">
        <w:t xml:space="preserve"> ချမ်းသာကြွယ်ဝမှုကို ပိုင်ဆိုင်ကြပါ</w:t>
      </w:r>
      <w:r w:rsidRPr="002B0943">
        <w:t xml:space="preserve">သည်။</w:t>
      </w:r>
    </w:p>
    <w:p w:rsidRPr="00D53B18" w:rsidR="008D5768" w:rsidP="008D5768" w:rsidRDefault="008D5768" w14:paraId="1BBFBED4" w14:textId="77777777">
      <w:pPr>
        <w:rPr>
          <w:smallCaps/>
          <w:sz w:val="16"/>
          <w:szCs w:val="16"/>
        </w:rPr>
      </w:pPr>
      <w:r w:rsidRPr="002B0943">
        <w:rPr>
          <w:b/>
          <w:color w:val="FF0000"/>
          <w:sz w:val="20"/>
        </w:rPr>
        <w:t xml:space="preserve">ပုဒ်: </w:t>
      </w:r>
      <w:r w:rsidRPr="002B0943">
        <w:rPr>
          <w:b/>
        </w:rPr>
        <w:t xml:space="preserve">သမီးရေ၊ နားထောင်ပါ၊ ကြည့်ပါ၊ နားကိုလှည့်ပါ။</w:t>
      </w:r>
      <w:r w:rsidRPr="002B0943">
        <w:rPr>
          <w:b/>
        </w:rPr>
        <w:tab/>
      </w:r>
      <w:r w:rsidRPr="00D53B18">
        <w:rPr>
          <w:color w:val="FF0000"/>
          <w:sz w:val="16"/>
          <w:szCs w:val="16"/>
        </w:rPr>
        <w:t xml:space="preserve">ဆာလံ ၄၄:</w:t>
      </w:r>
      <w:r w:rsidRPr="00D53B18">
        <w:rPr>
          <w:smallCaps/>
          <w:color w:val="FF0000"/>
          <w:sz w:val="16"/>
          <w:szCs w:val="16"/>
        </w:rPr>
        <w:t xml:space="preserve">၁၁(က)</w:t>
      </w:r>
    </w:p>
    <w:p w:rsidRPr="002B0943" w:rsidR="00F5326C" w:rsidP="00072C36" w:rsidRDefault="00CC7F13" w14:paraId="2608807B" w14:textId="77777777">
      <w:r w:rsidRPr="002B0943">
        <w:t xml:space="preserve">ပညာရှိသော ကောင်းကင်၊ ဝမ်းမြောက်ပါ၊ ဘုရားသခင်သည် လူသားအဖြစ် ပြောင်းလဲကာ ထိုကောင်းကင်၌ နေထိုင်ခဲ့</w:t>
      </w:r>
      <w:r w:rsidRPr="002B0943" w:rsidR="00C44FF0">
        <w:t xml:space="preserve">သည်။</w:t>
      </w:r>
      <w:r w:rsidRPr="002B0943">
        <w:t xml:space="preserve"> / ဘုရားသခင်၏ မန်နာသိုဏ်းပုံး၊ / </w:t>
      </w:r>
      <w:r w:rsidRPr="002B0943">
        <w:t xml:space="preserve">နေဘုရား၏ မီးပုံး၊ ဘုရားသခင်၏ အရိပ်တောင်၊ / ဘုရားသခင်</w:t>
      </w:r>
      <w:r w:rsidRPr="002B0943">
        <w:t xml:space="preserve">ကို လက်ခံထားသော</w:t>
      </w:r>
      <w:r w:rsidRPr="002B0943">
        <w:t xml:space="preserve"> နန်းတော်</w:t>
      </w:r>
      <w:r w:rsidRPr="002B0943">
        <w:t xml:space="preserve">၊ </w:t>
      </w:r>
      <w:r w:rsidRPr="002B0943" w:rsidR="00C44FF0">
        <w:t xml:space="preserve">/ </w:t>
      </w:r>
      <w:r w:rsidRPr="002B0943">
        <w:t xml:space="preserve">အသက်ပေး စားပွဲ၊ / ရွှေမီးပုံးတိုင်၊ အလင်းဆောင် ပန်းခြံ၊ / </w:t>
      </w:r>
      <w:r w:rsidRPr="002B0943">
        <w:t xml:space="preserve">မလောင်ကျွမ်းသော</w:t>
      </w:r>
      <w:r w:rsidRPr="002B0943">
        <w:t xml:space="preserve"> တောပင်</w:t>
      </w:r>
      <w:r w:rsidRPr="002B0943">
        <w:t xml:space="preserve">၊ </w:t>
      </w:r>
      <w:r w:rsidRPr="002B0943" w:rsidR="00D65C4E">
        <w:t xml:space="preserve">သန့်ရှင်းရာ၏</w:t>
      </w:r>
      <w:r w:rsidRPr="002B0943" w:rsidR="00D65C4E">
        <w:t xml:space="preserve"> သေတ္တာ</w:t>
      </w:r>
      <w:r w:rsidRPr="002B0943" w:rsidR="00D65C4E">
        <w:t xml:space="preserve">၊ / ကောင်းကင်ဆင်းတံတား</w:t>
      </w:r>
      <w:r w:rsidRPr="002B0943" w:rsidR="00C44FF0">
        <w:t xml:space="preserve">၊ </w:t>
      </w:r>
      <w:r w:rsidRPr="002B0943" w:rsidR="00D65C4E">
        <w:t xml:space="preserve">အသက်ရှင်သော မိုးတိမ် / </w:t>
      </w:r>
      <w:r w:rsidRPr="002B0943" w:rsidR="00273BE8">
        <w:t xml:space="preserve">– </w:t>
      </w:r>
      <w:r w:rsidRPr="002B0943" w:rsidR="00D65C4E">
        <w:t xml:space="preserve">အို ယေရှဲ၏အမြစ်မှ ချောင်းခေါက်ကို </w:t>
      </w:r>
      <w:r w:rsidRPr="002B0943" w:rsidR="00D65C4E">
        <w:t xml:space="preserve">မွေးဖွားခဲ့သော</w:t>
      </w:r>
      <w:r w:rsidRPr="002B0943" w:rsidR="00D65C4E">
        <w:t xml:space="preserve"> သန့်ရှင်းမယ်တော်</w:t>
      </w:r>
      <w:r w:rsidRPr="002B0943" w:rsidR="00273BE8">
        <w:t xml:space="preserve">၊ </w:t>
      </w:r>
      <w:r w:rsidRPr="002B0943" w:rsidR="00D65C4E">
        <w:t xml:space="preserve">ကျွန်ုပ်တို့၏ဝိညာဉ်များအား </w:t>
      </w:r>
      <w:r w:rsidRPr="002B0943" w:rsidR="00C44FF0">
        <w:t xml:space="preserve">ကြီးမားသော </w:t>
      </w:r>
      <w:r w:rsidRPr="002B0943" w:rsidR="00C44FF0">
        <w:t xml:space="preserve">ကရုဏာတော်</w:t>
      </w:r>
      <w:r w:rsidRPr="002B0943" w:rsidR="00C44FF0">
        <w:t xml:space="preserve"> ချီးမြှင့်ပေးပါစေကြောင်း </w:t>
      </w:r>
      <w:r w:rsidRPr="002B0943" w:rsidR="00D65C4E">
        <w:t xml:space="preserve">ခရစ်တော်ထံ ဆုတောင်း</w:t>
      </w:r>
      <w:r w:rsidRPr="002B0943" w:rsidR="00D65C4E">
        <w:t xml:space="preserve">ပါ။</w:t>
      </w:r>
    </w:p>
    <w:p w:rsidRPr="00D53B18" w:rsidR="008D5768" w:rsidP="008D5768" w:rsidRDefault="008D5768" w14:paraId="2F35A605" w14:textId="77777777">
      <w:pPr>
        <w:rPr>
          <w:sz w:val="16"/>
          <w:szCs w:val="16"/>
        </w:rPr>
      </w:pPr>
      <w:r w:rsidRPr="002B0943">
        <w:rPr>
          <w:b/>
          <w:color w:val="FF0000"/>
          <w:sz w:val="20"/>
        </w:rPr>
        <w:t xml:space="preserve">တေးစာပိုဒ်: </w:t>
      </w:r>
      <w:r w:rsidRPr="002B0943">
        <w:rPr>
          <w:b/>
        </w:rPr>
        <w:t xml:space="preserve">လူတို့အနက် ချမ်းသာသူများသည် သင့်မျက်နှာရှေ့၌ တောင်းဆိုကြလိမ့်မည်။</w:t>
      </w:r>
      <w:r w:rsidRPr="002B0943">
        <w:rPr>
          <w:b/>
        </w:rPr>
        <w:tab/>
      </w:r>
      <w:r w:rsidRPr="00D53B18">
        <w:rPr>
          <w:color w:val="FF0000"/>
          <w:sz w:val="16"/>
          <w:szCs w:val="16"/>
        </w:rPr>
        <w:t xml:space="preserve">ဆုတောင်း ၄၄:</w:t>
      </w:r>
      <w:r w:rsidRPr="00D53B18">
        <w:rPr>
          <w:smallCaps/>
          <w:color w:val="FF0000"/>
          <w:sz w:val="16"/>
          <w:szCs w:val="16"/>
        </w:rPr>
        <w:t xml:space="preserve">၁၃ခ</w:t>
      </w:r>
    </w:p>
    <w:p w:rsidRPr="002B0943" w:rsidR="00F5326C" w:rsidP="00072C36" w:rsidRDefault="00D65C4E" w14:paraId="382ED9E8" w14:textId="77777777">
      <w:r w:rsidRPr="002B0943">
        <w:t xml:space="preserve">ဝမ်းမြောက်ပါစေ</w:t>
      </w:r>
      <w:r w:rsidRPr="002B0943" w:rsidR="00273BE8">
        <w:t xml:space="preserve">၊</w:t>
      </w:r>
      <w:r w:rsidRPr="002B0943">
        <w:t xml:space="preserve"> ဘုရားသခင်၏သား</w:t>
      </w:r>
      <w:r w:rsidRPr="002B0943" w:rsidR="00273BE8">
        <w:t xml:space="preserve">တော်၏မိခင်</w:t>
      </w:r>
      <w:r w:rsidRPr="002B0943">
        <w:t xml:space="preserve">၊ မဖော်ပြနိုင်သောနည်းဖြင့် ကိုယ်ဝန်ဆောင်ခဲ့သူ၊ အပြစ်ကင်းစင်ကြယ်သူ၊ </w:t>
      </w:r>
      <w:r w:rsidRPr="002B0943">
        <w:t xml:space="preserve">သင့်သွေးမှ </w:t>
      </w:r>
      <w:r w:rsidRPr="002B0943">
        <w:t xml:space="preserve">ကျွန်ုပ်တို့ကဲ့သို့ အသားခန္ဓာကိုယ်ကို </w:t>
      </w:r>
      <w:r w:rsidRPr="002B0943" w:rsidR="00D67789">
        <w:t xml:space="preserve">တကယ့်အဖြစ် </w:t>
      </w:r>
      <w:r w:rsidRPr="002B0943">
        <w:t xml:space="preserve">ယူဆောင်ခဲ့သူ၊</w:t>
      </w:r>
      <w:r w:rsidRPr="002B0943">
        <w:t xml:space="preserve"> </w:t>
      </w:r>
      <w:r w:rsidRPr="002B0943" w:rsidR="00F2680F">
        <w:t xml:space="preserve">သို့သော်</w:t>
      </w:r>
      <w:r w:rsidRPr="002B0943" w:rsidR="00851686">
        <w:t xml:space="preserve"> သဘောနှင့် </w:t>
      </w:r>
      <w:r w:rsidRPr="002B0943" w:rsidR="00851686">
        <w:t xml:space="preserve">လွတ်လပ်သော</w:t>
      </w:r>
      <w:r w:rsidRPr="002B0943" w:rsidR="00851686">
        <w:t xml:space="preserve"> ဝိညာဉ်</w:t>
      </w:r>
      <w:r w:rsidRPr="002B0943" w:rsidR="00851686">
        <w:t xml:space="preserve">ရှိသူကို </w:t>
      </w:r>
      <w:r w:rsidRPr="002B0943" w:rsidR="000B399D">
        <w:t xml:space="preserve">မွေးဖွားခဲ့သူ</w:t>
      </w:r>
      <w:r w:rsidRPr="002B0943" w:rsidR="000B399D">
        <w:t xml:space="preserve">။ </w:t>
      </w:r>
      <w:r w:rsidRPr="002B0943" w:rsidR="00F2680F">
        <w:t xml:space="preserve">အာဒမ်၏</w:t>
      </w:r>
      <w:r w:rsidRPr="002B0943" w:rsidR="00851686">
        <w:rPr>
          <w:i/>
        </w:rPr>
        <w:t xml:space="preserve">သဘာဝကို </w:t>
      </w:r>
      <w:r w:rsidRPr="002B0943" w:rsidR="00F2680F">
        <w:t xml:space="preserve">ပြည့်စုံစွာ </w:t>
      </w:r>
      <w:r w:rsidRPr="002B0943" w:rsidR="00F2680F">
        <w:t xml:space="preserve">ယူဆောင်ပြီး </w:t>
      </w:r>
      <w:r w:rsidRPr="002B0943" w:rsidR="00F2680F">
        <w:t xml:space="preserve">လူသား</w:t>
      </w:r>
      <w:r w:rsidRPr="002B0943" w:rsidR="00F2680F">
        <w:rPr>
          <w:i/>
        </w:rPr>
        <w:t xml:space="preserve">တို့ကို </w:t>
      </w:r>
      <w:r w:rsidRPr="002B0943" w:rsidR="00F2680F">
        <w:t xml:space="preserve">ပြန်လည်ဖန်တီးခြင်းဖြင့် </w:t>
      </w:r>
      <w:r w:rsidRPr="002B0943" w:rsidR="00F2680F">
        <w:t xml:space="preserve">ကယ်တင်ခဲ့</w:t>
      </w:r>
      <w:r w:rsidRPr="002B0943" w:rsidR="00851686">
        <w:t xml:space="preserve">သည်။ / ထို့ကြောင့် သဘာဝနှစ်မျိုးဖြင့် </w:t>
      </w:r>
      <w:r w:rsidRPr="002B0943" w:rsidR="00851686">
        <w:t xml:space="preserve">ခရစ်တော်ကို</w:t>
      </w:r>
      <w:r w:rsidRPr="002B0943" w:rsidR="00851686">
        <w:t xml:space="preserve"> ကျွန်ုပ်တို့ထံ ကြေညာကြသည်၊ / ကိုယ်တော်ထဲတွင် နှစ်မျိုးစလုံး၏ လုပ်ဆောင်ချက်များကို ပြသကာ</w:t>
      </w:r>
      <w:r w:rsidRPr="002B0943" w:rsidR="00767891">
        <w:t xml:space="preserve">။ / </w:t>
      </w:r>
      <w:r w:rsidRPr="002B0943" w:rsidR="00767891">
        <w:t xml:space="preserve">သင်အား သီချင်းဆိုသော ကျွန်ုပ်တို့သည်</w:t>
      </w:r>
      <w:r w:rsidRPr="002B0943" w:rsidR="00767891">
        <w:t xml:space="preserve"> သူထံ ဆုတောင်းကြပါစို့</w:t>
      </w:r>
      <w:r w:rsidRPr="002B0943" w:rsidR="000B399D">
        <w:t xml:space="preserve">၊ / သူသည် </w:t>
      </w:r>
      <w:r w:rsidRPr="002B0943" w:rsidR="00767891">
        <w:t xml:space="preserve">ကျွန်ုပ်တို့အား </w:t>
      </w:r>
      <w:r w:rsidRPr="002B0943" w:rsidR="00767891">
        <w:t xml:space="preserve">ကြီးမားသော ကရုဏာကို ပေးပါစေ။</w:t>
      </w:r>
    </w:p>
    <w:p w:rsidRPr="002B0943" w:rsidR="00827380" w:rsidP="00827380" w:rsidRDefault="00827380" w14:paraId="786A716E" w14:textId="77777777">
      <w:r w:rsidRPr="002B0943">
        <w:rPr>
          <w:b/>
          <w:bCs/>
        </w:rPr>
        <w:t xml:space="preserve">ဂုဏ်ပြုသီချင်း၊ အသံ ၈: </w:t>
      </w:r>
      <w:r w:rsidRPr="002B0943">
        <w:t xml:space="preserve">အပြစ်မဲ့သော</w:t>
      </w:r>
      <w:r w:rsidRPr="002B0943">
        <w:t xml:space="preserve"> တရားမျှတမှု၏ နေရောင်၊ ကျွန်ုပ်တို့၏ ဘုရားသခင် ခရစ်တော်၊ </w:t>
      </w:r>
      <w:r w:rsidRPr="002B0943">
        <w:t xml:space="preserve">အလင်း၏ </w:t>
      </w:r>
      <w:r w:rsidRPr="002B0943">
        <w:rPr>
          <w:i/>
          <w:iCs/>
        </w:rPr>
        <w:t xml:space="preserve">မိခင်၏</w:t>
      </w:r>
      <w:r w:rsidRPr="002B0943">
        <w:t xml:space="preserve"> ဝမ်းထဲမှ </w:t>
      </w:r>
      <w:r w:rsidRPr="002B0943">
        <w:t xml:space="preserve">ထွက်လာကာ၊ သင့်၏ အလွန်သန့်ရှင်းသော ထိတွေ့မှုဖြင့် ကမ္ဘာကို နှစ်မျိုးဖြင့် အလင်းပြခဲ့ပါသည်။ / နှင့် ကျွန်ုပ်တို့၏ဝိညာဉ်မျက်စိ</w:t>
      </w:r>
      <w:r w:rsidRPr="002B0943">
        <w:t xml:space="preserve">များကို တောက်ပစေပြီး၊ / </w:t>
      </w:r>
      <w:r w:rsidRPr="002B0943">
        <w:rPr>
          <w:i/>
          <w:iCs/>
        </w:rPr>
        <w:t xml:space="preserve">ကျွန်ုပ်တို့အား</w:t>
      </w:r>
      <w:r w:rsidRPr="002B0943">
        <w:t xml:space="preserve"> နေ့၏သားများအဖြစ် </w:t>
      </w:r>
      <w:r w:rsidRPr="002B0943">
        <w:t xml:space="preserve">ပြုလုပ်ပေးပါ၊ / ထိုကြောင့် ကျွန်ုပ်တို့သည် ယုံကြည်စွာဖြင့် သင့်ထံသို့ အော်ခေါ်နိုင်ပါစေ: / 'သင့်ကရုဏာသည် ကျွန်ုပ်တို့အပေါ် ကြီးမြတ်၍ မဖော်ပြနိုင်ပါ; / </w:t>
      </w:r>
      <w:r w:rsidRPr="002B0943">
        <w:t xml:space="preserve">လူသားချစ်သူဘုရား၊ သင့်အား ဂုဏ်ပြုပါသည်!'</w:t>
      </w:r>
    </w:p>
    <w:p w:rsidRPr="002B0943" w:rsidR="008D5768" w:rsidP="008D5768" w:rsidRDefault="008D5768" w14:paraId="268E90E2" w14:textId="77777777">
      <w:pPr>
        <w:tabs>
          <w:tab w:val="right" w:pos="9639"/>
        </w:tabs>
      </w:pPr>
      <w:r w:rsidRPr="002B0943">
        <w:rPr>
          <w:b/>
          <w:bCs/>
        </w:rPr>
        <w:t xml:space="preserve">ယခု၊ </w:t>
      </w:r>
      <w:r w:rsidRPr="002B0943" w:rsidR="00531A67">
        <w:rPr>
          <w:b/>
        </w:rPr>
        <w:t xml:space="preserve">အို ဘုရားသခင်၏မိခင်၊ </w:t>
      </w:r>
      <w:r w:rsidRPr="002B0943" w:rsidR="00531A67">
        <w:rPr>
          <w:b/>
          <w:bCs/>
        </w:rPr>
        <w:t xml:space="preserve">အသံ ၅</w:t>
      </w:r>
      <w:r w:rsidRPr="002B0943" w:rsidR="00752D2F">
        <w:rPr>
          <w:b/>
          <w:bCs/>
        </w:rPr>
        <w:t xml:space="preserve">: </w:t>
      </w:r>
      <w:r w:rsidRPr="002B0943" w:rsidR="00531A67">
        <w:t xml:space="preserve">ဘုရင်၏ဘုရားကျောင်းနှင့်တံခါး၊ နန်းတော်နှင့်ပလ္လင် – အို </w:t>
      </w:r>
      <w:r w:rsidRPr="002B0943" w:rsidR="00531A67">
        <w:t xml:space="preserve">အထင်မြတ်ဆုံးသော</w:t>
      </w:r>
      <w:r w:rsidRPr="002B0943" w:rsidR="00531A67">
        <w:t xml:space="preserve"> မိန်းမ</w:t>
      </w:r>
      <w:r w:rsidRPr="002B0943" w:rsidR="00531A67">
        <w:t xml:space="preserve">သန့်၊ သင့်အားဖြင့် ကျွန်ုပ်တို့၏ကယ်တင်သူ၊ ခရစ်တော်ဘုရားသည် မှောင်မိုက်ထဲတွင် အိပ်စက်နေသူများထံ </w:t>
      </w:r>
      <w:r w:rsidRPr="002B0943" w:rsidR="00531A67">
        <w:t xml:space="preserve">တရားမျှတမှု၏နေရောင်</w:t>
      </w:r>
      <w:r w:rsidRPr="002B0943" w:rsidR="00531A67">
        <w:rPr>
          <w:i/>
          <w:iCs/>
        </w:rPr>
        <w:t xml:space="preserve">ကဲ့သို့</w:t>
      </w:r>
      <w:r w:rsidRPr="002B0943" w:rsidR="00531A67">
        <w:t xml:space="preserve"> ပေါ်ထွန်းကာ</w:t>
      </w:r>
      <w:r w:rsidRPr="002B0943" w:rsidR="00531A67">
        <w:t xml:space="preserve">၊ သူဖန်တီးခဲ့သူများအား အလင်းပေးလို၍၊ မိမိလက်ဖြင့် မိမိပုံစံအတိုင်း ဖန်တီးခဲ့သည်။ </w:t>
      </w:r>
      <w:r w:rsidRPr="002B0943" w:rsidR="00531A67">
        <w:t xml:space="preserve">ထို့ကြောင့် အလွန်ဂုဏ်ယူစရာကောင်းသော မိခင်ကြီး၊ ဘုရားရှင်ရှေ့၌ မိခင်တစ်ဦး၏ ရဲရဲတင်းတင်းသော သတ္တိကို ရရှိပြီးနောက် </w:t>
      </w:r>
      <w:r w:rsidRPr="002B0943" w:rsidR="00531A67">
        <w:t xml:space="preserve">ကျွန်ုပ်တို့၏ ဝိညာဉ်ကယ်တင်ရေးအတွက် </w:t>
      </w:r>
      <w:r w:rsidRPr="002B0943" w:rsidR="00531A67">
        <w:t xml:space="preserve">မပြတ်တမ်း </w:t>
      </w:r>
      <w:r w:rsidRPr="002B0943" w:rsidR="00531A67">
        <w:t xml:space="preserve">တောင်းပန်ပေးပါ။</w:t>
      </w:r>
    </w:p>
    <w:p w:rsidRPr="002B0943" w:rsidR="008D5768" w:rsidP="008D5768" w:rsidRDefault="008D5768" w14:paraId="4658F4C2" w14:textId="77777777">
      <w:pPr>
        <w:pStyle w:val="Heading3"/>
        <w:keepLines w:val="0"/>
      </w:pPr>
      <w:r w:rsidRPr="002B0943">
        <w:t xml:space="preserve">တနင်္ဂနွေ Troparion၊ အသံအဆင့် ၅</w:t>
      </w:r>
    </w:p>
    <w:p w:rsidRPr="002B0943" w:rsidR="00827380" w:rsidP="00827380" w:rsidRDefault="00827380" w14:paraId="5DB29B54" w14:textId="77777777">
      <w:pPr>
        <w:tabs>
          <w:tab w:val="right" w:pos="9639"/>
        </w:tabs>
      </w:pPr>
      <w:r w:rsidRPr="002B0943">
        <w:t xml:space="preserve">စကားတော်သည် </w:t>
      </w:r>
      <w:r w:rsidRPr="002B0943">
        <w:t xml:space="preserve">အဖနှင့် ဝိညာဉ်တော်</w:t>
      </w:r>
      <w:r w:rsidRPr="002B0943">
        <w:rPr>
          <w:i/>
        </w:rPr>
        <w:t xml:space="preserve">ကဲ့သို့</w:t>
      </w:r>
      <w:r w:rsidRPr="002B0943">
        <w:t xml:space="preserve"> အစမဲ့</w:t>
      </w:r>
      <w:r w:rsidRPr="002B0943">
        <w:t xml:space="preserve">ဘဲ၊ </w:t>
      </w:r>
      <w:r w:rsidRPr="002B0943">
        <w:t xml:space="preserve">ကျွန်ုပ်တို့၏</w:t>
      </w:r>
      <w:r w:rsidRPr="002B0943">
        <w:t xml:space="preserve"> ကယ်တင်ခြင်းအတွက် မိန်းမသန့်ထံမှ မွေးဖွားခဲ့</w:t>
      </w:r>
      <w:r w:rsidRPr="002B0943">
        <w:t xml:space="preserve">သည်။ အို ယုံကြည်သူတို့၊ ကျွန်ုပ်တို့ သီချင်းဆိုကာ </w:t>
      </w:r>
      <w:r w:rsidRPr="002B0943">
        <w:rPr>
          <w:i/>
        </w:rPr>
        <w:t xml:space="preserve">သူအား</w:t>
      </w:r>
      <w:r w:rsidRPr="002B0943">
        <w:t xml:space="preserve"> ပူဇော်ကြစို့</w:t>
      </w:r>
      <w:r w:rsidRPr="002B0943">
        <w:t xml:space="preserve">၊ အကြောင်းမှာ သူသည် လူသားအဖြစ် ခံယူကာ၊ ခရစ်တော်တံခါးပေါ် တက်ကာ၊ သေခြင်းကို ခံကာ၊ သူ၏ ထူးခမ်းသော ထွက်မြောက်ခြင်းအားဖြင့် သေသူများကို ထူထောင်ခဲ့သည်။</w:t>
      </w:r>
    </w:p>
    <w:p w:rsidRPr="002B0943" w:rsidR="008D5768" w:rsidP="008D5768" w:rsidRDefault="008D5768" w14:paraId="27FDD217" w14:textId="77777777">
      <w:pPr>
        <w:rPr>
          <w:b/>
          <w:color w:val="FF0000"/>
          <w:sz w:val="20"/>
        </w:rPr>
      </w:pPr>
      <w:r w:rsidRPr="002B0943">
        <w:rPr>
          <w:b/>
          <w:color w:val="FF0000"/>
          <w:sz w:val="20"/>
        </w:rPr>
        <w:t xml:space="preserve">နှစ်ဆ အက်ကတီးနီးယားနှင့် အဆုံးသတ်ခြင်း။</w:t>
      </w:r>
    </w:p>
    <w:p w:rsidRPr="002B0943" w:rsidR="000561E2" w:rsidP="007D38FD" w:rsidRDefault="00800B7A" w14:paraId="4F717766" w14:textId="77777777">
      <w:pPr>
        <w:pStyle w:val="Heading2"/>
      </w:pPr>
      <w:bookmarkStart w:name="_Ref7262351" w:id="60"/>
      <w:bookmarkStart w:name="_В_СУББОТУ_НА_11" w:id="61"/>
      <w:bookmarkEnd w:id="61"/>
      <w:r w:rsidRPr="002B0943">
        <w:t xml:space="preserve">စနေနေ့ ကြီးမားသော ညနေပွဲတော်တွင်</w:t>
      </w:r>
      <w:bookmarkEnd w:id="60"/>
    </w:p>
    <w:p w:rsidRPr="002B0943" w:rsidR="000561E2" w:rsidP="00432BAF" w:rsidRDefault="000561E2" w14:paraId="4EFE62FD" w14:textId="77777777">
      <w:pPr>
        <w:tabs>
          <w:tab w:val="right" w:pos="9639"/>
        </w:tabs>
        <w:rPr>
          <w:b/>
          <w:bCs/>
          <w:color w:val="FF0000"/>
          <w:sz w:val="20"/>
        </w:rPr>
      </w:pPr>
      <w:r w:rsidRPr="002B0943">
        <w:rPr>
          <w:b/>
          <w:color w:val="FF0000"/>
          <w:sz w:val="20"/>
        </w:rPr>
        <w:t xml:space="preserve">'</w:t>
      </w:r>
      <w:r w:rsidRPr="002B0943">
        <w:rPr>
          <w:b/>
          <w:bCs/>
          <w:color w:val="FF0000"/>
          <w:sz w:val="20"/>
        </w:rPr>
        <w:t xml:space="preserve">အ</w:t>
      </w:r>
      <w:r w:rsidRPr="002B0943">
        <w:rPr>
          <w:b/>
          <w:color w:val="FF0000"/>
          <w:sz w:val="20"/>
        </w:rPr>
        <w:t xml:space="preserve">ို ဘုရားရှင်၊ ကျွန်ုပ်သည် ဆူငိုခဲ့ပါသည်'</w:t>
      </w:r>
      <w:r w:rsidRPr="002B0943">
        <w:rPr>
          <w:b/>
          <w:bCs/>
          <w:color w:val="FF0000"/>
          <w:sz w:val="20"/>
        </w:rPr>
        <w:t xml:space="preserve"> ဟုဆိုသောအခါတွင် </w:t>
      </w:r>
      <w:r w:rsidRPr="002B0943">
        <w:rPr>
          <w:b/>
          <w:color w:val="FF0000"/>
          <w:sz w:val="20"/>
        </w:rPr>
        <w:t xml:space="preserve">တစ်ဆယ့်တန်ခိုးသံအတွက် စတီချရာတစ်ပုဒ်ဆိုသည်။ ထို့နောက် တနင်္ဂနွေ စတီချရာ သုံးပုဒ်၊ အရှေ့ဘက် စတီချရာ လေးပုဒ်နှင့် မျက်မမြင်သူအကြောင်း စတီချရာ နှစ်ပုဒ်ကို ပထမပုဒ်ကို ထပ်ဆိုကာ သီဆိုကြသည်။</w:t>
      </w:r>
    </w:p>
    <w:p w:rsidRPr="002B0943" w:rsidR="000561E2" w:rsidP="004216AF" w:rsidRDefault="000071EF" w14:paraId="10286313" w14:textId="77777777">
      <w:pPr>
        <w:pStyle w:val="Heading3"/>
        <w:tabs>
          <w:tab w:val="clear" w:pos="6095"/>
          <w:tab w:val="right" w:pos="9639"/>
        </w:tabs>
      </w:pPr>
      <w:r w:rsidRPr="002B0943">
        <w:t xml:space="preserve">ဧစတာ စတစ်ချရာ၊ အသံ ၅</w:t>
      </w:r>
    </w:p>
    <w:p w:rsidRPr="002B0943" w:rsidR="00526EA6" w:rsidP="004216AF" w:rsidRDefault="00526EA6" w14:paraId="786D773D" w14:textId="77777777">
      <w:pPr>
        <w:tabs>
          <w:tab w:val="right" w:pos="9639"/>
        </w:tabs>
      </w:pPr>
      <w:r w:rsidRPr="002B0943">
        <w:t xml:space="preserve">အို ခရစ်တော်၊ သင့်သန့်ရှင်းသော လက်ဝါးကပ်တိုင်အားဖြင့်၊ သင်သည် မာယာမင်းအား အရှက်တင်စေခဲ့ပြီး၊ သင့်ထပ်မံထွက်ပေါ်ခြင်းအားဖြင့် ပြစ်မှု၏ အနာကို ဖျက်ဆီးကာ သေခြင်းတံခါးမှ ကျွန်ုပ်တို့အား ကယ်တင်ခဲ့ပါသည်။ ကျွန်ုပ်တို့သည် သင့်အား ဂုဏ်ပြုကြပါသည်၊ တစ်ဦးတည်းမွေးသော သားတော်။</w:t>
      </w:r>
    </w:p>
    <w:p w:rsidRPr="002B0943" w:rsidR="00526EA6" w:rsidP="004216AF" w:rsidRDefault="00526EA6" w14:paraId="1A8446DD" w14:textId="77777777">
      <w:pPr>
        <w:tabs>
          <w:tab w:val="right" w:pos="9639"/>
        </w:tabs>
      </w:pPr>
      <w:r w:rsidRPr="002B0943">
        <w:t xml:space="preserve">လူသားမျိုးနွယ်အား ထပ်မံအသက်ရှင်ခြင်းကို ပေးသူသည် သတ်ရန် သိုးကလေးကဲ့သို့ ဦးတည်ခေါ်ဆောင်ခံခဲ့သည်။ ငရဲဘုရင်များသည် ကြောက်ရွံ့၍၊ ဝမ်းနည်းတံခါးများ ဖွင့်လှစ်ခံရသည်။ ဂုဏ်ယူဘုရင်</w:t>
      </w:r>
      <w:r w:rsidRPr="002B0943">
        <w:t xml:space="preserve">—</w:t>
      </w:r>
      <w:r w:rsidRPr="002B0943">
        <w:t xml:space="preserve">ခရစ်တော်—ဝင်ရောက်ကာ</w:t>
      </w:r>
      <w:r w:rsidRPr="002B0943">
        <w:t xml:space="preserve"> ချုပ်နှောင်ခံသူများအား "ထွက်လာကြ"၊ အမှောင်ထဲရှိသူများအား "အလင်းရောင်ရရှိကြ" ဟု ကြွေးကြော်ခဲ့သည်။</w:t>
      </w:r>
    </w:p>
    <w:p w:rsidRPr="002B0943" w:rsidR="00526EA6" w:rsidP="004216AF" w:rsidRDefault="00526EA6" w14:paraId="5F9F4EBF" w14:textId="77777777">
      <w:pPr>
        <w:tabs>
          <w:tab w:val="right" w:pos="9639"/>
        </w:tabs>
      </w:pPr>
      <w:r w:rsidRPr="002B0943">
        <w:t xml:space="preserve">အံ့ဩဖွယ် အံ့ဩတရား! မမြင်နိုင်သော အရာများ ဖန်တီးသူသည် လူသားတို့အတွက် ချစ်ခြင်းမေတ္တာကြောင့် ကိုယ်ခန္ဓာ၌ ဒုက္ခခံခဲ့ပြီး၊ </w:t>
      </w:r>
      <w:r w:rsidRPr="002B0943">
        <w:t xml:space="preserve">အမရဖြစ်သူ</w:t>
      </w:r>
      <w:r w:rsidRPr="002B0943">
        <w:rPr>
          <w:i/>
        </w:rPr>
        <w:t xml:space="preserve">အဖြစ်</w:t>
      </w:r>
      <w:r w:rsidRPr="002B0943">
        <w:t xml:space="preserve"> ထပ်မံထမြောက်ခဲ့</w:t>
      </w:r>
      <w:r w:rsidRPr="002B0943">
        <w:t xml:space="preserve">သည်။ အမျိုးမျိုးသော လူမျိုးစုတို့၊ လာကြ၍ သူအား ပူဇော်ကြစို့။ ကျွန်ုပ်တို့သည် သူ၏ ကရုဏာအားဖြင့် အမှားမှ ကယ်တင်ခံရပြီး၊ တစ်ပါးသော </w:t>
      </w:r>
      <w:r w:rsidRPr="002B0943">
        <w:t xml:space="preserve">ဘုရားသခင်ကို သုံးပုဂ္ဂိုလ်အဖြစ်</w:t>
      </w:r>
      <w:r w:rsidRPr="002B0943">
        <w:t xml:space="preserve"> သီချင်းဆိုရန် </w:t>
      </w:r>
      <w:r w:rsidRPr="002B0943">
        <w:t xml:space="preserve">သင်ယူခဲ့ကြသည်။</w:t>
      </w:r>
    </w:p>
    <w:p w:rsidRPr="002B0943" w:rsidR="00526EA6" w:rsidP="00827380" w:rsidRDefault="00526EA6" w14:paraId="7D9CD3A5" w14:textId="77777777">
      <w:pPr>
        <w:pStyle w:val="Heading4"/>
      </w:pPr>
      <w:r w:rsidRPr="002B0943">
        <w:t xml:space="preserve">အရှေ့တိုင်း စတစ်ချရာ</w:t>
      </w:r>
    </w:p>
    <w:p w:rsidRPr="002B0943" w:rsidR="00526EA6" w:rsidP="004216AF" w:rsidRDefault="00526EA6" w14:paraId="04704E1E" w14:textId="77777777">
      <w:pPr>
        <w:tabs>
          <w:tab w:val="right" w:pos="9639"/>
        </w:tabs>
      </w:pPr>
      <w:r w:rsidRPr="002B0943">
        <w:t xml:space="preserve">ကျွန်ုပ်တို့သည် ညနေပူဇော်ကို သင့်အား တင်ဆက်ပါသည်—မပျောက်မဆုံးသော အလင်းရောင်၊ သင်သည် ခေတ်အဆုံး၌ လူ့ဇာတိအားဖြင့် </w:t>
      </w:r>
      <w:r w:rsidRPr="002B0943">
        <w:t xml:space="preserve">ကမ္ဘာအတွက် မှန်တစ်ချပ်ကဲ့သို့ တောက်ပခဲ့ပြီး၊ ငရဲထဲသို့ ဆင်းကာ </w:t>
      </w:r>
      <w:r w:rsidRPr="002B0943">
        <w:t xml:space="preserve">အမှောင်ကို ဖယ်ရှားကာ ပြန်လည်ထူထောင်ခြင်း၏ အလင်းကို လူမျိုးများအား ဖော်ပြခဲ့ပါသည်။ အို၊ အလင်းပေးသူ ဘုရားရှင်၊ သင့်အား ဂုဏ်ပြုပါသည်!</w:t>
      </w:r>
    </w:p>
    <w:p w:rsidRPr="002B0943" w:rsidR="00526EA6" w:rsidP="004216AF" w:rsidRDefault="00526EA6" w14:paraId="63717B09" w14:textId="77777777">
      <w:pPr>
        <w:tabs>
          <w:tab w:val="right" w:pos="9639"/>
        </w:tabs>
      </w:pPr>
      <w:r w:rsidRPr="002B0943">
        <w:t xml:space="preserve">ကျွန်ုပ်တို့သည် ကယ်တင်ခြင်း၏ အကြောင်းမြစ်ဖြစ်သော ခရစ်တော်အား ဂုဏ်ပြုကြပါစို့။ အကြောင်းမူ သူသည် သေခြင်းမှ ထမြောက်ခြင်းအားဖြင့် ကမ္ဘာကြီးသည် အမှားမှ ကယ်တင်ခံရပြီး၊ နတ်တမန်အုပ်စုသည် ဝမ်းမြောက်ကာ၊ </w:t>
      </w:r>
      <w:r w:rsidRPr="002B0943">
        <w:t xml:space="preserve">မကောင်းဆိုးဝါးနတ်များ၏ လိမ်လည်မှုသည်</w:t>
      </w:r>
      <w:r w:rsidRPr="002B0943">
        <w:t xml:space="preserve"> ထွက်ပြေးကာ</w:t>
      </w:r>
      <w:r w:rsidRPr="002B0943">
        <w:t xml:space="preserve">၊ ကျဆုံးသွားသော အာဒံသည် ထမြောက်ကာ၊ </w:t>
      </w:r>
      <w:r w:rsidRPr="002B0943">
        <w:t xml:space="preserve">မာယာဆိုးသည် အင်အားမဲ့သွားပါပြီ။</w:t>
      </w:r>
    </w:p>
    <w:p w:rsidRPr="002B0943" w:rsidR="00526EA6" w:rsidP="004216AF" w:rsidRDefault="00526EA6" w14:paraId="1389F392" w14:textId="77777777">
      <w:pPr>
        <w:tabs>
          <w:tab w:val="right" w:pos="9639"/>
        </w:tabs>
      </w:pPr>
      <w:r w:rsidRPr="002B0943">
        <w:t xml:space="preserve">ဥပဒေမဲ့သူများက </w:t>
      </w:r>
      <w:r w:rsidRPr="002B0943">
        <w:t xml:space="preserve">ထိုစောင့်ကြပ်သူများအား</w:t>
      </w:r>
      <w:r w:rsidRPr="002B0943">
        <w:rPr>
          <w:i/>
        </w:rPr>
        <w:t xml:space="preserve"> ဤသို့</w:t>
      </w:r>
      <w:r w:rsidRPr="002B0943">
        <w:t xml:space="preserve"> </w:t>
      </w:r>
      <w:r w:rsidRPr="002B0943">
        <w:t xml:space="preserve">အမိန့်ပေးခဲ့</w:t>
      </w:r>
      <w:r w:rsidRPr="002B0943">
        <w:t xml:space="preserve">ကြ</w:t>
      </w:r>
      <w:r w:rsidRPr="002B0943">
        <w:t xml:space="preserve">သည်– "ခရစ်တော်၏ ထပ်မံအသက်ရှင်ခြင်းအကြောင်းကို ဖုံးကွယ်ထား</w:t>
      </w:r>
      <w:r w:rsidRPr="002B0943">
        <w:t xml:space="preserve">၍ ငွေယူပြီး 'ကျွန်ုပ်တို့အိပ်စဉ်ကာလ၌ သေသူကို သင်္ဂြိုဟ်ထဲမှ ခိုးယူသွားသည်' ဟု ပြောကြပါ"။ </w:t>
      </w:r>
      <w:r w:rsidRPr="002B0943">
        <w:t xml:space="preserve">သေပြီးသား လူတစ်ယောက်ကို ခိုးယူသွားတယ်ဆိုတာ </w:t>
      </w:r>
      <w:r w:rsidRPr="002B0943">
        <w:t xml:space="preserve">ဘယ်သူမှ </w:t>
      </w:r>
      <w:r w:rsidRPr="002B0943">
        <w:t xml:space="preserve">မမြင်ဖူး၊ မကြားဖူးကြပါဘူး၊ မီးယားဆီဖြင့် ဆွတ်ထားပြီး အဝတ်မဝတ်ဘဲ </w:t>
      </w:r>
      <w:r w:rsidRPr="002B0943">
        <w:t xml:space="preserve">သေစာအထည်များကိုပါ</w:t>
      </w:r>
      <w:r w:rsidRPr="002B0943">
        <w:t xml:space="preserve"> ကျောက်ဂူထဲမှာ ထားခဲ့တယ်ဆိုတာဆိုရင်</w:t>
      </w:r>
      <w:r w:rsidRPr="002B0943">
        <w:t xml:space="preserve"> ပိုဆိုးပါပြီ</w:t>
      </w:r>
      <w:r w:rsidRPr="002B0943">
        <w:t xml:space="preserve">။ ယုဒယောက်တို့ရေ၊ မလိမ်လည်ပါနဲ့၊ </w:t>
      </w:r>
      <w:r w:rsidRPr="002B0943">
        <w:t xml:space="preserve">ပရော်ဖက်များ၏ စကားများကို</w:t>
      </w:r>
      <w:r w:rsidRPr="002B0943">
        <w:t xml:space="preserve"> နားလည်</w:t>
      </w:r>
      <w:r w:rsidRPr="002B0943">
        <w:t xml:space="preserve">ပြီး သိကြပါ၊ သူသည် </w:t>
      </w:r>
      <w:r w:rsidRPr="002B0943">
        <w:t xml:space="preserve">တကယ့်ကမ္ဘာ့ကယ်ဆယ်သူ၊ အကုန်အကျအားလုံးကို ထိန်းချုပ်နိုင်သူ </w:t>
      </w:r>
      <w:r w:rsidRPr="002B0943">
        <w:t xml:space="preserve">ဖြစ်ကြောင်း သိမြင်ကြပါစေ</w:t>
      </w:r>
      <w:r w:rsidRPr="002B0943">
        <w:t xml:space="preserve">။</w:t>
      </w:r>
    </w:p>
    <w:p w:rsidRPr="002B0943" w:rsidR="00526EA6" w:rsidP="004216AF" w:rsidRDefault="00526EA6" w14:paraId="2E51DFB6" w14:textId="77777777">
      <w:pPr>
        <w:tabs>
          <w:tab w:val="right" w:pos="9639"/>
        </w:tabs>
      </w:pPr>
      <w:r w:rsidRPr="002B0943">
        <w:t xml:space="preserve">အို ဘုရားရှင်၊ ငရဲကို အနိုင်ယူ၍ သေခြင်းကို ကျော်လွန်ကာ ကမ္ဘာကို </w:t>
      </w:r>
      <w:r w:rsidRPr="002B0943">
        <w:t xml:space="preserve">သင့်သန့်ရှင်းသော ခရစ်တော်ဖြင့် </w:t>
      </w:r>
      <w:r w:rsidRPr="002B0943">
        <w:t xml:space="preserve">တောက်ပစေသော ကယ်ဆယ်သူဘုရား၊ </w:t>
      </w:r>
      <w:r w:rsidRPr="002B0943">
        <w:t xml:space="preserve">ကျွန်ုပ်တို့အား ကြင်နာစွာ ကရုဏာပြုပါ။</w:t>
      </w:r>
    </w:p>
    <w:p w:rsidRPr="002B0943" w:rsidR="000561E2" w:rsidP="00827380" w:rsidRDefault="000561E2" w14:paraId="16002163" w14:textId="77777777">
      <w:pPr>
        <w:pStyle w:val="Heading4"/>
      </w:pPr>
      <w:r w:rsidRPr="002B0943">
        <w:t xml:space="preserve">မျက်မမြင်သူအကြောင်း တူညီသောသံဖြင့် သီဆိုသော အခြားစတီခရာများ၊ သံ ၂</w:t>
      </w:r>
    </w:p>
    <w:p w:rsidRPr="002B0943" w:rsidR="000561E2" w:rsidP="004216AF" w:rsidRDefault="000561E2" w14:paraId="1E0D8565" w14:textId="77777777">
      <w:pPr>
        <w:tabs>
          <w:tab w:val="right" w:pos="9639"/>
        </w:tabs>
        <w:rPr>
          <w:b/>
          <w:bCs/>
          <w:color w:val="FF0000"/>
          <w:sz w:val="20"/>
        </w:rPr>
      </w:pPr>
      <w:r w:rsidRPr="002B0943">
        <w:t xml:space="preserve">မွေးကင်းစအမြင်မမြင်သူတစ်ဦးသည် </w:t>
      </w:r>
      <w:r w:rsidRPr="002B0943">
        <w:t xml:space="preserve">စိတ်ထဲ၌</w:t>
      </w:r>
      <w:r w:rsidRPr="002B0943">
        <w:rPr>
          <w:i/>
          <w:iCs/>
        </w:rPr>
        <w:t xml:space="preserve"> ဤသို့</w:t>
      </w:r>
      <w:r w:rsidRPr="002B0943">
        <w:t xml:space="preserve">တွေးခေါ်ခဲ့သည်–   'မိဘများ၏အပြစ်ကြောင့် </w:t>
      </w:r>
      <w:r w:rsidRPr="002B0943">
        <w:t xml:space="preserve">မျက်စိမပါဘဲမွေးဖွားခဲ့ပါ</w:t>
      </w:r>
      <w:r w:rsidRPr="002B0943">
        <w:t xml:space="preserve">သလား</w:t>
      </w:r>
      <w:r w:rsidRPr="002B0943">
        <w:t xml:space="preserve">?   သို့မဟုတ် လူမျိုးများ၏မယုံကြည်မှုကြောင့် </w:t>
      </w:r>
      <w:r w:rsidRPr="002B0943">
        <w:t xml:space="preserve">ပြစ်တင်အဖြစ်</w:t>
      </w:r>
      <w:r w:rsidRPr="002B0943">
        <w:rPr>
          <w:i/>
          <w:iCs/>
        </w:rPr>
        <w:t xml:space="preserve">မွ</w:t>
      </w:r>
      <w:r w:rsidRPr="002B0943">
        <w:t xml:space="preserve">ေးဖွားခဲ့ပါသလား</w:t>
      </w:r>
      <w:r w:rsidRPr="002B0943">
        <w:t xml:space="preserve">? </w:t>
      </w:r>
      <w:r w:rsidRPr="002B0943">
        <w:rPr>
          <w:i/>
          <w:iCs/>
        </w:rPr>
        <w:t xml:space="preserve">  ယခုတော့</w:t>
      </w:r>
      <w:r w:rsidRPr="002B0943">
        <w:t xml:space="preserve"> ညဘယ်အချိန်၊ နေ့ဘယ်အချိန်ဆိုတာ မေးမေးနိုင်</w:t>
      </w:r>
      <w:r w:rsidRPr="002B0943">
        <w:t xml:space="preserve">တော့ပါဘူး</w:t>
      </w:r>
      <w:r w:rsidRPr="002B0943">
        <w:t xml:space="preserve">?</w:t>
      </w:r>
      <w:r w:rsidRPr="002B0943">
        <w:t xml:space="preserve">'</w:t>
      </w:r>
      <w:r w:rsidRPr="002B0943">
        <w:t xml:space="preserve"> / </w:t>
      </w:r>
      <w:r w:rsidRPr="002B0943">
        <w:t xml:space="preserve">ငါ့ခြေသည် ကျောက်ပေါ်တွင် </w:t>
      </w:r>
      <w:r w:rsidRPr="002B0943">
        <w:rPr>
          <w:i/>
          <w:iCs/>
        </w:rPr>
        <w:t xml:space="preserve">မထပ်မံ </w:t>
      </w:r>
      <w:r w:rsidRPr="002B0943">
        <w:t xml:space="preserve">တက်မိတော့ပါဘူး၊ / အကြောင်းကတော့ ငါသည် တောက်ပသော နေကို မမြင်ဖူး၊ / </w:t>
      </w:r>
      <w:r w:rsidRPr="002B0943">
        <w:rPr>
          <w:i/>
          <w:iCs/>
        </w:rPr>
        <w:t xml:space="preserve">လူပုံစံဖြင့်</w:t>
      </w:r>
      <w:r w:rsidRPr="002B0943">
        <w:t xml:space="preserve"> ဖန်တီးသူကိုလည်း မမြင်ဖူး</w:t>
      </w:r>
      <w:r w:rsidRPr="002B0943">
        <w:t xml:space="preserve">ပါ။ / သို့သော် </w:t>
      </w:r>
      <w:r w:rsidRPr="002B0943">
        <w:t xml:space="preserve">ကျွန်ုပ်တို့၏ ဘုရားသခင် ခရစ်တော်၊ / ကျွန်ုပ်ကို ကြည့်ရှု၍ </w:t>
      </w:r>
      <w:r w:rsidRPr="002B0943">
        <w:t xml:space="preserve">သနားကြင်နာပါစေ!' </w:t>
      </w:r>
      <w:r w:rsidRPr="002B0943">
        <w:rPr>
          <w:b/>
          <w:bCs/>
          <w:color w:val="FF0000"/>
          <w:sz w:val="20"/>
        </w:rPr>
        <w:t xml:space="preserve">(၂)</w:t>
      </w:r>
    </w:p>
    <w:p w:rsidRPr="002B0943" w:rsidR="000561E2" w:rsidP="004216AF" w:rsidRDefault="000561E2" w14:paraId="07C33089" w14:textId="77777777">
      <w:pPr>
        <w:tabs>
          <w:tab w:val="right" w:pos="9639"/>
        </w:tabs>
      </w:pPr>
      <w:r w:rsidRPr="002B0943">
        <w:t xml:space="preserve">ယေရှုသည် ဗိမာန်တော်အနားမှ ဖြတ်သွားစဉ် မွေးကတည်းက မျက်စိမမြင်ခဲ့သော လူတစ်ဦးကို တွေ့မြင်ပြီး သနားစိတ်ဖြင့် </w:t>
      </w:r>
      <w:r w:rsidRPr="002B0943">
        <w:t xml:space="preserve">အုန်းမြေမှုန့်ကို မျက်စိပေါ်တွင် </w:t>
      </w:r>
      <w:r w:rsidRPr="002B0943">
        <w:t xml:space="preserve">ထည့်ကာ </w:t>
      </w:r>
      <w:r w:rsidRPr="002B0943">
        <w:t xml:space="preserve">"ဆီလိုအမ်သို့ သွားပြီး ရေချိုးပါ" ဟု ပြောသည်။ သူသည် ရေချိုးပြီးနောက် မျက်စိမြင်လာကာ ဘုရားသခင်အား ဂုဏ်ပြုခဲ့သည်။ / ထိုအခါ သူ့အနီးအနားရှိသူများက မေးကြသည်၊ / 'ဘယ်သူက မင်းမျက်စိကို ဖွင့်ပေးတာလဲ၊ မျက်စိမြင်သူတစ်ယောက်မှ </w:t>
      </w:r>
      <w:r w:rsidRPr="002B0943" w:rsidR="00593A80">
        <w:t xml:space="preserve">မဖြေရှင်းနိုင်ခဲ့တဲ့အရာကို</w:t>
      </w:r>
      <w:r w:rsidRPr="002B0943">
        <w:t xml:space="preserve">?' / သူက ဆူညံစွာ ပြောလိုက်သည်၊ / 'ယေရှုဟုခေါ်သော လူက ငါ့ကို ပြောသည်၊ / "ဆီလိုအမ်မှာ ရေချိုးပါ" ဟု၊ ငါ့မျက်စိမြင်လာခဲ့သည်။ သူသည် </w:t>
      </w:r>
      <w:r w:rsidRPr="002B0943">
        <w:t xml:space="preserve">အမှန်တကယ် မောရှေက ဥပဒေတွင် </w:t>
      </w:r>
      <w:r w:rsidRPr="002B0943">
        <w:t xml:space="preserve">ခရစ်တော်ဟု</w:t>
      </w:r>
      <w:r w:rsidRPr="002B0943">
        <w:t xml:space="preserve"> ပြောခဲ့သောသူဖြစ်ပြီး၊ </w:t>
      </w:r>
      <w:r w:rsidRPr="002B0943">
        <w:t xml:space="preserve">ကျွန်ုပ်တို့၏</w:t>
      </w:r>
      <w:r w:rsidRPr="002B0943">
        <w:t xml:space="preserve"> ဝိညာဉ်များ၏ ကယ်တင်သူဖြစ်ပါသည်</w:t>
      </w:r>
      <w:r w:rsidRPr="002B0943">
        <w:t xml:space="preserve">!'</w:t>
      </w:r>
    </w:p>
    <w:p w:rsidRPr="002B0943" w:rsidR="000561E2" w:rsidP="004216AF" w:rsidRDefault="000561E2" w14:paraId="6629BE20" w14:textId="77777777">
      <w:r w:rsidRPr="002B0943">
        <w:rPr>
          <w:b/>
        </w:rPr>
        <w:t xml:space="preserve">ဂုဏ်တော်၊ အသံ ၅</w:t>
      </w:r>
      <w:r w:rsidRPr="002B0943" w:rsidR="00752D2F">
        <w:rPr>
          <w:b/>
          <w:bCs/>
        </w:rPr>
        <w:t xml:space="preserve">: </w:t>
      </w:r>
      <w:r w:rsidRPr="002B0943">
        <w:t xml:space="preserve">အို ဘုရားရှင်၊ သင် လမ်းလျှောက်စဉ် မွေးကင်းစမျက်မမြင်သူ တစ်ဦးကို တွေ့မြင်ခဲ့ပြီး၊ အံ့ဩဖွယ်ဖြင့် သင်၏ တပည့်များက သင်အား မေးမြန်းကြသည်– "ဆရာ၊ မည်သူက ပြစ်ခဲ့ပါသနည်း၊ သူကိုယ်သူလား၊ မိဘများလား၊ မွေးကင်းစမျက်မမြင်ဖြစ်အောင်"။ သို့သော် ကယ်တင်ရှင်ဘုရားရှင်၊ သူတို့အား ကြွေးကြော်ပြောကြားသည်– 'သူမဟုတ်၊ သူ့မိဘများမဟုတ်၊ </w:t>
      </w:r>
      <w:r w:rsidRPr="002B0943">
        <w:rPr>
          <w:i/>
          <w:iCs/>
        </w:rPr>
        <w:t xml:space="preserve">ဒါပေမယ့် </w:t>
      </w:r>
      <w:r w:rsidRPr="002B0943">
        <w:t xml:space="preserve">ဘုရားသခင်၏ လက်ရာများကို သူ့ထဲတွင် ဖော်ပြရန်ဖြစ်သည်။ </w:t>
      </w:r>
      <w:r w:rsidRPr="002B0943">
        <w:t xml:space="preserve">ငါ့ကို ပို့သူ၏ လက်ရာများကို ငါလုပ်ရမည်၊ အခြားသူ မည်သူမျှ မလုပ်နိုင်ပါ။' ဟုဆိုပြီးနောက် </w:t>
      </w:r>
      <w:r w:rsidRPr="002B0943">
        <w:t xml:space="preserve">သင်သည် </w:t>
      </w:r>
      <w:r w:rsidRPr="002B0943">
        <w:t xml:space="preserve">မြေပြင်ပေါ်တွင် သွားထွေးကာ </w:t>
      </w:r>
      <w:r w:rsidRPr="002B0943">
        <w:rPr>
          <w:i/>
          <w:iCs/>
        </w:rPr>
        <w:t xml:space="preserve">သွားရည်ဖြင့်</w:t>
      </w:r>
      <w:r w:rsidRPr="002B0943">
        <w:t xml:space="preserve"> အရည်တစ်မျိုး </w:t>
      </w:r>
      <w:r w:rsidRPr="002B0943">
        <w:t xml:space="preserve">ဖန်တီး၍ သူ့မျက်စိပေါ်တွင် ဆွတ်ကာ ဤသို့ ပြောသည်– 'သွားပါ၊ စီလိုအမ်ရေကန်၌ ရေချိုးပါ'။ သူသည် ရေချိုးပြီးနောက် ကျန်းမာသွားကာ </w:t>
      </w:r>
      <w:r w:rsidRPr="002B0943">
        <w:t xml:space="preserve">'အို ဘုရားရှင်၊ ကျွန်ုပ် ယုံကြည်ပါသည်!' ဟု</w:t>
      </w:r>
      <w:r w:rsidRPr="002B0943">
        <w:t xml:space="preserve"> ကြွေးကြော်</w:t>
      </w:r>
      <w:r w:rsidRPr="002B0943">
        <w:t xml:space="preserve">ကာ သင့်အား ပူဇော်ခဲ့သည်။ ထို့ကြောင့် ကျွန်ုပ်တို့လည်း </w:t>
      </w:r>
      <w:r w:rsidRPr="002B0943">
        <w:t xml:space="preserve">'ကျွန်ုပ်တို့အား သနားကြင်နာပါ!'</w:t>
      </w:r>
      <w:r w:rsidRPr="002B0943">
        <w:t xml:space="preserve"> ဟု ကြွေးကြော်ပါသည်။</w:t>
      </w:r>
    </w:p>
    <w:p w:rsidRPr="002B0943" w:rsidR="00526EA6" w:rsidP="004216AF" w:rsidRDefault="00526EA6" w14:paraId="6A6FC0F7" w14:textId="77777777">
      <w:pPr>
        <w:tabs>
          <w:tab w:val="right" w:pos="9639"/>
        </w:tabs>
      </w:pPr>
      <w:r w:rsidRPr="002B0943">
        <w:rPr>
          <w:b/>
        </w:rPr>
        <w:t xml:space="preserve">ယခုတော့၊ အို ဘုရားသခင်၏ </w:t>
      </w:r>
      <w:r w:rsidRPr="00827380" w:rsidR="00827380">
        <w:rPr>
          <w:b/>
        </w:rPr>
        <w:t xml:space="preserve">မေ၊ </w:t>
      </w:r>
      <w:r w:rsidR="00827380">
        <w:rPr>
          <w:b/>
        </w:rPr>
        <w:t xml:space="preserve">ထိုအသံတစ်ခုတည်းကို ထပ်မံကြားရ</w:t>
      </w:r>
      <w:r w:rsidRPr="002B0943" w:rsidR="00752D2F">
        <w:rPr>
          <w:b/>
          <w:bCs/>
        </w:rPr>
        <w:t xml:space="preserve">သည်။ </w:t>
      </w:r>
      <w:r w:rsidRPr="002B0943">
        <w:t xml:space="preserve">  နီရောင်ပင်လယ်၌ </w:t>
      </w:r>
      <w:r w:rsidRPr="002B0943">
        <w:t xml:space="preserve">မင်္ဂလာမပြုဖူးသော</w:t>
      </w:r>
      <w:r w:rsidRPr="002B0943">
        <w:t xml:space="preserve"> မယား၏ ပုံရိပ်တစ်ခုကို </w:t>
      </w:r>
      <w:r w:rsidRPr="002B0943">
        <w:t xml:space="preserve">တစ်ခါက ဖော်ပြခဲ့သည်။   အဲဒီမှာ—မုရှေ၊ ရေခွဲခြင်း; </w:t>
      </w:r>
      <w:r w:rsidRPr="002B0943">
        <w:rPr>
          <w:i/>
        </w:rPr>
        <w:t xml:space="preserve">ဒီမှာ</w:t>
      </w:r>
      <w:r w:rsidRPr="002B0943">
        <w:t xml:space="preserve">—ဂါဘရီယယ်၊ </w:t>
      </w:r>
      <w:r w:rsidRPr="002B0943">
        <w:t xml:space="preserve">အံ့ဩဖွယ်အမှု၏ ဝန်ထမ်း။   ထိုအခါ </w:t>
      </w:r>
      <w:r w:rsidRPr="002B0943">
        <w:t xml:space="preserve">အစ္စရေးတို့သည်</w:t>
      </w:r>
      <w:r w:rsidRPr="002B0943">
        <w:rPr>
          <w:i/>
        </w:rPr>
        <w:t xml:space="preserve"> ခြေတစ်ဖက်</w:t>
      </w:r>
      <w:r w:rsidRPr="002B0943">
        <w:t xml:space="preserve">မစိုဘဲ ပင်လယ်နက်ကို</w:t>
      </w:r>
      <w:r w:rsidRPr="002B0943">
        <w:t xml:space="preserve"> ဖြတ်ကျော်ခဲ့ကြသည်၊ ယခု သန့်ရှင်းသော မယ်တော်သည် မျိုးစေ့မပါဘဲ ခရစ်ကို မွေးဖွားခဲ့သည်။ အစ္စရေးတို့ ဖြတ်ကျော်ပြီးနောက် ပင်လယ်သည် မဖြတ်ကျော်နိုင်အောင် ကျန်ခဲ့သကဲ့သို့၊ </w:t>
      </w:r>
      <w:r w:rsidRPr="002B0943">
        <w:t xml:space="preserve">အပြစ်ကင်းသော အဲမန်နုအဲလ်၏ မယ်တော်လည်း ထိခိုက်မှုမရှိဘဲ ကျန်ခဲ့သည်။ </w:t>
      </w:r>
      <w:r w:rsidRPr="002B0943">
        <w:rPr>
          <w:i/>
        </w:rPr>
        <w:t xml:space="preserve">အို ဘုရား</w:t>
      </w:r>
      <w:r w:rsidRPr="002B0943">
        <w:t xml:space="preserve">သခင်၊ အရာအားလုံးမ</w:t>
      </w:r>
      <w:r w:rsidRPr="002B0943">
        <w:t xml:space="preserve">တိုင်မီ ရှိခဲ့ပြီး </w:t>
      </w:r>
      <w:r w:rsidRPr="002B0943">
        <w:t xml:space="preserve">လူသားအဖြစ် ပေါ်ပေါက်ခဲ့သူ၊ ကျွန်ုပ်တို့အား သနားကြင်နာပါ။</w:t>
      </w:r>
    </w:p>
    <w:p w:rsidRPr="002B0943" w:rsidR="00232D09" w:rsidP="004216AF" w:rsidRDefault="00232D09" w14:paraId="5C4AC0C9" w14:textId="77777777">
      <w:pPr>
        <w:pStyle w:val="Heading3"/>
        <w:tabs>
          <w:tab w:val="clear" w:pos="6095"/>
          <w:tab w:val="right" w:pos="9639"/>
        </w:tabs>
      </w:pPr>
      <w:r w:rsidRPr="002B0943">
        <w:t xml:space="preserve">လီတနီတွင် ဘုရားကျောင်း၏ စတစ်ချရာများ</w:t>
      </w:r>
    </w:p>
    <w:p w:rsidRPr="002B0943" w:rsidR="00232D09" w:rsidP="004216AF" w:rsidRDefault="00232D09" w14:paraId="3AD2BEEE" w14:textId="77777777">
      <w:pPr>
        <w:tabs>
          <w:tab w:val="right" w:pos="9639"/>
        </w:tabs>
        <w:rPr>
          <w:bCs/>
        </w:rPr>
      </w:pPr>
      <w:r w:rsidRPr="002B0943">
        <w:rPr>
          <w:b/>
          <w:bCs/>
        </w:rPr>
        <w:t xml:space="preserve">ဂုဏ်တော်၊ အသံ</w:t>
      </w:r>
      <w:r w:rsidRPr="002B0943" w:rsidR="00526EA6">
        <w:rPr>
          <w:b/>
          <w:bCs/>
        </w:rPr>
        <w:t xml:space="preserve"> ၄</w:t>
      </w:r>
      <w:r w:rsidRPr="002B0943" w:rsidR="00752D2F">
        <w:rPr>
          <w:b/>
          <w:bCs/>
        </w:rPr>
        <w:t xml:space="preserve">: </w:t>
      </w:r>
      <w:r w:rsidRPr="002B0943" w:rsidR="00CC3188">
        <w:rPr>
          <w:bCs/>
        </w:rPr>
        <w:t xml:space="preserve">သူ၏ </w:t>
      </w:r>
      <w:r w:rsidRPr="002B0943" w:rsidR="00CC3188">
        <w:rPr>
          <w:bCs/>
        </w:rPr>
        <w:t xml:space="preserve">ဘဝတစ်လျှောက်လုံးကို</w:t>
      </w:r>
      <w:r w:rsidRPr="002B0943" w:rsidR="00CC3188">
        <w:rPr>
          <w:bCs/>
        </w:rPr>
        <w:t xml:space="preserve"> ညအဖြစ်</w:t>
      </w:r>
      <w:r w:rsidRPr="002B0943" w:rsidR="003E1E36">
        <w:rPr>
          <w:bCs/>
        </w:rPr>
        <w:t xml:space="preserve"> သတ်မှတ်</w:t>
      </w:r>
      <w:r w:rsidRPr="002B0943" w:rsidR="003E1E36">
        <w:rPr>
          <w:bCs/>
        </w:rPr>
        <w:t xml:space="preserve">၍ မမြင်သူက </w:t>
      </w:r>
      <w:r w:rsidRPr="002B0943" w:rsidR="00526EA6">
        <w:rPr>
          <w:bCs/>
        </w:rPr>
        <w:t xml:space="preserve">ဘုရားရှင်အား </w:t>
      </w:r>
      <w:r w:rsidRPr="002B0943" w:rsidR="00CC3188">
        <w:rPr>
          <w:bCs/>
        </w:rPr>
        <w:t xml:space="preserve">ခေါ်၍ </w:t>
      </w:r>
      <w:r w:rsidRPr="002B0943" w:rsidR="00CC3188">
        <w:rPr>
          <w:bCs/>
        </w:rPr>
        <w:t xml:space="preserve">ဆိုသည်– "</w:t>
      </w:r>
      <w:r w:rsidRPr="002B0943" w:rsidR="00526EA6">
        <w:rPr>
          <w:bCs/>
        </w:rPr>
        <w:t xml:space="preserve">ဒေဝဒတ်သား</w:t>
      </w:r>
      <w:r w:rsidRPr="002B0943" w:rsidR="00CC3188">
        <w:rPr>
          <w:bCs/>
        </w:rPr>
        <w:t xml:space="preserve">၊ </w:t>
      </w:r>
      <w:r w:rsidRPr="002B0943" w:rsidR="00526EA6">
        <w:rPr>
          <w:bCs/>
        </w:rPr>
        <w:t xml:space="preserve">ကျွန်ုပ်တို့၏ </w:t>
      </w:r>
      <w:r w:rsidRPr="002B0943" w:rsidR="00CC3188">
        <w:rPr>
          <w:bCs/>
        </w:rPr>
        <w:t xml:space="preserve">ကယ်တင်သူ</w:t>
      </w:r>
      <w:r w:rsidRPr="002B0943" w:rsidR="00526EA6">
        <w:rPr>
          <w:bCs/>
        </w:rPr>
        <w:t xml:space="preserve">၊ </w:t>
      </w:r>
      <w:r w:rsidRPr="002B0943" w:rsidR="00CC3188">
        <w:rPr>
          <w:bCs/>
        </w:rPr>
        <w:t xml:space="preserve">ကျွန်ုပ်၏ </w:t>
      </w:r>
      <w:r w:rsidRPr="002B0943" w:rsidR="00CC3188">
        <w:rPr>
          <w:bCs/>
        </w:rPr>
        <w:t xml:space="preserve">မျက်စိကို </w:t>
      </w:r>
      <w:r w:rsidRPr="002B0943" w:rsidR="00526EA6">
        <w:rPr>
          <w:bCs/>
        </w:rPr>
        <w:t xml:space="preserve">ဖွင့်ပေးပါ</w:t>
      </w:r>
      <w:r w:rsidRPr="002B0943" w:rsidR="00CC3188">
        <w:rPr>
          <w:bCs/>
        </w:rPr>
        <w:t xml:space="preserve">၊ ထိုအခါ </w:t>
      </w:r>
      <w:r w:rsidRPr="002B0943" w:rsidR="00CC3188">
        <w:rPr>
          <w:bCs/>
        </w:rPr>
        <w:t xml:space="preserve">ကျွန်ုပ်လည်း </w:t>
      </w:r>
      <w:r w:rsidRPr="002B0943" w:rsidR="00526EA6">
        <w:rPr>
          <w:bCs/>
        </w:rPr>
        <w:t xml:space="preserve">လူတိုင်းနှင့်အတူ </w:t>
      </w:r>
      <w:r w:rsidRPr="002B0943" w:rsidR="00526EA6">
        <w:rPr>
          <w:bCs/>
        </w:rPr>
        <w:t xml:space="preserve">သင့်စွမ်းအားကို</w:t>
      </w:r>
      <w:r w:rsidRPr="002B0943" w:rsidR="00CC3188">
        <w:rPr>
          <w:bCs/>
        </w:rPr>
        <w:t xml:space="preserve"> </w:t>
      </w:r>
      <w:r w:rsidRPr="002B0943" w:rsidR="00CC3188">
        <w:rPr>
          <w:bCs/>
        </w:rPr>
        <w:t xml:space="preserve">ချီးမြှင့်သီချင်းဆိုနိုင်ပါစေ</w:t>
      </w:r>
      <w:r w:rsidRPr="002B0943" w:rsidR="00CC3188">
        <w:rPr>
          <w:bCs/>
        </w:rPr>
        <w:t xml:space="preserve">"</w:t>
      </w:r>
    </w:p>
    <w:p w:rsidRPr="002B0943" w:rsidR="00232D09" w:rsidP="004216AF" w:rsidRDefault="00232D09" w14:paraId="41F3771E" w14:textId="77777777">
      <w:pPr>
        <w:tabs>
          <w:tab w:val="right" w:pos="9639"/>
        </w:tabs>
      </w:pPr>
      <w:r w:rsidRPr="002B0943">
        <w:rPr>
          <w:b/>
          <w:bCs/>
        </w:rPr>
        <w:t xml:space="preserve">ယခုလည်း၊ အို ဘုရားသခင်၏ မယ်တော်၊ ထိုအသံဖြင့်— </w:t>
      </w:r>
      <w:r w:rsidRPr="002B0943">
        <w:t xml:space="preserve">  အို အပြစ်ကင်းစင်ကြယ်သူ၊</w:t>
      </w:r>
      <w:r w:rsidRPr="002B0943">
        <w:t xml:space="preserve"> သင့်ကျွန်ုပ်တို့၏ တောင်းဆိုချက်များကို နားထောင်</w:t>
      </w:r>
      <w:r w:rsidRPr="002B0943">
        <w:t xml:space="preserve">၍ ကျွန်ုပ်တို့အား ဆန့်ကျင်သော ဒုက္ခဒဏ်များအားလုံးကို အဆုံးသတ်ကာ၊ ဝမ်းနည်းမှုတိုင်းမှ ကျွန်ုပ်တို့ကို ကယ်တင်ပါ၊   အကြောင်းမှာ သင်တစ်ဦးတည်း၌သာ </w:t>
      </w:r>
      <w:r w:rsidRPr="002B0943">
        <w:t xml:space="preserve">ကျွန်ုပ်တို့အတွက် ခိုင်မာ၍ ယုံကြည်စိတ်ချရသော အထောက်အပံ့ရှိပြီး၊ သင်၌ ကျွန်ုပ်တို့သည် ကာကွယ်မှုကို ရှာတွေ့ခဲ့ပါသည်။ / ကျွန်ုပ်တို့သည် သင်အား ခေါ်ဆိုသောအခါ အရှေ့မတော်မခံရစေလိုပါ၊ အရှေ့မယ်တော်ရေ! / </w:t>
      </w:r>
      <w:r w:rsidRPr="002B0943">
        <w:t xml:space="preserve">ယုံကြည်စွာ သင်ထံ ဆုတောင်းကြသူတို့၏ ဆုတောင်းကို </w:t>
      </w:r>
      <w:r w:rsidRPr="002B0943">
        <w:t xml:space="preserve">အလျင်အမြန်</w:t>
      </w:r>
      <w:r w:rsidRPr="002B0943">
        <w:rPr>
          <w:i/>
        </w:rPr>
        <w:t xml:space="preserve"> ဖြည့်ဆည်းပေးပါ</w:t>
      </w:r>
      <w:r w:rsidRPr="002B0943">
        <w:t xml:space="preserve">: / </w:t>
      </w:r>
      <w:r w:rsidRPr="002B0943">
        <w:t xml:space="preserve">'ဝမ်းမြောက်ပါစေ၊ အရှေ့မယ်တော်ရေ၊ အားလုံးအတွက် ကူညီသူ၊ / ဝမ်းမြောက်ခြင်း၊ အကာအကွယ်နှင့် ကျွန်ုပ်တို့၏ ဝိညာဉ်များအတွက် ကယ်တင်သူ!'</w:t>
      </w:r>
    </w:p>
    <w:p w:rsidRPr="002B0943" w:rsidR="000561E2" w:rsidP="004216AF" w:rsidRDefault="000561E2" w14:paraId="342D9EC1" w14:textId="77777777">
      <w:pPr>
        <w:pStyle w:val="Heading3"/>
        <w:tabs>
          <w:tab w:val="clear" w:pos="6095"/>
          <w:tab w:val="right" w:pos="9639"/>
        </w:tabs>
      </w:pPr>
      <w:r w:rsidRPr="002B0943">
        <w:t xml:space="preserve">စတီချရာတွင်၊ </w:t>
      </w:r>
      <w:r w:rsidRPr="002B0943" w:rsidR="00232D09">
        <w:t xml:space="preserve">တနင်္ဂနွေ </w:t>
      </w:r>
      <w:r w:rsidRPr="002B0943" w:rsidR="00232D09">
        <w:t xml:space="preserve">စတီချရာ</w:t>
      </w:r>
      <w:r w:rsidRPr="002B0943">
        <w:t xml:space="preserve">၊ အသံ ၅</w:t>
      </w:r>
    </w:p>
    <w:p w:rsidRPr="002B0943" w:rsidR="002B680F" w:rsidP="004216AF" w:rsidRDefault="002B680F" w14:paraId="55301852" w14:textId="77777777">
      <w:pPr>
        <w:tabs>
          <w:tab w:val="right" w:pos="9639"/>
        </w:tabs>
      </w:pPr>
      <w:r w:rsidRPr="002B0943">
        <w:t xml:space="preserve">ကျွန်ုပ်တို့သည် လူ့ခန္ဓာကိုယ်ယူ၍ ပေါ်ပေါက်လာသော ကယ်တင်ရှင် ခရစ်တော်ကို </w:t>
      </w:r>
      <w:r w:rsidRPr="002B0943">
        <w:t xml:space="preserve">ဂုဏ်ပြုကြသည်</w:t>
      </w:r>
      <w:r w:rsidRPr="002B0943">
        <w:t xml:space="preserve">၊   ကောင်းကင်ကို မစွန့်ခွါဘဲ ကျွန်ုပ်တို့၏ </w:t>
      </w:r>
      <w:r w:rsidRPr="002B0943">
        <w:t xml:space="preserve">သီချင်းအသံများ</w:t>
      </w:r>
      <w:r w:rsidRPr="002B0943">
        <w:t xml:space="preserve">ဖြင့် </w:t>
      </w:r>
      <w:r w:rsidRPr="002B0943">
        <w:t xml:space="preserve">ဂုဏ်ပြုကြသည်၊   ကျွန်ုပ်တို့အတွက် သစ်တံခါးနှင့် သေခြင်းကို လက်ခံခဲ့သော လူ့ချစ်သူ </w:t>
      </w:r>
      <w:r w:rsidRPr="002B0943">
        <w:t xml:space="preserve">ဘုရား</w:t>
      </w:r>
      <w:r w:rsidRPr="002B0943">
        <w:t xml:space="preserve">အဖြစ်</w:t>
      </w:r>
      <w:r w:rsidRPr="002B0943">
        <w:t xml:space="preserve">၊   ငရဲတံခါးများကို ဖျက်ဆီးကာ သုံးရက်မြောက်နေ့တွင် ထမြောက်ကာ ကျွန်ုပ်တို့၏ ဝိညာဉ်များကို ကယ်တင်ခဲ့သည်။</w:t>
      </w:r>
    </w:p>
    <w:p w:rsidRPr="002B0943" w:rsidR="00827380" w:rsidP="00827380" w:rsidRDefault="00827380" w14:paraId="3121E332" w14:textId="77777777">
      <w:pPr>
        <w:pStyle w:val="Heading4"/>
      </w:pPr>
      <w:r w:rsidRPr="002B0943">
        <w:t xml:space="preserve">နှင့် ပက်ဆာလ် စတစ်ချရာ၊ အသံ ၅ကျွန်ုပ်တို့သည် သင်ခရစ်တော်၊ လူသားအဖြစ်ဖြစ်လာသော ကယ်တင်သူကို ဂုဏ်ပြုကြသည်၊ / သင်သည် ကောင်းကင်ကို မလွှတ်ခဲ့၊ / ကျွန်ုပ်တို့၏ သီချင်းများ၏ အသံဖြင့်; / ကျွန်ုပ်တို့</w:t>
      </w:r>
    </w:p>
    <w:p w:rsidRPr="002B0943" w:rsidR="00827380" w:rsidP="00827380" w:rsidRDefault="00827380" w14:paraId="7C15D418" w14:textId="77777777">
      <w:pPr>
        <w:tabs>
          <w:tab w:val="right" w:pos="9639"/>
        </w:tabs>
        <w:rPr>
          <w:b/>
        </w:rPr>
      </w:pPr>
      <w:r w:rsidRPr="002B0943">
        <w:rPr>
          <w:b/>
          <w:color w:val="FF0000"/>
          <w:sz w:val="20"/>
        </w:rPr>
        <w:t xml:space="preserve">စတစ်ချာ: </w:t>
      </w:r>
      <w:r w:rsidRPr="002B0943">
        <w:rPr>
          <w:b/>
        </w:rPr>
        <w:t xml:space="preserve">ဘုရားသခင်ထွက်ပေါ်ပါစေ၊ သူ၏ ရန်သူများ ပြန့်လွင့်ပါစေ။</w:t>
      </w:r>
    </w:p>
    <w:p w:rsidRPr="002B0943" w:rsidR="00827380" w:rsidP="00827380" w:rsidRDefault="00827380" w14:paraId="6C76A23D" w14:textId="77777777">
      <w:pPr>
        <w:tabs>
          <w:tab w:val="right" w:pos="9639"/>
        </w:tabs>
      </w:pPr>
      <w:r w:rsidRPr="002B0943">
        <w:t xml:space="preserve">ယနေ့ ကျွန်ုပ်တို့ထံ သန့်ရှင်းသော ပက်ဆာ ပေါ်ပေါက်ပြီ၊ – အသစ်၊ သန့်ရှင်းသော ပက်ဆာ၊ လျှို့ဝှက်သော ပက်ဆာ၊ လူတိုင်း </w:t>
      </w:r>
      <w:r w:rsidRPr="002B0943">
        <w:t xml:space="preserve">ဂုဏ်ပြုသော</w:t>
      </w:r>
      <w:r w:rsidRPr="002B0943">
        <w:t xml:space="preserve"> ပက်ဆာ</w:t>
      </w:r>
      <w:r w:rsidRPr="002B0943">
        <w:t xml:space="preserve">။ / ပက်စကာ – ကယ်တင်ရှင် ခရစ်တော်; / ပက်စကာ၊ အပြစ်ကင်းသော၊ / ပက်စကာ၊ ကြီးမြတ်သော၊ / ယုံကြည်သူများ၏ ပက်စကာ၊ / ပက်စကာ၊ ကျွန်ုပ်တို့အတွက် ကောင်းကင်တံခါးများကို ဖွင့်ပေးသော၊ / ပက်စကာ၊ ယုံကြည်သူအားလုံးကို သန့်ရှင်းစေသော။</w:t>
      </w:r>
    </w:p>
    <w:p w:rsidRPr="002B0943" w:rsidR="00827380" w:rsidP="00827380" w:rsidRDefault="00827380" w14:paraId="1E3AF260" w14:textId="77777777">
      <w:pPr>
        <w:tabs>
          <w:tab w:val="right" w:pos="9639"/>
        </w:tabs>
        <w:rPr>
          <w:b/>
        </w:rPr>
      </w:pPr>
      <w:r w:rsidRPr="002B0943">
        <w:rPr>
          <w:b/>
          <w:color w:val="FF0000"/>
          <w:sz w:val="20"/>
        </w:rPr>
        <w:t xml:space="preserve">တေးစာပိုဒ်: </w:t>
      </w:r>
      <w:r w:rsidRPr="002B0943">
        <w:rPr>
          <w:b/>
        </w:rPr>
        <w:t xml:space="preserve">မီးခိုးကဲ့သို့ ပျောက်ကွယ်ပါစေ၊ / သူတို့လည်း ပျောက်ကွယ်ပါစေ။</w:t>
      </w:r>
    </w:p>
    <w:p w:rsidRPr="002B0943" w:rsidR="00827380" w:rsidP="00827380" w:rsidRDefault="00827380" w14:paraId="56711C39" w14:textId="77777777">
      <w:pPr>
        <w:tabs>
          <w:tab w:val="right" w:pos="9639"/>
        </w:tabs>
      </w:pPr>
      <w:r w:rsidRPr="002B0943">
        <w:t xml:space="preserve">ကောင်းမြတ်သော သတင်းကို ယူဆောင်သွားသော မိန်းမတို့၊ ဗျာဒင်အပြီးသို့ ဆက်လက်၍ သွားကြ၊   ဇိအုန်မြို့အား ကြေညာကြပါစေ၊ </w:t>
      </w:r>
      <w:r w:rsidRPr="002B0943">
        <w:t xml:space="preserve">  'ခရစ်တော်၏ ထပ်မံအသက်ရှင်ခြင်း သတင်းကောင်း၏ ဝမ်းမြောက်ခြင်းကို</w:t>
      </w:r>
      <w:r w:rsidRPr="002B0943">
        <w:t xml:space="preserve"> ကျွန်ုပ်တို့ထံမှ လက်ခံ</w:t>
      </w:r>
      <w:r w:rsidRPr="002B0943">
        <w:t xml:space="preserve">ကြပါစေ'။   ယာရှုလင်မြို့ရေ၊ ဝမ်းမြောက်၊ ပျော်ရွှင်၊ ဂုဏ်ယူပါစေ၊ </w:t>
      </w:r>
      <w:r w:rsidRPr="002B0943">
        <w:t xml:space="preserve">  မင်္ဂလာဆောင်မောင်ကဲ့သို့ သင်္ဂြိုဟ်ထဲမှ </w:t>
      </w:r>
      <w:r w:rsidRPr="002B0943">
        <w:t xml:space="preserve">ထွက်လာသော</w:t>
      </w:r>
      <w:r w:rsidRPr="002B0943">
        <w:t xml:space="preserve"> ခရစ်မင်းကို မြင်မြင်သာသာ မြင်တွေ့ခဲ့ပါပြီ</w:t>
      </w:r>
      <w:r w:rsidRPr="002B0943">
        <w:t xml:space="preserve">။</w:t>
      </w:r>
    </w:p>
    <w:p w:rsidRPr="002B0943" w:rsidR="00827380" w:rsidP="00827380" w:rsidRDefault="00827380" w14:paraId="4C549E42" w14:textId="77777777">
      <w:pPr>
        <w:tabs>
          <w:tab w:val="right" w:pos="9639"/>
        </w:tabs>
        <w:rPr>
          <w:b/>
        </w:rPr>
      </w:pPr>
      <w:r w:rsidRPr="002B0943">
        <w:rPr>
          <w:b/>
          <w:color w:val="FF0000"/>
          <w:sz w:val="20"/>
        </w:rPr>
        <w:t xml:space="preserve">တေးစာပိုဒ်: </w:t>
      </w:r>
      <w:r w:rsidRPr="002B0943">
        <w:rPr>
          <w:b/>
        </w:rPr>
        <w:t xml:space="preserve">ပြစ်သူများသည် ဘုရားသခင်ရှေ့မှ ပျောက်ကွယ်ပါစေ၊ တရားသူများက </w:t>
      </w:r>
      <w:r w:rsidRPr="002B0943">
        <w:rPr>
          <w:b/>
        </w:rPr>
        <w:t xml:space="preserve">ဝမ်းမြောက်</w:t>
      </w:r>
      <w:r w:rsidRPr="002B0943">
        <w:rPr>
          <w:b/>
        </w:rPr>
        <w:t xml:space="preserve">ပါစေ</w:t>
      </w:r>
      <w:r w:rsidRPr="002B0943">
        <w:rPr>
          <w:b/>
        </w:rPr>
        <w:t xml:space="preserve">။</w:t>
      </w:r>
    </w:p>
    <w:p w:rsidRPr="002B0943" w:rsidR="00827380" w:rsidP="00827380" w:rsidRDefault="00827380" w14:paraId="654824DD" w14:textId="77777777">
      <w:pPr>
        <w:tabs>
          <w:tab w:val="right" w:pos="9639"/>
        </w:tabs>
      </w:pPr>
      <w:r w:rsidRPr="002B0943">
        <w:t xml:space="preserve">မနက်စောစော မီးယားဆီဆောင် အမျိုးသမီးများသည် အသက်ပေးသူ၏ သင်္ဘောသို့ ရောက်ရှိ၍ </w:t>
      </w:r>
      <w:r w:rsidRPr="002B0943">
        <w:t xml:space="preserve">ကျောက်ပေါ်တွင် ကောင်းကင်တမန်တစ်ပါး ထိုင်နေသည်ကို </w:t>
      </w:r>
      <w:r w:rsidRPr="002B0943">
        <w:t xml:space="preserve">တွေ့မြင်ကြ</w:t>
      </w:r>
      <w:r w:rsidRPr="002B0943">
        <w:t xml:space="preserve">သည်။ ထိုကောင်းကင်တမန်က သူတို့ဆီ ပြန်လှည့်၍ အော်ဆိုသည်– "</w:t>
      </w:r>
      <w:r w:rsidRPr="002B0943">
        <w:t xml:space="preserve">အသက်ရှင်သူကို သေသူများထဲ၌ </w:t>
      </w:r>
      <w:r w:rsidRPr="002B0943">
        <w:t xml:space="preserve">ဘာကြောင့် ရှာနေကြသနည်း</w:t>
      </w:r>
      <w:r w:rsidRPr="002B0943">
        <w:t xml:space="preserve">။ မပျက်စီးနိုင်သူကို </w:t>
      </w:r>
      <w:r w:rsidRPr="002B0943">
        <w:rPr>
          <w:i/>
          <w:iCs/>
        </w:rPr>
        <w:t xml:space="preserve">ပျက်စီးသွားသူ</w:t>
      </w:r>
      <w:r w:rsidRPr="002B0943">
        <w:t xml:space="preserve">ကဲ့သို့ ဘာကြောင့် ဝမ်းနည်းနေကြသနည်း</w:t>
      </w:r>
      <w:r w:rsidRPr="002B0943">
        <w:t xml:space="preserve">။" / </w:t>
      </w:r>
      <w:r w:rsidRPr="002B0943">
        <w:t xml:space="preserve">ပြန်သွားပြီး </w:t>
      </w:r>
      <w:r w:rsidRPr="002B0943">
        <w:t xml:space="preserve">သူ၏ သင်ကြားသူများအား ပြောကြားလိုက်ပါ!'</w:t>
      </w:r>
    </w:p>
    <w:p w:rsidRPr="002B0943" w:rsidR="00827380" w:rsidP="00827380" w:rsidRDefault="00827380" w14:paraId="1BBB18CA" w14:textId="77777777">
      <w:pPr>
        <w:tabs>
          <w:tab w:val="right" w:pos="9639"/>
        </w:tabs>
        <w:rPr>
          <w:b/>
        </w:rPr>
      </w:pPr>
      <w:r w:rsidRPr="002B0943">
        <w:rPr>
          <w:b/>
          <w:color w:val="FF0000"/>
          <w:sz w:val="20"/>
        </w:rPr>
        <w:t xml:space="preserve">တေးစာပိုဒ်:</w:t>
      </w:r>
      <w:r w:rsidRPr="002B0943">
        <w:rPr>
          <w:b/>
        </w:rPr>
        <w:t xml:space="preserve"> ဤနေ့သည် ဘုရားသခင် ဖန်တီးသောနေ့ဖြစ်၏၊ ကျွန်ုပ်တို့ ဤနေ့၌ ဝမ်းမြောက်ပျော်ရွှင်ကြစို့။</w:t>
      </w:r>
    </w:p>
    <w:p w:rsidRPr="002B0943" w:rsidR="00827380" w:rsidP="00827380" w:rsidRDefault="00827380" w14:paraId="73B2C370" w14:textId="77777777">
      <w:pPr>
        <w:tabs>
          <w:tab w:val="right" w:pos="9639"/>
        </w:tabs>
      </w:pPr>
      <w:r w:rsidRPr="002B0943">
        <w:t xml:space="preserve">ပျော်ရွှင်စရာ ဧစတာ၊   ဧစတာ၊ ဘုရားသခင်၏ ဧစတာ၊   အလွန်သန့်ရှင်းဆုံးသော ဧစတာသည် ကျွန်ုပ်တို့ထံသို့ ရောက်ရှိလာပြီ။   ဧစတာ! ဝမ်းမြောက်စွာဖြင့် တစ်ဦးချင်းစီကို ချစ်ခင်ကြပါစို့။   အို၊ အီစတာ – ဝမ်းနည်းမှ လွတ်မြောက်ခြင်း!   အကြောင်းမှာ ဒီနေ့ ကျောက်ဂူထဲမှ၊ မင်္ဂလာဆောင်အခန်းမှ ထွန်းလင်းသလို၊ ခရစ်တော်သည် မိန်းမများအား ဝမ်းမြောက်စေပြီး၊ "သွား၍ </w:t>
      </w:r>
      <w:r w:rsidRPr="002B0943">
        <w:t xml:space="preserve">သံဃာတော်များအား</w:t>
      </w:r>
      <w:r w:rsidRPr="002B0943">
        <w:t xml:space="preserve"> ပြောကြားပါ</w:t>
      </w:r>
      <w:r w:rsidRPr="002B0943">
        <w:t xml:space="preserve">"</w:t>
      </w:r>
      <w:r w:rsidRPr="002B0943">
        <w:t xml:space="preserve"> ဟု ဆိုခဲ့</w:t>
      </w:r>
      <w:r w:rsidRPr="002B0943">
        <w:t xml:space="preserve">သည်။</w:t>
      </w:r>
    </w:p>
    <w:p w:rsidRPr="002B0943" w:rsidR="000561E2" w:rsidP="004216AF" w:rsidRDefault="000561E2" w14:paraId="2C009986" w14:textId="77777777">
      <w:r w:rsidRPr="002B0943">
        <w:rPr>
          <w:b/>
          <w:bCs/>
        </w:rPr>
        <w:t xml:space="preserve">ဂုဏ်တော်၊ အသံ ၈: </w:t>
      </w:r>
      <w:r w:rsidRPr="002B0943">
        <w:t xml:space="preserve">အနတ္တရုပ်တရား၏ နေဘုရား၊ ကျွန်ုပ်တို့၏ ဘုရားသခင် ခရစ်တော်၊ </w:t>
      </w:r>
      <w:r w:rsidRPr="002B0943">
        <w:t xml:space="preserve">  အလင်းမေ၏</w:t>
      </w:r>
      <w:r w:rsidRPr="002B0943">
        <w:t xml:space="preserve"> ဝမ်းထဲမှ </w:t>
      </w:r>
      <w:r w:rsidRPr="002B0943">
        <w:t xml:space="preserve">  သင့်၏ အလွန်သန့်ရှင်းသော ထိတွေ့မှုဖြင့် နှစ်မျိုးဖြင့် အလင်းပေးခဲ့ပါသည်</w:t>
      </w:r>
      <w:r w:rsidRPr="002B0943" w:rsidR="00971CEB">
        <w:t xml:space="preserve">!</w:t>
      </w:r>
      <w:r w:rsidRPr="002B0943">
        <w:t xml:space="preserve"> / </w:t>
      </w:r>
      <w:r w:rsidRPr="002B0943" w:rsidR="00971CEB">
        <w:t xml:space="preserve">နှင့် </w:t>
      </w:r>
      <w:r w:rsidRPr="002B0943">
        <w:t xml:space="preserve">ကျွန်ုပ်တို့၏ဝိညာဉ်မျက်စိ</w:t>
      </w:r>
      <w:r w:rsidRPr="002B0943">
        <w:t xml:space="preserve">များကို တောက်ပစေပြီး၊ / </w:t>
      </w:r>
      <w:r w:rsidRPr="002B0943">
        <w:rPr>
          <w:i/>
          <w:iCs/>
        </w:rPr>
        <w:t xml:space="preserve">ကျွန်ုပ်တို့အား</w:t>
      </w:r>
      <w:r w:rsidRPr="002B0943">
        <w:t xml:space="preserve"> နေ့၏သားများအဖြစ် </w:t>
      </w:r>
      <w:r w:rsidRPr="002B0943">
        <w:t xml:space="preserve">ပြုလုပ်ပေးပါ၊ / ထိုကြောင့် ကျွန်ုပ်တို့သည် ယုံကြည်စွာဖြင့် သင့်ထံသို့ အော်ခေါ်နိုင်ပါစေ: / 'သင့်ကရုဏာသည် ကျွန်ုပ်တို့အပေါ် ကြီးမြတ်၍ မဖော်ပြနိုင်ပါ; / </w:t>
      </w:r>
      <w:r w:rsidRPr="002B0943">
        <w:t xml:space="preserve">လူသားချစ်သူဘုရား၊ သင့်အား ဂုဏ်ပြုပါသည်!'</w:t>
      </w:r>
    </w:p>
    <w:p w:rsidRPr="002B0943" w:rsidR="00827380" w:rsidP="00827380" w:rsidRDefault="00827380" w14:paraId="2E0E6AA5" w14:textId="77777777">
      <w:pPr>
        <w:tabs>
          <w:tab w:val="right" w:pos="9639"/>
        </w:tabs>
      </w:pPr>
      <w:r w:rsidRPr="002B0943">
        <w:rPr>
          <w:b/>
          <w:bCs/>
        </w:rPr>
        <w:t xml:space="preserve">ယခု</w:t>
      </w:r>
      <w:r w:rsidRPr="002B0943" w:rsidR="00C66F39">
        <w:rPr>
          <w:b/>
          <w:bCs/>
        </w:rPr>
        <w:t xml:space="preserve">၊ အသံ ၅: </w:t>
      </w:r>
      <w:r w:rsidRPr="002B0943">
        <w:t xml:space="preserve">ထွက်မြောက်ခြင်းနေ့! / ဝမ်းမြောက်ခြင်းဖြင့် တောက်ပကြစို့၊   တစ်ဦးနှင့်တစ်ဦးကို ချစ်ခင်ကြစို့၊   'ညီအစ်ကိုတို့' ဟု ခေါ်ကြစို့၊   ကျွန်ုပ်တို့ကို မုန်းသူများအားလုံးကို   – ပြန်လည်ထူထောင်ခြင်းအတွက် ခွင့်လွှတ်ကာ   ထိုကြောင့် ကြေညာကြစို့၊   'ခရစ်တော်သည် သေမှ ပြန်လည်ထူထောင်ပြီး၊   သေခြင်းကို သေခြင်းဖြင့် အနိုင်ယူကာ၊   သေဘုံထဲရှိသူများအား အသက်</w:t>
      </w:r>
      <w:r w:rsidRPr="002B0943">
        <w:t xml:space="preserve">ပေးခဲ့သည်!'</w:t>
      </w:r>
    </w:p>
    <w:p w:rsidRPr="002B0943" w:rsidR="00232D09" w:rsidP="004216AF" w:rsidRDefault="00232D09" w14:paraId="7A1E01EC" w14:textId="77777777">
      <w:pPr>
        <w:tabs>
          <w:tab w:val="right" w:pos="9639"/>
        </w:tabs>
        <w:rPr>
          <w:b/>
          <w:bCs/>
          <w:sz w:val="20"/>
        </w:rPr>
      </w:pPr>
      <w:r w:rsidRPr="002B0943">
        <w:rPr>
          <w:b/>
          <w:color w:val="FF0000"/>
          <w:sz w:val="20"/>
        </w:rPr>
        <w:t xml:space="preserve">ထို့နောက်: </w:t>
      </w:r>
      <w:r w:rsidRPr="002B0943">
        <w:t xml:space="preserve">ယခု သင်တော်သည် ကျွန်ုပ်တို့အား ခွင့်ပြုတော်မူပါစေ:</w:t>
      </w:r>
    </w:p>
    <w:p w:rsidRPr="002B0943" w:rsidR="000561E2" w:rsidP="004216AF" w:rsidRDefault="000561E2" w14:paraId="6C3CAD99" w14:textId="77777777">
      <w:pPr>
        <w:pStyle w:val="Heading3"/>
        <w:tabs>
          <w:tab w:val="clear" w:pos="6095"/>
          <w:tab w:val="right" w:pos="9639"/>
        </w:tabs>
      </w:pPr>
      <w:r w:rsidRPr="002B0943">
        <w:t xml:space="preserve">ဧစတာ တရိုပါရီယံ၊ အသံ ၅</w:t>
      </w:r>
    </w:p>
    <w:p w:rsidRPr="002B0943" w:rsidR="00BC7B48" w:rsidP="004216AF" w:rsidRDefault="00BC7B48" w14:paraId="6EDCB1F4" w14:textId="77777777">
      <w:pPr>
        <w:tabs>
          <w:tab w:val="right" w:pos="9639"/>
        </w:tabs>
      </w:pPr>
      <w:r w:rsidRPr="002B0943">
        <w:t xml:space="preserve">စကားတော်သည် အစမဲ့၍ </w:t>
      </w:r>
      <w:r w:rsidRPr="002B0943">
        <w:t xml:space="preserve">ဖခင်နှင့် ဝိညာဉ်တော်ကဲ့သို့၊ </w:t>
      </w:r>
      <w:r w:rsidRPr="002B0943">
        <w:t xml:space="preserve">ကျွန်ုပ်တို့၏</w:t>
      </w:r>
      <w:r w:rsidRPr="002B0943">
        <w:t xml:space="preserve"> ကယ်တင်ခြင်းအတွက် မယ်တော်မှ မွေးဖွားခဲ့</w:t>
      </w:r>
      <w:r w:rsidRPr="002B0943">
        <w:t xml:space="preserve">သည်။ ယုံကြည်သူတို့၊ ကျွန်ုပ်တို့ သီချင်းဆိုကာ </w:t>
      </w:r>
      <w:r w:rsidRPr="002B0943">
        <w:rPr>
          <w:i/>
        </w:rPr>
        <w:t xml:space="preserve">သူအား</w:t>
      </w:r>
      <w:r w:rsidRPr="002B0943">
        <w:t xml:space="preserve"> ပူဇော်ကြစ</w:t>
      </w:r>
      <w:r w:rsidRPr="002B0943">
        <w:t xml:space="preserve">ို့၊ အကြောင်းမူ သူသည် လူသားအဖြစ် ခံယူ၍ သစ်တိုင်ပေါ် တက်ကာ သေခြင်းကို ခံခဲ့ပြီး၊ သူ၏ ထူးခမ်းသော ထမြောက်ခြင်းအားဖြင့် သေသူတို့ကို ထူထောင်ခဲ့သည်။</w:t>
      </w:r>
    </w:p>
    <w:p w:rsidRPr="002B0943" w:rsidR="00BC7B48" w:rsidP="004216AF" w:rsidRDefault="00BC7B48" w14:paraId="23A3C2B9" w14:textId="77777777">
      <w:pPr>
        <w:tabs>
          <w:tab w:val="right" w:pos="9639"/>
        </w:tabs>
      </w:pPr>
      <w:r w:rsidRPr="002B0943">
        <w:rPr>
          <w:b/>
        </w:rPr>
        <w:t xml:space="preserve">ဂုဏ်ပြုသီချင်း၊ ယခုတော့ ဘုရားသခင်မိခင်အား </w:t>
      </w:r>
      <w:r w:rsidR="00827380">
        <w:rPr>
          <w:b/>
        </w:rPr>
        <w:t xml:space="preserve">တူညီသောသံဖြင့်</w:t>
      </w:r>
      <w:r w:rsidRPr="002B0943" w:rsidR="00752D2F">
        <w:rPr>
          <w:b/>
          <w:bCs/>
        </w:rPr>
        <w:t xml:space="preserve">: </w:t>
      </w:r>
      <w:r w:rsidRPr="002B0943">
        <w:t xml:space="preserve">ဝမ်းမြောက်ပါ၊ ထာဝရဘုရား၏ မဖောက်နိုင်သော တံခါး! ဝမ်းမြောက်ပါ၊ သင့်ထံသို့ ခိုလှုံသူများအတွက် နံရံနှင့် အကာအကွယ်! / ပျော်ရွှင်ပါစေ၊ ငြိမ်းချမ်းရာ ဆိပ်ကမ်းနှင့် </w:t>
      </w:r>
      <w:r w:rsidRPr="002B0943">
        <w:t xml:space="preserve">မင်္ဂလာမပြုသော</w:t>
      </w:r>
      <w:r w:rsidRPr="002B0943">
        <w:rPr>
          <w:i/>
        </w:rPr>
        <w:t xml:space="preserve"> သန့်ရှင်းမယ်</w:t>
      </w:r>
      <w:r w:rsidRPr="002B0943">
        <w:t xml:space="preserve">တော်၊ / ကိုယ်တော်ဖန်တီးသူနှင့် ဘုရားသခင်ကို ကိုယ်ခန္ဓာဖြင့် မွေးဖွားသူ! / </w:t>
      </w:r>
      <w:r w:rsidRPr="002B0943">
        <w:t xml:space="preserve">သီဆိုသူများနှင့် </w:t>
      </w:r>
      <w:r w:rsidRPr="002B0943">
        <w:t xml:space="preserve">သင့်မှ မွေးဖွားသောသူအား ဂုဏ်ပြုသူများ</w:t>
      </w:r>
      <w:r w:rsidRPr="002B0943">
        <w:t xml:space="preserve">အတွက်</w:t>
      </w:r>
      <w:r w:rsidRPr="002B0943">
        <w:t xml:space="preserve"> မပြတ်တောင်းပန်ပါနှင့်</w:t>
      </w:r>
      <w:r w:rsidRPr="002B0943">
        <w:t xml:space="preserve">။</w:t>
      </w:r>
    </w:p>
    <w:p w:rsidRPr="002B0943" w:rsidR="000561E2" w:rsidP="007D38FD" w:rsidRDefault="00800B7A" w14:paraId="5C71E808" w14:textId="77777777">
      <w:pPr>
        <w:pStyle w:val="Heading2"/>
      </w:pPr>
      <w:bookmarkStart w:name="_НА_УТРЕНИ_12" w:id="62"/>
      <w:bookmarkEnd w:id="62"/>
      <w:r w:rsidRPr="002B0943">
        <w:t xml:space="preserve">မနက်ခင်းဆုတောင်းတွင်</w:t>
      </w:r>
    </w:p>
    <w:p w:rsidR="00E9678E" w:rsidP="00E9678E" w:rsidRDefault="00E9678E" w14:paraId="18DF56EC" w14:textId="77777777">
      <w:pPr>
        <w:tabs>
          <w:tab w:val="right" w:pos="9639"/>
        </w:tabs>
      </w:pPr>
      <w:r w:rsidRPr="002B0943">
        <w:rPr>
          <w:b/>
          <w:color w:val="FF0000"/>
          <w:sz w:val="20"/>
        </w:rPr>
        <w:t xml:space="preserve">ခြောက်ဆုတောင်းပြီးနောက်၊ ကြီးမြတ်သော အက်ကတီးနီးယားနှင့် 'အို </w:t>
      </w:r>
      <w:r w:rsidRPr="002B0943">
        <w:t xml:space="preserve">ဘုရားသခင်၊ ဧကရာဇ်' ဆုတောင်း:</w:t>
      </w:r>
    </w:p>
    <w:p w:rsidRPr="00E9678E" w:rsidR="00E9678E" w:rsidP="00E9678E" w:rsidRDefault="00E9678E" w14:paraId="4B16514F" w14:textId="77777777">
      <w:pPr>
        <w:pStyle w:val="Heading3"/>
        <w:tabs>
          <w:tab w:val="clear" w:pos="6095"/>
          <w:tab w:val="right" w:pos="9639"/>
        </w:tabs>
      </w:pPr>
      <w:r w:rsidRPr="001E5E6A">
        <w:t xml:space="preserve">တနင်္ဂနွေ Troparion ကို </w:t>
      </w:r>
      <w:r w:rsidRPr="002B0943">
        <w:t xml:space="preserve">အသံ</w:t>
      </w:r>
      <w:r w:rsidRPr="00E9678E">
        <w:t xml:space="preserve"> ၅</w:t>
      </w:r>
      <w:r w:rsidRPr="002B0943">
        <w:t xml:space="preserve"> ဖြင့် </w:t>
      </w:r>
      <w:r w:rsidRPr="001E5E6A">
        <w:t xml:space="preserve">နှစ်ကြိမ်</w:t>
      </w:r>
    </w:p>
    <w:p w:rsidRPr="002B0943" w:rsidR="00E9678E" w:rsidP="00E9678E" w:rsidRDefault="00E9678E" w14:paraId="323A18AB" w14:textId="77777777">
      <w:pPr>
        <w:tabs>
          <w:tab w:val="right" w:pos="9639"/>
        </w:tabs>
      </w:pPr>
      <w:r w:rsidRPr="002B0943">
        <w:t xml:space="preserve">စကားတော်သည် </w:t>
      </w:r>
      <w:r w:rsidRPr="002B0943">
        <w:t xml:space="preserve">အဖနှင့် ဝိညာဉ်တော်</w:t>
      </w:r>
      <w:r w:rsidRPr="002B0943">
        <w:rPr>
          <w:i/>
        </w:rPr>
        <w:t xml:space="preserve">ကဲ့သို့</w:t>
      </w:r>
      <w:r w:rsidRPr="002B0943">
        <w:t xml:space="preserve"> အစမဲ့</w:t>
      </w:r>
      <w:r w:rsidRPr="002B0943">
        <w:t xml:space="preserve">ဘဲ၊ </w:t>
      </w:r>
      <w:r w:rsidRPr="002B0943">
        <w:t xml:space="preserve">ကျွန်ုပ်တို့၏</w:t>
      </w:r>
      <w:r w:rsidRPr="002B0943">
        <w:t xml:space="preserve"> ကယ်တင်ခြင်းအတွက် မင်္ဂလာမိန်းမထံမှ </w:t>
      </w:r>
      <w:r w:rsidRPr="002B0943">
        <w:t xml:space="preserve">လူခန္ဓာ</w:t>
      </w:r>
      <w:r w:rsidRPr="002B0943">
        <w:t xml:space="preserve">ဖြင့် မွေးဖွားခဲ့ပါ</w:t>
      </w:r>
      <w:r w:rsidRPr="002B0943">
        <w:t xml:space="preserve">သည်။ ယုံကြည်သူတို့၊ ကျွန်ုပ်တို့ သီချင်းဆိုကာ </w:t>
      </w:r>
      <w:r w:rsidRPr="002B0943">
        <w:rPr>
          <w:i/>
        </w:rPr>
        <w:t xml:space="preserve">သူအား</w:t>
      </w:r>
      <w:r w:rsidRPr="002B0943">
        <w:t xml:space="preserve"> ပူဇော်ကြစို့</w:t>
      </w:r>
      <w:r w:rsidRPr="002B0943">
        <w:t xml:space="preserve">။ သူသည် လူခန္ဓာယူကာ သစ်တိုင်ပေါ်တွင် တင်ခံခြင်း၊ သေခြင်းနှင့် သေသူတို့ကို သူ၏ ထူးခမ်းစွာသော ထမြောက်ခြင်းအားဖြင့် အသက်ပေးခြင်းတို့ကို ဝမ်းမြောက်စွာ လက်ခံခဲ့ပါသည်။</w:t>
      </w:r>
    </w:p>
    <w:p w:rsidRPr="002B0943" w:rsidR="00E9678E" w:rsidP="00E9678E" w:rsidRDefault="00E9678E" w14:paraId="79D13135" w14:textId="77777777">
      <w:pPr>
        <w:tabs>
          <w:tab w:val="right" w:pos="9639"/>
        </w:tabs>
      </w:pPr>
      <w:r w:rsidRPr="002B0943">
        <w:rPr>
          <w:b/>
        </w:rPr>
        <w:t xml:space="preserve">ဂုဏ်ပြုသီချင်းနှင့် ယခု Theotokos </w:t>
      </w:r>
      <w:r>
        <w:rPr>
          <w:b/>
        </w:rPr>
        <w:t xml:space="preserve">အတွက်၊ </w:t>
      </w:r>
      <w:r>
        <w:rPr>
          <w:b/>
        </w:rPr>
        <w:t xml:space="preserve">တူညီသောသံဖြင့်</w:t>
      </w:r>
      <w:r w:rsidRPr="002B0943" w:rsidR="00752D2F">
        <w:rPr>
          <w:b/>
          <w:bCs/>
        </w:rPr>
        <w:t xml:space="preserve">: </w:t>
      </w:r>
      <w:r w:rsidRPr="002B0943">
        <w:t xml:space="preserve">ဝမ်းမြောက်ပါ၊ ဘုရားသခင်၏ မဖောက်မဝင်နိုင်သော တံခါး! / ဝမ်းမြောက်ပါ၊ သင့်ထံသို့ ခိုလှုံသူများအတွက် နံရံနှင့် အကာအကွယ်! / ဝမ်းမြောက်ပါစေ၊ ငြိမ်းချမ်းရာ ဆိပ်ကမ်းနှင့် </w:t>
      </w:r>
      <w:r w:rsidRPr="002B0943">
        <w:t xml:space="preserve">မင်္ဂလာမပြုသော</w:t>
      </w:r>
      <w:r w:rsidRPr="002B0943">
        <w:rPr>
          <w:i/>
        </w:rPr>
        <w:t xml:space="preserve"> မိန်းမ</w:t>
      </w:r>
      <w:r w:rsidRPr="002B0943">
        <w:t xml:space="preserve">၊ / သင့်ဖန်တီးရှင်နှင့် ဘုရားသခင်ကို ကိုယ်ထည်ဖြင့် မွေးဖွားသူ! / </w:t>
      </w:r>
      <w:r w:rsidRPr="002B0943">
        <w:t xml:space="preserve">သီဆိုသူများနှင့် </w:t>
      </w:r>
      <w:r w:rsidRPr="002B0943">
        <w:t xml:space="preserve">သင့်မှ မွေးဖွားသောသူအား ဂုဏ်ပြုသူများအတွက်</w:t>
      </w:r>
      <w:r w:rsidRPr="002B0943">
        <w:t xml:space="preserve"> မပြတ်တောင်းပန်ပါနှင့်</w:t>
      </w:r>
      <w:r w:rsidRPr="002B0943">
        <w:t xml:space="preserve">။</w:t>
      </w:r>
    </w:p>
    <w:p w:rsidRPr="002B0943" w:rsidR="000561E2" w:rsidP="004216AF" w:rsidRDefault="000561E2" w14:paraId="6959BD55" w14:textId="77777777">
      <w:pPr>
        <w:pStyle w:val="Heading3"/>
        <w:tabs>
          <w:tab w:val="clear" w:pos="6095"/>
          <w:tab w:val="right" w:pos="9639"/>
        </w:tabs>
      </w:pPr>
      <w:r w:rsidRPr="002B0943">
        <w:t xml:space="preserve">တနင်္ဂနွေ စီဒယ်နီးယား ပထမတေးအတိုင်း၊ တေး ၅</w:t>
      </w:r>
    </w:p>
    <w:p w:rsidRPr="002B0943" w:rsidR="00BC7B48" w:rsidP="004216AF" w:rsidRDefault="00BC7B48" w14:paraId="32C1421E" w14:textId="77777777">
      <w:pPr>
        <w:tabs>
          <w:tab w:val="right" w:pos="9639"/>
        </w:tabs>
      </w:pPr>
      <w:r w:rsidRPr="002B0943">
        <w:t xml:space="preserve">ကျွန်ုပ်တို့သည် ထာဝရဘုရား၏ ခရစ်တော်တံခါးကို ချီးမြှင့်ကြပါစို့၊   သူ၏ သန့်ရှင်းသော သင်္ဂြိုဟ်ခြင်းကို သီချင်းများဖြင့် ဂုဏ်ပြုကြပါစို့၊   သူ၏ ထမြောက်ခြင်းကို ဂုဏ်ပြုကြပါစို့။   အကြောင်းမှာ သူသည် </w:t>
      </w:r>
      <w:r w:rsidRPr="002B0943">
        <w:t xml:space="preserve">ဘုရားအဖြစ် သေသူများကို </w:t>
      </w:r>
      <w:r w:rsidRPr="002B0943">
        <w:rPr>
          <w:i/>
        </w:rPr>
        <w:t xml:space="preserve">သူနှင့်အတူ </w:t>
      </w:r>
      <w:r w:rsidRPr="002B0943">
        <w:t xml:space="preserve">သင်္ဂြိုဟ်ထဲမှ </w:t>
      </w:r>
      <w:r w:rsidRPr="002B0943">
        <w:t xml:space="preserve">ထူထောင်ခဲ့ပြီး</w:t>
      </w:r>
      <w:r w:rsidRPr="002B0943">
        <w:t xml:space="preserve">၊ </w:t>
      </w:r>
      <w:r w:rsidRPr="002B0943">
        <w:t xml:space="preserve">  သေခြင်း၏ အင်အားနှင့် မာယာဒေဝ၏ အင်အားကို</w:t>
      </w:r>
      <w:r w:rsidRPr="002B0943">
        <w:t xml:space="preserve"> ဖျက်ဆီးကာ</w:t>
      </w:r>
      <w:r w:rsidRPr="002B0943">
        <w:t xml:space="preserve">၊   ဟေဒီစ်တွင် နေထိုင်သူများအား အလင်းရောင် ပေးခဲ့သည်။</w:t>
      </w:r>
    </w:p>
    <w:p w:rsidRPr="003124D3" w:rsidR="00BC7B48" w:rsidP="004216AF" w:rsidRDefault="00BC7B48" w14:paraId="3B124361" w14:textId="77777777">
      <w:pPr>
        <w:tabs>
          <w:tab w:val="right" w:pos="9639"/>
        </w:tabs>
        <w:rPr>
          <w:color w:val="FF0000"/>
          <w:sz w:val="16"/>
          <w:szCs w:val="16"/>
        </w:rPr>
      </w:pPr>
      <w:r w:rsidRPr="002B0943">
        <w:rPr>
          <w:b/>
          <w:color w:val="FF0000"/>
          <w:sz w:val="20"/>
        </w:rPr>
        <w:t xml:space="preserve">တေးကြောင်း: </w:t>
      </w:r>
      <w:r w:rsidRPr="002B0943">
        <w:rPr>
          <w:b/>
        </w:rPr>
        <w:t xml:space="preserve">အို ဘုရားသခင်၊ ကျွန်ုပ်၏ ဘုရားသခင်၊ ထ၍ လက်တော်မြှောက်ပါ၊ ဆင်းရဲသူများကို အဆုံးထိ မမေ့ပါနှင့်။</w:t>
      </w:r>
      <w:r w:rsidRPr="002B0943">
        <w:rPr>
          <w:b/>
        </w:rPr>
        <w:tab/>
      </w:r>
      <w:r w:rsidRPr="003124D3">
        <w:rPr>
          <w:color w:val="FF0000"/>
          <w:sz w:val="16"/>
          <w:szCs w:val="16"/>
        </w:rPr>
        <w:t xml:space="preserve">ဆာလံ ၉:၃၃</w:t>
      </w:r>
    </w:p>
    <w:p w:rsidRPr="002B0943" w:rsidR="00BC7B48" w:rsidP="004216AF" w:rsidRDefault="00BC7B48" w14:paraId="46AFA8D8" w14:textId="77777777">
      <w:pPr>
        <w:tabs>
          <w:tab w:val="right" w:pos="9639"/>
        </w:tabs>
      </w:pPr>
      <w:r w:rsidRPr="002B0943">
        <w:t xml:space="preserve">အို ဘုရားရှင်၊ သင်သည် သေကြောင်းကြေညာခံခဲ့ရသော်လည်း သေခြင်းကိုပင် ဖျက်ဆီးသူဖြစ်သည်၊ သင်သည် သင်္ဘောထဲတွင် ထားခဲ့ရသော်လည်း </w:t>
      </w:r>
      <w:r w:rsidRPr="002B0943">
        <w:t xml:space="preserve">သင်္ဘောများကို ဗလာဖြစ်စေသူဖြစ်သည်၊ မြေကြီးပေါ်တွင် စစ်သားများက </w:t>
      </w:r>
      <w:r w:rsidRPr="002B0943">
        <w:rPr>
          <w:i/>
        </w:rPr>
        <w:t xml:space="preserve">သင်၏သင်္ဘောကို </w:t>
      </w:r>
      <w:r w:rsidRPr="002B0943">
        <w:t xml:space="preserve">ထိန်းကြပ်ခဲ့ကြ၊ </w:t>
      </w:r>
      <w:r w:rsidRPr="002B0943">
        <w:t xml:space="preserve">သေသူလောက၌ သင်သည် ရှေးက သေသူများကို ထူထောင်ခဲ့သည်၊ အကုန်အကျမဲ့၍ မဖော်မထွင်နိုင်သော ဘုရားရှင်၊ </w:t>
      </w:r>
      <w:r w:rsidRPr="002B0943">
        <w:t xml:space="preserve">သင်အား</w:t>
      </w:r>
      <w:r w:rsidRPr="002B0943">
        <w:t xml:space="preserve"> ဂုဏ်ပြု</w:t>
      </w:r>
      <w:r w:rsidRPr="002B0943">
        <w:t xml:space="preserve">ပါစေ။</w:t>
      </w:r>
    </w:p>
    <w:p w:rsidRPr="002B0943" w:rsidR="00BC7B48" w:rsidP="004216AF" w:rsidRDefault="00BC7B48" w14:paraId="5BED40AE" w14:textId="77777777">
      <w:pPr>
        <w:tabs>
          <w:tab w:val="right" w:pos="9639"/>
        </w:tabs>
      </w:pPr>
      <w:r w:rsidRPr="002B0943">
        <w:rPr>
          <w:b/>
        </w:rPr>
        <w:t xml:space="preserve">ဂုဏ်ပြုခြင်း၊ ယခု ဘုရားသခင်၏ </w:t>
      </w:r>
      <w:r w:rsidRPr="002B0943" w:rsidR="00752D2F">
        <w:rPr>
          <w:b/>
          <w:bCs/>
        </w:rPr>
        <w:t xml:space="preserve">မေထိုးထံသို့။ </w:t>
      </w:r>
      <w:r w:rsidRPr="002B0943">
        <w:t xml:space="preserve">ဝမ်းမြောက်ပါ၊ </w:t>
      </w:r>
      <w:r w:rsidRPr="002B0943">
        <w:t xml:space="preserve">ဘုရားသခင်တစ်ဦး</w:t>
      </w:r>
      <w:r w:rsidRPr="002B0943">
        <w:rPr>
          <w:i/>
        </w:rPr>
        <w:t xml:space="preserve">တည်း</w:t>
      </w:r>
      <w:r w:rsidRPr="002B0943">
        <w:t xml:space="preserve"> ဖြတ်ကျော်သွားသော </w:t>
      </w:r>
      <w:r w:rsidRPr="002B0943">
        <w:t xml:space="preserve">သန့်ရှင်းသော တောင်ကြီး</w:t>
      </w:r>
      <w:r w:rsidRPr="002B0943">
        <w:t xml:space="preserve">။ </w:t>
      </w:r>
      <w:r w:rsidRPr="002B0943">
        <w:t xml:space="preserve">ဝမ်းမြောက်ပါ၊ </w:t>
      </w:r>
      <w:r w:rsidRPr="002B0943">
        <w:t xml:space="preserve">အသက်ရှင်၍ မလောင်ကျွမ်းသော တောပင်။ ဝမ်းမြောက်ပါ၊ လူသားတို့ကို အမြဲတမ်းအသက်သို့ ဦးတည်စေသော ကမ္ဘာ့ တစ်ခုတည်းသော တံတား၊ ဘုရားသခင်ထံသို့ ဆက်သွယ်ပေးသူ။ / အပြစ်မဲ့သော မယ်တော်၊ / </w:t>
      </w:r>
      <w:r w:rsidRPr="002B0943">
        <w:t xml:space="preserve">လူသားတစ်ဦးကိုမျှ မသိခဲ့ဘဲ၊ / ကျွန်ုပ်တို့၏ ဝိညာဉ်များ၏ ကယ်တင်သူကို မွေးဖွားခဲ့သူ၊ /</w:t>
      </w:r>
      <w:r w:rsidRPr="002B0943">
        <w:t xml:space="preserve"> ဝမ်းမြောက်ပါစေ</w:t>
      </w:r>
      <w:r w:rsidRPr="002B0943">
        <w:t xml:space="preserve">!</w:t>
      </w:r>
    </w:p>
    <w:p w:rsidRPr="002B0943" w:rsidR="000561E2" w:rsidP="004216AF" w:rsidRDefault="000561E2" w14:paraId="37D747BA" w14:textId="77777777">
      <w:pPr>
        <w:pStyle w:val="Heading3"/>
        <w:tabs>
          <w:tab w:val="clear" w:pos="6095"/>
          <w:tab w:val="right" w:pos="9639"/>
        </w:tabs>
      </w:pPr>
      <w:r w:rsidRPr="002B0943">
        <w:t xml:space="preserve">sedalen ၏ ဒုတိယ သံစဉ်အရ</w:t>
      </w:r>
    </w:p>
    <w:p w:rsidRPr="002B0943" w:rsidR="00BC7B48" w:rsidP="004216AF" w:rsidRDefault="00DD5214" w14:paraId="58E76F5A" w14:textId="77777777">
      <w:pPr>
        <w:tabs>
          <w:tab w:val="right" w:pos="9639"/>
        </w:tabs>
      </w:pPr>
      <w:r w:rsidRPr="002B0943">
        <w:t xml:space="preserve">အို ဘုရားရှင်! ပြစ်ဒဏ်ခံရသူများအလယ်၌၊ ဥပဒေမဲ့သူများက သင်အား </w:t>
      </w:r>
      <w:r w:rsidRPr="002B0943">
        <w:rPr>
          <w:i/>
        </w:rPr>
        <w:t xml:space="preserve">ခရစ်တံခါးပေါ်တွင်</w:t>
      </w:r>
      <w:r w:rsidRPr="002B0943">
        <w:t xml:space="preserve"> တံဆိပ်</w:t>
      </w:r>
      <w:r w:rsidRPr="002B0943">
        <w:t xml:space="preserve">တပ်ကာ၊ သနားကြင်နာရှင်ဘုရား၊ သင်၏ဘက်ကို လက်နက်ဖြင့် ထိုးဖောက်ခဲ့ကြသည်။ သင်သည် ငရဲတံခါးများကို </w:t>
      </w:r>
      <w:r w:rsidRPr="002B0943">
        <w:t xml:space="preserve">ဖျက်ဆီးကာ</w:t>
      </w:r>
      <w:r w:rsidRPr="002B0943">
        <w:t xml:space="preserve"> သင်္ဂြိုဟ်ထဲတွင် သင်္ဂြိုဟ်ခံခဲ့ပြီး</w:t>
      </w:r>
      <w:r w:rsidRPr="002B0943">
        <w:t xml:space="preserve">၊ သုံးရက်မြောက်နေ့တွင် ထပ်မံထမြောက်ခဲ့သည်။ </w:t>
      </w:r>
      <w:r w:rsidRPr="002B0943">
        <w:rPr>
          <w:i/>
        </w:rPr>
        <w:t xml:space="preserve">ကျားထဲသို့</w:t>
      </w:r>
      <w:r w:rsidRPr="002B0943">
        <w:t xml:space="preserve"> ပြေးလာကြည့်ရှုခဲ့သော မိန်းမများက သင်၏ </w:t>
      </w:r>
      <w:r w:rsidRPr="002B0943">
        <w:t xml:space="preserve">ထပ်မံအသက်ရှင်ခြင်းကို သံတော်ရှင်များထံ</w:t>
      </w:r>
      <w:r w:rsidRPr="002B0943">
        <w:t xml:space="preserve"> ကြေညာကြ</w:t>
      </w:r>
      <w:r w:rsidRPr="002B0943">
        <w:t xml:space="preserve">သည်။ ကောင်းကင်နတ်များက သီချင်းဖြင့် ဂုဏ်ပြုသော မြင့်မြတ်သော ကယ်တင်ရှင်၊ </w:t>
      </w:r>
      <w:r w:rsidRPr="002B0943">
        <w:t xml:space="preserve">ကောင်းကျိုးမြတ်သော ဘုရားရှင်၊ သင့်အား ဂုဏ်ပြုပါစေ။</w:t>
      </w:r>
    </w:p>
    <w:p w:rsidRPr="002B0943" w:rsidR="000561E2" w:rsidP="004216AF" w:rsidRDefault="000561E2" w14:paraId="41A7C628" w14:textId="77777777">
      <w:pPr>
        <w:tabs>
          <w:tab w:val="right" w:pos="9639"/>
        </w:tabs>
        <w:rPr>
          <w:b/>
          <w:bCs/>
        </w:rPr>
      </w:pPr>
      <w:r w:rsidRPr="002B0943">
        <w:rPr>
          <w:b/>
          <w:bCs/>
        </w:rPr>
        <w:t xml:space="preserve">ကျွန်ုပ်သည် စိတ်နှလုံးအပြည့်ဖြင့် သခင်ကို ချီးမြှင့်မည်၊ သင့်အံ့ဩဖွယ် အံ့ဩမှုအားလုံးကို ကြေညာမည်။</w:t>
      </w:r>
    </w:p>
    <w:p w:rsidRPr="002B0943" w:rsidR="000561E2" w:rsidP="004216AF" w:rsidRDefault="000561E2" w14:paraId="5C69CD0A" w14:textId="77777777">
      <w:pPr>
        <w:tabs>
          <w:tab w:val="right" w:pos="9639"/>
        </w:tabs>
        <w:jc w:val="right"/>
        <w:rPr>
          <w:bCs/>
          <w:color w:val="FF0000"/>
          <w:sz w:val="16"/>
        </w:rPr>
      </w:pPr>
      <w:r w:rsidRPr="002B0943">
        <w:rPr>
          <w:bCs/>
          <w:color w:val="FF0000"/>
          <w:sz w:val="16"/>
        </w:rPr>
        <w:t xml:space="preserve">ဆာလံ</w:t>
      </w:r>
      <w:r w:rsidRPr="002B0943">
        <w:rPr>
          <w:bCs/>
          <w:color w:val="FF0000"/>
          <w:sz w:val="16"/>
        </w:rPr>
        <w:t xml:space="preserve"> ၉:၂</w:t>
      </w:r>
    </w:p>
    <w:p w:rsidRPr="002B0943" w:rsidR="000561E2" w:rsidP="004216AF" w:rsidRDefault="000561E2" w14:paraId="61EBD0AC" w14:textId="77777777">
      <w:pPr>
        <w:tabs>
          <w:tab w:val="right" w:pos="9639"/>
        </w:tabs>
      </w:pPr>
      <w:r w:rsidRPr="002B0943">
        <w:t xml:space="preserve">ကျွန်ုပ်၏ ကယ်တင်ရှင်ဘုရား၊ သင့်အံ့ဩဖွယ် လျှို့ဝှက်ချက်သည် ကမ္ဘာ၏ ကယ်တင်ခြင်းဖြစ်လာပါပြီ။ </w:t>
      </w:r>
      <w:r w:rsidRPr="002B0943">
        <w:t xml:space="preserve">ဘုရားသခင်၏ </w:t>
      </w:r>
      <w:r w:rsidRPr="002B0943">
        <w:rPr>
          <w:i/>
          <w:iCs/>
        </w:rPr>
        <w:t xml:space="preserve">ဂုဏ်တော်</w:t>
      </w:r>
      <w:r w:rsidRPr="002B0943">
        <w:t xml:space="preserve">ဖြင့် </w:t>
      </w:r>
      <w:r w:rsidRPr="002B0943">
        <w:t xml:space="preserve">သင်သည် သင်္ဂြိုဟ်မှ </w:t>
      </w:r>
      <w:r w:rsidRPr="002B0943">
        <w:t xml:space="preserve">ထွက်မြောက်ပြီးနောက်</w:t>
      </w:r>
      <w:r w:rsidRPr="002B0943">
        <w:t xml:space="preserve">၊ ဘုရားအဖြစ် သင်နှင့်အတူ ပျက်စီးဆုံးရှုံးသွားသူများအား ထူထောင်ပေးခဲ့ပါသည်။ အရှင်ဘုရား၊ အကုန်လုံး၏ အသက်ဖြစ်သူ၊ </w:t>
      </w:r>
      <w:r w:rsidRPr="002B0943">
        <w:t xml:space="preserve">သင့်အား</w:t>
      </w:r>
      <w:r w:rsidRPr="002B0943">
        <w:t xml:space="preserve"> ဂုဏ်ပြုပါစေ</w:t>
      </w:r>
      <w:r w:rsidRPr="002B0943">
        <w:t xml:space="preserve">။</w:t>
      </w:r>
    </w:p>
    <w:p w:rsidRPr="002B0943" w:rsidR="00BC7B48" w:rsidP="004216AF" w:rsidRDefault="00BC7B48" w14:paraId="2EB140BC" w14:textId="77777777">
      <w:pPr>
        <w:tabs>
          <w:tab w:val="right" w:pos="9639"/>
        </w:tabs>
      </w:pPr>
      <w:r w:rsidRPr="002B0943">
        <w:rPr>
          <w:b/>
        </w:rPr>
        <w:t xml:space="preserve">ဘုန်းတော်၊ ယခု ဘုရားသခင်၏ မေထိုးထံသို့</w:t>
      </w:r>
      <w:r w:rsidRPr="002B0943" w:rsidR="00752D2F">
        <w:rPr>
          <w:b/>
          <w:bCs/>
        </w:rPr>
        <w:t xml:space="preserve">။ </w:t>
      </w:r>
      <w:r w:rsidRPr="002B0943">
        <w:t xml:space="preserve">  လက်ထပ်ခြင်းမသိသော မယား၊ ဘုရားသခင်၏ မေထိုး၊ </w:t>
      </w:r>
      <w:r w:rsidRPr="002B0943">
        <w:t xml:space="preserve">  အဲဗ်၏ ဝမ်းနည်းကို ပျော်ရွှင်ခြင်းသို့ ပြောင်းလဲပေးသူ။ </w:t>
      </w:r>
      <w:r w:rsidRPr="002B0943">
        <w:t xml:space="preserve">ကျွန်ုပ်တို့ ယုံကြည်သူများသည် </w:t>
      </w:r>
      <w:r w:rsidRPr="002B0943">
        <w:rPr>
          <w:i/>
        </w:rPr>
        <w:t xml:space="preserve">သင်၏ဂုဏ်ကို</w:t>
      </w:r>
      <w:r w:rsidRPr="002B0943">
        <w:t xml:space="preserve"> သီဆို</w:t>
      </w:r>
      <w:r w:rsidRPr="002B0943">
        <w:t xml:space="preserve">ကာ ပူဇော်</w:t>
      </w:r>
      <w:r w:rsidRPr="002B0943">
        <w:t xml:space="preserve">ကြပါသည်၊ အကြောင်းမှာ သင်သည် ကျွန်ုပ်တို့အား ရှေးခေတ်က ကျရောက်ခဲ့သော ကျိန်စာမှ ကယ်တင်ပေးခဲ့ပါသည်။ ယခုတော့ အလုံးစုံဂုဏ်တော်</w:t>
      </w:r>
      <w:r w:rsidRPr="002B0943">
        <w:rPr>
          <w:i/>
        </w:rPr>
        <w:t xml:space="preserve">နှင့် </w:t>
      </w:r>
      <w:r w:rsidRPr="002B0943">
        <w:t xml:space="preserve">အလုံးစုံသန့်ရှင်းတော်သောသူ၊ </w:t>
      </w:r>
      <w:r w:rsidRPr="002B0943">
        <w:t xml:space="preserve">ကျွန်ုပ်တို့၏ ကယ်တင်ခြင်းအတွက် မရပ်တန့်ဘဲ</w:t>
      </w:r>
      <w:r w:rsidRPr="002B0943">
        <w:t xml:space="preserve"> ဆုတောင်းတော်မူ</w:t>
      </w:r>
      <w:r w:rsidRPr="002B0943">
        <w:t xml:space="preserve">ပါ။</w:t>
      </w:r>
    </w:p>
    <w:p w:rsidRPr="002B0943" w:rsidR="00BC7B48" w:rsidP="004216AF" w:rsidRDefault="00BC7B48" w14:paraId="610D3580" w14:textId="77777777">
      <w:pPr>
        <w:tabs>
          <w:tab w:val="right" w:pos="9639"/>
        </w:tabs>
        <w:rPr>
          <w:b/>
          <w:color w:val="FF0000"/>
          <w:sz w:val="20"/>
        </w:rPr>
      </w:pPr>
      <w:r w:rsidRPr="002B0943">
        <w:rPr>
          <w:b/>
          <w:color w:val="FF0000"/>
          <w:sz w:val="20"/>
        </w:rPr>
        <w:t xml:space="preserve">ထို့နောက် 'အပြစ်ကင်းသူများအတွက်' troparia များနှင့် သေးငယ်သော Ektenia ကို ဆက်လက်ပြုလုပ်သည်။</w:t>
      </w:r>
    </w:p>
    <w:p w:rsidRPr="002B0943" w:rsidR="000561E2" w:rsidP="004216AF" w:rsidRDefault="000561E2" w14:paraId="52CA5B19" w14:textId="77777777">
      <w:pPr>
        <w:pStyle w:val="Heading3"/>
        <w:tabs>
          <w:tab w:val="clear" w:pos="6095"/>
          <w:tab w:val="right" w:pos="9639"/>
        </w:tabs>
      </w:pPr>
      <w:r w:rsidRPr="002B0943">
        <w:t xml:space="preserve">အီပါကိုအီ၊ အသံအဆင့် ၅</w:t>
      </w:r>
    </w:p>
    <w:p w:rsidRPr="002B0943" w:rsidR="00BC7B48" w:rsidP="004216AF" w:rsidRDefault="00BC7B48" w14:paraId="3815A1A1" w14:textId="77777777">
      <w:pPr>
        <w:tabs>
          <w:tab w:val="right" w:pos="9639"/>
        </w:tabs>
      </w:pPr>
      <w:r w:rsidRPr="002B0943">
        <w:t xml:space="preserve">နတ်ဘုရားပုံပေါ်ခြင်းကြောင့် စိတ်ဓာတ်အံ့အားသင့်၍၊ ဘုရားသခင်၏ </w:t>
      </w:r>
      <w:r w:rsidRPr="002B0943">
        <w:t xml:space="preserve">ထပ်မံထွက်ပေါ်ခြင်း</w:t>
      </w:r>
      <w:r w:rsidRPr="002B0943">
        <w:t xml:space="preserve">အားဖြင့် ဝိညာဉ်ထဲတွင် တောက်ပလင်းလက်လာသော </w:t>
      </w:r>
      <w:r w:rsidRPr="002B0943">
        <w:t xml:space="preserve">မီးရ်ဆောင်သူများသည် တမန်တော်များထံသို့ ကြေညာကြသည်– "တိုင်းနိုင်ငံများအကြားတွင် </w:t>
      </w:r>
      <w:r w:rsidRPr="002B0943">
        <w:t xml:space="preserve">ဘုရားသခင်၏ ထပ်မံထွက်ပေါ်ခြင်းကို</w:t>
      </w:r>
      <w:r w:rsidRPr="002B0943">
        <w:t xml:space="preserve"> ကြေညာကြပါ</w:t>
      </w:r>
      <w:r w:rsidRPr="002B0943">
        <w:t xml:space="preserve">၊ </w:t>
      </w:r>
      <w:r w:rsidRPr="002B0943">
        <w:t xml:space="preserve">အံ့ဩဖွယ် အံ့ဩမှုများဖြင့် </w:t>
      </w:r>
      <w:r w:rsidRPr="002B0943">
        <w:rPr>
          <w:i/>
          <w:iCs/>
        </w:rPr>
        <w:t xml:space="preserve">သင်တို့အား </w:t>
      </w:r>
      <w:r w:rsidRPr="002B0943">
        <w:t xml:space="preserve">ကူညီကာ ကျွန်ုပ်တို့အား ကြီးမားသော </w:t>
      </w:r>
      <w:r w:rsidRPr="002B0943">
        <w:t xml:space="preserve">ကရုဏာကို</w:t>
      </w:r>
      <w:r w:rsidRPr="002B0943">
        <w:t xml:space="preserve"> ပေးမြှောက်တော်မူသူကို</w:t>
      </w:r>
      <w:r w:rsidRPr="002B0943">
        <w:t xml:space="preserve">!"</w:t>
      </w:r>
    </w:p>
    <w:p w:rsidRPr="002B0943" w:rsidR="000561E2" w:rsidP="004216AF" w:rsidRDefault="000561E2" w14:paraId="30E66545" w14:textId="77777777">
      <w:pPr>
        <w:pStyle w:val="Heading3"/>
        <w:tabs>
          <w:tab w:val="clear" w:pos="6095"/>
          <w:tab w:val="right" w:pos="9639"/>
        </w:tabs>
      </w:pPr>
      <w:r w:rsidRPr="002B0943">
        <w:t xml:space="preserve">စတီပေနီ၊ အသံအဆင့် ၅</w:t>
      </w:r>
      <w:r w:rsidR="00827380">
        <w:t xml:space="preserve">။</w:t>
      </w:r>
      <w:r w:rsidRPr="002B0943">
        <w:br/>
      </w:r>
      <w:r w:rsidRPr="002B0943">
        <w:t xml:space="preserve">အန်တီဖုန်း ၁</w:t>
      </w:r>
    </w:p>
    <w:p w:rsidRPr="002B0943" w:rsidR="00BC7B48" w:rsidP="004216AF" w:rsidRDefault="00BC7B48" w14:paraId="11C7E25C" w14:textId="77777777">
      <w:pPr>
        <w:tabs>
          <w:tab w:val="right" w:pos="9639"/>
        </w:tabs>
      </w:pPr>
      <w:r w:rsidRPr="002B0943">
        <w:t xml:space="preserve">ကျွန်ုပ်၏ ဝမ်းနည်းခြင်း၌ ဒေဝစ်ကဲ့သို့၊   ကျွန်ုပ်၏ ကယ်တင်သူဘုရား၊   သင့်အား သီချင်းဆိုပါ၏၊   'လိမ်လည်သော လိမ်လည်စကားမှ ကျွန်ုပ်၏ ဝိညာဉ်ကို ကယ်တင်ပါစေ!'</w:t>
      </w:r>
    </w:p>
    <w:p w:rsidRPr="002B0943" w:rsidR="00BC7B48" w:rsidP="004216AF" w:rsidRDefault="00BC7B48" w14:paraId="3C43922D" w14:textId="77777777">
      <w:pPr>
        <w:tabs>
          <w:tab w:val="right" w:pos="9639"/>
        </w:tabs>
      </w:pPr>
      <w:r w:rsidRPr="002B0943">
        <w:t xml:space="preserve">တောထဲရှိ ဖခင်ကြီးများ၏ ဘဝသည် ကောင်းမြတ်ပါသည်၊ / သူတို့သည် ဘုရားသခင်၏ ချစ်ခြင်းမေတ္တာဖြင့် စိတ်ဓာတ်မြှင့်တင်ခံထားကြသည်။</w:t>
      </w:r>
    </w:p>
    <w:p w:rsidRPr="002B0943" w:rsidR="00BC7B48" w:rsidP="004216AF" w:rsidRDefault="00BC7B48" w14:paraId="074BAF61" w14:textId="77777777">
      <w:pPr>
        <w:tabs>
          <w:tab w:val="right" w:pos="9639"/>
        </w:tabs>
      </w:pPr>
      <w:r w:rsidRPr="002B0943">
        <w:rPr>
          <w:b/>
        </w:rPr>
        <w:t xml:space="preserve">ဂုဏ်ပြု</w:t>
      </w:r>
      <w:r w:rsidRPr="002B0943" w:rsidR="00752D2F">
        <w:rPr>
          <w:b/>
          <w:bCs/>
        </w:rPr>
        <w:t xml:space="preserve">: </w:t>
      </w:r>
      <w:r w:rsidRPr="002B0943">
        <w:t xml:space="preserve">သန့်ရှင်းသောဝိညာဉ်တော်သည် မြင်သာသမျှနှင့် မမြင်သာသမျှအားလုံးကို အုပ်ချုပ်တော်မူသည်၊ / အကြောင်းမှာ ၎င်းသည် ကိုယ်တိုင်တည်ရှိသောကြောင့် / သုံးပါးတစ်ဆူထဲမှ တစ်ပါးဖြစ်ကြောင်း အမှန်တကယ် သက်သေပြသည်။</w:t>
      </w:r>
    </w:p>
    <w:p w:rsidRPr="002B0943" w:rsidR="000561E2" w:rsidP="004216AF" w:rsidRDefault="000561E2" w14:paraId="7D93C658" w14:textId="77777777">
      <w:pPr>
        <w:tabs>
          <w:tab w:val="right" w:pos="9639"/>
        </w:tabs>
        <w:rPr>
          <w:b/>
          <w:color w:val="FF0000"/>
          <w:sz w:val="20"/>
        </w:rPr>
      </w:pPr>
      <w:r w:rsidRPr="002B0943">
        <w:rPr>
          <w:b/>
        </w:rPr>
        <w:t xml:space="preserve">ယခုတော့</w:t>
      </w:r>
      <w:r w:rsidRPr="002B0943" w:rsidR="00752D2F">
        <w:rPr>
          <w:b/>
          <w:bCs/>
        </w:rPr>
        <w:t xml:space="preserve">: </w:t>
      </w:r>
      <w:r w:rsidRPr="002B0943">
        <w:rPr>
          <w:b/>
          <w:color w:val="FF0000"/>
          <w:sz w:val="20"/>
        </w:rPr>
        <w:t xml:space="preserve">ကျွန်ုပ်တို့သည် ထိုအတိုင်း ထပ်မံဆိုဆိုသည်။</w:t>
      </w:r>
    </w:p>
    <w:p w:rsidRPr="002B0943" w:rsidR="000561E2" w:rsidP="004216AF" w:rsidRDefault="000561E2" w14:paraId="292D2152" w14:textId="77777777">
      <w:pPr>
        <w:pStyle w:val="Heading3"/>
        <w:tabs>
          <w:tab w:val="clear" w:pos="6095"/>
          <w:tab w:val="right" w:pos="9639"/>
        </w:tabs>
      </w:pPr>
      <w:r w:rsidRPr="002B0943">
        <w:t xml:space="preserve">ဒုတိယ အန်တီဖုန်း</w:t>
      </w:r>
    </w:p>
    <w:p w:rsidRPr="002B0943" w:rsidR="00BC7B48" w:rsidP="004216AF" w:rsidRDefault="00BC7B48" w14:paraId="43640A4D" w14:textId="77777777">
      <w:pPr>
        <w:tabs>
          <w:tab w:val="right" w:pos="9639"/>
        </w:tabs>
      </w:pPr>
      <w:r w:rsidRPr="002B0943">
        <w:t xml:space="preserve">အို စိတ်ဝိညာဉ်ရေ၊ ကျွန်ုပ်တို့ တောင်ပေါ်သို့ တက်ကြစို့၊   အကူအညီထွက်ရာမှ ကျွန်ုပ်တို့ သွားကြစို့။</w:t>
      </w:r>
    </w:p>
    <w:p w:rsidRPr="002B0943" w:rsidR="00BC7B48" w:rsidP="004216AF" w:rsidRDefault="00BC7B48" w14:paraId="6FEBF8B2" w14:textId="77777777">
      <w:pPr>
        <w:tabs>
          <w:tab w:val="right" w:pos="9639"/>
        </w:tabs>
      </w:pPr>
      <w:r w:rsidRPr="002B0943">
        <w:t xml:space="preserve">ခရစ်တော်ရေ၊ သင့်ညာလက်ဖြင့် ကျွန်ုပ်ကို ထိတွေ့ကာ လိမ်လည်မှုအားလုံးမှ ကာကွယ်စောင့်ရှောက်ပါစေ။</w:t>
      </w:r>
    </w:p>
    <w:p w:rsidRPr="002B0943" w:rsidR="00BC7B48" w:rsidP="004216AF" w:rsidRDefault="00BC7B48" w14:paraId="4AB0C4DE" w14:textId="77777777">
      <w:pPr>
        <w:tabs>
          <w:tab w:val="right" w:pos="9639"/>
        </w:tabs>
      </w:pPr>
      <w:r w:rsidRPr="002B0943">
        <w:rPr>
          <w:b/>
        </w:rPr>
        <w:t xml:space="preserve">ဂုဏ်ပြုသီချင်း</w:t>
      </w:r>
      <w:r w:rsidRPr="002B0943" w:rsidR="00752D2F">
        <w:rPr>
          <w:b/>
          <w:bCs/>
        </w:rPr>
        <w:t xml:space="preserve">: </w:t>
      </w:r>
      <w:r w:rsidRPr="002B0943">
        <w:t xml:space="preserve">ဘုရားသခင်အကြောင်း ပြောဆိုရာတွင် သန့်ရှင်းသောဝိညာဉ်တော်အား ကြေညာကြစို့:   'သင်သည် ဘုရား၊ အသက်၊ ချစ်ခြင်း၊ အလင်းနှင့် စိတ်ဖြစ်၏;   သင်သည် ကောင်းမြတ်ခြင်းဖြစ်၏; သင်သည် အမြဲတမ်း အုပ်ချုပ်၏!'</w:t>
      </w:r>
    </w:p>
    <w:p w:rsidRPr="002B0943" w:rsidR="000561E2" w:rsidP="004216AF" w:rsidRDefault="000561E2" w14:paraId="7A7D4A64" w14:textId="77777777">
      <w:pPr>
        <w:tabs>
          <w:tab w:val="right" w:pos="9639"/>
        </w:tabs>
        <w:rPr>
          <w:b/>
          <w:color w:val="FF0000"/>
          <w:sz w:val="20"/>
        </w:rPr>
      </w:pPr>
      <w:r w:rsidRPr="002B0943">
        <w:rPr>
          <w:b/>
        </w:rPr>
        <w:t xml:space="preserve">ယခုတော့</w:t>
      </w:r>
      <w:r w:rsidRPr="002B0943" w:rsidR="00752D2F">
        <w:rPr>
          <w:b/>
          <w:bCs/>
        </w:rPr>
        <w:t xml:space="preserve">: </w:t>
      </w:r>
      <w:r w:rsidRPr="002B0943">
        <w:rPr>
          <w:b/>
          <w:color w:val="FF0000"/>
          <w:sz w:val="20"/>
        </w:rPr>
        <w:t xml:space="preserve">တူညီသည့်အတိုင်း ထပ်မံဆိုကြပါစို့။</w:t>
      </w:r>
    </w:p>
    <w:p w:rsidRPr="002B0943" w:rsidR="000561E2" w:rsidP="004216AF" w:rsidRDefault="000561E2" w14:paraId="339BE50D" w14:textId="77777777">
      <w:pPr>
        <w:pStyle w:val="Heading3"/>
        <w:tabs>
          <w:tab w:val="clear" w:pos="6095"/>
          <w:tab w:val="right" w:pos="9639"/>
        </w:tabs>
      </w:pPr>
      <w:r w:rsidRPr="002B0943">
        <w:t xml:space="preserve">တတိယအန္တီဖွန်</w:t>
      </w:r>
    </w:p>
    <w:p w:rsidRPr="002B0943" w:rsidR="00BC7B48" w:rsidP="004216AF" w:rsidRDefault="00BC7B48" w14:paraId="7EAEEDF9" w14:textId="77777777">
      <w:pPr>
        <w:tabs>
          <w:tab w:val="right" w:pos="9639"/>
        </w:tabs>
      </w:pPr>
      <w:r w:rsidRPr="002B0943">
        <w:t xml:space="preserve">ကျွန်ုပ်အား 'ဘုရားသခင်၏ တရားရုံးများသို့ သွားကြစို့' ဟု ပြောကြသူများထံ၊ ကျွန်ုပ်သည် အလွန်ဝမ်းမြောက်စွာဖြင့် </w:t>
      </w:r>
      <w:r w:rsidRPr="002B0943">
        <w:t xml:space="preserve">ဆုတောင်းများကို တင်ဆက်ပါသည်။</w:t>
      </w:r>
    </w:p>
    <w:p w:rsidRPr="002B0943" w:rsidR="00BC7B48" w:rsidP="004216AF" w:rsidRDefault="00BC7B48" w14:paraId="17EC69E3" w14:textId="77777777">
      <w:pPr>
        <w:tabs>
          <w:tab w:val="right" w:pos="9639"/>
        </w:tabs>
      </w:pPr>
      <w:r w:rsidRPr="002B0943">
        <w:t xml:space="preserve">ဒေဝစ်အိမ်၌ ကြောက်မက်ဖွယ်အရာတစ်ခု ဖြစ်ပေါ်နေသည်၊ / မီးတစ်ခုရှိ၍ </w:t>
      </w:r>
      <w:r w:rsidRPr="002B0943">
        <w:t xml:space="preserve">ပျက်စီးသွားသော စိတ်</w:t>
      </w:r>
      <w:r w:rsidRPr="002B0943">
        <w:t xml:space="preserve">တိုင်းကို မီးရှို့နေ</w:t>
      </w:r>
      <w:r w:rsidRPr="002B0943">
        <w:t xml:space="preserve">သည်။</w:t>
      </w:r>
    </w:p>
    <w:p w:rsidRPr="002B0943" w:rsidR="00BC7B48" w:rsidP="004216AF" w:rsidRDefault="00BC7B48" w14:paraId="63A6E9D4" w14:textId="77777777">
      <w:pPr>
        <w:tabs>
          <w:tab w:val="right" w:pos="9639"/>
        </w:tabs>
      </w:pPr>
      <w:r w:rsidRPr="002B0943">
        <w:rPr>
          <w:b/>
        </w:rPr>
        <w:t xml:space="preserve">ဂုဏ်ပြုခြင်း</w:t>
      </w:r>
      <w:r w:rsidRPr="002B0943" w:rsidR="00752D2F">
        <w:rPr>
          <w:b/>
          <w:bCs/>
        </w:rPr>
        <w:t xml:space="preserve">: </w:t>
      </w:r>
      <w:r w:rsidRPr="002B0943">
        <w:t xml:space="preserve">သန့်ရှင်းသောဝိညာဉ်တော်တွင် </w:t>
      </w:r>
      <w:r w:rsidRPr="002B0943">
        <w:t xml:space="preserve">အသက်ပေးနိုင်သော အင်အား</w:t>
      </w:r>
      <w:r w:rsidRPr="002B0943">
        <w:rPr>
          <w:i/>
        </w:rPr>
        <w:t xml:space="preserve">ရှိသည်</w:t>
      </w:r>
      <w:r w:rsidRPr="002B0943">
        <w:t xml:space="preserve">: / ထိုအင်အားမှ တစ်ဆင့် အသက်ရှင်သတ္တဝါတိုင်းသည် အသက်သွင်းခံရသည်, / ဖခင်ဘုရားကဲ့သို့၊ နှုတ်ကပတ်တော်နှင့်အတူ။</w:t>
      </w:r>
    </w:p>
    <w:p w:rsidRPr="002B0943" w:rsidR="000561E2" w:rsidP="004216AF" w:rsidRDefault="000561E2" w14:paraId="156544FB" w14:textId="77777777">
      <w:pPr>
        <w:tabs>
          <w:tab w:val="right" w:pos="9639"/>
        </w:tabs>
        <w:rPr>
          <w:b/>
          <w:color w:val="FF0000"/>
          <w:sz w:val="20"/>
        </w:rPr>
      </w:pPr>
      <w:r w:rsidRPr="002B0943">
        <w:rPr>
          <w:b/>
        </w:rPr>
        <w:t xml:space="preserve">ယခုတော့ ကျွန်ုပ်တို့သည် </w:t>
      </w:r>
      <w:r w:rsidRPr="002B0943">
        <w:rPr>
          <w:b/>
          <w:color w:val="FF0000"/>
          <w:sz w:val="20"/>
        </w:rPr>
        <w:t xml:space="preserve">ထိုအတိုင်း ထပ်မံဆိုဆိုသည်။</w:t>
      </w:r>
    </w:p>
    <w:p w:rsidRPr="002B0943" w:rsidR="000561E2" w:rsidP="004216AF" w:rsidRDefault="000561E2" w14:paraId="6914184A" w14:textId="77777777">
      <w:pPr>
        <w:pStyle w:val="Heading3"/>
        <w:tabs>
          <w:tab w:val="clear" w:pos="6095"/>
          <w:tab w:val="right" w:pos="9639"/>
        </w:tabs>
      </w:pPr>
      <w:r w:rsidRPr="002B0943">
        <w:t xml:space="preserve">ပရိုကီမင်နွန်</w:t>
      </w:r>
      <w:r w:rsidRPr="002B0943" w:rsidR="00ED7C8E">
        <w:t xml:space="preserve">၊ အသံ ၅</w:t>
      </w:r>
    </w:p>
    <w:p w:rsidRPr="002B0943" w:rsidR="00ED7C8E" w:rsidP="004216AF" w:rsidRDefault="00ED7C8E" w14:paraId="42F4B72F" w14:textId="77777777">
      <w:pPr>
        <w:tabs>
          <w:tab w:val="right" w:pos="9639"/>
        </w:tabs>
      </w:pPr>
      <w:r w:rsidRPr="002B0943">
        <w:t xml:space="preserve">ထဉ်းထွက်ပါ၊ ငါ့ဘုရားသခင်၊ သင်၏လက်မြှောက်မြင့်ပါစေ၊ အမြဲတမ်းအုပ်ချုပ်တော်မူပါစေ။ </w:t>
      </w:r>
      <w:r w:rsidRPr="002B0943">
        <w:rPr>
          <w:b/>
          <w:color w:val="FF0000"/>
          <w:sz w:val="20"/>
        </w:rPr>
        <w:t xml:space="preserve">  ပုဒ်: </w:t>
      </w:r>
      <w:r w:rsidRPr="002B0943">
        <w:t xml:space="preserve">ငါသည် စိတ်နှလုံးအပြည့်ဖြင့် သင်ကို ချီးကျူးမည်၊ သင်၏အံ့ဩဖွယ်အံ့ဩမှုများအားလုံးကို ကြေညာမည်။</w:t>
      </w:r>
    </w:p>
    <w:p w:rsidRPr="003124D3" w:rsidR="00ED7C8E" w:rsidP="003124D3" w:rsidRDefault="00ED7C8E" w14:paraId="412459EB" w14:textId="77777777">
      <w:pPr>
        <w:jc w:val="right"/>
        <w:rPr>
          <w:color w:val="FF0000"/>
          <w:sz w:val="16"/>
          <w:szCs w:val="16"/>
        </w:rPr>
      </w:pPr>
      <w:r w:rsidRPr="003124D3">
        <w:rPr>
          <w:color w:val="FF0000"/>
          <w:sz w:val="16"/>
          <w:szCs w:val="16"/>
        </w:rPr>
        <w:t xml:space="preserve">ယှဉ်ကြည့်ပါ၊ ဆာလံ ၉:</w:t>
      </w:r>
      <w:r w:rsidRPr="003124D3">
        <w:rPr>
          <w:smallCaps/>
          <w:color w:val="FF0000"/>
          <w:sz w:val="16"/>
          <w:szCs w:val="16"/>
        </w:rPr>
        <w:t xml:space="preserve">၃၃အ၊ ၃၇ခ၊ </w:t>
      </w:r>
      <w:r w:rsidRPr="003124D3">
        <w:rPr>
          <w:color w:val="FF0000"/>
          <w:sz w:val="16"/>
          <w:szCs w:val="16"/>
        </w:rPr>
        <w:t xml:space="preserve">၂</w:t>
      </w:r>
    </w:p>
    <w:p w:rsidR="00827380" w:rsidP="00827380" w:rsidRDefault="00827380" w14:paraId="2A9A7007" w14:textId="77777777">
      <w:r w:rsidRPr="00F27EE8">
        <w:rPr>
          <w:b/>
          <w:color w:val="FF0000"/>
          <w:sz w:val="20"/>
        </w:rPr>
        <w:t xml:space="preserve">ဒုတိယ ပရိုကီမင်နွန်: </w:t>
      </w:r>
      <w:r>
        <w:t xml:space="preserve">အသက်ရှူသမျှအားလုံး ဘုရားသခင်ကို ချီးမြှင့်ကြပါစေ။ </w:t>
      </w:r>
      <w:r>
        <w:rPr>
          <w:b/>
          <w:color w:val="FF0000"/>
          <w:sz w:val="20"/>
        </w:rPr>
        <w:t xml:space="preserve">  စာပိုဒ်: </w:t>
      </w:r>
      <w:r>
        <w:t xml:space="preserve">သူ၏ သန့်ရှင်းသူများထဲတွင် ဘုရားသခင်ကို ချီးမြှင့်ကြပါစေ၊ </w:t>
      </w:r>
      <w:r>
        <w:t xml:space="preserve">သူ၏ အင်အားပြည့်ဝသော</w:t>
      </w:r>
      <w:r>
        <w:t xml:space="preserve"> ကောင်းကင်၌လည်း ချီးမြှင့်ကြပါစေ</w:t>
      </w:r>
      <w:r>
        <w:t xml:space="preserve">။</w:t>
      </w:r>
      <w:r>
        <w:tab/>
      </w:r>
      <w:r w:rsidRPr="008A01A8">
        <w:rPr>
          <w:color w:val="FF0000"/>
          <w:sz w:val="16"/>
          <w:szCs w:val="16"/>
        </w:rPr>
        <w:t xml:space="preserve">ဆာလံ 150:6, 1</w:t>
      </w:r>
    </w:p>
    <w:p w:rsidRPr="002B0943" w:rsidR="000561E2" w:rsidP="00827380" w:rsidRDefault="000561E2" w14:paraId="01C8865A" w14:textId="77777777">
      <w:pPr>
        <w:pStyle w:val="Heading3"/>
      </w:pPr>
      <w:r w:rsidRPr="002B0943">
        <w:t xml:space="preserve">တနင်္ဂနွေ မနက်ခင်း သတင်းကောင်း (</w:t>
      </w:r>
      <w:r w:rsidR="00827380">
        <w:t xml:space="preserve">၈)၊</w:t>
      </w:r>
      <w:r w:rsidR="00827380">
        <w:br/>
      </w:r>
      <w:r w:rsidRPr="002B0943">
        <w:t xml:space="preserve">ယောဟန်</w:t>
      </w:r>
      <w:r w:rsidR="00827380">
        <w:t xml:space="preserve">၊ ဖတ်ချက် ၆၄ မှ</w:t>
      </w:r>
    </w:p>
    <w:p w:rsidR="00827380" w:rsidP="00827380" w:rsidRDefault="00827380" w14:paraId="04D6DAF4" w14:textId="77777777">
      <w:r>
        <w:t xml:space="preserve">အဲဒီနေ့များတွင် မာရီယာသည် သင်္ဂြိုဟ်ဘက်၌ ရပ်ကာ ငိုကြွေးနေခဲ့သည်။ ငိုကြွေးနေစဉ် သင်္ဂြိုဟ်ဘက်သို့ ခေါင်းချပြီး ကြည့်လိုက်တော့ အဖြူဝတ်အင်္ကျီဝတ်ထားသော ကောင်းကင်သံတော်ဆရာနှစ်ဦးကို တွေ့မြင်ရသည်။ တစ်ဦးက ခေါင်းဘက်၌၊ တစ်ဦးက ခြေဘက်၌ ထိုင်နေကြသည်။ သူတို့က မာရီယာအား "မိန်းမရေ၊ ဘာကြောင့် ငိုကြွေးနေပါသလဲ" ဟု မေးကြသည်။ သူမက သူတို့အား "သူတို့က ကျွန်မ၏ဘုရားသခင်ကို ယူသွားပြီး ဘယ်မှာထားကြောင်း မသိပါ" ဟု ပြောသည်။ ဤစကားပြောပြီးနောက် သူမသည် လှည့်ကြည့်လိုက်တော့ ယေရှုက အဲဒီမှာ ရပ်နေသည်ကို မြင်သော်လည်း ယေရှုဖြစ်ကြောင်း မသိခဲ့ပါ။ ယေရှုက သူမအား "မိန်းမ၊ ဘာကြောင့် ငိုနေပါသလဲ။ ဘယ်သူကို ရှာနေပါသလဲ" ဟု မေးသည်။ ဥယျာဉ်ထိန်းသူထင်၍ သူမက "ရှင်၊ သင်က သူ့ကို ယူသွားခဲ့လျှင် ဘယ်မှာထားထားသည်ကို ပြောပါ၊ ကျွန်မက ယူသွားပါမယ်" ဟု ပြောသည်။ ယေရှုက "မာရိ" ဟု ခေါ်သည်။ သူမက လှည့်ကြည့်ပြီး "ရပ်ဘိုနီ" ဟု ခေါ်သည်၊ ၎င်းသည် "ဆရာ" ဟု အဓိပ္ပါယ်ရသည်။ ယေရှုက သူမအား "ငါ့ကို မဆွဲထားပါနှင့်၊ ငါသည် မိမိအဖဘုရားထံသို့ မတက်ရသေးပါ၊ သို့သော် သွား၍ ငါ့ညီအစ်ကိုများထံသို့ သွားကာ 'ငါသည် ငါ့အဖဘုရားထံသို့၊ သင်တို့အဖဘုရားထံသို့၊ ငါ့ဘုရားထံသို့၊ သင်တို့ဘုရားထံသို့ တက်မည်' ဟု ပြောပါ" ဟု ဆိုသည်။ မာရိမဂ္ဂဒလေနာသည် သွား၍ တပည့်များအား သူမသည် ဘုရားသခင်ကို မြင်ခဲ့ပြီး ဤစကားများကို ကြားခဲ့ကြောင်း ပြောကြားခဲ့သည်။</w:t>
      </w:r>
    </w:p>
    <w:p w:rsidR="00827380" w:rsidP="00827380" w:rsidRDefault="00827380" w14:paraId="419A7538" w14:textId="77777777">
      <w:pPr>
        <w:jc w:val="right"/>
        <w:rPr>
          <w:color w:val="FF0000"/>
          <w:sz w:val="16"/>
        </w:rPr>
      </w:pPr>
      <w:r w:rsidRPr="00BC64BB">
        <w:rPr>
          <w:color w:val="FF0000"/>
          <w:sz w:val="16"/>
        </w:rPr>
        <w:t xml:space="preserve">ယောဟန် ၂၀:၁၁–၁၈</w:t>
      </w:r>
    </w:p>
    <w:p w:rsidRPr="002B0943" w:rsidR="00827380" w:rsidP="00827380" w:rsidRDefault="00827380" w14:paraId="5D8FC71D" w14:textId="77777777">
      <w:pPr>
        <w:pStyle w:val="Heading3"/>
        <w:keepLines w:val="0"/>
        <w:tabs>
          <w:tab w:val="clear" w:pos="6095"/>
          <w:tab w:val="right" w:pos="9639"/>
        </w:tabs>
      </w:pPr>
      <w:r w:rsidRPr="002B0943">
        <w:t xml:space="preserve">တနင်္ဂနွေ သီချင်း</w:t>
      </w:r>
    </w:p>
    <w:p w:rsidRPr="002B0943" w:rsidR="00827380" w:rsidP="00827380" w:rsidRDefault="00827380" w14:paraId="6FD69606" w14:textId="77777777">
      <w:pPr>
        <w:tabs>
          <w:tab w:val="right" w:pos="9639"/>
        </w:tabs>
        <w:rPr>
          <w:b/>
        </w:rPr>
      </w:pPr>
      <w:r w:rsidRPr="002B0943">
        <w:t xml:space="preserve">ခရစ်တော်၏ ထမြောက်ခြင်းကို မြင်မြင်လျှင်၊ ကျွန်ုပ်တို့ သန့်ရှင်းသော ဘုရားသခင် ယေရှုခရစ်အား ပူဇော်ကြပါစို့၊ </w:t>
      </w:r>
      <w:r w:rsidRPr="002B0943">
        <w:t xml:space="preserve">အပြစ်ကင်းတော်သော</w:t>
      </w:r>
      <w:r w:rsidRPr="002B0943">
        <w:t xml:space="preserve"> တစ်ပါးတည်းသောသူ</w:t>
      </w:r>
      <w:r w:rsidRPr="002B0943">
        <w:t xml:space="preserve">။ အို ခရစ်တော်၊ ကျွန်ုပ်တို့ သင့်တံခါးကို ပူဇော်ကာ </w:t>
      </w:r>
      <w:r w:rsidRPr="002B0943">
        <w:t xml:space="preserve">သင့်သန့်ရှင်းသော ထမြောက်ခြင်းကို သီချင်းဆို၍ ဂုဏ်ပြုပါသည်၊ အကြောင်းမှာ သင်သည် ကျွန်ုပ်တို့၏ ဘုရားသခင်ဖြစ်တော်မူသောကြောင့်၊ သင်မှတစ်ပါး အခြားဘုရားမသိဘဲ သင့်နာမည်ကို ခေါ်ဆိုပါသည်။ / ယုံကြည်သူများအားလုံး၊ / </w:t>
      </w:r>
      <w:r w:rsidRPr="002B0943">
        <w:t xml:space="preserve">ခရစ်တော်၏ သန့်ရှင်းသော ထပ်မံအသက်ရှင်ခြင်းကို ပူဇော်ကြစို့၊ / ကြည့်ပါ၊ သစ်တံခါးအားဖြင့် / ကမ္ဘာလုံးဆိုင်ရာအားလုံးသို့ ပျော်ရွှင်ခြင်း ရောက်ရှိလာပြီ။ / အမြဲတမ်း ဘုရားသခင်အား ချီးမြှင့်ကာ၊ / ၎င်း၏ ထပ်မံအသက်ရှင်ခြင်းကို သီချင်းဆိုကြစို့၊ / အကြောင်းမူ ၎င်းသည် သစ်တံခါးပေါ်တွင် </w:t>
      </w:r>
      <w:r w:rsidRPr="002B0943">
        <w:t xml:space="preserve">သတ်ဖြတ်ခံခဲ့ပြီး၊ / သေခြင်းကို သေခြင်းဖြင့် ဖျက်ဆီးခဲ့သည်။ </w:t>
      </w:r>
      <w:r w:rsidRPr="002B0943">
        <w:rPr>
          <w:b/>
          <w:color w:val="FF0000"/>
          <w:sz w:val="20"/>
        </w:rPr>
        <w:t xml:space="preserve">(၃)</w:t>
      </w:r>
    </w:p>
    <w:p w:rsidRPr="002B0943" w:rsidR="000561E2" w:rsidP="004216AF" w:rsidRDefault="000561E2" w14:paraId="16465300" w14:textId="77777777">
      <w:pPr>
        <w:tabs>
          <w:tab w:val="right" w:pos="9639"/>
        </w:tabs>
        <w:rPr>
          <w:b/>
          <w:color w:val="FF0000"/>
          <w:sz w:val="20"/>
        </w:rPr>
      </w:pPr>
      <w:r w:rsidRPr="002B0943">
        <w:rPr>
          <w:b/>
          <w:color w:val="FF0000"/>
          <w:sz w:val="20"/>
        </w:rPr>
        <w:t xml:space="preserve">ဆာလံ ၅၀။</w:t>
      </w:r>
    </w:p>
    <w:p w:rsidRPr="002B0943" w:rsidR="000561E2" w:rsidP="00827380" w:rsidRDefault="000561E2" w14:paraId="22EAF35B" w14:textId="77777777">
      <w:pPr>
        <w:tabs>
          <w:tab w:val="right" w:pos="9639"/>
        </w:tabs>
      </w:pPr>
      <w:r w:rsidRPr="002B0943">
        <w:rPr>
          <w:b/>
          <w:color w:val="FF0000"/>
          <w:sz w:val="20"/>
        </w:rPr>
        <w:t xml:space="preserve">ပက်ဆာခေါင် (Paschal Canon) သည် အီရမိုစ်များနှင့် </w:t>
      </w:r>
      <w:r w:rsidRPr="002B0943" w:rsidR="00285986">
        <w:rPr>
          <w:b/>
          <w:color w:val="FF0000"/>
          <w:sz w:val="20"/>
        </w:rPr>
        <w:t xml:space="preserve">သီအိုတိုကီယာများ</w:t>
      </w:r>
      <w:r w:rsidRPr="002B0943">
        <w:rPr>
          <w:b/>
          <w:color w:val="FF0000"/>
          <w:sz w:val="20"/>
        </w:rPr>
        <w:t xml:space="preserve">ပါဝင်ပြီး </w:t>
      </w:r>
      <w:r w:rsidRPr="002B0943">
        <w:rPr>
          <w:b/>
          <w:color w:val="FF0000"/>
          <w:sz w:val="20"/>
        </w:rPr>
        <w:t xml:space="preserve">အဓိကတေးလမ်း ၈ လမ်းဖြင့် သီဆိုကာ၊ အဓိကတေးလမ်း ၆ လမ်းတွင် မျက်မမြင်ခေါင်တစ်ခု </w:t>
      </w:r>
      <w:r w:rsidRPr="002B0943">
        <w:rPr>
          <w:b/>
          <w:color w:val="FF0000"/>
          <w:sz w:val="20"/>
        </w:rPr>
        <w:t xml:space="preserve">ပါဝင်</w:t>
      </w:r>
      <w:r w:rsidRPr="002B0943">
        <w:rPr>
          <w:b/>
          <w:color w:val="FF0000"/>
          <w:sz w:val="20"/>
        </w:rPr>
        <w:t xml:space="preserve">သည်။</w:t>
      </w:r>
    </w:p>
    <w:p w:rsidRPr="002B0943" w:rsidR="00950F33" w:rsidP="00950F33" w:rsidRDefault="00950F33" w14:paraId="2A86A10F" w14:textId="77777777">
      <w:pPr>
        <w:pStyle w:val="Heading3"/>
      </w:pPr>
      <w:r w:rsidRPr="002B0943">
        <w:t xml:space="preserve">ကနွန်</w:t>
      </w:r>
      <w:r>
        <w:t xml:space="preserve">။</w:t>
      </w:r>
      <w:r>
        <w:br/>
      </w:r>
      <w:r w:rsidRPr="002B0943">
        <w:t xml:space="preserve">ဒမက်စကတ်မြို့ရှိ သန့်ရှင် ဂျွန်ရေးသား၊ တန်ခိုး ၁။</w:t>
      </w:r>
      <w:r>
        <w:br/>
      </w:r>
      <w:r w:rsidRPr="002B0943">
        <w:t xml:space="preserve">သီချင်း ၁</w:t>
      </w:r>
    </w:p>
    <w:p w:rsidRPr="002B0943" w:rsidR="00950F33" w:rsidP="00950F33" w:rsidRDefault="00950F33" w14:paraId="09DD7C5E" w14:textId="77777777">
      <w:pPr>
        <w:tabs>
          <w:tab w:val="right" w:pos="9639"/>
        </w:tabs>
      </w:pPr>
      <w:r w:rsidRPr="002B0943">
        <w:rPr>
          <w:b/>
          <w:color w:val="FF0000"/>
          <w:sz w:val="20"/>
        </w:rPr>
        <w:t xml:space="preserve">Irmos: </w:t>
      </w:r>
      <w:r w:rsidRPr="002B0943">
        <w:t xml:space="preserve">ရှင်ပြန်ထွက်နေ့ပါပဲ! လူတို့၊ ဝမ်းမြောက်ကြစို့!   / ပာစကာ! ဘုရားသခင်၏ ပာစကာ!   / သေခြင်းမှ အသက်သို့၊ မြေကြီးမှ ကောင်းကင်သို့   ခရစ်တော် ဘုရားသခင်က ကျွန်ုပ်တို့ကို ဆောင်ခဲ့သည်၊ </w:t>
      </w:r>
      <w:r w:rsidRPr="002B0943">
        <w:t xml:space="preserve">  အနိုင်သ</w:t>
      </w:r>
      <w:r w:rsidRPr="002B0943">
        <w:rPr>
          <w:i/>
          <w:iCs/>
        </w:rPr>
        <w:t xml:space="preserve">ီချင်း</w:t>
      </w:r>
      <w:r w:rsidRPr="002B0943">
        <w:t xml:space="preserve">ကို သီဆိုကြစို့။</w:t>
      </w:r>
    </w:p>
    <w:p w:rsidRPr="002B0943" w:rsidR="00950F33" w:rsidP="00950F33" w:rsidRDefault="00950F33" w14:paraId="10F8D34E"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950F33" w:rsidP="00950F33" w:rsidRDefault="00950F33" w14:paraId="34CF10CF" w14:textId="77777777">
      <w:pPr>
        <w:tabs>
          <w:tab w:val="right" w:pos="9639"/>
        </w:tabs>
      </w:pPr>
      <w:r w:rsidRPr="002B0943">
        <w:t xml:space="preserve">ကျွန်ုပ်တို့၏ အာရုံများကို သန့်စင်၍ ကြည့်မြင်ကြစို့၊   ခရစ်တော်သည် ထွက်ပေါ်ထွန်းလင်းနေသည်ကို၊   ပြန်လည်ထူထောင်ခြင်း၏ မနီးကပ်နိုင်သော အလင်းထဲ၌၊   ကျွန်ုပ်တို့၏ ဘုရားသခင် ခရစ်တော်သည် ကျွန်ုပ်တို့အား ယူဆောင်ခဲ့သည်၊   ကျွန်ုပ်တို့ </w:t>
      </w:r>
      <w:r w:rsidRPr="002B0943">
        <w:t xml:space="preserve">အနိုင်သီ</w:t>
      </w:r>
      <w:r w:rsidRPr="002B0943">
        <w:rPr>
          <w:i/>
        </w:rPr>
        <w:t xml:space="preserve">ချင်း</w:t>
      </w:r>
      <w:r w:rsidRPr="002B0943">
        <w:t xml:space="preserve"> သီဆိုသည့်အခါ၊    ကော်ရပ်စ်: ခရစ်တော်သည် သေမှ ပြန်လည်ထူထောင်ခဲ့ပြီ</w:t>
      </w:r>
      <w:r w:rsidRPr="002B0943">
        <w:t xml:space="preserve">။</w:t>
      </w:r>
    </w:p>
    <w:p w:rsidRPr="002B0943" w:rsidR="00950F33" w:rsidP="00950F33" w:rsidRDefault="00950F33" w14:paraId="06C494E4"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950F33" w:rsidP="00950F33" w:rsidRDefault="00950F33" w14:paraId="3E90B171" w14:textId="77777777">
      <w:pPr>
        <w:tabs>
          <w:tab w:val="right" w:pos="9639"/>
        </w:tabs>
      </w:pPr>
      <w:r w:rsidRPr="002B0943">
        <w:t xml:space="preserve">ကောင်းကင်များ သင့်တော်စွာ ဝမ်းမြောက်ပါစေ၊   မြေကြီးလည်း ပျော်ရွှင်ပါစေ၊   ကမ္ဘာလုံးလုံးလည်း ပွဲတော်ကျင်းပပါစေ၊ </w:t>
      </w:r>
      <w:r w:rsidRPr="002B0943">
        <w:t xml:space="preserve">  မြင်သာသောအရာများနှင့် </w:t>
      </w:r>
      <w:r w:rsidRPr="002B0943">
        <w:t xml:space="preserve">မမြင်သာသောအရာများလည်း ပါဝင်ပါစေ၊   ခရစ်တော်သည် ထမြောက်ပြီ၊ </w:t>
      </w:r>
      <w:r w:rsidRPr="002B0943">
        <w:t xml:space="preserve">အဆုံးမဲ့သော ဝမ်းမြောက်ခြင်းဖြစ်သည်။</w:t>
      </w:r>
    </w:p>
    <w:p w:rsidR="00950F33" w:rsidP="00950F33" w:rsidRDefault="00950F33" w14:paraId="4FF401E2" w14:textId="77777777">
      <w:pPr>
        <w:pStyle w:val="Heading4"/>
      </w:pPr>
      <w:r w:rsidRPr="002B0943">
        <w:t xml:space="preserve">သခင်မိခင်၏ သီချင်းများ၊</w:t>
      </w:r>
      <w:r>
        <w:br/>
      </w:r>
      <w:r w:rsidRPr="002B0943">
        <w:t xml:space="preserve">ဂုဏ်ပြုခံရသူ Theophanes နှင့် Joseph တို့ရေးသား</w:t>
      </w:r>
    </w:p>
    <w:p w:rsidRPr="008F3ABD" w:rsidR="00950F33" w:rsidP="00950F33" w:rsidRDefault="00950F33" w14:paraId="5EF92007"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950F33" w:rsidP="00950F33" w:rsidRDefault="00950F33" w14:paraId="164EA016" w14:textId="77777777">
      <w:pPr>
        <w:tabs>
          <w:tab w:val="right" w:pos="9639"/>
        </w:tabs>
      </w:pPr>
      <w:r w:rsidRPr="002B0943">
        <w:t xml:space="preserve">သင်သည် သေခြင်း၏ ချုပ်ကပ်များကို ဖျက်ဆီးကာ၊ သင့်ဝမ်းထဲ၌ အမြဲတမ်းအသက်ဖြစ်သော ခရစ်တော်ကို ကိုယ်ဝန်ဆောင်ခဲ့ပြီး၊ </w:t>
      </w:r>
      <w:r w:rsidRPr="002B0943">
        <w:t xml:space="preserve">ယနေ့ သင်သည် </w:t>
      </w:r>
      <w:r w:rsidRPr="002B0943">
        <w:t xml:space="preserve">သေဘုံမှ </w:t>
      </w:r>
      <w:r w:rsidRPr="002B0943">
        <w:t xml:space="preserve">ထွက်ပေါ်ကာ၊ အမြဲသန့်ရှင်းသော မိခင်၊ ကမ္ဘာကို </w:t>
      </w:r>
      <w:r w:rsidRPr="002B0943">
        <w:t xml:space="preserve">တောက်ပစေခဲ့သည်။</w:t>
      </w:r>
    </w:p>
    <w:p w:rsidRPr="008F3ABD" w:rsidR="00950F33" w:rsidP="00950F33" w:rsidRDefault="00950F33" w14:paraId="616022EA"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950F33" w:rsidP="00950F33" w:rsidRDefault="00950F33" w14:paraId="40284A51" w14:textId="77777777">
      <w:pPr>
        <w:tabs>
          <w:tab w:val="right" w:pos="9639"/>
        </w:tabs>
      </w:pPr>
      <w:r w:rsidRPr="002B0943">
        <w:t xml:space="preserve">သင်၏သားတော်နှင့် ဘုရားသခင် တက်မြောက်ကြောင်း မြင်မြင်လျှင်၊ အို ဘုရားကောင်းကျိုးခံပြီး </w:t>
      </w:r>
      <w:r w:rsidRPr="002B0943">
        <w:t xml:space="preserve">သန့်ရှင်းသူ၊</w:t>
      </w:r>
      <w:r w:rsidRPr="002B0943">
        <w:t xml:space="preserve"> တမန်တော်များနှင့်အတူ ဝမ်းမြောက်ပါစေ</w:t>
      </w:r>
      <w:r w:rsidRPr="002B0943">
        <w:t xml:space="preserve">။ </w:t>
      </w:r>
      <w:r w:rsidRPr="002B0943">
        <w:t xml:space="preserve">အို </w:t>
      </w:r>
      <w:r w:rsidRPr="002B0943">
        <w:t xml:space="preserve">ဘုရားသခင်၏ အပြည့်အဝသန့်ရှင်းသော မိခင်၊</w:t>
      </w:r>
      <w:r w:rsidRPr="002B0943">
        <w:t xml:space="preserve"> လူတိုင်းအတွက် ဝမ်းမြောက်ခြင်း၏ အကြောင်းဖြစ်သော 'ဝမ်းမြောက်ပါစေ' ဆိုသော</w:t>
      </w:r>
      <w:r w:rsidRPr="002B0943">
        <w:rPr>
          <w:i/>
        </w:rPr>
        <w:t xml:space="preserve"> စကားကို</w:t>
      </w:r>
      <w:r w:rsidRPr="002B0943">
        <w:t xml:space="preserve"> ပထမဆုံး </w:t>
      </w:r>
      <w:r w:rsidRPr="002B0943">
        <w:t xml:space="preserve">လက်ခံခဲ့သူ ဖြစ်ပါစေ</w:t>
      </w:r>
      <w:r w:rsidRPr="002B0943">
        <w:t xml:space="preserve">။</w:t>
      </w:r>
    </w:p>
    <w:p w:rsidRPr="002B0943" w:rsidR="000561E2" w:rsidP="00950F33" w:rsidRDefault="000561E2" w14:paraId="64B7E110" w14:textId="77777777">
      <w:pPr>
        <w:pStyle w:val="Heading4"/>
      </w:pPr>
      <w:r w:rsidRPr="0081741B" w:rsidR="0081741B">
        <w:t xml:space="preserve">မျက်မမြင်သူများအတွက် </w:t>
      </w:r>
      <w:r w:rsidRPr="002B0943">
        <w:t xml:space="preserve">ကနွန်</w:t>
      </w:r>
      <w:r w:rsidRPr="002B0943">
        <w:t xml:space="preserve">၊</w:t>
      </w:r>
      <w:r w:rsidR="0081741B">
        <w:br/>
      </w:r>
      <w:r w:rsidRPr="002B0943" w:rsidR="00A11BB6">
        <w:t xml:space="preserve">ဂုဏ်ပြုခံရသော ဂျိုးဇက်က </w:t>
      </w:r>
      <w:r w:rsidRPr="002B0943">
        <w:t xml:space="preserve">တေးသံ ၅ </w:t>
      </w:r>
      <w:r w:rsidRPr="002B0943" w:rsidR="00A11BB6">
        <w:t xml:space="preserve">ဖြင့် </w:t>
      </w:r>
      <w:r w:rsidRPr="002B0943" w:rsidR="0031744B">
        <w:t xml:space="preserve">ဖန်တီးထား</w:t>
      </w:r>
      <w:r w:rsidRPr="002B0943" w:rsidR="00A11BB6">
        <w:t xml:space="preserve">သည်။</w:t>
      </w:r>
      <w:r w:rsidRPr="002B0943" w:rsidR="0031744B">
        <w:br/>
      </w:r>
      <w:r w:rsidRPr="002B0943">
        <w:t xml:space="preserve">အိုဒ် ၁</w:t>
      </w:r>
    </w:p>
    <w:p w:rsidRPr="002B0943" w:rsidR="000561E2" w:rsidP="004216AF" w:rsidRDefault="000561E2" w14:paraId="7D420245" w14:textId="77777777">
      <w:pPr>
        <w:tabs>
          <w:tab w:val="right" w:pos="9639"/>
        </w:tabs>
      </w:pPr>
      <w:r w:rsidRPr="002B0943">
        <w:rPr>
          <w:b/>
          <w:color w:val="FF0000"/>
          <w:sz w:val="20"/>
        </w:rPr>
        <w:t xml:space="preserve">အီရမော့စ်: </w:t>
      </w:r>
      <w:r w:rsidRPr="002B0943" w:rsidR="00A10423">
        <w:t xml:space="preserve">  နေမင်းသည် </w:t>
      </w:r>
      <w:r w:rsidRPr="002B0943">
        <w:t xml:space="preserve">မည်ခါမျှ </w:t>
      </w:r>
      <w:r w:rsidRPr="002B0943" w:rsidR="003E1E36">
        <w:t xml:space="preserve">မတောက်ပခဲ့</w:t>
      </w:r>
      <w:r w:rsidRPr="002B0943" w:rsidR="00CC2810">
        <w:t xml:space="preserve">၊ </w:t>
      </w:r>
      <w:r w:rsidRPr="002B0943" w:rsidR="00A11BB6">
        <w:t xml:space="preserve">မျက်စိတစ်ကြိမ်မှ</w:t>
      </w:r>
      <w:r w:rsidRPr="002B0943" w:rsidR="003E1E36">
        <w:t xml:space="preserve"> </w:t>
      </w:r>
      <w:r w:rsidRPr="002B0943" w:rsidR="003E1E36">
        <w:t xml:space="preserve">မကြည့်မြင်ခဲ့</w:t>
      </w:r>
      <w:r w:rsidRPr="002B0943" w:rsidR="00A11BB6">
        <w:t xml:space="preserve">သော </w:t>
      </w:r>
      <w:r w:rsidRPr="002B0943">
        <w:t xml:space="preserve">မြေ</w:t>
      </w:r>
      <w:r w:rsidRPr="002B0943" w:rsidR="00A11BB6">
        <w:t xml:space="preserve">၊ </w:t>
      </w:r>
      <w:r w:rsidRPr="002B0943">
        <w:t xml:space="preserve">  ကောင်းကင်၏ ဖွင့်လှစ်ကျယ်ပြန့်သော အကန့်အသတ်မဲ့ အာကာသမှ</w:t>
      </w:r>
      <w:r w:rsidRPr="002B0943">
        <w:t xml:space="preserve"> </w:t>
      </w:r>
      <w:r w:rsidRPr="002B0943" w:rsidR="00A11BB6">
        <w:t xml:space="preserve">မမြင်တွေ့ဖူးသော </w:t>
      </w:r>
      <w:r w:rsidRPr="002B0943">
        <w:t xml:space="preserve">အနက်ရှိုင်းဆုံး </w:t>
      </w:r>
      <w:r w:rsidRPr="002B0943" w:rsidR="00A11BB6">
        <w:t xml:space="preserve">အနက်ပင်၊ </w:t>
      </w:r>
      <w:r w:rsidRPr="002B0943">
        <w:t xml:space="preserve">  အို ဘုရားရှင်</w:t>
      </w:r>
      <w:r w:rsidRPr="002B0943" w:rsidR="00374C94">
        <w:t xml:space="preserve">၊</w:t>
      </w:r>
      <w:r w:rsidRPr="002B0943" w:rsidR="00A11BB6">
        <w:t xml:space="preserve"> </w:t>
      </w:r>
      <w:r w:rsidRPr="002B0943">
        <w:t xml:space="preserve">အစ္စရေးသည်</w:t>
      </w:r>
      <w:r w:rsidRPr="002B0943" w:rsidR="00374C94">
        <w:rPr>
          <w:i/>
        </w:rPr>
        <w:t xml:space="preserve"> ခြေတစ်ဖက်မှ </w:t>
      </w:r>
      <w:r w:rsidRPr="002B0943" w:rsidR="00374C94">
        <w:t xml:space="preserve">မစိုစွတ်ဘဲ</w:t>
      </w:r>
      <w:r w:rsidRPr="002B0943" w:rsidR="00A11BB6">
        <w:t xml:space="preserve"> ဖြတ်ကျော်ခဲ့</w:t>
      </w:r>
      <w:r w:rsidRPr="002B0943" w:rsidR="00374C94">
        <w:t xml:space="preserve">ပြီး</w:t>
      </w:r>
      <w:r w:rsidRPr="002B0943" w:rsidR="00374C94">
        <w:t xml:space="preserve">၊ </w:t>
      </w:r>
      <w:r w:rsidRPr="002B0943" w:rsidR="00374C94">
        <w:t xml:space="preserve">  သင်သည် </w:t>
      </w:r>
      <w:r w:rsidRPr="002B0943">
        <w:t xml:space="preserve">သူ့ကို </w:t>
      </w:r>
      <w:r w:rsidRPr="002B0943" w:rsidR="00374C94">
        <w:t xml:space="preserve">သင့်သန့်ရှင်းရာ</w:t>
      </w:r>
      <w:r w:rsidRPr="002B0943">
        <w:t xml:space="preserve"> တောင်ထိပ်</w:t>
      </w:r>
      <w:r w:rsidRPr="002B0943" w:rsidR="00374C94">
        <w:t xml:space="preserve">သို့</w:t>
      </w:r>
      <w:r w:rsidRPr="002B0943">
        <w:t xml:space="preserve"> ဦးဆောင်ခေါ်ဆောင်ကာ</w:t>
      </w:r>
      <w:r w:rsidRPr="002B0943">
        <w:t xml:space="preserve">၊ </w:t>
      </w:r>
      <w:r w:rsidRPr="002B0943">
        <w:t xml:space="preserve">  အောင်ပွဲသီချင်းကို </w:t>
      </w:r>
      <w:r w:rsidRPr="002B0943" w:rsidR="007B10CE">
        <w:t xml:space="preserve">သီဆို</w:t>
      </w:r>
      <w:r w:rsidRPr="002B0943" w:rsidR="007B10CE">
        <w:rPr>
          <w:i/>
        </w:rPr>
        <w:t xml:space="preserve">ကာ </w:t>
      </w:r>
      <w:r w:rsidRPr="002B0943" w:rsidR="007B10CE">
        <w:t xml:space="preserve">တီးဝိုင်းဖြင့် ဂုဏ်ပြုခဲ့</w:t>
      </w:r>
      <w:r w:rsidRPr="002B0943">
        <w:t xml:space="preserve">သည်။</w:t>
      </w:r>
    </w:p>
    <w:p w:rsidRPr="002B0943" w:rsidR="000561E2" w:rsidP="004216AF" w:rsidRDefault="000561E2" w14:paraId="685DFAA3" w14:textId="77777777">
      <w:pPr>
        <w:tabs>
          <w:tab w:val="right" w:pos="9639"/>
        </w:tabs>
      </w:pPr>
      <w:r w:rsidRPr="002B0943">
        <w:t xml:space="preserve">အို ကယ်တင်ရှင်၊ ကိုယ်ခန္ဓာဖြင့် စိတ်တိုင်းကျ ခရစ်တော်ကို လက်ခံယူကာ၊ အို ထာဝရဘုရား၊ ကမ္ဘာပေါ်သို့ ကောင်းကျိုးနှင့် အသက်ကို ဖြန့်ချီပေးတော်မူသော၊ အလုံးစုံကောင်းကျိုးပြည့်စုံ၍ အရာအားလုံးကို ဖန်တီးသူတစ်ပါး။ ထို့ကြောင့် ကျွန်ုပ်တို့ သင့်အား ချီးကျူး၊ </w:t>
      </w:r>
      <w:r w:rsidRPr="002B0943">
        <w:t xml:space="preserve">သီချင်းဆို၊ ဂုဏ်ပြုကာ၊ </w:t>
      </w:r>
      <w:r w:rsidRPr="002B0943">
        <w:t xml:space="preserve">အနိုင်သီချင်းနှင့် တီးဝိုင်းသံဖြင့်</w:t>
      </w:r>
      <w:r w:rsidRPr="002B0943">
        <w:t xml:space="preserve"> ဂုဏ်ပြုကြပါ</w:t>
      </w:r>
      <w:r w:rsidRPr="002B0943">
        <w:t xml:space="preserve">သည်။</w:t>
      </w:r>
    </w:p>
    <w:p w:rsidRPr="002B0943" w:rsidR="000561E2" w:rsidP="004216AF" w:rsidRDefault="000561E2" w14:paraId="78653CDE" w14:textId="77777777">
      <w:pPr>
        <w:tabs>
          <w:tab w:val="right" w:pos="9639"/>
        </w:tabs>
      </w:pPr>
      <w:r w:rsidRPr="002B0943">
        <w:t xml:space="preserve">အနက်ဆုံးသော</w:t>
      </w:r>
      <w:r w:rsidRPr="002B0943">
        <w:t xml:space="preserve"> ကျောက်တွင်းထဲ</w:t>
      </w:r>
      <w:r w:rsidRPr="002B0943" w:rsidR="00254D67">
        <w:t xml:space="preserve">၌ </w:t>
      </w:r>
      <w:r w:rsidRPr="002B0943" w:rsidR="00B64B58">
        <w:t xml:space="preserve">/ </w:t>
      </w:r>
      <w:r w:rsidRPr="002B0943">
        <w:t xml:space="preserve">ဂုဏ်ထူးမြတ်သော ယောသပ်သည်</w:t>
      </w:r>
      <w:r w:rsidRPr="002B0943" w:rsidR="007B10CE">
        <w:t xml:space="preserve"> </w:t>
      </w:r>
      <w:r w:rsidRPr="002B0943" w:rsidR="0022705B">
        <w:t xml:space="preserve">သင်ခရစ်တော်</w:t>
      </w:r>
      <w:r w:rsidRPr="002B0943" w:rsidR="0022705B">
        <w:t xml:space="preserve">၊ </w:t>
      </w:r>
      <w:r w:rsidRPr="002B0943" w:rsidR="00B64B58">
        <w:t xml:space="preserve">ကြာရှည်ခံနိုင်သူ</w:t>
      </w:r>
      <w:r w:rsidRPr="002B0943" w:rsidR="0022705B">
        <w:t xml:space="preserve">ကို </w:t>
      </w:r>
      <w:r w:rsidRPr="002B0943" w:rsidR="00B64B58">
        <w:t xml:space="preserve">/ </w:t>
      </w:r>
      <w:r w:rsidRPr="002B0943" w:rsidR="0022705B">
        <w:t xml:space="preserve">သေသူကဲ့သို့ </w:t>
      </w:r>
      <w:r w:rsidRPr="002B0943" w:rsidR="0022705B">
        <w:t xml:space="preserve">ထား၍</w:t>
      </w:r>
      <w:r w:rsidRPr="002B0943" w:rsidR="0022705B">
        <w:t xml:space="preserve"> / </w:t>
      </w:r>
      <w:r w:rsidRPr="002B0943">
        <w:t xml:space="preserve">သင်္ဂြိုဟ်</w:t>
      </w:r>
      <w:r w:rsidRPr="002B0943" w:rsidR="0022705B">
        <w:t xml:space="preserve">တံခါးပေါက်ရှေ့</w:t>
      </w:r>
      <w:r w:rsidRPr="002B0943">
        <w:t xml:space="preserve">၌</w:t>
      </w:r>
      <w:r w:rsidRPr="002B0943" w:rsidR="0022705B">
        <w:t xml:space="preserve"> ကျောက်တစ်လုံးကို</w:t>
      </w:r>
      <w:r w:rsidRPr="002B0943" w:rsidR="0022705B">
        <w:t xml:space="preserve"> လှည့်ထားခဲ့</w:t>
      </w:r>
      <w:r w:rsidRPr="002B0943">
        <w:t xml:space="preserve">သည်။ </w:t>
      </w:r>
      <w:r w:rsidRPr="002B0943" w:rsidR="0022705B">
        <w:t xml:space="preserve">/ </w:t>
      </w:r>
      <w:r w:rsidRPr="002B0943">
        <w:t xml:space="preserve">သို့သော် </w:t>
      </w:r>
      <w:r w:rsidRPr="002B0943" w:rsidR="0022705B">
        <w:t xml:space="preserve">သင်သည်</w:t>
      </w:r>
      <w:r w:rsidRPr="002B0943">
        <w:t xml:space="preserve"> ထပ်မံထမြောက်</w:t>
      </w:r>
      <w:r w:rsidRPr="002B0943" w:rsidR="0022705B">
        <w:t xml:space="preserve">တော်မူ၍၊ </w:t>
      </w:r>
      <w:r w:rsidRPr="002B0943" w:rsidR="0022705B">
        <w:t xml:space="preserve">အံ့ဩတော်မူသူ</w:t>
      </w:r>
      <w:r w:rsidRPr="002B0943">
        <w:t xml:space="preserve">၊ ကမ္ဘာကိုလည်း </w:t>
      </w:r>
      <w:r w:rsidRPr="002B0943" w:rsidR="0022705B">
        <w:t xml:space="preserve">သင်နှင့်အတူ </w:t>
      </w:r>
      <w:r w:rsidRPr="002B0943" w:rsidR="0022705B">
        <w:t xml:space="preserve">ထူထောင်တော်မူ</w:t>
      </w:r>
      <w:r w:rsidRPr="002B0943" w:rsidR="0022705B">
        <w:t xml:space="preserve">၍ / </w:t>
      </w:r>
      <w:r w:rsidRPr="002B0943">
        <w:t xml:space="preserve">အောင်ပွဲသီချင်းကို </w:t>
      </w:r>
      <w:r w:rsidRPr="002B0943">
        <w:t xml:space="preserve">သီ</w:t>
      </w:r>
      <w:r w:rsidRPr="002B0943">
        <w:t xml:space="preserve">ဆိုကစားတော်မူသည်။</w:t>
      </w:r>
    </w:p>
    <w:p w:rsidRPr="002B0943" w:rsidR="000561E2" w:rsidP="004216AF" w:rsidRDefault="0007363F" w14:paraId="5EDD01F0" w14:textId="77777777">
      <w:pPr>
        <w:tabs>
          <w:tab w:val="right" w:pos="9639"/>
        </w:tabs>
      </w:pPr>
      <w:r w:rsidRPr="002B0943">
        <w:t xml:space="preserve">"</w:t>
      </w:r>
      <w:r w:rsidRPr="002B0943">
        <w:t xml:space="preserve">ဘာကြောင့် </w:t>
      </w:r>
      <w:r w:rsidRPr="002B0943" w:rsidR="000561E2">
        <w:t xml:space="preserve">မျက်ရည်နှင့်အတူ </w:t>
      </w:r>
      <w:r w:rsidRPr="002B0943">
        <w:t xml:space="preserve">နံ့သာကို </w:t>
      </w:r>
      <w:r w:rsidRPr="002B0943" w:rsidR="000561E2">
        <w:t xml:space="preserve">ယူဆောင်လာတာလဲ</w:t>
      </w:r>
      <w:r w:rsidRPr="002B0943">
        <w:t xml:space="preserve">?"</w:t>
      </w:r>
      <w:r w:rsidRPr="002B0943" w:rsidR="00FB315F">
        <w:t xml:space="preserve"> ဟု </w:t>
      </w:r>
      <w:r w:rsidRPr="002B0943" w:rsidR="000561E2">
        <w:t xml:space="preserve">ဂုဏ်ထူးကျော်သော မိန်းမများရှေ့၌ </w:t>
      </w:r>
      <w:r w:rsidRPr="002B0943">
        <w:t xml:space="preserve">ပေါ်ပေါက်လာသော </w:t>
      </w:r>
      <w:r w:rsidRPr="002B0943" w:rsidR="000561E2">
        <w:t xml:space="preserve">ကောင်းကင်သံတော်ရှင်က</w:t>
      </w:r>
      <w:r w:rsidRPr="002B0943">
        <w:t xml:space="preserve"> </w:t>
      </w:r>
      <w:r w:rsidRPr="002B0943" w:rsidR="00FB315F">
        <w:t xml:space="preserve">ခေါ်ဆို</w:t>
      </w:r>
      <w:r w:rsidRPr="002B0943">
        <w:t xml:space="preserve">၍၊ </w:t>
      </w:r>
      <w:r w:rsidRPr="002B0943">
        <w:t xml:space="preserve">"</w:t>
      </w:r>
      <w:r w:rsidRPr="002B0943" w:rsidR="000561E2">
        <w:t xml:space="preserve">ခရစ်တော်သည် </w:t>
      </w:r>
      <w:r w:rsidRPr="002B0943">
        <w:t xml:space="preserve">ထမြောက်ပြီ</w:t>
      </w:r>
      <w:r w:rsidRPr="002B0943">
        <w:t xml:space="preserve">။</w:t>
      </w:r>
      <w:r w:rsidRPr="002B0943" w:rsidR="000561E2">
        <w:t xml:space="preserve"> </w:t>
      </w:r>
      <w:r w:rsidRPr="002B0943" w:rsidR="000561E2">
        <w:t xml:space="preserve">ပြေးကာ </w:t>
      </w:r>
      <w:r w:rsidRPr="002B0943" w:rsidR="000561E2">
        <w:t xml:space="preserve">သစ္စာရှိသော သင်္ခရာများထံသို့</w:t>
      </w:r>
      <w:r w:rsidRPr="002B0943" w:rsidR="000561E2">
        <w:t xml:space="preserve"> သွားပြောပါ</w:t>
      </w:r>
      <w:r w:rsidRPr="002B0943" w:rsidR="00A45A46">
        <w:t xml:space="preserve">၊ </w:t>
      </w:r>
      <w:r w:rsidRPr="002B0943" w:rsidR="000561E2">
        <w:t xml:space="preserve">ဝမ်းနည်း၍ </w:t>
      </w:r>
      <w:r w:rsidRPr="002B0943" w:rsidR="000561E2">
        <w:t xml:space="preserve">ငိုကြွေးနေ</w:t>
      </w:r>
      <w:r w:rsidRPr="002B0943" w:rsidR="00A45A46">
        <w:t xml:space="preserve">သူများအားလုံးကို </w:t>
      </w:r>
      <w:r w:rsidRPr="002B0943" w:rsidR="000561E2">
        <w:t xml:space="preserve">ဝမ်းမြောက်ပျော်ရွှင်</w:t>
      </w:r>
      <w:r w:rsidRPr="002B0943" w:rsidR="00A45A46">
        <w:t xml:space="preserve">စေကြပါ</w:t>
      </w:r>
      <w:r w:rsidRPr="002B0943" w:rsidR="00A45A46">
        <w:t xml:space="preserve">စို့</w:t>
      </w:r>
      <w:r w:rsidRPr="002B0943" w:rsidR="00A45A46">
        <w:t xml:space="preserve">!"</w:t>
      </w:r>
    </w:p>
    <w:p w:rsidRPr="002B0943" w:rsidR="000561E2" w:rsidP="004216AF" w:rsidRDefault="000561E2" w14:paraId="5FA0469A" w14:textId="77777777">
      <w:pPr>
        <w:tabs>
          <w:tab w:val="right" w:pos="9639"/>
        </w:tabs>
      </w:pPr>
      <w:r w:rsidRPr="002B0943">
        <w:t xml:space="preserve">ထူးဆန်းသော အံ့ဩဖွယ် အံ့ဩမှုများကို ပြုလုပ်ကာ၊ ကယ်တင်ရှင်ဘုရား၊ မွေးကင်းစကတည်းက မျက်မမြင်ဖြစ်ခဲ့သူကိုပါ ကုသကာ၊ </w:t>
      </w:r>
      <w:r w:rsidRPr="002B0943">
        <w:t xml:space="preserve">မြေမှုန့်နှင့် ဆီကို ရောစပ်၍ </w:t>
      </w:r>
      <w:r w:rsidRPr="003124D3">
        <w:t xml:space="preserve">မျက်စိကို</w:t>
      </w:r>
      <w:r w:rsidRPr="002B0943">
        <w:t xml:space="preserve"> </w:t>
      </w:r>
      <w:r w:rsidRPr="002B0943">
        <w:t xml:space="preserve">ဆွတ်ကာ ပြောကြားခဲ့သည်– "ဆီလိုအမ်သို့ သွား၍ ရေချိုးပါ၊ ထိုအခါ ငါသည် မြေပြင်ပေါ်တွင် လမ်းလျှောက်နေသော ဘုရားဖြစ်ကြောင်း၊ နှလုံးသား</w:t>
      </w:r>
      <w:r w:rsidRPr="003124D3">
        <w:t xml:space="preserve">၏</w:t>
      </w:r>
      <w:r w:rsidRPr="002B0943">
        <w:t xml:space="preserve"> သနားစိတ်မှ ထွက်သော အသားကို ကိုင်ဆောင်ထားကြောင်း သင်သိမြင်မည်"</w:t>
      </w:r>
      <w:r w:rsidRPr="002B0943">
        <w:t xml:space="preserve">။</w:t>
      </w:r>
    </w:p>
    <w:p w:rsidRPr="002B0943" w:rsidR="000561E2" w:rsidP="004216AF" w:rsidRDefault="000561E2" w14:paraId="22C169CC" w14:textId="77777777">
      <w:pPr>
        <w:tabs>
          <w:tab w:val="right" w:pos="9639"/>
        </w:tabs>
      </w:pPr>
      <w:r w:rsidRPr="002B0943">
        <w:rPr>
          <w:b/>
          <w:bCs/>
        </w:rPr>
        <w:t xml:space="preserve">ဂုဏ်ပြုပါစေ၊ သုံးပါးတစ်ဆူ</w:t>
      </w:r>
      <w:r w:rsidRPr="002B0943" w:rsidR="00752D2F">
        <w:rPr>
          <w:b/>
          <w:bCs/>
        </w:rPr>
        <w:t xml:space="preserve">ဘုရား။ </w:t>
      </w:r>
      <w:r w:rsidRPr="002B0943" w:rsidR="00DC3CF9">
        <w:t xml:space="preserve">သုံးပုဂ္ဂိုလ်တွင် </w:t>
      </w:r>
      <w:r w:rsidRPr="002B0943" w:rsidR="00DC3CF9">
        <w:t xml:space="preserve">တစ်ပါးတည်းသော </w:t>
      </w:r>
      <w:r w:rsidRPr="002B0943" w:rsidR="00DC3CF9">
        <w:t xml:space="preserve">ဘုရားသခင်</w:t>
      </w:r>
      <w:r w:rsidRPr="002B0943" w:rsidR="00DC3CF9">
        <w:t xml:space="preserve">ကို ဂုဏ်</w:t>
      </w:r>
      <w:r w:rsidRPr="002B0943" w:rsidR="00DC3CF9">
        <w:t xml:space="preserve">ပြုကာ၊ </w:t>
      </w:r>
      <w:r w:rsidRPr="002B0943" w:rsidR="006A0581">
        <w:t xml:space="preserve">ကျ</w:t>
      </w:r>
      <w:r w:rsidRPr="002B0943" w:rsidR="00B64B58">
        <w:t xml:space="preserve">ွန်ုပ်တို့ ယုံကြည်သူများသည် </w:t>
      </w:r>
      <w:r w:rsidRPr="002B0943">
        <w:t xml:space="preserve">ဖခင်ဘ</w:t>
      </w:r>
      <w:r w:rsidRPr="002B0943" w:rsidR="006A0581">
        <w:t xml:space="preserve">ုရား၊ </w:t>
      </w:r>
      <w:r w:rsidRPr="002B0943">
        <w:t xml:space="preserve">သားဘုရားနှင့် သန့်ရှင်းသောဝိညာဉ်တော်</w:t>
      </w:r>
      <w:r w:rsidRPr="002B0943" w:rsidR="006A0581">
        <w:t xml:space="preserve">ကို </w:t>
      </w:r>
      <w:r w:rsidRPr="002B0943">
        <w:t xml:space="preserve">ဂုဏ်ပြုကြပါစို့</w:t>
      </w:r>
      <w:r w:rsidRPr="002B0943" w:rsidR="00DC3CF9">
        <w:t xml:space="preserve">။ </w:t>
      </w:r>
      <w:r w:rsidRPr="002B0943">
        <w:t xml:space="preserve">ဖန်တီးသူ၊ ဘုရားသခင်နှင့် </w:t>
      </w:r>
      <w:r w:rsidRPr="002B0943" w:rsidR="00DC3CF9">
        <w:t xml:space="preserve">လူတိုင်း၏</w:t>
      </w:r>
      <w:r w:rsidRPr="002B0943">
        <w:t xml:space="preserve"> ကယ်တင်သူ</w:t>
      </w:r>
      <w:r w:rsidRPr="002B0943" w:rsidR="00DC3CF9">
        <w:t xml:space="preserve">၊ </w:t>
      </w:r>
      <w:r w:rsidRPr="002B0943">
        <w:t xml:space="preserve">မဖန်တီးမီ ဘုရားသခင်တစ်ပါးတည်းကို</w:t>
      </w:r>
      <w:r w:rsidRPr="002B0943" w:rsidR="00DC3CF9">
        <w:t xml:space="preserve">၊ </w:t>
      </w:r>
      <w:r w:rsidRPr="002B0943">
        <w:t xml:space="preserve">အရုပ်မဲ့သောကောင်းကင်တမန်များ</w:t>
      </w:r>
      <w:r w:rsidRPr="002B0943">
        <w:t xml:space="preserve">နှင့်အတူ </w:t>
      </w:r>
      <w:r w:rsidRPr="002B0943" w:rsidR="00DC3CF9">
        <w:t xml:space="preserve">"</w:t>
      </w:r>
      <w:r w:rsidRPr="002B0943">
        <w:t xml:space="preserve">သန့်ရှင်းပါစေ၊ သန့်ရှင်းပါစေ၊ သန့်ရှင်း</w:t>
      </w:r>
      <w:r w:rsidRPr="002B0943" w:rsidR="00DC3CF9">
        <w:t xml:space="preserve">ပါစေ၊ အို </w:t>
      </w:r>
      <w:r w:rsidRPr="002B0943" w:rsidR="00DC3CF9">
        <w:t xml:space="preserve">မင်းဘုရင်!" ဟု</w:t>
      </w:r>
      <w:r w:rsidRPr="002B0943" w:rsidR="00DC3CF9">
        <w:t xml:space="preserve"> ကြွေးကြော်ကြပါစို့</w:t>
      </w:r>
      <w:r w:rsidRPr="002B0943" w:rsidR="00DC3CF9">
        <w:t xml:space="preserve">။</w:t>
      </w:r>
    </w:p>
    <w:p w:rsidRPr="002B0943" w:rsidR="000561E2" w:rsidP="004216AF" w:rsidRDefault="000561E2" w14:paraId="71048781" w14:textId="77777777">
      <w:pPr>
        <w:tabs>
          <w:tab w:val="right" w:pos="9639"/>
        </w:tabs>
      </w:pPr>
      <w:r w:rsidRPr="002B0943">
        <w:rPr>
          <w:b/>
          <w:bCs/>
        </w:rPr>
        <w:t xml:space="preserve">ယခုတော့၊ အို ဘုရားသခင်၏ </w:t>
      </w:r>
      <w:r w:rsidRPr="002B0943" w:rsidR="00752D2F">
        <w:rPr>
          <w:b/>
          <w:bCs/>
        </w:rPr>
        <w:t xml:space="preserve">မေတော်</w:t>
      </w:r>
      <w:r w:rsidRPr="002B0943" w:rsidR="00D23E91">
        <w:t xml:space="preserve">၊ </w:t>
      </w:r>
      <w:r w:rsidRPr="002B0943" w:rsidR="00D23E91">
        <w:t xml:space="preserve">မင်္ဂလာမဲ့သော</w:t>
      </w:r>
      <w:r w:rsidRPr="002B0943" w:rsidR="00D23E91">
        <w:t xml:space="preserve"> သင့်</w:t>
      </w:r>
      <w:r w:rsidRPr="002B0943" w:rsidR="00D23E91">
        <w:t xml:space="preserve">ဝမ်း</w:t>
      </w:r>
      <w:r w:rsidRPr="002B0943" w:rsidR="00D23E91">
        <w:t xml:space="preserve">ထဲ၌ </w:t>
      </w:r>
      <w:r w:rsidRPr="002B0943">
        <w:t xml:space="preserve">ထာဝရဘုရားသခင် </w:t>
      </w:r>
      <w:r w:rsidRPr="002B0943">
        <w:t xml:space="preserve">နေထိုင်ခဲ့ပါသည်</w:t>
      </w:r>
      <w:r w:rsidRPr="002B0943">
        <w:t xml:space="preserve">၊</w:t>
      </w:r>
      <w:r w:rsidRPr="002B0943" w:rsidR="00D23E91">
        <w:t xml:space="preserve"> </w:t>
      </w:r>
      <w:r w:rsidRPr="002B0943" w:rsidR="00D23E91">
        <w:t xml:space="preserve">အို</w:t>
      </w:r>
      <w:r w:rsidRPr="002B0943">
        <w:t xml:space="preserve"> သန့်ရှင်း</w:t>
      </w:r>
      <w:r w:rsidRPr="002B0943" w:rsidR="00D23E91">
        <w:t xml:space="preserve">သူ</w:t>
      </w:r>
      <w:r w:rsidRPr="002B0943" w:rsidR="00D23E91">
        <w:t xml:space="preserve">၊ </w:t>
      </w:r>
      <w:r w:rsidRPr="003124D3" w:rsidR="00D23E91">
        <w:t xml:space="preserve">သူ၏နှလုံးသား၏</w:t>
      </w:r>
      <w:r w:rsidRPr="002B0943" w:rsidR="00D23E91">
        <w:t xml:space="preserve"> သနားစိတ်မှ </w:t>
      </w:r>
      <w:r w:rsidRPr="002B0943">
        <w:t xml:space="preserve">လူသားတို့ကို ကယ်တင်လို</w:t>
      </w:r>
      <w:r w:rsidRPr="002B0943" w:rsidR="00D23E91">
        <w:t xml:space="preserve">၍</w:t>
      </w:r>
      <w:r w:rsidRPr="002B0943" w:rsidR="00D23E91">
        <w:t xml:space="preserve">၊ </w:t>
      </w:r>
      <w:r w:rsidRPr="002B0943" w:rsidR="00D23E91">
        <w:t xml:space="preserve">ရန်သူ၏ </w:t>
      </w:r>
      <w:r w:rsidRPr="002B0943" w:rsidR="00D23E91">
        <w:t xml:space="preserve">လှည့်ကွက်</w:t>
      </w:r>
      <w:r w:rsidRPr="002B0943" w:rsidR="006A0581">
        <w:t xml:space="preserve">ကြောင့်</w:t>
      </w:r>
      <w:r w:rsidRPr="002B0943">
        <w:t xml:space="preserve"> ပျက်စီးသွားသော လူသားတို့ကို ကယ်တင်</w:t>
      </w:r>
      <w:r w:rsidRPr="002B0943" w:rsidR="00D23E91">
        <w:t xml:space="preserve">လို</w:t>
      </w:r>
      <w:r w:rsidRPr="002B0943" w:rsidR="000430D1">
        <w:t xml:space="preserve">၍</w:t>
      </w:r>
      <w:r w:rsidRPr="002B0943" w:rsidR="000430D1">
        <w:t xml:space="preserve">၊ </w:t>
      </w:r>
      <w:r w:rsidRPr="002B0943" w:rsidR="000430D1">
        <w:t xml:space="preserve">ထို့ကြောင့်</w:t>
      </w:r>
      <w:r w:rsidRPr="002B0943">
        <w:t xml:space="preserve"> ဤမြို့ကို</w:t>
      </w:r>
      <w:r w:rsidRPr="002B0943" w:rsidR="000430D1">
        <w:t xml:space="preserve"> </w:t>
      </w:r>
      <w:r w:rsidRPr="002B0943">
        <w:t xml:space="preserve">ဖမ်းဆီးခံရခြင်းနှင့် ရန်သူများ၏ တိုက်ခိုက်မှုမှ </w:t>
      </w:r>
      <w:r w:rsidRPr="002B0943" w:rsidR="000430D1">
        <w:t xml:space="preserve">ကယ်တင်နိုင်ရန် </w:t>
      </w:r>
      <w:r w:rsidRPr="002B0943">
        <w:t xml:space="preserve">ဆုတောင်း</w:t>
      </w:r>
      <w:r w:rsidRPr="002B0943">
        <w:t xml:space="preserve">ပါ။</w:t>
      </w:r>
    </w:p>
    <w:p w:rsidRPr="002B0943" w:rsidR="000561E2" w:rsidP="00011360" w:rsidRDefault="000561E2" w14:paraId="55CF5C3E" w14:textId="77777777">
      <w:r w:rsidRPr="002B0943">
        <w:rPr>
          <w:b/>
          <w:bCs/>
          <w:color w:val="FF0000"/>
          <w:sz w:val="20"/>
        </w:rPr>
        <w:t xml:space="preserve">ကတာဗာစီယာ: </w:t>
      </w:r>
      <w:r w:rsidRPr="002B0943">
        <w:t xml:space="preserve">ကယ်တင်ရှင်ဘုရားသခင်အား၊ သူသည်</w:t>
      </w:r>
      <w:r w:rsidRPr="002B0943">
        <w:t xml:space="preserve"> ခြေ</w:t>
      </w:r>
      <w:r w:rsidRPr="002B0943">
        <w:t xml:space="preserve">ခြောက်ခြောက်</w:t>
      </w:r>
      <w:r w:rsidRPr="002B0943">
        <w:t xml:space="preserve">ဖြင့်</w:t>
      </w:r>
      <w:r w:rsidRPr="002B0943">
        <w:t xml:space="preserve"> သူ၏ လူတို့ကို ပင်လယ်ကို</w:t>
      </w:r>
      <w:r w:rsidRPr="002B0943">
        <w:t xml:space="preserve"> ဖြတ်ကူးခေါင်းဆောင်ကာ ဖာရောနှင့် </w:t>
      </w:r>
      <w:r w:rsidRPr="002B0943">
        <w:t xml:space="preserve">သူ၏ စစ်တပ်အားလုံးကို ရေထဲတွင် နစ်မြုပ်စေခဲ့သည်၊ ထိုသူတစ်ဦးတည်းအားသာ ကျွန်ုပ်တို့ သီဆိုကြပါစို့၊ အကြောင်းမှာ သူသည် </w:t>
      </w:r>
      <w:r w:rsidRPr="002B0943">
        <w:t xml:space="preserve">ဂုဏ်ပြုခံရသောကြောင့်။</w:t>
      </w:r>
    </w:p>
    <w:p w:rsidRPr="002B0943" w:rsidR="000561E2" w:rsidP="004216AF" w:rsidRDefault="000561E2" w14:paraId="0F12A472" w14:textId="77777777">
      <w:pPr>
        <w:pStyle w:val="Heading3"/>
        <w:tabs>
          <w:tab w:val="clear" w:pos="6095"/>
          <w:tab w:val="right" w:pos="9639"/>
        </w:tabs>
      </w:pPr>
      <w:r w:rsidRPr="002B0943">
        <w:t xml:space="preserve">သီချင်း ၃</w:t>
      </w:r>
    </w:p>
    <w:p w:rsidRPr="002B0943" w:rsidR="00950F33" w:rsidP="00950F33" w:rsidRDefault="00950F33" w14:paraId="593B6ECC" w14:textId="77777777">
      <w:pPr>
        <w:tabs>
          <w:tab w:val="right" w:pos="9639"/>
        </w:tabs>
      </w:pPr>
      <w:r w:rsidRPr="002B0943">
        <w:rPr>
          <w:b/>
          <w:color w:val="FF0000"/>
          <w:sz w:val="20"/>
        </w:rPr>
        <w:t xml:space="preserve">အီရမော့စ်: </w:t>
      </w:r>
      <w:r w:rsidRPr="002B0943">
        <w:t xml:space="preserve">လာကြ၊ ကျွန်ုပ်တို့ အသစ်သော သောက်စရာကို သောက်ကြစို့၊ မသက်ဝင်သော ကျောက်မှ အံ့ဩဖွယ် </w:t>
      </w:r>
      <w:r w:rsidRPr="002B0943">
        <w:t xml:space="preserve">ထွက်ပေါ်လာသော အရာမဟုတ်ဘဲ၊ သေခြင်းမဲ့ခြင်း၏ ရေမြောင်းဖြစ်၍ ခရစ်တော်၏ သင်္ဘောမှ ထွက်ပေါ်လာသော ရေကို သောက်ကြစို့၊ </w:t>
      </w:r>
      <w:r w:rsidRPr="002B0943">
        <w:t xml:space="preserve">ထိုသူ</w:t>
      </w:r>
      <w:r w:rsidRPr="002B0943">
        <w:t xml:space="preserve">၌ </w:t>
      </w:r>
      <w:r w:rsidRPr="002B0943">
        <w:t xml:space="preserve">ကျွန်ုပ်တို့ တည်မြဲကြသည်။</w:t>
      </w:r>
    </w:p>
    <w:p w:rsidRPr="002B0943" w:rsidR="00950F33" w:rsidP="00950F33" w:rsidRDefault="00950F33" w14:paraId="58166997"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950F33" w:rsidP="00950F33" w:rsidRDefault="00950F33" w14:paraId="6EDDABC1" w14:textId="77777777">
      <w:pPr>
        <w:tabs>
          <w:tab w:val="right" w:pos="9639"/>
        </w:tabs>
      </w:pPr>
      <w:r w:rsidRPr="002B0943">
        <w:t xml:space="preserve">ယခုအားလုံး အလင်းဖြင့် ပြည့်ဝပြီ၊ ကောင်းကင်၊ မြေကြီးနှင့် အောက်လောက၌လည်း။ ဖန်တီးခံသတ္တဝါတိုင်းသည် ခရစ်တော်၏ ထပ်မံအသက်ရှင်ခြင်းကို ဂုဏ်ပြုကြပါစေ၊ ၎င်းပေါ်တွင် </w:t>
      </w:r>
      <w:r w:rsidRPr="002B0943">
        <w:t xml:space="preserve">အခြေခံထားပါသည်။</w:t>
      </w:r>
    </w:p>
    <w:p w:rsidRPr="002B0943" w:rsidR="00950F33" w:rsidP="00950F33" w:rsidRDefault="00950F33" w14:paraId="49130C84"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950F33" w:rsidP="00950F33" w:rsidRDefault="00950F33" w14:paraId="7AD3F21A" w14:textId="77777777">
      <w:pPr>
        <w:tabs>
          <w:tab w:val="right" w:pos="9639"/>
        </w:tabs>
      </w:pPr>
      <w:r w:rsidRPr="002B0943">
        <w:t xml:space="preserve">မနေ့က ကျွန်ုပ်သည် ခရစ်တော်၊ သင်နှင့်အတူ သေစေခံခဲ့ပါသည်၊   – သင်ထမြောက်သကဲ့သို့ ယနေ့ </w:t>
      </w:r>
      <w:r w:rsidRPr="002B0943">
        <w:t xml:space="preserve">ကျွန်ုပ်လည်း</w:t>
      </w:r>
      <w:r w:rsidRPr="002B0943">
        <w:t xml:space="preserve"> ထမြောက်ပါသည်၊ </w:t>
      </w:r>
      <w:r w:rsidRPr="002B0943">
        <w:t xml:space="preserve">  မနေ့က ကျွန်ုပ်သည် သင်နှင့်အတူ ခေါင်းဖြတ်ခံခဲ့ပါသည်၊   ကယ်တင်သူ၊ သင်နှင့်အတူ ကျွန်ုပ်ကို ဂုဏ်ပြုပါ၊ </w:t>
      </w:r>
      <w:r w:rsidRPr="002B0943">
        <w:t xml:space="preserve">  သင်၏</w:t>
      </w:r>
      <w:r w:rsidRPr="002B0943">
        <w:t xml:space="preserve"> နိုင်ငံတော်၌</w:t>
      </w:r>
      <w:r w:rsidRPr="002B0943">
        <w:t xml:space="preserve">။</w:t>
      </w:r>
    </w:p>
    <w:p w:rsidRPr="008F3ABD" w:rsidR="00950F33" w:rsidP="00950F33" w:rsidRDefault="00950F33" w14:paraId="2FFBBA98"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sidRPr="00A63BE7">
        <w:rPr>
          <w:b/>
        </w:rPr>
        <w:t xml:space="preserve">မိခင်၊ ကျွန်ုပ်တို့ကို ကယ်တင်</w:t>
      </w:r>
      <w:r>
        <w:rPr>
          <w:b/>
        </w:rPr>
        <w:t xml:space="preserve">ပါ။</w:t>
      </w:r>
    </w:p>
    <w:p w:rsidRPr="002B0943" w:rsidR="00950F33" w:rsidP="00950F33" w:rsidRDefault="00950F33" w14:paraId="67322977" w14:textId="77777777">
      <w:pPr>
        <w:tabs>
          <w:tab w:val="right" w:pos="9639"/>
        </w:tabs>
      </w:pPr>
      <w:r w:rsidRPr="002B0943">
        <w:t xml:space="preserve">သန့်ရှင်းခြင်းဘဝသို့ ငါသည် ယနေ့ ဝင်ရောက်သည်၊ </w:t>
      </w:r>
      <w:r w:rsidRPr="002B0943">
        <w:t xml:space="preserve">သန့်ရှင်းသူမမှ မွေးဖွားသောသူ၏</w:t>
      </w:r>
      <w:r w:rsidRPr="002B0943">
        <w:t xml:space="preserve"> ကောင်းမြတ်ခြင်းအားဖြင့်၊ </w:t>
      </w:r>
      <w:r w:rsidRPr="002B0943">
        <w:t xml:space="preserve">သူသည် </w:t>
      </w:r>
      <w:r w:rsidRPr="002B0943">
        <w:t xml:space="preserve">မိမိ၏ အလင်းဖြင့် </w:t>
      </w:r>
      <w:r w:rsidRPr="002B0943">
        <w:rPr>
          <w:i/>
        </w:rPr>
        <w:t xml:space="preserve">ကမ္ဘာ၏</w:t>
      </w:r>
      <w:r w:rsidRPr="002B0943">
        <w:t xml:space="preserve"> </w:t>
      </w:r>
      <w:r w:rsidRPr="002B0943">
        <w:t xml:space="preserve">နားစွန်တိုင်းကို တောက်ပစေခဲ့သည်။</w:t>
      </w:r>
    </w:p>
    <w:p w:rsidRPr="008F3ABD" w:rsidR="00950F33" w:rsidP="00950F33" w:rsidRDefault="00950F33" w14:paraId="0A6DA8AE"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00950F33" w:rsidP="00950F33" w:rsidRDefault="00950F33" w14:paraId="2BECC4A6" w14:textId="77777777">
      <w:pPr>
        <w:tabs>
          <w:tab w:val="right" w:pos="9639"/>
        </w:tabs>
      </w:pPr>
      <w:r w:rsidRPr="002B0943">
        <w:t xml:space="preserve">သန့်ရှင်းသူမ၊ သင်သည် ကိုယ်ခန္ဓာဖြင့် ကိုယ်ဝန်ဆောင်ခဲ့သော ဘုရားသခင်သည် သေမှ </w:t>
      </w:r>
      <w:r w:rsidRPr="002B0943">
        <w:t xml:space="preserve">ထပ်မံထမြောက်ကြောင်း</w:t>
      </w:r>
      <w:r w:rsidRPr="002B0943">
        <w:t xml:space="preserve"> မြင်မြင်လျှင်၊ </w:t>
      </w:r>
      <w:r w:rsidRPr="002B0943">
        <w:t xml:space="preserve">"ဝမ်းမြောက်လော့" ဟု ပြောသကဲ့သို့ ဝမ်းမြောက်ပါ၊ သန့်စင်သူမအဖြစ်လည်း ထိုဘုရားကို </w:t>
      </w:r>
      <w:r w:rsidRPr="002B0943">
        <w:t xml:space="preserve">ဂုဏ်ပြုပါစေ။</w:t>
      </w:r>
    </w:p>
    <w:p w:rsidR="00950F33" w:rsidP="00950F33" w:rsidRDefault="00950F33" w14:paraId="3540D8F1" w14:textId="77777777"/>
    <w:p w:rsidRPr="002B0943" w:rsidR="000561E2" w:rsidP="004216AF" w:rsidRDefault="00950F33" w14:paraId="13CF57B7" w14:textId="77777777">
      <w:pPr>
        <w:tabs>
          <w:tab w:val="right" w:pos="9639"/>
        </w:tabs>
        <w:rPr>
          <w:bCs/>
        </w:rPr>
      </w:pPr>
      <w:r>
        <w:rPr>
          <w:b/>
          <w:color w:val="FF0000"/>
          <w:sz w:val="20"/>
        </w:rPr>
        <w:t xml:space="preserve">မျက်မမြင်သူ၏ သီချင်းစာတမ်း။ </w:t>
      </w:r>
      <w:r w:rsidRPr="002B0943">
        <w:rPr>
          <w:b/>
          <w:color w:val="FF0000"/>
          <w:sz w:val="20"/>
        </w:rPr>
        <w:t xml:space="preserve">  အီရမော့စ်: </w:t>
      </w:r>
      <w:r w:rsidRPr="002B0943" w:rsidR="000561E2">
        <w:rPr>
          <w:bCs/>
        </w:rPr>
        <w:t xml:space="preserve">အို ဘုရားရှင်၊ </w:t>
      </w:r>
      <w:r w:rsidRPr="002B0943" w:rsidR="000561E2">
        <w:rPr>
          <w:bCs/>
        </w:rPr>
        <w:t xml:space="preserve">ကျွန်ုပ်၏နှလုံးသား</w:t>
      </w:r>
      <w:r w:rsidRPr="002B0943" w:rsidR="006A0581">
        <w:rPr>
          <w:bCs/>
        </w:rPr>
        <w:t xml:space="preserve">သည် </w:t>
      </w:r>
      <w:r w:rsidRPr="002B0943" w:rsidR="000561E2">
        <w:rPr>
          <w:bCs/>
        </w:rPr>
        <w:t xml:space="preserve">ဘဝ၏လှိုင်းများကြောင့်</w:t>
      </w:r>
      <w:r w:rsidRPr="002B0943" w:rsidR="00470C12">
        <w:rPr>
          <w:bCs/>
        </w:rPr>
        <w:t xml:space="preserve"> လှုပ်ခတ်နေပါသည်</w:t>
      </w:r>
      <w:r w:rsidRPr="002B0943" w:rsidR="000561E2">
        <w:rPr>
          <w:bCs/>
        </w:rPr>
        <w:t xml:space="preserve">၊ ၎င်းအား ခိုင်မာစေ၍ </w:t>
      </w:r>
      <w:r w:rsidRPr="002B0943" w:rsidR="000561E2">
        <w:rPr>
          <w:bCs/>
        </w:rPr>
        <w:t xml:space="preserve">ဘုရား</w:t>
      </w:r>
      <w:r w:rsidRPr="002B0943" w:rsidR="00470C12">
        <w:rPr>
          <w:bCs/>
        </w:rPr>
        <w:t xml:space="preserve">အဖြစ် </w:t>
      </w:r>
      <w:r w:rsidRPr="002B0943" w:rsidR="007030CA">
        <w:rPr>
          <w:bCs/>
        </w:rPr>
        <w:t xml:space="preserve">ငြိမ်းချမ်းသော</w:t>
      </w:r>
      <w:r w:rsidRPr="002B0943" w:rsidR="000561E2">
        <w:rPr>
          <w:bCs/>
        </w:rPr>
        <w:t xml:space="preserve">ဆိပ်ကမ်း</w:t>
      </w:r>
      <w:r w:rsidRPr="002B0943" w:rsidR="00470C12">
        <w:rPr>
          <w:bCs/>
        </w:rPr>
        <w:t xml:space="preserve">သို့</w:t>
      </w:r>
      <w:r w:rsidRPr="002B0943" w:rsidR="000561E2">
        <w:rPr>
          <w:bCs/>
        </w:rPr>
        <w:t xml:space="preserve"> ဦးတည်ခေါင်းဆောင်</w:t>
      </w:r>
      <w:r w:rsidRPr="002B0943" w:rsidR="000561E2">
        <w:rPr>
          <w:bCs/>
        </w:rPr>
        <w:t xml:space="preserve">ပါ။</w:t>
      </w:r>
    </w:p>
    <w:p w:rsidRPr="002B0943" w:rsidR="000561E2" w:rsidP="004216AF" w:rsidRDefault="00733D51" w14:paraId="1464C9DF" w14:textId="77777777">
      <w:pPr>
        <w:tabs>
          <w:tab w:val="right" w:pos="9639"/>
        </w:tabs>
      </w:pPr>
      <w:r w:rsidRPr="002B0943">
        <w:t xml:space="preserve">သင်သည် </w:t>
      </w:r>
      <w:r w:rsidRPr="002B0943" w:rsidR="00231D2F">
        <w:t xml:space="preserve">သည်းခံရှည်သူဘုရား</w:t>
      </w:r>
      <w:r w:rsidRPr="002B0943" w:rsidR="00231D2F">
        <w:t xml:space="preserve">၊ </w:t>
      </w:r>
      <w:r w:rsidRPr="002B0943" w:rsidR="000561E2">
        <w:t xml:space="preserve">သန့်ရှင်းသော </w:t>
      </w:r>
      <w:r w:rsidRPr="002B0943" w:rsidR="000561E2">
        <w:t xml:space="preserve">ခရစ်တော်၏ </w:t>
      </w:r>
      <w:r w:rsidRPr="002B0943" w:rsidR="000561E2">
        <w:t xml:space="preserve">ခန္ဓာကိုယ်ပေါ်တွင်</w:t>
      </w:r>
      <w:r w:rsidRPr="002B0943" w:rsidR="000561E2">
        <w:t xml:space="preserve"> ခံခဲ့ရသော </w:t>
      </w:r>
      <w:r w:rsidRPr="002B0943" w:rsidR="000561E2">
        <w:t xml:space="preserve">သတ်ဖြတ်ခြင်း</w:t>
      </w:r>
      <w:r w:rsidRPr="002B0943" w:rsidR="000561E2">
        <w:t xml:space="preserve">အားဖြင့် </w:t>
      </w:r>
      <w:r w:rsidRPr="002B0943" w:rsidR="00231D2F">
        <w:t xml:space="preserve">မြေကြီးတစ်ဝန်းလုံးကို</w:t>
      </w:r>
      <w:r w:rsidRPr="002B0943" w:rsidR="000561E2">
        <w:t xml:space="preserve"> လှုပ်ခတ်ကာ</w:t>
      </w:r>
      <w:r w:rsidRPr="002B0943" w:rsidR="00231D2F">
        <w:t xml:space="preserve">၊ </w:t>
      </w:r>
      <w:r w:rsidRPr="002B0943">
        <w:t xml:space="preserve">တုန်လှုပ်နေသူများ၏</w:t>
      </w:r>
      <w:r w:rsidRPr="002B0943" w:rsidR="000561E2">
        <w:t xml:space="preserve"> နှလုံးသားများကို </w:t>
      </w:r>
      <w:r w:rsidRPr="002B0943" w:rsidR="000561E2">
        <w:t xml:space="preserve">တည်ငြိမ်စေခဲ့</w:t>
      </w:r>
      <w:r w:rsidRPr="002B0943" w:rsidR="000561E2">
        <w:t xml:space="preserve">သည်။</w:t>
      </w:r>
    </w:p>
    <w:p w:rsidRPr="002B0943" w:rsidR="000561E2" w:rsidP="004216AF" w:rsidRDefault="000561E2" w14:paraId="79A120F0" w14:textId="77777777">
      <w:pPr>
        <w:tabs>
          <w:tab w:val="right" w:pos="9639"/>
        </w:tabs>
      </w:pPr>
      <w:r w:rsidRPr="002B0943">
        <w:t xml:space="preserve">ကရုဏာရှင်ဘုရား၊ ဂုဏ်ထူးရှင် ယောသပ်က သင်တော်ကို သန့်ရှင်းသော သင်္ဂြိုဟ်အသစ်၌ </w:t>
      </w:r>
      <w:r w:rsidRPr="002B0943" w:rsidR="00224C04">
        <w:t xml:space="preserve">ထားခဲ့ပါ</w:t>
      </w:r>
      <w:r w:rsidRPr="002B0943">
        <w:t xml:space="preserve">သည်။ သို့သော် </w:t>
      </w:r>
      <w:r w:rsidRPr="002B0943" w:rsidR="00224C04">
        <w:t xml:space="preserve">သုံးရက်မြောက်နေ့တွင် သင်တော်သည် </w:t>
      </w:r>
      <w:r w:rsidRPr="002B0943">
        <w:t xml:space="preserve">သေမှ </w:t>
      </w:r>
      <w:r w:rsidRPr="002B0943">
        <w:t xml:space="preserve">ပြန်လည်ထမြောက်ကာ </w:t>
      </w:r>
      <w:r w:rsidRPr="002B0943">
        <w:t xml:space="preserve">ကျွန်ုပ်တို့ကို အသစ်ပြန်လည်မွေးဖွားစေခဲ့ပါသည်။</w:t>
      </w:r>
    </w:p>
    <w:p w:rsidRPr="002B0943" w:rsidR="000561E2" w:rsidP="004216AF" w:rsidRDefault="00231D2F" w14:paraId="3579887B" w14:textId="77777777">
      <w:pPr>
        <w:tabs>
          <w:tab w:val="right" w:pos="9639"/>
        </w:tabs>
      </w:pPr>
      <w:r w:rsidRPr="002B0943">
        <w:t xml:space="preserve">"</w:t>
      </w:r>
      <w:r w:rsidRPr="002B0943" w:rsidR="000561E2">
        <w:t xml:space="preserve">ဘုရားသခင်ကို </w:t>
      </w:r>
      <w:r w:rsidRPr="002B0943" w:rsidR="00224C04">
        <w:t xml:space="preserve">သေသွားသူကဲ့သို့ </w:t>
      </w:r>
      <w:r w:rsidRPr="002B0943" w:rsidR="000561E2">
        <w:t xml:space="preserve">ဘာကြောင့် </w:t>
      </w:r>
      <w:r w:rsidRPr="002B0943" w:rsidR="000561E2">
        <w:t xml:space="preserve">ရှာနေကြသနည်း</w:t>
      </w:r>
      <w:r w:rsidRPr="002B0943">
        <w:t xml:space="preserve">။ </w:t>
      </w:r>
      <w:r w:rsidRPr="002B0943">
        <w:t xml:space="preserve">သူပြောခဲ့သလို </w:t>
      </w:r>
      <w:r w:rsidRPr="002B0943" w:rsidR="000561E2">
        <w:t xml:space="preserve">ထမြောက်ပြီ</w:t>
      </w:r>
      <w:r w:rsidRPr="002B0943">
        <w:t xml:space="preserve">"</w:t>
      </w:r>
      <w:r w:rsidRPr="002B0943" w:rsidR="00FB315F">
        <w:t xml:space="preserve"> ဟု </w:t>
      </w:r>
      <w:r w:rsidRPr="002B0943" w:rsidR="000561E2">
        <w:t xml:space="preserve">ကောင်းကင်တမန်က </w:t>
      </w:r>
      <w:r w:rsidRPr="002B0943">
        <w:t xml:space="preserve">မျက်နှ</w:t>
      </w:r>
      <w:r w:rsidRPr="002B0943">
        <w:t xml:space="preserve">ာတော်တွင် </w:t>
      </w:r>
      <w:r w:rsidRPr="002B0943" w:rsidR="000561E2">
        <w:t xml:space="preserve">ဘုရားသခင်၏ </w:t>
      </w:r>
      <w:r w:rsidRPr="002B0943" w:rsidR="000561E2">
        <w:t xml:space="preserve">တောက်ပမှုဖြင့်</w:t>
      </w:r>
      <w:r w:rsidRPr="002B0943" w:rsidR="000561E2">
        <w:t xml:space="preserve"> တောက်ပနေစဉ် </w:t>
      </w:r>
      <w:r w:rsidRPr="002B0943" w:rsidR="000561E2">
        <w:t xml:space="preserve">မိန်းမများအား </w:t>
      </w:r>
      <w:r w:rsidRPr="002B0943">
        <w:t xml:space="preserve">ကြေညာခဲ့</w:t>
      </w:r>
      <w:r w:rsidRPr="002B0943" w:rsidR="000561E2">
        <w:t xml:space="preserve">သည်။</w:t>
      </w:r>
    </w:p>
    <w:p w:rsidRPr="002B0943" w:rsidR="000561E2" w:rsidP="004216AF" w:rsidRDefault="000561E2" w14:paraId="1275A2BD" w14:textId="77777777">
      <w:pPr>
        <w:tabs>
          <w:tab w:val="right" w:pos="9639"/>
        </w:tabs>
      </w:pPr>
      <w:r w:rsidRPr="002B0943">
        <w:t xml:space="preserve">မွေးကတည်းက မမြင်နိုင်ခဲ့သူအား သင်ထံသို့ ခိုလှုံပြီးနောက် သင်က ကုသပေးခဲ့သည်၊ အလုံးစုံကရုဏာရှင်ဘုရား၊ </w:t>
      </w:r>
      <w:r w:rsidRPr="002B0943">
        <w:rPr>
          <w:i/>
          <w:iCs/>
        </w:rPr>
        <w:t xml:space="preserve">ထိုသူသည် </w:t>
      </w:r>
      <w:r w:rsidRPr="002B0943">
        <w:t xml:space="preserve">သင်၏ ကြီးမားသော ကရုဏာနှင့် အံ့ဩဖွယ် အံ့ဩတရားများကို ဂုဏ်ပြု</w:t>
      </w:r>
      <w:r w:rsidRPr="002B0943">
        <w:rPr>
          <w:i/>
          <w:iCs/>
        </w:rPr>
        <w:t xml:space="preserve">စတင်ခဲ့</w:t>
      </w:r>
      <w:r w:rsidRPr="002B0943">
        <w:t xml:space="preserve">သည်။</w:t>
      </w:r>
    </w:p>
    <w:p w:rsidRPr="002B0943" w:rsidR="000561E2" w:rsidP="004216AF" w:rsidRDefault="000561E2" w14:paraId="45F0EE26" w14:textId="77777777">
      <w:pPr>
        <w:tabs>
          <w:tab w:val="right" w:pos="9639"/>
        </w:tabs>
      </w:pPr>
      <w:r w:rsidRPr="002B0943">
        <w:rPr>
          <w:b/>
          <w:bCs/>
        </w:rPr>
        <w:t xml:space="preserve">သုံးပါးတစ်ဆူအား ဂုဏ်ပြုပါစေ</w:t>
      </w:r>
      <w:r w:rsidRPr="002B0943" w:rsidR="00752D2F">
        <w:rPr>
          <w:b/>
          <w:bCs/>
        </w:rPr>
        <w:t xml:space="preserve">။ </w:t>
      </w:r>
      <w:r w:rsidRPr="002B0943" w:rsidR="001527C8">
        <w:t xml:space="preserve">ကျွန်ုပ်တို့သည် </w:t>
      </w:r>
      <w:r w:rsidRPr="002B0943">
        <w:t xml:space="preserve">အစမဲ့သော ဖခင်ဘုရား</w:t>
      </w:r>
      <w:r w:rsidRPr="002B0943" w:rsidR="001527C8">
        <w:t xml:space="preserve">၊ </w:t>
      </w:r>
      <w:r w:rsidRPr="002B0943">
        <w:t xml:space="preserve">သားတော်နှင့် </w:t>
      </w:r>
      <w:r w:rsidRPr="002B0943">
        <w:t xml:space="preserve">ဘုရားသန့်</w:t>
      </w:r>
      <w:r w:rsidRPr="002B0943" w:rsidR="001527C8">
        <w:t xml:space="preserve">ဝိညာဉ်</w:t>
      </w:r>
      <w:r w:rsidRPr="002B0943">
        <w:t xml:space="preserve">တော်တို့အား</w:t>
      </w:r>
      <w:r w:rsidRPr="002B0943" w:rsidR="001527C8">
        <w:t xml:space="preserve"> ပူဇော်ပါ</w:t>
      </w:r>
      <w:r w:rsidRPr="002B0943">
        <w:t xml:space="preserve">သည်။ </w:t>
      </w:r>
      <w:r w:rsidRPr="002B0943" w:rsidR="000744CB">
        <w:t xml:space="preserve">သုံး</w:t>
      </w:r>
      <w:r w:rsidRPr="002B0943" w:rsidR="000744CB">
        <w:t xml:space="preserve">ပါးတစ်ဆူ</w:t>
      </w:r>
      <w:r w:rsidRPr="002B0943" w:rsidR="000744CB">
        <w:t xml:space="preserve">အဖြစ် </w:t>
      </w:r>
      <w:r w:rsidRPr="002B0943" w:rsidR="0086376D">
        <w:t xml:space="preserve">ဖန်တီးခြင်းမရှိသော </w:t>
      </w:r>
      <w:r w:rsidRPr="002B0943">
        <w:t xml:space="preserve">သဘာဝတစ်ခု</w:t>
      </w:r>
      <w:r w:rsidRPr="002B0943" w:rsidR="0086376D">
        <w:t xml:space="preserve">တည်း</w:t>
      </w:r>
      <w:r w:rsidRPr="002B0943">
        <w:t xml:space="preserve">၊ </w:t>
      </w:r>
      <w:r w:rsidRPr="002B0943" w:rsidR="001527C8">
        <w:t xml:space="preserve">လူအပေါင်းတို့၏</w:t>
      </w:r>
      <w:r w:rsidRPr="002B0943">
        <w:t xml:space="preserve"> တစ်ပါးတည်းသော ဘုရားသခင်ဖြစ်ပါစေ</w:t>
      </w:r>
      <w:r w:rsidRPr="002B0943">
        <w:t xml:space="preserve">။</w:t>
      </w:r>
    </w:p>
    <w:p w:rsidRPr="002B0943" w:rsidR="000561E2" w:rsidP="004216AF" w:rsidRDefault="000561E2" w14:paraId="46ECF834" w14:textId="77777777">
      <w:pPr>
        <w:tabs>
          <w:tab w:val="right" w:pos="9639"/>
        </w:tabs>
      </w:pPr>
      <w:r w:rsidRPr="002B0943">
        <w:rPr>
          <w:b/>
          <w:bCs/>
        </w:rPr>
        <w:t xml:space="preserve">ယခုတော့ ဘုရားသခင်၏ မေထိုးထံသို့</w:t>
      </w:r>
      <w:r w:rsidRPr="002B0943" w:rsidR="00752D2F">
        <w:rPr>
          <w:b/>
          <w:bCs/>
        </w:rPr>
        <w:t xml:space="preserve">: </w:t>
      </w:r>
      <w:r w:rsidRPr="002B0943" w:rsidR="004B6D38">
        <w:t xml:space="preserve">ကညာ</w:t>
      </w:r>
      <w:r w:rsidRPr="002B0943">
        <w:t xml:space="preserve">မြေမှ </w:t>
      </w:r>
      <w:r w:rsidRPr="002B0943" w:rsidR="004B6D38">
        <w:t xml:space="preserve">/ </w:t>
      </w:r>
      <w:r w:rsidRPr="002B0943" w:rsidR="004B6D38">
        <w:t xml:space="preserve">သင်သည် </w:t>
      </w:r>
      <w:r w:rsidRPr="002B0943" w:rsidR="004B6D38">
        <w:t xml:space="preserve">လူသားအဖြစ် ဖွားမြင်သော</w:t>
      </w:r>
      <w:r w:rsidRPr="002B0943">
        <w:t xml:space="preserve"> ဘုရားသခင်ကို </w:t>
      </w:r>
      <w:r w:rsidRPr="002B0943">
        <w:t xml:space="preserve">မွေးဖွားခဲ့ပါသည်</w:t>
      </w:r>
      <w:r w:rsidRPr="002B0943" w:rsidR="009F53A3">
        <w:t xml:space="preserve">; </w:t>
      </w:r>
      <w:r w:rsidRPr="002B0943" w:rsidR="004B6D38">
        <w:t xml:space="preserve">/ </w:t>
      </w:r>
      <w:r w:rsidRPr="002B0943">
        <w:t xml:space="preserve">အပြစ်ကင်းစင်ကြယ်သော မေထိုးမေ၊ </w:t>
      </w:r>
      <w:r w:rsidRPr="002B0943" w:rsidR="004B6D38">
        <w:t xml:space="preserve">/ ကျွန်ုပ်တို့အား သနားကြင်နာစေတော်မူရန် </w:t>
      </w:r>
      <w:r w:rsidRPr="002B0943" w:rsidR="004B6D38">
        <w:t xml:space="preserve">သူ့ထံ </w:t>
      </w:r>
      <w:r w:rsidRPr="002B0943" w:rsidR="004B6D38">
        <w:t xml:space="preserve">တောင်းပန်</w:t>
      </w:r>
      <w:r w:rsidRPr="002B0943">
        <w:t xml:space="preserve">ပါ။</w:t>
      </w:r>
    </w:p>
    <w:p w:rsidRPr="002B0943" w:rsidR="000561E2" w:rsidP="00F72C8C" w:rsidRDefault="000561E2" w14:paraId="0BFAB8E9" w14:textId="77777777">
      <w:r w:rsidRPr="002B0943">
        <w:rPr>
          <w:b/>
          <w:bCs/>
          <w:color w:val="FF0000"/>
          <w:sz w:val="20"/>
        </w:rPr>
        <w:t xml:space="preserve">ကတာဗာစီယာ: </w:t>
      </w:r>
      <w:r w:rsidRPr="002B0943">
        <w:t xml:space="preserve">ခရစ်တော်ဘုရား၊ သင့်တံခါး၏ အင်အားဖြင့် ကျွန်ုပ်၏ စိတ်ဓာတ်များကို ခိုင်မာစေ၍၊ </w:t>
      </w:r>
      <w:r w:rsidRPr="002B0943">
        <w:t xml:space="preserve">သင့်ကယ်ဆယ်ခြင်းမြှင့်တင်ခြင်းကို </w:t>
      </w:r>
      <w:r w:rsidRPr="002B0943">
        <w:t xml:space="preserve">သီချင်းဆိုကာ </w:t>
      </w:r>
      <w:r w:rsidRPr="002B0943">
        <w:t xml:space="preserve">ဂုဏ်ပြုနိုင်ပါစေ။</w:t>
      </w:r>
    </w:p>
    <w:p w:rsidRPr="002B0943" w:rsidR="00950F33" w:rsidP="00950F33" w:rsidRDefault="00950F33" w14:paraId="2C948A34" w14:textId="77777777">
      <w:pPr>
        <w:pStyle w:val="Heading3"/>
        <w:keepLines w:val="0"/>
        <w:tabs>
          <w:tab w:val="clear" w:pos="6095"/>
          <w:tab w:val="right" w:pos="9639"/>
        </w:tabs>
      </w:pPr>
      <w:r w:rsidRPr="002B0943">
        <w:t xml:space="preserve">ဧစတာ </w:t>
      </w:r>
      <w:r>
        <w:t xml:space="preserve">ကွန်တာကီယွန်</w:t>
      </w:r>
      <w:r w:rsidRPr="002B0943">
        <w:t xml:space="preserve">၊ အသံအမှတ် ၈</w:t>
      </w:r>
    </w:p>
    <w:p w:rsidRPr="002B0943" w:rsidR="00950F33" w:rsidP="00950F33" w:rsidRDefault="00950F33" w14:paraId="5986B246" w14:textId="77777777">
      <w:pPr>
        <w:tabs>
          <w:tab w:val="right" w:pos="9639"/>
        </w:tabs>
      </w:pPr>
      <w:r w:rsidRPr="002B0943">
        <w:t xml:space="preserve">သင်သည် သေဘုံထဲသို့ ဆင်းသက်ခဲ့သော်လည်း၊ အနတ္တသေရှင်ဘုရား၊ ငရဲ၏ အင်အားကို ဖျက်ဆီးကာ၊ </w:t>
      </w:r>
      <w:r w:rsidRPr="002B0943">
        <w:t xml:space="preserve">အနိုင်ရသူ</w:t>
      </w:r>
      <w:r w:rsidRPr="002B0943">
        <w:t xml:space="preserve">အဖြစ် ထမြောက်တော်မူ၍</w:t>
      </w:r>
      <w:r w:rsidRPr="002B0943">
        <w:t xml:space="preserve">၊ ကျွန်ုပ်တို့၏ ဘုရားခရစ်တော်၊ </w:t>
      </w:r>
      <w:r w:rsidRPr="002B0943">
        <w:t xml:space="preserve">မီးယားသီးဆောင် မိန်းမများအား "ဝမ်းမြောက်ကြလော့" ဟု ခေါ်ဆိုကာ၊ သင်၏ တမန်တော်များအား ငြိမ်းချမ်းရေး ပေးအပ်တော်မူ၍၊ ကျဆုံးသူများအား </w:t>
      </w:r>
      <w:r w:rsidRPr="002B0943">
        <w:t xml:space="preserve">ထမြောက်ခြင်းကို</w:t>
      </w:r>
      <w:r w:rsidRPr="002B0943">
        <w:t xml:space="preserve"> ပေးသူဖြစ်တော်မူ</w:t>
      </w:r>
      <w:r w:rsidRPr="002B0943">
        <w:t xml:space="preserve">သည်။</w:t>
      </w:r>
    </w:p>
    <w:p w:rsidRPr="002B0943" w:rsidR="00950F33" w:rsidP="00950F33" w:rsidRDefault="00950F33" w14:paraId="1F7208EA" w14:textId="77777777">
      <w:pPr>
        <w:tabs>
          <w:tab w:val="right" w:pos="9639"/>
        </w:tabs>
      </w:pPr>
      <w:r w:rsidRPr="002B0943">
        <w:rPr>
          <w:b/>
          <w:color w:val="FF0000"/>
          <w:sz w:val="20"/>
        </w:rPr>
        <w:t xml:space="preserve">အီကိုစ်: </w:t>
      </w:r>
      <w:r w:rsidRPr="002B0943">
        <w:t xml:space="preserve">နေထွက်မတိုင်ခင် </w:t>
      </w:r>
      <w:r w:rsidRPr="002B0943">
        <w:rPr>
          <w:i/>
        </w:rPr>
        <w:t xml:space="preserve">ရှိခဲ့သော</w:t>
      </w:r>
      <w:r w:rsidRPr="002B0943">
        <w:t xml:space="preserve"> </w:t>
      </w:r>
      <w:r w:rsidRPr="002B0943">
        <w:t xml:space="preserve">နေ၊   တစ်ခါက သင်္ဂြိုဟ်ထဲ၌ နေဝင်ခဲ့သော်လည်း၊ </w:t>
      </w:r>
      <w:r w:rsidRPr="002B0943">
        <w:t xml:space="preserve">  မနက်ခင်းမတိုင်ခင်</w:t>
      </w:r>
      <w:r w:rsidRPr="002B0943">
        <w:t xml:space="preserve"> ထွက်ပေါ်လာ</w:t>
      </w:r>
      <w:r w:rsidRPr="002B0943">
        <w:t xml:space="preserve">သောအခါ၊ </w:t>
      </w:r>
      <w:r w:rsidRPr="002B0943">
        <w:t xml:space="preserve">  မီးယားရည်ဆောင် မိန်းကလေးများက</w:t>
      </w:r>
      <w:r w:rsidRPr="002B0943">
        <w:t xml:space="preserve"> နေ့အလင်းကဲ့သို့ ရှာဖွေကြ၍ </w:t>
      </w:r>
      <w:r w:rsidRPr="002B0943">
        <w:t xml:space="preserve">  – သူတို့တစ်ဦးနှင့်တစ်ဦး ခေါ်ဆိုကြသည်: 'မိတ်ဆွေတို့ရေ၊ အနံ့သာသော ဆီများဖြင့် ထိုခန္ဓာကိုယ်အား ဆွတ်ကြစို့၊ / အသက်ရှူထွက်နေပြီး မြေထဲတွင် မြုပ်ထားသော၊ / </w:t>
      </w:r>
      <w:r w:rsidRPr="002B0943">
        <w:t xml:space="preserve">ကျဆုံးသွားသော အာဒမ်ကို ထူထောင်သူ၏</w:t>
      </w:r>
      <w:r w:rsidRPr="002B0943">
        <w:t xml:space="preserve"> အသား</w:t>
      </w:r>
      <w:r w:rsidRPr="002B0943">
        <w:rPr>
          <w:i/>
        </w:rPr>
        <w:t xml:space="preserve">ကို</w:t>
      </w:r>
      <w:r w:rsidRPr="002B0943">
        <w:t xml:space="preserve">၊ / သင်္ဂြိုဟ်ထဲတွင် ရှိနေသည်။ / ကျွန်ုပ်တို့ သွားကြစို့၊ မာဂီများကဲ့သို့ အလျင်အမြန် သွားကာ ပူဇော်ကြစို့၊ / </w:t>
      </w:r>
      <w:r w:rsidRPr="002B0943">
        <w:t xml:space="preserve">မီးယားကို လက်ဆောင်အဖြစ် ဆောင်ကာ / မွေးအထည်မဟုတ်ဘဲ သင်္ဘောအထည်ဖြင့် </w:t>
      </w:r>
      <w:r w:rsidRPr="002B0943">
        <w:t xml:space="preserve">ဖုံးအုပ်ထားသော သူထံ </w:t>
      </w:r>
      <w:r w:rsidRPr="002B0943">
        <w:t xml:space="preserve">ဆောင်သွားကြစို့</w:t>
      </w:r>
      <w:r w:rsidRPr="002B0943">
        <w:t xml:space="preserve">၊ / မျက်ရည်စို၍ ငိုကြွေးကာ ခေါ်ဆိုကြစို့: / 'အို ဘုရားရှင်၊ ကျဆုံးသူများအား </w:t>
      </w:r>
      <w:r w:rsidRPr="002B0943">
        <w:t xml:space="preserve">အသက်ပြန်</w:t>
      </w:r>
      <w:r w:rsidRPr="002B0943">
        <w:t xml:space="preserve">ပေးသူ၊ ထမြောက်ပါဦး</w:t>
      </w:r>
      <w:r w:rsidRPr="002B0943">
        <w:t xml:space="preserve">!'</w:t>
      </w:r>
    </w:p>
    <w:p w:rsidRPr="002B0943" w:rsidR="000561E2" w:rsidP="00950F33" w:rsidRDefault="000561E2" w14:paraId="74CCB88B" w14:textId="77777777">
      <w:pPr>
        <w:pStyle w:val="Heading4"/>
      </w:pPr>
      <w:r w:rsidRPr="002B0943">
        <w:t xml:space="preserve">ဆေဒါလင်၊ အသံ ၈</w:t>
      </w:r>
    </w:p>
    <w:p w:rsidRPr="002B0943" w:rsidR="000561E2" w:rsidP="004216AF" w:rsidRDefault="000561E2" w14:paraId="6CD0ADE5" w14:textId="77777777">
      <w:pPr>
        <w:tabs>
          <w:tab w:val="right" w:pos="9639"/>
        </w:tabs>
      </w:pPr>
      <w:r w:rsidRPr="002B0943">
        <w:t xml:space="preserve">အရာအားလုံး၏ ဘုရားသခင်နှင့် ဖန်တီးသူသည် လမ်းဖြတ်သွားစဉ်၊ လမ်းဘေး၌ ထိုင်နေသော မျက်မမြင်သူတစ်ဦးကို တွေ့မြင်ပြီး၊ ငိုကြွေးကာ</w:t>
      </w:r>
      <w:r w:rsidRPr="002B0943">
        <w:t xml:space="preserve"> ဤသို့ ပြောဆိုနေသည်ကို</w:t>
      </w:r>
      <w:r w:rsidRPr="002B0943">
        <w:t xml:space="preserve"> မြင်တော်မူ၏</w:t>
      </w:r>
      <w:r w:rsidRPr="002B0943">
        <w:t xml:space="preserve">။   'ကျွန်ုပ်ဘဝတစ်လျှောက်လုံးတွင် တောက်ပသော နေကို မမြင်ဖူး၊ </w:t>
      </w:r>
      <w:r w:rsidRPr="002B0943">
        <w:t xml:space="preserve">မိမိအလင်းဖြင့် </w:t>
      </w:r>
      <w:r w:rsidRPr="003124D3">
        <w:t xml:space="preserve">အရာအားလုံးကို </w:t>
      </w:r>
      <w:r w:rsidRPr="002B0943">
        <w:t xml:space="preserve">တောက်ပစေသော </w:t>
      </w:r>
      <w:r w:rsidRPr="002B0943">
        <w:t xml:space="preserve">လမင်းကိုလည်း မမြင်ဖူး</w:t>
      </w:r>
      <w:r w:rsidRPr="002B0943">
        <w:t xml:space="preserve">ပါ။ ထို့ကြောင့် ကျွန်ုပ်သည် သင့်ထံသို့ ငိုကြွေး၍ ခေါ်ဆိုပါသည်။ မယ်တော်မှ မွေးဖွားသော သင်၊ အရာအားလုံးကို အလင်းပေးသူအဖြစ်</w:t>
      </w:r>
      <w:r w:rsidRPr="002B0943" w:rsidR="009F53A3">
        <w:t xml:space="preserve">!'</w:t>
      </w:r>
      <w:r w:rsidRPr="002B0943">
        <w:t xml:space="preserve"> / </w:t>
      </w:r>
      <w:r w:rsidRPr="002B0943">
        <w:t xml:space="preserve">ကရုဏာရှင်ဘုရားရေ၊ ကျွန်ုပ်အား</w:t>
      </w:r>
      <w:r w:rsidRPr="002B0943">
        <w:t xml:space="preserve"> ထွန်းလင်းစေတော်မူပါ</w:t>
      </w:r>
      <w:r w:rsidRPr="002B0943">
        <w:t xml:space="preserve">၊   ကျွန်ုပ်သည် သခင်ခရစ်တော်ဘုရားရှေ့၌ ဦးခေါင်းချ၍ ငိုကြွေးခေါ်ဆိုနိုင်ပါစေ၊ </w:t>
      </w:r>
      <w:r w:rsidRPr="002B0943">
        <w:t xml:space="preserve">  လူသားတို့၏</w:t>
      </w:r>
      <w:r w:rsidRPr="002B0943">
        <w:t xml:space="preserve"> တစ်ဦးတည်းသော</w:t>
      </w:r>
      <w:r w:rsidRPr="002B0943">
        <w:t xml:space="preserve"> ချစ်သူဘုရားရေ</w:t>
      </w:r>
      <w:r w:rsidRPr="002B0943">
        <w:t xml:space="preserve">၊</w:t>
      </w:r>
      <w:r w:rsidRPr="002B0943">
        <w:t xml:space="preserve"> </w:t>
      </w:r>
      <w:r w:rsidRPr="003124D3">
        <w:t xml:space="preserve">သင့်ကရုဏာ၏</w:t>
      </w:r>
      <w:r w:rsidRPr="002B0943">
        <w:t xml:space="preserve"> ပြည့်ဝခြင်းအားဖြင့် </w:t>
      </w:r>
      <w:r w:rsidRPr="003124D3">
        <w:t xml:space="preserve">ကျွန်ုပ်၏</w:t>
      </w:r>
      <w:r w:rsidRPr="002B0943">
        <w:t xml:space="preserve"> ပြစ်မှုများအား ခွင့်</w:t>
      </w:r>
      <w:r w:rsidRPr="002B0943">
        <w:t xml:space="preserve">လွှတ်ပေးတော်မူပါ</w:t>
      </w:r>
      <w:r w:rsidRPr="002B0943">
        <w:t xml:space="preserve">!</w:t>
      </w:r>
    </w:p>
    <w:p w:rsidRPr="002B0943" w:rsidR="000561E2" w:rsidP="004216AF" w:rsidRDefault="000561E2" w14:paraId="1CAC1EB5" w14:textId="77777777">
      <w:pPr>
        <w:tabs>
          <w:tab w:val="right" w:pos="9639"/>
        </w:tabs>
        <w:rPr>
          <w:b/>
          <w:bCs/>
          <w:color w:val="FF0000"/>
          <w:sz w:val="20"/>
        </w:rPr>
      </w:pPr>
      <w:r w:rsidRPr="002B0943">
        <w:rPr>
          <w:b/>
          <w:bCs/>
        </w:rPr>
        <w:t xml:space="preserve">ဂုဏ်ပြုပြီး၊ ယခုလည်း </w:t>
      </w:r>
      <w:r w:rsidRPr="002B0943">
        <w:rPr>
          <w:b/>
          <w:bCs/>
          <w:color w:val="FF0000"/>
          <w:sz w:val="20"/>
        </w:rPr>
        <w:t xml:space="preserve">ထပ်မံဆိုကြပါစို့။</w:t>
      </w:r>
    </w:p>
    <w:p w:rsidRPr="002B0943" w:rsidR="00950F33" w:rsidP="00950F33" w:rsidRDefault="00950F33" w14:paraId="1222CA9E" w14:textId="77777777">
      <w:pPr>
        <w:pStyle w:val="Heading3"/>
        <w:tabs>
          <w:tab w:val="clear" w:pos="6095"/>
          <w:tab w:val="right" w:pos="9639"/>
        </w:tabs>
      </w:pPr>
      <w:r w:rsidRPr="002B0943">
        <w:t xml:space="preserve">သီချင်း ၄</w:t>
      </w:r>
    </w:p>
    <w:p w:rsidRPr="002B0943" w:rsidR="00950F33" w:rsidP="00950F33" w:rsidRDefault="00950F33" w14:paraId="5BC3C01A" w14:textId="77777777">
      <w:pPr>
        <w:tabs>
          <w:tab w:val="right" w:pos="9639"/>
        </w:tabs>
      </w:pPr>
      <w:r w:rsidRPr="002B0943">
        <w:rPr>
          <w:b/>
          <w:color w:val="FF0000"/>
          <w:sz w:val="20"/>
        </w:rPr>
        <w:t xml:space="preserve">Irmos: </w:t>
      </w:r>
      <w:r w:rsidRPr="002B0943">
        <w:t xml:space="preserve">ဘုရားသခင်၏ ကာကွယ်သူ၊ သီအိုလိုဂျီပညာရှင် ဟာဘာကုတ်သည် ကျွန်ုပ်တို့နှင့်အတူ ရပ်တည်၍ အလင်းဆောင် ကောင်းကင်တမန်ကို ဖော်ပြပါစေ၊ ထိုကောင်းကင်တမန်က ထင်ရှားစွာ ကြေညာသည်– "ယနေ့–ကမ္ဘာကြီးအတွက် ကယ်တင်ခြင်း၊ ခရစ်တော်သည် </w:t>
      </w:r>
      <w:r w:rsidRPr="002B0943">
        <w:t xml:space="preserve">အကုန်အကျအားလုံးကို အုပ်ချုပ်သော</w:t>
      </w:r>
      <w:r w:rsidRPr="002B0943">
        <w:t xml:space="preserve"> ဘုရားအဖြစ် ထမြောက်ပြီ</w:t>
      </w:r>
      <w:r w:rsidRPr="002B0943">
        <w:t xml:space="preserve">"။</w:t>
      </w:r>
    </w:p>
    <w:p w:rsidRPr="002B0943" w:rsidR="00950F33" w:rsidP="00950F33" w:rsidRDefault="00950F33" w14:paraId="7FAD81D4"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950F33" w:rsidP="00950F33" w:rsidRDefault="00950F33" w14:paraId="3E5AA0CB" w14:textId="77777777">
      <w:pPr>
        <w:tabs>
          <w:tab w:val="right" w:pos="9639"/>
        </w:tabs>
      </w:pPr>
      <w:r w:rsidRPr="002B0943">
        <w:t xml:space="preserve">ခရစ်တော်သည် လူသားအဖြစ် ပေါ်ပေါက်ကာ သန့်ရှင်းသော မိခင်၏ ဝမ်းကို ဖွင့်လှစ်ခဲ့သည်; </w:t>
      </w:r>
      <w:r w:rsidRPr="002B0943">
        <w:t xml:space="preserve">အစားအစာ</w:t>
      </w:r>
      <w:r w:rsidRPr="002B0943">
        <w:t xml:space="preserve">အဖြစ် တင်ဆက်ခံရသူအဖြစ် </w:t>
      </w:r>
      <w:r w:rsidRPr="002B0943">
        <w:t xml:space="preserve">သူကို သိုးငယ်ဟု ခေါ်ကြသည်; အပြစ်မဲ့သူအဖြစ်</w:t>
      </w:r>
      <w:r w:rsidRPr="002B0943">
        <w:t xml:space="preserve">—ညစ်ညမ်းမှုမရှိသူ</w:t>
      </w:r>
      <w:r w:rsidRPr="002B0943">
        <w:t xml:space="preserve">အဖြစ်</w:t>
      </w:r>
      <w:r w:rsidRPr="002B0943">
        <w:t xml:space="preserve">—သူသည် ကျွန်ုပ်တို့၏ ပက်ဆာဟု ဖြစ်သည်; အမှန်တကယ် ဘုရားတစ်ပါးအဖြစ်—သူကို </w:t>
      </w:r>
      <w:r w:rsidRPr="002B0943">
        <w:t xml:space="preserve">ပြည့်စုံသူဟု</w:t>
      </w:r>
      <w:r w:rsidRPr="002B0943">
        <w:t xml:space="preserve"> ခေါ်ကြ</w:t>
      </w:r>
      <w:r w:rsidRPr="002B0943">
        <w:t xml:space="preserve">သည်။</w:t>
      </w:r>
    </w:p>
    <w:p w:rsidRPr="002B0943" w:rsidR="00950F33" w:rsidP="00950F33" w:rsidRDefault="00950F33" w14:paraId="35D77279"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950F33" w:rsidP="00950F33" w:rsidRDefault="00950F33" w14:paraId="254F66EC" w14:textId="77777777">
      <w:pPr>
        <w:tabs>
          <w:tab w:val="right" w:pos="9639"/>
        </w:tabs>
      </w:pPr>
      <w:r w:rsidRPr="002B0943">
        <w:t xml:space="preserve">တစ်နှစ်အရွယ် သိုးကလေးကဲ့သို့၊ ကျွန်ုပ်တို့အတွက်—ဂုဏ်ယူဖွယ် ထီးမင်းတစ်ပါး၊ ကောင်းကျိုးရှင်တစ်ပါး၊ လူအားလုံးအတွက် စိတ်တိုင်းကျ သတ်ဖြတ်ခံခဲ့ပြီး၊ </w:t>
      </w:r>
      <w:r w:rsidRPr="002B0943">
        <w:t xml:space="preserve">သန့်စင်ပေးသော ပက်စကဝ်အဖြစ်၊ ထပ်မံ၍ သင်္ဂြိုဟ်ထဲမှ ကျွန်ုပ်တို့ထံ ထွန်းလင်းထွက်လာသည်—တရားမျှတမှု၏ ထူးခြားထွန်းလင်းသော နေဘုရားအဖြစ်။</w:t>
      </w:r>
    </w:p>
    <w:p w:rsidRPr="002B0943" w:rsidR="00950F33" w:rsidP="00950F33" w:rsidRDefault="00950F33" w14:paraId="722C32D7"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950F33" w:rsidP="00950F33" w:rsidRDefault="00950F33" w14:paraId="24A74A68" w14:textId="77777777">
      <w:pPr>
        <w:tabs>
          <w:tab w:val="right" w:pos="9639"/>
        </w:tabs>
      </w:pPr>
      <w:r w:rsidRPr="002B0943">
        <w:t xml:space="preserve">ဘုရားသခင်၏ ဘိုး</w:t>
      </w:r>
      <w:r w:rsidRPr="002B0943">
        <w:t xml:space="preserve">ဘ</w:t>
      </w:r>
      <w:r w:rsidRPr="002B0943">
        <w:t xml:space="preserve">ွားတော် ဒေဝစ်သည် သေတ္တာရှေ့၌ အရိပ်ကဲ့သို့ 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w:t>
      </w:r>
      <w:r w:rsidRPr="002B0943">
        <w:t xml:space="preserve">ကခုန်</w:t>
      </w:r>
      <w:r w:rsidRPr="002B0943">
        <w:t xml:space="preserve">ကခုန်</w:t>
      </w:r>
      <w:r w:rsidRPr="002B0943">
        <w:t xml:space="preserve">ကခုန်ကခုန်ကခုန်ကခုန်ကခုန်ကခုန်ကခုန်ကခုန်ကခုန်ကခုန်ကခုန်ကခုန်ကခုန်ကခုန်ကခုန်ကခုန်ကခုန်ကခုန်ကခုန်</w:t>
      </w:r>
    </w:p>
    <w:p w:rsidRPr="008F3ABD" w:rsidR="00950F33" w:rsidP="00950F33" w:rsidRDefault="00950F33" w14:paraId="40DE4BA0"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950F33" w:rsidP="00950F33" w:rsidRDefault="00950F33" w14:paraId="2B081CC8" w14:textId="77777777">
      <w:pPr>
        <w:tabs>
          <w:tab w:val="right" w:pos="9639"/>
        </w:tabs>
      </w:pPr>
      <w:r w:rsidRPr="002B0943">
        <w:t xml:space="preserve">သန့်ရှင်းသူ၊ သင့်ဘိုးဘွားဖြစ်သော အာဒံကို ဖန်တီးခဲ့သူသည် သင့်အားဖြင့် ဖန်တီးခံရပြီး၊ ယနေ့၌ သူသည် </w:t>
      </w:r>
      <w:r w:rsidRPr="002B0943">
        <w:t xml:space="preserve">သူ၏ သေခြင်းအားဖြင့် သူ</w:t>
      </w:r>
      <w:r w:rsidRPr="002B0943">
        <w:rPr>
          <w:i/>
        </w:rPr>
        <w:t xml:space="preserve">မှဖြစ်ပေါ်လာသော </w:t>
      </w:r>
      <w:r w:rsidRPr="002B0943">
        <w:t xml:space="preserve">သေခြင်းကို </w:t>
      </w:r>
      <w:r w:rsidRPr="002B0943">
        <w:t xml:space="preserve">ဖျက်သိမ်းကာ</w:t>
      </w:r>
      <w:r w:rsidRPr="002B0943">
        <w:t xml:space="preserve">၊ </w:t>
      </w:r>
      <w:r w:rsidRPr="002B0943">
        <w:t xml:space="preserve">ပြန်လည်ထူထောင်ခြင်း၏ </w:t>
      </w:r>
      <w:r w:rsidRPr="002B0943">
        <w:t xml:space="preserve">ဘုရားသခင်၏ </w:t>
      </w:r>
      <w:r w:rsidRPr="002B0943">
        <w:t xml:space="preserve">တောက်ပမှုဖြင့်</w:t>
      </w:r>
      <w:r w:rsidRPr="002B0943">
        <w:t xml:space="preserve"> အားလုံးကို တောက်ပစေခဲ့</w:t>
      </w:r>
      <w:r w:rsidRPr="002B0943">
        <w:t xml:space="preserve">သည်။</w:t>
      </w:r>
    </w:p>
    <w:p w:rsidRPr="008F3ABD" w:rsidR="00950F33" w:rsidP="00950F33" w:rsidRDefault="00950F33" w14:paraId="7144EE75" w14:textId="77777777">
      <w:pPr>
        <w:rPr>
          <w:b/>
        </w:rPr>
      </w:pPr>
      <w:r w:rsidRPr="002B0943">
        <w:rPr>
          <w:b/>
          <w:color w:val="FF0000"/>
          <w:sz w:val="20"/>
        </w:rPr>
        <w:t xml:space="preserve">ပြန်ဆိုချက်: </w:t>
      </w:r>
      <w:r w:rsidRPr="00A63BE7">
        <w:rPr>
          <w:b/>
        </w:rPr>
        <w:t xml:space="preserve">အလွန်သန့်ရှင်းသော </w:t>
      </w:r>
      <w:r>
        <w:rPr>
          <w:b/>
        </w:rPr>
        <w:t xml:space="preserve">ဘုရားသခင်၏ မိခင်</w:t>
      </w:r>
      <w:r w:rsidRPr="00A63BE7">
        <w:rPr>
          <w:b/>
        </w:rPr>
        <w:t xml:space="preserve">၊ ကျွန်ုပ်တို့ကို ကယ်တင်</w:t>
      </w:r>
      <w:r>
        <w:rPr>
          <w:b/>
        </w:rPr>
        <w:t xml:space="preserve">ပါ။</w:t>
      </w:r>
    </w:p>
    <w:p w:rsidRPr="002B0943" w:rsidR="00950F33" w:rsidP="00950F33" w:rsidRDefault="00950F33" w14:paraId="7C7CFB7B" w14:textId="77777777">
      <w:pPr>
        <w:tabs>
          <w:tab w:val="right" w:pos="9639"/>
        </w:tabs>
      </w:pPr>
      <w:r w:rsidRPr="002B0943">
        <w:t xml:space="preserve">သန့်ရှင်းသူမ၊ သင်သည် ကိုယ်ဝန်ထဲ၌ မွေးဖွားခဲ့သော ခရစ်တော်ကို မြင်မြင်၊ သူသည် သေမှ </w:t>
      </w:r>
      <w:r w:rsidRPr="002B0943">
        <w:t xml:space="preserve">ထွက်၍</w:t>
      </w:r>
      <w:r w:rsidRPr="002B0943">
        <w:t xml:space="preserve"> ဂုဏ်ယူစွာ </w:t>
      </w:r>
      <w:r w:rsidRPr="002B0943">
        <w:t xml:space="preserve">တောက်ပကာ ယနေ့ လူတိုင်း၏ ကယ်တင်ခြင်းအတွက် ပြန်လည်ထွက်ပေါ်ခဲ့သည်၊ မိန်းမများအနက် ဂုဏ်ယူစရာ၊ အပြစ်ကင်းစင်ကြယ်၊ လှပသူဖြစ်သောကြောင့်၊ </w:t>
      </w:r>
      <w:r w:rsidRPr="002B0943">
        <w:t xml:space="preserve">သံတမန်များနှင့်</w:t>
      </w:r>
      <w:r w:rsidRPr="002B0943">
        <w:t xml:space="preserve">အတူ </w:t>
      </w:r>
      <w:r w:rsidRPr="002B0943">
        <w:t xml:space="preserve">ဝမ်းမြောက်ကာ သူအား </w:t>
      </w:r>
      <w:r w:rsidRPr="002B0943">
        <w:t xml:space="preserve">ဂုဏ်ပြုပါ။</w:t>
      </w:r>
    </w:p>
    <w:p w:rsidRPr="002B0943" w:rsidR="00950F33" w:rsidP="00950F33" w:rsidRDefault="00950F33" w14:paraId="61C89CFC" w14:textId="77777777">
      <w:pPr>
        <w:tabs>
          <w:tab w:val="right" w:pos="9639"/>
        </w:tabs>
      </w:pPr>
    </w:p>
    <w:p w:rsidRPr="002B0943" w:rsidR="000561E2" w:rsidP="004216AF" w:rsidRDefault="00950F33" w14:paraId="683B60C3" w14:textId="77777777">
      <w:pPr>
        <w:tabs>
          <w:tab w:val="right" w:pos="9639"/>
        </w:tabs>
        <w:rPr>
          <w:bCs/>
        </w:rPr>
      </w:pPr>
      <w:r>
        <w:rPr>
          <w:b/>
          <w:color w:val="FF0000"/>
          <w:sz w:val="20"/>
        </w:rPr>
        <w:t xml:space="preserve">မျက်မမြင်သူ၏ သီချင်းတော်။ </w:t>
      </w:r>
      <w:r w:rsidRPr="002B0943">
        <w:rPr>
          <w:b/>
          <w:color w:val="FF0000"/>
          <w:sz w:val="20"/>
        </w:rPr>
        <w:t xml:space="preserve">  အီရမော့စ်: </w:t>
      </w:r>
      <w:r w:rsidRPr="002B0943" w:rsidR="0086376D">
        <w:rPr>
          <w:bCs/>
        </w:rPr>
        <w:t xml:space="preserve">  အို </w:t>
      </w:r>
      <w:r w:rsidRPr="002B0943" w:rsidR="000561E2">
        <w:rPr>
          <w:bCs/>
        </w:rPr>
        <w:t xml:space="preserve">ဘုရားရှင်</w:t>
      </w:r>
      <w:r w:rsidRPr="002B0943" w:rsidR="00F71FD3">
        <w:rPr>
          <w:bCs/>
        </w:rPr>
        <w:t xml:space="preserve">၊ </w:t>
      </w:r>
      <w:r w:rsidRPr="002B0943" w:rsidR="0086376D">
        <w:rPr>
          <w:bCs/>
        </w:rPr>
        <w:t xml:space="preserve">  သင့်</w:t>
      </w:r>
      <w:r w:rsidRPr="002B0943" w:rsidR="0086376D">
        <w:rPr>
          <w:bCs/>
        </w:rPr>
        <w:t xml:space="preserve">အကြောင်း သတင်းကြား</w:t>
      </w:r>
      <w:r w:rsidRPr="002B0943" w:rsidR="000561E2">
        <w:rPr>
          <w:bCs/>
        </w:rPr>
        <w:t xml:space="preserve">၍ </w:t>
      </w:r>
      <w:r w:rsidRPr="002B0943" w:rsidR="000561E2">
        <w:rPr>
          <w:bCs/>
        </w:rPr>
        <w:t xml:space="preserve">အံ့အားသင့်ခဲ့ပါသည်</w:t>
      </w:r>
      <w:r w:rsidRPr="002B0943" w:rsidR="0086376D">
        <w:rPr>
          <w:bCs/>
        </w:rPr>
        <w:t xml:space="preserve">၊ </w:t>
      </w:r>
      <w:r w:rsidRPr="002B0943" w:rsidR="0086376D">
        <w:rPr>
          <w:bCs/>
        </w:rPr>
        <w:t xml:space="preserve"> </w:t>
      </w:r>
      <w:r w:rsidRPr="002B0943" w:rsidR="0086376D">
        <w:rPr>
          <w:bCs/>
        </w:rPr>
        <w:t xml:space="preserve"> သင့်</w:t>
      </w:r>
      <w:r w:rsidRPr="002B0943" w:rsidR="0086376D">
        <w:rPr>
          <w:bCs/>
        </w:rPr>
        <w:t xml:space="preserve">အစီအစဉ်ကို </w:t>
      </w:r>
      <w:r w:rsidRPr="002B0943" w:rsidR="0086376D">
        <w:rPr>
          <w:bCs/>
        </w:rPr>
        <w:t xml:space="preserve">နားလည်</w:t>
      </w:r>
      <w:r w:rsidRPr="002B0943" w:rsidR="000561E2">
        <w:rPr>
          <w:bCs/>
        </w:rPr>
        <w:t xml:space="preserve">၍ </w:t>
      </w:r>
      <w:r w:rsidRPr="002B0943" w:rsidR="00F71FD3">
        <w:rPr>
          <w:bCs/>
        </w:rPr>
        <w:t xml:space="preserve">  လူသားတို့၏</w:t>
      </w:r>
      <w:r w:rsidRPr="002B0943" w:rsidR="000561E2">
        <w:rPr>
          <w:bCs/>
        </w:rPr>
        <w:t xml:space="preserve"> </w:t>
      </w:r>
      <w:r w:rsidRPr="002B0943" w:rsidR="00F71FD3">
        <w:rPr>
          <w:bCs/>
        </w:rPr>
        <w:t xml:space="preserve">တစ်ဦးတည်းသော</w:t>
      </w:r>
      <w:r w:rsidRPr="002B0943" w:rsidR="00F71FD3">
        <w:rPr>
          <w:bCs/>
        </w:rPr>
        <w:t xml:space="preserve"> ချစ်သူဖြစ်သော </w:t>
      </w:r>
      <w:r w:rsidRPr="002B0943" w:rsidR="000561E2">
        <w:rPr>
          <w:bCs/>
        </w:rPr>
        <w:t xml:space="preserve">သင့်အား </w:t>
      </w:r>
      <w:r w:rsidRPr="002B0943" w:rsidR="00F71FD3">
        <w:rPr>
          <w:bCs/>
        </w:rPr>
        <w:t xml:space="preserve">ဂုဏ်ပြုပါသည်</w:t>
      </w:r>
      <w:r w:rsidRPr="002B0943" w:rsidR="000561E2">
        <w:rPr>
          <w:bCs/>
        </w:rPr>
        <w:t xml:space="preserve">၊</w:t>
      </w:r>
    </w:p>
    <w:p w:rsidRPr="002B0943" w:rsidR="000561E2" w:rsidP="004216AF" w:rsidRDefault="00A26E13" w14:paraId="48FC0449" w14:textId="77777777">
      <w:pPr>
        <w:tabs>
          <w:tab w:val="right" w:pos="9639"/>
        </w:tabs>
      </w:pPr>
      <w:r w:rsidRPr="002B0943">
        <w:t xml:space="preserve">သစ်ပင်မှ</w:t>
      </w:r>
      <w:r w:rsidRPr="002B0943">
        <w:rPr>
          <w:i/>
        </w:rPr>
        <w:t xml:space="preserve"> စား</w:t>
      </w:r>
      <w:r w:rsidRPr="002B0943">
        <w:t xml:space="preserve">၍ သေဆုံးခဲ့သော </w:t>
      </w:r>
      <w:r w:rsidRPr="002B0943" w:rsidR="000561E2">
        <w:t xml:space="preserve">ငါ့ကို</w:t>
      </w:r>
      <w:r w:rsidRPr="002B0943">
        <w:t xml:space="preserve">၊ </w:t>
      </w:r>
      <w:r w:rsidRPr="002B0943" w:rsidR="003E0D11">
        <w:t xml:space="preserve">အသက်ဖြစ်တော်မူသော</w:t>
      </w:r>
      <w:r w:rsidRPr="002B0943">
        <w:t xml:space="preserve"> သင်သည် </w:t>
      </w:r>
      <w:r w:rsidRPr="002B0943">
        <w:t xml:space="preserve">ကြီးမားသော</w:t>
      </w:r>
      <w:r w:rsidRPr="002B0943">
        <w:t xml:space="preserve"> </w:t>
      </w:r>
      <w:r w:rsidRPr="002B0943">
        <w:t xml:space="preserve">ကရုဏာ</w:t>
      </w:r>
      <w:r w:rsidRPr="002B0943">
        <w:t xml:space="preserve">ဖြင့် </w:t>
      </w:r>
      <w:r w:rsidRPr="002B0943" w:rsidR="003E0D11">
        <w:t xml:space="preserve">ခရစ်တော်တံတား</w:t>
      </w:r>
      <w:r w:rsidRPr="002B0943" w:rsidR="003E0D11">
        <w:t xml:space="preserve">ပေါ်တွင်</w:t>
      </w:r>
      <w:r w:rsidRPr="002B0943" w:rsidR="003E0D11">
        <w:t xml:space="preserve"> ချထားကာ </w:t>
      </w:r>
      <w:r w:rsidRPr="002B0943" w:rsidR="003E0D11">
        <w:t xml:space="preserve">အသက်ပြန်ရှင်စေခဲ့ပါသည်။ </w:t>
      </w:r>
      <w:r w:rsidRPr="002B0943">
        <w:t xml:space="preserve">ထို့ကြောင့် </w:t>
      </w:r>
      <w:r w:rsidRPr="002B0943" w:rsidR="003E0D11">
        <w:t xml:space="preserve">အို စကားတော်၊</w:t>
      </w:r>
      <w:r w:rsidRPr="002B0943">
        <w:t xml:space="preserve"> ငါ </w:t>
      </w:r>
      <w:r w:rsidRPr="002B0943" w:rsidR="000561E2">
        <w:t xml:space="preserve">သင်အား</w:t>
      </w:r>
      <w:r w:rsidRPr="002B0943" w:rsidR="000561E2">
        <w:t xml:space="preserve"> ဂုဏ်ပြုပါ</w:t>
      </w:r>
      <w:r w:rsidRPr="002B0943" w:rsidR="000561E2">
        <w:t xml:space="preserve">သည်။</w:t>
      </w:r>
    </w:p>
    <w:p w:rsidRPr="002B0943" w:rsidR="000561E2" w:rsidP="004216AF" w:rsidRDefault="003E0D11" w14:paraId="073D507F" w14:textId="77777777">
      <w:pPr>
        <w:tabs>
          <w:tab w:val="right" w:pos="9639"/>
        </w:tabs>
      </w:pPr>
      <w:r w:rsidRPr="002B0943">
        <w:t xml:space="preserve">သင်သည်</w:t>
      </w:r>
      <w:r w:rsidRPr="002B0943">
        <w:t xml:space="preserve"> သင်၏ကျောင်းသားများနှင့် </w:t>
      </w:r>
      <w:r w:rsidRPr="002B0943" w:rsidR="00366430">
        <w:t xml:space="preserve">အံ့ဩဖွယ် </w:t>
      </w:r>
      <w:r w:rsidRPr="002B0943">
        <w:t xml:space="preserve">နေထိုင်ကာ</w:t>
      </w:r>
      <w:r w:rsidRPr="002B0943" w:rsidR="000561E2">
        <w:t xml:space="preserve">၊ </w:t>
      </w:r>
      <w:r w:rsidRPr="002B0943">
        <w:t xml:space="preserve">  အို </w:t>
      </w:r>
      <w:r w:rsidRPr="002B0943" w:rsidR="005948B4">
        <w:t xml:space="preserve">ဘုရားရှင်</w:t>
      </w:r>
      <w:r w:rsidRPr="002B0943" w:rsidR="000561E2">
        <w:t xml:space="preserve">၊ </w:t>
      </w:r>
      <w:r w:rsidRPr="002B0943">
        <w:t xml:space="preserve">သူတို့အား</w:t>
      </w:r>
      <w:r w:rsidRPr="002B0943" w:rsidR="000561E2">
        <w:t xml:space="preserve"> ပြောကြားခဲ့</w:t>
      </w:r>
      <w:r w:rsidRPr="002B0943">
        <w:t xml:space="preserve">သည်– </w:t>
      </w:r>
      <w:r w:rsidRPr="002B0943" w:rsidR="000561E2">
        <w:t xml:space="preserve">  'သွား၍ </w:t>
      </w:r>
      <w:r w:rsidRPr="002B0943">
        <w:t xml:space="preserve">အနှံ့အပြား </w:t>
      </w:r>
      <w:r w:rsidRPr="002B0943">
        <w:t xml:space="preserve">ငါ</w:t>
      </w:r>
      <w:r w:rsidRPr="002B0943">
        <w:t xml:space="preserve">၏ထွက်မြောက်ခြင်း</w:t>
      </w:r>
      <w:r w:rsidRPr="002B0943">
        <w:t xml:space="preserve">ကို </w:t>
      </w:r>
      <w:r w:rsidRPr="002B0943" w:rsidR="000561E2">
        <w:t xml:space="preserve">ကြေညာကြ</w:t>
      </w:r>
      <w:r w:rsidRPr="002B0943">
        <w:t xml:space="preserve">!'</w:t>
      </w:r>
    </w:p>
    <w:p w:rsidRPr="002B0943" w:rsidR="000561E2" w:rsidP="004216AF" w:rsidRDefault="000561E2" w14:paraId="5645C1CC" w14:textId="77777777">
      <w:pPr>
        <w:tabs>
          <w:tab w:val="right" w:pos="9639"/>
        </w:tabs>
      </w:pPr>
      <w:r w:rsidRPr="002B0943">
        <w:t xml:space="preserve">ဘုရားရှင်၊ သင်၏ သင်္ဂြိုဟ်မှ ထွက်မြောက်ခြင်းကို အတည်ပြုကာ၊ ခရစ်တော်၊ သင်အား ချစ်သူများနှင့်အတူ </w:t>
      </w:r>
      <w:r w:rsidRPr="002B0943">
        <w:t xml:space="preserve">များစွာသော ရက်များ ဆွေးနွေးကာ၊ </w:t>
      </w:r>
      <w:r w:rsidRPr="002B0943" w:rsidR="00366430">
        <w:t xml:space="preserve">သူတို့အား</w:t>
      </w:r>
      <w:r w:rsidRPr="002B0943">
        <w:t xml:space="preserve"> ပျော်</w:t>
      </w:r>
      <w:r w:rsidRPr="002B0943">
        <w:t xml:space="preserve">ရွှင်စေခဲ့သည်။</w:t>
      </w:r>
    </w:p>
    <w:p w:rsidRPr="002B0943" w:rsidR="000561E2" w:rsidP="004216AF" w:rsidRDefault="000561E2" w14:paraId="4D2888A6" w14:textId="77777777">
      <w:pPr>
        <w:tabs>
          <w:tab w:val="right" w:pos="9639"/>
        </w:tabs>
      </w:pPr>
      <w:r w:rsidRPr="002B0943">
        <w:t xml:space="preserve">အို ဘုရားရှင်၊ ကိုယ်ဝန်ထဲက မမြင်နိုင်ခဲ့သူအား မြင်နိုင်စွမ်းပေးကာ၊ "သွား၍ ကိုယ်ကို ရေချိုးပြီး မြင်ပါ၊ ငါ၏ ဘုရားသဘာဝကို ဂုဏ်ပြုပါ" ဟု ပြောကြားခဲ့သည်။</w:t>
      </w:r>
    </w:p>
    <w:p w:rsidRPr="002B0943" w:rsidR="000561E2" w:rsidP="004216AF" w:rsidRDefault="000561E2" w14:paraId="270F2478" w14:textId="77777777">
      <w:pPr>
        <w:tabs>
          <w:tab w:val="right" w:pos="9639"/>
        </w:tabs>
      </w:pPr>
      <w:r w:rsidRPr="002B0943">
        <w:rPr>
          <w:b/>
          <w:bCs/>
        </w:rPr>
        <w:t xml:space="preserve">သုံးပါးတစ်ဆူဘုရားအား ဂုဏ်ပြုခြင်း</w:t>
      </w:r>
      <w:r w:rsidRPr="002B0943" w:rsidR="00752D2F">
        <w:rPr>
          <w:b/>
          <w:bCs/>
        </w:rPr>
        <w:t xml:space="preserve">: </w:t>
      </w:r>
      <w:r w:rsidRPr="002B0943">
        <w:t xml:space="preserve">အို သုံးပါးတစ်ဆူဘုရား၊ အမြဲတမ်းတည်ရှိကာ </w:t>
      </w:r>
      <w:r w:rsidRPr="002B0943" w:rsidR="005948B4">
        <w:t xml:space="preserve">ဂုဏ်ရာတွင် </w:t>
      </w:r>
      <w:r w:rsidRPr="002B0943" w:rsidR="005948B4">
        <w:rPr>
          <w:bCs/>
        </w:rPr>
        <w:t xml:space="preserve">တန်းတူ</w:t>
      </w:r>
      <w:r w:rsidRPr="002B0943" w:rsidR="005948B4">
        <w:t xml:space="preserve">၊ </w:t>
      </w:r>
      <w:r w:rsidRPr="002B0943">
        <w:t xml:space="preserve">အနှစ်သာရတွင်</w:t>
      </w:r>
      <w:r w:rsidRPr="002B0943">
        <w:t xml:space="preserve"> မခွဲခွာနိုင်</w:t>
      </w:r>
      <w:r w:rsidRPr="003124D3" w:rsidR="005948B4">
        <w:t xml:space="preserve">သော်လည်း </w:t>
      </w:r>
      <w:r w:rsidRPr="002B0943" w:rsidR="005948B4">
        <w:t xml:space="preserve">ပုဂ္ဂိုလ်များ</w:t>
      </w:r>
      <w:r w:rsidRPr="002B0943" w:rsidR="005948B4">
        <w:t xml:space="preserve">တွင် </w:t>
      </w:r>
      <w:r w:rsidRPr="002B0943" w:rsidR="005948B4">
        <w:t xml:space="preserve">ကွဲပြား</w:t>
      </w:r>
      <w:r w:rsidRPr="002B0943" w:rsidR="005948B4">
        <w:t xml:space="preserve">၊ </w:t>
      </w:r>
      <w:r w:rsidRPr="002B0943" w:rsidR="005948B4">
        <w:t xml:space="preserve">သင့်အား </w:t>
      </w:r>
      <w:r w:rsidRPr="002B0943">
        <w:t xml:space="preserve">ယုံကြည်စွာနှင့် </w:t>
      </w:r>
      <w:r w:rsidRPr="002B0943" w:rsidR="005948B4">
        <w:t xml:space="preserve">ဂုဏ်ပြုစွာ </w:t>
      </w:r>
      <w:r w:rsidRPr="002B0943" w:rsidR="005948B4">
        <w:t xml:space="preserve">ဂုဏ်ပြုကြသူ</w:t>
      </w:r>
      <w:r w:rsidRPr="002B0943" w:rsidR="005948B4">
        <w:t xml:space="preserve">အားလုံး</w:t>
      </w:r>
      <w:r w:rsidRPr="002B0943" w:rsidR="005948B4">
        <w:t xml:space="preserve">ကို</w:t>
      </w:r>
      <w:r w:rsidRPr="002B0943">
        <w:t xml:space="preserve"> ကယ်တင်</w:t>
      </w:r>
      <w:r w:rsidRPr="002B0943">
        <w:t xml:space="preserve">ပါ။</w:t>
      </w:r>
    </w:p>
    <w:p w:rsidRPr="002B0943" w:rsidR="000561E2" w:rsidP="004216AF" w:rsidRDefault="000561E2" w14:paraId="0AF6D31C" w14:textId="77777777">
      <w:pPr>
        <w:tabs>
          <w:tab w:val="right" w:pos="9639"/>
        </w:tabs>
      </w:pPr>
      <w:r w:rsidRPr="002B0943">
        <w:rPr>
          <w:b/>
          <w:bCs/>
        </w:rPr>
        <w:t xml:space="preserve">ယခုတော့၊ အို ဘုရားသခင်၏မိခင်ရေ၊ </w:t>
      </w:r>
      <w:r w:rsidRPr="002B0943" w:rsidR="00BA55E2">
        <w:t xml:space="preserve">ကျွန်ုပ်တို့သည်</w:t>
      </w:r>
      <w:r w:rsidRPr="002B0943">
        <w:t xml:space="preserve"> သန့်ရှင်းသူမမှ </w:t>
      </w:r>
      <w:r w:rsidRPr="003124D3" w:rsidR="00BA55E2">
        <w:t xml:space="preserve">ခရစ်တော်၏ </w:t>
      </w:r>
      <w:r w:rsidRPr="002B0943" w:rsidR="00BA55E2">
        <w:t xml:space="preserve">ထူးဆန်းစွာ </w:t>
      </w:r>
      <w:r w:rsidRPr="002B0943" w:rsidR="00BA55E2">
        <w:t xml:space="preserve">မွေးဖွားခြင်း</w:t>
      </w:r>
      <w:r w:rsidRPr="002B0943" w:rsidR="00BA55E2">
        <w:t xml:space="preserve">ကို </w:t>
      </w:r>
      <w:r w:rsidRPr="002B0943">
        <w:t xml:space="preserve">ဂုဏ်ပြုကာ၊ </w:t>
      </w:r>
      <w:r w:rsidRPr="002B0943" w:rsidR="00BA55E2">
        <w:t xml:space="preserve">ယုံကြည်ခြင်း</w:t>
      </w:r>
      <w:r w:rsidRPr="002B0943" w:rsidR="00BA55E2">
        <w:t xml:space="preserve">ဖြင့် </w:t>
      </w:r>
      <w:r w:rsidRPr="002B0943" w:rsidR="00BA55E2">
        <w:t xml:space="preserve">သင်အား </w:t>
      </w:r>
      <w:r w:rsidRPr="002B0943" w:rsidR="00BA55E2">
        <w:t xml:space="preserve">ကောင်းမြတ်သူ</w:t>
      </w:r>
      <w:r w:rsidRPr="002B0943" w:rsidR="00BA55E2">
        <w:t xml:space="preserve">၊ </w:t>
      </w:r>
      <w:r w:rsidRPr="002B0943">
        <w:t xml:space="preserve">အပြစ်ကင်းသူဟု</w:t>
      </w:r>
      <w:r w:rsidRPr="002B0943" w:rsidR="00BA55E2">
        <w:t xml:space="preserve"> ခေါ်ဆိုကာ</w:t>
      </w:r>
      <w:r w:rsidRPr="002B0943" w:rsidR="00BA55E2">
        <w:t xml:space="preserve">၊ </w:t>
      </w:r>
      <w:r w:rsidRPr="002B0943">
        <w:t xml:space="preserve">လူတိုင်း၏ ဘုရား</w:t>
      </w:r>
      <w:r w:rsidRPr="002B0943">
        <w:t xml:space="preserve">သခင်မိခင်</w:t>
      </w:r>
      <w:r w:rsidRPr="002B0943" w:rsidR="00BA55E2">
        <w:t xml:space="preserve">အဖြစ် </w:t>
      </w:r>
      <w:r w:rsidRPr="002B0943">
        <w:t xml:space="preserve">ဂုဏ်ပြုပါ</w:t>
      </w:r>
      <w:r w:rsidRPr="002B0943">
        <w:t xml:space="preserve">သည်။</w:t>
      </w:r>
    </w:p>
    <w:p w:rsidRPr="002B0943" w:rsidR="000561E2" w:rsidP="00F72C8C" w:rsidRDefault="000561E2" w14:paraId="3A0D7F89" w14:textId="77777777">
      <w:r w:rsidRPr="002B0943">
        <w:rPr>
          <w:b/>
          <w:bCs/>
          <w:color w:val="FF0000"/>
          <w:sz w:val="20"/>
        </w:rPr>
        <w:t xml:space="preserve">ကတာဗာစီယာ: </w:t>
      </w:r>
      <w:r w:rsidRPr="002B0943">
        <w:t xml:space="preserve">ကျွန်ုပ်သည် </w:t>
      </w:r>
      <w:r w:rsidRPr="002B0943">
        <w:t xml:space="preserve">သင့်လက်ဝါးတံ၏ အင်အားအကြောင်း သတင်းကြား၍၊ </w:t>
      </w:r>
      <w:r w:rsidRPr="002B0943">
        <w:t xml:space="preserve">ထိုအင်အားကြောင့် ပန်းခြံဖွင့်လှစ်ခဲ့</w:t>
      </w:r>
      <w:r w:rsidRPr="002B0943" w:rsidR="005948B4">
        <w:t xml:space="preserve">ကြောင်း</w:t>
      </w:r>
      <w:r w:rsidRPr="002B0943">
        <w:t xml:space="preserve"> </w:t>
      </w:r>
      <w:r w:rsidRPr="002B0943">
        <w:t xml:space="preserve">သိရှိကာ၊ "အို ဘုရားရှင်၊ သင့်အင်အားအား ဂုဏ်ပြုပါသည်" ဟု ကြွေးကြော်ခဲ့ပါသည်။</w:t>
      </w:r>
    </w:p>
    <w:p w:rsidRPr="002B0943" w:rsidR="000561E2" w:rsidP="004216AF" w:rsidRDefault="000561E2" w14:paraId="32E2849C" w14:textId="77777777">
      <w:pPr>
        <w:pStyle w:val="Heading3"/>
        <w:tabs>
          <w:tab w:val="clear" w:pos="6095"/>
          <w:tab w:val="right" w:pos="9639"/>
        </w:tabs>
      </w:pPr>
      <w:r w:rsidRPr="002B0943">
        <w:t xml:space="preserve">သီချင်း ၅</w:t>
      </w:r>
    </w:p>
    <w:p w:rsidRPr="002B0943" w:rsidR="00950F33" w:rsidP="00950F33" w:rsidRDefault="00950F33" w14:paraId="37062658" w14:textId="77777777">
      <w:r w:rsidRPr="002B0943">
        <w:rPr>
          <w:b/>
          <w:color w:val="FF0000"/>
          <w:sz w:val="20"/>
        </w:rPr>
        <w:t xml:space="preserve">Irmos: </w:t>
      </w:r>
      <w:r w:rsidRPr="002B0943">
        <w:t xml:space="preserve">နံနက်စောစောမှစ၍ သတိထားကြပါစို့၊ </w:t>
      </w:r>
      <w:r w:rsidRPr="002B0943">
        <w:t xml:space="preserve">အိပ်စက်ခြင်း</w:t>
      </w:r>
      <w:r w:rsidRPr="002B0943">
        <w:t xml:space="preserve">မပြုဘဲ </w:t>
      </w:r>
      <w:r w:rsidRPr="002B0943">
        <w:t xml:space="preserve">ဘုရားသခင်ထံ</w:t>
      </w:r>
      <w:r w:rsidRPr="002B0943">
        <w:t xml:space="preserve"> သီချင်းတစ်ပုဒ် တင်ဆက်ကြပါစို့</w:t>
      </w:r>
      <w:r w:rsidRPr="002B0943">
        <w:t xml:space="preserve">၊ ထိုအခါ ကျွန်ုပ်တို့သည် တရားမျှတခြင်း၏ နေဘုရားဖြစ်သော ခရစ်တော်ကို မြင်တွေ့မည်၊ သူသည် လူတိုင်းအား အသက်တောက်ပမှုဖြင့် </w:t>
      </w:r>
      <w:r w:rsidRPr="002B0943">
        <w:t xml:space="preserve">ထွန်းလင်းစေသည်။</w:t>
      </w:r>
    </w:p>
    <w:p w:rsidRPr="002B0943" w:rsidR="00950F33" w:rsidP="00950F33" w:rsidRDefault="00950F33" w14:paraId="01F9D75D"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950F33" w:rsidP="00950F33" w:rsidRDefault="00950F33" w14:paraId="68C7B2A5" w14:textId="77777777">
      <w:pPr>
        <w:tabs>
          <w:tab w:val="right" w:pos="9639"/>
        </w:tabs>
      </w:pPr>
      <w:r w:rsidRPr="002B0943">
        <w:t xml:space="preserve">အို ခရစ်တော်၊ သင့်အကန့်အသတ်မဲ့ သနားကြင်နာကို မြင်မြင်လျှင်၊ ငရဲကြိုးများဖြင့် ချုပ်နှောင်ခံထားရသူများသည် </w:t>
      </w:r>
      <w:r w:rsidRPr="002B0943">
        <w:t xml:space="preserve">ပျော်ရွှင်စွာ</w:t>
      </w:r>
      <w:r w:rsidRPr="002B0943">
        <w:t xml:space="preserve"> ခြေလှမ်းများဖြင့် </w:t>
      </w:r>
      <w:r w:rsidRPr="002B0943">
        <w:t xml:space="preserve">အလင်းဆီသို့ မြန်မြန်ဆ</w:t>
      </w:r>
      <w:r w:rsidRPr="002B0943">
        <w:t xml:space="preserve">န်ဆန် တိုးသွားကာ </w:t>
      </w:r>
      <w:r w:rsidRPr="002B0943">
        <w:t xml:space="preserve">အမြဲတမ်းရှိမည့် ပက်ဆာကို ချီးကျူးကြသည်။</w:t>
      </w:r>
    </w:p>
    <w:p w:rsidRPr="002B0943" w:rsidR="00950F33" w:rsidP="00950F33" w:rsidRDefault="00950F33" w14:paraId="501D560F"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950F33" w:rsidP="00950F33" w:rsidRDefault="00950F33" w14:paraId="107B606F" w14:textId="77777777">
      <w:pPr>
        <w:tabs>
          <w:tab w:val="right" w:pos="9639"/>
        </w:tabs>
      </w:pPr>
      <w:r w:rsidRPr="002B0943">
        <w:t xml:space="preserve">လက်ထဲမီးပုံးကိုင်၍ ခရစ်တော်ထံသို့ နီးကပ်ကြစို့၊   သေစေဂူမှ မင်္ဂလာဆောင်ယောက်ျားကဲ့သို့ ထွက်လာသောသူကို၊ </w:t>
      </w:r>
      <w:r w:rsidRPr="002B0943">
        <w:rPr>
          <w:i/>
        </w:rPr>
        <w:t xml:space="preserve">  ကောင်းကင်</w:t>
      </w:r>
      <w:r w:rsidRPr="002B0943">
        <w:t xml:space="preserve">တမန်များ၏</w:t>
      </w:r>
      <w:r w:rsidRPr="002B0943">
        <w:t xml:space="preserve"> ဝမ်းမြောက်သံနှင့်အတူ </w:t>
      </w:r>
      <w:r w:rsidRPr="002B0943">
        <w:t xml:space="preserve">  ဘုရားသခင်၏ </w:t>
      </w:r>
      <w:r w:rsidRPr="002B0943">
        <w:t xml:space="preserve">ကယ်ဆယ်ခြင်းပက်စကာကို </w:t>
      </w:r>
      <w:r w:rsidRPr="002B0943">
        <w:t xml:space="preserve">အတူတကွ ကျင်းပကြစို့</w:t>
      </w:r>
      <w:r w:rsidRPr="002B0943">
        <w:t xml:space="preserve">။</w:t>
      </w:r>
    </w:p>
    <w:p w:rsidRPr="008F3ABD" w:rsidR="00950F33" w:rsidP="00950F33" w:rsidRDefault="00950F33" w14:paraId="682F33C6" w14:textId="77777777">
      <w:pPr>
        <w:rPr>
          <w:b/>
        </w:rPr>
      </w:pPr>
      <w:r w:rsidRPr="002B0943">
        <w:rPr>
          <w:b/>
          <w:color w:val="FF0000"/>
          <w:sz w:val="20"/>
        </w:rPr>
        <w:t xml:space="preserve">ပြန်ဆိုချက်: </w:t>
      </w:r>
      <w:r w:rsidRPr="00A63BE7">
        <w:rPr>
          <w:b/>
        </w:rPr>
        <w:t xml:space="preserve">အလွန်သန့်ရှင်းသော </w:t>
      </w:r>
      <w:r>
        <w:rPr>
          <w:b/>
        </w:rPr>
        <w:t xml:space="preserve">ဘုရားသခင်၏ မိခင်</w:t>
      </w:r>
      <w:r w:rsidRPr="00A63BE7">
        <w:rPr>
          <w:b/>
        </w:rPr>
        <w:t xml:space="preserve">၊ ကျွန်ုပ်တို့ကို ကယ်တင်</w:t>
      </w:r>
      <w:r>
        <w:rPr>
          <w:b/>
        </w:rPr>
        <w:t xml:space="preserve">ပါ။</w:t>
      </w:r>
    </w:p>
    <w:p w:rsidRPr="002B0943" w:rsidR="00950F33" w:rsidP="00950F33" w:rsidRDefault="00950F33" w14:paraId="75E22EA2" w14:textId="77777777">
      <w:pPr>
        <w:tabs>
          <w:tab w:val="right" w:pos="9639"/>
        </w:tabs>
      </w:pPr>
      <w:r w:rsidRPr="002B0943">
        <w:t xml:space="preserve">သန့်ရှင်းဆုံး ဘုရားမိခင်၊</w:t>
      </w:r>
      <w:r w:rsidRPr="002B0943">
        <w:t xml:space="preserve"> သင့်သား၏ ထပ်မံအသက်ရှင်ခြင်းမှ ထွက်သော ဘုရားသခင်၏ အလင်းနှင့် အသက်ပေးသော ရောင်ခြည်များဖြင့် တောက်ပစေသောကြောင့်</w:t>
      </w:r>
      <w:r w:rsidRPr="002B0943">
        <w:t xml:space="preserve">၊ ဘုရားကို ယုံကြည်သူများ၏ </w:t>
      </w:r>
      <w:r w:rsidRPr="002B0943">
        <w:t xml:space="preserve">စုဝေးပွဲသည်</w:t>
      </w:r>
      <w:r w:rsidRPr="002B0943">
        <w:t xml:space="preserve"> ဝမ်းမြောက်ခြင်းဖြင့် ပြည့်နှက်နေပါ</w:t>
      </w:r>
      <w:r w:rsidRPr="002B0943">
        <w:t xml:space="preserve">သည်။</w:t>
      </w:r>
    </w:p>
    <w:p w:rsidRPr="008F3ABD" w:rsidR="00950F33" w:rsidP="00950F33" w:rsidRDefault="00950F33" w14:paraId="0123F8CA" w14:textId="77777777">
      <w:pPr>
        <w:rPr>
          <w:b/>
        </w:rPr>
      </w:pPr>
      <w:r w:rsidRPr="002B0943">
        <w:rPr>
          <w:b/>
          <w:color w:val="FF0000"/>
          <w:sz w:val="20"/>
        </w:rPr>
        <w:t xml:space="preserve">ပြန်ဆိုချက်: </w:t>
      </w:r>
      <w:r w:rsidRPr="00A63BE7">
        <w:rPr>
          <w:b/>
        </w:rPr>
        <w:t xml:space="preserve">အလွန်သန့်ရှင်းသော </w:t>
      </w:r>
      <w:r>
        <w:rPr>
          <w:b/>
        </w:rPr>
        <w:t xml:space="preserve">ဘုရားသခင်၏ </w:t>
      </w:r>
      <w:r w:rsidRPr="00A63BE7">
        <w:rPr>
          <w:b/>
        </w:rPr>
        <w:t xml:space="preserve">မေ၊ ကျွန်ုပ်တို့ကို ကယ်တင်</w:t>
      </w:r>
      <w:r>
        <w:rPr>
          <w:b/>
        </w:rPr>
        <w:t xml:space="preserve">ပါ။</w:t>
      </w:r>
    </w:p>
    <w:p w:rsidRPr="002B0943" w:rsidR="00950F33" w:rsidP="00950F33" w:rsidRDefault="00950F33" w14:paraId="5C0BFB47" w14:textId="77777777">
      <w:pPr>
        <w:tabs>
          <w:tab w:val="right" w:pos="9639"/>
        </w:tabs>
      </w:pPr>
      <w:r w:rsidRPr="002B0943">
        <w:t xml:space="preserve">သင်သည် လူ့ခန္ဓာယူခြင်းအခါတွင် သန့်ရှင်းခြင်းတံခါးကို မဖွင့်ခဲ့၊ သင်သည် သေခြင်းဘုံ၏ တံဆိပ်များကို မဖောက်ခဲ့၊ အရာအားလုံးဖန်တီးသူဘုရင်မေ၊ ထို့ကြောင့် သင်ထမြောက်လာသည်ကို မြင်၍ မိခင်သည် </w:t>
      </w:r>
      <w:r w:rsidRPr="002B0943">
        <w:t xml:space="preserve">ဝမ်းမြောက်ခဲ့သည်။</w:t>
      </w:r>
    </w:p>
    <w:p w:rsidRPr="002B0943" w:rsidR="00950F33" w:rsidP="00950F33" w:rsidRDefault="00950F33" w14:paraId="52B3BED7" w14:textId="77777777">
      <w:pPr>
        <w:tabs>
          <w:tab w:val="right" w:pos="9639"/>
        </w:tabs>
      </w:pPr>
    </w:p>
    <w:p w:rsidRPr="002B0943" w:rsidR="000561E2" w:rsidP="004216AF" w:rsidRDefault="00950F33" w14:paraId="54AD208F" w14:textId="77777777">
      <w:pPr>
        <w:tabs>
          <w:tab w:val="right" w:pos="9639"/>
        </w:tabs>
        <w:rPr>
          <w:bCs/>
        </w:rPr>
      </w:pPr>
      <w:r>
        <w:rPr>
          <w:b/>
          <w:color w:val="FF0000"/>
          <w:sz w:val="20"/>
        </w:rPr>
        <w:t xml:space="preserve">မျက်မမြင်သူ၏ သီချင်းတော်။ </w:t>
      </w:r>
      <w:r w:rsidRPr="002B0943">
        <w:rPr>
          <w:b/>
          <w:color w:val="FF0000"/>
          <w:sz w:val="20"/>
        </w:rPr>
        <w:t xml:space="preserve">အီရမော့စ်: </w:t>
      </w:r>
      <w:r w:rsidRPr="002B0943" w:rsidR="000561E2">
        <w:rPr>
          <w:bCs/>
        </w:rPr>
        <w:t xml:space="preserve">ငါ့ဒုက္ခပြင်းထန်သော ဝိညာ</w:t>
      </w:r>
      <w:r w:rsidRPr="002B0943" w:rsidR="00BA55E2">
        <w:rPr>
          <w:bCs/>
        </w:rPr>
        <w:t xml:space="preserve">ဉ</w:t>
      </w:r>
      <w:r w:rsidRPr="002B0943" w:rsidR="000561E2">
        <w:rPr>
          <w:bCs/>
        </w:rPr>
        <w:t xml:space="preserve">်</w:t>
      </w:r>
      <w:r w:rsidRPr="002B0943" w:rsidR="00BA55E2">
        <w:rPr>
          <w:bCs/>
        </w:rPr>
        <w:t xml:space="preserve">၊</w:t>
      </w:r>
      <w:r w:rsidRPr="002B0943" w:rsidR="00BA55E2">
        <w:rPr>
          <w:bCs/>
        </w:rPr>
        <w:t xml:space="preserve"> ညဘက်တွင် </w:t>
      </w:r>
      <w:r w:rsidRPr="002B0943" w:rsidR="000561E2">
        <w:rPr>
          <w:bCs/>
        </w:rPr>
        <w:t xml:space="preserve">စိတ်ဆန္ဒများ၏ မှောင်မိုက်မှုနှင့် တိုက်ခိုက်</w:t>
      </w:r>
      <w:r w:rsidRPr="002B0943" w:rsidR="00BA55E2">
        <w:rPr>
          <w:bCs/>
        </w:rPr>
        <w:t xml:space="preserve">နေသောကြောင့်၊</w:t>
      </w:r>
      <w:r w:rsidRPr="002B0943" w:rsidR="000561E2">
        <w:rPr>
          <w:bCs/>
        </w:rPr>
        <w:t xml:space="preserve"> ဤဝိညာဉ်ကို အမြန်တင်မြှောက်</w:t>
      </w:r>
      <w:r w:rsidRPr="002B0943" w:rsidR="000561E2">
        <w:rPr>
          <w:bCs/>
        </w:rPr>
        <w:t xml:space="preserve">၍ </w:t>
      </w:r>
      <w:r w:rsidRPr="002B0943" w:rsidR="00465294">
        <w:rPr>
          <w:bCs/>
        </w:rPr>
        <w:t xml:space="preserve">သနားကြင်နာပါ</w:t>
      </w:r>
      <w:r w:rsidRPr="002B0943" w:rsidR="00BA55E2">
        <w:rPr>
          <w:bCs/>
        </w:rPr>
        <w:t xml:space="preserve">၊ </w:t>
      </w:r>
      <w:r w:rsidRPr="002B0943" w:rsidR="000561E2">
        <w:rPr>
          <w:bCs/>
        </w:rPr>
        <w:t xml:space="preserve">ကိုယ်ခန္ဓာမဲ့နေသော </w:t>
      </w:r>
      <w:r w:rsidRPr="002B0943" w:rsidR="000561E2">
        <w:rPr>
          <w:bCs/>
        </w:rPr>
        <w:t xml:space="preserve">နေဘုရားအဖြစ်</w:t>
      </w:r>
      <w:r w:rsidRPr="002B0943" w:rsidR="00BA55E2">
        <w:rPr>
          <w:bCs/>
        </w:rPr>
        <w:t xml:space="preserve">၊ </w:t>
      </w:r>
      <w:r w:rsidRPr="002B0943" w:rsidR="00BA55E2">
        <w:rPr>
          <w:bCs/>
        </w:rPr>
        <w:t xml:space="preserve">နေ့ရောင်ကို</w:t>
      </w:r>
      <w:r w:rsidRPr="002B0943" w:rsidR="00BA55E2">
        <w:rPr>
          <w:bCs/>
        </w:rPr>
        <w:t xml:space="preserve"> ယူဆောင်လာမည့် </w:t>
      </w:r>
      <w:r w:rsidRPr="002B0943" w:rsidR="00465294">
        <w:rPr>
          <w:bCs/>
        </w:rPr>
        <w:t xml:space="preserve">ရောင်ခြည်များကို </w:t>
      </w:r>
      <w:r w:rsidRPr="002B0943" w:rsidR="00BA55E2">
        <w:rPr>
          <w:bCs/>
        </w:rPr>
        <w:t xml:space="preserve">ငါ့အတွင်း၌ </w:t>
      </w:r>
      <w:r w:rsidRPr="002B0943" w:rsidR="00465294">
        <w:rPr>
          <w:bCs/>
        </w:rPr>
        <w:t xml:space="preserve">မီးထွန်းစေ၍</w:t>
      </w:r>
      <w:r w:rsidRPr="002B0943" w:rsidR="000561E2">
        <w:rPr>
          <w:bCs/>
        </w:rPr>
        <w:t xml:space="preserve"> ညမှ </w:t>
      </w:r>
      <w:r w:rsidRPr="002B0943" w:rsidR="00903678">
        <w:rPr>
          <w:bCs/>
        </w:rPr>
        <w:t xml:space="preserve">နံနက်သို့</w:t>
      </w:r>
      <w:r w:rsidRPr="002B0943" w:rsidR="00903678">
        <w:rPr>
          <w:bCs/>
        </w:rPr>
        <w:t xml:space="preserve"> ပြောင်းလဲစေ</w:t>
      </w:r>
      <w:r w:rsidRPr="002B0943" w:rsidR="000561E2">
        <w:rPr>
          <w:bCs/>
        </w:rPr>
        <w:t xml:space="preserve">ပါ။</w:t>
      </w:r>
    </w:p>
    <w:p w:rsidRPr="002B0943" w:rsidR="000561E2" w:rsidP="004216AF" w:rsidRDefault="000561E2" w14:paraId="10C701B7" w14:textId="77777777">
      <w:pPr>
        <w:tabs>
          <w:tab w:val="right" w:pos="9639"/>
        </w:tabs>
      </w:pPr>
      <w:r w:rsidRPr="002B0943" w:rsidR="00903678">
        <w:t xml:space="preserve">အို ကရုဏာ</w:t>
      </w:r>
      <w:r w:rsidRPr="002B0943">
        <w:t xml:space="preserve">ရှင်</w:t>
      </w:r>
      <w:r w:rsidRPr="002B0943" w:rsidR="00903678">
        <w:t xml:space="preserve">၊ </w:t>
      </w:r>
      <w:r w:rsidRPr="002B0943" w:rsidR="00903678">
        <w:t xml:space="preserve">သင်</w:t>
      </w:r>
      <w:r w:rsidRPr="002B0943" w:rsidR="00903678">
        <w:t xml:space="preserve">သည် </w:t>
      </w:r>
      <w:r w:rsidRPr="002B0943">
        <w:t xml:space="preserve">သစ်တောပေါ်၌</w:t>
      </w:r>
      <w:r w:rsidRPr="002B0943" w:rsidR="00903678">
        <w:t xml:space="preserve"> တင်မြှောက်ခံရ</w:t>
      </w:r>
      <w:r w:rsidRPr="002B0943">
        <w:t xml:space="preserve">၍ </w:t>
      </w:r>
      <w:r w:rsidRPr="002B0943" w:rsidR="00903678">
        <w:t xml:space="preserve">လူသားအားလုံးကိုလည်း </w:t>
      </w:r>
      <w:r w:rsidRPr="002B0943" w:rsidR="00903678">
        <w:rPr>
          <w:i/>
        </w:rPr>
        <w:t xml:space="preserve">သင်နှင့်</w:t>
      </w:r>
      <w:r w:rsidRPr="002B0943">
        <w:t xml:space="preserve">အတူ</w:t>
      </w:r>
      <w:r w:rsidRPr="002B0943" w:rsidR="00903678">
        <w:t xml:space="preserve"> တင်မြှောက်</w:t>
      </w:r>
      <w:r w:rsidRPr="002B0943">
        <w:t xml:space="preserve">ကာ </w:t>
      </w:r>
      <w:r w:rsidRPr="002B0943">
        <w:t xml:space="preserve">ရန်သူမြွေကို </w:t>
      </w:r>
      <w:r w:rsidRPr="002B0943">
        <w:t xml:space="preserve">သတ်ပစ်ပြီး </w:t>
      </w:r>
      <w:r w:rsidRPr="002B0943">
        <w:t xml:space="preserve">သင့်လက်ဖြင့် ဖန်တီးထားသော သတ္တဝါအားလုံးကို ပြန်လည်အသက်သွင်းခဲ့သည်၊ </w:t>
      </w:r>
      <w:r w:rsidRPr="002B0943" w:rsidR="00903678">
        <w:t xml:space="preserve">အလုံးစုံ၏ </w:t>
      </w:r>
      <w:r w:rsidRPr="002B0943" w:rsidR="00903678">
        <w:t xml:space="preserve">တစ်ပါးတည်းသော </w:t>
      </w:r>
      <w:r w:rsidRPr="002B0943">
        <w:t xml:space="preserve">ဘုရားအ</w:t>
      </w:r>
      <w:r w:rsidRPr="002B0943" w:rsidR="00903678">
        <w:t xml:space="preserve">ဖြစ်</w:t>
      </w:r>
      <w:r w:rsidRPr="002B0943">
        <w:t xml:space="preserve">။</w:t>
      </w:r>
    </w:p>
    <w:p w:rsidRPr="002B0943" w:rsidR="000561E2" w:rsidP="004216AF" w:rsidRDefault="000561E2" w14:paraId="3D99954F" w14:textId="77777777">
      <w:pPr>
        <w:tabs>
          <w:tab w:val="right" w:pos="9639"/>
        </w:tabs>
      </w:pPr>
      <w:r w:rsidRPr="002B0943" w:rsidR="00903678">
        <w:t xml:space="preserve">မသေဘုရင်</w:t>
      </w:r>
      <w:r w:rsidRPr="002B0943">
        <w:t xml:space="preserve">အရှင်၊ </w:t>
      </w:r>
      <w:r w:rsidRPr="002B0943" w:rsidR="00903678">
        <w:t xml:space="preserve">ကိုယ်တိုင် </w:t>
      </w:r>
      <w:r w:rsidRPr="002B0943" w:rsidR="00903678">
        <w:t xml:space="preserve">သေခြင်းကို လက်ခံကာ </w:t>
      </w:r>
      <w:r w:rsidRPr="002B0943">
        <w:t xml:space="preserve">သင်္ဂြိုဟ်ထဲတွင် </w:t>
      </w:r>
      <w:r w:rsidRPr="002B0943" w:rsidR="00903678">
        <w:t xml:space="preserve">ထားခဲ့</w:t>
      </w:r>
      <w:r w:rsidRPr="002B0943" w:rsidR="00903678">
        <w:t xml:space="preserve">ပြီး၊ </w:t>
      </w:r>
      <w:r w:rsidRPr="002B0943">
        <w:t xml:space="preserve">သင်၏ ရှင်ပြန်ခြင်းအားဖြင့်</w:t>
      </w:r>
      <w:r w:rsidRPr="002B0943" w:rsidR="005C087E">
        <w:t xml:space="preserve"> သေသူများအား</w:t>
      </w:r>
      <w:r w:rsidRPr="002B0943" w:rsidR="00261682">
        <w:t xml:space="preserve"> ထူထောင်ကာ </w:t>
      </w:r>
      <w:r w:rsidRPr="002B0943" w:rsidR="00903678">
        <w:t xml:space="preserve">ငရဲ၏ </w:t>
      </w:r>
      <w:r w:rsidRPr="002B0943" w:rsidR="00903678">
        <w:t xml:space="preserve">ဘုရင်</w:t>
      </w:r>
      <w:r w:rsidRPr="002B0943" w:rsidR="00903678">
        <w:t xml:space="preserve">နန်းအားလုံးကို </w:t>
      </w:r>
      <w:r w:rsidRPr="002B0943">
        <w:t xml:space="preserve">ဖျက်ဆီးပစ်ခဲ့</w:t>
      </w:r>
      <w:r w:rsidRPr="002B0943">
        <w:t xml:space="preserve">သည်။</w:t>
      </w:r>
    </w:p>
    <w:p w:rsidRPr="002B0943" w:rsidR="000561E2" w:rsidP="004216AF" w:rsidRDefault="000561E2" w14:paraId="4801CAA5" w14:textId="77777777">
      <w:pPr>
        <w:tabs>
          <w:tab w:val="right" w:pos="9639"/>
        </w:tabs>
      </w:pPr>
      <w:r w:rsidRPr="002B0943" w:rsidR="005C087E">
        <w:t xml:space="preserve">ကမ္ဘာမြေ၌</w:t>
      </w:r>
      <w:r w:rsidRPr="002B0943">
        <w:t xml:space="preserve"> အံ့ဩဖွယ် အံ့ဩတရားများ </w:t>
      </w:r>
      <w:r w:rsidRPr="002B0943" w:rsidR="005C087E">
        <w:t xml:space="preserve">ပြုလုပ်ခဲ့သော </w:t>
      </w:r>
      <w:r w:rsidRPr="002B0943">
        <w:t xml:space="preserve">စကားတော်ဖြစ်တော်မူသော ကိုယ်တော်ကို</w:t>
      </w:r>
      <w:r w:rsidRPr="002B0943">
        <w:t xml:space="preserve"> ဥပဒေမဲ့သူတို့၏</w:t>
      </w:r>
      <w:r w:rsidRPr="002B0943">
        <w:t xml:space="preserve"> မျိုးဆက်က သေဒဏ်ပေးခဲ့ကြပါ</w:t>
      </w:r>
      <w:r w:rsidRPr="002B0943">
        <w:t xml:space="preserve">သည်။ သို့သော် အရှင်ဘုရား၊ အင်အားကြီးတော်မူသော ခရစ်တော်ဘုရား၊ ကိုယ်တော်ကိုယ်တိုင် သေမှ ပြန်ထမြောက်ခဲ့ပါသည်၊ </w:t>
      </w:r>
      <w:r w:rsidRPr="002B0943">
        <w:t xml:space="preserve">ကိုယ်တော်က ကြိုတင်ဟောကြားခဲ့သည့်</w:t>
      </w:r>
      <w:r w:rsidRPr="002B0943">
        <w:t xml:space="preserve">အတိုင်း</w:t>
      </w:r>
      <w:r w:rsidRPr="002B0943">
        <w:t xml:space="preserve">။</w:t>
      </w:r>
    </w:p>
    <w:p w:rsidRPr="002B0943" w:rsidR="000561E2" w:rsidP="004216AF" w:rsidRDefault="000561E2" w14:paraId="07C7F8B5" w14:textId="77777777">
      <w:pPr>
        <w:tabs>
          <w:tab w:val="right" w:pos="9639"/>
        </w:tabs>
      </w:pPr>
      <w:r w:rsidRPr="002B0943">
        <w:t xml:space="preserve">ဤကမ္ဘာ၏ အလင်းကို မမြင်ဖူးသူ၏ မျက်စိကို ဖွင့်ပေးခဲ့ပြီး၊ </w:t>
      </w:r>
      <w:r w:rsidRPr="002B0943">
        <w:t xml:space="preserve">သူ၏ ဝိညာဉ်၏ အမြင်ကို တောက်ပစေခဲ့သည်။ ထိုကြောင့် </w:t>
      </w:r>
      <w:r w:rsidRPr="002B0943">
        <w:t xml:space="preserve">သူ၏ လုပ်ရပ်များက</w:t>
      </w:r>
      <w:r w:rsidRPr="002B0943">
        <w:t xml:space="preserve"> </w:t>
      </w:r>
      <w:r w:rsidRPr="003124D3">
        <w:t xml:space="preserve">သင့်ကို </w:t>
      </w:r>
      <w:r w:rsidRPr="002B0943">
        <w:t xml:space="preserve">ဂုဏ်ပြုစေခဲ့</w:t>
      </w:r>
      <w:r w:rsidRPr="002B0943">
        <w:t xml:space="preserve">သည်။ သူသည် သင့်ကို ဖန်တီးသူဟု သိမြင်ခဲ့ပြီး၊ သင့်ကရုဏာဖြင့် လူသားအဖြစ် ဖြစ်လာခဲ့သည်။</w:t>
      </w:r>
    </w:p>
    <w:p w:rsidRPr="002B0943" w:rsidR="000561E2" w:rsidP="004216AF" w:rsidRDefault="000561E2" w14:paraId="1D9CE649" w14:textId="77777777">
      <w:pPr>
        <w:tabs>
          <w:tab w:val="right" w:pos="9639"/>
        </w:tabs>
      </w:pPr>
      <w:r w:rsidRPr="002B0943">
        <w:rPr>
          <w:b/>
          <w:bCs/>
        </w:rPr>
        <w:t xml:space="preserve">ဂုဏ်ပြုပါ၊ အို သုံးပါးတစ်ဆူဘုရား</w:t>
      </w:r>
      <w:r w:rsidRPr="002B0943" w:rsidR="00752D2F">
        <w:rPr>
          <w:b/>
          <w:bCs/>
        </w:rPr>
        <w:t xml:space="preserve">။ </w:t>
      </w:r>
      <w:r w:rsidRPr="002B0943">
        <w:t xml:space="preserve">သုံးပါးတစ်ဆူဘုရားသည် </w:t>
      </w:r>
      <w:r w:rsidRPr="002B0943" w:rsidR="00261682">
        <w:t xml:space="preserve">တစ်ခုတည်း</w:t>
      </w:r>
      <w:r w:rsidRPr="002B0943">
        <w:t xml:space="preserve">၌</w:t>
      </w:r>
      <w:r w:rsidRPr="002B0943">
        <w:t xml:space="preserve">၊ </w:t>
      </w:r>
      <w:r w:rsidRPr="002B0943" w:rsidR="00261682">
        <w:t xml:space="preserve">တစ်ခုတည်းသည် </w:t>
      </w:r>
      <w:r w:rsidRPr="002B0943">
        <w:t xml:space="preserve">သုံးပါးတစ်ဆူဘုရား၌</w:t>
      </w:r>
      <w:r w:rsidRPr="002B0943" w:rsidR="00261682">
        <w:t xml:space="preserve"> ရှိပါ</w:t>
      </w:r>
      <w:r w:rsidRPr="002B0943" w:rsidR="00261682">
        <w:t xml:space="preserve">သည်။ ကျွန်ုပ်တို့ </w:t>
      </w:r>
      <w:r w:rsidRPr="002B0943" w:rsidR="00261682">
        <w:t xml:space="preserve">ယုံကြည်သူအားလုံးသည် </w:t>
      </w:r>
      <w:r w:rsidRPr="002B0943">
        <w:t xml:space="preserve">ဖခင်ဘုရား၊ သားဘုရား</w:t>
      </w:r>
      <w:r w:rsidRPr="003124D3">
        <w:t xml:space="preserve">နှင့် </w:t>
      </w:r>
      <w:r w:rsidRPr="002B0943">
        <w:t xml:space="preserve">သန့်ရှင်းသောဝိညာဉ်တော်အား </w:t>
      </w:r>
      <w:r w:rsidRPr="002B0943">
        <w:t xml:space="preserve">ဂုဏ်ပြုကြပါ</w:t>
      </w:r>
      <w:r w:rsidRPr="002B0943">
        <w:t xml:space="preserve">သည်။ </w:t>
      </w:r>
      <w:r w:rsidRPr="002B0943">
        <w:t xml:space="preserve">ထိုဘုရားသုံးပါးသည် တစ်ပါးတည်းသော </w:t>
      </w:r>
      <w:r w:rsidRPr="002B0943">
        <w:t xml:space="preserve">အမှန်တကယ် </w:t>
      </w:r>
      <w:r w:rsidRPr="002B0943">
        <w:t xml:space="preserve">ဘုရား</w:t>
      </w:r>
      <w:r w:rsidRPr="002B0943" w:rsidR="00261682">
        <w:t xml:space="preserve">ဖြစ်၍ </w:t>
      </w:r>
      <w:r w:rsidRPr="002B0943">
        <w:t xml:space="preserve">အရာအားလုံးကို </w:t>
      </w:r>
      <w:r w:rsidRPr="002B0943" w:rsidR="00261682">
        <w:t xml:space="preserve">ဖန်တီးသူဖြစ်ပါ</w:t>
      </w:r>
      <w:r w:rsidRPr="002B0943">
        <w:t xml:space="preserve">သည်။</w:t>
      </w:r>
    </w:p>
    <w:p w:rsidRPr="002B0943" w:rsidR="000561E2" w:rsidP="004216AF" w:rsidRDefault="000561E2" w14:paraId="273B50A5" w14:textId="77777777">
      <w:pPr>
        <w:tabs>
          <w:tab w:val="right" w:pos="9639"/>
        </w:tabs>
      </w:pPr>
      <w:r w:rsidRPr="002B0943">
        <w:rPr>
          <w:b/>
          <w:bCs/>
        </w:rPr>
        <w:t xml:space="preserve">ယခုတော့ ဘုရားသခင်၏ မေတော်အား— </w:t>
      </w:r>
      <w:r w:rsidRPr="002B0943" w:rsidR="00E2545C">
        <w:t xml:space="preserve">ဘုရားသခင်က </w:t>
      </w:r>
      <w:r w:rsidRPr="002B0943">
        <w:t xml:space="preserve">ကောင်းကျိုးပေး</w:t>
      </w:r>
      <w:r w:rsidRPr="002B0943" w:rsidR="00261682">
        <w:t xml:space="preserve">၍ </w:t>
      </w:r>
      <w:r w:rsidRPr="002B0943">
        <w:t xml:space="preserve">သန့်ရှင်းသော </w:t>
      </w:r>
      <w:r w:rsidRPr="002B0943" w:rsidR="00261682">
        <w:t xml:space="preserve">မိန်းမမေတော်</w:t>
      </w:r>
      <w:r w:rsidRPr="002B0943" w:rsidR="00E2545C">
        <w:t xml:space="preserve">၊ </w:t>
      </w:r>
      <w:r w:rsidRPr="002B0943" w:rsidR="00F652A6">
        <w:t xml:space="preserve">ခင်ပွန်းမသိဘဲ </w:t>
      </w:r>
      <w:r w:rsidRPr="002B0943">
        <w:t xml:space="preserve">မည်သို့ </w:t>
      </w:r>
      <w:r w:rsidRPr="002B0943">
        <w:t xml:space="preserve">မွေးဖွားခဲ့သနည်း</w:t>
      </w:r>
      <w:r w:rsidRPr="002B0943" w:rsidR="00E2545C">
        <w:t xml:space="preserve">။ </w:t>
      </w:r>
      <w:r w:rsidRPr="002B0943" w:rsidR="00E2545C">
        <w:t xml:space="preserve">ဖန်တီးသတ္တဝါအားလုံးကို</w:t>
      </w:r>
      <w:r w:rsidRPr="002B0943">
        <w:t xml:space="preserve"> ထောက်ပံ့သူကို </w:t>
      </w:r>
      <w:r w:rsidRPr="002B0943">
        <w:t xml:space="preserve">မည်သို့ </w:t>
      </w:r>
      <w:r w:rsidRPr="002B0943" w:rsidR="00E2545C">
        <w:t xml:space="preserve">ထောက်ပံ့နေ</w:t>
      </w:r>
      <w:r w:rsidRPr="002B0943" w:rsidR="00E2545C">
        <w:t xml:space="preserve">သနည်း။ </w:t>
      </w:r>
      <w:r w:rsidRPr="002B0943" w:rsidR="00E2545C">
        <w:t xml:space="preserve">– ဖန်တီးသူ</w:t>
      </w:r>
      <w:r w:rsidRPr="002B0943">
        <w:t xml:space="preserve">တစ်ဦးတည်းသာ</w:t>
      </w:r>
      <w:r w:rsidRPr="002B0943" w:rsidR="00E2545C">
        <w:t xml:space="preserve"> သိမြင်သ</w:t>
      </w:r>
      <w:r w:rsidRPr="002B0943" w:rsidR="00E2545C">
        <w:t xml:space="preserve">ကဲ့သို့</w:t>
      </w:r>
      <w:r w:rsidRPr="002B0943" w:rsidR="00E2545C">
        <w:t xml:space="preserve">၊ </w:t>
      </w:r>
      <w:r w:rsidRPr="002B0943" w:rsidR="00E2545C">
        <w:t xml:space="preserve">အရာအားလုံး၏ ဖ</w:t>
      </w:r>
      <w:r w:rsidRPr="002B0943" w:rsidR="00E2545C">
        <w:t xml:space="preserve">န်</w:t>
      </w:r>
      <w:r w:rsidRPr="002B0943">
        <w:t xml:space="preserve">တီးသူနှင့် ဘုရားသခင်။</w:t>
      </w:r>
    </w:p>
    <w:p w:rsidRPr="002B0943" w:rsidR="000561E2" w:rsidP="00F72C8C" w:rsidRDefault="000561E2" w14:paraId="2991806A" w14:textId="77777777">
      <w:r w:rsidRPr="002B0943">
        <w:rPr>
          <w:b/>
          <w:bCs/>
          <w:color w:val="FF0000"/>
          <w:sz w:val="20"/>
        </w:rPr>
        <w:t xml:space="preserve">ကာတာဗာစီယာ: </w:t>
      </w:r>
      <w:r w:rsidRPr="002B0943">
        <w:t xml:space="preserve">နံနက်ခင်းမှစ၍ ကြည့်ရှုကာ၊   ကျွန်ုပ်တို့ သခင်ဘုရားအား ခေါ်၍ ဆုတောင်းပါသည်၊   'ကျွန်ုပ်တို့အား ကယ်တင်ပါ၊ သင်သာ ကျွန်ုပ်တို့၏ ဘုရားဖြစ်ပါသည်၊   သင်မရှိလျှင် ကျွန်ုပ်တို့ </w:t>
      </w:r>
      <w:r w:rsidRPr="002B0943">
        <w:t xml:space="preserve">အခြားဘုရား မသိပါ!'</w:t>
      </w:r>
    </w:p>
    <w:p w:rsidRPr="002B0943" w:rsidR="000561E2" w:rsidP="004216AF" w:rsidRDefault="000561E2" w14:paraId="4DF83E5F" w14:textId="77777777">
      <w:pPr>
        <w:pStyle w:val="Heading3"/>
        <w:tabs>
          <w:tab w:val="clear" w:pos="6095"/>
          <w:tab w:val="right" w:pos="9639"/>
        </w:tabs>
      </w:pPr>
      <w:r w:rsidRPr="002B0943">
        <w:t xml:space="preserve">ဂီတ ၆</w:t>
      </w:r>
    </w:p>
    <w:p w:rsidRPr="002B0943" w:rsidR="00950F33" w:rsidP="00950F33" w:rsidRDefault="00950F33" w14:paraId="477D9083" w14:textId="77777777">
      <w:pPr>
        <w:tabs>
          <w:tab w:val="right" w:pos="9639"/>
        </w:tabs>
      </w:pPr>
      <w:r w:rsidRPr="002B0943">
        <w:rPr>
          <w:b/>
          <w:color w:val="FF0000"/>
          <w:sz w:val="20"/>
        </w:rPr>
        <w:t xml:space="preserve">Irmos: </w:t>
      </w:r>
      <w:r w:rsidRPr="002B0943">
        <w:t xml:space="preserve">သင်သည် </w:t>
      </w:r>
      <w:r w:rsidRPr="002B0943">
        <w:t xml:space="preserve">ကမ္ဘာ၏ </w:t>
      </w:r>
      <w:r w:rsidRPr="002B0943">
        <w:t xml:space="preserve">အနက်ဆုံး </w:t>
      </w:r>
      <w:r w:rsidRPr="002B0943">
        <w:rPr>
          <w:i/>
        </w:rPr>
        <w:t xml:space="preserve">အပိုင်းများထဲ</w:t>
      </w:r>
      <w:r w:rsidRPr="002B0943">
        <w:t xml:space="preserve">သို့ ဆင်း</w:t>
      </w:r>
      <w:r w:rsidRPr="002B0943">
        <w:t xml:space="preserve">သ</w:t>
      </w:r>
      <w:r w:rsidRPr="002B0943">
        <w:t xml:space="preserve">က်</w:t>
      </w:r>
      <w:r w:rsidRPr="002B0943">
        <w:t xml:space="preserve">ကာ၊ </w:t>
      </w:r>
      <w:r w:rsidRPr="002B0943">
        <w:t xml:space="preserve">အကျဉ်းသားများကို သံကြိုးဖြင့် </w:t>
      </w:r>
      <w:r w:rsidRPr="002B0943">
        <w:t xml:space="preserve">ချုပ်ထားသော အမြဲတမ်းတံခါးများကို ဖျက်စီးခဲ့သည်၊ </w:t>
      </w:r>
      <w:r w:rsidRPr="002B0943">
        <w:t xml:space="preserve">အို ခရစ်တော်၊ တတိယနေ့တွင် ယုန်နာက ငါးကြီးထဲမှ ထွက်ခဲ့သကဲ့သို့ သင်လည်း သင်္ဂြိုဟ်ထဲမှ ထွက်မြောက်ခဲ့သည်။</w:t>
      </w:r>
    </w:p>
    <w:p w:rsidRPr="002B0943" w:rsidR="00950F33" w:rsidP="00950F33" w:rsidRDefault="00950F33" w14:paraId="371DCECD" w14:textId="77777777">
      <w:pPr>
        <w:tabs>
          <w:tab w:val="right" w:pos="9639"/>
        </w:tabs>
        <w:rPr>
          <w:b/>
        </w:rPr>
      </w:pPr>
      <w:r w:rsidRPr="002B0943">
        <w:rPr>
          <w:b/>
          <w:color w:val="FF0000"/>
          <w:sz w:val="20"/>
        </w:rPr>
        <w:t xml:space="preserve">ပြန်ဆိုချက်: </w:t>
      </w:r>
      <w:r w:rsidRPr="002B0943">
        <w:rPr>
          <w:b/>
        </w:rPr>
        <w:t xml:space="preserve">ခရစ်တော်သည် သေခြင်းမှ ထွက်မြောက်တော်မူပြီ။</w:t>
      </w:r>
    </w:p>
    <w:p w:rsidRPr="002B0943" w:rsidR="00950F33" w:rsidP="00950F33" w:rsidRDefault="00950F33" w14:paraId="0D9366D1" w14:textId="77777777">
      <w:pPr>
        <w:tabs>
          <w:tab w:val="right" w:pos="9639"/>
        </w:tabs>
      </w:pPr>
      <w:r w:rsidRPr="002B0943">
        <w:t xml:space="preserve">အို ခရစ်တော်၊ သင်သည် တံဆိပ်များကို မဖောက်ဘဲ သင်္ဂြိုဟ်မှ ထွက်မြောက်ခဲ့ပြီး </w:t>
      </w:r>
      <w:r w:rsidRPr="002B0943">
        <w:t xml:space="preserve">မွေးဖွားချိန်၌ မယ်တော်၏ </w:t>
      </w:r>
      <w:r w:rsidRPr="002B0943">
        <w:rPr>
          <w:i/>
        </w:rPr>
        <w:t xml:space="preserve">ဝမ်းကို </w:t>
      </w:r>
      <w:r w:rsidRPr="002B0943">
        <w:t xml:space="preserve">မထိခိုက်ဘဲ ကျွန်ုပ်တို့အတွက် ကောင်းကင်ဘုံ၏ </w:t>
      </w:r>
      <w:r w:rsidRPr="002B0943">
        <w:t xml:space="preserve">တံခါးများကို</w:t>
      </w:r>
      <w:r w:rsidRPr="002B0943">
        <w:t xml:space="preserve"> ဖွင့်ပေးခဲ့</w:t>
      </w:r>
      <w:r w:rsidRPr="002B0943">
        <w:t xml:space="preserve">သည်။</w:t>
      </w:r>
    </w:p>
    <w:p w:rsidRPr="002B0943" w:rsidR="00950F33" w:rsidP="00950F33" w:rsidRDefault="00950F33" w14:paraId="6ADC1952" w14:textId="77777777">
      <w:pPr>
        <w:tabs>
          <w:tab w:val="right" w:pos="9639"/>
        </w:tabs>
        <w:rPr>
          <w:b/>
        </w:rPr>
      </w:pPr>
      <w:r w:rsidRPr="002B0943">
        <w:rPr>
          <w:b/>
          <w:color w:val="FF0000"/>
          <w:sz w:val="20"/>
        </w:rPr>
        <w:t xml:space="preserve">ပြန်ဆိုချက်: </w:t>
      </w:r>
      <w:r w:rsidRPr="002B0943">
        <w:rPr>
          <w:b/>
        </w:rPr>
        <w:t xml:space="preserve">ခရစ်တော်သည် သေမှ ထွက်မြောက်တော်မူပြီ။</w:t>
      </w:r>
    </w:p>
    <w:p w:rsidRPr="002B0943" w:rsidR="00950F33" w:rsidP="00950F33" w:rsidRDefault="00950F33" w14:paraId="18C43DE0" w14:textId="77777777">
      <w:pPr>
        <w:tabs>
          <w:tab w:val="right" w:pos="9639"/>
        </w:tabs>
      </w:pPr>
      <w:r w:rsidRPr="002B0943">
        <w:t xml:space="preserve">ကျွန်ုပ်တို့၏ ကယ်တင်သူ၊ အသက်ရှင်ပြီး သတ်ဖြတ်ခြင်းမခံရသော အလှူတော်! ဘုရားအဖြစ် ကိုယ်တော်ကိုယ်တိုင်ကို ဖခင်ထံ စိတ်တိုင်းကျ အပ်နှံကာ၊ သင်သည် သင်နှင့်အတူ ကျွန်ုပ်တို့၏ ဘိုးဘွားဖြစ်သူ အာဒံကိုလည်း </w:t>
      </w:r>
      <w:r w:rsidRPr="002B0943">
        <w:t xml:space="preserve">သင်၏ သင်္ဘော</w:t>
      </w:r>
      <w:r w:rsidRPr="002B0943">
        <w:t xml:space="preserve">မှ ထမြောက်စေခဲ့</w:t>
      </w:r>
      <w:r w:rsidRPr="002B0943">
        <w:t xml:space="preserve">သည်။</w:t>
      </w:r>
    </w:p>
    <w:p w:rsidRPr="008F3ABD" w:rsidR="00950F33" w:rsidP="00950F33" w:rsidRDefault="00950F33" w14:paraId="3B86812F" w14:textId="77777777">
      <w:pPr>
        <w:rPr>
          <w:b/>
        </w:rPr>
      </w:pPr>
      <w:r w:rsidRPr="002B0943">
        <w:rPr>
          <w:b/>
          <w:color w:val="FF0000"/>
          <w:sz w:val="20"/>
        </w:rPr>
        <w:t xml:space="preserve">ပြန်ဆိုချက်: </w:t>
      </w:r>
      <w:r w:rsidRPr="00A63BE7">
        <w:rPr>
          <w:b/>
        </w:rPr>
        <w:t xml:space="preserve">အလွန်သန့်ရှင်းသော </w:t>
      </w:r>
      <w:r>
        <w:rPr>
          <w:b/>
        </w:rPr>
        <w:t xml:space="preserve">ဘုရားသခင်၏ မိခင်</w:t>
      </w:r>
      <w:r w:rsidRPr="00A63BE7">
        <w:rPr>
          <w:b/>
        </w:rPr>
        <w:t xml:space="preserve">၊ ကျွန်ုပ်တို့ကို ကယ်တင်</w:t>
      </w:r>
      <w:r>
        <w:rPr>
          <w:b/>
        </w:rPr>
        <w:t xml:space="preserve">ပါ။</w:t>
      </w:r>
    </w:p>
    <w:p w:rsidRPr="002B0943" w:rsidR="00950F33" w:rsidP="00950F33" w:rsidRDefault="00950F33" w14:paraId="3216B481" w14:textId="77777777">
      <w:pPr>
        <w:tabs>
          <w:tab w:val="right" w:pos="9639"/>
        </w:tabs>
      </w:pPr>
      <w:r w:rsidRPr="002B0943">
        <w:t xml:space="preserve">မစတင်မီကတည်းက သေခြင်းနှင့် ပျက်စီးခြင်းတို့က ဖမ်းဆီးထားခဲ့သော အရာအားလုံးကို သင့်၏ သန့်ရှင်းစင်ကြယ်သော ဝမ်းမှ လူခန္ဓာယူခဲ့သော သူက ပျက်စီးခြင်းမရှိသော အမြဲတမ်းအသက်သို့ ထူထောင်ပေးခဲ့ပါသည်၊ အို </w:t>
      </w:r>
      <w:r w:rsidRPr="002B0943">
        <w:t xml:space="preserve">ဘုရားသခင်၏ သန့်ရှင်းစင်ကြယ်သော မယ်တော်။</w:t>
      </w:r>
    </w:p>
    <w:p w:rsidRPr="008F3ABD" w:rsidR="00950F33" w:rsidP="00950F33" w:rsidRDefault="00950F33" w14:paraId="2C1776D5"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sidRPr="00A63BE7">
        <w:rPr>
          <w:b/>
        </w:rPr>
        <w:t xml:space="preserve">မိခင်၊ ကျွန်ုပ်တို့ကို ကယ်တင်</w:t>
      </w:r>
      <w:r>
        <w:rPr>
          <w:b/>
        </w:rPr>
        <w:t xml:space="preserve">ပါ။</w:t>
      </w:r>
    </w:p>
    <w:p w:rsidRPr="002B0943" w:rsidR="00950F33" w:rsidP="00950F33" w:rsidRDefault="00950F33" w14:paraId="1B36852D" w14:textId="77777777">
      <w:pPr>
        <w:tabs>
          <w:tab w:val="right" w:pos="9639"/>
        </w:tabs>
      </w:pPr>
      <w:r w:rsidRPr="002B0943">
        <w:t xml:space="preserve">သူသည် </w:t>
      </w:r>
      <w:r w:rsidRPr="002B0943">
        <w:t xml:space="preserve">သန့်ရှင်းသူမ၏ </w:t>
      </w:r>
      <w:r w:rsidRPr="002B0943">
        <w:t xml:space="preserve">အနက်ရှိုင်းဆုံး </w:t>
      </w:r>
      <w:r w:rsidRPr="002B0943">
        <w:rPr>
          <w:i/>
        </w:rPr>
        <w:t xml:space="preserve">အတွင်း</w:t>
      </w:r>
      <w:r w:rsidRPr="002B0943">
        <w:t xml:space="preserve">သို့၊ မြေကြီး၏ အနက်ဆုံး အတွင်းသို့</w:t>
      </w:r>
      <w:r w:rsidRPr="002B0943">
        <w:t xml:space="preserve"> ဆင်းသက်ခဲ့ပြီး</w:t>
      </w:r>
      <w:r w:rsidRPr="002B0943">
        <w:t xml:space="preserve">၊ ထိုနေရာ၌ </w:t>
      </w:r>
      <w:r w:rsidRPr="002B0943">
        <w:t xml:space="preserve">နေထိုင်ကာ မည်သူမျှ မနားလည်နိုင်အောင် လူသားအဖြစ် ပြောင်းလဲခဲ့သည်။ သင် </w:t>
      </w:r>
      <w:r w:rsidRPr="002B0943">
        <w:t xml:space="preserve">သင်္ဘော</w:t>
      </w:r>
      <w:r w:rsidRPr="002B0943">
        <w:t xml:space="preserve">မှ ထွက်လာပြီးနောက်၊ သူသည် အာဒံကိုလည်း ကိုယ်နှင့်အတူ ထူထောင်ခဲ့</w:t>
      </w:r>
      <w:r w:rsidRPr="002B0943">
        <w:t xml:space="preserve">သည်။</w:t>
      </w:r>
    </w:p>
    <w:p w:rsidRPr="002B0943" w:rsidR="00950F33" w:rsidP="00950F33" w:rsidRDefault="00950F33" w14:paraId="159FC0E1" w14:textId="77777777">
      <w:pPr>
        <w:tabs>
          <w:tab w:val="right" w:pos="9639"/>
        </w:tabs>
      </w:pPr>
    </w:p>
    <w:p w:rsidRPr="002B0943" w:rsidR="000561E2" w:rsidP="004216AF" w:rsidRDefault="00950F33" w14:paraId="2CB72DB0" w14:textId="77777777">
      <w:pPr>
        <w:tabs>
          <w:tab w:val="right" w:pos="9639"/>
        </w:tabs>
      </w:pPr>
      <w:r>
        <w:rPr>
          <w:b/>
          <w:color w:val="FF0000"/>
          <w:sz w:val="20"/>
        </w:rPr>
        <w:t xml:space="preserve">မျက်မမြင်သူ၏ ကန်နွန်။ </w:t>
      </w:r>
      <w:r w:rsidRPr="002B0943">
        <w:rPr>
          <w:b/>
          <w:color w:val="FF0000"/>
          <w:sz w:val="20"/>
        </w:rPr>
        <w:t xml:space="preserve">အီရမော့စ်: </w:t>
      </w:r>
      <w:r w:rsidRPr="002B0943" w:rsidR="000561E2">
        <w:rPr>
          <w:bCs/>
        </w:rPr>
        <w:t xml:space="preserve">ဘုရားရှင်၊ </w:t>
      </w:r>
      <w:r w:rsidRPr="002B0943" w:rsidR="00E2545C">
        <w:rPr>
          <w:bCs/>
        </w:rPr>
        <w:t xml:space="preserve">သင်သည်</w:t>
      </w:r>
      <w:r w:rsidRPr="002B0943" w:rsidR="000561E2">
        <w:rPr>
          <w:bCs/>
        </w:rPr>
        <w:t xml:space="preserve"> နတ်ဆိုးထံမှ ပရော်ဖက်ကို </w:t>
      </w:r>
      <w:r w:rsidRPr="002B0943" w:rsidR="000561E2">
        <w:rPr>
          <w:bCs/>
        </w:rPr>
        <w:t xml:space="preserve">ကယ်တင်ခဲ့သ</w:t>
      </w:r>
      <w:r w:rsidRPr="002B0943" w:rsidR="00E2545C">
        <w:rPr>
          <w:bCs/>
        </w:rPr>
        <w:t xml:space="preserve">ကဲ့သို့၊ </w:t>
      </w:r>
      <w:r w:rsidRPr="002B0943" w:rsidR="000561E2">
        <w:rPr>
          <w:bCs/>
        </w:rPr>
        <w:t xml:space="preserve">အကန့်အသတ်မဲ့ စိတ်ဆန္ဒများ၏ </w:t>
      </w:r>
      <w:r w:rsidRPr="002B0943" w:rsidR="000561E2">
        <w:rPr>
          <w:bCs/>
        </w:rPr>
        <w:t xml:space="preserve">နက်ရှိုင်းမှု</w:t>
      </w:r>
      <w:r w:rsidRPr="002B0943" w:rsidR="000561E2">
        <w:rPr>
          <w:bCs/>
        </w:rPr>
        <w:t xml:space="preserve">မှ </w:t>
      </w:r>
      <w:r w:rsidRPr="002B0943" w:rsidR="00E2545C">
        <w:rPr>
          <w:bCs/>
        </w:rPr>
        <w:t xml:space="preserve">ကျွန်ုပ်ကို </w:t>
      </w:r>
      <w:r w:rsidRPr="002B0943" w:rsidR="000561E2">
        <w:rPr>
          <w:bCs/>
        </w:rPr>
        <w:t xml:space="preserve">ကယ်တင်ပါစေ</w:t>
      </w:r>
      <w:r w:rsidRPr="002B0943" w:rsidR="00E2545C">
        <w:rPr>
          <w:bCs/>
        </w:rPr>
        <w:t xml:space="preserve">၊ ထိုကြောင့် </w:t>
      </w:r>
      <w:r w:rsidRPr="002B0943" w:rsidR="00B12DA5">
        <w:rPr>
          <w:bCs/>
        </w:rPr>
        <w:t xml:space="preserve">သင့်၏ </w:t>
      </w:r>
      <w:r w:rsidRPr="002B0943" w:rsidR="00B12DA5">
        <w:rPr>
          <w:bCs/>
        </w:rPr>
        <w:t xml:space="preserve">သန့်ရှင်းသော</w:t>
      </w:r>
      <w:r w:rsidRPr="002B0943" w:rsidR="000561E2">
        <w:rPr>
          <w:bCs/>
        </w:rPr>
        <w:t xml:space="preserve"> ဘုရားကျောင်းတော်</w:t>
      </w:r>
      <w:r w:rsidRPr="002B0943" w:rsidR="00B12DA5">
        <w:rPr>
          <w:bCs/>
        </w:rPr>
        <w:t xml:space="preserve">ကို </w:t>
      </w:r>
      <w:r w:rsidRPr="002B0943" w:rsidR="00E2545C">
        <w:rPr>
          <w:bCs/>
        </w:rPr>
        <w:t xml:space="preserve">ထပ်မံမြင်တွေ့နိုင်</w:t>
      </w:r>
      <w:r w:rsidRPr="002B0943" w:rsidR="00E2545C">
        <w:rPr>
          <w:bCs/>
        </w:rPr>
        <w:t xml:space="preserve">ပါစေ</w:t>
      </w:r>
      <w:r w:rsidRPr="002B0943" w:rsidR="000561E2">
        <w:rPr>
          <w:bCs/>
        </w:rPr>
        <w:t xml:space="preserve">။</w:t>
      </w:r>
    </w:p>
    <w:p w:rsidRPr="002B0943" w:rsidR="000561E2" w:rsidP="004216AF" w:rsidRDefault="000561E2" w14:paraId="0A608A63" w14:textId="77777777">
      <w:pPr>
        <w:tabs>
          <w:tab w:val="right" w:pos="9639"/>
        </w:tabs>
      </w:pPr>
      <w:r w:rsidRPr="002B0943">
        <w:t xml:space="preserve">ခိုးသမားများနှင့်အတူ သတ်ခံခဲ့သော အရှင်ဘုရား၊   သင်သည် </w:t>
      </w:r>
      <w:r w:rsidRPr="002B0943">
        <w:t xml:space="preserve">ဝိညာဉ်ကို ဖျက်စီးသော</w:t>
      </w:r>
      <w:r w:rsidRPr="002B0943">
        <w:t xml:space="preserve"> ဆိုးရွားသော </w:t>
      </w:r>
      <w:r w:rsidRPr="002B0943">
        <w:t xml:space="preserve">စိတ်အလိုများကို</w:t>
      </w:r>
      <w:r w:rsidRPr="002B0943">
        <w:t xml:space="preserve"> ကျော်လွှားကာ </w:t>
      </w:r>
      <w:r w:rsidRPr="002B0943">
        <w:t xml:space="preserve">  သင့်သတ်ခံခြင်းနှင့် ထပ်မံအသက်ရှင်ခြင်းကို တစ်ပြိုင်နက်တည်း သီဆိုကြသူအားလုံးကို </w:t>
      </w:r>
      <w:r w:rsidRPr="002B0943">
        <w:t xml:space="preserve">  လူသားချစ်သူ အရှင်ဘုရား၊</w:t>
      </w:r>
      <w:r w:rsidRPr="002B0943">
        <w:t xml:space="preserve"> ကယ်တင်ခဲ့ပါ</w:t>
      </w:r>
      <w:r w:rsidRPr="002B0943">
        <w:t xml:space="preserve">သည်။</w:t>
      </w:r>
    </w:p>
    <w:p w:rsidRPr="002B0943" w:rsidR="000561E2" w:rsidP="004216AF" w:rsidRDefault="000561E2" w14:paraId="34A9BC73" w14:textId="77777777">
      <w:pPr>
        <w:tabs>
          <w:tab w:val="right" w:pos="9639"/>
        </w:tabs>
      </w:pPr>
      <w:r w:rsidRPr="002B0943">
        <w:t xml:space="preserve">သူတို့သည် သင်ခရစ်တော်ကို အသက်မဲ့၍ သေပြီးသားဟု သင်္ဂြိုဟ်ထဲ၌ ထားခဲ့ကြ၊ သို့သော် သင်သည် သေသူအားလုံးထဲသို့ အသက်ရှူထိုးသူဖြစ်၍၊ ထိုသင်္ဂြိုဟ်များအားလုံးကို သင်၏ဘ</w:t>
      </w:r>
      <w:r w:rsidRPr="002B0943">
        <w:t xml:space="preserve">ု</w:t>
      </w:r>
      <w:r w:rsidRPr="002B0943">
        <w:t xml:space="preserve">ရားအင်အားဖြင့်</w:t>
      </w:r>
      <w:r w:rsidRPr="002B0943">
        <w:t xml:space="preserve"> ဖယ်ရှားကာ ထပ်မံထမြောက်တော်မူခဲ့ပါ</w:t>
      </w:r>
      <w:r w:rsidRPr="002B0943">
        <w:t xml:space="preserve">သည်။</w:t>
      </w:r>
    </w:p>
    <w:p w:rsidRPr="002B0943" w:rsidR="000561E2" w:rsidP="004216AF" w:rsidRDefault="000561E2" w14:paraId="6EAF625D" w14:textId="77777777">
      <w:pPr>
        <w:tabs>
          <w:tab w:val="right" w:pos="9639"/>
        </w:tabs>
      </w:pPr>
      <w:r w:rsidRPr="002B0943">
        <w:t xml:space="preserve">သင်၏ထမြောက်ခြင်းပြီးနောက်၊ အို ခရစ်တော်၊ သင်သည် </w:t>
      </w:r>
      <w:r w:rsidRPr="002B0943">
        <w:rPr>
          <w:i/>
          <w:iCs/>
        </w:rPr>
        <w:t xml:space="preserve">မိတ်ဆွေများအား</w:t>
      </w:r>
      <w:r w:rsidRPr="002B0943">
        <w:t xml:space="preserve"> ပြောကြားခဲ့</w:t>
      </w:r>
      <w:r w:rsidRPr="002B0943">
        <w:t xml:space="preserve">သည်— "ယခု ဂျေရုဆလင်မြို့၌ နေကြပါ၊ </w:t>
      </w:r>
      <w:r w:rsidRPr="002B0943">
        <w:t xml:space="preserve">မိုးကောင်းကင်မှ မအနိုင်နိုင်သော အင်အားနှင့် သေချာသော ကူညီမှုကို ဝတ်ဆင်သည်</w:t>
      </w:r>
      <w:r w:rsidRPr="002B0943">
        <w:t xml:space="preserve">အထိ</w:t>
      </w:r>
      <w:r w:rsidRPr="002B0943">
        <w:t xml:space="preserve">" </w:t>
      </w:r>
    </w:p>
    <w:p w:rsidRPr="002B0943" w:rsidR="000561E2" w:rsidP="004216AF" w:rsidRDefault="000561E2" w14:paraId="595D7AC7" w14:textId="77777777">
      <w:pPr>
        <w:tabs>
          <w:tab w:val="right" w:pos="9639"/>
        </w:tabs>
      </w:pPr>
      <w:r w:rsidRPr="002B0943">
        <w:t xml:space="preserve">မြေမှုန့်ဖြင့် အရောအနှောတစ်ခု ပြုလုပ်၍၊ မွေးကတည်းက မမြင်နိုင်သူ၏ မျက်စိကို </w:t>
      </w:r>
      <w:r w:rsidRPr="002B0943">
        <w:rPr>
          <w:i/>
          <w:iCs/>
        </w:rPr>
        <w:t xml:space="preserve">ထိုအရောအနှောဖြင့် </w:t>
      </w:r>
      <w:r w:rsidRPr="002B0943">
        <w:t xml:space="preserve">ဆေးကာ </w:t>
      </w:r>
      <w:r w:rsidRPr="002B0943">
        <w:t xml:space="preserve">မြင်နိုင်စွမ်းကို</w:t>
      </w:r>
      <w:r w:rsidRPr="002B0943">
        <w:t xml:space="preserve"> ပေးခဲ့ပါ</w:t>
      </w:r>
      <w:r w:rsidRPr="002B0943">
        <w:t xml:space="preserve">သည်။ ထိုအားဖြင့် </w:t>
      </w:r>
      <w:r w:rsidRPr="002B0943" w:rsidR="00B12DA5">
        <w:t xml:space="preserve">စကားတော်အဖြစ် </w:t>
      </w:r>
      <w:r w:rsidRPr="002B0943">
        <w:t xml:space="preserve">သင်သည်</w:t>
      </w:r>
      <w:r w:rsidRPr="002B0943">
        <w:t xml:space="preserve"> မဖော်ပြနိုင်သော </w:t>
      </w:r>
      <w:r w:rsidRPr="002B0943">
        <w:t xml:space="preserve">အင်</w:t>
      </w:r>
      <w:r w:rsidRPr="002B0943">
        <w:t xml:space="preserve">အားဖြင့် ကမ္ဘာကို ကယ်တင်ခဲ့ကြောင်း </w:t>
      </w:r>
      <w:r w:rsidRPr="002B0943">
        <w:t xml:space="preserve">သူက သီချင်းဆိုနိုင်စေရန် </w:t>
      </w:r>
      <w:r w:rsidRPr="002B0943" w:rsidR="00B12DA5">
        <w:t xml:space="preserve">ဖြစ်ပါ</w:t>
      </w:r>
      <w:r w:rsidRPr="002B0943">
        <w:t xml:space="preserve">သည်။</w:t>
      </w:r>
    </w:p>
    <w:p w:rsidRPr="002B0943" w:rsidR="000561E2" w:rsidP="004216AF" w:rsidRDefault="000561E2" w14:paraId="723BFAD5" w14:textId="77777777">
      <w:pPr>
        <w:tabs>
          <w:tab w:val="right" w:pos="9639"/>
        </w:tabs>
      </w:pPr>
      <w:r w:rsidRPr="002B0943">
        <w:rPr>
          <w:b/>
          <w:bCs/>
        </w:rPr>
        <w:t xml:space="preserve">ဂုဏ်ပြုပါစေ၊ သုံးပါးတစ်ဆူ</w:t>
      </w:r>
      <w:r w:rsidRPr="002B0943" w:rsidR="00752D2F">
        <w:rPr>
          <w:b/>
          <w:bCs/>
        </w:rPr>
        <w:t xml:space="preserve">ဘုရားတို့၊ </w:t>
      </w:r>
      <w:r w:rsidRPr="002B0943">
        <w:t xml:space="preserve">သုံးပုဂ္ဂိုလ်ထဲတွင် တစ်ခုတည်းဖြစ်ကြသောဘုရားတို့၊ မွေးဖွားခြင်းမရှိသော ဖခင်ဘုရား၊ မွေးဖွားသော သားဘုရားနှင့် ထွက်ပေါ်သော ဝိညာဉ်ဘုရားတို့၊ သုံးဆမြတ်စွာသော ဘုရားရှင်၊ တစ်ကိုယ်တစ်ပါးနှင့် တစ်စွမ်းတစ်ပါးဖြစ်ကြသောဘုရားတို့၊ သင့်ပြည်သူအားလုံးကို ကယ်တင်ပါစေ။</w:t>
      </w:r>
    </w:p>
    <w:p w:rsidRPr="002B0943" w:rsidR="000561E2" w:rsidP="004216AF" w:rsidRDefault="000561E2" w14:paraId="0212B5B8" w14:textId="77777777">
      <w:pPr>
        <w:tabs>
          <w:tab w:val="right" w:pos="9639"/>
        </w:tabs>
      </w:pPr>
      <w:r w:rsidRPr="002B0943">
        <w:rPr>
          <w:b/>
          <w:bCs/>
        </w:rPr>
        <w:t xml:space="preserve">ယခုတော့၊ အို ဘုရားသခင်၏ </w:t>
      </w:r>
      <w:r w:rsidRPr="002B0943" w:rsidR="00752D2F">
        <w:rPr>
          <w:b/>
          <w:bCs/>
        </w:rPr>
        <w:t xml:space="preserve">မိခင်၊ </w:t>
      </w:r>
      <w:r w:rsidRPr="002B0943">
        <w:t xml:space="preserve">သန့်ရှင်းသူမ၊ သင့်ကြီးမြတ်မှုကို ဘယ်သူကြေညာနိုင်မည်နည်း။ သင်သည် </w:t>
      </w:r>
      <w:r w:rsidRPr="002B0943">
        <w:t xml:space="preserve">ထူးဆန်းစွာဖြင့် </w:t>
      </w:r>
      <w:r w:rsidRPr="002B0943">
        <w:t xml:space="preserve">ဘုရားသခင်ကို လူ့ခန္ဓာဖြင့် </w:t>
      </w:r>
      <w:r w:rsidRPr="002B0943">
        <w:t xml:space="preserve">မွေးဖွားခဲ့ပါသည်။ အို အမြဲသန့်ရှင်းသော မိန်းမ၊ ကမ္ဘာသည် သင့်အားဖြင့် ကျေးဇူးတင်ပါသည်။ သင်က ကျွန်ုပ်တို့အား အပြစ်တိုင်းမှ ကယ်တင်ပေးပါသည်။</w:t>
      </w:r>
    </w:p>
    <w:p w:rsidRPr="002B0943" w:rsidR="000561E2" w:rsidP="00F72C8C" w:rsidRDefault="000561E2" w14:paraId="22D1FC88" w14:textId="77777777">
      <w:r w:rsidRPr="002B0943">
        <w:rPr>
          <w:b/>
          <w:bCs/>
          <w:color w:val="FF0000"/>
          <w:sz w:val="20"/>
        </w:rPr>
        <w:t xml:space="preserve">ကာတာဗာစီယာ: </w:t>
      </w:r>
      <w:r w:rsidRPr="002B0943" w:rsidR="00B12DA5">
        <w:t xml:space="preserve">နက်ရှိုင်းသောရေက </w:t>
      </w:r>
      <w:r w:rsidRPr="002B0943">
        <w:t xml:space="preserve">ကျွန်ုပ်ကို ဖုံးလွှမ်းခဲ့</w:t>
      </w:r>
      <w:r w:rsidRPr="002B0943">
        <w:t xml:space="preserve">၊ ငါးကြီးက ကျွန်ုပ်၏ </w:t>
      </w:r>
      <w:r w:rsidRPr="002B0943" w:rsidR="00B12DA5">
        <w:t xml:space="preserve">သေတ္တာ</w:t>
      </w:r>
      <w:r w:rsidRPr="002B0943">
        <w:t xml:space="preserve">ဖြစ်ခဲ့</w:t>
      </w:r>
      <w:r w:rsidRPr="002B0943">
        <w:t xml:space="preserve">၊ သို့သော် </w:t>
      </w:r>
      <w:r w:rsidRPr="002B0943">
        <w:t xml:space="preserve">လူသားတို့ကို ချစ်တော်မူသော</w:t>
      </w:r>
      <w:r w:rsidRPr="002B0943">
        <w:t xml:space="preserve"> ဘုရားသခင်ထံ ကျွန်ုပ် ငိုကြွေးခဲ့</w:t>
      </w:r>
      <w:r w:rsidRPr="002B0943">
        <w:t xml:space="preserve">၊ အရှင်ဘုရား၏ ညာလက်တော်က ကျွန်ုပ်ကို ကယ်တင်ခဲ့ပါသည်။</w:t>
      </w:r>
    </w:p>
    <w:p w:rsidRPr="002B0943" w:rsidR="000561E2" w:rsidP="004216AF" w:rsidRDefault="000561E2" w14:paraId="6CD1B915" w14:textId="77777777">
      <w:pPr>
        <w:pStyle w:val="Heading3"/>
        <w:tabs>
          <w:tab w:val="clear" w:pos="6095"/>
          <w:tab w:val="right" w:pos="9639"/>
        </w:tabs>
      </w:pPr>
      <w:r w:rsidRPr="002B0943">
        <w:t xml:space="preserve">ကွန်တာကီယွန်၊ အသံ ၄</w:t>
      </w:r>
    </w:p>
    <w:p w:rsidRPr="002B0943" w:rsidR="000561E2" w:rsidP="004216AF" w:rsidRDefault="000561E2" w14:paraId="44B65D01" w14:textId="77777777">
      <w:pPr>
        <w:tabs>
          <w:tab w:val="right" w:pos="9639"/>
        </w:tabs>
      </w:pPr>
      <w:r w:rsidRPr="002B0943">
        <w:t xml:space="preserve">ဝိညာဉ်မျက်စိ မှိုင်းမိုက်နေသော်လည်း၊   ကျွန်ုပ်သည် ခရစ်တော်ဘုရားထံသို့ လာပါ၏၊   မွေးကင်းစကန်းသူကဲ့သို့ မျက်မမြင်ဖြစ်ကာ၊   ပြန်လည်တောင်းပန်၍ ခေါ်ဆိုပါ၏၊   'အမှောင်ထဲ၌ နေထိုင်သူများအတွက် သင်သည် အလင်း</w:t>
      </w:r>
      <w:r w:rsidRPr="002B0943">
        <w:t xml:space="preserve">တောက်ပဆုံးဖြစ်ပါသည်!'</w:t>
      </w:r>
    </w:p>
    <w:p w:rsidRPr="002B0943" w:rsidR="000561E2" w:rsidP="004216AF" w:rsidRDefault="000561E2" w14:paraId="231ACB4D" w14:textId="77777777">
      <w:pPr>
        <w:tabs>
          <w:tab w:val="right" w:pos="9639"/>
        </w:tabs>
      </w:pPr>
      <w:r w:rsidRPr="002B0943">
        <w:rPr>
          <w:b/>
          <w:color w:val="FF0000"/>
          <w:sz w:val="20"/>
        </w:rPr>
        <w:t xml:space="preserve">Ikos: </w:t>
      </w:r>
      <w:r w:rsidRPr="002B0943">
        <w:t xml:space="preserve">မဖော်ပြနိုင်သော ဉာဏ်ပညာနှင့် ကောင်းကင်ဗဟုသုတကို ကျွန်ုပ်အား ပေးပါ၊ အို ခရစ်တော်၊ အမှောင်ထဲ၌ နေထိုင်သူများနှင့် လမ်းမှားသွားသူများအား လမ်းပြတော်မူပါ၊ / ထိုသို့ ငါ ပြောပြနိုင်စေရန် / </w:t>
      </w:r>
      <w:r w:rsidRPr="002B0943">
        <w:t xml:space="preserve">ငြိမ်းချမ်းရေးသတင်းကောင်း၏ ဘ</w:t>
      </w:r>
      <w:r w:rsidRPr="002B0943" w:rsidR="00DD5214">
        <w:t xml:space="preserve">ုရားကျမ်းစာက </w:t>
      </w:r>
      <w:r w:rsidRPr="002B0943">
        <w:t xml:space="preserve">ရှင်းလင်းစွာ သင်ကြားထား</w:t>
      </w:r>
      <w:r w:rsidRPr="002B0943" w:rsidR="00FB315F">
        <w:t xml:space="preserve">သည့်အတိုင်း— </w:t>
      </w:r>
      <w:r w:rsidRPr="002B0943">
        <w:t xml:space="preserve">/ မျက်မမြင်သူ၏ အံ့ဩဖွယ်ဖြစ်ရပ်— / </w:t>
      </w:r>
      <w:r w:rsidRPr="002B0943">
        <w:t xml:space="preserve">မွေးကင်းစကတည်းက မျက်မမြင်ခဲ့သူသည် / ရုပ်ပိုင်းဆိုင်ရာနှင့် စိတ်ပိုင်းဆိုင်ရာ မြင်မြင်သာသာမြင်နိုင်လာပြီး ယုံကြည်ခြင်းဖြင့် အော်ဟစ်ခေါ်ဆိုခဲ့သည်— / 'အမှောင်ထဲတွင် နေထိုင်သူများအတွက် သင်သည် အလင်း</w:t>
      </w:r>
      <w:r w:rsidRPr="002B0943">
        <w:t xml:space="preserve">တောက်ပဆုံးဖြစ်သည်!'</w:t>
      </w:r>
    </w:p>
    <w:p w:rsidRPr="000E2AF2" w:rsidR="00E800B7" w:rsidP="00E800B7" w:rsidRDefault="00E800B7" w14:paraId="55F61DF1" w14:textId="77777777">
      <w:pPr>
        <w:tabs>
          <w:tab w:val="right" w:pos="9639"/>
        </w:tabs>
        <w:rPr>
          <w:b/>
          <w:color w:val="FF0000"/>
          <w:sz w:val="20"/>
        </w:rPr>
      </w:pPr>
      <w:r w:rsidRPr="000E2AF2">
        <w:rPr>
          <w:b/>
          <w:color w:val="FF0000"/>
          <w:sz w:val="20"/>
        </w:rPr>
        <w:t xml:space="preserve">Synaxarion </w:t>
      </w:r>
      <w:r>
        <w:rPr>
          <w:b/>
          <w:color w:val="FF0000"/>
          <w:sz w:val="20"/>
        </w:rPr>
        <w:t xml:space="preserve">of the Menaion and Triodion</w:t>
      </w:r>
      <w:r w:rsidRPr="000E2AF2">
        <w:rPr>
          <w:b/>
          <w:color w:val="FF0000"/>
          <w:sz w:val="20"/>
        </w:rPr>
        <w:t xml:space="preserve">။</w:t>
      </w:r>
    </w:p>
    <w:p w:rsidRPr="002B0943" w:rsidR="000561E2" w:rsidP="004216AF" w:rsidRDefault="000561E2" w14:paraId="5DE77FA4" w14:textId="77777777">
      <w:pPr>
        <w:pStyle w:val="Heading3"/>
        <w:tabs>
          <w:tab w:val="clear" w:pos="6095"/>
          <w:tab w:val="right" w:pos="9639"/>
        </w:tabs>
      </w:pPr>
      <w:r w:rsidRPr="002B0943">
        <w:t xml:space="preserve">ဂီတသီချင်း ၇</w:t>
      </w:r>
    </w:p>
    <w:p w:rsidRPr="002B0943" w:rsidR="00950F33" w:rsidP="00950F33" w:rsidRDefault="00950F33" w14:paraId="15188F4C" w14:textId="77777777">
      <w:pPr>
        <w:tabs>
          <w:tab w:val="right" w:pos="9639"/>
        </w:tabs>
      </w:pPr>
      <w:r w:rsidRPr="002B0943">
        <w:rPr>
          <w:b/>
          <w:color w:val="FF0000"/>
          <w:sz w:val="20"/>
        </w:rPr>
        <w:t xml:space="preserve">Irmos: </w:t>
      </w:r>
      <w:r w:rsidRPr="002B0943">
        <w:t xml:space="preserve">မီးဖိုထဲမှ လူငယ်များကို ကယ်တင်ခဲ့သူ၊ လူသားအဖြစ် ဖြစ်လာပြီး၊ သေမျိုးတစ်ယောက်ကဲ့သို့ နာကျင်ခံရကာ၊ </w:t>
      </w:r>
      <w:r w:rsidRPr="002B0943">
        <w:rPr>
          <w:i/>
        </w:rPr>
        <w:t xml:space="preserve">သူ၏ </w:t>
      </w:r>
      <w:r w:rsidRPr="002B0943">
        <w:t xml:space="preserve">နာကျင်ခြင်းအားဖြင့် သေမျိုးကို မသေခြင်း၏ အလှဖြင့် ဖုံးလွှမ်းပေးသူ၊ </w:t>
      </w:r>
      <w:r w:rsidRPr="002B0943">
        <w:t xml:space="preserve">ဘိုးဘွားတို့၏</w:t>
      </w:r>
      <w:r w:rsidRPr="002B0943">
        <w:t xml:space="preserve"> ကောင်းကျိုးပြည့်စုံသော ဘုရား၊ </w:t>
      </w:r>
      <w:r w:rsidRPr="002B0943">
        <w:t xml:space="preserve">အလွန်ဂုဏ်ယူထူးခြားသော ဘုရား။</w:t>
      </w:r>
    </w:p>
    <w:p w:rsidRPr="002B0943" w:rsidR="00950F33" w:rsidP="00950F33" w:rsidRDefault="00950F33" w14:paraId="6A3E0C7B"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950F33" w:rsidP="00950F33" w:rsidRDefault="00950F33" w14:paraId="6971BB86" w14:textId="77777777">
      <w:pPr>
        <w:tabs>
          <w:tab w:val="right" w:pos="9639"/>
        </w:tabs>
      </w:pPr>
      <w:r w:rsidRPr="002B0943">
        <w:t xml:space="preserve">ဘုရားသခင်ပညာရှိသော မိန်းမများသည် အနံ့သာသော ဆေးကြောများနှင့်အတူ သင်ဆီသို့ အလျင်အမြန် လာကြသည်။ သို့သော် မျက်ရည်ဖြင့် လူသားတစ်ဦးအဖြစ် ရှာဖွေခဲ့သူ</w:t>
      </w:r>
      <w:r w:rsidRPr="002B0943">
        <w:rPr>
          <w:i/>
        </w:rPr>
        <w:t xml:space="preserve">ကို </w:t>
      </w:r>
      <w:r w:rsidRPr="002B0943">
        <w:t xml:space="preserve">အသက်ရှင်သော ဘုရား</w:t>
      </w:r>
      <w:r w:rsidRPr="002B0943">
        <w:rPr>
          <w:i/>
        </w:rPr>
        <w:t xml:space="preserve">အဖြစ်</w:t>
      </w:r>
      <w:r w:rsidRPr="002B0943">
        <w:t xml:space="preserve"> ဝမ်းမြောက်စွာ ပူဇော်ကာ </w:t>
      </w:r>
      <w:r w:rsidRPr="002B0943">
        <w:t xml:space="preserve">လျှို့ဝှက်သော</w:t>
      </w:r>
      <w:r w:rsidRPr="002B0943">
        <w:t xml:space="preserve"> ပက်ဆာကို </w:t>
      </w:r>
      <w:r w:rsidRPr="002B0943">
        <w:t xml:space="preserve">သင်၏ သင်ကြားသူများထံ </w:t>
      </w:r>
      <w:r w:rsidRPr="002B0943">
        <w:t xml:space="preserve">ကြေညာကြသည်။</w:t>
      </w:r>
      <w:r w:rsidRPr="002B0943">
        <w:t xml:space="preserve"> အို ခရစ်တော်။</w:t>
      </w:r>
    </w:p>
    <w:p w:rsidRPr="002B0943" w:rsidR="00950F33" w:rsidP="00950F33" w:rsidRDefault="00950F33" w14:paraId="4B33F2A6" w14:textId="77777777">
      <w:pPr>
        <w:tabs>
          <w:tab w:val="right" w:pos="9639"/>
        </w:tabs>
        <w:rPr>
          <w:b/>
        </w:rPr>
      </w:pPr>
      <w:r w:rsidRPr="002B0943">
        <w:rPr>
          <w:b/>
          <w:color w:val="FF0000"/>
          <w:sz w:val="20"/>
        </w:rPr>
        <w:t xml:space="preserve">သံထပ်: </w:t>
      </w:r>
      <w:r w:rsidRPr="002B0943">
        <w:rPr>
          <w:b/>
        </w:rPr>
        <w:t xml:space="preserve">ခရစ်တော်သည် သေခြင်းမှ ထမြောက်တော်မူပြီ။</w:t>
      </w:r>
    </w:p>
    <w:p w:rsidRPr="002B0943" w:rsidR="00950F33" w:rsidP="00950F33" w:rsidRDefault="00950F33" w14:paraId="22F0A485" w14:textId="77777777">
      <w:pPr>
        <w:tabs>
          <w:tab w:val="right" w:pos="9639"/>
        </w:tabs>
      </w:pPr>
      <w:r w:rsidRPr="002B0943">
        <w:t xml:space="preserve">ကျွန်ုပ်တို့ သေခြင်း၏ အနိုင်ရခြင်းကို၊ ငရဲ၏ ဖျက်ဆီးခြင်းကို၊ အမြဲတမ်းအသက်သစ်၏ စတင်ခြင်းကို ကျေနပ်ဂုဏ်ပြုကြသည်။ ဝမ်းမြောက်စွာ</w:t>
      </w:r>
      <w:r w:rsidRPr="002B0943">
        <w:rPr>
          <w:i/>
        </w:rPr>
        <w:t xml:space="preserve"> ဤအရာအားလုံးကို </w:t>
      </w:r>
      <w:r w:rsidRPr="002B0943">
        <w:t xml:space="preserve">ဖြစ်စေသူကို</w:t>
      </w:r>
      <w:r w:rsidRPr="002B0943">
        <w:t xml:space="preserve"> သီချင်းဆိုကြသည် </w:t>
      </w:r>
      <w:r w:rsidRPr="002B0943">
        <w:t xml:space="preserve">– ကျွန်ုပ်တို့ဘိုးဘွားများ၏ ကောင်းကျိုးမြတ်သော ဘုရားသခင်နှင့် </w:t>
      </w:r>
      <w:r w:rsidRPr="002B0943">
        <w:t xml:space="preserve">အလွန်ဂုဏ်ပြုခံရသော ဘုရားသခင်။</w:t>
      </w:r>
    </w:p>
    <w:p w:rsidRPr="002B0943" w:rsidR="00950F33" w:rsidP="00950F33" w:rsidRDefault="00950F33" w14:paraId="04E45078" w14:textId="77777777">
      <w:pPr>
        <w:tabs>
          <w:tab w:val="right" w:pos="9639"/>
        </w:tabs>
        <w:rPr>
          <w:b/>
        </w:rPr>
      </w:pPr>
      <w:r w:rsidRPr="002B0943">
        <w:rPr>
          <w:b/>
          <w:color w:val="FF0000"/>
          <w:sz w:val="20"/>
        </w:rPr>
        <w:t xml:space="preserve">ပြန်ဆိုချက်: </w:t>
      </w:r>
      <w:r w:rsidRPr="002B0943">
        <w:rPr>
          <w:b/>
        </w:rPr>
        <w:t xml:space="preserve">ခရစ်တော်သည် သေခြင်းမှ ထွက်မြောက်တော်မူပြီ။</w:t>
      </w:r>
    </w:p>
    <w:p w:rsidRPr="002B0943" w:rsidR="00950F33" w:rsidP="00950F33" w:rsidRDefault="00950F33" w14:paraId="45EFD061" w14:textId="77777777">
      <w:pPr>
        <w:tabs>
          <w:tab w:val="right" w:pos="9639"/>
        </w:tabs>
      </w:pPr>
      <w:r w:rsidRPr="002B0943">
        <w:t xml:space="preserve">အမှန်တကယ် သန့်ရှင်း၍ အခမ်းအနားတိုင်းတွင် ဂုဏ်ပြုရန် တန်သော ညတစ်ညဖြစ်သည်၊ ကယ်တင်ခြင်းနှင့် </w:t>
      </w:r>
      <w:r w:rsidRPr="002B0943">
        <w:t xml:space="preserve">တောက်ပခြင်းပြည့်ဝသော၊ ရှင်ပြန်ထမြောက်ခြင်း၏ အလင်းပြည့်နေ့၏ </w:t>
      </w:r>
      <w:r w:rsidRPr="002B0943">
        <w:t xml:space="preserve">ကြိုတင်သံဖြစ်သည်၊ ထိုည၌ အမြဲတမ်းတောက်ပသော အလင်းသည် သေတ္တာထဲမှ လူ့ခန္ဓာကိုယ်ဖြင့် အားလုံးအတွက် </w:t>
      </w:r>
      <w:r w:rsidRPr="002B0943">
        <w:t xml:space="preserve">ထွန်းလင်းခဲ့သည်။</w:t>
      </w:r>
    </w:p>
    <w:p w:rsidRPr="008F3ABD" w:rsidR="00950F33" w:rsidP="00950F33" w:rsidRDefault="00950F33" w14:paraId="1C19E957"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sidRPr="00A63BE7">
        <w:rPr>
          <w:b/>
        </w:rPr>
        <w:t xml:space="preserve">မိခင်၊ ကျွန်ုပ်တို့ကို ကယ်တင်</w:t>
      </w:r>
      <w:r>
        <w:rPr>
          <w:b/>
        </w:rPr>
        <w:t xml:space="preserve">ပါ။</w:t>
      </w:r>
    </w:p>
    <w:p w:rsidRPr="002B0943" w:rsidR="00950F33" w:rsidP="00950F33" w:rsidRDefault="00950F33" w14:paraId="291968C0" w14:textId="77777777">
      <w:pPr>
        <w:tabs>
          <w:tab w:val="right" w:pos="9639"/>
        </w:tabs>
      </w:pPr>
      <w:r w:rsidRPr="002B0943">
        <w:t xml:space="preserve">ယနေ့ သင်၏သားတော်၊ အလုံးစုံသန့်ရှင်းသူ၊ သေခြင်းကို သေခြင်းဖြင့် အနိုင်ယူကာ လူသားအားလုံးအတွက် </w:t>
      </w:r>
      <w:r w:rsidRPr="002B0943">
        <w:t xml:space="preserve">အမြဲတမ်းတည်တံ့မည့်</w:t>
      </w:r>
      <w:r w:rsidRPr="002B0943">
        <w:t xml:space="preserve"> အသက်ကို </w:t>
      </w:r>
      <w:r w:rsidRPr="002B0943">
        <w:t xml:space="preserve">ပေးအပ်ခဲ့သည်၊ ကောင်းကျိုးကျေးဇူးပြည့်စုံသော ဘိုးဘွားတို့၏ ဘုရားသခင်နှင့် </w:t>
      </w:r>
      <w:r w:rsidRPr="002B0943">
        <w:t xml:space="preserve">အလွန်ဂုဏ်ယူထူးချွန်တော်မူသူ။</w:t>
      </w:r>
    </w:p>
    <w:p w:rsidRPr="008F3ABD" w:rsidR="00950F33" w:rsidP="00950F33" w:rsidRDefault="00950F33" w14:paraId="4ED465CA"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မိခင်တော်</w:t>
      </w:r>
      <w:r w:rsidRPr="00A63BE7">
        <w:rPr>
          <w:b/>
        </w:rPr>
        <w:t xml:space="preserve">၊ ကျွန်ုပ်တို့ကို ကယ်တင်</w:t>
      </w:r>
      <w:r>
        <w:rPr>
          <w:b/>
        </w:rPr>
        <w:t xml:space="preserve">ပါ။</w:t>
      </w:r>
    </w:p>
    <w:p w:rsidRPr="002B0943" w:rsidR="00950F33" w:rsidP="00950F33" w:rsidRDefault="00950F33" w14:paraId="4551E0A2" w14:textId="77777777">
      <w:pPr>
        <w:tabs>
          <w:tab w:val="right" w:pos="9639"/>
        </w:tabs>
      </w:pPr>
      <w:r w:rsidRPr="002B0943">
        <w:t xml:space="preserve">ဖန်တီးမှုအားလုံးကို အုပ်ချုပ်ကာ၊ လူသားဖြစ်လာကာ၊ </w:t>
      </w:r>
      <w:r w:rsidRPr="002B0943">
        <w:t xml:space="preserve">ဘုရားသခင်က ကောင်းကျိုးပြုသူအဖြစ်</w:t>
      </w:r>
      <w:r w:rsidRPr="002B0943">
        <w:t xml:space="preserve"> သင့်ဝမ်းထဲတွင် နေထိုင်ခဲ့ပြီး</w:t>
      </w:r>
      <w:r w:rsidRPr="002B0943">
        <w:t xml:space="preserve">၊ သစ်တိုင်ပေါ်တွင် ခံခဲ့ရသော ဒဏ်ရာနှင့် သေခြင်းကို ခံယူကာ၊ ဘုရားသခင်အဖြစ် သင့်တော်စွာ ပြန်လည်ထမြောက်ခဲ့သည်၊ ကျွန်ုပ်တို့ကိုလည်း </w:t>
      </w:r>
      <w:r w:rsidRPr="002B0943">
        <w:t xml:space="preserve">သူနှင့်</w:t>
      </w:r>
      <w:r w:rsidRPr="002B0943">
        <w:t xml:space="preserve">အတူ </w:t>
      </w:r>
      <w:r w:rsidRPr="002B0943">
        <w:t xml:space="preserve">အနန္တစွမ်းအားရှင်</w:t>
      </w:r>
      <w:r w:rsidRPr="002B0943">
        <w:t xml:space="preserve">အဖြစ် </w:t>
      </w:r>
      <w:r w:rsidRPr="002B0943">
        <w:t xml:space="preserve">ထူထောင်ပေးခဲ့</w:t>
      </w:r>
      <w:r w:rsidRPr="002B0943">
        <w:t xml:space="preserve">သည်။</w:t>
      </w:r>
    </w:p>
    <w:p w:rsidRPr="002B0943" w:rsidR="00950F33" w:rsidP="00950F33" w:rsidRDefault="00950F33" w14:paraId="7123700E" w14:textId="77777777">
      <w:pPr>
        <w:tabs>
          <w:tab w:val="right" w:pos="9639"/>
        </w:tabs>
      </w:pPr>
    </w:p>
    <w:p w:rsidRPr="002B0943" w:rsidR="000561E2" w:rsidP="004216AF" w:rsidRDefault="00950F33" w14:paraId="778EB4AE" w14:textId="77777777">
      <w:pPr>
        <w:tabs>
          <w:tab w:val="right" w:pos="9639"/>
        </w:tabs>
        <w:rPr>
          <w:bCs/>
        </w:rPr>
      </w:pPr>
      <w:r>
        <w:rPr>
          <w:b/>
          <w:color w:val="FF0000"/>
          <w:sz w:val="20"/>
        </w:rPr>
        <w:t xml:space="preserve">မျက်မမြင်သူများအတွက် ကန်နွန်။ </w:t>
      </w:r>
      <w:r w:rsidRPr="002B0943">
        <w:rPr>
          <w:b/>
          <w:color w:val="FF0000"/>
          <w:sz w:val="20"/>
        </w:rPr>
        <w:t xml:space="preserve">အီရ်မို့စ်: </w:t>
      </w:r>
      <w:r w:rsidRPr="002B0943" w:rsidR="0044067B">
        <w:rPr>
          <w:bCs/>
        </w:rPr>
        <w:t xml:space="preserve">မီး</w:t>
      </w:r>
      <w:r w:rsidRPr="002B0943" w:rsidR="0044067B">
        <w:rPr>
          <w:bCs/>
        </w:rPr>
        <w:t xml:space="preserve">ငြိမ်းသူ </w:t>
      </w:r>
      <w:r w:rsidRPr="002B0943" w:rsidR="0044067B">
        <w:t xml:space="preserve">– </w:t>
      </w:r>
      <w:r w:rsidRPr="002B0943" w:rsidR="000561E2">
        <w:rPr>
          <w:bCs/>
        </w:rPr>
        <w:t xml:space="preserve">လူငယ်များ၏ ဆုတောင်း</w:t>
      </w:r>
      <w:r w:rsidRPr="002B0943" w:rsidR="0044067B">
        <w:rPr>
          <w:bCs/>
        </w:rPr>
        <w:t xml:space="preserve">၊ </w:t>
      </w:r>
      <w:r w:rsidRPr="002B0943" w:rsidR="0044067B">
        <w:rPr>
          <w:bCs/>
        </w:rPr>
        <w:t xml:space="preserve">အံ့ဩဖွယ်</w:t>
      </w:r>
      <w:r w:rsidRPr="002B0943" w:rsidR="000561E2">
        <w:rPr>
          <w:bCs/>
        </w:rPr>
        <w:t xml:space="preserve"> ကြေညာသူ</w:t>
      </w:r>
      <w:r w:rsidRPr="002B0943" w:rsidR="0044067B">
        <w:rPr>
          <w:bCs/>
        </w:rPr>
        <w:t xml:space="preserve"> </w:t>
      </w:r>
      <w:r w:rsidRPr="002B0943" w:rsidR="0044067B">
        <w:t xml:space="preserve">– </w:t>
      </w:r>
      <w:r w:rsidRPr="002B0943" w:rsidR="0044067B">
        <w:rPr>
          <w:bCs/>
        </w:rPr>
        <w:t xml:space="preserve">ရေဖြည့်သော မီးဖို၊ </w:t>
      </w:r>
      <w:r w:rsidRPr="002B0943" w:rsidR="000561E2">
        <w:rPr>
          <w:bCs/>
        </w:rPr>
        <w:t xml:space="preserve">ဘုရားသခင်နှင့် </w:t>
      </w:r>
      <w:r w:rsidRPr="002B0943" w:rsidR="000561E2">
        <w:rPr>
          <w:bCs/>
        </w:rPr>
        <w:t xml:space="preserve">ကျွန်ုပ်တို့၏ </w:t>
      </w:r>
      <w:r w:rsidRPr="002B0943" w:rsidR="0044067B">
        <w:rPr>
          <w:bCs/>
        </w:rPr>
        <w:t xml:space="preserve">ဘိုးဘွားများအကြောင်း </w:t>
      </w:r>
      <w:r w:rsidRPr="002B0943" w:rsidR="0044067B">
        <w:rPr>
          <w:bCs/>
        </w:rPr>
        <w:t xml:space="preserve">သီဆိုသူများကို </w:t>
      </w:r>
      <w:r w:rsidRPr="002B0943" w:rsidR="0044067B">
        <w:rPr>
          <w:bCs/>
        </w:rPr>
        <w:t xml:space="preserve">မီးမလောင်၊</w:t>
      </w:r>
      <w:r w:rsidRPr="002B0943" w:rsidR="000561E2">
        <w:rPr>
          <w:bCs/>
        </w:rPr>
        <w:t xml:space="preserve"> မ</w:t>
      </w:r>
      <w:r w:rsidRPr="002B0943" w:rsidR="0044067B">
        <w:rPr>
          <w:bCs/>
        </w:rPr>
        <w:t xml:space="preserve">ပူစေ</w:t>
      </w:r>
      <w:r w:rsidRPr="002B0943" w:rsidR="000561E2">
        <w:rPr>
          <w:bCs/>
        </w:rPr>
        <w:t xml:space="preserve">။</w:t>
      </w:r>
    </w:p>
    <w:p w:rsidRPr="002B0943" w:rsidR="000561E2" w:rsidP="004216AF" w:rsidRDefault="0044067B" w14:paraId="38B6711F" w14:textId="77777777">
      <w:pPr>
        <w:tabs>
          <w:tab w:val="right" w:pos="9639"/>
        </w:tabs>
      </w:pPr>
      <w:r w:rsidRPr="002B0943" w:rsidR="0001282A">
        <w:t xml:space="preserve">ကယ်ဆယ်သူ</w:t>
      </w:r>
      <w:r w:rsidRPr="002B0943" w:rsidR="000561E2">
        <w:t xml:space="preserve">ဘုရား</w:t>
      </w:r>
      <w:r w:rsidRPr="002B0943" w:rsidR="0001282A">
        <w:t xml:space="preserve">၊ </w:t>
      </w:r>
      <w:r w:rsidRPr="002B0943">
        <w:t xml:space="preserve">သင်သည် </w:t>
      </w:r>
      <w:r w:rsidRPr="002B0943" w:rsidR="0001282A">
        <w:t xml:space="preserve">ခရစ်တံခါး</w:t>
      </w:r>
      <w:r w:rsidRPr="002B0943" w:rsidR="0001282A">
        <w:t xml:space="preserve">ပေါ်တွင်</w:t>
      </w:r>
      <w:r w:rsidRPr="002B0943">
        <w:t xml:space="preserve"> ချိတ်ဆွဲ</w:t>
      </w:r>
      <w:r w:rsidRPr="002B0943" w:rsidR="0001282A">
        <w:t xml:space="preserve">ခံရသော</w:t>
      </w:r>
      <w:r w:rsidRPr="002B0943">
        <w:t xml:space="preserve">အခါ</w:t>
      </w:r>
      <w:r w:rsidRPr="002B0943" w:rsidR="0001282A">
        <w:t xml:space="preserve">၊ </w:t>
      </w:r>
      <w:r w:rsidRPr="002B0943" w:rsidR="000561E2">
        <w:t xml:space="preserve">နေသည် </w:t>
      </w:r>
      <w:r w:rsidRPr="002B0943" w:rsidR="0001282A">
        <w:t xml:space="preserve">မှောင်မိုက်ကာ </w:t>
      </w:r>
      <w:r w:rsidRPr="002B0943" w:rsidR="0001282A">
        <w:t xml:space="preserve">မြေကြီးလှုပ်ရှား၍၊ </w:t>
      </w:r>
      <w:r w:rsidRPr="002B0943" w:rsidR="0001282A">
        <w:t xml:space="preserve">အရာအားလုံး</w:t>
      </w:r>
      <w:r w:rsidRPr="002B0943" w:rsidR="0001282A">
        <w:t xml:space="preserve">လှုပ်ခတ်</w:t>
      </w:r>
      <w:r w:rsidRPr="002B0943" w:rsidR="000561E2">
        <w:t xml:space="preserve">ကာ </w:t>
      </w:r>
      <w:r w:rsidRPr="002B0943" w:rsidR="0001282A">
        <w:t xml:space="preserve">သေသူများသည် </w:t>
      </w:r>
      <w:r w:rsidRPr="002B0943" w:rsidR="0001282A">
        <w:t xml:space="preserve">သင်္ဂြိုဟ်</w:t>
      </w:r>
      <w:r w:rsidRPr="002B0943" w:rsidR="0001282A">
        <w:t xml:space="preserve">ထဲမှ </w:t>
      </w:r>
      <w:r w:rsidRPr="002B0943" w:rsidR="0001282A">
        <w:t xml:space="preserve">ထွက်လာကြ</w:t>
      </w:r>
      <w:r w:rsidRPr="002B0943" w:rsidR="000561E2">
        <w:t xml:space="preserve">သည်။</w:t>
      </w:r>
    </w:p>
    <w:p w:rsidRPr="002B0943" w:rsidR="000561E2" w:rsidP="004216AF" w:rsidRDefault="000561E2" w14:paraId="4A1E7A1E" w14:textId="77777777">
      <w:pPr>
        <w:tabs>
          <w:tab w:val="right" w:pos="9639"/>
        </w:tabs>
      </w:pPr>
      <w:r w:rsidRPr="002B0943">
        <w:t xml:space="preserve">ဘုရင်ကြီး၊ သင် သေမှ ပြန်ထလာသောအခါ၊ အဲဒီ၌ အိပ်စက်နေသူများလည်း သင်နှင့်အတူ ထပြီး၊ သင့်အင်အားကို ဂုဏ်ပြုကြသည်၊ ထိုအင်အားကြောင့် </w:t>
      </w:r>
      <w:r w:rsidRPr="002B0943" w:rsidR="00813D4B">
        <w:t xml:space="preserve">သေခြင်း၏</w:t>
      </w:r>
      <w:r w:rsidRPr="002B0943">
        <w:t xml:space="preserve"> ချုပ်နှောင်မှုများ</w:t>
      </w:r>
      <w:r w:rsidRPr="002B0943">
        <w:t xml:space="preserve"> ချိုးဖျက်ခံရသည်။</w:t>
      </w:r>
    </w:p>
    <w:p w:rsidRPr="002B0943" w:rsidR="000561E2" w:rsidP="004216AF" w:rsidRDefault="0001282A" w14:paraId="0E3FB229" w14:textId="77777777">
      <w:pPr>
        <w:tabs>
          <w:tab w:val="right" w:pos="9639"/>
        </w:tabs>
      </w:pPr>
      <w:r w:rsidRPr="002B0943">
        <w:t xml:space="preserve">နေ့လင်းချိန်တွင် </w:t>
      </w:r>
      <w:r w:rsidRPr="002B0943" w:rsidR="00813D4B">
        <w:t xml:space="preserve">မိန်းမအုပ်စုတစ်စုသည်</w:t>
      </w:r>
      <w:r w:rsidRPr="002B0943">
        <w:t xml:space="preserve"> မိုင်ရ်ဖြင့် </w:t>
      </w:r>
      <w:r w:rsidRPr="002B0943">
        <w:t xml:space="preserve">သင့်အား </w:t>
      </w:r>
      <w:r w:rsidRPr="002B0943">
        <w:t xml:space="preserve">ဆီထိုးရန် </w:t>
      </w:r>
      <w:r w:rsidRPr="002B0943" w:rsidR="00813D4B">
        <w:t xml:space="preserve">လာကြသည်</w:t>
      </w:r>
      <w:r w:rsidRPr="002B0943" w:rsidR="00813D4B">
        <w:t xml:space="preserve">၊ </w:t>
      </w:r>
      <w:r w:rsidRPr="002B0943" w:rsidR="000561E2">
        <w:t xml:space="preserve">  သခင်ဘုရား၊</w:t>
      </w:r>
      <w:r w:rsidRPr="002B0943" w:rsidR="003A4E62">
        <w:t xml:space="preserve"> သင်ထွက်မြောက်ပြီဟု </w:t>
      </w:r>
      <w:r w:rsidRPr="002B0943" w:rsidR="000561E2">
        <w:t xml:space="preserve">သိ</w:t>
      </w:r>
      <w:r w:rsidRPr="002B0943" w:rsidR="000561E2">
        <w:t xml:space="preserve">လိုက်သောအခါ</w:t>
      </w:r>
      <w:r w:rsidRPr="002B0943">
        <w:t xml:space="preserve">၊   သူတို့သည် </w:t>
      </w:r>
      <w:r w:rsidRPr="002B0943" w:rsidR="000561E2">
        <w:t xml:space="preserve">သင့်သန့်ရှင်းသော </w:t>
      </w:r>
      <w:r w:rsidRPr="002B0943" w:rsidR="000561E2">
        <w:t xml:space="preserve">တပည့်များ</w:t>
      </w:r>
      <w:r w:rsidRPr="002B0943" w:rsidR="000561E2">
        <w:t xml:space="preserve">နှင့်အတူ </w:t>
      </w:r>
      <w:r w:rsidRPr="002B0943">
        <w:t xml:space="preserve">ဝမ်းမြောက်ကြသည်</w:t>
      </w:r>
      <w:r w:rsidRPr="002B0943">
        <w:t xml:space="preserve">၊ </w:t>
      </w:r>
      <w:r w:rsidRPr="002B0943">
        <w:t xml:space="preserve">  သူတို့၏ </w:t>
      </w:r>
      <w:r w:rsidRPr="003124D3">
        <w:t xml:space="preserve">ဆုတောင်းအားဖြင့် </w:t>
      </w:r>
      <w:r w:rsidRPr="002B0943" w:rsidR="000561E2">
        <w:t xml:space="preserve">ကျွန်ုပ်တို့အား </w:t>
      </w:r>
      <w:r w:rsidRPr="002B0943" w:rsidR="0032145E">
        <w:t xml:space="preserve">သင့်ကရုဏာကို </w:t>
      </w:r>
      <w:r w:rsidRPr="002B0943" w:rsidR="003A4E62">
        <w:t xml:space="preserve">ပြသကာ</w:t>
      </w:r>
      <w:r w:rsidRPr="002B0943" w:rsidR="0032145E">
        <w:t xml:space="preserve">၊ </w:t>
      </w:r>
      <w:r w:rsidRPr="002B0943" w:rsidR="000561E2">
        <w:t xml:space="preserve">  မကောင်းမှု</w:t>
      </w:r>
      <w:r w:rsidRPr="002B0943" w:rsidR="003A4E62">
        <w:t xml:space="preserve">မှ </w:t>
      </w:r>
      <w:r w:rsidRPr="003124D3" w:rsidR="0032145E">
        <w:t xml:space="preserve">ကယ်တင်ပေးပါစေ</w:t>
      </w:r>
      <w:r w:rsidRPr="002B0943" w:rsidR="000561E2">
        <w:t xml:space="preserve">။</w:t>
      </w:r>
    </w:p>
    <w:p w:rsidRPr="002B0943" w:rsidR="000561E2" w:rsidP="004216AF" w:rsidRDefault="000561E2" w14:paraId="3CA27987" w14:textId="77777777">
      <w:pPr>
        <w:tabs>
          <w:tab w:val="right" w:pos="9639"/>
        </w:tabs>
      </w:pPr>
      <w:r w:rsidRPr="002B0943">
        <w:t xml:space="preserve">မြေမှုန့်နှင့် ဆီကို ရောစပ်၍ မျက်မမြင်သူ၏ မျက်စိကို ဆွတ်ကာ၊ </w:t>
      </w:r>
      <w:r w:rsidRPr="002B0943">
        <w:t xml:space="preserve">စီလိုအမ်သို့ </w:t>
      </w:r>
      <w:r w:rsidRPr="002B0943" w:rsidR="00F43DCC">
        <w:t xml:space="preserve">သွား</w:t>
      </w:r>
      <w:r w:rsidRPr="002B0943">
        <w:t xml:space="preserve">ရန် </w:t>
      </w:r>
      <w:r w:rsidRPr="002B0943" w:rsidR="00F43DCC">
        <w:t xml:space="preserve">အမိန့်ပြုခဲ့</w:t>
      </w:r>
      <w:r w:rsidRPr="002B0943">
        <w:t xml:space="preserve">သည်။ သူသည် ရေချိုးပြီးနောက် မျက်မြင်နိုင်လာကာ၊ ခရစ်တော်၊ ဘုရင်အားလုံး၏ ဘုရင်ဘုရား၊ သင့်ဂုဏ်ကျေးဇူးကို သီချင်းဖြင့် ချီးမြှင့်ခဲ့သည်။</w:t>
      </w:r>
    </w:p>
    <w:p w:rsidRPr="002B0943" w:rsidR="000561E2" w:rsidP="004216AF" w:rsidRDefault="000561E2" w14:paraId="401D1772" w14:textId="77777777">
      <w:pPr>
        <w:tabs>
          <w:tab w:val="right" w:pos="9639"/>
        </w:tabs>
      </w:pPr>
      <w:r w:rsidRPr="002B0943">
        <w:rPr>
          <w:b/>
          <w:bCs/>
        </w:rPr>
        <w:t xml:space="preserve">သုံးပါးတစ်ဆူအား ဂုဏ်ပြုကြစို့</w:t>
      </w:r>
      <w:r w:rsidRPr="002B0943" w:rsidR="00752D2F">
        <w:rPr>
          <w:b/>
          <w:bCs/>
        </w:rPr>
        <w:t xml:space="preserve">။ </w:t>
      </w:r>
      <w:r w:rsidRPr="002B0943" w:rsidR="0032145E">
        <w:t xml:space="preserve">အစမဲ့သော</w:t>
      </w:r>
      <w:r w:rsidRPr="002B0943">
        <w:t xml:space="preserve"> ဖခင်ဘုရား</w:t>
      </w:r>
      <w:r w:rsidRPr="002B0943" w:rsidR="0032145E">
        <w:t xml:space="preserve">ကို၊ </w:t>
      </w:r>
      <w:r w:rsidRPr="002B0943" w:rsidR="0032145E">
        <w:t xml:space="preserve">ထိုအစရှိသော </w:t>
      </w:r>
      <w:r w:rsidRPr="002B0943" w:rsidR="0032145E">
        <w:t xml:space="preserve">သားတော်</w:t>
      </w:r>
      <w:r w:rsidRPr="002B0943" w:rsidR="0032145E">
        <w:t xml:space="preserve">နှင့်၊ </w:t>
      </w:r>
      <w:r w:rsidRPr="002B0943">
        <w:t xml:space="preserve">သန့်ရှင်းသော ဝိညာဉ်တော်တို့နှင့်အတူ </w:t>
      </w:r>
      <w:r w:rsidRPr="002B0943" w:rsidR="0032145E">
        <w:t xml:space="preserve">သီချင်းဖြင့်</w:t>
      </w:r>
      <w:r w:rsidRPr="002B0943" w:rsidR="0032145E">
        <w:t xml:space="preserve"> ဂုဏ်ပြုကြစို့</w:t>
      </w:r>
      <w:r w:rsidRPr="002B0943">
        <w:t xml:space="preserve">။ </w:t>
      </w:r>
      <w:r w:rsidRPr="002B0943">
        <w:t xml:space="preserve">'သန့်ရှင်းပါစေ၊ သန့်ရှင်းပါစေ၊ သန့်ရှင်း</w:t>
      </w:r>
      <w:r w:rsidRPr="002B0943" w:rsidR="0032145E">
        <w:t xml:space="preserve">ပါစေ၊ အို </w:t>
      </w:r>
      <w:r w:rsidRPr="002B0943">
        <w:t xml:space="preserve">ဘုရားသခင်၊ </w:t>
      </w:r>
      <w:r w:rsidRPr="002B0943" w:rsidR="0032145E">
        <w:t xml:space="preserve">အရာအားလုံး၏ </w:t>
      </w:r>
      <w:r w:rsidRPr="002B0943" w:rsidR="0032145E">
        <w:t xml:space="preserve">မင်းကြီးဘုရား</w:t>
      </w:r>
      <w:r w:rsidRPr="002B0943" w:rsidR="0032145E">
        <w:t xml:space="preserve">' ဟု</w:t>
      </w:r>
      <w:r w:rsidRPr="002B0943">
        <w:t xml:space="preserve"> သီဆိုကြစို့</w:t>
      </w:r>
      <w:r w:rsidRPr="002B0943" w:rsidR="0032145E">
        <w:t xml:space="preserve">။</w:t>
      </w:r>
    </w:p>
    <w:p w:rsidRPr="002B0943" w:rsidR="000561E2" w:rsidP="004216AF" w:rsidRDefault="000561E2" w14:paraId="37193D5E" w14:textId="77777777">
      <w:pPr>
        <w:tabs>
          <w:tab w:val="right" w:pos="9639"/>
        </w:tabs>
      </w:pPr>
      <w:r w:rsidRPr="002B0943">
        <w:rPr>
          <w:b/>
          <w:bCs/>
        </w:rPr>
        <w:t xml:space="preserve">ယခုတော့ ဘုရားသခင်၏ မေတော်ထံသို့: </w:t>
      </w:r>
      <w:r w:rsidRPr="002B0943">
        <w:t xml:space="preserve">သန့်ရှင်းတော်မူသော မ</w:t>
      </w:r>
      <w:r w:rsidRPr="002B0943" w:rsidR="0032145E">
        <w:t xml:space="preserve">ေ</w:t>
      </w:r>
      <w:r w:rsidRPr="002B0943">
        <w:t xml:space="preserve">တော်ရေ၊ </w:t>
      </w:r>
      <w:r w:rsidRPr="002B0943" w:rsidR="0032145E">
        <w:t xml:space="preserve">မေတော်သည် ကိုယ်ဝန်ဆောင်စဉ်</w:t>
      </w:r>
      <w:r w:rsidRPr="002B0943">
        <w:t xml:space="preserve">ကပင် </w:t>
      </w:r>
      <w:r w:rsidRPr="002B0943">
        <w:t xml:space="preserve">သန့်ရှင်းသော</w:t>
      </w:r>
      <w:r w:rsidRPr="002B0943" w:rsidR="0032145E">
        <w:t xml:space="preserve"> မိန်းမအဖြစ် </w:t>
      </w:r>
      <w:r w:rsidRPr="002B0943" w:rsidR="0032145E">
        <w:t xml:space="preserve">ထင်ရှားခဲ့ပါ</w:t>
      </w:r>
      <w:r w:rsidRPr="002B0943" w:rsidR="0032145E">
        <w:t xml:space="preserve">သည်၊ </w:t>
      </w:r>
      <w:r w:rsidRPr="002B0943">
        <w:t xml:space="preserve">သဘာဝ၏</w:t>
      </w:r>
      <w:r w:rsidRPr="003124D3" w:rsidR="0032145E">
        <w:t xml:space="preserve"> ဥပဒေများကို </w:t>
      </w:r>
      <w:r w:rsidRPr="002B0943" w:rsidR="0032145E">
        <w:t xml:space="preserve">မိမိ၏</w:t>
      </w:r>
      <w:r w:rsidRPr="002B0943">
        <w:t xml:space="preserve"> အင်အားဖြင့် </w:t>
      </w:r>
      <w:r w:rsidRPr="002B0943">
        <w:t xml:space="preserve">ပြန်လည်အသစ်ပြုခဲ့သော </w:t>
      </w:r>
      <w:r w:rsidRPr="002B0943" w:rsidR="0032145E">
        <w:t xml:space="preserve">ဘုရားသခင်ကို </w:t>
      </w:r>
      <w:r w:rsidRPr="002B0943">
        <w:t xml:space="preserve">မေတော်မွေးဖွားခဲ့ပါသည်</w:t>
      </w:r>
      <w:r w:rsidRPr="002B0943" w:rsidR="0032145E">
        <w:t xml:space="preserve">၊ </w:t>
      </w:r>
      <w:r w:rsidRPr="002B0943" w:rsidR="0032145E">
        <w:t xml:space="preserve">အမြဲတမ်း </w:t>
      </w:r>
      <w:r w:rsidRPr="002B0943">
        <w:t xml:space="preserve">ကျွန်ုပ်တို့၏ </w:t>
      </w:r>
      <w:r w:rsidRPr="002B0943" w:rsidR="0032145E">
        <w:t xml:space="preserve">ကယ်တင်ခြင်းအတွက် </w:t>
      </w:r>
      <w:r w:rsidRPr="002B0943" w:rsidR="0032145E">
        <w:t xml:space="preserve">မေတော်သည် </w:t>
      </w:r>
      <w:r w:rsidRPr="002B0943">
        <w:t xml:space="preserve">ဘုရားသခင်ထံ ဆုတောင်းတော်မူ</w:t>
      </w:r>
      <w:r w:rsidRPr="002B0943">
        <w:t xml:space="preserve">ပါ။</w:t>
      </w:r>
    </w:p>
    <w:p w:rsidRPr="002B0943" w:rsidR="000561E2" w:rsidP="00F72C8C" w:rsidRDefault="000561E2" w14:paraId="5E540787" w14:textId="77777777">
      <w:r w:rsidRPr="002B0943">
        <w:rPr>
          <w:b/>
          <w:bCs/>
          <w:color w:val="FF0000"/>
          <w:sz w:val="20"/>
        </w:rPr>
        <w:t xml:space="preserve">ကတာဗာစီယာ: </w:t>
      </w:r>
      <w:r w:rsidRPr="002B0943">
        <w:t xml:space="preserve">လူငယ်သံရှင်များကို မီးဖိုထဲမှ ကယ်တင်ခဲ့သူ၊ ကျွန်ုပ်တို့ဘိုးဘွားတို့၏ ဘုရားသခင်သည် ကောင်းကျိုးကျေးဇူးရှိပါစေ။</w:t>
      </w:r>
    </w:p>
    <w:p w:rsidRPr="002B0943" w:rsidR="000561E2" w:rsidP="004216AF" w:rsidRDefault="000561E2" w14:paraId="58B1B1B7" w14:textId="77777777">
      <w:pPr>
        <w:pStyle w:val="Heading3"/>
        <w:tabs>
          <w:tab w:val="clear" w:pos="6095"/>
          <w:tab w:val="right" w:pos="9639"/>
        </w:tabs>
      </w:pPr>
      <w:r w:rsidRPr="002B0943">
        <w:t xml:space="preserve">ဂီတ ၈</w:t>
      </w:r>
    </w:p>
    <w:p w:rsidRPr="002B0943" w:rsidR="00950F33" w:rsidP="00950F33" w:rsidRDefault="00950F33" w14:paraId="33FB93FF" w14:textId="77777777">
      <w:pPr>
        <w:tabs>
          <w:tab w:val="right" w:pos="9639"/>
        </w:tabs>
      </w:pPr>
      <w:r w:rsidRPr="002B0943">
        <w:rPr>
          <w:b/>
          <w:color w:val="FF0000"/>
          <w:sz w:val="20"/>
        </w:rPr>
        <w:t xml:space="preserve">Irmos:</w:t>
      </w:r>
      <w:r w:rsidRPr="002B0943">
        <w:t xml:space="preserve"> ဤမျှော်လင့်စရာနှင့် သန့်ရှင်းသောနေ့၊ စနေနေ့ပြီးနောက် ပထမဆုံး၊ မင်းကြီးကဲ့သို့ ထီးမြင့်မြတ်သောနေ့၊ ပွဲတော်များ၏ ပွဲတော်၊ အခမ်းအနားများ၏ အခမ်းအနားဖြစ်သည်။ ဤ</w:t>
      </w:r>
      <w:r w:rsidRPr="002B0943">
        <w:rPr>
          <w:i/>
          <w:iCs/>
        </w:rPr>
        <w:t xml:space="preserve">နေ့</w:t>
      </w:r>
      <w:r w:rsidRPr="002B0943">
        <w:t xml:space="preserve">တွင် </w:t>
      </w:r>
      <w:r w:rsidRPr="002B0943">
        <w:t xml:space="preserve">ကျွန်ုပ်တို့သည် </w:t>
      </w:r>
      <w:r w:rsidRPr="002B0943">
        <w:t xml:space="preserve">ခရစ်တော်အား အမြဲတမ်း</w:t>
      </w:r>
      <w:r w:rsidRPr="002B0943">
        <w:t xml:space="preserve"> ချီးမြှင့်ကြပါစို့</w:t>
      </w:r>
      <w:r w:rsidRPr="002B0943">
        <w:t xml:space="preserve">။</w:t>
      </w:r>
    </w:p>
    <w:p w:rsidRPr="002B0943" w:rsidR="00950F33" w:rsidP="00950F33" w:rsidRDefault="00950F33" w14:paraId="5569614C"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950F33" w:rsidP="00950F33" w:rsidRDefault="00950F33" w14:paraId="46C67B46" w14:textId="77777777">
      <w:pPr>
        <w:tabs>
          <w:tab w:val="right" w:pos="9639"/>
        </w:tabs>
      </w:pPr>
      <w:r w:rsidRPr="002B0943">
        <w:t xml:space="preserve">လာကြပါစို့၊ ကျွန်ုပ်တို့ </w:t>
      </w:r>
      <w:r w:rsidRPr="002B0943">
        <w:t xml:space="preserve">အသစ်ထွက်သော စပျစ်သီးကို </w:t>
      </w:r>
      <w:r w:rsidRPr="002B0943">
        <w:rPr>
          <w:i/>
        </w:rPr>
        <w:t xml:space="preserve">စားကြပါစို့</w:t>
      </w:r>
      <w:r w:rsidRPr="002B0943">
        <w:t xml:space="preserve">၊ ဘုရားသခင်၏ </w:t>
      </w:r>
      <w:r w:rsidRPr="002B0943">
        <w:t xml:space="preserve">ဝမ်းမြောက်ခြင်းကို ဤထူးခြားသော ရှင်ပြန်နေ့၌ ခံစားကာ၊ ခရစ်တော်၏ နိုင်ငံတော်တွင် ပါဝင်ကာ၊ </w:t>
      </w:r>
      <w:r w:rsidRPr="002B0943">
        <w:t xml:space="preserve">ဘုရားသခင်အဖြစ် အမြဲတမ်း ချီးကျူးကြပါစို့။</w:t>
      </w:r>
    </w:p>
    <w:p w:rsidRPr="002B0943" w:rsidR="00950F33" w:rsidP="00950F33" w:rsidRDefault="00950F33" w14:paraId="4773FE07" w14:textId="77777777">
      <w:pPr>
        <w:tabs>
          <w:tab w:val="right" w:pos="9639"/>
        </w:tabs>
        <w:rPr>
          <w:b/>
        </w:rPr>
      </w:pPr>
      <w:r w:rsidRPr="002B0943">
        <w:rPr>
          <w:b/>
          <w:color w:val="FF0000"/>
          <w:sz w:val="20"/>
        </w:rPr>
        <w:t xml:space="preserve">ထပ်ဆို: </w:t>
      </w:r>
      <w:r w:rsidRPr="002B0943">
        <w:rPr>
          <w:b/>
        </w:rPr>
        <w:t xml:space="preserve">ခရစ်တော်သည် သေခြင်းမှ ထမြောက်တော်မူပြီ။</w:t>
      </w:r>
    </w:p>
    <w:p w:rsidRPr="002B0943" w:rsidR="00950F33" w:rsidP="00950F33" w:rsidRDefault="00950F33" w14:paraId="47E524F7" w14:textId="77777777">
      <w:pPr>
        <w:tabs>
          <w:tab w:val="right" w:pos="9639"/>
        </w:tabs>
      </w:pPr>
      <w:r w:rsidRPr="002B0943">
        <w:t xml:space="preserve">ဇိအုန်၊ မင်းမျက်စိကို မြှောက်၍ ပတ်လည်ကြည့်ပါ၊   ကြည့်ပါ၊ </w:t>
      </w:r>
      <w:r w:rsidRPr="002B0943">
        <w:t xml:space="preserve">မင်းသားသမီးများသည်</w:t>
      </w:r>
      <w:r w:rsidRPr="002B0943">
        <w:t xml:space="preserve"> မင်းထံ စုဝေးလာကြပြီ၊ </w:t>
      </w:r>
      <w:r w:rsidRPr="002B0943">
        <w:t xml:space="preserve">  ဘုရားသခင်၏ တောက်ပသော ကြယ်များ</w:t>
      </w:r>
      <w:r w:rsidRPr="002B0943">
        <w:t xml:space="preserve">ကဲ့သို့</w:t>
      </w:r>
      <w:r w:rsidRPr="002B0943">
        <w:t xml:space="preserve">၊   အနောက်ဘက်မှ၊ မြောက်ဘက်မှ၊ ပင်လယ်ဘက်မှနှင့် အရှေ့ဘက်မှ၊ </w:t>
      </w:r>
      <w:r w:rsidRPr="002B0943">
        <w:t xml:space="preserve">  မင်းထဲရှိ ခရစ်ကို အမြဲတမ်း ဂုဏ်ပြုကြသည်။</w:t>
      </w:r>
    </w:p>
    <w:p w:rsidRPr="002B0943" w:rsidR="00950F33" w:rsidP="00950F33" w:rsidRDefault="00950F33" w14:paraId="3CC7EA14" w14:textId="77777777">
      <w:pPr>
        <w:tabs>
          <w:tab w:val="right" w:pos="9639"/>
        </w:tabs>
        <w:rPr>
          <w:b/>
        </w:rPr>
      </w:pPr>
      <w:r w:rsidRPr="002B0943">
        <w:rPr>
          <w:b/>
          <w:color w:val="FF0000"/>
          <w:sz w:val="20"/>
        </w:rPr>
        <w:t xml:space="preserve">ပြန်ဆိုချက်: </w:t>
      </w:r>
      <w:r w:rsidRPr="002B0943">
        <w:rPr>
          <w:b/>
        </w:rPr>
        <w:t xml:space="preserve">အလွန်သန့်ရှင်းသော သုံးပါးတစ်ဆူဘုရား၊ ကျွန်ုပ်တို့၏ ဘုရားသခင်၊ သင့်အား ဂုဏ်ပြုပါစေ။</w:t>
      </w:r>
    </w:p>
    <w:p w:rsidRPr="002B0943" w:rsidR="00950F33" w:rsidP="00950F33" w:rsidRDefault="00950F33" w14:paraId="5C6BCCA4" w14:textId="77777777">
      <w:pPr>
        <w:tabs>
          <w:tab w:val="right" w:pos="9639"/>
        </w:tabs>
      </w:pPr>
      <w:r w:rsidRPr="002B0943">
        <w:rPr>
          <w:b/>
          <w:color w:val="FF0000"/>
          <w:sz w:val="20"/>
        </w:rPr>
        <w:t xml:space="preserve">သုံးပါးတစ်ဆူဘုရားသခင် – </w:t>
      </w:r>
      <w:r w:rsidRPr="002B0943">
        <w:t xml:space="preserve">အာဏာရှင်ဖခင်ဘုရား၊ စကားတော်နှင့် ဝိညာဉ်တော်တို့သည် တစ်ပါးတည်းသော သတ္တဝါတစ်ခု၊ </w:t>
      </w:r>
      <w:r w:rsidRPr="002B0943">
        <w:t xml:space="preserve">အမြင့်ဆုံးနှင့် အထူးထင်ရှားဆုံးဖြစ်ကြသည်။ သင်၌ ကျွန်ုပ်တို့သည် ရေချိုးခံပြီး၊ </w:t>
      </w:r>
      <w:r w:rsidRPr="002B0943">
        <w:t xml:space="preserve">အမြဲတမ်း </w:t>
      </w:r>
      <w:r w:rsidRPr="002B0943">
        <w:t xml:space="preserve">သင်အား</w:t>
      </w:r>
      <w:r w:rsidRPr="002B0943">
        <w:t xml:space="preserve"> ချီးကျူးကျေးဇူးတင်ပါသည်။</w:t>
      </w:r>
    </w:p>
    <w:p w:rsidRPr="008F3ABD" w:rsidR="00950F33" w:rsidP="00950F33" w:rsidRDefault="00950F33" w14:paraId="2E96A571" w14:textId="77777777">
      <w:pPr>
        <w:rPr>
          <w:b/>
        </w:rPr>
      </w:pPr>
      <w:r w:rsidRPr="002B0943">
        <w:rPr>
          <w:b/>
          <w:color w:val="FF0000"/>
          <w:sz w:val="20"/>
        </w:rPr>
        <w:t xml:space="preserve">ပြန်ဆိုချက်: </w:t>
      </w:r>
      <w:r w:rsidRPr="00A63BE7">
        <w:rPr>
          <w:b/>
        </w:rPr>
        <w:t xml:space="preserve">အလွန်သန့်ရှင်းသော </w:t>
      </w:r>
      <w:r>
        <w:rPr>
          <w:b/>
        </w:rPr>
        <w:t xml:space="preserve">ဘုရားသခင်၏ မိခင်</w:t>
      </w:r>
      <w:r w:rsidRPr="00A63BE7">
        <w:rPr>
          <w:b/>
        </w:rPr>
        <w:t xml:space="preserve">၊ ကျွန်ုပ်တို့ကို ကယ်တင်</w:t>
      </w:r>
      <w:r>
        <w:rPr>
          <w:b/>
        </w:rPr>
        <w:t xml:space="preserve">ပါ။</w:t>
      </w:r>
    </w:p>
    <w:p w:rsidRPr="002B0943" w:rsidR="00950F33" w:rsidP="00950F33" w:rsidRDefault="00950F33" w14:paraId="6455AF2C" w14:textId="77777777">
      <w:pPr>
        <w:tabs>
          <w:tab w:val="right" w:pos="9639"/>
        </w:tabs>
      </w:pPr>
      <w:r w:rsidRPr="002B0943">
        <w:t xml:space="preserve">ဖန်တီးရှင်သည် သင်မှတဆင့် ကမ္ဘာပေါ်သို့ ဝင်ရောက်ခဲ့သည်၊ အို ဘုရားမိခင် မိန်းမသန့်၊   နတ်ပြည်၏ ချုပ်ချယ်မှုများကို ချိုးဖျက်ကာ၊   ကျွန်ုပ်တို့ သေသူများအား ထပ်မံအသက်ရှင်ခွင့်ကို ပေးခဲ့သည်။   ထို့ကြောင့် ကျွန်ုပ်တို့သည် </w:t>
      </w:r>
      <w:r w:rsidRPr="002B0943">
        <w:t xml:space="preserve">အမြဲတမ်း</w:t>
      </w:r>
      <w:r w:rsidRPr="002B0943">
        <w:t xml:space="preserve"> သူအား ဂုဏ်ပြုကြပါ</w:t>
      </w:r>
      <w:r w:rsidRPr="002B0943">
        <w:t xml:space="preserve">သည်။</w:t>
      </w:r>
    </w:p>
    <w:p w:rsidRPr="008F3ABD" w:rsidR="00950F33" w:rsidP="00950F33" w:rsidRDefault="00950F33" w14:paraId="462E23FE"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950F33" w:rsidP="00950F33" w:rsidRDefault="00950F33" w14:paraId="7327AE86" w14:textId="77777777">
      <w:pPr>
        <w:tabs>
          <w:tab w:val="right" w:pos="9639"/>
        </w:tabs>
      </w:pPr>
      <w:r w:rsidRPr="002B0943">
        <w:t xml:space="preserve">သေခြင်း၏ အင်အားအားလုံးကို ဖျက်ဆီးကာ၊ သင်၏ သားတော်၊ အို သန့်ရှင်းသော မယ်တော်၊ ထိုတော်၏ ထူထောင်ခြင်းအားဖြင့် အင်အားကြီးသော ဘုရားအဖြစ် ကျွန်ုပ်တို့ကို တော်နှင့်အတူ ထူထောင်ကာ </w:t>
      </w:r>
      <w:r w:rsidRPr="002B0943">
        <w:t xml:space="preserve">အသက်ရှင်စေခဲ့သည်။ ထို့ကြောင့် ကျွန်ုပ်တို့သည် </w:t>
      </w:r>
      <w:r w:rsidRPr="002B0943">
        <w:t xml:space="preserve">ထာဝရအထိ</w:t>
      </w:r>
      <w:r w:rsidRPr="002B0943">
        <w:t xml:space="preserve"> ထိုတော်၏ ဂုဏ်ကျေးဇူးကို သီဆိုကြပါ</w:t>
      </w:r>
      <w:r w:rsidRPr="002B0943">
        <w:t xml:space="preserve">သည်။</w:t>
      </w:r>
    </w:p>
    <w:p w:rsidRPr="002B0943" w:rsidR="00950F33" w:rsidP="00950F33" w:rsidRDefault="00950F33" w14:paraId="545F300F" w14:textId="77777777">
      <w:pPr>
        <w:tabs>
          <w:tab w:val="right" w:pos="9639"/>
        </w:tabs>
      </w:pPr>
    </w:p>
    <w:p w:rsidRPr="002B0943" w:rsidR="000561E2" w:rsidP="004216AF" w:rsidRDefault="00950F33" w14:paraId="62C38025" w14:textId="77777777">
      <w:pPr>
        <w:tabs>
          <w:tab w:val="right" w:pos="9639"/>
        </w:tabs>
        <w:rPr>
          <w:bCs/>
        </w:rPr>
      </w:pPr>
      <w:r>
        <w:rPr>
          <w:b/>
          <w:color w:val="FF0000"/>
          <w:sz w:val="20"/>
        </w:rPr>
        <w:t xml:space="preserve">မျက်မမြင်သူ၏ ကနွန်။ </w:t>
      </w:r>
      <w:r w:rsidRPr="002B0943">
        <w:rPr>
          <w:b/>
          <w:color w:val="FF0000"/>
          <w:sz w:val="20"/>
        </w:rPr>
        <w:t xml:space="preserve">အီရမော့စ်: </w:t>
      </w:r>
      <w:r w:rsidRPr="002B0943" w:rsidR="000561E2">
        <w:rPr>
          <w:bCs/>
        </w:rPr>
        <w:t xml:space="preserve">နတ်တမန်အုပ်စု</w:t>
      </w:r>
      <w:r w:rsidRPr="002B0943" w:rsidR="000561E2">
        <w:rPr>
          <w:bCs/>
        </w:rPr>
        <w:t xml:space="preserve">၊</w:t>
      </w:r>
      <w:r w:rsidRPr="002B0943" w:rsidR="000561E2">
        <w:rPr>
          <w:bCs/>
        </w:rPr>
        <w:t xml:space="preserve"> </w:t>
      </w:r>
      <w:r w:rsidRPr="002B0943" w:rsidR="00CE31B6">
        <w:rPr>
          <w:bCs/>
        </w:rPr>
        <w:t xml:space="preserve">လူစု</w:t>
      </w:r>
      <w:r w:rsidRPr="002B0943" w:rsidR="000561E2">
        <w:rPr>
          <w:bCs/>
        </w:rPr>
        <w:t xml:space="preserve">၊ </w:t>
      </w:r>
      <w:r w:rsidRPr="002B0943" w:rsidR="00CE31B6">
        <w:rPr>
          <w:bCs/>
        </w:rPr>
        <w:t xml:space="preserve">/ </w:t>
      </w:r>
      <w:r w:rsidRPr="002B0943" w:rsidR="00CE31B6">
        <w:rPr>
          <w:bCs/>
        </w:rPr>
        <w:t xml:space="preserve">အရာအားလုံး၏ </w:t>
      </w:r>
      <w:r w:rsidRPr="002B0943" w:rsidR="000561E2">
        <w:rPr>
          <w:bCs/>
        </w:rPr>
        <w:t xml:space="preserve">မင်းနှင့် </w:t>
      </w:r>
      <w:r w:rsidRPr="002B0943" w:rsidR="000561E2">
        <w:rPr>
          <w:bCs/>
        </w:rPr>
        <w:t xml:space="preserve">ဖန်တီးသူ</w:t>
      </w:r>
      <w:r w:rsidRPr="002B0943" w:rsidR="000561E2">
        <w:rPr>
          <w:bCs/>
        </w:rPr>
        <w:t xml:space="preserve">၊ </w:t>
      </w:r>
      <w:r w:rsidRPr="002B0943" w:rsidR="00CE31B6">
        <w:rPr>
          <w:bCs/>
        </w:rPr>
        <w:t xml:space="preserve">/ </w:t>
      </w:r>
      <w:r w:rsidRPr="002B0943" w:rsidR="000561E2">
        <w:rPr>
          <w:bCs/>
        </w:rPr>
        <w:t xml:space="preserve">အို </w:t>
      </w:r>
      <w:r w:rsidRPr="002B0943" w:rsidR="00CE31B6">
        <w:rPr>
          <w:bCs/>
        </w:rPr>
        <w:t xml:space="preserve">ဆရာတော်တို့</w:t>
      </w:r>
      <w:r w:rsidRPr="002B0943" w:rsidR="000561E2">
        <w:rPr>
          <w:bCs/>
        </w:rPr>
        <w:t xml:space="preserve">၊</w:t>
      </w:r>
      <w:r w:rsidRPr="002B0943" w:rsidR="00CE31B6">
        <w:rPr>
          <w:bCs/>
        </w:rPr>
        <w:t xml:space="preserve"> ၎င်း၏ </w:t>
      </w:r>
      <w:r w:rsidRPr="002B0943" w:rsidR="000561E2">
        <w:rPr>
          <w:bCs/>
        </w:rPr>
        <w:t xml:space="preserve">ဂုဏ်ကို သီဆိုကြပါစို့</w:t>
      </w:r>
      <w:r w:rsidRPr="002B0943" w:rsidR="00CE31B6">
        <w:rPr>
          <w:bCs/>
        </w:rPr>
        <w:t xml:space="preserve">။ အို </w:t>
      </w:r>
      <w:r w:rsidRPr="002B0943" w:rsidR="00CE31B6">
        <w:rPr>
          <w:bCs/>
        </w:rPr>
        <w:t xml:space="preserve">လေဗိတေးတို့</w:t>
      </w:r>
      <w:r w:rsidRPr="002B0943" w:rsidR="000561E2">
        <w:rPr>
          <w:bCs/>
        </w:rPr>
        <w:t xml:space="preserve">၊</w:t>
      </w:r>
      <w:r w:rsidRPr="002B0943" w:rsidR="000561E2">
        <w:rPr>
          <w:bCs/>
        </w:rPr>
        <w:t xml:space="preserve"> ၎</w:t>
      </w:r>
      <w:r w:rsidRPr="002B0943" w:rsidR="000561E2">
        <w:rPr>
          <w:bCs/>
        </w:rPr>
        <w:t xml:space="preserve">င်းအား ကောင်းကျိုးဆုတောင်းကြပါစို့</w:t>
      </w:r>
      <w:r w:rsidRPr="002B0943" w:rsidR="000561E2">
        <w:rPr>
          <w:bCs/>
        </w:rPr>
        <w:t xml:space="preserve">။ </w:t>
      </w:r>
      <w:r w:rsidRPr="002B0943" w:rsidR="00CE31B6">
        <w:rPr>
          <w:bCs/>
        </w:rPr>
        <w:t xml:space="preserve">/ အို </w:t>
      </w:r>
      <w:r w:rsidRPr="002B0943" w:rsidR="000561E2">
        <w:rPr>
          <w:bCs/>
        </w:rPr>
        <w:t xml:space="preserve">လူတို့</w:t>
      </w:r>
      <w:r w:rsidRPr="002B0943" w:rsidR="00CE31B6">
        <w:rPr>
          <w:bCs/>
        </w:rPr>
        <w:t xml:space="preserve">၊</w:t>
      </w:r>
      <w:r w:rsidRPr="002B0943" w:rsidR="000561E2">
        <w:rPr>
          <w:bCs/>
        </w:rPr>
        <w:t xml:space="preserve"> ၎င်းအား </w:t>
      </w:r>
      <w:r w:rsidRPr="002B0943" w:rsidR="00CE31B6">
        <w:rPr>
          <w:bCs/>
        </w:rPr>
        <w:t xml:space="preserve">အ</w:t>
      </w:r>
      <w:r w:rsidRPr="002B0943" w:rsidR="00CE31B6">
        <w:rPr>
          <w:bCs/>
        </w:rPr>
        <w:t xml:space="preserve">မြဲတမ်း</w:t>
      </w:r>
      <w:r w:rsidRPr="002B0943" w:rsidR="000561E2">
        <w:rPr>
          <w:bCs/>
        </w:rPr>
        <w:t xml:space="preserve"> ဂုဏ်ပြုကြပါစို့</w:t>
      </w:r>
      <w:r w:rsidRPr="002B0943" w:rsidR="00CE31B6">
        <w:rPr>
          <w:bCs/>
        </w:rPr>
        <w:t xml:space="preserve">။</w:t>
      </w:r>
    </w:p>
    <w:p w:rsidRPr="002B0943" w:rsidR="000561E2" w:rsidP="004216AF" w:rsidRDefault="000561E2" w14:paraId="0117FD56" w14:textId="77777777">
      <w:pPr>
        <w:tabs>
          <w:tab w:val="right" w:pos="9639"/>
        </w:tabs>
      </w:pPr>
      <w:r w:rsidRPr="002B0943">
        <w:t xml:space="preserve">ကောင်းကင်တမန်အပေါင်းတို့သည် ခရစ်တော်၊ အရာအားလုံး၏ မင်းကြီးကို သစ်တံခါးပေါ်တွင် ချိတ်ဆွဲထားသည်ကို မြင်မြင်၊ အရာအားလုံးလည်း </w:t>
      </w:r>
      <w:r w:rsidRPr="002B0943">
        <w:t xml:space="preserve">ကြောက်ရွံ့တုန်လှုပ်ကာ၊ လူသားတို့အပေါ် သင်၏ ချစ်ခြင်းကို သီဆိုကာ အံ့ဩခဲ့ကြသည်။</w:t>
      </w:r>
    </w:p>
    <w:p w:rsidRPr="002B0943" w:rsidR="000561E2" w:rsidP="004216AF" w:rsidRDefault="00CE31B6" w14:paraId="105E8351" w14:textId="77777777">
      <w:pPr>
        <w:tabs>
          <w:tab w:val="right" w:pos="9639"/>
        </w:tabs>
      </w:pPr>
      <w:r w:rsidRPr="002B0943">
        <w:t xml:space="preserve">ငရဲသည် အောက်ဘုံ၌ သင်တော်ကို မြင်၍ ငိုကြွေးကာ၊ </w:t>
      </w:r>
      <w:r w:rsidRPr="002B0943">
        <w:t xml:space="preserve">သမိုင်းမတိုင်မီက ဖမ်းဆီးထားသော </w:t>
      </w:r>
      <w:r w:rsidRPr="002B0943">
        <w:t xml:space="preserve">သေသူများအား အလျင်အမြန် လွှတ်ပေးခဲ့သည်</w:t>
      </w:r>
      <w:r w:rsidRPr="002B0943" w:rsidR="00CB04A5">
        <w:t xml:space="preserve">၊</w:t>
      </w:r>
      <w:r w:rsidRPr="002B0943">
        <w:t xml:space="preserve"> အို </w:t>
      </w:r>
      <w:r w:rsidRPr="002B0943">
        <w:t xml:space="preserve">ခရစ်တော်၊</w:t>
      </w:r>
      <w:r w:rsidRPr="002B0943">
        <w:t xml:space="preserve"> သူတို့သည် </w:t>
      </w:r>
      <w:r w:rsidRPr="002B0943">
        <w:t xml:space="preserve">လူသားတို့အပေါ် သင်၏ချစ်ခြင်းကို သီဆိုကြသည်။</w:t>
      </w:r>
    </w:p>
    <w:p w:rsidRPr="002B0943" w:rsidR="000561E2" w:rsidP="004216AF" w:rsidRDefault="000561E2" w14:paraId="14E08150" w14:textId="77777777">
      <w:pPr>
        <w:tabs>
          <w:tab w:val="right" w:pos="9639"/>
        </w:tabs>
      </w:pPr>
      <w:r w:rsidRPr="002B0943" w:rsidR="00CB04A5">
        <w:t xml:space="preserve">အံ့ဩဖွယ်</w:t>
      </w:r>
      <w:r w:rsidRPr="002B0943">
        <w:t xml:space="preserve"> အံ့ဩတရားများ ပြုလုပ်တော်မူသော </w:t>
      </w:r>
      <w:r w:rsidRPr="002B0943" w:rsidR="00CB04A5">
        <w:t xml:space="preserve">ခရစ်တော်ရေ၊ သင်သည် </w:t>
      </w:r>
      <w:r w:rsidRPr="002B0943" w:rsidR="00CB04A5">
        <w:t xml:space="preserve">စိတ်တိုင်းကျ</w:t>
      </w:r>
      <w:r w:rsidRPr="002B0943" w:rsidR="00CB04A5">
        <w:t xml:space="preserve"> ဓားတံခါး</w:t>
      </w:r>
      <w:r w:rsidRPr="002B0943">
        <w:t xml:space="preserve">ပေါ်တွင်</w:t>
      </w:r>
      <w:r w:rsidRPr="002B0943" w:rsidR="00CB04A5">
        <w:t xml:space="preserve"> </w:t>
      </w:r>
      <w:r w:rsidRPr="002B0943" w:rsidR="00CB04A5">
        <w:t xml:space="preserve">တင်ခံ</w:t>
      </w:r>
      <w:r w:rsidRPr="002B0943">
        <w:t xml:space="preserve">ကာ၊ </w:t>
      </w:r>
      <w:r w:rsidRPr="002B0943" w:rsidR="00CB04A5">
        <w:t xml:space="preserve">ငရဲ</w:t>
      </w:r>
      <w:r w:rsidRPr="002B0943" w:rsidR="00CB04A5">
        <w:t xml:space="preserve">ဖျက်ဆီးသူအဖြစ်</w:t>
      </w:r>
      <w:r w:rsidRPr="002B0943">
        <w:t xml:space="preserve"> </w:t>
      </w:r>
      <w:r w:rsidRPr="002B0943">
        <w:t xml:space="preserve">သေသူများ</w:t>
      </w:r>
      <w:r w:rsidRPr="002B0943">
        <w:t xml:space="preserve">နှင့် </w:t>
      </w:r>
      <w:r w:rsidRPr="002B0943">
        <w:t xml:space="preserve">ပေါင်းစည်းကာ</w:t>
      </w:r>
      <w:r w:rsidRPr="002B0943" w:rsidR="00CB04A5">
        <w:t xml:space="preserve">၊ </w:t>
      </w:r>
      <w:r w:rsidRPr="002B0943" w:rsidR="00CB04A5">
        <w:t xml:space="preserve">ရဲရဲမာမာဖြင့် </w:t>
      </w:r>
      <w:r w:rsidRPr="002B0943" w:rsidR="00CB04A5">
        <w:t xml:space="preserve">အကျဉ်းသား</w:t>
      </w:r>
      <w:r w:rsidRPr="002B0943" w:rsidR="00CB04A5">
        <w:t xml:space="preserve">အားလုံး</w:t>
      </w:r>
      <w:r w:rsidRPr="002B0943" w:rsidR="00CB04A5">
        <w:t xml:space="preserve">ကို </w:t>
      </w:r>
      <w:r w:rsidRPr="002B0943" w:rsidR="00C3058E">
        <w:t xml:space="preserve">လွတ်မြောက်စေတော်မူခဲ့ပါ</w:t>
      </w:r>
      <w:r w:rsidRPr="002B0943">
        <w:t xml:space="preserve">သည်။</w:t>
      </w:r>
    </w:p>
    <w:p w:rsidRPr="002B0943" w:rsidR="000561E2" w:rsidP="004216AF" w:rsidRDefault="000561E2" w14:paraId="03CD929A" w14:textId="77777777">
      <w:pPr>
        <w:tabs>
          <w:tab w:val="right" w:pos="9639"/>
        </w:tabs>
      </w:pPr>
      <w:r w:rsidRPr="002B0943">
        <w:t xml:space="preserve">မြင်မမြင်သူအား မြင်နိုင်စွမ်းကို သင်ခွင့်ပြုခဲ့သည်၊   သခင်ခရစ်တော်၊ သင့်ထံသို့ ပြေးလာသူအား </w:t>
      </w:r>
      <w:r w:rsidRPr="002B0943">
        <w:t xml:space="preserve">  စလိုအမ်ရေကန်</w:t>
      </w:r>
      <w:r w:rsidRPr="002B0943">
        <w:t xml:space="preserve">သို့ </w:t>
      </w:r>
      <w:r w:rsidRPr="002B0943">
        <w:t xml:space="preserve">သွား၍ </w:t>
      </w:r>
      <w:r w:rsidRPr="002B0943">
        <w:t xml:space="preserve">ရေချိုးမြင်စေဟု</w:t>
      </w:r>
      <w:r w:rsidRPr="002B0943">
        <w:t xml:space="preserve"> အမိန့်ပြု</w:t>
      </w:r>
      <w:r w:rsidRPr="002B0943">
        <w:t xml:space="preserve">ကာ </w:t>
      </w:r>
      <w:r w:rsidRPr="002B0943">
        <w:t xml:space="preserve">  ကမ္ဘာ၏</w:t>
      </w:r>
      <w:r w:rsidRPr="002B0943">
        <w:t xml:space="preserve"> ကယ်တင်ခြင်းအတွက်</w:t>
      </w:r>
      <w:r w:rsidRPr="002B0943">
        <w:t xml:space="preserve"> ကိုယ်ခန္ဓာဖြင့် ပေါ်ပေါက်ခဲ့သော ဘုရားအဖြစ် သင်ကို ကြေညာစေခဲ့</w:t>
      </w:r>
      <w:r w:rsidRPr="002B0943">
        <w:t xml:space="preserve">သည်။</w:t>
      </w:r>
    </w:p>
    <w:p w:rsidR="00F72C8C" w:rsidP="004216AF" w:rsidRDefault="000561E2" w14:paraId="007DC014" w14:textId="77777777">
      <w:pPr>
        <w:tabs>
          <w:tab w:val="right" w:pos="9639"/>
        </w:tabs>
        <w:rPr>
          <w:b/>
          <w:bCs/>
          <w:lang w:val="en-US"/>
        </w:rPr>
      </w:pPr>
      <w:r w:rsidRPr="002B0943">
        <w:rPr>
          <w:b/>
          <w:bCs/>
        </w:rPr>
        <w:t xml:space="preserve">ကျွန်ုပ်တို့သည် ဖခင်၊ သားတော်နှင့် သန့်ရှင်းသော ဝိညာဉ်တော်၊ ဘုရားသခင်အား ကောင်းကျိုး ချီးမြှင့်ကြစို့။</w:t>
      </w:r>
    </w:p>
    <w:p w:rsidRPr="002B0943" w:rsidR="000561E2" w:rsidP="004216AF" w:rsidRDefault="000561E2" w14:paraId="733E7BD8" w14:textId="77777777">
      <w:pPr>
        <w:tabs>
          <w:tab w:val="right" w:pos="9639"/>
        </w:tabs>
      </w:pPr>
      <w:r w:rsidRPr="002B0943">
        <w:t xml:space="preserve">ခွဲခွာမရသော သုံးပါးတစ်ဆူ၊ </w:t>
      </w:r>
      <w:r w:rsidRPr="002B0943" w:rsidR="000F26D4">
        <w:t xml:space="preserve">ခွဲထွက်မရသော </w:t>
      </w:r>
      <w:r w:rsidRPr="002B0943" w:rsidR="000F26D4">
        <w:t xml:space="preserve">တစ်ခုတည်း</w:t>
      </w:r>
      <w:r w:rsidRPr="002B0943">
        <w:t xml:space="preserve">၊ </w:t>
      </w:r>
      <w:r w:rsidRPr="002B0943">
        <w:t xml:space="preserve">  အားလုံး၏</w:t>
      </w:r>
      <w:r w:rsidRPr="002B0943">
        <w:t xml:space="preserve"> ဘုရား</w:t>
      </w:r>
      <w:r w:rsidRPr="002B0943">
        <w:t xml:space="preserve">သခင်နှင့် </w:t>
      </w:r>
      <w:r w:rsidRPr="002B0943" w:rsidR="000F26D4">
        <w:t xml:space="preserve">ဖန်တီးသူ</w:t>
      </w:r>
      <w:r w:rsidRPr="002B0943">
        <w:t xml:space="preserve">၊ </w:t>
      </w:r>
      <w:r w:rsidRPr="002B0943" w:rsidR="000F26D4">
        <w:t xml:space="preserve"> </w:t>
      </w:r>
      <w:r w:rsidRPr="002B0943" w:rsidR="000F26D4">
        <w:t xml:space="preserve"> သ</w:t>
      </w:r>
      <w:r w:rsidRPr="002B0943" w:rsidR="000F26D4">
        <w:t xml:space="preserve">င့်ဂုဏ်ကို သီချင်းဆို</w:t>
      </w:r>
      <w:r w:rsidRPr="002B0943">
        <w:t xml:space="preserve">ကာ </w:t>
      </w:r>
      <w:r w:rsidRPr="002B0943" w:rsidR="000F26D4">
        <w:t xml:space="preserve">သင့်</w:t>
      </w:r>
      <w:r w:rsidRPr="002B0943" w:rsidR="000F26D4">
        <w:t xml:space="preserve">အင်အားကို </w:t>
      </w:r>
      <w:r w:rsidRPr="002B0943" w:rsidR="000F26D4">
        <w:t xml:space="preserve">ယုံကြည်စွာ </w:t>
      </w:r>
      <w:r w:rsidRPr="002B0943">
        <w:t xml:space="preserve">ပူဇော်သောသူတို့အား </w:t>
      </w:r>
      <w:r w:rsidRPr="002B0943">
        <w:t xml:space="preserve">  စုံစမ်းမှု</w:t>
      </w:r>
      <w:r w:rsidRPr="002B0943" w:rsidR="000F26D4">
        <w:t xml:space="preserve">အမျိုးမျိုးမှ </w:t>
      </w:r>
      <w:r w:rsidRPr="002B0943">
        <w:t xml:space="preserve">ကယ်တင်ပါ။</w:t>
      </w:r>
    </w:p>
    <w:p w:rsidRPr="002B0943" w:rsidR="000561E2" w:rsidP="004216AF" w:rsidRDefault="000561E2" w14:paraId="3F21F4FC" w14:textId="77777777">
      <w:pPr>
        <w:tabs>
          <w:tab w:val="right" w:pos="9639"/>
        </w:tabs>
      </w:pPr>
      <w:r w:rsidRPr="002B0943">
        <w:rPr>
          <w:b/>
          <w:bCs/>
        </w:rPr>
        <w:t xml:space="preserve">ယခုတော့၊ ဘုရားသခင်၏ မိခင်၊ </w:t>
      </w:r>
      <w:r w:rsidRPr="002B0943">
        <w:t xml:space="preserve">အလွန်သန့်ရှင်းသော မိန်းမ၊ </w:t>
      </w:r>
      <w:r w:rsidRPr="002B0943" w:rsidR="000F26D4">
        <w:t xml:space="preserve">ဘုရားသခင်က</w:t>
      </w:r>
      <w:r w:rsidRPr="002B0943">
        <w:t xml:space="preserve"> ချစ်မြတ်နိုးထားသူ</w:t>
      </w:r>
      <w:r w:rsidRPr="002B0943" w:rsidR="000F26D4">
        <w:t xml:space="preserve">၊ </w:t>
      </w:r>
      <w:r w:rsidRPr="002B0943">
        <w:t xml:space="preserve">သင့်သားတော်ထံ </w:t>
      </w:r>
      <w:r w:rsidRPr="002B0943" w:rsidR="000F26D4">
        <w:t xml:space="preserve">အမြဲတောင်းပန်</w:t>
      </w:r>
      <w:r w:rsidRPr="002B0943" w:rsidR="000F26D4">
        <w:t xml:space="preserve">ပါ</w:t>
      </w:r>
      <w:r w:rsidRPr="002B0943" w:rsidR="000F26D4">
        <w:t xml:space="preserve">၊ </w:t>
      </w:r>
      <w:r w:rsidRPr="002B0943" w:rsidR="000F26D4">
        <w:t xml:space="preserve">တရားစီရင်နေ့</w:t>
      </w:r>
      <w:r w:rsidRPr="002B0943">
        <w:t xml:space="preserve">၌ ကျွန်ုပ်အား </w:t>
      </w:r>
      <w:r w:rsidRPr="002B0943">
        <w:t xml:space="preserve">အရှက်မခံစေ</w:t>
      </w:r>
      <w:r w:rsidRPr="002B0943">
        <w:t xml:space="preserve">ဘဲ </w:t>
      </w:r>
      <w:r w:rsidRPr="002B0943">
        <w:t xml:space="preserve">ရွေးချယ်ထားသော သိုးစု</w:t>
      </w:r>
      <w:r w:rsidRPr="002B0943" w:rsidR="000F26D4">
        <w:t xml:space="preserve">ထဲတွင်</w:t>
      </w:r>
      <w:r w:rsidRPr="002B0943">
        <w:t xml:space="preserve"> ထည့်သွင်းစေ</w:t>
      </w:r>
      <w:r w:rsidRPr="002B0943">
        <w:t xml:space="preserve">ပါ။</w:t>
      </w:r>
    </w:p>
    <w:p w:rsidRPr="00950F33" w:rsidR="000561E2" w:rsidP="004216AF" w:rsidRDefault="000561E2" w14:paraId="14C03759" w14:textId="77777777">
      <w:pPr>
        <w:tabs>
          <w:tab w:val="right" w:pos="9639"/>
        </w:tabs>
        <w:rPr>
          <w:b/>
        </w:rPr>
      </w:pPr>
      <w:r w:rsidRPr="00950F33">
        <w:rPr>
          <w:b/>
        </w:rPr>
        <w:t xml:space="preserve">ကျွန်ုပ်တို့သည် ဘုရားသခင်အား ချီးမြှင့်၊ ကောင်းကျိုးဆုတောင်း၊ ပူဇော်ကာ၊ အမြဲတမ်း ချီးမြှင့်သီချင်းဆို၍ ထာဝရတိုင်အောင် ဂုဏ်ပြုကြပါသည်။</w:t>
      </w:r>
    </w:p>
    <w:p w:rsidRPr="002B0943" w:rsidR="000561E2" w:rsidP="00F72C8C" w:rsidRDefault="000561E2" w14:paraId="2D1815F8" w14:textId="77777777">
      <w:r w:rsidRPr="002B0943">
        <w:rPr>
          <w:b/>
          <w:bCs/>
          <w:color w:val="FF0000"/>
          <w:sz w:val="20"/>
        </w:rPr>
        <w:t xml:space="preserve">ကတာဗာစီယာ: </w:t>
      </w:r>
      <w:r w:rsidRPr="002B0943">
        <w:t xml:space="preserve">သားတော်နှင့် ဘုရားသခင်၊ / ဖခင်ထံမှ အချိန်မစတင်မီ မွေးဖွားခဲ့ပြီး၊ / ဤနောက်ဆုံးနေ့များတွင် </w:t>
      </w:r>
      <w:r w:rsidRPr="002B0943">
        <w:t xml:space="preserve">မိခင်သန့်စင်မှ </w:t>
      </w:r>
      <w:r w:rsidRPr="002B0943" w:rsidR="000F26D4">
        <w:t xml:space="preserve">လူခန္ဓာယူခဲ့သည်</w:t>
      </w:r>
      <w:r w:rsidRPr="002B0943">
        <w:t xml:space="preserve">၊ / အို ဆရာတော်တို့၊ သူ၏ဂုဏ်ကို သီချင်းဆိုကြပါစို့၊ / အို လူတို့၊ သူကို </w:t>
      </w:r>
      <w:r w:rsidRPr="002B0943" w:rsidR="000F26D4">
        <w:t xml:space="preserve">အမြဲတမ်း</w:t>
      </w:r>
      <w:r w:rsidRPr="002B0943">
        <w:t xml:space="preserve"> ဂုဏ်ပြုကြပါစို့</w:t>
      </w:r>
      <w:r w:rsidRPr="002B0943">
        <w:t xml:space="preserve">!</w:t>
      </w:r>
    </w:p>
    <w:p w:rsidRPr="00950F33" w:rsidR="000561E2" w:rsidP="00950F33" w:rsidRDefault="000561E2" w14:paraId="100F8D42" w14:textId="77777777">
      <w:pPr>
        <w:tabs>
          <w:tab w:val="right" w:pos="9639"/>
        </w:tabs>
        <w:spacing w:after="180"/>
        <w:rPr>
          <w:b/>
          <w:bCs/>
          <w:color w:val="FF0000"/>
          <w:sz w:val="20"/>
        </w:rPr>
      </w:pPr>
      <w:r w:rsidRPr="00950F33">
        <w:rPr>
          <w:b/>
          <w:bCs/>
          <w:color w:val="FF0000"/>
          <w:sz w:val="20"/>
        </w:rPr>
        <w:t xml:space="preserve">၉ ကြိမ်မြောက် သီချင်း 'အမြင့်ဆုံး ဂုဏ်' တွင် ကျွန်ုပ်တို့ မသီဆိုပါ။</w:t>
      </w:r>
    </w:p>
    <w:p w:rsidRPr="002B0943" w:rsidR="000561E2" w:rsidP="004216AF" w:rsidRDefault="000561E2" w14:paraId="3FAADF5D" w14:textId="77777777">
      <w:pPr>
        <w:pStyle w:val="Heading3"/>
        <w:tabs>
          <w:tab w:val="clear" w:pos="6095"/>
          <w:tab w:val="right" w:pos="9639"/>
        </w:tabs>
      </w:pPr>
      <w:r w:rsidRPr="002B0943">
        <w:t xml:space="preserve">သီချင်း ၉</w:t>
      </w:r>
    </w:p>
    <w:p w:rsidRPr="002B0943" w:rsidR="00950F33" w:rsidP="00950F33" w:rsidRDefault="00950F33" w14:paraId="1947CA14" w14:textId="77777777">
      <w:pPr>
        <w:tabs>
          <w:tab w:val="right" w:pos="9639"/>
        </w:tabs>
      </w:pPr>
      <w:r w:rsidRPr="002B0943">
        <w:rPr>
          <w:b/>
          <w:color w:val="FF0000"/>
          <w:sz w:val="20"/>
        </w:rPr>
        <w:t xml:space="preserve">Irmos: </w:t>
      </w:r>
      <w:r w:rsidRPr="002B0943">
        <w:t xml:space="preserve">တောက်ပပါ၊ တောက်ပပါ၊ အို အသစ်သော ယေရုရှလင်မြို့ရေ၊   ဘုရားသခင်၏ ဂုဏ်တော်သည် သင့်ပေါ်သို့ တောက်ပြန်ပြီ။   ယခု ဝမ်းမြောက်ရွှင်လန်းပါ၊ အို ဇိအုန်မြို့ရေ။   ဘုရားသခင်၏ သန့်ရှင်းသော မိခင်ကြီးရေ၊ </w:t>
      </w:r>
      <w:r w:rsidRPr="002B0943">
        <w:t xml:space="preserve">သင်မွေးဖွားခဲ့သူ၏</w:t>
      </w:r>
      <w:r w:rsidRPr="002B0943">
        <w:t xml:space="preserve"> ရှင်ပြန်ခြင်းအတွက် ဝမ်းမြောက်ပါစေ</w:t>
      </w:r>
      <w:r w:rsidRPr="002B0943">
        <w:t xml:space="preserve">။</w:t>
      </w:r>
    </w:p>
    <w:p w:rsidRPr="002B0943" w:rsidR="00950F33" w:rsidP="00950F33" w:rsidRDefault="00950F33" w14:paraId="72202C31" w14:textId="77777777">
      <w:pPr>
        <w:tabs>
          <w:tab w:val="right" w:pos="9639"/>
        </w:tabs>
        <w:rPr>
          <w:b/>
        </w:rPr>
      </w:pPr>
      <w:r w:rsidRPr="002B0943">
        <w:rPr>
          <w:b/>
          <w:color w:val="FF0000"/>
          <w:sz w:val="20"/>
        </w:rPr>
        <w:t xml:space="preserve">ပြန်ဆိုချက်: </w:t>
      </w:r>
      <w:r w:rsidRPr="002B0943">
        <w:rPr>
          <w:b/>
        </w:rPr>
        <w:t xml:space="preserve">ခရစ်တော်သည် သေမှ ထွက်မြောက်တော်မူပြီ။</w:t>
      </w:r>
    </w:p>
    <w:p w:rsidRPr="002B0943" w:rsidR="00950F33" w:rsidP="00950F33" w:rsidRDefault="00950F33" w14:paraId="574C4637" w14:textId="77777777">
      <w:pPr>
        <w:tabs>
          <w:tab w:val="right" w:pos="9639"/>
        </w:tabs>
      </w:pPr>
      <w:r w:rsidRPr="002B0943">
        <w:t xml:space="preserve">အို ဘုရားသခင်၊ အို ချစ်ခင်ရသူ၊   အို သင့်စကားများထဲမှ အချိုဆုံးစကား!   အို ခရစ်တော်၊ သင်သည် အချည်းနှီးမပြောဘဲ   အဆုံးအထိ ကျွန်ုပ်တို့နှင့်အတူရှိမည်ဟု ကတိပြုခဲ့ပါသည်။ </w:t>
      </w:r>
      <w:r w:rsidRPr="002B0943">
        <w:t xml:space="preserve">  ကျွန်ုပ်တို့သည် </w:t>
      </w:r>
      <w:r w:rsidRPr="002B0943">
        <w:t xml:space="preserve">မျှော်လင့်ချက်</w:t>
      </w:r>
      <w:r w:rsidRPr="002B0943">
        <w:rPr>
          <w:i/>
        </w:rPr>
        <w:t xml:space="preserve">၏</w:t>
      </w:r>
      <w:r w:rsidRPr="002B0943">
        <w:t xml:space="preserve"> </w:t>
      </w:r>
      <w:r w:rsidRPr="002B0943">
        <w:t xml:space="preserve">ချည်တံ</w:t>
      </w:r>
      <w:r w:rsidRPr="002B0943">
        <w:rPr>
          <w:i/>
        </w:rPr>
        <w:t xml:space="preserve">ကဲ့သို့</w:t>
      </w:r>
      <w:r w:rsidRPr="002B0943">
        <w:t xml:space="preserve"> သူ့ကို ချိတ်ဆွဲကာ</w:t>
      </w:r>
      <w:r w:rsidRPr="002B0943">
        <w:t xml:space="preserve">၊ </w:t>
      </w:r>
      <w:r w:rsidRPr="002B0943">
        <w:t xml:space="preserve">  ယုံကြည်သူများအဖြစ် </w:t>
      </w:r>
      <w:r w:rsidRPr="002B0943">
        <w:t xml:space="preserve">ဝမ်းမြောက်ကြပါသည်။</w:t>
      </w:r>
    </w:p>
    <w:p w:rsidRPr="002B0943" w:rsidR="00950F33" w:rsidP="00950F33" w:rsidRDefault="00950F33" w14:paraId="242E93E8" w14:textId="77777777">
      <w:pPr>
        <w:tabs>
          <w:tab w:val="right" w:pos="9639"/>
        </w:tabs>
        <w:rPr>
          <w:b/>
        </w:rPr>
      </w:pPr>
      <w:r w:rsidRPr="002B0943">
        <w:rPr>
          <w:b/>
          <w:color w:val="FF0000"/>
          <w:sz w:val="20"/>
        </w:rPr>
        <w:t xml:space="preserve">ထပ်ဆို: </w:t>
      </w:r>
      <w:r w:rsidRPr="002B0943">
        <w:rPr>
          <w:b/>
        </w:rPr>
        <w:t xml:space="preserve">ခရစ်တော်သည် သေခြင်းမှ ထမြောက်တော်မူပြီ။</w:t>
      </w:r>
    </w:p>
    <w:p w:rsidRPr="002B0943" w:rsidR="00950F33" w:rsidP="00950F33" w:rsidRDefault="00950F33" w14:paraId="29ED02A6" w14:textId="77777777">
      <w:pPr>
        <w:tabs>
          <w:tab w:val="right" w:pos="9639"/>
        </w:tabs>
      </w:pPr>
      <w:r w:rsidRPr="002B0943">
        <w:t xml:space="preserve">အို ကြီးမြတ်ဆုံး၊ အလွန်သန့်ရှင်းဆုံးသော ပက်ဆာ၊ အို ခရစ်တော်!   အို ဉာဏ်ပညာ၊ ဘုရားသခင်၏ စကားနှင့် အင်အား! </w:t>
      </w:r>
      <w:r w:rsidRPr="002B0943">
        <w:t xml:space="preserve">  ကျွန်ုပ်တို့အား သင့်နိုင်ငံတော်၏ အမြဲတမ်းတောက်ပသော နေ့ရက်တွင် သင့်နှင့် ပိုမိုပြည့်စုံစွာ ပေါင်းစည်းနိုင်ပါစေ။</w:t>
      </w:r>
    </w:p>
    <w:p w:rsidRPr="008F3ABD" w:rsidR="00950F33" w:rsidP="00950F33" w:rsidRDefault="00950F33" w14:paraId="048B6C35"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950F33" w:rsidP="00950F33" w:rsidRDefault="00950F33" w14:paraId="73C2CED2" w14:textId="77777777">
      <w:pPr>
        <w:tabs>
          <w:tab w:val="right" w:pos="9639"/>
        </w:tabs>
      </w:pPr>
      <w:r w:rsidRPr="002B0943">
        <w:t xml:space="preserve">ကျွန်ုပ်တို့ ယုံကြည်သူများ တစ်ညီတည်းဖြင့် / အို မယ်တော်၊ သင်အား ဂုဏ်ပြုကြပါသည်၊ / 'ဝမ်းမြောက်ပါ၊ အရှင်ဘုရား၏ တံခါး; / ဝမ်းမြောက်ပါ၊ အသက်ရှင်သော မြို့တော်; / ဝမ်းမြောက်ပါ၊ အကြောင်းမှာ သင်မှတဆင့် / ယနေ့ ကျွန်ုပ်တို့ထံသို့ </w:t>
      </w:r>
      <w:r w:rsidRPr="002B0943">
        <w:t xml:space="preserve">/ သင်</w:t>
      </w:r>
      <w:r w:rsidRPr="002B0943">
        <w:t xml:space="preserve">မွေးဖွားခဲ့သူ၏</w:t>
      </w:r>
      <w:r w:rsidRPr="002B0943">
        <w:t xml:space="preserve"> သေမှထွက်မြောက်ခြင်း၏</w:t>
      </w:r>
      <w:r w:rsidRPr="002B0943">
        <w:t xml:space="preserve"> အလင်း </w:t>
      </w:r>
      <w:r w:rsidRPr="002B0943">
        <w:t xml:space="preserve">/</w:t>
      </w:r>
      <w:r w:rsidRPr="002B0943">
        <w:t xml:space="preserve"> ထွန်းလင်းခဲ့ပါ</w:t>
      </w:r>
      <w:r w:rsidRPr="002B0943">
        <w:t xml:space="preserve">သည်။</w:t>
      </w:r>
    </w:p>
    <w:p w:rsidRPr="008F3ABD" w:rsidR="00950F33" w:rsidP="00950F33" w:rsidRDefault="00950F33" w14:paraId="13853684"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950F33" w:rsidP="00950F33" w:rsidRDefault="00950F33" w14:paraId="788932E7" w14:textId="77777777">
      <w:pPr>
        <w:tabs>
          <w:tab w:val="right" w:pos="9639"/>
        </w:tabs>
      </w:pPr>
      <w:r w:rsidRPr="002B0943">
        <w:t xml:space="preserve">အို၊ အလင်းတော်၏ ဘုရားလက်ဝတ်တံခါး၊ ဝမ်းမြောက်ရွှင်လန်းပါစေ။   ယေရှုသည် သင်္ဂြိုဟ်ထဲသို့ ဝင်ပြီးနောက် </w:t>
      </w:r>
      <w:r w:rsidRPr="002B0943">
        <w:t xml:space="preserve">  နေထက်ပိုတောက်ပစွာ ထွက်ပေါ်ကာ   ယုံကြည်သူအားလုံးကို အလင်းဖြင့် တောက်ပစေခဲ့သည်။   အို </w:t>
      </w:r>
      <w:r w:rsidRPr="002B0943">
        <w:t xml:space="preserve">မယ်တော်၊</w:t>
      </w:r>
      <w:r w:rsidRPr="002B0943">
        <w:t xml:space="preserve"> ဘုရားသခင်၌ ဝမ်းမြောက်ပါစေ</w:t>
      </w:r>
      <w:r w:rsidRPr="002B0943">
        <w:t xml:space="preserve">။</w:t>
      </w:r>
    </w:p>
    <w:p w:rsidRPr="002B0943" w:rsidR="00950F33" w:rsidP="00950F33" w:rsidRDefault="00950F33" w14:paraId="4272B6AA" w14:textId="77777777">
      <w:pPr>
        <w:tabs>
          <w:tab w:val="right" w:pos="9639"/>
        </w:tabs>
      </w:pPr>
    </w:p>
    <w:p w:rsidRPr="002B0943" w:rsidR="000561E2" w:rsidP="004216AF" w:rsidRDefault="00950F33" w14:paraId="45D65D37" w14:textId="77777777">
      <w:pPr>
        <w:tabs>
          <w:tab w:val="right" w:pos="9639"/>
        </w:tabs>
        <w:rPr>
          <w:bCs/>
        </w:rPr>
      </w:pPr>
      <w:r>
        <w:rPr>
          <w:b/>
          <w:color w:val="FF0000"/>
          <w:sz w:val="20"/>
        </w:rPr>
        <w:t xml:space="preserve">မျက်မမြင်သူအတွက် ကန်နွန်။ </w:t>
      </w:r>
      <w:r w:rsidRPr="002B0943">
        <w:rPr>
          <w:b/>
          <w:color w:val="FF0000"/>
          <w:sz w:val="20"/>
        </w:rPr>
        <w:t xml:space="preserve">အီရမော့စ်: </w:t>
      </w:r>
      <w:r w:rsidRPr="002B0943" w:rsidR="000561E2">
        <w:rPr>
          <w:bCs/>
        </w:rPr>
        <w:t xml:space="preserve">အနန္တစွမ်းဆောင်ရှင်သည် </w:t>
      </w:r>
      <w:r w:rsidRPr="002B0943" w:rsidR="00F8658C">
        <w:rPr>
          <w:bCs/>
        </w:rPr>
        <w:t xml:space="preserve">သင့်အား</w:t>
      </w:r>
      <w:r w:rsidRPr="002B0943" w:rsidR="00F8658C">
        <w:rPr>
          <w:bCs/>
        </w:rPr>
        <w:t xml:space="preserve">ဖြင့် </w:t>
      </w:r>
      <w:r w:rsidRPr="002B0943" w:rsidR="00F8658C">
        <w:rPr>
          <w:bCs/>
        </w:rPr>
        <w:t xml:space="preserve">ကြီးမြတ်သောအံ့ဩဖွယ်အရာများကို </w:t>
      </w:r>
      <w:r w:rsidRPr="002B0943" w:rsidR="00F8658C">
        <w:rPr>
          <w:bCs/>
        </w:rPr>
        <w:t xml:space="preserve">ပြုလုပ်ခဲ့ပြီး</w:t>
      </w:r>
      <w:r w:rsidRPr="002B0943" w:rsidR="00F8658C">
        <w:rPr>
          <w:bCs/>
        </w:rPr>
        <w:t xml:space="preserve">၊ </w:t>
      </w:r>
      <w:r w:rsidRPr="002B0943" w:rsidR="00F8658C">
        <w:rPr>
          <w:bCs/>
        </w:rPr>
        <w:t xml:space="preserve">သင့်ကိုယ်ဝန်ဆောင်ချိန်</w:t>
      </w:r>
      <w:r w:rsidRPr="002B0943" w:rsidR="00F8658C">
        <w:rPr>
          <w:bCs/>
        </w:rPr>
        <w:t xml:space="preserve">မှစ၍ </w:t>
      </w:r>
      <w:r w:rsidRPr="002B0943" w:rsidR="00F8658C">
        <w:rPr>
          <w:bCs/>
        </w:rPr>
        <w:t xml:space="preserve">သန့်ရှင်းသော</w:t>
      </w:r>
      <w:r w:rsidRPr="002B0943" w:rsidR="00F8658C">
        <w:rPr>
          <w:bCs/>
        </w:rPr>
        <w:t xml:space="preserve"> မိန်းမအဖြစ် </w:t>
      </w:r>
      <w:r w:rsidRPr="002B0943" w:rsidR="00F8658C">
        <w:rPr>
          <w:bCs/>
        </w:rPr>
        <w:t xml:space="preserve">ဖော်ပြခဲ့သည်</w:t>
      </w:r>
      <w:r w:rsidRPr="002B0943" w:rsidR="00F8658C">
        <w:rPr>
          <w:bCs/>
        </w:rPr>
        <w:t xml:space="preserve">၊ </w:t>
      </w:r>
      <w:r w:rsidRPr="002B0943" w:rsidR="00F8658C">
        <w:rPr>
          <w:bCs/>
          <w:i/>
        </w:rPr>
        <w:t xml:space="preserve">သင်သည် </w:t>
      </w:r>
      <w:r w:rsidRPr="002B0943" w:rsidR="000561E2">
        <w:rPr>
          <w:bCs/>
        </w:rPr>
        <w:t xml:space="preserve">မျိုးမဲ့ဘဲ </w:t>
      </w:r>
      <w:r w:rsidRPr="002B0943" w:rsidR="000561E2">
        <w:rPr>
          <w:bCs/>
        </w:rPr>
        <w:t xml:space="preserve">သင့်ဖန်တီးသူကို </w:t>
      </w:r>
      <w:r w:rsidRPr="002B0943" w:rsidR="00F8658C">
        <w:rPr>
          <w:bCs/>
        </w:rPr>
        <w:t xml:space="preserve">မွေးဖွားခဲ့သည်</w:t>
      </w:r>
      <w:r w:rsidRPr="002B0943" w:rsidR="00F8658C">
        <w:t xml:space="preserve">၊ </w:t>
      </w:r>
      <w:r w:rsidRPr="002B0943" w:rsidR="00F8658C">
        <w:rPr>
          <w:bCs/>
        </w:rPr>
        <w:t xml:space="preserve">ထို့ကြောင့် </w:t>
      </w:r>
      <w:r w:rsidRPr="002B0943" w:rsidR="00F8658C">
        <w:rPr>
          <w:bCs/>
        </w:rPr>
        <w:t xml:space="preserve">ကျွန်ုပ်တို့သည် </w:t>
      </w:r>
      <w:r w:rsidRPr="002B0943" w:rsidR="000561E2">
        <w:rPr>
          <w:bCs/>
        </w:rPr>
        <w:t xml:space="preserve">ဘုရားသခင်၏ မိခင်</w:t>
      </w:r>
      <w:r w:rsidRPr="002B0943" w:rsidR="00F8658C">
        <w:rPr>
          <w:bCs/>
        </w:rPr>
        <w:t xml:space="preserve">အဖြစ် </w:t>
      </w:r>
      <w:r w:rsidRPr="002B0943" w:rsidR="000561E2">
        <w:rPr>
          <w:bCs/>
        </w:rPr>
        <w:t xml:space="preserve">သင့်အား </w:t>
      </w:r>
      <w:r w:rsidRPr="002B0943" w:rsidR="000561E2">
        <w:rPr>
          <w:bCs/>
        </w:rPr>
        <w:t xml:space="preserve">ဂုဏ်ပြုကြပါသည်။</w:t>
      </w:r>
    </w:p>
    <w:p w:rsidRPr="002B0943" w:rsidR="000561E2" w:rsidP="004216AF" w:rsidRDefault="000561E2" w14:paraId="4BC2EF6E" w14:textId="77777777">
      <w:pPr>
        <w:tabs>
          <w:tab w:val="right" w:pos="9639"/>
        </w:tabs>
        <w:rPr>
          <w:bCs/>
        </w:rPr>
      </w:pPr>
      <w:r w:rsidRPr="002B0943" w:rsidR="004B1653">
        <w:rPr>
          <w:bCs/>
        </w:rPr>
        <w:t xml:space="preserve">ကျွန်ုပ်တို့၏</w:t>
      </w:r>
      <w:r w:rsidRPr="002B0943">
        <w:rPr>
          <w:bCs/>
        </w:rPr>
        <w:t xml:space="preserve"> ဘုရားသခင် ခရစ်</w:t>
      </w:r>
      <w:r w:rsidRPr="002B0943" w:rsidR="00F8658C">
        <w:rPr>
          <w:bCs/>
        </w:rPr>
        <w:t xml:space="preserve">တော်၊ </w:t>
      </w:r>
      <w:r w:rsidRPr="002B0943" w:rsidR="00F8658C">
        <w:rPr>
          <w:bCs/>
        </w:rPr>
        <w:t xml:space="preserve">သင်</w:t>
      </w:r>
      <w:r w:rsidRPr="002B0943" w:rsidR="00F8658C">
        <w:rPr>
          <w:bCs/>
        </w:rPr>
        <w:t xml:space="preserve">သည် </w:t>
      </w:r>
      <w:r w:rsidRPr="002B0943" w:rsidR="00F8658C">
        <w:rPr>
          <w:bCs/>
        </w:rPr>
        <w:t xml:space="preserve">လက်ဝါးတံပေါ်တွင်</w:t>
      </w:r>
      <w:r w:rsidRPr="002B0943" w:rsidR="00F8658C">
        <w:rPr>
          <w:bCs/>
        </w:rPr>
        <w:t xml:space="preserve"> ချုပ်ဆွဲခံခဲ့</w:t>
      </w:r>
      <w:r w:rsidRPr="002B0943" w:rsidR="00F8658C">
        <w:rPr>
          <w:bCs/>
        </w:rPr>
        <w:t xml:space="preserve">ပြီး</w:t>
      </w:r>
      <w:r w:rsidRPr="002B0943">
        <w:rPr>
          <w:bCs/>
        </w:rPr>
        <w:t xml:space="preserve">၊ </w:t>
      </w:r>
      <w:r w:rsidRPr="002B0943" w:rsidR="004B1653">
        <w:rPr>
          <w:bCs/>
        </w:rPr>
        <w:t xml:space="preserve">ရန်သူ၏ ဆန့်ကျင်အားများအားလုံးကို</w:t>
      </w:r>
      <w:r w:rsidRPr="002B0943">
        <w:rPr>
          <w:bCs/>
        </w:rPr>
        <w:t xml:space="preserve"> အနိုင်ယူကာ</w:t>
      </w:r>
      <w:r w:rsidRPr="002B0943">
        <w:rPr>
          <w:bCs/>
        </w:rPr>
        <w:t xml:space="preserve">၊ </w:t>
      </w:r>
      <w:r w:rsidRPr="002B0943" w:rsidR="004B1653">
        <w:rPr>
          <w:bCs/>
        </w:rPr>
        <w:t xml:space="preserve">ရှေးက </w:t>
      </w:r>
      <w:r w:rsidRPr="002B0943" w:rsidR="004B1653">
        <w:rPr>
          <w:bCs/>
        </w:rPr>
        <w:t xml:space="preserve">ကျရောက်ခဲ့သော</w:t>
      </w:r>
      <w:r w:rsidRPr="002B0943" w:rsidR="004B1653">
        <w:rPr>
          <w:bCs/>
        </w:rPr>
        <w:t xml:space="preserve"> ကျိန်စာကို</w:t>
      </w:r>
      <w:r w:rsidRPr="002B0943" w:rsidR="004B1653">
        <w:rPr>
          <w:bCs/>
        </w:rPr>
        <w:t xml:space="preserve"> ဖျက်ဆီးခဲ့ပါ</w:t>
      </w:r>
      <w:r w:rsidRPr="002B0943" w:rsidR="004B1653">
        <w:rPr>
          <w:bCs/>
        </w:rPr>
        <w:t xml:space="preserve">သည်။ </w:t>
      </w:r>
      <w:r w:rsidRPr="002B0943" w:rsidR="004B1653">
        <w:rPr>
          <w:bCs/>
        </w:rPr>
        <w:t xml:space="preserve">ထို့ကြောင့် </w:t>
      </w:r>
      <w:r w:rsidRPr="002B0943">
        <w:rPr>
          <w:bCs/>
        </w:rPr>
        <w:t xml:space="preserve">သင့်အား </w:t>
      </w:r>
      <w:r w:rsidRPr="002B0943" w:rsidR="004B1653">
        <w:rPr>
          <w:bCs/>
        </w:rPr>
        <w:t xml:space="preserve">သင့်တော်စွာ </w:t>
      </w:r>
      <w:r w:rsidRPr="002B0943">
        <w:rPr>
          <w:bCs/>
        </w:rPr>
        <w:t xml:space="preserve">ဂုဏ်ပြုပါသည်။</w:t>
      </w:r>
    </w:p>
    <w:p w:rsidRPr="002B0943" w:rsidR="000561E2" w:rsidP="004216AF" w:rsidRDefault="004B1653" w14:paraId="106830BF" w14:textId="77777777">
      <w:pPr>
        <w:tabs>
          <w:tab w:val="right" w:pos="9639"/>
        </w:tabs>
        <w:rPr>
          <w:bCs/>
        </w:rPr>
      </w:pPr>
      <w:r w:rsidRPr="002B0943">
        <w:rPr>
          <w:bCs/>
        </w:rPr>
        <w:t xml:space="preserve">ငရဲသည် </w:t>
      </w:r>
      <w:r w:rsidRPr="002B0943">
        <w:rPr>
          <w:bCs/>
        </w:rPr>
        <w:t xml:space="preserve">အောက်လောက၌ ဝိညာဉ်နှင့်အတူ </w:t>
      </w:r>
      <w:r w:rsidRPr="002B0943">
        <w:rPr>
          <w:bCs/>
        </w:rPr>
        <w:t xml:space="preserve">သင်</w:t>
      </w:r>
      <w:r w:rsidRPr="002B0943">
        <w:rPr>
          <w:bCs/>
        </w:rPr>
        <w:t xml:space="preserve">၊ နှုတ်ကပတ်တော်ကို</w:t>
      </w:r>
      <w:r w:rsidRPr="002B0943">
        <w:rPr>
          <w:bCs/>
        </w:rPr>
        <w:t xml:space="preserve"> မြင်သောအခါ</w:t>
      </w:r>
      <w:r w:rsidRPr="002B0943">
        <w:rPr>
          <w:bCs/>
        </w:rPr>
        <w:t xml:space="preserve">၊ ငရဲသည် </w:t>
      </w:r>
      <w:r w:rsidRPr="002B0943">
        <w:rPr>
          <w:bCs/>
        </w:rPr>
        <w:t xml:space="preserve">ငိုငိုကြွေး</w:t>
      </w:r>
      <w:r w:rsidRPr="002B0943" w:rsidR="00A50382">
        <w:rPr>
          <w:bCs/>
        </w:rPr>
        <w:t xml:space="preserve">ကြွ</w:t>
      </w:r>
      <w:r w:rsidRPr="002B0943">
        <w:rPr>
          <w:bCs/>
        </w:rPr>
        <w:t xml:space="preserve">ေး</w:t>
      </w:r>
      <w:r w:rsidRPr="002B0943" w:rsidR="00A50382">
        <w:rPr>
          <w:bCs/>
        </w:rPr>
        <w:t xml:space="preserve">ဖြစ်ကာ၊ ကြောက်ရွံ့၍ </w:t>
      </w:r>
      <w:r w:rsidRPr="002B0943" w:rsidR="009D2488">
        <w:rPr>
          <w:bCs/>
        </w:rPr>
        <w:t xml:space="preserve">သင်၏</w:t>
      </w:r>
      <w:r w:rsidRPr="002B0943" w:rsidR="000561E2">
        <w:rPr>
          <w:bCs/>
        </w:rPr>
        <w:t xml:space="preserve"> အင်အား၏ </w:t>
      </w:r>
      <w:r w:rsidRPr="002B0943" w:rsidR="009D2488">
        <w:rPr>
          <w:bCs/>
        </w:rPr>
        <w:t xml:space="preserve">ကြီးမြတ်မှုကို </w:t>
      </w:r>
      <w:r w:rsidRPr="002B0943" w:rsidR="009D2488">
        <w:rPr>
          <w:bCs/>
        </w:rPr>
        <w:t xml:space="preserve">သိမြင်ခဲ့ကြသော </w:t>
      </w:r>
      <w:r w:rsidRPr="002B0943">
        <w:rPr>
          <w:bCs/>
        </w:rPr>
        <w:t xml:space="preserve">သေဆုံးသူအားလုံးကို</w:t>
      </w:r>
      <w:r w:rsidRPr="002B0943" w:rsidR="00A50382">
        <w:rPr>
          <w:bCs/>
        </w:rPr>
        <w:t xml:space="preserve"> လွတ်မြောက်စေခဲ့</w:t>
      </w:r>
      <w:r w:rsidRPr="002B0943" w:rsidR="009D2488">
        <w:rPr>
          <w:bCs/>
        </w:rPr>
        <w:t xml:space="preserve">သည်။ </w:t>
      </w:r>
      <w:r w:rsidRPr="002B0943" w:rsidR="009D2488">
        <w:rPr>
          <w:bCs/>
        </w:rPr>
        <w:t xml:space="preserve">ထို့ကြောင့် ကျွန်ုပ်တို့သည် </w:t>
      </w:r>
      <w:r w:rsidRPr="002B0943" w:rsidR="009D2488">
        <w:rPr>
          <w:bCs/>
        </w:rPr>
        <w:t xml:space="preserve">တရားဝင်စွာ </w:t>
      </w:r>
      <w:r w:rsidRPr="002B0943" w:rsidR="000561E2">
        <w:rPr>
          <w:bCs/>
        </w:rPr>
        <w:t xml:space="preserve">သင်အား </w:t>
      </w:r>
      <w:r w:rsidRPr="002B0943" w:rsidR="000561E2">
        <w:rPr>
          <w:bCs/>
        </w:rPr>
        <w:t xml:space="preserve">ဂုဏ်ပြုကြပါသည်။</w:t>
      </w:r>
    </w:p>
    <w:p w:rsidRPr="002B0943" w:rsidR="000561E2" w:rsidP="004216AF" w:rsidRDefault="000561E2" w14:paraId="0822C471" w14:textId="77777777">
      <w:pPr>
        <w:tabs>
          <w:tab w:val="right" w:pos="9639"/>
        </w:tabs>
        <w:rPr>
          <w:bCs/>
        </w:rPr>
      </w:pPr>
      <w:r w:rsidRPr="002B0943">
        <w:rPr>
          <w:bCs/>
        </w:rPr>
        <w:t xml:space="preserve">သူသည် ထူးဆန်းအံ့ဩဖွယ် အမှတ်တံဆိပ်များ ပြသသည်ကို မြင်၍ ယုဒာလူစုသည် မုန်းတီးစွာဖြင့် </w:t>
      </w:r>
      <w:r w:rsidRPr="002B0943">
        <w:rPr>
          <w:bCs/>
          <w:i/>
          <w:iCs/>
        </w:rPr>
        <w:t xml:space="preserve">သူ့ကို </w:t>
      </w:r>
      <w:r w:rsidRPr="002B0943">
        <w:rPr>
          <w:bCs/>
        </w:rPr>
        <w:t xml:space="preserve">သေဒဏ်ချမှတ်</w:t>
      </w:r>
      <w:r w:rsidRPr="002B0943">
        <w:rPr>
          <w:bCs/>
        </w:rPr>
        <w:t xml:space="preserve">ခဲ့</w:t>
      </w:r>
      <w:r w:rsidRPr="002B0943">
        <w:rPr>
          <w:bCs/>
        </w:rPr>
        <w:t xml:space="preserve">သည်။ သို့သော် </w:t>
      </w:r>
      <w:r w:rsidRPr="002B0943">
        <w:rPr>
          <w:bCs/>
          <w:i/>
          <w:iCs/>
        </w:rPr>
        <w:t xml:space="preserve">သူသည် </w:t>
      </w:r>
      <w:r w:rsidRPr="002B0943">
        <w:rPr>
          <w:bCs/>
        </w:rPr>
        <w:t xml:space="preserve">မိမိပြန်လည်ထူထောင်ခြင်းအားဖြင့် ငရဲကို အနိုင်ယူကာ အနတ္တလောကအင်အားရှင်အဖြစ် </w:t>
      </w:r>
      <w:r w:rsidRPr="002B0943">
        <w:rPr>
          <w:bCs/>
        </w:rPr>
        <w:t xml:space="preserve">သူနှင့်</w:t>
      </w:r>
      <w:r w:rsidRPr="002B0943">
        <w:rPr>
          <w:bCs/>
        </w:rPr>
        <w:t xml:space="preserve">အတူ လူအားလုံးကိုလည်း </w:t>
      </w:r>
      <w:r w:rsidRPr="002B0943">
        <w:rPr>
          <w:bCs/>
        </w:rPr>
        <w:t xml:space="preserve">ထူထောင်ပေးခဲ့သည်။</w:t>
      </w:r>
    </w:p>
    <w:p w:rsidRPr="002B0943" w:rsidR="000561E2" w:rsidP="004216AF" w:rsidRDefault="000561E2" w14:paraId="38D6C73E" w14:textId="77777777">
      <w:pPr>
        <w:tabs>
          <w:tab w:val="right" w:pos="9639"/>
        </w:tabs>
        <w:rPr>
          <w:bCs/>
        </w:rPr>
      </w:pPr>
      <w:r w:rsidRPr="002B0943">
        <w:rPr>
          <w:bCs/>
        </w:rPr>
        <w:t xml:space="preserve">အသက်ပေးသူဘုရား၊ သင်ပြောခဲ့သကဲ့သို့ သေခြင်းမှ ထမြောက်တော်မူပြီး၊ </w:t>
      </w:r>
      <w:r w:rsidRPr="002B0943">
        <w:rPr>
          <w:bCs/>
        </w:rPr>
        <w:t xml:space="preserve">ထမြောက်ပြီးနောက်</w:t>
      </w:r>
      <w:r w:rsidRPr="002B0943">
        <w:rPr>
          <w:bCs/>
        </w:rPr>
        <w:t xml:space="preserve"> သင့်သန့်ရှင်းသော တပည့်တော်များထံ ပေါ်ပေါက်တော်မူ၍</w:t>
      </w:r>
      <w:r w:rsidRPr="002B0943">
        <w:rPr>
          <w:bCs/>
        </w:rPr>
        <w:t xml:space="preserve">၊ အံ့ဩဖွယ် အံ့သြဖွယ် အံ့ဩဖွယ် အံ့သြဖွယ် အံ့ဩဖွယ် အံ့ဩဖွယ် အံ့ဩဖွယ် အံ့ဩဖွယ် အံ့ဩဖွယ် အံ့ဩဖွယ် အံ့ဩဖွယ် အံ့ဩဖွယ် အံ့ဩဖွယ် အံ့ဩဖွယ် အံ့ဩဖွယ် အံ့ဩဖွယ် အံ့ဩဖွယ် အံ့ဩဖွယ် အံ့ဩဖွယ် အံ့ဩဖွယ် အံ့ဩဖွယ် အံ့ဩဖွယ် အံ့ဩဖွယ် အံ့ဩဖွယ် အံ့ဩဖွယ် အံ့ဩဖွယ် အံ့ဩဖွယ် အံ့ဩဖွယ် အံ့ဩဖွယ် အံ့ဩဖွယ် အံ့ဩဖွယ် </w:t>
      </w:r>
      <w:r w:rsidRPr="002B0943">
        <w:rPr>
          <w:bCs/>
        </w:rPr>
        <w:t xml:space="preserve">အံ့ဩဖွယ် အံ့ဩဖွယ် အံ</w:t>
      </w:r>
    </w:p>
    <w:p w:rsidRPr="002B0943" w:rsidR="000561E2" w:rsidP="004216AF" w:rsidRDefault="000561E2" w14:paraId="22A66519" w14:textId="77777777">
      <w:pPr>
        <w:tabs>
          <w:tab w:val="right" w:pos="9639"/>
        </w:tabs>
      </w:pPr>
      <w:r w:rsidRPr="002B0943">
        <w:rPr>
          <w:b/>
          <w:bCs/>
        </w:rPr>
        <w:t xml:space="preserve">သုံးပါးတစ်ဆူ၌ ဂုဏ်</w:t>
      </w:r>
      <w:r w:rsidRPr="002B0943" w:rsidR="009D2488">
        <w:t xml:space="preserve">ပြုပါ၏</w:t>
      </w:r>
      <w:r w:rsidRPr="002B0943" w:rsidR="00752D2F">
        <w:rPr>
          <w:b/>
          <w:bCs/>
        </w:rPr>
        <w:t xml:space="preserve">။ </w:t>
      </w:r>
      <w:r w:rsidRPr="002B0943" w:rsidR="009D2488">
        <w:t xml:space="preserve">အလင်းတော်ဖြစ်သော ဖခင်ကို ကျွန်ုပ် </w:t>
      </w:r>
      <w:r w:rsidRPr="002B0943">
        <w:t xml:space="preserve">ဂုဏ်ပြုပါ၏</w:t>
      </w:r>
      <w:r w:rsidRPr="002B0943" w:rsidR="009D2488">
        <w:t xml:space="preserve">၊ </w:t>
      </w:r>
      <w:r w:rsidRPr="002B0943" w:rsidR="009D2488">
        <w:t xml:space="preserve">အလင်းတော်ဖြစ်သော </w:t>
      </w:r>
      <w:r w:rsidRPr="002B0943">
        <w:t xml:space="preserve">သားတော်ကို</w:t>
      </w:r>
      <w:r w:rsidRPr="002B0943">
        <w:t xml:space="preserve"> ကျွန်ုပ် ဂုဏ်ပြုပါ၏</w:t>
      </w:r>
      <w:r w:rsidRPr="002B0943" w:rsidR="009D2488">
        <w:t xml:space="preserve">၊ </w:t>
      </w:r>
      <w:r w:rsidRPr="002B0943" w:rsidR="009D2488">
        <w:t xml:space="preserve">အလင်းတော်ဖြစ်သော </w:t>
      </w:r>
      <w:r w:rsidRPr="002B0943">
        <w:t xml:space="preserve">သန့်ရှင်းသောဝိညာဉ်တော်ကို </w:t>
      </w:r>
      <w:r w:rsidRPr="002B0943">
        <w:t xml:space="preserve">ကျွန်ုပ် ချီးကျူးပါ၏</w:t>
      </w:r>
      <w:r w:rsidRPr="002B0943" w:rsidR="009D2488">
        <w:t xml:space="preserve">၊ </w:t>
      </w:r>
      <w:r w:rsidRPr="002B0943" w:rsidR="009D2488">
        <w:t xml:space="preserve">တစ်ပါးတည်း </w:t>
      </w:r>
      <w:r w:rsidRPr="002B0943">
        <w:t xml:space="preserve">မခွဲမခွာသော </w:t>
      </w:r>
      <w:r w:rsidRPr="002B0943" w:rsidR="009D2488">
        <w:t xml:space="preserve">အလင်းတော်</w:t>
      </w:r>
      <w:r w:rsidRPr="002B0943" w:rsidR="009D2488">
        <w:t xml:space="preserve">၊ </w:t>
      </w:r>
      <w:r w:rsidRPr="002B0943">
        <w:t xml:space="preserve">သုံး</w:t>
      </w:r>
      <w:r w:rsidRPr="002B0943" w:rsidR="00C57C92">
        <w:t xml:space="preserve">ပါးသီးခြားပုဂ္ဂိုလ်များဖြင့် </w:t>
      </w:r>
      <w:r w:rsidRPr="002B0943">
        <w:t xml:space="preserve">သိရှိရသော</w:t>
      </w:r>
      <w:r w:rsidRPr="002B0943" w:rsidR="00FB315F">
        <w:t xml:space="preserve">၊ </w:t>
      </w:r>
      <w:r w:rsidRPr="002B0943" w:rsidR="009D2488">
        <w:t xml:space="preserve">ဖန်တီးမှုအားလုံး၏ </w:t>
      </w:r>
      <w:r w:rsidRPr="002B0943">
        <w:t xml:space="preserve">ဘုရား</w:t>
      </w:r>
      <w:r w:rsidRPr="002B0943">
        <w:t xml:space="preserve">သခင်</w:t>
      </w:r>
      <w:r w:rsidRPr="002B0943">
        <w:t xml:space="preserve">။</w:t>
      </w:r>
    </w:p>
    <w:p w:rsidRPr="002B0943" w:rsidR="000561E2" w:rsidP="004216AF" w:rsidRDefault="000561E2" w14:paraId="6481462C" w14:textId="77777777">
      <w:pPr>
        <w:tabs>
          <w:tab w:val="right" w:pos="9639"/>
        </w:tabs>
      </w:pPr>
      <w:r w:rsidRPr="002B0943">
        <w:rPr>
          <w:b/>
          <w:bCs/>
        </w:rPr>
        <w:t xml:space="preserve">ယခုတော့၊ အို ဘုရားသခင်၏ </w:t>
      </w:r>
      <w:r w:rsidRPr="002B0943" w:rsidR="00752D2F">
        <w:rPr>
          <w:b/>
          <w:bCs/>
        </w:rPr>
        <w:t xml:space="preserve">မေ၊ </w:t>
      </w:r>
      <w:r w:rsidRPr="002B0943">
        <w:t xml:space="preserve">  ကောင်းကင်ထက် </w:t>
      </w:r>
      <w:r w:rsidRPr="002B0943" w:rsidR="00C57C92">
        <w:t xml:space="preserve">ကျယ်ပြန့်စွာ </w:t>
      </w:r>
      <w:r w:rsidRPr="002B0943" w:rsidR="00C57C92">
        <w:t xml:space="preserve">ပေါ်ထွန်းခဲ့သော </w:t>
      </w:r>
      <w:r w:rsidRPr="002B0943">
        <w:t xml:space="preserve">သန့်ရှင်းသော မယ်တော်</w:t>
      </w:r>
      <w:r w:rsidRPr="002B0943" w:rsidR="00C57C92">
        <w:t xml:space="preserve">၊ </w:t>
      </w:r>
      <w:r w:rsidRPr="002B0943" w:rsidR="00C57C92">
        <w:t xml:space="preserve">  မင်းသည် </w:t>
      </w:r>
      <w:r w:rsidRPr="002B0943">
        <w:t xml:space="preserve">အကန့်အသတ်မဲ့သော</w:t>
      </w:r>
      <w:r w:rsidRPr="002B0943">
        <w:t xml:space="preserve"> ဘုရား</w:t>
      </w:r>
      <w:r w:rsidRPr="002B0943" w:rsidR="00C57C92">
        <w:t xml:space="preserve">သခင်ကို </w:t>
      </w:r>
      <w:r w:rsidRPr="002B0943" w:rsidR="00C57C92">
        <w:t xml:space="preserve">ကိုယ်ခန္ဓာ</w:t>
      </w:r>
      <w:r w:rsidRPr="002B0943" w:rsidR="00C57C92">
        <w:t xml:space="preserve">ဖြင့် </w:t>
      </w:r>
      <w:r w:rsidRPr="002B0943">
        <w:t xml:space="preserve">လက်ခံ</w:t>
      </w:r>
      <w:r w:rsidRPr="002B0943">
        <w:t xml:space="preserve">ကာ၊ </w:t>
      </w:r>
      <w:r w:rsidRPr="002B0943">
        <w:t xml:space="preserve">  အားလုံး၏</w:t>
      </w:r>
      <w:r w:rsidRPr="002B0943" w:rsidR="00C57C92">
        <w:t xml:space="preserve"> ကယ်တင်ခြင်းအတွက် </w:t>
      </w:r>
      <w:r w:rsidRPr="002B0943" w:rsidR="00C57C92">
        <w:t xml:space="preserve">မင်း၏ ကိုယ်ဝန်ထဲ၌ </w:t>
      </w:r>
      <w:r w:rsidRPr="002B0943">
        <w:t xml:space="preserve">ထမ်းဆောင်ခဲ့သည်</w:t>
      </w:r>
      <w:r w:rsidRPr="002B0943">
        <w:t xml:space="preserve">၊ </w:t>
      </w:r>
      <w:r w:rsidRPr="002B0943">
        <w:t xml:space="preserve">  မလှုပ်မရှားသော ယုံကြည်ခြင်း</w:t>
      </w:r>
      <w:r w:rsidRPr="002B0943" w:rsidR="00C57C92">
        <w:t xml:space="preserve">ဖြင့် </w:t>
      </w:r>
      <w:r w:rsidRPr="002B0943" w:rsidR="00B55385">
        <w:t xml:space="preserve">မင်းကို</w:t>
      </w:r>
      <w:r w:rsidRPr="002B0943">
        <w:t xml:space="preserve"> ချီးကျူးသီချင်းဆိုကြသည်။</w:t>
      </w:r>
    </w:p>
    <w:p w:rsidRPr="002B0943" w:rsidR="000561E2" w:rsidP="00F72C8C" w:rsidRDefault="000561E2" w14:paraId="4E6DFADF" w14:textId="77777777">
      <w:r w:rsidRPr="002B0943">
        <w:rPr>
          <w:b/>
          <w:color w:val="FF0000"/>
          <w:sz w:val="20"/>
        </w:rPr>
        <w:t xml:space="preserve">ကတာဗာစီယာ: </w:t>
      </w:r>
      <w:r w:rsidRPr="002B0943">
        <w:t xml:space="preserve">နားမလည်နိုင်၊ မဖော်ပြနိုင်သော အရာအားလုံးထက် ကျော်လွန်၍ </w:t>
      </w:r>
      <w:r w:rsidRPr="002B0943">
        <w:t xml:space="preserve">ဘုရားသခင်၏ မိခင်</w:t>
      </w:r>
      <w:r w:rsidRPr="002B0943" w:rsidR="00C57C92">
        <w:rPr>
          <w:i/>
        </w:rPr>
        <w:t xml:space="preserve">ဖြစ်လာသော</w:t>
      </w:r>
      <w:r w:rsidRPr="002B0943">
        <w:t xml:space="preserve"> သန့်ရှင်းသော </w:t>
      </w:r>
      <w:r w:rsidRPr="002B0943">
        <w:t xml:space="preserve">မယ်တော်၊ </w:t>
      </w:r>
      <w:r w:rsidRPr="002B0943">
        <w:t xml:space="preserve">အချိန်မဲ့သူ၏</w:t>
      </w:r>
      <w:r w:rsidRPr="002B0943">
        <w:t xml:space="preserve"> ကာလ၌ </w:t>
      </w:r>
      <w:r w:rsidRPr="002B0943">
        <w:t xml:space="preserve">မဖော်ပြနိုင်သော နည်းဖြင့် မွေးဖွားခဲ့သူ၊ ကျွန်ုပ်တို့ </w:t>
      </w:r>
      <w:r w:rsidRPr="002B0943">
        <w:t xml:space="preserve">ယုံကြည်သူများသည် တစ်သက်တည်းညီညွတ်စွာ </w:t>
      </w:r>
      <w:r w:rsidRPr="002B0943">
        <w:t xml:space="preserve">မယ်တော်ကို ဂုဏ်ပြုကြပါသည်။</w:t>
      </w:r>
    </w:p>
    <w:p w:rsidR="00096492" w:rsidP="00096492" w:rsidRDefault="00096492" w14:paraId="6C3E24A3" w14:textId="77777777">
      <w:pPr>
        <w:pStyle w:val="Heading3"/>
      </w:pPr>
      <w:r>
        <w:t xml:space="preserve">ဧဆတာ အက်ဆာပိုစတီလာရီယွန်</w:t>
      </w:r>
    </w:p>
    <w:p w:rsidR="00096492" w:rsidP="00096492" w:rsidRDefault="00096492" w14:paraId="27106313" w14:textId="77777777">
      <w:pPr>
        <w:tabs>
          <w:tab w:val="right" w:pos="9639"/>
        </w:tabs>
      </w:pPr>
      <w:r w:rsidRPr="002B0943">
        <w:t xml:space="preserve">လူသားတစ်ဦးအဖြစ် ကိုယ်ခန္ဓာအား အိပ်စက်သွားသော်လည်း၊ အို ဘုရင်နှင့် သခင်၊ သုံးရက်မြောက်နေ့တွင် ထပ်မံထမြောက်ကာ၊ ပျက်စီးခြင်းမှ အာဒံကို ထူထောင်၍ သေခြင်းကို ဖျက်ဆီးတော်မူသည်။ မပျက်စီးခြင်း၏ ပက်ဆာ၊ ကမ္ဘာ၏ </w:t>
      </w:r>
      <w:r w:rsidRPr="002B0943">
        <w:t xml:space="preserve">ကယ်တင်ခြင်း</w:t>
      </w:r>
      <w:r w:rsidRPr="00412E26">
        <w:t xml:space="preserve">။</w:t>
      </w:r>
    </w:p>
    <w:p w:rsidRPr="002B0943" w:rsidR="000561E2" w:rsidP="004216AF" w:rsidRDefault="000561E2" w14:paraId="3AB58C12" w14:textId="77777777">
      <w:pPr>
        <w:tabs>
          <w:tab w:val="right" w:pos="9639"/>
        </w:tabs>
      </w:pPr>
      <w:r w:rsidRPr="002B0943" w:rsidR="0031744B">
        <w:rPr>
          <w:b/>
          <w:bCs/>
        </w:rPr>
        <w:t xml:space="preserve">မျက်မမြင်သူအတွက်</w:t>
      </w:r>
      <w:r w:rsidRPr="002B0943">
        <w:rPr>
          <w:b/>
          <w:bCs/>
        </w:rPr>
        <w:t xml:space="preserve"> ဂုဏ်ပြုခြင်း</w:t>
      </w:r>
      <w:r w:rsidRPr="002B0943">
        <w:rPr>
          <w:b/>
          <w:bCs/>
        </w:rPr>
        <w:t xml:space="preserve">: </w:t>
      </w:r>
      <w:r w:rsidRPr="002B0943">
        <w:t xml:space="preserve">ကျွန်ုပ်၏ စိတ်ဝိညာဉ်မျက်စိများ၊ အမှောင်ပြစ်ဒဏ်ကြောင့် ဖျက်စီးသွားသောကြောင့်၊ အို ထာဝရဘုရား၊ </w:t>
      </w:r>
      <w:r w:rsidRPr="002B0943">
        <w:t xml:space="preserve">ကျွန်ုပ်အား နူးညံ့ခြင်းကို </w:t>
      </w:r>
      <w:r w:rsidRPr="002B0943">
        <w:t xml:space="preserve">ထည့်သွင်းကာ</w:t>
      </w:r>
      <w:r w:rsidRPr="002B0943">
        <w:t xml:space="preserve">၊ အို ကရုဏာရှင်ဘုရား၊ မျက်ရည်ဖြင့် ကျွန်ုပ်၏ ပြန်လည်တောင်းပန်ခြင်းကို ဆေးကြော၍ </w:t>
      </w:r>
      <w:r w:rsidRPr="002B0943">
        <w:t xml:space="preserve">အလင်းပေး</w:t>
      </w:r>
      <w:r w:rsidRPr="002B0943">
        <w:t xml:space="preserve">ပါ။</w:t>
      </w:r>
    </w:p>
    <w:p w:rsidRPr="002B0943" w:rsidR="000561E2" w:rsidP="004216AF" w:rsidRDefault="000561E2" w14:paraId="61CB62E8" w14:textId="77777777">
      <w:pPr>
        <w:tabs>
          <w:tab w:val="right" w:pos="9639"/>
        </w:tabs>
      </w:pPr>
      <w:r w:rsidRPr="002B0943">
        <w:rPr>
          <w:b/>
          <w:bCs/>
        </w:rPr>
        <w:t xml:space="preserve">ယခုတော့</w:t>
      </w:r>
      <w:r w:rsidRPr="002B0943">
        <w:t xml:space="preserve">—ကျွန်ုပ်တို့၏ ကယ်တင်ရှင်သည် လမ်းဖြတ်သွားစဉ် မျက်စိမဲ့သော လူတစ်ဦးကို တွေ့မြင်ခဲ့သည်။ မြေပြင်ပေါ်တွင် သွားထွေး၍ အနှစ်တစ်မျိုး ဖန်တီးကာ သူ့မျက်စိပေါ် ဆွတ်လိမ်း</w:t>
      </w:r>
      <w:r w:rsidRPr="002B0943">
        <w:rPr>
          <w:i/>
          <w:iCs/>
        </w:rPr>
        <w:t xml:space="preserve">ပြီး၊ </w:t>
      </w:r>
      <w:r w:rsidRPr="002B0943">
        <w:t xml:space="preserve">စီလိုအမ်သို့ သွားကာ </w:t>
      </w:r>
      <w:r w:rsidRPr="002B0943">
        <w:t xml:space="preserve">ရေချိုးရန်</w:t>
      </w:r>
      <w:r w:rsidRPr="002B0943">
        <w:t xml:space="preserve"> ပို့လိုက်</w:t>
      </w:r>
      <w:r w:rsidRPr="002B0943">
        <w:t xml:space="preserve">သည်။ ထိုလူသည် ရေချိုးပြီးနောက် </w:t>
      </w:r>
      <w:r w:rsidRPr="002B0943">
        <w:t xml:space="preserve">သခင်ခရစ်တော်၏</w:t>
      </w:r>
      <w:r w:rsidRPr="002B0943">
        <w:t xml:space="preserve"> အလင်းကို မြင်ကာ ပြန်လာခဲ့</w:t>
      </w:r>
      <w:r w:rsidRPr="002B0943">
        <w:t xml:space="preserve">သည်။</w:t>
      </w:r>
    </w:p>
    <w:p w:rsidRPr="002B0943" w:rsidR="000561E2" w:rsidP="004216AF" w:rsidRDefault="000561E2" w14:paraId="529E4C5A" w14:textId="77777777">
      <w:pPr>
        <w:pStyle w:val="Heading3"/>
        <w:tabs>
          <w:tab w:val="clear" w:pos="6095"/>
          <w:tab w:val="right" w:pos="9639"/>
        </w:tabs>
      </w:pPr>
      <w:r w:rsidRPr="002B0943">
        <w:t xml:space="preserve">'</w:t>
      </w:r>
      <w:r w:rsidRPr="002B0943">
        <w:t xml:space="preserve">ဂုဏ်ပြုခြင်း</w:t>
      </w:r>
      <w:r w:rsidRPr="002B0943">
        <w:t xml:space="preserve">'</w:t>
      </w:r>
      <w:r w:rsidRPr="002B0943">
        <w:t xml:space="preserve"> တွင် </w:t>
      </w:r>
      <w:r w:rsidRPr="002B0943">
        <w:t xml:space="preserve">အတွင်း ၈ ဖြင့် သီချင်း</w:t>
      </w:r>
      <w:r w:rsidRPr="002B0943">
        <w:br/>
      </w:r>
      <w:r w:rsidRPr="002B0943">
        <w:t xml:space="preserve">တနင်္ဂနွေ စတစ်ချရာ၊ အသံ ၅</w:t>
      </w:r>
    </w:p>
    <w:p w:rsidRPr="002B0943" w:rsidR="00733461" w:rsidP="004216AF" w:rsidRDefault="00733461" w14:paraId="1DE3EC05" w14:textId="77777777">
      <w:pPr>
        <w:tabs>
          <w:tab w:val="right" w:pos="9639"/>
        </w:tabs>
      </w:pPr>
      <w:r w:rsidRPr="002B0943">
        <w:t xml:space="preserve">အို ဘုရားရှင်! မတရားသူတို့က သင့်သင်္ဘောကို ပိတ်ပင်ခဲ့</w:t>
      </w:r>
      <w:r w:rsidRPr="002B0943">
        <w:rPr>
          <w:i/>
        </w:rPr>
        <w:t xml:space="preserve">ပေမယ့်၊ </w:t>
      </w:r>
      <w:r w:rsidRPr="002B0943">
        <w:t xml:space="preserve">သင်သည် </w:t>
      </w:r>
      <w:r w:rsidRPr="002B0943">
        <w:t xml:space="preserve">ဘုရားမေထံမှ မွေးဖွားခဲ့</w:t>
      </w:r>
      <w:r w:rsidRPr="002B0943">
        <w:rPr>
          <w:i/>
          <w:iCs/>
        </w:rPr>
        <w:t xml:space="preserve">သလိုပဲ</w:t>
      </w:r>
      <w:r w:rsidRPr="002B0943">
        <w:t xml:space="preserve"> သင်္ဘောထဲမှ ထွက်ပေါ်ခဲ့</w:t>
      </w:r>
      <w:r w:rsidRPr="002B0943">
        <w:t xml:space="preserve">သည်။ သင့်ခန္ဓာ</w:t>
      </w:r>
      <w:r w:rsidRPr="002B0943">
        <w:t xml:space="preserve">မဲ့နတ်ဘုရားများက</w:t>
      </w:r>
      <w:r w:rsidRPr="002B0943">
        <w:t xml:space="preserve"> သင်သည် မည်သို့ခန္ဓာကိုယ်ယူခဲ့သည်ကို မသိနိုင်</w:t>
      </w:r>
      <w:r w:rsidRPr="002B0943">
        <w:t xml:space="preserve">ခဲ့ကြ၊ သင့်ကို ထိန်းကြပ်နေသော စစ်သားများက သင်ထွက်ပေါ်လာချိန်ကို မမြင်တွေ့နိုင်ခဲ့ကြ။ /</w:t>
      </w:r>
      <w:r w:rsidRPr="002B0943">
        <w:rPr>
          <w:i/>
        </w:rPr>
        <w:t xml:space="preserve"> ဤ</w:t>
      </w:r>
      <w:r w:rsidRPr="002B0943">
        <w:t xml:space="preserve">အံ့ဩဖွယ်နှစ်ခုကို </w:t>
      </w:r>
      <w:r w:rsidRPr="002B0943">
        <w:t xml:space="preserve">စူးစမ်းမေးမြန်းသူများ</w:t>
      </w:r>
      <w:r w:rsidRPr="002B0943">
        <w:t xml:space="preserve">ထံမှ </w:t>
      </w:r>
      <w:r w:rsidRPr="002B0943">
        <w:t xml:space="preserve">ဖုံးကွယ်ထားသော်လည်း၊ ယုံကြည်စွာ</w:t>
      </w:r>
      <w:r w:rsidRPr="002B0943">
        <w:rPr>
          <w:i/>
          <w:iCs/>
        </w:rPr>
        <w:t xml:space="preserve"> ဤ</w:t>
      </w:r>
      <w:r w:rsidRPr="002B0943">
        <w:t xml:space="preserve">နက်ရှိုင်းမှုကို</w:t>
      </w:r>
      <w:r w:rsidRPr="002B0943">
        <w:t xml:space="preserve"> ပူဇော်သူများထံတွင် ဖော်ပြထားပါ</w:t>
      </w:r>
      <w:r w:rsidRPr="002B0943">
        <w:t xml:space="preserve">သည်။ ဤအကြောင်းကို သီဆိုသော ကျွန်ုပ်တို့အား ဝမ်းမြောက်ခြင်းနှင့် ကြီးမားသော ကရုဏာကို ပေးပါစေ။</w:t>
      </w:r>
    </w:p>
    <w:p w:rsidRPr="002B0943" w:rsidR="00733461" w:rsidP="004216AF" w:rsidRDefault="00733461" w14:paraId="4BE22EB1" w14:textId="77777777">
      <w:pPr>
        <w:tabs>
          <w:tab w:val="right" w:pos="9639"/>
        </w:tabs>
      </w:pPr>
      <w:r w:rsidRPr="002B0943">
        <w:t xml:space="preserve">အို ဘုရားရှင်! အမြဲတမ်းတည်သော တံခါးများကို ဖျက်စီး၍၊ ချည်ကြိုးများကို ချိုးဖျက်ကာ သင်သည် သင်္ဂြိုဟ်ထဲမှ ထွက်မြောက်ခဲ့သည်။ </w:t>
      </w:r>
      <w:r w:rsidRPr="002B0943">
        <w:t xml:space="preserve">သင်၏</w:t>
      </w:r>
      <w:r w:rsidRPr="002B0943">
        <w:t xml:space="preserve"> </w:t>
      </w:r>
      <w:r w:rsidRPr="002B0943">
        <w:rPr>
          <w:i/>
          <w:iCs/>
        </w:rPr>
        <w:t xml:space="preserve">သင်္ဂြိုဟ်အထည်များကို </w:t>
      </w:r>
      <w:r w:rsidRPr="002B0943">
        <w:t xml:space="preserve">သုံးရက်ကြာ သင်္ဂြိုဟ်ထားခြင်း၏ အမှန်တရားအထောက်အထားအဖြစ် </w:t>
      </w:r>
      <w:r w:rsidRPr="002B0943">
        <w:t xml:space="preserve">ထားခဲ့ကာ</w:t>
      </w:r>
      <w:r w:rsidRPr="002B0943">
        <w:t xml:space="preserve">၊ </w:t>
      </w:r>
      <w:r w:rsidRPr="002B0943">
        <w:rPr>
          <w:i/>
          <w:iCs/>
        </w:rPr>
        <w:t xml:space="preserve">စစ်သားများက</w:t>
      </w:r>
      <w:r w:rsidRPr="002B0943">
        <w:t xml:space="preserve"> ဂူထဲတွင် </w:t>
      </w:r>
      <w:r w:rsidRPr="002B0943">
        <w:t xml:space="preserve">ထိန်းကြပ်နေစဉ်</w:t>
      </w:r>
      <w:r w:rsidRPr="002B0943">
        <w:rPr>
          <w:i/>
          <w:iCs/>
        </w:rPr>
        <w:t xml:space="preserve">ကတည်းကပင်</w:t>
      </w:r>
      <w:r w:rsidRPr="002B0943">
        <w:t xml:space="preserve"> ဂလီလီတွင် ကျွန်ုပ်တို့နှင့် တွေ့ဆုံရန် ပြင်ဆင်ပြီးဖြစ်</w:t>
      </w:r>
      <w:r w:rsidRPr="002B0943">
        <w:t xml:space="preserve">သည်။ </w:t>
      </w:r>
      <w:r w:rsidRPr="002B0943">
        <w:t xml:space="preserve">သင်၏ကရုဏာကြီးမားပါစေ၊ မသိမြင်နိုင်သော ကယ်တင်ရှင်ကြီးရေ၊ ကျွန်ုပ်တို့အား ကရုဏာပြုပါ။</w:t>
      </w:r>
    </w:p>
    <w:p w:rsidRPr="002B0943" w:rsidR="00733461" w:rsidP="004216AF" w:rsidRDefault="00733461" w14:paraId="3F2622F4" w14:textId="77777777">
      <w:pPr>
        <w:tabs>
          <w:tab w:val="right" w:pos="9639"/>
        </w:tabs>
      </w:pPr>
      <w:r w:rsidRPr="002B0943">
        <w:t xml:space="preserve">အို ဘုရားရှင်! အမျိုးသမီးများသည် ကျွန်ုပ်တို့အတွက် </w:t>
      </w:r>
      <w:r w:rsidRPr="002B0943">
        <w:t xml:space="preserve">ဒုက္ခခံခဲ့သော</w:t>
      </w:r>
      <w:r w:rsidRPr="002B0943">
        <w:t xml:space="preserve"> ခရစ်တော်ကို မြင်ရန် သင်၏ သင်္ကြန်သို့ အလျင်အမြန် သွားကြပြီး</w:t>
      </w:r>
      <w:r w:rsidRPr="002B0943">
        <w:t xml:space="preserve">၊ ရောက်ရှိသောအခါ </w:t>
      </w:r>
      <w:r w:rsidRPr="002B0943">
        <w:rPr>
          <w:i/>
          <w:iCs/>
        </w:rPr>
        <w:t xml:space="preserve">ကျောက်ကို </w:t>
      </w:r>
      <w:r w:rsidRPr="002B0943">
        <w:t xml:space="preserve">လှည့်ထုတ်ထား၍</w:t>
      </w:r>
      <w:r w:rsidRPr="002B0943">
        <w:t xml:space="preserve"> ကျောက်ပေါ်တွင် ထိုင်နေသော နတ်တစ်ပါးကို တွေ့မြင်ကြ</w:t>
      </w:r>
      <w:r w:rsidRPr="002B0943">
        <w:t xml:space="preserve">သည်။ / ထိုမယ်တော်က သူတို့အား ကြွေးကြော်၍၊ 'ဘုရားသခင်သည် ထမြောက်တော်မူပြီ၊ / </w:t>
      </w:r>
      <w:r w:rsidRPr="002B0943">
        <w:rPr>
          <w:i/>
        </w:rPr>
        <w:t xml:space="preserve">သူ၏ </w:t>
      </w:r>
      <w:r w:rsidRPr="002B0943">
        <w:t xml:space="preserve">သင်ခွင့်ရရှိသူများအား </w:t>
      </w:r>
      <w:r w:rsidRPr="002B0943">
        <w:t xml:space="preserve">သေမှ ထမြောက်တော်မူပြီ</w:t>
      </w:r>
      <w:r w:rsidRPr="002B0943">
        <w:t xml:space="preserve">ဟု </w:t>
      </w:r>
      <w:r w:rsidRPr="002B0943">
        <w:t xml:space="preserve">ပြောကြားကြ</w:t>
      </w:r>
      <w:r w:rsidRPr="002B0943">
        <w:t xml:space="preserve">၊ / ကျွန်ုပ်တို့၏ ဝိညာဉ်ကယ်ဆယ်သူ!'</w:t>
      </w:r>
      <w:r w:rsidRPr="002B0943">
        <w:t xml:space="preserve"> ဟုဆို၏။</w:t>
      </w:r>
    </w:p>
    <w:p w:rsidRPr="002B0943" w:rsidR="00733461" w:rsidP="004216AF" w:rsidRDefault="00733461" w14:paraId="3517BEA3" w14:textId="77777777">
      <w:pPr>
        <w:tabs>
          <w:tab w:val="right" w:pos="9639"/>
        </w:tabs>
      </w:pPr>
      <w:r w:rsidRPr="002B0943">
        <w:t xml:space="preserve">အို ဘုရားရှင်! သင်သည် ပိတ်ထားသော သင်္ဂြိုဟ်ထဲမှ ထွက်ပေါ်ခဲ့သကဲ့သို့၊ တံခါးများ </w:t>
      </w:r>
      <w:r w:rsidRPr="002B0943">
        <w:t xml:space="preserve">ပိတ်ထား</w:t>
      </w:r>
      <w:r w:rsidRPr="002B0943">
        <w:t xml:space="preserve">စဉ်တွင်</w:t>
      </w:r>
      <w:r w:rsidRPr="002B0943">
        <w:t xml:space="preserve">လည်း သင်၏ တပည့်များအလယ်သို့</w:t>
      </w:r>
      <w:r w:rsidRPr="002B0943">
        <w:t xml:space="preserve"> ဝင်ရောက်ကာ</w:t>
      </w:r>
      <w:r w:rsidRPr="002B0943">
        <w:t xml:space="preserve">၊ </w:t>
      </w:r>
      <w:r w:rsidRPr="002B0943">
        <w:t xml:space="preserve">သင်ခံခဲ့ရသော ကိုယ်ခန္ဓာဒဏ်များကို</w:t>
      </w:r>
      <w:r w:rsidRPr="002B0943">
        <w:t xml:space="preserve"> သူတို့အား ပြသခဲ့ပါ</w:t>
      </w:r>
      <w:r w:rsidRPr="002B0943">
        <w:t xml:space="preserve">သည်၊ အရှည်ခံနာကျင်ခြင်းရှိသော ကယ်တင်ရှင်ရေ။ </w:t>
      </w:r>
      <w:r w:rsidRPr="002B0943">
        <w:t xml:space="preserve">ဒေဝိဒ်၏မျိုးဆက်မှ </w:t>
      </w:r>
      <w:r w:rsidRPr="002B0943">
        <w:rPr>
          <w:i/>
          <w:iCs/>
        </w:rPr>
        <w:t xml:space="preserve">ဆင်းသက်လာသူ</w:t>
      </w:r>
      <w:r w:rsidRPr="002B0943">
        <w:t xml:space="preserve">အဖြစ် </w:t>
      </w:r>
      <w:r w:rsidRPr="002B0943">
        <w:t xml:space="preserve">ဒဏ်ရာများကို ခံခဲ့ပြီး၊ ဘုရားသခင်၏သားတော်အဖြစ် ကမ္ဘာကို လွတ်မြောက်စေခဲ့သည်။ သင့်ကရုဏာကြီးမား၍ မတွက်နိုင်သော </w:t>
      </w:r>
      <w:r w:rsidRPr="002B0943">
        <w:t xml:space="preserve">ကယ်တင်ရှင်ကြီး၊ ကျွန်ုပ်တို့အား ကရုဏာပြုပါ။</w:t>
      </w:r>
    </w:p>
    <w:p w:rsidRPr="002B0943" w:rsidR="00733461" w:rsidP="00096492" w:rsidRDefault="00733461" w14:paraId="6AF93E71" w14:textId="77777777">
      <w:pPr>
        <w:pStyle w:val="Heading4"/>
      </w:pPr>
      <w:r w:rsidRPr="002B0943">
        <w:t xml:space="preserve">အခြား စတီခရာများ၊ အရှေ့တိုင်း</w:t>
      </w:r>
    </w:p>
    <w:p w:rsidRPr="002B0943" w:rsidR="00733461" w:rsidP="004216AF" w:rsidRDefault="00733461" w14:paraId="76DD5CF9" w14:textId="77777777">
      <w:pPr>
        <w:tabs>
          <w:tab w:val="right" w:pos="9639"/>
        </w:tabs>
      </w:pPr>
      <w:r w:rsidRPr="002B0943">
        <w:t xml:space="preserve">အို ဘုရားရှင်၊ ခေတ်အဆက်ဆက်၏ မင်းကြီးနှင့် အရာအားလုံး၏ ဖန်တီးရှင်၊ ကျွန်ုပ်တို့အတွက် လူ့ခန္ဓာကိုယ်၌ သစ်တိုင်ပေါ်တွင် သတ်ခံခြင်းနှင့် သင်္ဂြိုဟ်ထဲတွင် သင်္ဂြိုဟ်ခံခြင်းတို့ကို</w:t>
      </w:r>
      <w:r w:rsidRPr="002B0943">
        <w:t xml:space="preserve"> ခံခဲ့၍ ကျွန်ုပ်တို့အားလုံးကို ငရဲမှ ကယ်တင်ခဲ့ပါသည်။ သင်သည် ကျွန်ုပ်တို့၏ ဘုရားဖြစ်ပါသည်၊ သင်မှတစ်ပါး ကျွန်ုပ်တို့ မည်သူ့ကိုမျှ မသိပါ။</w:t>
      </w:r>
    </w:p>
    <w:p w:rsidRPr="002B0943" w:rsidR="00733461" w:rsidP="004216AF" w:rsidRDefault="00733461" w14:paraId="2544BA43" w14:textId="77777777">
      <w:pPr>
        <w:tabs>
          <w:tab w:val="right" w:pos="9639"/>
        </w:tabs>
      </w:pPr>
      <w:r w:rsidRPr="002B0943">
        <w:t xml:space="preserve">အို ဘုရားရှင်! သင့်၏ အံ့ဩဖွယ် အံ့ဩတရားများကို ဘယ်သူ ဖော်ပြနိုင်ပါသနည်း? သင့်၏ </w:t>
      </w:r>
      <w:r w:rsidRPr="002B0943">
        <w:t xml:space="preserve">ကြောက်မက်ဖွယ် လျှို့ဝှက်ချက်များကို</w:t>
      </w:r>
      <w:r w:rsidRPr="002B0943">
        <w:t xml:space="preserve"> ဘယ်သူ ကြေညာနိုင်ပါသနည်း</w:t>
      </w:r>
      <w:r w:rsidRPr="002B0943">
        <w:t xml:space="preserve">? / အကြောင်းမူ သင်ကိုယ်တော်သည် ကျွန်ုပ်တို့အတွက် လူသားဖြစ်လာကာ၊ ကိုယ်တော်၏ ဆန္ဒအတိုင်း၊ ကိုယ်တော်၏ အင်အားကြီးမားမှုကို ဖော်ထုတ်ပြသခဲ့ပါသည်။ / အကြောင်းမူ ကိုယ်တော်၏ ခရစ်တော်တံခါးဖြင့် ခိုးသမားအား ကောင်းကင်ဘုံသို့ ဝင်ခွင့်ပြုခဲ့ပြီး၊ </w:t>
      </w:r>
      <w:r w:rsidRPr="002B0943">
        <w:t xml:space="preserve">ကိုယ်တော်၏ သင်္ဂြိုဟ်ခြင်းဖြင့် ငရဲတံခါးများကို ဖျက်စီးကာ၊ ကိုယ်တော်၏ ထပ်မံအသက်ရှင်ခြင်းဖြင့် လူတိုင်းအား ချမ်းသာစေခဲ့ပါသည်။ / </w:t>
      </w:r>
      <w:r w:rsidRPr="002B0943" w:rsidR="00DA205F">
        <w:t xml:space="preserve">အို</w:t>
      </w:r>
      <w:r w:rsidRPr="002B0943">
        <w:t xml:space="preserve"> </w:t>
      </w:r>
      <w:r w:rsidRPr="002B0943">
        <w:t xml:space="preserve">ကရုဏာရှင်ဘုရား</w:t>
      </w:r>
      <w:r w:rsidRPr="002B0943">
        <w:t xml:space="preserve">၊ ကိုယ်တော်အား ဂုဏ်ပြုပါစေ။</w:t>
      </w:r>
    </w:p>
    <w:p w:rsidRPr="002B0943" w:rsidR="00733461" w:rsidP="004216AF" w:rsidRDefault="00733461" w14:paraId="58AA7547" w14:textId="77777777">
      <w:pPr>
        <w:tabs>
          <w:tab w:val="right" w:pos="9639"/>
        </w:tabs>
      </w:pPr>
      <w:r w:rsidRPr="002B0943">
        <w:t xml:space="preserve">မုယားဆီကိုင်ဆောင်သော မိန်းမများသည် မနက်စောစောတွင် သင်၏ သင်္ဂြိုဟ်သို့ ရောက်ရှိကာ၊ </w:t>
      </w:r>
      <w:r w:rsidRPr="002B0943">
        <w:t xml:space="preserve">မသေမခံနိုင်သော စကားနှင့် ဘုရားဖြစ်သော သင်အား </w:t>
      </w:r>
      <w:r w:rsidRPr="002B0943">
        <w:t xml:space="preserve">မုယားဆီဖြင့် </w:t>
      </w:r>
      <w:r w:rsidRPr="002B0943">
        <w:t xml:space="preserve">ဆီထိုးရန် </w:t>
      </w:r>
      <w:r w:rsidRPr="002B0943">
        <w:t xml:space="preserve">ကြိုးစားခဲ့ကြ</w:t>
      </w:r>
      <w:r w:rsidRPr="002B0943">
        <w:t xml:space="preserve">သည်။ / သို့သော် ကောင်းကင်တမန်၏ စကားကို ကြားပြီးနောက်၊ သူတို့သည် ဝမ်းမြောက်စွာဖြင့် ပြန်သွားကာ၊ / တမန်တော်များထံသို့ ထင်ရှားစွာ ကြေညာကြသည်၊ / သင်သည် လူတိုင်း၏ အသက်ဖြစ်တော်မူ၍ ထမြောက်တော်မူကြောင်း၊ / ကမ္ဘာအား </w:t>
      </w:r>
      <w:r w:rsidRPr="002B0943">
        <w:t xml:space="preserve">သန့်ရှင်းခြင်းနှင့် / ကြီးမားသော ကရုဏာကို </w:t>
      </w:r>
      <w:r w:rsidRPr="002B0943">
        <w:t xml:space="preserve">ပေးတော်မူကြောင်း</w:t>
      </w:r>
      <w:r w:rsidRPr="002B0943">
        <w:t xml:space="preserve">။</w:t>
      </w:r>
    </w:p>
    <w:p w:rsidRPr="00904370" w:rsidR="000561E2" w:rsidP="007868ED" w:rsidRDefault="000561E2" w14:paraId="1E6215F0" w14:textId="77777777">
      <w:pPr>
        <w:tabs>
          <w:tab w:val="right" w:pos="9639"/>
        </w:tabs>
        <w:rPr>
          <w:color w:val="FF0000"/>
          <w:sz w:val="16"/>
        </w:rPr>
      </w:pPr>
      <w:r w:rsidRPr="002B0943">
        <w:rPr>
          <w:b/>
          <w:bCs/>
          <w:color w:val="FF0000"/>
          <w:sz w:val="20"/>
        </w:rPr>
        <w:t xml:space="preserve">တေးကြောင်း: </w:t>
      </w:r>
      <w:r w:rsidRPr="002B0943">
        <w:rPr>
          <w:b/>
          <w:bCs/>
        </w:rPr>
        <w:t xml:space="preserve">ကျွန်ုပ်ကို ကြည့်ရှု</w:t>
      </w:r>
      <w:r w:rsidRPr="002B0943">
        <w:rPr>
          <w:b/>
          <w:bCs/>
        </w:rPr>
        <w:t xml:space="preserve">၍ သနားကြင်နာပါ။</w:t>
      </w:r>
      <w:r w:rsidR="007868ED">
        <w:rPr>
          <w:b/>
          <w:bCs/>
        </w:rPr>
        <w:tab/>
      </w:r>
      <w:r w:rsidRPr="00904370">
        <w:rPr>
          <w:color w:val="FF0000"/>
          <w:sz w:val="16"/>
        </w:rPr>
        <w:t xml:space="preserve">ဆုတောင်း ၂၄:</w:t>
      </w:r>
      <w:r w:rsidRPr="00904370">
        <w:rPr>
          <w:smallCaps/>
          <w:color w:val="FF0000"/>
          <w:sz w:val="16"/>
        </w:rPr>
        <w:t xml:space="preserve">၁၆(က)</w:t>
      </w:r>
    </w:p>
    <w:p w:rsidRPr="002B0943" w:rsidR="000561E2" w:rsidP="00096492" w:rsidRDefault="000561E2" w14:paraId="33F0564E" w14:textId="77777777">
      <w:pPr>
        <w:pStyle w:val="Heading4"/>
      </w:pPr>
      <w:r w:rsidRPr="002B0943">
        <w:t xml:space="preserve">မျက်မမြင်သူများအတွက် အခြားစတီချရာ၊ အသံအမှတ် ၈</w:t>
      </w:r>
    </w:p>
    <w:p w:rsidRPr="002B0943" w:rsidR="000561E2" w:rsidP="004216AF" w:rsidRDefault="000561E2" w14:paraId="262BB811" w14:textId="77777777">
      <w:pPr>
        <w:tabs>
          <w:tab w:val="right" w:pos="9639"/>
        </w:tabs>
      </w:pPr>
      <w:r w:rsidRPr="002B0943">
        <w:t xml:space="preserve">ခရစ်တော်ဘုရား၊ </w:t>
      </w:r>
      <w:r w:rsidRPr="002B0943">
        <w:t xml:space="preserve">သင်သည်</w:t>
      </w:r>
      <w:r w:rsidRPr="002B0943">
        <w:t xml:space="preserve"> နှလုံးသား၏ ကောင်းမြတ်ခြင်းကြောင့် လူသားအဖြစ် ပြောင်းလဲဖြစ်လာကာ၊ </w:t>
      </w:r>
      <w:r w:rsidRPr="002B0943">
        <w:t xml:space="preserve">မဖော်ပြနိုင်သော </w:t>
      </w:r>
      <w:r w:rsidRPr="002B0943">
        <w:t xml:space="preserve">ကြင်နာမေတ္တာ</w:t>
      </w:r>
      <w:r w:rsidRPr="002B0943">
        <w:t xml:space="preserve">ဖြင့် </w:t>
      </w:r>
      <w:r w:rsidRPr="002B0943">
        <w:rPr>
          <w:i/>
          <w:iCs/>
        </w:rPr>
        <w:t xml:space="preserve">မိခင်</w:t>
      </w:r>
      <w:r w:rsidRPr="002B0943">
        <w:t xml:space="preserve">ဝမ်းထဲမှ အလင်းမရသူအား </w:t>
      </w:r>
      <w:r w:rsidRPr="002B0943">
        <w:t xml:space="preserve">သင့်ဘုရားသခင်၏ တောက်ပမှုကို ချီးမြှင့်ကာ၊ </w:t>
      </w:r>
      <w:r w:rsidRPr="002B0943">
        <w:t xml:space="preserve">ဖုန်</w:t>
      </w:r>
      <w:r w:rsidRPr="002B0943">
        <w:rPr>
          <w:i/>
          <w:iCs/>
        </w:rPr>
        <w:t xml:space="preserve">ထဲမှ</w:t>
      </w:r>
      <w:r w:rsidRPr="002B0943">
        <w:t xml:space="preserve"> ဖန်တီးခဲ့သော </w:t>
      </w:r>
      <w:r w:rsidRPr="002B0943">
        <w:t xml:space="preserve">သူ၏ မျက်လုံးများကို </w:t>
      </w:r>
      <w:r w:rsidRPr="002B0943">
        <w:t xml:space="preserve">သင့်လက်ချောင်းများဖြင့် </w:t>
      </w:r>
      <w:r w:rsidRPr="002B0943">
        <w:t xml:space="preserve">ထိတွေ့စေခဲ့ပါ</w:t>
      </w:r>
      <w:r w:rsidRPr="002B0943">
        <w:t xml:space="preserve">သည်။ အလင်းပေးသူဘုရားရှင်၊ ယခု </w:t>
      </w:r>
      <w:r w:rsidRPr="002B0943">
        <w:t xml:space="preserve">ကျွန်ုပ်တို့၏ ဝိညာဉ်</w:t>
      </w:r>
      <w:r w:rsidRPr="002B0943">
        <w:t xml:space="preserve">ခံစားချက်များကို ပြည့်စုံစွာ အလင်းပေးပါ။</w:t>
      </w:r>
    </w:p>
    <w:p w:rsidRPr="002B0943" w:rsidR="000561E2" w:rsidP="004216AF" w:rsidRDefault="000561E2" w14:paraId="764133D2" w14:textId="77777777">
      <w:pPr>
        <w:tabs>
          <w:tab w:val="right" w:pos="9639"/>
        </w:tabs>
        <w:rPr>
          <w:bCs/>
        </w:rPr>
      </w:pPr>
      <w:r w:rsidRPr="002B0943">
        <w:rPr>
          <w:b/>
        </w:rPr>
        <w:t xml:space="preserve">ဂုဏ်တော်၊ အသံ ၈</w:t>
      </w:r>
      <w:r w:rsidRPr="002B0943" w:rsidR="00752D2F">
        <w:rPr>
          <w:b/>
          <w:bCs/>
        </w:rPr>
        <w:t xml:space="preserve">: </w:t>
      </w:r>
      <w:r w:rsidRPr="002B0943">
        <w:rPr>
          <w:bCs/>
        </w:rPr>
        <w:t xml:space="preserve">ခရစ်တော်ဘုရား၊ သင်၏တန်ခိုးကို ဘယ်သူပြောဆိုနိုင်မည်နည်း၊ သင်၏အံ့ဩဖွယ်များစွာကို ဘယ်သူရေတွက်နိုင်မည်နည်း။ သင်သည် ကောင်းမြတ်ခြင်းဖြင့် မြေကြီးပေါ်တွင် နှစ်ကြိမ်ပေါ်ထွန်းကာ ဒုက္ခသည်များအား နှစ်မျိုးကုသမှုပေးခဲ့ပါသည်။ </w:t>
      </w:r>
      <w:r w:rsidRPr="002B0943">
        <w:rPr>
          <w:bCs/>
          <w:i/>
          <w:iCs/>
        </w:rPr>
        <w:t xml:space="preserve">မိခင်</w:t>
      </w:r>
      <w:r w:rsidRPr="002B0943">
        <w:rPr>
          <w:bCs/>
        </w:rPr>
        <w:t xml:space="preserve">ဝမ်းထဲကနေ </w:t>
      </w:r>
      <w:r w:rsidRPr="002B0943">
        <w:rPr>
          <w:bCs/>
        </w:rPr>
        <w:t xml:space="preserve">မမြင်နိုင်ခဲ့သူ၏</w:t>
      </w:r>
      <w:r w:rsidRPr="002B0943">
        <w:rPr>
          <w:bCs/>
        </w:rPr>
        <w:t xml:space="preserve"> ကိုယ်ခန္ဓာမျက်စိကိုသာ</w:t>
      </w:r>
      <w:r w:rsidRPr="002B0943">
        <w:rPr>
          <w:bCs/>
        </w:rPr>
        <w:t xml:space="preserve">မက စိတ်ဝိညာဉ်၏ မျက်စိကိုပါ</w:t>
      </w:r>
      <w:r w:rsidRPr="002B0943">
        <w:rPr>
          <w:bCs/>
        </w:rPr>
        <w:t xml:space="preserve"> ဖွင့်ပေးခဲ့ပါ</w:t>
      </w:r>
      <w:r w:rsidRPr="002B0943">
        <w:rPr>
          <w:bCs/>
        </w:rPr>
        <w:t xml:space="preserve">သည်။ / ထို့ကြောင့် သူသည် သင်သည် ဖုံးကွယ်ထားသော ဘုရားဖြစ်ကြောင်း၊ လူတိုင်းအား ကြီးမားသော ကရုဏာပေးသူဖြစ်ကြောင်း ဝန်ခံခဲ့သည်။</w:t>
      </w:r>
    </w:p>
    <w:p w:rsidR="00096492" w:rsidP="004216AF" w:rsidRDefault="000561E2" w14:paraId="3E6E02B7" w14:textId="77777777">
      <w:pPr>
        <w:tabs>
          <w:tab w:val="right" w:pos="9639"/>
        </w:tabs>
      </w:pPr>
      <w:r w:rsidRPr="002B0943">
        <w:rPr>
          <w:b/>
        </w:rPr>
        <w:t xml:space="preserve">ယခု၊ အသံ ၂</w:t>
      </w:r>
      <w:r w:rsidRPr="002B0943" w:rsidR="00752D2F">
        <w:rPr>
          <w:b/>
          <w:bCs/>
        </w:rPr>
        <w:t xml:space="preserve">: </w:t>
      </w:r>
      <w:r w:rsidRPr="002B0943">
        <w:t xml:space="preserve">ဘုရားသခင်၏ မယ်တော် မယ်မ၊ သင်သည် အထူးကံကောင်းမြတ်ပါစေ။</w:t>
      </w:r>
    </w:p>
    <w:p w:rsidRPr="002B0943" w:rsidR="000561E2" w:rsidP="004216AF" w:rsidRDefault="000561E2" w14:paraId="1D6AF109" w14:textId="77777777">
      <w:pPr>
        <w:tabs>
          <w:tab w:val="right" w:pos="9639"/>
        </w:tabs>
        <w:rPr>
          <w:b/>
          <w:color w:val="FF0000"/>
          <w:sz w:val="20"/>
        </w:rPr>
      </w:pPr>
      <w:r w:rsidRPr="002B0943">
        <w:rPr>
          <w:b/>
          <w:color w:val="FF0000"/>
          <w:sz w:val="20"/>
        </w:rPr>
        <w:t xml:space="preserve">ကြီးမြတ်သော ဂုဏ်ပြုသီချင်းနှင့် အဆုံးသတ်ခြင်း။</w:t>
      </w:r>
    </w:p>
    <w:p w:rsidRPr="002B0943" w:rsidR="000561E2" w:rsidP="004216AF" w:rsidRDefault="000561E2" w14:paraId="2AADB5D8" w14:textId="77777777">
      <w:pPr>
        <w:pStyle w:val="Heading3"/>
        <w:tabs>
          <w:tab w:val="clear" w:pos="6095"/>
          <w:tab w:val="right" w:pos="9639"/>
        </w:tabs>
      </w:pPr>
      <w:r w:rsidRPr="002B0943">
        <w:t xml:space="preserve">မနက်ခင်းအတွက် ဩတမတေး ၈ တန်ခိုး၊ တေး ၈</w:t>
      </w:r>
    </w:p>
    <w:p w:rsidRPr="002B0943" w:rsidR="007514ED" w:rsidP="004216AF" w:rsidRDefault="007514ED" w14:paraId="6525F58F" w14:textId="77777777">
      <w:pPr>
        <w:tabs>
          <w:tab w:val="right" w:pos="9639"/>
        </w:tabs>
      </w:pPr>
      <w:r w:rsidRPr="002B0943">
        <w:t xml:space="preserve">မာရီယာ၏ တောက်ပသော မျက်ရည်များသည် အလကား မကျခဲ့ပါ၊ ကြည့်ပါ၊ သူမသည် </w:t>
      </w:r>
      <w:r w:rsidRPr="002B0943">
        <w:t xml:space="preserve">ကောင်းကင်နတ်များ၏ သင်ကြားချက်နှင့် ယေရှုတော်ကို မြင်တွေ့ခွင့်ရရန် တန်ဖိုးရှိသူအဖြစ်</w:t>
      </w:r>
      <w:r w:rsidRPr="002B0943">
        <w:t xml:space="preserve"> သတ်မှတ်ခံရပါ</w:t>
      </w:r>
      <w:r w:rsidRPr="002B0943">
        <w:t xml:space="preserve">သည်၊ သို့သော် သူမသည် ယနေ့တိုင် မြေကြီးပေါ်က အရာများကိုသာ စဉ်းစားနေသဖြင့် ခရစ်တော်ကို ထိတွေ့ခွင့် မရသေးပါ။ သို့သော် </w:t>
      </w:r>
      <w:r w:rsidRPr="002B0943">
        <w:t xml:space="preserve">သတင်းကြားသူ</w:t>
      </w:r>
      <w:r w:rsidRPr="002B0943">
        <w:t xml:space="preserve">အဖြစ် </w:t>
      </w:r>
      <w:r w:rsidRPr="002B0943">
        <w:t xml:space="preserve">သူမကို သင့်ကျောင်းသားများထံသို့ ပို့လိုက်ပြီး၊ သူတို့ထံသို့ သင့်ကောင်းသော သတင်းကို ယူဆောင်ကာ၊ </w:t>
      </w:r>
      <w:r w:rsidRPr="002B0943">
        <w:rPr>
          <w:i/>
          <w:iCs/>
        </w:rPr>
        <w:t xml:space="preserve">သင်သည် </w:t>
      </w:r>
      <w:r w:rsidRPr="002B0943">
        <w:t xml:space="preserve">ဖခင်၏ အမွေခွင့်သို့ </w:t>
      </w:r>
      <w:r w:rsidRPr="002B0943">
        <w:t xml:space="preserve">တက်မြောက်ကြောင်း</w:t>
      </w:r>
      <w:r w:rsidRPr="002B0943">
        <w:t xml:space="preserve"> ကြေညာခဲ့</w:t>
      </w:r>
      <w:r w:rsidRPr="002B0943">
        <w:t xml:space="preserve">သည်။   သူမမှတဆင့် ကျွန်ုပ်တို့အားလည်း သင့်ထင်ရှားခြင်း၏ ကျေးဇူးကို ပေးပါ၊ အို ဘုရားရှင်နှင့် ဆရာကြီးရေ။</w:t>
      </w:r>
    </w:p>
    <w:p w:rsidRPr="002B0943" w:rsidR="000561E2" w:rsidP="007D38FD" w:rsidRDefault="00800B7A" w14:paraId="7C4A63D6" w14:textId="77777777">
      <w:pPr>
        <w:pStyle w:val="Heading2"/>
      </w:pPr>
      <w:bookmarkStart w:name="_НА_ЛИТУРГИИ_13" w:id="63"/>
      <w:bookmarkEnd w:id="63"/>
      <w:r w:rsidRPr="002B0943">
        <w:t xml:space="preserve">လစ်ကျူဂျီတွင်</w:t>
      </w:r>
    </w:p>
    <w:p w:rsidRPr="002B0943" w:rsidR="000561E2" w:rsidP="004216AF" w:rsidRDefault="000561E2" w14:paraId="4CE4F05E" w14:textId="77777777">
      <w:pPr>
        <w:pStyle w:val="Heading3"/>
        <w:tabs>
          <w:tab w:val="clear" w:pos="6095"/>
          <w:tab w:val="right" w:pos="9639"/>
        </w:tabs>
      </w:pPr>
      <w:r w:rsidRPr="002B0943">
        <w:t xml:space="preserve">သူတို့သည် ကောင်းကျိုးခံစားကြသည်၊ အသံအမှတ် ၅</w:t>
      </w:r>
    </w:p>
    <w:p w:rsidRPr="002B0943" w:rsidR="00733461" w:rsidP="004216AF" w:rsidRDefault="00733461" w14:paraId="05E62815" w14:textId="77777777">
      <w:pPr>
        <w:tabs>
          <w:tab w:val="right" w:pos="9639"/>
        </w:tabs>
      </w:pPr>
      <w:r w:rsidRPr="002B0943">
        <w:t xml:space="preserve">လက်ဝါးတံပေါ်ရှိ ခိုးသားသည်၊ အို ခရစ်တော်၊ ဘုရားအဖြစ် သင့်အား ယုံကြည်ကာ၊ သန့်ရှင်းသော နှလုံးသားဖြင့် "အို ဘုရားရှင်၊ သင့်နိုင်ငံတော်တွင် ကျွန်ုပ်ကို မှတ်မိပါစေ" ဟု ဆုတောင်းခဲ့သည်။</w:t>
      </w:r>
    </w:p>
    <w:p w:rsidRPr="002B0943" w:rsidR="00733461" w:rsidP="004216AF" w:rsidRDefault="00733461" w14:paraId="699C709D" w14:textId="77777777">
      <w:pPr>
        <w:tabs>
          <w:tab w:val="right" w:pos="9639"/>
        </w:tabs>
      </w:pPr>
      <w:r w:rsidRPr="002B0943">
        <w:t xml:space="preserve">တံခါးတိုင်၏ သစ်သားပေါ်တွင်၊ လူမျိုးအား အသက်ပေး၍ </w:t>
      </w:r>
      <w:r w:rsidRPr="002B0943">
        <w:t xml:space="preserve">သစ်ပင်ကြောင့် </w:t>
      </w:r>
      <w:r w:rsidRPr="002B0943">
        <w:rPr>
          <w:i/>
          <w:iCs/>
        </w:rPr>
        <w:t xml:space="preserve">ဖြစ်ပေါ်သော </w:t>
      </w:r>
      <w:r w:rsidRPr="002B0943">
        <w:t xml:space="preserve">ကျိန်စာကို </w:t>
      </w:r>
      <w:r w:rsidRPr="002B0943">
        <w:t xml:space="preserve">ဖျက်သိမ်းခဲ့သော </w:t>
      </w:r>
      <w:r w:rsidRPr="002B0943">
        <w:t xml:space="preserve">ကယ်တင်သူနှင့် ဖန်တီးသူအား တစ်သံတည်းဖြင့် သီဆိုကြစို့။</w:t>
      </w:r>
    </w:p>
    <w:p w:rsidRPr="002B0943" w:rsidR="00733461" w:rsidP="004216AF" w:rsidRDefault="00733461" w14:paraId="31991FB6" w14:textId="77777777">
      <w:pPr>
        <w:tabs>
          <w:tab w:val="right" w:pos="9639"/>
        </w:tabs>
      </w:pPr>
      <w:r w:rsidRPr="002B0943">
        <w:t xml:space="preserve">ခရစ်တော်ရေ၊ သင်သည် ပြစ်ဒဏ်ချမှတ်ခံထားရသော ခိုးသမားနှစ်ဦးကြားတွင် သတ်ခံစဉ်၊ </w:t>
      </w:r>
      <w:r w:rsidRPr="002B0943">
        <w:t xml:space="preserve">သင့်အား ရိုင်းစိုင်းစွာ ပြောဆိုသူသည် </w:t>
      </w:r>
      <w:r w:rsidRPr="002B0943" w:rsidR="00A06BBD">
        <w:t xml:space="preserve">တရားမျှတစွာ </w:t>
      </w:r>
      <w:r w:rsidRPr="002B0943">
        <w:t xml:space="preserve">ပြစ်ဒဏ်ခံခဲ့သော်လည်း၊ သင့်အား ဝန်ခံသူသည် ကောင်းကင်ပြည်သို့ ဝင်ရောက်ခဲ့ပါသည်။</w:t>
      </w:r>
    </w:p>
    <w:p w:rsidRPr="002B0943" w:rsidR="00733461" w:rsidP="004216AF" w:rsidRDefault="00733461" w14:paraId="5A625970" w14:textId="77777777">
      <w:pPr>
        <w:tabs>
          <w:tab w:val="right" w:pos="9639"/>
        </w:tabs>
      </w:pPr>
      <w:r w:rsidRPr="002B0943">
        <w:t xml:space="preserve">တမန်တော်များ၏ အစည်းအဝေးသို့ ရောက်ရှိလာသော သဒ္ဒါရှိ အမျိုးသမီးများက အော်ဆိုင်းကြသည်– 'ခရစ်တော်သည် ထမြောက်ပြီ! </w:t>
      </w:r>
      <w:r w:rsidRPr="002B0943">
        <w:t xml:space="preserve">ကျွန်ုပ်တို့သည် သူကို ဘုရားသခင်နှင့် ဖန်တီးသူအဖြစ် ပူဇော်ကြစို့!'</w:t>
      </w:r>
    </w:p>
    <w:p w:rsidRPr="00381A98" w:rsidR="00C36F72" w:rsidP="00381A98" w:rsidRDefault="000561E2" w14:paraId="0A0E131B" w14:textId="77777777">
      <w:pPr>
        <w:pStyle w:val="Heading4"/>
      </w:pPr>
      <w:r w:rsidR="00381A98">
        <w:t xml:space="preserve">ထို့နောက် မမြင်သူများအတွက် ကနွန်တော်၊ ၆ ချက်</w:t>
      </w:r>
    </w:p>
    <w:p w:rsidRPr="002B0943" w:rsidR="00381A98" w:rsidP="00381A98" w:rsidRDefault="00381A98" w14:paraId="58FF981F" w14:textId="77777777">
      <w:pPr>
        <w:tabs>
          <w:tab w:val="right" w:pos="9639"/>
        </w:tabs>
      </w:pPr>
      <w:r w:rsidRPr="002B0943">
        <w:t xml:space="preserve">ခိုးသမားများနှင့်အတူ သတ်ခံခဲ့သော၊ အို ဘုရားရှင်၊   သင်သည် </w:t>
      </w:r>
      <w:r w:rsidRPr="002B0943">
        <w:t xml:space="preserve">ဝိညာဉ်ဖျက်စီးသော</w:t>
      </w:r>
      <w:r w:rsidRPr="002B0943">
        <w:t xml:space="preserve"> ဆိုးရွားသော </w:t>
      </w:r>
      <w:r w:rsidRPr="002B0943">
        <w:t xml:space="preserve">စိတ်ဆန္ဒများ</w:t>
      </w:r>
      <w:r w:rsidRPr="002B0943">
        <w:t xml:space="preserve">မှ ကျွန်ုပ်တို့အား ကယ်တင်ခဲ့ပါသည်</w:t>
      </w:r>
      <w:r w:rsidRPr="002B0943">
        <w:t xml:space="preserve">၊   သင်၏ သတ်ခံခြင်းနှင့် ထပ်မံအသက်ရှင်ခြင်းကို တစ်သံတည်းဖြင့် သီဆိုကြသူအားလုံး၊ </w:t>
      </w:r>
      <w:r w:rsidRPr="002B0943">
        <w:t xml:space="preserve">  လူသားတို့ကို ချစ်သော အို ဘုရားရှင်။</w:t>
      </w:r>
    </w:p>
    <w:p w:rsidRPr="002B0943" w:rsidR="00381A98" w:rsidP="00381A98" w:rsidRDefault="00381A98" w14:paraId="607BC8A2" w14:textId="77777777">
      <w:pPr>
        <w:tabs>
          <w:tab w:val="right" w:pos="9639"/>
        </w:tabs>
      </w:pPr>
      <w:r w:rsidRPr="002B0943">
        <w:t xml:space="preserve">သူတို့သည် သင်္ဘောတော်၌ သင်အား အသက်မဲ့၊ သေပြီးသားအဖြစ် ထားခဲ့ကြ၊ အို ခရစ်တော်၊ သေသူအားလုံးအတွက် အသက်ပေးသူ; သို့သော် သင်သည် ထပ်မံထမြောက်တော်မူ၍၊ အို ဘုရားသခင်၊ သင်္ဘောတော်များကို ဗြဟ္မာ၏ </w:t>
      </w:r>
      <w:r w:rsidRPr="002B0943">
        <w:t xml:space="preserve">စွမ်းအားဖြင့်</w:t>
      </w:r>
      <w:r w:rsidRPr="002B0943">
        <w:t xml:space="preserve"> ဗလာပြုတော်မူခဲ့</w:t>
      </w:r>
      <w:r w:rsidRPr="002B0943">
        <w:t xml:space="preserve">သည်။</w:t>
      </w:r>
    </w:p>
    <w:p w:rsidRPr="002B0943" w:rsidR="00381A98" w:rsidP="00381A98" w:rsidRDefault="00381A98" w14:paraId="07CCD3DC" w14:textId="77777777">
      <w:pPr>
        <w:tabs>
          <w:tab w:val="right" w:pos="9639"/>
        </w:tabs>
      </w:pPr>
      <w:r w:rsidRPr="002B0943">
        <w:t xml:space="preserve">သင်၏ထပ်မံထမြောက်ခြင်းပြီးနောက်၊ အို ခရစ်တော်၊   သင်သည် </w:t>
      </w:r>
      <w:r w:rsidRPr="002B0943">
        <w:rPr>
          <w:i/>
          <w:iCs/>
        </w:rPr>
        <w:t xml:space="preserve">မိတ်ဆွေများအား</w:t>
      </w:r>
      <w:r w:rsidRPr="002B0943">
        <w:t xml:space="preserve"> ပြောကြားခဲ့</w:t>
      </w:r>
      <w:r w:rsidRPr="002B0943">
        <w:t xml:space="preserve">သည်—   'ယခု ဂျေရုဆလင်မြို့၌ နေထိုင်ကြပါ၊ </w:t>
      </w:r>
      <w:r w:rsidRPr="002B0943">
        <w:t xml:space="preserve">  အထက်မှ မဖျက်မပျောက်သော အင်အားနှင့် သေချာသော အကူအညီ ဝတ်ဆင်ခံရသည်</w:t>
      </w:r>
      <w:r w:rsidRPr="002B0943">
        <w:t xml:space="preserve">အထိ</w:t>
      </w:r>
      <w:r w:rsidRPr="002B0943">
        <w:t xml:space="preserve">!'</w:t>
      </w:r>
    </w:p>
    <w:p w:rsidRPr="002B0943" w:rsidR="00381A98" w:rsidP="00381A98" w:rsidRDefault="00381A98" w14:paraId="57E84CB4" w14:textId="77777777">
      <w:pPr>
        <w:tabs>
          <w:tab w:val="right" w:pos="9639"/>
        </w:tabs>
      </w:pPr>
      <w:r w:rsidRPr="002B0943">
        <w:t xml:space="preserve">မြေမှုန့်ဖြင့် ရောနှောမှုတစ်ခု ဖန်တီးပြီး၊ မွေးကတည်းက မမြင်နိုင်သူ၏ မျက်စိကို </w:t>
      </w:r>
      <w:r w:rsidRPr="002B0943">
        <w:rPr>
          <w:i/>
          <w:iCs/>
        </w:rPr>
        <w:t xml:space="preserve">ထိုရောနှောမှုဖြင့် </w:t>
      </w:r>
      <w:r w:rsidRPr="002B0943">
        <w:t xml:space="preserve">ဆေးကာ </w:t>
      </w:r>
      <w:r w:rsidRPr="002B0943">
        <w:t xml:space="preserve">မြင်နိုင်စွမ်းကို</w:t>
      </w:r>
      <w:r w:rsidRPr="002B0943">
        <w:t xml:space="preserve"> ပေးခဲ့</w:t>
      </w:r>
      <w:r w:rsidRPr="002B0943">
        <w:t xml:space="preserve">သည်။ ထိုအားဖြင့် စကားတော်အဖြစ် ကမ္ဘာကို ကယ်တင်ခဲ့သော သင့်မဖော်ပြနိုင်သော အင်အားကို သူက သီချင်းဖြင့် ချီးကျူးနိုင်စေရန် ဖြစ်သည်။</w:t>
      </w:r>
    </w:p>
    <w:p w:rsidRPr="002B0943" w:rsidR="00381A98" w:rsidP="00381A98" w:rsidRDefault="00381A98" w14:paraId="05D36E8F" w14:textId="77777777">
      <w:pPr>
        <w:tabs>
          <w:tab w:val="right" w:pos="9639"/>
        </w:tabs>
      </w:pPr>
      <w:r w:rsidRPr="002B0943">
        <w:rPr>
          <w:b/>
          <w:bCs/>
        </w:rPr>
        <w:t xml:space="preserve">သုံးပါးတစ်ဆူအား ဂုဏ်ပြုပါစေ</w:t>
      </w:r>
      <w:r w:rsidRPr="002B0943" w:rsidR="00752D2F">
        <w:rPr>
          <w:b/>
          <w:bCs/>
        </w:rPr>
        <w:t xml:space="preserve">: </w:t>
      </w:r>
      <w:r w:rsidRPr="002B0943">
        <w:t xml:space="preserve">ပုဂ္ဂိုလ်သုံးပါးတွင် တစ်ခုတည်းသော သဘော: မွေးဖွားခြင်းမရှိသော ဖခင်၊ မွေးဖွားသော သားတော်နှင့် ထွက်ပေါ်သော ဝိညာဉ်တော်၊ သုံးဆမြတ်သော ဘုရားရှင်၊ တစ်ပါးတစ်ဆူ တစ်ပါးတည်းသော သဘောနှင့် အင်အား၊ သင့်ပြည်သူအားလုံးကို ကယ်တင်ပါစေ!</w:t>
      </w:r>
    </w:p>
    <w:p w:rsidRPr="002B0943" w:rsidR="00381A98" w:rsidP="00381A98" w:rsidRDefault="00381A98" w14:paraId="1B451D46" w14:textId="77777777">
      <w:pPr>
        <w:tabs>
          <w:tab w:val="right" w:pos="9639"/>
        </w:tabs>
      </w:pPr>
      <w:r w:rsidRPr="002B0943">
        <w:rPr>
          <w:b/>
          <w:bCs/>
        </w:rPr>
        <w:t xml:space="preserve">ယခုတော့ ဘုရားသခင်၏ မေထိုးထံသို့</w:t>
      </w:r>
      <w:r w:rsidRPr="002B0943" w:rsidR="00752D2F">
        <w:rPr>
          <w:b/>
          <w:bCs/>
        </w:rPr>
        <w:t xml:space="preserve">: </w:t>
      </w:r>
      <w:r w:rsidRPr="002B0943">
        <w:t xml:space="preserve">သန့်ရှင်းသူမေ၊ သင့်ကြီးမြတ်မှုကို ဘယ်သူကြေညာနိုင်ပါသနည်း။ သင်သည် </w:t>
      </w:r>
      <w:r w:rsidRPr="002B0943">
        <w:t xml:space="preserve">ထူးဆန်းစွာဖြင့် </w:t>
      </w:r>
      <w:r w:rsidRPr="002B0943">
        <w:t xml:space="preserve">ဘုရားသခင်ကို လူ့အသားဖြင့် </w:t>
      </w:r>
      <w:r w:rsidRPr="002B0943">
        <w:t xml:space="preserve">မွေးဖွားခဲ့ပါသည်။ အမြဲသန့်ရှင်းသော မေ၊ ကမ္ဘာအား သင့်အားဖြင့် ကယ်တင်ပေးပါသည်။ </w:t>
      </w:r>
      <w:r w:rsidRPr="002B0943">
        <w:t xml:space="preserve">သင်သည် </w:t>
      </w:r>
      <w:r w:rsidRPr="002B0943">
        <w:t xml:space="preserve">ကျွန်ုပ်တို့အား အပြစ်တိုင်းမှ ကယ်တင်သူဖြစ်ပါသည်။</w:t>
      </w:r>
    </w:p>
    <w:p w:rsidRPr="002B0943" w:rsidR="00C36F72" w:rsidP="00C36F72" w:rsidRDefault="00C36F72" w14:paraId="4580B82F" w14:textId="77777777">
      <w:pPr>
        <w:pStyle w:val="Heading3"/>
        <w:tabs>
          <w:tab w:val="clear" w:pos="6095"/>
          <w:tab w:val="right" w:pos="9639"/>
        </w:tabs>
      </w:pPr>
      <w:r>
        <w:t xml:space="preserve">ဝင်လာသောအခါ၊ </w:t>
      </w:r>
      <w:r w:rsidRPr="002B0943">
        <w:t xml:space="preserve">တနင်္ဂနွေထရိုပါရီယံ၊ အသံ ၅</w:t>
      </w:r>
    </w:p>
    <w:p w:rsidRPr="002B0943" w:rsidR="00C36F72" w:rsidP="00C36F72" w:rsidRDefault="00C36F72" w14:paraId="7626ADED" w14:textId="77777777">
      <w:pPr>
        <w:tabs>
          <w:tab w:val="right" w:pos="9639"/>
        </w:tabs>
      </w:pPr>
      <w:r w:rsidRPr="002B0943">
        <w:t xml:space="preserve">စကားတော်သည် အစမဲ့၍ </w:t>
      </w:r>
      <w:r w:rsidRPr="002B0943">
        <w:t xml:space="preserve">ဖခင်နှင့် ဝိညာဉ်တော်ကဲ့သို့၊ </w:t>
      </w:r>
      <w:r w:rsidRPr="002B0943">
        <w:t xml:space="preserve">ကျွန်ုပ်တို့၏</w:t>
      </w:r>
      <w:r w:rsidRPr="002B0943">
        <w:t xml:space="preserve"> ကယ်တင်ခြင်းအတွက် မိန်းမသန့်မှ မွေးဖွားခဲ့</w:t>
      </w:r>
      <w:r w:rsidRPr="002B0943">
        <w:t xml:space="preserve">သည်။ ယုံကြည်သူတို့၊ ကျွန်ုပ်တို့ သီချင်းဆိုကာ </w:t>
      </w:r>
      <w:r w:rsidRPr="002B0943">
        <w:rPr>
          <w:i/>
        </w:rPr>
        <w:t xml:space="preserve">သူအား</w:t>
      </w:r>
      <w:r w:rsidRPr="002B0943">
        <w:t xml:space="preserve"> ပူဇော်ကြစို့</w:t>
      </w:r>
      <w:r w:rsidRPr="002B0943">
        <w:t xml:space="preserve">။ သူသည် လူသားအဖြစ်ယူကာ သစ်တိုင်ပေါ်တွင် တင်ခံခဲ့ပြီး၊ သေခြင်းကို ခံခဲ့ကာ၊ သူ၏ ဂုဏ်ယူဖွယ် ထွက်မြောက်ခြင်းအားဖြင့် သေသူတို့ကို ထူထောင်ခဲ့သည်။</w:t>
      </w:r>
    </w:p>
    <w:p w:rsidRPr="002B0943" w:rsidR="00C36F72" w:rsidP="00C36F72" w:rsidRDefault="00C36F72" w14:paraId="44EB488B" w14:textId="77777777">
      <w:pPr>
        <w:pStyle w:val="Heading4"/>
      </w:pPr>
      <w:r>
        <w:t xml:space="preserve">ဂုဏ်ပြု၊ </w:t>
      </w:r>
      <w:r>
        <w:t xml:space="preserve">မမြင်သူများအတွက် </w:t>
      </w:r>
      <w:r w:rsidRPr="002B0943">
        <w:t xml:space="preserve">ကွန်တာကီယွန်</w:t>
      </w:r>
      <w:r w:rsidRPr="002B0943">
        <w:t xml:space="preserve">၊ အသံ ၄</w:t>
      </w:r>
    </w:p>
    <w:p w:rsidRPr="002B0943" w:rsidR="00C36F72" w:rsidP="00C36F72" w:rsidRDefault="00C36F72" w14:paraId="114AE89F" w14:textId="77777777">
      <w:pPr>
        <w:tabs>
          <w:tab w:val="right" w:pos="9639"/>
        </w:tabs>
      </w:pPr>
      <w:r w:rsidRPr="002B0943">
        <w:t xml:space="preserve">ဝိညာဉ်မျက်စိ မမြင်နိုင်သောကြောင့်၊   ခရစ်တော်၊ ငါ သင့်ထံသို့ လာပါသည်၊   မွေးကတည်းက မျက်မမြင်သူကဲ့သို့၊   ပြန်လည်တောင်းပန်၍ သင့်ထံ ခေါ်ဆိုပါသည်၊   'အမှောင်ထဲတွင် နေထိုင်သူများအတွက် သင်သည် အလင်း</w:t>
      </w:r>
      <w:r w:rsidRPr="002B0943">
        <w:t xml:space="preserve">တောက်ပဆုံးဖြစ်သည်!'</w:t>
      </w:r>
    </w:p>
    <w:p w:rsidRPr="002B0943" w:rsidR="00C36F72" w:rsidP="00C36F72" w:rsidRDefault="00C36F72" w14:paraId="01CAD35D" w14:textId="77777777">
      <w:pPr>
        <w:pStyle w:val="Heading4"/>
      </w:pPr>
      <w:r>
        <w:t xml:space="preserve">ယခုတော့ </w:t>
      </w:r>
      <w:r>
        <w:t xml:space="preserve">ပက်ဆာ၏ </w:t>
      </w:r>
      <w:r w:rsidRPr="002B0943">
        <w:t xml:space="preserve">ကွန်တာကီယွန်</w:t>
      </w:r>
      <w:r w:rsidRPr="002B0943">
        <w:t xml:space="preserve">၊ အသံ ၈</w:t>
      </w:r>
    </w:p>
    <w:p w:rsidRPr="002B0943" w:rsidR="00C36F72" w:rsidP="00C36F72" w:rsidRDefault="00C36F72" w14:paraId="5D1B41B8" w14:textId="77777777">
      <w:pPr>
        <w:tabs>
          <w:tab w:val="right" w:pos="9639"/>
        </w:tabs>
      </w:pPr>
      <w:r w:rsidRPr="002B0943">
        <w:t xml:space="preserve">သင်သည် သေခြင်းမရှိသူအဖြစ် သင်္ဂြိုဟ်ထဲသို့ ဆင်းသက်ခဲ့သော်လည်း၊ ငရဲ၏ အင်အားကို ဖျက်ဆီးကာ </w:t>
      </w:r>
      <w:r w:rsidRPr="002B0943">
        <w:t xml:space="preserve">အနိုင်ရသူ</w:t>
      </w:r>
      <w:r w:rsidRPr="002B0943">
        <w:t xml:space="preserve">အဖြစ် ထွက်မြောက်တော်မူခဲ့ပါသည်</w:t>
      </w:r>
      <w:r w:rsidRPr="002B0943">
        <w:t xml:space="preserve">၊ ကျွန်ုပ်တို့၏ ဘုရားသခင် ခရစ်တော်ရေ၊ </w:t>
      </w:r>
      <w:r w:rsidRPr="002B0943">
        <w:t xml:space="preserve">မီးယားသီးဆောင် မိန်းမများအား "ဝမ်းမြောက်ကြပါစို့" ဟု ခေါ်ဆိုကာ၊ သင်၏ သံတမန်များအား ငြိမ်းချမ်းရေး ပေးအပ်တော်မူသောသူ၊ ကျဆုံးသူများအား </w:t>
      </w:r>
      <w:r w:rsidRPr="002B0943">
        <w:t xml:space="preserve">အသက်ပြန်ရှင်ခွင့်</w:t>
      </w:r>
      <w:r w:rsidRPr="002B0943">
        <w:t xml:space="preserve"> ပေးသူ ဖြစ်တော်မူပါစေ</w:t>
      </w:r>
      <w:r w:rsidRPr="002B0943">
        <w:t xml:space="preserve">။</w:t>
      </w:r>
    </w:p>
    <w:p w:rsidRPr="002B0943" w:rsidR="000561E2" w:rsidP="004216AF" w:rsidRDefault="000561E2" w14:paraId="79B50CC1" w14:textId="77777777">
      <w:pPr>
        <w:pStyle w:val="Heading3"/>
        <w:tabs>
          <w:tab w:val="clear" w:pos="6095"/>
          <w:tab w:val="right" w:pos="9639"/>
        </w:tabs>
      </w:pPr>
      <w:r w:rsidRPr="002B0943">
        <w:t xml:space="preserve">ပရိုကီမင်နွန်၊ အသံအမှတ် ၈</w:t>
      </w:r>
    </w:p>
    <w:p w:rsidRPr="003124D3" w:rsidR="000561E2" w:rsidP="007868ED" w:rsidRDefault="000561E2" w14:paraId="31B741F3" w14:textId="77777777">
      <w:pPr>
        <w:tabs>
          <w:tab w:val="right" w:pos="9639"/>
        </w:tabs>
        <w:rPr>
          <w:color w:val="FF0000"/>
          <w:sz w:val="16"/>
        </w:rPr>
      </w:pPr>
      <w:r w:rsidRPr="002B0943">
        <w:t xml:space="preserve">ဆုတောင်း၍ သခင်ဘုရားသခင်အား သင်တို့၏ ကတိများကို ဖြည့်ဆည်းကြလော့။ </w:t>
      </w:r>
      <w:r w:rsidRPr="002B0943">
        <w:rPr>
          <w:b/>
          <w:color w:val="FF0000"/>
          <w:sz w:val="20"/>
        </w:rPr>
        <w:t xml:space="preserve">  စာပိုဒ်။ </w:t>
      </w:r>
      <w:r w:rsidRPr="002B0943">
        <w:t xml:space="preserve">ယေဟောဝါသည် ယုဒာပြည်၌ သိရှိကြပြီး၊</w:t>
      </w:r>
      <w:r w:rsidRPr="002B0943">
        <w:t xml:space="preserve"> ၎င်း၏ နာမည်သည် အစ္စရေးပြည်၌ ကြီးမြတ်ပါသည်။</w:t>
      </w:r>
      <w:r w:rsidR="007868ED">
        <w:tab/>
      </w:r>
      <w:r w:rsidRPr="003124D3">
        <w:rPr>
          <w:color w:val="FF0000"/>
          <w:sz w:val="16"/>
        </w:rPr>
        <w:t xml:space="preserve">ဆာလံ ၇၅:၁၂၊ ၂</w:t>
      </w:r>
    </w:p>
    <w:p w:rsidR="00C36F72" w:rsidP="00C36F72" w:rsidRDefault="00C36F72" w14:paraId="5E69C83D" w14:textId="77777777">
      <w:pPr>
        <w:pStyle w:val="Heading3"/>
      </w:pPr>
      <w:r>
        <w:t xml:space="preserve">သန့်ရှင်းသော တမန်တော်ကြီးများ၏ လှုပ်ရှားမှုများ၊ အခန်း</w:t>
      </w:r>
      <w:r w:rsidRPr="000946D6">
        <w:t xml:space="preserve"> ၃၈</w:t>
      </w:r>
    </w:p>
    <w:p w:rsidR="00C36F72" w:rsidP="00C36F72" w:rsidRDefault="00C36F72" w14:paraId="1B33B882" w14:textId="77777777">
      <w:r>
        <w:t xml:space="preserve">ထိုနေ့များတွင် တမန်တော်များသည် ဆုတောင်းရာသို့ သွားစဉ်၊ နတ်ဆိုးဝင်သော ခန့်မှန်းနတ်ဝိညာဉ်တစ်ပါးရှိသော ကျွန်မလေးတစ်ယောက်ကို တွေ့မြင်ရသည်။ သူမသည် ခန့်မှန်းခြင်းအားဖြင့် သူမ၏ အရှင်များအတွက် အမြတ်အလွန်များစွာ ရရှိစေခဲ့သည်။ သူမသည် ပေါလောနှင့် ကျွန်ုပ်တို့ကို လိုက်လံ၍၊ "ဤလူများ</w:t>
      </w:r>
      <w:r>
        <w:t xml:space="preserve">သည် အမြင့်ဆုံးဘုရားသခင်၏</w:t>
      </w:r>
      <w:r>
        <w:t xml:space="preserve"> ဝန်ထမ်းများဖြစ်</w:t>
      </w:r>
      <w:r>
        <w:t xml:space="preserve">၍ ကျွန်ုပ်တို့အား ကယ်တင်ခြင်းလမ်းကို ကြေညာကြသည်"</w:t>
      </w:r>
      <w:r>
        <w:t xml:space="preserve"> ဟု ကြွေးကြော်ခဲ့</w:t>
      </w:r>
      <w:r>
        <w:t xml:space="preserve">သည်။ သူမသည် ဤအတိုင်း များစွာသော ရက်များအထိ ဆက်လက်ပြုလုပ်ခဲ့သည်။ ပေါလောသည် စိတ်ဆိုး၍ လှည့်ပြီး ဝိညာဉ်အား "ယေရှုခရစ်နာမည်ဖြင့် သင်သည် သူမထဲမှ ထွက်သွားပါ" ဟု အမိန့်ပြုသည်။ ထိုအခါတွင် ဝိညာဉ်သည် ထွက်သွားသည်။ ထိုအခါ သူမ၏ အရှင်များသည် အမြတ်ရရှိမည့် မျှော်လင့်ချက် ပျောက်ကွယ်သွားကြောင်း မြင်ကာ ပေါလောနှင့် စီလတ်စ်ကို ဖမ်းဆီး၍ စျေးတန်းသို့ ဆွဲခေါ်ကာ တရားသူကြီးများရှေ့သို့ တင်ပြကြသည်။ ထို့နောက် သူတို့ကို တရားသူကြီးရှေ့သို့ ဆောင်သွားပြီး၊ 'ဤယောက်ျားများသည် ယုဒာလူမျိုးဖြစ်၍ ကျွန်ုပ်တို့မြို့၌ အငြင်းပွားမှုများ ဖန်တီးကာ၊ ကျွန်ုပ်တို့ </w:t>
      </w:r>
      <w:r>
        <w:t xml:space="preserve">ရိုမန်လူမျိုးများ မလက်ခံသင့်၊ မကျင့်သင့်သော</w:t>
      </w:r>
      <w:r>
        <w:t xml:space="preserve"> ဓလေ့ထုံးစံများကို ဟောပြောနေကြသည်' ဟု ဆိုကြ</w:t>
      </w:r>
      <w:r>
        <w:t xml:space="preserve">သည်။ လူထုလည်း သူတို့ကို ဆန့်ကျင်ထိုးတိုက်ကြပြီး၊ တရားသူကြီးများက သူတို့ဝတ်ဆင်ထားသော အဝတ်အထည်များကို ဆွဲချွတ်ကာ၊ တုတ်ဖြင့် ရိုက်ခိုင်းကြသည်။ ရိုက်နှက်ပြီးနောက် ထောင်ထဲသို့ ထည့်ကာ ထောင်မှူးအား အလွန်သတိထားစောင့်ရှောက်ရန် အမိန့်ပေးသည်။ အမိန့်ကို လက်ခံပြီးနောက် ထောင်မှူးက သူတို့ကို </w:t>
      </w:r>
      <w:r>
        <w:t xml:space="preserve">အတွင်းထောင်ခန်းထဲသို့</w:t>
      </w:r>
      <w:r>
        <w:t xml:space="preserve"> ထည့်</w:t>
      </w:r>
      <w:r>
        <w:t xml:space="preserve">ကာ ခြေထောက်များကို သံချုပ်ထဲတွင် ချုပ်ထားသည်။ ညနေခင်းအချိန်တွင် ပေါလောနှင့် စီလတ်စ်တို့သည် </w:t>
      </w:r>
      <w:r>
        <w:t xml:space="preserve">ဘုရားသခင်ထံ </w:t>
      </w:r>
      <w:r>
        <w:t xml:space="preserve">ဆုတောင်းကာ </w:t>
      </w:r>
      <w:r>
        <w:t xml:space="preserve">ဂုဏ်တော်သီချင်းများ သီဆိုနေကြပြီး အခြားအကျဉ်းသားများကလည်း နားထောင်နေကြသည်။ ထိုအခါ မထင်မှတ်ဘဲ ပြင်းထန်သော မြေငလျင်ကြီးတစ်ခု ဖြစ်ပေါ်ကာ </w:t>
      </w:r>
      <w:r>
        <w:t xml:space="preserve">အကျဉ်းခန်း၏ အခြေခံကျောက်များ တုန်လှုပ်သွားသည်။ ချက်ချင်း အကျဉ်းခန်းတံခါးများအားလုံး ဖွင့်လှစ်ကာ လူတိုင်း၏ ချည်ချောင်းများလည်း ဖြေရှင်းသွားသည်။ ထောင်မှူးသည် နိုးထပြီး ထောင်တံခါးများ ဖွင့်ထားသည်ကို မြင်လျှင် ဓားကို ဆွဲထုတ်ကာ ထောင်သားများ ထွက်ပြေးသွားပြီဟု ထင်ကာ ကိုယ့်ကိုယ်ကို သတ်ရန် ကြိုးစားသည်။ သို့သော် ပေါလောက အသံကြီးဖြင့် "</w:t>
      </w:r>
      <w:r>
        <w:t xml:space="preserve">မင်းကိုယ်ကို မထိခိုက်ပါနှင့်၊ ကျွန်ုပ်တို့အားလုံး ဒီမှာ ရှိနေပါသည်" ဟု</w:t>
      </w:r>
      <w:r>
        <w:t xml:space="preserve"> ခေါ်ဆို</w:t>
      </w:r>
      <w:r>
        <w:t xml:space="preserve">သည်။ သူသည် မီးတိုင်တစ်လုံး တောင်း၍ ထောင်ထဲသို့ ပြေးဝင်ကာ တုန်လှုပ်လျက် ပေါလောနှင့် စီလပ်တို့၏ ခြေထောက်ရှေ့၌ ကျသွားသည်။ ထို့နောက် သူတို့ကို ပြင်ပသို့ ထုတ်ပြီး "ခင်ဗျားတို့၊ ကယ်တင်ခံရရန် ဘာလုပ်ရမည်နည်း" ဟု မေးသည်။ သူတို့က "သခင်ယေရှုခရစ်ကို ယုံကြည်ပါ၊ သင်နှင့် သင့်အိမ်သူအိမ်သားများသည် ကယ်တင်ခံရမည်" ဟု ပြန်ဖြေကြသည်။ </w:t>
      </w:r>
      <w:r>
        <w:t xml:space="preserve">သူနှင့် သူ့အိမ်၌ ရှိသူအားလုံးအား ဘုရားသခင်၏ နှုတ်ကပတ်တရားကို ဟောကြား၍၊ ညအချိန်၌ သူတို့ကို ယူဆောင်ကာ ဒဏ်ရာများကို ဆေးကြောပြီး၊ သူနှင့် သူ့အိမ်သူအိမ်သားအားလုံးသည် ချက်ချင်း ရေ၌ ခတ်ခံကြသည်။ ထို့နောက် သူတို့ကို အိမ်ထဲသို့ ခေါ်ဆောင်ကာ </w:t>
      </w:r>
      <w:r>
        <w:t xml:space="preserve">အစားအသောက်ဖြင့် ဧည့်ခံပြီး၊ သူသည် ဘုရားသခင်ကို ယုံကြည်လာသည်အတွက် သူ့အိမ်သူအိမ်သားအားလုံးနှင့်အတူ ဝမ်းမြောက်ရွှင်လန်းခဲ့သည်။</w:t>
      </w:r>
    </w:p>
    <w:p w:rsidR="00C36F72" w:rsidP="00C36F72" w:rsidRDefault="00C36F72" w14:paraId="2A3A1FBB"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တမန်တော်များ၏ လုပ်ရပ်များ ၁၆:၁၆–၃၄</w:t>
      </w:r>
    </w:p>
    <w:p w:rsidRPr="002B0943" w:rsidR="000561E2" w:rsidP="004216AF" w:rsidRDefault="00935A22" w14:paraId="12E00DDF" w14:textId="77777777">
      <w:pPr>
        <w:pStyle w:val="Heading3"/>
        <w:tabs>
          <w:tab w:val="clear" w:pos="6095"/>
          <w:tab w:val="right" w:pos="9639"/>
        </w:tabs>
      </w:pPr>
      <w:r w:rsidRPr="002B0943">
        <w:t xml:space="preserve">ဟလူးယာ</w:t>
      </w:r>
      <w:r w:rsidRPr="002B0943" w:rsidR="000561E2">
        <w:t xml:space="preserve">၊ အသံအမှတ် ၈</w:t>
      </w:r>
    </w:p>
    <w:p w:rsidRPr="002B0943" w:rsidR="000561E2" w:rsidP="004216AF" w:rsidRDefault="000561E2" w14:paraId="3880DBAF" w14:textId="77777777">
      <w:pPr>
        <w:tabs>
          <w:tab w:val="right" w:pos="9639"/>
        </w:tabs>
      </w:pPr>
      <w:r w:rsidRPr="002B0943">
        <w:rPr>
          <w:b/>
          <w:color w:val="FF0000"/>
          <w:sz w:val="20"/>
        </w:rPr>
        <w:t xml:space="preserve">ပုဒ်: </w:t>
      </w:r>
      <w:r w:rsidRPr="002B0943">
        <w:t xml:space="preserve">ကျွန်ုပ်ကို ကြည့်ရှု၍ သနားကြင်နာပါ။ </w:t>
      </w:r>
      <w:r w:rsidRPr="002B0943">
        <w:rPr>
          <w:b/>
          <w:color w:val="FF0000"/>
          <w:sz w:val="20"/>
        </w:rPr>
        <w:t xml:space="preserve">ပုဒ်: </w:t>
      </w:r>
      <w:r w:rsidRPr="002B0943">
        <w:t xml:space="preserve">သင့်စကားအတိုင်း ကျွန်ုပ်၏ ခြေလှမ်းများကို ဦးတည်စေပါ။</w:t>
      </w:r>
    </w:p>
    <w:p w:rsidRPr="002B0943" w:rsidR="000561E2" w:rsidP="004216AF" w:rsidRDefault="000561E2" w14:paraId="4278A0D7" w14:textId="77777777">
      <w:pPr>
        <w:tabs>
          <w:tab w:val="right" w:pos="9639"/>
        </w:tabs>
        <w:jc w:val="right"/>
        <w:rPr>
          <w:color w:val="FF0000"/>
        </w:rPr>
      </w:pPr>
      <w:r w:rsidRPr="002B0943">
        <w:rPr>
          <w:color w:val="FF0000"/>
          <w:sz w:val="16"/>
        </w:rPr>
        <w:t xml:space="preserve">ဆာလံ ၁၁၈:</w:t>
      </w:r>
      <w:r w:rsidRPr="002B0943">
        <w:rPr>
          <w:smallCaps/>
          <w:color w:val="FF0000"/>
          <w:sz w:val="16"/>
        </w:rPr>
        <w:t xml:space="preserve">၁၃၂က</w:t>
      </w:r>
      <w:r w:rsidRPr="002B0943">
        <w:rPr>
          <w:color w:val="FF0000"/>
          <w:sz w:val="16"/>
        </w:rPr>
        <w:t xml:space="preserve">၊ </w:t>
      </w:r>
      <w:r w:rsidRPr="002B0943">
        <w:rPr>
          <w:smallCaps/>
          <w:color w:val="FF0000"/>
          <w:sz w:val="16"/>
        </w:rPr>
        <w:t xml:space="preserve">၁၃၃က</w:t>
      </w:r>
    </w:p>
    <w:p w:rsidR="00C36F72" w:rsidP="00C36F72" w:rsidRDefault="00C36F72" w14:paraId="28BF30E6" w14:textId="77777777">
      <w:pPr>
        <w:pStyle w:val="Heading3"/>
      </w:pPr>
      <w:r>
        <w:t xml:space="preserve">ယောဟန်၏ သမ္မာကျမ်း၊ ၃၄ပုဒ်မှ စတင်၍</w:t>
      </w:r>
    </w:p>
    <w:p w:rsidR="00C36F72" w:rsidP="00C36F72" w:rsidRDefault="00C36F72" w14:paraId="49C3A465" w14:textId="77777777">
      <w:r>
        <w:t xml:space="preserve">အဲဒီနေ့များတွင် ယေရှုသည် လမ်းဖြတ်သွားစဉ် မွေးကင်းစကတည်းက မျက်မမြင်ဖြစ်နေသော လူတစ်ဦးကို မြင်တွေ့ခဲ့သည်။ သူ၏ သင်ကြားသူများက မေးကြသည်၊ "ရပ်ဘီ၊ ဒီလူက အပြစ်လုပ်ခဲ့တာလား၊ ဒါမှမဟုတ် သူ့မိဘတွေက အပြစ်လုပ်ခဲ့တာကြောင့် မွေးကင်းစကတည်းက မျက်မမြင်ဖြစ်ခဲ့တာလား?" ယေရှုက ဖြေကြားသည်၊ "</w:t>
      </w:r>
      <w:r>
        <w:t xml:space="preserve">ဒီလူမှမဟုတ်၊ သူ့မိဘမှမဟုတ်ဘဲ ဘုရားသခင်၏ လက်ရာများကို သူ့ထဲတွင် ပြသရန်အတွက် ဒီလိုဖြစ်ခဲ့တာပါ။" "နေ့အချိန်ရှိစဉ် ငါ့ကို ပို့သူ၏ အလုပ်များကို ငါပြုလုပ်ရမည်။ ညအချိန်ရောက်လာလျှင် မည်သူမျှ </w:t>
      </w:r>
      <w:r>
        <w:t xml:space="preserve">အလုပ်မလုပ်နိုင်တော့။ ငါကမ္ဘာ၌ ရှိနေသေးသမျှ ငါသည် ကမ္ဘာ၏ အလင်းဖြစ်၏" ဟု ပြောပြီးနောက်၊ မြေပြင်ပေါ်တွင် သွားထွေး၍ ထိုထွေးရည်ဖြင့် အမည်းတစ်မျိုး ဖန်ဆင်းကာ မျက်မမြင်သူ၏ မျက်စိပေါ် သွန်းလိမ်းပြီး "သွားပါ၊ </w:t>
      </w:r>
      <w:r>
        <w:t xml:space="preserve">စီလိုအမ်</w:t>
      </w:r>
      <w:r>
        <w:t xml:space="preserve">ရေကန်၌ ရေချိုးပါ</w:t>
      </w:r>
      <w:r>
        <w:t xml:space="preserve">"</w:t>
      </w:r>
      <w:r>
        <w:t xml:space="preserve"> ဟု ဆို</w:t>
      </w:r>
      <w:r>
        <w:t xml:space="preserve">သည်။ "စီလိုအမ်" ဆိုသည်မှာ "ပို့ခြင်း" ဟု အဓိပ္ပါယ်ရသည်။ သူသွားပြီး ရေချိုးရာမှ ပြန်လာတော့ မြင်နိုင်သွားသည်။ ထိုအခါ သူ့အိမ်နီးချင်းများနှင့် ယခင်က မျက်မမြင်သူအဖြစ် မြင်ဖူးသူများက "ဒီလူက ထိုင်ပြီး တောင်းစားနေသူ မဟုတ်လား?" ဟု မေးကြသည်။ တချို့က 'သူပဲ' ဟုဆိုကြ၊ တချို့က 'မဟုတ်ဘူး၊ ဒါပေမယ့် သူနဲ့ဆင်တူတယ်' ဟုဆိုကြသည်။ မျက်မမြင်သူက 'ကျွန်တော်ပါပဲ' ဟုပြောသည်။ ထို့နောက် သူတို့က 'မင်းမျက်စိတွေ ဘယ်လိုဖွင့်သွားတာလဲ' ဟုမေးလျှင်၊ သူက 'ယေရှုလို့ခေါ်တဲ့လူတစ်ယောက်က အုန်းရည်နဲ့ </w:t>
      </w:r>
      <w:r>
        <w:t xml:space="preserve">မျက်စိတွေကို ဆေးပြီး "ဆီလိုအမ်ရေကန်မှာ သွားဆေးပါ" လို့ပြောခဲ့တယ်'</w:t>
      </w:r>
      <w:r>
        <w:t xml:space="preserve"> ဟုဖြေကြား</w:t>
      </w:r>
      <w:r>
        <w:t xml:space="preserve">သည်။ ကျွန်ုပ် သွား၍ ရေချိုးပြီး </w:t>
      </w:r>
      <w:r>
        <w:t xml:space="preserve">မြင်နိုင်ခဲ့ပါသည်။ ထိုအခါ သူတို့က "သူ ဘယ်မှာလဲ?" ဟု မေးလျှင် သူက "မသိပါ" ဟု ဖြေသည်။ မျက်မမြင်ခဲ့သူကို </w:t>
      </w:r>
      <w:r>
        <w:t xml:space="preserve">ဖာရီဆေးများ</w:t>
      </w:r>
      <w:r>
        <w:t xml:space="preserve">ထံ ဆောင်သွားကြ</w:t>
      </w:r>
      <w:r>
        <w:t xml:space="preserve">သည်။ ယေရှုက အဲဒီအချိန်မှာ စနေနေ့ဖြစ်၍ အမဲပြုလုပ်ကာ မျက်စိဖွင့်ပေးခဲ့သည်။ ဖာရီဆေးများကလည်း သူဘယ်လိုမြင်လာတာလဲဟု မေးလျှင်၊ သူက "သူက ကျွန်ုပ်မျက်စိပေါ်မှာ အမည်းကပ်ပေးပြီး ကျွန်ုပ်က ရေချိုးလိုက်တော့ အခုမြင်နိုင်ပြီ" ဟု ပြောသည်။ ထိုအခါ ဖာရီဆေးအချို့က "ဒီလူက ဘုရားသခင်ဆီက မဟုတ်ဘူး၊ </w:t>
      </w:r>
      <w:r>
        <w:t xml:space="preserve">စနေနေ့ကို</w:t>
      </w:r>
      <w:r>
        <w:t xml:space="preserve"> မလိုက်နာဘူး" ဟု ဆိုကြပြီး</w:t>
      </w:r>
      <w:r>
        <w:t xml:space="preserve">၊ အခြားတချို့က "အပြစ်ရှိသူတစ်ယောက်က ဒီလိုအံ့ဩဖွယ်အံ့ဩမှုတွေကို ဘယ်လိုလုပ်နိုင်မလဲ" ဟု မေးကြသည်။ ထိုအခါ သူတို့အကြား အမြင်ကွဲသွားကြသည်။ ထပ်မံ၍ မျက်မမြင်သူအား "သူက မင်းမျက်စိကို ဖွင့်ပေးခဲ့တာဆိုတော့ မင်းဘာပြောမလဲ" ဟု မေးလျှင်၊ "သူက နတ်ဆရာတစ်ယောက်ပါ" ဟု ပြန်ဆိုသည်။ ယုဒာလူများက မျက်မမြင်နေခဲ့ပြီး ယခုမြင်လာသည်ဆိုတာကို မယုံကြည်ကြသဖြင့် </w:t>
      </w:r>
      <w:r>
        <w:t xml:space="preserve">မြင်လာသူ၏ မိဘများကို ခေါ်ယူကာ "ဒီလူက သင်တို့ပြောသလို မွေးကတည်းက မျက်မမြင်ဘဲ မွေးဖွားခဲ့တဲ့ သင်တို့သားလား။ အခုဘယ်လိုမြင်လာတာလဲ" ဟု မေးမြန်းကြသည်။ သူ၏ မိဘများက ပြန်ဆိုသည်၊ 'သူက ကျွန်ုပ်တို့၏ သားဖြစ်ပြီး မွေးကတည်းက မမြင်ခဲ့သည်ကို ကျွန်ုပ်တို့ သိပါသည်။ သို့သော် ယခု မည်သို့မြင်လာသည်ကို ကျွန်ုပ်တို့ မသိပါ၊ မည်သူက မျက်စိဖွင့်ပေးသည်ကိုလည်း မသိပါ။ သူက အသက်ပြည့်ပြီ၊ သူ့ကို မေးပြီး သူ့ကိုယ်သူ ပြောစေပါ။' ဤ</w:t>
      </w:r>
      <w:r>
        <w:t xml:space="preserve">အဖြေကို သူ၏ မိဘများက ယူဒေဝါများအား ကြောက်၍ ပြန်ဆိုခြင်းဖြစ်သည်။ ယူဒေဝါများက </w:t>
      </w:r>
      <w:r>
        <w:t xml:space="preserve">ယေရှုကို မက်ဆီးဟားဟု ဝန်ခံသူ</w:t>
      </w:r>
      <w:r>
        <w:t xml:space="preserve">မည်သူမ</w:t>
      </w:r>
      <w:r>
        <w:t xml:space="preserve">ဆို ဘုရားကျောင်းမှ ထုတ်ပယ်မည်ဟု</w:t>
      </w:r>
      <w:r>
        <w:t xml:space="preserve"> သဘောတူထားကြ</w:t>
      </w:r>
      <w:r>
        <w:t xml:space="preserve">သည်။ ထို့ကြောင့် မိဘများက 'သူသည် </w:t>
      </w:r>
      <w:r>
        <w:t xml:space="preserve">အသက်ပြည့်ပြီ၊ ကိုယ်တိုင် မေးမြန်းပါ' ဟု</w:t>
      </w:r>
      <w:r>
        <w:t xml:space="preserve"> ပြောကြ</w:t>
      </w:r>
      <w:r>
        <w:t xml:space="preserve">သည်။ ထို့နောက် မျက်မမြင်ခဲ့သူကို ထပ်မံခေါ်၍ 'ဘုရားသခင်အား ဂုဏ်ပြုပါ၊ ကျွန်ုပ်တို့သိတာက ဒီလူက ပြစ်သူတစ်ယောက်ဆိုတာပဲ။' သူက ပြန်ပြောသည်၊ 'သူက ပြစ်သူလား မသိပါဘူး၊ တစ်ခုတည်း ကျွန်ုပ်သိတာက ကျွန်ုပ်က မမြင်နိုင်ခဲ့တာမှ အခုမြင်နိုင်လာတာပဲ။' သူတို့က ထပ်မေးသည်၊ 'သူက မင်းကို ဘာလုပ်ခဲ့တာလဲ၊ မင်းမျက်စိကို ဘယ်လိုဖွင့်ပေးတာလဲ?' သူက ဖြေသည်၊ 'ကျွန်ုပ်က ပြောပြီးသားပဲ၊ မင်းတို့ မနားထောင်ခဲ့ကြဘူး၊ ဘာကြောင့် ထပ်မေးတာလဲ၊ မင်းတို့လည်း သူ့ကျောင်းသားဖြစ်ချင်တာလား?' သူတို့က သူ့ကို ပြစ်တင်ပြီး</w:t>
      </w:r>
      <w:r>
        <w:t xml:space="preserve">၊ "မင်းက သူ့ကျောင်းသားပဲ၊ ကျွန်ုပ်တို့က မုရှေကျောင်းသားတွေပါ။ ဘုရားသခင်က မုရှေကို ပြောခဲ့တာ ကျွန်ုပ်တို့သိပြီးသား၊ ဒီလူက ဘယ်ကလာတာလဲ မသိဘူး" ဟု ပြောကြသည်။ မျက်မမြင်ခဲ့သူက ပြန်ဖြေသည်၊ "သူ ဘယ်ကလာတာလဲ မသိပေမယ့် သူက ကျွန်ုပ်မျက်စိကို ဖွင့်ပေးခဲ့တာကတော့ အံ့ဩစရာပါပဲ" ဟု။ ကျွန်ုပ်တို့သိတာကတော့ ဘုရားသခင်သည် ပြစ်သူများ၏ ဆုတောင်းကို မနားထောင်ပါ၊ သို့သော် ဘုရားသခင်ကို ဂုဏ်ပြု၍ ၎င်း၏ အလိုတော်ကို လိုက်နာသူ၏ ဆုတောင်းကိုသာ နားထောင်ပါသည်။ ကမ္ဘာပေါ်တွင် </w:t>
      </w:r>
      <w:r>
        <w:t xml:space="preserve">မွေးကင်းစ မျက်မမြင်သူတစ်ဦး၏</w:t>
      </w:r>
      <w:r>
        <w:t xml:space="preserve"> မျက်စိကို ဖွင့်ပေးခဲ့သည်ဆိုသော သတင်းကို မကြားဖူး</w:t>
      </w:r>
      <w:r>
        <w:t xml:space="preserve">ပါ။ သူသည် ဘုရားသခင်ထံမှ မဟုတ်ခဲ့လျှင် မည်သည့်အရာမျှ မလုပ်နိုင်ခဲ့ပါ။" ထိုလူက ပြန်ပြောသည်၊ "သင်တို့သည် ပြစ်ဒဏ်ထဲတွင် မွေးဖွားခဲ့ပြီး ကျွန်ုပ်ထက် အသက်ကြီးကြသည်၊ ထိုကြောင့် ကျွန်ုပ်က သင်တို့ကို သင်ကြားသင့်ပါသလား?" ထို့နောက် သူတို့က သူ့ကို ထုတ်ပစ်လိုက်ကြသည်။ သူတို့က သူ့ကို ထုတ်ပစ်လိုက်ကြောင်း ယေရှုကြားပြီးနောက်၊ သူ့ကို ရှာတွေ့၍ "သင်သည် ဘုရားသခင်၏သားတော်ကို ယုံကြည်ပါသလား" ဟု မေးလျှင်၊ သူက "သူက ဘယ်သူလဲ၊ ဘုရားရှင်၊ ကျွန်ုပ် ယုံကြည်နိုင်ပါစေ" ဟု တုံ့ပြန်သည်။ ယေရှုက "သင်မြင်ပြီးပြီ၊ ယခုလည်း သင့်နှင့် စကားပြောနေသည်" ဟု ပြောလျှင်၊ သူက "ကျွန်ုပ် ယုံကြည်ပါပြီ၊ ဘုရားရှင်" ဟု ဆိုကာ ဘုရားသခင်အား ပူဇော်သည်။</w:t>
      </w:r>
    </w:p>
    <w:p w:rsidR="00C36F72" w:rsidP="00C36F72" w:rsidRDefault="00C36F72" w14:paraId="7186A369" w14:textId="77777777">
      <w:pPr>
        <w:jc w:val="right"/>
        <w:rPr>
          <w:color w:val="FF0000"/>
          <w:sz w:val="16"/>
        </w:rPr>
      </w:pPr>
      <w:r w:rsidRPr="00BC64BB">
        <w:rPr>
          <w:color w:val="FF0000"/>
          <w:sz w:val="16"/>
        </w:rPr>
        <w:t xml:space="preserve">ယောဟန် ၉:၁–၃၈</w:t>
      </w:r>
    </w:p>
    <w:p w:rsidRPr="002B0943" w:rsidR="00C36F72" w:rsidP="00C36F72" w:rsidRDefault="00C36F72" w14:paraId="5537E27D" w14:textId="77777777">
      <w:pPr>
        <w:pStyle w:val="Heading3"/>
        <w:keepLines w:val="0"/>
        <w:tabs>
          <w:tab w:val="clear" w:pos="6095"/>
          <w:tab w:val="right" w:pos="9639"/>
        </w:tabs>
      </w:pPr>
      <w:r w:rsidRPr="002B0943">
        <w:t xml:space="preserve">'သင့်တော်ပါသည်' ဟုဆိုခြင်းအစား</w:t>
      </w:r>
    </w:p>
    <w:p w:rsidRPr="002B0943" w:rsidR="00C36F72" w:rsidP="00C36F72" w:rsidRDefault="00C36F72" w14:paraId="5BF8AC40" w14:textId="77777777">
      <w:pPr>
        <w:tabs>
          <w:tab w:val="right" w:pos="9639"/>
        </w:tabs>
        <w:rPr>
          <w:b/>
        </w:rPr>
      </w:pPr>
      <w:r w:rsidRPr="002B0943">
        <w:t xml:space="preserve">ကောင်းကင်သံသည် ကောင်းမြတ်သော မယ်တော်အား ကြေညာသည်–   "အို သန့်ရှင်းသော မယ်တော်၊ ဝမ်းမြောက်ပါစေ။   ထပ်မံ၍ ပြောပါမည်– ဝမ်းမြောက်ပါစေ။   သင့်သားတော်သည် သုံးရက်မြောက်နေ့တွင် သင်္ဂြိုဟ်မှ ထမြောက်ခဲ့သည်၊   (နှင့် သေသူများကိုလည်း ထမြောက်စေခဲ့သည်။)   လူတို့၊ ဝမ်းမြောက်ကြပါစေ။"</w:t>
      </w:r>
    </w:p>
    <w:p w:rsidRPr="002B0943" w:rsidR="00C36F72" w:rsidP="00C36F72" w:rsidRDefault="00C36F72" w14:paraId="6DF50118" w14:textId="77777777">
      <w:pPr>
        <w:tabs>
          <w:tab w:val="right" w:pos="9639"/>
        </w:tabs>
      </w:pPr>
      <w:r w:rsidRPr="006C5811">
        <w:rPr>
          <w:b/>
          <w:bCs/>
          <w:color w:val="FF0000"/>
          <w:sz w:val="20"/>
        </w:rPr>
        <w:t xml:space="preserve">နှင့် အီရမော့စ်၊ အသံ ၁: </w:t>
      </w:r>
      <w:r w:rsidRPr="002B0943">
        <w:t xml:space="preserve">တောက်ပပါ၊ တောက်ပပါ၊ အသစ်သော ယေရုရှလင်မြို့ရေ၊   ဘုရားသခင်၏ ဂုဏ်တော်သည် သင့်ပေါ်သို့ </w:t>
      </w:r>
      <w:r w:rsidRPr="002B0943">
        <w:t xml:space="preserve">တောက်ပြန်ပြီ။   ယခု ဝမ်းမြောက်ရွှင်လန်းပါ၊ ဇိအုန်မြို့ရေ။   ဘုရားသခင်၏ သန့်ရှင်းသော မိခင်ကြီးရေ၊ </w:t>
      </w:r>
      <w:r w:rsidRPr="002B0943">
        <w:t xml:space="preserve">သင်မွေးဖွားခဲ့သူ၏</w:t>
      </w:r>
      <w:r w:rsidRPr="002B0943">
        <w:t xml:space="preserve"> ရှင်ပြန်ခြင်း</w:t>
      </w:r>
      <w:r w:rsidRPr="002B0943">
        <w:t xml:space="preserve">အတွက် ဝမ်းမြောက်ပါစေ</w:t>
      </w:r>
      <w:r w:rsidRPr="002B0943">
        <w:t xml:space="preserve">။</w:t>
      </w:r>
    </w:p>
    <w:p w:rsidRPr="002B0943" w:rsidR="00C36F72" w:rsidP="00C36F72" w:rsidRDefault="00C36F72" w14:paraId="6B37DA7F" w14:textId="77777777">
      <w:pPr>
        <w:pStyle w:val="Heading3"/>
        <w:tabs>
          <w:tab w:val="clear" w:pos="6095"/>
          <w:tab w:val="right" w:pos="9639"/>
        </w:tabs>
      </w:pPr>
      <w:r w:rsidRPr="002B0943">
        <w:t xml:space="preserve">သခင်၏အစာခံယူခြင်း</w:t>
      </w:r>
    </w:p>
    <w:p w:rsidRPr="002B0943" w:rsidR="00C36F72" w:rsidP="00C36F72" w:rsidRDefault="00C36F72" w14:paraId="58C61FD0" w14:textId="77777777">
      <w:pPr>
        <w:tabs>
          <w:tab w:val="right" w:pos="9639"/>
        </w:tabs>
      </w:pPr>
      <w:r w:rsidRPr="002B0943">
        <w:t xml:space="preserve">ခရစ်တော်၏ခန္ဓာကိုယ်ကိုလက်ခံ၍၊ မသေဘဲခြင်းရေမြောင်းကိုစမ်းသပ်</w:t>
      </w:r>
      <w:r w:rsidRPr="002B0943">
        <w:t xml:space="preserve">ပါ။</w:t>
      </w:r>
      <w:r w:rsidRPr="002B0943">
        <w:t xml:space="preserve"> </w:t>
      </w:r>
      <w:r w:rsidRPr="002B0943">
        <w:rPr>
          <w:b/>
          <w:color w:val="FF0000"/>
          <w:sz w:val="20"/>
        </w:rPr>
        <w:t xml:space="preserve">တစ်ခုထပ်၍: </w:t>
      </w:r>
      <w:r w:rsidRPr="002B0943">
        <w:t xml:space="preserve">ကောင်းကင်မှဘ</w:t>
      </w:r>
      <w:r w:rsidRPr="002B0943">
        <w:t xml:space="preserve">ုရားသခင်ကိုချီးမြှင့်ကြ</w:t>
      </w:r>
      <w:r w:rsidRPr="002B0943">
        <w:t xml:space="preserve">၊ </w:t>
      </w:r>
      <w:r w:rsidRPr="002B0943">
        <w:t xml:space="preserve">အမြင့်ဆုံး</w:t>
      </w:r>
      <w:r w:rsidRPr="002B0943">
        <w:t xml:space="preserve">၌လည်းချီးမြှင့်ကြ</w:t>
      </w:r>
      <w:r w:rsidRPr="002B0943">
        <w:t xml:space="preserve">။ အဲလူးယား။ </w:t>
      </w:r>
      <w:r w:rsidRPr="002B0943">
        <w:rPr>
          <w:b/>
          <w:color w:val="FF0000"/>
          <w:sz w:val="20"/>
        </w:rPr>
        <w:t xml:space="preserve">(၃)</w:t>
      </w:r>
    </w:p>
    <w:p w:rsidRPr="002B0943" w:rsidR="000B399D" w:rsidP="007D38FD" w:rsidRDefault="00800B7A" w14:paraId="43BF5B22" w14:textId="77777777">
      <w:pPr>
        <w:pStyle w:val="Heading2"/>
      </w:pPr>
      <w:r w:rsidRPr="002B0943">
        <w:t xml:space="preserve">မျက်မမြင်သူ၏ တနင်္ဂနွေ၊ ညနေပိုင်းဆုတောင်းပွဲတွင်</w:t>
      </w:r>
    </w:p>
    <w:p w:rsidRPr="002B0943" w:rsidR="000B399D" w:rsidP="000B399D" w:rsidRDefault="000B399D" w14:paraId="1F1808C3" w14:textId="77777777">
      <w:pPr>
        <w:rPr>
          <w:b/>
          <w:bCs/>
          <w:color w:val="FF0000"/>
          <w:sz w:val="20"/>
        </w:rPr>
      </w:pPr>
      <w:r w:rsidRPr="002B0943">
        <w:rPr>
          <w:b/>
          <w:bCs/>
          <w:color w:val="FF0000"/>
          <w:sz w:val="20"/>
        </w:rPr>
        <w:t xml:space="preserve">ကိုးနာရီကျော်ပြီးနောက် ကျွန်ုပ်တို့သည် ကသီစမားမပါဘဲ ဗက်စပါးကို သီဆိုသည်။</w:t>
      </w:r>
    </w:p>
    <w:p w:rsidRPr="002B0943" w:rsidR="000B399D" w:rsidP="000B399D" w:rsidRDefault="000B399D" w14:paraId="7814D968" w14:textId="77777777">
      <w:pPr>
        <w:pStyle w:val="Heading3"/>
        <w:tabs>
          <w:tab w:val="clear" w:pos="6095"/>
          <w:tab w:val="right" w:pos="9639"/>
        </w:tabs>
      </w:pPr>
      <w:r w:rsidRPr="002B0943">
        <w:t xml:space="preserve">'အို ထာဝရဘုရား၊ ကျွန်ုပ်သည် ခေါ်ဆိုခဲ့ပါပြီ' ဟုဆိုသောအခါတွင် ပွဲတော်၏ စတီရာများကို အသံ ၅ ဖြင့် သီဆိုမည်</w:t>
      </w:r>
      <w:r w:rsidR="00432BAF">
        <w:t xml:space="preserve">။</w:t>
      </w:r>
      <w:r w:rsidR="00432BAF">
        <w:br/>
      </w:r>
      <w:r w:rsidRPr="002B0943">
        <w:t xml:space="preserve">ဆင်တူ: 'အကျင့်ရှင်တို့၊ ဝမ်းမြောက်ကြပါစေ:'</w:t>
      </w:r>
    </w:p>
    <w:p w:rsidRPr="002B0943" w:rsidR="00F24B7A" w:rsidP="000B399D" w:rsidRDefault="00F24B7A" w14:paraId="52E5704D" w14:textId="77777777">
      <w:pPr>
        <w:tabs>
          <w:tab w:val="right" w:pos="9639"/>
        </w:tabs>
      </w:pPr>
      <w:r w:rsidRPr="002B0943">
        <w:t xml:space="preserve">သင်သည် လူသားအားလုံးအတွက် အလင်းဖြစ်တော်မူ၍၊ ဤကမ္ဘာ၏ မျက်စိ၊ ဘုရားသခင်နှင့် စကား</w:t>
      </w:r>
      <w:r w:rsidRPr="002B0943">
        <w:t xml:space="preserve">တော်ဖြစ်တော်မူ၏။ </w:t>
      </w:r>
      <w:r w:rsidRPr="002B0943">
        <w:t xml:space="preserve">မျက်စိကို ဖန်တီးသူနှင့် တည်ဆောက်သူအဖြစ်</w:t>
      </w:r>
      <w:r w:rsidRPr="002B0943">
        <w:t xml:space="preserve"> ထပ်မံ၍ </w:t>
      </w:r>
      <w:r w:rsidRPr="002B0943" w:rsidR="00937D87">
        <w:t xml:space="preserve">ကိုယ်တော်ကိုယ်တိုင်ကို</w:t>
      </w:r>
      <w:r w:rsidRPr="002B0943">
        <w:t xml:space="preserve"> ဖော်ပြတော်မူ၏</w:t>
      </w:r>
      <w:r w:rsidRPr="002B0943" w:rsidR="00F75024">
        <w:t xml:space="preserve">။ </w:t>
      </w:r>
      <w:r w:rsidRPr="002B0943">
        <w:t xml:space="preserve">ယခု </w:t>
      </w:r>
      <w:r w:rsidRPr="002B0943">
        <w:t xml:space="preserve">မြေမှုန့်နှင့် နှုတ်ရည်</w:t>
      </w:r>
      <w:r w:rsidRPr="002B0943" w:rsidR="0047494C">
        <w:t xml:space="preserve">ရောနှောမှုမှ </w:t>
      </w:r>
      <w:r w:rsidRPr="002B0943" w:rsidR="000537F2">
        <w:t xml:space="preserve">မျက်မမြင်</w:t>
      </w:r>
      <w:r w:rsidRPr="002B0943" w:rsidR="000537F2">
        <w:t xml:space="preserve">သူများအား </w:t>
      </w:r>
      <w:r w:rsidRPr="002B0943" w:rsidR="0047494C">
        <w:t xml:space="preserve">မဖော်ပြနိုင်လောက်အောင် </w:t>
      </w:r>
      <w:r w:rsidRPr="002B0943">
        <w:t xml:space="preserve">သင်သည် </w:t>
      </w:r>
      <w:r w:rsidRPr="002B0943" w:rsidR="00937D87">
        <w:t xml:space="preserve">လက်</w:t>
      </w:r>
      <w:r w:rsidRPr="002B0943" w:rsidR="00937D87">
        <w:t xml:space="preserve">ချ</w:t>
      </w:r>
      <w:r w:rsidRPr="002B0943" w:rsidR="00937D87">
        <w:t xml:space="preserve">ောင်း</w:t>
      </w:r>
      <w:r w:rsidRPr="002B0943" w:rsidR="00937D87">
        <w:t xml:space="preserve">နှင့် </w:t>
      </w:r>
      <w:r w:rsidRPr="002B0943" w:rsidR="00494B49">
        <w:t xml:space="preserve">မြေညှင်းဖြင့် </w:t>
      </w:r>
      <w:r w:rsidRPr="002B0943" w:rsidR="00937D87">
        <w:t xml:space="preserve">ဆေးထိုး</w:t>
      </w:r>
      <w:r w:rsidRPr="002B0943">
        <w:t xml:space="preserve">ကာ </w:t>
      </w:r>
      <w:r w:rsidRPr="002B0943">
        <w:t xml:space="preserve">မြင်နိုင်စွမ်းကို</w:t>
      </w:r>
      <w:r w:rsidRPr="003124D3" w:rsidR="00937D87">
        <w:t xml:space="preserve"> ပေးအပ်တော်မူ၏</w:t>
      </w:r>
      <w:r w:rsidRPr="002B0943" w:rsidR="00F75024">
        <w:t xml:space="preserve">။</w:t>
      </w:r>
      <w:r w:rsidRPr="002B0943">
        <w:t xml:space="preserve"> / </w:t>
      </w:r>
      <w:r w:rsidRPr="002B0943" w:rsidR="000537F2">
        <w:t xml:space="preserve">ထိုမျက်စိကို </w:t>
      </w:r>
      <w:r w:rsidRPr="002B0943">
        <w:t xml:space="preserve">လက်ခံပြီး</w:t>
      </w:r>
      <w:r w:rsidRPr="002B0943" w:rsidR="000537F2">
        <w:t xml:space="preserve">နောက်</w:t>
      </w:r>
      <w:r w:rsidRPr="002B0943">
        <w:t xml:space="preserve">၊ </w:t>
      </w:r>
      <w:r w:rsidRPr="002B0943">
        <w:t xml:space="preserve">မွေးဖွားသူများထဲတွင် </w:t>
      </w:r>
      <w:r w:rsidRPr="002B0943" w:rsidR="00BE0488">
        <w:t xml:space="preserve">နေကို </w:t>
      </w:r>
      <w:r w:rsidRPr="002B0943">
        <w:t xml:space="preserve">တစ်ခါမျှ </w:t>
      </w:r>
      <w:r w:rsidRPr="002B0943" w:rsidR="00494B49">
        <w:t xml:space="preserve">မမြင်ဖူးသူ</w:t>
      </w:r>
      <w:r w:rsidRPr="003124D3" w:rsidR="00494B49">
        <w:t xml:space="preserve">ဟု </w:t>
      </w:r>
      <w:r w:rsidRPr="002B0943" w:rsidR="00494B49">
        <w:t xml:space="preserve">လူသိ</w:t>
      </w:r>
      <w:r w:rsidRPr="002B0943">
        <w:t xml:space="preserve">များခဲ့သူ</w:t>
      </w:r>
      <w:r w:rsidRPr="002B0943" w:rsidR="00333C3C">
        <w:t xml:space="preserve">သည်၊ </w:t>
      </w:r>
      <w:r w:rsidRPr="002B0943">
        <w:t xml:space="preserve">မဖော်ပြနိုင်သော</w:t>
      </w:r>
      <w:r w:rsidRPr="002B0943">
        <w:t xml:space="preserve"> ကရုဏာတော်ဖြင့် </w:t>
      </w:r>
      <w:r w:rsidRPr="002B0943">
        <w:t xml:space="preserve">ကျွန်ုပ်တို့ကို</w:t>
      </w:r>
      <w:r w:rsidRPr="002B0943" w:rsidR="000537F2">
        <w:t xml:space="preserve"> ဖန်တီးသူ၏ </w:t>
      </w:r>
      <w:r w:rsidRPr="002B0943" w:rsidR="00C141F7">
        <w:t xml:space="preserve">ပုံရိပ်ကို</w:t>
      </w:r>
      <w:r w:rsidRPr="002B0943" w:rsidR="00333C3C">
        <w:t xml:space="preserve"> မြင်ပြီးနောက်</w:t>
      </w:r>
      <w:r w:rsidRPr="002B0943" w:rsidR="000537F2">
        <w:t xml:space="preserve">၊</w:t>
      </w:r>
      <w:r w:rsidRPr="002B0943">
        <w:t xml:space="preserve"> ချိုမြိန်သော နေတော်ဖြစ်သော သင်ကို </w:t>
      </w:r>
      <w:r w:rsidRPr="002B0943" w:rsidR="00F75024">
        <w:t xml:space="preserve">မြင်မြင်သာသာ မြင်တွေ့ပါ</w:t>
      </w:r>
      <w:r w:rsidRPr="002B0943">
        <w:t xml:space="preserve">သည်။</w:t>
      </w:r>
    </w:p>
    <w:p w:rsidRPr="002B0943" w:rsidR="00F5326C" w:rsidP="0025054D" w:rsidRDefault="000F2871" w14:paraId="47122E30" w14:textId="77777777">
      <w:pPr>
        <w:tabs>
          <w:tab w:val="right" w:pos="9639"/>
        </w:tabs>
      </w:pPr>
      <w:r w:rsidRPr="002B0943" w:rsidR="00385781">
        <w:t xml:space="preserve">သူသည် ခန္ဓာကိုယ်၏</w:t>
      </w:r>
      <w:r w:rsidRPr="002B0943" w:rsidR="0046702D">
        <w:t xml:space="preserve"> အင်္ဂါ</w:t>
      </w:r>
      <w:r w:rsidRPr="002B0943" w:rsidR="004D50CC">
        <w:t xml:space="preserve">ချို့ယွင်းခြင်းနှင့် </w:t>
      </w:r>
      <w:r w:rsidRPr="002B0943" w:rsidR="00385781">
        <w:t xml:space="preserve">ကိုယ်ခန္ဓာဖွဲ့</w:t>
      </w:r>
      <w:r w:rsidRPr="002B0943" w:rsidR="0025054D">
        <w:t xml:space="preserve">စ</w:t>
      </w:r>
      <w:r w:rsidRPr="002B0943" w:rsidR="00385781">
        <w:t xml:space="preserve">ည်းမှု၏</w:t>
      </w:r>
      <w:r w:rsidRPr="002B0943" w:rsidR="0025054D">
        <w:t xml:space="preserve"> မမှန်ကန်ခြင်းတို့၌</w:t>
      </w:r>
      <w:r w:rsidRPr="002B0943" w:rsidR="004D50CC">
        <w:t xml:space="preserve">သာ</w:t>
      </w:r>
      <w:r w:rsidRPr="002B0943">
        <w:t xml:space="preserve"> ချမ်းသာခဲ့</w:t>
      </w:r>
      <w:r w:rsidRPr="002B0943" w:rsidR="0025054D">
        <w:t xml:space="preserve">ပြီး၊ </w:t>
      </w:r>
      <w:r w:rsidRPr="002B0943" w:rsidR="00C141F7">
        <w:t xml:space="preserve">မိခင်ဝမ်း</w:t>
      </w:r>
      <w:r w:rsidRPr="002B0943" w:rsidR="0025054D">
        <w:t xml:space="preserve">ထဲမှ </w:t>
      </w:r>
      <w:r w:rsidRPr="002B0943" w:rsidR="00C141F7">
        <w:t xml:space="preserve">မျက်မမြင်ဘဲ </w:t>
      </w:r>
      <w:r w:rsidRPr="002B0943" w:rsidR="0025054D">
        <w:t xml:space="preserve">မွေးဖွားလာခဲ့</w:t>
      </w:r>
      <w:r w:rsidRPr="002B0943" w:rsidR="0025054D">
        <w:t xml:space="preserve">သည်။ </w:t>
      </w:r>
      <w:r w:rsidRPr="002B0943" w:rsidR="0025054D">
        <w:t xml:space="preserve">မျက်မြင်ခြင်းကို ဆုံးရှုံးခဲ့ရခြင်းသည် </w:t>
      </w:r>
      <w:r w:rsidRPr="003124D3" w:rsidR="009A3399">
        <w:t xml:space="preserve">ဘုရားသခင်၏ </w:t>
      </w:r>
      <w:r w:rsidRPr="002B0943" w:rsidR="00DF660C">
        <w:t xml:space="preserve">ကြံစည်မှုဖြစ်ကြောင်း </w:t>
      </w:r>
      <w:r w:rsidRPr="002B0943" w:rsidR="003725EA">
        <w:t xml:space="preserve">မထင်မှတ်ခဲ့</w:t>
      </w:r>
      <w:r w:rsidRPr="002B0943" w:rsidR="0025054D">
        <w:t xml:space="preserve">ဘဲ</w:t>
      </w:r>
      <w:r w:rsidRPr="002B0943" w:rsidR="0046702D">
        <w:t xml:space="preserve">၊ </w:t>
      </w:r>
      <w:r w:rsidRPr="002B0943" w:rsidR="0025054D">
        <w:t xml:space="preserve">ထိုကြောင့် </w:t>
      </w:r>
      <w:r w:rsidRPr="002B0943" w:rsidR="0025054D">
        <w:t xml:space="preserve">ကျောက်များပေါ်တွင် </w:t>
      </w:r>
      <w:r w:rsidRPr="002B0943" w:rsidR="00A31234">
        <w:t xml:space="preserve">တက်တက်လှုပ်လှုပ်ဖြစ်ကာ</w:t>
      </w:r>
      <w:r w:rsidRPr="002B0943" w:rsidR="00910FF9">
        <w:t xml:space="preserve"> ခြေ</w:t>
      </w:r>
      <w:r w:rsidRPr="002B0943" w:rsidR="0025054D">
        <w:t xml:space="preserve">ထ</w:t>
      </w:r>
      <w:r w:rsidRPr="002B0943" w:rsidR="00910FF9">
        <w:t xml:space="preserve">ောက်</w:t>
      </w:r>
      <w:r w:rsidRPr="002B0943" w:rsidR="0025054D">
        <w:t xml:space="preserve">များနှင့် </w:t>
      </w:r>
      <w:r w:rsidRPr="003124D3" w:rsidR="00B169A0">
        <w:t xml:space="preserve">အင်္ဂါအ</w:t>
      </w:r>
      <w:r w:rsidRPr="002B0943" w:rsidR="00910FF9">
        <w:t xml:space="preserve">များ</w:t>
      </w:r>
      <w:r w:rsidRPr="002B0943" w:rsidR="0025054D">
        <w:t xml:space="preserve">စု </w:t>
      </w:r>
      <w:r w:rsidRPr="002B0943" w:rsidR="00A31234">
        <w:t xml:space="preserve">ဒဏ်ရာရခဲ့</w:t>
      </w:r>
      <w:r w:rsidRPr="002B0943" w:rsidR="0025054D">
        <w:t xml:space="preserve">သည်။ / </w:t>
      </w:r>
      <w:r w:rsidRPr="002B0943" w:rsidR="009A3399">
        <w:t xml:space="preserve">သို့သော် </w:t>
      </w:r>
      <w:r w:rsidRPr="002B0943" w:rsidR="009A3399">
        <w:t xml:space="preserve">သင်ထံမှ</w:t>
      </w:r>
      <w:r w:rsidRPr="002B0943" w:rsidR="0025054D">
        <w:t xml:space="preserve"> ဤဥစ္စာကို လက်ခံရရှိပြီးနောက်၊ / </w:t>
      </w:r>
      <w:r w:rsidRPr="002B0943" w:rsidR="009A3399">
        <w:t xml:space="preserve">သူသည် </w:t>
      </w:r>
      <w:r w:rsidRPr="002B0943" w:rsidR="0025054D">
        <w:t xml:space="preserve">ကမ္ဘာ၏ အလင်းကို</w:t>
      </w:r>
      <w:r w:rsidRPr="002B0943" w:rsidR="0025054D">
        <w:t xml:space="preserve"> မြင်မြင်သာသာ </w:t>
      </w:r>
      <w:r w:rsidRPr="002B0943" w:rsidR="0025054D">
        <w:t xml:space="preserve">မြ</w:t>
      </w:r>
      <w:r w:rsidRPr="002B0943" w:rsidR="0025054D">
        <w:t xml:space="preserve">င်</w:t>
      </w:r>
      <w:r w:rsidRPr="002B0943" w:rsidR="0025054D">
        <w:t xml:space="preserve">ကာ၊ / </w:t>
      </w:r>
      <w:r w:rsidRPr="002B0943">
        <w:t xml:space="preserve">ကမ္ဘာများ၏ </w:t>
      </w:r>
      <w:r w:rsidRPr="002B0943" w:rsidR="00285BEB">
        <w:t xml:space="preserve">အုပ်ချုပ်သူဖြစ်တော်မူသော </w:t>
      </w:r>
      <w:r w:rsidRPr="002B0943" w:rsidR="0025054D">
        <w:t xml:space="preserve">သင်ကို </w:t>
      </w:r>
      <w:r w:rsidRPr="002B0943" w:rsidR="0025054D">
        <w:t xml:space="preserve">/ </w:t>
      </w:r>
      <w:r w:rsidRPr="002B0943" w:rsidR="0025054D">
        <w:t xml:space="preserve">ဖန်တီးမှုအားလုံး၏ </w:t>
      </w:r>
      <w:r w:rsidRPr="002B0943" w:rsidR="0025054D">
        <w:t xml:space="preserve">ဘုရားနှင့် </w:t>
      </w:r>
      <w:r w:rsidRPr="002B0943">
        <w:t xml:space="preserve">အရှင်သခင်</w:t>
      </w:r>
      <w:r w:rsidRPr="002B0943" w:rsidR="0025054D">
        <w:t xml:space="preserve">၊ / ကမ္ဘာကြီးတစ်ခုလုံး၏ ဖန်တီးသူအဖြစ် ကြေညာသည်။</w:t>
      </w:r>
    </w:p>
    <w:p w:rsidRPr="002B0943" w:rsidR="00A658C3" w:rsidP="000B399D" w:rsidRDefault="00A658C3" w14:paraId="1F82B6B7" w14:textId="77777777">
      <w:pPr>
        <w:tabs>
          <w:tab w:val="right" w:pos="9639"/>
        </w:tabs>
      </w:pPr>
      <w:r w:rsidRPr="002B0943">
        <w:t xml:space="preserve">အရင်က မျက်မမြင်သူသည် </w:t>
      </w:r>
      <w:r w:rsidRPr="002B0943">
        <w:t xml:space="preserve">သူ၏ နှုတ်ခမ်း၊ ဝိညာဉ်နှင့် စိတ်ဖြင့် </w:t>
      </w:r>
      <w:r w:rsidRPr="002B0943" w:rsidR="00F832C0">
        <w:t xml:space="preserve">ဝန်ခံခဲ့</w:t>
      </w:r>
      <w:r w:rsidRPr="002B0943">
        <w:t xml:space="preserve">သည်၊</w:t>
      </w:r>
      <w:r w:rsidRPr="002B0943">
        <w:t xml:space="preserve"> ဖန်တီးပေးသူတစ်ဦးအဖြစ်</w:t>
      </w:r>
      <w:r w:rsidRPr="002B0943">
        <w:t xml:space="preserve">၊</w:t>
      </w:r>
      <w:r w:rsidRPr="002B0943">
        <w:t xml:space="preserve"> မျက်လုံး၏ မျက်လုံးသားများကို အမှုန်နှင့် နှုတ်ဆီမှ </w:t>
      </w:r>
      <w:r w:rsidRPr="002B0943">
        <w:t xml:space="preserve">ဖန်တီးပေးခဲ့သူ</w:t>
      </w:r>
      <w:r w:rsidRPr="002B0943">
        <w:t xml:space="preserve">၊</w:t>
      </w:r>
      <w:r w:rsidRPr="002B0943">
        <w:t xml:space="preserve"> လူတိုင်းမျှဝေသုံးသော အလင်း</w:t>
      </w:r>
      <w:r w:rsidRPr="002B0943" w:rsidR="009305FA">
        <w:t xml:space="preserve">ကိုလည်း </w:t>
      </w:r>
      <w:r w:rsidRPr="002B0943">
        <w:t xml:space="preserve">ပေးအပ်ခဲ့သူ</w:t>
      </w:r>
      <w:r w:rsidRPr="002B0943">
        <w:t xml:space="preserve">၊ ဖန်တီးမှု၏ ကမ္ဘာ့ထိန်းသိမ်းသူနှင့် အုပ်ချုပ်သူအဖြစ်၊ </w:t>
      </w:r>
      <w:r w:rsidRPr="003124D3">
        <w:t xml:space="preserve">သူ၏</w:t>
      </w:r>
      <w:r w:rsidRPr="002B0943">
        <w:t xml:space="preserve"> ဖန်တီးမှုအပေါ် သနားကြင်နာမှုတစ်ခုတည်းကြောင့် </w:t>
      </w:r>
      <w:r w:rsidRPr="002B0943">
        <w:t xml:space="preserve">လူသားအဖြစ် ပြောင်းလဲဖြစ်လာခဲ့သူ၊ / နှင့် </w:t>
      </w:r>
      <w:r w:rsidRPr="003124D3">
        <w:t xml:space="preserve">သူ့ကို </w:t>
      </w:r>
      <w:r w:rsidRPr="002B0943">
        <w:t xml:space="preserve">အကုန်အကျအားလုံးကို ထိန်းချုပ်နိုင်သော ဘုရားကြီးဟု ကြေညာခဲ့သည်။ / သူ၏ စိတ်အားထက်သန်မှု</w:t>
      </w:r>
      <w:r w:rsidRPr="002B0943" w:rsidR="00F832C0">
        <w:t xml:space="preserve">ကို မြင်</w:t>
      </w:r>
      <w:r w:rsidRPr="002B0943">
        <w:t xml:space="preserve">ခြင်းမခံနိုင်၊</w:t>
      </w:r>
      <w:r w:rsidRPr="002B0943" w:rsidR="00F832C0">
        <w:t xml:space="preserve"> / သူတို့နှင့် ပြောဆိုသော စကားကို </w:t>
      </w:r>
      <w:r w:rsidRPr="002B0943">
        <w:t xml:space="preserve">နားမထောင်နိုင်ကြ၍၊ / </w:t>
      </w:r>
      <w:r w:rsidRPr="002B0943" w:rsidR="009305FA">
        <w:t xml:space="preserve">စာရေးသူများက </w:t>
      </w:r>
      <w:r w:rsidRPr="003124D3" w:rsidR="00F832C0">
        <w:t xml:space="preserve">သူ့ကို </w:t>
      </w:r>
      <w:r w:rsidRPr="002B0943">
        <w:t xml:space="preserve">ဘုရားကျောင်းမှ ထုတ်ပယ်ရန် ဆုံးဖြတ်ခဲ့ကြသည်၊ / ယခင်က </w:t>
      </w:r>
      <w:r w:rsidRPr="003124D3" w:rsidR="00385781">
        <w:t xml:space="preserve">မမြင်ခဲ့သူထ</w:t>
      </w:r>
      <w:r w:rsidRPr="002B0943">
        <w:t xml:space="preserve">က် ပိုမိုကြီးမားသော မျက်မမြင်ခြင်းကို ခံစားနေရင်း၊ </w:t>
      </w:r>
      <w:r w:rsidRPr="002B0943">
        <w:t xml:space="preserve">/ စိတ်ဓာတ်နှင့် </w:t>
      </w:r>
      <w:r w:rsidRPr="002B0943">
        <w:t xml:space="preserve">ကိုယ်ခန္ဓာ နှစ်ခုလုံး</w:t>
      </w:r>
      <w:r w:rsidRPr="002B0943">
        <w:t xml:space="preserve"> မမြင်နိုင်သူအဖြစ်</w:t>
      </w:r>
      <w:r w:rsidRPr="002B0943">
        <w:t xml:space="preserve">။</w:t>
      </w:r>
    </w:p>
    <w:p w:rsidRPr="002B0943" w:rsidR="000B399D" w:rsidP="000B399D" w:rsidRDefault="000B399D" w14:paraId="74A844B2" w14:textId="77777777">
      <w:pPr>
        <w:rPr>
          <w:b/>
          <w:bCs/>
          <w:color w:val="FF0000"/>
          <w:sz w:val="20"/>
        </w:rPr>
      </w:pPr>
      <w:r w:rsidRPr="002B0943">
        <w:rPr>
          <w:b/>
          <w:bCs/>
          <w:color w:val="FF0000"/>
          <w:sz w:val="20"/>
        </w:rPr>
        <w:t xml:space="preserve">နှင့် မီနိယွန်မှ စတစ်ချဲရာ သုံးပုဒ်။ ဂုဏ်ပြုပိုင်းတွင် သန့်ရှင်းသူအတွက် စတစ်ချဲရာ တစ်ပုဒ် ပါဝင်သည်။ မပါရှိပါက၊</w:t>
      </w:r>
    </w:p>
    <w:p w:rsidRPr="002B0943" w:rsidR="008C7007" w:rsidP="000B399D" w:rsidRDefault="000B399D" w14:paraId="76606609" w14:textId="77777777">
      <w:pPr>
        <w:tabs>
          <w:tab w:val="right" w:pos="9639"/>
        </w:tabs>
      </w:pPr>
      <w:r w:rsidRPr="002B0943">
        <w:rPr>
          <w:b/>
        </w:rPr>
        <w:t xml:space="preserve">ဂုဏ်ပြု၊ </w:t>
      </w:r>
      <w:r w:rsidRPr="002B0943">
        <w:rPr>
          <w:b/>
        </w:rPr>
        <w:t xml:space="preserve">ယခုဤပွဲနေ့တွင်၊ အသံအမှတ်</w:t>
      </w:r>
      <w:r w:rsidRPr="002B0943">
        <w:rPr>
          <w:b/>
        </w:rPr>
        <w:t xml:space="preserve">(</w:t>
      </w:r>
      <w:r w:rsidRPr="002B0943" w:rsidR="00C74D18">
        <w:rPr>
          <w:b/>
        </w:rPr>
        <w:t xml:space="preserve">၂</w:t>
      </w:r>
      <w:r w:rsidRPr="002B0943">
        <w:rPr>
          <w:b/>
        </w:rPr>
        <w:t xml:space="preserve">)ဖြင့်: </w:t>
      </w:r>
      <w:r w:rsidRPr="002B0943" w:rsidR="00C74D18">
        <w:t xml:space="preserve">မျက်စိမမြင်ဘဲ မွေးဖွားခဲ့သူသည် စိတ်ထဲ၌</w:t>
      </w:r>
      <w:r w:rsidRPr="003124D3" w:rsidR="00C74D18">
        <w:t xml:space="preserve"> ဤသို့</w:t>
      </w:r>
      <w:r w:rsidRPr="002B0943" w:rsidR="00C74D18">
        <w:t xml:space="preserve">တွေးခေါ်ခဲ့သည်: 'မိဘများ၏ အပြစ်ကြောင့် ငါ </w:t>
      </w:r>
      <w:r w:rsidRPr="002B0943" w:rsidR="00C74D18">
        <w:t xml:space="preserve">မျက်စိမပါဘဲ မွေးဖွားခဲ့တာလား? မယုံကြည်မှုကြောင့် တိုင်းနိုင်ငံ</w:t>
      </w:r>
      <w:r w:rsidRPr="003124D3" w:rsidR="00C74D18">
        <w:t xml:space="preserve">များအား </w:t>
      </w:r>
      <w:r w:rsidRPr="002B0943" w:rsidR="00C74D18">
        <w:t xml:space="preserve">ပြစ်တင်ရန် </w:t>
      </w:r>
      <w:r w:rsidRPr="002B0943" w:rsidR="00C74D18">
        <w:t xml:space="preserve">ငါ မွေးဖွားခဲ့တာလား</w:t>
      </w:r>
      <w:r w:rsidRPr="002B0943" w:rsidR="00C74D18">
        <w:t xml:space="preserve">?' </w:t>
      </w:r>
      <w:r w:rsidRPr="002B0943" w:rsidR="00C74D18">
        <w:t xml:space="preserve">ငါ</w:t>
      </w:r>
      <w:r w:rsidRPr="003124D3" w:rsidR="00C74D18">
        <w:t xml:space="preserve"> ယခုတော့</w:t>
      </w:r>
      <w:r w:rsidRPr="002B0943" w:rsidR="00C74D18">
        <w:t xml:space="preserve"> </w:t>
      </w:r>
      <w:r w:rsidRPr="002B0943" w:rsidR="00C74D18">
        <w:t xml:space="preserve">မေးခွန်းမမေး</w:t>
      </w:r>
      <w:r w:rsidRPr="002B0943" w:rsidR="00C74D18">
        <w:t xml:space="preserve">တော့ဘူး</w:t>
      </w:r>
      <w:r w:rsidRPr="002B0943" w:rsidR="00C74D18">
        <w:t xml:space="preserve">: ညဘယ်အချိန်၊ နေ့ဘယ်အချိန်လဲ? /</w:t>
      </w:r>
      <w:r w:rsidRPr="002B0943" w:rsidR="00C74D18">
        <w:t xml:space="preserve"> ခြေထောက်များသည် ကျောက်များပေါ်တွင် </w:t>
      </w:r>
      <w:r w:rsidRPr="003124D3" w:rsidR="00C74D18">
        <w:t xml:space="preserve">မထပ်မံ </w:t>
      </w:r>
      <w:r w:rsidRPr="002B0943" w:rsidR="00C74D18">
        <w:t xml:space="preserve">တုန်လှုပ်တော့ပါဘူး၊ / အကြောင်းကတော့ တောက်ပသော နေရောင်ကို မမြင်ခဲ့ဘူး၊ / </w:t>
      </w:r>
      <w:r w:rsidRPr="003124D3" w:rsidR="00C74D18">
        <w:t xml:space="preserve">လူ</w:t>
      </w:r>
      <w:r w:rsidRPr="002B0943" w:rsidR="00C74D18">
        <w:t xml:space="preserve">ပုံစံ</w:t>
      </w:r>
      <w:r w:rsidRPr="002B0943" w:rsidR="00C74D18">
        <w:t xml:space="preserve">ဖြင့် ဖန်တီးသူကိုလည်း မမြင်ခဲ့ပါ</w:t>
      </w:r>
      <w:r w:rsidRPr="002B0943" w:rsidR="00C74D18">
        <w:t xml:space="preserve">ဘူး။ / ဒါပေမယ့် ကျွန်ုပ်တို့ဘုရားသခင် ခရစ်တော်၊ / ကျွန်ုပ်ကို ကြည့်ရှု၍ </w:t>
      </w:r>
      <w:r w:rsidRPr="002B0943" w:rsidR="00C74D18">
        <w:t xml:space="preserve">သနားကြင်နာပေးပါစေ!'</w:t>
      </w:r>
    </w:p>
    <w:p w:rsidRPr="003124D3" w:rsidR="00F5326C" w:rsidP="000B399D" w:rsidRDefault="000B399D" w14:paraId="6B374D65" w14:textId="77777777">
      <w:pPr>
        <w:tabs>
          <w:tab w:val="right" w:pos="9639"/>
        </w:tabs>
      </w:pPr>
      <w:r w:rsidRPr="002B0943">
        <w:rPr>
          <w:b/>
          <w:bCs/>
          <w:color w:val="FF0000"/>
          <w:sz w:val="20"/>
        </w:rPr>
        <w:t xml:space="preserve">'ပျော်ရွှင်ခြင်း၏</w:t>
      </w:r>
      <w:r w:rsidRPr="002B0943">
        <w:rPr>
          <w:b/>
          <w:bCs/>
          <w:color w:val="FF0000"/>
          <w:sz w:val="20"/>
        </w:rPr>
        <w:t xml:space="preserve">အလင်း</w:t>
      </w:r>
      <w:r w:rsidRPr="002B0943">
        <w:rPr>
          <w:b/>
          <w:bCs/>
          <w:color w:val="FF0000"/>
          <w:sz w:val="20"/>
        </w:rPr>
        <w:t xml:space="preserve">'။ နေ့၏ ပရိုကိမီနွန် – </w:t>
      </w:r>
      <w:r w:rsidRPr="002B0943">
        <w:t xml:space="preserve">'ယနေ့ ဘုရားသခင်ကို ချီးမြှင့်ကြပါစို့'။</w:t>
      </w:r>
    </w:p>
    <w:p w:rsidRPr="002B0943" w:rsidR="000B399D" w:rsidP="000B399D" w:rsidRDefault="000B399D" w14:paraId="43A10BB6" w14:textId="77777777">
      <w:pPr>
        <w:pStyle w:val="Heading3"/>
        <w:tabs>
          <w:tab w:val="clear" w:pos="6095"/>
          <w:tab w:val="right" w:pos="9639"/>
        </w:tabs>
      </w:pPr>
      <w:r w:rsidRPr="002B0943">
        <w:t xml:space="preserve">စတီချရာတွင်၊ အော့ကတိုအီချော့စ်မှ တနင်္ဂနွေ စတီချရာ၊ အသံ</w:t>
      </w:r>
      <w:r w:rsidRPr="002B0943" w:rsidR="00C74D18">
        <w:t xml:space="preserve"> ၅</w:t>
      </w:r>
    </w:p>
    <w:p w:rsidRPr="002B0943" w:rsidR="008C7007" w:rsidP="000B399D" w:rsidRDefault="00C74D18" w14:paraId="144B0DE0" w14:textId="77777777">
      <w:r w:rsidRPr="002B0943">
        <w:t xml:space="preserve">အို ခရစ်တော်၊ သင့်၏ သန့်ရှင်းသော ခရစ်တော်တံခါးဖြင့် သင်သည် မာယာမင်းအား ရိုင်းစိုင်းစေခဲ့ပြီး၊ သင့်၏ ထပ်မံအသက်ရှင်ခြင်းဖြင့် ပြစ်မှု၏ အနာကို ဖျောက်ကာ သေခြင်းတံခါးမှ ကျွန်ုပ်တို့အား ကယ်တင်ခဲ့ပါသည်။ ကျွန်ုပ်တို့သည် သင့်အား ဂုဏ်ပြုပါသည်၊ တစ်ဦးတည်းမွေးသော သားတော်။</w:t>
      </w:r>
    </w:p>
    <w:p w:rsidRPr="00432BAF" w:rsidR="000B399D" w:rsidP="000B399D" w:rsidRDefault="000B399D" w14:paraId="1E600C2A" w14:textId="77777777">
      <w:pPr>
        <w:rPr>
          <w:b/>
        </w:rPr>
      </w:pPr>
      <w:r w:rsidRPr="00432BAF">
        <w:rPr>
          <w:b/>
          <w:bCs/>
          <w:color w:val="FF0000"/>
          <w:sz w:val="20"/>
        </w:rPr>
        <w:t xml:space="preserve">စတစ်ခ်ာ: </w:t>
      </w:r>
      <w:r w:rsidRPr="00432BAF">
        <w:rPr>
          <w:b/>
        </w:rPr>
        <w:t xml:space="preserve">ကောင်းကင်၌ နေထိုင်တော်မူသော သခင်ထံသို့ ငါ့မျက်စိကို မြှောက်တင်ပါ၏။</w:t>
      </w:r>
    </w:p>
    <w:p w:rsidRPr="002B0943" w:rsidR="00F5326C" w:rsidP="000B399D" w:rsidRDefault="008D27B5" w14:paraId="65BF6D2A" w14:textId="77777777">
      <w:r w:rsidRPr="002B0943">
        <w:t xml:space="preserve">ဘုရားရှင်၊ ကျွန်ုပ်သည် </w:t>
      </w:r>
      <w:r w:rsidRPr="002B0943">
        <w:t xml:space="preserve">အပြစ်မရပ်တန့်ပါ၊ လူသားကဲ့သို့ဖြစ်သောကြောင့် </w:t>
      </w:r>
      <w:r w:rsidRPr="002B0943">
        <w:t xml:space="preserve">မသိဘဲဖြစ်နေပါသည်။ </w:t>
      </w:r>
      <w:r w:rsidRPr="002B0943">
        <w:t xml:space="preserve">ကျွန်ုပ်၏ </w:t>
      </w:r>
      <w:r w:rsidRPr="002B0943">
        <w:t xml:space="preserve">မသိမြင်မှုကို </w:t>
      </w:r>
      <w:r w:rsidRPr="002B0943" w:rsidR="00501F1C">
        <w:t xml:space="preserve">ကျော်လွန်ကာ </w:t>
      </w:r>
      <w:r w:rsidRPr="002B0943">
        <w:t xml:space="preserve">ကောင်းမြတ်တော်သော တစ်ပါးတည်းသော ဘုရားရှင်၊ </w:t>
      </w:r>
      <w:r w:rsidRPr="002B0943">
        <w:t xml:space="preserve">ကျွန်ုပ်အား </w:t>
      </w:r>
      <w:r w:rsidRPr="002B0943" w:rsidR="00501F1C">
        <w:t xml:space="preserve">သနားကြင်နာ</w:t>
      </w:r>
      <w:r w:rsidRPr="002B0943">
        <w:t xml:space="preserve">ပါ။</w:t>
      </w:r>
    </w:p>
    <w:p w:rsidRPr="00432BAF" w:rsidR="000B399D" w:rsidP="000B399D" w:rsidRDefault="000B399D" w14:paraId="7BCBD027" w14:textId="77777777">
      <w:pPr>
        <w:rPr>
          <w:b/>
        </w:rPr>
      </w:pPr>
      <w:r w:rsidRPr="00432BAF">
        <w:rPr>
          <w:b/>
          <w:bCs/>
          <w:color w:val="FF0000"/>
          <w:sz w:val="20"/>
        </w:rPr>
        <w:t xml:space="preserve">တေးစာပိုဒ်: </w:t>
      </w:r>
      <w:r w:rsidRPr="00432BAF">
        <w:rPr>
          <w:b/>
        </w:rPr>
        <w:t xml:space="preserve">အို ထာဝရဘုရား၊ ကျွန်ုပ်တို့အား သနားကြင်နာပါ၊ သနားကြင်နာပါ:</w:t>
      </w:r>
    </w:p>
    <w:p w:rsidRPr="002B0943" w:rsidR="00F5326C" w:rsidP="000B399D" w:rsidRDefault="008D27B5" w14:paraId="54FD5796" w14:textId="77777777">
      <w:pPr>
        <w:rPr>
          <w:rFonts w:eastAsia="MS Mincho"/>
        </w:rPr>
      </w:pPr>
      <w:r w:rsidRPr="002B0943" w:rsidR="00DF40C8">
        <w:rPr>
          <w:rFonts w:eastAsia="MS Mincho"/>
        </w:rPr>
        <w:t xml:space="preserve">မြေကြီးပေါ်ရှိ</w:t>
      </w:r>
      <w:r w:rsidRPr="002B0943">
        <w:rPr>
          <w:rFonts w:eastAsia="MS Mincho"/>
        </w:rPr>
        <w:t xml:space="preserve"> အရာအားလုံးကို </w:t>
      </w:r>
      <w:r w:rsidRPr="002B0943" w:rsidR="00DF40C8">
        <w:rPr>
          <w:rFonts w:eastAsia="MS Mincho"/>
        </w:rPr>
        <w:t xml:space="preserve">ငြင်းပယ်</w:t>
      </w:r>
      <w:r w:rsidRPr="002B0943">
        <w:rPr>
          <w:rFonts w:eastAsia="MS Mincho"/>
        </w:rPr>
        <w:t xml:space="preserve">ကာ၊ ရဲရဲတင်းတင်း ဒဏ်ခတ်များကို</w:t>
      </w:r>
      <w:r w:rsidRPr="002B0943" w:rsidR="005A4B48">
        <w:rPr>
          <w:rFonts w:eastAsia="MS Mincho"/>
        </w:rPr>
        <w:t xml:space="preserve"> ခံနိုင်ခဲ့</w:t>
      </w:r>
      <w:r w:rsidRPr="002B0943">
        <w:rPr>
          <w:rFonts w:eastAsia="MS Mincho"/>
        </w:rPr>
        <w:t xml:space="preserve">၍၊ သင်တို့၏ ကောင်းမြတ်သော မျှော်လင့်ချက်များ၌ မလိမ်လည်ဘဲ၊ ကောင်းကင်နိုင်ငံ၏ အမွေခံများဖြစ်လာကြ</w:t>
      </w:r>
      <w:r w:rsidRPr="002B0943">
        <w:rPr>
          <w:rFonts w:eastAsia="MS Mincho"/>
        </w:rPr>
        <w:t xml:space="preserve">သည်။ ဩဘာဏ်ခံသူများအပေါင်းတို့၊ </w:t>
      </w:r>
      <w:r w:rsidRPr="002B0943" w:rsidR="00BE4BA1">
        <w:rPr>
          <w:rFonts w:eastAsia="MS Mincho"/>
        </w:rPr>
        <w:t xml:space="preserve">လူ့အမျိုးသားအား ချစ်မြတ်နိုးသော ဘုရားသခင်ရှေ့၌ </w:t>
      </w:r>
      <w:r w:rsidRPr="002B0943">
        <w:rPr>
          <w:rFonts w:eastAsia="MS Mincho"/>
        </w:rPr>
        <w:t xml:space="preserve">ရဲရဲတင်းတင်း </w:t>
      </w:r>
      <w:r w:rsidRPr="002B0943" w:rsidR="00BE4BA1">
        <w:rPr>
          <w:rFonts w:eastAsia="MS Mincho"/>
        </w:rPr>
        <w:t xml:space="preserve">ရပ်တည်ကာ၊ ကမ္ဘာ့ငြိမ်းချမ်းရေးနှင့် ကျွန်ုပ်တို့၏ ဝိညာဉ်များအတွက် ကြီးမားသော </w:t>
      </w:r>
      <w:r w:rsidRPr="002B0943" w:rsidR="00BE4BA1">
        <w:rPr>
          <w:rFonts w:eastAsia="MS Mincho"/>
        </w:rPr>
        <w:t xml:space="preserve">ကရုဏာကို</w:t>
      </w:r>
      <w:r w:rsidRPr="002B0943" w:rsidR="00BE4BA1">
        <w:rPr>
          <w:rFonts w:eastAsia="MS Mincho"/>
        </w:rPr>
        <w:t xml:space="preserve"> တောင်းပန်ကြပါစို့</w:t>
      </w:r>
      <w:r w:rsidRPr="002B0943" w:rsidR="00BE4BA1">
        <w:rPr>
          <w:rFonts w:eastAsia="MS Mincho"/>
        </w:rPr>
        <w:t xml:space="preserve">။</w:t>
      </w:r>
    </w:p>
    <w:p w:rsidRPr="002B0943" w:rsidR="000B399D" w:rsidP="000B399D" w:rsidRDefault="000B399D" w14:paraId="1615F33B" w14:textId="77777777">
      <w:pPr>
        <w:tabs>
          <w:tab w:val="right" w:pos="9639"/>
        </w:tabs>
        <w:rPr>
          <w:highlight w:val="yellow"/>
        </w:rPr>
      </w:pPr>
      <w:r w:rsidRPr="002B0943">
        <w:rPr>
          <w:b/>
        </w:rPr>
        <w:t xml:space="preserve">ဂုဏ်ပြုသီချင်း၊ </w:t>
      </w:r>
      <w:r w:rsidRPr="002B0943">
        <w:rPr>
          <w:b/>
        </w:rPr>
        <w:t xml:space="preserve">ယခုဤပွဲနေ့တွင်၊ အသံအမှတ်</w:t>
      </w:r>
      <w:r w:rsidRPr="002B0943">
        <w:rPr>
          <w:b/>
        </w:rPr>
        <w:t xml:space="preserve">(</w:t>
      </w:r>
      <w:r w:rsidRPr="002B0943" w:rsidR="00E02E73">
        <w:rPr>
          <w:b/>
        </w:rPr>
        <w:t xml:space="preserve">၂</w:t>
      </w:r>
      <w:r w:rsidRPr="002B0943">
        <w:rPr>
          <w:b/>
        </w:rPr>
        <w:t xml:space="preserve">)</w:t>
      </w:r>
      <w:r w:rsidRPr="002B0943" w:rsidR="00E02E73">
        <w:t xml:space="preserve">ဖြင့်</w:t>
      </w:r>
      <w:r w:rsidRPr="002B0943">
        <w:rPr>
          <w:b/>
        </w:rPr>
        <w:t xml:space="preserve">: </w:t>
      </w:r>
      <w:r w:rsidRPr="002B0943" w:rsidR="00E02E73">
        <w:t xml:space="preserve">ယေရှုသည် ဘုရားကျောင်းအနားမှ ဖြတ်သွားစဉ်၊ </w:t>
      </w:r>
      <w:r w:rsidRPr="002B0943" w:rsidR="00E02E73">
        <w:t xml:space="preserve">မွေးကင်းစကန်းနေသော</w:t>
      </w:r>
      <w:r w:rsidRPr="002B0943" w:rsidR="00E02E73">
        <w:t xml:space="preserve"> လူတစ်ဦးကို </w:t>
      </w:r>
      <w:r w:rsidRPr="002B0943" w:rsidR="00E02E73">
        <w:t xml:space="preserve">တွေ့မြင်ပြီး၊ သနားစိတ်ဖြင့် </w:t>
      </w:r>
      <w:r w:rsidRPr="002B0943" w:rsidR="00E02E73">
        <w:t xml:space="preserve">အုန်းမြေမှုန့်နှင့် ရေကို</w:t>
      </w:r>
      <w:r w:rsidRPr="003124D3" w:rsidR="00E02E73">
        <w:t xml:space="preserve"> ရောစပ်၍ </w:t>
      </w:r>
      <w:r w:rsidRPr="002B0943" w:rsidR="00E02E73">
        <w:t xml:space="preserve">သူ၏ မျက်စိပေါ်တွင် ထည့်ကာ၊ "သွား၊ စီလိုအမ်မြစ်တွင် ရေချိုးပါ" ဟု ပြောဆိုသည်။ ထိုလူသည် သွားရောက်ရေချိုးပြီး မျက်စိမြင်နိုင်လာကာ ဘုရားသခင်အား ဂုဏ်ပြုသည်။ / ထိုအခါ သူ့အိမ်နီးချင်းများ</w:t>
      </w:r>
      <w:r w:rsidRPr="002B0943" w:rsidR="00E02E73">
        <w:t xml:space="preserve">က မေးကြသည်၊ / 'ဘယ်သူက မင်းမျက်စိကို ဖွင့်ပေးတာလဲ၊ မည်သူမျှ </w:t>
      </w:r>
      <w:r w:rsidRPr="002B0943" w:rsidR="00E02E73">
        <w:t xml:space="preserve">မဖြေရှင်းနိုင်ခဲ့တဲ့</w:t>
      </w:r>
      <w:r w:rsidRPr="002B0943" w:rsidR="00E02E73">
        <w:t xml:space="preserve"> မင်းမျက်စိကို</w:t>
      </w:r>
      <w:r w:rsidRPr="002B0943" w:rsidR="00E02E73">
        <w:t xml:space="preserve">?' / သူက ဆူညံစွာ ပြောလိုက်သည်၊ / </w:t>
      </w:r>
      <w:r w:rsidRPr="002B0943" w:rsidR="00E02E73">
        <w:t xml:space="preserve">'ယေရှုဟုခေါ်သော</w:t>
      </w:r>
      <w:r w:rsidRPr="002B0943" w:rsidR="00E02E73">
        <w:t xml:space="preserve"> လူ</w:t>
      </w:r>
      <w:r w:rsidRPr="002B0943" w:rsidR="00E02E73">
        <w:t xml:space="preserve">က ငါ့ကို ပြောသည်၊ / "ဆီလိုအမ်မှာ ရေချိုးပါ" — ထိုအခါမှ ငါ့မြင်နိုင်ခြင်း ပြန်လည်ရရှိခဲ့သည်။ သူသည် </w:t>
      </w:r>
      <w:r w:rsidRPr="002B0943" w:rsidR="00E02E73">
        <w:t xml:space="preserve">တကယ်ပင် မောရှေသည် ဥပဒေ၌ </w:t>
      </w:r>
      <w:r w:rsidRPr="002B0943" w:rsidR="00E02E73">
        <w:t xml:space="preserve">ခရစ်တော်ဟု ခေါ်သော မက်ဆီးယား</w:t>
      </w:r>
      <w:r w:rsidRPr="003124D3" w:rsidR="00E02E73">
        <w:t xml:space="preserve">အဖြစ်</w:t>
      </w:r>
      <w:r w:rsidRPr="002B0943" w:rsidR="00E02E73">
        <w:t xml:space="preserve"> ပြောခဲ့သူဖြစ်ပြီး၊ </w:t>
      </w:r>
      <w:r w:rsidRPr="002B0943" w:rsidR="00E02E73">
        <w:t xml:space="preserve">သူသည် </w:t>
      </w:r>
      <w:r w:rsidRPr="002B0943" w:rsidR="00E02E73">
        <w:t xml:space="preserve">ကျွန်ုပ်တို့၏</w:t>
      </w:r>
      <w:r w:rsidRPr="002B0943" w:rsidR="00E02E73">
        <w:t xml:space="preserve"> ဝိညာဉ်များ၏ ကယ်တင်သူဖြစ်ပါသည်</w:t>
      </w:r>
      <w:r w:rsidRPr="002B0943" w:rsidR="00E02E73">
        <w:t xml:space="preserve">!'</w:t>
      </w:r>
    </w:p>
    <w:p w:rsidRPr="002B0943" w:rsidR="00F5326C" w:rsidP="004216AF" w:rsidRDefault="000B399D" w14:paraId="6320DAD3" w14:textId="77777777">
      <w:pPr>
        <w:tabs>
          <w:tab w:val="right" w:pos="9639"/>
        </w:tabs>
        <w:rPr>
          <w:b/>
          <w:bCs/>
          <w:color w:val="FF0000"/>
          <w:sz w:val="20"/>
        </w:rPr>
      </w:pPr>
      <w:r w:rsidRPr="002B0943">
        <w:rPr>
          <w:b/>
          <w:bCs/>
          <w:color w:val="FF0000"/>
          <w:sz w:val="20"/>
        </w:rPr>
        <w:t xml:space="preserve">Trisagion ပြီးနောက်၊ </w:t>
      </w:r>
      <w:r w:rsidRPr="002B0943" w:rsidR="00C74D18">
        <w:rPr>
          <w:b/>
          <w:bCs/>
          <w:color w:val="FF0000"/>
          <w:sz w:val="20"/>
        </w:rPr>
        <w:t xml:space="preserve">တနင်္ဂနွေ</w:t>
      </w:r>
      <w:r w:rsidRPr="002B0943">
        <w:rPr>
          <w:b/>
          <w:bCs/>
          <w:color w:val="FF0000"/>
          <w:sz w:val="20"/>
        </w:rPr>
        <w:t xml:space="preserve"> troparion</w:t>
      </w:r>
      <w:r w:rsidRPr="002B0943">
        <w:rPr>
          <w:b/>
          <w:bCs/>
          <w:color w:val="FF0000"/>
          <w:sz w:val="20"/>
        </w:rPr>
        <w:t xml:space="preserve">: </w:t>
      </w:r>
      <w:r w:rsidRPr="002B0943" w:rsidR="00E02E73">
        <w:t xml:space="preserve">'စကားတော်သည် အစမဲ့၍ </w:t>
      </w:r>
      <w:r w:rsidRPr="002B0943" w:rsidR="00E02E73">
        <w:t xml:space="preserve">ဖခင်နှင့် ဝိညာဉ်တော်</w:t>
      </w:r>
      <w:r w:rsidRPr="002B0943" w:rsidR="00E02E73">
        <w:rPr>
          <w:i/>
        </w:rPr>
        <w:t xml:space="preserve">ကဲ့သို့ဖြစ်သည်</w:t>
      </w:r>
      <w:r w:rsidRPr="002B0943">
        <w:t xml:space="preserve">:' </w:t>
      </w:r>
      <w:r w:rsidRPr="002B0943" w:rsidR="00E02E73">
        <w:rPr>
          <w:b/>
          <w:bCs/>
          <w:color w:val="FF0000"/>
          <w:sz w:val="20"/>
        </w:rPr>
        <w:t xml:space="preserve">ဂုဏ်ပြု: သန့်ရှင်းသူ troparion (</w:t>
      </w:r>
      <w:r w:rsidRPr="002B0943">
        <w:rPr>
          <w:b/>
          <w:bCs/>
          <w:color w:val="FF0000"/>
          <w:sz w:val="20"/>
        </w:rPr>
        <w:t xml:space="preserve">ရှိပါက</w:t>
      </w:r>
      <w:r w:rsidRPr="002B0943" w:rsidR="00E02E73">
        <w:rPr>
          <w:b/>
          <w:bCs/>
          <w:color w:val="FF0000"/>
          <w:sz w:val="20"/>
        </w:rPr>
        <w:t xml:space="preserve">); </w:t>
      </w:r>
      <w:r w:rsidRPr="002B0943">
        <w:rPr>
          <w:b/>
          <w:bCs/>
          <w:color w:val="FF0000"/>
          <w:sz w:val="20"/>
        </w:rPr>
        <w:t xml:space="preserve">ယခုတော့: </w:t>
      </w:r>
      <w:r w:rsidRPr="002B0943" w:rsidR="00E02E73">
        <w:rPr>
          <w:b/>
          <w:bCs/>
          <w:color w:val="FF0000"/>
          <w:sz w:val="20"/>
        </w:rPr>
        <w:t xml:space="preserve">Theotokos</w:t>
      </w:r>
      <w:r w:rsidRPr="002B0943">
        <w:rPr>
          <w:b/>
          <w:bCs/>
          <w:color w:val="FF0000"/>
          <w:sz w:val="20"/>
        </w:rPr>
        <w:t xml:space="preserve">။ ထို့နောက် နှစ်ဆ ektenia နှင့် </w:t>
      </w:r>
      <w:r w:rsidRPr="002B0943">
        <w:rPr>
          <w:b/>
          <w:bCs/>
          <w:color w:val="FF0000"/>
          <w:sz w:val="20"/>
        </w:rPr>
        <w:t xml:space="preserve">အဆုံးသတ်ခြင်း။</w:t>
      </w:r>
    </w:p>
    <w:p w:rsidR="000561E2" w:rsidP="001F76FA" w:rsidRDefault="00A67570" w14:paraId="7E77B9EC" w14:textId="77777777">
      <w:hyperlink w:history="1" w:anchor="_ОГЛАВЛЕНИЕ">
        <w:r w:rsidRPr="00CF1660">
          <w:rPr>
            <w:rStyle w:val="Hyperlink"/>
          </w:rPr>
          <w:t xml:space="preserve">အကြောင်းအရာစာရင်းသို့ ပြန်သွား</w:t>
        </w:r>
      </w:hyperlink>
    </w:p>
    <w:p w:rsidR="001F76FA" w:rsidP="001F76FA" w:rsidRDefault="001F76FA" w14:paraId="52249ACE" w14:textId="77777777">
      <w:pPr>
        <w:sectPr w:rsidR="001F76FA" w:rsidSect="003954F9">
          <w:headerReference w:type="default" r:id="rId23"/>
          <w:headerReference w:type="first" r:id="rId24"/>
          <w:pgSz w:w="11907" w:h="16840" w:code="9"/>
          <w:pgMar w:top="1134" w:right="1134" w:bottom="1134" w:left="1134" w:header="680" w:footer="851" w:gutter="0"/>
          <w:cols w:space="720"/>
          <w:titlePg/>
        </w:sectPr>
      </w:pPr>
    </w:p>
    <w:p w:rsidRPr="002B0943" w:rsidR="00F55C95" w:rsidP="007D38FD" w:rsidRDefault="00800B7A" w14:paraId="6153A547" w14:textId="77777777">
      <w:pPr>
        <w:pStyle w:val="Heading1"/>
      </w:pPr>
      <w:bookmarkStart w:name="_Ref47693543" w:id="64"/>
      <w:bookmarkStart w:name="_Ref105058941" w:id="65"/>
      <w:bookmarkStart w:name="_ОТДАНИЕ_ПРАЗДНИКА_ПАСХИ" w:id="66"/>
      <w:bookmarkEnd w:id="66"/>
      <w:r w:rsidRPr="002B0943">
        <w:t xml:space="preserve">ပွဲတော်အဆုံးသတ်</w:t>
      </w:r>
      <w:bookmarkEnd w:id="65"/>
    </w:p>
    <w:p w:rsidR="00846760" w:rsidP="00846760" w:rsidRDefault="00846760" w14:paraId="60F889D4" w14:textId="77777777">
      <w:pPr>
        <w:pStyle w:val="Heading2"/>
      </w:pPr>
      <w:bookmarkStart w:name="_GoBack" w:id="67"/>
      <w:bookmarkEnd w:id="67"/>
      <w:r w:rsidRPr="002B0943">
        <w:t xml:space="preserve">အင်္ဂါနေ့ ညနေပိုင်းတွင်</w:t>
      </w:r>
    </w:p>
    <w:p w:rsidRPr="002B0943" w:rsidR="00F55C95" w:rsidP="00F55C95" w:rsidRDefault="00F55C95" w14:paraId="39CC7F94" w14:textId="77777777">
      <w:pPr>
        <w:tabs>
          <w:tab w:val="right" w:pos="9072"/>
        </w:tabs>
        <w:rPr>
          <w:b/>
          <w:color w:val="FF0000"/>
          <w:sz w:val="20"/>
          <w:szCs w:val="20"/>
        </w:rPr>
      </w:pPr>
      <w:r w:rsidRPr="002B0943" w:rsidR="005A4B48">
        <w:rPr>
          <w:b/>
          <w:color w:val="FF0000"/>
          <w:sz w:val="20"/>
          <w:szCs w:val="20"/>
        </w:rPr>
        <w:t xml:space="preserve">ကိုးနာရီကျော်ပြီးနောက်၊ </w:t>
      </w:r>
      <w:r w:rsidRPr="002B0943">
        <w:rPr>
          <w:b/>
          <w:color w:val="FF0000"/>
          <w:sz w:val="20"/>
          <w:szCs w:val="20"/>
        </w:rPr>
        <w:t xml:space="preserve">ဘုန်းကြီးသည် </w:t>
      </w:r>
      <w:r w:rsidRPr="002B0943" w:rsidR="005A4B48">
        <w:rPr>
          <w:b/>
          <w:color w:val="FF0000"/>
          <w:sz w:val="20"/>
          <w:szCs w:val="20"/>
        </w:rPr>
        <w:t xml:space="preserve">မင်းတံခါးများကို ဖွင့်ထားကာ </w:t>
      </w:r>
      <w:r w:rsidRPr="002B0943">
        <w:rPr>
          <w:b/>
          <w:color w:val="FF0000"/>
          <w:sz w:val="20"/>
          <w:szCs w:val="20"/>
        </w:rPr>
        <w:t xml:space="preserve">မီးပူနှင့် </w:t>
      </w:r>
      <w:r w:rsidRPr="002B0943" w:rsidR="005A4B48">
        <w:rPr>
          <w:b/>
          <w:color w:val="FF0000"/>
          <w:sz w:val="20"/>
          <w:szCs w:val="20"/>
        </w:rPr>
        <w:t xml:space="preserve">မီးထီး</w:t>
      </w:r>
      <w:r w:rsidRPr="002B0943">
        <w:rPr>
          <w:b/>
          <w:color w:val="FF0000"/>
          <w:sz w:val="20"/>
          <w:szCs w:val="20"/>
        </w:rPr>
        <w:t xml:space="preserve">ကို ကိုင်ဆောင်ပြီး</w:t>
      </w:r>
      <w:r w:rsidRPr="002B0943" w:rsidR="005A4B48">
        <w:rPr>
          <w:b/>
          <w:color w:val="FF0000"/>
          <w:sz w:val="20"/>
          <w:szCs w:val="20"/>
        </w:rPr>
        <w:t xml:space="preserve"> ညပွဲတော်ကို </w:t>
      </w:r>
      <w:r w:rsidRPr="002B0943" w:rsidR="005A4B48">
        <w:rPr>
          <w:b/>
          <w:color w:val="FF0000"/>
          <w:sz w:val="20"/>
          <w:szCs w:val="20"/>
        </w:rPr>
        <w:t xml:space="preserve">စတင်ကာ </w:t>
      </w:r>
      <w:r w:rsidRPr="002B0943">
        <w:rPr>
          <w:b/>
          <w:color w:val="FF0000"/>
          <w:sz w:val="20"/>
          <w:szCs w:val="20"/>
        </w:rPr>
        <w:t xml:space="preserve">"</w:t>
      </w:r>
      <w:r w:rsidRPr="002B0943">
        <w:t xml:space="preserve">ခရစ်တော်သည် ထမြောက်ပြီ"</w:t>
      </w:r>
      <w:r w:rsidRPr="002B0943">
        <w:rPr>
          <w:b/>
          <w:color w:val="FF0000"/>
          <w:sz w:val="20"/>
          <w:szCs w:val="20"/>
        </w:rPr>
        <w:t xml:space="preserve"> ဟု</w:t>
      </w:r>
      <w:r w:rsidRPr="002B0943">
        <w:rPr>
          <w:b/>
          <w:color w:val="FF0000"/>
          <w:sz w:val="20"/>
          <w:szCs w:val="20"/>
        </w:rPr>
        <w:t xml:space="preserve"> သီဆို</w:t>
      </w:r>
      <w:r w:rsidRPr="002B0943">
        <w:rPr>
          <w:b/>
          <w:color w:val="FF0000"/>
          <w:sz w:val="20"/>
          <w:szCs w:val="20"/>
        </w:rPr>
        <w:t xml:space="preserve">သည်။ </w:t>
      </w:r>
      <w:r w:rsidRPr="002B0943" w:rsidR="005A4B48">
        <w:rPr>
          <w:b/>
          <w:color w:val="FF0000"/>
          <w:sz w:val="20"/>
          <w:szCs w:val="20"/>
        </w:rPr>
        <w:t xml:space="preserve">သီချင်းများပြီးနောက်</w:t>
      </w:r>
      <w:r w:rsidRPr="002B0943">
        <w:rPr>
          <w:b/>
          <w:color w:val="FF0000"/>
          <w:sz w:val="20"/>
          <w:szCs w:val="20"/>
        </w:rPr>
        <w:t xml:space="preserve"> </w:t>
      </w:r>
      <w:r w:rsidRPr="002B0943">
        <w:rPr>
          <w:b/>
          <w:color w:val="FF0000"/>
          <w:sz w:val="20"/>
          <w:szCs w:val="20"/>
        </w:rPr>
        <w:t xml:space="preserve">"</w:t>
      </w:r>
      <w:r w:rsidRPr="002B0943">
        <w:t xml:space="preserve">အို ငါ့ဝိညာဉ်ရေ၊ ထာဝရဘုရားကို ကောင်းကျိုးချီးမြှင့်ပါစေ" ဟု</w:t>
      </w:r>
      <w:r w:rsidRPr="002B0943">
        <w:rPr>
          <w:b/>
          <w:color w:val="FF0000"/>
          <w:sz w:val="20"/>
          <w:szCs w:val="20"/>
        </w:rPr>
        <w:t xml:space="preserve"> သီဆိုပြီး</w:t>
      </w:r>
      <w:r w:rsidRPr="002B0943">
        <w:rPr>
          <w:b/>
          <w:color w:val="FF0000"/>
          <w:sz w:val="20"/>
          <w:szCs w:val="20"/>
        </w:rPr>
        <w:t xml:space="preserve"> </w:t>
      </w:r>
      <w:r w:rsidRPr="002B0943">
        <w:rPr>
          <w:b/>
          <w:color w:val="FF0000"/>
          <w:sz w:val="20"/>
          <w:szCs w:val="20"/>
        </w:rPr>
        <w:t xml:space="preserve">ထို့နောက် Ektenia ကို ဆုတောင်း</w:t>
      </w:r>
      <w:r w:rsidRPr="002B0943">
        <w:rPr>
          <w:b/>
          <w:color w:val="FF0000"/>
          <w:sz w:val="20"/>
          <w:szCs w:val="20"/>
        </w:rPr>
        <w:t xml:space="preserve">သည်။ </w:t>
      </w:r>
      <w:r w:rsidRPr="002B0943" w:rsidR="005A4B48">
        <w:rPr>
          <w:b/>
          <w:color w:val="FF0000"/>
          <w:sz w:val="20"/>
          <w:szCs w:val="20"/>
        </w:rPr>
        <w:t xml:space="preserve">ထုံးစံအတိုင်း </w:t>
      </w:r>
      <w:r w:rsidRPr="002B0943">
        <w:rPr>
          <w:b/>
          <w:color w:val="FF0000"/>
          <w:sz w:val="20"/>
          <w:szCs w:val="20"/>
        </w:rPr>
        <w:t xml:space="preserve">kathisma ကို</w:t>
      </w:r>
      <w:r w:rsidRPr="002B0943">
        <w:rPr>
          <w:b/>
          <w:color w:val="FF0000"/>
          <w:sz w:val="20"/>
          <w:szCs w:val="20"/>
        </w:rPr>
        <w:t xml:space="preserve">လည်း </w:t>
      </w:r>
      <w:r w:rsidRPr="002B0943">
        <w:rPr>
          <w:b/>
          <w:color w:val="FF0000"/>
          <w:sz w:val="20"/>
          <w:szCs w:val="20"/>
        </w:rPr>
        <w:t xml:space="preserve">သီဆိုသည်။</w:t>
      </w:r>
    </w:p>
    <w:p w:rsidRPr="002B0943" w:rsidR="00F55C95" w:rsidP="00F55C95" w:rsidRDefault="00F55C95" w14:paraId="75472A60" w14:textId="77777777">
      <w:pPr>
        <w:pStyle w:val="Heading3"/>
        <w:rPr>
          <w:bCs/>
        </w:rPr>
      </w:pPr>
      <w:r w:rsidRPr="002B0943">
        <w:rPr>
          <w:bCs/>
        </w:rPr>
        <w:t xml:space="preserve">'အို </w:t>
      </w:r>
      <w:r w:rsidRPr="002B0943">
        <w:t xml:space="preserve">ထာဝရဘုရား၊ ကျွန်ုပ်သည် ဆုတောင်းခဲ့</w:t>
      </w:r>
      <w:r w:rsidRPr="002B0943">
        <w:t xml:space="preserve">ပါပြီ' </w:t>
      </w:r>
      <w:r w:rsidRPr="002B0943">
        <w:rPr>
          <w:bCs/>
        </w:rPr>
        <w:t xml:space="preserve">တွင်</w:t>
      </w:r>
      <w:r w:rsidR="00C53771">
        <w:br/>
      </w:r>
      <w:r w:rsidRPr="002B0943">
        <w:t xml:space="preserve">မျက်မမြင်သူအကြောင်း အပတ်စဉ် စတီရာများကို တစ်ခုမြောက်သံ၊ ဒုတိယသံဖြင့် သီဆိုသည်။</w:t>
      </w:r>
    </w:p>
    <w:p w:rsidRPr="002B0943" w:rsidR="00F55C95" w:rsidP="00F55C95" w:rsidRDefault="00F55C95" w14:paraId="4631AE5E" w14:textId="77777777">
      <w:pPr>
        <w:tabs>
          <w:tab w:val="right" w:pos="9072"/>
        </w:tabs>
      </w:pPr>
      <w:r w:rsidRPr="002B0943">
        <w:t xml:space="preserve">မွေးကင်းစအမြင်မမြင်သူက စိတ်ထဲတွင်</w:t>
      </w:r>
      <w:r w:rsidRPr="002B0943">
        <w:t xml:space="preserve"> </w:t>
      </w:r>
      <w:r w:rsidRPr="002B0943">
        <w:rPr>
          <w:i/>
          <w:iCs/>
        </w:rPr>
        <w:t xml:space="preserve">ဤသို့</w:t>
      </w:r>
      <w:r w:rsidRPr="002B0943">
        <w:t xml:space="preserve">တွေးခေါ်ခဲ့သည်–   "မိဘများ၏ အပြစ်ကြောင့် </w:t>
      </w:r>
      <w:r w:rsidRPr="002B0943">
        <w:t xml:space="preserve">မျက်စိမပါဘဲ မွေးဖွားခဲ့တာ</w:t>
      </w:r>
      <w:r w:rsidRPr="002B0943">
        <w:t xml:space="preserve">လား</w:t>
      </w:r>
      <w:r w:rsidRPr="002B0943">
        <w:t xml:space="preserve">?   လူမျိုးများ၏ မယုံကြည်မှုကြောင့် </w:t>
      </w:r>
      <w:r w:rsidRPr="002B0943">
        <w:t xml:space="preserve">ပြစ်တင်ချက်အဖြစ်</w:t>
      </w:r>
      <w:r w:rsidRPr="002B0943">
        <w:t xml:space="preserve"> မွေးဖွားခဲ့</w:t>
      </w:r>
      <w:r w:rsidRPr="002B0943">
        <w:rPr>
          <w:i/>
          <w:iCs/>
        </w:rPr>
        <w:t xml:space="preserve">တာ</w:t>
      </w:r>
      <w:r w:rsidRPr="002B0943">
        <w:t xml:space="preserve">လား</w:t>
      </w:r>
      <w:r w:rsidRPr="002B0943">
        <w:t xml:space="preserve">? </w:t>
      </w:r>
      <w:r w:rsidRPr="002B0943">
        <w:rPr>
          <w:i/>
          <w:iCs/>
        </w:rPr>
        <w:t xml:space="preserve">  ယခုတော့ </w:t>
      </w:r>
      <w:r w:rsidRPr="002B0943">
        <w:t xml:space="preserve">'ညဘယ်တော့လဲ၊ နေ့ဘယ်တော့လဲ?' မေးခွန်းမေးလို့ </w:t>
      </w:r>
      <w:r w:rsidRPr="002B0943">
        <w:t xml:space="preserve">မရ</w:t>
      </w:r>
      <w:r w:rsidRPr="002B0943">
        <w:rPr>
          <w:i/>
          <w:iCs/>
        </w:rPr>
        <w:t xml:space="preserve">တော့ပါ</w:t>
      </w:r>
      <w:r w:rsidRPr="002B0943">
        <w:t xml:space="preserve">ဘူး။</w:t>
      </w:r>
      <w:r w:rsidRPr="002B0943">
        <w:t xml:space="preserve">"</w:t>
      </w:r>
      <w:r w:rsidRPr="002B0943">
        <w:t xml:space="preserve"> /</w:t>
      </w:r>
      <w:r w:rsidRPr="002B0943">
        <w:t xml:space="preserve"> ခြေထောက်များသည် ကျောက်ပေါ်တွင် </w:t>
      </w:r>
      <w:r w:rsidRPr="002B0943">
        <w:t xml:space="preserve">မထိုးမိတော့ပါ၊ / အလင်းတောက်သော နေကို မမြင်ဖူးသလို၊ / </w:t>
      </w:r>
      <w:r w:rsidRPr="002B0943">
        <w:rPr>
          <w:i/>
          <w:iCs/>
        </w:rPr>
        <w:t xml:space="preserve">လူ</w:t>
      </w:r>
      <w:r w:rsidRPr="002B0943">
        <w:t xml:space="preserve">ပုံသဏ္ဍာန်ရှိသော ဖန်တီးသူကိုလည်း မမြ</w:t>
      </w:r>
      <w:r w:rsidRPr="002B0943">
        <w:t xml:space="preserve">င်ဖူးပါ။ / သို့သော် </w:t>
      </w:r>
      <w:r w:rsidRPr="002B0943">
        <w:t xml:space="preserve">ကျွန်ုပ်တို့၏ ဘုရားသခင် ခရစ်တော်၊ / ကျွန်ုပ်အား ကြည့်ရှု၍ </w:t>
      </w:r>
      <w:r w:rsidRPr="002B0943">
        <w:t xml:space="preserve">သနားကြင်နာတော်မူပါစေ!'</w:t>
      </w:r>
    </w:p>
    <w:p w:rsidRPr="002B0943" w:rsidR="00F55C95" w:rsidP="00F55C95" w:rsidRDefault="00F55C95" w14:paraId="7AFB31F9" w14:textId="77777777">
      <w:pPr>
        <w:tabs>
          <w:tab w:val="right" w:pos="9072"/>
        </w:tabs>
      </w:pPr>
      <w:r w:rsidRPr="002B0943">
        <w:t xml:space="preserve">ယေရှုသည် ဗိမာန်တော်အနားမှ ဖြတ်သွားစဉ် မွေးကတည်းက မျက်မမြင်ခဲ့သော လူတစ်ဦးကို တွေ့မြင်ပြီး သနားစိတ်ဖြင့် </w:t>
      </w:r>
      <w:r w:rsidRPr="002B0943">
        <w:t xml:space="preserve">အုတ်မြစ်ရောနှောကို သူ့မျက်စိပေါ်တွင် </w:t>
      </w:r>
      <w:r w:rsidRPr="002B0943">
        <w:t xml:space="preserve">ထည့်ကာ </w:t>
      </w:r>
      <w:r w:rsidRPr="002B0943">
        <w:t xml:space="preserve">"ဆီလိုအမ်မြစ်ထဲသို့ သွားဆေးကြောပါ" ဟု ပြောသည်။ ထိုလူသည် ဆေးကြောပြီးနောက် မျက်မြင်နိုင်လာကာ ဘုရားသခင်အား ဂုဏ်ပြုခဲ့သည်။ / ထိုအခါ သူ့အိမ်နီးချင်းများက မေးကြသည်၊ / 'ဘယ်သူက </w:t>
      </w:r>
      <w:r w:rsidRPr="002B0943">
        <w:t xml:space="preserve">မင်းမျက်စိကို ဖွင့်ပေးတာလဲ၊ မျက်စိမြင်သူတစ်ယောက်မှ </w:t>
      </w:r>
      <w:r w:rsidRPr="002B0943">
        <w:t xml:space="preserve">မဖြေရှင်းနိုင်ခဲ့တဲ့</w:t>
      </w:r>
      <w:r w:rsidRPr="002B0943">
        <w:t xml:space="preserve"> အရာကို</w:t>
      </w:r>
      <w:r w:rsidRPr="002B0943">
        <w:t xml:space="preserve">?' / သူက ဆူညံစွာ ပြောလိုက်သည်၊ / 'ယေရှုလို့ခေါ်တဲ့ လူက ငါ့ကို ပြောတာက "ဆီလိုအမ်မှာ ရေချိုးပါ" ဆိုတာပါ၊ ငါ့မျက်စိမြင်လာတာပါပဲ။ သူသည် </w:t>
      </w:r>
      <w:r w:rsidRPr="002B0943">
        <w:t xml:space="preserve">တကယ်ပင် မောရှေက ဥပဒေ၌ </w:t>
      </w:r>
      <w:r w:rsidRPr="002B0943">
        <w:t xml:space="preserve">ခရစ်တော်ဟု</w:t>
      </w:r>
      <w:r w:rsidRPr="002B0943">
        <w:t xml:space="preserve"> ခေါ်ဆိုခဲ့သောသူ</w:t>
      </w:r>
      <w:r w:rsidRPr="002B0943">
        <w:t xml:space="preserve">၊ </w:t>
      </w:r>
      <w:r w:rsidRPr="002B0943">
        <w:t xml:space="preserve">ကျွန်ုပ်တို့၏</w:t>
      </w:r>
      <w:r w:rsidRPr="002B0943">
        <w:t xml:space="preserve"> ဝိညာဉ်များကို ကယ်တင်သူ ဖြစ်ပါသည်</w:t>
      </w:r>
      <w:r w:rsidRPr="002B0943">
        <w:t xml:space="preserve">!</w:t>
      </w:r>
    </w:p>
    <w:p w:rsidRPr="002B0943" w:rsidR="00F55C95" w:rsidP="00F55C95" w:rsidRDefault="00F55C95" w14:paraId="11B917E5" w14:textId="77777777">
      <w:pPr>
        <w:tabs>
          <w:tab w:val="right" w:pos="9072"/>
        </w:tabs>
      </w:pPr>
      <w:r w:rsidRPr="002B0943">
        <w:rPr>
          <w:b/>
          <w:color w:val="FF0000"/>
          <w:sz w:val="20"/>
          <w:szCs w:val="20"/>
        </w:rPr>
        <w:t xml:space="preserve">အသံ ၄: </w:t>
      </w:r>
      <w:r w:rsidRPr="002B0943">
        <w:rPr>
          <w:bCs/>
        </w:rPr>
        <w:t xml:space="preserve">သူ၏ ဘဝတစ်လျှောက်လုံးကို ညတစ်ညကဲ့သို့ ယူဆ၍၊ မျက်မမြင်သူက ဘုရားသခင်အား ခေါ်၍၊ "ဒေဝီဒ်သား၊ ကျွန်ုပ်တို့၏ ကယ်တင်သူ၊ ကျွန်ုပ်၏ မျက်စိကို ဖွင့်ပေးပါ၊ ထိုအခါ ကျွန်ုပ်လည်း အခြားသူများကဲ့သို့ သင့်၏ </w:t>
      </w:r>
      <w:r w:rsidRPr="002B0943">
        <w:rPr>
          <w:bCs/>
        </w:rPr>
        <w:t xml:space="preserve">အံ့ဩစရာများကို</w:t>
      </w:r>
      <w:r w:rsidRPr="002B0943">
        <w:rPr>
          <w:bCs/>
        </w:rPr>
        <w:t xml:space="preserve"> သီချင်းဆိုနိုင်ပါစေ</w:t>
      </w:r>
      <w:r w:rsidRPr="002B0943">
        <w:rPr>
          <w:bCs/>
        </w:rPr>
        <w:t xml:space="preserve">" ဟု</w:t>
      </w:r>
      <w:r w:rsidRPr="002B0943">
        <w:rPr>
          <w:bCs/>
        </w:rPr>
        <w:t xml:space="preserve"> တောင်းဆိုခဲ့</w:t>
      </w:r>
      <w:r w:rsidRPr="002B0943">
        <w:rPr>
          <w:bCs/>
        </w:rPr>
        <w:t xml:space="preserve">သည်။</w:t>
      </w:r>
    </w:p>
    <w:p w:rsidRPr="002B0943" w:rsidR="00F55C95" w:rsidP="00F55C95" w:rsidRDefault="00F55C95" w14:paraId="04D6582E" w14:textId="77777777">
      <w:pPr>
        <w:tabs>
          <w:tab w:val="right" w:pos="9072"/>
        </w:tabs>
      </w:pPr>
      <w:r w:rsidRPr="002B0943">
        <w:rPr>
          <w:b/>
          <w:color w:val="FF0000"/>
          <w:sz w:val="20"/>
          <w:szCs w:val="20"/>
        </w:rPr>
        <w:t xml:space="preserve">အသံ ၅: </w:t>
      </w:r>
      <w:r w:rsidRPr="002B0943">
        <w:t xml:space="preserve">အို ဘုရားရှင်၊ သင် လမ်းလျှောက်သွားစဉ် မွေးကတည်းက မျက်မမြင်သူ တစ်ဦးကို တွေ့မြင်ခဲ့သည်၊ အံ့ဩဖွယ်ဖြင့် သင်၏ တပည့်များက သင်အား မေးမြန်းကြ၍၊ "ဆရာ၊ </w:t>
      </w:r>
      <w:r w:rsidRPr="002B0943">
        <w:t xml:space="preserve">သူ မျက်မမြင်ဖြစ်အောင် </w:t>
      </w:r>
      <w:r w:rsidRPr="002B0943">
        <w:t xml:space="preserve">ဘယ်သူက </w:t>
      </w:r>
      <w:r w:rsidRPr="002B0943">
        <w:t xml:space="preserve">ပြစ်ခဲ့ပါသလဲ၊ သူကိုယ်တိုင်လား၊ ဒါမှမဟုတ် သူ့မိဘများလား"</w:t>
      </w:r>
      <w:r w:rsidRPr="002B0943">
        <w:t xml:space="preserve"> ဟု မေးကြ</w:t>
      </w:r>
      <w:r w:rsidRPr="002B0943">
        <w:t xml:space="preserve">သည်။ သို့သော် ကယ်တင်သူဘုရားရှင်ဖြစ်သော သင်က သူတို့အား ပြောကြားလိုက်သည်၊ 'သူမဟုတ်၊ သူ့မိဘများမဟုတ်၊ </w:t>
      </w:r>
      <w:r w:rsidRPr="002B0943">
        <w:rPr>
          <w:i/>
          <w:iCs/>
        </w:rPr>
        <w:t xml:space="preserve">ဒါပေမယ့် </w:t>
      </w:r>
      <w:r w:rsidRPr="002B0943">
        <w:t xml:space="preserve">ဘုရားသခင်၏ လက်ရာများကို သူ့ထဲတွင် ဖော်ပြရန်ဖြစ်သည်။ </w:t>
      </w:r>
      <w:r w:rsidRPr="002B0943">
        <w:t xml:space="preserve">ငါ့ကို ပို့သူ၏ လက်ရာများကို ငါလုပ်ရမည်၊ အခြားသူ မည်သူမျှ မလုပ်နိုင်ပါ။' ဟု ပြောပြီးနောက် </w:t>
      </w:r>
      <w:r w:rsidRPr="002B0943">
        <w:t xml:space="preserve">သင်သည် </w:t>
      </w:r>
      <w:r w:rsidRPr="002B0943">
        <w:t xml:space="preserve">မြေပြင်ပေါ်တွင် သွားထွန်းကာ </w:t>
      </w:r>
      <w:r w:rsidRPr="002B0943">
        <w:rPr>
          <w:i/>
          <w:iCs/>
        </w:rPr>
        <w:t xml:space="preserve">နှုတ်ခမ်းရည်ဖြင့်</w:t>
      </w:r>
      <w:r w:rsidRPr="002B0943">
        <w:t xml:space="preserve"> အရည်တစ်မျိုး </w:t>
      </w:r>
      <w:r w:rsidRPr="002B0943">
        <w:t xml:space="preserve">ဖန်တီး၍ သူ့မျက်စိကို ဆေး</w:t>
      </w:r>
      <w:r w:rsidRPr="002B0943">
        <w:t xml:space="preserve">ကာ ပြောသည်– 'သွားပါ၊ စီလိုအမ်ရေကန်၌ ရေချိုးပါ'။ သူသည် ရေချိုးပြီးနောက် ကျန်းမာသွားကာ 'အို ဘုရားရှင်၊ ကျွန်ုပ် ယုံကြည်ပါသည်' ဟု ကြွေးကြော်ကာ </w:t>
      </w:r>
      <w:r w:rsidRPr="002B0943">
        <w:t xml:space="preserve">သင့်အား ပူဇော်ခဲ့သည်။ ထို့ကြောင့် ကျွန်ုပ်တို့လည်း </w:t>
      </w:r>
      <w:r w:rsidRPr="002B0943">
        <w:t xml:space="preserve">'ကျွန်ုပ်တို့အား ကရုဏာပြုပါ'</w:t>
      </w:r>
      <w:r w:rsidRPr="002B0943">
        <w:t xml:space="preserve"> ဟု ကြွေးကြော်ပါ</w:t>
      </w:r>
      <w:r w:rsidRPr="002B0943">
        <w:t xml:space="preserve">သည်။</w:t>
      </w:r>
    </w:p>
    <w:p w:rsidRPr="002B0943" w:rsidR="00F55C95" w:rsidP="00F55C95" w:rsidRDefault="00F55C95" w14:paraId="2E0181BA" w14:textId="77777777">
      <w:pPr>
        <w:tabs>
          <w:tab w:val="right" w:pos="9072"/>
        </w:tabs>
      </w:pPr>
      <w:r w:rsidRPr="002B0943">
        <w:rPr>
          <w:b/>
          <w:color w:val="FF0000"/>
          <w:sz w:val="20"/>
          <w:szCs w:val="20"/>
        </w:rPr>
        <w:t xml:space="preserve">တုန် ၈: </w:t>
      </w:r>
      <w:r w:rsidRPr="002B0943">
        <w:t xml:space="preserve">အရောင်မဲ့သော တရားမျှတမှု၏ နေ၊ ကျွန်ုပ်တို့၏ ဘုရားသခင် ခရစ်တော်၊ </w:t>
      </w:r>
      <w:r w:rsidRPr="002B0943">
        <w:t xml:space="preserve">မီး</w:t>
      </w:r>
      <w:r w:rsidRPr="002B0943">
        <w:t xml:space="preserve">အလင်းမဲ့သော </w:t>
      </w:r>
      <w:r w:rsidRPr="002B0943">
        <w:rPr>
          <w:i/>
          <w:iCs/>
        </w:rPr>
        <w:t xml:space="preserve">မိခင်၏</w:t>
      </w:r>
      <w:r w:rsidRPr="002B0943">
        <w:t xml:space="preserve"> ဝမ်းထဲမှ </w:t>
      </w:r>
      <w:r w:rsidRPr="002B0943">
        <w:t xml:space="preserve">သန့်ရှင်းစွာ ထိတွေ့ကာ နှစ်မျိုးဖြင့် အလင်းပေးခဲ့သူ</w:t>
      </w:r>
      <w:r w:rsidRPr="002B0943" w:rsidR="00226CB1">
        <w:t xml:space="preserve">။</w:t>
      </w:r>
      <w:r w:rsidRPr="002B0943">
        <w:t xml:space="preserve"> / </w:t>
      </w:r>
      <w:r w:rsidRPr="002B0943">
        <w:t xml:space="preserve">ကျွန်ုပ်တို့</w:t>
      </w:r>
      <w:r w:rsidRPr="002B0943">
        <w:t xml:space="preserve">၏ဝိညာဉ်</w:t>
      </w:r>
      <w:r w:rsidRPr="002B0943">
        <w:t xml:space="preserve">မျက်စိ</w:t>
      </w:r>
      <w:r w:rsidRPr="002B0943">
        <w:t xml:space="preserve">များကို</w:t>
      </w:r>
      <w:r w:rsidRPr="002B0943" w:rsidR="00226CB1">
        <w:t xml:space="preserve">လည်း </w:t>
      </w:r>
      <w:r w:rsidRPr="002B0943">
        <w:t xml:space="preserve">တောက်ပစေပြီး၊ / </w:t>
      </w:r>
      <w:r w:rsidRPr="002B0943">
        <w:rPr>
          <w:i/>
          <w:iCs/>
        </w:rPr>
        <w:t xml:space="preserve">ကျွန်ုပ်တို့အား</w:t>
      </w:r>
      <w:r w:rsidRPr="002B0943">
        <w:t xml:space="preserve"> နေ့၏သားများအဖြစ် </w:t>
      </w:r>
      <w:r w:rsidRPr="002B0943">
        <w:t xml:space="preserve">ပြုလုပ်ပေးပါ၊ / ထိုကြောင့် ကျွန်ုပ်တို့သည် ယုံကြည်စွာဖြင့် သင့်ထံသို့ ဆုတောင်းခေါ်ဆိုနိုင်ပါစေ: / </w:t>
      </w:r>
      <w:r w:rsidRPr="002B0943">
        <w:t xml:space="preserve">'သင့်ကရုဏာသည် ကျွန်ုပ်တို့အပေါ် </w:t>
      </w:r>
      <w:r w:rsidRPr="002B0943">
        <w:t xml:space="preserve">ကြီးမြတ်၍ </w:t>
      </w:r>
      <w:r w:rsidRPr="002B0943">
        <w:t xml:space="preserve">မဖော်ပြနိုင်ပါ; / </w:t>
      </w:r>
      <w:r w:rsidRPr="002B0943">
        <w:t xml:space="preserve">လူသားချစ်သူဘုရား၊ ဂုဏ်ပြုပါစေ!'</w:t>
      </w:r>
    </w:p>
    <w:p w:rsidRPr="002B0943" w:rsidR="00226CB1" w:rsidP="00F55C95" w:rsidRDefault="00226CB1" w14:paraId="0ADA8C13" w14:textId="77777777">
      <w:pPr>
        <w:tabs>
          <w:tab w:val="right" w:pos="9072"/>
        </w:tabs>
      </w:pPr>
      <w:r w:rsidRPr="002B0943">
        <w:t xml:space="preserve">ခရစ်တော်ဘုရား၊ သင့်နှလုံး၏ ကရုဏာအားဖြင့် လူခန္ဓာယူခဲ့သူ၊ </w:t>
      </w:r>
      <w:r w:rsidRPr="002B0943">
        <w:rPr>
          <w:i/>
          <w:iCs/>
        </w:rPr>
        <w:t xml:space="preserve">မိခင်</w:t>
      </w:r>
      <w:r w:rsidRPr="002B0943">
        <w:t xml:space="preserve">ဝမ်းထဲမှ အလင်းမရရှိခဲ့ပေမယ့်</w:t>
      </w:r>
      <w:r w:rsidRPr="002B0943">
        <w:t xml:space="preserve">၊ မဖော်ပြနိုင်သော </w:t>
      </w:r>
      <w:r w:rsidRPr="002B0943">
        <w:rPr>
          <w:i/>
          <w:iCs/>
        </w:rPr>
        <w:t xml:space="preserve">သင့်</w:t>
      </w:r>
      <w:r w:rsidRPr="002B0943">
        <w:t xml:space="preserve">ကရုဏာမေတ္တာကြောင့် သင်သည် သူအား ဘုရားသခင်၏ တောက်ပမှုကို ချီးမြှင့်ပေးခဲ့ပြီး၊ </w:t>
      </w:r>
      <w:r w:rsidRPr="002B0943">
        <w:t xml:space="preserve">အမှုန့်</w:t>
      </w:r>
      <w:r w:rsidRPr="002B0943">
        <w:rPr>
          <w:i/>
          <w:iCs/>
        </w:rPr>
        <w:t xml:space="preserve">မှ</w:t>
      </w:r>
      <w:r w:rsidRPr="002B0943">
        <w:t xml:space="preserve"> ဖန်တီးခဲ့သော </w:t>
      </w:r>
      <w:r w:rsidRPr="002B0943">
        <w:t xml:space="preserve">သူ၏ မျက်လုံးများကို </w:t>
      </w:r>
      <w:r w:rsidRPr="002B0943">
        <w:t xml:space="preserve">သင့်လက်ချောင်းများဖြင့် </w:t>
      </w:r>
      <w:r w:rsidRPr="002B0943">
        <w:t xml:space="preserve">ထိတွေ့စေခဲ့သည်</w:t>
      </w:r>
      <w:r w:rsidRPr="002B0943">
        <w:t xml:space="preserve">; / ယခုလည်း အလင်းပေးသူဘုရား၊ ကျွန်ုပ်တို့၏ဝိညာဉ်</w:t>
      </w:r>
      <w:r w:rsidRPr="002B0943">
        <w:t xml:space="preserve">ခံစားချက်များကို တောက်ပစေတော်မူပါ၊ ကြွယ်ဝစွာပေးသူအဖြစ်။</w:t>
      </w:r>
    </w:p>
    <w:p w:rsidRPr="002B0943" w:rsidR="00F55C95" w:rsidP="00F55C95" w:rsidRDefault="00F55C95" w14:paraId="7D3C5DA9" w14:textId="77777777">
      <w:pPr>
        <w:tabs>
          <w:tab w:val="right" w:pos="9072"/>
        </w:tabs>
      </w:pPr>
      <w:r w:rsidRPr="002B0943">
        <w:rPr>
          <w:b/>
        </w:rPr>
        <w:t xml:space="preserve">ဂုဏ်ပြုသီချင်း၊ အခု Tone 8: </w:t>
      </w:r>
      <w:r w:rsidRPr="002B0943" w:rsidR="00226CB1">
        <w:rPr>
          <w:bCs/>
        </w:rPr>
        <w:t xml:space="preserve">ခရစ်တော်ဘုရား၊ သင့်၏ အင်အားကို ဘယ်သူပြောဆိုနိုင်မည်နည်း၊ သင့်အံ့ဩဖွယ်များစွာကို ဘယ်သူရေတွက်နိုင်မည်နည်း? / အကြောင်းမူ သင်သည် ကောင်းမြတ်ခြင်းဖြင့် မြေပြင်ပေါ်တွင် နှစ်ကြိမ်ပေါ်ထွန်းကာ၊ / ဒုက္ခသည်များအား နှစ်ဆကုသမှု ချီးမြှင့်တော်မူခဲ့ပါသည်။ / သင်သည် </w:t>
      </w:r>
      <w:r w:rsidRPr="002B0943" w:rsidR="00226CB1">
        <w:rPr>
          <w:bCs/>
        </w:rPr>
        <w:t xml:space="preserve">မွေးကင်းစမျက်မမြင်သူ၏</w:t>
      </w:r>
      <w:r w:rsidRPr="002B0943" w:rsidR="00226CB1">
        <w:rPr>
          <w:bCs/>
        </w:rPr>
        <w:t xml:space="preserve"> ကိုယ်ခန္ဓာမျက်စိကိုသာမ</w:t>
      </w:r>
      <w:r w:rsidRPr="002B0943" w:rsidR="00226CB1">
        <w:rPr>
          <w:bCs/>
        </w:rPr>
        <w:t xml:space="preserve">က၊</w:t>
      </w:r>
      <w:r w:rsidRPr="002B0943" w:rsidR="00226CB1">
        <w:rPr>
          <w:bCs/>
        </w:rPr>
        <w:t xml:space="preserve"> / </w:t>
      </w:r>
      <w:r w:rsidRPr="002B0943" w:rsidR="00226CB1">
        <w:rPr>
          <w:bCs/>
        </w:rPr>
        <w:t xml:space="preserve">ဝိညာဉ်၏ မျက်စိကိုလည်း</w:t>
      </w:r>
      <w:r w:rsidRPr="002B0943" w:rsidR="00226CB1">
        <w:rPr>
          <w:bCs/>
        </w:rPr>
        <w:t xml:space="preserve"> ဖွင့်ပေးတော်မူခဲ့ပါ</w:t>
      </w:r>
      <w:r w:rsidRPr="002B0943" w:rsidR="00226CB1">
        <w:rPr>
          <w:bCs/>
        </w:rPr>
        <w:t xml:space="preserve">သည်။ / ထို့ကြောင့် သူသည် သင်ကို လျှို့ဝှက်ထားသော ဘုရားအဖြစ် ဝန်ခံကာ၊ / လူအားလုံးအတွက် ကြီးမားသော ကရုဏာပေးသူအဖြစ်လည်း ဝန်ခံခဲ့ပါသည်။</w:t>
      </w:r>
    </w:p>
    <w:p w:rsidRPr="002B0943" w:rsidR="00F55C95" w:rsidP="00432BAF" w:rsidRDefault="00F55C95" w14:paraId="0FE21568" w14:textId="77777777">
      <w:pPr>
        <w:rPr>
          <w:b/>
          <w:color w:val="FF0000"/>
          <w:sz w:val="20"/>
        </w:rPr>
      </w:pPr>
      <w:r w:rsidRPr="002B0943">
        <w:rPr>
          <w:b/>
          <w:color w:val="FF0000"/>
          <w:sz w:val="20"/>
        </w:rPr>
        <w:t xml:space="preserve">နေ့၏ ပရိုကီမင်နွန်။</w:t>
      </w:r>
    </w:p>
    <w:p w:rsidRPr="002B0943" w:rsidR="00F55C95" w:rsidP="00F55C95" w:rsidRDefault="00F55C95" w14:paraId="6F5BF7BE" w14:textId="77777777">
      <w:pPr>
        <w:pStyle w:val="Heading3"/>
        <w:tabs>
          <w:tab w:val="clear" w:pos="6095"/>
        </w:tabs>
      </w:pPr>
      <w:r w:rsidRPr="002B0943">
        <w:t xml:space="preserve">စတီချရာများတွင်၊ တနင်္ဂနွေ စတီချရာ၊ အသံ ၅</w:t>
      </w:r>
    </w:p>
    <w:p w:rsidRPr="002B0943" w:rsidR="00F55C95" w:rsidP="00F55C95" w:rsidRDefault="00F55C95" w14:paraId="363C205F" w14:textId="77777777">
      <w:r w:rsidRPr="002B0943">
        <w:t xml:space="preserve">ကျွန်ုပ်တို့သည် လူ့ခန္ဓာကိုယ်ယူခဲ့သော ကယ်တင်ရှင် ခရစ်တော်ကို </w:t>
      </w:r>
      <w:r w:rsidRPr="002B0943">
        <w:t xml:space="preserve">ဂုဏ်ပြုကြသည်</w:t>
      </w:r>
      <w:r w:rsidRPr="002B0943">
        <w:t xml:space="preserve">၊ ကောင်းကင်ကို မစွန့်ခွါဘဲ ကျွန်ုပ်တို့၏ </w:t>
      </w:r>
      <w:r w:rsidRPr="002B0943">
        <w:t xml:space="preserve">သီချင်းအသံများ</w:t>
      </w:r>
      <w:r w:rsidRPr="002B0943">
        <w:t xml:space="preserve">ဖြင့် </w:t>
      </w:r>
      <w:r w:rsidRPr="002B0943">
        <w:t xml:space="preserve">ဂုဏ်ပြုကြသည်၊ လူသားတို့ကို ချစ်သော </w:t>
      </w:r>
      <w:r w:rsidRPr="002B0943">
        <w:t xml:space="preserve">ဘုရားသခင်အ</w:t>
      </w:r>
      <w:r w:rsidRPr="002B0943">
        <w:t xml:space="preserve">ဖြစ် ကျွန်ုပ်တို့အတွက် ခရစ်တော်သည် ခါးတံခါးနှင့် သေခြင်းကို လက်ခံခဲ့သည်</w:t>
      </w:r>
      <w:r w:rsidRPr="002B0943">
        <w:t xml:space="preserve">၊ ငရဲတံခါးများကို ဖျက်ဆီးပြီး သုံးရက်မြောက်နေ့တွင် ထမြောက်ကာ ကျွန်ုပ်တို့၏ ဝိညာဉ်များကို ကယ်တင်ခဲ့သည်။</w:t>
      </w:r>
    </w:p>
    <w:p w:rsidRPr="002B0943" w:rsidR="00C53771" w:rsidP="00C53771" w:rsidRDefault="00C53771" w14:paraId="3BB2A92A" w14:textId="77777777">
      <w:pPr>
        <w:pStyle w:val="Heading4"/>
      </w:pPr>
      <w:r w:rsidRPr="002B0943">
        <w:t xml:space="preserve">နှင့် ပက်ဆာလ် စတီချရာ၊ အသံ ၅</w:t>
      </w:r>
    </w:p>
    <w:p w:rsidRPr="002B0943" w:rsidR="00C53771" w:rsidP="00C53771" w:rsidRDefault="00C53771" w14:paraId="50108321" w14:textId="77777777">
      <w:pPr>
        <w:tabs>
          <w:tab w:val="right" w:pos="9639"/>
        </w:tabs>
        <w:rPr>
          <w:b/>
        </w:rPr>
      </w:pPr>
      <w:r w:rsidRPr="002B0943">
        <w:rPr>
          <w:b/>
          <w:color w:val="FF0000"/>
          <w:sz w:val="20"/>
        </w:rPr>
        <w:t xml:space="preserve">စတစ်ချာ: </w:t>
      </w:r>
      <w:r w:rsidRPr="002B0943">
        <w:rPr>
          <w:b/>
        </w:rPr>
        <w:t xml:space="preserve">ဘုရားသခင်ထွက်ပါစေ၊ သူ၏ ရန်သူများ ပြန့်လွင့်ပါစေ။</w:t>
      </w:r>
    </w:p>
    <w:p w:rsidRPr="002B0943" w:rsidR="00C53771" w:rsidP="00C53771" w:rsidRDefault="00C53771" w14:paraId="24835EC8" w14:textId="77777777">
      <w:pPr>
        <w:tabs>
          <w:tab w:val="right" w:pos="9639"/>
        </w:tabs>
      </w:pPr>
      <w:r w:rsidRPr="002B0943">
        <w:t xml:space="preserve">ယနေ့ ကျွန်ုပ်တို့ထံ သန့်ရှင်းသော ပက်ဆာ ပေါ်ပေါက်ပြီ၊ – အသစ်၊ သန့်ရှင်းသော ပက်ဆာ၊ လျှို့ဝှက်သော ပက်ဆာ၊ လူတိုင်း </w:t>
      </w:r>
      <w:r w:rsidRPr="002B0943">
        <w:t xml:space="preserve">ဂုဏ်ပြုသော</w:t>
      </w:r>
      <w:r w:rsidRPr="002B0943">
        <w:t xml:space="preserve"> ပက်ဆာ</w:t>
      </w:r>
      <w:r w:rsidRPr="002B0943">
        <w:t xml:space="preserve">။ / ပက်စကာ – ကယ်တင်ရှင် ခရစ်တော်; / ပက်စကာ၊ အပြစ်ကင်းသော၊ / ပက်စကာ၊ ကြီးမြတ်သော၊ / ယုံကြည်သူများ၏ ပက်စကာ၊ / ပက်စကာ၊ ကျွန်ုပ်တို့အတွက် ကောင်းကင်တံခါးများကို ဖွင့်ပေးသော၊ / ပက်စကာ၊ ယုံကြည်သူအားလုံးကို သန့်ရှင်းစေသော။</w:t>
      </w:r>
    </w:p>
    <w:p w:rsidRPr="002B0943" w:rsidR="00C53771" w:rsidP="00C53771" w:rsidRDefault="00C53771" w14:paraId="5ED7F7AB" w14:textId="77777777">
      <w:pPr>
        <w:tabs>
          <w:tab w:val="right" w:pos="9639"/>
        </w:tabs>
        <w:rPr>
          <w:b/>
        </w:rPr>
      </w:pPr>
      <w:r w:rsidRPr="002B0943">
        <w:rPr>
          <w:b/>
          <w:color w:val="FF0000"/>
          <w:sz w:val="20"/>
        </w:rPr>
        <w:t xml:space="preserve">တေးစာပိုဒ်: </w:t>
      </w:r>
      <w:r w:rsidRPr="002B0943">
        <w:rPr>
          <w:b/>
        </w:rPr>
        <w:t xml:space="preserve">မီးခိုးကဲ့သို့ ပျောက်ကွယ်ပါစေ၊ / သူတို့လည်း ထိုကဲ့သို့ပင် ပျောက်ကွယ်ပါစေ။</w:t>
      </w:r>
    </w:p>
    <w:p w:rsidRPr="002B0943" w:rsidR="00C53771" w:rsidP="00C53771" w:rsidRDefault="00C53771" w14:paraId="1E45533C" w14:textId="77777777">
      <w:pPr>
        <w:tabs>
          <w:tab w:val="right" w:pos="9639"/>
        </w:tabs>
      </w:pPr>
      <w:r w:rsidRPr="002B0943">
        <w:t xml:space="preserve">ကောင်းမြတ်သော သတင်းကို ယူဆောင်သွားသော မိန်းမတို့၊ ဗျာဒင်အတိုင်း သွား၍ ဇိအုန်မြို့အား ကြေညာကြပါစို့။ </w:t>
      </w:r>
      <w:r w:rsidRPr="002B0943">
        <w:t xml:space="preserve">'ခရစ်တော်၏ ထပ်မံအသက်ရှင်ခြင်း သတင်းကောင်း၏ ဝမ်းမြောက်ခြင်းကို</w:t>
      </w:r>
      <w:r w:rsidRPr="002B0943">
        <w:t xml:space="preserve"> ကျွန်ုပ်တို့ထံမှ လက်ခံကြပါစို့</w:t>
      </w:r>
      <w:r w:rsidRPr="002B0943">
        <w:t xml:space="preserve">!' ဟု။ ယေရုရှလင်မြို့ရေ၊ ဝမ်းမြောက်၊ ပျော်ရွှင်၊ ဂုဏ်ယူပါစို့။ </w:t>
      </w:r>
      <w:r w:rsidRPr="002B0943">
        <w:t xml:space="preserve">မင်္ဂလာဆောင်မောင်ကဲ့သို့ သင်္ဂြိုဟ်ထဲမှ </w:t>
      </w:r>
      <w:r w:rsidRPr="002B0943">
        <w:t xml:space="preserve">ထွက်လာသော</w:t>
      </w:r>
      <w:r w:rsidRPr="002B0943">
        <w:t xml:space="preserve"> ခရစ်တော်မင်းကို မြင်မြင်သာသာ မြင်တွေ့ခဲ့ပါပြီ</w:t>
      </w:r>
      <w:r w:rsidRPr="002B0943">
        <w:t xml:space="preserve">။</w:t>
      </w:r>
    </w:p>
    <w:p w:rsidRPr="002B0943" w:rsidR="00C53771" w:rsidP="00C53771" w:rsidRDefault="00C53771" w14:paraId="6496DECA" w14:textId="77777777">
      <w:pPr>
        <w:tabs>
          <w:tab w:val="right" w:pos="9639"/>
        </w:tabs>
        <w:rPr>
          <w:b/>
        </w:rPr>
      </w:pPr>
      <w:r w:rsidRPr="002B0943">
        <w:rPr>
          <w:b/>
          <w:color w:val="FF0000"/>
          <w:sz w:val="20"/>
        </w:rPr>
        <w:t xml:space="preserve">တေးကြောင်း: </w:t>
      </w:r>
      <w:r w:rsidRPr="002B0943">
        <w:rPr>
          <w:b/>
        </w:rPr>
        <w:t xml:space="preserve">ပြစ်သူများသည် ဘုရားသခင်ရှေ့မှ ပျောက်ကွယ်ပါစေ၊ တရားသူများက </w:t>
      </w:r>
      <w:r w:rsidRPr="002B0943">
        <w:rPr>
          <w:b/>
        </w:rPr>
        <w:t xml:space="preserve">ဝမ်းမြောက်</w:t>
      </w:r>
      <w:r w:rsidRPr="002B0943">
        <w:rPr>
          <w:b/>
        </w:rPr>
        <w:t xml:space="preserve">ပါစေ</w:t>
      </w:r>
      <w:r w:rsidRPr="002B0943">
        <w:rPr>
          <w:b/>
        </w:rPr>
        <w:t xml:space="preserve">။</w:t>
      </w:r>
    </w:p>
    <w:p w:rsidRPr="002B0943" w:rsidR="00C53771" w:rsidP="00C53771" w:rsidRDefault="00C53771" w14:paraId="0AEDDBDB" w14:textId="77777777">
      <w:pPr>
        <w:tabs>
          <w:tab w:val="right" w:pos="9639"/>
        </w:tabs>
      </w:pPr>
      <w:r w:rsidRPr="002B0943">
        <w:t xml:space="preserve">မနက်စောစော မီးယားဆီဆောင် အမျိုးသမီးများသည် အသက်ပေးသူ၏ သင်္ဘောသို့ ရောက်ရှိပြီး </w:t>
      </w:r>
      <w:r w:rsidRPr="002B0943">
        <w:t xml:space="preserve">ကျောက်ပေါ်တွင် ထိုင်နေသော နတ်တစ်ပါးကို</w:t>
      </w:r>
      <w:r w:rsidRPr="002B0943">
        <w:t xml:space="preserve"> တွေ့မြင်ကြ</w:t>
      </w:r>
      <w:r w:rsidRPr="002B0943">
        <w:t xml:space="preserve">သည်။ ထိုနတ်သည် သူတို့ဆီ ပြန်လှည့်၍ အော်ဆိုသည်– "</w:t>
      </w:r>
      <w:r w:rsidRPr="002B0943">
        <w:t xml:space="preserve">အသက်ရှင်သူကို သေသူများထဲတွင် </w:t>
      </w:r>
      <w:r w:rsidRPr="002B0943">
        <w:t xml:space="preserve">ဘာကြောင့် ရှာနေကြသနည်း</w:t>
      </w:r>
      <w:r w:rsidRPr="002B0943">
        <w:t xml:space="preserve">။ မပျက်စီးနိုင်သူကို </w:t>
      </w:r>
      <w:r w:rsidRPr="002B0943">
        <w:rPr>
          <w:i/>
          <w:iCs/>
        </w:rPr>
        <w:t xml:space="preserve">ပျက်စီးသွားသူ</w:t>
      </w:r>
      <w:r w:rsidRPr="002B0943">
        <w:t xml:space="preserve">ကဲ့သို့ ဘာကြောင့် ဝမ်းနည်းနေကြသနည်း</w:t>
      </w:r>
      <w:r w:rsidRPr="002B0943">
        <w:t xml:space="preserve">။" / </w:t>
      </w:r>
      <w:r w:rsidRPr="002B0943">
        <w:t xml:space="preserve">ပြန်သွားပြီး </w:t>
      </w:r>
      <w:r w:rsidRPr="002B0943">
        <w:t xml:space="preserve">သူ၏ သင်ကြားတော်များအား ပြောကြားလိုက်ပါ!'</w:t>
      </w:r>
    </w:p>
    <w:p w:rsidRPr="002B0943" w:rsidR="00C53771" w:rsidP="00C53771" w:rsidRDefault="00C53771" w14:paraId="62180652" w14:textId="77777777">
      <w:pPr>
        <w:tabs>
          <w:tab w:val="right" w:pos="9639"/>
        </w:tabs>
        <w:rPr>
          <w:b/>
        </w:rPr>
      </w:pPr>
      <w:r w:rsidRPr="002B0943">
        <w:rPr>
          <w:b/>
        </w:rPr>
        <w:t xml:space="preserve">ဤနေ့သည် ဘုရားသခင် ဖန်တီးသောနေ့ဖြစ်၏၊ ကျွန်ုပ်တို့ ဝမ်းမြောက်၍ ပျော်ရွှင်ကြစို့။</w:t>
      </w:r>
    </w:p>
    <w:p w:rsidRPr="002B0943" w:rsidR="00C53771" w:rsidP="00C53771" w:rsidRDefault="00C53771" w14:paraId="4EB7669C" w14:textId="77777777">
      <w:pPr>
        <w:tabs>
          <w:tab w:val="right" w:pos="9639"/>
        </w:tabs>
      </w:pPr>
      <w:r w:rsidRPr="002B0943">
        <w:t xml:space="preserve">ပျော်ရွှင်စရာ ဧစတာ၊   ဧစတာ၊ ဘုရားသခင်၏ ဧစတာ၊   အလွန်သန့်ရှင်းဆုံးသော ဧစတာသည် ကျွန်ုပ်တို့အတွက် တောက်ပလာပြီ။   ဧစတာ! ဝမ်းမြောက်စွာဖြင့် တစ်ဦးချင်းစီကို ချစ်ခင်ကြိုဆိုကြစို့။   အို၊ အီစတာ – ဝမ်းနည်းမှုမှ ကယ်တင်ခြင်း!   အကြောင်းမှာ ဒီနေ့ ကျောက်ဂူထဲမှ မင်္ဂလာဆောင်ခန်းကဲ့သို့ တောက်ပထွန်းလင်းကာ ခရစ်တော်သည် မိန်းမတို့အား ဝမ်းမြောက်စေပြီး "သွား၍ </w:t>
      </w:r>
      <w:r w:rsidRPr="002B0943">
        <w:t xml:space="preserve">သံတမန်များအား</w:t>
      </w:r>
      <w:r w:rsidRPr="002B0943">
        <w:t xml:space="preserve"> ပြောကြားပါ</w:t>
      </w:r>
      <w:r w:rsidRPr="002B0943">
        <w:t xml:space="preserve">"</w:t>
      </w:r>
      <w:r w:rsidRPr="002B0943">
        <w:t xml:space="preserve"> ဟု ဆိုခဲ့</w:t>
      </w:r>
      <w:r w:rsidRPr="002B0943">
        <w:t xml:space="preserve">သည်။</w:t>
      </w:r>
    </w:p>
    <w:p w:rsidRPr="002B0943" w:rsidR="00C53771" w:rsidP="00C53771" w:rsidRDefault="00C53771" w14:paraId="6CE83AF2" w14:textId="77777777">
      <w:pPr>
        <w:tabs>
          <w:tab w:val="right" w:pos="9639"/>
        </w:tabs>
      </w:pPr>
      <w:r w:rsidRPr="00C66F39">
        <w:rPr>
          <w:b/>
          <w:bCs/>
        </w:rPr>
        <w:t xml:space="preserve">ဂုဏ်ပြုသံ၊ </w:t>
      </w:r>
      <w:r w:rsidRPr="002B0943">
        <w:rPr>
          <w:b/>
          <w:bCs/>
        </w:rPr>
        <w:t xml:space="preserve">ယခုတော့ အသံ ၅: </w:t>
      </w:r>
      <w:r w:rsidRPr="002B0943">
        <w:t xml:space="preserve">ထွက်မြောက်ခြင်းနေ့! / ကျွန်ုပ်တို့အားလုံး ဝမ်းမြောက်စွာ တောက်ပကြပါစို့၊ / တစ်ဦးနှင့်တစ်ဦး</w:t>
      </w:r>
      <w:r w:rsidRPr="002B0943">
        <w:t xml:space="preserve"> ချစ်ခင်နမ်းမြေ့ကြပါစို့၊ / 'ညီအစ်ကိုတို့' ဟု ဆိုကြပါစို့၊ / ကျွန်ုပ်တို့ကို မုန်းသူများအားလုံးကိုပါ၊ / – ပြန်လည်ထမြောက်ခြင်းအတွက် အားလုံးကို ခွင့်လွှတ်ကာ / ထိုအတိုင်း </w:t>
      </w:r>
      <w:r w:rsidRPr="002B0943">
        <w:t xml:space="preserve">ကြေညာကြပါစို့၊ / 'ခရစ်တော်သည် သေခြင်းမှ ထမြောက်ပြီ၊ / သေခြင်းကို သေခြင်းဖြင့် အနိုင်ယူကာ၊ / သေဘုံထဲရှိသူများအား အသက်</w:t>
      </w:r>
      <w:r w:rsidRPr="002B0943">
        <w:t xml:space="preserve">ပေးပြီ!'</w:t>
      </w:r>
    </w:p>
    <w:p w:rsidR="00C53771" w:rsidP="00011360" w:rsidRDefault="00F55C95" w14:paraId="242A52AC" w14:textId="77777777">
      <w:pPr>
        <w:tabs>
          <w:tab w:val="right" w:pos="9072"/>
        </w:tabs>
        <w:rPr>
          <w:b/>
          <w:color w:val="FF0000"/>
          <w:sz w:val="20"/>
          <w:szCs w:val="20"/>
        </w:rPr>
      </w:pPr>
      <w:r w:rsidRPr="00011360">
        <w:rPr>
          <w:b/>
          <w:color w:val="FF0000"/>
          <w:sz w:val="20"/>
          <w:szCs w:val="20"/>
        </w:rPr>
        <w:t xml:space="preserve">ယခု ကျွန်ုပ်တို့အား ထွက်ခွာခိုင်းပါ: ဘုရားသခင်၏ ဆုတောင်းပြီးနောက် ထရီဆာဂျီယံ:</w:t>
      </w:r>
    </w:p>
    <w:p w:rsidRPr="00E9678E" w:rsidR="00C53771" w:rsidP="00C53771" w:rsidRDefault="00C53771" w14:paraId="06B25499" w14:textId="77777777">
      <w:pPr>
        <w:pStyle w:val="Heading3"/>
        <w:tabs>
          <w:tab w:val="clear" w:pos="6095"/>
          <w:tab w:val="right" w:pos="9639"/>
        </w:tabs>
      </w:pPr>
      <w:r w:rsidRPr="001E5E6A">
        <w:t xml:space="preserve">ဧစတာ တရို</w:t>
      </w:r>
      <w:r w:rsidRPr="002B0943">
        <w:t xml:space="preserve">ပါရီယံ၊ အသံအမှတ်</w:t>
      </w:r>
      <w:r w:rsidRPr="00E9678E">
        <w:t xml:space="preserve"> ၅</w:t>
      </w:r>
    </w:p>
    <w:p w:rsidRPr="002B0943" w:rsidR="00C53771" w:rsidP="00C53771" w:rsidRDefault="00C53771" w14:paraId="02642955" w14:textId="77777777">
      <w:pPr>
        <w:tabs>
          <w:tab w:val="right" w:pos="9639"/>
        </w:tabs>
      </w:pPr>
      <w:r w:rsidRPr="002B0943">
        <w:t xml:space="preserve">စကားတော်သည် </w:t>
      </w:r>
      <w:r w:rsidRPr="002B0943">
        <w:t xml:space="preserve">အဖနှင့် ဝိညာဉ်တော်</w:t>
      </w:r>
      <w:r w:rsidRPr="002B0943">
        <w:rPr>
          <w:i/>
        </w:rPr>
        <w:t xml:space="preserve">ကဲ့သို့</w:t>
      </w:r>
      <w:r w:rsidRPr="002B0943">
        <w:t xml:space="preserve"> အစမဲ့</w:t>
      </w:r>
      <w:r w:rsidRPr="002B0943">
        <w:t xml:space="preserve">ဘဲ၊ </w:t>
      </w:r>
      <w:r w:rsidRPr="002B0943">
        <w:t xml:space="preserve">ကျွန်ုပ်တို့၏</w:t>
      </w:r>
      <w:r w:rsidRPr="002B0943">
        <w:t xml:space="preserve"> ကယ်တင်ခြင်းအတွက် မယ်တော်မှ မွေးဖွားခဲ့</w:t>
      </w:r>
      <w:r w:rsidRPr="002B0943">
        <w:t xml:space="preserve">သည်။ ယုံကြည်သူတို့၊ ကျွန်ုပ်တို့ သီချင်းဆိုကာ </w:t>
      </w:r>
      <w:r w:rsidRPr="002B0943">
        <w:rPr>
          <w:i/>
        </w:rPr>
        <w:t xml:space="preserve">သူအား</w:t>
      </w:r>
      <w:r w:rsidRPr="002B0943">
        <w:t xml:space="preserve"> ပူဇော်ကြစို့</w:t>
      </w:r>
      <w:r w:rsidRPr="002B0943">
        <w:t xml:space="preserve">။ သူသည် လူသားအဖြစ် ခံယူကာ သစ်တိုင်ပေါ် တက်၍ သေခြင်းကို ခံခဲ့ပြီး၊ သူ၏ ထူးခမ်းသော ထမြောက်ခြင်းဖြင့် သေသူတို့ကို ထမြောက်စေခဲ့သည်။</w:t>
      </w:r>
    </w:p>
    <w:p w:rsidRPr="002B0943" w:rsidR="00C53771" w:rsidP="00C53771" w:rsidRDefault="00C53771" w14:paraId="57925AC0" w14:textId="77777777">
      <w:pPr>
        <w:tabs>
          <w:tab w:val="right" w:pos="9639"/>
        </w:tabs>
      </w:pPr>
      <w:r w:rsidRPr="002B0943">
        <w:rPr>
          <w:b/>
        </w:rPr>
        <w:t xml:space="preserve">ဂုဏ်ပြုသီချင်း၊ ယခုတော့ ဘုရားသခင်မိခင်အတွက် </w:t>
      </w:r>
      <w:r>
        <w:rPr>
          <w:b/>
        </w:rPr>
        <w:t xml:space="preserve">တူညီသောသံဖြင့်</w:t>
      </w:r>
      <w:r w:rsidRPr="002B0943" w:rsidR="00752D2F">
        <w:rPr>
          <w:b/>
          <w:bCs/>
        </w:rPr>
        <w:t xml:space="preserve">: </w:t>
      </w:r>
      <w:r w:rsidRPr="002B0943">
        <w:t xml:space="preserve">ဝမ်းမြောက်ပါ၊ ဘုရားသခင်၏ မဖောက်မဝင်နိုင်သော တံခါး! ဝမ်းမြောက်ပါ၊ သင့်ထံသို့ ခိုလှုံသူများအတွက် နံရံနှင့် အကာအကွယ်! / ဝမ်းမြောက်ပါစေ၊ ငြိမ်းချမ်းရာ ဆိပ်ကမ်းနှင့် </w:t>
      </w:r>
      <w:r w:rsidRPr="002B0943">
        <w:t xml:space="preserve">မင်္ဂလာမပြုသော သန့်ရှင်းသော မယ်တော်၊ / ကိုယ်တော်ဖန်တီးသူနှင့် ဘုရားသခင်ကို ကိုယ်ခန္ဓာဖြင့် မွေးဖွားသူ! / </w:t>
      </w:r>
      <w:r w:rsidRPr="002B0943">
        <w:t xml:space="preserve">သီဆိုသူများနှင့် </w:t>
      </w:r>
      <w:r w:rsidRPr="002B0943">
        <w:t xml:space="preserve">သင့်မှ မွေးဖွားသောသူအား ဂုဏ်ပြုသူများ</w:t>
      </w:r>
      <w:r w:rsidRPr="002B0943">
        <w:t xml:space="preserve">အတွက်</w:t>
      </w:r>
      <w:r w:rsidRPr="002B0943">
        <w:t xml:space="preserve"> ဆုတောင်းခြင်းမရပ်ပါနှင့်</w:t>
      </w:r>
      <w:r w:rsidRPr="002B0943">
        <w:t xml:space="preserve">။</w:t>
      </w:r>
    </w:p>
    <w:p w:rsidRPr="00011360" w:rsidR="00C53771" w:rsidP="00C53771" w:rsidRDefault="00C53771" w14:paraId="24B04C6C" w14:textId="77777777">
      <w:pPr>
        <w:tabs>
          <w:tab w:val="right" w:pos="9072"/>
        </w:tabs>
        <w:rPr>
          <w:b/>
          <w:color w:val="FF0000"/>
          <w:sz w:val="20"/>
          <w:szCs w:val="20"/>
        </w:rPr>
      </w:pPr>
      <w:r w:rsidRPr="00011360">
        <w:rPr>
          <w:b/>
          <w:color w:val="FF0000"/>
          <w:sz w:val="20"/>
          <w:szCs w:val="20"/>
        </w:rPr>
        <w:t xml:space="preserve">လီတနီတွင် "အို ဘုရားသခင်၊ ကျွန်ုပ်တို့အား သနားစွာ ကယ်တင်ပါ" ဟု ဆုတောင်းပြီး၊ ထုံးစံအတိုင်း "သေမှ ထွက်မြောက်တော်မူသောသူ" ဟု ကြေညာကာ၊ </w:t>
      </w:r>
      <w:r w:rsidRPr="00011360">
        <w:rPr>
          <w:b/>
          <w:color w:val="FF0000"/>
          <w:sz w:val="20"/>
          <w:szCs w:val="20"/>
        </w:rPr>
        <w:t xml:space="preserve">ခရစ်တော်၏ သေမှ ထွက်မြောက်ခြင်းနေ့ကို</w:t>
      </w:r>
      <w:r w:rsidRPr="00011360">
        <w:rPr>
          <w:b/>
          <w:color w:val="FF0000"/>
          <w:sz w:val="20"/>
          <w:szCs w:val="20"/>
        </w:rPr>
        <w:t xml:space="preserve"> မဖော်ပြဘဲ</w:t>
      </w:r>
      <w:r w:rsidRPr="00011360">
        <w:rPr>
          <w:b/>
          <w:color w:val="FF0000"/>
          <w:sz w:val="20"/>
          <w:szCs w:val="20"/>
        </w:rPr>
        <w:t xml:space="preserve">၊ </w:t>
      </w:r>
      <w:r w:rsidRPr="00011360">
        <w:rPr>
          <w:b/>
          <w:color w:val="FF0000"/>
          <w:sz w:val="20"/>
          <w:szCs w:val="20"/>
        </w:rPr>
        <w:t xml:space="preserve">ထိုနေ့၏ သန့်ရှင်းသောနေ့အမည်ကိုသာ</w:t>
      </w:r>
      <w:r w:rsidRPr="00011360">
        <w:rPr>
          <w:b/>
          <w:color w:val="FF0000"/>
          <w:sz w:val="20"/>
          <w:szCs w:val="20"/>
        </w:rPr>
        <w:t xml:space="preserve"> ဖော်ပြ</w:t>
      </w:r>
      <w:r w:rsidRPr="00011360">
        <w:rPr>
          <w:b/>
          <w:color w:val="FF0000"/>
          <w:sz w:val="20"/>
          <w:szCs w:val="20"/>
        </w:rPr>
        <w:t xml:space="preserve">ပြီးနောက် "Many Years" သီချင်းကို သီဆိုကြသည်။</w:t>
      </w:r>
    </w:p>
    <w:p w:rsidRPr="002B0943" w:rsidR="00F55C95" w:rsidP="007D38FD" w:rsidRDefault="00800B7A" w14:paraId="1A709F75" w14:textId="77777777">
      <w:pPr>
        <w:pStyle w:val="Heading2"/>
      </w:pPr>
      <w:bookmarkStart w:name="_В_СРЕДУ_6-Й" w:id="68"/>
      <w:bookmarkEnd w:id="68"/>
      <w:r w:rsidRPr="002B0943">
        <w:t xml:space="preserve">ဧဆာတော်ပြီး ခြောက်ပတ်မြောက်သော ဗုဒ္ဓဟူးနေ့</w:t>
      </w:r>
      <w:r w:rsidR="00432BAF">
        <w:br/>
      </w:r>
      <w:r w:rsidRPr="002B0943">
        <w:t xml:space="preserve">မနက်ခင်းဆုတောင်းတွင်</w:t>
      </w:r>
    </w:p>
    <w:p w:rsidR="00432BAF" w:rsidP="00F55C95" w:rsidRDefault="001D06AE" w14:paraId="6DA20545" w14:textId="77777777">
      <w:pPr>
        <w:tabs>
          <w:tab w:val="right" w:pos="9072"/>
        </w:tabs>
        <w:rPr>
          <w:b/>
          <w:color w:val="FF0000"/>
          <w:sz w:val="20"/>
          <w:szCs w:val="20"/>
        </w:rPr>
      </w:pPr>
      <w:r w:rsidRPr="002B0943">
        <w:t xml:space="preserve">'သန့်ရှင်းသော တစ်ကိုယ်တည်းရှိသူအား ဂုဏ်ပြုပါစေ' ဟု</w:t>
      </w:r>
      <w:r w:rsidRPr="002B0943">
        <w:rPr>
          <w:b/>
          <w:color w:val="FF0000"/>
          <w:sz w:val="20"/>
          <w:szCs w:val="20"/>
        </w:rPr>
        <w:t xml:space="preserve"> ကြွေးကြော်ပြီးနောက်၊ </w:t>
      </w:r>
      <w:r w:rsidRPr="002B0943" w:rsidR="00F55C95">
        <w:rPr>
          <w:b/>
          <w:color w:val="FF0000"/>
          <w:sz w:val="20"/>
          <w:szCs w:val="20"/>
        </w:rPr>
        <w:t xml:space="preserve">ဘုန်းကြီးသည် </w:t>
      </w:r>
      <w:r w:rsidRPr="002B0943">
        <w:rPr>
          <w:b/>
          <w:color w:val="FF0000"/>
          <w:sz w:val="20"/>
          <w:szCs w:val="20"/>
        </w:rPr>
        <w:t xml:space="preserve">ဗက်စပါး</w:t>
      </w:r>
      <w:r w:rsidRPr="002B0943" w:rsidR="00F55C95">
        <w:rPr>
          <w:b/>
          <w:color w:val="FF0000"/>
          <w:sz w:val="20"/>
          <w:szCs w:val="20"/>
        </w:rPr>
        <w:t xml:space="preserve">အတိုင်း </w:t>
      </w:r>
      <w:r w:rsidRPr="002B0943" w:rsidR="00F55C95">
        <w:rPr>
          <w:b/>
          <w:color w:val="FF0000"/>
          <w:sz w:val="20"/>
          <w:szCs w:val="20"/>
        </w:rPr>
        <w:t xml:space="preserve">မီးခွက်နှင့် </w:t>
      </w:r>
      <w:r w:rsidRPr="002B0943" w:rsidR="00F55C95">
        <w:rPr>
          <w:b/>
          <w:color w:val="FF0000"/>
          <w:sz w:val="20"/>
          <w:szCs w:val="20"/>
        </w:rPr>
        <w:t xml:space="preserve">ကျမ်းစာအပိုဒ်များ</w:t>
      </w:r>
      <w:r w:rsidRPr="002B0943" w:rsidR="00F55C95">
        <w:rPr>
          <w:b/>
          <w:color w:val="FF0000"/>
          <w:sz w:val="20"/>
          <w:szCs w:val="20"/>
        </w:rPr>
        <w:t xml:space="preserve">ဖြင့် </w:t>
      </w:r>
      <w:r w:rsidRPr="002B0943">
        <w:rPr>
          <w:b/>
          <w:color w:val="FF0000"/>
          <w:sz w:val="20"/>
          <w:szCs w:val="20"/>
        </w:rPr>
        <w:t xml:space="preserve">ပက်စကယ် အခမ်းအနားကို ဆောင်ရွက်</w:t>
      </w:r>
      <w:r w:rsidRPr="002B0943" w:rsidR="00F55C95">
        <w:rPr>
          <w:b/>
          <w:color w:val="FF0000"/>
          <w:sz w:val="20"/>
          <w:szCs w:val="20"/>
        </w:rPr>
        <w:t xml:space="preserve">သည်။ </w:t>
      </w:r>
      <w:r w:rsidRPr="002B0943">
        <w:rPr>
          <w:b/>
          <w:color w:val="FF0000"/>
          <w:sz w:val="20"/>
          <w:szCs w:val="20"/>
        </w:rPr>
        <w:t xml:space="preserve">ထို့နောက် </w:t>
      </w:r>
      <w:r w:rsidRPr="002B0943" w:rsidR="00F55C95">
        <w:rPr>
          <w:b/>
          <w:color w:val="FF0000"/>
          <w:sz w:val="20"/>
          <w:szCs w:val="20"/>
        </w:rPr>
        <w:t xml:space="preserve">အဘော့ သို့မဟုတ် ဖတ်သူက </w:t>
      </w:r>
      <w:r w:rsidRPr="002B0943" w:rsidR="00F55C95">
        <w:t xml:space="preserve">'အမြင့်ဆုံးဘုရားသခင်အား</w:t>
      </w:r>
      <w:r w:rsidRPr="002B0943" w:rsidR="00F55C95">
        <w:t xml:space="preserve"> ဂုဏ်ပြုပါစေ</w:t>
      </w:r>
      <w:r w:rsidRPr="002B0943" w:rsidR="00F55C95">
        <w:t xml:space="preserve">' ဟု </w:t>
      </w:r>
      <w:r w:rsidRPr="002B0943">
        <w:rPr>
          <w:b/>
          <w:color w:val="FF0000"/>
          <w:sz w:val="20"/>
          <w:szCs w:val="20"/>
        </w:rPr>
        <w:t xml:space="preserve">ကြေညာပြီး</w:t>
      </w:r>
      <w:r w:rsidRPr="002B0943" w:rsidR="00F55C95">
        <w:rPr>
          <w:b/>
          <w:color w:val="FF0000"/>
          <w:sz w:val="20"/>
          <w:szCs w:val="20"/>
        </w:rPr>
        <w:t xml:space="preserve">၊ ဓလေ့အတိုင်း ခြောက်မြောက် ဆုတောင်းကျမ်းကို </w:t>
      </w:r>
      <w:r w:rsidRPr="002B0943" w:rsidR="00971CEB">
        <w:rPr>
          <w:b/>
          <w:color w:val="FF0000"/>
          <w:sz w:val="20"/>
          <w:szCs w:val="20"/>
        </w:rPr>
        <w:t xml:space="preserve">သီဆိုသည်။</w:t>
      </w:r>
    </w:p>
    <w:p w:rsidRPr="00E9678E" w:rsidR="00432BAF" w:rsidP="00432BAF" w:rsidRDefault="00432BAF" w14:paraId="7BB129FD" w14:textId="77777777">
      <w:pPr>
        <w:pStyle w:val="Heading3"/>
        <w:tabs>
          <w:tab w:val="clear" w:pos="6095"/>
          <w:tab w:val="right" w:pos="9639"/>
        </w:tabs>
      </w:pPr>
      <w:r w:rsidRPr="00432BAF">
        <w:t xml:space="preserve">'ဘုရားသခင်၊ အရှင်ဘုရား' တွင်</w:t>
      </w:r>
      <w:r>
        <w:br/>
      </w:r>
      <w:r w:rsidRPr="001E5E6A">
        <w:t xml:space="preserve">တနင်္ဂနွေထရိုပေရီယံကို </w:t>
      </w:r>
      <w:r w:rsidRPr="002B0943">
        <w:t xml:space="preserve">အသံ</w:t>
      </w:r>
      <w:r w:rsidRPr="00E9678E">
        <w:t xml:space="preserve"> ၅ ဖြင့် </w:t>
      </w:r>
      <w:r w:rsidRPr="001E5E6A">
        <w:t xml:space="preserve">နှစ်ကြိမ် </w:t>
      </w:r>
      <w:r w:rsidRPr="002B0943">
        <w:t xml:space="preserve">သီဆိုသည်။</w:t>
      </w:r>
    </w:p>
    <w:p w:rsidRPr="002B0943" w:rsidR="00432BAF" w:rsidP="00432BAF" w:rsidRDefault="00432BAF" w14:paraId="56A4CDEA" w14:textId="77777777">
      <w:pPr>
        <w:tabs>
          <w:tab w:val="right" w:pos="9639"/>
        </w:tabs>
      </w:pPr>
      <w:r w:rsidRPr="002B0943">
        <w:t xml:space="preserve">စကားတော်သည် အစမဲ့၍ </w:t>
      </w:r>
      <w:r w:rsidRPr="002B0943">
        <w:t xml:space="preserve">အဖေဘုရားနှင့် ဝိညာဉ်တော်ကဲ့သို့၊ </w:t>
      </w:r>
      <w:r w:rsidRPr="002B0943">
        <w:t xml:space="preserve">ကျွန်ုပ်တို့၏</w:t>
      </w:r>
      <w:r w:rsidRPr="002B0943">
        <w:t xml:space="preserve"> ကယ်တင်ခြင်းအတွက် မယ်တော်မှ မွေးဖွားလာခဲ့</w:t>
      </w:r>
      <w:r w:rsidRPr="002B0943">
        <w:t xml:space="preserve">သည်။ ယုံကြည်သူတို့၊ ကျွန်ုပ်တို့ သီချင်းဆိုကာ </w:t>
      </w:r>
      <w:r w:rsidRPr="002B0943">
        <w:rPr>
          <w:i/>
        </w:rPr>
        <w:t xml:space="preserve">သူ့အား</w:t>
      </w:r>
      <w:r w:rsidRPr="002B0943">
        <w:t xml:space="preserve"> ပူဇော်ကြစို့</w:t>
      </w:r>
      <w:r w:rsidRPr="002B0943">
        <w:t xml:space="preserve">။ သူသည် လူသားအဖြစ် ခံယူကာ သစ်တိုင်ပေါ် တက်၍ သေခြင်းကို ခံခဲ့ပြီး၊ သူ၏ ထူးခမ်းသော ထပ်မံအသက်ရှင်ခြင်းအားဖြင့် သေသူတို့ကို ထူထောင်ခဲ့သည်။</w:t>
      </w:r>
    </w:p>
    <w:p w:rsidRPr="002B0943" w:rsidR="00432BAF" w:rsidP="00432BAF" w:rsidRDefault="00432BAF" w14:paraId="0B7C5F5B" w14:textId="77777777">
      <w:pPr>
        <w:tabs>
          <w:tab w:val="right" w:pos="9639"/>
        </w:tabs>
      </w:pPr>
      <w:r w:rsidRPr="002B0943">
        <w:rPr>
          <w:b/>
        </w:rPr>
        <w:t xml:space="preserve">ဂုဏ်ပြုသီချင်း၊ ယခုတော့ Theotokos </w:t>
      </w:r>
      <w:r>
        <w:rPr>
          <w:b/>
        </w:rPr>
        <w:t xml:space="preserve">အတွက်၊ </w:t>
      </w:r>
      <w:r>
        <w:rPr>
          <w:b/>
        </w:rPr>
        <w:t xml:space="preserve">တူညီသော သ</w:t>
      </w:r>
      <w:r>
        <w:rPr>
          <w:b/>
        </w:rPr>
        <w:t xml:space="preserve">ံ</w:t>
      </w:r>
      <w:r>
        <w:rPr>
          <w:b/>
        </w:rPr>
        <w:t xml:space="preserve">စဉ်ဖြင့်</w:t>
      </w:r>
      <w:r w:rsidRPr="002B0943" w:rsidR="00752D2F">
        <w:rPr>
          <w:b/>
          <w:bCs/>
        </w:rPr>
        <w:t xml:space="preserve">: </w:t>
      </w:r>
      <w:r w:rsidRPr="002B0943">
        <w:t xml:space="preserve">ဝမ်းမြောက်ပါ၊ ဘုရားသခင်၏ မဖောက်မဝင်နိုင်သော တံခါး! / ဝမ်းမြောက်ပါ၊ သင့်ထံသို့ ခိုလှုံသူများအတွက် နံရံနှင့် အကာအကွယ်! / ဝမ်းမြောက်ပါ၊ ငြိမ်းချမ်းသော ဆိပ်ကမ်းနှင့် </w:t>
      </w:r>
      <w:r w:rsidRPr="002B0943">
        <w:t xml:space="preserve">မင်္ဂလာမပြုသော သန့်ရှင်းသော မိန်းမ၊ / သင့်ဖန်တီးရှင်နှင့် ဘုရားသခင်ကို ကိုယ်ခန္ဓာဖြင့် မွေးဖွားသူ! / </w:t>
      </w:r>
      <w:r w:rsidRPr="002B0943">
        <w:t xml:space="preserve">သင့်မွေးဖွားသောသူကို ဂုဏ်ပြု၍</w:t>
      </w:r>
      <w:r w:rsidRPr="002B0943">
        <w:t xml:space="preserve"> သီဆိုသူများအတွက်</w:t>
      </w:r>
      <w:r w:rsidRPr="002B0943">
        <w:t xml:space="preserve"> မပြတ်တောင်းပန်ပါနှင့်</w:t>
      </w:r>
      <w:r w:rsidRPr="002B0943">
        <w:t xml:space="preserve">။</w:t>
      </w:r>
    </w:p>
    <w:p w:rsidRPr="002B0943" w:rsidR="00432BAF" w:rsidP="00432BAF" w:rsidRDefault="00432BAF" w14:paraId="3D62D544" w14:textId="77777777">
      <w:pPr>
        <w:pStyle w:val="Heading3"/>
        <w:tabs>
          <w:tab w:val="clear" w:pos="6095"/>
          <w:tab w:val="right" w:pos="9639"/>
        </w:tabs>
      </w:pPr>
      <w:r w:rsidRPr="00432BAF">
        <w:t xml:space="preserve">တနင်္ဂနွေ</w:t>
      </w:r>
      <w:r w:rsidRPr="002B0943">
        <w:t xml:space="preserve"> စီဒယ်၏ ပထမတေးအတိုင်း</w:t>
      </w:r>
      <w:r w:rsidRPr="002B0943">
        <w:t xml:space="preserve">၊ တေး ၅</w:t>
      </w:r>
    </w:p>
    <w:p w:rsidRPr="002B0943" w:rsidR="00432BAF" w:rsidP="00432BAF" w:rsidRDefault="00432BAF" w14:paraId="139C55D1" w14:textId="77777777">
      <w:pPr>
        <w:tabs>
          <w:tab w:val="right" w:pos="9639"/>
        </w:tabs>
      </w:pPr>
      <w:r w:rsidRPr="002B0943">
        <w:t xml:space="preserve">ကျွန်ုပ်တို့သည် ထာဝရဘုရား၏ ခရစ်တော်တံခါးကို ချီးမြှင့်ကြပါစို့၊   သူ၏ သန့်ရှင်းသော သင်္ဂြိုဟ်ကို သီချင်းများဖြင့် ဂုဏ်ပြုကာ၊   သူ၏ ထွက်မြောက်ခြင်းကို ဂုဏ်ပြုကြပါစို့။   အကြောင်းမှာ သူသည် </w:t>
      </w:r>
      <w:r w:rsidRPr="002B0943">
        <w:t xml:space="preserve">ဘုရားအဖြစ် သေသူများကို </w:t>
      </w:r>
      <w:r w:rsidRPr="002B0943">
        <w:rPr>
          <w:i/>
        </w:rPr>
        <w:t xml:space="preserve">သူနှင့်အတူ </w:t>
      </w:r>
      <w:r w:rsidRPr="002B0943">
        <w:t xml:space="preserve">သင်္ဂြိုဟ်ထဲမှ </w:t>
      </w:r>
      <w:r w:rsidRPr="002B0943">
        <w:t xml:space="preserve">ထူထောင်ကာ</w:t>
      </w:r>
      <w:r w:rsidRPr="002B0943">
        <w:t xml:space="preserve">၊ </w:t>
      </w:r>
      <w:r w:rsidRPr="002B0943">
        <w:t xml:space="preserve">  သေခြင်း၏ အင်အားနှင့် မာယာဒေဝ၏ အင်အားကို</w:t>
      </w:r>
      <w:r w:rsidRPr="002B0943">
        <w:t xml:space="preserve"> ဖျက်ဆီးကာ</w:t>
      </w:r>
      <w:r w:rsidRPr="002B0943">
        <w:t xml:space="preserve">၊   ဟေဒီစ်တွင် နေထိုင်သူများအား အလင်းရောင် ပေးခဲ့သည်။</w:t>
      </w:r>
    </w:p>
    <w:p w:rsidRPr="003124D3" w:rsidR="00432BAF" w:rsidP="00432BAF" w:rsidRDefault="00432BAF" w14:paraId="6F94EAAB" w14:textId="77777777">
      <w:pPr>
        <w:tabs>
          <w:tab w:val="right" w:pos="9639"/>
        </w:tabs>
        <w:rPr>
          <w:color w:val="FF0000"/>
          <w:sz w:val="16"/>
          <w:szCs w:val="16"/>
        </w:rPr>
      </w:pPr>
      <w:r w:rsidRPr="002B0943">
        <w:rPr>
          <w:b/>
          <w:color w:val="FF0000"/>
          <w:sz w:val="20"/>
        </w:rPr>
        <w:t xml:space="preserve">တေးကြောင်း: </w:t>
      </w:r>
      <w:r w:rsidRPr="002B0943">
        <w:rPr>
          <w:b/>
        </w:rPr>
        <w:t xml:space="preserve">အို ဘုရားသခင်၊ ကျွန်ုပ်၏ ဘုရားသခင်၊ ထ၍ လက်တော်မြှောက်ပါ၊ ဆင်းရဲသူများကို အဆုံးထိ မမေ့ပါနှင့်။</w:t>
      </w:r>
      <w:r w:rsidRPr="002B0943">
        <w:rPr>
          <w:b/>
        </w:rPr>
        <w:tab/>
      </w:r>
      <w:r w:rsidRPr="003124D3">
        <w:rPr>
          <w:color w:val="FF0000"/>
          <w:sz w:val="16"/>
          <w:szCs w:val="16"/>
        </w:rPr>
        <w:t xml:space="preserve">ဆာလံ ၉:၃၃</w:t>
      </w:r>
    </w:p>
    <w:p w:rsidRPr="002B0943" w:rsidR="00432BAF" w:rsidP="00432BAF" w:rsidRDefault="00432BAF" w14:paraId="3EFBA7B8" w14:textId="77777777">
      <w:pPr>
        <w:tabs>
          <w:tab w:val="right" w:pos="9639"/>
        </w:tabs>
      </w:pPr>
      <w:r w:rsidRPr="002B0943">
        <w:t xml:space="preserve">အို ဘုရားရှင်၊ သင်သည် သေကြောင်းကြေညာခံခဲ့ရသော်လည်း သေခြင်းကိုပင် ဖျက်ဆီးသူဖြစ်တော်မူ၏။ သင်သည် သင်္ဂြိုဟ်ထဲတွင် ထားခဲ့ရသော်လည်း </w:t>
      </w:r>
      <w:r w:rsidRPr="002B0943">
        <w:t xml:space="preserve">သင်္ဂြိုဟ်များကို ဗလာဖြစ်စေသူဖြစ်တော်မူ၏။ မြေကြီးပေါ်တွင် စစ်သားများက </w:t>
      </w:r>
      <w:r w:rsidRPr="002B0943">
        <w:rPr>
          <w:i/>
        </w:rPr>
        <w:t xml:space="preserve">သင်၏သင်္ဂြိုဟ်ကို </w:t>
      </w:r>
      <w:r w:rsidRPr="002B0943">
        <w:t xml:space="preserve">ထိန်းကြပ်ခဲ့ကြ၊ </w:t>
      </w:r>
      <w:r w:rsidRPr="002B0943">
        <w:t xml:space="preserve">သင်သည် သင်္ဂြိုဟ်ထဲမှ ရှေးက သေဆုံးသူများကို ထူထောင်ခဲ့တော်မူ၏။ အကုန်အကျမဲ့၍ မဖော်မထွေးနိုင်သော ဘုရားရှင်၊ </w:t>
      </w:r>
      <w:r w:rsidRPr="002B0943">
        <w:t xml:space="preserve">ဂုဏ်ပြုပါစေ။</w:t>
      </w:r>
    </w:p>
    <w:p w:rsidRPr="002B0943" w:rsidR="00432BAF" w:rsidP="00432BAF" w:rsidRDefault="00432BAF" w14:paraId="575E1296" w14:textId="77777777">
      <w:pPr>
        <w:tabs>
          <w:tab w:val="right" w:pos="9639"/>
        </w:tabs>
      </w:pPr>
      <w:r w:rsidRPr="002B0943">
        <w:rPr>
          <w:b/>
        </w:rPr>
        <w:t xml:space="preserve">ဂုဏ်ပြုခြင်း၊ ယခု ဘုရားသခင်၏ </w:t>
      </w:r>
      <w:r w:rsidRPr="002B0943" w:rsidR="00752D2F">
        <w:rPr>
          <w:b/>
          <w:bCs/>
        </w:rPr>
        <w:t xml:space="preserve">မေထိုးထံသို့။ </w:t>
      </w:r>
      <w:r w:rsidRPr="002B0943">
        <w:t xml:space="preserve">ဝမ်းမြောက်ပါ</w:t>
      </w:r>
      <w:r w:rsidRPr="002B0943">
        <w:t xml:space="preserve">၊ ဘုရားသခင်တစ်ဦး</w:t>
      </w:r>
      <w:r w:rsidRPr="002B0943">
        <w:rPr>
          <w:i/>
        </w:rPr>
        <w:t xml:space="preserve">တည်း</w:t>
      </w:r>
      <w:r w:rsidRPr="002B0943">
        <w:t xml:space="preserve"> ဖြတ်ကျော်သွားသော </w:t>
      </w:r>
      <w:r w:rsidRPr="002B0943">
        <w:t xml:space="preserve">သန့်ရှင်းသော တောင်ကြီး</w:t>
      </w:r>
      <w:r w:rsidRPr="002B0943">
        <w:t xml:space="preserve">။ </w:t>
      </w:r>
      <w:r w:rsidRPr="002B0943">
        <w:t xml:space="preserve">ဝမ်းမြောက်ပါ</w:t>
      </w:r>
      <w:r w:rsidRPr="002B0943">
        <w:t xml:space="preserve">၊ အသက်ရှင်၍ မလောင်ကျွမ်းသော တောပင်။ ဝမ်းမြောက်ပါ၊ လူသားတို့အား အမြဲတမ်းအသက်သို့ ဦးတည်စေသော ကမ္ဘာ့ တစ်ခုတည်းသော တံတား၊ ဘုရားသခင်ဆီသို့ ဆောင်သွားသူ။ / အပြစ်ကင်းသော မယ်တော်၊ / </w:t>
      </w:r>
      <w:r w:rsidRPr="002B0943">
        <w:t xml:space="preserve">လူသားတစ်ဦးကိုမျှ မသိခဲ့ပေမယ့် / ကျွန်ုပ်တို့ဝိညာဉ်များ၏ ကယ်တင်သူကို မွေးဖွားခဲ့သူ!</w:t>
      </w:r>
    </w:p>
    <w:p w:rsidRPr="002B0943" w:rsidR="00432BAF" w:rsidP="00432BAF" w:rsidRDefault="00432BAF" w14:paraId="4EFBEF0A" w14:textId="77777777">
      <w:pPr>
        <w:tabs>
          <w:tab w:val="right" w:pos="9072"/>
        </w:tabs>
        <w:rPr>
          <w:b/>
          <w:color w:val="FF0000"/>
          <w:sz w:val="20"/>
          <w:szCs w:val="20"/>
        </w:rPr>
      </w:pPr>
      <w:r w:rsidRPr="002B0943">
        <w:rPr>
          <w:b/>
          <w:color w:val="FF0000"/>
          <w:sz w:val="20"/>
          <w:szCs w:val="20"/>
        </w:rPr>
        <w:t xml:space="preserve">နှင့် ဖတ်ဆိုခြင်း။</w:t>
      </w:r>
    </w:p>
    <w:p w:rsidRPr="002B0943" w:rsidR="00F55C95" w:rsidP="00F55C95" w:rsidRDefault="00F55C95" w14:paraId="320E37B6" w14:textId="77777777">
      <w:pPr>
        <w:pStyle w:val="Heading3"/>
      </w:pPr>
      <w:r w:rsidRPr="002B0943">
        <w:t xml:space="preserve">Sedalen </w:t>
      </w:r>
      <w:r w:rsidRPr="002B0943">
        <w:t xml:space="preserve">တေးပုဒ် </w:t>
      </w:r>
      <w:r w:rsidRPr="002B0943" w:rsidR="00736B9B">
        <w:t xml:space="preserve">ဒုတိယ</w:t>
      </w:r>
      <w:r w:rsidRPr="002B0943" w:rsidR="00736B9B">
        <w:t xml:space="preserve">ပိုဒ်</w:t>
      </w:r>
      <w:r w:rsidRPr="002B0943" w:rsidR="00736B9B">
        <w:t xml:space="preserve">ပြီးနောက်</w:t>
      </w:r>
      <w:r w:rsidRPr="002B0943">
        <w:t xml:space="preserve">၊ အသံအမှတ် ၅</w:t>
      </w:r>
    </w:p>
    <w:p w:rsidRPr="002B0943" w:rsidR="00F55C95" w:rsidP="00F55C95" w:rsidRDefault="00A31BB8" w14:paraId="667C1C3A" w14:textId="77777777">
      <w:pPr>
        <w:tabs>
          <w:tab w:val="right" w:pos="9072"/>
        </w:tabs>
      </w:pPr>
      <w:r w:rsidRPr="002B0943" w:rsidR="00F55C95">
        <w:t xml:space="preserve">အစမဲ့</w:t>
      </w:r>
      <w:r w:rsidRPr="002B0943">
        <w:t xml:space="preserve">ဘဲ၊ ဖခင်နှင့် ဝိညာဉ်</w:t>
      </w:r>
      <w:r w:rsidRPr="002B0943" w:rsidR="00F55C95">
        <w:t xml:space="preserve">ကဲ့သို့</w:t>
      </w:r>
      <w:r w:rsidRPr="002B0943">
        <w:t xml:space="preserve">၊ </w:t>
      </w:r>
      <w:r w:rsidRPr="002B0943" w:rsidR="00F55C95">
        <w:t xml:space="preserve">အလင်းကို </w:t>
      </w:r>
      <w:r w:rsidRPr="002B0943" w:rsidR="00F55C95">
        <w:t xml:space="preserve">အဝတ်</w:t>
      </w:r>
      <w:r w:rsidRPr="002B0943">
        <w:t xml:space="preserve">ကဲ့သို့ </w:t>
      </w:r>
      <w:r w:rsidRPr="002B0943" w:rsidR="00F55C95">
        <w:t xml:space="preserve">ဝတ်ဆင်</w:t>
      </w:r>
      <w:r w:rsidRPr="002B0943">
        <w:t xml:space="preserve">ကာ၊ </w:t>
      </w:r>
      <w:r w:rsidRPr="002B0943" w:rsidR="00DD64DA">
        <w:t xml:space="preserve">လူသားများအပေါ် ချစ်ခြင်းမေတ္တာ</w:t>
      </w:r>
      <w:r w:rsidRPr="002B0943" w:rsidR="00DD64DA">
        <w:t xml:space="preserve">ကြောင့် </w:t>
      </w:r>
      <w:r w:rsidRPr="002B0943" w:rsidR="00F55C95">
        <w:t xml:space="preserve">ကျွန်ုပ်တို့၏ သဘာဝကို</w:t>
      </w:r>
      <w:r w:rsidRPr="002B0943" w:rsidR="00DD64DA">
        <w:t xml:space="preserve"> ယူဆောင်ခဲ့</w:t>
      </w:r>
      <w:r w:rsidRPr="002B0943" w:rsidR="00DD64DA">
        <w:t xml:space="preserve">ပြီး</w:t>
      </w:r>
      <w:r w:rsidRPr="002B0943" w:rsidR="00F55C95">
        <w:t xml:space="preserve">၊ </w:t>
      </w:r>
      <w:r w:rsidRPr="002B0943" w:rsidR="00F55C95">
        <w:t xml:space="preserve">ဘုရား</w:t>
      </w:r>
      <w:r w:rsidRPr="002B0943" w:rsidR="00DD64DA">
        <w:t xml:space="preserve">အဖြစ် </w:t>
      </w:r>
      <w:r w:rsidRPr="002B0943" w:rsidR="00DD64DA">
        <w:t xml:space="preserve">လူသားတို့၏</w:t>
      </w:r>
      <w:r w:rsidRPr="002B0943" w:rsidR="00F55C95">
        <w:t xml:space="preserve"> ရောဂါအားနည်းချက်များကို </w:t>
      </w:r>
      <w:r w:rsidRPr="002B0943" w:rsidR="00F55C95">
        <w:t xml:space="preserve">ဖယ်ရှားကာ</w:t>
      </w:r>
      <w:r w:rsidRPr="002B0943" w:rsidR="00F55C95">
        <w:t xml:space="preserve">၊ </w:t>
      </w:r>
      <w:r w:rsidRPr="002B0943" w:rsidR="00F55C95">
        <w:t xml:space="preserve">မိခင်</w:t>
      </w:r>
      <w:r w:rsidRPr="002B0943" w:rsidR="00DD64DA">
        <w:t xml:space="preserve">ဝမ်းထဲ</w:t>
      </w:r>
      <w:r w:rsidRPr="002B0943" w:rsidR="00DD64DA">
        <w:t xml:space="preserve">မှ </w:t>
      </w:r>
      <w:r w:rsidRPr="002B0943" w:rsidR="00F55C95">
        <w:t xml:space="preserve">အလင်းမရ</w:t>
      </w:r>
      <w:r w:rsidRPr="002B0943" w:rsidR="00971CEB">
        <w:t xml:space="preserve">သူများ၏ </w:t>
      </w:r>
      <w:r w:rsidRPr="002B0943" w:rsidR="00F55C95">
        <w:t xml:space="preserve">မျက်စိကိုပါ </w:t>
      </w:r>
      <w:r w:rsidRPr="002B0943" w:rsidR="00DD64DA">
        <w:t xml:space="preserve">တောက်ပစေခဲ့</w:t>
      </w:r>
      <w:r w:rsidRPr="002B0943" w:rsidR="00F55C95">
        <w:t xml:space="preserve">သည်။ </w:t>
      </w:r>
      <w:r w:rsidRPr="002B0943" w:rsidR="00F55C95">
        <w:rPr>
          <w:b/>
          <w:color w:val="FF0000"/>
          <w:sz w:val="20"/>
          <w:szCs w:val="20"/>
        </w:rPr>
        <w:t xml:space="preserve">(၂)</w:t>
      </w:r>
    </w:p>
    <w:p w:rsidRPr="002B0943" w:rsidR="002B4B8C" w:rsidP="002B4B8C" w:rsidRDefault="002B4B8C" w14:paraId="4253D87A" w14:textId="77777777">
      <w:pPr>
        <w:pStyle w:val="Heading3"/>
        <w:keepLines w:val="0"/>
        <w:tabs>
          <w:tab w:val="clear" w:pos="6095"/>
          <w:tab w:val="right" w:pos="9639"/>
        </w:tabs>
      </w:pPr>
      <w:r w:rsidRPr="002B0943">
        <w:t xml:space="preserve">တနင်္ဂနွေ သီချင်း</w:t>
      </w:r>
    </w:p>
    <w:p w:rsidRPr="002B0943" w:rsidR="002B4B8C" w:rsidP="002B4B8C" w:rsidRDefault="002B4B8C" w14:paraId="25A4A061" w14:textId="77777777">
      <w:pPr>
        <w:tabs>
          <w:tab w:val="right" w:pos="9639"/>
        </w:tabs>
        <w:rPr>
          <w:b/>
        </w:rPr>
      </w:pPr>
      <w:r w:rsidRPr="002B0943">
        <w:t xml:space="preserve">ခရစ်တော်၏ ထမြောက်ခြင်းကို မြင်မြင်လျှင်၊ ကျွန်ုပ်တို့ သန့်ရှင်းတော်မူသော ဘုရားသခင် ယေရှုခရစ်အား ပူဇော်ကြပါစို့၊ </w:t>
      </w:r>
      <w:r w:rsidRPr="002B0943">
        <w:t xml:space="preserve">အပြစ်ကင်းတော်သူ</w:t>
      </w:r>
      <w:r w:rsidRPr="002B0943">
        <w:t xml:space="preserve"> တစ်ပါးတည်း</w:t>
      </w:r>
      <w:r w:rsidRPr="002B0943">
        <w:t xml:space="preserve">။ အို ခရစ်တော်၊ ကျွန်ုပ်တို့ သင့်တံခါးကို ပူဇော်ကာ၊ </w:t>
      </w:r>
      <w:r w:rsidRPr="002B0943">
        <w:t xml:space="preserve">သင့်သန့်ရှင်းသော ထမြောက်ခြင်းကို သီချင်းဆို၍ ဂုဏ်ပြုပါသည်၊ အကြောင်းမှာ သင်သည် ကျွန်ုပ်တို့၏ ဘုရားသခင်ဖြစ်၍၊ သင်မှတစ်ပါး အခြားဘုရားမသိကြ၊ သင့်နာမည်ကို ခေါ်ဆိုကြပါသည်။ / ယုံကြည်သူများအားလုံး၊ / </w:t>
      </w:r>
      <w:r w:rsidRPr="002B0943">
        <w:t xml:space="preserve">ခရစ်တော်၏ သန့်ရှင်းသော ထပ်မံအသက်ရှင်ခြင်းအား ပူဇော်ကြစို့၊ / ကြည့်ပါ၊ သစ်တိုင်ကြောင့် / ကမ္ဘာလုံးဆိုင်ရာအားလုံးသို့ ပျော်ရွှင်ခြင်း ရောက်ရှိလာပြီ။ / အမြဲတမ်း ဘုရားသခင်ကို ချီးမြှင့်ကာ၊ / ၎င်း၏ ထပ်မံအသက်ရှင်ခြင်းကို သီချင်းဆိုကြစို့၊ / အကြောင်းမူ ၎င်းသည် သစ်တိုင်ပေါ်တွင် </w:t>
      </w:r>
      <w:r w:rsidRPr="002B0943">
        <w:t xml:space="preserve">သတ်ခံပြီးမှ၊ / သေခြင်းကို သေခြင်းဖြင့် ဖျက်ဆီးခဲ့သည်။ </w:t>
      </w:r>
      <w:r w:rsidRPr="002B0943">
        <w:rPr>
          <w:b/>
          <w:color w:val="FF0000"/>
          <w:sz w:val="20"/>
        </w:rPr>
        <w:t xml:space="preserve">(၃)</w:t>
      </w:r>
    </w:p>
    <w:p w:rsidRPr="002B0943" w:rsidR="002B4B8C" w:rsidP="002B4B8C" w:rsidRDefault="002B4B8C" w14:paraId="37A97DD5" w14:textId="77777777">
      <w:pPr>
        <w:tabs>
          <w:tab w:val="right" w:pos="9639"/>
        </w:tabs>
        <w:rPr>
          <w:b/>
          <w:color w:val="FF0000"/>
          <w:sz w:val="20"/>
        </w:rPr>
      </w:pPr>
      <w:r w:rsidRPr="002B0943">
        <w:rPr>
          <w:b/>
          <w:color w:val="FF0000"/>
          <w:sz w:val="20"/>
        </w:rPr>
        <w:t xml:space="preserve">ဆာလံ ၅၀။</w:t>
      </w:r>
    </w:p>
    <w:p w:rsidRPr="002B0943" w:rsidR="00F55C95" w:rsidP="00F55C95" w:rsidRDefault="00F55C95" w14:paraId="7C4D30FD" w14:textId="77777777">
      <w:pPr>
        <w:rPr>
          <w:b/>
          <w:color w:val="FF0000"/>
          <w:sz w:val="20"/>
        </w:rPr>
      </w:pPr>
      <w:r w:rsidRPr="002B0943">
        <w:rPr>
          <w:b/>
          <w:color w:val="FF0000"/>
          <w:sz w:val="20"/>
        </w:rPr>
        <w:t xml:space="preserve">ကနွန်များ</w:t>
      </w:r>
      <w:r w:rsidRPr="002B0943" w:rsidR="00736B9B">
        <w:rPr>
          <w:b/>
          <w:color w:val="FF0000"/>
          <w:sz w:val="20"/>
        </w:rPr>
        <w:t xml:space="preserve">: </w:t>
      </w:r>
      <w:r w:rsidRPr="002B0943">
        <w:rPr>
          <w:b/>
          <w:color w:val="FF0000"/>
          <w:sz w:val="20"/>
        </w:rPr>
        <w:t xml:space="preserve">ပာစကာအတွက် </w:t>
      </w:r>
      <w:r w:rsidRPr="002B0943">
        <w:rPr>
          <w:b/>
          <w:color w:val="FF0000"/>
          <w:sz w:val="20"/>
        </w:rPr>
        <w:t xml:space="preserve">အီရမိုစ် ၆ ချက်၊ မျက်မမြင်သူများအတွက် ၄ ချက်၊ တက်မြင့်ခြင်းမတိုင်မီညအတွက် ၄ ချက်။</w:t>
      </w:r>
    </w:p>
    <w:p w:rsidRPr="002B0943" w:rsidR="002B4B8C" w:rsidP="002B4B8C" w:rsidRDefault="002B4B8C" w14:paraId="385D473B" w14:textId="77777777">
      <w:pPr>
        <w:pStyle w:val="Heading3"/>
      </w:pPr>
      <w:r w:rsidRPr="002B0943">
        <w:t xml:space="preserve">ကနွန်</w:t>
      </w:r>
      <w:r>
        <w:t xml:space="preserve">။</w:t>
      </w:r>
      <w:r>
        <w:br/>
      </w:r>
      <w:r w:rsidRPr="002B0943">
        <w:t xml:space="preserve">ဒမက်စကတ်မြို့ရှိ သန့်ရှင် ဂျွန်ရေးသား၊ တီးလုံး ၁။</w:t>
      </w:r>
      <w:r>
        <w:br/>
      </w:r>
      <w:r w:rsidRPr="002B0943">
        <w:t xml:space="preserve">သီချင်း ၁</w:t>
      </w:r>
    </w:p>
    <w:p w:rsidRPr="002B0943" w:rsidR="002B4B8C" w:rsidP="002B4B8C" w:rsidRDefault="002B4B8C" w14:paraId="6D827CDF" w14:textId="77777777">
      <w:pPr>
        <w:tabs>
          <w:tab w:val="right" w:pos="9639"/>
        </w:tabs>
      </w:pPr>
      <w:r w:rsidRPr="002B0943">
        <w:rPr>
          <w:b/>
          <w:color w:val="FF0000"/>
          <w:sz w:val="20"/>
        </w:rPr>
        <w:t xml:space="preserve">အီရမော့စ်: </w:t>
      </w:r>
      <w:r w:rsidRPr="002B0943">
        <w:t xml:space="preserve">ရှင်ပြန်ခြင်းနေ့ပါပဲ! လူတို့ရေ၊ ဝမ်းမြောက်ကြစို့! / ပွဲတော်! ဘုရားသခင်၏ ပွဲတော်! / သေခြင်းမှ အသက်သို့၊ မြေကြီးမှ ကောင်းကင်သို့ / ခရစ်တော်ဘုရားသခင်က ကျွန်ုပ်တို့ကို ဆောင်ခဲ့သည်၊ / </w:t>
      </w:r>
      <w:r w:rsidRPr="002B0943">
        <w:t xml:space="preserve">ကျွန်ုပ်တို့ အနိုင်</w:t>
      </w:r>
      <w:r w:rsidRPr="002B0943">
        <w:rPr>
          <w:i/>
          <w:iCs/>
        </w:rPr>
        <w:t xml:space="preserve">သီချင်း</w:t>
      </w:r>
      <w:r w:rsidRPr="002B0943">
        <w:t xml:space="preserve">ဆိုကြစို့။</w:t>
      </w:r>
    </w:p>
    <w:p w:rsidRPr="002B0943" w:rsidR="002B4B8C" w:rsidP="002B4B8C" w:rsidRDefault="002B4B8C" w14:paraId="41FD5A11"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2B4B8C" w:rsidP="002B4B8C" w:rsidRDefault="002B4B8C" w14:paraId="2F751D1C" w14:textId="77777777">
      <w:pPr>
        <w:tabs>
          <w:tab w:val="right" w:pos="9639"/>
        </w:tabs>
      </w:pPr>
      <w:r w:rsidRPr="002B0943">
        <w:t xml:space="preserve">ကျွန်ုပ်တို့၏ အာရုံများကို သန့်ရှင်းစေပြီး ကြည့်ရှုကြစို့၊   ခရစ်တော်သည် ထွက်ပေါ်ထွန်းလင်းနေသည်ကို၊   ပြန်လည်ထူထောင်ခြင်း၏ မဝင်ရောက်နိုင်သော အလင်းထဲ၌၊   ကျွန်ုပ်တို့၏ ဘုရားသခင် ခရစ်တော်သည် ကျွန်ုပ်တို့အား ယူဆောင်ခဲ့သည်၊   ကျွန်ုပ်တို့ </w:t>
      </w:r>
      <w:r w:rsidRPr="002B0943">
        <w:t xml:space="preserve">အနိုင်သီ</w:t>
      </w:r>
      <w:r w:rsidRPr="002B0943">
        <w:rPr>
          <w:i/>
        </w:rPr>
        <w:t xml:space="preserve">ချင်း</w:t>
      </w:r>
      <w:r w:rsidRPr="002B0943">
        <w:t xml:space="preserve"> သီဆိုသည့်အခါ၊    ကော်ရပ်စ်: ခရစ်တော်သည် သေမှ ပြန်လည်ထူထောင်ခဲ့ပြီ</w:t>
      </w:r>
      <w:r w:rsidRPr="002B0943">
        <w:t xml:space="preserve">။</w:t>
      </w:r>
    </w:p>
    <w:p w:rsidRPr="002B0943" w:rsidR="002B4B8C" w:rsidP="002B4B8C" w:rsidRDefault="002B4B8C" w14:paraId="3AEA9A55"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2B4B8C" w:rsidP="002B4B8C" w:rsidRDefault="002B4B8C" w14:paraId="552F7C94" w14:textId="77777777">
      <w:pPr>
        <w:tabs>
          <w:tab w:val="right" w:pos="9639"/>
        </w:tabs>
      </w:pPr>
      <w:r w:rsidRPr="002B0943">
        <w:t xml:space="preserve">ကောင်းကင်တို့ သင့်တော်စွာ ဝမ်းမြောက်ပါစေ၊   မြေကြီးလည်း ပျော်ရွှင်ပါစေ၊   ကမ္ဘာလုံးလုံးလည်း ပွဲတော်ကျင်းပပါစေ၊ </w:t>
      </w:r>
      <w:r w:rsidRPr="002B0943">
        <w:t xml:space="preserve">  မြင်သာသောနှင့် </w:t>
      </w:r>
      <w:r w:rsidRPr="002B0943">
        <w:t xml:space="preserve">မမြင်သာသော အရာအားလုံးလည်း ပါဝင်ပါစေ၊   ခရစ်တော်သည် ထမြောက်ပြီ၊ </w:t>
      </w:r>
      <w:r w:rsidRPr="002B0943">
        <w:t xml:space="preserve">အဆုံးမဲ့သော ပျော်ရွှင်ခြင်း။</w:t>
      </w:r>
    </w:p>
    <w:p w:rsidR="002B4B8C" w:rsidP="002B4B8C" w:rsidRDefault="002B4B8C" w14:paraId="19CB2178" w14:textId="77777777">
      <w:pPr>
        <w:pStyle w:val="Heading4"/>
      </w:pPr>
      <w:r w:rsidRPr="002B0943">
        <w:t xml:space="preserve">သခင်မိခင်၏ သီချင်းများ၊</w:t>
      </w:r>
      <w:r>
        <w:br/>
      </w:r>
      <w:r w:rsidRPr="002B0943">
        <w:t xml:space="preserve">ဂုဏ်ပြုခံရသူ Theophanes နှင့် Joseph တို့ရေးသား</w:t>
      </w:r>
    </w:p>
    <w:p w:rsidRPr="008F3ABD" w:rsidR="002B4B8C" w:rsidP="002B4B8C" w:rsidRDefault="002B4B8C" w14:paraId="20CFBB0F"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sidRPr="00A63BE7">
        <w:rPr>
          <w:b/>
        </w:rPr>
        <w:t xml:space="preserve">မိခင်၊ ကျွန်ုပ်တို့ကို ကယ်တင်</w:t>
      </w:r>
      <w:r>
        <w:rPr>
          <w:b/>
        </w:rPr>
        <w:t xml:space="preserve">ပါ။</w:t>
      </w:r>
    </w:p>
    <w:p w:rsidRPr="002B0943" w:rsidR="002B4B8C" w:rsidP="002B4B8C" w:rsidRDefault="002B4B8C" w14:paraId="5C47E658" w14:textId="77777777">
      <w:pPr>
        <w:tabs>
          <w:tab w:val="right" w:pos="9639"/>
        </w:tabs>
      </w:pPr>
      <w:r w:rsidRPr="002B0943">
        <w:t xml:space="preserve">သင်သည် သေခြင်း၏ ချုပ်နှောင်မှုများကို ချိုးဖျက်ကာ၊ သင့်ဝမ်းထဲ၌ အမြဲတမ်းအသက်ဖြစ်သော ခရစ်တော်ကို ကိုယ်ဝန်ဆောင်ခဲ့ပါသည်။ </w:t>
      </w:r>
      <w:r w:rsidRPr="002B0943">
        <w:t xml:space="preserve">ယနေ့ သင်သည် သင်၏</w:t>
      </w:r>
      <w:r w:rsidRPr="002B0943">
        <w:t xml:space="preserve"> သင်္ဘောမှ </w:t>
      </w:r>
      <w:r w:rsidRPr="002B0943">
        <w:t xml:space="preserve">ထွက်ပေါ်ကာ ကမ္ဘာကို </w:t>
      </w:r>
      <w:r w:rsidRPr="002B0943">
        <w:t xml:space="preserve">တောက်ပစေခဲ့ပါသည်။</w:t>
      </w:r>
    </w:p>
    <w:p w:rsidRPr="008F3ABD" w:rsidR="002B4B8C" w:rsidP="002B4B8C" w:rsidRDefault="002B4B8C" w14:paraId="4D5CAB24"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2B4B8C" w:rsidP="002B4B8C" w:rsidRDefault="002B4B8C" w14:paraId="771E5080" w14:textId="77777777">
      <w:pPr>
        <w:tabs>
          <w:tab w:val="right" w:pos="9639"/>
        </w:tabs>
      </w:pPr>
      <w:r w:rsidRPr="002B0943">
        <w:t xml:space="preserve">သင်၏သားတော်နှင့် ဘုရားသခင်၊ အသက်ပြန်ရှင်တော်မူသောသူကို မြင်မြင်လျက်၊ ဘုရားသခင်ကောင်းကျိုးပေးတော်မူ၍ </w:t>
      </w:r>
      <w:r w:rsidRPr="002B0943">
        <w:t xml:space="preserve">သန့်ရှင်းသူအို၊</w:t>
      </w:r>
      <w:r w:rsidRPr="002B0943">
        <w:t xml:space="preserve"> သံဃာတော်များနှင့်အတူ ဝမ်းမြောက်ပါစေ</w:t>
      </w:r>
      <w:r w:rsidRPr="002B0943">
        <w:t xml:space="preserve">။</w:t>
      </w:r>
      <w:r w:rsidRPr="002B0943">
        <w:t xml:space="preserve"> </w:t>
      </w:r>
      <w:r w:rsidRPr="002B0943">
        <w:t xml:space="preserve">  ဘုရားသခင်၏ အပြစ်မဲ့ မိခင်အို</w:t>
      </w:r>
      <w:r w:rsidRPr="002B0943">
        <w:t xml:space="preserve">၊ 'ဝမ်းမြောက်ပါ' ဟုဆိုသော</w:t>
      </w:r>
      <w:r w:rsidRPr="002B0943">
        <w:rPr>
          <w:i/>
        </w:rPr>
        <w:t xml:space="preserve"> စကားကို</w:t>
      </w:r>
      <w:r w:rsidRPr="002B0943">
        <w:t xml:space="preserve"> ပထမဆုံး </w:t>
      </w:r>
      <w:r w:rsidRPr="002B0943">
        <w:t xml:space="preserve">လက်ခံရရှိကာ လူတိုင်းအတွက် ဝမ်းမြောက်ခြင်း၏ အရင်းအမြစ် ဖြစ်ခဲ့ပါ</w:t>
      </w:r>
      <w:r w:rsidRPr="002B0943">
        <w:t xml:space="preserve">သည်။</w:t>
      </w:r>
    </w:p>
    <w:p w:rsidRPr="002B0943" w:rsidR="0081741B" w:rsidP="0081741B" w:rsidRDefault="0081741B" w14:paraId="61034931" w14:textId="77777777">
      <w:pPr>
        <w:pStyle w:val="Heading4"/>
      </w:pPr>
      <w:r w:rsidRPr="0081741B">
        <w:t xml:space="preserve">မျက်မမြင်သူများအတွက် </w:t>
      </w:r>
      <w:r w:rsidRPr="002B0943">
        <w:t xml:space="preserve">ကနွန်</w:t>
      </w:r>
      <w:r w:rsidRPr="002B0943">
        <w:t xml:space="preserve">၊</w:t>
      </w:r>
      <w:r>
        <w:br/>
      </w:r>
      <w:r w:rsidRPr="002B0943">
        <w:t xml:space="preserve">ဂုဏ်ပြုခံရသော ဂျိုးဆက်ဖ်ရေးသား၊ အသံအဆင့် ၅</w:t>
      </w:r>
      <w:r w:rsidRPr="002B0943">
        <w:br/>
      </w:r>
      <w:r w:rsidRPr="002B0943">
        <w:t xml:space="preserve">ဩဒ် ၁</w:t>
      </w:r>
    </w:p>
    <w:p w:rsidRPr="002B0943" w:rsidR="0081741B" w:rsidP="0081741B" w:rsidRDefault="0081741B" w14:paraId="561BBF08" w14:textId="77777777">
      <w:pPr>
        <w:tabs>
          <w:tab w:val="right" w:pos="9639"/>
        </w:tabs>
      </w:pPr>
      <w:r w:rsidRPr="002B0943">
        <w:rPr>
          <w:b/>
          <w:color w:val="FF0000"/>
          <w:sz w:val="20"/>
        </w:rPr>
        <w:t xml:space="preserve">အီရမော့စ်: </w:t>
      </w:r>
      <w:r w:rsidRPr="002B0943">
        <w:t xml:space="preserve">နေ မထွန်းသော မြေပြင်၌</w:t>
      </w:r>
      <w:r w:rsidR="00461E99">
        <w:t xml:space="preserve">:</w:t>
      </w:r>
    </w:p>
    <w:p w:rsidRPr="002B0943" w:rsidR="0081741B" w:rsidP="0081741B" w:rsidRDefault="0081741B" w14:paraId="017C74C5" w14:textId="77777777">
      <w:pPr>
        <w:tabs>
          <w:tab w:val="right" w:pos="9639"/>
        </w:tabs>
      </w:pPr>
      <w:r w:rsidRPr="002B0943">
        <w:t xml:space="preserve">အရှင်ဘုရား၊ ကိုယ်ခန္ဓာ၌ စိတ်တိုင်းကျ သစ်တံခါးကို လက်ခံ၍၊ ကမ္ဘာပေါ်သို့ ကောင်းကျိုးနှင့် အသက်ကို ဖြန့်ဝေခဲ့သော၊ ကောင်းကျိုးအပြည့်နှင့် အရာအားလုံး ဖန်တီးသူတစ်ပါးဖြစ်တော်မူသော၊ ထို့ကြောင့် ကျွန်ုပ်တို့ သင်အား ကောင်းကျိုးပြု၍၊ </w:t>
      </w:r>
      <w:r w:rsidRPr="002B0943">
        <w:t xml:space="preserve">သီချင်းဆိုကာ ဂုဏ်ပြုကာ၊ </w:t>
      </w:r>
      <w:r w:rsidRPr="002B0943">
        <w:t xml:space="preserve">အနိုင်သီချင်းနှင့် တီးဝိုင်းသံဖြင့်</w:t>
      </w:r>
      <w:r w:rsidRPr="002B0943">
        <w:t xml:space="preserve"> ဂုဏ်ပြုကြပါ</w:t>
      </w:r>
      <w:r w:rsidRPr="002B0943">
        <w:t xml:space="preserve">သည်။</w:t>
      </w:r>
    </w:p>
    <w:p w:rsidRPr="002B0943" w:rsidR="0081741B" w:rsidP="0081741B" w:rsidRDefault="0081741B" w14:paraId="1E985B65" w14:textId="77777777">
      <w:pPr>
        <w:tabs>
          <w:tab w:val="right" w:pos="9639"/>
        </w:tabs>
      </w:pPr>
      <w:r w:rsidRPr="002B0943">
        <w:t xml:space="preserve">အနက်ဆုံးသော ကျောက်တွင်းထဲ၌ / </w:t>
      </w:r>
      <w:r w:rsidRPr="002B0943">
        <w:t xml:space="preserve">ဂုဏ်ထူးရှင် ယောဆပ်သည်</w:t>
      </w:r>
      <w:r w:rsidRPr="002B0943">
        <w:t xml:space="preserve"> သင်ခရစ်တော်၊ ကြီးစွာဒုက္ခခံခဲ့သူကို / သေသူကဲ့သို့ ဖြစ်အောင် </w:t>
      </w:r>
      <w:r w:rsidRPr="002B0943">
        <w:t xml:space="preserve">ထားကာ / သင်္ဂြိုဟ်တံခါးပေါက်၌ ကျောက်တစ်လုံးဖြင့် ပိတ်ဆို့ခဲ့သည်။ / သို့သော် သင် ဂုဏ်ယူစရာကောင်းသူ၊ ထပ်မံထမြောက်ကာ ကမ္ဘာကြီးကိုလည်း သင်နှင့်အတူ ထူထောင်ခဲ့သည်၊ / </w:t>
      </w:r>
      <w:r w:rsidRPr="002B0943">
        <w:t xml:space="preserve">အောင်ပွဲသီချင်းကို သီဆိုကာ တီးဝိုင်းကစားလျက်။</w:t>
      </w:r>
    </w:p>
    <w:p w:rsidRPr="002B0943" w:rsidR="0081741B" w:rsidP="0081741B" w:rsidRDefault="0081741B" w14:paraId="55F70383" w14:textId="77777777">
      <w:pPr>
        <w:tabs>
          <w:tab w:val="right" w:pos="9639"/>
        </w:tabs>
      </w:pPr>
      <w:r w:rsidRPr="002B0943">
        <w:t xml:space="preserve">'ဘာကြောင့် မျက်ရည်နဲ့ အနံ့သာယာပူဇော်တာလဲ?' ဟု ဂုဏ်ထူးကျော်သော မိန်းမများထံ ပေါ်ပေါက်လာသော နတ်ဘုရားက ခေါ်ဆိုပြီး၊ 'ခရစ်တော်သည် ထမြောက်ပြီ။ မြန်မြန်ပြေး၍ ဘုရားကဲ့သို့သော တပည့်တော်များအား ပြောကြားပါ၊ </w:t>
      </w:r>
      <w:r w:rsidRPr="002B0943">
        <w:t xml:space="preserve">ဝမ်းနည်းမောမောနေကြသူများအား </w:t>
      </w:r>
      <w:r w:rsidRPr="002B0943">
        <w:t xml:space="preserve">ဝမ်းမြောက်ပျော်ရွှင်စေကြ</w:t>
      </w:r>
      <w:r w:rsidRPr="002B0943">
        <w:t xml:space="preserve">ပါစေ</w:t>
      </w:r>
      <w:r w:rsidRPr="002B0943">
        <w:t xml:space="preserve">!' </w:t>
      </w:r>
    </w:p>
    <w:p w:rsidRPr="002B0943" w:rsidR="0081741B" w:rsidP="0081741B" w:rsidRDefault="0081741B" w14:paraId="004EAB6C" w14:textId="77777777">
      <w:pPr>
        <w:tabs>
          <w:tab w:val="right" w:pos="9639"/>
        </w:tabs>
      </w:pPr>
      <w:r w:rsidRPr="002B0943">
        <w:t xml:space="preserve">ထူးဆန်းသော အံ့ဩဖွယ် အံ့ဩမှုများကို ပြုလုပ်ကာ၊ ကယ်တင်သူဘုရားသခင်ဖြစ်သူ သင်သည် မွေးကင်းစကန်းသော မျက်စိမမြင်သူတစ်ဦးကိုပါ ကုသကာ၊ </w:t>
      </w:r>
      <w:r w:rsidRPr="002B0943">
        <w:t xml:space="preserve">မြေမှုန့်နှင့် ဆီကို ရောစပ်၍ </w:t>
      </w:r>
      <w:r w:rsidRPr="003124D3">
        <w:t xml:space="preserve">မျက်စိကို</w:t>
      </w:r>
      <w:r w:rsidRPr="002B0943">
        <w:t xml:space="preserve"> </w:t>
      </w:r>
      <w:r w:rsidRPr="002B0943">
        <w:t xml:space="preserve">ဆွတ်ကာ ပြောကြားခဲ့သည်။ "ဆီလိုအမ်သို့ သွား၍ ရေချိုးပါ၊ ထိုအခါ ငါသည် မြေပြင်ပေါ်တွင် လမ်းလျှောက်နေသော ဘုရားသခင်ဖြစ်ကြောင်း၊ နှလုံးသား</w:t>
      </w:r>
      <w:r w:rsidRPr="003124D3">
        <w:t xml:space="preserve">၏</w:t>
      </w:r>
      <w:r w:rsidRPr="002B0943">
        <w:t xml:space="preserve"> သနားစိတ်ကြောင့် အသားကို ကိုင်ဆောင်ထားကြောင်း သင်သိမြင်မည်"</w:t>
      </w:r>
      <w:r w:rsidRPr="002B0943">
        <w:t xml:space="preserve">။</w:t>
      </w:r>
    </w:p>
    <w:p w:rsidRPr="002B0943" w:rsidR="00F55C95" w:rsidP="002B4B8C" w:rsidRDefault="00F55C95" w14:paraId="6512FC8A" w14:textId="77777777">
      <w:pPr>
        <w:pStyle w:val="Heading4"/>
      </w:pPr>
      <w:r w:rsidRPr="002B0943">
        <w:t xml:space="preserve">တက်မြင့်ခြင်းမတိုင်မီ ညအတွက် ကနွန်</w:t>
      </w:r>
      <w:r w:rsidRPr="002B0943">
        <w:br/>
      </w:r>
      <w:r w:rsidRPr="002B0943">
        <w:t xml:space="preserve">အက္ခရာအခြေပြု </w:t>
      </w:r>
      <w:r w:rsidRPr="002B0943" w:rsidR="00736B9B">
        <w:t xml:space="preserve">အက္ခရိုစတစ် (acrostic) </w:t>
      </w:r>
      <w:r w:rsidRPr="002B0943">
        <w:t xml:space="preserve">ပါဝင်ပြီး၊ အသံ ၅ ဖြင့် </w:t>
      </w:r>
      <w:r w:rsidRPr="002B0943" w:rsidR="00736B9B">
        <w:t xml:space="preserve">သီဆို</w:t>
      </w:r>
      <w:r w:rsidR="002B4B8C">
        <w:t xml:space="preserve">သည်။</w:t>
      </w:r>
      <w:r w:rsidR="002B4B8C">
        <w:br/>
      </w:r>
      <w:r w:rsidRPr="002B0943">
        <w:t xml:space="preserve">ဩဒ် ၁</w:t>
      </w:r>
    </w:p>
    <w:p w:rsidRPr="002B0943" w:rsidR="00F55C95" w:rsidP="00F55C95" w:rsidRDefault="00F55C95" w14:paraId="246F1DB7" w14:textId="77777777">
      <w:pPr>
        <w:tabs>
          <w:tab w:val="right" w:pos="9072"/>
        </w:tabs>
      </w:pPr>
      <w:r w:rsidRPr="002B0943">
        <w:rPr>
          <w:b/>
          <w:color w:val="FF0000"/>
          <w:sz w:val="20"/>
        </w:rPr>
        <w:t xml:space="preserve">အီရမော့စ်: </w:t>
      </w:r>
      <w:r w:rsidRPr="002B0943">
        <w:t xml:space="preserve">မြင်းနှင့် မြင်းစီးသူ:</w:t>
      </w:r>
    </w:p>
    <w:p w:rsidRPr="002B0943" w:rsidR="00F55C95" w:rsidP="00F55C95" w:rsidRDefault="00822D41" w14:paraId="55D3C6B4" w14:textId="77777777">
      <w:pPr>
        <w:tabs>
          <w:tab w:val="right" w:pos="9072"/>
        </w:tabs>
      </w:pPr>
      <w:r w:rsidRPr="002B0943" w:rsidR="00F55C95">
        <w:t xml:space="preserve">ခရစ်တော်သည် အဖဘုရားထံသို့ </w:t>
      </w:r>
      <w:r w:rsidRPr="002B0943">
        <w:t xml:space="preserve">မြင့်မြတ်စွာ </w:t>
      </w:r>
      <w:r w:rsidRPr="002B0943" w:rsidR="00F55C95">
        <w:t xml:space="preserve">တက်မြောက်</w:t>
      </w:r>
      <w:r w:rsidRPr="002B0943" w:rsidR="00F55C95">
        <w:t xml:space="preserve">ကာ၊ </w:t>
      </w:r>
      <w:r w:rsidRPr="002B0943">
        <w:t xml:space="preserve">ကျွန်ုပ်တို့ထံမှ ယူထားသော</w:t>
      </w:r>
      <w:r w:rsidRPr="002B0943" w:rsidR="00F55C95">
        <w:t xml:space="preserve"> အသား</w:t>
      </w:r>
      <w:r w:rsidRPr="002B0943" w:rsidR="00F55C95">
        <w:t xml:space="preserve">ကို</w:t>
      </w:r>
      <w:r w:rsidRPr="002B0943" w:rsidR="00F55C95">
        <w:t xml:space="preserve"> ယူဆောင်သွား</w:t>
      </w:r>
      <w:r w:rsidRPr="002B0943" w:rsidR="00F55C95">
        <w:t xml:space="preserve">သည်။ </w:t>
      </w:r>
      <w:r w:rsidRPr="002B0943" w:rsidR="00871112">
        <w:t xml:space="preserve">ယနေ့ </w:t>
      </w:r>
      <w:r w:rsidRPr="002B0943" w:rsidR="00F55C95">
        <w:t xml:space="preserve">ကျွန်ုပ်တို့သည်</w:t>
      </w:r>
      <w:r w:rsidRPr="002B0943" w:rsidR="00871112">
        <w:t xml:space="preserve"> ချီးကျူးသီချင်း</w:t>
      </w:r>
      <w:r w:rsidRPr="002B0943" w:rsidR="00871112">
        <w:t xml:space="preserve">များဖြင့် ၎င်းအား</w:t>
      </w:r>
      <w:r w:rsidRPr="002B0943" w:rsidR="00F55C95">
        <w:t xml:space="preserve"> ဂုဏ်ပြုကာ </w:t>
      </w:r>
      <w:r w:rsidRPr="002B0943" w:rsidR="00540CF7">
        <w:t xml:space="preserve">အနိုင်</w:t>
      </w:r>
      <w:r w:rsidRPr="002B0943" w:rsidR="00F55C95">
        <w:t xml:space="preserve">သီချင်း</w:t>
      </w:r>
      <w:r w:rsidRPr="002B0943" w:rsidR="00540CF7">
        <w:t xml:space="preserve">ကို</w:t>
      </w:r>
      <w:r w:rsidRPr="002B0943" w:rsidR="00540CF7">
        <w:t xml:space="preserve"> သီဆိုကြပါစို့</w:t>
      </w:r>
      <w:r w:rsidRPr="002B0943" w:rsidR="00F55C95">
        <w:t xml:space="preserve">။ </w:t>
      </w:r>
      <w:r w:rsidRPr="002B0943" w:rsidR="00461E99">
        <w:rPr>
          <w:b/>
          <w:color w:val="FF0000"/>
          <w:sz w:val="20"/>
          <w:szCs w:val="20"/>
        </w:rPr>
        <w:t xml:space="preserve">(၂)</w:t>
      </w:r>
    </w:p>
    <w:p w:rsidRPr="002B0943" w:rsidR="00F55C95" w:rsidP="00F55C95" w:rsidRDefault="00461E99" w14:paraId="387ABD56" w14:textId="77777777">
      <w:pPr>
        <w:tabs>
          <w:tab w:val="right" w:pos="9072"/>
        </w:tabs>
      </w:pPr>
      <w:r w:rsidRPr="002B0943">
        <w:rPr>
          <w:b/>
        </w:rPr>
        <w:t xml:space="preserve">ဂုဏ်တော်: </w:t>
      </w:r>
      <w:r w:rsidRPr="002B0943" w:rsidR="00F55C95">
        <w:t xml:space="preserve">ဘုရားသခင်၏ သန့်စင်စွာ ထိုးထွင်းထားသော</w:t>
      </w:r>
      <w:r w:rsidRPr="002B0943" w:rsidR="00F55C95">
        <w:t xml:space="preserve"> ကျမ်းစာ</w:t>
      </w:r>
      <w:r w:rsidRPr="002B0943" w:rsidR="00F55C95">
        <w:t xml:space="preserve">များနှင့် </w:t>
      </w:r>
      <w:r w:rsidRPr="002B0943" w:rsidR="00540CF7">
        <w:t xml:space="preserve">သန့်ရှင်းသော </w:t>
      </w:r>
      <w:r w:rsidRPr="002B0943" w:rsidR="00540CF7">
        <w:t xml:space="preserve">ပညာရှင်ကြီးများ၏</w:t>
      </w:r>
      <w:r w:rsidRPr="002B0943" w:rsidR="00F55C95">
        <w:t xml:space="preserve"> တရားစကားများ</w:t>
      </w:r>
      <w:r w:rsidRPr="002B0943" w:rsidR="00540CF7">
        <w:t xml:space="preserve">သည် </w:t>
      </w:r>
      <w:r w:rsidRPr="002B0943" w:rsidR="00540CF7">
        <w:t xml:space="preserve">ပြည့်စုံခြင်းသို့</w:t>
      </w:r>
      <w:r w:rsidRPr="002B0943" w:rsidR="00540CF7">
        <w:t xml:space="preserve"> ရှင်းလင်းစွာ ရောက်ရှိပြီးဖြစ်</w:t>
      </w:r>
      <w:r w:rsidRPr="002B0943" w:rsidR="00F55C95">
        <w:t xml:space="preserve">သည်။ </w:t>
      </w:r>
      <w:r w:rsidRPr="002B0943" w:rsidR="00F55C95">
        <w:t xml:space="preserve">အရှင်သခင်သည် </w:t>
      </w:r>
      <w:r w:rsidRPr="002B0943" w:rsidR="00540CF7">
        <w:t xml:space="preserve">ပြန်လည်အသက်ရှင်</w:t>
      </w:r>
      <w:r w:rsidRPr="002B0943" w:rsidR="00540CF7">
        <w:t xml:space="preserve">ပြီးနောက် </w:t>
      </w:r>
      <w:r w:rsidRPr="002B0943" w:rsidR="00F55C95">
        <w:t xml:space="preserve">ဂုဏ်တော်ဖြင့် </w:t>
      </w:r>
      <w:r w:rsidRPr="002B0943" w:rsidR="00C07D8F">
        <w:t xml:space="preserve">ကောင်းကင်</w:t>
      </w:r>
      <w:r w:rsidRPr="002B0943" w:rsidR="00C07D8F">
        <w:rPr>
          <w:i/>
        </w:rPr>
        <w:t xml:space="preserve">ဘုံ</w:t>
      </w:r>
      <w:r w:rsidRPr="002B0943" w:rsidR="00F55C95">
        <w:t xml:space="preserve">သို့ </w:t>
      </w:r>
      <w:r w:rsidRPr="002B0943" w:rsidR="00C07D8F">
        <w:t xml:space="preserve">တက်မြောက်တော်မူ</w:t>
      </w:r>
      <w:r w:rsidRPr="002B0943" w:rsidR="00F55C95">
        <w:t xml:space="preserve">သည်။</w:t>
      </w:r>
    </w:p>
    <w:p w:rsidRPr="002B0943" w:rsidR="00F55C95" w:rsidP="00F55C95" w:rsidRDefault="00461E99" w14:paraId="57BE4CD4" w14:textId="77777777">
      <w:pPr>
        <w:tabs>
          <w:tab w:val="right" w:pos="9072"/>
        </w:tabs>
      </w:pPr>
      <w:r w:rsidRPr="002B0943">
        <w:rPr>
          <w:b/>
        </w:rPr>
        <w:t xml:space="preserve">ယခုတော့ </w:t>
      </w:r>
      <w:r w:rsidRPr="002B0943" w:rsidR="00F55C95">
        <w:t xml:space="preserve">ကမ္ဘာမြေသည် </w:t>
      </w:r>
      <w:r w:rsidRPr="002B0943" w:rsidR="00F55C95">
        <w:t xml:space="preserve">လျှို့ဝှက်ချက်ထဲ၌ ဝမ်းမြောက်</w:t>
      </w:r>
      <w:r w:rsidRPr="002B0943" w:rsidR="00C07D8F">
        <w:t xml:space="preserve">ကာ၊ </w:t>
      </w:r>
      <w:r w:rsidRPr="002B0943" w:rsidR="00C07D8F">
        <w:t xml:space="preserve">ကောင်းကင်</w:t>
      </w:r>
      <w:r w:rsidRPr="002B0943" w:rsidR="00C07D8F">
        <w:rPr>
          <w:i/>
        </w:rPr>
        <w:t xml:space="preserve">တစ်ပြင်လုံး</w:t>
      </w:r>
      <w:r w:rsidRPr="002B0943" w:rsidR="00F55C95">
        <w:t xml:space="preserve">လည်း </w:t>
      </w:r>
      <w:r w:rsidRPr="002B0943" w:rsidR="00FA3744">
        <w:t xml:space="preserve">ဝမ်းမြောက်ခြင်းဖြင့် </w:t>
      </w:r>
      <w:r w:rsidRPr="002B0943" w:rsidR="00F55C95">
        <w:t xml:space="preserve">ပြည့်နှက်နေ</w:t>
      </w:r>
      <w:r w:rsidRPr="002B0943" w:rsidR="00C07D8F">
        <w:t xml:space="preserve">သည်။</w:t>
      </w:r>
      <w:r w:rsidRPr="002B0943">
        <w:rPr>
          <w:b/>
        </w:rPr>
        <w:t xml:space="preserve"> ဤသည်မှာ </w:t>
      </w:r>
      <w:r w:rsidRPr="002B0943" w:rsidR="00F55C95">
        <w:t xml:space="preserve">ခရစ်တော်၏ ကောင်းကင်တက်မြှောက်ခြင်း</w:t>
      </w:r>
      <w:r w:rsidRPr="002B0943" w:rsidR="00F55C95">
        <w:t xml:space="preserve">ကြောင့်</w:t>
      </w:r>
      <w:r w:rsidRPr="002B0943" w:rsidR="00F55C95">
        <w:t xml:space="preserve">ဖြစ်</w:t>
      </w:r>
      <w:r w:rsidRPr="002B0943" w:rsidR="00C07D8F">
        <w:t xml:space="preserve">ပြီး၊ </w:t>
      </w:r>
      <w:r w:rsidRPr="002B0943" w:rsidR="00F55C95">
        <w:t xml:space="preserve">သူ၏ ကရုဏာအားဖြင့် </w:t>
      </w:r>
      <w:r w:rsidRPr="002B0943" w:rsidR="00F55C95">
        <w:t xml:space="preserve">ယခင်က </w:t>
      </w:r>
      <w:r w:rsidRPr="002B0943" w:rsidR="00FA3744">
        <w:t xml:space="preserve">ခွဲထွက်ခဲ့သည့် အရာများကို </w:t>
      </w:r>
      <w:r w:rsidRPr="002B0943" w:rsidR="00F55C95">
        <w:t xml:space="preserve">ပြန်လည်ပေါင်းစည်းကာ </w:t>
      </w:r>
      <w:r w:rsidRPr="002B0943" w:rsidR="00FA3744">
        <w:t xml:space="preserve">ရန်ငြင်း</w:t>
      </w:r>
      <w:r w:rsidRPr="002B0943" w:rsidR="00FA3744">
        <w:t xml:space="preserve">တံတားကို </w:t>
      </w:r>
      <w:r w:rsidRPr="002B0943" w:rsidR="00F55C95">
        <w:t xml:space="preserve">ဖျက်ဆီးလိုက်သည်။</w:t>
      </w:r>
    </w:p>
    <w:p w:rsidRPr="002B0943" w:rsidR="00F55C95" w:rsidP="00F55C95" w:rsidRDefault="00F55C95" w14:paraId="3A9650E2" w14:textId="77777777">
      <w:pPr>
        <w:tabs>
          <w:tab w:val="right" w:pos="9072"/>
        </w:tabs>
      </w:pPr>
      <w:r w:rsidRPr="002B0943">
        <w:rPr>
          <w:b/>
          <w:color w:val="FF0000"/>
          <w:sz w:val="20"/>
        </w:rPr>
        <w:t xml:space="preserve">ကာတာဗာစီယာ: </w:t>
      </w:r>
      <w:r w:rsidRPr="002B0943" w:rsidR="00864C38">
        <w:t xml:space="preserve">ကယ်တင်သူ ဘုရားသခင်အား၊ သူသည် သူ၏ လူတို့ကို ခြေတစ်ဖက်မှ မစိုစွတ်ဘဲ ပင်လယ်ကို ဖြတ်ကျော်ခေါင်းဆောင်ကာ ဖာရောနှင့် </w:t>
      </w:r>
      <w:r w:rsidRPr="002B0943" w:rsidR="00864C38">
        <w:t xml:space="preserve">သူ၏ စစ်တပ်အားလုံးကို ရေထဲတွင် သေဆုံးစေခဲ့သည်၊ ထိုသူတစ်ဦးတည်းအားသာ ကျွန်ုပ်တို့ သီချင်းဆိုကြပါစို့၊ အကြောင်းမှာ သူသည် </w:t>
      </w:r>
      <w:r w:rsidRPr="002B0943" w:rsidR="00864C38">
        <w:t xml:space="preserve">ဂုဏ်ပြုခံရသောကြောင့်။</w:t>
      </w:r>
    </w:p>
    <w:p w:rsidRPr="002B0943" w:rsidR="00F55C95" w:rsidP="00F55C95" w:rsidRDefault="00F55C95" w14:paraId="33A9CF36" w14:textId="77777777">
      <w:pPr>
        <w:pStyle w:val="Heading3"/>
      </w:pPr>
      <w:r w:rsidRPr="002B0943">
        <w:t xml:space="preserve">သီချင်း ၃</w:t>
      </w:r>
    </w:p>
    <w:p w:rsidRPr="002B0943" w:rsidR="002B4B8C" w:rsidP="002B4B8C" w:rsidRDefault="002B4B8C" w14:paraId="147F0DAE" w14:textId="77777777">
      <w:pPr>
        <w:tabs>
          <w:tab w:val="right" w:pos="9639"/>
        </w:tabs>
      </w:pPr>
      <w:r w:rsidRPr="002B0943">
        <w:rPr>
          <w:b/>
          <w:color w:val="FF0000"/>
          <w:sz w:val="20"/>
        </w:rPr>
        <w:t xml:space="preserve">အီရမို့စ်: </w:t>
      </w:r>
      <w:r w:rsidRPr="002B0943">
        <w:t xml:space="preserve">လာကြပါစို့၊ အသစ်သော သောက်စရာကို သောက်ကြပါစို့၊   မသက်ဝင်သော ကျောက်မှ အံ့ဩဖွယ် </w:t>
      </w:r>
      <w:r w:rsidRPr="002B0943">
        <w:t xml:space="preserve">ထွက်ပေါ်လာခြင်း</w:t>
      </w:r>
      <w:r w:rsidRPr="002B0943">
        <w:t xml:space="preserve">မဟုတ်</w:t>
      </w:r>
      <w:r w:rsidRPr="002B0943">
        <w:t xml:space="preserve">ဘဲ၊   မသေခြင်း၏ ရေမြောင်းမှ၊   ခရစ်တော်၏ သင်္ဂြိုဟ်မှ ထွက်ပေါ်လာသော၊ </w:t>
      </w:r>
      <w:r w:rsidRPr="002B0943">
        <w:t xml:space="preserve">  ကျွန်ုပ်တို့အား တည်မြဲစေသော။</w:t>
      </w:r>
    </w:p>
    <w:p w:rsidRPr="002B0943" w:rsidR="002B4B8C" w:rsidP="002B4B8C" w:rsidRDefault="002B4B8C" w14:paraId="693C957D"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2B4B8C" w:rsidP="002B4B8C" w:rsidRDefault="002B4B8C" w14:paraId="543FCEF9" w14:textId="77777777">
      <w:pPr>
        <w:tabs>
          <w:tab w:val="right" w:pos="9639"/>
        </w:tabs>
      </w:pPr>
      <w:r w:rsidRPr="002B0943">
        <w:t xml:space="preserve">ယခုအားလုံး အလင်းဖြင့် ပြည့်ဝပြီ၊ ကောင်းကင်၊ မြေကြီးနှင့် အောက်ကမ္ဘာတိုင်။ ဖန်တီးခံသတ္တဝါအားလုံးသည် ခရစ်တော်၏ ထမြောက်ခြင်းကို ဂုဏ်ပြုကြပါစေ၊ ၎င်းပေါ်တွင် </w:t>
      </w:r>
      <w:r w:rsidRPr="002B0943">
        <w:t xml:space="preserve">ကျွန်ုပ်တို့ တည်ထောင်ထားပါသည်။</w:t>
      </w:r>
    </w:p>
    <w:p w:rsidRPr="002B0943" w:rsidR="002B4B8C" w:rsidP="002B4B8C" w:rsidRDefault="002B4B8C" w14:paraId="2EF41C3F"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2B4B8C" w:rsidP="002B4B8C" w:rsidRDefault="002B4B8C" w14:paraId="65EC650A" w14:textId="77777777">
      <w:pPr>
        <w:tabs>
          <w:tab w:val="right" w:pos="9639"/>
        </w:tabs>
      </w:pPr>
      <w:r w:rsidRPr="002B0943">
        <w:t xml:space="preserve">မနေ့က ကျွန်ုပ်သည် ခရစ်တော်၊ သင်နှင့်အတူ သေစေခံခဲ့ပါသည်၊   – သင်ထမြောက်သကဲ့သို့ ယနေ့ </w:t>
      </w:r>
      <w:r w:rsidRPr="002B0943">
        <w:t xml:space="preserve">ကျွန်ုပ်လည်း</w:t>
      </w:r>
      <w:r w:rsidRPr="002B0943">
        <w:t xml:space="preserve"> ထမြောက်ပါသည်၊ </w:t>
      </w:r>
      <w:r w:rsidRPr="002B0943">
        <w:t xml:space="preserve">  မနေ့က ကျွန်ုပ်သည် သင်နှင့်အတူ ခေါင်းဖြတ်ခံခဲ့ပါသည်၊   ကယ်တင်သူ၊ သင်နှင့်အတူ ကျွန်ုပ်ကို ဂုဏ်ပြုပါ၊ </w:t>
      </w:r>
      <w:r w:rsidRPr="002B0943">
        <w:t xml:space="preserve">  သင်၏</w:t>
      </w:r>
      <w:r w:rsidRPr="002B0943">
        <w:t xml:space="preserve"> နိုင်ငံတော်၌</w:t>
      </w:r>
      <w:r w:rsidRPr="002B0943">
        <w:t xml:space="preserve">။</w:t>
      </w:r>
    </w:p>
    <w:p w:rsidRPr="008F3ABD" w:rsidR="002B4B8C" w:rsidP="002B4B8C" w:rsidRDefault="002B4B8C" w14:paraId="38ED2DC4"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2B4B8C" w:rsidP="002B4B8C" w:rsidRDefault="002B4B8C" w14:paraId="7E0178B7" w14:textId="77777777">
      <w:pPr>
        <w:tabs>
          <w:tab w:val="right" w:pos="9639"/>
        </w:tabs>
      </w:pPr>
      <w:r w:rsidRPr="002B0943">
        <w:t xml:space="preserve">သန့်ရှင်းခြင်းဘဝသို့ ငါသည် ယနေ့ ဝင်ရောက်သည်၊ </w:t>
      </w:r>
      <w:r w:rsidRPr="002B0943">
        <w:t xml:space="preserve">သန့်ရှင်းသူမမှ မွေးဖွားသောသူ၏</w:t>
      </w:r>
      <w:r w:rsidRPr="002B0943">
        <w:t xml:space="preserve"> ကောင်းမြတ်ခြင်းအားဖြင့်၊ </w:t>
      </w:r>
      <w:r w:rsidRPr="002B0943">
        <w:t xml:space="preserve">သူသည် </w:t>
      </w:r>
      <w:r w:rsidRPr="002B0943">
        <w:t xml:space="preserve">မိမိ၏ အလင်းဖြင့် </w:t>
      </w:r>
      <w:r w:rsidRPr="002B0943">
        <w:rPr>
          <w:i/>
        </w:rPr>
        <w:t xml:space="preserve">ကမ္ဘာ၏</w:t>
      </w:r>
      <w:r w:rsidRPr="002B0943">
        <w:t xml:space="preserve"> </w:t>
      </w:r>
      <w:r w:rsidRPr="002B0943">
        <w:t xml:space="preserve">အဆုံးအစွန်အားလုံးကို တောက်ပစေခဲ့သည်။</w:t>
      </w:r>
    </w:p>
    <w:p w:rsidRPr="008F3ABD" w:rsidR="002B4B8C" w:rsidP="002B4B8C" w:rsidRDefault="002B4B8C" w14:paraId="1980ED62"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002B4B8C" w:rsidP="002B4B8C" w:rsidRDefault="002B4B8C" w14:paraId="021F8778" w14:textId="77777777">
      <w:pPr>
        <w:tabs>
          <w:tab w:val="right" w:pos="9639"/>
        </w:tabs>
      </w:pPr>
      <w:r w:rsidRPr="002B0943">
        <w:t xml:space="preserve">သန့်ရှင်းသူမ၊ သင်သည် ကိုယ်ခန္ဓာဖြင့် ကိုယ်ဝန်ဆောင်ခဲ့သော ဘုရားသခင်သည် သေမှ </w:t>
      </w:r>
      <w:r w:rsidRPr="002B0943">
        <w:t xml:space="preserve">ထပ်မံအသက်ရှင်လာသည်ကို</w:t>
      </w:r>
      <w:r w:rsidRPr="002B0943">
        <w:t xml:space="preserve"> မြင်</w:t>
      </w:r>
      <w:r w:rsidRPr="002B0943">
        <w:t xml:space="preserve">၍ ဝမ်းမြောက်ပါ၊ ဘုရားသခင်အဖြစ်၊ အပြစ်ကင်းသူမ၊ ၎င်းကို </w:t>
      </w:r>
      <w:r w:rsidRPr="002B0943">
        <w:t xml:space="preserve">ဂုဏ်ပြုပါစေ။</w:t>
      </w:r>
    </w:p>
    <w:p w:rsidR="0081741B" w:rsidP="0081741B" w:rsidRDefault="0081741B" w14:paraId="0E9CC949" w14:textId="77777777"/>
    <w:p w:rsidRPr="002B0943" w:rsidR="0081741B" w:rsidP="0081741B" w:rsidRDefault="0081741B" w14:paraId="2FE29BF6" w14:textId="77777777">
      <w:pPr>
        <w:tabs>
          <w:tab w:val="right" w:pos="9639"/>
        </w:tabs>
        <w:rPr>
          <w:bCs/>
        </w:rPr>
      </w:pPr>
      <w:r>
        <w:rPr>
          <w:b/>
          <w:color w:val="FF0000"/>
          <w:sz w:val="20"/>
        </w:rPr>
        <w:t xml:space="preserve">မျက်မမြင်သူများအတွက် ကန်နွန်။ </w:t>
      </w:r>
      <w:r w:rsidRPr="002B0943">
        <w:rPr>
          <w:b/>
          <w:color w:val="FF0000"/>
          <w:sz w:val="20"/>
        </w:rPr>
        <w:t xml:space="preserve">အီရမော့စ်: "</w:t>
      </w:r>
      <w:r w:rsidRPr="002B0943">
        <w:rPr>
          <w:bCs/>
        </w:rPr>
        <w:t xml:space="preserve">အို ဘုရားရှင်၊ ကျွန်ုပ်၏နှလုံးသား</w:t>
      </w:r>
      <w:r w:rsidR="00461E99">
        <w:rPr>
          <w:bCs/>
        </w:rPr>
        <w:t xml:space="preserve">:"</w:t>
      </w:r>
    </w:p>
    <w:p w:rsidRPr="002B0943" w:rsidR="0081741B" w:rsidP="0081741B" w:rsidRDefault="0081741B" w14:paraId="2385FDD1" w14:textId="77777777">
      <w:pPr>
        <w:tabs>
          <w:tab w:val="right" w:pos="9639"/>
        </w:tabs>
      </w:pPr>
      <w:r w:rsidRPr="002B0943">
        <w:t xml:space="preserve">သင်သည် တုန်လှုပ်နေသော စိတ်များကို တည်ငြိမ်စေခဲ့ပြီး၊ သည်းခံရှည်သူအရှင်၊ </w:t>
      </w:r>
      <w:r w:rsidRPr="002B0943">
        <w:t xml:space="preserve">သင်၏ </w:t>
      </w:r>
      <w:r w:rsidRPr="002B0943">
        <w:t xml:space="preserve">သန့်ရှင်းသော </w:t>
      </w:r>
      <w:r w:rsidRPr="002B0943">
        <w:t xml:space="preserve">ခရစ်တော်တင်ခြင်းအားဖြင့်</w:t>
      </w:r>
      <w:r w:rsidRPr="002B0943">
        <w:t xml:space="preserve"> မြေကြီးတစ်ဝန်းလုံးကို လှုပ်ခတ်ခဲ့</w:t>
      </w:r>
      <w:r w:rsidRPr="002B0943">
        <w:t xml:space="preserve">သည်။</w:t>
      </w:r>
    </w:p>
    <w:p w:rsidRPr="002B0943" w:rsidR="0081741B" w:rsidP="0081741B" w:rsidRDefault="0081741B" w14:paraId="6666FF69" w14:textId="77777777">
      <w:pPr>
        <w:tabs>
          <w:tab w:val="right" w:pos="9639"/>
        </w:tabs>
      </w:pPr>
      <w:r w:rsidRPr="002B0943">
        <w:t xml:space="preserve">ကရုဏာရှင်ဘုရား၊ ဂုဏ်ထူးမြတ်သော ယောသပ်သည် သင်တော်ကို သန့်ရှင်းသော သင်္ဘောသစ်ထဲ၌ ထားခဲ့ပါသည်။ သို့သော် သုံးရက်မြောက်နေ့တွင် သင်တော်သည် သေမှ ပြန်ထမြောက်ကာ ကျွန်ုပ်တို့ကို အသစ်ပြန်လည်မွေးဖွားစေခဲ့ပါသည်။</w:t>
      </w:r>
    </w:p>
    <w:p w:rsidRPr="002B0943" w:rsidR="0081741B" w:rsidP="0081741B" w:rsidRDefault="0081741B" w14:paraId="186139BC" w14:textId="77777777">
      <w:pPr>
        <w:tabs>
          <w:tab w:val="right" w:pos="9639"/>
        </w:tabs>
      </w:pPr>
      <w:r w:rsidRPr="002B0943">
        <w:t xml:space="preserve">"ဘုရားသခင်ကို သေသွားသူကဲ့သို့ ဘာကြောင့် ရှာနေကြသနည်း။ သူပြောခဲ့သလို ထမြောက်ပြီ" ဟု ကောင်းကင်တမန်က မျက်နှ</w:t>
      </w:r>
      <w:r w:rsidRPr="002B0943">
        <w:t xml:space="preserve">ာတော်</w:t>
      </w:r>
      <w:r w:rsidRPr="002B0943">
        <w:t xml:space="preserve">တွင် ဘုရားသခင်၏ တောက်ပမှုဖြင့် တောက်ပနေစဉ် </w:t>
      </w:r>
      <w:r w:rsidRPr="002B0943">
        <w:t xml:space="preserve">မိန်းမများအား </w:t>
      </w:r>
      <w:r w:rsidRPr="002B0943">
        <w:t xml:space="preserve">ကြေညာခဲ့</w:t>
      </w:r>
      <w:r w:rsidRPr="002B0943">
        <w:t xml:space="preserve">သည်။</w:t>
      </w:r>
    </w:p>
    <w:p w:rsidRPr="002B0943" w:rsidR="0081741B" w:rsidP="0081741B" w:rsidRDefault="0081741B" w14:paraId="64F0ABEC" w14:textId="77777777">
      <w:pPr>
        <w:tabs>
          <w:tab w:val="right" w:pos="9639"/>
        </w:tabs>
      </w:pPr>
      <w:r w:rsidRPr="002B0943">
        <w:t xml:space="preserve">တစ်ခါက မွေးကင်းစကန်းသော လူတစ်ဦး၊ သင်ထံသို့ လှည့်လာသောအခါ၊ အလုံးစုံကရုဏာရှင်ဘုရား၊ သင်က ကုသပေးခဲ့ပြီး</w:t>
      </w:r>
      <w:r w:rsidRPr="002B0943">
        <w:rPr>
          <w:i/>
          <w:iCs/>
        </w:rPr>
        <w:t xml:space="preserve">၊ သူသည် </w:t>
      </w:r>
      <w:r w:rsidRPr="002B0943">
        <w:t xml:space="preserve">သင်၏ ကြီးမားသော ကရုဏာနှင့် အံ့ဩဖွယ် အံ့ဩတရားများကို ဂုဏ်ပြုစ</w:t>
      </w:r>
      <w:r w:rsidRPr="002B0943">
        <w:rPr>
          <w:i/>
          <w:iCs/>
        </w:rPr>
        <w:t xml:space="preserve">တင်</w:t>
      </w:r>
      <w:r w:rsidRPr="002B0943">
        <w:t xml:space="preserve">ခဲ့သည်။</w:t>
      </w:r>
    </w:p>
    <w:p w:rsidR="002B4B8C" w:rsidP="002B4B8C" w:rsidRDefault="002B4B8C" w14:paraId="000079A5" w14:textId="77777777"/>
    <w:p w:rsidRPr="002B0943" w:rsidR="00F55C95" w:rsidP="00F55C95" w:rsidRDefault="002B4B8C" w14:paraId="2D475A8D" w14:textId="77777777">
      <w:pPr>
        <w:tabs>
          <w:tab w:val="right" w:pos="9072"/>
        </w:tabs>
      </w:pPr>
      <w:r w:rsidR="0081741B">
        <w:rPr>
          <w:b/>
          <w:color w:val="FF0000"/>
          <w:sz w:val="20"/>
        </w:rPr>
        <w:t xml:space="preserve">ကြိုပွဲ</w:t>
      </w:r>
      <w:r w:rsidRPr="002B4B8C">
        <w:rPr>
          <w:b/>
          <w:color w:val="FF0000"/>
          <w:sz w:val="20"/>
        </w:rPr>
        <w:t xml:space="preserve">ကန်တုန်</w:t>
      </w:r>
      <w:r>
        <w:rPr>
          <w:b/>
          <w:color w:val="FF0000"/>
          <w:sz w:val="20"/>
        </w:rPr>
        <w:t xml:space="preserve">။ </w:t>
      </w:r>
      <w:r w:rsidRPr="002B0943" w:rsidR="00F55C95">
        <w:rPr>
          <w:b/>
          <w:color w:val="FF0000"/>
          <w:sz w:val="20"/>
        </w:rPr>
        <w:t xml:space="preserve">အီရမော့စ်: </w:t>
      </w:r>
      <w:r w:rsidRPr="002B0943" w:rsidR="00736B9B">
        <w:t xml:space="preserve">မြေကြီးကို အရာမရှိသောအပေါ် တည်ထောင်သူ</w:t>
      </w:r>
      <w:r w:rsidRPr="002B0943" w:rsidR="00F55C95">
        <w:t xml:space="preserve">။</w:t>
      </w:r>
    </w:p>
    <w:p w:rsidRPr="002B0943" w:rsidR="00F55C95" w:rsidP="00F55C95" w:rsidRDefault="00F55C95" w14:paraId="2569A220" w14:textId="77777777">
      <w:pPr>
        <w:tabs>
          <w:tab w:val="right" w:pos="9072"/>
        </w:tabs>
      </w:pPr>
      <w:r w:rsidRPr="002B0943" w:rsidR="00FA3744">
        <w:t xml:space="preserve">အို စ</w:t>
      </w:r>
      <w:r w:rsidRPr="002B0943">
        <w:t xml:space="preserve">ကား</w:t>
      </w:r>
      <w:r w:rsidRPr="002B0943" w:rsidR="00FA3744">
        <w:t xml:space="preserve">တော်၊ </w:t>
      </w:r>
      <w:r w:rsidRPr="002B0943">
        <w:t xml:space="preserve">ကိုယ်တော်၏ </w:t>
      </w:r>
      <w:r w:rsidRPr="002B0943">
        <w:t xml:space="preserve">သေခြင်းဖြင့်</w:t>
      </w:r>
      <w:r w:rsidRPr="002B0943">
        <w:t xml:space="preserve"> </w:t>
      </w:r>
      <w:r w:rsidRPr="002B0943" w:rsidR="00FA3744">
        <w:t xml:space="preserve">သေခြင်းကို</w:t>
      </w:r>
      <w:r w:rsidRPr="002B0943">
        <w:t xml:space="preserve"> ချုပ်ချယ်</w:t>
      </w:r>
      <w:r w:rsidRPr="002B0943" w:rsidR="00FA3744">
        <w:t xml:space="preserve">ပြီး</w:t>
      </w:r>
      <w:r w:rsidRPr="002B0943">
        <w:t xml:space="preserve">၊ </w:t>
      </w:r>
      <w:r w:rsidRPr="002B0943" w:rsidR="00FA3744">
        <w:t xml:space="preserve">သုံးရက်မြောက်နေ့တွင် </w:t>
      </w:r>
      <w:r w:rsidRPr="002B0943">
        <w:t xml:space="preserve">သေခြင်းမှ </w:t>
      </w:r>
      <w:r w:rsidRPr="002B0943" w:rsidR="00FA3744">
        <w:t xml:space="preserve">ထင်ရှားစွာ </w:t>
      </w:r>
      <w:r w:rsidRPr="002B0943" w:rsidR="00FA3744">
        <w:t xml:space="preserve">ထမြောက်</w:t>
      </w:r>
      <w:r w:rsidRPr="002B0943">
        <w:t xml:space="preserve">ကာ၊ </w:t>
      </w:r>
      <w:r w:rsidRPr="002B0943" w:rsidR="006804B9">
        <w:t xml:space="preserve">ကယ်တင်ရှင်အဖြစ်</w:t>
      </w:r>
      <w:r w:rsidRPr="002B0943" w:rsidR="006804B9">
        <w:rPr>
          <w:i/>
        </w:rPr>
        <w:t xml:space="preserve"> ကောင်းကင်ဘုံသို့ </w:t>
      </w:r>
      <w:r w:rsidRPr="002B0943">
        <w:t xml:space="preserve">ဂုဏ်ယူစွာ တက်ကြွခဲ့သည်။ </w:t>
      </w:r>
      <w:r w:rsidRPr="002B0943" w:rsidR="006804B9">
        <w:t xml:space="preserve">အကာအကွယ်မဲ့ကောင်းကင်ဘုံသားများသည် </w:t>
      </w:r>
      <w:r w:rsidRPr="002B0943" w:rsidR="006804B9">
        <w:t xml:space="preserve">ကိုယ်တော်၏ </w:t>
      </w:r>
      <w:r w:rsidRPr="002B0943" w:rsidR="006804B9">
        <w:t xml:space="preserve">မဖော်ပြနိုင်သော </w:t>
      </w:r>
      <w:r w:rsidRPr="002B0943" w:rsidR="006804B9">
        <w:t xml:space="preserve">ကြင်နာစောင့်ရှောက်မှုအတွက်</w:t>
      </w:r>
      <w:r w:rsidRPr="002B0943" w:rsidR="006804B9">
        <w:rPr>
          <w:i/>
        </w:rPr>
        <w:t xml:space="preserve"> ဂုဏ်ပြု၍</w:t>
      </w:r>
      <w:r w:rsidRPr="002B0943" w:rsidR="006804B9">
        <w:t xml:space="preserve"> </w:t>
      </w:r>
      <w:r w:rsidRPr="002B0943">
        <w:t xml:space="preserve">သီချင်းဆိုကြ</w:t>
      </w:r>
      <w:r w:rsidRPr="002B0943">
        <w:t xml:space="preserve">သည်။</w:t>
      </w:r>
    </w:p>
    <w:p w:rsidRPr="002B0943" w:rsidR="00F5326C" w:rsidP="00F55C95" w:rsidRDefault="00461E99" w14:paraId="607D7127" w14:textId="77777777">
      <w:pPr>
        <w:tabs>
          <w:tab w:val="right" w:pos="9072"/>
        </w:tabs>
      </w:pPr>
      <w:r w:rsidRPr="002B0943">
        <w:rPr>
          <w:b/>
        </w:rPr>
        <w:t xml:space="preserve">ဂုဏ်ပြုခြင်း။ </w:t>
      </w:r>
      <w:r w:rsidRPr="002B0943" w:rsidR="00455A62">
        <w:t xml:space="preserve">အို </w:t>
      </w:r>
      <w:r w:rsidRPr="002B0943" w:rsidR="00F55C95">
        <w:t xml:space="preserve">ခရစ်တော်</w:t>
      </w:r>
      <w:r w:rsidRPr="002B0943" w:rsidR="00455A62">
        <w:t xml:space="preserve">၊ </w:t>
      </w:r>
      <w:r w:rsidRPr="002B0943" w:rsidR="00F55C95">
        <w:t xml:space="preserve">ကိုယ်ခန္ဓာမ</w:t>
      </w:r>
      <w:r w:rsidRPr="002B0943" w:rsidR="00455A62">
        <w:t xml:space="preserve">ဲ့ဘဲ </w:t>
      </w:r>
      <w:r w:rsidRPr="002B0943" w:rsidR="00F55C95">
        <w:t xml:space="preserve">မြေပြင်ပေါ်သို့ </w:t>
      </w:r>
      <w:r w:rsidRPr="002B0943" w:rsidR="00455A62">
        <w:t xml:space="preserve">ရောက်</w:t>
      </w:r>
      <w:r w:rsidRPr="002B0943" w:rsidR="00F55C95">
        <w:t xml:space="preserve">ရှိကာ၊   အသားခန္ဓာကိုယ်ကို ခံယူခဲ့</w:t>
      </w:r>
      <w:r w:rsidRPr="002B0943" w:rsidR="00455A62">
        <w:t xml:space="preserve">;</w:t>
      </w:r>
      <w:r w:rsidRPr="002B0943" w:rsidR="00F55C95">
        <w:t xml:space="preserve"> </w:t>
      </w:r>
      <w:r w:rsidRPr="002B0943" w:rsidR="00F55C95">
        <w:t xml:space="preserve">  သင်သည် ခရစ်တော်တံခါးကို ခံနိုင်ကာ သေမှ ပြန်လည်ထမြောက်ခဲ့</w:t>
      </w:r>
      <w:r w:rsidRPr="002B0943" w:rsidR="00455A62">
        <w:t xml:space="preserve">; </w:t>
      </w:r>
      <w:r w:rsidRPr="002B0943" w:rsidR="00F55C95">
        <w:t xml:space="preserve">  သင်သည် ဂုဏ်ပြုခြင်းဖြင့် </w:t>
      </w:r>
      <w:r w:rsidRPr="002B0943" w:rsidR="00455A62">
        <w:t xml:space="preserve">အလင်းရင်းမြစ် </w:t>
      </w:r>
      <w:r w:rsidRPr="002B0943" w:rsidR="00455A62">
        <w:t xml:space="preserve">– </w:t>
      </w:r>
      <w:r w:rsidRPr="002B0943" w:rsidR="00F55C95">
        <w:t xml:space="preserve">သင်၏ဖခင်ထံသို့</w:t>
      </w:r>
      <w:r w:rsidRPr="002B0943" w:rsidR="00F55C95">
        <w:t xml:space="preserve"> တက်မြောက်ကာ</w:t>
      </w:r>
      <w:r w:rsidRPr="002B0943" w:rsidR="00455A62">
        <w:t xml:space="preserve">၊ </w:t>
      </w:r>
      <w:r w:rsidRPr="002B0943" w:rsidR="00F55C95">
        <w:t xml:space="preserve">  အရာအားလုံးကို</w:t>
      </w:r>
      <w:r w:rsidRPr="002B0943" w:rsidR="00F55C95">
        <w:t xml:space="preserve"> ငြိမ်းချမ်းစေခဲ့</w:t>
      </w:r>
      <w:r w:rsidRPr="002B0943" w:rsidR="00F55C95">
        <w:t xml:space="preserve">။</w:t>
      </w:r>
    </w:p>
    <w:p w:rsidRPr="002B0943" w:rsidR="00F55C95" w:rsidP="00F55C95" w:rsidRDefault="00461E99" w14:paraId="476AC29A" w14:textId="77777777">
      <w:pPr>
        <w:tabs>
          <w:tab w:val="right" w:pos="9072"/>
        </w:tabs>
      </w:pPr>
      <w:r w:rsidRPr="002B0943">
        <w:rPr>
          <w:b/>
        </w:rPr>
        <w:t xml:space="preserve">ယခုတော့၊ </w:t>
      </w:r>
      <w:r w:rsidRPr="002B0943" w:rsidR="00455A62">
        <w:t xml:space="preserve">ကမ္ဘာမြေပေါ်မှ </w:t>
      </w:r>
      <w:r w:rsidRPr="002B0943" w:rsidR="00455A62">
        <w:t xml:space="preserve">ပျောက်ဆုံးသွားသော </w:t>
      </w:r>
      <w:r w:rsidRPr="002B0943" w:rsidR="00455A62">
        <w:t xml:space="preserve">သိုးကို </w:t>
      </w:r>
      <w:r w:rsidRPr="002B0943" w:rsidR="00F55C95">
        <w:t xml:space="preserve">ရှာတွေ့</w:t>
      </w:r>
      <w:r w:rsidRPr="002B0943" w:rsidR="005439E7">
        <w:t xml:space="preserve">ပြီးနောက်၊ အို</w:t>
      </w:r>
      <w:r w:rsidRPr="002B0943" w:rsidR="00455A62">
        <w:t xml:space="preserve"> ခရစ်တော်</w:t>
      </w:r>
      <w:r w:rsidRPr="002B0943" w:rsidR="005439E7">
        <w:t xml:space="preserve">၊ </w:t>
      </w:r>
      <w:r w:rsidRPr="002B0943" w:rsidR="005439E7">
        <w:t xml:space="preserve">စကားတော်</w:t>
      </w:r>
      <w:r w:rsidRPr="002B0943" w:rsidR="005439E7">
        <w:t xml:space="preserve">၊</w:t>
      </w:r>
      <w:r w:rsidRPr="002B0943" w:rsidR="005439E7">
        <w:t xml:space="preserve"> </w:t>
      </w:r>
      <w:r w:rsidRPr="002B0943" w:rsidR="00084471">
        <w:t xml:space="preserve">သိုးကို </w:t>
      </w:r>
      <w:r w:rsidRPr="002B0943" w:rsidR="005439E7">
        <w:t xml:space="preserve">လမ်းမှားမသွားသူများ</w:t>
      </w:r>
      <w:r w:rsidRPr="002B0943" w:rsidR="005439E7">
        <w:t xml:space="preserve">နှင့် </w:t>
      </w:r>
      <w:r w:rsidRPr="002B0943" w:rsidR="005439E7">
        <w:t xml:space="preserve">ပေါင်းစည်းပေးခဲ့</w:t>
      </w:r>
      <w:r w:rsidRPr="002B0943" w:rsidR="00F55C95">
        <w:t xml:space="preserve">ပြီး၊ </w:t>
      </w:r>
      <w:r w:rsidRPr="002B0943" w:rsidR="00F55C95">
        <w:t xml:space="preserve">ကောင်းကင်</w:t>
      </w:r>
      <w:r w:rsidRPr="002B0943" w:rsidR="00F55C95">
        <w:t xml:space="preserve">သို့ </w:t>
      </w:r>
      <w:r w:rsidRPr="002B0943" w:rsidR="005439E7">
        <w:t xml:space="preserve">တက်မြောက်ကာ </w:t>
      </w:r>
      <w:r w:rsidRPr="002B0943" w:rsidR="00F55C95">
        <w:t xml:space="preserve">ဖခင်ဘုရား</w:t>
      </w:r>
      <w:r w:rsidRPr="002B0943" w:rsidR="00F55C95">
        <w:t xml:space="preserve">၏</w:t>
      </w:r>
      <w:r w:rsidRPr="002B0943" w:rsidR="005439E7">
        <w:t xml:space="preserve"> ညာဘက်၌ </w:t>
      </w:r>
      <w:r w:rsidRPr="002B0943" w:rsidR="00F55C95">
        <w:t xml:space="preserve">ဂုဏ်ယူထိုင်ခုံ၌ ထိုင်တော်မူ</w:t>
      </w:r>
      <w:r w:rsidRPr="002B0943" w:rsidR="005439E7">
        <w:t xml:space="preserve">သည်။ </w:t>
      </w:r>
      <w:r w:rsidRPr="002B0943" w:rsidR="00F55C95">
        <w:t xml:space="preserve">သင့်</w:t>
      </w:r>
      <w:r w:rsidRPr="002B0943" w:rsidR="00F55C95">
        <w:t xml:space="preserve">ကြီးမားသော </w:t>
      </w:r>
      <w:r w:rsidRPr="002B0943" w:rsidR="00F55C95">
        <w:t xml:space="preserve">ကရုဏာ</w:t>
      </w:r>
      <w:r w:rsidRPr="002B0943" w:rsidR="00F55C95">
        <w:t xml:space="preserve">အား</w:t>
      </w:r>
      <w:r w:rsidRPr="002B0943" w:rsidR="00F55C95">
        <w:t xml:space="preserve"> ဂုဏ်ပြုပါစေ</w:t>
      </w:r>
      <w:r w:rsidRPr="002B0943" w:rsidR="005D2D9D">
        <w:t xml:space="preserve">။</w:t>
      </w:r>
    </w:p>
    <w:p w:rsidRPr="002B0943" w:rsidR="00F55C95" w:rsidP="00F55C95" w:rsidRDefault="00F55C95" w14:paraId="65B87B30" w14:textId="77777777">
      <w:pPr>
        <w:tabs>
          <w:tab w:val="right" w:pos="9072"/>
        </w:tabs>
      </w:pPr>
      <w:r w:rsidRPr="002B0943">
        <w:rPr>
          <w:b/>
          <w:color w:val="FF0000"/>
          <w:sz w:val="20"/>
        </w:rPr>
        <w:t xml:space="preserve">ကာတာဗာစီယာ: </w:t>
      </w:r>
      <w:r w:rsidRPr="002B0943" w:rsidR="00864C38">
        <w:t xml:space="preserve">ခရစ်တော်ဘုရား၊ သင့်တံခါး၏ အင်အားဖြင့် ကျွန်ုပ်၏ စိတ်ဓာတ်ကို ခိုင်မာစေ၍၊ </w:t>
      </w:r>
      <w:r w:rsidRPr="002B0943" w:rsidR="00864C38">
        <w:t xml:space="preserve">သင့်ကယ်ဆယ်ခြင်းမြှောက်တင်ခြင်းကို</w:t>
      </w:r>
      <w:r w:rsidRPr="002B0943" w:rsidR="00864C38">
        <w:t xml:space="preserve"> သီချင်းဆိုကာ ဂုဏ်ပြုနိုင်ပါစေ</w:t>
      </w:r>
      <w:r w:rsidRPr="002B0943" w:rsidR="00864C38">
        <w:t xml:space="preserve">။</w:t>
      </w:r>
    </w:p>
    <w:p w:rsidRPr="002B0943" w:rsidR="00F55C95" w:rsidP="00F55C95" w:rsidRDefault="00F55C95" w14:paraId="715ADA31" w14:textId="77777777">
      <w:pPr>
        <w:pStyle w:val="Heading3"/>
        <w:tabs>
          <w:tab w:val="clear" w:pos="6095"/>
        </w:tabs>
      </w:pPr>
      <w:r w:rsidR="00461E99">
        <w:t xml:space="preserve">မျက်မမြင်သူ၏ </w:t>
      </w:r>
      <w:r w:rsidRPr="002B0943">
        <w:t xml:space="preserve">ကွန်တာကီယွန်</w:t>
      </w:r>
      <w:r w:rsidRPr="002B0943">
        <w:t xml:space="preserve">၊ အသံအမှတ် ၄</w:t>
      </w:r>
    </w:p>
    <w:p w:rsidRPr="002B0943" w:rsidR="00F55C95" w:rsidP="00F55C95" w:rsidRDefault="00F55C95" w14:paraId="4571905F" w14:textId="77777777">
      <w:r w:rsidRPr="002B0943">
        <w:t xml:space="preserve">ဝိညာဉ်၏ မျက်စိများ မမြင်နိုင်သကဲ့သို့၊   ကျွန်ုပ်သည် သခင်ခရစ်ထံသို့ လာပါသည်၊   မွေးကတည်းက မျက်မမြင်သူကဲ့သို့၊   ပြန်လည်တောင်းပန်၍ ခေါ်ဆိုပါသည်၊   'အမှောင်ထဲတွင် နေထိုင်သူများအတွက် သင်သည် အလင်း</w:t>
      </w:r>
      <w:r w:rsidRPr="002B0943">
        <w:t xml:space="preserve">တောက်ပဆုံးဖြစ်သည်!'</w:t>
      </w:r>
    </w:p>
    <w:p w:rsidRPr="002B0943" w:rsidR="00F55C95" w:rsidP="00F55C95" w:rsidRDefault="00F55C95" w14:paraId="30BC6F0B" w14:textId="77777777">
      <w:r w:rsidRPr="002B0943">
        <w:rPr>
          <w:b/>
          <w:color w:val="FF0000"/>
          <w:sz w:val="20"/>
        </w:rPr>
        <w:t xml:space="preserve">Ikos: </w:t>
      </w:r>
      <w:r w:rsidRPr="002B0943">
        <w:t xml:space="preserve">မဖော်ပြနိုင်သော ဉာဏ်ပညာနှင့် ကောင်းကင်ဗဟုသုတကို ကျွန်ုပ်အား ပေးပါ၊ အို ခရစ်တော်၊ အမှောင်ထဲ၌ နေထိုင်သူများနှင့် လမ်းမှားသွားသူများအား လမ်းပြတော်မူပါ၊ / </w:t>
      </w:r>
      <w:r w:rsidRPr="002B0943">
        <w:t xml:space="preserve">ကမ္ဘာ့သမ္မာကျမ်း၏ ဘုရားကျမ်းစာ၌ ရှင်းလင်းစွာ သင်ကြားထားသည့်အတိုင်း / မျက်မမြင်သူ၏ အံ့ဩဖွယ်ဖြစ်ရပ်ကို ပြောပြနိုင်စေရန်— / </w:t>
      </w:r>
      <w:r w:rsidRPr="002B0943">
        <w:t xml:space="preserve">မွေးကတည်းက မျက်မမြင်ခဲ့သူသည် / ရုပ်ပိုင်းဆိုင်ရာနှင့် စိတ်ပိုင်းဆိုင်ရာ မြင်မြင်သာသာမြင်နိုင်လာပြီး ယုံကြည်ခြင်းဖြင့် အော်ဟစ်ခေါ်ဆိုခဲ့သည်— / 'အမှောင်ထဲတွင် နေထိုင်သူများအတွက် သင်သည် အလင်း</w:t>
      </w:r>
      <w:r w:rsidRPr="002B0943">
        <w:t xml:space="preserve">တောက်ပဆုံးဖြစ်သည်!'</w:t>
      </w:r>
    </w:p>
    <w:p w:rsidRPr="002B0943" w:rsidR="00F55C95" w:rsidP="002B4B8C" w:rsidRDefault="00F55C95" w14:paraId="47FCCD5D" w14:textId="77777777">
      <w:pPr>
        <w:pStyle w:val="Heading4"/>
      </w:pPr>
      <w:r w:rsidRPr="002B0943">
        <w:t xml:space="preserve">ဆေဒါလင်၊ အသံအမှတ် ၁</w:t>
      </w:r>
    </w:p>
    <w:p w:rsidRPr="002B0943" w:rsidR="00F55C95" w:rsidP="00F55C95" w:rsidRDefault="005D2D9D" w14:paraId="485F56DB" w14:textId="77777777">
      <w:pPr>
        <w:tabs>
          <w:tab w:val="right" w:pos="9072"/>
        </w:tabs>
      </w:pPr>
      <w:r w:rsidRPr="002B0943" w:rsidR="00F55C95">
        <w:t xml:space="preserve">ခရစ်တော်</w:t>
      </w:r>
      <w:r w:rsidRPr="002B0943">
        <w:t xml:space="preserve">ဘုရား၊ </w:t>
      </w:r>
      <w:r w:rsidRPr="002B0943">
        <w:t xml:space="preserve">ကိုယ်တော်သည် </w:t>
      </w:r>
      <w:r w:rsidRPr="002B0943">
        <w:t xml:space="preserve">မွေးကင်းစကတည်းက </w:t>
      </w:r>
      <w:r w:rsidRPr="002B0943">
        <w:t xml:space="preserve">မျက်စိမ</w:t>
      </w:r>
      <w:r w:rsidRPr="002B0943">
        <w:t xml:space="preserve">မြင်သူအား </w:t>
      </w:r>
      <w:r w:rsidRPr="002B0943" w:rsidR="00F55C95">
        <w:t xml:space="preserve">မျက်စိ</w:t>
      </w:r>
      <w:r w:rsidRPr="002B0943">
        <w:t xml:space="preserve">ပေးခဲ့</w:t>
      </w:r>
      <w:r w:rsidRPr="002B0943">
        <w:t xml:space="preserve">၍၊ </w:t>
      </w:r>
      <w:r w:rsidRPr="002B0943" w:rsidR="00F55C95">
        <w:t xml:space="preserve">ကျွန်ုပ်၏</w:t>
      </w:r>
      <w:r w:rsidRPr="002B0943" w:rsidR="001823F2">
        <w:t xml:space="preserve">ကယ်ဆယ်သူ</w:t>
      </w:r>
      <w:r w:rsidRPr="002B0943" w:rsidR="001823F2">
        <w:t xml:space="preserve">ဘုရား၊ </w:t>
      </w:r>
      <w:r w:rsidRPr="002B0943" w:rsidR="00F55C95">
        <w:t xml:space="preserve">ယုဒယုံကြည်သူများ</w:t>
      </w:r>
      <w:r w:rsidRPr="002B0943" w:rsidR="001823F2">
        <w:t xml:space="preserve">ထံ </w:t>
      </w:r>
      <w:r w:rsidRPr="002B0943" w:rsidR="00F55C95">
        <w:t xml:space="preserve">မဖော်ပြနိုင်သော ကိုယ်တော်၏ဂုဏ်တော်ကို </w:t>
      </w:r>
      <w:r w:rsidRPr="002B0943" w:rsidR="00F55C95">
        <w:t xml:space="preserve">ဖော်ထုတ်ပြသ</w:t>
      </w:r>
      <w:r w:rsidRPr="002B0943" w:rsidR="0019259B">
        <w:t xml:space="preserve">ကာ </w:t>
      </w:r>
      <w:r w:rsidRPr="002B0943" w:rsidR="001823F2">
        <w:t xml:space="preserve">ကိုယ်တော်သည် </w:t>
      </w:r>
      <w:r w:rsidRPr="002B0943" w:rsidR="00F55C95">
        <w:t xml:space="preserve">လူတိုင်း၏</w:t>
      </w:r>
      <w:r w:rsidRPr="002B0943" w:rsidR="001823F2">
        <w:t xml:space="preserve">အလင်းဖြစ်ကြောင်း</w:t>
      </w:r>
      <w:r w:rsidRPr="002B0943" w:rsidR="001823F2">
        <w:t xml:space="preserve"> ပြသခဲ့ပါ</w:t>
      </w:r>
      <w:r w:rsidRPr="002B0943" w:rsidR="001823F2">
        <w:t xml:space="preserve">သည်။ </w:t>
      </w:r>
      <w:r w:rsidRPr="002B0943" w:rsidR="00F55C95">
        <w:t xml:space="preserve">သို့သော် </w:t>
      </w:r>
      <w:r w:rsidRPr="002B0943" w:rsidR="008A0E3A">
        <w:t xml:space="preserve">စိတ်ဓာတ်ပျက်စီး</w:t>
      </w:r>
      <w:r w:rsidRPr="002B0943" w:rsidR="0086204F">
        <w:t xml:space="preserve">၍ </w:t>
      </w:r>
      <w:r w:rsidRPr="002B0943" w:rsidR="00F55C95">
        <w:t xml:space="preserve">မုန်းတီးခြင်းဖြင့်</w:t>
      </w:r>
      <w:r w:rsidRPr="002B0943" w:rsidR="0086204F">
        <w:t xml:space="preserve"> ပြည့်နေသူများက </w:t>
      </w:r>
      <w:r w:rsidRPr="002B0943" w:rsidR="0019259B">
        <w:t xml:space="preserve">ကိုယ်တော်အား</w:t>
      </w:r>
      <w:r w:rsidRPr="002B0943" w:rsidR="0019259B">
        <w:t xml:space="preserve"> </w:t>
      </w:r>
      <w:r w:rsidRPr="002B0943" w:rsidR="0019259B">
        <w:t xml:space="preserve">စီစဉ်တိုက်ခိုက်ကာ </w:t>
      </w:r>
      <w:r w:rsidRPr="002B0943" w:rsidR="00F55C95">
        <w:t xml:space="preserve">အသက်ပေးသူကို </w:t>
      </w:r>
      <w:r w:rsidRPr="002B0943" w:rsidR="008A0E3A">
        <w:t xml:space="preserve">သတ်ရန် </w:t>
      </w:r>
      <w:r w:rsidRPr="002B0943" w:rsidR="0019259B">
        <w:t xml:space="preserve">ကြိုးပမ်းခဲ့ကြ</w:t>
      </w:r>
      <w:r w:rsidRPr="002B0943" w:rsidR="00F55C95">
        <w:t xml:space="preserve">သည်။</w:t>
      </w:r>
    </w:p>
    <w:p w:rsidRPr="002B0943" w:rsidR="00F5326C" w:rsidP="00F55C95" w:rsidRDefault="00F55C95" w14:paraId="0C93E2E2" w14:textId="77777777">
      <w:pPr>
        <w:tabs>
          <w:tab w:val="right" w:pos="9072"/>
        </w:tabs>
      </w:pPr>
      <w:r w:rsidRPr="002B0943">
        <w:rPr>
          <w:b/>
        </w:rPr>
        <w:t xml:space="preserve">ဂုဏ်ပြုသီချင်း၊ ယခုတော့— </w:t>
      </w:r>
      <w:r w:rsidRPr="002B0943" w:rsidR="0086204F">
        <w:t xml:space="preserve">ကယ်တင်သူ</w:t>
      </w:r>
      <w:r w:rsidRPr="002B0943" w:rsidR="005D0AEC">
        <w:t xml:space="preserve">ဘုရား</w:t>
      </w:r>
      <w:r w:rsidRPr="002B0943" w:rsidR="0086204F">
        <w:t xml:space="preserve">၊ </w:t>
      </w:r>
      <w:r w:rsidRPr="002B0943" w:rsidR="0086204F">
        <w:t xml:space="preserve">ကိုယ်တော်ကိုယ်တိုင် </w:t>
      </w:r>
      <w:r w:rsidRPr="002B0943" w:rsidR="0086204F">
        <w:t xml:space="preserve">ဆန္ဒပြုသလို </w:t>
      </w:r>
      <w:r w:rsidRPr="002B0943">
        <w:t xml:space="preserve">မွေးဖွား</w:t>
      </w:r>
      <w:r w:rsidRPr="002B0943" w:rsidR="0086204F">
        <w:t xml:space="preserve">ခဲ့ပါသည်</w:t>
      </w:r>
      <w:r w:rsidRPr="002B0943" w:rsidR="005D0AEC">
        <w:t xml:space="preserve">၊</w:t>
      </w:r>
      <w:r w:rsidRPr="002B0943" w:rsidR="0086204F">
        <w:t xml:space="preserve"> </w:t>
      </w:r>
      <w:r w:rsidRPr="002B0943" w:rsidR="0086204F">
        <w:t xml:space="preserve">ကိုယ်တော်ကိုယ်တိုင် </w:t>
      </w:r>
      <w:r w:rsidRPr="002B0943">
        <w:t xml:space="preserve">နှစ်သက်သလို </w:t>
      </w:r>
      <w:r w:rsidRPr="002B0943" w:rsidR="005D0AEC">
        <w:t xml:space="preserve">ပေါ်ပေါက်</w:t>
      </w:r>
      <w:r w:rsidRPr="002B0943" w:rsidR="00084471">
        <w:t xml:space="preserve">ခဲ့ပါ</w:t>
      </w:r>
      <w:r w:rsidRPr="002B0943">
        <w:t xml:space="preserve">သည်</w:t>
      </w:r>
      <w:r w:rsidRPr="002B0943">
        <w:t xml:space="preserve">၊ </w:t>
      </w:r>
      <w:r w:rsidRPr="002B0943">
        <w:t xml:space="preserve">လူတစ်ဦး</w:t>
      </w:r>
      <w:r w:rsidRPr="002B0943" w:rsidR="00FE5E31">
        <w:t xml:space="preserve">အဖြစ် </w:t>
      </w:r>
      <w:r w:rsidRPr="002B0943">
        <w:t xml:space="preserve">ဒုက္ခခံခဲ့ပြီး</w:t>
      </w:r>
      <w:r w:rsidRPr="002B0943">
        <w:t xml:space="preserve">၊ </w:t>
      </w:r>
      <w:r w:rsidRPr="002B0943">
        <w:t xml:space="preserve">ဘုရားအဖြစ်</w:t>
      </w:r>
      <w:r w:rsidRPr="002B0943" w:rsidR="00FE5E31">
        <w:t xml:space="preserve"> ပြန်လည်ထမြောက်ခဲ့ပါ</w:t>
      </w:r>
      <w:r w:rsidRPr="002B0943" w:rsidR="00FE5E31">
        <w:t xml:space="preserve">သည်။ </w:t>
      </w:r>
      <w:r w:rsidRPr="002B0943">
        <w:t xml:space="preserve">ကိုယ်တော်သည် ဂုဏ်ပြုခြင်းဖြင့် ကောင်းကင်သို့</w:t>
      </w:r>
      <w:r w:rsidRPr="002B0943" w:rsidR="00FE5E31">
        <w:t xml:space="preserve"> တက်ကြွ</w:t>
      </w:r>
      <w:r w:rsidRPr="002B0943">
        <w:t xml:space="preserve">ခဲ့ပြီး၊ </w:t>
      </w:r>
      <w:r w:rsidRPr="002B0943" w:rsidR="00FE5E31">
        <w:rPr>
          <w:i/>
        </w:rPr>
        <w:t xml:space="preserve">အဲဒီမှာ </w:t>
      </w:r>
      <w:r w:rsidRPr="002B0943">
        <w:t xml:space="preserve">လူ့သဘာဝကို</w:t>
      </w:r>
      <w:r w:rsidRPr="002B0943">
        <w:t xml:space="preserve"> ထူထောင်</w:t>
      </w:r>
      <w:r w:rsidRPr="002B0943">
        <w:t xml:space="preserve">ကာ </w:t>
      </w:r>
      <w:r w:rsidRPr="002B0943" w:rsidR="00FE5E31">
        <w:t xml:space="preserve">ကိုယ်တော်၏</w:t>
      </w:r>
      <w:r w:rsidRPr="002B0943">
        <w:t xml:space="preserve"> ဂုဏ်ဖြင့် </w:t>
      </w:r>
      <w:r w:rsidRPr="002B0943">
        <w:t xml:space="preserve">အလှဆင်ခဲ့ပါသည်။</w:t>
      </w:r>
    </w:p>
    <w:p w:rsidRPr="002B0943" w:rsidR="00F55C95" w:rsidP="00F55C95" w:rsidRDefault="00F55C95" w14:paraId="2073AAFB" w14:textId="77777777">
      <w:pPr>
        <w:pStyle w:val="Heading3"/>
      </w:pPr>
      <w:r w:rsidRPr="002B0943">
        <w:t xml:space="preserve">သီချင်း ၄</w:t>
      </w:r>
    </w:p>
    <w:p w:rsidRPr="002B0943" w:rsidR="002B4B8C" w:rsidP="002B4B8C" w:rsidRDefault="002B4B8C" w14:paraId="10731F7A" w14:textId="77777777">
      <w:pPr>
        <w:tabs>
          <w:tab w:val="right" w:pos="9639"/>
        </w:tabs>
      </w:pPr>
      <w:r w:rsidRPr="002B0943">
        <w:rPr>
          <w:b/>
          <w:color w:val="FF0000"/>
          <w:sz w:val="20"/>
        </w:rPr>
        <w:t xml:space="preserve">Irmos: </w:t>
      </w:r>
      <w:r w:rsidRPr="002B0943">
        <w:t xml:space="preserve">ဘုရားသခင်၏ ကာကွယ်သူ၊ သီအိုလိုဂျီပညာရှင် ဟာဘာခုခ်သည် ကျွန်ုပ်တို့နှင့်အတူ ရပ်တည်၍ အလင်းဆောင် ကောင်းကင်သံတော်ရှင်ကို ဖော်ပြပါစေ၊ သူက ထင်ရှားစွာ ကြေညာသည်– "ယနေ့–ကမ္ဘာအတွက် ကယ်တင်ခြင်း၊ ခရစ်တော်သည် </w:t>
      </w:r>
      <w:r w:rsidRPr="002B0943">
        <w:t xml:space="preserve">အကုန်အကျအားလုံးကို ထိန်းချုပ်နိုင်သူ</w:t>
      </w:r>
      <w:r w:rsidRPr="002B0943">
        <w:t xml:space="preserve">အဖြစ် ထမြောက်ပြီ</w:t>
      </w:r>
      <w:r w:rsidRPr="002B0943">
        <w:t xml:space="preserve">"။</w:t>
      </w:r>
    </w:p>
    <w:p w:rsidRPr="002B0943" w:rsidR="002B4B8C" w:rsidP="002B4B8C" w:rsidRDefault="002B4B8C" w14:paraId="2B8B38F4" w14:textId="77777777">
      <w:pPr>
        <w:tabs>
          <w:tab w:val="right" w:pos="9639"/>
        </w:tabs>
        <w:rPr>
          <w:b/>
        </w:rPr>
      </w:pPr>
      <w:r w:rsidRPr="002B0943">
        <w:rPr>
          <w:b/>
          <w:color w:val="FF0000"/>
          <w:sz w:val="20"/>
        </w:rPr>
        <w:t xml:space="preserve">ပြန်ဆိုချက်: </w:t>
      </w:r>
      <w:r w:rsidRPr="002B0943">
        <w:rPr>
          <w:b/>
        </w:rPr>
        <w:t xml:space="preserve">ခရစ်တော်သည် သေမှ ထပ်မံထမြောက်တော်မူပြီ။</w:t>
      </w:r>
    </w:p>
    <w:p w:rsidRPr="002B0943" w:rsidR="002B4B8C" w:rsidP="002B4B8C" w:rsidRDefault="002B4B8C" w14:paraId="1714B3DF" w14:textId="77777777">
      <w:pPr>
        <w:tabs>
          <w:tab w:val="right" w:pos="9639"/>
        </w:tabs>
      </w:pPr>
      <w:r w:rsidRPr="002B0943">
        <w:t xml:space="preserve">ခရစ်တော်သည် လူသားအဖြစ် ပေါ်ပေါက်ခဲ့ပြီး၊ သန့်ရှင်းသော မိခင်၏ ဝမ်းကို ဖွင့်လှစ်ခဲ့သည်။ </w:t>
      </w:r>
      <w:r w:rsidRPr="002B0943">
        <w:t xml:space="preserve">အစားအစာ</w:t>
      </w:r>
      <w:r w:rsidRPr="002B0943">
        <w:t xml:space="preserve">အဖြစ် တင်ဆက်ခံရသူအဖြစ် </w:t>
      </w:r>
      <w:r w:rsidRPr="002B0943">
        <w:t xml:space="preserve">သူကို 'သိုးငယ်' ဟု ခေါ်ကြသည်။</w:t>
      </w:r>
      <w:r w:rsidRPr="002B0943">
        <w:t xml:space="preserve"> သို့သော် </w:t>
      </w:r>
      <w:r w:rsidRPr="002B0943">
        <w:t xml:space="preserve">မညစ်ပတ်ဘဲ၊ </w:t>
      </w:r>
      <w:r w:rsidRPr="002B0943">
        <w:t xml:space="preserve">မထိခိုက်ဘဲ</w:t>
      </w:r>
      <w:r w:rsidRPr="002B0943">
        <w:t xml:space="preserve"> ရှိသောကြောင့် </w:t>
      </w:r>
      <w:r w:rsidRPr="002B0943">
        <w:t xml:space="preserve">သူသည် ကျွန်ုပ်တို့၏ ပက်စကာဖြစ်သည်။ အမှန်တကယ် ဘုရားတစ်ပါးအဖြစ် သူကို </w:t>
      </w:r>
      <w:r w:rsidRPr="002B0943">
        <w:t xml:space="preserve">'ပြည့်စုံသူ'</w:t>
      </w:r>
      <w:r w:rsidRPr="002B0943">
        <w:t xml:space="preserve"> ဟု ခေါ်ကြ</w:t>
      </w:r>
      <w:r w:rsidRPr="002B0943">
        <w:t xml:space="preserve">သည်။</w:t>
      </w:r>
    </w:p>
    <w:p w:rsidRPr="002B0943" w:rsidR="002B4B8C" w:rsidP="002B4B8C" w:rsidRDefault="002B4B8C" w14:paraId="10453394" w14:textId="77777777">
      <w:pPr>
        <w:tabs>
          <w:tab w:val="right" w:pos="9639"/>
        </w:tabs>
        <w:rPr>
          <w:b/>
        </w:rPr>
      </w:pPr>
      <w:r w:rsidRPr="002B0943">
        <w:rPr>
          <w:b/>
          <w:color w:val="FF0000"/>
          <w:sz w:val="20"/>
        </w:rPr>
        <w:t xml:space="preserve">သံထပ်: </w:t>
      </w:r>
      <w:r w:rsidRPr="002B0943">
        <w:rPr>
          <w:b/>
        </w:rPr>
        <w:t xml:space="preserve">ခရစ်တော်သည် သေမှ အသက်ရှင်လာပြီ။</w:t>
      </w:r>
    </w:p>
    <w:p w:rsidRPr="002B0943" w:rsidR="002B4B8C" w:rsidP="002B4B8C" w:rsidRDefault="002B4B8C" w14:paraId="49D865C5" w14:textId="77777777">
      <w:pPr>
        <w:tabs>
          <w:tab w:val="right" w:pos="9639"/>
        </w:tabs>
      </w:pPr>
      <w:r w:rsidRPr="002B0943">
        <w:t xml:space="preserve">တစ်နှစ်အရွယ် သိုးကလေးကဲ့သို့၊   ကျွန်ုပ်တို့အတွက် ကောင်းမြတ်ခြင်း၏ ထီးတစ်စင်း၊   ကောင်းမြတ်သူသည် လူအားလုံးအတွက် စိတ်တိုင်းကျ သတ်ခံခဲ့၊ </w:t>
      </w:r>
      <w:r w:rsidRPr="002B0943">
        <w:t xml:space="preserve">  သန့်စင်စေသော ပက်ဆာဟ်ပွဲ</w:t>
      </w:r>
      <w:r w:rsidRPr="002B0943">
        <w:rPr>
          <w:i/>
        </w:rPr>
        <w:t xml:space="preserve">အဖြစ်</w:t>
      </w:r>
      <w:r w:rsidRPr="002B0943">
        <w:t xml:space="preserve">၊   ထပ်မံ၍ သင်္ဂြိုဟ်ထဲမှ ကျွန်ုပ်တို့ပေါ်သို့ တောက်ပခဲ့သည်၊   တရားမျှတမှု၏ ထူးခြားသော နေကြီးကဲ့သို့။</w:t>
      </w:r>
    </w:p>
    <w:p w:rsidRPr="002B0943" w:rsidR="002B4B8C" w:rsidP="002B4B8C" w:rsidRDefault="002B4B8C" w14:paraId="0DC50877"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2B4B8C" w:rsidP="002B4B8C" w:rsidRDefault="002B4B8C" w14:paraId="5AE28529" w14:textId="77777777">
      <w:pPr>
        <w:tabs>
          <w:tab w:val="right" w:pos="9639"/>
        </w:tabs>
      </w:pPr>
      <w:r w:rsidRPr="002B0943">
        <w:t xml:space="preserve">ဘုရားသခင်၏ ဘိုးဘွား ဒေဝစ်သည် သေတ္တာရှေ့၌ အရိပ်ကဲ့သို့ တက်ကခုန်ကခုန်ခဲ့ပေမယ့်၊ ကျွန်ုပ်တို့ ဘုရားသခင်၏ သန့်ရှင်းသော လူမျိုးများအနေနှင့် သရုပ်ပြချက်များ ပြည့်စုံလာသည်ကို မြင်ကာ ဘုရားသခင်၏ စိတ်ဓာတ်ဖြင့် ဝမ်းမြောက်ကြပါစို့၊ </w:t>
      </w:r>
      <w:r w:rsidRPr="002B0943">
        <w:t xml:space="preserve">အာဏာရှင်ခရစ်တော်သည်</w:t>
      </w:r>
      <w:r w:rsidRPr="002B0943">
        <w:t xml:space="preserve"> သေမှ</w:t>
      </w:r>
      <w:r w:rsidRPr="002B0943">
        <w:t xml:space="preserve"> ထွက်မြောက်လာပြီ</w:t>
      </w:r>
      <w:r w:rsidRPr="002B0943">
        <w:t xml:space="preserve">။</w:t>
      </w:r>
    </w:p>
    <w:p w:rsidRPr="008F3ABD" w:rsidR="002B4B8C" w:rsidP="002B4B8C" w:rsidRDefault="002B4B8C" w14:paraId="3F1B5E1F"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2B4B8C" w:rsidP="002B4B8C" w:rsidRDefault="002B4B8C" w14:paraId="17F69824" w14:textId="77777777">
      <w:pPr>
        <w:tabs>
          <w:tab w:val="right" w:pos="9639"/>
        </w:tabs>
      </w:pPr>
      <w:r w:rsidRPr="002B0943">
        <w:t xml:space="preserve">သန့်ရှင်းသူအို၊ သင့်ဘိုးဘွားဖြစ်သော အာဒံကို ဖန်တီးခဲ့သူသည် သင့်အားဖြင့် ဖန်တီးခံရပြီး၊ ယနေ့၌ သူသည် </w:t>
      </w:r>
      <w:r w:rsidRPr="002B0943">
        <w:t xml:space="preserve">မိမိ၏ သေခြင်းအားဖြင့် သူ</w:t>
      </w:r>
      <w:r w:rsidRPr="002B0943">
        <w:rPr>
          <w:i/>
        </w:rPr>
        <w:t xml:space="preserve">မှဖြစ်ပေါ်လာသော </w:t>
      </w:r>
      <w:r w:rsidRPr="002B0943">
        <w:t xml:space="preserve">သေခြင်းကို </w:t>
      </w:r>
      <w:r w:rsidRPr="002B0943">
        <w:t xml:space="preserve">ဖျက်သိမ်းကာ</w:t>
      </w:r>
      <w:r w:rsidRPr="002B0943">
        <w:t xml:space="preserve">၊ </w:t>
      </w:r>
      <w:r w:rsidRPr="002B0943">
        <w:t xml:space="preserve">ပြန်လည်ထမြောက်ခြင်း၏ </w:t>
      </w:r>
      <w:r w:rsidRPr="002B0943">
        <w:t xml:space="preserve">ဘုရားသခင်၏ </w:t>
      </w:r>
      <w:r w:rsidRPr="002B0943">
        <w:t xml:space="preserve">တောက်ပမှုဖြင့်</w:t>
      </w:r>
      <w:r w:rsidRPr="002B0943">
        <w:t xml:space="preserve"> အားလုံးကို ထွန်းလင်းစေခဲ့</w:t>
      </w:r>
      <w:r w:rsidRPr="002B0943">
        <w:t xml:space="preserve">သည်။</w:t>
      </w:r>
    </w:p>
    <w:p w:rsidRPr="008F3ABD" w:rsidR="002B4B8C" w:rsidP="002B4B8C" w:rsidRDefault="002B4B8C" w14:paraId="6A375E7D"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sidRPr="00A63BE7">
        <w:rPr>
          <w:b/>
        </w:rPr>
        <w:t xml:space="preserve">မိခင်၊ ကျွန်ုပ်တို့ကို ကယ်တင်</w:t>
      </w:r>
      <w:r>
        <w:rPr>
          <w:b/>
        </w:rPr>
        <w:t xml:space="preserve">ပါ။</w:t>
      </w:r>
    </w:p>
    <w:p w:rsidRPr="002B0943" w:rsidR="002B4B8C" w:rsidP="002B4B8C" w:rsidRDefault="002B4B8C" w14:paraId="6930D133" w14:textId="77777777">
      <w:pPr>
        <w:tabs>
          <w:tab w:val="right" w:pos="9639"/>
        </w:tabs>
      </w:pPr>
      <w:r w:rsidRPr="002B0943">
        <w:t xml:space="preserve">သန့်ရှင်းသူမ၊ သင်သည် ကိုယ်ဝန်ထဲ၌ ယူဆောင်ခဲ့သော ခရစ်တော်ကို မြင်မြင်၊   သူသည် သေခြင်းမှ </w:t>
      </w:r>
      <w:r w:rsidRPr="002B0943">
        <w:t xml:space="preserve">ထွက်၍</w:t>
      </w:r>
      <w:r w:rsidRPr="002B0943">
        <w:t xml:space="preserve"> အလွန်လှပစွာ </w:t>
      </w:r>
      <w:r w:rsidRPr="002B0943">
        <w:t xml:space="preserve">ပြန်လည်ထွက်ပေါ်ခဲ့သည်၊   ယနေ့တွင် လူတိုင်း၏ ကယ်တင်ခြင်းအတွက်၊   မိန်းမများအနက် ဂုဏ်ယူစရာ၊ အပြစ်ကင်းစင်ကြယ်၊ အလှဆုံး၊ </w:t>
      </w:r>
      <w:r w:rsidRPr="002B0943">
        <w:t xml:space="preserve">  တမန်တော်များ</w:t>
      </w:r>
      <w:r w:rsidRPr="002B0943">
        <w:t xml:space="preserve">နှင့်အတူ </w:t>
      </w:r>
      <w:r w:rsidRPr="002B0943">
        <w:t xml:space="preserve">ဝမ်းမြောက်ကာ၊ သူအား </w:t>
      </w:r>
      <w:r w:rsidRPr="002B0943">
        <w:t xml:space="preserve">ဂုဏ်ပြုကြပါစို့။</w:t>
      </w:r>
    </w:p>
    <w:p w:rsidRPr="002B0943" w:rsidR="0081741B" w:rsidP="0081741B" w:rsidRDefault="0081741B" w14:paraId="10D69208" w14:textId="77777777">
      <w:pPr>
        <w:tabs>
          <w:tab w:val="right" w:pos="9639"/>
        </w:tabs>
      </w:pPr>
    </w:p>
    <w:p w:rsidRPr="002B0943" w:rsidR="0081741B" w:rsidP="0081741B" w:rsidRDefault="0081741B" w14:paraId="12AD0417" w14:textId="77777777">
      <w:pPr>
        <w:tabs>
          <w:tab w:val="right" w:pos="9639"/>
        </w:tabs>
        <w:rPr>
          <w:bCs/>
        </w:rPr>
      </w:pPr>
      <w:r>
        <w:rPr>
          <w:b/>
          <w:color w:val="FF0000"/>
          <w:sz w:val="20"/>
        </w:rPr>
        <w:t xml:space="preserve">မျက်မမြင်သူများအတွက် ကနွန်။ </w:t>
      </w:r>
      <w:r w:rsidRPr="002B0943">
        <w:rPr>
          <w:b/>
          <w:color w:val="FF0000"/>
          <w:sz w:val="20"/>
        </w:rPr>
        <w:t xml:space="preserve">အီရမော့စ်: </w:t>
      </w:r>
      <w:r w:rsidRPr="002B0943">
        <w:rPr>
          <w:bCs/>
        </w:rPr>
        <w:t xml:space="preserve">ငါကြားပြီ၊ အရှင်ဘုရား</w:t>
      </w:r>
      <w:r w:rsidR="00461E99">
        <w:rPr>
          <w:bCs/>
        </w:rPr>
        <w:t xml:space="preserve">:</w:t>
      </w:r>
    </w:p>
    <w:p w:rsidRPr="002B0943" w:rsidR="0081741B" w:rsidP="0081741B" w:rsidRDefault="0081741B" w14:paraId="1282AF44" w14:textId="77777777">
      <w:pPr>
        <w:tabs>
          <w:tab w:val="right" w:pos="9639"/>
        </w:tabs>
      </w:pPr>
      <w:r w:rsidRPr="002B0943">
        <w:t xml:space="preserve">သစ်ပင်မှ</w:t>
      </w:r>
      <w:r w:rsidRPr="002B0943">
        <w:rPr>
          <w:i/>
        </w:rPr>
        <w:t xml:space="preserve"> စားသုံး</w:t>
      </w:r>
      <w:r w:rsidRPr="002B0943">
        <w:t xml:space="preserve">၍ သေခဲ့သော ငါ့ကို</w:t>
      </w:r>
      <w:r w:rsidRPr="002B0943">
        <w:t xml:space="preserve">၊ အသက်ဖြစ်တော်မူသော သင်သည် </w:t>
      </w:r>
      <w:r w:rsidRPr="002B0943">
        <w:t xml:space="preserve">ကြီးမားသော ကရုဏာဖြင့် ခရစ်တော်ပေါ်တွင် ချိတ်ဆွဲကာ </w:t>
      </w:r>
      <w:r w:rsidRPr="002B0943">
        <w:t xml:space="preserve">အသက်ပြန်ရှင်စေခဲ့ပါ</w:t>
      </w:r>
      <w:r w:rsidRPr="002B0943">
        <w:t xml:space="preserve">သည်။ ထို့ကြောင့် အို စကားတော်၊ ငါ သင်အား ဂုဏ်ပြုပါ၏။</w:t>
      </w:r>
    </w:p>
    <w:p w:rsidRPr="002B0943" w:rsidR="0081741B" w:rsidP="0081741B" w:rsidRDefault="0081741B" w14:paraId="3A8A6D10" w14:textId="77777777">
      <w:pPr>
        <w:tabs>
          <w:tab w:val="right" w:pos="9639"/>
        </w:tabs>
      </w:pPr>
      <w:r w:rsidRPr="002B0943">
        <w:t xml:space="preserve">ကျမ်းစာတော်များနှင့်အံ့ဩဖွယ်နည်းဖြင့် နေထိုင်တော်မူပြီး၊   အို ဘုရားရှင်၊ သင်က သူတို့အား ပြောကြားတော်မူသည်–   'သွား၍ </w:t>
      </w:r>
      <w:r w:rsidRPr="002B0943">
        <w:t xml:space="preserve">အနှံ့အပြား </w:t>
      </w:r>
      <w:r w:rsidRPr="002B0943">
        <w:t xml:space="preserve">ငါ၏ ရှင်ပြန်ခြင်းကို ကြေညာကြ!'</w:t>
      </w:r>
    </w:p>
    <w:p w:rsidRPr="002B0943" w:rsidR="0081741B" w:rsidP="0081741B" w:rsidRDefault="0081741B" w14:paraId="6B86E2D7" w14:textId="77777777">
      <w:pPr>
        <w:tabs>
          <w:tab w:val="right" w:pos="9639"/>
        </w:tabs>
      </w:pPr>
      <w:r w:rsidRPr="002B0943">
        <w:t xml:space="preserve">ဘုရားရှင်၊ သင်၏ သင်္ကြန်မှ ထွက်မြောက်ခြင်းကို အတည်ပြုကာ၊ ခရစ်တော်၊ သင်အား ချစ်သူများနှင့်အတူ </w:t>
      </w:r>
      <w:r w:rsidRPr="002B0943">
        <w:t xml:space="preserve">များစွာသော ရက်များ ဆွေးနွေးကာ၊ သူတို့အား ဝမ်းမြောက်ခြင်းဖြင့် ပြည့်စေခဲ့သည်။</w:t>
      </w:r>
    </w:p>
    <w:p w:rsidRPr="002B0943" w:rsidR="0081741B" w:rsidP="0081741B" w:rsidRDefault="0081741B" w14:paraId="30B93EC1" w14:textId="77777777">
      <w:pPr>
        <w:tabs>
          <w:tab w:val="right" w:pos="9639"/>
        </w:tabs>
      </w:pPr>
      <w:r w:rsidRPr="002B0943">
        <w:t xml:space="preserve">အို ဘုရားရှင်၊ သင်သည် မွေးကင်းစမှ မမြင်နိုင်သူတစ်ဦးအား မြင်နိုင်စွမ်းပေးကာ၊ "သွား၍ ကိုယ်ကို ရေချိုးပြီး မြင်ပါ၊ ငါ၏ ဘုရားသဘာဝကို ဂုဏ်ပြုပါ" ဟု ပြောကြားခဲ့သည်။</w:t>
      </w:r>
    </w:p>
    <w:p w:rsidRPr="002B0943" w:rsidR="002B4B8C" w:rsidP="002B4B8C" w:rsidRDefault="002B4B8C" w14:paraId="4DA93446" w14:textId="77777777">
      <w:pPr>
        <w:tabs>
          <w:tab w:val="right" w:pos="9639"/>
        </w:tabs>
      </w:pPr>
    </w:p>
    <w:p w:rsidRPr="002B0943" w:rsidR="00F55C95" w:rsidP="00F55C95" w:rsidRDefault="002B4B8C" w14:paraId="6F474A2D" w14:textId="77777777">
      <w:pPr>
        <w:tabs>
          <w:tab w:val="right" w:pos="9072"/>
        </w:tabs>
      </w:pPr>
      <w:r w:rsidR="0081741B">
        <w:rPr>
          <w:b/>
          <w:color w:val="FF0000"/>
          <w:sz w:val="20"/>
        </w:rPr>
        <w:t xml:space="preserve">ပွဲကြိုတော်တော်ပွဲ</w:t>
      </w:r>
      <w:r w:rsidRPr="002B4B8C">
        <w:rPr>
          <w:b/>
          <w:color w:val="FF0000"/>
          <w:sz w:val="20"/>
        </w:rPr>
        <w:t xml:space="preserve"> ကန်နွန်</w:t>
      </w:r>
      <w:r>
        <w:rPr>
          <w:b/>
          <w:color w:val="FF0000"/>
          <w:sz w:val="20"/>
        </w:rPr>
        <w:t xml:space="preserve">။ </w:t>
      </w:r>
      <w:r w:rsidRPr="002B0943" w:rsidR="00F55C95">
        <w:rPr>
          <w:b/>
          <w:color w:val="FF0000"/>
          <w:sz w:val="20"/>
        </w:rPr>
        <w:t xml:space="preserve">အီရမော့စ်: </w:t>
      </w:r>
      <w:r w:rsidRPr="002B0943" w:rsidR="00C50CEC">
        <w:t xml:space="preserve">သင့်ဘုရားသခင်ဖြစ်ခြင်းကို နားလည်ပြီးနောက်</w:t>
      </w:r>
      <w:r w:rsidRPr="002B0943" w:rsidR="00F55C95">
        <w:t xml:space="preserve">:</w:t>
      </w:r>
    </w:p>
    <w:p w:rsidRPr="002B0943" w:rsidR="00F55C95" w:rsidP="00F55C95" w:rsidRDefault="00F55C95" w14:paraId="1CF59E01" w14:textId="77777777">
      <w:pPr>
        <w:tabs>
          <w:tab w:val="right" w:pos="9072"/>
        </w:tabs>
      </w:pPr>
      <w:r w:rsidRPr="002B0943" w:rsidR="005D0AEC">
        <w:t xml:space="preserve">ကျွန်ုပ်တို့၏ </w:t>
      </w:r>
      <w:r w:rsidRPr="002B0943">
        <w:t xml:space="preserve">သဘာဝသည် </w:t>
      </w:r>
      <w:r w:rsidRPr="002B0943">
        <w:t xml:space="preserve">အပြစ်</w:t>
      </w:r>
      <w:r w:rsidRPr="002B0943" w:rsidR="005D0AEC">
        <w:t xml:space="preserve">ကြောင့်</w:t>
      </w:r>
      <w:r w:rsidRPr="002B0943">
        <w:t xml:space="preserve"> တစ်ခါက </w:t>
      </w:r>
      <w:r w:rsidRPr="002B0943">
        <w:t xml:space="preserve">ပြစ်ဒဏ် ခံခဲ့ရသော်</w:t>
      </w:r>
      <w:r w:rsidRPr="002B0943" w:rsidR="005D0AEC">
        <w:t xml:space="preserve">လည်း၊ </w:t>
      </w:r>
      <w:r w:rsidRPr="002B0943" w:rsidR="006C2776">
        <w:t xml:space="preserve">အရာအားလုံး၏ မင်းကြီးဘုရား၊</w:t>
      </w:r>
      <w:r w:rsidRPr="002B0943" w:rsidR="005D0AEC">
        <w:t xml:space="preserve"> </w:t>
      </w:r>
      <w:r w:rsidRPr="002B0943" w:rsidR="005D0AEC">
        <w:rPr>
          <w:i/>
        </w:rPr>
        <w:t xml:space="preserve">သင်၏</w:t>
      </w:r>
      <w:r w:rsidRPr="002B0943" w:rsidR="005D0AEC">
        <w:t xml:space="preserve"> လက်ခံခြင်း</w:t>
      </w:r>
      <w:r w:rsidRPr="002B0943" w:rsidR="005D0AEC">
        <w:rPr>
          <w:i/>
        </w:rPr>
        <w:t xml:space="preserve">အားဖြင့် </w:t>
      </w:r>
      <w:r w:rsidRPr="002B0943" w:rsidR="005D0AEC">
        <w:t xml:space="preserve">သနားကြင်နာခြင်း</w:t>
      </w:r>
      <w:r w:rsidRPr="002B0943" w:rsidR="005D0AEC">
        <w:t xml:space="preserve"> </w:t>
      </w:r>
      <w:r w:rsidRPr="002B0943" w:rsidR="006C2776">
        <w:t xml:space="preserve">ခံရ</w:t>
      </w:r>
      <w:r w:rsidRPr="002B0943" w:rsidR="005D0AEC">
        <w:t xml:space="preserve">ပြီး</w:t>
      </w:r>
      <w:r w:rsidRPr="002B0943" w:rsidR="006C2776">
        <w:rPr>
          <w:i/>
        </w:rPr>
        <w:t xml:space="preserve">၊ </w:t>
      </w:r>
      <w:r w:rsidRPr="002B0943" w:rsidR="006C2776">
        <w:t xml:space="preserve">သီချင်း</w:t>
      </w:r>
      <w:r w:rsidRPr="002B0943" w:rsidR="006C2776">
        <w:t xml:space="preserve">ဖြင့် </w:t>
      </w:r>
      <w:r w:rsidRPr="002B0943" w:rsidR="006C2776">
        <w:t xml:space="preserve">သင်၏ </w:t>
      </w:r>
      <w:r w:rsidRPr="002B0943">
        <w:t xml:space="preserve">ထပ်မံအသက်ရှင်ခြင်း</w:t>
      </w:r>
      <w:r w:rsidRPr="002B0943">
        <w:t xml:space="preserve">နှင့် သင်၏ ဘုရားသခင် တက်မြင့်ခြင်းကို </w:t>
      </w:r>
      <w:r w:rsidRPr="002B0943" w:rsidR="006C2776">
        <w:t xml:space="preserve">အံ့ဩစွာ </w:t>
      </w:r>
      <w:r w:rsidRPr="002B0943" w:rsidR="006C2776">
        <w:t xml:space="preserve">ဂုဏ်ပြုပါ</w:t>
      </w:r>
      <w:r w:rsidRPr="002B0943">
        <w:t xml:space="preserve">သည်။</w:t>
      </w:r>
    </w:p>
    <w:p w:rsidRPr="002B0943" w:rsidR="00F55C95" w:rsidP="00F55C95" w:rsidRDefault="006C2776" w14:paraId="15BB575F" w14:textId="77777777">
      <w:pPr>
        <w:tabs>
          <w:tab w:val="right" w:pos="9072"/>
        </w:tabs>
      </w:pPr>
      <w:r w:rsidRPr="002B0943" w:rsidR="00F55C95">
        <w:t xml:space="preserve">ကိုယ်ခန္ဓာမဲ့သော</w:t>
      </w:r>
      <w:r w:rsidRPr="002B0943">
        <w:t xml:space="preserve"> သတ္တဝါအုပ်စုများသည်</w:t>
      </w:r>
      <w:r w:rsidRPr="002B0943" w:rsidR="00F55C95">
        <w:t xml:space="preserve"> အံ့ဩဖွယ်ဖြင့် ပြည့်နှက်ကြ</w:t>
      </w:r>
      <w:r w:rsidRPr="002B0943" w:rsidR="00F55C95">
        <w:t xml:space="preserve">သည်၊ </w:t>
      </w:r>
      <w:r w:rsidRPr="002B0943" w:rsidR="00F55C95">
        <w:t xml:space="preserve">  သူတို့သည် </w:t>
      </w:r>
      <w:r w:rsidRPr="002B0943" w:rsidR="0059488C">
        <w:t xml:space="preserve">လူ့သဘာဝ</w:t>
      </w:r>
      <w:r w:rsidRPr="002B0943" w:rsidR="009F0587">
        <w:t xml:space="preserve">ဝတ်ဆင်ထားသော </w:t>
      </w:r>
      <w:r w:rsidRPr="002B0943" w:rsidR="00F55C95">
        <w:t xml:space="preserve">ခရစ်တော်ကို</w:t>
      </w:r>
      <w:r w:rsidRPr="002B0943" w:rsidR="00F55C95">
        <w:t xml:space="preserve"> မြင်မြင်သာသာ မြင်ကြသည်</w:t>
      </w:r>
      <w:r w:rsidRPr="002B0943">
        <w:t xml:space="preserve">၊ </w:t>
      </w:r>
      <w:r w:rsidRPr="002B0943" w:rsidR="0059488C">
        <w:t xml:space="preserve">  တိမ်တစ်ခု</w:t>
      </w:r>
      <w:r w:rsidRPr="002B0943" w:rsidR="00F55C95">
        <w:t xml:space="preserve">ပေါ်</w:t>
      </w:r>
      <w:r w:rsidRPr="002B0943" w:rsidR="009F0587">
        <w:t xml:space="preserve">တက်ကာ </w:t>
      </w:r>
      <w:r w:rsidRPr="002B0943" w:rsidR="00F55C95">
        <w:t xml:space="preserve">ကောင်းကင်</w:t>
      </w:r>
      <w:r w:rsidRPr="002B0943" w:rsidR="009F0587">
        <w:rPr>
          <w:i/>
        </w:rPr>
        <w:t xml:space="preserve">ဘုံ</w:t>
      </w:r>
      <w:r w:rsidRPr="002B0943" w:rsidR="00F55C95">
        <w:t xml:space="preserve">သို့ </w:t>
      </w:r>
      <w:r w:rsidRPr="002B0943" w:rsidR="009F0587">
        <w:t xml:space="preserve">တက်မြောက်သွားသည်ကို</w:t>
      </w:r>
      <w:r w:rsidRPr="002B0943" w:rsidR="00F55C95">
        <w:t xml:space="preserve">။</w:t>
      </w:r>
    </w:p>
    <w:p w:rsidRPr="002B0943" w:rsidR="00F55C95" w:rsidP="00F55C95" w:rsidRDefault="00F55C95" w14:paraId="4F13842B" w14:textId="77777777">
      <w:pPr>
        <w:tabs>
          <w:tab w:val="right" w:pos="9072"/>
        </w:tabs>
      </w:pPr>
      <w:r w:rsidRPr="002B0943">
        <w:rPr>
          <w:b/>
        </w:rPr>
        <w:t xml:space="preserve">ဂုဏ်ပြုခြင်း။ </w:t>
      </w:r>
      <w:r w:rsidRPr="002B0943">
        <w:t xml:space="preserve">သခင်ခရစ်တော်</w:t>
      </w:r>
      <w:r w:rsidRPr="002B0943" w:rsidR="009F0587">
        <w:t xml:space="preserve">၊ </w:t>
      </w:r>
      <w:r w:rsidRPr="002B0943" w:rsidR="009F0587">
        <w:t xml:space="preserve">အရာအားလုံး၏</w:t>
      </w:r>
      <w:r w:rsidRPr="002B0943" w:rsidR="009F0587">
        <w:t xml:space="preserve">မင်းကြီး</w:t>
      </w:r>
      <w:r w:rsidRPr="002B0943" w:rsidR="009F0587">
        <w:t xml:space="preserve">၊</w:t>
      </w:r>
      <w:r w:rsidRPr="002B0943" w:rsidR="009F0587">
        <w:t xml:space="preserve"> သင့်</w:t>
      </w:r>
      <w:r w:rsidRPr="002B0943" w:rsidR="009F0587">
        <w:t xml:space="preserve">နီရောင်</w:t>
      </w:r>
      <w:r w:rsidRPr="002B0943" w:rsidR="009F0587">
        <w:t xml:space="preserve">ဝတ်စုံ</w:t>
      </w:r>
      <w:r w:rsidRPr="002B0943" w:rsidR="009F0587">
        <w:t xml:space="preserve">ကို</w:t>
      </w:r>
      <w:r w:rsidRPr="002B0943">
        <w:t xml:space="preserve"> မြင်မြင်</w:t>
      </w:r>
      <w:r w:rsidRPr="002B0943" w:rsidR="009F0587">
        <w:t xml:space="preserve">၊ </w:t>
      </w:r>
      <w:r w:rsidRPr="002B0943" w:rsidR="003805F9">
        <w:t xml:space="preserve">ကောင်းကင်</w:t>
      </w:r>
      <w:r w:rsidRPr="002B0943">
        <w:t xml:space="preserve">တမန်တပ်များသည် </w:t>
      </w:r>
      <w:r w:rsidRPr="002B0943" w:rsidR="003805F9">
        <w:t xml:space="preserve">သင့်</w:t>
      </w:r>
      <w:r w:rsidRPr="002B0943" w:rsidR="003805F9">
        <w:t xml:space="preserve">တက်မြင့်ခြင်းကြောင့် </w:t>
      </w:r>
      <w:r w:rsidRPr="002B0943" w:rsidR="003805F9">
        <w:t xml:space="preserve">အံ့အားသင့်</w:t>
      </w:r>
      <w:r w:rsidRPr="002B0943">
        <w:t xml:space="preserve">ကာ </w:t>
      </w:r>
      <w:r w:rsidRPr="002B0943">
        <w:t xml:space="preserve">ကြောက်ရွံ့ခြင်းနှင့် ဝမ်းမြောက်ခြင်းဖြင့် </w:t>
      </w:r>
      <w:r w:rsidRPr="002B0943" w:rsidR="003805F9">
        <w:t xml:space="preserve">သင့်အား ပူဇော်ကြ</w:t>
      </w:r>
      <w:r w:rsidRPr="002B0943">
        <w:t xml:space="preserve">သည်။</w:t>
      </w:r>
    </w:p>
    <w:p w:rsidRPr="002B0943" w:rsidR="00F5326C" w:rsidP="00F55C95" w:rsidRDefault="00F55C95" w14:paraId="3AC2495A" w14:textId="77777777">
      <w:pPr>
        <w:tabs>
          <w:tab w:val="right" w:pos="9072"/>
        </w:tabs>
      </w:pPr>
      <w:r w:rsidRPr="002B0943">
        <w:rPr>
          <w:b/>
        </w:rPr>
        <w:t xml:space="preserve">ယခုတော့: </w:t>
      </w:r>
      <w:r w:rsidRPr="002B0943">
        <w:t xml:space="preserve">ကျွန်ုပ်တို့ </w:t>
      </w:r>
      <w:r w:rsidRPr="002B0943" w:rsidR="003805F9">
        <w:t xml:space="preserve">လက်ခတ်ကြပါ</w:t>
      </w:r>
      <w:r w:rsidRPr="002B0943">
        <w:t xml:space="preserve">စ</w:t>
      </w:r>
      <w:r w:rsidRPr="002B0943" w:rsidR="003805F9">
        <w:t xml:space="preserve">ို့: </w:t>
      </w:r>
      <w:r w:rsidRPr="002B0943">
        <w:t xml:space="preserve">  သခင်</w:t>
      </w:r>
      <w:r w:rsidRPr="002B0943" w:rsidR="003805F9">
        <w:t xml:space="preserve">သည် </w:t>
      </w:r>
      <w:r w:rsidRPr="002B0943">
        <w:t xml:space="preserve">သေမှထင်ရှားထွက်ပြီး ကောင်းကင်သို့ </w:t>
      </w:r>
      <w:r w:rsidRPr="002B0943" w:rsidR="003805F9">
        <w:t xml:space="preserve">တက်မြောက်တော်မူသည်</w:t>
      </w:r>
      <w:r w:rsidRPr="002B0943">
        <w:t xml:space="preserve">၊ </w:t>
      </w:r>
      <w:r w:rsidRPr="002B0943" w:rsidR="003805F9">
        <w:t xml:space="preserve">  ကောင်းကင်တမန်များသည် </w:t>
      </w:r>
      <w:r w:rsidRPr="002B0943">
        <w:t xml:space="preserve">ဖန်တီးသူနှင့် </w:t>
      </w:r>
      <w:r w:rsidRPr="002B0943">
        <w:t xml:space="preserve">ဘုရားသခင်</w:t>
      </w:r>
      <w:r w:rsidRPr="002B0943" w:rsidR="003805F9">
        <w:t xml:space="preserve">အဖြစ် </w:t>
      </w:r>
      <w:r w:rsidRPr="002B0943" w:rsidR="003805F9">
        <w:t xml:space="preserve">သူ့အား </w:t>
      </w:r>
      <w:r w:rsidRPr="002B0943" w:rsidR="003805F9">
        <w:t xml:space="preserve">လက်ခံလိုက်ကြ</w:t>
      </w:r>
      <w:r w:rsidRPr="002B0943" w:rsidR="00BB62F5">
        <w:t xml:space="preserve">သည်။</w:t>
      </w:r>
    </w:p>
    <w:p w:rsidRPr="002B0943" w:rsidR="00F55C95" w:rsidP="00F55C95" w:rsidRDefault="00F55C95" w14:paraId="4A84D278" w14:textId="77777777">
      <w:pPr>
        <w:tabs>
          <w:tab w:val="right" w:pos="9072"/>
        </w:tabs>
      </w:pPr>
      <w:r w:rsidRPr="002B0943">
        <w:rPr>
          <w:b/>
          <w:color w:val="FF0000"/>
          <w:sz w:val="20"/>
        </w:rPr>
        <w:t xml:space="preserve">ကတာဗာစီယာ: </w:t>
      </w:r>
      <w:r w:rsidRPr="002B0943" w:rsidR="00864C38">
        <w:t xml:space="preserve">ငါ သင့်တံခါး၏ အင်အားအကြောင်း သတင်းကြား၍၊ ထိုတံခါးကြောင့် ပရာဒိစ်ဖွင့်လှစ်ခဲ့ကြောင်း သိပြီး၊ ငါက </w:t>
      </w:r>
      <w:r w:rsidRPr="002B0943" w:rsidR="00864C38">
        <w:t xml:space="preserve">'အို ဘုရားရှင်၊ သင့်အင်အားအား ဂုဏ်ပြုပါသည်!' ဟု ကြွေးကြော်ခဲ့သည်။</w:t>
      </w:r>
    </w:p>
    <w:p w:rsidRPr="002B0943" w:rsidR="00F55C95" w:rsidP="00F55C95" w:rsidRDefault="00F55C95" w14:paraId="648B1817" w14:textId="77777777">
      <w:pPr>
        <w:pStyle w:val="Heading3"/>
      </w:pPr>
      <w:r w:rsidRPr="002B0943">
        <w:t xml:space="preserve">သီချင်း ၅</w:t>
      </w:r>
    </w:p>
    <w:p w:rsidRPr="002B0943" w:rsidR="002B4B8C" w:rsidP="002B4B8C" w:rsidRDefault="002B4B8C" w14:paraId="472803AB" w14:textId="77777777">
      <w:r w:rsidRPr="002B0943">
        <w:rPr>
          <w:b/>
          <w:color w:val="FF0000"/>
          <w:sz w:val="20"/>
        </w:rPr>
        <w:t xml:space="preserve">Irmos: </w:t>
      </w:r>
      <w:r w:rsidRPr="002B0943">
        <w:t xml:space="preserve">နံနက်စောစောကတည်းက ကျွန်ုပ်တို့ သတိထားကြပါစို့၊ </w:t>
      </w:r>
      <w:r w:rsidRPr="002B0943">
        <w:t xml:space="preserve">ဝမ်းနည်းခြင်း</w:t>
      </w:r>
      <w:r w:rsidRPr="002B0943">
        <w:t xml:space="preserve">အစား </w:t>
      </w:r>
      <w:r w:rsidRPr="002B0943">
        <w:t xml:space="preserve">ဘုရားသခင်ထံ</w:t>
      </w:r>
      <w:r w:rsidRPr="002B0943">
        <w:t xml:space="preserve"> သီချင်းတစ်ပုဒ် တင်ဆက်ကြပါစို့</w:t>
      </w:r>
      <w:r w:rsidRPr="002B0943">
        <w:t xml:space="preserve">၊ ထိုအခါ ကျွန်ုပ်တို့သည် တရားမျှတမှု၏ နေဘုရားဖြစ်သော ခရစ်တော်ကို မြင်တွေ့မည်၊ </w:t>
      </w:r>
      <w:r w:rsidRPr="002B0943">
        <w:t xml:space="preserve">သူသည်</w:t>
      </w:r>
      <w:r w:rsidRPr="002B0943">
        <w:t xml:space="preserve"> လူတိုင်းအား အသက်တောက်ပမှု</w:t>
      </w:r>
      <w:r w:rsidRPr="002B0943">
        <w:t xml:space="preserve">ကို ဖြန့်ဝေသည်။</w:t>
      </w:r>
    </w:p>
    <w:p w:rsidRPr="002B0943" w:rsidR="002B4B8C" w:rsidP="002B4B8C" w:rsidRDefault="002B4B8C" w14:paraId="6521A4BD"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2B4B8C" w:rsidP="002B4B8C" w:rsidRDefault="002B4B8C" w14:paraId="56B9DCE5" w14:textId="77777777">
      <w:pPr>
        <w:tabs>
          <w:tab w:val="right" w:pos="9639"/>
        </w:tabs>
      </w:pPr>
      <w:r w:rsidRPr="002B0943">
        <w:t xml:space="preserve">အို ခရစ်တော်၊ သင့်အကန့်အသတ်မဲ့ သနားကြင်နာကို မြင်မြင်၊ ငရဲကြိုးများဖြင့် ချုပ်နှောင်ခံထားရသူများသည် </w:t>
      </w:r>
      <w:r w:rsidRPr="002B0943">
        <w:t xml:space="preserve">ပျော်ရွှင်စွာ</w:t>
      </w:r>
      <w:r w:rsidRPr="002B0943">
        <w:t xml:space="preserve"> ခြေလှမ်းများဖြင့် </w:t>
      </w:r>
      <w:r w:rsidRPr="002B0943">
        <w:t xml:space="preserve">အလင်းဆီသို့ </w:t>
      </w:r>
      <w:r w:rsidRPr="002B0943">
        <w:t xml:space="preserve">မြန်မြန်ဆန်ဆန် တက်ကြွကာ </w:t>
      </w:r>
      <w:r w:rsidRPr="002B0943">
        <w:t xml:space="preserve">အမြဲတမ်းရှိမည့် ပက်ဆာကို ချီးကျူးကြသည်။</w:t>
      </w:r>
    </w:p>
    <w:p w:rsidRPr="002B0943" w:rsidR="002B4B8C" w:rsidP="002B4B8C" w:rsidRDefault="002B4B8C" w14:paraId="335C2F29"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2B4B8C" w:rsidP="002B4B8C" w:rsidRDefault="002B4B8C" w14:paraId="7289F5EF" w14:textId="77777777">
      <w:pPr>
        <w:tabs>
          <w:tab w:val="right" w:pos="9639"/>
        </w:tabs>
      </w:pPr>
      <w:r w:rsidRPr="002B0943">
        <w:t xml:space="preserve">လက်ထဲမီးပုံးကိုင်ကာ ခရစ်တော်ထံသို့ နီးကပ်ကြစို့၊   သေစေနက်မှ မင်္ဂလာဆောင်ယောက်ျားကဲ့သို့ ထွက်လာသောသူ၊ </w:t>
      </w:r>
      <w:r w:rsidRPr="002B0943">
        <w:rPr>
          <w:i/>
        </w:rPr>
        <w:t xml:space="preserve">  ကောင်းကင်</w:t>
      </w:r>
      <w:r w:rsidRPr="002B0943">
        <w:t xml:space="preserve">တပ်မတော်တို့</w:t>
      </w:r>
      <w:r w:rsidRPr="002B0943">
        <w:t xml:space="preserve">နှင့်အတူ ပျော်ရွှင်စွာ </w:t>
      </w:r>
      <w:r w:rsidRPr="002B0943">
        <w:t xml:space="preserve">  ဘုရားသခင်၏ </w:t>
      </w:r>
      <w:r w:rsidRPr="002B0943">
        <w:t xml:space="preserve">ကယ်ဆယ်ခြင်းပတ်စကာကို </w:t>
      </w:r>
      <w:r w:rsidRPr="002B0943">
        <w:t xml:space="preserve">ကျင်းပကြစို့</w:t>
      </w:r>
      <w:r w:rsidRPr="002B0943">
        <w:t xml:space="preserve">။</w:t>
      </w:r>
    </w:p>
    <w:p w:rsidRPr="008F3ABD" w:rsidR="002B4B8C" w:rsidP="002B4B8C" w:rsidRDefault="002B4B8C" w14:paraId="31ACBAF3" w14:textId="77777777">
      <w:pPr>
        <w:rPr>
          <w:b/>
        </w:rPr>
      </w:pPr>
      <w:r w:rsidRPr="002B0943">
        <w:rPr>
          <w:b/>
          <w:color w:val="FF0000"/>
          <w:sz w:val="20"/>
        </w:rPr>
        <w:t xml:space="preserve">ပြန်ဆိုချက်: </w:t>
      </w:r>
      <w:r w:rsidRPr="00A63BE7">
        <w:rPr>
          <w:b/>
        </w:rPr>
        <w:t xml:space="preserve">အလွန်သန့်ရှင်းသော </w:t>
      </w:r>
      <w:r>
        <w:rPr>
          <w:b/>
        </w:rPr>
        <w:t xml:space="preserve">ဘုရားသခင်၏ မိခင်</w:t>
      </w:r>
      <w:r w:rsidRPr="00A63BE7">
        <w:rPr>
          <w:b/>
        </w:rPr>
        <w:t xml:space="preserve">၊ ကျွန်ုပ်တို့ကို ကယ်တင်</w:t>
      </w:r>
      <w:r>
        <w:rPr>
          <w:b/>
        </w:rPr>
        <w:t xml:space="preserve">ပါ။</w:t>
      </w:r>
    </w:p>
    <w:p w:rsidRPr="002B0943" w:rsidR="002B4B8C" w:rsidP="002B4B8C" w:rsidRDefault="002B4B8C" w14:paraId="4A8CD01F" w14:textId="77777777">
      <w:pPr>
        <w:tabs>
          <w:tab w:val="right" w:pos="9639"/>
        </w:tabs>
      </w:pPr>
      <w:r w:rsidRPr="002B0943">
        <w:t xml:space="preserve">သန့်ရှင်းဆုံး ဘုရားမိခင်၊</w:t>
      </w:r>
      <w:r w:rsidRPr="002B0943">
        <w:t xml:space="preserve"> သင့်သား၏ ထပ်မံအသက်ရှင်ခြင်းမှ ထွက်သော ဘုရားသခင်၏ အလင်းနှင့် အသက်ပေးသော ရောင်ခြည်များဖြင့် တောက်ပစေသောကြောင့်</w:t>
      </w:r>
      <w:r w:rsidRPr="002B0943">
        <w:t xml:space="preserve">၊ ဘုရားကို ယုံကြည်သူများ၏ </w:t>
      </w:r>
      <w:r w:rsidRPr="002B0943">
        <w:t xml:space="preserve">စုဝေးပွဲသည်</w:t>
      </w:r>
      <w:r w:rsidRPr="002B0943">
        <w:t xml:space="preserve"> ဝမ်းမြောက်ခြင်းဖြင့် ပြည့်နှက်နေပါ</w:t>
      </w:r>
      <w:r w:rsidRPr="002B0943">
        <w:t xml:space="preserve">သည်။</w:t>
      </w:r>
    </w:p>
    <w:p w:rsidRPr="008F3ABD" w:rsidR="002B4B8C" w:rsidP="002B4B8C" w:rsidRDefault="002B4B8C" w14:paraId="171918EB" w14:textId="77777777">
      <w:pPr>
        <w:rPr>
          <w:b/>
        </w:rPr>
      </w:pPr>
      <w:r w:rsidRPr="002B0943">
        <w:rPr>
          <w:b/>
          <w:color w:val="FF0000"/>
          <w:sz w:val="20"/>
        </w:rPr>
        <w:t xml:space="preserve">ပြန်ဆိုချက်: </w:t>
      </w:r>
      <w:r w:rsidRPr="00A63BE7">
        <w:rPr>
          <w:b/>
        </w:rPr>
        <w:t xml:space="preserve">အလွန်သန့်ရှင်းသော </w:t>
      </w:r>
      <w:r>
        <w:rPr>
          <w:b/>
        </w:rPr>
        <w:t xml:space="preserve">ဘုရားသခင်၏ မိခင်</w:t>
      </w:r>
      <w:r w:rsidRPr="00A63BE7">
        <w:rPr>
          <w:b/>
        </w:rPr>
        <w:t xml:space="preserve">၊ ကျွန်ုပ်တို့ကို ကယ်တင်</w:t>
      </w:r>
      <w:r>
        <w:rPr>
          <w:b/>
        </w:rPr>
        <w:t xml:space="preserve">ပါ။</w:t>
      </w:r>
    </w:p>
    <w:p w:rsidR="002B4B8C" w:rsidP="002B4B8C" w:rsidRDefault="002B4B8C" w14:paraId="38DDB92D" w14:textId="77777777">
      <w:pPr>
        <w:tabs>
          <w:tab w:val="right" w:pos="9639"/>
        </w:tabs>
      </w:pPr>
      <w:r w:rsidRPr="002B0943">
        <w:t xml:space="preserve">သင်သည် လူ့ခန္ဓာယူခြင်းအခါတွင် သန့်ရှင်းခြင်း၏ တံခါးများကို မဖွင့်ခဲ့၊ သင်သည် သေဘူမိ၏ တံဆိပ်များကို မဖောက်ခဲ့၊ ဖန်တီးခြင်း၏ မင်းကြီးရေ၊ ထို့ကြောင့် သင်ထွက်မြောက်လာသည်ကို မြင်၍ မိခင်သည် </w:t>
      </w:r>
      <w:r w:rsidRPr="002B0943">
        <w:t xml:space="preserve">ဝမ်းမြောက်ခဲ့သည်။</w:t>
      </w:r>
    </w:p>
    <w:p w:rsidRPr="002B0943" w:rsidR="0081741B" w:rsidP="0081741B" w:rsidRDefault="0081741B" w14:paraId="2D15C9F7" w14:textId="77777777">
      <w:pPr>
        <w:tabs>
          <w:tab w:val="right" w:pos="9639"/>
        </w:tabs>
      </w:pPr>
    </w:p>
    <w:p w:rsidRPr="002B0943" w:rsidR="0081741B" w:rsidP="0081741B" w:rsidRDefault="0081741B" w14:paraId="37F1E1AC" w14:textId="77777777">
      <w:pPr>
        <w:tabs>
          <w:tab w:val="right" w:pos="9639"/>
        </w:tabs>
        <w:rPr>
          <w:bCs/>
        </w:rPr>
      </w:pPr>
      <w:r>
        <w:rPr>
          <w:b/>
          <w:color w:val="FF0000"/>
          <w:sz w:val="20"/>
        </w:rPr>
        <w:t xml:space="preserve">မျက်မမြင်သူများအတွက် ကန်နွန်။ </w:t>
      </w:r>
      <w:r w:rsidRPr="002B0943">
        <w:rPr>
          <w:b/>
          <w:color w:val="FF0000"/>
          <w:sz w:val="20"/>
        </w:rPr>
        <w:t xml:space="preserve">အီရမော့စ်: </w:t>
      </w:r>
      <w:r w:rsidRPr="002B0943">
        <w:rPr>
          <w:bCs/>
        </w:rPr>
        <w:t xml:space="preserve">ငါ့ဒုက္ခသည် ဝိညာဉ်</w:t>
      </w:r>
      <w:r w:rsidR="00461E99">
        <w:rPr>
          <w:bCs/>
        </w:rPr>
        <w:t xml:space="preserve">:</w:t>
      </w:r>
    </w:p>
    <w:p w:rsidRPr="002B0943" w:rsidR="0081741B" w:rsidP="0081741B" w:rsidRDefault="0081741B" w14:paraId="556B4E43" w14:textId="77777777">
      <w:pPr>
        <w:tabs>
          <w:tab w:val="right" w:pos="9639"/>
        </w:tabs>
      </w:pPr>
      <w:r w:rsidRPr="002B0943">
        <w:t xml:space="preserve">သနားကြင်နာရှင်ဘုရား၊ သင်သည် သစ်တောပေါ်တွင် တင်မြှောက်ခံရပြီး၊ လူသားအားလုံးကိုလည်း </w:t>
      </w:r>
      <w:r w:rsidRPr="002B0943">
        <w:rPr>
          <w:i/>
        </w:rPr>
        <w:t xml:space="preserve">သင်နှင့်</w:t>
      </w:r>
      <w:r w:rsidRPr="002B0943">
        <w:t xml:space="preserve">အတူ တင်မြှောက်ကာ</w:t>
      </w:r>
      <w:r w:rsidRPr="002B0943">
        <w:t xml:space="preserve">၊ </w:t>
      </w:r>
      <w:r w:rsidRPr="002B0943">
        <w:t xml:space="preserve">ရန်ဆန်မြွေကို </w:t>
      </w:r>
      <w:r w:rsidRPr="002B0943">
        <w:t xml:space="preserve">သတ်ပစ်ပြီး၊ ကိုယ်တော်လက်ဖြင့် ဖန်တီးထားသော အရာအားလုံးကို ပြန်လည်အသက်သွင်းခဲ့သည်၊ အားလုံး၏ တစ်ပါးတည်းသော ဘုရားအဖြစ်။</w:t>
      </w:r>
    </w:p>
    <w:p w:rsidRPr="002B0943" w:rsidR="0081741B" w:rsidP="0081741B" w:rsidRDefault="0081741B" w14:paraId="10A644D2" w14:textId="77777777">
      <w:pPr>
        <w:tabs>
          <w:tab w:val="right" w:pos="9639"/>
        </w:tabs>
      </w:pPr>
      <w:r w:rsidRPr="002B0943">
        <w:t xml:space="preserve">သင်သည် မသေမခံနိုင်သော မင်းကြီးအဖြစ် စိတ်တိုင်းကျ သေခြင်းကို ခံယူကာ သေစေတော်မူပြီး၊ </w:t>
      </w:r>
      <w:r w:rsidRPr="002B0943">
        <w:t xml:space="preserve">သင်၏ ထွက်မြောက်ခြင်းအားဖြင့် သေသူအားလုံးကို</w:t>
      </w:r>
      <w:r w:rsidRPr="002B0943">
        <w:t xml:space="preserve"> ထူထောင်ကာ ဟေဒီစ်၏ ဘုရင်နန်းတော်အားလုံးကို ဖျက်ဆီးတော်မူခဲ့</w:t>
      </w:r>
      <w:r w:rsidRPr="002B0943">
        <w:t xml:space="preserve">သည်။</w:t>
      </w:r>
    </w:p>
    <w:p w:rsidRPr="002B0943" w:rsidR="0081741B" w:rsidP="0081741B" w:rsidRDefault="0081741B" w14:paraId="55AAF604" w14:textId="77777777">
      <w:pPr>
        <w:tabs>
          <w:tab w:val="right" w:pos="9639"/>
        </w:tabs>
      </w:pPr>
      <w:r w:rsidRPr="002B0943">
        <w:t xml:space="preserve">မြေကြီးပေါ်၌ အံ့ဩဖွယ် အံ့ဩတရားများ ပြုလုပ်ခဲ့သော စကားတော်ဖြစ်သူကို</w:t>
      </w:r>
      <w:r w:rsidRPr="002B0943">
        <w:t xml:space="preserve"> ဥပဒေမဲ့သူတို့၏</w:t>
      </w:r>
      <w:r w:rsidRPr="002B0943">
        <w:t xml:space="preserve"> မျိုးဆက်က သေဒဏ်ပေးခဲ့ကြပါစေ</w:t>
      </w:r>
      <w:r w:rsidRPr="002B0943">
        <w:t xml:space="preserve">၊ သို့သော် အရှင်ဘုရား၊ အင်အားကြီးသူခရစ်တော်၊ ကိုယ်တော်ကိုယ်တိုင် သေမှ ပြန်ထမြောက်ခဲ့ပါသည်၊ ကိုယ်တော် </w:t>
      </w:r>
      <w:r w:rsidRPr="002B0943">
        <w:t xml:space="preserve">ကြိုတင်ဟောကြားခဲ့သည့်</w:t>
      </w:r>
      <w:r w:rsidRPr="002B0943">
        <w:t xml:space="preserve">အတိုင်း</w:t>
      </w:r>
      <w:r w:rsidRPr="002B0943">
        <w:t xml:space="preserve">။</w:t>
      </w:r>
    </w:p>
    <w:p w:rsidRPr="002B0943" w:rsidR="0081741B" w:rsidP="0081741B" w:rsidRDefault="0081741B" w14:paraId="1AACED78" w14:textId="77777777">
      <w:pPr>
        <w:tabs>
          <w:tab w:val="right" w:pos="9639"/>
        </w:tabs>
      </w:pPr>
      <w:r w:rsidRPr="002B0943">
        <w:t xml:space="preserve">ဤကမ္ဘာ၏ အလင်းကို မမြင်ဖူးသူ၏ မျက်စိကို သင် ဖွင့်ပေးခဲ့၍၊ </w:t>
      </w:r>
      <w:r w:rsidRPr="002B0943">
        <w:t xml:space="preserve">  သူ၏ ဝိညာဉ်၏ ကြည့်မြင်မှုကိုလည်း အလင်းဖြင့် ပြည့်စေခဲ့သည်၊   ထိုကြောင့် </w:t>
      </w:r>
      <w:r w:rsidRPr="002B0943">
        <w:t xml:space="preserve">သူ၏ လုပ်ရပ်များက</w:t>
      </w:r>
      <w:r w:rsidRPr="002B0943">
        <w:t xml:space="preserve"> </w:t>
      </w:r>
      <w:r w:rsidRPr="003124D3">
        <w:t xml:space="preserve">သင့်ကို </w:t>
      </w:r>
      <w:r w:rsidRPr="002B0943">
        <w:t xml:space="preserve">ဂုဏ်ပြုစေခဲ့သည်</w:t>
      </w:r>
      <w:r w:rsidRPr="002B0943">
        <w:t xml:space="preserve">၊   သူသည် သင်၌ ဖန်တီးသူကို သိမြင်ခဲ့၍၊   သင်၏ ကရုဏာဖြင့် လူသားအဖြစ် ပေါ်ပေါက်ခဲ့သည်။</w:t>
      </w:r>
    </w:p>
    <w:p w:rsidRPr="002B0943" w:rsidR="002B4B8C" w:rsidP="002B4B8C" w:rsidRDefault="002B4B8C" w14:paraId="771ECB4A" w14:textId="77777777">
      <w:pPr>
        <w:tabs>
          <w:tab w:val="right" w:pos="9639"/>
        </w:tabs>
      </w:pPr>
    </w:p>
    <w:p w:rsidRPr="002B0943" w:rsidR="00F55C95" w:rsidP="00F55C95" w:rsidRDefault="002B4B8C" w14:paraId="7369C6A6" w14:textId="77777777">
      <w:pPr>
        <w:tabs>
          <w:tab w:val="right" w:pos="9072"/>
        </w:tabs>
      </w:pPr>
      <w:r w:rsidR="0081741B">
        <w:rPr>
          <w:b/>
          <w:color w:val="FF0000"/>
          <w:sz w:val="20"/>
        </w:rPr>
        <w:t xml:space="preserve">ပွဲကြို</w:t>
      </w:r>
      <w:r w:rsidRPr="002B4B8C">
        <w:rPr>
          <w:b/>
          <w:color w:val="FF0000"/>
          <w:sz w:val="20"/>
        </w:rPr>
        <w:t xml:space="preserve">ကန်နွန်</w:t>
      </w:r>
      <w:r>
        <w:rPr>
          <w:b/>
          <w:color w:val="FF0000"/>
          <w:sz w:val="20"/>
        </w:rPr>
        <w:t xml:space="preserve">။ </w:t>
      </w:r>
      <w:r w:rsidRPr="002B0943" w:rsidR="00F55C95">
        <w:rPr>
          <w:b/>
          <w:color w:val="FF0000"/>
          <w:sz w:val="20"/>
        </w:rPr>
        <w:t xml:space="preserve">အီရမော့စ်: </w:t>
      </w:r>
      <w:r w:rsidRPr="002B0943" w:rsidR="00C50CEC">
        <w:t xml:space="preserve">အလင်းဖြင့်ဝတ်ဆင်ထားသော</w:t>
      </w:r>
      <w:r w:rsidRPr="002B0943" w:rsidR="00F55C95">
        <w:t xml:space="preserve">:</w:t>
      </w:r>
    </w:p>
    <w:p w:rsidRPr="002B0943" w:rsidR="00F55C95" w:rsidP="00F55C95" w:rsidRDefault="000C560E" w14:paraId="3BF6B661" w14:textId="77777777">
      <w:pPr>
        <w:tabs>
          <w:tab w:val="right" w:pos="9072"/>
        </w:tabs>
      </w:pPr>
      <w:r w:rsidRPr="002B0943" w:rsidR="00F55C95">
        <w:t xml:space="preserve">လူသားတို့၏ ပြစ်ဒဏ်ကို ဖယ်</w:t>
      </w:r>
      <w:r w:rsidRPr="002B0943">
        <w:t xml:space="preserve">ရှ</w:t>
      </w:r>
      <w:r w:rsidRPr="002B0943" w:rsidR="00F55C95">
        <w:t xml:space="preserve">ား</w:t>
      </w:r>
      <w:r w:rsidRPr="002B0943">
        <w:t xml:space="preserve">ပြီးနောက်၊ </w:t>
      </w:r>
      <w:r w:rsidRPr="002B0943" w:rsidR="00F55C95">
        <w:t xml:space="preserve">ခရစ်တော်သည် ထွက်မြောက်</w:t>
      </w:r>
      <w:r w:rsidRPr="002B0943" w:rsidR="00BB62F5">
        <w:t xml:space="preserve">ကာ </w:t>
      </w:r>
      <w:r w:rsidRPr="002B0943" w:rsidR="00F55C95">
        <w:t xml:space="preserve">ကောင်းကင်</w:t>
      </w:r>
      <w:r w:rsidRPr="002B0943">
        <w:rPr>
          <w:i/>
        </w:rPr>
        <w:t xml:space="preserve">ဘုံ</w:t>
      </w:r>
      <w:r w:rsidRPr="002B0943" w:rsidR="00F55C95">
        <w:t xml:space="preserve">သို့</w:t>
      </w:r>
      <w:r w:rsidRPr="002B0943">
        <w:t xml:space="preserve"> တက်မြောက်ခဲ့</w:t>
      </w:r>
      <w:r w:rsidRPr="002B0943" w:rsidR="00F55C95">
        <w:t xml:space="preserve">သည်</w:t>
      </w:r>
      <w:r w:rsidRPr="002B0943">
        <w:t xml:space="preserve">၊ </w:t>
      </w:r>
      <w:r w:rsidRPr="002B0943" w:rsidR="00F55C95">
        <w:t xml:space="preserve">ဖခင်</w:t>
      </w:r>
      <w:r w:rsidRPr="002B0943">
        <w:t xml:space="preserve">နှင့်အတူ ထိုင်ခုံထားခြင်းဖြင့်</w:t>
      </w:r>
      <w:r w:rsidRPr="002B0943">
        <w:rPr>
          <w:i/>
        </w:rPr>
        <w:t xml:space="preserve"> </w:t>
      </w:r>
      <w:r w:rsidRPr="002B0943">
        <w:t xml:space="preserve">သူချစ်မြတ်နိုး</w:t>
      </w:r>
      <w:r w:rsidRPr="002B0943">
        <w:t xml:space="preserve">သူများကို </w:t>
      </w:r>
      <w:r w:rsidRPr="002B0943">
        <w:t xml:space="preserve">ဂုဏ်ပြု</w:t>
      </w:r>
      <w:r w:rsidRPr="002B0943" w:rsidR="00F55C95">
        <w:t xml:space="preserve">သည်။ </w:t>
      </w:r>
      <w:r w:rsidRPr="002B0943" w:rsidR="00F55C95">
        <w:rPr>
          <w:b/>
          <w:color w:val="FF0000"/>
          <w:sz w:val="20"/>
        </w:rPr>
        <w:t xml:space="preserve">(၂)</w:t>
      </w:r>
    </w:p>
    <w:p w:rsidRPr="002B0943" w:rsidR="00F55C95" w:rsidP="00F55C95" w:rsidRDefault="00F55C95" w14:paraId="02BF8C9F" w14:textId="77777777">
      <w:pPr>
        <w:tabs>
          <w:tab w:val="right" w:pos="9072"/>
        </w:tabs>
      </w:pPr>
      <w:r w:rsidRPr="002B0943">
        <w:rPr>
          <w:b/>
        </w:rPr>
        <w:t xml:space="preserve">ဂုဏ်ပြုခြင်း။ </w:t>
      </w:r>
      <w:r w:rsidRPr="002B0943" w:rsidR="00E5734D">
        <w:t xml:space="preserve">သခင်ခရစ်တော်</w:t>
      </w:r>
      <w:r w:rsidRPr="002B0943" w:rsidR="00A421FE">
        <w:t xml:space="preserve">၊</w:t>
      </w:r>
      <w:r w:rsidRPr="002B0943" w:rsidR="00E5734D">
        <w:t xml:space="preserve"> </w:t>
      </w:r>
      <w:r w:rsidRPr="002B0943" w:rsidR="00A421FE">
        <w:t xml:space="preserve">သင်သည်</w:t>
      </w:r>
      <w:r w:rsidRPr="002B0943" w:rsidR="00A421FE">
        <w:t xml:space="preserve"> သင်၏တပည့်တော်တို့အား </w:t>
      </w:r>
      <w:r w:rsidRPr="002B0943">
        <w:t xml:space="preserve">သေမှရှင်ပြန်ခြင်းအားဖြင့် </w:t>
      </w:r>
      <w:r w:rsidRPr="002B0943" w:rsidR="00A421FE">
        <w:t xml:space="preserve">ဝမ်းမြောက်ခြင်း</w:t>
      </w:r>
      <w:r w:rsidRPr="002B0943">
        <w:t xml:space="preserve">ဖြင့် </w:t>
      </w:r>
      <w:r w:rsidRPr="002B0943" w:rsidR="00A421FE">
        <w:t xml:space="preserve">ပြည့်စေပြီး၊</w:t>
      </w:r>
      <w:r w:rsidRPr="002B0943" w:rsidR="00E5734D">
        <w:t xml:space="preserve"> ကယ်တင်ရှင်</w:t>
      </w:r>
      <w:r w:rsidRPr="002B0943" w:rsidR="00A421FE">
        <w:t xml:space="preserve">အဖြစ် မိုးတိမ်တစ်ခုက </w:t>
      </w:r>
      <w:r w:rsidRPr="002B0943" w:rsidR="00A421FE">
        <w:t xml:space="preserve">သင့်အား</w:t>
      </w:r>
      <w:r w:rsidRPr="002B0943">
        <w:t xml:space="preserve"> ယူဆောင်ကာ </w:t>
      </w:r>
      <w:r w:rsidRPr="002B0943" w:rsidR="00A421FE">
        <w:t xml:space="preserve">ကောင်းကင်ဘုံသို့ </w:t>
      </w:r>
      <w:r w:rsidRPr="002B0943">
        <w:t xml:space="preserve">တက်မြောက်ခဲ့ပါ</w:t>
      </w:r>
      <w:r w:rsidRPr="002B0943">
        <w:t xml:space="preserve">သည်။ </w:t>
      </w:r>
      <w:r w:rsidRPr="002B0943">
        <w:t xml:space="preserve">ထိုကောင်းကင်ဘုံ၌ </w:t>
      </w:r>
      <w:r w:rsidRPr="002B0943" w:rsidR="00A421FE">
        <w:rPr>
          <w:i/>
        </w:rPr>
        <w:t xml:space="preserve">သင်သည်</w:t>
      </w:r>
      <w:r w:rsidRPr="002B0943">
        <w:t xml:space="preserve"> </w:t>
      </w:r>
      <w:r w:rsidRPr="002B0943">
        <w:t xml:space="preserve">ဘုရားဖခင်ထံ</w:t>
      </w:r>
      <w:r w:rsidRPr="002B0943">
        <w:t xml:space="preserve">သို့ </w:t>
      </w:r>
      <w:r w:rsidRPr="002B0943" w:rsidR="00A421FE">
        <w:rPr>
          <w:i/>
        </w:rPr>
        <w:t xml:space="preserve">တက်မြောက်ခဲ့ပြီး၊ </w:t>
      </w:r>
      <w:r w:rsidRPr="002B0943" w:rsidR="00A421FE">
        <w:t xml:space="preserve">လူသားတို့</w:t>
      </w:r>
      <w:r w:rsidRPr="002B0943" w:rsidR="00A421FE">
        <w:t xml:space="preserve">အလယ်၌ </w:t>
      </w:r>
      <w:r w:rsidRPr="002B0943" w:rsidR="00BB62F5">
        <w:t xml:space="preserve">နေထိုင်ခဲ့စဉ်</w:t>
      </w:r>
      <w:r w:rsidRPr="002B0943">
        <w:t xml:space="preserve">ကတည်းကပင် </w:t>
      </w:r>
      <w:r w:rsidRPr="002B0943" w:rsidR="00A421FE">
        <w:t xml:space="preserve">ဘုရားဖခင်နှင့် </w:t>
      </w:r>
      <w:r w:rsidRPr="002B0943">
        <w:t xml:space="preserve">မခွဲခွာခဲ့</w:t>
      </w:r>
      <w:r w:rsidRPr="002B0943">
        <w:t xml:space="preserve">ပါ။</w:t>
      </w:r>
    </w:p>
    <w:p w:rsidRPr="002B0943" w:rsidR="00F55C95" w:rsidP="00F55C95" w:rsidRDefault="00F55C95" w14:paraId="09825A06" w14:textId="77777777">
      <w:pPr>
        <w:tabs>
          <w:tab w:val="right" w:pos="9072"/>
        </w:tabs>
      </w:pPr>
      <w:r w:rsidRPr="002B0943">
        <w:rPr>
          <w:b/>
        </w:rPr>
        <w:t xml:space="preserve">ယခုတော့:</w:t>
      </w:r>
      <w:r w:rsidRPr="002B0943" w:rsidR="00E5734D">
        <w:t xml:space="preserve"> ဥပဒေနှင့် </w:t>
      </w:r>
      <w:r w:rsidRPr="002B0943">
        <w:t xml:space="preserve">ဘုရားသခင်၏</w:t>
      </w:r>
      <w:r w:rsidRPr="002B0943">
        <w:t xml:space="preserve"> </w:t>
      </w:r>
      <w:r w:rsidRPr="002B0943" w:rsidR="00E5734D">
        <w:t xml:space="preserve">သင်ကြားချက်များအားလုံးကို</w:t>
      </w:r>
      <w:r w:rsidRPr="002B0943" w:rsidR="00AF72FC">
        <w:t xml:space="preserve"> ပြီးမြောက်အောင် </w:t>
      </w:r>
      <w:r w:rsidRPr="002B0943">
        <w:t xml:space="preserve">ဆောင်ရွက်ပြီးနောက်၊ </w:t>
      </w:r>
      <w:r w:rsidRPr="002B0943" w:rsidR="00AF72FC">
        <w:t xml:space="preserve">ကယ်တင်ရှင်</w:t>
      </w:r>
      <w:r w:rsidRPr="002B0943">
        <w:t xml:space="preserve">ခရစ်တော်ရေ၊ </w:t>
      </w:r>
      <w:r w:rsidRPr="002B0943" w:rsidR="00E5734D">
        <w:t xml:space="preserve">မိုးတိမ်တစ်ခုက </w:t>
      </w:r>
      <w:r w:rsidRPr="002B0943">
        <w:t xml:space="preserve">သင့်ကို</w:t>
      </w:r>
      <w:r w:rsidRPr="002B0943" w:rsidR="00AF72FC">
        <w:t xml:space="preserve"> မြှောက်တင်၍ </w:t>
      </w:r>
      <w:r w:rsidRPr="002B0943">
        <w:t xml:space="preserve">ကောင်းကင်</w:t>
      </w:r>
      <w:r w:rsidRPr="002B0943" w:rsidR="00E5734D">
        <w:rPr>
          <w:i/>
        </w:rPr>
        <w:t xml:space="preserve">ဘုံ</w:t>
      </w:r>
      <w:r w:rsidRPr="002B0943">
        <w:t xml:space="preserve">သို့ </w:t>
      </w:r>
      <w:r w:rsidRPr="002B0943" w:rsidR="00AF72FC">
        <w:t xml:space="preserve">တက်မြောက်ခဲ့</w:t>
      </w:r>
      <w:r w:rsidRPr="002B0943">
        <w:t xml:space="preserve">သည်။</w:t>
      </w:r>
    </w:p>
    <w:p w:rsidRPr="002B0943" w:rsidR="00F55C95" w:rsidP="00F55C95" w:rsidRDefault="00F55C95" w14:paraId="68C45CBD" w14:textId="77777777">
      <w:pPr>
        <w:tabs>
          <w:tab w:val="right" w:pos="9072"/>
        </w:tabs>
      </w:pPr>
      <w:r w:rsidRPr="002B0943">
        <w:rPr>
          <w:b/>
          <w:color w:val="FF0000"/>
          <w:sz w:val="20"/>
        </w:rPr>
        <w:t xml:space="preserve">ကာတာဗာစီယာ: </w:t>
      </w:r>
      <w:r w:rsidRPr="002B0943" w:rsidR="00864C38">
        <w:t xml:space="preserve">နံနက်စောစောမှ စောင့်ကြည့်ကာ၊   ကျွန်ုပ်တို့ သခင်အား ခေါ်၍ ဆုတောင်းပါသည်၊   'ကျွန်ုပ်တို့အား ကယ်တင်ပါ၊ သင်ပင် ကျွန်ုပ်တို့၏ ဘုရားဖြစ်၍၊   သင်မပါလျှင် ကျွန်ုပ်တို့ </w:t>
      </w:r>
      <w:r w:rsidRPr="002B0943" w:rsidR="00864C38">
        <w:t xml:space="preserve">အခြားဘုရား မသိကြ!'</w:t>
      </w:r>
    </w:p>
    <w:p w:rsidRPr="002B0943" w:rsidR="00F55C95" w:rsidP="00F55C95" w:rsidRDefault="00F55C95" w14:paraId="5026B736" w14:textId="77777777">
      <w:pPr>
        <w:pStyle w:val="Heading3"/>
      </w:pPr>
      <w:r w:rsidRPr="002B0943">
        <w:t xml:space="preserve">ဂီတ ၆</w:t>
      </w:r>
    </w:p>
    <w:p w:rsidRPr="002B0943" w:rsidR="002B4B8C" w:rsidP="002B4B8C" w:rsidRDefault="002B4B8C" w14:paraId="784F6722" w14:textId="77777777">
      <w:pPr>
        <w:tabs>
          <w:tab w:val="right" w:pos="9639"/>
        </w:tabs>
      </w:pPr>
      <w:r w:rsidRPr="002B0943">
        <w:rPr>
          <w:b/>
          <w:color w:val="FF0000"/>
          <w:sz w:val="20"/>
        </w:rPr>
        <w:t xml:space="preserve">Irmos: </w:t>
      </w:r>
      <w:r w:rsidRPr="002B0943">
        <w:t xml:space="preserve">သင်သည် </w:t>
      </w:r>
      <w:r w:rsidRPr="002B0943">
        <w:t xml:space="preserve">မြေကြီး၏</w:t>
      </w:r>
      <w:r w:rsidRPr="002B0943">
        <w:rPr>
          <w:i/>
        </w:rPr>
        <w:t xml:space="preserve"> အနက်ဆုံးသို့</w:t>
      </w:r>
      <w:r w:rsidRPr="002B0943">
        <w:t xml:space="preserve"> </w:t>
      </w:r>
      <w:r w:rsidRPr="002B0943">
        <w:t xml:space="preserve">ဆင်းသက်ကာ၊ အမြဲတမ်းပိတ်ထားသော သံကြိုးများကို ဖျက်၍ </w:t>
      </w:r>
      <w:r w:rsidRPr="002B0943">
        <w:t xml:space="preserve">ထောင်ချခံထားသူများကို လွတ်မြောက်စေခဲ့ပါသည်။ ခရစ်တော်ရေ၊ တတိယနေ့တွင် ယုန်နာက ငါးကြီးထဲမှ ထွက်လာသကဲ့သို့ သင်လည်း သင်္ဂြိုဟ်ထဲမှ ထွက်မြောက်ခဲ့ပါသည်။</w:t>
      </w:r>
    </w:p>
    <w:p w:rsidRPr="002B0943" w:rsidR="002B4B8C" w:rsidP="002B4B8C" w:rsidRDefault="002B4B8C" w14:paraId="19347F5C" w14:textId="77777777">
      <w:pPr>
        <w:tabs>
          <w:tab w:val="right" w:pos="9639"/>
        </w:tabs>
        <w:rPr>
          <w:b/>
        </w:rPr>
      </w:pPr>
      <w:r w:rsidRPr="002B0943">
        <w:rPr>
          <w:b/>
          <w:color w:val="FF0000"/>
          <w:sz w:val="20"/>
        </w:rPr>
        <w:t xml:space="preserve">ပြန်ဆိုချက်: </w:t>
      </w:r>
      <w:r w:rsidRPr="002B0943">
        <w:rPr>
          <w:b/>
        </w:rPr>
        <w:t xml:space="preserve">ခရစ်တော်သည် သေခြင်းမှ ထွက်မြောက်တော်မူပြီ။</w:t>
      </w:r>
    </w:p>
    <w:p w:rsidRPr="002B0943" w:rsidR="002B4B8C" w:rsidP="002B4B8C" w:rsidRDefault="002B4B8C" w14:paraId="0E06B794" w14:textId="77777777">
      <w:pPr>
        <w:tabs>
          <w:tab w:val="right" w:pos="9639"/>
        </w:tabs>
      </w:pPr>
      <w:r w:rsidRPr="002B0943">
        <w:t xml:space="preserve">အို ခရစ်တော်၊ သင်သည် တံဆိပ်များကို မဖောက်ဘဲ သင်္ဂြိုဟ်မှ ထွက်မြောက်ခဲ့ပြီး </w:t>
      </w:r>
      <w:r w:rsidRPr="002B0943">
        <w:t xml:space="preserve">မွေးဖွားချိန်၌ မိန်းမ၏ </w:t>
      </w:r>
      <w:r w:rsidRPr="002B0943">
        <w:rPr>
          <w:i/>
        </w:rPr>
        <w:t xml:space="preserve">ဝမ်းကို </w:t>
      </w:r>
      <w:r w:rsidRPr="002B0943">
        <w:t xml:space="preserve">မထိခိုက်ဘဲ ကျွန်ုပ်တို့အတွက် ကောင်းကင်ဘုံ၏ </w:t>
      </w:r>
      <w:r w:rsidRPr="002B0943">
        <w:t xml:space="preserve">တံခါးများကို</w:t>
      </w:r>
      <w:r w:rsidRPr="002B0943">
        <w:t xml:space="preserve"> ဖွင့်ပေးခဲ့</w:t>
      </w:r>
      <w:r w:rsidRPr="002B0943">
        <w:t xml:space="preserve">သည်။</w:t>
      </w:r>
    </w:p>
    <w:p w:rsidRPr="002B0943" w:rsidR="002B4B8C" w:rsidP="002B4B8C" w:rsidRDefault="002B4B8C" w14:paraId="32BD635C" w14:textId="77777777">
      <w:pPr>
        <w:tabs>
          <w:tab w:val="right" w:pos="9639"/>
        </w:tabs>
        <w:rPr>
          <w:b/>
        </w:rPr>
      </w:pPr>
      <w:r w:rsidRPr="002B0943">
        <w:rPr>
          <w:b/>
          <w:color w:val="FF0000"/>
          <w:sz w:val="20"/>
        </w:rPr>
        <w:t xml:space="preserve">ပြန်ဆိုချက်: </w:t>
      </w:r>
      <w:r w:rsidRPr="002B0943">
        <w:rPr>
          <w:b/>
        </w:rPr>
        <w:t xml:space="preserve">ခရစ်တော်သည် သေမှ ထမြောက်တော်မူပြီ။</w:t>
      </w:r>
    </w:p>
    <w:p w:rsidRPr="002B0943" w:rsidR="002B4B8C" w:rsidP="002B4B8C" w:rsidRDefault="002B4B8C" w14:paraId="26999BE9" w14:textId="77777777">
      <w:pPr>
        <w:tabs>
          <w:tab w:val="right" w:pos="9639"/>
        </w:tabs>
      </w:pPr>
      <w:r w:rsidRPr="002B0943">
        <w:t xml:space="preserve">ကျွန်ုပ်တို့၏ ကယ်တင်ရှင်၊ အသက်ရှင်ပြီး သတ်ဖြတ်ခြင်းမခံရသော အလှူတော်! ဘုရားအဖြစ် ကိုယ်တော်ကို ဖခင်ထံ စိတ်တိုင်းကျ တင်မြှောက်ကာ၊ သင်သည် သင်နှင့်အတူ လူသားတို့၏ မူလဘိုးဘွား အာဒံကိုလည်း သင်</w:t>
      </w:r>
      <w:r w:rsidRPr="002B0943">
        <w:t xml:space="preserve">၏ သင်္ဘော</w:t>
      </w:r>
      <w:r w:rsidRPr="002B0943">
        <w:t xml:space="preserve">မှ ထမြောက်စေခဲ့</w:t>
      </w:r>
      <w:r w:rsidRPr="002B0943">
        <w:t xml:space="preserve">သည်။</w:t>
      </w:r>
    </w:p>
    <w:p w:rsidRPr="008F3ABD" w:rsidR="002B4B8C" w:rsidP="002B4B8C" w:rsidRDefault="002B4B8C" w14:paraId="6DFF0B2A" w14:textId="77777777">
      <w:pPr>
        <w:rPr>
          <w:b/>
        </w:rPr>
      </w:pPr>
      <w:r w:rsidRPr="002B0943">
        <w:rPr>
          <w:b/>
          <w:color w:val="FF0000"/>
          <w:sz w:val="20"/>
        </w:rPr>
        <w:t xml:space="preserve">ပြန်ဆိုချက်: </w:t>
      </w:r>
      <w:r w:rsidRPr="00A63BE7">
        <w:rPr>
          <w:b/>
        </w:rPr>
        <w:t xml:space="preserve">အလွန်သန့်ရှင်းသော </w:t>
      </w:r>
      <w:r>
        <w:rPr>
          <w:b/>
        </w:rPr>
        <w:t xml:space="preserve">ဘုရားသခင်၏ မိခင်</w:t>
      </w:r>
      <w:r w:rsidRPr="00A63BE7">
        <w:rPr>
          <w:b/>
        </w:rPr>
        <w:t xml:space="preserve">၊ ကျွန်ုပ်တို့ကို ကယ်တင်</w:t>
      </w:r>
      <w:r>
        <w:rPr>
          <w:b/>
        </w:rPr>
        <w:t xml:space="preserve">ပါ။</w:t>
      </w:r>
    </w:p>
    <w:p w:rsidRPr="002B0943" w:rsidR="002B4B8C" w:rsidP="002B4B8C" w:rsidRDefault="002B4B8C" w14:paraId="6C5C3C12" w14:textId="77777777">
      <w:pPr>
        <w:tabs>
          <w:tab w:val="right" w:pos="9639"/>
        </w:tabs>
      </w:pPr>
      <w:r w:rsidRPr="002B0943">
        <w:t xml:space="preserve">မစတင်မီကတည်းက သေခြင်းနှင့် ပျက်စီးခြင်းတို့က ဖမ်းဆီးထားခဲ့သမျှအား၊ သန့်ရှင်းစင်ကြယ်သော သင့်ဝမ်းမှ လူခန္ဓာယူခဲ့သော သူအားဖြင့် မပျက်စီးနိုင်သော အမြဲတမ်းအသက်သို့ မြှင့်တင်ပေးခဲ့သည်၊ အို </w:t>
      </w:r>
      <w:r w:rsidRPr="002B0943">
        <w:t xml:space="preserve">ဘုရားသခင်၏ သန့်ရှင်းစင်ကြယ်သော မယ်တော်။</w:t>
      </w:r>
    </w:p>
    <w:p w:rsidRPr="008F3ABD" w:rsidR="002B4B8C" w:rsidP="002B4B8C" w:rsidRDefault="002B4B8C" w14:paraId="29797B72"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2B4B8C" w:rsidP="002B4B8C" w:rsidRDefault="002B4B8C" w14:paraId="34819676" w14:textId="77777777">
      <w:pPr>
        <w:tabs>
          <w:tab w:val="right" w:pos="9639"/>
        </w:tabs>
      </w:pPr>
      <w:r w:rsidRPr="002B0943">
        <w:t xml:space="preserve">သူသည် </w:t>
      </w:r>
      <w:r w:rsidRPr="002B0943">
        <w:t xml:space="preserve">မြေကြီး၏ </w:t>
      </w:r>
      <w:r w:rsidRPr="002B0943">
        <w:t xml:space="preserve">အနက်ရှိုင်းဆုံး </w:t>
      </w:r>
      <w:r w:rsidRPr="002B0943">
        <w:rPr>
          <w:i/>
        </w:rPr>
        <w:t xml:space="preserve">အပိုင်းများထဲ</w:t>
      </w:r>
      <w:r w:rsidRPr="002B0943">
        <w:t xml:space="preserve">သို့ ဆင်းသက်ခဲ့</w:t>
      </w:r>
      <w:r w:rsidRPr="002B0943">
        <w:t xml:space="preserve">သည်၊ သန့်ရှင်းသူဘုရားမ၊ သင်၏ အနက်ရှိုင်းဆုံး အတွင်းသို့။ ဆင်းသက်၍ </w:t>
      </w:r>
      <w:r w:rsidRPr="002B0943">
        <w:t xml:space="preserve">ထိုနေရာ၌ နေထိုင်ကာ၊ မည်သူမျှ မနားလည်နိုင်အောင် လူ့ခန္ဓာကိုယ်ယူခဲ့သူ။ </w:t>
      </w:r>
      <w:r w:rsidRPr="002B0943">
        <w:t xml:space="preserve">သင်၏ သင်္ဘောမှ</w:t>
      </w:r>
      <w:r w:rsidRPr="002B0943">
        <w:t xml:space="preserve"> ထွက်လာပြီး သင်နှင့်အတူ အာဒံကိုလည်း </w:t>
      </w:r>
      <w:r w:rsidRPr="002B0943">
        <w:t xml:space="preserve">သင်္ဘောမှ</w:t>
      </w:r>
      <w:r w:rsidRPr="002B0943">
        <w:t xml:space="preserve"> ထွက်လာကာ အသက်သွင်းခဲ့</w:t>
      </w:r>
      <w:r w:rsidRPr="002B0943">
        <w:t xml:space="preserve">သည်။</w:t>
      </w:r>
    </w:p>
    <w:p w:rsidRPr="002B0943" w:rsidR="0081741B" w:rsidP="0081741B" w:rsidRDefault="0081741B" w14:paraId="6A7602BC" w14:textId="77777777">
      <w:pPr>
        <w:tabs>
          <w:tab w:val="right" w:pos="9639"/>
        </w:tabs>
      </w:pPr>
    </w:p>
    <w:p w:rsidRPr="002B0943" w:rsidR="0081741B" w:rsidP="0081741B" w:rsidRDefault="0081741B" w14:paraId="4C53C648" w14:textId="77777777">
      <w:pPr>
        <w:tabs>
          <w:tab w:val="right" w:pos="9639"/>
        </w:tabs>
      </w:pPr>
      <w:r>
        <w:rPr>
          <w:b/>
          <w:color w:val="FF0000"/>
          <w:sz w:val="20"/>
        </w:rPr>
        <w:t xml:space="preserve">မျက်မမြင်သူအတွက် ကနွန်တော်။ </w:t>
      </w:r>
      <w:r w:rsidRPr="002B0943">
        <w:rPr>
          <w:b/>
          <w:color w:val="FF0000"/>
          <w:sz w:val="20"/>
        </w:rPr>
        <w:t xml:space="preserve">အီရမော့စ်: </w:t>
      </w:r>
      <w:r w:rsidRPr="002B0943">
        <w:rPr>
          <w:bCs/>
        </w:rPr>
        <w:t xml:space="preserve">ပရော်ဖက်တစ်ဦးကို တိရစ္ဆာန်ထံမှ ကယ်တင်ခဲ့သကဲ့သို့</w:t>
      </w:r>
      <w:r w:rsidR="00461E99">
        <w:rPr>
          <w:bCs/>
        </w:rPr>
        <w:t xml:space="preserve">:</w:t>
      </w:r>
    </w:p>
    <w:p w:rsidRPr="002B0943" w:rsidR="0081741B" w:rsidP="0081741B" w:rsidRDefault="0081741B" w14:paraId="44EA85C8" w14:textId="77777777">
      <w:pPr>
        <w:tabs>
          <w:tab w:val="right" w:pos="9639"/>
        </w:tabs>
      </w:pPr>
      <w:r w:rsidRPr="002B0943">
        <w:t xml:space="preserve">ခိုးသူများနှင့်အတူ လက်ဝှက်ခံခဲ့သော အရှင်ဘုရား၊   သင်သည် </w:t>
      </w:r>
      <w:r w:rsidRPr="002B0943">
        <w:t xml:space="preserve">ဝိညာဉ်ကို ဖျက်စီးသော</w:t>
      </w:r>
      <w:r w:rsidRPr="002B0943">
        <w:t xml:space="preserve"> ဆိုးရွားသော </w:t>
      </w:r>
      <w:r w:rsidRPr="002B0943">
        <w:t xml:space="preserve">စိတ်ဆန္ဒများ</w:t>
      </w:r>
      <w:r w:rsidRPr="002B0943">
        <w:t xml:space="preserve">မှ ကျွန်ုပ်တို့အား ကယ်တင်ခဲ့ပါသည်</w:t>
      </w:r>
      <w:r w:rsidRPr="002B0943">
        <w:t xml:space="preserve">၊   သင်၏ လက်ဝှက်ခံခြင်းနှင့် ထပ်မံအသက်ရှင်ခြင်းကို တစ်သံတည်းဖြင့် သီဆိုကြသူအားလုံး၊ </w:t>
      </w:r>
      <w:r w:rsidRPr="002B0943">
        <w:t xml:space="preserve">  လူသားအားလုံးအပေါ် ချစ်ခြင်းပြည့်ဝသော အရှင်ဘုရား။</w:t>
      </w:r>
    </w:p>
    <w:p w:rsidRPr="002B0943" w:rsidR="0081741B" w:rsidP="0081741B" w:rsidRDefault="0081741B" w14:paraId="741B2A63" w14:textId="77777777">
      <w:pPr>
        <w:tabs>
          <w:tab w:val="right" w:pos="9639"/>
        </w:tabs>
      </w:pPr>
      <w:r w:rsidRPr="002B0943">
        <w:t xml:space="preserve">သူတို့သည် သင်ကို အသက်မဲ့၍ သေပြီးသားအဖြစ် သင်္ဂြိုဟ်ထဲ၌ ထားခဲ့ကြ၊   အို ခရစ်တော်၊ သေသူအားလုံးထဲသို့ အသက်ရှူထိုးသူဖြစ်သူ၊   သို့သော် သင်သည် ထပ်မံထမြောက်ကာ၊ အို ဘုရားရှင်၊ သင်္ဂြိုဟ်များအားလုံးကို ဖျက်သိမ်း၍၊   သင်၏ </w:t>
      </w:r>
      <w:r w:rsidRPr="002B0943">
        <w:t xml:space="preserve">ဘုရားအင်အားဖြင့်၊ အို စကားတော်။</w:t>
      </w:r>
    </w:p>
    <w:p w:rsidRPr="002B0943" w:rsidR="0081741B" w:rsidP="0081741B" w:rsidRDefault="0081741B" w14:paraId="513604E9" w14:textId="77777777">
      <w:pPr>
        <w:tabs>
          <w:tab w:val="right" w:pos="9639"/>
        </w:tabs>
      </w:pPr>
      <w:r w:rsidRPr="002B0943">
        <w:t xml:space="preserve">သင်၏ထပ်မံထမြောက်ခြင်းပြီးနောက်၊ အို ခရစ်တော်၊ သင်သည် </w:t>
      </w:r>
      <w:r w:rsidRPr="002B0943">
        <w:rPr>
          <w:i/>
          <w:iCs/>
        </w:rPr>
        <w:t xml:space="preserve">မိတ်ဆွေများအား</w:t>
      </w:r>
      <w:r w:rsidRPr="002B0943">
        <w:t xml:space="preserve"> ပြောကြားခဲ့</w:t>
      </w:r>
      <w:r w:rsidRPr="002B0943">
        <w:t xml:space="preserve">သည်— "ယခု ဂျေရုဆလင်၌ နေကြပါ၊ </w:t>
      </w:r>
      <w:r w:rsidRPr="002B0943">
        <w:t xml:space="preserve">မိုးကောင်းကင်မှ မအနိုင်နိုင်သော အင်အားနှင့် သေချာသော အကူအညီ ဝတ်ဆင်ခံရသည်</w:t>
      </w:r>
      <w:r w:rsidRPr="002B0943">
        <w:t xml:space="preserve">အထိ</w:t>
      </w:r>
      <w:r w:rsidRPr="002B0943">
        <w:t xml:space="preserve">!"</w:t>
      </w:r>
    </w:p>
    <w:p w:rsidRPr="002B0943" w:rsidR="0081741B" w:rsidP="0081741B" w:rsidRDefault="0081741B" w14:paraId="20673CAF" w14:textId="77777777">
      <w:pPr>
        <w:tabs>
          <w:tab w:val="right" w:pos="9639"/>
        </w:tabs>
      </w:pPr>
      <w:r w:rsidRPr="002B0943">
        <w:t xml:space="preserve">မြေမှုန့်ဖြင့် အနှစ်တစ်မျိုး ဖန်တီး၍၊ မွေးကတည်းက မမြင်နိုင်သူ၏ မျက်စိကို </w:t>
      </w:r>
      <w:r w:rsidRPr="002B0943">
        <w:rPr>
          <w:i/>
          <w:iCs/>
        </w:rPr>
        <w:t xml:space="preserve">ထိုအနှစ်ဖြင့် </w:t>
      </w:r>
      <w:r w:rsidRPr="002B0943">
        <w:t xml:space="preserve">ဆေးကာ </w:t>
      </w:r>
      <w:r w:rsidRPr="002B0943">
        <w:t xml:space="preserve">မြင်နိုင်စွမ်းကို</w:t>
      </w:r>
      <w:r w:rsidRPr="002B0943">
        <w:t xml:space="preserve"> ပေးခဲ့သည်</w:t>
      </w:r>
      <w:r w:rsidRPr="002B0943">
        <w:t xml:space="preserve">၊</w:t>
      </w:r>
      <w:r w:rsidRPr="002B0943">
        <w:t xml:space="preserve"> ထိုအားဖြင့် </w:t>
      </w:r>
      <w:r w:rsidRPr="002B0943">
        <w:t xml:space="preserve">စကားတော်၊ သင်၏ မဖော်ပြနိုင်သော အင်အားကြီးမားမှုကို ၎င်းက သီချင်းဖြင့် ဂုဏ်ပြုနိုင်စေရန်၊ ထိုအင်အားဖြင့် သင်က ကမ္ဘာကို ကယ်တင်ခဲ့သည်။</w:t>
      </w:r>
    </w:p>
    <w:p w:rsidRPr="002B0943" w:rsidR="002B4B8C" w:rsidP="002B4B8C" w:rsidRDefault="002B4B8C" w14:paraId="338FB77A" w14:textId="77777777">
      <w:pPr>
        <w:tabs>
          <w:tab w:val="right" w:pos="9639"/>
        </w:tabs>
      </w:pPr>
    </w:p>
    <w:p w:rsidRPr="002B0943" w:rsidR="00F55C95" w:rsidP="002B4B8C" w:rsidRDefault="002B4B8C" w14:paraId="2B7E9C1D" w14:textId="77777777">
      <w:pPr>
        <w:tabs>
          <w:tab w:val="right" w:pos="9072"/>
        </w:tabs>
      </w:pPr>
      <w:r w:rsidR="0081741B">
        <w:rPr>
          <w:b/>
          <w:color w:val="FF0000"/>
          <w:sz w:val="20"/>
        </w:rPr>
        <w:t xml:space="preserve">ကြိုပွဲတော်</w:t>
      </w:r>
      <w:r w:rsidRPr="002B4B8C">
        <w:rPr>
          <w:b/>
          <w:color w:val="FF0000"/>
          <w:sz w:val="20"/>
        </w:rPr>
        <w:t xml:space="preserve"> ကနွန်</w:t>
      </w:r>
      <w:r>
        <w:rPr>
          <w:b/>
          <w:color w:val="FF0000"/>
          <w:sz w:val="20"/>
        </w:rPr>
        <w:t xml:space="preserve">။ </w:t>
      </w:r>
      <w:r w:rsidRPr="002B0943" w:rsidR="00F55C95">
        <w:rPr>
          <w:b/>
          <w:color w:val="FF0000"/>
          <w:sz w:val="20"/>
        </w:rPr>
        <w:t xml:space="preserve">အီရမော့စ်: </w:t>
      </w:r>
      <w:r w:rsidRPr="002B0943" w:rsidR="00C50CEC">
        <w:t xml:space="preserve">ရူးသွပ်သော ပင်လယ်</w:t>
      </w:r>
      <w:r w:rsidRPr="002B0943" w:rsidR="00F55C95">
        <w:t xml:space="preserve">:</w:t>
      </w:r>
    </w:p>
    <w:p w:rsidRPr="002B0943" w:rsidR="00F55C95" w:rsidP="00F55C95" w:rsidRDefault="00E2747F" w14:paraId="3337C161" w14:textId="77777777">
      <w:pPr>
        <w:tabs>
          <w:tab w:val="right" w:pos="9072"/>
        </w:tabs>
      </w:pPr>
      <w:r w:rsidRPr="002B0943">
        <w:t xml:space="preserve">သင်သည် </w:t>
      </w:r>
      <w:r w:rsidRPr="002B0943">
        <w:t xml:space="preserve">လူသား</w:t>
      </w:r>
      <w:r w:rsidRPr="002B0943" w:rsidR="00F55C95">
        <w:t xml:space="preserve">တို့၏</w:t>
      </w:r>
      <w:r w:rsidRPr="002B0943">
        <w:t xml:space="preserve"> ချစ်သူအဖြစ်</w:t>
      </w:r>
      <w:r w:rsidRPr="002B0943" w:rsidR="00F55C95">
        <w:t xml:space="preserve">၊ </w:t>
      </w:r>
      <w:r w:rsidRPr="002B0943" w:rsidR="00F55C95">
        <w:t xml:space="preserve">သင့်၏ </w:t>
      </w:r>
      <w:r w:rsidRPr="002B0943">
        <w:t xml:space="preserve">အံ့ဩဖွယ် </w:t>
      </w:r>
      <w:r w:rsidRPr="002B0943">
        <w:t xml:space="preserve">တက်မြင့်ခြင်း</w:t>
      </w:r>
      <w:r w:rsidRPr="002B0943">
        <w:t xml:space="preserve">အတွင်း </w:t>
      </w:r>
      <w:r w:rsidRPr="002B0943">
        <w:t xml:space="preserve">လူသားတစ်ဦး၏</w:t>
      </w:r>
      <w:r w:rsidRPr="002B0943" w:rsidR="00F55C95">
        <w:t xml:space="preserve"> ပုံသဏ္ဍာန်</w:t>
      </w:r>
      <w:r w:rsidRPr="002B0943" w:rsidR="00F55C95">
        <w:t xml:space="preserve">ကို ယူဆောင်ကာ</w:t>
      </w:r>
      <w:r w:rsidRPr="002B0943">
        <w:t xml:space="preserve"> ကောင်းကင်နတ်များအတွက် </w:t>
      </w:r>
      <w:r w:rsidRPr="002B0943">
        <w:t xml:space="preserve">ထူးခြားထင်ရှားသော </w:t>
      </w:r>
      <w:r w:rsidRPr="002B0943">
        <w:t xml:space="preserve">မြင်ကွင်းတစ်ခု</w:t>
      </w:r>
      <w:r w:rsidRPr="002B0943">
        <w:t xml:space="preserve">အဖြစ် </w:t>
      </w:r>
      <w:r w:rsidRPr="002B0943" w:rsidR="00F55C95">
        <w:t xml:space="preserve">ပေါ်ပေါက်ခဲ့ပါ</w:t>
      </w:r>
      <w:r w:rsidRPr="002B0943" w:rsidR="00F55C95">
        <w:t xml:space="preserve">သည်။ </w:t>
      </w:r>
      <w:r w:rsidRPr="002B0943" w:rsidR="00EA6284">
        <w:t xml:space="preserve">ထို့ကြောင့် သူတို့သည် </w:t>
      </w:r>
      <w:r w:rsidRPr="002B0943" w:rsidR="00F55C95">
        <w:t xml:space="preserve">သင့်အား </w:t>
      </w:r>
      <w:r w:rsidRPr="002B0943" w:rsidR="00F55C95">
        <w:t xml:space="preserve">ဂုဏ်ပြုလေးစားစွာ </w:t>
      </w:r>
      <w:r w:rsidRPr="002B0943" w:rsidR="00EA6284">
        <w:t xml:space="preserve">သီချင်းဆိုကြ</w:t>
      </w:r>
      <w:r w:rsidRPr="002B0943" w:rsidR="00F55C95">
        <w:t xml:space="preserve">သည်။ </w:t>
      </w:r>
      <w:r w:rsidRPr="002B0943" w:rsidR="00F55C95">
        <w:rPr>
          <w:b/>
          <w:color w:val="FF0000"/>
          <w:sz w:val="20"/>
          <w:szCs w:val="20"/>
        </w:rPr>
        <w:t xml:space="preserve">(2)</w:t>
      </w:r>
    </w:p>
    <w:p w:rsidRPr="002B0943" w:rsidR="00F55C95" w:rsidP="00F55C95" w:rsidRDefault="00F55C95" w14:paraId="7D026C98" w14:textId="77777777">
      <w:pPr>
        <w:tabs>
          <w:tab w:val="right" w:pos="9072"/>
        </w:tabs>
      </w:pPr>
      <w:r w:rsidRPr="002B0943">
        <w:rPr>
          <w:b/>
        </w:rPr>
        <w:t xml:space="preserve">ဂုဏ်ပြု: </w:t>
      </w:r>
      <w:r w:rsidRPr="002B0943">
        <w:t xml:space="preserve">ဘုရားသခင်သည် ဂုဏ်ယူ</w:t>
      </w:r>
      <w:r w:rsidRPr="002B0943">
        <w:t xml:space="preserve">ဝမ်းမြောက်</w:t>
      </w:r>
      <w:r w:rsidRPr="002B0943">
        <w:t xml:space="preserve">စွာဖြင့် လူတိုင်းနှင့်အတူ </w:t>
      </w:r>
      <w:r w:rsidRPr="002B0943">
        <w:t xml:space="preserve">အမြဲတမ်းရှိသော </w:t>
      </w:r>
      <w:r w:rsidRPr="002B0943">
        <w:t xml:space="preserve">ဖခင်</w:t>
      </w:r>
      <w:r w:rsidRPr="002B0943">
        <w:t xml:space="preserve">ထ</w:t>
      </w:r>
      <w:r w:rsidRPr="002B0943">
        <w:t xml:space="preserve">ံသို့ </w:t>
      </w:r>
      <w:r w:rsidRPr="002B0943">
        <w:t xml:space="preserve">တက်မြောက်တော်မူသည်</w:t>
      </w:r>
      <w:r w:rsidRPr="002B0943" w:rsidR="00EA6284">
        <w:t xml:space="preserve">၊ </w:t>
      </w:r>
      <w:r w:rsidRPr="002B0943" w:rsidR="00EA6284">
        <w:t xml:space="preserve">ဖန်တီးမှု</w:t>
      </w:r>
      <w:r w:rsidRPr="002B0943" w:rsidR="00EA6284">
        <w:t xml:space="preserve">အားလုံး </w:t>
      </w:r>
      <w:r w:rsidRPr="002B0943">
        <w:t xml:space="preserve">ယခု </w:t>
      </w:r>
      <w:r w:rsidRPr="002B0943" w:rsidR="00EA6284">
        <w:t xml:space="preserve">ဝမ်းမြောက်ပျော်ရွှင်စွာ </w:t>
      </w:r>
      <w:r w:rsidRPr="002B0943">
        <w:t xml:space="preserve">ဂုဏ်ပြုကြ</w:t>
      </w:r>
      <w:r w:rsidRPr="002B0943">
        <w:t xml:space="preserve">သည်။</w:t>
      </w:r>
    </w:p>
    <w:p w:rsidRPr="002B0943" w:rsidR="00F55C95" w:rsidP="00F55C95" w:rsidRDefault="00F55C95" w14:paraId="610CF28F" w14:textId="77777777">
      <w:pPr>
        <w:tabs>
          <w:tab w:val="right" w:pos="9072"/>
        </w:tabs>
      </w:pPr>
      <w:r w:rsidRPr="002B0943">
        <w:rPr>
          <w:b/>
        </w:rPr>
        <w:t xml:space="preserve">ယခုတော့: </w:t>
      </w:r>
      <w:r w:rsidRPr="002B0943">
        <w:t xml:space="preserve">ဒီနေ့</w:t>
      </w:r>
      <w:r w:rsidRPr="002B0943" w:rsidR="00EA6284">
        <w:t xml:space="preserve">တွင်</w:t>
      </w:r>
      <w:r w:rsidRPr="002B0943">
        <w:t xml:space="preserve"> ဘာသာစကားတိုင်းက </w:t>
      </w:r>
      <w:r w:rsidRPr="002B0943">
        <w:t xml:space="preserve">ကြွေးကြော်ကြပါ</w:t>
      </w:r>
      <w:r w:rsidRPr="002B0943">
        <w:t xml:space="preserve">စေ</w:t>
      </w:r>
      <w:r w:rsidRPr="002B0943">
        <w:t xml:space="preserve">: </w:t>
      </w:r>
      <w:r w:rsidRPr="002B0943" w:rsidR="00EA6284">
        <w:t xml:space="preserve">/ </w:t>
      </w:r>
      <w:r w:rsidRPr="002B0943" w:rsidR="00BB62F5">
        <w:t xml:space="preserve">တီးခေါ်သံ၏</w:t>
      </w:r>
      <w:r w:rsidRPr="002B0943">
        <w:t xml:space="preserve"> ထူးမြတ်သော</w:t>
      </w:r>
      <w:r w:rsidRPr="002B0943" w:rsidR="00BB62F5">
        <w:t xml:space="preserve"> အသံနှင့်</w:t>
      </w:r>
      <w:r w:rsidRPr="002B0943">
        <w:t xml:space="preserve">အတူ</w:t>
      </w:r>
      <w:r w:rsidRPr="002B0943" w:rsidR="00400AA1">
        <w:t xml:space="preserve">, </w:t>
      </w:r>
      <w:r w:rsidRPr="002B0943" w:rsidR="00400AA1">
        <w:t xml:space="preserve">/ ခရစ်တော်သည် </w:t>
      </w:r>
      <w:r w:rsidRPr="002B0943">
        <w:t xml:space="preserve">မ</w:t>
      </w:r>
      <w:r w:rsidRPr="002B0943" w:rsidR="00400AA1">
        <w:t xml:space="preserve">စွန့်ခွါခဲ့သော </w:t>
      </w:r>
      <w:r w:rsidRPr="002B0943">
        <w:t xml:space="preserve">ကောင်းကင်</w:t>
      </w:r>
      <w:r w:rsidRPr="002B0943">
        <w:t xml:space="preserve">သို့</w:t>
      </w:r>
      <w:r w:rsidRPr="002B0943" w:rsidR="00400AA1">
        <w:t xml:space="preserve"> တက်မြောက်တော်မူပြီ</w:t>
      </w:r>
      <w:r w:rsidRPr="002B0943">
        <w:t xml:space="preserve">။</w:t>
      </w:r>
    </w:p>
    <w:p w:rsidRPr="002B0943" w:rsidR="00F5326C" w:rsidP="00F55C95" w:rsidRDefault="00F55C95" w14:paraId="48C25527" w14:textId="77777777">
      <w:pPr>
        <w:tabs>
          <w:tab w:val="right" w:pos="9072"/>
        </w:tabs>
      </w:pPr>
      <w:r w:rsidRPr="002B0943">
        <w:rPr>
          <w:b/>
          <w:color w:val="FF0000"/>
          <w:sz w:val="20"/>
        </w:rPr>
        <w:t xml:space="preserve">ကာတာဗာစီယာ: </w:t>
      </w:r>
      <w:r w:rsidRPr="002B0943" w:rsidR="00864C38">
        <w:t xml:space="preserve">အနက်မဲက ကျွန်ုပ်ကို ဖုံးလွှမ်းခဲ့၊   ငါးကြီးက ကျွန်ုပ်၏ သေတ္တာဖြစ်ခဲ့၊   သို့သော် </w:t>
      </w:r>
      <w:r w:rsidRPr="002B0943" w:rsidR="00864C38">
        <w:t xml:space="preserve">လူသားတို့ကို ချစ်တော်မူသူ အိုဘုရားရှင်၊</w:t>
      </w:r>
      <w:r w:rsidRPr="002B0943" w:rsidR="00864C38">
        <w:t xml:space="preserve">   ကျွန်ုပ်သည် သင့်ထံ ဆုတောင်းခဲ့</w:t>
      </w:r>
      <w:r w:rsidRPr="002B0943" w:rsidR="00864C38">
        <w:t xml:space="preserve">ပြီး၊   သင့်ညာလက်က ကျွန်ုပ်ကို ကယ်တင်ခဲ့ပါသည်။</w:t>
      </w:r>
    </w:p>
    <w:p w:rsidRPr="002B0943" w:rsidR="00F55C95" w:rsidP="00F55C95" w:rsidRDefault="00F55C95" w14:paraId="6249A703" w14:textId="77777777">
      <w:pPr>
        <w:pStyle w:val="Heading3"/>
        <w:keepLines w:val="0"/>
        <w:tabs>
          <w:tab w:val="clear" w:pos="6095"/>
        </w:tabs>
      </w:pPr>
      <w:r w:rsidRPr="002B0943">
        <w:t xml:space="preserve">ကွန်တာကီယွန်၊ အသံအမှတ် ၈</w:t>
      </w:r>
    </w:p>
    <w:p w:rsidRPr="002B0943" w:rsidR="00F55C95" w:rsidP="00F55C95" w:rsidRDefault="00F55C95" w14:paraId="3E9902DE" w14:textId="77777777">
      <w:r w:rsidRPr="002B0943">
        <w:t xml:space="preserve">သင်သည် သေဘုံထဲသို့ ဆင်းသက်ခဲ့သော်လည်း၊ အနတ္တမသေသူဘုရား၊ ငရဲ၏ အင်အားကို ဖျက်ဆီးကာ </w:t>
      </w:r>
      <w:r w:rsidRPr="002B0943">
        <w:t xml:space="preserve">အနိုင်ရသူ</w:t>
      </w:r>
      <w:r w:rsidRPr="002B0943">
        <w:t xml:space="preserve">အဖြစ် ထမြောက်တော်မူ၍ </w:t>
      </w:r>
      <w:r w:rsidRPr="002B0943">
        <w:t xml:space="preserve">ကျွန်ုပ်တို့ဘုရားခရစ်တော်အဖြစ် </w:t>
      </w:r>
      <w:r w:rsidRPr="002B0943">
        <w:t xml:space="preserve">မီးယားရ်ဆောင်မိန်းမများအား "ဝမ်းမြောက်ကြပါစေ" ဟု ကြွေးကြော်ကာ သင်၏ </w:t>
      </w:r>
      <w:r w:rsidRPr="002B0943">
        <w:t xml:space="preserve">တမန်တော်များအား ငြိမ်းချမ်းရေး ချီးမြှင့်တော်မူ၍ ကျဆုံးသူများအား </w:t>
      </w:r>
      <w:r w:rsidRPr="002B0943">
        <w:t xml:space="preserve">ထပ်မံအသက်ပေးသူ</w:t>
      </w:r>
      <w:r w:rsidRPr="002B0943">
        <w:t xml:space="preserve">ဖြစ်တော်မူပါ</w:t>
      </w:r>
      <w:r w:rsidRPr="002B0943">
        <w:t xml:space="preserve">သည်။</w:t>
      </w:r>
    </w:p>
    <w:p w:rsidRPr="002B0943" w:rsidR="00F55C95" w:rsidP="00F55C95" w:rsidRDefault="00F55C95" w14:paraId="0F0FE441" w14:textId="77777777">
      <w:r w:rsidRPr="002B0943">
        <w:rPr>
          <w:b/>
          <w:color w:val="FF0000"/>
          <w:sz w:val="20"/>
        </w:rPr>
        <w:t xml:space="preserve">အီကိုစ်: </w:t>
      </w:r>
      <w:r w:rsidRPr="002B0943">
        <w:t xml:space="preserve">နေထွက်မတိုင်ခင် </w:t>
      </w:r>
      <w:r w:rsidRPr="002B0943">
        <w:rPr>
          <w:i/>
        </w:rPr>
        <w:t xml:space="preserve">ရှိခဲ့သော </w:t>
      </w:r>
      <w:r w:rsidRPr="002B0943">
        <w:t xml:space="preserve">နေ၊   တစ်ခါ သင်္ဂြိုဟ်ထဲသို့ ဆင်းခဲ့သူ၊ </w:t>
      </w:r>
      <w:r w:rsidRPr="002B0943">
        <w:t xml:space="preserve">  မနက်ခင်းမတိုင်ခင်</w:t>
      </w:r>
      <w:r w:rsidRPr="002B0943">
        <w:t xml:space="preserve"> ထွက်ပေါ်လာပြီး</w:t>
      </w:r>
      <w:r w:rsidRPr="002B0943">
        <w:t xml:space="preserve">၊ </w:t>
      </w:r>
      <w:r w:rsidRPr="002B0943">
        <w:t xml:space="preserve">  မီးယားရည်ဆောင် မိန်းကလေးများက</w:t>
      </w:r>
      <w:r w:rsidRPr="002B0943">
        <w:t xml:space="preserve"> နေ့အလင်းကဲ့သို့ ရှာဖွေခဲ့ကြ</w:t>
      </w:r>
      <w:r w:rsidRPr="002B0943">
        <w:t xml:space="preserve">၊   သူတို့က တစ်ဦးနှင့်တစ်ဦး </w:t>
      </w:r>
      <w:r w:rsidRPr="002B0943">
        <w:t xml:space="preserve">ခေါ်ဆိုကြ၍: 'မိတ်ဆွေတို့ရေ၊ အနံ့သာသော ဆေးရည်များဖြင့် ထိုခန္ဓာကိုယ်အား ဆေးကြစို့၊ / အသက်ရှူထွက်နေပြီး မြေထဲတွင် မြုပ်ထားသော၊ / </w:t>
      </w:r>
      <w:r w:rsidRPr="002B0943">
        <w:t xml:space="preserve">ကျဆုံးသွားသော အာဒံကို ထူထောင်သူ၏</w:t>
      </w:r>
      <w:r w:rsidRPr="002B0943">
        <w:t xml:space="preserve"> အသားခန္ဓာ</w:t>
      </w:r>
      <w:r w:rsidRPr="002B0943">
        <w:rPr>
          <w:i/>
        </w:rPr>
        <w:t xml:space="preserve">ကိုယ်ကို</w:t>
      </w:r>
      <w:r w:rsidRPr="002B0943">
        <w:t xml:space="preserve">၊ / သင်္ဂြိုဟ်ထဲတွင် ရှိနေသည်။ / </w:t>
      </w:r>
      <w:r w:rsidRPr="002B0943">
        <w:t xml:space="preserve">ကျွန်ုပ်တို့ သွားကြစို့၊ မာဂီများကဲ့သို့ အလျင်အမြန် သွားကာ ပူဇော်ကြစို့၊ / </w:t>
      </w:r>
      <w:r w:rsidRPr="002B0943">
        <w:t xml:space="preserve">မုယားကို လက်ဆောင်အဖြစ် ဆ</w:t>
      </w:r>
      <w:r w:rsidRPr="002B0943">
        <w:t xml:space="preserve">ောင်</w:t>
      </w:r>
      <w:r w:rsidRPr="002B0943">
        <w:t xml:space="preserve">သွားကာ / မွေးကင်းစအထည်မဟုတ်၊ သေထည်ဖြင့် </w:t>
      </w:r>
      <w:r w:rsidRPr="002B0943">
        <w:t xml:space="preserve">ဖုံးအုပ်ထားသော သူထံ</w:t>
      </w:r>
      <w:r w:rsidRPr="002B0943">
        <w:t xml:space="preserve"> ဆောင်သွားကြစို့</w:t>
      </w:r>
      <w:r w:rsidRPr="002B0943">
        <w:t xml:space="preserve">၊ / မျက်ရည်စို၍ ငိုကြွေးကာ ခေါ်ဆိုကြစို့၊ / 'အို ဘုရားရှင်၊ ထဉ်းထွက်ပါ၊ / ကျဆုံးသူများအား </w:t>
      </w:r>
      <w:r w:rsidRPr="002B0943">
        <w:t xml:space="preserve">အသက်ပြန်ရှင်ခွင့်</w:t>
      </w:r>
      <w:r w:rsidRPr="002B0943">
        <w:t xml:space="preserve">ပေးသူတော်</w:t>
      </w:r>
      <w:r w:rsidRPr="002B0943">
        <w:t xml:space="preserve">!'</w:t>
      </w:r>
    </w:p>
    <w:p w:rsidRPr="002B0943" w:rsidR="00F55C95" w:rsidP="00F55C95" w:rsidRDefault="00F55C95" w14:paraId="6FB450C6" w14:textId="77777777">
      <w:pPr>
        <w:tabs>
          <w:tab w:val="right" w:pos="9072"/>
        </w:tabs>
        <w:rPr>
          <w:b/>
          <w:color w:val="FF0000"/>
          <w:sz w:val="20"/>
        </w:rPr>
      </w:pPr>
      <w:r w:rsidRPr="002B0943">
        <w:rPr>
          <w:b/>
          <w:color w:val="FF0000"/>
          <w:sz w:val="20"/>
        </w:rPr>
        <w:t xml:space="preserve">မီနိုင်း၏ </w:t>
      </w:r>
      <w:r w:rsidR="00E800B7">
        <w:rPr>
          <w:b/>
          <w:color w:val="FF0000"/>
          <w:sz w:val="20"/>
        </w:rPr>
        <w:t xml:space="preserve">စိုင်နက်ဆာရီယံ</w:t>
      </w:r>
      <w:r w:rsidRPr="002B0943">
        <w:rPr>
          <w:b/>
          <w:color w:val="FF0000"/>
          <w:sz w:val="20"/>
        </w:rPr>
        <w:t xml:space="preserve">။</w:t>
      </w:r>
    </w:p>
    <w:p w:rsidRPr="002B0943" w:rsidR="00F55C95" w:rsidP="00F55C95" w:rsidRDefault="00F55C95" w14:paraId="738BC0DA" w14:textId="77777777">
      <w:pPr>
        <w:pStyle w:val="Heading3"/>
      </w:pPr>
      <w:r w:rsidRPr="002B0943">
        <w:t xml:space="preserve">ဂီတ ၇</w:t>
      </w:r>
    </w:p>
    <w:p w:rsidRPr="002B0943" w:rsidR="002B4B8C" w:rsidP="002B4B8C" w:rsidRDefault="002B4B8C" w14:paraId="53724E06" w14:textId="77777777">
      <w:pPr>
        <w:tabs>
          <w:tab w:val="right" w:pos="9639"/>
        </w:tabs>
      </w:pPr>
      <w:r w:rsidRPr="002B0943">
        <w:rPr>
          <w:b/>
          <w:color w:val="FF0000"/>
          <w:sz w:val="20"/>
        </w:rPr>
        <w:t xml:space="preserve">အီရမော့စ်: </w:t>
      </w:r>
      <w:r w:rsidRPr="002B0943">
        <w:t xml:space="preserve">မီးဖိုထဲမှ လူငယ်များကို ကယ်တင်ခဲ့သူသည်၊ လူသားဖြစ်လာပြီး၊ သေမျိုးတစ်ယောက်အဖြစ် နာကျင်ခံရသည်။ </w:t>
      </w:r>
      <w:r w:rsidRPr="002B0943">
        <w:rPr>
          <w:i/>
        </w:rPr>
        <w:t xml:space="preserve">ထို</w:t>
      </w:r>
      <w:r w:rsidRPr="002B0943">
        <w:t xml:space="preserve">နာကျင်ခြင်း</w:t>
      </w:r>
      <w:r w:rsidRPr="002B0943">
        <w:rPr>
          <w:i/>
        </w:rPr>
        <w:t xml:space="preserve">အားဖြင့် </w:t>
      </w:r>
      <w:r w:rsidRPr="002B0943">
        <w:t xml:space="preserve">သေမျိုးကို မသေခြင်း၏ အလှဖြင့် ဖုံးလွှမ်းပေးသည်။ သူသည် </w:t>
      </w:r>
      <w:r w:rsidRPr="002B0943">
        <w:t xml:space="preserve">ဘိုးဘွားတို့၏</w:t>
      </w:r>
      <w:r w:rsidRPr="002B0943">
        <w:t xml:space="preserve"> ကောင်းကျိုးပြု ဘုရားတော်</w:t>
      </w:r>
      <w:r w:rsidRPr="002B0943">
        <w:t xml:space="preserve">ဖြစ်ကာ </w:t>
      </w:r>
      <w:r w:rsidRPr="002B0943">
        <w:t xml:space="preserve">အလွန်ဂုဏ်ပြုခံရသည်။</w:t>
      </w:r>
    </w:p>
    <w:p w:rsidRPr="002B0943" w:rsidR="002B4B8C" w:rsidP="002B4B8C" w:rsidRDefault="002B4B8C" w14:paraId="63282C7F"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2B4B8C" w:rsidP="002B4B8C" w:rsidRDefault="002B4B8C" w14:paraId="173FE8B1" w14:textId="77777777">
      <w:pPr>
        <w:tabs>
          <w:tab w:val="right" w:pos="9639"/>
        </w:tabs>
      </w:pPr>
      <w:r w:rsidRPr="002B0943">
        <w:t xml:space="preserve">ဘုရားသခင်ကို သိမြင်သော မိန်းမများသည် အနံ့သာသော ဆေးကြောများနှင့်အတူ သင်ဆီသို့ အလျင်အမြန် လိုက်ခဲ့ကြသည်။ သို့သော် မျက်ရည်ဖြင့် လူသားတစ်ဦးအဖြစ် ရှာဖွေခဲ့သူ</w:t>
      </w:r>
      <w:r w:rsidRPr="002B0943">
        <w:rPr>
          <w:i/>
        </w:rPr>
        <w:t xml:space="preserve">ကို </w:t>
      </w:r>
      <w:r w:rsidRPr="002B0943">
        <w:t xml:space="preserve">အသက်ရှင်သော ဘုရား</w:t>
      </w:r>
      <w:r w:rsidRPr="002B0943">
        <w:rPr>
          <w:i/>
        </w:rPr>
        <w:t xml:space="preserve">အဖြစ်</w:t>
      </w:r>
      <w:r w:rsidRPr="002B0943">
        <w:t xml:space="preserve"> ဝမ်းမြောက်စွာ ပူဇော်</w:t>
      </w:r>
      <w:r w:rsidRPr="002B0943">
        <w:t xml:space="preserve">ကာ </w:t>
      </w:r>
      <w:r w:rsidRPr="002B0943">
        <w:t xml:space="preserve">လျှို့ဝှက်သော</w:t>
      </w:r>
      <w:r w:rsidRPr="002B0943">
        <w:t xml:space="preserve"> ပက်ဆာကို </w:t>
      </w:r>
      <w:r w:rsidRPr="002B0943">
        <w:t xml:space="preserve">သင်၏ တပည့်များထံ </w:t>
      </w:r>
      <w:r w:rsidRPr="002B0943">
        <w:t xml:space="preserve">ကြေညာကြသည်။</w:t>
      </w:r>
      <w:r w:rsidRPr="002B0943">
        <w:t xml:space="preserve"> အို ခရစ်တော်။</w:t>
      </w:r>
    </w:p>
    <w:p w:rsidRPr="002B0943" w:rsidR="002B4B8C" w:rsidP="002B4B8C" w:rsidRDefault="002B4B8C" w14:paraId="09CE9F01" w14:textId="77777777">
      <w:pPr>
        <w:tabs>
          <w:tab w:val="right" w:pos="9639"/>
        </w:tabs>
        <w:rPr>
          <w:b/>
        </w:rPr>
      </w:pPr>
      <w:r w:rsidRPr="002B0943">
        <w:rPr>
          <w:b/>
          <w:color w:val="FF0000"/>
          <w:sz w:val="20"/>
        </w:rPr>
        <w:t xml:space="preserve">ထပ်ဆို: </w:t>
      </w:r>
      <w:r w:rsidRPr="002B0943">
        <w:rPr>
          <w:b/>
        </w:rPr>
        <w:t xml:space="preserve">ခရစ်တော်သည် သေခြင်းမှ ထမြောက်တော်မူပြီ။</w:t>
      </w:r>
    </w:p>
    <w:p w:rsidRPr="002B0943" w:rsidR="002B4B8C" w:rsidP="002B4B8C" w:rsidRDefault="002B4B8C" w14:paraId="56B68E87" w14:textId="77777777">
      <w:pPr>
        <w:tabs>
          <w:tab w:val="right" w:pos="9639"/>
        </w:tabs>
      </w:pPr>
      <w:r w:rsidRPr="002B0943">
        <w:t xml:space="preserve">ကျွန်ုပ်တို့ သေခြင်း၏ အနိုင်ရခြင်း၊ ငရဲ၏ ဖျက်ဆီးခြင်း၊ အခြား—အမြဲတမ်း—အသက်တာ၏ စတင်ခြင်းတို့ကို ကျင်းပကြပြီး၊</w:t>
      </w:r>
      <w:r w:rsidRPr="002B0943">
        <w:rPr>
          <w:i/>
        </w:rPr>
        <w:t xml:space="preserve"> ဤအရာအားလုံးကို </w:t>
      </w:r>
      <w:r w:rsidRPr="002B0943">
        <w:t xml:space="preserve">ဖြစ်စေခဲ့သူကို</w:t>
      </w:r>
      <w:r w:rsidRPr="002B0943">
        <w:t xml:space="preserve"> ဝမ်းမြောက်စွာ သီချင်းဆိုကြ</w:t>
      </w:r>
      <w:r w:rsidRPr="002B0943">
        <w:t xml:space="preserve">သည်—ကျွန်ုပ်တို့ဘိုးဘွားတို့၏ ကောင်းကျိုးပြု ဘုရားသခင်နှင့် </w:t>
      </w:r>
      <w:r w:rsidRPr="002B0943">
        <w:t xml:space="preserve">အလွန်ဂုဏ်ပြုခံရသူ။</w:t>
      </w:r>
    </w:p>
    <w:p w:rsidRPr="002B0943" w:rsidR="002B4B8C" w:rsidP="002B4B8C" w:rsidRDefault="002B4B8C" w14:paraId="3486AE7B"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2B4B8C" w:rsidP="002B4B8C" w:rsidRDefault="002B4B8C" w14:paraId="2DE06B91" w14:textId="77777777">
      <w:pPr>
        <w:tabs>
          <w:tab w:val="right" w:pos="9639"/>
        </w:tabs>
      </w:pPr>
      <w:r w:rsidRPr="002B0943">
        <w:t xml:space="preserve">အမှန်တကယ် သန့်ရှင်း၍ အခမ်းအနားတိုင်းအတွက် တန်ဖိုးရှိသော ညတစ်ညဖြစ်သည်၊ ကယ်တင်ခြင်းနှင့် </w:t>
      </w:r>
      <w:r w:rsidRPr="002B0943">
        <w:t xml:space="preserve">တောက်ပခြင်းပြည့်ဝသော၊ ရှင်ပြန်ထွန်းကားခြင်းနေ့၏ အလင်းပြည့်ဝသော နေ့ကို </w:t>
      </w:r>
      <w:r w:rsidRPr="002B0943">
        <w:t xml:space="preserve">ကြိုတင်ပြသသည့် ညဖြစ်သည်၊ ထိုည၌ အမြဲတမ်းတည်သော အလင်းသည် သေတ္တာထဲမှ လူ့ခန္ဓာဖြင့် အားလုံးအတွက် </w:t>
      </w:r>
      <w:r w:rsidRPr="002B0943">
        <w:t xml:space="preserve">ထွန်းလင်းခဲ့သည်။</w:t>
      </w:r>
    </w:p>
    <w:p w:rsidRPr="008F3ABD" w:rsidR="002B4B8C" w:rsidP="002B4B8C" w:rsidRDefault="002B4B8C" w14:paraId="158B6D13"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2B4B8C" w:rsidP="002B4B8C" w:rsidRDefault="002B4B8C" w14:paraId="20E42BC0" w14:textId="77777777">
      <w:pPr>
        <w:tabs>
          <w:tab w:val="right" w:pos="9639"/>
        </w:tabs>
      </w:pPr>
      <w:r w:rsidRPr="002B0943">
        <w:t xml:space="preserve">ယနေ့ သင်၏သားတော်၊ အလုံးစုံသန့်ရှင်းသူ၊ သေခြင်းကို သေခြင်းဖြင့် အနိုင်ယူကာ လူသားအားလုံးအတွက် </w:t>
      </w:r>
      <w:r w:rsidRPr="002B0943">
        <w:t xml:space="preserve">အမြဲတမ်းတည်သော</w:t>
      </w:r>
      <w:r w:rsidRPr="002B0943">
        <w:t xml:space="preserve"> အသက်ကို </w:t>
      </w:r>
      <w:r w:rsidRPr="002B0943">
        <w:t xml:space="preserve">ပေးအပ်ခဲ့သည်၊ ကောင်းကျိုးကျေးဇူးပြည့်စုံသော ဘိုးဘွားတို့၏ ဘုရားသခင်နှင့် </w:t>
      </w:r>
      <w:r w:rsidRPr="002B0943">
        <w:t xml:space="preserve">အလွန်ဂုဏ်ယူစရာကောင်းဆုံးသူ။</w:t>
      </w:r>
    </w:p>
    <w:p w:rsidRPr="008F3ABD" w:rsidR="002B4B8C" w:rsidP="002B4B8C" w:rsidRDefault="002B4B8C" w14:paraId="6C6F20EA"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မိခင်တော်</w:t>
      </w:r>
      <w:r w:rsidRPr="00A63BE7">
        <w:rPr>
          <w:b/>
        </w:rPr>
        <w:t xml:space="preserve">၊ ကျွန်ုပ်တို့ကို ကယ်တင်</w:t>
      </w:r>
      <w:r>
        <w:rPr>
          <w:b/>
        </w:rPr>
        <w:t xml:space="preserve">ပါ။</w:t>
      </w:r>
    </w:p>
    <w:p w:rsidRPr="002B0943" w:rsidR="002B4B8C" w:rsidP="002B4B8C" w:rsidRDefault="002B4B8C" w14:paraId="7E4EABBD" w14:textId="77777777">
      <w:pPr>
        <w:tabs>
          <w:tab w:val="right" w:pos="9639"/>
        </w:tabs>
      </w:pPr>
      <w:r w:rsidRPr="002B0943">
        <w:t xml:space="preserve">ဖန်တီးမှုအားလုံးကို အုပ်ချုပ်ကာ၊ လူသားဖြစ်လာပြီး၊ </w:t>
      </w:r>
      <w:r w:rsidRPr="002B0943">
        <w:t xml:space="preserve">ဘုရားသခင်က ကောင်းကျိုးပြုသောသူ၊</w:t>
      </w:r>
      <w:r w:rsidRPr="002B0943">
        <w:t xml:space="preserve"> သင့်ဝမ်းထဲတွင် နေထိုင်ကာ</w:t>
      </w:r>
      <w:r w:rsidRPr="002B0943">
        <w:t xml:space="preserve">၊ သစ်တိုင်ပေါ်တွင် ခံရခြင်းနှင့် သေခြင်းကို ခံပြီး၊ ဘုရားသခင်အဖြစ် သင့်တော်စွာ ပြန်လည်ထမြောက်ကာ၊ </w:t>
      </w:r>
      <w:r w:rsidRPr="002B0943">
        <w:t xml:space="preserve">အနန္တစွမ်းရှိသူ</w:t>
      </w:r>
      <w:r w:rsidRPr="002B0943">
        <w:t xml:space="preserve">အဖြစ် </w:t>
      </w:r>
      <w:r w:rsidRPr="002B0943">
        <w:t xml:space="preserve">ကျွန်ုပ်တို့ကိုလည်း </w:t>
      </w:r>
      <w:r w:rsidRPr="002B0943">
        <w:t xml:space="preserve">သူနှင့်</w:t>
      </w:r>
      <w:r w:rsidRPr="002B0943">
        <w:t xml:space="preserve">အတူ ထူထောင်ပေးခဲ့</w:t>
      </w:r>
      <w:r w:rsidRPr="002B0943">
        <w:t xml:space="preserve">သည်။</w:t>
      </w:r>
    </w:p>
    <w:p w:rsidRPr="002B0943" w:rsidR="0081741B" w:rsidP="0081741B" w:rsidRDefault="0081741B" w14:paraId="2B1F5FE2" w14:textId="77777777">
      <w:pPr>
        <w:tabs>
          <w:tab w:val="right" w:pos="9639"/>
        </w:tabs>
      </w:pPr>
    </w:p>
    <w:p w:rsidRPr="002B0943" w:rsidR="0081741B" w:rsidP="0081741B" w:rsidRDefault="0081741B" w14:paraId="6DAE1C11" w14:textId="77777777">
      <w:pPr>
        <w:tabs>
          <w:tab w:val="right" w:pos="9639"/>
        </w:tabs>
        <w:rPr>
          <w:bCs/>
        </w:rPr>
      </w:pPr>
      <w:r>
        <w:rPr>
          <w:b/>
          <w:color w:val="FF0000"/>
          <w:sz w:val="20"/>
        </w:rPr>
        <w:t xml:space="preserve">မျက်မမြင်သူများအတွက် ကန်နွန်။ </w:t>
      </w:r>
      <w:r w:rsidRPr="002B0943">
        <w:rPr>
          <w:b/>
          <w:color w:val="FF0000"/>
          <w:sz w:val="20"/>
        </w:rPr>
        <w:t xml:space="preserve">အီရမော့စ်: </w:t>
      </w:r>
      <w:r w:rsidRPr="002B0943">
        <w:rPr>
          <w:bCs/>
        </w:rPr>
        <w:t xml:space="preserve">မီးငြိမ်းသူ</w:t>
      </w:r>
      <w:r w:rsidR="00461E99">
        <w:t xml:space="preserve">:</w:t>
      </w:r>
    </w:p>
    <w:p w:rsidRPr="002B0943" w:rsidR="0081741B" w:rsidP="0081741B" w:rsidRDefault="0081741B" w14:paraId="4B77B681" w14:textId="77777777">
      <w:pPr>
        <w:tabs>
          <w:tab w:val="right" w:pos="9639"/>
        </w:tabs>
      </w:pPr>
      <w:r w:rsidRPr="002B0943">
        <w:t xml:space="preserve">ကယ်ဆယ်သူဘုရားသခင်၊ သင်သည် ခရစ်တံပေါ်တွင် ချိတ်ဆွဲခံရသောအခါ၊ နေသည် မှောင်မိုက်သွား၊ မြေကြီးသည် လှုပ်ရှား၊ </w:t>
      </w:r>
      <w:r w:rsidRPr="002B0943">
        <w:t xml:space="preserve">ဖန်တီးမှုအားလုံးသည် တုန်လှုပ်၊ သေသူများသည် </w:t>
      </w:r>
      <w:r w:rsidRPr="002B0943">
        <w:t xml:space="preserve">သင်္ဂြိုဟ်</w:t>
      </w:r>
      <w:r w:rsidRPr="002B0943">
        <w:t xml:space="preserve">ထဲမှ </w:t>
      </w:r>
      <w:r w:rsidRPr="002B0943">
        <w:t xml:space="preserve">ထွက်ပေါ်လာကြသည်။</w:t>
      </w:r>
    </w:p>
    <w:p w:rsidRPr="002B0943" w:rsidR="0081741B" w:rsidP="0081741B" w:rsidRDefault="0081741B" w14:paraId="4AA1564B" w14:textId="77777777">
      <w:pPr>
        <w:tabs>
          <w:tab w:val="right" w:pos="9639"/>
        </w:tabs>
      </w:pPr>
      <w:r w:rsidRPr="002B0943">
        <w:t xml:space="preserve">အို ဘုရင်၊ သင်သည် သေမှထွက်မြောက်သောအခါ၊ အဲဒီ၌ အိပ်စက်နေသော ဝိညာဉ်များလည်း သင်နှင့်အတူ ထွက်မြောက်ကာ၊ သင်၏ အင်အားကြီးမားမှုကို ဂုဏ်ပြုကြသည်၊ ထိုအင်အားကြောင့် သေခြင်း၏ ချုပ်နှောင်မှုများ ချိုးဖျက်ခံရသည်။</w:t>
      </w:r>
    </w:p>
    <w:p w:rsidRPr="002B0943" w:rsidR="0081741B" w:rsidP="0081741B" w:rsidRDefault="0081741B" w14:paraId="2A785683" w14:textId="77777777">
      <w:pPr>
        <w:tabs>
          <w:tab w:val="right" w:pos="9639"/>
        </w:tabs>
      </w:pPr>
      <w:r w:rsidRPr="002B0943">
        <w:t xml:space="preserve">နေ့လင်းချိန်တွင် မိန်းမအုပ်စုတစ်စုသည် မိုင်ရ်ရနံ့ဖြင့် သင့်အား ဆီထိုးရန် လာခဲ့ကြသည်၊ သို့သော် သင်သည် ထမြောက်ပြီဟု သိလိုက်သောအခါ ဘုရားရှင်၊ သူတို့သည် သင့်သန့်ရှင်းသော တပည့်များနှင့်အတူ ဝမ်းမြောက်ကြသည်။ သူတို့၏ </w:t>
      </w:r>
      <w:r w:rsidRPr="003124D3">
        <w:t xml:space="preserve">ဆုတောင်းအားဖြင့် </w:t>
      </w:r>
      <w:r w:rsidRPr="002B0943">
        <w:t xml:space="preserve">ကျွန်ုပ်တို့အား သင့်ကရုဏာကို ပြသကာ </w:t>
      </w:r>
      <w:r w:rsidRPr="002B0943">
        <w:t xml:space="preserve">မကောင်းမှုမှ </w:t>
      </w:r>
      <w:r w:rsidRPr="003124D3">
        <w:t xml:space="preserve">ကယ်တင်</w:t>
      </w:r>
      <w:r w:rsidRPr="002B0943">
        <w:t xml:space="preserve">ပါ။</w:t>
      </w:r>
    </w:p>
    <w:p w:rsidRPr="002B0943" w:rsidR="0081741B" w:rsidP="0081741B" w:rsidRDefault="0081741B" w14:paraId="659B9C34" w14:textId="77777777">
      <w:pPr>
        <w:tabs>
          <w:tab w:val="right" w:pos="9639"/>
        </w:tabs>
      </w:pPr>
      <w:r w:rsidRPr="002B0943">
        <w:t xml:space="preserve">မြေမှုန့်နှင့် ဆီကို ရောစပ်၍ မျက်မမြင်သူ၏ မျက်စိကို ဆွတ်ကာ၊ စီလိုအမ်သို့ သွားရန် အမိန့်ပြုခဲ့သည်။ သူသည် ရေချိုးပြီးနောက် မျက်မြင်ခြင်းကို ပြန်လည်ရရှိကာ၊ ခရစ်တော်၊ အရာအားလုံး၏ မင်းကြီးဘုရား၊ သင့်ဂုဏ်ကို ချီးမြှင့်သီချင်းဆိုခဲ့သည်။</w:t>
      </w:r>
    </w:p>
    <w:p w:rsidRPr="002B0943" w:rsidR="002B4B8C" w:rsidP="002B4B8C" w:rsidRDefault="002B4B8C" w14:paraId="1DC47513" w14:textId="77777777">
      <w:pPr>
        <w:tabs>
          <w:tab w:val="right" w:pos="9639"/>
        </w:tabs>
      </w:pPr>
    </w:p>
    <w:p w:rsidRPr="002B0943" w:rsidR="00F55C95" w:rsidP="002B4B8C" w:rsidRDefault="002B4B8C" w14:paraId="14CC08E3" w14:textId="77777777">
      <w:pPr>
        <w:tabs>
          <w:tab w:val="right" w:pos="9072"/>
        </w:tabs>
      </w:pPr>
      <w:r w:rsidR="0081741B">
        <w:rPr>
          <w:b/>
          <w:color w:val="FF0000"/>
          <w:sz w:val="20"/>
        </w:rPr>
        <w:t xml:space="preserve">ကြိုပွဲ</w:t>
      </w:r>
      <w:r w:rsidRPr="002B4B8C">
        <w:rPr>
          <w:b/>
          <w:color w:val="FF0000"/>
          <w:sz w:val="20"/>
        </w:rPr>
        <w:t xml:space="preserve">ကန်တန်း</w:t>
      </w:r>
      <w:r>
        <w:rPr>
          <w:b/>
          <w:color w:val="FF0000"/>
          <w:sz w:val="20"/>
        </w:rPr>
        <w:t xml:space="preserve">။ </w:t>
      </w:r>
      <w:r w:rsidRPr="002B0943" w:rsidR="00F55C95">
        <w:rPr>
          <w:b/>
          <w:color w:val="FF0000"/>
          <w:sz w:val="20"/>
        </w:rPr>
        <w:t xml:space="preserve">အီရမော့စ်: အို </w:t>
      </w:r>
      <w:r w:rsidRPr="002B0943" w:rsidR="00C50CEC">
        <w:t xml:space="preserve">ထာဝရဘုရား၊ ဘိုးဘွားများက ဂုဏ်ပြုမြှင့်တင်ထားသော</w:t>
      </w:r>
      <w:r w:rsidRPr="002B0943" w:rsidR="00F55C95">
        <w:t xml:space="preserve">:</w:t>
      </w:r>
    </w:p>
    <w:p w:rsidRPr="002B0943" w:rsidR="00F55C95" w:rsidP="00F55C95" w:rsidRDefault="00F55C95" w14:paraId="727D9BAB" w14:textId="77777777">
      <w:pPr>
        <w:tabs>
          <w:tab w:val="right" w:pos="9072"/>
        </w:tabs>
      </w:pPr>
      <w:r w:rsidRPr="002B0943" w:rsidR="00095352">
        <w:t xml:space="preserve">သခင်ဘုရား၊ သင်၏ </w:t>
      </w:r>
      <w:r w:rsidRPr="002B0943">
        <w:t xml:space="preserve">ခရစ်တော်တံတားနှင့် </w:t>
      </w:r>
      <w:r w:rsidRPr="002B0943" w:rsidR="00095352">
        <w:t xml:space="preserve">သင်၏</w:t>
      </w:r>
      <w:r w:rsidRPr="002B0943">
        <w:t xml:space="preserve"> </w:t>
      </w:r>
      <w:r w:rsidRPr="002B0943" w:rsidR="00095352">
        <w:t xml:space="preserve">ဒုက္ခခရီးဖြင့်</w:t>
      </w:r>
      <w:r w:rsidRPr="002B0943">
        <w:t xml:space="preserve"> ရန်ငြင်းမှု၏ ခွဲခြားတံတိုင်းကို ဖျက်ဆီး</w:t>
      </w:r>
      <w:r w:rsidRPr="002B0943" w:rsidR="00095352">
        <w:t xml:space="preserve">ပြီးနောက်၊ </w:t>
      </w:r>
      <w:r w:rsidRPr="002B0943">
        <w:t xml:space="preserve">မိုးတိမ်ပေါ်တွင်</w:t>
      </w:r>
      <w:r w:rsidRPr="002B0943" w:rsidR="00095352">
        <w:t xml:space="preserve"> ခံဆောင်ကာ </w:t>
      </w:r>
      <w:r w:rsidRPr="002B0943">
        <w:t xml:space="preserve">ဂုဏ်ယူစွာ </w:t>
      </w:r>
      <w:r w:rsidRPr="002B0943">
        <w:t xml:space="preserve">ဖခင်မရှိအဆုံးသို့ </w:t>
      </w:r>
      <w:r w:rsidRPr="002B0943">
        <w:t xml:space="preserve">တက်မြောက်ခဲ့</w:t>
      </w:r>
      <w:r w:rsidRPr="002B0943">
        <w:t xml:space="preserve">သည်။</w:t>
      </w:r>
    </w:p>
    <w:p w:rsidRPr="002B0943" w:rsidR="00F5326C" w:rsidP="00F55C95" w:rsidRDefault="00095352" w14:paraId="57C9D998" w14:textId="77777777">
      <w:pPr>
        <w:tabs>
          <w:tab w:val="right" w:pos="9072"/>
        </w:tabs>
      </w:pPr>
      <w:r w:rsidRPr="002B0943" w:rsidR="00F55C95">
        <w:t xml:space="preserve">ကောင်းကင်တန်ခိုးများက </w:t>
      </w:r>
      <w:r w:rsidRPr="002B0943">
        <w:t xml:space="preserve">အံ့ဩ၍ </w:t>
      </w:r>
      <w:r w:rsidRPr="002B0943">
        <w:t xml:space="preserve">ကြွေးကြော်ကြ</w:t>
      </w:r>
      <w:r w:rsidRPr="002B0943" w:rsidR="00F55C95">
        <w:t xml:space="preserve">သည်၊ </w:t>
      </w:r>
      <w:r w:rsidRPr="002B0943">
        <w:t xml:space="preserve">"</w:t>
      </w:r>
      <w:r w:rsidRPr="002B0943" w:rsidR="00F55C95">
        <w:t xml:space="preserve">ခေါင်းများကို မြှောက်ကြ၊ </w:t>
      </w:r>
      <w:r w:rsidRPr="002B0943" w:rsidR="00F55C95">
        <w:t xml:space="preserve">ခရစ်တော်သည် </w:t>
      </w:r>
      <w:r w:rsidRPr="002B0943" w:rsidR="00F55C95">
        <w:t xml:space="preserve">မြေကြီးခန္ဓာကိုယ်ကို</w:t>
      </w:r>
      <w:r w:rsidRPr="002B0943">
        <w:t xml:space="preserve"> ယူဆောင်ကာ</w:t>
      </w:r>
      <w:r w:rsidRPr="002B0943" w:rsidR="00F55C95">
        <w:t xml:space="preserve">၊ </w:t>
      </w:r>
      <w:r w:rsidRPr="002B0943">
        <w:t xml:space="preserve">ဘုရားသခင်၏ </w:t>
      </w:r>
      <w:r w:rsidRPr="002B0943">
        <w:t xml:space="preserve">ဒုက္ခခံခြင်းအားဖြင့် </w:t>
      </w:r>
      <w:r w:rsidRPr="002B0943" w:rsidR="00F55C95">
        <w:t xml:space="preserve">ကြီးမားသော နဂါးကို </w:t>
      </w:r>
      <w:r w:rsidRPr="002B0943">
        <w:t xml:space="preserve">သတ်ပစ်ခဲ့ပြီ!"</w:t>
      </w:r>
    </w:p>
    <w:p w:rsidRPr="002B0943" w:rsidR="00F55C95" w:rsidP="00F55C95" w:rsidRDefault="00F55C95" w14:paraId="75AD7A67" w14:textId="77777777">
      <w:pPr>
        <w:tabs>
          <w:tab w:val="right" w:pos="9072"/>
        </w:tabs>
      </w:pPr>
      <w:r w:rsidRPr="002B0943">
        <w:rPr>
          <w:b/>
        </w:rPr>
        <w:t xml:space="preserve">ဂုဏ်တော်: </w:t>
      </w:r>
      <w:r w:rsidRPr="002B0943" w:rsidR="00BF433E">
        <w:t xml:space="preserve">'လူသားတို့ကို ချစ်တော်မူသူဘုရား၊ </w:t>
      </w:r>
      <w:r w:rsidRPr="002B0943" w:rsidR="00BF433E">
        <w:t xml:space="preserve">အင်္ကျီတော်များ </w:t>
      </w:r>
      <w:r w:rsidRPr="002B0943" w:rsidR="00BF433E">
        <w:t xml:space="preserve">ဘာကြောင့် </w:t>
      </w:r>
      <w:r w:rsidRPr="002B0943">
        <w:t xml:space="preserve">နီနီနေပါသနည်း</w:t>
      </w:r>
      <w:r w:rsidRPr="002B0943">
        <w:t xml:space="preserve">?</w:t>
      </w:r>
      <w:r w:rsidRPr="002B0943" w:rsidR="00BF433E">
        <w:t xml:space="preserve">' / </w:t>
      </w:r>
      <w:r w:rsidRPr="002B0943" w:rsidR="00BF433E">
        <w:t xml:space="preserve">– 'ယခု ငါသည် အကြိတ်ကျောက်ကို ခြေဖြင့် ဖိနှိပ်ခဲ့ပြီ' – </w:t>
      </w:r>
      <w:r w:rsidRPr="002B0943" w:rsidR="00BF433E">
        <w:t xml:space="preserve">/</w:t>
      </w:r>
      <w:r w:rsidRPr="002B0943" w:rsidR="00F93EF6">
        <w:rPr>
          <w:i/>
        </w:rPr>
        <w:t xml:space="preserve"> ဟု </w:t>
      </w:r>
      <w:r w:rsidRPr="002B0943">
        <w:t xml:space="preserve">ခရစ်တော်သည် </w:t>
      </w:r>
      <w:r w:rsidRPr="002B0943" w:rsidR="00F93EF6">
        <w:t xml:space="preserve">တက်မြှောက်ချိန်</w:t>
      </w:r>
      <w:r w:rsidRPr="002B0943" w:rsidR="00F93EF6">
        <w:t xml:space="preserve">၌ </w:t>
      </w:r>
      <w:r w:rsidRPr="002B0943">
        <w:t xml:space="preserve">မေးမြန်းသော</w:t>
      </w:r>
      <w:r w:rsidRPr="002B0943">
        <w:t xml:space="preserve"> </w:t>
      </w:r>
      <w:r w:rsidRPr="002B0943" w:rsidR="00F93EF6">
        <w:rPr>
          <w:i/>
        </w:rPr>
        <w:t xml:space="preserve">ဘုရားသခင်၏</w:t>
      </w:r>
      <w:r w:rsidRPr="002B0943">
        <w:t xml:space="preserve"> အင်အားများအား</w:t>
      </w:r>
      <w:r w:rsidRPr="002B0943" w:rsidR="00F93EF6">
        <w:rPr>
          <w:i/>
        </w:rPr>
        <w:t xml:space="preserve"> ဤသို့ </w:t>
      </w:r>
      <w:r w:rsidRPr="002B0943" w:rsidR="00F93EF6">
        <w:t xml:space="preserve">ပြောကြားခဲ့</w:t>
      </w:r>
      <w:r w:rsidRPr="002B0943">
        <w:t xml:space="preserve">သည်။</w:t>
      </w:r>
    </w:p>
    <w:p w:rsidRPr="002B0943" w:rsidR="00F5326C" w:rsidP="00F55C95" w:rsidRDefault="00F55C95" w14:paraId="1B3DA79F" w14:textId="77777777">
      <w:pPr>
        <w:tabs>
          <w:tab w:val="right" w:pos="9072"/>
        </w:tabs>
      </w:pPr>
      <w:r w:rsidRPr="002B0943">
        <w:rPr>
          <w:b/>
        </w:rPr>
        <w:t xml:space="preserve">ယခုတော့ </w:t>
      </w:r>
      <w:r w:rsidRPr="002B0943" w:rsidR="00F93EF6">
        <w:t xml:space="preserve">ကျွန်ုပ်တို့ </w:t>
      </w:r>
      <w:r w:rsidRPr="002B0943">
        <w:t xml:space="preserve">သီချင်းများဖြင့် </w:t>
      </w:r>
      <w:r w:rsidRPr="002B0943">
        <w:t xml:space="preserve">ဝမ်းမြောက်စွာ </w:t>
      </w:r>
      <w:r w:rsidRPr="002B0943">
        <w:t xml:space="preserve">သင်ခရစ်တော်၏</w:t>
      </w:r>
      <w:r w:rsidRPr="002B0943">
        <w:t xml:space="preserve"> ခရစ်တင်ခံရခြင်း</w:t>
      </w:r>
      <w:r w:rsidRPr="002B0943">
        <w:t xml:space="preserve">နှင့် </w:t>
      </w:r>
      <w:r w:rsidRPr="002B0943" w:rsidR="00F93EF6">
        <w:t xml:space="preserve">သင်၏ </w:t>
      </w:r>
      <w:r w:rsidRPr="002B0943">
        <w:t xml:space="preserve">ထပ်မံထွက်မြောက်ခြင်းကို </w:t>
      </w:r>
      <w:r w:rsidRPr="002B0943">
        <w:t xml:space="preserve">ဂုဏ်ပြု</w:t>
      </w:r>
      <w:r w:rsidRPr="002B0943" w:rsidR="00F93EF6">
        <w:t xml:space="preserve">ကာ၊ </w:t>
      </w:r>
      <w:r w:rsidRPr="002B0943" w:rsidR="006C3BA3">
        <w:t xml:space="preserve">သင်၏ </w:t>
      </w:r>
      <w:r w:rsidRPr="002B0943" w:rsidR="006C3BA3">
        <w:t xml:space="preserve">သန့်ရှင်းသော </w:t>
      </w:r>
      <w:r w:rsidRPr="002B0943" w:rsidR="006C3BA3">
        <w:t xml:space="preserve">ကောင်းကင်တက်မြောက်ခြင်း</w:t>
      </w:r>
      <w:r w:rsidRPr="002B0943" w:rsidR="006C3BA3">
        <w:rPr>
          <w:i/>
        </w:rPr>
        <w:t xml:space="preserve">အတွက် </w:t>
      </w:r>
      <w:r w:rsidRPr="002B0943">
        <w:t xml:space="preserve">အမြဲတမ်း </w:t>
      </w:r>
      <w:r w:rsidRPr="002B0943">
        <w:t xml:space="preserve">ဝမ်းမြောက်စွာ </w:t>
      </w:r>
      <w:r w:rsidRPr="002B0943" w:rsidR="00CC6F1C">
        <w:t xml:space="preserve">ကျင်းပပါ</w:t>
      </w:r>
      <w:r w:rsidRPr="002B0943">
        <w:t xml:space="preserve">သည်။</w:t>
      </w:r>
    </w:p>
    <w:p w:rsidRPr="002B0943" w:rsidR="00F55C95" w:rsidP="00F55C95" w:rsidRDefault="00F55C95" w14:paraId="27544F50" w14:textId="77777777">
      <w:pPr>
        <w:tabs>
          <w:tab w:val="right" w:pos="9072"/>
        </w:tabs>
      </w:pPr>
      <w:r w:rsidRPr="002B0943">
        <w:rPr>
          <w:b/>
          <w:color w:val="FF0000"/>
          <w:sz w:val="20"/>
        </w:rPr>
        <w:t xml:space="preserve">ကာတာဗာစီယာ: </w:t>
      </w:r>
      <w:r w:rsidRPr="002B0943" w:rsidR="00864C38">
        <w:t xml:space="preserve">မီးဖိုထဲ၌ သင်သည် လူငယ်သီချင်းဆိုသူများကို ကယ်တင်ခဲ့သည်၊ ကျွန်ုပ်တို့ဘိုးဘွားတို့၏ ဘုရားသခင်သည် ကောင်းကျိုးရှိပါစေ။</w:t>
      </w:r>
    </w:p>
    <w:p w:rsidRPr="002B0943" w:rsidR="00F55C95" w:rsidP="00F55C95" w:rsidRDefault="00F55C95" w14:paraId="68736DA7" w14:textId="77777777">
      <w:pPr>
        <w:pStyle w:val="Heading3"/>
      </w:pPr>
      <w:r w:rsidRPr="002B0943">
        <w:t xml:space="preserve">ဂီတ ၈</w:t>
      </w:r>
    </w:p>
    <w:p w:rsidRPr="002B0943" w:rsidR="002B4B8C" w:rsidP="002B4B8C" w:rsidRDefault="002B4B8C" w14:paraId="2F428559" w14:textId="77777777">
      <w:pPr>
        <w:tabs>
          <w:tab w:val="right" w:pos="9639"/>
        </w:tabs>
      </w:pPr>
      <w:r w:rsidRPr="002B0943">
        <w:rPr>
          <w:b/>
          <w:color w:val="FF0000"/>
          <w:sz w:val="20"/>
        </w:rPr>
        <w:t xml:space="preserve">Irmos:</w:t>
      </w:r>
      <w:r w:rsidRPr="002B0943">
        <w:t xml:space="preserve"> ဤမျှော်လင့်စရာနှင့် သန့်ရှင်းသောနေ့၊ စနေနေ့ပြီးနောက် ပထမဆုံး၊ မင်းမတ်ထက်မြတ်ဆုံးသောနေ့သည် ပွဲတော်များ၏ပွဲတော်၊ အခမ်းအနားများ၏အခမ်းအနားဖြစ်သည်။ ဤ</w:t>
      </w:r>
      <w:r w:rsidRPr="002B0943">
        <w:rPr>
          <w:i/>
          <w:iCs/>
        </w:rPr>
        <w:t xml:space="preserve">နေ့</w:t>
      </w:r>
      <w:r w:rsidRPr="002B0943">
        <w:t xml:space="preserve">တွင် </w:t>
      </w:r>
      <w:r w:rsidRPr="002B0943">
        <w:t xml:space="preserve">ကျွန်ုပ်တို့သည် </w:t>
      </w:r>
      <w:r w:rsidRPr="002B0943">
        <w:t xml:space="preserve">ခရစ်တော်ကို အမြဲတမ်း</w:t>
      </w:r>
      <w:r w:rsidRPr="002B0943">
        <w:t xml:space="preserve"> ချီးမြှင့်ကြပါစို့</w:t>
      </w:r>
      <w:r w:rsidRPr="002B0943">
        <w:t xml:space="preserve">။</w:t>
      </w:r>
    </w:p>
    <w:p w:rsidRPr="002B0943" w:rsidR="002B4B8C" w:rsidP="002B4B8C" w:rsidRDefault="002B4B8C" w14:paraId="26026D78" w14:textId="77777777">
      <w:pPr>
        <w:tabs>
          <w:tab w:val="right" w:pos="9639"/>
        </w:tabs>
        <w:rPr>
          <w:b/>
        </w:rPr>
      </w:pPr>
      <w:r w:rsidRPr="002B0943">
        <w:rPr>
          <w:b/>
          <w:color w:val="FF0000"/>
          <w:sz w:val="20"/>
        </w:rPr>
        <w:t xml:space="preserve">ပြန်ဆိုချက်: </w:t>
      </w:r>
      <w:r w:rsidRPr="002B0943">
        <w:rPr>
          <w:b/>
        </w:rPr>
        <w:t xml:space="preserve">ခရစ်တော်သည် သေခြင်းမှ ထမြောက်တော်မူပြီ။</w:t>
      </w:r>
    </w:p>
    <w:p w:rsidRPr="002B0943" w:rsidR="002B4B8C" w:rsidP="002B4B8C" w:rsidRDefault="002B4B8C" w14:paraId="462E48AB" w14:textId="77777777">
      <w:pPr>
        <w:tabs>
          <w:tab w:val="right" w:pos="9639"/>
        </w:tabs>
      </w:pPr>
      <w:r w:rsidRPr="002B0943">
        <w:t xml:space="preserve">လာကြပါစို့၊ </w:t>
      </w:r>
      <w:r w:rsidRPr="002B0943">
        <w:t xml:space="preserve">အသစ်ထွက်သော စပျစ်သီးကို </w:t>
      </w:r>
      <w:r w:rsidRPr="002B0943">
        <w:rPr>
          <w:i/>
        </w:rPr>
        <w:t xml:space="preserve">စားကြပါစို့</w:t>
      </w:r>
      <w:r w:rsidRPr="002B0943">
        <w:t xml:space="preserve">၊   ဘုရားသခင်၏ </w:t>
      </w:r>
      <w:r w:rsidRPr="002B0943">
        <w:t xml:space="preserve">ဝမ်းမြောက်ခြင်းကို၊   ဤ ထွက်မြောက်ခြင်း၏ ထူးခြားသောနေ့၌၊   ခရစ်တော်၏ နိုင်ငံတော်တွင် ဝေမျှကာ၊ </w:t>
      </w:r>
      <w:r w:rsidRPr="002B0943">
        <w:t xml:space="preserve">  ဘုရားသခင်အဖြစ် အမြဲတမ်း ဂုဏ်ပြုသီချင်းဆိုကြစို့။</w:t>
      </w:r>
    </w:p>
    <w:p w:rsidRPr="002B0943" w:rsidR="002B4B8C" w:rsidP="002B4B8C" w:rsidRDefault="002B4B8C" w14:paraId="78A6AB2C" w14:textId="77777777">
      <w:pPr>
        <w:tabs>
          <w:tab w:val="right" w:pos="9639"/>
        </w:tabs>
        <w:rPr>
          <w:b/>
        </w:rPr>
      </w:pPr>
      <w:r w:rsidRPr="002B0943">
        <w:rPr>
          <w:b/>
          <w:color w:val="FF0000"/>
          <w:sz w:val="20"/>
        </w:rPr>
        <w:t xml:space="preserve">ထပ်ဆို: </w:t>
      </w:r>
      <w:r w:rsidRPr="002B0943">
        <w:rPr>
          <w:b/>
        </w:rPr>
        <w:t xml:space="preserve">ခရစ်တော်သည် သေခြင်းမှ ထမြောက်တော်မူပြီ။</w:t>
      </w:r>
    </w:p>
    <w:p w:rsidRPr="002B0943" w:rsidR="002B4B8C" w:rsidP="002B4B8C" w:rsidRDefault="002B4B8C" w14:paraId="2D01BC22" w14:textId="77777777">
      <w:pPr>
        <w:tabs>
          <w:tab w:val="right" w:pos="9639"/>
        </w:tabs>
      </w:pPr>
      <w:r w:rsidRPr="002B0943">
        <w:t xml:space="preserve">ဇိအုန်၊ မင်းမျက်စိကို မြှောက်၍ ပတ်လည်ကြည့်ပါ၊   ကြည့်ပါ၊ </w:t>
      </w:r>
      <w:r w:rsidRPr="002B0943">
        <w:t xml:space="preserve">မင်းသားသမီးများသည်</w:t>
      </w:r>
      <w:r w:rsidRPr="002B0943">
        <w:t xml:space="preserve"> မင်းထံ စုဝေးလာကြပြီ၊ </w:t>
      </w:r>
      <w:r w:rsidRPr="002B0943">
        <w:t xml:space="preserve">  ဘုရားသခင်၏ တောက်ပသော ကြယ်များ</w:t>
      </w:r>
      <w:r w:rsidRPr="002B0943">
        <w:t xml:space="preserve">ကဲ့သို့</w:t>
      </w:r>
      <w:r w:rsidRPr="002B0943">
        <w:t xml:space="preserve">၊   အနောက်ဘက်မှ၊ မြောက်ဘက်မှ၊ ပင်လယ်ဘက်မှနှင့် အရှေ့ဘက်မှ၊ </w:t>
      </w:r>
      <w:r w:rsidRPr="002B0943">
        <w:t xml:space="preserve">  မင်းထဲရှိ ခရစ်ကို အမြဲတမ်း ဂုဏ်ပြုကြသည်။</w:t>
      </w:r>
    </w:p>
    <w:p w:rsidRPr="002B0943" w:rsidR="002B4B8C" w:rsidP="002B4B8C" w:rsidRDefault="002B4B8C" w14:paraId="369B35A6" w14:textId="77777777">
      <w:pPr>
        <w:tabs>
          <w:tab w:val="right" w:pos="9639"/>
        </w:tabs>
        <w:rPr>
          <w:b/>
        </w:rPr>
      </w:pPr>
      <w:r w:rsidRPr="002B0943">
        <w:rPr>
          <w:b/>
          <w:color w:val="FF0000"/>
          <w:sz w:val="20"/>
        </w:rPr>
        <w:t xml:space="preserve">ပြန်ဆိုချက်: </w:t>
      </w:r>
      <w:r w:rsidRPr="002B0943">
        <w:rPr>
          <w:b/>
        </w:rPr>
        <w:t xml:space="preserve">အလွန်သန့်ရှင်းသော သုံးပါးတစ်ဆူ၊ ကျွန်ုပ်တို့၏ ဘုရားသခင်၊ သင့်အား ဂုဏ်ပြုပါစေ။</w:t>
      </w:r>
    </w:p>
    <w:p w:rsidRPr="002B0943" w:rsidR="002B4B8C" w:rsidP="002B4B8C" w:rsidRDefault="002B4B8C" w14:paraId="7B65FE36" w14:textId="77777777">
      <w:pPr>
        <w:tabs>
          <w:tab w:val="right" w:pos="9639"/>
        </w:tabs>
      </w:pPr>
      <w:r w:rsidRPr="002B0943">
        <w:rPr>
          <w:b/>
          <w:color w:val="FF0000"/>
          <w:sz w:val="20"/>
        </w:rPr>
        <w:t xml:space="preserve">သုံးပါးတစ်ဆူ သီချင်း: </w:t>
      </w:r>
      <w:r w:rsidRPr="002B0943">
        <w:t xml:space="preserve">အဘိုးဘုရား အကုန်အကျမဲ့တော်၊ နှုတ်ကပတ်တော်နှင့် ဝိညာဉ်တော်တို့သည်၊ ပုဂ္ဂိုလ်သုံးပါးတွင် တစ်ပါးတည်းသော တည်ရှိမှု၊ </w:t>
      </w:r>
      <w:r w:rsidRPr="002B0943">
        <w:t xml:space="preserve">အမြင့်ဆုံးနှင့် အထူးထာဝရဘုရား! သင်၌ ကျွန်ုပ်တို့သည် ရေချိုးခံပြီး၊ သင်အား </w:t>
      </w:r>
      <w:r w:rsidRPr="002B0943">
        <w:t xml:space="preserve">ထာဝရအထိ ကျေးဇူးတင်ကြပါသည်။</w:t>
      </w:r>
    </w:p>
    <w:p w:rsidRPr="008F3ABD" w:rsidR="002B4B8C" w:rsidP="002B4B8C" w:rsidRDefault="002B4B8C" w14:paraId="12D666D0" w14:textId="77777777">
      <w:pPr>
        <w:rPr>
          <w:b/>
        </w:rPr>
      </w:pPr>
      <w:r w:rsidRPr="002B0943">
        <w:rPr>
          <w:b/>
          <w:color w:val="FF0000"/>
          <w:sz w:val="20"/>
        </w:rPr>
        <w:t xml:space="preserve">ပြန်ဆိုချက်: </w:t>
      </w:r>
      <w:r w:rsidRPr="00A63BE7">
        <w:rPr>
          <w:b/>
        </w:rPr>
        <w:t xml:space="preserve">အလွန်သန့်ရှင်းဆုံး </w:t>
      </w:r>
      <w:r>
        <w:rPr>
          <w:b/>
        </w:rPr>
        <w:t xml:space="preserve">ဘုရားသခင်၏ မိခင်</w:t>
      </w:r>
      <w:r w:rsidRPr="00A63BE7">
        <w:rPr>
          <w:b/>
        </w:rPr>
        <w:t xml:space="preserve">၊ ကျွန်ုပ်တို့ကို ကယ်တင်</w:t>
      </w:r>
      <w:r>
        <w:rPr>
          <w:b/>
        </w:rPr>
        <w:t xml:space="preserve">ပါ။</w:t>
      </w:r>
    </w:p>
    <w:p w:rsidRPr="002B0943" w:rsidR="002B4B8C" w:rsidP="002B4B8C" w:rsidRDefault="002B4B8C" w14:paraId="46330384" w14:textId="77777777">
      <w:pPr>
        <w:tabs>
          <w:tab w:val="right" w:pos="9639"/>
        </w:tabs>
      </w:pPr>
      <w:r w:rsidRPr="002B0943">
        <w:t xml:space="preserve">ဖန်တီးရှင်သည် သင်အားဖြင့် ကမ္ဘာထဲသို့ ဝင်လာခဲ့ပြီး၊ အို ဘုရားမိခင် သန့်ရှင်းသော မယ်တော်၊ ငရဲ၏ ချုပ်ချယ်မှုများကို ချိုးဖျက်ကာ လူသားတို့အား အသက်ပြန်ရှင်ခြင်းကို ခွင့်ပြုခဲ့သည်။ ထို့ကြောင့် ကျွန်ုပ်တို့သည် </w:t>
      </w:r>
      <w:r w:rsidRPr="002B0943">
        <w:t xml:space="preserve">အမြဲတမ်း</w:t>
      </w:r>
      <w:r w:rsidRPr="002B0943">
        <w:t xml:space="preserve"> သူအား ချီးကျူးကြပါ</w:t>
      </w:r>
      <w:r w:rsidRPr="002B0943">
        <w:t xml:space="preserve">သည်။</w:t>
      </w:r>
    </w:p>
    <w:p w:rsidRPr="008F3ABD" w:rsidR="002B4B8C" w:rsidP="002B4B8C" w:rsidRDefault="002B4B8C" w14:paraId="2E1AC382" w14:textId="77777777">
      <w:pPr>
        <w:rPr>
          <w:b/>
        </w:rPr>
      </w:pPr>
      <w:r w:rsidRPr="002B0943">
        <w:rPr>
          <w:b/>
          <w:color w:val="FF0000"/>
          <w:sz w:val="20"/>
        </w:rPr>
        <w:t xml:space="preserve">ပြန်ဆိုချက်: </w:t>
      </w:r>
      <w:r>
        <w:rPr>
          <w:b/>
        </w:rPr>
        <w:t xml:space="preserve">ဘုရားသခင်၏</w:t>
      </w:r>
      <w:r w:rsidRPr="00A63BE7">
        <w:rPr>
          <w:b/>
        </w:rPr>
        <w:t xml:space="preserve"> အလွန်သန့်ရှင်းဆုံး </w:t>
      </w:r>
      <w:r>
        <w:rPr>
          <w:b/>
        </w:rPr>
        <w:t xml:space="preserve">မ</w:t>
      </w:r>
      <w:r w:rsidRPr="00A63BE7">
        <w:rPr>
          <w:b/>
        </w:rPr>
        <w:t xml:space="preserve">ိခင်၊ ကျွန်ုပ်တို့ကို ကယ်တင်</w:t>
      </w:r>
      <w:r>
        <w:rPr>
          <w:b/>
        </w:rPr>
        <w:t xml:space="preserve">ပါ။</w:t>
      </w:r>
    </w:p>
    <w:p w:rsidRPr="002B0943" w:rsidR="002B4B8C" w:rsidP="002B4B8C" w:rsidRDefault="002B4B8C" w14:paraId="53CB22EC" w14:textId="77777777">
      <w:pPr>
        <w:tabs>
          <w:tab w:val="right" w:pos="9639"/>
        </w:tabs>
      </w:pPr>
      <w:r w:rsidRPr="002B0943">
        <w:t xml:space="preserve">သေခြင်း၏ အင်အားအားလုံးကို ဖျက်ဆီးကာ၊ သင်၏ သားတော်၊ အို သန့်ရှင်းသော မယ်တော်၊ ထိုတော်သည် ပြန်လည်ထမြောက်ခြင်းအားဖြင့် အင်အားကြီးသော ဘုရားသခင်အဖြစ် ကျွန်ုပ်တို့ကို ကိုယ်တော်နှင့်အတူ ထူထောင်ကာ </w:t>
      </w:r>
      <w:r w:rsidRPr="002B0943">
        <w:t xml:space="preserve">အသက်ရှင်စေခဲ့သည်။ ထို့ကြောင့် ကျွန်ုပ်တို့သည် </w:t>
      </w:r>
      <w:r w:rsidRPr="002B0943">
        <w:t xml:space="preserve">ထာဝရအထိ</w:t>
      </w:r>
      <w:r w:rsidRPr="002B0943">
        <w:t xml:space="preserve"> ကိုယ်တော်၏ ဂုဏ်ကျေးဇူးကို သီဆိုကြပါ</w:t>
      </w:r>
      <w:r w:rsidRPr="002B0943">
        <w:t xml:space="preserve">သည်။</w:t>
      </w:r>
    </w:p>
    <w:p w:rsidRPr="002B0943" w:rsidR="0081741B" w:rsidP="0081741B" w:rsidRDefault="0081741B" w14:paraId="3307A9A0" w14:textId="77777777">
      <w:pPr>
        <w:tabs>
          <w:tab w:val="right" w:pos="9639"/>
        </w:tabs>
      </w:pPr>
    </w:p>
    <w:p w:rsidRPr="002B0943" w:rsidR="0081741B" w:rsidP="0081741B" w:rsidRDefault="0081741B" w14:paraId="48033C8F" w14:textId="77777777">
      <w:pPr>
        <w:tabs>
          <w:tab w:val="right" w:pos="9639"/>
        </w:tabs>
        <w:rPr>
          <w:bCs/>
        </w:rPr>
      </w:pPr>
      <w:r>
        <w:rPr>
          <w:b/>
          <w:color w:val="FF0000"/>
          <w:sz w:val="20"/>
        </w:rPr>
        <w:t xml:space="preserve">မျက်မမြင်သူအတွက် ကနွန်။ </w:t>
      </w:r>
      <w:r w:rsidRPr="002B0943">
        <w:rPr>
          <w:b/>
          <w:color w:val="FF0000"/>
          <w:sz w:val="20"/>
        </w:rPr>
        <w:t xml:space="preserve">အီရမော့စ်: </w:t>
      </w:r>
      <w:r w:rsidRPr="002B0943">
        <w:rPr>
          <w:bCs/>
        </w:rPr>
        <w:t xml:space="preserve">နတ်တမန်အုပ်စု၊ လူစု၊ / အရာအားလုံး၏ မင်းနှင့် ဖန်တီးသူ၊ / </w:t>
      </w:r>
      <w:r w:rsidRPr="002B0943">
        <w:rPr>
          <w:bCs/>
        </w:rPr>
        <w:t xml:space="preserve">ဆရာတော်များ၊ ၎င်း၏ ဂုဏ်ကို သီဆိုကြပါစို့</w:t>
      </w:r>
      <w:r w:rsidRPr="002B0943">
        <w:rPr>
          <w:bCs/>
        </w:rPr>
        <w:t xml:space="preserve">၊ လေဗိတေးများ၊ ၎င်းအား ကောင်းကျိုးဆုတောင်းကြပါစို့၊ / လူထု၊ ၎င်းအား အမြဲတမ်း ဂုဏ်ပြုကြပါစို့။</w:t>
      </w:r>
    </w:p>
    <w:p w:rsidRPr="002B0943" w:rsidR="0081741B" w:rsidP="0081741B" w:rsidRDefault="0081741B" w14:paraId="3F372732" w14:textId="77777777">
      <w:pPr>
        <w:tabs>
          <w:tab w:val="right" w:pos="9639"/>
        </w:tabs>
      </w:pPr>
      <w:r w:rsidRPr="002B0943">
        <w:t xml:space="preserve">ကောင်းကင်တမန်အုပ်စုများသည် သင်ခရစ်တော်အား Cross ပေါ်တွင် ချိတ်ဆွဲထားသည်ကို မြင်မြင်၊ သတ္တဝါအားလုံးလည်း </w:t>
      </w:r>
      <w:r w:rsidRPr="002B0943">
        <w:t xml:space="preserve">ကြောက်ရွံ့လှုပ်ရှားကာ၊ လူသားတို့အတွက် သင်၏အချစ်ကို သီချင်းဆိုကာ အံ့ဩခဲ့ကြသည်။</w:t>
      </w:r>
    </w:p>
    <w:p w:rsidRPr="002B0943" w:rsidR="0081741B" w:rsidP="0081741B" w:rsidRDefault="0081741B" w14:paraId="41E77C8F" w14:textId="77777777">
      <w:pPr>
        <w:tabs>
          <w:tab w:val="right" w:pos="9639"/>
        </w:tabs>
      </w:pPr>
      <w:r w:rsidRPr="002B0943">
        <w:t xml:space="preserve">ငရဲသည် အောက်လောက၌ သင်တော်ကို မြင်၍ ငိုကြွေးကာ၊ </w:t>
      </w:r>
      <w:r w:rsidRPr="002B0943">
        <w:t xml:space="preserve">သမိုင်းမတိုင်မီက ဖမ်းဆီးထားသော</w:t>
      </w:r>
      <w:r w:rsidRPr="002B0943">
        <w:t xml:space="preserve"> သေသူများအား အလျင်အမြန် လွှတ်ပေးခဲ့သည်၊ အို </w:t>
      </w:r>
      <w:r w:rsidRPr="002B0943">
        <w:t xml:space="preserve">ခရစ်တော်၊</w:t>
      </w:r>
      <w:r w:rsidRPr="002B0943">
        <w:t xml:space="preserve"> သူတို့</w:t>
      </w:r>
      <w:r w:rsidRPr="002B0943">
        <w:t xml:space="preserve">သည် လူသားတို့အပေါ် သင်၏ချစ်ခြင်းကို သီဆိုကြသည်။</w:t>
      </w:r>
    </w:p>
    <w:p w:rsidRPr="002B0943" w:rsidR="0081741B" w:rsidP="0081741B" w:rsidRDefault="0081741B" w14:paraId="68A25A28" w14:textId="77777777">
      <w:pPr>
        <w:tabs>
          <w:tab w:val="right" w:pos="9639"/>
        </w:tabs>
      </w:pPr>
      <w:r w:rsidRPr="002B0943">
        <w:t xml:space="preserve">အံ့ဩဖွယ် အံ့ဩတရားများ ပြုလုပ်တော်မူသော ခရစ်တော်ရေ၊ သင်သည် စိတ်တိုင်းကျ ဓားတံခါးပေါ်တွင် တင်ခံကာ၊ </w:t>
      </w:r>
      <w:r w:rsidRPr="002B0943">
        <w:t xml:space="preserve">ငရဲဖျက်ဆီးသူအဖြစ် သေသူများ</w:t>
      </w:r>
      <w:r w:rsidRPr="002B0943">
        <w:t xml:space="preserve">နှင့် </w:t>
      </w:r>
      <w:r w:rsidRPr="002B0943">
        <w:t xml:space="preserve">ပေါင်းစည်းကာ၊ ရဲရဲမာမာဖြင့် အကျဉ်းသားအားလုံးကို လွတ်မြောက်စေတော်မူခဲ့သည်။</w:t>
      </w:r>
    </w:p>
    <w:p w:rsidRPr="002B0943" w:rsidR="0081741B" w:rsidP="0081741B" w:rsidRDefault="0081741B" w14:paraId="37699310" w14:textId="77777777">
      <w:pPr>
        <w:tabs>
          <w:tab w:val="right" w:pos="9639"/>
        </w:tabs>
      </w:pPr>
      <w:r w:rsidRPr="002B0943">
        <w:t xml:space="preserve">မြင်ခြင်းမရှိသူအား မြင်နိုင်စွမ်းကို သင်ခွင့်ပြုခဲ့သည်၊   သူသည် သင်ထံသို့ ပြေးလာခဲ့ပြီး၊   သင်က </w:t>
      </w:r>
      <w:r w:rsidRPr="002B0943">
        <w:t xml:space="preserve">ဆီလိုအမ်</w:t>
      </w:r>
      <w:r w:rsidRPr="002B0943">
        <w:t xml:space="preserve">ရေကန်</w:t>
      </w:r>
      <w:r w:rsidRPr="002B0943">
        <w:rPr>
          <w:i/>
          <w:iCs/>
        </w:rPr>
        <w:t xml:space="preserve">သို့</w:t>
      </w:r>
      <w:r w:rsidRPr="002B0943">
        <w:t xml:space="preserve"> </w:t>
      </w:r>
      <w:r w:rsidRPr="002B0943">
        <w:t xml:space="preserve">သွား၍ ရေချိုးကာ မြင်မြင်မြင်စေပြီး၊   သင်သည် </w:t>
      </w:r>
      <w:r w:rsidRPr="002B0943">
        <w:t xml:space="preserve">လူ့</w:t>
      </w:r>
      <w:r w:rsidRPr="002B0943">
        <w:t xml:space="preserve">ကယ်တင်ရေး</w:t>
      </w:r>
      <w:r w:rsidRPr="002B0943">
        <w:t xml:space="preserve">အတွက် ကိုယ်ခန္ဓာဖြင့် ပေါ်ပေါက်လာသော ဘုရားတစ်ပါးဖြစ်ကြောင်း ကြေညာစေခဲ့</w:t>
      </w:r>
      <w:r w:rsidRPr="002B0943">
        <w:t xml:space="preserve">သည်။</w:t>
      </w:r>
    </w:p>
    <w:p w:rsidRPr="002B0943" w:rsidR="002B4B8C" w:rsidP="002B4B8C" w:rsidRDefault="002B4B8C" w14:paraId="683BA12E" w14:textId="77777777">
      <w:pPr>
        <w:tabs>
          <w:tab w:val="right" w:pos="9639"/>
        </w:tabs>
      </w:pPr>
    </w:p>
    <w:p w:rsidRPr="002B0943" w:rsidR="00F55C95" w:rsidP="002B4B8C" w:rsidRDefault="002B4B8C" w14:paraId="52A34FC8" w14:textId="77777777">
      <w:pPr>
        <w:tabs>
          <w:tab w:val="right" w:pos="9072"/>
        </w:tabs>
      </w:pPr>
      <w:r w:rsidR="0081741B">
        <w:rPr>
          <w:b/>
          <w:color w:val="FF0000"/>
          <w:sz w:val="20"/>
        </w:rPr>
        <w:t xml:space="preserve">ပွဲတော်ကြိုည၏</w:t>
      </w:r>
      <w:r w:rsidRPr="002B4B8C">
        <w:rPr>
          <w:b/>
          <w:color w:val="FF0000"/>
          <w:sz w:val="20"/>
        </w:rPr>
        <w:t xml:space="preserve"> သီချင်းစဉ်</w:t>
      </w:r>
      <w:r>
        <w:rPr>
          <w:b/>
          <w:color w:val="FF0000"/>
          <w:sz w:val="20"/>
        </w:rPr>
        <w:t xml:space="preserve">။ </w:t>
      </w:r>
      <w:r w:rsidRPr="002B0943" w:rsidR="00F55C95">
        <w:rPr>
          <w:b/>
          <w:color w:val="FF0000"/>
          <w:sz w:val="20"/>
        </w:rPr>
        <w:t xml:space="preserve">အီရမော့စ်: </w:t>
      </w:r>
      <w:r w:rsidRPr="002B0943" w:rsidR="00C50CEC">
        <w:t xml:space="preserve">အရာအားလုံးကို ဖန်တီးသူဖြစ်တော်မူသော သင်ထံသို့</w:t>
      </w:r>
      <w:r w:rsidRPr="002B0943" w:rsidR="00F55C95">
        <w:t xml:space="preserve">:</w:t>
      </w:r>
    </w:p>
    <w:p w:rsidRPr="002B0943" w:rsidR="00F55C95" w:rsidP="00F55C95" w:rsidRDefault="00CC6F1C" w14:paraId="5E387EFA" w14:textId="77777777">
      <w:pPr>
        <w:tabs>
          <w:tab w:val="right" w:pos="9072"/>
        </w:tabs>
      </w:pPr>
      <w:r w:rsidRPr="002B0943">
        <w:t xml:space="preserve">သင်သည် </w:t>
      </w:r>
      <w:r w:rsidRPr="002B0943" w:rsidR="00F55C95">
        <w:t xml:space="preserve">အလင်း</w:t>
      </w:r>
      <w:r w:rsidRPr="002B0943" w:rsidR="00F55C95">
        <w:t xml:space="preserve">မှ အလင်းဖြစ်သော</w:t>
      </w:r>
      <w:r w:rsidRPr="002B0943">
        <w:t xml:space="preserve"> အမှန်တကယ် </w:t>
      </w:r>
      <w:r w:rsidRPr="002B0943">
        <w:t xml:space="preserve">အလင်းတော်၊ </w:t>
      </w:r>
      <w:r w:rsidRPr="002B0943" w:rsidR="00B85ACE">
        <w:t xml:space="preserve">  သံလွင်</w:t>
      </w:r>
      <w:r w:rsidRPr="002B0943" w:rsidR="00F55C95">
        <w:t xml:space="preserve">တောင်မှ </w:t>
      </w:r>
      <w:r w:rsidRPr="002B0943">
        <w:t xml:space="preserve">တောက်ပသော</w:t>
      </w:r>
      <w:r w:rsidRPr="002B0943">
        <w:t xml:space="preserve">တိမ်တစ်ခုက </w:t>
      </w:r>
      <w:r w:rsidRPr="002B0943" w:rsidR="00B85ACE">
        <w:t xml:space="preserve">သင့်အား မြှောက်တင်ခဲ့</w:t>
      </w:r>
      <w:r w:rsidRPr="002B0943" w:rsidR="006C3BA3">
        <w:t xml:space="preserve">ပြီး၊ </w:t>
      </w:r>
      <w:r w:rsidRPr="002B0943" w:rsidR="005B7D37">
        <w:t xml:space="preserve">  သင့်ဘ</w:t>
      </w:r>
      <w:r w:rsidRPr="002B0943" w:rsidR="00243744">
        <w:t xml:space="preserve">ုရား</w:t>
      </w:r>
      <w:r w:rsidRPr="002B0943" w:rsidR="00243744">
        <w:t xml:space="preserve">ကျမ်းစာသင်ကြားသူများအားလုံးသည်</w:t>
      </w:r>
      <w:r w:rsidRPr="002B0943" w:rsidR="005B7D37">
        <w:rPr>
          <w:i/>
        </w:rPr>
        <w:t xml:space="preserve"> </w:t>
      </w:r>
      <w:r w:rsidRPr="002B0943" w:rsidR="00243744">
        <w:t xml:space="preserve">သင့်ကို</w:t>
      </w:r>
      <w:r w:rsidRPr="002B0943" w:rsidR="00243744">
        <w:t xml:space="preserve"> ကြည့်မြင်</w:t>
      </w:r>
      <w:r w:rsidRPr="002B0943" w:rsidR="00F55C95">
        <w:t xml:space="preserve">ကာ </w:t>
      </w:r>
      <w:r w:rsidRPr="002B0943" w:rsidR="00243744">
        <w:t xml:space="preserve">  အမြဲတမ်း </w:t>
      </w:r>
      <w:r w:rsidRPr="002B0943" w:rsidR="00243744">
        <w:t xml:space="preserve">သင့်ဂုဏ်ကျေးဇူး</w:t>
      </w:r>
      <w:r w:rsidRPr="002B0943" w:rsidR="00243744">
        <w:t xml:space="preserve">ကို ချီးမြှင့်ကြ</w:t>
      </w:r>
      <w:r w:rsidRPr="002B0943" w:rsidR="00F55C95">
        <w:t xml:space="preserve">သည်။</w:t>
      </w:r>
    </w:p>
    <w:p w:rsidRPr="002B0943" w:rsidR="00F55C95" w:rsidP="00F55C95" w:rsidRDefault="005B7D37" w14:paraId="386C1610" w14:textId="77777777">
      <w:pPr>
        <w:tabs>
          <w:tab w:val="right" w:pos="9072"/>
        </w:tabs>
      </w:pPr>
      <w:r w:rsidRPr="002B0943">
        <w:t xml:space="preserve">ကျမ်းစာအဆိုအရ </w:t>
      </w:r>
      <w:r w:rsidRPr="002B0943">
        <w:t xml:space="preserve">လက်ခတ်ကြ</w:t>
      </w:r>
      <w:r w:rsidRPr="002B0943">
        <w:t xml:space="preserve">စ</w:t>
      </w:r>
      <w:r w:rsidRPr="002B0943">
        <w:t xml:space="preserve">ို့။ </w:t>
      </w:r>
      <w:r w:rsidRPr="002B0943" w:rsidR="00F55C95">
        <w:t xml:space="preserve">ကျွန်ုပ်တို့၏ ဘုရားသခင် </w:t>
      </w:r>
      <w:r w:rsidRPr="002B0943" w:rsidR="00F55C95">
        <w:t xml:space="preserve">ခရစ်တော်</w:t>
      </w:r>
      <w:r w:rsidRPr="002B0943">
        <w:t xml:space="preserve">သည်</w:t>
      </w:r>
      <w:r w:rsidRPr="002B0943" w:rsidR="00F55C95">
        <w:t xml:space="preserve"> ထမြောက်</w:t>
      </w:r>
      <w:r w:rsidRPr="002B0943" w:rsidR="00F55C95">
        <w:t xml:space="preserve">ပြီး </w:t>
      </w:r>
      <w:r w:rsidRPr="002B0943">
        <w:t xml:space="preserve">တက်မြောက်တော်မူပြီ</w:t>
      </w:r>
      <w:r w:rsidRPr="002B0943">
        <w:t xml:space="preserve">၊ </w:t>
      </w:r>
      <w:r w:rsidRPr="002B0943">
        <w:t xml:space="preserve">လူသားတို့အတွက်</w:t>
      </w:r>
      <w:r w:rsidRPr="002B0943" w:rsidR="00F55C95">
        <w:t xml:space="preserve"> </w:t>
      </w:r>
      <w:r w:rsidRPr="002B0943">
        <w:t xml:space="preserve">ချစ်ခြင်းမေတ္တာ</w:t>
      </w:r>
      <w:r w:rsidRPr="002B0943">
        <w:t xml:space="preserve">ကြောင့် </w:t>
      </w:r>
      <w:r w:rsidRPr="002B0943" w:rsidR="00F55C95">
        <w:t xml:space="preserve">ကျွန်ုပ်တို့</w:t>
      </w:r>
      <w:r w:rsidRPr="002B0943">
        <w:t xml:space="preserve">ထံဆင်းသက်ခဲ့သော </w:t>
      </w:r>
      <w:r w:rsidRPr="002B0943">
        <w:rPr>
          <w:i/>
        </w:rPr>
        <w:t xml:space="preserve">နေရာသို့</w:t>
      </w:r>
      <w:r w:rsidRPr="002B0943">
        <w:t xml:space="preserve">၊ </w:t>
      </w:r>
      <w:r w:rsidRPr="002B0943" w:rsidR="00F55C95">
        <w:t xml:space="preserve">အစအနေနှင့် </w:t>
      </w:r>
      <w:r w:rsidRPr="002B0943">
        <w:t xml:space="preserve">ခွဲကွာနေခဲ့သည့် အရာအားလုံးကို </w:t>
      </w:r>
      <w:r w:rsidRPr="002B0943" w:rsidR="00F55C95">
        <w:t xml:space="preserve">ပြန်လည်ညီညွတ်စေပြီး</w:t>
      </w:r>
      <w:r w:rsidRPr="002B0943" w:rsidR="006C3BA3">
        <w:t xml:space="preserve">။</w:t>
      </w:r>
    </w:p>
    <w:p w:rsidR="002B4B8C" w:rsidP="00F55C95" w:rsidRDefault="00F55C95" w14:paraId="2597241A" w14:textId="77777777">
      <w:pPr>
        <w:tabs>
          <w:tab w:val="right" w:pos="9072"/>
        </w:tabs>
      </w:pPr>
      <w:r w:rsidRPr="002B0943">
        <w:rPr>
          <w:b/>
        </w:rPr>
        <w:t xml:space="preserve">ကျွန်ုပ်တို့ ဖခင်၊ သားတော်နှင့် သန့်ရှင်းသော ဝိညာဉ်တော်၊ ဘုရားသခင်အား ချီးမြှင့်ကြစို့။</w:t>
      </w:r>
    </w:p>
    <w:p w:rsidRPr="002B0943" w:rsidR="00F55C95" w:rsidP="00F55C95" w:rsidRDefault="00503DF5" w14:paraId="3250CD71" w14:textId="77777777">
      <w:pPr>
        <w:tabs>
          <w:tab w:val="right" w:pos="9072"/>
        </w:tabs>
      </w:pPr>
      <w:r w:rsidRPr="002B0943" w:rsidR="00F55C95">
        <w:t xml:space="preserve">တေးဆိုကာ </w:t>
      </w:r>
      <w:r w:rsidRPr="002B0943" w:rsidR="00F55C95">
        <w:t xml:space="preserve">ဒေဝစ်</w:t>
      </w:r>
      <w:r w:rsidRPr="002B0943" w:rsidR="00F55C95">
        <w:t xml:space="preserve">က ကြွေးကြော်သည်</w:t>
      </w:r>
      <w:r w:rsidRPr="002B0943">
        <w:t xml:space="preserve">– </w:t>
      </w:r>
      <w:r w:rsidRPr="002B0943" w:rsidR="00F55C95">
        <w:t xml:space="preserve">  'ခရစ်တော်သည် </w:t>
      </w:r>
      <w:r w:rsidRPr="002B0943" w:rsidR="00F55C95">
        <w:t xml:space="preserve">မိမိ၏ </w:t>
      </w:r>
      <w:r w:rsidRPr="002B0943">
        <w:t xml:space="preserve">ခေရုဘများ</w:t>
      </w:r>
      <w:r w:rsidRPr="002B0943" w:rsidR="00F55C95">
        <w:t xml:space="preserve">ပေါ်သို့ </w:t>
      </w:r>
      <w:r w:rsidRPr="002B0943" w:rsidR="006C3BA3">
        <w:t xml:space="preserve">တက်မြောက်</w:t>
      </w:r>
      <w:r w:rsidRPr="002B0943" w:rsidR="00F55C95">
        <w:t xml:space="preserve">ပြီး၊ </w:t>
      </w:r>
      <w:r w:rsidRPr="002B0943" w:rsidR="00F55C95">
        <w:t xml:space="preserve">  ပညာရှင်</w:t>
      </w:r>
      <w:r w:rsidRPr="002B0943">
        <w:t xml:space="preserve">တပ်မတော်၏ </w:t>
      </w:r>
      <w:r w:rsidRPr="002B0943">
        <w:t xml:space="preserve">လက်ခါး</w:t>
      </w:r>
      <w:r w:rsidRPr="002B0943" w:rsidR="00F55C95">
        <w:t xml:space="preserve">ပေါ်တွင် </w:t>
      </w:r>
      <w:r w:rsidRPr="002B0943">
        <w:t xml:space="preserve">မြင်သာစွာ </w:t>
      </w:r>
      <w:r w:rsidRPr="002B0943">
        <w:t xml:space="preserve">ပျံသန်းပြီ</w:t>
      </w:r>
      <w:r w:rsidRPr="002B0943">
        <w:t xml:space="preserve">!' </w:t>
      </w:r>
      <w:r w:rsidRPr="002B0943">
        <w:t xml:space="preserve">  ကျွန်ုပ်တို့သည် </w:t>
      </w:r>
      <w:r w:rsidRPr="002B0943">
        <w:t xml:space="preserve">အမြဲတမ်းနှင့် အမြဲတမ်း </w:t>
      </w:r>
      <w:r w:rsidRPr="002B0943" w:rsidR="00F55C95">
        <w:t xml:space="preserve">သူ့ကို </w:t>
      </w:r>
      <w:r w:rsidRPr="002B0943" w:rsidR="00F55C95">
        <w:t xml:space="preserve">ဂုဏ်ပြုကြပါစို့</w:t>
      </w:r>
      <w:r w:rsidRPr="002B0943" w:rsidR="00F55C95">
        <w:t xml:space="preserve">။</w:t>
      </w:r>
    </w:p>
    <w:p w:rsidRPr="002B0943" w:rsidR="00F55C95" w:rsidP="00F55C95" w:rsidRDefault="00F55C95" w14:paraId="60E63347" w14:textId="77777777">
      <w:pPr>
        <w:tabs>
          <w:tab w:val="right" w:pos="9072"/>
        </w:tabs>
      </w:pPr>
      <w:r w:rsidRPr="002B0943">
        <w:rPr>
          <w:b/>
        </w:rPr>
        <w:t xml:space="preserve">ယခုတော့၊ </w:t>
      </w:r>
      <w:r w:rsidRPr="002B0943" w:rsidR="00430C5B">
        <w:t xml:space="preserve">သင်သည် </w:t>
      </w:r>
      <w:r w:rsidRPr="002B0943">
        <w:t xml:space="preserve">သင်၏ကျောင်းသားများထံ </w:t>
      </w:r>
      <w:r w:rsidRPr="002B0943">
        <w:t xml:space="preserve">သင်၏သင်္ကြန်မှ </w:t>
      </w:r>
      <w:r w:rsidRPr="002B0943" w:rsidR="00430C5B">
        <w:t xml:space="preserve">ပြန်လည်ထမြောက်ပြီး</w:t>
      </w:r>
      <w:r w:rsidRPr="002B0943" w:rsidR="00430C5B">
        <w:t xml:space="preserve">နောက် </w:t>
      </w:r>
      <w:r w:rsidRPr="002B0943">
        <w:t xml:space="preserve">ပေါ်ပေါက်</w:t>
      </w:r>
      <w:r w:rsidRPr="002B0943">
        <w:t xml:space="preserve">ကာ၊ </w:t>
      </w:r>
      <w:r w:rsidRPr="002B0943">
        <w:t xml:space="preserve">သူတို့အား </w:t>
      </w:r>
      <w:r w:rsidRPr="002B0943">
        <w:t xml:space="preserve">အိုလစ်ဗ်တောင်ထိ</w:t>
      </w:r>
      <w:r w:rsidRPr="002B0943" w:rsidR="00430C5B">
        <w:t xml:space="preserve"> ဦးဆောင်ခေါ်ဆောင်ခဲ့</w:t>
      </w:r>
      <w:r w:rsidRPr="002B0943">
        <w:t xml:space="preserve">သည်။ </w:t>
      </w:r>
      <w:r w:rsidRPr="002B0943" w:rsidR="00430C5B">
        <w:t xml:space="preserve">ထိုနေရာမှ </w:t>
      </w:r>
      <w:r w:rsidRPr="002B0943" w:rsidR="00430C5B">
        <w:t xml:space="preserve">အလင်း</w:t>
      </w:r>
      <w:r w:rsidRPr="002B0943" w:rsidR="00430C5B">
        <w:t xml:space="preserve">တိမ်တစ်စု</w:t>
      </w:r>
      <w:r w:rsidRPr="002B0943" w:rsidR="00430C5B">
        <w:t xml:space="preserve">က </w:t>
      </w:r>
      <w:r w:rsidRPr="002B0943" w:rsidR="00430C5B">
        <w:t xml:space="preserve">သင်အား မြှောက်တင်ကာ</w:t>
      </w:r>
      <w:r w:rsidRPr="002B0943" w:rsidR="00430C5B">
        <w:t xml:space="preserve">၊</w:t>
      </w:r>
      <w:r w:rsidRPr="002B0943">
        <w:t xml:space="preserve"> အို ခရစ်တော်</w:t>
      </w:r>
      <w:r w:rsidRPr="002B0943" w:rsidR="00430C5B">
        <w:t xml:space="preserve">၊ </w:t>
      </w:r>
      <w:r w:rsidRPr="002B0943">
        <w:t xml:space="preserve">ဂုဏ်ပြုစွာ ကောင်းကင်</w:t>
      </w:r>
      <w:r w:rsidRPr="002B0943">
        <w:t xml:space="preserve">သို့ </w:t>
      </w:r>
      <w:r w:rsidRPr="002B0943" w:rsidR="00430C5B">
        <w:t xml:space="preserve">တင်ဆောင်သွား</w:t>
      </w:r>
      <w:r w:rsidRPr="002B0943">
        <w:t xml:space="preserve">သည်။</w:t>
      </w:r>
    </w:p>
    <w:p w:rsidRPr="002B0943" w:rsidR="00F5326C" w:rsidP="00F55C95" w:rsidRDefault="00F55C95" w14:paraId="7A4A12B7" w14:textId="77777777">
      <w:pPr>
        <w:tabs>
          <w:tab w:val="right" w:pos="9072"/>
        </w:tabs>
      </w:pPr>
      <w:r w:rsidRPr="002B0943">
        <w:rPr>
          <w:b/>
          <w:color w:val="FF0000"/>
          <w:sz w:val="20"/>
        </w:rPr>
        <w:t xml:space="preserve">ကာတာဗာစီယာ: </w:t>
      </w:r>
      <w:r w:rsidRPr="002B0943" w:rsidR="00CF1873">
        <w:t xml:space="preserve">သားတော်နှင့် ဘုရားသခင်၊ ဖခင်ထံမှ အချိန်မစတင်မီ မွေးဖွားခဲ့သူ၊ နောက်ဆုံးနေ့များတွင် </w:t>
      </w:r>
      <w:r w:rsidRPr="002B0943" w:rsidR="00CF1873">
        <w:t xml:space="preserve">မိန်းမသန့်မှ လူခန္ဓာယူခဲ့သူ၊ ဆရာတော်များက သူ့ကို သီဆိုကြပါစေ၊ လူထုကလည်း အမြဲ</w:t>
      </w:r>
      <w:r w:rsidRPr="002B0943" w:rsidR="00CF1873">
        <w:t xml:space="preserve">တမ်း</w:t>
      </w:r>
      <w:r w:rsidRPr="002B0943" w:rsidR="00CF1873">
        <w:t xml:space="preserve"> ဂုဏ်ပြုကြပါစေ</w:t>
      </w:r>
      <w:r w:rsidRPr="002B0943" w:rsidR="00CF1873">
        <w:t xml:space="preserve">။</w:t>
      </w:r>
    </w:p>
    <w:p w:rsidRPr="002B0943" w:rsidR="00F55C95" w:rsidP="00F55C95" w:rsidRDefault="00F55C95" w14:paraId="06BCF437" w14:textId="77777777">
      <w:pPr>
        <w:tabs>
          <w:tab w:val="right" w:pos="9072"/>
        </w:tabs>
        <w:rPr>
          <w:b/>
          <w:color w:val="FF0000"/>
          <w:sz w:val="20"/>
        </w:rPr>
      </w:pPr>
      <w:r w:rsidRPr="002B0943" w:rsidR="00CF1873">
        <w:rPr>
          <w:b/>
          <w:color w:val="FF0000"/>
          <w:sz w:val="20"/>
        </w:rPr>
        <w:t xml:space="preserve">ကျွန်ုပ်တို့သည် 'ခေရုဘင်တို့၏ </w:t>
      </w:r>
      <w:r w:rsidRPr="002B0943">
        <w:rPr>
          <w:b/>
          <w:color w:val="FF0000"/>
          <w:sz w:val="20"/>
        </w:rPr>
        <w:t xml:space="preserve">အမြင့်ဆုံး</w:t>
      </w:r>
      <w:r w:rsidRPr="002B0943" w:rsidR="00CF1873">
        <w:rPr>
          <w:b/>
          <w:color w:val="FF0000"/>
          <w:sz w:val="20"/>
        </w:rPr>
        <w:t xml:space="preserve">ဂုဏ်</w:t>
      </w:r>
      <w:r w:rsidRPr="002B0943">
        <w:rPr>
          <w:b/>
          <w:color w:val="FF0000"/>
          <w:sz w:val="20"/>
        </w:rPr>
        <w:t xml:space="preserve">'</w:t>
      </w:r>
      <w:r w:rsidRPr="002B0943" w:rsidR="00CF1873">
        <w:rPr>
          <w:b/>
          <w:color w:val="FF0000"/>
          <w:sz w:val="20"/>
        </w:rPr>
        <w:t xml:space="preserve"> ဟု </w:t>
      </w:r>
      <w:r w:rsidRPr="002B0943">
        <w:rPr>
          <w:b/>
          <w:color w:val="FF0000"/>
          <w:sz w:val="20"/>
        </w:rPr>
        <w:t xml:space="preserve">မဆိုဘဲ၊ ပက်ဆာ၏ သီချင်းပြန်များကိုသာ သီဆိုကြသည်။</w:t>
      </w:r>
    </w:p>
    <w:p w:rsidRPr="002B0943" w:rsidR="00F55C95" w:rsidP="00F55C95" w:rsidRDefault="00F55C95" w14:paraId="19F18DAB" w14:textId="77777777">
      <w:pPr>
        <w:pStyle w:val="Heading3"/>
      </w:pPr>
      <w:r w:rsidRPr="002B0943">
        <w:t xml:space="preserve">ဂီတ ၉</w:t>
      </w:r>
    </w:p>
    <w:p w:rsidRPr="00082413" w:rsidR="0081741B" w:rsidP="0081741B" w:rsidRDefault="0081741B" w14:paraId="62D488A0" w14:textId="77777777">
      <w:pPr>
        <w:tabs>
          <w:tab w:val="right" w:pos="9639"/>
        </w:tabs>
        <w:rPr>
          <w:b/>
        </w:rPr>
      </w:pPr>
      <w:r w:rsidRPr="00082413">
        <w:rPr>
          <w:b/>
        </w:rPr>
        <w:t xml:space="preserve">အို ငါ့ဝိညာဉ်၊ ဘဝ</w:t>
      </w:r>
      <w:r w:rsidRPr="00082413">
        <w:rPr>
          <w:b/>
        </w:rPr>
        <w:t xml:space="preserve">ပေးသူ</w:t>
      </w:r>
      <w:r w:rsidRPr="00082413">
        <w:rPr>
          <w:b/>
        </w:rPr>
        <w:t xml:space="preserve"> ခရစ်တော်ကို ချီးမြှင့်ပါ၊ သူသည် သုံးရက်မြောက်နေ့တွင် သင်္ဂြိုဟ်မှ ထမြောက်ခဲ့</w:t>
      </w:r>
      <w:r w:rsidRPr="00082413">
        <w:rPr>
          <w:b/>
        </w:rPr>
        <w:t xml:space="preserve">သည်။</w:t>
      </w:r>
    </w:p>
    <w:p w:rsidRPr="00082413" w:rsidR="00082413" w:rsidP="00082413" w:rsidRDefault="00082413" w14:paraId="0E8A421D" w14:textId="77777777">
      <w:pPr>
        <w:rPr>
          <w:b/>
        </w:rPr>
      </w:pPr>
      <w:r w:rsidRPr="00082413">
        <w:rPr>
          <w:b/>
        </w:rPr>
        <w:t xml:space="preserve">အို ငါ့ဝိညာဉ်၊ သူ့ကို ချီးမြှင့်ပါ၊ သူသည် စိတ်တိုင်းကျ ခံစားကာ သင်္ဂြိုဟ်ထဲတွင် သေစေခံပြီး သုံးရက်မြောက်နေ့တွင် ထွက်မြောက်ခဲ့သူ။</w:t>
      </w:r>
    </w:p>
    <w:p w:rsidRPr="002B0943" w:rsidR="0081741B" w:rsidP="0081741B" w:rsidRDefault="0081741B" w14:paraId="6916F9CC" w14:textId="77777777">
      <w:pPr>
        <w:tabs>
          <w:tab w:val="right" w:pos="9639"/>
        </w:tabs>
      </w:pPr>
      <w:r w:rsidRPr="002B0943">
        <w:rPr>
          <w:b/>
          <w:color w:val="FF0000"/>
          <w:sz w:val="20"/>
        </w:rPr>
        <w:t xml:space="preserve">Irmos: </w:t>
      </w:r>
      <w:r w:rsidRPr="002B0943">
        <w:t xml:space="preserve">တောက်ပပါ၊ တောက်ပပါ၊ အို အသစ်သော ယေရုရှလင်မြို့ရေ၊   ဘုရားသခင်၏ ဂုဏ်သိက္ခာသည် သင့်ပေါ်သို့ တောက်ပြန်ပြီ။   ယခု ဝမ်းမြောက်ပါ၊ ပျော်ရွှင်ပါ၊ အို ဇိအုန်မြို့ရေ။   သင်လည်း၊ အို ဘုရားသခင်၏ သန့်ရှင်းသော မိခင်ကြီးရေ၊ </w:t>
      </w:r>
      <w:r w:rsidRPr="002B0943">
        <w:t xml:space="preserve">သင်မွေးဖွားခဲ့သူ၏</w:t>
      </w:r>
      <w:r w:rsidRPr="002B0943">
        <w:t xml:space="preserve"> ထမြောက်ခြင်းကြောင့် ဝမ်းမြောက်ပါစေ</w:t>
      </w:r>
      <w:r w:rsidRPr="002B0943">
        <w:t xml:space="preserve">။</w:t>
      </w:r>
    </w:p>
    <w:p w:rsidRPr="00082413" w:rsidR="0081741B" w:rsidP="0081741B" w:rsidRDefault="0081741B" w14:paraId="3179E7D8" w14:textId="77777777">
      <w:pPr>
        <w:rPr>
          <w:b/>
        </w:rPr>
      </w:pPr>
      <w:r w:rsidRPr="00082413">
        <w:rPr>
          <w:b/>
        </w:rPr>
        <w:t xml:space="preserve">ခရစ်တော်သည် ပွဲတော်အသစ်ဖြစ်၏၊ အသက်ရှင်သော ယဇ်ပူဇော်၊ ဘုရားသခင်၏ သိုးငယ်၊ ကမ္ဘာ၏ အပြစ်ကို ဖယ်ရှားသူဖြစ်၏။</w:t>
      </w:r>
    </w:p>
    <w:p w:rsidRPr="00082413" w:rsidR="00082413" w:rsidP="00082413" w:rsidRDefault="00082413" w14:paraId="2CC0100D" w14:textId="77777777">
      <w:pPr>
        <w:rPr>
          <w:b/>
        </w:rPr>
      </w:pPr>
      <w:r w:rsidRPr="00082413">
        <w:rPr>
          <w:b/>
        </w:rPr>
        <w:t xml:space="preserve">ကောင်းကင်သံတော်သည် ကောင်းမြတ်သော မယ်တော်အား ကြေညာသည်– </w:t>
      </w:r>
      <w:r w:rsidRPr="00082413">
        <w:rPr>
          <w:b/>
        </w:rPr>
        <w:t xml:space="preserve">  'ဝမ်းမြောက်ပါ၊</w:t>
      </w:r>
      <w:r w:rsidRPr="00082413">
        <w:rPr>
          <w:b/>
        </w:rPr>
        <w:t xml:space="preserve"> သန့်ရှင်းသော မယ်တော်မြတ်ရေ</w:t>
      </w:r>
      <w:r w:rsidRPr="00082413">
        <w:rPr>
          <w:b/>
        </w:rPr>
        <w:t xml:space="preserve">။   ထပ်မံ၍ ပြောမည်– ဝမ်းမြောက်ပါ!   သင့်သားတော်သည် သုံးရက်မြောက်နေ့တွင် သေဘုံမှ ထွက်မြောက်ခဲ့သည်၊   (နှင့် သေသူများကိုလည်း အသက်ပေးခဲ့သည်</w:t>
      </w:r>
      <w:r w:rsidRPr="00082413">
        <w:rPr>
          <w:b/>
        </w:rPr>
        <w:t xml:space="preserve">)</w:t>
      </w:r>
      <w:r w:rsidRPr="00082413">
        <w:rPr>
          <w:b/>
        </w:rPr>
        <w:t xml:space="preserve">။ လူတို့၊ </w:t>
      </w:r>
      <w:r w:rsidRPr="00082413">
        <w:rPr>
          <w:b/>
        </w:rPr>
        <w:t xml:space="preserve">ဝမ်းမြောက်ကြပါစို့!'</w:t>
      </w:r>
    </w:p>
    <w:p w:rsidRPr="00082413" w:rsidR="00082413" w:rsidP="00082413" w:rsidRDefault="00082413" w14:paraId="5F34A09B" w14:textId="77777777">
      <w:pPr>
        <w:tabs>
          <w:tab w:val="right" w:pos="9639"/>
        </w:tabs>
        <w:rPr>
          <w:b/>
        </w:rPr>
      </w:pPr>
      <w:r w:rsidRPr="00082413">
        <w:rPr>
          <w:b/>
        </w:rPr>
        <w:t xml:space="preserve">အိပ်စက်သွားပြီးနောက်၊ သင်သည် ရာဇဝင်မတိုင်မီက သေဆုံးခဲ့သူများအား နန်းမင်းနှင့် အင်အားပြင်းထန်သော အသံဖြင့် နိုးထစေခဲ့သည်၊ </w:t>
      </w:r>
      <w:r w:rsidRPr="00082413">
        <w:rPr>
          <w:b/>
        </w:rPr>
        <w:t xml:space="preserve">ယုဒာမှ </w:t>
      </w:r>
      <w:r w:rsidRPr="00082413">
        <w:rPr>
          <w:b/>
          <w:i/>
        </w:rPr>
        <w:t xml:space="preserve">ဆင်းသက်လာသော </w:t>
      </w:r>
      <w:r w:rsidRPr="00082413">
        <w:rPr>
          <w:b/>
        </w:rPr>
        <w:t xml:space="preserve">သားဆိတ်</w:t>
      </w:r>
      <w:r w:rsidRPr="00082413">
        <w:rPr>
          <w:b/>
        </w:rPr>
        <w:t xml:space="preserve">ကဲ့သို့</w:t>
      </w:r>
      <w:r w:rsidRPr="00082413">
        <w:rPr>
          <w:b/>
        </w:rPr>
        <w:t xml:space="preserve">။</w:t>
      </w:r>
    </w:p>
    <w:p w:rsidRPr="002B0943" w:rsidR="0081741B" w:rsidP="0081741B" w:rsidRDefault="0081741B" w14:paraId="01024B01" w14:textId="77777777">
      <w:pPr>
        <w:tabs>
          <w:tab w:val="right" w:pos="9639"/>
        </w:tabs>
      </w:pPr>
      <w:r w:rsidRPr="002B0943">
        <w:t xml:space="preserve">အို ဘုရားသခင်၊ အို ချစ်မြတ်နိုးသူ၊ / အို သင့်စကားများထဲမှ အချိုဆုံးသူ! / အို ခရစ်တော်၊ သင်သည် အချည်းနှီးမပြောဘဲ / ကာလကုန်အထိ ကျွန်ုပ်တို့နှင့်အတူရှိမည်ဟု ကတိပြုခဲ့ပါသည်။ / ဤကတိကို </w:t>
      </w:r>
      <w:r w:rsidRPr="002B0943">
        <w:rPr>
          <w:i/>
        </w:rPr>
        <w:t xml:space="preserve">ကျွန်ုပ်တို့၏ </w:t>
      </w:r>
      <w:r w:rsidRPr="002B0943">
        <w:t xml:space="preserve">မျှော်လင့်ချက်၏</w:t>
      </w:r>
      <w:r w:rsidRPr="002B0943">
        <w:t xml:space="preserve"> </w:t>
      </w:r>
      <w:r w:rsidRPr="002B0943">
        <w:t xml:space="preserve">ချိတ်တံအဖြစ်</w:t>
      </w:r>
      <w:r w:rsidRPr="002B0943">
        <w:t xml:space="preserve"> ယုံကြည်ကပ်ဆည်းကာ</w:t>
      </w:r>
      <w:r w:rsidRPr="002B0943">
        <w:t xml:space="preserve">၊ / ကျွန်ုပ်တို့ </w:t>
      </w:r>
      <w:r w:rsidRPr="002B0943">
        <w:t xml:space="preserve">ယုံကြည်သူများ </w:t>
      </w:r>
      <w:r w:rsidRPr="002B0943">
        <w:t xml:space="preserve">ဝမ်းမြောက်ကြပါသည်။</w:t>
      </w:r>
    </w:p>
    <w:p w:rsidRPr="00082413" w:rsidR="0081741B" w:rsidP="0081741B" w:rsidRDefault="0081741B" w14:paraId="50042008" w14:textId="77777777">
      <w:pPr>
        <w:tabs>
          <w:tab w:val="right" w:pos="9639"/>
        </w:tabs>
        <w:rPr>
          <w:b/>
        </w:rPr>
      </w:pPr>
      <w:r w:rsidRPr="00082413">
        <w:rPr>
          <w:b/>
        </w:rPr>
        <w:t xml:space="preserve">မာရီယာမဂ္ဒလေနာ သင်္ဂြိုဟ်သို့ ပြေးသွား၍၊ ခရစ်တော်ကို မြင်လျှင် ဥယျာဉ်ထိန်းသူဟု ထင်ကာ မေးမြန်းခဲ့သည်။</w:t>
      </w:r>
    </w:p>
    <w:p w:rsidRPr="00082413" w:rsidR="00082413" w:rsidP="00082413" w:rsidRDefault="00082413" w14:paraId="494DB55D" w14:textId="77777777">
      <w:pPr>
        <w:tabs>
          <w:tab w:val="right" w:pos="9639"/>
        </w:tabs>
        <w:rPr>
          <w:b/>
        </w:rPr>
      </w:pPr>
      <w:r w:rsidRPr="00082413">
        <w:rPr>
          <w:b/>
        </w:rPr>
        <w:t xml:space="preserve">တောက်ပသော အလင်းဖြင့် ဝန်းရံထားသော နတ်တစ်ပါးက မိန်းမများအား ခေါ်၍၊ "မငိုကြွေးကြနှင့်၊ </w:t>
      </w:r>
      <w:r w:rsidRPr="00082413">
        <w:rPr>
          <w:b/>
        </w:rPr>
        <w:t xml:space="preserve">ခရစ်တော်သည် ထမြောက်ပြီ!"</w:t>
      </w:r>
      <w:r w:rsidRPr="00082413">
        <w:rPr>
          <w:b/>
        </w:rPr>
        <w:t xml:space="preserve"> ဟု ကြွေးကြော်သည်။</w:t>
      </w:r>
    </w:p>
    <w:p w:rsidRPr="00082413" w:rsidR="00082413" w:rsidP="00082413" w:rsidRDefault="00082413" w14:paraId="453389A6" w14:textId="77777777">
      <w:pPr>
        <w:tabs>
          <w:tab w:val="right" w:pos="9639"/>
        </w:tabs>
        <w:rPr>
          <w:b/>
        </w:rPr>
      </w:pPr>
      <w:r w:rsidRPr="00082413">
        <w:rPr>
          <w:b/>
        </w:rPr>
        <w:t xml:space="preserve">ခရစ်တော်သည် သေခြင်းကို အနိုင်ယူကာ၊ </w:t>
      </w:r>
      <w:r w:rsidRPr="00082413">
        <w:rPr>
          <w:b/>
        </w:rPr>
        <w:t xml:space="preserve">သေသူများကို </w:t>
      </w:r>
      <w:r w:rsidRPr="00082413">
        <w:rPr>
          <w:b/>
          <w:i/>
        </w:rPr>
        <w:t xml:space="preserve">ကိုယ်တော်နှင့်အတူ</w:t>
      </w:r>
      <w:r w:rsidRPr="00082413">
        <w:rPr>
          <w:b/>
        </w:rPr>
        <w:t xml:space="preserve"> ထူထောင်ခဲ့ပါပြီ</w:t>
      </w:r>
      <w:r w:rsidRPr="00082413">
        <w:rPr>
          <w:b/>
        </w:rPr>
        <w:t xml:space="preserve">။ လူတို့ရေ၊ </w:t>
      </w:r>
      <w:r w:rsidRPr="00082413">
        <w:rPr>
          <w:b/>
        </w:rPr>
        <w:t xml:space="preserve">ဝမ်းမြောက်ကြပါစို့။</w:t>
      </w:r>
    </w:p>
    <w:p w:rsidRPr="00082413" w:rsidR="00082413" w:rsidP="00082413" w:rsidRDefault="00082413" w14:paraId="65348F7A" w14:textId="77777777">
      <w:pPr>
        <w:tabs>
          <w:tab w:val="right" w:pos="9639"/>
        </w:tabs>
        <w:rPr>
          <w:b/>
        </w:rPr>
      </w:pPr>
      <w:r w:rsidRPr="00082413">
        <w:rPr>
          <w:b/>
        </w:rPr>
        <w:t xml:space="preserve">ဒီနေ့တွင် သတ္တဝါတိုင်းသည် ဝမ်းမြောက်၍ ဂုဏ်ယူကြသည်၊ ခရစ်တော်သည် ထမြောက်ပြီး ငရဲကို အနိုင်ယူလိုက်သည်။</w:t>
      </w:r>
    </w:p>
    <w:p w:rsidRPr="00082413" w:rsidR="00082413" w:rsidP="00082413" w:rsidRDefault="00082413" w14:paraId="2C7123EC" w14:textId="77777777">
      <w:pPr>
        <w:tabs>
          <w:tab w:val="right" w:pos="9639"/>
        </w:tabs>
        <w:rPr>
          <w:b/>
        </w:rPr>
      </w:pPr>
      <w:r w:rsidRPr="00082413">
        <w:rPr>
          <w:b/>
        </w:rPr>
        <w:t xml:space="preserve">ယနေ့ ဘုရားသခင်သည် ငရဲကို အနိုင်ယူကာ၊ ငရဲက သမိုင်းမတိုင်မီက ဖမ်းဆီးထားပြီး ခိုင်ခန့်စွာ</w:t>
      </w:r>
      <w:r w:rsidRPr="00082413">
        <w:rPr>
          <w:b/>
        </w:rPr>
        <w:t xml:space="preserve"> ချုပ်နှောင်ထားသော</w:t>
      </w:r>
      <w:r w:rsidRPr="00082413">
        <w:rPr>
          <w:b/>
          <w:i/>
        </w:rPr>
        <w:t xml:space="preserve"> အကျဉ်းသားများအား</w:t>
      </w:r>
      <w:r w:rsidRPr="00082413">
        <w:rPr>
          <w:b/>
        </w:rPr>
        <w:t xml:space="preserve"> ထူထောင်ပေးခဲ့</w:t>
      </w:r>
      <w:r w:rsidRPr="00082413">
        <w:rPr>
          <w:b/>
        </w:rPr>
        <w:t xml:space="preserve">သည်။</w:t>
      </w:r>
    </w:p>
    <w:p w:rsidRPr="002B0943" w:rsidR="0081741B" w:rsidP="0081741B" w:rsidRDefault="0081741B" w14:paraId="0B7BDE18" w14:textId="77777777">
      <w:pPr>
        <w:tabs>
          <w:tab w:val="right" w:pos="9639"/>
        </w:tabs>
      </w:pPr>
      <w:r w:rsidRPr="002B0943">
        <w:t xml:space="preserve">အို ကြီးမြတ်ဆုံး၊ အလွန်သန့်ရှင်းဆုံးသော ပက်ဆာ၊ ခရစ်တော်!   အို ဉာဏ်ပညာ၊ ဘုရားသခင်၏ စကားနှင့် အင်အား! </w:t>
      </w:r>
      <w:r w:rsidRPr="002B0943">
        <w:t xml:space="preserve">  ကျွန်ုပ်တို့အား သင့်နိုင်ငံ၏ အမြဲတမ်းတောက်ပသော နေ့၌ သင့်နှင့် ပိုမိုပြည့်စုံစွာ ပေါင်းစည်းနိုင်ပါစေ။</w:t>
      </w:r>
    </w:p>
    <w:p w:rsidRPr="00082413" w:rsidR="0081741B" w:rsidP="0081741B" w:rsidRDefault="0081741B" w14:paraId="2A03EB87" w14:textId="77777777">
      <w:pPr>
        <w:tabs>
          <w:tab w:val="right" w:pos="9639"/>
        </w:tabs>
        <w:rPr>
          <w:b/>
        </w:rPr>
      </w:pPr>
      <w:r w:rsidRPr="00082413">
        <w:rPr>
          <w:b/>
        </w:rPr>
        <w:t xml:space="preserve">အို ငါ့ဝိညာဉ်၊ သုံးပုဂ္ဂိုလ်၌ တစ်ပါးတည်းသော ဘုရားသခင်၏ အင်အားကို ဂုဏ်ပြုပါစေ။</w:t>
      </w:r>
    </w:p>
    <w:p w:rsidRPr="002B0943" w:rsidR="0081741B" w:rsidP="0081741B" w:rsidRDefault="0081741B" w14:paraId="736F6558" w14:textId="77777777">
      <w:pPr>
        <w:tabs>
          <w:tab w:val="right" w:pos="9639"/>
        </w:tabs>
      </w:pPr>
      <w:r w:rsidRPr="002B0943">
        <w:t xml:space="preserve">ကျွန်ုပ်တို့ ယုံကြည်သူများအားလုံး တစ်သံတည်းဖြင့် သင်အား ဂုဏ်ပြုကြပါသည်၊ အို မယ်တော်။   'ဝမ်းမြောက်ပါ၊ အို ဘုရားသခင်၏ တံခါး;   ဝမ်းမြောက်ပါ၊ အို အသက်ရှင်သော မြို့တော်;   ဝမ်းမြောက်ပါ၊ အကြောင်းမှာ သင်မှတဆင့်   ယနေ့ ကျွန်ုပ်တို့ထံသို့ ထွန်းလင်းခဲ့သည်မှာ </w:t>
      </w:r>
      <w:r w:rsidRPr="002B0943">
        <w:t xml:space="preserve">  သင်</w:t>
      </w:r>
      <w:r w:rsidRPr="002B0943">
        <w:t xml:space="preserve">မွေးဖွားခဲ့သူ၏</w:t>
      </w:r>
      <w:r w:rsidRPr="002B0943">
        <w:t xml:space="preserve"> သေမှထွက်ထိုင်ခြင်း၏</w:t>
      </w:r>
      <w:r w:rsidRPr="002B0943">
        <w:t xml:space="preserve"> အလင်းဖြစ်ပါ</w:t>
      </w:r>
      <w:r w:rsidRPr="002B0943">
        <w:t xml:space="preserve">သည်။'</w:t>
      </w:r>
    </w:p>
    <w:p w:rsidRPr="00082413" w:rsidR="0081741B" w:rsidP="0081741B" w:rsidRDefault="0081741B" w14:paraId="138FCFDE" w14:textId="77777777">
      <w:pPr>
        <w:tabs>
          <w:tab w:val="right" w:pos="9639"/>
        </w:tabs>
        <w:rPr>
          <w:b/>
        </w:rPr>
      </w:pPr>
      <w:r w:rsidRPr="00082413">
        <w:rPr>
          <w:b/>
        </w:rPr>
        <w:t xml:space="preserve">ဝမ်းမြောက်ပါ၊ သန့်ရှင်းသော မယ်တော်၊ ဝမ်းမြောက်ပါ! ကောင်းကျိုးခံစားသူ၊ ဂုဏ်ပြုခံသူ၊ ဝမ်းမြောက်ပါ! သင့်သားတော်သည် သုံးရက်မြောက်နေ့တွင် သင်္ဂြိုဟ်မှ ထမြောက်တော်မူပြီ။</w:t>
      </w:r>
    </w:p>
    <w:p w:rsidRPr="002B0943" w:rsidR="0081741B" w:rsidP="0081741B" w:rsidRDefault="0081741B" w14:paraId="0F262489" w14:textId="77777777">
      <w:pPr>
        <w:tabs>
          <w:tab w:val="right" w:pos="9639"/>
        </w:tabs>
      </w:pPr>
      <w:r w:rsidRPr="002B0943">
        <w:t xml:space="preserve">အလင်းတော်၏ ဘုရားသခင်တံခါး၊ ဝမ်းမြောက်ရွှင်လန်းပါစေ။   ယေရှုသည် သင်္ဂြိုဟ်ထဲသို့ ဝင်ပြီးနောက်၊ </w:t>
      </w:r>
      <w:r w:rsidRPr="002B0943">
        <w:t xml:space="preserve">  နေထက်ပိုတောက်ပစွာ ထွက်ပေါ်ကာ   ယုံကြည်သူအားလုံးကို အလင်းဖြင့် ပြည့်စေခဲ့သည်။   အို </w:t>
      </w:r>
      <w:r w:rsidRPr="002B0943">
        <w:t xml:space="preserve">မယ်တော်၊</w:t>
      </w:r>
      <w:r w:rsidRPr="002B0943">
        <w:t xml:space="preserve"> ဘုရားသခင်၌ ဝမ်းမြောက်ပါစေ</w:t>
      </w:r>
      <w:r w:rsidRPr="002B0943">
        <w:t xml:space="preserve">။</w:t>
      </w:r>
    </w:p>
    <w:p w:rsidRPr="002B0943" w:rsidR="0081741B" w:rsidP="0081741B" w:rsidRDefault="0081741B" w14:paraId="455447AD" w14:textId="77777777">
      <w:pPr>
        <w:tabs>
          <w:tab w:val="right" w:pos="9639"/>
        </w:tabs>
      </w:pPr>
    </w:p>
    <w:p w:rsidRPr="002B0943" w:rsidR="0081741B" w:rsidP="0081741B" w:rsidRDefault="0081741B" w14:paraId="4D4EA29F" w14:textId="77777777">
      <w:pPr>
        <w:tabs>
          <w:tab w:val="right" w:pos="9639"/>
        </w:tabs>
        <w:rPr>
          <w:bCs/>
        </w:rPr>
      </w:pPr>
      <w:r>
        <w:rPr>
          <w:b/>
          <w:color w:val="FF0000"/>
          <w:sz w:val="20"/>
        </w:rPr>
        <w:t xml:space="preserve">မျက်မမြင်သူ၏ ကနွန်။ </w:t>
      </w:r>
      <w:r w:rsidRPr="002B0943">
        <w:rPr>
          <w:b/>
          <w:color w:val="FF0000"/>
          <w:sz w:val="20"/>
        </w:rPr>
        <w:t xml:space="preserve">အီရမော့စ်: </w:t>
      </w:r>
      <w:r w:rsidRPr="002B0943">
        <w:rPr>
          <w:bCs/>
        </w:rPr>
        <w:t xml:space="preserve">သင်နှင့်အတူ ဖန်တီးခဲ့</w:t>
      </w:r>
      <w:r w:rsidRPr="002B0943">
        <w:t xml:space="preserve">သကဲ့သို့</w:t>
      </w:r>
      <w:r w:rsidR="009E04AF">
        <w:rPr>
          <w:bCs/>
        </w:rPr>
        <w:t xml:space="preserve">:</w:t>
      </w:r>
    </w:p>
    <w:p w:rsidRPr="002B0943" w:rsidR="0081741B" w:rsidP="0081741B" w:rsidRDefault="0081741B" w14:paraId="5CC18161" w14:textId="77777777">
      <w:pPr>
        <w:tabs>
          <w:tab w:val="right" w:pos="9639"/>
        </w:tabs>
        <w:rPr>
          <w:bCs/>
        </w:rPr>
      </w:pPr>
      <w:r w:rsidRPr="002B0943">
        <w:rPr>
          <w:bCs/>
        </w:rPr>
        <w:t xml:space="preserve">အို ကျွန်ုပ်တို့၏ ဘုရားသခင် ခရစ်တော်၊ သင်သည် သစ်တံခါးပေါ်တွင် ချိတ်ဆွဲခံခဲ့ပြီး၊ ရန်သူ၏ ဆန့်ကျင်အားအင်အားများအားလုံးကို အနိုင်ယူကာ၊ ရှေးကရှိခဲ့သော ကျိန်စာကို ဖျက်ဆီးခဲ့ပါသည်။ </w:t>
      </w:r>
      <w:r w:rsidRPr="002B0943">
        <w:rPr>
          <w:bCs/>
        </w:rPr>
        <w:t xml:space="preserve">ထို့ကြောင့် သင့်အား သင့်တော်စွာ </w:t>
      </w:r>
      <w:r w:rsidRPr="002B0943">
        <w:rPr>
          <w:bCs/>
        </w:rPr>
        <w:t xml:space="preserve">ဂုဏ်ပြုကြပါသည်။</w:t>
      </w:r>
    </w:p>
    <w:p w:rsidRPr="002B0943" w:rsidR="0081741B" w:rsidP="0081741B" w:rsidRDefault="0081741B" w14:paraId="068D5B5B" w14:textId="77777777">
      <w:pPr>
        <w:tabs>
          <w:tab w:val="right" w:pos="9639"/>
        </w:tabs>
        <w:rPr>
          <w:bCs/>
        </w:rPr>
      </w:pPr>
      <w:r w:rsidRPr="002B0943">
        <w:rPr>
          <w:bCs/>
        </w:rPr>
        <w:t xml:space="preserve">ငရဲသည် သင်၊ စကားတော်ကို အောက်လောက၌ ဝိညာဉ်နှင့်အတူ မြင်သောအခါ၊ ငြီးငြူးကာ ကြောက်ရွံ့၍ </w:t>
      </w:r>
      <w:r w:rsidRPr="002B0943">
        <w:rPr>
          <w:bCs/>
        </w:rPr>
        <w:t xml:space="preserve">သေဆုံးသူအားလုံးကို လွှတ်ပေးခဲ့ကြသည်၊</w:t>
      </w:r>
      <w:r w:rsidRPr="002B0943">
        <w:rPr>
          <w:bCs/>
        </w:rPr>
        <w:t xml:space="preserve"> သူတို့သည် </w:t>
      </w:r>
      <w:r w:rsidRPr="002B0943">
        <w:rPr>
          <w:bCs/>
        </w:rPr>
        <w:t xml:space="preserve">သင်၏ အင်အားကြီးမားမှုကို သိမြင်လာကြပြီးဖြစ်သည်။ ထို့ကြောင့် ကျွန်ုပ်တို့ သင့်အား သင့်တော်စွာ </w:t>
      </w:r>
      <w:r w:rsidRPr="002B0943">
        <w:rPr>
          <w:bCs/>
        </w:rPr>
        <w:t xml:space="preserve">ဂုဏ်ပြုကြပါသည်။</w:t>
      </w:r>
    </w:p>
    <w:p w:rsidRPr="002B0943" w:rsidR="0081741B" w:rsidP="0081741B" w:rsidRDefault="0081741B" w14:paraId="77F661DC" w14:textId="77777777">
      <w:pPr>
        <w:tabs>
          <w:tab w:val="right" w:pos="9639"/>
        </w:tabs>
        <w:rPr>
          <w:bCs/>
        </w:rPr>
      </w:pPr>
      <w:r w:rsidRPr="002B0943">
        <w:rPr>
          <w:bCs/>
        </w:rPr>
        <w:t xml:space="preserve">ထိုသူသည် အံ့ဩဖွယ် အံ့ဩတရားများ ပြုလုပ်သည်ကို မြင်၍၊ ယုဒာလူစုသည် မုန်းတီးစိတ်ဖြင့် </w:t>
      </w:r>
      <w:r w:rsidRPr="002B0943">
        <w:rPr>
          <w:bCs/>
          <w:i/>
          <w:iCs/>
        </w:rPr>
        <w:t xml:space="preserve">သူ့ကို </w:t>
      </w:r>
      <w:r w:rsidRPr="002B0943">
        <w:rPr>
          <w:bCs/>
        </w:rPr>
        <w:t xml:space="preserve">သေဒဏ်</w:t>
      </w:r>
      <w:r w:rsidRPr="002B0943">
        <w:rPr>
          <w:bCs/>
        </w:rPr>
        <w:t xml:space="preserve">ပေးခဲ့ကြ</w:t>
      </w:r>
      <w:r w:rsidRPr="002B0943">
        <w:rPr>
          <w:bCs/>
        </w:rPr>
        <w:t xml:space="preserve">သည်။ သို့သော် </w:t>
      </w:r>
      <w:r w:rsidRPr="002B0943">
        <w:rPr>
          <w:bCs/>
          <w:i/>
          <w:iCs/>
        </w:rPr>
        <w:t xml:space="preserve">သူသည် </w:t>
      </w:r>
      <w:r w:rsidRPr="002B0943">
        <w:rPr>
          <w:bCs/>
        </w:rPr>
        <w:t xml:space="preserve">မိမိ၏ ရှင်ပြန်ခြင်းအားဖြင့် ငရဲကို အနိုင်ယူကာ၊ အင်အားကြီးသူအဖြစ် လူအားလုံးကို </w:t>
      </w:r>
      <w:r w:rsidRPr="002B0943">
        <w:rPr>
          <w:bCs/>
        </w:rPr>
        <w:t xml:space="preserve">သူနှင့်အတူ </w:t>
      </w:r>
      <w:r w:rsidRPr="002B0943">
        <w:rPr>
          <w:bCs/>
        </w:rPr>
        <w:t xml:space="preserve">ရှင်ပြန်စေခဲ့သည်။</w:t>
      </w:r>
    </w:p>
    <w:p w:rsidRPr="002B0943" w:rsidR="0081741B" w:rsidP="0081741B" w:rsidRDefault="0081741B" w14:paraId="421530C7" w14:textId="77777777">
      <w:pPr>
        <w:tabs>
          <w:tab w:val="right" w:pos="9639"/>
        </w:tabs>
        <w:rPr>
          <w:bCs/>
        </w:rPr>
      </w:pPr>
      <w:r w:rsidRPr="002B0943">
        <w:rPr>
          <w:bCs/>
        </w:rPr>
        <w:t xml:space="preserve">အသက်ပေးသူဘုရား၊ သင်ပြောခဲ့သလို သေမှထွက်မြောက်၍၊ </w:t>
      </w:r>
      <w:r w:rsidRPr="002B0943">
        <w:rPr>
          <w:bCs/>
        </w:rPr>
        <w:t xml:space="preserve">  ထွက်မြောက်ပြီး</w:t>
      </w:r>
      <w:r w:rsidRPr="002B0943">
        <w:rPr>
          <w:bCs/>
        </w:rPr>
        <w:t xml:space="preserve">နောက် သင်၏သန့်ရှင်းသောတပည့်များထံ ပေါ်ပေါက်ကာ</w:t>
      </w:r>
      <w:r w:rsidRPr="002B0943">
        <w:rPr>
          <w:bCs/>
        </w:rPr>
        <w:t xml:space="preserve">၊   အံ့ဩဖွယ်အံ့ဩမှုများ ပြုလုပ်၍ မျက်မမြင်သူများအား မြင်နိုင်စေခဲ့သည်။   သူတို့နှင့်အတူ ကျွန်ုပ်တို့ သင်အား အမြဲတမ်း </w:t>
      </w:r>
      <w:r w:rsidRPr="002B0943">
        <w:rPr>
          <w:bCs/>
        </w:rPr>
        <w:t xml:space="preserve">ဂုဏ်ပြုကြပါသည်။</w:t>
      </w:r>
    </w:p>
    <w:p w:rsidRPr="002B0943" w:rsidR="002B4B8C" w:rsidP="002B4B8C" w:rsidRDefault="002B4B8C" w14:paraId="41FD25DF" w14:textId="77777777">
      <w:pPr>
        <w:tabs>
          <w:tab w:val="right" w:pos="9639"/>
        </w:tabs>
      </w:pPr>
    </w:p>
    <w:p w:rsidRPr="002B0943" w:rsidR="00F55C95" w:rsidP="002B4B8C" w:rsidRDefault="002B4B8C" w14:paraId="27A2C536" w14:textId="77777777">
      <w:pPr>
        <w:tabs>
          <w:tab w:val="right" w:pos="9072"/>
        </w:tabs>
      </w:pPr>
      <w:r w:rsidR="0081741B">
        <w:rPr>
          <w:b/>
          <w:color w:val="FF0000"/>
          <w:sz w:val="20"/>
        </w:rPr>
        <w:t xml:space="preserve">ပွဲကြိုကင်နွန်</w:t>
      </w:r>
      <w:r>
        <w:rPr>
          <w:b/>
          <w:color w:val="FF0000"/>
          <w:sz w:val="20"/>
        </w:rPr>
        <w:t xml:space="preserve">။ </w:t>
      </w:r>
      <w:r w:rsidRPr="002B0943" w:rsidR="00F55C95">
        <w:rPr>
          <w:b/>
          <w:color w:val="FF0000"/>
          <w:sz w:val="20"/>
        </w:rPr>
        <w:t xml:space="preserve">အီရမော့စ်:</w:t>
      </w:r>
      <w:r w:rsidRPr="002B0943" w:rsidR="00C50CEC">
        <w:t xml:space="preserve"> ဟေရှာယ၊ ဝမ်းမြောက်ပါစေ</w:t>
      </w:r>
      <w:r w:rsidRPr="002B0943" w:rsidR="00F55C95">
        <w:t xml:space="preserve">။</w:t>
      </w:r>
    </w:p>
    <w:p w:rsidRPr="002B0943" w:rsidR="00F55C95" w:rsidP="00F55C95" w:rsidRDefault="00F55C95" w14:paraId="2A74835B" w14:textId="77777777">
      <w:pPr>
        <w:tabs>
          <w:tab w:val="right" w:pos="9072"/>
        </w:tabs>
      </w:pPr>
      <w:r w:rsidRPr="002B0943" w:rsidR="003E39F3">
        <w:t xml:space="preserve">သတ္တဝါ</w:t>
      </w:r>
      <w:r w:rsidRPr="002B0943" w:rsidR="003E39F3">
        <w:t xml:space="preserve">အားလုံး</w:t>
      </w:r>
      <w:r w:rsidRPr="002B0943" w:rsidR="003E39F3">
        <w:t xml:space="preserve">သည်</w:t>
      </w:r>
      <w:r w:rsidRPr="002B0943">
        <w:t xml:space="preserve"> ဤသန့်ရှင်းသောပွဲတော်</w:t>
      </w:r>
      <w:r w:rsidRPr="002B0943" w:rsidR="005E504B">
        <w:t xml:space="preserve">ကို</w:t>
      </w:r>
      <w:r w:rsidRPr="002B0943">
        <w:t xml:space="preserve"> ကျင်းပ</w:t>
      </w:r>
      <w:r w:rsidRPr="002B0943" w:rsidR="005E504B">
        <w:t xml:space="preserve">ကြသည်</w:t>
      </w:r>
      <w:r w:rsidRPr="002B0943" w:rsidR="003E39F3">
        <w:t xml:space="preserve">၊</w:t>
      </w:r>
      <w:r w:rsidRPr="002B0943" w:rsidR="005E504B">
        <w:t xml:space="preserve"> အို </w:t>
      </w:r>
      <w:r w:rsidRPr="002B0943" w:rsidR="003E39F3">
        <w:t xml:space="preserve">ဘုရား</w:t>
      </w:r>
      <w:r w:rsidRPr="002B0943" w:rsidR="003E39F3">
        <w:t xml:space="preserve">ဝေါဟာရ</w:t>
      </w:r>
      <w:r w:rsidRPr="002B0943">
        <w:t xml:space="preserve">၊</w:t>
      </w:r>
      <w:r w:rsidRPr="002B0943" w:rsidR="003E39F3">
        <w:t xml:space="preserve"> </w:t>
      </w:r>
      <w:r w:rsidRPr="002B0943" w:rsidR="005E504B">
        <w:t xml:space="preserve">သင်သည် </w:t>
      </w:r>
      <w:r w:rsidRPr="002B0943" w:rsidR="006C3BA3">
        <w:t xml:space="preserve">ကောင်းကင်တက်မြောက်တော်မူသော ဂုဏ်ပြုခြင်း</w:t>
      </w:r>
      <w:r w:rsidRPr="002B0943">
        <w:t xml:space="preserve">အဖြစ်</w:t>
      </w:r>
      <w:r w:rsidRPr="002B0943" w:rsidR="003E39F3">
        <w:t xml:space="preserve">၊ </w:t>
      </w:r>
      <w:r w:rsidRPr="002B0943" w:rsidR="005E504B">
        <w:t xml:space="preserve">အခါသင်သည် မိမိ</w:t>
      </w:r>
      <w:r w:rsidRPr="002B0943">
        <w:t xml:space="preserve">ဖခင်ထံသို့ </w:t>
      </w:r>
      <w:r w:rsidRPr="002B0943">
        <w:t xml:space="preserve">ကျွန်ုပ်တို့ထံမှ </w:t>
      </w:r>
      <w:r w:rsidRPr="002B0943" w:rsidR="00A63149">
        <w:t xml:space="preserve">ယူဆောင်ခဲ့သော</w:t>
      </w:r>
      <w:r w:rsidRPr="002B0943" w:rsidR="00A63149">
        <w:t xml:space="preserve"> သဘာဝ</w:t>
      </w:r>
      <w:r w:rsidRPr="002B0943">
        <w:t xml:space="preserve">ကို</w:t>
      </w:r>
      <w:r w:rsidRPr="002B0943" w:rsidR="00A63149">
        <w:t xml:space="preserve">၊ </w:t>
      </w:r>
      <w:r w:rsidRPr="002B0943" w:rsidR="00A63149">
        <w:t xml:space="preserve">စကားအားလုံးထက် ကျော်လွန်၍</w:t>
      </w:r>
      <w:r w:rsidRPr="002B0943">
        <w:t xml:space="preserve"> </w:t>
      </w:r>
      <w:r w:rsidRPr="002B0943" w:rsidR="00A63149">
        <w:t xml:space="preserve">တင်ပြခဲ့သည်၊ </w:t>
      </w:r>
      <w:r w:rsidRPr="002B0943" w:rsidR="00A63149">
        <w:t xml:space="preserve">အို မပြောင်းလဲသူ။</w:t>
      </w:r>
    </w:p>
    <w:p w:rsidRPr="002B0943" w:rsidR="00F55C95" w:rsidP="00F55C95" w:rsidRDefault="00A63149" w14:paraId="52E0129F" w14:textId="77777777">
      <w:pPr>
        <w:tabs>
          <w:tab w:val="right" w:pos="9072"/>
        </w:tabs>
      </w:pPr>
      <w:r w:rsidRPr="002B0943">
        <w:t xml:space="preserve">အို </w:t>
      </w:r>
      <w:r w:rsidRPr="002B0943">
        <w:t xml:space="preserve">ကယ်တင်ရှင် </w:t>
      </w:r>
      <w:r w:rsidRPr="002B0943" w:rsidR="00F55C95">
        <w:t xml:space="preserve">ဘုရား</w:t>
      </w:r>
      <w:r w:rsidRPr="002B0943">
        <w:t xml:space="preserve">သခင်၊</w:t>
      </w:r>
      <w:r w:rsidRPr="002B0943" w:rsidR="00F55C95">
        <w:t xml:space="preserve"> </w:t>
      </w:r>
      <w:r w:rsidRPr="002B0943">
        <w:t xml:space="preserve">သင်သည် </w:t>
      </w:r>
      <w:r w:rsidRPr="002B0943">
        <w:t xml:space="preserve">ငရဲ၏</w:t>
      </w:r>
      <w:r w:rsidRPr="002B0943" w:rsidR="00F55C95">
        <w:t xml:space="preserve"> တံခါးများနှင့်</w:t>
      </w:r>
      <w:r w:rsidRPr="002B0943">
        <w:t xml:space="preserve"> တားဆီးတံများကို </w:t>
      </w:r>
      <w:r w:rsidRPr="002B0943" w:rsidR="00F55C95">
        <w:t xml:space="preserve">ဖျက်စီး</w:t>
      </w:r>
      <w:r w:rsidRPr="002B0943" w:rsidR="00F55C95">
        <w:t xml:space="preserve">ကာ </w:t>
      </w:r>
      <w:r w:rsidRPr="002B0943" w:rsidR="00F55C95">
        <w:t xml:space="preserve">သေမှ </w:t>
      </w:r>
      <w:r w:rsidRPr="002B0943" w:rsidR="00CD448A">
        <w:t xml:space="preserve">ထမြောက်ပြီး </w:t>
      </w:r>
      <w:r w:rsidRPr="002B0943" w:rsidR="008633CD">
        <w:t xml:space="preserve">ဂုဏ်ယူစွာ </w:t>
      </w:r>
      <w:r w:rsidRPr="002B0943" w:rsidR="00F55C95">
        <w:t xml:space="preserve">ကောင်းကင်</w:t>
      </w:r>
      <w:r w:rsidRPr="002B0943" w:rsidR="008633CD">
        <w:rPr>
          <w:i/>
        </w:rPr>
        <w:t xml:space="preserve">ဘုံ</w:t>
      </w:r>
      <w:r w:rsidRPr="002B0943" w:rsidR="008633CD">
        <w:t xml:space="preserve">သို့ </w:t>
      </w:r>
      <w:r w:rsidRPr="002B0943" w:rsidR="00CD448A">
        <w:t xml:space="preserve">တက်ကြွခဲ့</w:t>
      </w:r>
      <w:r w:rsidRPr="002B0943" w:rsidR="00CD448A">
        <w:t xml:space="preserve">သည်</w:t>
      </w:r>
      <w:r w:rsidRPr="002B0943" w:rsidR="00CD448A">
        <w:t xml:space="preserve">၊ </w:t>
      </w:r>
      <w:r w:rsidRPr="002B0943" w:rsidR="008633CD">
        <w:t xml:space="preserve">ထိုအခါ </w:t>
      </w:r>
      <w:r w:rsidRPr="002B0943" w:rsidR="008633CD">
        <w:t xml:space="preserve">ကောင်းကင်</w:t>
      </w:r>
      <w:r w:rsidRPr="002B0943" w:rsidR="008633CD">
        <w:t xml:space="preserve">နတ်များက </w:t>
      </w:r>
      <w:r w:rsidRPr="002B0943" w:rsidR="008633CD">
        <w:t xml:space="preserve">အံ့ဩစွာ</w:t>
      </w:r>
      <w:r w:rsidRPr="002B0943" w:rsidR="006C3BA3">
        <w:t xml:space="preserve"> </w:t>
      </w:r>
      <w:r w:rsidRPr="002B0943" w:rsidR="008633CD">
        <w:t xml:space="preserve">"</w:t>
      </w:r>
      <w:r w:rsidRPr="002B0943" w:rsidR="00F55C95">
        <w:t xml:space="preserve">တံခါးများကို </w:t>
      </w:r>
      <w:r w:rsidRPr="002B0943" w:rsidR="00F55C95">
        <w:t xml:space="preserve">ဖွင့်ပါ</w:t>
      </w:r>
      <w:r w:rsidRPr="002B0943" w:rsidR="008633CD">
        <w:t xml:space="preserve">!"</w:t>
      </w:r>
      <w:r w:rsidRPr="002B0943" w:rsidR="008633CD">
        <w:t xml:space="preserve"> ဟု ကြွေးကြော်ကြ</w:t>
      </w:r>
      <w:r w:rsidRPr="002B0943" w:rsidR="006C3BA3">
        <w:t xml:space="preserve">သည်။</w:t>
      </w:r>
    </w:p>
    <w:p w:rsidRPr="002B0943" w:rsidR="00F55C95" w:rsidP="00F55C95" w:rsidRDefault="008633CD" w14:paraId="7937526C" w14:textId="77777777">
      <w:pPr>
        <w:tabs>
          <w:tab w:val="right" w:pos="9072"/>
        </w:tabs>
      </w:pPr>
      <w:r w:rsidRPr="002B0943">
        <w:t xml:space="preserve">သင်၏ </w:t>
      </w:r>
      <w:r w:rsidRPr="002B0943">
        <w:t xml:space="preserve">ဘုရားသခင်ကျောင်းသားများသည်</w:t>
      </w:r>
      <w:r w:rsidRPr="002B0943">
        <w:t xml:space="preserve"> သင်၏</w:t>
      </w:r>
      <w:r w:rsidRPr="002B0943" w:rsidR="00F55C95">
        <w:t xml:space="preserve"> </w:t>
      </w:r>
      <w:r w:rsidRPr="002B0943">
        <w:t xml:space="preserve">ဘုရားသခင်တက်မြင့်ခြင်းကို </w:t>
      </w:r>
      <w:r w:rsidRPr="002B0943">
        <w:t xml:space="preserve">အံ့ဩနေစ</w:t>
      </w:r>
      <w:r w:rsidRPr="002B0943">
        <w:t xml:space="preserve">ဉ်</w:t>
      </w:r>
      <w:r w:rsidRPr="002B0943" w:rsidR="00F55C95">
        <w:t xml:space="preserve">၊ </w:t>
      </w:r>
      <w:r w:rsidRPr="002B0943" w:rsidR="007A53D6">
        <w:t xml:space="preserve">ကောင်းကင်တမန်များသည် </w:t>
      </w:r>
      <w:r w:rsidRPr="002B0943">
        <w:t xml:space="preserve">သူတို့ရှေ့၌ </w:t>
      </w:r>
      <w:r w:rsidRPr="002B0943" w:rsidR="00F55C95">
        <w:t xml:space="preserve">ထင်ရှားစွာ </w:t>
      </w:r>
      <w:r w:rsidRPr="002B0943">
        <w:t xml:space="preserve">ပေါ်လာကာ</w:t>
      </w:r>
      <w:r w:rsidRPr="002B0943" w:rsidR="00F55C95">
        <w:t xml:space="preserve">၊</w:t>
      </w:r>
      <w:r w:rsidRPr="002B0943">
        <w:t xml:space="preserve"> </w:t>
      </w:r>
      <w:r w:rsidRPr="002B0943">
        <w:t xml:space="preserve">"</w:t>
      </w:r>
      <w:r w:rsidRPr="002B0943" w:rsidR="00F55C95">
        <w:t xml:space="preserve">သင်မြင်နေသော</w:t>
      </w:r>
      <w:r w:rsidRPr="002B0943" w:rsidR="00F55C95">
        <w:t xml:space="preserve">သူသည် </w:t>
      </w:r>
      <w:r w:rsidRPr="002B0943" w:rsidR="00F55C95">
        <w:t xml:space="preserve">ကောင်းကင်သို့ </w:t>
      </w:r>
      <w:r w:rsidRPr="002B0943" w:rsidR="00A113DD">
        <w:t xml:space="preserve">တက်မြင့်သွားသကဲ့သို့ </w:t>
      </w:r>
      <w:r w:rsidRPr="002B0943" w:rsidR="00F55C95">
        <w:t xml:space="preserve">ဂုဏ်ယူစွာ ပြန်လာ၍ </w:t>
      </w:r>
      <w:r w:rsidRPr="002B0943" w:rsidR="00A113DD">
        <w:t xml:space="preserve">လူအားလုံးကို </w:t>
      </w:r>
      <w:r w:rsidRPr="002B0943" w:rsidR="00A113DD">
        <w:t xml:space="preserve">တရားစွဲမည်</w:t>
      </w:r>
      <w:r w:rsidRPr="002B0943" w:rsidR="00A113DD">
        <w:t xml:space="preserve">"</w:t>
      </w:r>
      <w:r w:rsidRPr="002B0943">
        <w:t xml:space="preserve"> ဟု</w:t>
      </w:r>
      <w:r w:rsidRPr="002B0943">
        <w:t xml:space="preserve"> ကြွေးကြော်ကြ</w:t>
      </w:r>
      <w:r w:rsidRPr="002B0943" w:rsidR="00A113DD">
        <w:t xml:space="preserve">သည်။</w:t>
      </w:r>
    </w:p>
    <w:p w:rsidRPr="002B0943" w:rsidR="00F5326C" w:rsidP="00F55C95" w:rsidRDefault="00F55C95" w14:paraId="5A61F251" w14:textId="77777777">
      <w:pPr>
        <w:tabs>
          <w:tab w:val="right" w:pos="9072"/>
        </w:tabs>
      </w:pPr>
      <w:r w:rsidRPr="002B0943">
        <w:rPr>
          <w:b/>
        </w:rPr>
        <w:t xml:space="preserve">ဂုဏ်ပြုခြင်း: </w:t>
      </w:r>
      <w:r w:rsidRPr="002B0943">
        <w:t xml:space="preserve">ခရစ်တော်</w:t>
      </w:r>
      <w:r w:rsidRPr="002B0943" w:rsidR="00A113DD">
        <w:t xml:space="preserve">ဘု</w:t>
      </w:r>
      <w:r w:rsidRPr="002B0943" w:rsidR="00A113DD">
        <w:t xml:space="preserve">ရား၊ </w:t>
      </w:r>
      <w:r w:rsidRPr="002B0943" w:rsidR="00A113DD">
        <w:t xml:space="preserve">သင်သည် </w:t>
      </w:r>
      <w:r w:rsidRPr="002B0943" w:rsidR="00A113DD">
        <w:t xml:space="preserve">ရှေးခေတ်ကာလ၌</w:t>
      </w:r>
      <w:r w:rsidRPr="002B0943">
        <w:t xml:space="preserve"> အမြင့်ဆုံး</w:t>
      </w:r>
      <w:r w:rsidRPr="002B0943">
        <w:t xml:space="preserve">သို့ </w:t>
      </w:r>
      <w:r w:rsidRPr="002B0943">
        <w:t xml:space="preserve">တက်မြောက်ကာ</w:t>
      </w:r>
      <w:r w:rsidRPr="002B0943">
        <w:t xml:space="preserve"> သင်၏ သံဃာတော်များအား </w:t>
      </w:r>
      <w:r w:rsidRPr="002B0943" w:rsidR="00A113DD">
        <w:t xml:space="preserve">ပေးအပ်ခဲ့သော</w:t>
      </w:r>
      <w:r w:rsidRPr="002B0943" w:rsidR="00A113DD">
        <w:t xml:space="preserve"> ငြိမ်းချမ်း</w:t>
      </w:r>
      <w:r w:rsidRPr="002B0943" w:rsidR="00A113DD">
        <w:t xml:space="preserve">ရေးကို </w:t>
      </w:r>
      <w:r w:rsidRPr="002B0943">
        <w:t xml:space="preserve">ကျွန်ုပ်တို့အားလည်း </w:t>
      </w:r>
      <w:r w:rsidRPr="002B0943">
        <w:t xml:space="preserve">ပြည့်စုံစွာ </w:t>
      </w:r>
      <w:r w:rsidRPr="002B0943">
        <w:t xml:space="preserve">ပေးအပ်တော်မူပါ၊</w:t>
      </w:r>
      <w:r w:rsidRPr="002B0943">
        <w:t xml:space="preserve"> ချစ်ခြင်းမေတ္တာဖြင့် အားလုံးကို </w:t>
      </w:r>
      <w:r w:rsidRPr="002B0943">
        <w:t xml:space="preserve">ပေါင်းစည်းစေကာ </w:t>
      </w:r>
      <w:r w:rsidRPr="002B0943" w:rsidR="00A113DD">
        <w:t xml:space="preserve">ကယ်တင်ရှင်</w:t>
      </w:r>
      <w:r w:rsidRPr="002B0943" w:rsidR="00F817CE">
        <w:t xml:space="preserve">ဘုရား၊ </w:t>
      </w:r>
      <w:r w:rsidRPr="002B0943" w:rsidR="00A113DD">
        <w:t xml:space="preserve">ကျွန်ုပ်တို့အားလုံးညီညွတ်စွာ </w:t>
      </w:r>
      <w:r w:rsidRPr="002B0943" w:rsidR="00A113DD">
        <w:t xml:space="preserve">သင့်အား </w:t>
      </w:r>
      <w:r w:rsidRPr="002B0943" w:rsidR="00F817CE">
        <w:t xml:space="preserve">ဂုဏ်ပြုနိုင်ပါစေ</w:t>
      </w:r>
      <w:r w:rsidRPr="002B0943">
        <w:t xml:space="preserve">။</w:t>
      </w:r>
    </w:p>
    <w:p w:rsidRPr="002B0943" w:rsidR="00F55C95" w:rsidP="00F55C95" w:rsidRDefault="00F55C95" w14:paraId="7A99FBA4" w14:textId="77777777">
      <w:pPr>
        <w:tabs>
          <w:tab w:val="right" w:pos="9072"/>
        </w:tabs>
      </w:pPr>
      <w:r w:rsidRPr="002B0943">
        <w:rPr>
          <w:b/>
        </w:rPr>
        <w:t xml:space="preserve">ယခုတော့: </w:t>
      </w:r>
      <w:r w:rsidRPr="002B0943" w:rsidR="00F817CE">
        <w:t xml:space="preserve">အလင်းဆောင်</w:t>
      </w:r>
      <w:r w:rsidRPr="002B0943" w:rsidR="00F817CE">
        <w:t xml:space="preserve">ယာဉ်</w:t>
      </w:r>
      <w:r w:rsidRPr="002B0943" w:rsidR="00F817CE">
        <w:t xml:space="preserve">ဖြင့်၊ </w:t>
      </w:r>
      <w:r w:rsidRPr="002B0943">
        <w:t xml:space="preserve">အရုပ်မဲ့နေသော</w:t>
      </w:r>
      <w:r w:rsidRPr="002B0943">
        <w:t xml:space="preserve"> နေ၏</w:t>
      </w:r>
      <w:r w:rsidRPr="002B0943" w:rsidR="00F817CE">
        <w:t xml:space="preserve">ယာဉ်ဖြင့်၊ </w:t>
      </w:r>
      <w:r w:rsidRPr="002B0943">
        <w:t xml:space="preserve">သန့်ရှင်းစင်ကြယ်သူအဖြစ် </w:t>
      </w:r>
      <w:r w:rsidRPr="002B0943">
        <w:t xml:space="preserve">သင်သည် </w:t>
      </w:r>
      <w:r w:rsidRPr="002B0943">
        <w:t xml:space="preserve">တကယ်</w:t>
      </w:r>
      <w:r w:rsidRPr="002B0943" w:rsidR="00F817CE">
        <w:t xml:space="preserve">ဖြစ်လာ</w:t>
      </w:r>
      <w:r w:rsidRPr="002B0943">
        <w:t xml:space="preserve">ပြီ</w:t>
      </w:r>
      <w:r w:rsidRPr="002B0943" w:rsidR="007A53D6">
        <w:t xml:space="preserve">။ ထိုသူအားဖြင့် </w:t>
      </w:r>
      <w:r w:rsidRPr="002B0943">
        <w:t xml:space="preserve">မှောင်မိုက်</w:t>
      </w:r>
      <w:r w:rsidRPr="002B0943">
        <w:t xml:space="preserve">ထဲတွင် </w:t>
      </w:r>
      <w:r w:rsidRPr="002B0943" w:rsidR="007A53D6">
        <w:t xml:space="preserve">ထိုင်နေသူများသည် </w:t>
      </w:r>
      <w:r w:rsidRPr="002B0943">
        <w:t xml:space="preserve">အသိပညာ၏အလင်းကို </w:t>
      </w:r>
      <w:r w:rsidRPr="002B0943" w:rsidR="007A53D6">
        <w:t xml:space="preserve">မြင်</w:t>
      </w:r>
      <w:r w:rsidRPr="002B0943" w:rsidR="007A53D6">
        <w:rPr>
          <w:i/>
        </w:rPr>
        <w:t xml:space="preserve">ကာ </w:t>
      </w:r>
      <w:r w:rsidRPr="002B0943" w:rsidR="007A53D6">
        <w:t xml:space="preserve">သင့်အား </w:t>
      </w:r>
      <w:r w:rsidRPr="002B0943" w:rsidR="007A53D6">
        <w:t xml:space="preserve">သင့်တော်စွာ </w:t>
      </w:r>
      <w:r w:rsidRPr="002B0943" w:rsidR="007A53D6">
        <w:t xml:space="preserve">ဂုဏ်ပြုကြ</w:t>
      </w:r>
      <w:r w:rsidRPr="002B0943">
        <w:t xml:space="preserve">သည်။</w:t>
      </w:r>
    </w:p>
    <w:p w:rsidRPr="002B0943" w:rsidR="00F55C95" w:rsidP="00F55C95" w:rsidRDefault="00F55C95" w14:paraId="0057CA34" w14:textId="77777777">
      <w:pPr>
        <w:tabs>
          <w:tab w:val="right" w:pos="9072"/>
        </w:tabs>
      </w:pPr>
      <w:r w:rsidRPr="002B0943">
        <w:rPr>
          <w:b/>
          <w:color w:val="FF0000"/>
          <w:sz w:val="20"/>
          <w:szCs w:val="20"/>
        </w:rPr>
        <w:t xml:space="preserve">ကတာဗာစီယာ: </w:t>
      </w:r>
      <w:r w:rsidRPr="002B0943" w:rsidR="00CF1873">
        <w:t xml:space="preserve">နားလည်မှုနှင့် စကားအားလုံးထက် ကျော်လွန်၍ </w:t>
      </w:r>
      <w:r w:rsidRPr="002B0943" w:rsidR="00CF1873">
        <w:t xml:space="preserve">ဘုရားသခင်၏ မေဖြစ်</w:t>
      </w:r>
      <w:r w:rsidRPr="002B0943" w:rsidR="00CF1873">
        <w:rPr>
          <w:i/>
        </w:rPr>
        <w:t xml:space="preserve">လာသော</w:t>
      </w:r>
      <w:r w:rsidRPr="002B0943" w:rsidR="00CF1873">
        <w:t xml:space="preserve">၊ </w:t>
      </w:r>
      <w:r w:rsidRPr="002B0943" w:rsidR="00CF1873">
        <w:t xml:space="preserve">အချိန်မဲ့သူ၏</w:t>
      </w:r>
      <w:r w:rsidRPr="002B0943" w:rsidR="00CF1873">
        <w:t xml:space="preserve"> ကာလ၌ </w:t>
      </w:r>
      <w:r w:rsidRPr="002B0943" w:rsidR="00CF1873">
        <w:t xml:space="preserve">မဖော်ပြနိုင်သော နည်းဖြင့် မွေးဖွားခဲ့သူ၊ ကျွန်ုပ်တို့ ယုံကြည်သူများသည် တစ်စိတ်တစ်ပိုင်းဖြင့် </w:t>
      </w:r>
      <w:r w:rsidRPr="002B0943" w:rsidR="00CF1873">
        <w:t xml:space="preserve">သင့်အား </w:t>
      </w:r>
      <w:r w:rsidRPr="002B0943" w:rsidR="00CF1873">
        <w:t xml:space="preserve">ဂုဏ်ပြုကြပါသည်။</w:t>
      </w:r>
    </w:p>
    <w:p w:rsidRPr="002B0943" w:rsidR="00F55C95" w:rsidP="00F55C95" w:rsidRDefault="00F55C95" w14:paraId="42F4D7AD" w14:textId="77777777">
      <w:pPr>
        <w:pStyle w:val="Heading3"/>
        <w:keepLines w:val="0"/>
        <w:tabs>
          <w:tab w:val="clear" w:pos="6095"/>
        </w:tabs>
      </w:pPr>
      <w:r w:rsidRPr="002B0943">
        <w:t xml:space="preserve">ဧစတာ </w:t>
      </w:r>
      <w:r w:rsidR="00461E99">
        <w:t xml:space="preserve">အက်ဆာပိုစတီလာရီယွန်</w:t>
      </w:r>
    </w:p>
    <w:p w:rsidRPr="002B0943" w:rsidR="00F55C95" w:rsidP="00F55C95" w:rsidRDefault="00F55C95" w14:paraId="4602D6D3" w14:textId="77777777">
      <w:r w:rsidRPr="002B0943">
        <w:t xml:space="preserve">လူသားတစ်ဦးအဖြစ် ရုပ်ပိုင်းဆိုင်ရာ အိပ်စက်သွားသော်လည်း၊ အို ဘုရင်နှင့် ထာဝရရှင်၊ သင်သည် တတိယနေ့တွင် ထပ်မံထမြောက်ကာ၊ အာဒံကို ပျက်စီးခြင်းမှ ကယ်တင်၍ သေခြင်းကို ဖျက်ဆီးတော်မူသည်။ မပျက်စီးခြင်း၏ ပက်ဆာ၊ </w:t>
      </w:r>
      <w:r w:rsidRPr="002B0943">
        <w:t xml:space="preserve">ကမ္ဘာ၏ ကယ်တင်ခြင်း။ </w:t>
      </w:r>
      <w:r w:rsidRPr="002B0943">
        <w:rPr>
          <w:b/>
          <w:color w:val="FF0000"/>
          <w:sz w:val="20"/>
        </w:rPr>
        <w:t xml:space="preserve">(၂)</w:t>
      </w:r>
    </w:p>
    <w:p w:rsidR="00461E99" w:rsidP="00461E99" w:rsidRDefault="00461E99" w14:paraId="75F82FBF" w14:textId="77777777">
      <w:pPr>
        <w:pStyle w:val="Heading4"/>
      </w:pPr>
      <w:r>
        <w:t xml:space="preserve">နှင့် မျက်မမြင်သူ</w:t>
      </w:r>
    </w:p>
    <w:p w:rsidRPr="002B0943" w:rsidR="00F5326C" w:rsidP="00F55C95" w:rsidRDefault="00F55C95" w14:paraId="4D4C9D16" w14:textId="77777777">
      <w:pPr>
        <w:tabs>
          <w:tab w:val="right" w:pos="9072"/>
        </w:tabs>
      </w:pPr>
      <w:r w:rsidRPr="002B0943">
        <w:t xml:space="preserve">အို ဘုရားရှင်၊ ကျွန်ုပ်၏ စိတ်ဝိညာဉ်မျက်စိများကို အမှောင်ပြည့်သော အပြစ်ကြောင့် ဖျက်စီးနေသောကြောင့် အလင်းပေးတော်မူပါ၊ </w:t>
      </w:r>
      <w:r w:rsidRPr="002B0943">
        <w:t xml:space="preserve">ကရုဏာရှင်ဘုရား၊ ကျွန်ုပ်ထဲတွင် နူးညံ့ခြင်းကို </w:t>
      </w:r>
      <w:r w:rsidRPr="002B0943">
        <w:t xml:space="preserve">ထည့်သွင်းပေးကာ</w:t>
      </w:r>
      <w:r w:rsidRPr="002B0943">
        <w:t xml:space="preserve">၊ ကျွန်ုပ်၏ နောင်တမျှော်လင့်ချက်ကို မျက်ရည်ဖြင့် ဆေးကြောပေးပါ။</w:t>
      </w:r>
    </w:p>
    <w:p w:rsidR="006408C9" w:rsidP="006408C9" w:rsidRDefault="00F55C95" w14:paraId="0F3321A6" w14:textId="77777777">
      <w:pPr>
        <w:pStyle w:val="Heading3"/>
      </w:pPr>
      <w:r w:rsidRPr="002B0943" w:rsidR="00CF1873">
        <w:t xml:space="preserve">'</w:t>
      </w:r>
      <w:r w:rsidRPr="002B0943">
        <w:t xml:space="preserve">သခင်ကို ချီးမြှင့်ကြစို့</w:t>
      </w:r>
      <w:r w:rsidRPr="002B0943" w:rsidR="00CF1873">
        <w:t xml:space="preserve">'</w:t>
      </w:r>
      <w:r w:rsidRPr="002B0943">
        <w:t xml:space="preserve"> တွင် ကျွန်ုပ်</w:t>
      </w:r>
      <w:r w:rsidRPr="002B0943">
        <w:t xml:space="preserve">တို့သည် </w:t>
      </w:r>
      <w:r w:rsidRPr="002B0943" w:rsidR="00CF1873">
        <w:t xml:space="preserve">အသံ ၈ ဖြင့် စတစ်ချီရာများကို</w:t>
      </w:r>
      <w:r w:rsidRPr="002B0943">
        <w:t xml:space="preserve"> သီဆိုကြသည်</w:t>
      </w:r>
      <w:r w:rsidRPr="002B0943" w:rsidR="00CF1873">
        <w:t xml:space="preserve">:</w:t>
      </w:r>
      <w:r w:rsidR="006408C9">
        <w:br/>
      </w:r>
      <w:r w:rsidR="006408C9">
        <w:t xml:space="preserve">မျက်မမြင်သူအတွက် အသံမပါ စတစ်စဲရာ၊ ၄၊ တန်ခိုး ၂</w:t>
      </w:r>
    </w:p>
    <w:p w:rsidRPr="002B0943" w:rsidR="006408C9" w:rsidP="006408C9" w:rsidRDefault="006408C9" w14:paraId="379E89D0" w14:textId="77777777">
      <w:pPr>
        <w:tabs>
          <w:tab w:val="right" w:pos="9072"/>
        </w:tabs>
      </w:pPr>
      <w:r w:rsidRPr="002B0943">
        <w:t xml:space="preserve">မွေးကင်းစအမြင်မမြင်သူ ယောက်ျားသည် စိတ်ထဲ၌</w:t>
      </w:r>
      <w:r w:rsidRPr="002B0943">
        <w:t xml:space="preserve"> ဤသို့တွေးခေါ်ခဲ့သည်–   'မိဘများ၏ အပြစ်ကြောင့် </w:t>
      </w:r>
      <w:r w:rsidRPr="002B0943">
        <w:t xml:space="preserve">မျက်စိမပါဘဲ မွေးဖွားခဲ့တာလား?   မယုံကြည်မှုကြောင့် တိုင်းနိုင်ငံ</w:t>
      </w:r>
      <w:r w:rsidRPr="002B0943">
        <w:rPr>
          <w:i/>
          <w:iCs/>
        </w:rPr>
        <w:t xml:space="preserve">များအား </w:t>
      </w:r>
      <w:r w:rsidRPr="002B0943">
        <w:t xml:space="preserve">ပြစ်တင်ရန် </w:t>
      </w:r>
      <w:r w:rsidRPr="002B0943">
        <w:t xml:space="preserve">ငါမွေးဖွားခဲ့တာလား</w:t>
      </w:r>
      <w:r w:rsidRPr="002B0943">
        <w:t xml:space="preserve">? </w:t>
      </w:r>
      <w:r w:rsidRPr="002B0943">
        <w:rPr>
          <w:i/>
          <w:iCs/>
        </w:rPr>
        <w:t xml:space="preserve">  ယခုတော့</w:t>
      </w:r>
      <w:r w:rsidRPr="002B0943">
        <w:t xml:space="preserve"> ညဘယ်တော့၊ နေ့ဘယ်တော့ဆိုတာ မေးခွင့်မရှိ</w:t>
      </w:r>
      <w:r w:rsidRPr="002B0943">
        <w:rPr>
          <w:i/>
          <w:iCs/>
        </w:rPr>
        <w:t xml:space="preserve">တော့</w:t>
      </w:r>
      <w:r w:rsidRPr="002B0943">
        <w:t xml:space="preserve">ပါ</w:t>
      </w:r>
      <w:r w:rsidRPr="002B0943">
        <w:t xml:space="preserve">ဘူး။</w:t>
      </w:r>
      <w:r w:rsidRPr="002B0943">
        <w:t xml:space="preserve">'</w:t>
      </w:r>
      <w:r w:rsidRPr="002B0943">
        <w:t xml:space="preserve"> /</w:t>
      </w:r>
      <w:r w:rsidRPr="002B0943">
        <w:t xml:space="preserve"> ခြေထောက်များသည် ကျောက်ခဲပေါ်တွင် </w:t>
      </w:r>
      <w:r w:rsidRPr="002B0943">
        <w:rPr>
          <w:i/>
          <w:iCs/>
        </w:rPr>
        <w:t xml:space="preserve">မထပ်မံ </w:t>
      </w:r>
      <w:r w:rsidRPr="002B0943">
        <w:t xml:space="preserve">တုန်လှုပ်တော့ပါ၊ / အကြောင်းမဟုတ်၊ ငါသည် တောက်ပသော နေကို မမြင်ဖူး၊ / </w:t>
      </w:r>
      <w:r w:rsidRPr="002B0943">
        <w:rPr>
          <w:i/>
          <w:iCs/>
        </w:rPr>
        <w:t xml:space="preserve">လူပုံသဏ္ဍာန်ရှိသော</w:t>
      </w:r>
      <w:r w:rsidRPr="002B0943">
        <w:t xml:space="preserve"> ဖန်တီးသူကိုလည်း မမြင်ဖူး</w:t>
      </w:r>
      <w:r w:rsidRPr="002B0943">
        <w:t xml:space="preserve">ပါ။ / သို့သော် </w:t>
      </w:r>
      <w:r w:rsidRPr="002B0943">
        <w:t xml:space="preserve">ကျွန်ုပ်တို့၏ ဘုရားသခင် ခရစ်တော်၊ / ကျွန်ုပ်ကို ကြည့်ရှု၍ </w:t>
      </w:r>
      <w:r w:rsidRPr="002B0943">
        <w:t xml:space="preserve">သနားကြင်နာပေးပါစေ!'</w:t>
      </w:r>
    </w:p>
    <w:p w:rsidRPr="002B0943" w:rsidR="006408C9" w:rsidP="006408C9" w:rsidRDefault="006408C9" w14:paraId="5819C65B" w14:textId="77777777">
      <w:pPr>
        <w:tabs>
          <w:tab w:val="right" w:pos="9072"/>
        </w:tabs>
      </w:pPr>
      <w:r w:rsidRPr="002B0943">
        <w:t xml:space="preserve">ယေရှုသည် ဗိမာန်တော်အနားမှ ဖြတ်သွားစဉ် မွေးကင်းစကန်းနေသော လူတစ်ဦးကို တွေ့မြင်ပြီး သနားစိတ်ဖြင့် </w:t>
      </w:r>
      <w:r w:rsidRPr="002B0943">
        <w:t xml:space="preserve">အုန်းမြေကို</w:t>
      </w:r>
      <w:r w:rsidRPr="002B0943">
        <w:rPr>
          <w:i/>
          <w:iCs/>
        </w:rPr>
        <w:t xml:space="preserve"> ရောနှော၍ </w:t>
      </w:r>
      <w:r w:rsidRPr="002B0943">
        <w:t xml:space="preserve">သူ့မျက်စိပေါ်တွင် </w:t>
      </w:r>
      <w:r w:rsidRPr="002B0943">
        <w:t xml:space="preserve">ထည့်ကာ </w:t>
      </w:r>
      <w:r w:rsidRPr="002B0943">
        <w:t xml:space="preserve">"သွား၊ စီလိုအမ်မြစ်၌ ရေချိုးပါ" ဟု ပြောသည်။ သူသည် သွားရောက်ရေချိုးပြီး မျက်စိမြင်လာ၍ ဘုရားသခင်အား ဂုဏ်ပြုခဲ့သည်။ / ထိုအခါ သူ့အိမ်နီးချင်းများက မေးကြသည်၊ / 'ဘယ်သူက </w:t>
      </w:r>
      <w:r w:rsidRPr="002B0943">
        <w:t xml:space="preserve">မင်းမျက်စိကို ဖွင့်ပေးတာလဲ၊ မည်သူမျှ </w:t>
      </w:r>
      <w:r w:rsidRPr="002B0943">
        <w:t xml:space="preserve">မဖြေရှင်းနိုင်ခဲ့တဲ့</w:t>
      </w:r>
      <w:r w:rsidRPr="002B0943">
        <w:t xml:space="preserve"> မျက်စိကို</w:t>
      </w:r>
      <w:r w:rsidRPr="002B0943">
        <w:t xml:space="preserve">?' / သူက ဆူညံစွာ ပြောလိုက်သည်၊ / 'ယေရှုဟုခေါ်သော လူက ငါ့ကို ပြောသည်၊ / "ဆီလိုအမ်မှာ ရေချိုးပါ" ဟု၊ ငါ့မျက်စိမြင်နိုင်ခဲ့သည်။ သူသည် </w:t>
      </w:r>
      <w:r w:rsidRPr="002B0943">
        <w:t xml:space="preserve">တကယ်ပင် မောရှေသည် ဥပဒေ၌ </w:t>
      </w:r>
      <w:r w:rsidRPr="002B0943">
        <w:t xml:space="preserve">ခရစ်တော်ဟု</w:t>
      </w:r>
      <w:r w:rsidRPr="002B0943">
        <w:t xml:space="preserve"> ခေါ်ဆိုခဲ့သောသူ</w:t>
      </w:r>
      <w:r w:rsidRPr="002B0943">
        <w:t xml:space="preserve">၊ </w:t>
      </w:r>
      <w:r w:rsidRPr="002B0943">
        <w:t xml:space="preserve">ကျွန်ုပ်တို့၏</w:t>
      </w:r>
      <w:r w:rsidRPr="002B0943">
        <w:t xml:space="preserve"> ဝိညာဉ်များကို ကယ်တင်သူ ဖြစ်ပါသည်</w:t>
      </w:r>
      <w:r w:rsidRPr="002B0943">
        <w:t xml:space="preserve">!</w:t>
      </w:r>
    </w:p>
    <w:p w:rsidRPr="002B0943" w:rsidR="006408C9" w:rsidP="006408C9" w:rsidRDefault="006408C9" w14:paraId="6FDB6A12" w14:textId="77777777">
      <w:pPr>
        <w:tabs>
          <w:tab w:val="right" w:pos="9072"/>
        </w:tabs>
      </w:pPr>
      <w:r w:rsidRPr="002B0943">
        <w:rPr>
          <w:b/>
          <w:color w:val="FF0000"/>
          <w:sz w:val="20"/>
          <w:szCs w:val="20"/>
        </w:rPr>
        <w:t xml:space="preserve">အသံ ၄: </w:t>
      </w:r>
      <w:r w:rsidRPr="002B0943">
        <w:rPr>
          <w:bCs/>
        </w:rPr>
        <w:t xml:space="preserve">သူ၏ ဘဝတစ်လျှောက်လုံးကို ညတစ်ညကဲ့သို့ ယူဆ၍၊ မျက်မမြင်သူက ဘုရားသခင်ထံသို့ ဆုတောင်း၍၊ "ဒေဝီ၏သား၊ ကျွန်ုပ်တို့၏ ကယ်တင်သူဘုရား၊ ကျွန်ုပ်၏ မျက်စိကို ဖွင့်ပေးပါ၊ ထိုအခါ ကျွန်ုပ်လည်း အခြားသူများကဲ့သို့ သင့်၏ </w:t>
      </w:r>
      <w:r w:rsidRPr="002B0943">
        <w:rPr>
          <w:bCs/>
        </w:rPr>
        <w:t xml:space="preserve">အံ့ဩဖွယ် အင်အားကို</w:t>
      </w:r>
      <w:r w:rsidRPr="002B0943">
        <w:rPr>
          <w:bCs/>
        </w:rPr>
        <w:t xml:space="preserve"> ချီးမြှင့်သီချင်းဆိုနိုင်ပါစေ</w:t>
      </w:r>
      <w:r w:rsidRPr="002B0943">
        <w:rPr>
          <w:bCs/>
        </w:rPr>
        <w:t xml:space="preserve">" ဟု</w:t>
      </w:r>
      <w:r w:rsidRPr="002B0943">
        <w:rPr>
          <w:bCs/>
        </w:rPr>
        <w:t xml:space="preserve"> ဆုတောင်းခဲ့</w:t>
      </w:r>
      <w:r w:rsidRPr="002B0943">
        <w:rPr>
          <w:bCs/>
        </w:rPr>
        <w:t xml:space="preserve">သည်။</w:t>
      </w:r>
    </w:p>
    <w:p w:rsidRPr="002B0943" w:rsidR="006408C9" w:rsidP="006408C9" w:rsidRDefault="006408C9" w14:paraId="4F812CA6" w14:textId="77777777">
      <w:pPr>
        <w:tabs>
          <w:tab w:val="right" w:pos="9072"/>
        </w:tabs>
      </w:pPr>
      <w:r w:rsidRPr="002B0943">
        <w:rPr>
          <w:b/>
          <w:color w:val="FF0000"/>
          <w:sz w:val="20"/>
          <w:szCs w:val="20"/>
        </w:rPr>
        <w:t xml:space="preserve">အသံ ၅: </w:t>
      </w:r>
      <w:r w:rsidRPr="002B0943">
        <w:t xml:space="preserve">အို ဘုရားရှင်၊ သင် လမ်းလျှောက်စဉ် မွေးကတည်းက မျက်မမြင်သူ တစ်ဦးကို တွေ့မြင်ခဲ့သည်၊ အံ့ဩဖွယ်ဖြင့် သင်၏ တပည့်များက သင်အား မေးကြသည်– "ဆရာ၊ </w:t>
      </w:r>
      <w:r w:rsidRPr="002B0943">
        <w:t xml:space="preserve">သူ မျက်မမြင်ဖြစ်အောင် </w:t>
      </w:r>
      <w:r w:rsidRPr="002B0943">
        <w:t xml:space="preserve">ဘယ်သူက </w:t>
      </w:r>
      <w:r w:rsidRPr="002B0943">
        <w:t xml:space="preserve">အပြစ်ကျူးလွန်ခဲ့ပါသလဲ၊ သူကိုယ်တိုင်လား၊ မိဘများလား?" သို့သော် ကယ်တင်ရှင်ဖြစ်သော သင်က သူတို့အား ပြောကြားသည်– 'သူမဟုတ်၊ သူ့မိဘများမဟုတ်၊ </w:t>
      </w:r>
      <w:r w:rsidRPr="002B0943">
        <w:rPr>
          <w:i/>
          <w:iCs/>
        </w:rPr>
        <w:t xml:space="preserve">ဒါပေမယ့် </w:t>
      </w:r>
      <w:r w:rsidRPr="002B0943">
        <w:t xml:space="preserve">ဘုရားသခင်၏ လက်ရာများကို သူ့ထဲတွင် ဖော်ပြရန်ဖြစ်သည်။ </w:t>
      </w:r>
      <w:r w:rsidRPr="002B0943">
        <w:t xml:space="preserve">ငါ့ကို ပို့သူ၏ လက်ရာများကို ငါလုပ်ရမည်၊ အခြားသူ မည်သူမျှ မလုပ်နိုင်ပါ။' ဟု ပြောပြီးနောက်၊ </w:t>
      </w:r>
      <w:r w:rsidRPr="002B0943">
        <w:t xml:space="preserve">သင်သည် </w:t>
      </w:r>
      <w:r w:rsidRPr="002B0943">
        <w:t xml:space="preserve">မြေပြင်ပေါ်တွင် သွားထွန်းကာ၊ </w:t>
      </w:r>
      <w:r w:rsidRPr="002B0943">
        <w:rPr>
          <w:i/>
          <w:iCs/>
        </w:rPr>
        <w:t xml:space="preserve">ထွန်းရည်ဖြင့်</w:t>
      </w:r>
      <w:r w:rsidRPr="002B0943">
        <w:t xml:space="preserve"> အရည်တစ်မျိုး </w:t>
      </w:r>
      <w:r w:rsidRPr="002B0943">
        <w:t xml:space="preserve">ဖန်တီး၍၊ သူ့မျက်စိပေါ်တွင် ဆွတ်ကာ၊</w:t>
      </w:r>
      <w:r w:rsidRPr="002B0943">
        <w:t xml:space="preserve"> ဤသို့ ပြောလိုက်သည်– 'သွားပါ၊ စီလိုအမ်ရေကန်၌ ရေချိုးပါ'။ သူသည် ရေချိုးပြီးနောက် ကျန်းမာသွားကာ 'အို ဘုရားရှင်၊ ကျွန်ုပ် ယုံကြည်ပါသည်!' ဟု ကြွေးကြော်ကာ </w:t>
      </w:r>
      <w:r w:rsidRPr="002B0943">
        <w:t xml:space="preserve">သင့်အား ပူဇော်ခဲ့သည်။ ထို့ကြောင့် ကျွန်ုပ်တို့လည်း </w:t>
      </w:r>
      <w:r w:rsidRPr="002B0943">
        <w:t xml:space="preserve">'ကျွန်ုပ်တို့အား သနားစေ!'</w:t>
      </w:r>
      <w:r w:rsidRPr="002B0943">
        <w:t xml:space="preserve"> ဟု တောင်းဆိုကြသည်။</w:t>
      </w:r>
    </w:p>
    <w:p w:rsidRPr="002B0943" w:rsidR="00C66F39" w:rsidP="00C66F39" w:rsidRDefault="00C66F39" w14:paraId="299ABCBD" w14:textId="77777777">
      <w:pPr>
        <w:pStyle w:val="Heading4"/>
      </w:pPr>
      <w:r w:rsidRPr="002B0943">
        <w:t xml:space="preserve">နှင့် ပက်ဆာလ် စတစ်ချရာ၊ အသံအမှတ် ၅</w:t>
      </w:r>
    </w:p>
    <w:p w:rsidRPr="002B0943" w:rsidR="00C66F39" w:rsidP="00C66F39" w:rsidRDefault="00C66F39" w14:paraId="30476FBC" w14:textId="77777777">
      <w:pPr>
        <w:tabs>
          <w:tab w:val="right" w:pos="9639"/>
        </w:tabs>
        <w:rPr>
          <w:b/>
        </w:rPr>
      </w:pPr>
      <w:r w:rsidRPr="002B0943">
        <w:rPr>
          <w:b/>
          <w:color w:val="FF0000"/>
          <w:sz w:val="20"/>
        </w:rPr>
        <w:t xml:space="preserve">စတစ်ခ််: </w:t>
      </w:r>
      <w:r w:rsidRPr="002B0943">
        <w:rPr>
          <w:b/>
        </w:rPr>
        <w:t xml:space="preserve">ဘုရားသခင်ထွက်ပါစေ၊ သူ၏ ရန်သူများ ပြန့်လွင့်ပါစေ။</w:t>
      </w:r>
    </w:p>
    <w:p w:rsidRPr="002B0943" w:rsidR="00C66F39" w:rsidP="00C66F39" w:rsidRDefault="00C66F39" w14:paraId="3F96474E" w14:textId="77777777">
      <w:pPr>
        <w:tabs>
          <w:tab w:val="right" w:pos="9639"/>
        </w:tabs>
      </w:pPr>
      <w:r w:rsidRPr="002B0943">
        <w:t xml:space="preserve">ယနေ့ ကျွန်ုပ်တို့ထံ သန့်ရှင်းသော ပက်ဆာ ပေါ်ပေါက်ပြီ၊ – အသစ်၊ သန့်ရှင်းသော ပက်ဆာ၊ လျှို့ဝှက်သော ပက်ဆာ၊ လူတိုင်း </w:t>
      </w:r>
      <w:r w:rsidRPr="002B0943">
        <w:t xml:space="preserve">ဂုဏ်ပြုသော</w:t>
      </w:r>
      <w:r w:rsidRPr="002B0943">
        <w:t xml:space="preserve"> ပက်ဆာ</w:t>
      </w:r>
      <w:r w:rsidRPr="002B0943">
        <w:t xml:space="preserve">။ / ပက်စကာ – ကယ်တင်ရှင်ခရစ်တော်; / ပက်စကာ၊ အပြစ်ကင်းသော၊ / ပက်စကာ၊ ကြီးမြတ်သော၊ / ယုံကြည်သူများ၏ ပက်စကာ၊ / ကျွန်ုပ်တို့အတွက် ကောင်းကင်ဘုံတံခါးများကို ဖွင့်ပေးသော ပက်စကာ၊ / ယုံကြည်သူအားလုံးကို သန့်ရှင်းစေသော ပက်စကာ။</w:t>
      </w:r>
    </w:p>
    <w:p w:rsidRPr="002B0943" w:rsidR="00C66F39" w:rsidP="00C66F39" w:rsidRDefault="00C66F39" w14:paraId="033A442C" w14:textId="77777777">
      <w:pPr>
        <w:tabs>
          <w:tab w:val="right" w:pos="9639"/>
        </w:tabs>
        <w:rPr>
          <w:b/>
        </w:rPr>
      </w:pPr>
      <w:r w:rsidRPr="002B0943">
        <w:rPr>
          <w:b/>
          <w:color w:val="FF0000"/>
          <w:sz w:val="20"/>
        </w:rPr>
        <w:t xml:space="preserve">တေးစာပိုဒ်: </w:t>
      </w:r>
      <w:r w:rsidRPr="002B0943">
        <w:rPr>
          <w:b/>
        </w:rPr>
        <w:t xml:space="preserve">မီးခိုးကဲ့သို့ ပျောက်ကွယ်ပါစေ၊ / သူတို့လည်း ထိုကဲ့သို့ ပျောက်ကွယ်ပါစေ။</w:t>
      </w:r>
    </w:p>
    <w:p w:rsidRPr="002B0943" w:rsidR="00C66F39" w:rsidP="00C66F39" w:rsidRDefault="00C66F39" w14:paraId="6D55EE60" w14:textId="77777777">
      <w:pPr>
        <w:tabs>
          <w:tab w:val="right" w:pos="9639"/>
        </w:tabs>
      </w:pPr>
      <w:r w:rsidRPr="002B0943">
        <w:t xml:space="preserve">ကောင်းမြတ်သော သတင်းကို ယူဆောင်သွားသော မိန်းမတို့ရေ၊ မြင်တွေ့ချက်အတိုင်း ရှုာအွန်သို့ သွားကာ ကြေညာကြပါ၊ </w:t>
      </w:r>
      <w:r w:rsidRPr="002B0943">
        <w:t xml:space="preserve">'ခရစ်တော်၏ ထပ်မံအသက်ရှင်ခြင်း သတင်းကောင်း၏ ဝမ်းမြောက်ခြင်းကို</w:t>
      </w:r>
      <w:r w:rsidRPr="002B0943">
        <w:t xml:space="preserve"> ကျွန်ုပ်တို့ထံမှ လက်ခံကြပါစို့</w:t>
      </w:r>
      <w:r w:rsidRPr="002B0943">
        <w:t xml:space="preserve">!' ဟု။ ယေရုရှလင်မြို့ရေ၊ ဝမ်းမြောက်၊ ပျော်ရွှင်၊ ဂုဏ်ယူပါ၊ </w:t>
      </w:r>
      <w:r w:rsidRPr="002B0943">
        <w:t xml:space="preserve">မင်္ဂလာဆောင်မောင်ကဲ့သို့ သင်္ဂြိုဟ်ထဲမှ </w:t>
      </w:r>
      <w:r w:rsidRPr="002B0943">
        <w:t xml:space="preserve">ထွက်လာသော</w:t>
      </w:r>
      <w:r w:rsidRPr="002B0943">
        <w:t xml:space="preserve"> ခရစ်တော်မင်းကို မြင်တွေ့ပြီးနောက်</w:t>
      </w:r>
      <w:r w:rsidRPr="002B0943">
        <w:t xml:space="preserve">။</w:t>
      </w:r>
    </w:p>
    <w:p w:rsidRPr="002B0943" w:rsidR="00C66F39" w:rsidP="00C66F39" w:rsidRDefault="00C66F39" w14:paraId="14A6C108" w14:textId="77777777">
      <w:pPr>
        <w:tabs>
          <w:tab w:val="right" w:pos="9639"/>
        </w:tabs>
        <w:rPr>
          <w:b/>
        </w:rPr>
      </w:pPr>
      <w:r w:rsidRPr="002B0943">
        <w:rPr>
          <w:b/>
          <w:color w:val="FF0000"/>
          <w:sz w:val="20"/>
        </w:rPr>
        <w:t xml:space="preserve">တေးစာပိုဒ်: </w:t>
      </w:r>
      <w:r w:rsidRPr="002B0943">
        <w:rPr>
          <w:b/>
        </w:rPr>
        <w:t xml:space="preserve">ပြစ်သူများသည် ဘုရားသခင်ရှေ့မှ ပျောက်ကွယ်ပါစေ၊ တရားသူများက </w:t>
      </w:r>
      <w:r w:rsidRPr="002B0943">
        <w:rPr>
          <w:b/>
        </w:rPr>
        <w:t xml:space="preserve">ဝမ်းမြောက်</w:t>
      </w:r>
      <w:r w:rsidRPr="002B0943">
        <w:rPr>
          <w:b/>
        </w:rPr>
        <w:t xml:space="preserve">ပါစေ</w:t>
      </w:r>
      <w:r w:rsidRPr="002B0943">
        <w:rPr>
          <w:b/>
        </w:rPr>
        <w:t xml:space="preserve">။</w:t>
      </w:r>
    </w:p>
    <w:p w:rsidRPr="002B0943" w:rsidR="00C66F39" w:rsidP="00C66F39" w:rsidRDefault="00C66F39" w14:paraId="5C480687" w14:textId="77777777">
      <w:pPr>
        <w:tabs>
          <w:tab w:val="right" w:pos="9639"/>
        </w:tabs>
      </w:pPr>
      <w:r w:rsidRPr="002B0943">
        <w:t xml:space="preserve">မနက်စောစော မီးယားဆီဆောင်မိန်းမများသည် အသက်ပေးသူ၏ သင်္ဘောသို့ ရောက်ရှိ၍ </w:t>
      </w:r>
      <w:r w:rsidRPr="002B0943">
        <w:t xml:space="preserve">ကျောက်ပေါ်တွင် ကောင်းကင်တမန်တစ်ပါး ထိုင်နေသည်ကို </w:t>
      </w:r>
      <w:r w:rsidRPr="002B0943">
        <w:t xml:space="preserve">တွေ့ကြ</w:t>
      </w:r>
      <w:r w:rsidRPr="002B0943">
        <w:t xml:space="preserve">သည်။ ထိုတမန်သည် သူတို့ဆီ ပြန်လှည့်၍ အော်ဆိုသည်– "</w:t>
      </w:r>
      <w:r w:rsidRPr="002B0943">
        <w:t xml:space="preserve">အသက်ရှင်သူကို သေသူများထဲ၌ </w:t>
      </w:r>
      <w:r w:rsidRPr="002B0943">
        <w:t xml:space="preserve">ဘာကြောင့် ရှာနေကြသနည်း</w:t>
      </w:r>
      <w:r w:rsidRPr="002B0943">
        <w:t xml:space="preserve">။ မပျက်စီးနိုင်သူကို ပျက်စီး</w:t>
      </w:r>
      <w:r w:rsidRPr="002B0943">
        <w:rPr>
          <w:i/>
          <w:iCs/>
        </w:rPr>
        <w:t xml:space="preserve">သွားသူ</w:t>
      </w:r>
      <w:r w:rsidRPr="002B0943">
        <w:t xml:space="preserve">ကဲ့သို့ ဘာကြောင့် ဝမ်းနည်းနေကြသနည်း</w:t>
      </w:r>
      <w:r w:rsidRPr="002B0943">
        <w:t xml:space="preserve">။" / </w:t>
      </w:r>
      <w:r w:rsidRPr="002B0943">
        <w:t xml:space="preserve">ပြန်သွားပြီး </w:t>
      </w:r>
      <w:r w:rsidRPr="002B0943">
        <w:t xml:space="preserve">သူ၏ သင်ကြားတော်များအား ပြောကြားလိုက်ပါ!'</w:t>
      </w:r>
    </w:p>
    <w:p w:rsidRPr="002B0943" w:rsidR="00C66F39" w:rsidP="00C66F39" w:rsidRDefault="00C66F39" w14:paraId="522F52D7" w14:textId="77777777">
      <w:pPr>
        <w:tabs>
          <w:tab w:val="right" w:pos="9639"/>
        </w:tabs>
        <w:rPr>
          <w:b/>
        </w:rPr>
      </w:pPr>
      <w:r w:rsidRPr="002B0943">
        <w:rPr>
          <w:b/>
          <w:color w:val="FF0000"/>
          <w:sz w:val="20"/>
        </w:rPr>
        <w:t xml:space="preserve">တေးစာပိုဒ်:</w:t>
      </w:r>
      <w:r w:rsidRPr="002B0943">
        <w:rPr>
          <w:b/>
        </w:rPr>
        <w:t xml:space="preserve"> ဤနေ့သည် ဘုရားသခင် ဖန်တီးသောနေ့ဖြစ်၏၊ ကျွန်ုပ်တို့ ဤနေ့၌ ဝမ်းမြောက်ပျော်ရွှင်ကြစို့။</w:t>
      </w:r>
    </w:p>
    <w:p w:rsidRPr="002B0943" w:rsidR="00C66F39" w:rsidP="00C66F39" w:rsidRDefault="00C66F39" w14:paraId="7C89EE39" w14:textId="77777777">
      <w:pPr>
        <w:tabs>
          <w:tab w:val="right" w:pos="9639"/>
        </w:tabs>
      </w:pPr>
      <w:r w:rsidRPr="002B0943">
        <w:t xml:space="preserve">ပျော်ရွှင်စရာ ဧစတာ၊   ဧစတာ၊ ဘုရားသခင်၏ ဧစတာ၊   အလွန်သန့်ရှင်းဆုံးသော ဧစတာသည် ကျွန်ုပ်တို့အတွက် တောက်ပလာပြီ။   ဧစတာ! ဝမ်းမြောက်စွာဖြင့် တစ်ဦးချင်းစီကို ချစ်ခင်ကြိုဆိုကြစို့။   အို၊ အီစတာရေ – ဝမ်းနည်းမှုမှ ကယ်တင်ခြင်း!   အကြောင်းမှာ ဒီနေ့ ကျောက်ဂူထဲမှ မင်္ဂလာဆောင်ခန်းကဲ့သို့ တောက်ပထွက်လာသော ခရစ်တော်သည် မိန်းမများအား ဝမ်းမြောက်စေကာ "သွား၍ </w:t>
      </w:r>
      <w:r w:rsidRPr="002B0943">
        <w:t xml:space="preserve">သံဃာတော်များအား</w:t>
      </w:r>
      <w:r w:rsidRPr="002B0943">
        <w:t xml:space="preserve"> ပြောကြားပါ</w:t>
      </w:r>
      <w:r w:rsidRPr="002B0943">
        <w:t xml:space="preserve">"</w:t>
      </w:r>
      <w:r w:rsidRPr="002B0943">
        <w:t xml:space="preserve"> ဟု ဆိုခဲ့</w:t>
      </w:r>
      <w:r w:rsidRPr="002B0943">
        <w:t xml:space="preserve">သည်။</w:t>
      </w:r>
    </w:p>
    <w:p w:rsidRPr="002B0943" w:rsidR="00C66F39" w:rsidP="00C66F39" w:rsidRDefault="00C66F39" w14:paraId="52850508" w14:textId="77777777">
      <w:pPr>
        <w:tabs>
          <w:tab w:val="right" w:pos="9639"/>
        </w:tabs>
      </w:pPr>
      <w:r w:rsidRPr="00C66F39">
        <w:rPr>
          <w:b/>
          <w:bCs/>
        </w:rPr>
        <w:t xml:space="preserve">ဂုဏ်ပြုသီချင်း၊ </w:t>
      </w:r>
      <w:r w:rsidRPr="002B0943">
        <w:rPr>
          <w:b/>
          <w:bCs/>
        </w:rPr>
        <w:t xml:space="preserve">ယခုတော့ အသံ ၅: </w:t>
      </w:r>
      <w:r w:rsidRPr="002B0943">
        <w:t xml:space="preserve">ထွက်မြောက်ခြင်းနေ့! / ကျွန်ုပ်တို့အားလုံး ဝမ်းမြောက်စွာ တောက်ပကြပါစို့၊ / တစ်ဦးနှင့်တစ်ဦး</w:t>
      </w:r>
      <w:r w:rsidRPr="002B0943">
        <w:t xml:space="preserve"> ချစ်ခင်နမ်းဆုံကြပါစို့၊ / 'ညီအစ်ကိုတို့' ဟု ဆိုကြပါစို့၊ / ကျွန်ုပ်တို့ကို မုန်းသူများအားလုံးကိုပါ၊ / – ရှင်ပြန်ခြင်းအတွက် အားလုံးကို ခွင့်လွှတ်ကာ / ထိုသို့ </w:t>
      </w:r>
      <w:r w:rsidRPr="002B0943">
        <w:t xml:space="preserve">ကြေညာကြပါစို့၊ / 'ခရစ်တော်သည် သေခြင်းမှ ရှင်ပြန်ထမြောက်ပြီ၊ / သေခြင်းကို သေခြင်းဖြင့် အနိုင်ယူကာ၊ / သေဘုံထဲရှိသူများအား အသက်</w:t>
      </w:r>
      <w:r w:rsidRPr="002B0943">
        <w:t xml:space="preserve">ပေးခဲ့ပြီ!'</w:t>
      </w:r>
    </w:p>
    <w:p w:rsidR="00C66F39" w:rsidP="00F55C95" w:rsidRDefault="00F55C95" w14:paraId="541ED55A" w14:textId="77777777">
      <w:pPr>
        <w:tabs>
          <w:tab w:val="right" w:pos="9072"/>
        </w:tabs>
        <w:rPr>
          <w:b/>
          <w:color w:val="FF0000"/>
          <w:sz w:val="20"/>
          <w:szCs w:val="20"/>
        </w:rPr>
      </w:pPr>
      <w:r w:rsidRPr="002B0943">
        <w:rPr>
          <w:b/>
          <w:color w:val="FF0000"/>
          <w:sz w:val="20"/>
          <w:szCs w:val="20"/>
        </w:rPr>
        <w:t xml:space="preserve">နှင့် ကြီးမြတ်သော ဂုဏ်ပြုသီချင်း။</w:t>
      </w:r>
    </w:p>
    <w:p w:rsidRPr="00E9678E" w:rsidR="00C66F39" w:rsidP="00C66F39" w:rsidRDefault="00C66F39" w14:paraId="3DEBC88B" w14:textId="77777777">
      <w:pPr>
        <w:pStyle w:val="Heading3"/>
        <w:tabs>
          <w:tab w:val="clear" w:pos="6095"/>
          <w:tab w:val="right" w:pos="9639"/>
        </w:tabs>
      </w:pPr>
      <w:r w:rsidRPr="001E5E6A">
        <w:t xml:space="preserve">ဧစတာ </w:t>
      </w:r>
      <w:r w:rsidRPr="002B0943">
        <w:t xml:space="preserve">တရိုပါရီယံ၊ အသံ</w:t>
      </w:r>
      <w:r w:rsidRPr="00E9678E">
        <w:t xml:space="preserve"> ၅</w:t>
      </w:r>
    </w:p>
    <w:p w:rsidRPr="002B0943" w:rsidR="00C66F39" w:rsidP="00C66F39" w:rsidRDefault="00C66F39" w14:paraId="19795716" w14:textId="77777777">
      <w:pPr>
        <w:tabs>
          <w:tab w:val="right" w:pos="9639"/>
        </w:tabs>
      </w:pPr>
      <w:r w:rsidRPr="002B0943">
        <w:t xml:space="preserve">စကားတော်သည် </w:t>
      </w:r>
      <w:r w:rsidRPr="002B0943">
        <w:t xml:space="preserve">အဖနှင့် ဝိညာဉ်တော်</w:t>
      </w:r>
      <w:r w:rsidRPr="002B0943">
        <w:rPr>
          <w:i/>
        </w:rPr>
        <w:t xml:space="preserve">ကဲ့သို့</w:t>
      </w:r>
      <w:r w:rsidRPr="002B0943">
        <w:t xml:space="preserve"> အစမဲ့</w:t>
      </w:r>
      <w:r w:rsidRPr="002B0943">
        <w:t xml:space="preserve">ဘဲ၊ </w:t>
      </w:r>
      <w:r w:rsidRPr="002B0943">
        <w:t xml:space="preserve">ကျွန်ုပ်တို့၏</w:t>
      </w:r>
      <w:r w:rsidRPr="002B0943">
        <w:t xml:space="preserve"> ကယ်တင်ခြင်းအတွက် မိန်းမသန့်ထံမှ မွေးဖွားခဲ့ပါ</w:t>
      </w:r>
      <w:r w:rsidRPr="002B0943">
        <w:t xml:space="preserve">သည်။ ယုံကြည်သူတို့ရေ၊ ကျွန်ုပ်တို့ သီချင်းဆိုကာ </w:t>
      </w:r>
      <w:r w:rsidRPr="002B0943">
        <w:rPr>
          <w:i/>
        </w:rPr>
        <w:t xml:space="preserve">သူအား</w:t>
      </w:r>
      <w:r w:rsidRPr="002B0943">
        <w:t xml:space="preserve"> ပူဇော်ကြ</w:t>
      </w:r>
      <w:r w:rsidRPr="002B0943">
        <w:t xml:space="preserve">စို့၊ အကြောင်းမှာ သူသည် လူသားအဖြစ် ခံယူကာ၊ ခရစ်တော်တံခါးပေါ် တက်ကာ၊ သေခြင်းကို ခံကာ၊ သူ၏ ထူးခမ်းစွာ ပြန်လည်ထမြောက်ခြင်းအားဖြင့် သေသူများကို ထူထောင်ခဲ့ပါသည်။</w:t>
      </w:r>
    </w:p>
    <w:p w:rsidRPr="002B0943" w:rsidR="00C66F39" w:rsidP="00C66F39" w:rsidRDefault="00C66F39" w14:paraId="5F0EB19F" w14:textId="77777777">
      <w:pPr>
        <w:tabs>
          <w:tab w:val="right" w:pos="9639"/>
        </w:tabs>
      </w:pPr>
      <w:r w:rsidRPr="002B0943">
        <w:rPr>
          <w:b/>
        </w:rPr>
        <w:t xml:space="preserve">ဂုဏ်ပြုပါစေ၊ ယခုလည်း၊ အို ဘုရားသခင်၏ </w:t>
      </w:r>
      <w:r>
        <w:rPr>
          <w:b/>
        </w:rPr>
        <w:t xml:space="preserve">မိခင်၊ </w:t>
      </w:r>
      <w:r>
        <w:rPr>
          <w:b/>
        </w:rPr>
        <w:t xml:space="preserve">တူညီသော </w:t>
      </w:r>
      <w:r w:rsidRPr="002B0943" w:rsidR="00752D2F">
        <w:rPr>
          <w:b/>
          <w:bCs/>
        </w:rPr>
        <w:t xml:space="preserve">အသံဖြင့်— </w:t>
      </w:r>
      <w:r w:rsidRPr="002B0943">
        <w:t xml:space="preserve">ဝမ်းမြောက်ပါစေ၊ ဘုရားသခင်၏ မဖောက်မဝင်နိုင်သော တံခါး!   ဝမ်းမြောက်ပါစေ၊ သင့်ထံ ခိုလှုံသူများအတွက် နံရံနှင့် အကာအကွယ်! / ပျော်ရွှင်ပါစေ၊ ငြိမ်းချမ်းရာ ဆိပ်ကမ်းနှင့် </w:t>
      </w:r>
      <w:r w:rsidRPr="002B0943">
        <w:t xml:space="preserve">မင်္ဂလာမပြုသော</w:t>
      </w:r>
      <w:r w:rsidRPr="002B0943">
        <w:rPr>
          <w:i/>
        </w:rPr>
        <w:t xml:space="preserve"> မိန်းမ</w:t>
      </w:r>
      <w:r w:rsidRPr="002B0943">
        <w:t xml:space="preserve">၊ / သင့်ဖန်တီးရှင်နှင့် ဘုရားသခင်ကို ကိုယ်ခန္ဓာဖြင့် မွေးဖွားသူ! / </w:t>
      </w:r>
      <w:r w:rsidRPr="002B0943">
        <w:t xml:space="preserve">သင့်မွေးဖွားသောသူကို</w:t>
      </w:r>
      <w:r w:rsidRPr="002B0943">
        <w:t xml:space="preserve"> သီဆို</w:t>
      </w:r>
      <w:r w:rsidRPr="002B0943">
        <w:t xml:space="preserve">ဂုဏ်ပြုသူများ</w:t>
      </w:r>
      <w:r w:rsidRPr="002B0943">
        <w:t xml:space="preserve">အတွက်</w:t>
      </w:r>
      <w:r w:rsidRPr="002B0943">
        <w:t xml:space="preserve"> ဆုတောင်းခြင်းကို မရပ်ပါနှင့်</w:t>
      </w:r>
      <w:r w:rsidRPr="002B0943">
        <w:t xml:space="preserve">။</w:t>
      </w:r>
    </w:p>
    <w:p w:rsidRPr="002B0943" w:rsidR="00F55C95" w:rsidP="00F55C95" w:rsidRDefault="00F55C95" w14:paraId="51C0F74E" w14:textId="77777777">
      <w:pPr>
        <w:tabs>
          <w:tab w:val="right" w:pos="9072"/>
        </w:tabs>
        <w:rPr>
          <w:b/>
          <w:color w:val="FF0000"/>
          <w:sz w:val="20"/>
          <w:szCs w:val="20"/>
        </w:rPr>
      </w:pPr>
      <w:r w:rsidRPr="002B0943">
        <w:rPr>
          <w:b/>
          <w:color w:val="FF0000"/>
          <w:sz w:val="20"/>
          <w:szCs w:val="20"/>
        </w:rPr>
        <w:t xml:space="preserve">အက်ကတီးနီးယားနှင့် </w:t>
      </w:r>
      <w:r w:rsidRPr="002B0943">
        <w:rPr>
          <w:b/>
          <w:color w:val="FF0000"/>
          <w:sz w:val="20"/>
          <w:szCs w:val="20"/>
        </w:rPr>
        <w:t xml:space="preserve">ခရစ်တော်ပုံ</w:t>
      </w:r>
      <w:r w:rsidRPr="002B0943">
        <w:rPr>
          <w:b/>
          <w:color w:val="FF0000"/>
          <w:sz w:val="20"/>
          <w:szCs w:val="20"/>
        </w:rPr>
        <w:t xml:space="preserve">မပါသော နုတ်ထွက်စကား၊ </w:t>
      </w:r>
      <w:r w:rsidRPr="002B0943">
        <w:rPr>
          <w:b/>
          <w:color w:val="FF0000"/>
          <w:sz w:val="20"/>
          <w:szCs w:val="20"/>
        </w:rPr>
        <w:t xml:space="preserve">သန့်ရှင်းသော</w:t>
      </w:r>
      <w:r w:rsidRPr="002B0943" w:rsidR="00102990">
        <w:rPr>
          <w:b/>
          <w:color w:val="FF0000"/>
          <w:sz w:val="20"/>
          <w:szCs w:val="20"/>
        </w:rPr>
        <w:t xml:space="preserve">နေ့ကို</w:t>
      </w:r>
      <w:r w:rsidRPr="002B0943" w:rsidR="00102990">
        <w:rPr>
          <w:b/>
          <w:color w:val="FF0000"/>
          <w:sz w:val="20"/>
          <w:szCs w:val="20"/>
        </w:rPr>
        <w:t xml:space="preserve"> ဖော်ပြ</w:t>
      </w:r>
      <w:r w:rsidRPr="002B0943">
        <w:rPr>
          <w:b/>
          <w:color w:val="FF0000"/>
          <w:sz w:val="20"/>
          <w:szCs w:val="20"/>
        </w:rPr>
        <w:t xml:space="preserve">သည်။</w:t>
      </w:r>
    </w:p>
    <w:p w:rsidRPr="002B0943" w:rsidR="00F55C95" w:rsidP="00F55C95" w:rsidRDefault="00102990" w14:paraId="72DC3D4E" w14:textId="77777777">
      <w:pPr>
        <w:tabs>
          <w:tab w:val="right" w:pos="9072"/>
        </w:tabs>
        <w:rPr>
          <w:b/>
          <w:color w:val="FF0000"/>
          <w:sz w:val="20"/>
          <w:szCs w:val="20"/>
        </w:rPr>
      </w:pPr>
      <w:r w:rsidRPr="002B0943" w:rsidR="00F55C95">
        <w:rPr>
          <w:b/>
          <w:color w:val="FF0000"/>
          <w:sz w:val="20"/>
          <w:szCs w:val="20"/>
        </w:rPr>
        <w:t xml:space="preserve">ပထမနာရီကို နာတ်တက်စ်တွင် </w:t>
      </w:r>
      <w:r w:rsidRPr="002B0943">
        <w:rPr>
          <w:b/>
          <w:color w:val="FF0000"/>
          <w:sz w:val="20"/>
          <w:szCs w:val="20"/>
        </w:rPr>
        <w:t xml:space="preserve">ပုံမှန် </w:t>
      </w:r>
      <w:r w:rsidRPr="002B0943" w:rsidR="00F55C95">
        <w:rPr>
          <w:b/>
          <w:color w:val="FF0000"/>
          <w:sz w:val="20"/>
          <w:szCs w:val="20"/>
        </w:rPr>
        <w:t xml:space="preserve">သမားများဖြင့်</w:t>
      </w:r>
      <w:r w:rsidRPr="002B0943" w:rsidR="00F55C95">
        <w:rPr>
          <w:b/>
          <w:color w:val="FF0000"/>
          <w:sz w:val="20"/>
          <w:szCs w:val="20"/>
        </w:rPr>
        <w:t xml:space="preserve"> ကျင်းပ</w:t>
      </w:r>
      <w:r w:rsidRPr="002B0943" w:rsidR="00F55C95">
        <w:rPr>
          <w:b/>
          <w:color w:val="FF0000"/>
          <w:sz w:val="20"/>
          <w:szCs w:val="20"/>
        </w:rPr>
        <w:t xml:space="preserve">သည်။ 'ဖခင်ဘုရားအား ဂုဏ်ပြုပါစေ' တွင် troparion </w:t>
      </w:r>
      <w:r w:rsidRPr="002B0943" w:rsidR="00F55C95">
        <w:t xml:space="preserve">'စကားတော်သည် အစမဲ့' </w:t>
      </w:r>
      <w:r w:rsidRPr="002B0943" w:rsidR="00F55C95">
        <w:rPr>
          <w:b/>
          <w:color w:val="FF0000"/>
          <w:sz w:val="20"/>
          <w:szCs w:val="20"/>
        </w:rPr>
        <w:t xml:space="preserve">ကိုဆိုသည်။ 'ယခုတော့' တွင် </w:t>
      </w:r>
      <w:r w:rsidRPr="002B0943" w:rsidR="00F55C95">
        <w:rPr>
          <w:b/>
          <w:color w:val="FF0000"/>
          <w:sz w:val="20"/>
          <w:szCs w:val="20"/>
        </w:rPr>
        <w:t xml:space="preserve">Theotokos ၏ </w:t>
      </w:r>
      <w:r w:rsidRPr="002B0943" w:rsidR="00F55C95">
        <w:t xml:space="preserve">သီချင်း 'ဘယ်လို ခေါ်ရမည်နည်း?' ကိုဆို</w:t>
      </w:r>
      <w:r w:rsidRPr="002B0943" w:rsidR="00F55C95">
        <w:rPr>
          <w:b/>
          <w:color w:val="FF0000"/>
          <w:sz w:val="20"/>
          <w:szCs w:val="20"/>
        </w:rPr>
        <w:t xml:space="preserve">သည်။ Trisagion</w:t>
      </w:r>
      <w:r w:rsidRPr="002B0943" w:rsidR="00F55C95">
        <w:rPr>
          <w:b/>
          <w:color w:val="FF0000"/>
          <w:sz w:val="20"/>
          <w:szCs w:val="20"/>
        </w:rPr>
        <w:t xml:space="preserve"> ပြီးနောက် </w:t>
      </w:r>
      <w:r w:rsidRPr="002B0943" w:rsidR="00F55C95">
        <w:rPr>
          <w:b/>
          <w:color w:val="FF0000"/>
          <w:sz w:val="20"/>
          <w:szCs w:val="20"/>
        </w:rPr>
        <w:t xml:space="preserve">kondakion </w:t>
      </w:r>
      <w:r w:rsidRPr="002B0943" w:rsidR="00F55C95">
        <w:t xml:space="preserve">'ဝိညာဉ်မျက်စိများ မှိုင်းမိ</w:t>
      </w:r>
      <w:r w:rsidRPr="002B0943" w:rsidR="00F55C95">
        <w:t xml:space="preserve">နေစဉ်</w:t>
      </w:r>
      <w:r w:rsidRPr="002B0943" w:rsidR="00F55C95">
        <w:t xml:space="preserve">'</w:t>
      </w:r>
      <w:r w:rsidRPr="002B0943" w:rsidR="00F55C95">
        <w:t xml:space="preserve"> </w:t>
      </w:r>
      <w:r w:rsidRPr="002B0943" w:rsidR="00F55C95">
        <w:rPr>
          <w:b/>
          <w:color w:val="FF0000"/>
          <w:sz w:val="20"/>
          <w:szCs w:val="20"/>
        </w:rPr>
        <w:t xml:space="preserve">ကိုဆိုပြီး </w:t>
      </w:r>
      <w:r w:rsidRPr="002B0943" w:rsidR="00F55C95">
        <w:rPr>
          <w:b/>
          <w:color w:val="FF0000"/>
          <w:sz w:val="20"/>
          <w:szCs w:val="20"/>
        </w:rPr>
        <w:t xml:space="preserve">နောက်ဆုံးတွင် ပုံမှန်အတိုင်း ထွက်ခွာခွင့်ပြု</w:t>
      </w:r>
      <w:r w:rsidRPr="002B0943">
        <w:rPr>
          <w:b/>
          <w:color w:val="FF0000"/>
          <w:sz w:val="20"/>
          <w:szCs w:val="20"/>
        </w:rPr>
        <w:t xml:space="preserve">သည်။ ကျွန်ုပ်တို့သည် </w:t>
      </w:r>
      <w:r w:rsidRPr="002B0943">
        <w:rPr>
          <w:b/>
          <w:color w:val="FF0000"/>
          <w:sz w:val="20"/>
          <w:szCs w:val="20"/>
        </w:rPr>
        <w:t xml:space="preserve">အ</w:t>
      </w:r>
      <w:r w:rsidRPr="002B0943" w:rsidR="00F55C95">
        <w:rPr>
          <w:b/>
          <w:color w:val="FF0000"/>
          <w:sz w:val="20"/>
          <w:szCs w:val="20"/>
        </w:rPr>
        <w:t xml:space="preserve">ခြားနာရီများကို</w:t>
      </w:r>
      <w:r w:rsidRPr="002B0943">
        <w:rPr>
          <w:b/>
          <w:color w:val="FF0000"/>
          <w:sz w:val="20"/>
          <w:szCs w:val="20"/>
        </w:rPr>
        <w:t xml:space="preserve">လည်း </w:t>
      </w:r>
      <w:r w:rsidRPr="002B0943">
        <w:rPr>
          <w:b/>
          <w:color w:val="FF0000"/>
          <w:sz w:val="20"/>
          <w:szCs w:val="20"/>
        </w:rPr>
        <w:t xml:space="preserve">Liturgy</w:t>
      </w:r>
      <w:r w:rsidRPr="002B0943" w:rsidR="00F55C95">
        <w:rPr>
          <w:b/>
          <w:color w:val="FF0000"/>
          <w:sz w:val="20"/>
          <w:szCs w:val="20"/>
        </w:rPr>
        <w:t xml:space="preserve"> မတိုင်မီ </w:t>
      </w:r>
      <w:r w:rsidRPr="002B0943">
        <w:rPr>
          <w:b/>
          <w:color w:val="FF0000"/>
          <w:sz w:val="20"/>
          <w:szCs w:val="20"/>
        </w:rPr>
        <w:t xml:space="preserve">ထိုနည်းအတိုင်း ကျင်းပ</w:t>
      </w:r>
      <w:r w:rsidRPr="002B0943" w:rsidR="00F55C95">
        <w:rPr>
          <w:b/>
          <w:color w:val="FF0000"/>
          <w:sz w:val="20"/>
          <w:szCs w:val="20"/>
        </w:rPr>
        <w:t xml:space="preserve">သည်။</w:t>
      </w:r>
    </w:p>
    <w:p w:rsidR="00C66F39" w:rsidP="00C66F39" w:rsidRDefault="00C66F39" w14:paraId="0628CE9A" w14:textId="77777777">
      <w:pPr>
        <w:pStyle w:val="Heading2"/>
      </w:pPr>
      <w:bookmarkStart w:name="_НА_ЛИТУРГИИ_14" w:id="69"/>
      <w:bookmarkEnd w:id="69"/>
      <w:r w:rsidRPr="00C66F39">
        <w:t xml:space="preserve">လစ်တူဂျီတွင်</w:t>
      </w:r>
    </w:p>
    <w:p w:rsidRPr="00C66F39" w:rsidR="00C66F39" w:rsidP="00F55C95" w:rsidRDefault="00F55C95" w14:paraId="668AA7C2" w14:textId="77777777">
      <w:pPr>
        <w:tabs>
          <w:tab w:val="right" w:pos="9072"/>
        </w:tabs>
        <w:rPr>
          <w:b/>
          <w:color w:val="FF0000"/>
          <w:sz w:val="20"/>
          <w:szCs w:val="20"/>
        </w:rPr>
      </w:pPr>
      <w:r w:rsidRPr="00C66F39">
        <w:rPr>
          <w:b/>
          <w:color w:val="FF0000"/>
          <w:sz w:val="20"/>
          <w:szCs w:val="20"/>
        </w:rPr>
        <w:t xml:space="preserve">လစ်တူဂျီအစမှာ </w:t>
      </w:r>
      <w:hyperlink w:history="1" w:anchor="_НА_ЛИТУРГИИ">
        <w:r w:rsidRPr="00C66F39" w:rsidR="00C66F39">
          <w:rPr>
            <w:rStyle w:val="Hyperlink"/>
            <w:b/>
            <w:color w:val="FF0000"/>
            <w:sz w:val="20"/>
            <w:szCs w:val="20"/>
          </w:rPr>
          <w:t xml:space="preserve">သင်္ကြန်ပွဲက</w:t>
        </w:r>
        <w:r w:rsidRPr="00C66F39" w:rsidR="00102990">
          <w:rPr>
            <w:rStyle w:val="Hyperlink"/>
            <w:b/>
            <w:color w:val="FF0000"/>
            <w:sz w:val="20"/>
            <w:szCs w:val="20"/>
          </w:rPr>
          <w:t xml:space="preserve">ဲ့သို့</w:t>
        </w:r>
      </w:hyperlink>
      <w:r w:rsidRPr="00C66F39">
        <w:rPr>
          <w:b/>
          <w:color w:val="FF0000"/>
          <w:sz w:val="20"/>
          <w:szCs w:val="20"/>
        </w:rPr>
        <w:t xml:space="preserve"> ဖြစ်</w:t>
      </w:r>
      <w:r w:rsidRPr="00C66F39" w:rsidR="00C66F39">
        <w:rPr>
          <w:b/>
          <w:color w:val="FF0000"/>
          <w:sz w:val="20"/>
          <w:szCs w:val="20"/>
        </w:rPr>
        <w:t xml:space="preserve">သည်။</w:t>
      </w:r>
    </w:p>
    <w:p w:rsidR="00C66F39" w:rsidP="00F55C95" w:rsidRDefault="00102990" w14:paraId="7052B80E" w14:textId="77777777">
      <w:pPr>
        <w:tabs>
          <w:tab w:val="right" w:pos="9072"/>
        </w:tabs>
        <w:rPr>
          <w:b/>
          <w:color w:val="FF0000"/>
          <w:sz w:val="20"/>
          <w:szCs w:val="20"/>
        </w:rPr>
      </w:pPr>
      <w:r w:rsidRPr="002B0943">
        <w:rPr>
          <w:b/>
          <w:color w:val="FF0000"/>
          <w:sz w:val="20"/>
          <w:szCs w:val="20"/>
        </w:rPr>
        <w:t xml:space="preserve">ပုံတော်ဂီတများကို </w:t>
      </w:r>
      <w:r w:rsidRPr="002B0943" w:rsidR="00F55C95">
        <w:rPr>
          <w:b/>
          <w:color w:val="FF0000"/>
          <w:sz w:val="20"/>
          <w:szCs w:val="20"/>
        </w:rPr>
        <w:t xml:space="preserve">သီဆိုပြီးနောက် ကနွန်မှ </w:t>
      </w:r>
      <w:r w:rsidR="00C66F39">
        <w:rPr>
          <w:b/>
          <w:color w:val="FF0000"/>
          <w:sz w:val="20"/>
          <w:szCs w:val="20"/>
        </w:rPr>
        <w:t xml:space="preserve">တတိယနှင့် ခြောက်မြောက် </w:t>
      </w:r>
      <w:r w:rsidRPr="002B0943" w:rsidR="004704FA">
        <w:rPr>
          <w:b/>
          <w:color w:val="FF0000"/>
          <w:sz w:val="20"/>
          <w:szCs w:val="20"/>
        </w:rPr>
        <w:t xml:space="preserve">သီချင်းများကို </w:t>
      </w:r>
      <w:r w:rsidRPr="002B0943">
        <w:rPr>
          <w:b/>
          <w:color w:val="FF0000"/>
          <w:sz w:val="20"/>
          <w:szCs w:val="20"/>
        </w:rPr>
        <w:t xml:space="preserve">ဆက်လက်သီဆို</w:t>
      </w:r>
      <w:r w:rsidR="00C66F39">
        <w:rPr>
          <w:b/>
          <w:color w:val="FF0000"/>
          <w:sz w:val="20"/>
          <w:szCs w:val="20"/>
        </w:rPr>
        <w:t xml:space="preserve">သည်။</w:t>
      </w:r>
    </w:p>
    <w:p w:rsidRPr="002B0943" w:rsidR="00C66F39" w:rsidP="00C66F39" w:rsidRDefault="00C66F39" w14:paraId="306BF795" w14:textId="77777777">
      <w:pPr>
        <w:pStyle w:val="Heading3"/>
        <w:tabs>
          <w:tab w:val="clear" w:pos="6095"/>
          <w:tab w:val="right" w:pos="9639"/>
        </w:tabs>
      </w:pPr>
      <w:r>
        <w:t xml:space="preserve">ဝင်ရာတွင် </w:t>
      </w:r>
      <w:r w:rsidRPr="002B0943">
        <w:t xml:space="preserve">တနင်္ဂနွေ troparion၊ အသံ ၅</w:t>
      </w:r>
    </w:p>
    <w:p w:rsidRPr="002B0943" w:rsidR="00C66F39" w:rsidP="00C66F39" w:rsidRDefault="00C66F39" w14:paraId="3905EAC4" w14:textId="77777777">
      <w:pPr>
        <w:tabs>
          <w:tab w:val="right" w:pos="9639"/>
        </w:tabs>
      </w:pPr>
      <w:r w:rsidRPr="002B0943">
        <w:t xml:space="preserve">အစမဲ့သော စကားတော်၊ </w:t>
      </w:r>
      <w:r w:rsidRPr="002B0943">
        <w:t xml:space="preserve">ဖခင်နှင့် ဝိညာဉ်တော်ကဲ့သို့</w:t>
      </w:r>
      <w:r w:rsidRPr="002B0943">
        <w:t xml:space="preserve">၊ ကျွန်ုပ်တို့၏</w:t>
      </w:r>
      <w:r w:rsidRPr="002B0943">
        <w:t xml:space="preserve"> ကယ်တင်ခြင်းအတွက် မယ်တော်မှ မွေးဖွားခဲ့</w:t>
      </w:r>
      <w:r w:rsidRPr="002B0943">
        <w:t xml:space="preserve">သည်၊ ယုံကြည်သူတို့၊ ကျွန်ုပ်တို့ သီဆိုကာ </w:t>
      </w:r>
      <w:r w:rsidRPr="002B0943">
        <w:rPr>
          <w:i/>
        </w:rPr>
        <w:t xml:space="preserve">သူ့ကို</w:t>
      </w:r>
      <w:r w:rsidRPr="002B0943">
        <w:t xml:space="preserve"> ပူဇော်ကြ</w:t>
      </w:r>
      <w:r w:rsidRPr="002B0943">
        <w:t xml:space="preserve">စို့၊ သူသည် လူသားအဖြစ် ခံယူကာ သစ်တိုင်ပေါ် တက်ခဲ့သည်၊ သေခြင်းကို ခံခဲ့ပြီး၊ သူ၏ ထူးခမ်းသော ထမြောက်ခြင်းအားဖြင့် သေသူတို့ကို ထမြောက်စေခဲ့သည်။</w:t>
      </w:r>
    </w:p>
    <w:p w:rsidRPr="002B0943" w:rsidR="00C66F39" w:rsidP="00C66F39" w:rsidRDefault="00C66F39" w14:paraId="330C40AA" w14:textId="77777777">
      <w:pPr>
        <w:pStyle w:val="Heading4"/>
      </w:pPr>
      <w:r>
        <w:t xml:space="preserve">ဂုဏ်ပြု၊ </w:t>
      </w:r>
      <w:r>
        <w:t xml:space="preserve">မျက်မမြင်သူများအတွက် </w:t>
      </w:r>
      <w:r w:rsidRPr="002B0943">
        <w:t xml:space="preserve">ကွန်တာကီယွန်</w:t>
      </w:r>
      <w:r w:rsidRPr="002B0943">
        <w:t xml:space="preserve">၊ အသံ ၄</w:t>
      </w:r>
    </w:p>
    <w:p w:rsidRPr="002B0943" w:rsidR="00C66F39" w:rsidP="00C66F39" w:rsidRDefault="00C66F39" w14:paraId="78197CF7" w14:textId="77777777">
      <w:pPr>
        <w:tabs>
          <w:tab w:val="right" w:pos="9639"/>
        </w:tabs>
      </w:pPr>
      <w:r w:rsidRPr="002B0943">
        <w:t xml:space="preserve">စိတ်ဝိညာဉ်၏ မျက်စိများ မမြင်နိုင်သဖြင့်၊   ခရစ်တော်၊ သင်ထံသို့ ငါလာပါသည်၊   မွေးကင်းစကတည်းက မျက်မမြင်သူကဲ့သို့၊   ပြန်လည်တောင်းပန်စွာ သင့်ထံသို့ ငိုကြွေးခေါ်ဆိုပါသည်၊   'အမှောင်ထဲတွင် နေထိုင်သူများအတွက် သင်သည် </w:t>
      </w:r>
      <w:r w:rsidRPr="002B0943">
        <w:t xml:space="preserve">အလွန်တောက်ပသော</w:t>
      </w:r>
      <w:r w:rsidRPr="002B0943">
        <w:t xml:space="preserve"> အလင်းဖြစ်သည်</w:t>
      </w:r>
      <w:r w:rsidRPr="002B0943">
        <w:t xml:space="preserve">!'</w:t>
      </w:r>
    </w:p>
    <w:p w:rsidRPr="002B0943" w:rsidR="00C66F39" w:rsidP="00C66F39" w:rsidRDefault="00C66F39" w14:paraId="04DC0D50" w14:textId="77777777">
      <w:pPr>
        <w:pStyle w:val="Heading4"/>
      </w:pPr>
      <w:r>
        <w:t xml:space="preserve">ယခုတော့၊ </w:t>
      </w:r>
      <w:r>
        <w:t xml:space="preserve">ပက်ဆာ၏ </w:t>
      </w:r>
      <w:r w:rsidRPr="002B0943">
        <w:t xml:space="preserve">ကွန်တာကီယွန်</w:t>
      </w:r>
      <w:r w:rsidRPr="002B0943">
        <w:t xml:space="preserve">၊ အသံ ၈</w:t>
      </w:r>
    </w:p>
    <w:p w:rsidRPr="002B0943" w:rsidR="00C66F39" w:rsidP="00C66F39" w:rsidRDefault="00C66F39" w14:paraId="08F77A07" w14:textId="77777777">
      <w:pPr>
        <w:tabs>
          <w:tab w:val="right" w:pos="9639"/>
        </w:tabs>
      </w:pPr>
      <w:r w:rsidRPr="002B0943">
        <w:t xml:space="preserve">သင်သည် သေခြင်းမရှိသူအဖြစ် သင်္ဂြိုဟ်ထဲသို့ ဆင်းသက်ခဲ့သော်လည်း၊ ငရဲ၏ အင်အားကို ဖျက်ဆီးကာ </w:t>
      </w:r>
      <w:r w:rsidRPr="002B0943">
        <w:t xml:space="preserve">အနိုင်ရသူ</w:t>
      </w:r>
      <w:r w:rsidRPr="002B0943">
        <w:t xml:space="preserve">အဖြစ် ထမြောက်တော်မူခဲ့ပါသည်</w:t>
      </w:r>
      <w:r w:rsidRPr="002B0943">
        <w:t xml:space="preserve">၊ ကျွန်ုပ်တို့၏ ဘုရားသခင် ခရစ်တော်ရေ၊ </w:t>
      </w:r>
      <w:r w:rsidRPr="002B0943">
        <w:t xml:space="preserve">မီးယားသီးဆောင် မိန်းမများအား "ဝမ်းမြောက်ကြပါစို့" ဟု ကြွေးကြော်ကာ၊ သင်၏ တမန်တော်များအား ငြိမ်းချမ်းရေး ချီးမြှင့်တော်မူသောသူ၊ ကျဆုံးသူများအား </w:t>
      </w:r>
      <w:r w:rsidRPr="002B0943">
        <w:t xml:space="preserve">ထမြောက်ခြင်းပေးသူ</w:t>
      </w:r>
      <w:r w:rsidRPr="002B0943">
        <w:t xml:space="preserve"> ဖြစ်တော်မူပါ</w:t>
      </w:r>
      <w:r w:rsidRPr="002B0943">
        <w:t xml:space="preserve">သည်။</w:t>
      </w:r>
    </w:p>
    <w:p w:rsidR="00C66F39" w:rsidP="00F55C95" w:rsidRDefault="00F55C95" w14:paraId="1911085B" w14:textId="77777777">
      <w:pPr>
        <w:tabs>
          <w:tab w:val="right" w:pos="9072"/>
        </w:tabs>
        <w:rPr>
          <w:b/>
          <w:color w:val="FF0000"/>
          <w:sz w:val="20"/>
          <w:szCs w:val="20"/>
        </w:rPr>
      </w:pPr>
      <w:r w:rsidRPr="002B0943" w:rsidR="004704FA">
        <w:rPr>
          <w:b/>
          <w:color w:val="FF0000"/>
          <w:sz w:val="20"/>
          <w:szCs w:val="20"/>
        </w:rPr>
        <w:t xml:space="preserve">စသည်</w:t>
      </w:r>
      <w:r w:rsidRPr="002B0943">
        <w:rPr>
          <w:b/>
          <w:color w:val="FF0000"/>
          <w:sz w:val="20"/>
          <w:szCs w:val="20"/>
        </w:rPr>
        <w:t xml:space="preserve">ဖြင့်</w:t>
      </w:r>
      <w:r w:rsidR="00C66F39">
        <w:rPr>
          <w:b/>
          <w:color w:val="FF0000"/>
          <w:sz w:val="20"/>
          <w:szCs w:val="20"/>
        </w:rPr>
        <w:t xml:space="preserve">။</w:t>
      </w:r>
    </w:p>
    <w:p w:rsidRPr="002B0943" w:rsidR="00C66F39" w:rsidP="00C66F39" w:rsidRDefault="00C66F39" w14:paraId="3D7A4C2C" w14:textId="77777777">
      <w:pPr>
        <w:pStyle w:val="Heading3"/>
        <w:keepLines w:val="0"/>
        <w:tabs>
          <w:tab w:val="clear" w:pos="6095"/>
          <w:tab w:val="right" w:pos="9639"/>
        </w:tabs>
      </w:pPr>
      <w:r w:rsidRPr="002B0943">
        <w:t xml:space="preserve">ပက်စကာ </w:t>
      </w:r>
      <w:r w:rsidRPr="00C66F39">
        <w:t xml:space="preserve">ပရိုကီမီနွန်</w:t>
      </w:r>
      <w:r w:rsidRPr="002B0943">
        <w:t xml:space="preserve">၊ အသံအမှတ်</w:t>
      </w:r>
      <w:r w:rsidR="009E04AF">
        <w:t xml:space="preserve"> ၈</w:t>
      </w:r>
    </w:p>
    <w:p w:rsidRPr="00D53B18" w:rsidR="00C66F39" w:rsidP="00C66F39" w:rsidRDefault="00C66F39" w14:paraId="17C907E8" w14:textId="77777777">
      <w:pPr>
        <w:tabs>
          <w:tab w:val="right" w:pos="9639"/>
        </w:tabs>
        <w:rPr>
          <w:i/>
          <w:position w:val="-12"/>
          <w:sz w:val="16"/>
          <w:szCs w:val="16"/>
        </w:rPr>
      </w:pPr>
      <w:r w:rsidRPr="002B0943">
        <w:t xml:space="preserve">ဤနေ့သည် ဘုရားသခင် ဖန်တီးပေးသောနေ့ဖြစ်ပါသည်၊ ကျွန်ုပ်တို့ ဤနေ့၌ ဝမ်းမြောက်ပျော်ရွှင်ကြပါစို့။ </w:t>
      </w:r>
      <w:r w:rsidRPr="002B0943">
        <w:rPr>
          <w:b/>
          <w:color w:val="FF0000"/>
          <w:sz w:val="20"/>
        </w:rPr>
        <w:t xml:space="preserve">  ပုဒ်</w:t>
      </w:r>
      <w:r w:rsidRPr="002B0943">
        <w:rPr>
          <w:b/>
          <w:i/>
          <w:color w:val="FF0000"/>
          <w:sz w:val="20"/>
        </w:rPr>
        <w:t xml:space="preserve">: </w:t>
      </w:r>
      <w:r w:rsidRPr="002B0943">
        <w:t xml:space="preserve">ဘုရားသခင်အား ကျေးဇူးတင်ကြပါစို့၊ သူကောင်းမြတ်ပါသည်၊ သူ၏ကရုဏာသည် အမြဲတမ်းတည်ပါစေ။</w:t>
      </w:r>
      <w:r w:rsidRPr="002B0943">
        <w:tab/>
      </w:r>
      <w:r w:rsidRPr="00D53B18">
        <w:rPr>
          <w:color w:val="FF0000"/>
          <w:sz w:val="16"/>
          <w:szCs w:val="16"/>
        </w:rPr>
        <w:t xml:space="preserve">ဆာလံ ၁၁၇:၂၄၊ ၁</w:t>
      </w:r>
    </w:p>
    <w:p w:rsidR="00C66F39" w:rsidP="00F55C95" w:rsidRDefault="00F55C95" w14:paraId="1641138B" w14:textId="77777777">
      <w:pPr>
        <w:tabs>
          <w:tab w:val="right" w:pos="9072"/>
        </w:tabs>
        <w:rPr>
          <w:b/>
          <w:color w:val="FF0000"/>
          <w:sz w:val="20"/>
          <w:szCs w:val="20"/>
        </w:rPr>
      </w:pPr>
      <w:r w:rsidR="00C66F39">
        <w:rPr>
          <w:b/>
          <w:color w:val="FF0000"/>
          <w:sz w:val="20"/>
          <w:szCs w:val="20"/>
        </w:rPr>
        <w:t xml:space="preserve">ယနေ့၏ </w:t>
      </w:r>
      <w:r w:rsidRPr="002B0943">
        <w:rPr>
          <w:b/>
          <w:color w:val="FF0000"/>
          <w:sz w:val="20"/>
          <w:szCs w:val="20"/>
        </w:rPr>
        <w:t xml:space="preserve">စာတော်နှင့်</w:t>
      </w:r>
      <w:r w:rsidRPr="002B0943" w:rsidR="00C66F39">
        <w:rPr>
          <w:b/>
          <w:color w:val="FF0000"/>
          <w:sz w:val="20"/>
          <w:szCs w:val="20"/>
        </w:rPr>
        <w:t xml:space="preserve"> ဧဝံဂေလိတော်</w:t>
      </w:r>
      <w:r w:rsidR="00C66F39">
        <w:rPr>
          <w:b/>
          <w:color w:val="FF0000"/>
          <w:sz w:val="20"/>
          <w:szCs w:val="20"/>
        </w:rPr>
        <w:t xml:space="preserve">။</w:t>
      </w:r>
    </w:p>
    <w:p w:rsidRPr="002B0943" w:rsidR="00C66F39" w:rsidP="00C66F39" w:rsidRDefault="00C66F39" w14:paraId="5997812E" w14:textId="77777777">
      <w:pPr>
        <w:pStyle w:val="Heading3"/>
        <w:keepLines w:val="0"/>
        <w:tabs>
          <w:tab w:val="clear" w:pos="6095"/>
          <w:tab w:val="right" w:pos="9639"/>
        </w:tabs>
      </w:pPr>
      <w:r w:rsidRPr="00C66F39">
        <w:t xml:space="preserve">ဧဆတာ </w:t>
      </w:r>
      <w:r w:rsidRPr="002B0943">
        <w:t xml:space="preserve">အဲလူးယာ</w:t>
      </w:r>
      <w:r w:rsidRPr="002B0943">
        <w:t xml:space="preserve">၊ အသံအဆင့် ၄</w:t>
      </w:r>
    </w:p>
    <w:p w:rsidR="007868ED" w:rsidP="00C66F39" w:rsidRDefault="00C66F39" w14:paraId="244398B4" w14:textId="77777777">
      <w:pPr>
        <w:tabs>
          <w:tab w:val="right" w:pos="9639"/>
        </w:tabs>
      </w:pPr>
      <w:r w:rsidRPr="002B0943">
        <w:rPr>
          <w:b/>
          <w:color w:val="FF0000"/>
          <w:sz w:val="20"/>
        </w:rPr>
        <w:t xml:space="preserve">အန်တီဖွန်</w:t>
      </w:r>
      <w:r w:rsidRPr="002B0943">
        <w:rPr>
          <w:b/>
          <w:i/>
          <w:color w:val="FF0000"/>
          <w:sz w:val="20"/>
        </w:rPr>
        <w:t xml:space="preserve">: </w:t>
      </w:r>
      <w:r w:rsidRPr="002B0943">
        <w:t xml:space="preserve">သင်ထွက်လာသောအခါ သင်သည် ဇိအုန်မြို့အား သနားကြင်နာမည်။ </w:t>
      </w:r>
      <w:r w:rsidRPr="002B0943">
        <w:rPr>
          <w:b/>
          <w:color w:val="FF0000"/>
          <w:sz w:val="20"/>
        </w:rPr>
        <w:t xml:space="preserve">အန်တီဖွန်</w:t>
      </w:r>
      <w:r w:rsidRPr="002B0943">
        <w:rPr>
          <w:b/>
          <w:i/>
          <w:color w:val="FF0000"/>
          <w:sz w:val="20"/>
        </w:rPr>
        <w:t xml:space="preserve">: </w:t>
      </w:r>
      <w:r w:rsidRPr="002B0943">
        <w:t xml:space="preserve">ဘုရားသခင်သည် ကောင်းကင်မှ မြေကြီးကို ကြည့်ရှုခဲ့သည်။</w:t>
      </w:r>
    </w:p>
    <w:p w:rsidRPr="00D53B18" w:rsidR="00C66F39" w:rsidP="007868ED" w:rsidRDefault="00C66F39" w14:paraId="504606CF" w14:textId="77777777">
      <w:pPr>
        <w:tabs>
          <w:tab w:val="right" w:pos="9639"/>
        </w:tabs>
        <w:jc w:val="right"/>
        <w:rPr>
          <w:sz w:val="16"/>
          <w:szCs w:val="16"/>
        </w:rPr>
      </w:pPr>
      <w:r w:rsidRPr="00D53B18">
        <w:rPr>
          <w:color w:val="FF0000"/>
          <w:sz w:val="16"/>
          <w:szCs w:val="16"/>
        </w:rPr>
        <w:t xml:space="preserve">ဆာလံ 101:</w:t>
      </w:r>
      <w:r w:rsidRPr="00D53B18">
        <w:rPr>
          <w:smallCaps/>
          <w:color w:val="FF0000"/>
          <w:sz w:val="16"/>
          <w:szCs w:val="16"/>
        </w:rPr>
        <w:t xml:space="preserve">14a, 20b</w:t>
      </w:r>
    </w:p>
    <w:p w:rsidR="006E1FD5" w:rsidP="006E1FD5" w:rsidRDefault="006E1FD5" w14:paraId="29800FBD" w14:textId="77777777">
      <w:pPr>
        <w:tabs>
          <w:tab w:val="right" w:pos="9072"/>
        </w:tabs>
        <w:rPr>
          <w:b/>
          <w:color w:val="FF0000"/>
          <w:sz w:val="20"/>
          <w:szCs w:val="20"/>
        </w:rPr>
      </w:pPr>
      <w:r w:rsidRPr="002B0943">
        <w:rPr>
          <w:b/>
          <w:color w:val="FF0000"/>
          <w:sz w:val="20"/>
          <w:szCs w:val="20"/>
        </w:rPr>
        <w:t xml:space="preserve">နှင့် တနင်္ဂနွေ ဝတ်ပြုပွဲ ကျန်ရှိသည့် အပိုင်းများ။</w:t>
      </w:r>
    </w:p>
    <w:p w:rsidRPr="002B0943" w:rsidR="006E1FD5" w:rsidP="006E1FD5" w:rsidRDefault="006E1FD5" w14:paraId="30E885A6" w14:textId="77777777">
      <w:pPr>
        <w:pStyle w:val="Heading3"/>
        <w:keepLines w:val="0"/>
        <w:tabs>
          <w:tab w:val="clear" w:pos="6095"/>
          <w:tab w:val="right" w:pos="9639"/>
        </w:tabs>
      </w:pPr>
      <w:r w:rsidRPr="002B0943">
        <w:t xml:space="preserve">'သင့်တော်ပါသည်' ဟု မဆိုဘဲ</w:t>
      </w:r>
    </w:p>
    <w:p w:rsidRPr="002B0943" w:rsidR="006E1FD5" w:rsidP="006E1FD5" w:rsidRDefault="006E1FD5" w14:paraId="635C0FCA" w14:textId="77777777">
      <w:pPr>
        <w:tabs>
          <w:tab w:val="right" w:pos="9639"/>
        </w:tabs>
        <w:rPr>
          <w:b/>
        </w:rPr>
      </w:pPr>
      <w:r w:rsidRPr="002B0943">
        <w:t xml:space="preserve">ကောင်းကင်တမန်သည် ကောင်းမြတ်သော မယ်တော်အား ကြေညာ၍၊   'သန့်ရှင်းသော မယ်တော်ရေ၊ ဝမ်းမြောက်ပါစေ။   ထပ်မံ၍ ပြောပါမည်၊ ဝမ်းမြောက်ပါစေ။   သင့်သားတော်သည် သုံးရက်မြောက်နေ့တွင် သင်္ဂြိုဟ်မှ ထမြောက်ခဲ့သည်၊   (နှင့် သေသူများကိုလည်း ထူထောင်ခဲ့သည်)။ လူတို့၊ ဝမ်းမြောက်ကြပါစေ!'</w:t>
      </w:r>
    </w:p>
    <w:p w:rsidRPr="002B0943" w:rsidR="006E1FD5" w:rsidP="006E1FD5" w:rsidRDefault="006E1FD5" w14:paraId="5DD69418" w14:textId="77777777">
      <w:pPr>
        <w:tabs>
          <w:tab w:val="right" w:pos="9639"/>
        </w:tabs>
      </w:pPr>
      <w:r w:rsidRPr="006C5811">
        <w:rPr>
          <w:b/>
          <w:bCs/>
          <w:color w:val="FF0000"/>
          <w:sz w:val="20"/>
        </w:rPr>
        <w:t xml:space="preserve">နှင့် အီရမိုစ်၊ အသံ ၁: </w:t>
      </w:r>
      <w:r w:rsidRPr="002B0943">
        <w:t xml:space="preserve">တောက်ပပါ၊ တောက်ပပါ၊ အသစ်သော ယေရုရှလင်မြို့ရေ၊   ဘုရားသခင်၏ ဂုဏ်တော်သည် သင့်ပေါ်သို့ </w:t>
      </w:r>
      <w:r w:rsidRPr="002B0943">
        <w:t xml:space="preserve">တောက်ပြန်ပြီ။   ယခု ဝမ်းမြောက်ပါ၊ ဝမ်းသာပါ၊ ဇိအုန်မြို့ရေ။   ဘုရားသခင်၏ သန့်ရှင်းသော မိခင်ကြီးရေ၊ </w:t>
      </w:r>
      <w:r w:rsidRPr="002B0943">
        <w:t xml:space="preserve">သင်မွေးဖွားခဲ့သူ၏</w:t>
      </w:r>
      <w:r w:rsidRPr="002B0943">
        <w:t xml:space="preserve"> ရှင်ပြန်ခြင်းအတွက် ဝမ်းမြောက်ပါစေ</w:t>
      </w:r>
      <w:r w:rsidRPr="002B0943">
        <w:t xml:space="preserve">။</w:t>
      </w:r>
    </w:p>
    <w:p w:rsidRPr="002B0943" w:rsidR="006E1FD5" w:rsidP="006E1FD5" w:rsidRDefault="006E1FD5" w14:paraId="0BFC4326" w14:textId="77777777">
      <w:pPr>
        <w:pStyle w:val="Heading3"/>
        <w:keepLines w:val="0"/>
        <w:tabs>
          <w:tab w:val="clear" w:pos="6095"/>
          <w:tab w:val="right" w:pos="9639"/>
        </w:tabs>
      </w:pPr>
      <w:r w:rsidRPr="002B0943">
        <w:t xml:space="preserve">သခင်၏အစာခံယူခြင်း</w:t>
      </w:r>
    </w:p>
    <w:p w:rsidRPr="002B0943" w:rsidR="006E1FD5" w:rsidP="006E1FD5" w:rsidRDefault="006E1FD5" w14:paraId="67A8C7E4" w14:textId="77777777">
      <w:pPr>
        <w:tabs>
          <w:tab w:val="right" w:pos="9639"/>
        </w:tabs>
        <w:rPr>
          <w:b/>
        </w:rPr>
      </w:pPr>
      <w:r w:rsidRPr="002B0943">
        <w:t xml:space="preserve">ခရစ်တော်၏ခန္ဓာကိုယ်ကိုလက်ခံ၍၊ မသေဘဲတည်ခြင်းရေမြောင်းမှသောက်ယူကြပါစို့။ </w:t>
      </w:r>
      <w:r w:rsidRPr="002B0943">
        <w:t xml:space="preserve">အဲလူးယား။ </w:t>
      </w:r>
      <w:r w:rsidRPr="002B0943">
        <w:rPr>
          <w:b/>
          <w:color w:val="FF0000"/>
          <w:sz w:val="20"/>
        </w:rPr>
        <w:t xml:space="preserve">(၃)</w:t>
      </w:r>
    </w:p>
    <w:p w:rsidRPr="002B0943" w:rsidR="00F55C95" w:rsidP="00F55C95" w:rsidRDefault="004704FA" w14:paraId="510973C8" w14:textId="77777777">
      <w:pPr>
        <w:tabs>
          <w:tab w:val="right" w:pos="9072"/>
        </w:tabs>
        <w:rPr>
          <w:b/>
          <w:color w:val="FF0000"/>
          <w:sz w:val="20"/>
          <w:szCs w:val="20"/>
        </w:rPr>
      </w:pPr>
      <w:r w:rsidRPr="002B0943" w:rsidR="00F55C95">
        <w:rPr>
          <w:b/>
          <w:color w:val="FF0000"/>
          <w:sz w:val="20"/>
          <w:szCs w:val="20"/>
        </w:rPr>
        <w:t xml:space="preserve">ယခု ကျွန်ုပ်တို့ သီချင်း ၃၃ ကို သီဆိုကြပါစို့၊ "ကျွန်ုပ်သည် ဘုရားသခင်အား ကောင်းကျိုးပြုမည်" ဟု။ </w:t>
      </w:r>
      <w:r w:rsidRPr="002B0943">
        <w:rPr>
          <w:b/>
          <w:color w:val="FF0000"/>
          <w:sz w:val="20"/>
          <w:szCs w:val="20"/>
        </w:rPr>
        <w:t xml:space="preserve">ထို့နောက် </w:t>
      </w:r>
      <w:r w:rsidRPr="002B0943" w:rsidR="00F55C95">
        <w:rPr>
          <w:b/>
          <w:color w:val="FF0000"/>
          <w:sz w:val="20"/>
          <w:szCs w:val="20"/>
        </w:rPr>
        <w:t xml:space="preserve">ဆရာတော်သည် </w:t>
      </w:r>
      <w:r w:rsidRPr="002B0943" w:rsidR="00F55C95">
        <w:rPr>
          <w:b/>
          <w:color w:val="FF0000"/>
          <w:sz w:val="20"/>
          <w:szCs w:val="20"/>
        </w:rPr>
        <w:t xml:space="preserve">ခရစ်တော်၏ ရှင်သန်ထမြောက်ခြင်း အမှတ်တံဆိပ်ဖြင့် </w:t>
      </w:r>
      <w:r w:rsidRPr="002B0943" w:rsidR="00F55C95">
        <w:rPr>
          <w:b/>
          <w:color w:val="FF0000"/>
          <w:sz w:val="20"/>
          <w:szCs w:val="20"/>
        </w:rPr>
        <w:t xml:space="preserve">ပွဲပိတ်အမိန့်ကို ကြေညာ</w:t>
      </w:r>
      <w:r w:rsidRPr="002B0943" w:rsidR="00F55C95">
        <w:rPr>
          <w:b/>
          <w:color w:val="FF0000"/>
          <w:sz w:val="20"/>
          <w:szCs w:val="20"/>
        </w:rPr>
        <w:t xml:space="preserve">ပြီး၊ </w:t>
      </w:r>
      <w:r w:rsidRPr="002B0943" w:rsidR="00F55C95">
        <w:rPr>
          <w:b/>
          <w:color w:val="FF0000"/>
          <w:sz w:val="20"/>
          <w:szCs w:val="20"/>
        </w:rPr>
        <w:t xml:space="preserve">ကျွန်ုပ်တို့သည်</w:t>
      </w:r>
      <w:r w:rsidRPr="002B0943" w:rsidR="009D1C0A">
        <w:rPr>
          <w:b/>
          <w:color w:val="FF0000"/>
          <w:sz w:val="20"/>
          <w:szCs w:val="20"/>
        </w:rPr>
        <w:t xml:space="preserve"> </w:t>
      </w:r>
      <w:r w:rsidRPr="002B0943" w:rsidR="00F55C95">
        <w:rPr>
          <w:b/>
          <w:color w:val="FF0000"/>
          <w:sz w:val="20"/>
          <w:szCs w:val="20"/>
        </w:rPr>
        <w:t xml:space="preserve">ပွဲတော်အတွက် </w:t>
      </w:r>
      <w:r w:rsidRPr="002B0943" w:rsidR="009D1C0A">
        <w:rPr>
          <w:b/>
          <w:color w:val="FF0000"/>
          <w:sz w:val="20"/>
          <w:szCs w:val="20"/>
        </w:rPr>
        <w:t xml:space="preserve">သတ်မှတ်ထားသည့်</w:t>
      </w:r>
      <w:r w:rsidRPr="002B0943" w:rsidR="00F55C95">
        <w:rPr>
          <w:b/>
          <w:color w:val="FF0000"/>
          <w:sz w:val="20"/>
          <w:szCs w:val="20"/>
        </w:rPr>
        <w:t xml:space="preserve"> </w:t>
      </w:r>
      <w:r w:rsidRPr="002B0943" w:rsidR="009D1C0A">
        <w:rPr>
          <w:b/>
          <w:color w:val="FF0000"/>
          <w:sz w:val="20"/>
          <w:szCs w:val="20"/>
        </w:rPr>
        <w:t xml:space="preserve">အဆုံးသတ်ပိုင်းကို </w:t>
      </w:r>
      <w:r w:rsidRPr="002B0943" w:rsidR="00F55C95">
        <w:rPr>
          <w:b/>
          <w:color w:val="FF0000"/>
          <w:sz w:val="20"/>
          <w:szCs w:val="20"/>
        </w:rPr>
        <w:t xml:space="preserve">ဆက်လက်သီဆိုကြ</w:t>
      </w:r>
      <w:r w:rsidRPr="002B0943" w:rsidR="00F55C95">
        <w:rPr>
          <w:b/>
          <w:color w:val="FF0000"/>
          <w:sz w:val="20"/>
          <w:szCs w:val="20"/>
        </w:rPr>
        <w:t xml:space="preserve">သည်။ ဤနည်းဖြင့် </w:t>
      </w:r>
      <w:r w:rsidRPr="002B0943" w:rsidR="00F55C95">
        <w:rPr>
          <w:b/>
          <w:color w:val="FF0000"/>
          <w:sz w:val="20"/>
          <w:szCs w:val="20"/>
        </w:rPr>
        <w:t xml:space="preserve">သန့်ရှင်း၍ </w:t>
      </w:r>
      <w:r w:rsidRPr="002B0943" w:rsidR="00F55C95">
        <w:rPr>
          <w:b/>
          <w:color w:val="FF0000"/>
          <w:sz w:val="20"/>
          <w:szCs w:val="20"/>
        </w:rPr>
        <w:t xml:space="preserve">အသက်ပေးသော </w:t>
      </w:r>
      <w:r w:rsidRPr="002B0943" w:rsidR="00F55C95">
        <w:rPr>
          <w:b/>
          <w:color w:val="FF0000"/>
          <w:sz w:val="20"/>
          <w:szCs w:val="20"/>
        </w:rPr>
        <w:t xml:space="preserve">ခရစ်တော်၏ </w:t>
      </w:r>
      <w:r w:rsidRPr="002B0943" w:rsidR="00F55C95">
        <w:rPr>
          <w:b/>
          <w:color w:val="FF0000"/>
          <w:sz w:val="20"/>
          <w:szCs w:val="20"/>
        </w:rPr>
        <w:t xml:space="preserve">ရှင်သန်ထမြောက်ခြင်း </w:t>
      </w:r>
      <w:r w:rsidRPr="002B0943" w:rsidR="00F55C95">
        <w:rPr>
          <w:b/>
          <w:color w:val="FF0000"/>
          <w:sz w:val="20"/>
          <w:szCs w:val="20"/>
        </w:rPr>
        <w:t xml:space="preserve">ပွဲတော်ကို ကျင်းပကြ</w:t>
      </w:r>
      <w:r w:rsidRPr="002B0943" w:rsidR="00F55C95">
        <w:rPr>
          <w:b/>
          <w:color w:val="FF0000"/>
          <w:sz w:val="20"/>
          <w:szCs w:val="20"/>
        </w:rPr>
        <w:t xml:space="preserve">သည်။</w:t>
      </w:r>
    </w:p>
    <w:p w:rsidRPr="002B0943" w:rsidR="00F55C95" w:rsidP="00F55C95" w:rsidRDefault="00A67570" w14:paraId="72ABA675" w14:textId="77777777">
      <w:hyperlink w:history="1" w:anchor="_ОГЛАВЛЕНИЕ">
        <w:r w:rsidRPr="00CF1660">
          <w:rPr>
            <w:rStyle w:val="Hyperlink"/>
          </w:rPr>
          <w:t xml:space="preserve">အကြောင်းအရာစာရင်းသို့ ပြန်</w:t>
        </w:r>
      </w:hyperlink>
    </w:p>
    <w:p w:rsidRPr="002B0943" w:rsidR="00F55C95" w:rsidP="00F55C95" w:rsidRDefault="00F55C95" w14:paraId="3E1DB870" w14:textId="77777777">
      <w:pPr>
        <w:sectPr w:rsidRPr="002B0943" w:rsidR="00F55C95" w:rsidSect="003954F9">
          <w:headerReference w:type="default" r:id="rId25"/>
          <w:headerReference w:type="first" r:id="rId26"/>
          <w:pgSz w:w="11907" w:h="16840" w:code="9"/>
          <w:pgMar w:top="1134" w:right="1134" w:bottom="1134" w:left="1134" w:header="680" w:footer="851" w:gutter="0"/>
          <w:cols w:space="720"/>
          <w:titlePg/>
        </w:sectPr>
      </w:pPr>
    </w:p>
    <w:p w:rsidRPr="002B0943" w:rsidR="001C3A9E" w:rsidP="007D38FD" w:rsidRDefault="00800B7A" w14:paraId="153963C0" w14:textId="77777777">
      <w:pPr>
        <w:pStyle w:val="Heading1"/>
      </w:pPr>
      <w:bookmarkStart w:name="_Ref105058968" w:id="70"/>
      <w:bookmarkStart w:name="_ВОЗНЕСЕНИЕ_ГОСПОДА_БОГА" w:id="71"/>
      <w:bookmarkEnd w:id="71"/>
      <w:r w:rsidRPr="002B0943">
        <w:t xml:space="preserve">ဘုရားသခင်၏ တက်မြင့်ခြင်း</w:t>
      </w:r>
      <w:bookmarkStart w:name="_Hlt457467451" w:id="72"/>
      <w:bookmarkEnd w:id="72"/>
      <w:r w:rsidRPr="002B0943">
        <w:t xml:space="preserve"> နှင့် ဘုရားသခင်</w:t>
      </w:r>
      <w:r w:rsidRPr="002B0943">
        <w:br/>
      </w:r>
      <w:r w:rsidRPr="002B0943">
        <w:t xml:space="preserve">နှင့် ကျွန်ုပ်တို့၏ ကယ်တင်ရှင် ယေရှုခရစ်</w:t>
      </w:r>
      <w:bookmarkEnd w:id="64"/>
      <w:bookmarkEnd w:id="70"/>
    </w:p>
    <w:p w:rsidRPr="002B0943" w:rsidR="00F5326C" w:rsidP="00717254" w:rsidRDefault="00717254" w14:paraId="55B48607" w14:textId="77777777">
      <w:pPr>
        <w:rPr>
          <w:b/>
          <w:bCs/>
          <w:color w:val="FF0000"/>
          <w:sz w:val="20"/>
        </w:rPr>
      </w:pPr>
      <w:r w:rsidRPr="002B0943">
        <w:rPr>
          <w:b/>
          <w:bCs/>
          <w:color w:val="FF0000"/>
          <w:sz w:val="20"/>
        </w:rPr>
        <w:t xml:space="preserve">ကျွန်ုပ်တို့သည် ပုံမှန်အတိုင်း န</w:t>
      </w:r>
      <w:r w:rsidRPr="002B0943" w:rsidR="007861F8">
        <w:rPr>
          <w:b/>
          <w:bCs/>
          <w:color w:val="FF0000"/>
          <w:sz w:val="20"/>
        </w:rPr>
        <w:t xml:space="preserve">ဝမနာရီ</w:t>
      </w:r>
      <w:r w:rsidRPr="002B0943">
        <w:rPr>
          <w:b/>
          <w:bCs/>
          <w:color w:val="FF0000"/>
          <w:sz w:val="20"/>
        </w:rPr>
        <w:t xml:space="preserve">ကို ဖတ်ဆိုပြီး၊ နောက်ရက်များရှိ ဝန်ဆောင်မှုများအားလုံးကဲ့သို့ </w:t>
      </w:r>
      <w:r w:rsidRPr="002B0943">
        <w:rPr>
          <w:b/>
          <w:bCs/>
          <w:color w:val="FF0000"/>
          <w:sz w:val="20"/>
        </w:rPr>
        <w:t xml:space="preserve">Trisagion</w:t>
      </w:r>
      <w:r w:rsidRPr="002B0943">
        <w:rPr>
          <w:b/>
          <w:bCs/>
          <w:color w:val="FF0000"/>
          <w:sz w:val="20"/>
        </w:rPr>
        <w:t xml:space="preserve"> ဖြင့် </w:t>
      </w:r>
      <w:r w:rsidRPr="002B0943">
        <w:rPr>
          <w:b/>
          <w:bCs/>
          <w:color w:val="FF0000"/>
          <w:sz w:val="20"/>
        </w:rPr>
        <w:t xml:space="preserve">စတင်</w:t>
      </w:r>
      <w:r w:rsidRPr="002B0943">
        <w:rPr>
          <w:b/>
          <w:bCs/>
          <w:color w:val="FF0000"/>
          <w:sz w:val="20"/>
        </w:rPr>
        <w:t xml:space="preserve">သည်။</w:t>
      </w:r>
    </w:p>
    <w:p w:rsidRPr="002B0943" w:rsidR="008E5DCC" w:rsidP="007D38FD" w:rsidRDefault="00800B7A" w14:paraId="0986AD1D" w14:textId="77777777">
      <w:pPr>
        <w:pStyle w:val="Heading2"/>
      </w:pPr>
      <w:bookmarkStart w:name="_НА_МАЛОЙ_ВЕЧЕРНЕ" w:id="73"/>
      <w:bookmarkEnd w:id="73"/>
      <w:r w:rsidRPr="002B0943">
        <w:t xml:space="preserve">လျှော့ချသော ညနေပွဲတွင်</w:t>
      </w:r>
    </w:p>
    <w:p w:rsidRPr="002B0943" w:rsidR="00F5326C" w:rsidP="008E5DCC" w:rsidRDefault="008E5DCC" w14:paraId="0EABDA99" w14:textId="77777777">
      <w:pPr>
        <w:pStyle w:val="Heading3"/>
        <w:keepLines w:val="0"/>
      </w:pPr>
      <w:r w:rsidRPr="002B0943">
        <w:t xml:space="preserve">'အို ထာဝရဘုရား၊ ကျွန်ုပ်သည် ခေါ်ဆိုခဲ့ပါပြီ' တွင်</w:t>
      </w:r>
      <w:r w:rsidR="008D7776">
        <w:br/>
      </w:r>
      <w:r w:rsidRPr="002B0943" w:rsidR="001E7A4D">
        <w:t xml:space="preserve">ပွဲတော်၏</w:t>
      </w:r>
      <w:r w:rsidRPr="002B0943">
        <w:t xml:space="preserve"> စတီခရာများ</w:t>
      </w:r>
      <w:r w:rsidRPr="002B0943">
        <w:t xml:space="preserve">၊ အသံ ၄၊ အသံ</w:t>
      </w:r>
      <w:r w:rsidRPr="002B0943" w:rsidR="007861F8">
        <w:t xml:space="preserve"> ၆</w:t>
      </w:r>
    </w:p>
    <w:p w:rsidRPr="002B0943" w:rsidR="008D7776" w:rsidP="008D7776" w:rsidRDefault="008D7776" w14:paraId="71EDE7BC" w14:textId="77777777">
      <w:pPr>
        <w:tabs>
          <w:tab w:val="right" w:pos="9639"/>
        </w:tabs>
      </w:pPr>
      <w:r w:rsidRPr="002B0943">
        <w:t xml:space="preserve">ဘုရားသခင်သည် ကောင်းကင်သို့ တက်မြောက်ကာ၊ / ကမ္ဘာမြေသို့ စိတ်ချမ်းသာစေသူကို ပို့ရန်။ / ကောင်းကင်များက </w:t>
      </w:r>
      <w:r w:rsidRPr="002B0943">
        <w:t xml:space="preserve">သူအတွက် ထိုင်ခုံကို</w:t>
      </w:r>
      <w:r w:rsidRPr="002B0943">
        <w:t xml:space="preserve"> ပြင်ဆင်ထား</w:t>
      </w:r>
      <w:r w:rsidRPr="002B0943">
        <w:t xml:space="preserve">ပြီး၊ / မိုးတိမ်များက သူ၏ တက်မြောက်ရာ ဖြစ်သည်။ / နတ်တမန်များ အံ့ဩကြသည်၊ / သူတို့ထက် မြင့်မားသော လူသားကို မြင်မြင်၍။ / အဖေဘုရားသည် </w:t>
      </w:r>
      <w:r w:rsidRPr="002B0943">
        <w:t xml:space="preserve">အမြဲတမ်းကတည်းက မိမိရင်ခွင်၌ ထိန်းသိမ်းထားသော သူကို</w:t>
      </w:r>
      <w:r w:rsidRPr="002B0943">
        <w:t xml:space="preserve"> စောင့်ဆိုင်းနေပါ</w:t>
      </w:r>
      <w:r w:rsidRPr="002B0943">
        <w:t xml:space="preserve">သည်။ / သန့်ရှင်းသောဝိညာဉ်တော်</w:t>
      </w:r>
      <w:r w:rsidRPr="002B0943">
        <w:t xml:space="preserve">သည် မိမိနတ်ဆိုးအားလုံးအား</w:t>
      </w:r>
      <w:r w:rsidRPr="002B0943">
        <w:t xml:space="preserve"> အမိန့်ပြု</w:t>
      </w:r>
      <w:r w:rsidRPr="002B0943">
        <w:t xml:space="preserve">၍၊ / 'အို မင်းကြီးတို့၊ တံခါးများကို မြှောက်ကြလော့။ / အို လူမျိုးအားလုံး၊ လက်ခုပ်တီးကြလော့။ / </w:t>
      </w:r>
      <w:r w:rsidRPr="002B0943">
        <w:t xml:space="preserve">ခရစ်တော်သည် </w:t>
      </w:r>
      <w:r w:rsidRPr="002B0943">
        <w:t xml:space="preserve">မိမိ ရှိခဲ့ရာနေရာ</w:t>
      </w:r>
      <w:r w:rsidRPr="002B0943">
        <w:t xml:space="preserve">သို့ </w:t>
      </w:r>
      <w:r w:rsidRPr="002B0943">
        <w:t xml:space="preserve">တက်မြောက်သွားပြီ</w:t>
      </w:r>
      <w:r w:rsidRPr="002B0943">
        <w:t xml:space="preserve">။' </w:t>
      </w:r>
    </w:p>
    <w:p w:rsidRPr="002B0943" w:rsidR="008D7776" w:rsidP="008D7776" w:rsidRDefault="008D7776" w14:paraId="4EE0146D" w14:textId="77777777">
      <w:pPr>
        <w:tabs>
          <w:tab w:val="right" w:pos="9639"/>
        </w:tabs>
      </w:pPr>
      <w:r w:rsidRPr="002B0943">
        <w:t xml:space="preserve">အို ထာဝရဘုရား၊ ခေရုဗိမ်တို့သည် သင်၏ တက်မြင့်ခြင်းကို မြင်၍ အံ့ဩကြသည်၊ ဘုရားသခင်ဖြစ်တော်မူသော သင်</w:t>
      </w:r>
      <w:r w:rsidRPr="002B0943">
        <w:t xml:space="preserve">သည် မိုးတိမ်များပေါ်၌ တက်မြင့်တော်မူသည်ကို မြင်ကြ၍၊ </w:t>
      </w:r>
      <w:r>
        <w:t xml:space="preserve">သင်၏ ကရုဏာကောင်းမြတ်ကြောင်း</w:t>
      </w:r>
      <w:r w:rsidRPr="002B0943">
        <w:t xml:space="preserve">ကြောင့် ကျွန်ုပ်တို့ သင်</w:t>
      </w:r>
      <w:r>
        <w:t xml:space="preserve">အား</w:t>
      </w:r>
      <w:r w:rsidRPr="002B0943">
        <w:t xml:space="preserve"> ဂုဏ်ပြုကြသည်</w:t>
      </w:r>
      <w:r>
        <w:t xml:space="preserve">၊ ဂုဏ်ပြုပါစေ။</w:t>
      </w:r>
    </w:p>
    <w:p w:rsidRPr="002B0943" w:rsidR="008D7776" w:rsidP="008D7776" w:rsidRDefault="008D7776" w14:paraId="057C80A1" w14:textId="77777777">
      <w:pPr>
        <w:tabs>
          <w:tab w:val="right" w:pos="9639"/>
        </w:tabs>
        <w:rPr>
          <w:b/>
        </w:rPr>
      </w:pPr>
      <w:r w:rsidRPr="002B0943">
        <w:t xml:space="preserve">သန့်ရှင်းသော တောင်များပေါ်၌ သင်၏ တက်မြင့်ခြင်းကို မြင်မြင်၊ အို ခရစ်တော်၊ အဖဘုရား၏ ဂုဏ်တော်၏ တောက်ပမှု၊ ကျွန်ုပ်တို့သည် </w:t>
      </w:r>
      <w:r w:rsidRPr="002B0943">
        <w:t xml:space="preserve">မျက်နှာတော်၏ အလင်းပြည့်ဝသော ပုံရိပ်ကို</w:t>
      </w:r>
      <w:r w:rsidRPr="002B0943">
        <w:t xml:space="preserve"> သီဆိုကြသည်</w:t>
      </w:r>
      <w:r w:rsidRPr="002B0943">
        <w:t xml:space="preserve">၊ သင်၏ ဒုက္ခဒဏ်များကို ကျွန်ုပ်တို့ ပူဇော်ကြသည်၊ သင်၏ ရှင်ပြန်ထမြောက်ခြင်းကို ဂုဏ်ပြုကြသည်၊ ထူးခမ်းသော </w:t>
      </w:r>
      <w:r w:rsidRPr="002B0943">
        <w:t xml:space="preserve">တက်မြင့်ခြင်းကို</w:t>
      </w:r>
      <w:r w:rsidRPr="002B0943">
        <w:t xml:space="preserve"> ဂုဏ်ပြုကြ</w:t>
      </w:r>
      <w:r w:rsidRPr="002B0943">
        <w:t xml:space="preserve">သည်။ ကျွန်ုပ်တို့အား သနားကြဉ်းပါစေ။</w:t>
      </w:r>
    </w:p>
    <w:p w:rsidRPr="002B0943" w:rsidR="008E5DCC" w:rsidP="008E5DCC" w:rsidRDefault="008D7776" w14:paraId="145F4A9A" w14:textId="77777777">
      <w:r w:rsidRPr="002B0943">
        <w:t xml:space="preserve">အို ဘုရားရှင်၊ </w:t>
      </w:r>
      <w:r w:rsidRPr="002B0943">
        <w:t xml:space="preserve">သင့်ကြင်နာမှု၏</w:t>
      </w:r>
      <w:r w:rsidRPr="002B0943">
        <w:t xml:space="preserve"> လျှို့ဝှက်ချက်ကို ပြီးမြောက်အောင် </w:t>
      </w:r>
      <w:r w:rsidRPr="002B0943">
        <w:t xml:space="preserve">ဆောင်ရွက်ပြီးနောက်၊ သင်သည် သင့်ကျောင်းသား</w:t>
      </w:r>
      <w:r w:rsidRPr="002B0943">
        <w:rPr>
          <w:i/>
          <w:iCs/>
        </w:rPr>
        <w:t xml:space="preserve">များကို</w:t>
      </w:r>
      <w:r w:rsidRPr="002B0943">
        <w:t xml:space="preserve"> ယူဆောင်ကာ</w:t>
      </w:r>
      <w:r w:rsidRPr="002B0943">
        <w:t xml:space="preserve"> ဩလီဗ်</w:t>
      </w:r>
      <w:r w:rsidRPr="002B0943">
        <w:t xml:space="preserve">တောင်ပေါ်သို့ </w:t>
      </w:r>
      <w:r w:rsidRPr="002B0943">
        <w:t xml:space="preserve">တက်ခေါ်ခဲ့ပြီး၊ ယခု </w:t>
      </w:r>
      <w:r w:rsidRPr="002B0943">
        <w:rPr>
          <w:i/>
          <w:iCs/>
        </w:rPr>
        <w:t xml:space="preserve">သင်ကိုယ်တိုင် </w:t>
      </w:r>
      <w:r w:rsidRPr="002B0943">
        <w:t xml:space="preserve">ကောင်းကင်မြင်ကွင်းကို ဖြတ်ကျော်သွားပြီ။ </w:t>
      </w:r>
      <w:r w:rsidRPr="002B0943">
        <w:t xml:space="preserve">ကျွန်ုပ်ကဲ့သို့</w:t>
      </w:r>
      <w:r w:rsidRPr="002B0943">
        <w:t xml:space="preserve"> ဆင်းရဲခံ</w:t>
      </w:r>
      <w:r w:rsidRPr="002B0943">
        <w:t xml:space="preserve">ခဲ့ပြီး၊ </w:t>
      </w:r>
      <w:r w:rsidRPr="002B0943">
        <w:t xml:space="preserve">မထွက်ခွာခဲ့သော နေရာသို့</w:t>
      </w:r>
      <w:r w:rsidRPr="002B0943">
        <w:t xml:space="preserve"> တက်မြောက်ပြီးနောက်၊ </w:t>
      </w:r>
      <w:r w:rsidRPr="002B0943">
        <w:t xml:space="preserve">ကျွန်ုပ်တို့၏ ဝိညာဉ်ကို တောက်ပစေသော</w:t>
      </w:r>
      <w:r w:rsidRPr="002B0943">
        <w:t xml:space="preserve"> သန့်ရှင်းတော်မူသော ဝိညာဉ်တော်ကို ပို့ပေး</w:t>
      </w:r>
      <w:r w:rsidRPr="002B0943">
        <w:t xml:space="preserve">ပါ။</w:t>
      </w:r>
    </w:p>
    <w:p w:rsidR="00F5326C" w:rsidP="008E5DCC" w:rsidRDefault="008E5DCC" w14:paraId="26BDAC92" w14:textId="77777777">
      <w:r w:rsidRPr="002B0943">
        <w:rPr>
          <w:b/>
          <w:bCs/>
        </w:rPr>
        <w:t xml:space="preserve">ဂုဏ်ပြုပါစေ၊ </w:t>
      </w:r>
      <w:r w:rsidRPr="002B0943" w:rsidR="003D11A6">
        <w:rPr>
          <w:b/>
          <w:bCs/>
        </w:rPr>
        <w:t xml:space="preserve">ယခုလည်း </w:t>
      </w:r>
      <w:r w:rsidRPr="002B0943" w:rsidR="008D7776">
        <w:rPr>
          <w:b/>
        </w:rPr>
        <w:t xml:space="preserve">ထိုအသံ</w:t>
      </w:r>
      <w:r w:rsidRPr="002B0943">
        <w:rPr>
          <w:b/>
        </w:rPr>
        <w:t xml:space="preserve">တူတူဖြင့်</w:t>
      </w:r>
      <w:r w:rsidRPr="002B0943" w:rsidR="008D7776">
        <w:t xml:space="preserve">—ဘုရားရှင်၊ တမန်တော်များသည် သင်အားမြင်သောအခါ၊ ဘဝပေးရှင် </w:t>
      </w:r>
      <w:r w:rsidRPr="002B0943" w:rsidR="008D7776">
        <w:t xml:space="preserve">ခရစ်တော်သည်၊ မိုးတိမ်ပေါ်သို့ တက်မြောက်ကာ၊ မျက်ရည်စိုသော ဝမ်းနည်းခြင်းနှင့် စိတ်ဒဏ်ရာများဖြင့် ပြည့်စုံ၍၊ ဝမ်းနည်းစွာ အော်ခေါ်တော်မူသည်– 'ဘုရားရှင်၊ ကျွန်ုပ်တို့ကို သင့်ကျွန်များအဖြစ် မကျန်ရစ်စေပါနှင့်၊ </w:t>
      </w:r>
      <w:r w:rsidRPr="002B0943" w:rsidR="008D7776">
        <w:t xml:space="preserve">သနားကြင်နာစွာ ချစ်မြတ်နိုးခဲ့</w:t>
      </w:r>
      <w:r w:rsidRPr="002B0943" w:rsidR="008D7776">
        <w:t xml:space="preserve">သူများ</w:t>
      </w:r>
      <w:r w:rsidRPr="002B0943" w:rsidR="008D7776">
        <w:t xml:space="preserve">အဖြစ် မကျ</w:t>
      </w:r>
      <w:r w:rsidRPr="002B0943" w:rsidR="008D7776">
        <w:t xml:space="preserve">န်ရစ်</w:t>
      </w:r>
      <w:r w:rsidRPr="002B0943" w:rsidR="008D7776">
        <w:t xml:space="preserve">စေပါနှင့်၊ / သို့သော် ကျွန်ုပ်တို့အား ကတိပြုခဲ့သည့်အတိုင်း သန့်ရှင်းတော်မူသော ဝိညာဉ်တော်အားလုံးကို ပို့ပေးပါ၊ / </w:t>
      </w:r>
      <w:r w:rsidRPr="002B0943" w:rsidR="008D7776">
        <w:t xml:space="preserve">ကျွန်ုပ်တို့၏ ဝိညာဉ်ကို တောက်ပစေတော်မူပါ!'</w:t>
      </w:r>
    </w:p>
    <w:p w:rsidRPr="002B0943" w:rsidR="00F5326C" w:rsidP="008E5DCC" w:rsidRDefault="008E5DCC" w14:paraId="55922079" w14:textId="77777777">
      <w:r w:rsidRPr="002B0943">
        <w:rPr>
          <w:b/>
          <w:color w:val="FF0000"/>
          <w:sz w:val="20"/>
        </w:rPr>
        <w:t xml:space="preserve">'ပျော်ရွှင်ခြင်း၏</w:t>
      </w:r>
      <w:r w:rsidRPr="002B0943">
        <w:rPr>
          <w:b/>
          <w:color w:val="FF0000"/>
          <w:sz w:val="20"/>
        </w:rPr>
        <w:t xml:space="preserve"> အလင်း</w:t>
      </w:r>
      <w:r w:rsidRPr="002B0943">
        <w:rPr>
          <w:b/>
          <w:color w:val="FF0000"/>
          <w:sz w:val="20"/>
        </w:rPr>
        <w:t xml:space="preserve">' ဟုဆိုပြီး၊ </w:t>
      </w:r>
      <w:r w:rsidRPr="002B0943">
        <w:rPr>
          <w:b/>
          <w:color w:val="FF0000"/>
          <w:sz w:val="20"/>
        </w:rPr>
        <w:t xml:space="preserve">ထိုနေ့၏</w:t>
      </w:r>
      <w:r w:rsidRPr="002B0943">
        <w:rPr>
          <w:b/>
          <w:color w:val="FF0000"/>
          <w:sz w:val="20"/>
        </w:rPr>
        <w:t xml:space="preserve"> ပရိုကိမေနွန်ကို ဖတ်ဆို</w:t>
      </w:r>
      <w:r w:rsidRPr="002B0943" w:rsidR="003D11A6">
        <w:rPr>
          <w:b/>
          <w:color w:val="FF0000"/>
          <w:sz w:val="20"/>
        </w:rPr>
        <w:t xml:space="preserve">သည်။</w:t>
      </w:r>
    </w:p>
    <w:p w:rsidRPr="002B0943" w:rsidR="008E5DCC" w:rsidP="008E5DCC" w:rsidRDefault="008E5DCC" w14:paraId="61F4AE14" w14:textId="77777777">
      <w:pPr>
        <w:pStyle w:val="Heading3"/>
        <w:keepLines w:val="0"/>
      </w:pPr>
      <w:r w:rsidRPr="002B0943" w:rsidR="003D11A6">
        <w:t xml:space="preserve">စတီရာ</w:t>
      </w:r>
      <w:r w:rsidRPr="002B0943">
        <w:t xml:space="preserve">များတွင်</w:t>
      </w:r>
      <w:r w:rsidRPr="002B0943">
        <w:t xml:space="preserve">၊ တန် </w:t>
      </w:r>
      <w:r w:rsidRPr="002B0943" w:rsidR="003D11A6">
        <w:t xml:space="preserve">၁</w:t>
      </w:r>
    </w:p>
    <w:p w:rsidRPr="002B0943" w:rsidR="008D7776" w:rsidP="008D7776" w:rsidRDefault="008D7776" w14:paraId="02C7133B" w14:textId="77777777">
      <w:pPr>
        <w:tabs>
          <w:tab w:val="right" w:pos="9639"/>
        </w:tabs>
      </w:pPr>
      <w:r w:rsidRPr="002B0943">
        <w:t xml:space="preserve">ကောင်းကင်သို့ တက်မြောက်ပြီးနောက်၊ / ထိုနေရာမှ သင်လည်း ဆင်းသက်ခဲ့သကဲ့သို့၊ / ကျွန်ုပ်တို့ကို မိဘမဲ့ကလေးများကဲ့သို့ မထားပါနှင့်၊ အို ဘုရားရှင်။ / သင်၏ဝိညာဉ်တော်သည် </w:t>
      </w:r>
      <w:r w:rsidRPr="002B0943">
        <w:t xml:space="preserve">ကမ္ဘာပေါ်သို့ ငြိမ်းချမ်းရေး </w:t>
      </w:r>
      <w:r w:rsidRPr="002B0943">
        <w:t xml:space="preserve">ယူဆောင်လာပါစေ</w:t>
      </w:r>
      <w:r w:rsidRPr="002B0943">
        <w:t xml:space="preserve">။ / လူသားတို့အား သင်၏အင်အား၏ လက်ရာများကို ပြသပါစေ၊ / </w:t>
      </w:r>
      <w:r w:rsidRPr="002B0943">
        <w:t xml:space="preserve">လူသားချစ်သူ</w:t>
      </w:r>
      <w:r w:rsidRPr="002B0943">
        <w:t xml:space="preserve"> အို ဘုရားရှင်</w:t>
      </w:r>
      <w:r w:rsidRPr="002B0943">
        <w:t xml:space="preserve">။</w:t>
      </w:r>
    </w:p>
    <w:p w:rsidRPr="00D53B18" w:rsidR="00162DBE" w:rsidP="00162DBE" w:rsidRDefault="00162DBE" w14:paraId="2A39695F" w14:textId="77777777">
      <w:pPr>
        <w:tabs>
          <w:tab w:val="right" w:pos="9639"/>
        </w:tabs>
        <w:rPr>
          <w:i/>
          <w:smallCaps/>
          <w:position w:val="-8"/>
          <w:sz w:val="16"/>
          <w:szCs w:val="16"/>
        </w:rPr>
      </w:pPr>
      <w:r w:rsidRPr="002B0943">
        <w:rPr>
          <w:b/>
          <w:color w:val="FF0000"/>
          <w:sz w:val="20"/>
        </w:rPr>
        <w:t xml:space="preserve">တေးစာပိုဒ်: </w:t>
      </w:r>
      <w:r w:rsidRPr="002B0943">
        <w:rPr>
          <w:b/>
        </w:rPr>
        <w:t xml:space="preserve">အမျိုးသားအားလုံး၊ လက်ခတ်၍၊ </w:t>
      </w:r>
      <w:r w:rsidRPr="002B0943">
        <w:rPr>
          <w:b/>
        </w:rPr>
        <w:t xml:space="preserve">ပျော်ရွှင်သော</w:t>
      </w:r>
      <w:r w:rsidRPr="002B0943">
        <w:rPr>
          <w:b/>
        </w:rPr>
        <w:t xml:space="preserve"> အသံဖြင့် ဘုရားသခင်အား ဟစ်ကြော်ကြ</w:t>
      </w:r>
      <w:r w:rsidRPr="002B0943">
        <w:rPr>
          <w:b/>
        </w:rPr>
        <w:t xml:space="preserve">။</w:t>
      </w:r>
      <w:r w:rsidRPr="002B0943">
        <w:rPr>
          <w:b/>
        </w:rPr>
        <w:tab/>
      </w:r>
      <w:r w:rsidRPr="00D53B18">
        <w:rPr>
          <w:color w:val="FF0000"/>
          <w:sz w:val="16"/>
          <w:szCs w:val="16"/>
        </w:rPr>
        <w:t xml:space="preserve">ဆာလံ ၄၆:၂</w:t>
      </w:r>
    </w:p>
    <w:p w:rsidRPr="002B0943" w:rsidR="008D7776" w:rsidP="008D7776" w:rsidRDefault="008D7776" w14:paraId="778C180F" w14:textId="77777777">
      <w:pPr>
        <w:tabs>
          <w:tab w:val="right" w:pos="9639"/>
        </w:tabs>
      </w:pPr>
      <w:r w:rsidRPr="002B0943">
        <w:t xml:space="preserve">ခရစ်တော်ဘုရား၊ ကိုယ်တော်သည် ကိုယ်တော်၏ အမြဲတမ်းတည်သော ဖခင်ထံသို့ တက်မြောက်တော်မူခဲ့ပါသည်၊ </w:t>
      </w:r>
      <w:r w:rsidRPr="002B0943">
        <w:t xml:space="preserve">သို့သော်လည်း</w:t>
      </w:r>
      <w:r w:rsidRPr="002B0943">
        <w:t xml:space="preserve"> အကန့်အသတ်မဲ့သော ဖခင်၏ ရင်ခွင်မှ </w:t>
      </w:r>
      <w:r w:rsidRPr="002B0943">
        <w:t xml:space="preserve">မခွဲခွာခဲ့ပါ။ </w:t>
      </w:r>
      <w:r w:rsidRPr="002B0943">
        <w:rPr>
          <w:i/>
          <w:iCs/>
        </w:rPr>
        <w:t xml:space="preserve">ကောင်းကင်</w:t>
      </w:r>
      <w:r w:rsidRPr="002B0943">
        <w:t xml:space="preserve">တန်ခိုးများသည် </w:t>
      </w:r>
      <w:r w:rsidRPr="002B0943">
        <w:rPr>
          <w:i/>
          <w:iCs/>
        </w:rPr>
        <w:t xml:space="preserve">အလွန်သန့်ရှင်းဆုံး သုံးပါးတစ်ဆူအား </w:t>
      </w:r>
      <w:r w:rsidRPr="002B0943">
        <w:t xml:space="preserve">ဂုဏ်ပြုခြင်း၌ မည်သည့်အရာမျှ မထပ်မံထည့်သွင်းခဲ့ကြပေ၊ သို့သော်လည်း </w:t>
      </w:r>
      <w:r w:rsidRPr="002B0943">
        <w:t xml:space="preserve">ကိုယ်တော်၌၊ အို ဘုရားရှင်၊ </w:t>
      </w:r>
      <w:r w:rsidRPr="002B0943">
        <w:t xml:space="preserve">ဖခင်၏</w:t>
      </w:r>
      <w:r w:rsidRPr="002B0943">
        <w:t xml:space="preserve"> တစ်ဦးတည်းသော သားတော်ဖြစ်ကြောင်း၊ လူသားအဖြစ် ပြောင်းလဲလာပြီးနောက်မှပါ သိမြင်ခဲ့ကြပါ</w:t>
      </w:r>
      <w:r w:rsidRPr="002B0943">
        <w:t xml:space="preserve">သည်။ / </w:t>
      </w:r>
      <w:r w:rsidRPr="002B0943">
        <w:t xml:space="preserve">သင့်ကရုဏာ၏ </w:t>
      </w:r>
      <w:r w:rsidRPr="002B0943">
        <w:t xml:space="preserve">ကြွယ်ဝမှုကြောင့် </w:t>
      </w:r>
      <w:r w:rsidRPr="002B0943">
        <w:t xml:space="preserve">ကျွန်ုပ်တို့အား သနားကြင်နာပါ။</w:t>
      </w:r>
    </w:p>
    <w:p w:rsidRPr="00D53B18" w:rsidR="001617FD" w:rsidP="001617FD" w:rsidRDefault="001617FD" w14:paraId="5483F148" w14:textId="77777777">
      <w:pPr>
        <w:tabs>
          <w:tab w:val="right" w:pos="9639"/>
        </w:tabs>
        <w:rPr>
          <w:i/>
          <w:position w:val="-8"/>
          <w:sz w:val="16"/>
          <w:szCs w:val="16"/>
        </w:rPr>
      </w:pPr>
      <w:r w:rsidRPr="002B0943">
        <w:rPr>
          <w:b/>
          <w:color w:val="FF0000"/>
          <w:sz w:val="20"/>
        </w:rPr>
        <w:t xml:space="preserve">ပုဒ်: ပျော်ရွှင်သော </w:t>
      </w:r>
      <w:r w:rsidRPr="002B0943">
        <w:rPr>
          <w:b/>
        </w:rPr>
        <w:t xml:space="preserve">ကြွေးကြော်သံများကြားတွင် ဘုရားသခင် တက်ကြွခဲ့သည်၊ / </w:t>
      </w:r>
      <w:r w:rsidRPr="002B0943">
        <w:rPr>
          <w:b/>
        </w:rPr>
        <w:t xml:space="preserve">တီးခေါက်</w:t>
      </w:r>
      <w:r w:rsidRPr="002B0943">
        <w:rPr>
          <w:b/>
        </w:rPr>
        <w:t xml:space="preserve">သံများကြားတွင် ထာဝရဘုရား တက်ကြွခဲ့</w:t>
      </w:r>
      <w:r w:rsidRPr="002B0943">
        <w:rPr>
          <w:b/>
        </w:rPr>
        <w:t xml:space="preserve">သည်။</w:t>
      </w:r>
      <w:r w:rsidRPr="002B0943">
        <w:rPr>
          <w:b/>
        </w:rPr>
        <w:tab/>
      </w:r>
      <w:r w:rsidRPr="00D53B18">
        <w:rPr>
          <w:color w:val="FF0000"/>
          <w:sz w:val="16"/>
          <w:szCs w:val="16"/>
        </w:rPr>
        <w:t xml:space="preserve">ဆုတောင်း ၄၆:၆</w:t>
      </w:r>
    </w:p>
    <w:p w:rsidRPr="002B0943" w:rsidR="008D7776" w:rsidP="008D7776" w:rsidRDefault="008D7776" w14:paraId="64CC3E7B" w14:textId="77777777">
      <w:pPr>
        <w:tabs>
          <w:tab w:val="right" w:pos="9639"/>
        </w:tabs>
      </w:pPr>
      <w:r w:rsidRPr="002B0943">
        <w:t xml:space="preserve">ဘုရားရှင်၊ သင်၏ကောင်းကင်တမန်များသည် တမန်တော်များထံ ကြေညာခဲ့ကြသည်–   'ဂါလီလိယသားတို့၊ မင်းတို့ဘာကြောင့် ကောင်းကင်ကို တက်ကြည့်နေကြတာလဲ။   ဤသူသည် သင်တို့ထဲမှ ကောင်းကင်သို့ တက်သွားသော ခရစ်တော်ဘုရားပင်ဖြစ်သည်။   သူ</w:t>
      </w:r>
      <w:r w:rsidRPr="002B0943">
        <w:t xml:space="preserve">သည် ကောင်းကင်သို့ </w:t>
      </w:r>
      <w:r w:rsidRPr="002B0943">
        <w:t xml:space="preserve">ထွက်သွားသ</w:t>
      </w:r>
      <w:r w:rsidRPr="002B0943">
        <w:t xml:space="preserve">ကဲ့သို့</w:t>
      </w:r>
      <w:r w:rsidRPr="002B0943">
        <w:t xml:space="preserve"> ထပ်မံလာမည်</w:t>
      </w:r>
      <w:r w:rsidRPr="002B0943">
        <w:t xml:space="preserve">။   သန့်ရှင်းခြင်းနှင့် တရားမျှတခြင်းဖြင့် သူ့ကို ဝန်ဆောင်ကြပါစို့!'</w:t>
      </w:r>
    </w:p>
    <w:p w:rsidRPr="002B0943" w:rsidR="008D7776" w:rsidP="008D7776" w:rsidRDefault="008E5DCC" w14:paraId="0A85E109" w14:textId="77777777">
      <w:pPr>
        <w:tabs>
          <w:tab w:val="right" w:pos="9639"/>
        </w:tabs>
      </w:pPr>
      <w:r w:rsidRPr="008D7776">
        <w:rPr>
          <w:b/>
          <w:bCs/>
        </w:rPr>
        <w:t xml:space="preserve">ဂုဏ်ပြု</w:t>
      </w:r>
      <w:r w:rsidRPr="008D7776" w:rsidR="00162DBE">
        <w:rPr>
          <w:b/>
          <w:bCs/>
        </w:rPr>
        <w:t xml:space="preserve">၊ ယခု </w:t>
      </w:r>
      <w:r w:rsidRPr="008D7776" w:rsidR="00162DBE">
        <w:rPr>
          <w:b/>
          <w:bCs/>
        </w:rPr>
        <w:t xml:space="preserve">ဒုတိယ</w:t>
      </w:r>
      <w:r w:rsidRPr="008D7776">
        <w:rPr>
          <w:b/>
          <w:bCs/>
        </w:rPr>
        <w:t xml:space="preserve">သံဖြင့်</w:t>
      </w:r>
      <w:r w:rsidRPr="008D7776">
        <w:rPr>
          <w:b/>
          <w:bCs/>
        </w:rPr>
        <w:t xml:space="preserve">: </w:t>
      </w:r>
      <w:r w:rsidRPr="002B0943" w:rsidR="008D7776">
        <w:t xml:space="preserve">ကိုယ်တော်သည် ကိုယ်တိုင် ဆန္ဒရှိသလို မွေးဖွားခဲ့သည်; / </w:t>
      </w:r>
      <w:r w:rsidRPr="002B0943" w:rsidR="008D7776">
        <w:t xml:space="preserve">သင်လိုအပ်သလို </w:t>
      </w:r>
      <w:r w:rsidRPr="002B0943" w:rsidR="008D7776">
        <w:rPr>
          <w:i/>
          <w:iCs/>
        </w:rPr>
        <w:t xml:space="preserve">ကမ္ဘာမြေ၌</w:t>
      </w:r>
      <w:r w:rsidRPr="002B0943" w:rsidR="008D7776">
        <w:t xml:space="preserve"> ထင်ရှားခဲ့</w:t>
      </w:r>
      <w:r w:rsidRPr="002B0943" w:rsidR="008D7776">
        <w:t xml:space="preserve">; / ကျွန်ုပ်တို့ဘုရားသခင်အဖြစ် ကိုယ်ခန္ဓာ၌ ဒုက္ခခံခဲ့; / သေခြင်းကို အနိုင်ယူကာ သေသူထဲမှ ထွက်မြောက်ခဲ့; / ဂုဏ်ယူစွာ ကောင်းကင်သို့ တက်မြောက်ခဲ့, အရာအားလုံးကို </w:t>
      </w:r>
      <w:r w:rsidRPr="002B0943" w:rsidR="008D7776">
        <w:t xml:space="preserve">ပြည့်စေသူ; / ကျွန်ုပ်တို့အား ဘုရားဝိညာဉ်ကို ပို့ဆောင်ခဲ့, / ထိုကြောင့် </w:t>
      </w:r>
      <w:r w:rsidRPr="002B0943" w:rsidR="008D7776">
        <w:rPr>
          <w:i/>
          <w:iCs/>
        </w:rPr>
        <w:t xml:space="preserve">ကျွန်ုပ်တို့ </w:t>
      </w:r>
      <w:r w:rsidRPr="002B0943" w:rsidR="008D7776">
        <w:t xml:space="preserve">သင်၏ဘုရားသဘာဝကို သီချင်းဆိုကာ ဂုဏ်ပြုကြပါစေ။</w:t>
      </w:r>
    </w:p>
    <w:p w:rsidRPr="002B0943" w:rsidR="008E5DCC" w:rsidP="008E5DCC" w:rsidRDefault="008E5DCC" w14:paraId="4D16BC68" w14:textId="77777777">
      <w:pPr>
        <w:pStyle w:val="Heading3"/>
        <w:keepLines w:val="0"/>
      </w:pPr>
      <w:r w:rsidRPr="002B0943" w:rsidR="00162DBE">
        <w:t xml:space="preserve">ပွဲတော်</w:t>
      </w:r>
      <w:r w:rsidRPr="002B0943">
        <w:t xml:space="preserve"> Troparion</w:t>
      </w:r>
      <w:r w:rsidRPr="002B0943">
        <w:t xml:space="preserve">၊ အသံ</w:t>
      </w:r>
      <w:r w:rsidRPr="002B0943" w:rsidR="00162DBE">
        <w:t xml:space="preserve"> ၄</w:t>
      </w:r>
    </w:p>
    <w:p w:rsidR="008E5DCC" w:rsidP="008E5DCC" w:rsidRDefault="008D7776" w14:paraId="7C46CD13" w14:textId="77777777">
      <w:r w:rsidRPr="002B0943">
        <w:t xml:space="preserve">ခရစ်တော်ဘုရားသခင်၊ သင်သည် ဂုဏ်ယူစွာ တက်မြောက်တော်မူ၍၊ </w:t>
      </w:r>
      <w:r w:rsidRPr="002B0943">
        <w:t xml:space="preserve">သန့်ရှင်းသောဝိညာဉ်တော်၏</w:t>
      </w:r>
      <w:r w:rsidRPr="002B0943">
        <w:t xml:space="preserve"> ကတိဖြင့် </w:t>
      </w:r>
      <w:r w:rsidRPr="002B0943">
        <w:t xml:space="preserve">သင်၏</w:t>
      </w:r>
      <w:r w:rsidRPr="002B0943">
        <w:t xml:space="preserve">ကျောင်းသားများအား ပျော်ရွှင်စေကာ</w:t>
      </w:r>
      <w:r w:rsidRPr="002B0943">
        <w:t xml:space="preserve">၊ </w:t>
      </w:r>
      <w:r w:rsidRPr="002B0943">
        <w:t xml:space="preserve">သင်သည် ဘုရားသခင်၏သားတော်၊ </w:t>
      </w:r>
      <w:r w:rsidRPr="002B0943">
        <w:t xml:space="preserve">ကမ္ဘာ၏ကယ်တင်သူ</w:t>
      </w:r>
      <w:r w:rsidRPr="002B0943">
        <w:t xml:space="preserve">ဖြစ်ကြောင်း</w:t>
      </w:r>
      <w:r w:rsidRPr="002B0943">
        <w:t xml:space="preserve"> သင်၏ကောင်းကျိုးဖြင့် အတည်ပြုတော်မူခဲ့</w:t>
      </w:r>
      <w:r w:rsidRPr="002B0943">
        <w:t xml:space="preserve">သည်။</w:t>
      </w:r>
    </w:p>
    <w:p w:rsidRPr="002B0943" w:rsidR="008E5DCC" w:rsidP="008E5DCC" w:rsidRDefault="008E5DCC" w14:paraId="4336564D" w14:textId="77777777">
      <w:pPr>
        <w:rPr>
          <w:b/>
          <w:color w:val="FF0000"/>
          <w:sz w:val="20"/>
        </w:rPr>
      </w:pPr>
      <w:r w:rsidRPr="002B0943">
        <w:rPr>
          <w:b/>
          <w:color w:val="FF0000"/>
          <w:sz w:val="20"/>
        </w:rPr>
        <w:t xml:space="preserve">အထူးအခေါ်တော်နှင့် အဆုံးသတ်ခြင်း။</w:t>
      </w:r>
    </w:p>
    <w:p w:rsidRPr="002B0943" w:rsidR="001C3A9E" w:rsidP="007D38FD" w:rsidRDefault="00800B7A" w14:paraId="1699A051" w14:textId="77777777">
      <w:pPr>
        <w:pStyle w:val="Heading2"/>
      </w:pPr>
      <w:bookmarkStart w:name="_НА_ВЕЛИКОЙ_ВЕЧЕРНЕ_5" w:id="74"/>
      <w:bookmarkEnd w:id="74"/>
      <w:r w:rsidRPr="002B0943">
        <w:t xml:space="preserve">ကြီးမားသော ညနေပွဲတွင်</w:t>
      </w:r>
    </w:p>
    <w:p w:rsidRPr="002B0943" w:rsidR="001C3A9E" w:rsidP="006A65D3" w:rsidRDefault="001C3A9E" w14:paraId="1EA7FCD3" w14:textId="77777777">
      <w:pPr>
        <w:pStyle w:val="Heading3"/>
      </w:pPr>
      <w:r w:rsidRPr="002B0943">
        <w:t xml:space="preserve">'အို ထာဝရဘုရား၊ ငါသည် ဆုတောင်းခဲ့ပါသည်' တွင်၊ တေးသံ ၁၀၊ တေးသံ ၆</w:t>
      </w:r>
    </w:p>
    <w:p w:rsidRPr="002B0943" w:rsidR="001C3A9E" w:rsidP="004216AF" w:rsidRDefault="001C3A9E" w14:paraId="2D9AE360" w14:textId="77777777">
      <w:pPr>
        <w:tabs>
          <w:tab w:val="right" w:pos="9639"/>
        </w:tabs>
      </w:pPr>
      <w:r w:rsidRPr="002B0943">
        <w:t xml:space="preserve">ဘုရားသခင်သည် ကောင်းကင်သို့ တက်မြောက်ကာ၊ ကမ္ဘာမြေသို့ စိတ်ချမ်းသာစေသူကို ပို့ဆောင်ရန်။ ကောင်းကင်၌ </w:t>
      </w:r>
      <w:r w:rsidRPr="002B0943">
        <w:t xml:space="preserve">သူအတွက် ထီးတစ်ထီး</w:t>
      </w:r>
      <w:r w:rsidRPr="002B0943">
        <w:t xml:space="preserve"> ပြင်ဆင်ထား</w:t>
      </w:r>
      <w:r w:rsidRPr="002B0943">
        <w:t xml:space="preserve">ပြီး၊ မိုးတိမ်များက သူ၏ တက်မြောက်ရာ လမ်းကြောင်းဖြစ်သည်။ နတ်ဘုရားများသည် မိမိတို့ထက် မြင့်မားသော လူသားတစ်ဦးကို မြင်ကာ အံ့ဩကြသည်။ / ဖခင်ဘုရားသည် </w:t>
      </w:r>
      <w:r w:rsidRPr="002B0943">
        <w:t xml:space="preserve">အမြဲတမ်းကတည်းက သူ့ရင်ထဲ၌ ထိန်းသိမ်းထားသော သူကို</w:t>
      </w:r>
      <w:r w:rsidRPr="002B0943">
        <w:t xml:space="preserve"> စောင့်ဆိုင်းနေ</w:t>
      </w:r>
      <w:r w:rsidRPr="002B0943">
        <w:t xml:space="preserve">သည်။ / သန့်ရှင်းသောဝိညာဉ်တော်က </w:t>
      </w:r>
      <w:r w:rsidRPr="002B0943">
        <w:t xml:space="preserve">သူ၏ နတ်ဘုရားအားလုံးအား</w:t>
      </w:r>
      <w:r w:rsidRPr="002B0943">
        <w:t xml:space="preserve"> အမိန့်ပြုသည်</w:t>
      </w:r>
      <w:r w:rsidRPr="002B0943">
        <w:t xml:space="preserve">: / 'အို မင်းကြီးတို့၊ တံခါးများကို မြှောက်တင်ကြပါစို့။ / အို လူမျိုးအားလုံး၊ လက်ခုပ်တီးကြပါစို့။ / </w:t>
      </w:r>
      <w:r w:rsidRPr="002B0943">
        <w:t xml:space="preserve">ခရစ်တော်သည် </w:t>
      </w:r>
      <w:r w:rsidRPr="002B0943">
        <w:t xml:space="preserve">ယခင်က</w:t>
      </w:r>
      <w:r w:rsidRPr="002B0943">
        <w:t xml:space="preserve"> ရှိခဲ့သော နေရာသို့ </w:t>
      </w:r>
      <w:r w:rsidRPr="002B0943">
        <w:t xml:space="preserve">တက်မြောက်သွားပြီ</w:t>
      </w:r>
      <w:r w:rsidRPr="002B0943">
        <w:t xml:space="preserve">!' </w:t>
      </w:r>
      <w:r w:rsidRPr="002B0943">
        <w:rPr>
          <w:b/>
          <w:color w:val="FF0000"/>
          <w:sz w:val="20"/>
        </w:rPr>
        <w:t xml:space="preserve">(2)</w:t>
      </w:r>
    </w:p>
    <w:p w:rsidRPr="002B0943" w:rsidR="001C3A9E" w:rsidP="004216AF" w:rsidRDefault="001C3A9E" w14:paraId="2A11A09C" w14:textId="77777777">
      <w:pPr>
        <w:tabs>
          <w:tab w:val="right" w:pos="9639"/>
        </w:tabs>
      </w:pPr>
      <w:r w:rsidRPr="002B0943">
        <w:t xml:space="preserve">အို ဘုရားရှင်၊ ခေရုဗိမ်များသည် သင်၏ တက်မြင့်ခြင်းကို မြင်၍ အံ့ဩကြသည်၊ / သင်သည် </w:t>
      </w:r>
      <w:r w:rsidRPr="002B0943">
        <w:t xml:space="preserve">မိုးတိမ်များပေါ်တွင် ထိုင်၍ တက်မြင့်သွားသည်ကို မြင်ကြသည်၊ /</w:t>
      </w:r>
      <w:r w:rsidRPr="002B0943">
        <w:t xml:space="preserve"> </w:t>
      </w:r>
      <w:r w:rsidRPr="002B0943">
        <w:t xml:space="preserve">သင်၏ ကရုဏာကောင်းမြတ်ကြောင်း</w:t>
      </w:r>
      <w:r w:rsidRPr="002B0943">
        <w:t xml:space="preserve">ကြောင့် ကျွန်ုပ်တို့ သင်အား ဂုဏ်ပြုကြသည်</w:t>
      </w:r>
      <w:r w:rsidRPr="002B0943">
        <w:t xml:space="preserve">၊ / သင်အား ဂုဏ်ပြုပါစေ! </w:t>
      </w:r>
      <w:r w:rsidRPr="002B0943">
        <w:rPr>
          <w:b/>
          <w:color w:val="FF0000"/>
          <w:sz w:val="20"/>
        </w:rPr>
        <w:t xml:space="preserve">(2)</w:t>
      </w:r>
    </w:p>
    <w:p w:rsidRPr="002B0943" w:rsidR="001C3A9E" w:rsidP="004216AF" w:rsidRDefault="001C3A9E" w14:paraId="014B4622" w14:textId="77777777">
      <w:pPr>
        <w:tabs>
          <w:tab w:val="right" w:pos="9639"/>
        </w:tabs>
        <w:rPr>
          <w:b/>
        </w:rPr>
      </w:pPr>
      <w:r w:rsidRPr="002B0943">
        <w:t xml:space="preserve">သန့်ရှင်းသော တောင်များပေါ်၌ သင်ခရစ်တော်၏ တက်မြင့်ခြင်းကို မြင်မြင်၊ အဖဘုရား၏ ဂုဏ်တော်၏ တောက်ပမှုကို မြင်မြင်၊ ကျွန်ုပ်တို့သည် </w:t>
      </w:r>
      <w:r w:rsidRPr="002B0943">
        <w:t xml:space="preserve">မျက်နှာတော်၏ အလင်းပြည့်ဝသော ပုံရိပ်ကို </w:t>
      </w:r>
      <w:r w:rsidRPr="002B0943">
        <w:t xml:space="preserve">သီဆိုကြ</w:t>
      </w:r>
      <w:r w:rsidRPr="002B0943">
        <w:t xml:space="preserve">၊ သင်၏ ဒုက္ခဒဏ်များကို ပူဇော်ကြ၊ ရှင်ပြန်ထမြောက်ခြင်းကို ဂုဏ်ပြုကြ၊ ထူးခမ်းသော </w:t>
      </w:r>
      <w:r w:rsidRPr="002B0943">
        <w:t xml:space="preserve">တက်မြင့်ခြင်းကို</w:t>
      </w:r>
      <w:r w:rsidRPr="002B0943">
        <w:t xml:space="preserve"> ဂုဏ်ပြုကြ</w:t>
      </w:r>
      <w:r w:rsidRPr="002B0943">
        <w:t xml:space="preserve">သည်။ ကျွန်ုပ်တို့အား သနားကြဉ်းပါစေ။ </w:t>
      </w:r>
      <w:r w:rsidRPr="002B0943">
        <w:rPr>
          <w:b/>
          <w:color w:val="FF0000"/>
          <w:sz w:val="20"/>
        </w:rPr>
        <w:t xml:space="preserve">(၂)</w:t>
      </w:r>
    </w:p>
    <w:p w:rsidRPr="002B0943" w:rsidR="001C3A9E" w:rsidP="004216AF" w:rsidRDefault="001C3A9E" w14:paraId="3FCE4870" w14:textId="77777777">
      <w:pPr>
        <w:tabs>
          <w:tab w:val="right" w:pos="9639"/>
        </w:tabs>
      </w:pPr>
      <w:r w:rsidRPr="002B0943">
        <w:t xml:space="preserve">ဘုရားရှင်၊ တမန်တော်များ သင်အားမြင်မြင်ကြသောအခါ၊ / ဘဝပေးရှင်ခရစ်တော်၊ မိုးတိမ်များပေါ်သို့ </w:t>
      </w:r>
      <w:r w:rsidRPr="002B0943">
        <w:t xml:space="preserve">တက်မြောက်သွားစဉ်၊ မျက်ရည်စိုသော ဝမ်းနည်းငိုကြွေးချက်များဖြင့် </w:t>
      </w:r>
      <w:r w:rsidRPr="002B0943" w:rsidR="007374E7">
        <w:t xml:space="preserve">ပြည့်စုံ</w:t>
      </w:r>
      <w:r w:rsidRPr="002B0943">
        <w:t xml:space="preserve">၍၊ </w:t>
      </w:r>
      <w:r w:rsidRPr="002B0943">
        <w:t xml:space="preserve">သူတို့</w:t>
      </w:r>
      <w:r w:rsidRPr="002B0943">
        <w:t xml:space="preserve"> ဝမ်းနည်းစွာ ငိုကြွေးကြသည်– </w:t>
      </w:r>
      <w:r w:rsidRPr="002B0943">
        <w:t xml:space="preserve">'အရှင်ဘုရား၊ </w:t>
      </w:r>
      <w:r w:rsidRPr="002B0943">
        <w:t xml:space="preserve">သနားကြင်နာသောသူအဖြစ် ကျွန်ုပ်တို့ကို ချစ်ခဲ့သကဲ့သို့၊</w:t>
      </w:r>
      <w:r w:rsidRPr="002B0943">
        <w:t xml:space="preserve"> ကျွန်ုပ်တို့ ဝန်ထမ်းများကို မိဘမဲ့ကလေးများ</w:t>
      </w:r>
      <w:r w:rsidRPr="002B0943">
        <w:rPr>
          <w:i/>
        </w:rPr>
        <w:t xml:space="preserve">ကဲ့သို့</w:t>
      </w:r>
      <w:r w:rsidRPr="002B0943">
        <w:t xml:space="preserve"> မထားပါနှင့်</w:t>
      </w:r>
      <w:r w:rsidRPr="002B0943">
        <w:t xml:space="preserve">။ / သို့သော် ကျွန်ုပ်တို့အား ကတိပြုခဲ့သည့်အတိုင်း သင်၏ အပြည့်အစုံသန့်ရှင်းသော ဝိညာဉ်တော်ကို ပို့ပေးပါ၊ / ၎င်းက ကျွန်ုပ်တို့၏ ဝိညာဉ်ကို တောက်ပစေသော!' </w:t>
      </w:r>
      <w:r w:rsidRPr="002B0943">
        <w:rPr>
          <w:b/>
          <w:color w:val="FF0000"/>
          <w:sz w:val="20"/>
        </w:rPr>
        <w:t xml:space="preserve">(2)</w:t>
      </w:r>
    </w:p>
    <w:p w:rsidRPr="002B0943" w:rsidR="001C3A9E" w:rsidP="004216AF" w:rsidRDefault="001C3A9E" w14:paraId="67BDD278" w14:textId="77777777">
      <w:pPr>
        <w:tabs>
          <w:tab w:val="right" w:pos="9639"/>
        </w:tabs>
      </w:pPr>
      <w:r w:rsidRPr="002B0943">
        <w:t xml:space="preserve">ဘုရားရှင်၊ </w:t>
      </w:r>
      <w:r w:rsidRPr="002B0943">
        <w:t xml:space="preserve">သင့်စီမံခန့်ခွဲမှု၏</w:t>
      </w:r>
      <w:r w:rsidRPr="002B0943">
        <w:t xml:space="preserve"> လျှို့ဝှက်ချက်ကို ပြီးမြောက်အောင် </w:t>
      </w:r>
      <w:r w:rsidRPr="002B0943">
        <w:t xml:space="preserve">ဆောင်ရွက်ပြီးနောက်၊ သင်သည် သင့်ကျောင်းသား</w:t>
      </w:r>
      <w:r w:rsidRPr="002B0943">
        <w:rPr>
          <w:i/>
          <w:iCs/>
        </w:rPr>
        <w:t xml:space="preserve">များကို</w:t>
      </w:r>
      <w:r w:rsidRPr="002B0943">
        <w:t xml:space="preserve"> ယူဆောင်ကာ</w:t>
      </w:r>
      <w:r w:rsidRPr="002B0943">
        <w:t xml:space="preserve"> ဩလီဗ်</w:t>
      </w:r>
      <w:r w:rsidRPr="002B0943">
        <w:t xml:space="preserve">တောင်ပေါ်သို့ </w:t>
      </w:r>
      <w:r w:rsidRPr="002B0943">
        <w:t xml:space="preserve">တက်ခေါ်ခဲ့ပြီး၊ ယခု </w:t>
      </w:r>
      <w:r w:rsidRPr="002B0943">
        <w:rPr>
          <w:i/>
          <w:iCs/>
        </w:rPr>
        <w:t xml:space="preserve">သင်ကိုယ်တိုင် </w:t>
      </w:r>
      <w:r w:rsidRPr="002B0943">
        <w:t xml:space="preserve">ကောင်းကင်ဘုံသို့ ဝင်ရောက်သွားပြီ။ </w:t>
      </w:r>
      <w:r w:rsidRPr="002B0943">
        <w:t xml:space="preserve">ကျွန်ုပ်ကဲ့သို့</w:t>
      </w:r>
      <w:r w:rsidRPr="002B0943">
        <w:t xml:space="preserve"> ဆင်းရဲခံခဲ့ပြီး </w:t>
      </w:r>
      <w:r w:rsidRPr="002B0943">
        <w:t xml:space="preserve">မထွက်ဖူးသော နေရာသို့</w:t>
      </w:r>
      <w:r w:rsidRPr="002B0943">
        <w:t xml:space="preserve"> ပြန်တက်တော်မူသော အရှ</w:t>
      </w:r>
      <w:r w:rsidRPr="002B0943">
        <w:t xml:space="preserve">င်၊ </w:t>
      </w:r>
      <w:r w:rsidRPr="002B0943">
        <w:t xml:space="preserve">ကျွန်ုပ်တို့၏ ဝိညာဉ်ကို တောက်ပစေသော</w:t>
      </w:r>
      <w:r w:rsidRPr="002B0943">
        <w:t xml:space="preserve"> သန့်ရှင်းဆုံး ဝိညာဉ်တော်ကို ပို့ပေးပါစေ</w:t>
      </w:r>
      <w:r w:rsidRPr="002B0943">
        <w:t xml:space="preserve">။ </w:t>
      </w:r>
      <w:r w:rsidRPr="002B0943">
        <w:rPr>
          <w:b/>
          <w:color w:val="FF0000"/>
          <w:sz w:val="20"/>
        </w:rPr>
        <w:t xml:space="preserve">(၂)</w:t>
      </w:r>
    </w:p>
    <w:p w:rsidRPr="002B0943" w:rsidR="001C3A9E" w:rsidP="004216AF" w:rsidRDefault="002E7E53" w14:paraId="78402C78" w14:textId="77777777">
      <w:pPr>
        <w:tabs>
          <w:tab w:val="right" w:pos="9639"/>
        </w:tabs>
      </w:pPr>
      <w:r w:rsidRPr="002B0943">
        <w:rPr>
          <w:b/>
        </w:rPr>
        <w:t xml:space="preserve">ဂုဏ်ပြုပါစေ၊ ယခုလည်း တူညီသော အသံ</w:t>
      </w:r>
      <w:r w:rsidRPr="002B0943" w:rsidR="001C3A9E">
        <w:t xml:space="preserve">ဖြင့်—အဖဘုရား၏ ရင်ဘတ်မှ မထွက်ခွာဘဲ၊ အချိုဆုံး ယေရှုရေ၊ မြေပြင်၌ လူသားအဖြစ် နေထိုင်ပြီးနောက်၊ ယနေ့ သင်သည် ဂုဏ်ပြုခြင်းဖြင့် ဩလီဗ်တောင်မှ တက်မြောက်ကာ၊ </w:t>
      </w:r>
      <w:r w:rsidRPr="002B0943" w:rsidR="001C3A9E">
        <w:t xml:space="preserve">သနားစိတ်ဖြင့် </w:t>
      </w:r>
      <w:r w:rsidRPr="002B0943" w:rsidR="007374E7">
        <w:t xml:space="preserve">ကျဆင်းသွားသော </w:t>
      </w:r>
      <w:r w:rsidRPr="002B0943" w:rsidR="007374E7">
        <w:t xml:space="preserve">ကျွန်ုပ်တို့၏ </w:t>
      </w:r>
      <w:r w:rsidRPr="002B0943" w:rsidR="007374E7">
        <w:t xml:space="preserve">သဘာဝကို </w:t>
      </w:r>
      <w:r w:rsidRPr="002B0943" w:rsidR="001C3A9E">
        <w:t xml:space="preserve">မြှင့်တင်၍ </w:t>
      </w:r>
      <w:r w:rsidRPr="002B0943" w:rsidR="001C3A9E">
        <w:t xml:space="preserve">အဖဘုရားဘေး၌</w:t>
      </w:r>
      <w:r w:rsidRPr="002B0943" w:rsidR="001C3A9E">
        <w:t xml:space="preserve"> ထိုင်ခုံပေးခဲ့ပါ</w:t>
      </w:r>
      <w:r w:rsidRPr="002B0943" w:rsidR="001C3A9E">
        <w:t xml:space="preserve">သည်။ ထို့ကြောင့် </w:t>
      </w:r>
      <w:r w:rsidRPr="002B0943" w:rsidR="001C3A9E">
        <w:t xml:space="preserve">မမြင်နိုင်သော</w:t>
      </w:r>
      <w:r w:rsidRPr="002B0943" w:rsidR="001C3A9E">
        <w:t xml:space="preserve"> ကောင်းကင်တပ်များ</w:t>
      </w:r>
      <w:r w:rsidRPr="002B0943" w:rsidR="001C3A9E">
        <w:t xml:space="preserve">သည် အံ့ဩကာ ကြောက်ရွံ့လျက် လူသားများအပေါ် သင့်ချစ်ခြင်းကို ဂုဏ်ပြုကြသည်။ ကမ္ဘာမြေပေါ်တွင် နေထိုင်ကြသူ ကျွန်ုပ်တို့လည်း </w:t>
      </w:r>
      <w:r w:rsidRPr="002B0943" w:rsidR="001C3A9E">
        <w:t xml:space="preserve">သင်၏ ကျွန်ုပ်တို့ထံ ဆင်းသက်ခြင်းနှင့် ကျွန်ုပ်တို့ထံမှ </w:t>
      </w:r>
      <w:r w:rsidRPr="002B0943" w:rsidR="001C3A9E">
        <w:rPr>
          <w:i/>
        </w:rPr>
        <w:t xml:space="preserve">ကောင်းကင်သို့</w:t>
      </w:r>
      <w:r w:rsidRPr="002B0943" w:rsidR="001C3A9E">
        <w:t xml:space="preserve"> တက်မြင့်ခြင်းကို ဂုဏ်ပြုကာ </w:t>
      </w:r>
      <w:r w:rsidRPr="002B0943" w:rsidR="001C3A9E">
        <w:t xml:space="preserve">ဆုတောင်း၍ အော်ဆိုကြပါသည်။ / 'သင်၏တပည့်တော်များနှင့် သင်အားမွေးဖွားသော ဘုရားမိခင်အား သင်တက်မြောက်ခြင်းကြောင့် အကန့်အသတ်မဲ့ ဝမ်းမြောက်ခြင်းဖြင့် ပြည့်စုံစေခဲ့သကဲ့သို့၊ သူတို့</w:t>
      </w:r>
      <w:r w:rsidRPr="002B0943" w:rsidR="001C3A9E">
        <w:t xml:space="preserve">၏ဆုတောင်း</w:t>
      </w:r>
      <w:r w:rsidRPr="002B0943" w:rsidR="001C3A9E">
        <w:t xml:space="preserve">အားဖြင့် ကျွန်ုပ်တို့အားလည်း သင်ရွေးချယ်ထားသူများကဲ့သို့ ဝမ်းမြောက်ခြင်းကို ပေးပါ</w:t>
      </w:r>
      <w:r w:rsidRPr="002B0943" w:rsidR="001C3A9E">
        <w:t xml:space="preserve">၊ </w:t>
      </w:r>
      <w:r w:rsidRPr="002B0943" w:rsidR="001C3A9E">
        <w:t xml:space="preserve">သင်၏ကြီးမားသော ကရုဏာ</w:t>
      </w:r>
      <w:r w:rsidRPr="002B0943" w:rsidR="001C3A9E">
        <w:t xml:space="preserve">အတွက်</w:t>
      </w:r>
      <w:r w:rsidRPr="002B0943" w:rsidR="001C3A9E">
        <w:t xml:space="preserve">!'</w:t>
      </w:r>
    </w:p>
    <w:p w:rsidRPr="002B0943" w:rsidR="001C3A9E" w:rsidP="00432BAF" w:rsidRDefault="001C3A9E" w14:paraId="50F6E07E" w14:textId="77777777">
      <w:pPr>
        <w:keepNext/>
        <w:tabs>
          <w:tab w:val="right" w:pos="9639"/>
        </w:tabs>
        <w:rPr>
          <w:b/>
          <w:color w:val="FF0000"/>
          <w:sz w:val="20"/>
        </w:rPr>
      </w:pPr>
      <w:r w:rsidRPr="002B0943">
        <w:rPr>
          <w:b/>
          <w:color w:val="FF0000"/>
          <w:sz w:val="20"/>
        </w:rPr>
        <w:t xml:space="preserve">ဝင်ခန်း။ အဲဒီနေ့အတွက် ပရိုကီမီနွန်။ နှင့် ပွဲတော်အတွက် ဖတ်စာများ:</w:t>
      </w:r>
    </w:p>
    <w:p w:rsidRPr="002B0943" w:rsidR="00A1374A" w:rsidP="00A1374A" w:rsidRDefault="00A1374A" w14:paraId="2A0F2701" w14:textId="77777777">
      <w:pPr>
        <w:pStyle w:val="Heading3"/>
      </w:pPr>
      <w:r w:rsidRPr="002B0943">
        <w:t xml:space="preserve">၁။ ယေရှဲဟယဲဟောကြားချက်မှ ဖတ်စာ</w:t>
      </w:r>
    </w:p>
    <w:p w:rsidRPr="002B0943" w:rsidR="00A1374A" w:rsidP="00C07A68" w:rsidRDefault="00A1374A" w14:paraId="2258140D" w14:textId="77777777">
      <w:r w:rsidRPr="002B0943">
        <w:t xml:space="preserve">ဤသို့ ဘုရားသခင် ပြောတော်မူသည်— "နောက်ဆုံးနေ့များတွင် ဘုရားသခင်၏ တောင်တော်သည် တည်ထောင်ခံရမည်၊ ဘုရားသခင်၏ အိမ်တော်သည် </w:t>
      </w:r>
      <w:r w:rsidRPr="002B0943">
        <w:t xml:space="preserve">တောင်များထက် ထိပ်ဆုံး</w:t>
      </w:r>
      <w:r w:rsidRPr="002B0943">
        <w:t xml:space="preserve">၌ </w:t>
      </w:r>
      <w:r w:rsidRPr="002B0943">
        <w:t xml:space="preserve">တည်မည်၊ တောင်ငယ်များထက် မြင့်မား၍ အမျိုးမျိုးသော လူမျိုးများသည် ထိုအိမ်ဆီသို့ စီးဆင်းလာကြမည်။ လူမျိုးများစွာလည်း သွားကာ 'လာကြ၊ ငါတို့သည် ထာဝရဘုရား၏ တောင်သို့၊ ယာကုပ်ဘုရားသခင်၏ အိမ်သို့ တက်ကြစို့၊ သူသည် သူ၏ လမ်းများကို ငါတို့အား သင်ကြားမည်၊ ငါတို့လည်း </w:t>
      </w:r>
      <w:r w:rsidRPr="002B0943">
        <w:t xml:space="preserve">သူ၏ လမ်းကြောင်းများအတိုင်း လျှောက်မည်' ဟု</w:t>
      </w:r>
      <w:r w:rsidRPr="002B0943">
        <w:t xml:space="preserve"> ဆိုကြလိမ့်မည်</w:t>
      </w:r>
      <w:r w:rsidRPr="002B0943">
        <w:t xml:space="preserve">။</w:t>
      </w:r>
    </w:p>
    <w:p w:rsidRPr="007D38FD" w:rsidR="00A1374A" w:rsidP="007D38FD" w:rsidRDefault="00A1374A" w14:paraId="28060387" w14:textId="77777777">
      <w:pPr>
        <w:jc w:val="right"/>
        <w:rPr>
          <w:color w:val="FF0000"/>
          <w:sz w:val="16"/>
          <w:szCs w:val="16"/>
        </w:rPr>
      </w:pPr>
      <w:r w:rsidRPr="007D38FD">
        <w:rPr>
          <w:color w:val="FF0000"/>
          <w:sz w:val="16"/>
          <w:szCs w:val="16"/>
        </w:rPr>
        <w:t xml:space="preserve">ဟေရှာယ ၂:၂–၃</w:t>
      </w:r>
    </w:p>
    <w:p w:rsidRPr="002B0943" w:rsidR="00A1374A" w:rsidP="00A1374A" w:rsidRDefault="00A1374A" w14:paraId="09C20C7E" w14:textId="77777777">
      <w:pPr>
        <w:pStyle w:val="Heading3"/>
      </w:pPr>
      <w:r w:rsidRPr="002B0943">
        <w:t xml:space="preserve">၂။ ယေရှဲယဲဟောကြားချက်များမှ ဖတ်ခြင်း</w:t>
      </w:r>
    </w:p>
    <w:p w:rsidRPr="002B0943" w:rsidR="00F5326C" w:rsidP="00C07A68" w:rsidRDefault="00A1374A" w14:paraId="7465E4F5" w14:textId="77777777">
      <w:r w:rsidRPr="002B0943">
        <w:t xml:space="preserve">ဤသို့ ထာဝရဘုရား ပြောတော်မူသည်— "သွား၍ ငါ့တံခါးများမှ ဖြတ်ကာ ငါ့လမ်းကို ပြင်ဆင်လော့၊ </w:t>
      </w:r>
      <w:r w:rsidRPr="002B0943">
        <w:t xml:space="preserve">ငါ့လူတို့အတွက် </w:t>
      </w:r>
      <w:r w:rsidRPr="002B0943">
        <w:t xml:space="preserve">တန်းတူညီညာသော </w:t>
      </w:r>
      <w:r w:rsidRPr="002B0943">
        <w:t xml:space="preserve">လမ်းကြောင်းတစ်ခု ဖန်တီးလော့၊ လမ်းပေါ်မှ ကျောက်များကို ဖယ်ရှားလော့၊ အမျိုးမျိုးသော </w:t>
      </w:r>
      <w:r w:rsidRPr="002B0943">
        <w:t xml:space="preserve">တိုင်းနိုင်ငံများအတွက် အလံတစ်လံ</w:t>
      </w:r>
      <w:r w:rsidRPr="002B0943">
        <w:t xml:space="preserve"> မြှောက်တင်လော့</w:t>
      </w:r>
      <w:r w:rsidRPr="002B0943">
        <w:t xml:space="preserve">။ ကြည့်ပါ၊ ထာဝရဘုရားသည်</w:t>
      </w:r>
      <w:r w:rsidRPr="002B0943">
        <w:rPr>
          <w:i/>
        </w:rPr>
        <w:t xml:space="preserve"> ဤအကြောင်းကို </w:t>
      </w:r>
      <w:r w:rsidRPr="002B0943">
        <w:t xml:space="preserve">ကမ္ဘာအဆုံးထိ သိရှိစေပြီ။</w:t>
      </w:r>
      <w:r w:rsidRPr="002B0943">
        <w:t xml:space="preserve">"</w:t>
      </w:r>
      <w:r w:rsidRPr="002B0943">
        <w:t xml:space="preserve"> ဇိအုန် သမီးအား ပြောပါ၊ 'ကြည့်ပါ၊ </w:t>
      </w:r>
      <w:r w:rsidRPr="002B0943">
        <w:t xml:space="preserve">ငါ၏ ကယ်တင်သူသည် သူ၏ ဆုကြေးကို ကိုင်ဆောင်ကာ ရောက်ရှိလာပြီ၊ သူ၏ လုပ်ဆောင်ချက်များလည်း သူရှေ့၌ ရှိသည်။ သူသည် သူတို့အား </w:t>
      </w:r>
      <w:r w:rsidRPr="002B0943">
        <w:t xml:space="preserve">ဘုရားသခင်က ကယ်တင်ထားသော သန့်ရှင်းသော လူမျိုးဟု ခေါ</w:t>
      </w:r>
      <w:r w:rsidRPr="002B0943">
        <w:t xml:space="preserve">်</w:t>
      </w:r>
      <w:r w:rsidRPr="002B0943">
        <w:t xml:space="preserve">မည်၊ သင်တို့ကိုလည်း ရှာဖွေခံရပြီး </w:t>
      </w:r>
      <w:r w:rsidRPr="002B0943">
        <w:t xml:space="preserve">မစွန့်ပစ်ခံရသော</w:t>
      </w:r>
      <w:r w:rsidRPr="002B0943">
        <w:t xml:space="preserve"> မြို့ဟု ခေါ်မည်</w:t>
      </w:r>
      <w:r w:rsidRPr="002B0943">
        <w:t xml:space="preserve">။'</w:t>
      </w:r>
    </w:p>
    <w:p w:rsidRPr="002B0943" w:rsidR="00F5326C" w:rsidP="00C07A68" w:rsidRDefault="00A1374A" w14:paraId="040D8B23" w14:textId="77777777">
      <w:r w:rsidRPr="002B0943">
        <w:t xml:space="preserve">ဘိုဇရာမှ အဝတ်အထည်များတွင် နီရောင်ပြင်းထန်စွာ ဆင်ထား၍ အဲဒုံမှ ထွက်လာသူ ဤသူကား ဘယ်သူနည်း။ သူသည် အလှဆင်အထည်ဖြင့် ထူးခြားစွာ ဝတ်ဆင်ကာ၊ 'ငါသည် တရားမျှတခြင်းနှင့် ကယ်တင်ခြင်း၏ တရားစီရင်မှုကို ပြောဆိုသူဖြစ်သည်!' ဟု အင်အားကြီးစွာ ကြွေးကြော်သည်။ – သင့်အဝတ်အထည်များ ဘာကြောင့် နီရောင်ပြင်းထန်နေသနည်း၊ </w:t>
      </w:r>
      <w:r w:rsidRPr="002B0943">
        <w:t xml:space="preserve">ဝိုင်ဖိစက်ထဲတွင် ဖိခံထားသလို ဘာကြောင့်</w:t>
      </w:r>
      <w:r w:rsidRPr="002B0943">
        <w:t xml:space="preserve"> ဖြစ်နေသနည်း</w:t>
      </w:r>
      <w:r w:rsidRPr="002B0943">
        <w:t xml:space="preserve">? – </w:t>
      </w:r>
      <w:r w:rsidRPr="002B0943">
        <w:rPr>
          <w:i/>
        </w:rPr>
        <w:t xml:space="preserve">'ကျွန်ုပ်သည် </w:t>
      </w:r>
      <w:r w:rsidRPr="002B0943">
        <w:t xml:space="preserve">ဖိနှိပ်ခံထားသော </w:t>
      </w:r>
      <w:r w:rsidRPr="002B0943">
        <w:rPr>
          <w:i/>
        </w:rPr>
        <w:t xml:space="preserve">ဝိုင်ရည်ကြောင့်</w:t>
      </w:r>
      <w:r w:rsidRPr="002B0943">
        <w:t xml:space="preserve"> အပြည့်အဝ </w:t>
      </w:r>
      <w:r w:rsidRPr="002B0943">
        <w:rPr>
          <w:i/>
        </w:rPr>
        <w:t xml:space="preserve">အနီရောင်ဖြစ်နေပါသည်</w:t>
      </w:r>
      <w:r w:rsidRPr="002B0943">
        <w:t xml:space="preserve">၊ </w:t>
      </w:r>
      <w:r w:rsidRPr="002B0943">
        <w:t xml:space="preserve">ကျွန်ုပ်တစ်ယောက်တည်းသာ </w:t>
      </w:r>
      <w:r w:rsidRPr="002B0943">
        <w:t xml:space="preserve">ဝိုင်ဖိစက်ကို </w:t>
      </w:r>
      <w:r w:rsidRPr="002B0943">
        <w:t xml:space="preserve">ဖိနှိပ်ခဲ့ပြီး၊ အမျိုးသားများထဲတွင် ကျွန်ုပ်နှင့်အတူ မည်သူမျှ မရှိခဲ့ပါ။'</w:t>
      </w:r>
    </w:p>
    <w:p w:rsidRPr="002B0943" w:rsidR="00A1374A" w:rsidP="00C07A68" w:rsidRDefault="00A1374A" w14:paraId="169F6235" w14:textId="77777777">
      <w:r w:rsidRPr="002B0943">
        <w:t xml:space="preserve">ကျွန်ုပ်သည် ဘုရားသခင်၏ ကရုဏာကို သတိရခဲ့ပါသည်။ ကျွန်ုပ်သည် ဘုရားသခင်၏ အံ့ဩဖွယ် လုပ်ဆောင်ချက်များကို ပြောကြားမည်၊ ကျွန်ုပ်တို့အား ပေးအပ်သည့် အရာအားလုံးအတွက် ဘုရားသခင်ကို ချီးကျူးမည်။ အစ္စရေးအိမ်၏ ကြင်နာသော တရားသူကြီးဖြစ်သော ဘုရားသခင်သည် ကျွန်ုပ်တို့အား သူ၏ ကရုဏာနှင့် တရားမျှတမှု၏ ကြွယ်ဝမှုအတိုင်း ဆက်ဆံတော်မူသည်။ ထိုအခါ သူက ပြောသည်၊ "သင်တို့သည် ငါ့လူမျိုး မဟုတ်ပါသလား။ ငါ့ကလေးများ၊ သင်တို့ မပြောင်းလဲကြလိမ့်မည်!" </w:t>
      </w:r>
      <w:r w:rsidRPr="002B0943">
        <w:t xml:space="preserve">ထိုအရှင်သည် သူတို့၏ ဒုက္ခအပေါင်းတို့မှ ကယ်တင်သူဖြစ်လာခဲ့သည်။ သံတမန်တစ်ဦးမဟုတ်၊ နတ်ဘုရားတစ်ပါးမဟုတ်ဘဲ၊ အရှင်ဘုရားသခင်ကိုယ်တော်တိုင်က သူတို့အား ချစ်ခြင်းနှင့် သနားခြင်းကြောင့် ကယ်တင်ကာ၊ ကိုယ်တော်တိုင်က သူတို့ကို ဝယ်ယူကယ်တင်၍ လက်ခံကာ၊ </w:t>
      </w:r>
      <w:r w:rsidRPr="002B0943">
        <w:t xml:space="preserve">အမြဲတမ်းနေ့တိုင်း</w:t>
      </w:r>
      <w:r w:rsidRPr="002B0943">
        <w:t xml:space="preserve"> ဂုဏ်ပြုမြှင့်တင်ခဲ့</w:t>
      </w:r>
      <w:r w:rsidRPr="002B0943">
        <w:t xml:space="preserve">သည်။</w:t>
      </w:r>
    </w:p>
    <w:p w:rsidRPr="007D38FD" w:rsidR="00A1374A" w:rsidP="007D38FD" w:rsidRDefault="00A1374A" w14:paraId="7B875056" w14:textId="77777777">
      <w:pPr>
        <w:jc w:val="right"/>
        <w:rPr>
          <w:color w:val="FF0000"/>
          <w:sz w:val="16"/>
          <w:szCs w:val="16"/>
        </w:rPr>
      </w:pPr>
      <w:r w:rsidRPr="007D38FD">
        <w:rPr>
          <w:color w:val="FF0000"/>
          <w:sz w:val="16"/>
          <w:szCs w:val="16"/>
        </w:rPr>
        <w:t xml:space="preserve">ဟေရှာယ ၆၂:၁၀–၁၂; ၆၃:၁–၃၊ ၇–၉</w:t>
      </w:r>
    </w:p>
    <w:p w:rsidRPr="002B0943" w:rsidR="00A1374A" w:rsidP="00A1374A" w:rsidRDefault="00A1374A" w14:paraId="1121DF38" w14:textId="77777777">
      <w:pPr>
        <w:pStyle w:val="Heading3"/>
      </w:pPr>
      <w:r w:rsidRPr="002B0943">
        <w:t xml:space="preserve">၃။ ဇေခါရိယ၏ နိမိတ်ဟောချက်များ – ဖတ်ရှုခြင်း</w:t>
      </w:r>
    </w:p>
    <w:p w:rsidRPr="002B0943" w:rsidR="00A1374A" w:rsidP="00C07A68" w:rsidRDefault="00A1374A" w14:paraId="5B7D1114" w14:textId="77777777">
      <w:r w:rsidRPr="002B0943">
        <w:t xml:space="preserve">ထာဝရဘုရားက ဤသို့ဆိုသည်– "ကြည့်ပါ၊ ထာဝရဘုရား၏နေ့ရက်သည် ရောက်လာမည်။ ထိုနေ့၌ သူ၏ခြေသည် </w:t>
      </w:r>
      <w:r w:rsidRPr="002B0943">
        <w:t xml:space="preserve">ယေရှုလေမ်မြို့ရှေ့၊ နေ၏အရှေ့ဘက်ရှိ ဩလိပ်တောင်ပေါ်၌</w:t>
      </w:r>
      <w:r w:rsidRPr="002B0943">
        <w:t xml:space="preserve"> တည်မည်</w:t>
      </w:r>
      <w:r w:rsidRPr="002B0943">
        <w:t xml:space="preserve">။ ထိုနေ့တွင် ယေရှုလေမ်မြို့မှ အသက်ရေထွက်မည်</w:t>
      </w:r>
      <w:r w:rsidRPr="002B0943">
        <w:t xml:space="preserve">—တစ်ဝက်သည် နီးကပ်သောပင်လယ်သို့၊ တစ်ဝက်သည် ဝေးလံသောပင်လယ်သို့—နွေရာသီနှင့် နွေဦးရာသီ</w:t>
      </w:r>
      <w:r w:rsidRPr="002B0943">
        <w:t xml:space="preserve">တွင်လည်း ထိုသို့ဖြစ်မည်။ ထိုနေ့တွင် ထာဝရဘုရားသည် မြေကြီးတစ်ဝန်းလုံး၌ မင်းကြီးဖြစ်မည်။ ထာဝရဘုရားတစ်ပါးတည်းဖြစ်၍၊ သူ၏နာမည်တစ်ခုတည်းဖြစ်၍၊ </w:t>
      </w:r>
      <w:r w:rsidR="008925C8">
        <w:t xml:space="preserve">ဂိဗေယုန်မှ </w:t>
      </w:r>
      <w:r w:rsidRPr="002B0943">
        <w:t xml:space="preserve">ရိမုန်အထိ၊ ယေရှုလေမ်မြို့တောင်ဘက်ရှိ </w:t>
      </w:r>
      <w:r w:rsidRPr="002B0943">
        <w:t xml:space="preserve">သဲတောမြေတစ်ဝန်းလုံးကို ပြည့်စေမည်</w:t>
      </w:r>
      <w:r w:rsidRPr="002B0943">
        <w:t xml:space="preserve">။ ၎င်းသည် </w:t>
      </w:r>
      <w:r w:rsidRPr="002B0943">
        <w:t xml:space="preserve">ဗင်္ယာမင်တံခါးမှ စတင်၍ ပထမတံခါးနေရာ၊ </w:t>
      </w:r>
      <w:r w:rsidRPr="002B0943">
        <w:t xml:space="preserve">ဂိုမောရ်</w:t>
      </w:r>
      <w:r w:rsidRPr="002B0943">
        <w:t xml:space="preserve">တံခါး</w:t>
      </w:r>
      <w:r w:rsidRPr="002B0943">
        <w:t xml:space="preserve">၊ အနာမေလ်တိုက်၊ ထောင့်တိုက်နှင့် မင်းရေတိုင်များထိ</w:t>
      </w:r>
      <w:r w:rsidRPr="002B0943">
        <w:t xml:space="preserve"> မြင့်မြတ်စွာ တည်နေရာယူမည်</w:t>
      </w:r>
      <w:r w:rsidRPr="002B0943">
        <w:t xml:space="preserve">။ လူများသည် ထိုနေရာ၌ နေထိုင်ကာ </w:t>
      </w:r>
      <w:r w:rsidRPr="002B0943">
        <w:t xml:space="preserve">ထပ်မံဆိုးကျိုးမရှိတော့ဘဲ ယေရုရှလင်မြို့သည် လုံခြုံစိတ်ချစွာ နေထိုင်မည်။</w:t>
      </w:r>
    </w:p>
    <w:p w:rsidRPr="007D38FD" w:rsidR="00A1374A" w:rsidP="007D38FD" w:rsidRDefault="00A1374A" w14:paraId="68050CC5" w14:textId="77777777">
      <w:pPr>
        <w:jc w:val="right"/>
        <w:rPr>
          <w:color w:val="FF0000"/>
          <w:sz w:val="16"/>
          <w:szCs w:val="16"/>
        </w:rPr>
      </w:pPr>
      <w:r w:rsidRPr="007D38FD">
        <w:rPr>
          <w:color w:val="FF0000"/>
          <w:sz w:val="16"/>
          <w:szCs w:val="16"/>
        </w:rPr>
        <w:t xml:space="preserve">ဇာခရိ ၁၄:၄၊ ၈–၁၁</w:t>
      </w:r>
    </w:p>
    <w:p w:rsidRPr="002B0943" w:rsidR="001C3A9E" w:rsidP="00B9445D" w:rsidRDefault="001C3A9E" w14:paraId="24C7DFF9" w14:textId="77777777">
      <w:pPr>
        <w:pStyle w:val="Heading3"/>
      </w:pPr>
      <w:r w:rsidRPr="002B0943">
        <w:t xml:space="preserve">လီတနီအတွက် စတစ်ချရာများ</w:t>
      </w:r>
      <w:r w:rsidR="006A65D3">
        <w:t xml:space="preserve">၊</w:t>
      </w:r>
      <w:r w:rsidR="006A65D3">
        <w:br/>
      </w:r>
      <w:r w:rsidRPr="002B0943">
        <w:t xml:space="preserve">တန် ၁</w:t>
      </w:r>
    </w:p>
    <w:p w:rsidRPr="002B0943" w:rsidR="001C3A9E" w:rsidP="004216AF" w:rsidRDefault="001C3A9E" w14:paraId="22E81758" w14:textId="77777777">
      <w:pPr>
        <w:tabs>
          <w:tab w:val="right" w:pos="9639"/>
        </w:tabs>
      </w:pPr>
      <w:r w:rsidRPr="002B0943">
        <w:t xml:space="preserve">ကောင်းကင်သို့ တက်မြောက်ပြီး၊ ထိုနေရာမှ ပြန်ဆင်းလာခဲ့သောကြောင့်၊ အို ဘုရားရှင်၊ ကျွန်ုပ်တို့အား မိဘမဲ့ကလေးများကဲ့သို့ မထားပါနှင့်</w:t>
      </w:r>
      <w:r w:rsidRPr="002B0943">
        <w:t xml:space="preserve">။</w:t>
      </w:r>
      <w:r w:rsidRPr="002B0943">
        <w:t xml:space="preserve"> သင့်ဝိညာဉ်သည် </w:t>
      </w:r>
      <w:r w:rsidRPr="002B0943">
        <w:t xml:space="preserve">ကမ္ဘာပေါ်သို့ ငြိမ်းချမ်းရေးကို</w:t>
      </w:r>
      <w:r w:rsidRPr="002B0943">
        <w:t xml:space="preserve"> ယူဆောင်လာပါစေ</w:t>
      </w:r>
      <w:r w:rsidRPr="002B0943">
        <w:t xml:space="preserve">။ လူသားတို့အား သင့်စွမ်းအား၏ အံ့ဩဖွယ် လက်ရာများကို ပြသပါစေ၊ အို </w:t>
      </w:r>
      <w:r w:rsidRPr="002B0943">
        <w:t xml:space="preserve">လူသားတို့ကို ချစ်သော</w:t>
      </w:r>
      <w:r w:rsidRPr="002B0943">
        <w:t xml:space="preserve"> ဘုရားရှင်</w:t>
      </w:r>
      <w:r w:rsidRPr="002B0943">
        <w:t xml:space="preserve">။</w:t>
      </w:r>
    </w:p>
    <w:p w:rsidRPr="002B0943" w:rsidR="001C3A9E" w:rsidP="004216AF" w:rsidRDefault="001C3A9E" w14:paraId="3CD4542D" w14:textId="77777777">
      <w:pPr>
        <w:tabs>
          <w:tab w:val="right" w:pos="9639"/>
        </w:tabs>
      </w:pPr>
      <w:r w:rsidRPr="002B0943">
        <w:t xml:space="preserve">ခရစ်တော်အရှင်၊ သင်သည် သင်၏ အမြဲတမ်းတည်သော ဖခင်ထံသို့ တက်မြောက်ခဲ့ပါသည်၊ ထိုဖခင်၏ အကန့်အသတ်မဲ့သော ရင်ဘတ်မှ </w:t>
      </w:r>
      <w:r w:rsidRPr="002B0943">
        <w:t xml:space="preserve">သင်သည်</w:t>
      </w:r>
      <w:r w:rsidRPr="002B0943">
        <w:t xml:space="preserve"> မည်ခါမျှ </w:t>
      </w:r>
      <w:r w:rsidRPr="002B0943">
        <w:t xml:space="preserve">မခွဲခွာခဲ့ပါစေ။ </w:t>
      </w:r>
      <w:r w:rsidRPr="002B0943">
        <w:rPr>
          <w:i/>
          <w:iCs/>
        </w:rPr>
        <w:t xml:space="preserve">ကောင်းကင်</w:t>
      </w:r>
      <w:r w:rsidRPr="002B0943">
        <w:t xml:space="preserve">တန်ခိုးများသည် </w:t>
      </w:r>
      <w:r w:rsidRPr="002B0943">
        <w:rPr>
          <w:i/>
          <w:iCs/>
        </w:rPr>
        <w:t xml:space="preserve">အလွန်သန့်ရှင်းဆုံး သုံးပါးတစ်ဆူအား </w:t>
      </w:r>
      <w:r w:rsidRPr="002B0943">
        <w:t xml:space="preserve">ဂုဏ်ပြုရာတွင် မည်သည့်အရာမျှ မထပ်မံထည့်သွင်းခဲ့ကြပေ၊ သို့သော် </w:t>
      </w:r>
      <w:r w:rsidRPr="002B0943">
        <w:t xml:space="preserve">အရှင်ဘုရား၊ သင်၌ </w:t>
      </w:r>
      <w:r w:rsidRPr="002B0943">
        <w:t xml:space="preserve">ဖခင်၏</w:t>
      </w:r>
      <w:r w:rsidRPr="002B0943">
        <w:t xml:space="preserve"> တစ်ဦးတည်းသော သားတော်ဖြစ်ကြောင်း၊ လူ့ခန္ဓာကိုယ်ယူပြီးနောက်မှပါ သိမြင်ခဲ့ကြပါ</w:t>
      </w:r>
      <w:r w:rsidRPr="002B0943">
        <w:t xml:space="preserve">သည်။ / </w:t>
      </w:r>
      <w:r w:rsidRPr="002B0943">
        <w:t xml:space="preserve">သင့်ကရုဏာ၏</w:t>
      </w:r>
      <w:r w:rsidRPr="002B0943">
        <w:t xml:space="preserve">ပြည့်ဝခြင်းအားဖြင့် </w:t>
      </w:r>
      <w:r w:rsidRPr="002B0943">
        <w:t xml:space="preserve">ကျွန်ုပ်တို့အား သနားကြင်နာပါ။</w:t>
      </w:r>
    </w:p>
    <w:p w:rsidRPr="002B0943" w:rsidR="001C3A9E" w:rsidP="004216AF" w:rsidRDefault="001C3A9E" w14:paraId="38AE0795" w14:textId="77777777">
      <w:pPr>
        <w:tabs>
          <w:tab w:val="right" w:pos="9639"/>
        </w:tabs>
      </w:pPr>
      <w:r w:rsidRPr="002B0943">
        <w:t xml:space="preserve">သခင်ဘုရား၏ သ</w:t>
      </w:r>
      <w:r w:rsidRPr="002B0943">
        <w:t xml:space="preserve">ံ</w:t>
      </w:r>
      <w:r w:rsidRPr="002B0943">
        <w:t xml:space="preserve">တော်ရှင်များသည် တမန်တော်များအား ကြေညာခဲ့ကြသည်—   'ဂလီလေယပြည်သားတို့၊ မင်းတို့ ဘာကြောင့် ကောင်းကင်ကို တက်ကြည့်နေကြတာလဲ။   ဤသူသည် သင်တို့ထဲမှ ကောင်းကင်သို့ တင်ယူခံရသော ဘုရားသခင်ခရစ်တော်ဖြစ်၏။ </w:t>
      </w:r>
      <w:r w:rsidRPr="002B0943">
        <w:t xml:space="preserve">  သင်တို့မြင်သလို ထိုနည်းတူ</w:t>
      </w:r>
      <w:r w:rsidRPr="002B0943">
        <w:t xml:space="preserve"> ပြန်လာမည်</w:t>
      </w:r>
      <w:r w:rsidRPr="002B0943">
        <w:t xml:space="preserve">။   သန့်ရှင်းခြင်းနှင့် တရားမျှတခြင်းဖြင့် သူ့ကို ဝန်ဆောင်ကြပါစို့!'</w:t>
      </w:r>
    </w:p>
    <w:p w:rsidRPr="002B0943" w:rsidR="001C3A9E" w:rsidP="008D7776" w:rsidRDefault="001C3A9E" w14:paraId="0765B2AD" w14:textId="77777777">
      <w:pPr>
        <w:pStyle w:val="Heading4"/>
      </w:pPr>
      <w:r w:rsidRPr="002B0943">
        <w:t xml:space="preserve">တုန် ၄</w:t>
      </w:r>
    </w:p>
    <w:p w:rsidRPr="002B0943" w:rsidR="001C3A9E" w:rsidP="004216AF" w:rsidRDefault="001C3A9E" w14:paraId="63845EA1" w14:textId="77777777">
      <w:pPr>
        <w:tabs>
          <w:tab w:val="right" w:pos="9639"/>
        </w:tabs>
      </w:pPr>
      <w:r w:rsidRPr="002B0943">
        <w:t xml:space="preserve">ခရစ်တော်ဘုရား၊ သင်သည် ဖခင်၏ကောင်းမြတ်သောအလိုတော်ကို ဖြည့်ဆည်းရန် ဩလီဗ်တောင်သို့ ရောက်လာသောအခါ ကောင်းကင်နတ်များသည် အံ့ဩကာ မြေအောက်ကမ္ဘာရှိသူများသည် ကြောက်ရွံ့ကြသည်။ / သို့သော် သင်နှင့်အတူရှိသော သင်၏ကျောင်းသားများသည် ဝမ်းမြောက်အားရစွာ အံ့ဩနေကြစဉ်၊ / သင်က သူတို့နှင့် စကားပြောဆိုနေစဉ်၊ / သင်ရှေ့၌ </w:t>
      </w:r>
      <w:r w:rsidRPr="002B0943">
        <w:t xml:space="preserve">မိုးတိမ်ထဲတွင်</w:t>
      </w:r>
      <w:r w:rsidRPr="002B0943">
        <w:t xml:space="preserve"> ထီးခုံတစ်ခု </w:t>
      </w:r>
      <w:r w:rsidRPr="002B0943">
        <w:t xml:space="preserve">ပြင်ဆင်ထားပြီး </w:t>
      </w:r>
      <w:r w:rsidRPr="002B0943">
        <w:rPr>
          <w:i/>
        </w:rPr>
        <w:t xml:space="preserve">သင်အား</w:t>
      </w:r>
      <w:r w:rsidRPr="002B0943">
        <w:t xml:space="preserve"> စောင့်ဆိုင်းနေသည်ကို</w:t>
      </w:r>
      <w:r w:rsidRPr="002B0943">
        <w:t xml:space="preserve"> မြင်ကြ</w:t>
      </w:r>
      <w:r w:rsidRPr="002B0943">
        <w:t xml:space="preserve">သည်၊ / ကောင်းကင်တံခါးများ ဖွင့်လှစ်ကာ</w:t>
      </w:r>
      <w:r w:rsidRPr="002B0943">
        <w:rPr>
          <w:i/>
        </w:rPr>
        <w:t xml:space="preserve"> ၎င်းတို့၏</w:t>
      </w:r>
      <w:r w:rsidRPr="002B0943">
        <w:t xml:space="preserve"> အလှတရားကို </w:t>
      </w:r>
      <w:r w:rsidRPr="002B0943">
        <w:t xml:space="preserve">ဖော်ပြခဲ့ပြီး၊ / မြေကြီးကလည်း</w:t>
      </w:r>
      <w:r w:rsidRPr="002B0943">
        <w:t xml:space="preserve"> ၎င်း၏ လျှို့ဝှက်ချက်များကို </w:t>
      </w:r>
      <w:r w:rsidRPr="002B0943" w:rsidR="005A4095">
        <w:t xml:space="preserve">ဖော်ထုတ်ပြသခဲ့သည်</w:t>
      </w:r>
      <w:r w:rsidRPr="002B0943">
        <w:t xml:space="preserve">၊ / ဒါမှ </w:t>
      </w:r>
      <w:r w:rsidRPr="002B0943">
        <w:t xml:space="preserve">အာဒံ၏</w:t>
      </w:r>
      <w:r w:rsidRPr="002B0943">
        <w:rPr>
          <w:i/>
        </w:rPr>
        <w:t xml:space="preserve"> မြေထဲသို့</w:t>
      </w:r>
      <w:r w:rsidRPr="002B0943">
        <w:t xml:space="preserve"> ဆင်း</w:t>
      </w:r>
      <w:r w:rsidRPr="002B0943">
        <w:t xml:space="preserve">သက်ခြင်းနှင့် ထပ်မံတက်မြောက်ခြင်းတို့ကို </w:t>
      </w:r>
      <w:r w:rsidRPr="002B0943">
        <w:t xml:space="preserve">သိရှိနိုင်စေရန်</w:t>
      </w:r>
      <w:r w:rsidRPr="002B0943">
        <w:t xml:space="preserve">၊ / </w:t>
      </w:r>
      <w:r w:rsidRPr="002B0943">
        <w:rPr>
          <w:i/>
        </w:rPr>
        <w:t xml:space="preserve">ကြည့်ပါ</w:t>
      </w:r>
      <w:r w:rsidRPr="002B0943">
        <w:t xml:space="preserve">၊ </w:t>
      </w:r>
      <w:r w:rsidRPr="002B0943">
        <w:rPr>
          <w:i/>
        </w:rPr>
        <w:t xml:space="preserve">သင့်ခြေထောက်များသည် </w:t>
      </w:r>
      <w:r w:rsidRPr="002B0943">
        <w:rPr>
          <w:i/>
        </w:rPr>
        <w:t xml:space="preserve">မြေပြင်ထက်</w:t>
      </w:r>
      <w:r w:rsidRPr="002B0943">
        <w:t xml:space="preserve"> ပေါ်ထွက်လာခဲ့သည်</w:t>
      </w:r>
      <w:r w:rsidRPr="002B0943" w:rsidR="005A4095">
        <w:t xml:space="preserve">၊ / </w:t>
      </w:r>
      <w:r w:rsidR="008925C8">
        <w:t xml:space="preserve">လက်တစ်ချောင်းလှိုင်း</w:t>
      </w:r>
      <w:r w:rsidRPr="002B0943">
        <w:rPr>
          <w:i/>
        </w:rPr>
        <w:t xml:space="preserve">ကဲ့သို့</w:t>
      </w:r>
      <w:r w:rsidRPr="002B0943">
        <w:t xml:space="preserve">၊ / သင့်နှုတ်ခမ်းများက </w:t>
      </w:r>
      <w:r w:rsidRPr="002B0943">
        <w:t xml:space="preserve">အသံထွက်၍ ကောင်းကျိုးပေးခဲ့သည်</w:t>
      </w:r>
      <w:r w:rsidRPr="002B0943" w:rsidR="005A4095">
        <w:t xml:space="preserve">၊ / </w:t>
      </w:r>
      <w:r w:rsidRPr="002B0943">
        <w:t xml:space="preserve">ကြားနိုင်အောင်; / မိုးတိမ်က </w:t>
      </w:r>
      <w:r w:rsidRPr="002B0943">
        <w:t xml:space="preserve">သင့်ကို</w:t>
      </w:r>
      <w:r w:rsidRPr="002B0943">
        <w:t xml:space="preserve"> မြှောက်တင်</w:t>
      </w:r>
      <w:r w:rsidRPr="002B0943">
        <w:t xml:space="preserve">ခဲ့</w:t>
      </w:r>
      <w:r w:rsidRPr="002B0943">
        <w:t xml:space="preserve">ပြီး၊</w:t>
      </w:r>
      <w:r w:rsidRPr="002B0943" w:rsidR="005A4095">
        <w:t xml:space="preserve"> / </w:t>
      </w:r>
      <w:r w:rsidRPr="002B0943">
        <w:t xml:space="preserve">ကောင်းကင်က သင့်ကို လက်ခံခဲ့သည်။ /</w:t>
      </w:r>
      <w:r w:rsidRPr="002B0943">
        <w:t xml:space="preserve"> ဤကြီးမြတ်ထူးခြားသော</w:t>
      </w:r>
      <w:r w:rsidRPr="002B0943">
        <w:t xml:space="preserve"> လုပ်ရပ်ကို </w:t>
      </w:r>
      <w:r w:rsidRPr="002B0943" w:rsidR="005A4095">
        <w:t xml:space="preserve">/ </w:t>
      </w:r>
      <w:r w:rsidRPr="002B0943">
        <w:t xml:space="preserve">အို ဘုရားရှင်၊ / </w:t>
      </w:r>
      <w:r w:rsidRPr="002B0943">
        <w:t xml:space="preserve">ကျွန်ုပ်တို့၏</w:t>
      </w:r>
      <w:r w:rsidRPr="002B0943">
        <w:t xml:space="preserve"> ဝိညာဉ်များ၏ ကယ်တင်ခြင်းအတွက် ပြုလုပ်ခဲ့ပါ</w:t>
      </w:r>
      <w:r w:rsidRPr="002B0943">
        <w:t xml:space="preserve">သည်။</w:t>
      </w:r>
    </w:p>
    <w:p w:rsidRPr="002B0943" w:rsidR="001C3A9E" w:rsidP="004216AF" w:rsidRDefault="001C3A9E" w14:paraId="682F20C6" w14:textId="77777777">
      <w:pPr>
        <w:tabs>
          <w:tab w:val="right" w:pos="9639"/>
        </w:tabs>
      </w:pPr>
      <w:r w:rsidRPr="002B0943">
        <w:t xml:space="preserve">အာဒမ်၏ သဘာဝသည် မြေကြီး၏ အနက်ရှိုင်းဆုံး အတွင်းသို့ ဆင်းသက်ခဲ့သော်လည်း၊ အို ဘုရားသခင်၊ သင်သည် </w:t>
      </w:r>
      <w:r w:rsidRPr="002B0943">
        <w:t xml:space="preserve">ကိုယ်တော်</w:t>
      </w:r>
      <w:r w:rsidRPr="002B0943">
        <w:t xml:space="preserve">ထဲ၌ </w:t>
      </w:r>
      <w:r w:rsidRPr="002B0943">
        <w:t xml:space="preserve">ထိုသဘာဝကို</w:t>
      </w:r>
      <w:r w:rsidRPr="002B0943">
        <w:t xml:space="preserve"> ပြန်လည်အသစ်ပြု</w:t>
      </w:r>
      <w:r w:rsidRPr="002B0943">
        <w:t xml:space="preserve">၍ ယနေ့တွင် မည်သည့် အုပ်ချုပ်ခွင့်နှင့် အာဏာထက်မဆို ထက်မြက်စွာ မြှင့်တင်တော်မူခဲ့ပါသည်။ / အကြောင်းမူ</w:t>
      </w:r>
      <w:r w:rsidRPr="002B0943">
        <w:rPr>
          <w:i/>
        </w:rPr>
        <w:t xml:space="preserve"> ဤသူအား</w:t>
      </w:r>
      <w:r w:rsidRPr="002B0943">
        <w:t xml:space="preserve"> ချစ်မြတ်နိုး</w:t>
      </w:r>
      <w:r w:rsidRPr="002B0943">
        <w:t xml:space="preserve">၍ </w:t>
      </w:r>
      <w:r w:rsidRPr="002B0943">
        <w:rPr>
          <w:i/>
        </w:rPr>
        <w:t xml:space="preserve">ကိုယ်တော်ဘက်၌</w:t>
      </w:r>
      <w:r w:rsidRPr="002B0943">
        <w:t xml:space="preserve"> ထိုင်ခုံပေး</w:t>
      </w:r>
      <w:r w:rsidRPr="002B0943">
        <w:t xml:space="preserve">ခဲ့ပြီး၊ သနားကြင်နာ၍ </w:t>
      </w:r>
      <w:r w:rsidRPr="002B0943">
        <w:rPr>
          <w:i/>
        </w:rPr>
        <w:t xml:space="preserve">ကိုယ်တော်နှင့်</w:t>
      </w:r>
      <w:r w:rsidRPr="002B0943">
        <w:t xml:space="preserve"> ပေါင်းစည်းခဲ့</w:t>
      </w:r>
      <w:r w:rsidRPr="002B0943">
        <w:t xml:space="preserve">သည်။ ကိုယ်တော်နှင့် ပေါင်းစည်းပြီးနောက်</w:t>
      </w:r>
      <w:r w:rsidRPr="002B0943">
        <w:rPr>
          <w:i/>
        </w:rPr>
        <w:t xml:space="preserve"> ဤသူ၏ သက်ဆိုင်ရာအားလုံးကို </w:t>
      </w:r>
      <w:r w:rsidRPr="002B0943">
        <w:t xml:space="preserve">ကိုယ်တော်ခံယူခဲ့ကာ</w:t>
      </w:r>
      <w:r w:rsidRPr="002B0943">
        <w:rPr>
          <w:i/>
        </w:rPr>
        <w:t xml:space="preserve">၊ </w:t>
      </w:r>
      <w:r w:rsidRPr="002B0943">
        <w:t xml:space="preserve">မထိခိုက်နိုင်သော်လည်း ဒုက္ခခံပြီးနောက် </w:t>
      </w:r>
      <w:r w:rsidRPr="002B0943">
        <w:rPr>
          <w:i/>
        </w:rPr>
        <w:t xml:space="preserve">ကိုယ်တော်နှင့်အတူ </w:t>
      </w:r>
      <w:r w:rsidRPr="002B0943">
        <w:t xml:space="preserve">ဂုဏ်ပြုခဲ့သည်။ / </w:t>
      </w:r>
      <w:r w:rsidRPr="002B0943">
        <w:rPr>
          <w:i/>
        </w:rPr>
        <w:t xml:space="preserve">ကြည့်ပါ</w:t>
      </w:r>
      <w:r w:rsidRPr="002B0943">
        <w:t xml:space="preserve">၊ </w:t>
      </w:r>
      <w:r w:rsidRPr="002B0943">
        <w:t xml:space="preserve">အရုပ်မဲ့သော</w:t>
      </w:r>
      <w:r w:rsidRPr="002B0943">
        <w:t xml:space="preserve"> ကောင်းကင်တမန်များကလည်း </w:t>
      </w:r>
      <w:r w:rsidRPr="002B0943">
        <w:t xml:space="preserve">"ဤလှပသော ယောက်ျားသည် ဘယ်သူနည်း?" ဟု တော်တူးကြွေးကြော်ကြသည်၊ – သို့သော်၊ သူသည် </w:t>
      </w:r>
      <w:r w:rsidRPr="002B0943">
        <w:t xml:space="preserve">လူတစ်</w:t>
      </w:r>
      <w:r w:rsidRPr="002B0943">
        <w:t xml:space="preserve">ဦးသာ</w:t>
      </w:r>
      <w:r w:rsidRPr="002B0943">
        <w:t xml:space="preserve">မက ဘုရားနှင့် လူနှစ်မျိုးစလုံးဖြစ်၍ တစ်ချိန်တည်းတွင် နှစ်မျိုးစလုံးဖြစ်သည်!' ထို့ကြောင့် အံ့ဩနေသော နတ်ဘုရားများသည် </w:t>
      </w:r>
      <w:r w:rsidRPr="002B0943">
        <w:rPr>
          <w:i/>
        </w:rPr>
        <w:t xml:space="preserve">အချို့က </w:t>
      </w:r>
      <w:r w:rsidRPr="002B0943">
        <w:t xml:space="preserve">သင်္ဘောဝတ်စုံဝတ်ဆင်ထား</w:t>
      </w:r>
      <w:r w:rsidRPr="002B0943">
        <w:rPr>
          <w:i/>
        </w:rPr>
        <w:t xml:space="preserve">သော </w:t>
      </w:r>
      <w:r w:rsidRPr="002B0943">
        <w:t xml:space="preserve">သင်္ဘောရှင်များအနီးတွင် ပျံသန်းကာ၊ အချို့က ရပ်တည်ကာ၊ အော်ဟစ်ကြသည်— 'ဂါလီလိယသားတို့၊ သင်တို့ထံမှ ထွက်ခွာသွားသောသူ၊ ယေရှုသည် လူ</w:t>
      </w:r>
      <w:r w:rsidRPr="002B0943">
        <w:rPr>
          <w:i/>
        </w:rPr>
        <w:t xml:space="preserve">လည်းဖြစ်၊ </w:t>
      </w:r>
      <w:r w:rsidRPr="002B0943">
        <w:t xml:space="preserve">ဘုရားလည်းဖြစ်သည်!' / သူသည် ဘုရားနှင့်လူဖြစ်၍ </w:t>
      </w:r>
      <w:r w:rsidRPr="002B0943">
        <w:t xml:space="preserve">အသက်ရှင်သူများနှင့် သေသူများအား တရားသူကြီး</w:t>
      </w:r>
      <w:r w:rsidRPr="002B0943">
        <w:rPr>
          <w:i/>
        </w:rPr>
        <w:t xml:space="preserve">အဖြစ်</w:t>
      </w:r>
      <w:r w:rsidRPr="002B0943">
        <w:t xml:space="preserve"> ပြန်လာမည်</w:t>
      </w:r>
      <w:r w:rsidRPr="002B0943">
        <w:t xml:space="preserve">၊ / ယုံကြည်သူများအား ပြစ်ဒဏ်လွှတ်ခြင်းနှင့် ကြီးမားသော </w:t>
      </w:r>
      <w:r w:rsidRPr="002B0943">
        <w:t xml:space="preserve">ကရုဏာကို</w:t>
      </w:r>
      <w:r w:rsidRPr="002B0943">
        <w:t xml:space="preserve"> ပေးမည်</w:t>
      </w:r>
      <w:r w:rsidRPr="002B0943">
        <w:t xml:space="preserve">!"</w:t>
      </w:r>
    </w:p>
    <w:p w:rsidRPr="002B0943" w:rsidR="001C3A9E" w:rsidP="004216AF" w:rsidRDefault="001C3A9E" w14:paraId="73094769" w14:textId="77777777">
      <w:pPr>
        <w:tabs>
          <w:tab w:val="right" w:pos="9639"/>
        </w:tabs>
      </w:pPr>
      <w:r w:rsidRPr="002B0943">
        <w:t xml:space="preserve">သင်သည် ဂုဏ်ယူစွာ မြှောက်တင်ခံရသောအခါ၊ ကျွန်ုပ်တို့၏ဘုရားသခင် ခရစ်တော်အဖြစ်၊ တပည့်တော်များ၏မျက်စိရှေ့၌၊ မိုးတိမ်များက </w:t>
      </w:r>
      <w:r w:rsidRPr="002B0943">
        <w:t xml:space="preserve">သင့်ကိုယ်ခန္ဓာနှင့်အတူ မြှောက်တင်ခဲ့ပြီး၊ ကောင်းကင်တံခါးများ ဖွင့်လှစ်ခဲ့ပြီး၊ ကောင်းကင်တမန်အုပ်စုသည် ဝမ်းမြောက်စွာ ပျော်ရွှင်ခဲ့ပြီး၊ </w:t>
      </w:r>
      <w:r w:rsidRPr="002B0943">
        <w:t xml:space="preserve">အမြင့်ဆုံး အာဏာရှင်များက ထွက်ဆို၍ ပြောကြားခဲ့သည်— "အို မင်းကြီးတို့၊ တံခါးများကို မြှောက်တင်ကြ၊ ဂုဏ်ယူစရာ မင်းကြီး ဝင်လာမည်!"'/ သို့သော် တပည့်တော်များသည် အံ့ဩကာ ကြွေးကြော်၍ ဆိုကြသည်– </w:t>
      </w:r>
      <w:r w:rsidRPr="002B0943">
        <w:t xml:space="preserve">'ကောင်းမြတ်သော</w:t>
      </w:r>
      <w:r w:rsidRPr="002B0943">
        <w:t xml:space="preserve"> သိုးထိန်းရှင်ဘုရား</w:t>
      </w:r>
      <w:r w:rsidRPr="002B0943">
        <w:t xml:space="preserve">၊</w:t>
      </w:r>
      <w:r w:rsidRPr="002B0943">
        <w:t xml:space="preserve"> ကျွန်ုပ်တို့ကို မစွန့်ပစ်ပါနှင့်</w:t>
      </w:r>
      <w:r w:rsidRPr="002B0943">
        <w:t xml:space="preserve">၊ သို့မဟုတ် သင့်အလွန်သန့်ရှင်းသော ဝိညာဉ်တော်ကို ကျွန်ုပ်တို့ထံ ပို့ပေးပါ၊ ၎င်းသည် ကျွန်ုပ်တို့၏ ဝိညာဉ်ကို သင်ကြားကာ ခွန်အားဖြည့်၍ (အလင်းပေးကာ၊ သန့်စင်ပေးပါသည်)!'</w:t>
      </w:r>
    </w:p>
    <w:p w:rsidRPr="002B0943" w:rsidR="001C3A9E" w:rsidP="004216AF" w:rsidRDefault="002E7E53" w14:paraId="46056E2C" w14:textId="77777777">
      <w:pPr>
        <w:tabs>
          <w:tab w:val="right" w:pos="9639"/>
        </w:tabs>
      </w:pPr>
      <w:r w:rsidRPr="002B0943">
        <w:rPr>
          <w:b/>
        </w:rPr>
        <w:t xml:space="preserve">ဂုဏ</w:t>
      </w:r>
      <w:r w:rsidRPr="002B0943" w:rsidR="001C3A9E">
        <w:t xml:space="preserve">်</w:t>
      </w:r>
      <w:r w:rsidRPr="002B0943">
        <w:rPr>
          <w:b/>
        </w:rPr>
        <w:t xml:space="preserve">ပြုပါစေ၊ ယခုတွင်လည်း ထိုအသံ</w:t>
      </w:r>
      <w:r w:rsidRPr="002B0943" w:rsidR="00752D2F">
        <w:rPr>
          <w:b/>
          <w:bCs/>
        </w:rPr>
        <w:t xml:space="preserve">တူပင်</w:t>
      </w:r>
      <w:r w:rsidRPr="002B0943" w:rsidR="001C3A9E">
        <w:t xml:space="preserve">—အို ဘုရားသခင်</w:t>
      </w:r>
      <w:r w:rsidRPr="002B0943" w:rsidR="00276F7B">
        <w:t xml:space="preserve">၊ </w:t>
      </w:r>
      <w:r w:rsidRPr="002B0943" w:rsidR="001C3A9E">
        <w:t xml:space="preserve">ရာဇဝင်များနှင့် မျိုးဆက်များမှ</w:t>
      </w:r>
      <w:r w:rsidRPr="002B0943" w:rsidR="00276F7B">
        <w:t xml:space="preserve"> ဖုံးကွယ်</w:t>
      </w:r>
      <w:r w:rsidRPr="002B0943" w:rsidR="001C3A9E">
        <w:t xml:space="preserve">ထားသော </w:t>
      </w:r>
      <w:r w:rsidRPr="002B0943" w:rsidR="001C3A9E">
        <w:t xml:space="preserve">လျှို့ဝှက်ချက်</w:t>
      </w:r>
      <w:r w:rsidRPr="002B0943" w:rsidR="00276F7B">
        <w:t xml:space="preserve">ကို</w:t>
      </w:r>
      <w:r w:rsidRPr="002B0943" w:rsidR="001C3A9E">
        <w:t xml:space="preserve"> ဖြည့်ဆည်းပြီးနောက်၊ ကောင်းမြတ်သူအဖြစ် သင်သည် သင်၏ကျောင်းသားများနှင့်အတူ အိုလီဗ်တောင်သို့ တက်ကြွခဲ့ပြီး၊ </w:t>
      </w:r>
      <w:r w:rsidRPr="002B0943" w:rsidR="001C3A9E">
        <w:t xml:space="preserve">သင်အား မွေးဖွားသူ</w:t>
      </w:r>
      <w:r w:rsidRPr="002B0943" w:rsidR="00276F7B">
        <w:t xml:space="preserve">၊ </w:t>
      </w:r>
      <w:r w:rsidRPr="002B0943" w:rsidR="001C3A9E">
        <w:t xml:space="preserve">အရာအားလုံး၏ ဖန်တီးရှင်နှင့် ဖွဲ့စည်းသူဖြစ်သူကို</w:t>
      </w:r>
      <w:r w:rsidRPr="002B0943" w:rsidR="00276F7B">
        <w:t xml:space="preserve">လည်း</w:t>
      </w:r>
      <w:r w:rsidRPr="002B0943" w:rsidR="001C3A9E">
        <w:t xml:space="preserve"> ယူဆောင်</w:t>
      </w:r>
      <w:r w:rsidRPr="002B0943" w:rsidR="001C3A9E">
        <w:rPr>
          <w:i/>
          <w:iCs/>
        </w:rPr>
        <w:t xml:space="preserve">သွားခဲ့သည်</w:t>
      </w:r>
      <w:r w:rsidRPr="002B0943" w:rsidR="001C3A9E">
        <w:t xml:space="preserve">၊ / အကြောင်းမှာ </w:t>
      </w:r>
      <w:r w:rsidRPr="002B0943" w:rsidR="001C3A9E">
        <w:t xml:space="preserve">သင်၏ဒုက္ခခရီး</w:t>
      </w:r>
      <w:r w:rsidRPr="002B0943" w:rsidR="001C3A9E">
        <w:rPr>
          <w:i/>
        </w:rPr>
        <w:t xml:space="preserve">အတွင်း </w:t>
      </w:r>
      <w:r w:rsidRPr="002B0943" w:rsidR="001C3A9E">
        <w:t xml:space="preserve">မိခင်တစ်ဦးအဖြစ် အခြားသူများထက် ပို၍ ဒုက္ခခံခဲ့သူမအား သင့်ခန္ဓာကိုယ် ဂုဏ်ပြုမြှင့်တင်ချိန်တွင် </w:t>
      </w:r>
      <w:r w:rsidRPr="002B0943" w:rsidR="001C3A9E">
        <w:t xml:space="preserve">အလွန်ကြီးမားသော ဝမ်းမြောက်ခြင်းဖြင့်</w:t>
      </w:r>
      <w:r w:rsidRPr="002B0943" w:rsidR="001C3A9E">
        <w:t xml:space="preserve"> ပျော်ရွှင်ခွင့်ကို သင့်တော်စွာ ပေးအပ်ခဲ့ပါ</w:t>
      </w:r>
      <w:r w:rsidRPr="002B0943" w:rsidR="001C3A9E">
        <w:t xml:space="preserve">သည်။ / ကျွန်ုပ်တို့လည်း </w:t>
      </w:r>
      <w:r w:rsidRPr="002B0943" w:rsidR="001C3A9E">
        <w:t xml:space="preserve">သူမနှင့် ပေါင်းစည်းကာ </w:t>
      </w:r>
      <w:r w:rsidRPr="002B0943" w:rsidR="001C3A9E">
        <w:t xml:space="preserve">ကောင်းကင်သို့ တက်မြောက်ခြင်း</w:t>
      </w:r>
      <w:r w:rsidRPr="002B0943" w:rsidR="001C3A9E">
        <w:t xml:space="preserve">အခါ </w:t>
      </w:r>
      <w:r w:rsidRPr="002B0943" w:rsidR="001C3A9E">
        <w:t xml:space="preserve">ကျွန်ုပ်တို့အပေါ် </w:t>
      </w:r>
      <w:r w:rsidRPr="002B0943" w:rsidR="001C3A9E">
        <w:t xml:space="preserve">ပြည့်စုံခဲ့သော </w:t>
      </w:r>
      <w:r w:rsidRPr="002B0943" w:rsidR="001C3A9E">
        <w:t xml:space="preserve">သင်၏</w:t>
      </w:r>
      <w:r w:rsidRPr="002B0943" w:rsidR="001C3A9E">
        <w:t xml:space="preserve"> ကြီးမားသော ကရုဏာတော်ကို ချီးကျူးကြပါ</w:t>
      </w:r>
      <w:r w:rsidRPr="002B0943" w:rsidR="001C3A9E">
        <w:t xml:space="preserve">သည်။</w:t>
      </w:r>
    </w:p>
    <w:p w:rsidRPr="002B0943" w:rsidR="001C3A9E" w:rsidP="004216AF" w:rsidRDefault="001C3A9E" w14:paraId="59605E88" w14:textId="77777777">
      <w:pPr>
        <w:pStyle w:val="Heading3"/>
        <w:keepLines w:val="0"/>
        <w:tabs>
          <w:tab w:val="clear" w:pos="6095"/>
          <w:tab w:val="right" w:pos="9639"/>
        </w:tabs>
      </w:pPr>
      <w:r w:rsidRPr="002B0943">
        <w:t xml:space="preserve">စတစ်ချရာ (ပစလ်မီလိပ်စာအပေါ်)၊ အသံအမှတ် ၂</w:t>
      </w:r>
    </w:p>
    <w:p w:rsidRPr="002B0943" w:rsidR="001C3A9E" w:rsidP="004216AF" w:rsidRDefault="001C3A9E" w14:paraId="61176B5C" w14:textId="77777777">
      <w:pPr>
        <w:tabs>
          <w:tab w:val="right" w:pos="9639"/>
        </w:tabs>
      </w:pPr>
      <w:r w:rsidRPr="002B0943">
        <w:t xml:space="preserve">သင်သည် ကိုယ်တော်အလိုအလျောက် မွေးဖွားခဲ့သည်၊ </w:t>
      </w:r>
      <w:r w:rsidRPr="002B0943">
        <w:t xml:space="preserve">  သင်သည် ကိုယ်တော်နှစ်သက်သလို </w:t>
      </w:r>
      <w:r w:rsidRPr="002B0943">
        <w:rPr>
          <w:i/>
          <w:iCs/>
        </w:rPr>
        <w:t xml:space="preserve">ကမ္ဘာပေါ်တွင်</w:t>
      </w:r>
      <w:r w:rsidRPr="002B0943">
        <w:t xml:space="preserve"> ပေါ်ပေါက်ခဲ့သည်</w:t>
      </w:r>
      <w:r w:rsidRPr="002B0943">
        <w:t xml:space="preserve">၊   သင်သည် ကျွန်ုပ်တို့ဘုရားအဖြစ် ကိုယ်ခန္ဓာ၌ ဒုက္ခခံခဲ့သည်၊   သင်သည် သေခြင်းကို အနိုင်ယူကာ သေသူထဲမှ ထွက်မြောက်ခဲ့သည်၊   သင်သည် ဂုဏ်ယူစွာ ကောင်းကင်သို့ တက်မြောက်ခဲ့သည်</w:t>
      </w:r>
      <w:r w:rsidRPr="002B0943">
        <w:t xml:space="preserve">၊</w:t>
      </w:r>
      <w:r w:rsidRPr="002B0943">
        <w:t xml:space="preserve"> အရာအားလုံးကို </w:t>
      </w:r>
      <w:r w:rsidRPr="002B0943">
        <w:t xml:space="preserve">ပြည့်စေသူအဖြစ်၊   ကျွန်ုပ်တို့အား ဘုရားသခင်ဝိညာဉ်ကို ပို့ဆောင်ခဲ့သည်၊ </w:t>
      </w:r>
      <w:r w:rsidRPr="002B0943">
        <w:rPr>
          <w:i/>
          <w:iCs/>
        </w:rPr>
        <w:t xml:space="preserve">  ကျွန်ုပ်တို့သည် </w:t>
      </w:r>
      <w:r w:rsidRPr="002B0943">
        <w:t xml:space="preserve">သင်၏ ဘုရားသဘာဝကို သီချင်းဆိုကာ ဂုဏ်ပြုနိုင်ရန်။</w:t>
      </w:r>
    </w:p>
    <w:p w:rsidRPr="00D53B18" w:rsidR="001C3A9E" w:rsidP="004216AF" w:rsidRDefault="001C3A9E" w14:paraId="5A7E8E19" w14:textId="77777777">
      <w:pPr>
        <w:tabs>
          <w:tab w:val="right" w:pos="9639"/>
        </w:tabs>
        <w:rPr>
          <w:i/>
          <w:smallCaps/>
          <w:position w:val="-8"/>
          <w:sz w:val="16"/>
          <w:szCs w:val="16"/>
        </w:rPr>
      </w:pPr>
      <w:r w:rsidRPr="002B0943">
        <w:rPr>
          <w:b/>
          <w:color w:val="FF0000"/>
          <w:sz w:val="20"/>
        </w:rPr>
        <w:t xml:space="preserve">တေးကြောင်း: </w:t>
      </w:r>
      <w:r w:rsidRPr="002B0943">
        <w:rPr>
          <w:b/>
        </w:rPr>
        <w:t xml:space="preserve">အမျိုးသားအားလုံး၊ လက်ခတ်၍၊ </w:t>
      </w:r>
      <w:r w:rsidRPr="002B0943">
        <w:rPr>
          <w:b/>
        </w:rPr>
        <w:t xml:space="preserve">  ပျော်ရွှင်သော</w:t>
      </w:r>
      <w:r w:rsidRPr="002B0943">
        <w:rPr>
          <w:b/>
        </w:rPr>
        <w:t xml:space="preserve"> အသံဖြင့် ဘုရားသခင်အား ဂုဏ်ပြုကြ</w:t>
      </w:r>
      <w:r w:rsidRPr="002B0943">
        <w:rPr>
          <w:b/>
        </w:rPr>
        <w:t xml:space="preserve">။</w:t>
      </w:r>
      <w:r w:rsidRPr="002B0943">
        <w:rPr>
          <w:b/>
        </w:rPr>
        <w:tab/>
      </w:r>
      <w:r w:rsidRPr="00D53B18">
        <w:rPr>
          <w:color w:val="FF0000"/>
          <w:sz w:val="16"/>
          <w:szCs w:val="16"/>
        </w:rPr>
        <w:t xml:space="preserve">ဆာလံ ၄၆:၂</w:t>
      </w:r>
    </w:p>
    <w:p w:rsidRPr="002B0943" w:rsidR="001C3A9E" w:rsidP="004216AF" w:rsidRDefault="001C3A9E" w14:paraId="441E4194" w14:textId="77777777">
      <w:pPr>
        <w:tabs>
          <w:tab w:val="right" w:pos="9639"/>
        </w:tabs>
      </w:pPr>
      <w:r w:rsidRPr="002B0943">
        <w:t xml:space="preserve">ခရစ်တော်ဘုရား၊ သင်သည် သံလွင်တောင်မှ တက်မြောက်သောအခါ၊ </w:t>
      </w:r>
      <w:r w:rsidRPr="002B0943">
        <w:rPr>
          <w:i/>
        </w:rPr>
        <w:t xml:space="preserve">ကောင်းကင်</w:t>
      </w:r>
      <w:r w:rsidRPr="002B0943">
        <w:t xml:space="preserve">တန်ခိုးရှင်များ</w:t>
      </w:r>
      <w:r w:rsidRPr="002B0943">
        <w:rPr>
          <w:i/>
        </w:rPr>
        <w:t xml:space="preserve">သည်</w:t>
      </w:r>
      <w:r w:rsidRPr="002B0943">
        <w:rPr>
          <w:i/>
          <w:iCs/>
        </w:rPr>
        <w:t xml:space="preserve"> ဤအရာကို</w:t>
      </w:r>
      <w:r w:rsidRPr="002B0943">
        <w:t xml:space="preserve"> မြင်ကာ </w:t>
      </w:r>
      <w:r w:rsidRPr="002B0943">
        <w:t xml:space="preserve">တစ်ဦးနှင့်တစ်ဦးအား </w:t>
      </w:r>
      <w:r w:rsidRPr="002B0943">
        <w:t xml:space="preserve">"သူက </w:t>
      </w:r>
      <w:r w:rsidRPr="002B0943">
        <w:rPr>
          <w:i/>
        </w:rPr>
        <w:t xml:space="preserve">ဘယ်သူလဲ</w:t>
      </w:r>
      <w:r w:rsidRPr="002B0943">
        <w:t xml:space="preserve">?" </w:t>
      </w:r>
      <w:r w:rsidRPr="002B0943">
        <w:t xml:space="preserve">ဟု မေးမြန်းကြသည်။ </w:t>
      </w:r>
      <w:r w:rsidRPr="002B0943">
        <w:t xml:space="preserve">ထိုအခါ သူတို့အား "ဤသူသည် အင်အားကြီးသော အုပ်ချုပ်သူ၊ </w:t>
      </w:r>
      <w:r w:rsidRPr="002B0943">
        <w:t xml:space="preserve">စစ်တိုက်တွင် ခိုင်မာသူ၊ အမှန်တကယ် ဂုဏ်တော်ရှင်မင်းကြီးပင်ဖြစ်သည်"</w:t>
      </w:r>
      <w:r w:rsidRPr="002B0943">
        <w:t xml:space="preserve"> ဟု ပြောကြားခဲ့</w:t>
      </w:r>
      <w:r w:rsidRPr="002B0943">
        <w:t xml:space="preserve">သည်။ / – 'ဘုရားသခင်၏အဝတ်အစားများ ဘာကြောင့် နီနီနေသနည်း?' / – 'သူသည် Vosor မှ၊ ဆိုလိုသည်မှာ </w:t>
      </w:r>
      <w:r w:rsidRPr="002B0943">
        <w:t xml:space="preserve">လူ့ခန္ဓာကိုယ်</w:t>
      </w:r>
      <w:r w:rsidRPr="002B0943">
        <w:rPr>
          <w:i/>
        </w:rPr>
        <w:t xml:space="preserve">ဖြင့်</w:t>
      </w:r>
      <w:r w:rsidRPr="002B0943">
        <w:t xml:space="preserve"> ရောက်လာသည်</w:t>
      </w:r>
      <w:r w:rsidRPr="002B0943">
        <w:t xml:space="preserve">!' / သို့သော် ကိုယ်တော်သည် ဘုရားသခင်အဖြစ် </w:t>
      </w:r>
      <w:r w:rsidRPr="002B0943">
        <w:t xml:space="preserve">ဂုဏ်တော်၏ညာဘက်</w:t>
      </w:r>
      <w:r w:rsidRPr="002B0943">
        <w:rPr>
          <w:i/>
        </w:rPr>
        <w:t xml:space="preserve">၌</w:t>
      </w:r>
      <w:r w:rsidRPr="002B0943">
        <w:t xml:space="preserve"> ထိုင်တော်မူကာ </w:t>
      </w:r>
      <w:r w:rsidRPr="002B0943">
        <w:t xml:space="preserve">ကျွန်ုပ်တို့ထံ သန့်ရှင်းသောဝိညာဉ်ကို ပို့ပေးတော်မူ၍ </w:t>
      </w:r>
      <w:r w:rsidRPr="002B0943">
        <w:t xml:space="preserve">ဝိညာဉ်များအား </w:t>
      </w:r>
      <w:r w:rsidRPr="002B0943">
        <w:t xml:space="preserve">လမ်းပြကာ </w:t>
      </w:r>
      <w:r w:rsidRPr="002B0943">
        <w:t xml:space="preserve">ကယ်တင်စေတော်မူသည်။</w:t>
      </w:r>
    </w:p>
    <w:p w:rsidRPr="00D53B18" w:rsidR="001C3A9E" w:rsidP="004216AF" w:rsidRDefault="001C3A9E" w14:paraId="57C6A534" w14:textId="77777777">
      <w:pPr>
        <w:tabs>
          <w:tab w:val="right" w:pos="9639"/>
        </w:tabs>
        <w:rPr>
          <w:i/>
          <w:position w:val="-8"/>
          <w:sz w:val="16"/>
          <w:szCs w:val="16"/>
        </w:rPr>
      </w:pPr>
      <w:r w:rsidRPr="002B0943">
        <w:rPr>
          <w:b/>
          <w:color w:val="FF0000"/>
          <w:sz w:val="20"/>
        </w:rPr>
        <w:t xml:space="preserve">ပုဒ်: </w:t>
      </w:r>
      <w:r w:rsidRPr="002B0943">
        <w:rPr>
          <w:b/>
        </w:rPr>
        <w:t xml:space="preserve">ဘုရားသခင်သည် ဝမ်းမြောက်ကြွေးကြော်သံများကြားတွင် တက်မြောက်ခဲ့သည်၊   သခင်သည် </w:t>
      </w:r>
      <w:r w:rsidRPr="002B0943">
        <w:rPr>
          <w:b/>
        </w:rPr>
        <w:t xml:space="preserve">တီးခေါက်</w:t>
      </w:r>
      <w:r w:rsidRPr="002B0943">
        <w:rPr>
          <w:b/>
        </w:rPr>
        <w:t xml:space="preserve">သံများနှင့်အတူ</w:t>
      </w:r>
      <w:r w:rsidRPr="002B0943">
        <w:rPr>
          <w:b/>
        </w:rPr>
        <w:t xml:space="preserve">။</w:t>
      </w:r>
      <w:r w:rsidRPr="002B0943">
        <w:rPr>
          <w:b/>
        </w:rPr>
        <w:tab/>
      </w:r>
      <w:r w:rsidRPr="00D53B18">
        <w:rPr>
          <w:color w:val="FF0000"/>
          <w:sz w:val="16"/>
          <w:szCs w:val="16"/>
        </w:rPr>
        <w:t xml:space="preserve">ဆာလံ ၄၆:၆</w:t>
      </w:r>
    </w:p>
    <w:p w:rsidRPr="002B0943" w:rsidR="001C3A9E" w:rsidP="004216AF" w:rsidRDefault="001C3A9E" w14:paraId="7ABC9EF1" w14:textId="77777777">
      <w:pPr>
        <w:tabs>
          <w:tab w:val="right" w:pos="9639"/>
        </w:tabs>
      </w:pPr>
      <w:r w:rsidRPr="002B0943">
        <w:t xml:space="preserve">သင်သည် ဂုဏ်ပြုခြင်းဖြင့် ဩလီဗ်တောင်မှ တက်မြောက်တော်မူခဲ့ပါသည်၊ ကျွန်ုပ်တို့၏ ဘုရားသခင် ခရစ်တော်၊ သင်၏ တပည့်များရှေ့၌၊ ဖခင်ဘုရား၏ ညာဘက်၌ ထိုင်တော်မူကာ သင်၏ ဘုရားသဘာဝဖြင့် အရာအားလုံးကို ပြည့်စေတော်မူပြီး၊ သူတို့ထံ သန့်ရှင်းသော ဝိညာဉ်တော်ကို ပို့ဆောင်တော်မူခဲ့ပါသည်၊ ၎င်းသည် </w:t>
      </w:r>
      <w:r w:rsidRPr="002B0943">
        <w:t xml:space="preserve">ကျွန်ုပ်တို့၏ ဝိညာဉ်ကို </w:t>
      </w:r>
      <w:r w:rsidRPr="002B0943">
        <w:t xml:space="preserve">တောက်ပစေ၊ ခွန်အားဖြည့်စွမ်းစေ၊ </w:t>
      </w:r>
      <w:r w:rsidRPr="002B0943">
        <w:t xml:space="preserve">သန့်စင်စေသည်။</w:t>
      </w:r>
    </w:p>
    <w:p w:rsidRPr="002B0943" w:rsidR="001C3A9E" w:rsidP="004216AF" w:rsidRDefault="00653A68" w14:paraId="312A88B3" w14:textId="77777777">
      <w:pPr>
        <w:tabs>
          <w:tab w:val="right" w:pos="9639"/>
        </w:tabs>
      </w:pPr>
      <w:r w:rsidRPr="002B0943">
        <w:rPr>
          <w:b/>
        </w:rPr>
        <w:t xml:space="preserve">ဂုဏ်ပြု၊ ယခုတော့ အသံ ၆</w:t>
      </w:r>
      <w:r w:rsidRPr="002B0943" w:rsidR="00752D2F">
        <w:rPr>
          <w:b/>
          <w:bCs/>
        </w:rPr>
        <w:t xml:space="preserve">: </w:t>
      </w:r>
      <w:r w:rsidRPr="002B0943" w:rsidR="001C3A9E">
        <w:t xml:space="preserve">ဘုရားသခင်သည် ဝမ်းမြောက်ကြွေးကြော်များကြားမှ တက်မြောက်ခဲ့သည်၊   သခင်သည် တီးခေါက်သံများကြားမှ တက်မြောက်ခဲ့သည်၊   အာဒမ်၏ ကျဆုံးသွားသော ပုံရိပ်ကို ထူထောင်ရန်၊   နှစ်သိမ်းသူ ဝိညာဉ်ကို ပို့ဆောင်ရန်၊ </w:t>
      </w:r>
      <w:r w:rsidRPr="002B0943" w:rsidR="001C3A9E">
        <w:t xml:space="preserve">  ကျွန်ုပ်တို့၏</w:t>
      </w:r>
      <w:r w:rsidRPr="002B0943" w:rsidR="001C3A9E">
        <w:t xml:space="preserve"> ဝိညာဉ်များကို သန့်ရှင်းစေရန်</w:t>
      </w:r>
      <w:r w:rsidRPr="002B0943" w:rsidR="001C3A9E">
        <w:t xml:space="preserve">။</w:t>
      </w:r>
    </w:p>
    <w:p w:rsidRPr="002B0943" w:rsidR="001C3A9E" w:rsidP="007D38FD" w:rsidRDefault="001C3A9E" w14:paraId="47CB0C53" w14:textId="77777777">
      <w:pPr>
        <w:pStyle w:val="Heading3"/>
      </w:pPr>
      <w:r w:rsidRPr="002B0943">
        <w:t xml:space="preserve">ထရိုပါရီယံ၊ အသံ ၄</w:t>
      </w:r>
    </w:p>
    <w:p w:rsidRPr="002B0943" w:rsidR="001C3A9E" w:rsidP="004216AF" w:rsidRDefault="001C3A9E" w14:paraId="53A4A910" w14:textId="77777777">
      <w:pPr>
        <w:tabs>
          <w:tab w:val="right" w:pos="9639"/>
        </w:tabs>
        <w:rPr>
          <w:b/>
          <w:color w:val="FF0000"/>
          <w:sz w:val="20"/>
        </w:rPr>
      </w:pPr>
      <w:r w:rsidRPr="002B0943">
        <w:t xml:space="preserve">အို ကျွန်ုပ်တို့၏ ဘုရားသခင် ခရစ်တော်၊ သင်သည် ဂုဏ်ယူစွာ တက်မြောက်တော်မူ၍</w:t>
      </w:r>
      <w:r w:rsidRPr="002B0943">
        <w:t xml:space="preserve">၊ သန့်ရှင်းသော ဝိညာဉ်တော်၏ </w:t>
      </w:r>
      <w:r w:rsidRPr="002B0943">
        <w:t xml:space="preserve">ကတိဖြင့် သင်၏ သင်ကြားသူများအား ဝမ်းမြောက်စေကာ</w:t>
      </w:r>
      <w:r w:rsidRPr="002B0943">
        <w:t xml:space="preserve">၊ သင်၏ ကောင်းကျိုးဖြင့် သူတို့အား အတည်ပြု၍ </w:t>
      </w:r>
      <w:r w:rsidRPr="002B0943">
        <w:t xml:space="preserve">သင်သည် ဘုရားသခင်၏ သားတော်၊ </w:t>
      </w:r>
      <w:r w:rsidRPr="002B0943">
        <w:t xml:space="preserve">ကမ္ဘာ၏ ကယ်တင်သူဖြစ်ကြောင်း</w:t>
      </w:r>
      <w:r w:rsidRPr="002B0943">
        <w:rPr>
          <w:i/>
          <w:iCs/>
        </w:rPr>
        <w:t xml:space="preserve"> သက်သေပြ</w:t>
      </w:r>
      <w:r w:rsidRPr="002B0943">
        <w:rPr>
          <w:i/>
          <w:iCs/>
        </w:rPr>
        <w:t xml:space="preserve">ခဲ့ပါ</w:t>
      </w:r>
      <w:r w:rsidRPr="002B0943">
        <w:t xml:space="preserve">သည်။ </w:t>
      </w:r>
      <w:r w:rsidRPr="002B0943">
        <w:rPr>
          <w:b/>
          <w:color w:val="FF0000"/>
          <w:sz w:val="20"/>
        </w:rPr>
        <w:t xml:space="preserve">(၃)</w:t>
      </w:r>
    </w:p>
    <w:p w:rsidRPr="002B0943" w:rsidR="001C3A9E" w:rsidP="007D38FD" w:rsidRDefault="00800B7A" w14:paraId="6EF6ADA4" w14:textId="77777777">
      <w:pPr>
        <w:pStyle w:val="Heading2"/>
      </w:pPr>
      <w:bookmarkStart w:name="_НА_УТРЕНИ_13" w:id="75"/>
      <w:bookmarkEnd w:id="75"/>
      <w:r w:rsidRPr="002B0943">
        <w:t xml:space="preserve">မနက်ခင်းဆုတောင်းအချိန်၌</w:t>
      </w:r>
    </w:p>
    <w:p w:rsidRPr="002B0943" w:rsidR="008D7776" w:rsidP="008D7776" w:rsidRDefault="008D7776" w14:paraId="08705CD3" w14:textId="77777777">
      <w:pPr>
        <w:pStyle w:val="Heading3"/>
      </w:pPr>
      <w:r w:rsidRPr="008D7776">
        <w:t xml:space="preserve">'ဘုရားသခင်၊ ထာဝရဘုရား': ပွဲတော် troparion</w:t>
      </w:r>
      <w:r w:rsidRPr="002B0943">
        <w:t xml:space="preserve">၊ အသံ ၄</w:t>
      </w:r>
    </w:p>
    <w:p w:rsidRPr="002B0943" w:rsidR="008D7776" w:rsidP="008D7776" w:rsidRDefault="008D7776" w14:paraId="59A5C206" w14:textId="77777777">
      <w:pPr>
        <w:tabs>
          <w:tab w:val="right" w:pos="9639"/>
        </w:tabs>
        <w:rPr>
          <w:b/>
          <w:color w:val="FF0000"/>
          <w:sz w:val="20"/>
        </w:rPr>
      </w:pPr>
      <w:r w:rsidRPr="002B0943">
        <w:t xml:space="preserve">သင်သည် ဂုဏ်ယူစွာ တက်မြောက်တော်မူခဲ့ပါသည်၊ ကျွန်ုပ်တို့၏ ဘုရားသခင် ခရစ်တော်ရေ၊ သင်၏ ကျောင်းသားများအား </w:t>
      </w:r>
      <w:r w:rsidRPr="002B0943">
        <w:t xml:space="preserve">ဝိညာဉ်သန့်၏</w:t>
      </w:r>
      <w:r w:rsidRPr="002B0943">
        <w:t xml:space="preserve"> ကတိဖြင့် ဝမ်းမြောက်စေကာ</w:t>
      </w:r>
      <w:r w:rsidRPr="002B0943">
        <w:t xml:space="preserve">၊ သင်၏ ကောင်းကျိုးဖြင့် သူတို့အား အတည်ပြုခဲ့သည်၊ </w:t>
      </w:r>
      <w:r w:rsidRPr="002B0943">
        <w:t xml:space="preserve">သင်သည် ဘုရားသခင်၏ သားတော်၊ </w:t>
      </w:r>
      <w:r w:rsidRPr="002B0943">
        <w:t xml:space="preserve">ကမ္ဘာ၏ ကယ်တင်သူဖြစ်ကြောင်း။ </w:t>
      </w:r>
      <w:r w:rsidRPr="002B0943">
        <w:rPr>
          <w:b/>
          <w:color w:val="FF0000"/>
          <w:sz w:val="20"/>
        </w:rPr>
        <w:t xml:space="preserve">(၃)</w:t>
      </w:r>
    </w:p>
    <w:p w:rsidRPr="002B0943" w:rsidR="001C3A9E" w:rsidP="004216AF" w:rsidRDefault="001C3A9E" w14:paraId="471142EF" w14:textId="77777777">
      <w:pPr>
        <w:pStyle w:val="Heading3"/>
        <w:keepLines w:val="0"/>
        <w:tabs>
          <w:tab w:val="clear" w:pos="6095"/>
          <w:tab w:val="right" w:pos="9639"/>
        </w:tabs>
      </w:pPr>
      <w:r w:rsidRPr="002B0943">
        <w:t xml:space="preserve">ပထမစတီချရာပြီးနောက်၊ တိုန် ၁ အရ ဆီဒလင်</w:t>
      </w:r>
    </w:p>
    <w:p w:rsidRPr="002B0943" w:rsidR="001C3A9E" w:rsidP="004216AF" w:rsidRDefault="001C3A9E" w14:paraId="7C41B418" w14:textId="77777777">
      <w:pPr>
        <w:tabs>
          <w:tab w:val="right" w:pos="9639"/>
        </w:tabs>
      </w:pPr>
      <w:r w:rsidRPr="002B0943">
        <w:t xml:space="preserve">ကောင်းကင်တမန်များသည် ထူးဆန်းအံ့ဩဖွယ် တက်မြင့်ခြင်းကို အံ့ဩကြ၊   တပည့်များသည် </w:t>
      </w:r>
      <w:r w:rsidRPr="002B0943">
        <w:t xml:space="preserve">ကြောက်မက်ဖွယ် တက်မြင့်ခြင်းကြောင့်</w:t>
      </w:r>
      <w:r w:rsidRPr="002B0943">
        <w:t xml:space="preserve"> အံ့ဩကြ</w:t>
      </w:r>
      <w:r w:rsidRPr="002B0943">
        <w:t xml:space="preserve">၊   သင်သည် ဘုရားအဖြစ် ဂုဏ်ယူစွာ တက်မြင့်ခဲ့၍၊ </w:t>
      </w:r>
      <w:r w:rsidRPr="002B0943">
        <w:t xml:space="preserve">  ကယ်တင်သူအရှင်</w:t>
      </w:r>
      <w:r w:rsidRPr="002B0943">
        <w:t xml:space="preserve">၊ တံခါးများသည် သင့်အတွက် ဖွင့်လှစ်ခဲ့ကြ</w:t>
      </w:r>
      <w:r w:rsidRPr="002B0943">
        <w:t xml:space="preserve">သည်။ / ထို့ကြောင့် ကောင်းကင်တန်ခိုးများ အံ့ဩကာ ကြွေးကြော်ကြသည်—   'သင်ဆင်းသက်ခြင်းအား ဂုဏ်ပြုပါစေ</w:t>
      </w:r>
      <w:r w:rsidRPr="002B0943">
        <w:t xml:space="preserve">၊ ကယ်တင်သူရေ၊   သင်၏ နိုင်ငံတော်အား ဂုဏ်ပြုပါစေ၊   သင်၏ တက်မြင့်ခြင်းအား ဂုဏ်ပြုပါစေ၊ </w:t>
      </w:r>
      <w:r w:rsidRPr="002B0943">
        <w:t xml:space="preserve">လူသားတို့၏</w:t>
      </w:r>
      <w:r w:rsidRPr="002B0943">
        <w:t xml:space="preserve"> တစ်ဦးတည်းသော</w:t>
      </w:r>
      <w:r w:rsidRPr="002B0943">
        <w:t xml:space="preserve"> ချစ်သူရေ!'</w:t>
      </w:r>
    </w:p>
    <w:p w:rsidRPr="002B0943" w:rsidR="001C3A9E" w:rsidP="004216AF" w:rsidRDefault="001C3A9E" w14:paraId="7FA704C9" w14:textId="77777777">
      <w:pPr>
        <w:tabs>
          <w:tab w:val="right" w:pos="9639"/>
        </w:tabs>
        <w:rPr>
          <w:b/>
          <w:color w:val="FF0000"/>
          <w:sz w:val="20"/>
        </w:rPr>
      </w:pPr>
      <w:r w:rsidRPr="002B0943">
        <w:rPr>
          <w:b/>
        </w:rPr>
        <w:t xml:space="preserve">ဂုဏ်ပြုပါစေ၊ ယခုလည်း </w:t>
      </w:r>
      <w:r w:rsidRPr="002B0943">
        <w:rPr>
          <w:b/>
          <w:color w:val="FF0000"/>
          <w:sz w:val="20"/>
        </w:rPr>
        <w:t xml:space="preserve">ထပ်မံဆိုကြပါစို့။</w:t>
      </w:r>
    </w:p>
    <w:p w:rsidRPr="002B0943" w:rsidR="001C3A9E" w:rsidP="004216AF" w:rsidRDefault="001C3A9E" w14:paraId="456F8DD4" w14:textId="77777777">
      <w:pPr>
        <w:pStyle w:val="Heading3"/>
        <w:keepLines w:val="0"/>
        <w:tabs>
          <w:tab w:val="clear" w:pos="6095"/>
          <w:tab w:val="right" w:pos="9639"/>
        </w:tabs>
      </w:pPr>
      <w:r w:rsidRPr="002B0943">
        <w:t xml:space="preserve">Sedalen၊ အသံ ၄ အပိုဒ် ဒုတိယအရ</w:t>
      </w:r>
    </w:p>
    <w:p w:rsidRPr="002B0943" w:rsidR="001C3A9E" w:rsidP="004216AF" w:rsidRDefault="001C3A9E" w14:paraId="63A0CCC3" w14:textId="77777777">
      <w:pPr>
        <w:tabs>
          <w:tab w:val="right" w:pos="9639"/>
        </w:tabs>
      </w:pPr>
      <w:r w:rsidRPr="002B0943">
        <w:t xml:space="preserve">အမြဲတမ်းရှိသော ဘုရားနှင့် အစမဲ့သူသည် ယနေ့ လူ့သဘာဝကို ကိုယ်တော်ယူဆောင်ခဲ့ပြီး လျှို့ဝှက်စွာ ဘုရားသဘောသို့ မြှင့်တင်ခဲ့သည်။ နတ်ဘုရားများသည် ရှေ့မှ သွားကာ သံဃာတော်များအား ကိုယ်တော်သည် </w:t>
      </w:r>
      <w:r w:rsidRPr="002B0943">
        <w:t xml:space="preserve">ကြီးမြတ်သော ဂုဏ်ဖြင့် ကောင်းကင်သို့ တက်မြောက်သွားသည်ကို</w:t>
      </w:r>
      <w:r w:rsidRPr="002B0943">
        <w:t xml:space="preserve"> ပြသခဲ့</w:t>
      </w:r>
      <w:r w:rsidRPr="002B0943">
        <w:t xml:space="preserve">ကြပြီး၊ သူတို့သည် ကိုယ်တော်အား ပူဇော်ကာ ကြွေးကြော်ကြသည်– </w:t>
      </w:r>
      <w:r w:rsidRPr="002B0943">
        <w:t xml:space="preserve">"တက်မြောက်သွားသော</w:t>
      </w:r>
      <w:r w:rsidRPr="002B0943">
        <w:t xml:space="preserve"> ဘုရားသခင်အား ဂုဏ်ပြုပါစေ</w:t>
      </w:r>
      <w:r w:rsidRPr="002B0943">
        <w:t xml:space="preserve">"</w:t>
      </w:r>
    </w:p>
    <w:p w:rsidRPr="002B0943" w:rsidR="001C3A9E" w:rsidP="004216AF" w:rsidRDefault="001C3A9E" w14:paraId="2ADC515F" w14:textId="77777777">
      <w:pPr>
        <w:tabs>
          <w:tab w:val="right" w:pos="9639"/>
        </w:tabs>
        <w:rPr>
          <w:b/>
          <w:color w:val="FF0000"/>
          <w:sz w:val="20"/>
        </w:rPr>
      </w:pPr>
      <w:r w:rsidRPr="002B0943">
        <w:rPr>
          <w:b/>
        </w:rPr>
        <w:t xml:space="preserve">ဂုဏ်ပြု၊ ယခုလည်း </w:t>
      </w:r>
      <w:r w:rsidRPr="002B0943">
        <w:rPr>
          <w:b/>
          <w:color w:val="FF0000"/>
          <w:sz w:val="20"/>
        </w:rPr>
        <w:t xml:space="preserve">ထပ်မံ ထပ်ဆိုသည်။</w:t>
      </w:r>
    </w:p>
    <w:p w:rsidRPr="002B0943" w:rsidR="001C3A9E" w:rsidP="004216AF" w:rsidRDefault="001C3A9E" w14:paraId="612A7F01" w14:textId="77777777">
      <w:pPr>
        <w:pStyle w:val="Heading3"/>
        <w:keepLines w:val="0"/>
        <w:tabs>
          <w:tab w:val="clear" w:pos="6095"/>
          <w:tab w:val="right" w:pos="9639"/>
        </w:tabs>
      </w:pPr>
      <w:r w:rsidRPr="002B0943">
        <w:t xml:space="preserve">ဂုဏ်ပြုခြင်း</w:t>
      </w:r>
    </w:p>
    <w:p w:rsidRPr="002B0943" w:rsidR="001C3A9E" w:rsidP="004216AF" w:rsidRDefault="001C3A9E" w14:paraId="36572CDE" w14:textId="77777777">
      <w:pPr>
        <w:tabs>
          <w:tab w:val="right" w:pos="9639"/>
        </w:tabs>
      </w:pPr>
      <w:r w:rsidRPr="002B0943">
        <w:t xml:space="preserve">ကျွန်ုပ်တို့သည် သင်ခရစ်တော်၊ အသက်ပေးသူကို ဂုဏ်ပြုကာ၊ သင်၏ သန့်ရှင်းဆုံးခန္ဓာဖြင့် ကောင်းကင်သို့ </w:t>
      </w:r>
      <w:r w:rsidRPr="002B0943">
        <w:t xml:space="preserve">တက်မြောက်ခြင်းကို</w:t>
      </w:r>
      <w:r w:rsidRPr="002B0943">
        <w:t xml:space="preserve"> ဂုဏ်ပြုပါ</w:t>
      </w:r>
      <w:r w:rsidRPr="002B0943">
        <w:t xml:space="preserve">သည်။</w:t>
      </w:r>
    </w:p>
    <w:p w:rsidRPr="002B0943" w:rsidR="001C3A9E" w:rsidP="004216AF" w:rsidRDefault="001C3A9E" w14:paraId="496122E1" w14:textId="77777777">
      <w:pPr>
        <w:pStyle w:val="Heading3"/>
        <w:keepLines w:val="0"/>
        <w:tabs>
          <w:tab w:val="clear" w:pos="6095"/>
          <w:tab w:val="right" w:pos="9639"/>
        </w:tabs>
      </w:pPr>
      <w:r w:rsidRPr="002B0943">
        <w:t xml:space="preserve">ရွေးချယ်ထားသော ဆာလံ</w:t>
      </w:r>
    </w:p>
    <w:p w:rsidR="001C3A9E" w:rsidP="004216AF" w:rsidRDefault="00401B50" w14:paraId="2E83F099" w14:textId="77777777">
      <w:pPr>
        <w:tabs>
          <w:tab w:val="right" w:pos="9639"/>
        </w:tabs>
      </w:pPr>
      <w:r w:rsidRPr="00401B50">
        <w:rPr>
          <w:color w:val="FF0000"/>
          <w:sz w:val="16"/>
          <w:szCs w:val="16"/>
        </w:rPr>
        <w:t xml:space="preserve">1 ကော်ရပ်စ်</w:t>
      </w:r>
      <w:r w:rsidRPr="002B0943" w:rsidR="001C3A9E">
        <w:t xml:space="preserve">: အမျိုးသားအားလုံး၊ လက်ခုပ်တီး၍ ပျော်ရွှင်စွာ အသံဖြင့် ဘုရားသခင်အား ချီးမြှင့်ကြ။ </w:t>
      </w:r>
      <w:r w:rsidRPr="00401B50">
        <w:rPr>
          <w:color w:val="FF0000"/>
          <w:sz w:val="16"/>
          <w:szCs w:val="16"/>
        </w:rPr>
        <w:t xml:space="preserve">  2 </w:t>
      </w:r>
      <w:r w:rsidRPr="002B0943" w:rsidR="001C3A9E">
        <w:t xml:space="preserve">အထက်မြတ်ဆုံးသော</w:t>
      </w:r>
      <w:r w:rsidRPr="002B0943" w:rsidR="001C3A9E">
        <w:t xml:space="preserve"> ဘုရားသခင်သည် </w:t>
      </w:r>
      <w:r w:rsidRPr="002B0943" w:rsidR="001C3A9E">
        <w:t xml:space="preserve">ကြောက်ရွံ့စရာကောင်း၍ မြေကြီးတစ်လွှားရှိ အမျိုးမျိုးသော နိုင်ငံများအားလုံးကို အကြီးမားဆုံး မင်းကြီးတစ်ပါးအဖြစ် </w:t>
      </w:r>
      <w:r w:rsidRPr="002B0943" w:rsidR="001C3A9E">
        <w:t xml:space="preserve">အုပ်ချုပ်တော်မူ</w:t>
      </w:r>
      <w:r w:rsidRPr="002B0943" w:rsidR="001C3A9E">
        <w:t xml:space="preserve">သည်။ </w:t>
      </w:r>
      <w:r>
        <w:rPr>
          <w:color w:val="FF0000"/>
          <w:sz w:val="16"/>
          <w:szCs w:val="16"/>
        </w:rPr>
        <w:t xml:space="preserve">  1 </w:t>
      </w:r>
      <w:r w:rsidRPr="002B0943" w:rsidR="001C3A9E">
        <w:t xml:space="preserve">သူသည် ကျွန်ုပ်တို့အတွက် နိုင်ငံများကို အနိုင်ယူကာ ကျွန်ုပ်တို့ခြေထောက်အောက်တွင် လူမျိုးစုများကိုလည်း ထားရှိပေးခဲ့သည်။</w:t>
      </w:r>
      <w:r w:rsidRPr="00401B50">
        <w:rPr>
          <w:color w:val="FF0000"/>
          <w:sz w:val="16"/>
          <w:szCs w:val="16"/>
        </w:rPr>
        <w:t xml:space="preserve"> ၂ </w:t>
      </w:r>
      <w:r w:rsidRPr="002B0943" w:rsidR="001C3A9E">
        <w:t xml:space="preserve">ဘုရားသခင်သည် ဝမ်းမြောက်ကြွေးကြော်သံများကြားတွင် တက်မြောက်ခဲ့ပြီး၊ ထာဝရဘုရားသည် တီးခေါက်သံများကြားတွင် </w:t>
      </w:r>
      <w:r w:rsidRPr="002B0943" w:rsidR="001C3A9E">
        <w:t xml:space="preserve">တက်မြောက်ခဲ့</w:t>
      </w:r>
      <w:r w:rsidRPr="002B0943" w:rsidR="001C3A9E">
        <w:t xml:space="preserve">သည်။ </w:t>
      </w:r>
      <w:r>
        <w:rPr>
          <w:color w:val="FF0000"/>
          <w:sz w:val="16"/>
          <w:szCs w:val="16"/>
        </w:rPr>
        <w:t xml:space="preserve">၁ </w:t>
      </w:r>
      <w:r w:rsidRPr="002B0943" w:rsidR="001C3A9E">
        <w:t xml:space="preserve">သူသည် </w:t>
      </w:r>
      <w:r w:rsidRPr="002B0943" w:rsidR="001C3A9E">
        <w:t xml:space="preserve">ခေရုဘများပေါ်သို့</w:t>
      </w:r>
      <w:r w:rsidRPr="002B0943" w:rsidR="001C3A9E">
        <w:t xml:space="preserve"> တက်</w:t>
      </w:r>
      <w:r w:rsidRPr="002B0943" w:rsidR="001C3A9E">
        <w:t xml:space="preserve">မြောက်ကာ မြင့်မားစွာ ပျံသန်းခဲ့သည်။ </w:t>
      </w:r>
      <w:r w:rsidRPr="00401B50">
        <w:rPr>
          <w:color w:val="FF0000"/>
          <w:sz w:val="16"/>
          <w:szCs w:val="16"/>
        </w:rPr>
        <w:t xml:space="preserve">၂ </w:t>
      </w:r>
      <w:r w:rsidRPr="002B0943" w:rsidR="001C3A9E">
        <w:t xml:space="preserve">သူသည် လေတံခါးများပေါ်တွင် ပျံသန်းခဲ့သည်။ </w:t>
      </w:r>
      <w:r>
        <w:rPr>
          <w:color w:val="FF0000"/>
          <w:sz w:val="16"/>
          <w:szCs w:val="16"/>
        </w:rPr>
        <w:t xml:space="preserve">၁</w:t>
      </w:r>
      <w:r w:rsidRPr="002B0943" w:rsidR="001C3A9E">
        <w:t xml:space="preserve"> ဩဘေးတံခါးတို့၊ ဦးခေါင်းမြှောက်ကြပါစို့၊ အဟောင်းတံခါးတို့၊ မြှောက်ကြပါစို့၊ </w:t>
      </w:r>
      <w:r w:rsidRPr="002B0943" w:rsidR="001C3A9E">
        <w:t xml:space="preserve">ဂုဏ်ယူဘု</w:t>
      </w:r>
      <w:r w:rsidRPr="002B0943" w:rsidR="001C3A9E">
        <w:t xml:space="preserve">ရင် ဝင်ရောက်နိုင်ရန်</w:t>
      </w:r>
      <w:r w:rsidRPr="002B0943" w:rsidR="001C3A9E">
        <w:t xml:space="preserve">။</w:t>
      </w:r>
      <w:r w:rsidRPr="00401B50">
        <w:rPr>
          <w:color w:val="FF0000"/>
          <w:sz w:val="16"/>
          <w:szCs w:val="16"/>
        </w:rPr>
        <w:t xml:space="preserve"> ၂ </w:t>
      </w:r>
      <w:r w:rsidRPr="002B0943" w:rsidR="001C3A9E">
        <w:t xml:space="preserve">ဘုရားသခင်သည် ကောင်းကင်၌ မိမိထိုင်ခုံကို တည်ထောင်ပြီး၊ မင်းကြီးတော်၏ အုပ်ချုပ်မှုသည် အရာအားလုံးကို အုပ်ချုပ်သည်။ </w:t>
      </w:r>
      <w:r>
        <w:rPr>
          <w:color w:val="FF0000"/>
          <w:sz w:val="16"/>
          <w:szCs w:val="16"/>
        </w:rPr>
        <w:t xml:space="preserve">၁ </w:t>
      </w:r>
      <w:r w:rsidRPr="002B0943" w:rsidR="001C3A9E">
        <w:t xml:space="preserve">ဘုရားသခင်သည် ငါ့သခင်အား ပြောတော်မူသည်၊ "သင်သည် ငါ့ညာဘက်၌ ထိုင်ပါ၊ ငါသည် သင့်ရန်သူများကို သင့်ခြေထောက်တင်ခုံအဖြစ် ပြုလုပ်သည်အထိ"။ </w:t>
      </w:r>
      <w:r w:rsidRPr="00401B50">
        <w:rPr>
          <w:color w:val="FF0000"/>
          <w:sz w:val="16"/>
          <w:szCs w:val="16"/>
        </w:rPr>
        <w:t xml:space="preserve">၂ </w:t>
      </w:r>
      <w:r w:rsidRPr="002B0943" w:rsidR="001C3A9E">
        <w:t xml:space="preserve">သူ၏ သံတမန်များအားလုံး၊ သူ့ရှေ့၌ ဦးခေါင်းချကြလော့။</w:t>
      </w:r>
      <w:r w:rsidRPr="00401B50">
        <w:rPr>
          <w:smallCaps/>
          <w:color w:val="FF0000"/>
          <w:sz w:val="16"/>
          <w:szCs w:val="16"/>
        </w:rPr>
        <w:t xml:space="preserve"> </w:t>
      </w:r>
      <w:r>
        <w:rPr>
          <w:smallCaps/>
          <w:color w:val="FF0000"/>
          <w:sz w:val="16"/>
          <w:szCs w:val="16"/>
        </w:rPr>
        <w:t xml:space="preserve">၁ </w:t>
      </w:r>
      <w:r w:rsidRPr="002B0943" w:rsidR="001C3A9E">
        <w:t xml:space="preserve">ဘုရားသခင်သည် </w:t>
      </w:r>
      <w:r w:rsidRPr="002B0943" w:rsidR="001C3A9E">
        <w:t xml:space="preserve">သူ၏ သန့်ရှင်းသော ရာဇပလ္လင်ပေါ်</w:t>
      </w:r>
      <w:r w:rsidRPr="002B0943" w:rsidR="001C3A9E">
        <w:t xml:space="preserve">တွင် ထိုင်တော်မူ</w:t>
      </w:r>
      <w:r w:rsidRPr="002B0943" w:rsidR="001C3A9E">
        <w:t xml:space="preserve">သည်။ </w:t>
      </w:r>
      <w:r w:rsidRPr="00401B50">
        <w:rPr>
          <w:color w:val="FF0000"/>
          <w:sz w:val="16"/>
          <w:szCs w:val="16"/>
        </w:rPr>
        <w:t xml:space="preserve">  ၂ </w:t>
      </w:r>
      <w:r w:rsidRPr="002B0943" w:rsidR="001C3A9E">
        <w:t xml:space="preserve">ထိုဘုရားသခင်သည် တရားမျှတစွာ ကမ္ဘာကြီးအား ဆုံးဖြတ်တော်မူမည်။ </w:t>
      </w:r>
      <w:r>
        <w:rPr>
          <w:smallCaps/>
          <w:color w:val="FF0000"/>
          <w:sz w:val="16"/>
          <w:szCs w:val="16"/>
        </w:rPr>
        <w:t xml:space="preserve">  ၁ </w:t>
      </w:r>
      <w:r w:rsidRPr="002B0943" w:rsidR="001C3A9E">
        <w:t xml:space="preserve">အို ဘုရားသခင်၊ သင့်ရာဇပလ္လင်သည် အမြဲတမ်း တည်တံ့ပါစေ။ </w:t>
      </w:r>
      <w:r w:rsidRPr="00401B50">
        <w:rPr>
          <w:color w:val="FF0000"/>
          <w:sz w:val="16"/>
          <w:szCs w:val="16"/>
        </w:rPr>
        <w:t xml:space="preserve">  ၂ </w:t>
      </w:r>
      <w:r w:rsidRPr="002B0943" w:rsidR="001C3A9E">
        <w:t xml:space="preserve">အကြောင်းမူ သင့်ထူးခြားသော ဂုဏ်တော်သည် ကောင်းကင်ထက်မြင့်မြတ်ပါသည်။ </w:t>
      </w:r>
      <w:r>
        <w:rPr>
          <w:smallCaps/>
          <w:color w:val="FF0000"/>
          <w:sz w:val="16"/>
          <w:szCs w:val="16"/>
        </w:rPr>
        <w:t xml:space="preserve">  ၁ </w:t>
      </w:r>
      <w:r w:rsidRPr="002B0943" w:rsidR="001C3A9E">
        <w:t xml:space="preserve">အို ဘုရားသခင်၊ ကောင်းကင်သို့ တက်ကြွ၍ သင့်ဂုဏ်တော်သည် မြေကြီးတစ်လွှား၌ ထင်ရှားပါစေ။</w:t>
      </w:r>
      <w:r w:rsidRPr="00401B50">
        <w:rPr>
          <w:color w:val="FF0000"/>
          <w:sz w:val="16"/>
          <w:szCs w:val="16"/>
        </w:rPr>
        <w:t xml:space="preserve"> 2 </w:t>
      </w:r>
      <w:r w:rsidRPr="002B0943" w:rsidR="001C3A9E">
        <w:t xml:space="preserve">မြင့်မြတ်ရာ၌ နေထိုင်တော်မူသော ကျွန်ုပ်တို့ဘုရားသခင်နှင့် တူသူ ဘယ်သူရှိသနည်း။ </w:t>
      </w:r>
      <w:r>
        <w:rPr>
          <w:color w:val="FF0000"/>
          <w:sz w:val="16"/>
          <w:szCs w:val="16"/>
        </w:rPr>
        <w:t xml:space="preserve">  1 </w:t>
      </w:r>
      <w:r w:rsidRPr="002B0943" w:rsidR="001C3A9E">
        <w:t xml:space="preserve">အို ထာဝရဘုရား၊ ကိုယ်တော်၏ အင်အားကြီးမြတ်ခြင်း၌ ဂုဏ်ပြု</w:t>
      </w:r>
      <w:r w:rsidRPr="002B0943" w:rsidR="001C3A9E">
        <w:t xml:space="preserve">ပါစေ</w:t>
      </w:r>
      <w:r w:rsidRPr="002B0943" w:rsidR="001C3A9E">
        <w:t xml:space="preserve">။ ကျွန်ုပ်တို့ သီချင်းဆို၍ ကိုယ်တော်၏ အင်အားကို ချီးကျူးမည်။ </w:t>
      </w:r>
      <w:r w:rsidRPr="00401B50">
        <w:rPr>
          <w:color w:val="FF0000"/>
          <w:sz w:val="16"/>
          <w:szCs w:val="16"/>
        </w:rPr>
        <w:t xml:space="preserve">  2 </w:t>
      </w:r>
      <w:r w:rsidRPr="002B0943" w:rsidR="001C3A9E">
        <w:t xml:space="preserve">ကျွန်ုပ်တို့ဘုရားသခင်အတွက် သီချင်းဆိုကြ၊ သီချင်းဆိုကြ။ ကျွန်ုပ်တို့မင်းကြီးအတွက် သီချင်းဆိုကြ၊ သီချင်းဆိုကြ။</w:t>
      </w:r>
    </w:p>
    <w:p w:rsidRPr="00D53B18" w:rsidR="008D7776" w:rsidP="00401B50" w:rsidRDefault="00401B50" w14:paraId="16B1F5C7" w14:textId="77777777">
      <w:pPr>
        <w:tabs>
          <w:tab w:val="right" w:pos="9639"/>
        </w:tabs>
        <w:jc w:val="right"/>
        <w:rPr>
          <w:smallCaps/>
          <w:color w:val="FF0000"/>
          <w:sz w:val="16"/>
          <w:szCs w:val="16"/>
        </w:rPr>
      </w:pPr>
      <w:r w:rsidRPr="00D53B18">
        <w:rPr>
          <w:color w:val="FF0000"/>
          <w:sz w:val="16"/>
          <w:szCs w:val="16"/>
        </w:rPr>
        <w:t xml:space="preserve">ဆာ ၄၆:</w:t>
      </w:r>
      <w:r>
        <w:rPr>
          <w:color w:val="FF0000"/>
          <w:sz w:val="16"/>
          <w:szCs w:val="16"/>
        </w:rPr>
        <w:t xml:space="preserve">၂၊</w:t>
      </w:r>
      <w:r w:rsidRPr="00D53B18" w:rsidR="008D7776">
        <w:rPr>
          <w:color w:val="FF0000"/>
          <w:sz w:val="16"/>
          <w:szCs w:val="16"/>
        </w:rPr>
        <w:t xml:space="preserve"> ၄၆:</w:t>
      </w:r>
      <w:r>
        <w:rPr>
          <w:color w:val="FF0000"/>
          <w:sz w:val="16"/>
          <w:szCs w:val="16"/>
        </w:rPr>
        <w:t xml:space="preserve">၃၊</w:t>
      </w:r>
      <w:r w:rsidRPr="00D53B18" w:rsidR="008D7776">
        <w:rPr>
          <w:color w:val="FF0000"/>
          <w:sz w:val="16"/>
          <w:szCs w:val="16"/>
        </w:rPr>
        <w:t xml:space="preserve"> ၄၆:</w:t>
      </w:r>
      <w:r w:rsidR="008D7776">
        <w:rPr>
          <w:smallCaps/>
          <w:color w:val="FF0000"/>
          <w:sz w:val="16"/>
          <w:szCs w:val="16"/>
        </w:rPr>
        <w:t xml:space="preserve">၄၊</w:t>
      </w:r>
      <w:r w:rsidRPr="00D53B18" w:rsidR="008D7776">
        <w:rPr>
          <w:color w:val="FF0000"/>
          <w:sz w:val="16"/>
          <w:szCs w:val="16"/>
        </w:rPr>
        <w:t xml:space="preserve"> ၄၆:</w:t>
      </w:r>
      <w:r w:rsidR="008D7776">
        <w:rPr>
          <w:smallCaps/>
          <w:color w:val="FF0000"/>
          <w:sz w:val="16"/>
          <w:szCs w:val="16"/>
        </w:rPr>
        <w:t xml:space="preserve">၆၊ </w:t>
      </w:r>
      <w:r w:rsidRPr="00D53B18" w:rsidR="008D7776">
        <w:rPr>
          <w:color w:val="FF0000"/>
          <w:sz w:val="16"/>
          <w:szCs w:val="16"/>
        </w:rPr>
        <w:t xml:space="preserve">၁၇:</w:t>
      </w:r>
      <w:r w:rsidRPr="00D53B18" w:rsidR="008D7776">
        <w:rPr>
          <w:smallCaps/>
          <w:color w:val="FF0000"/>
          <w:sz w:val="16"/>
          <w:szCs w:val="16"/>
        </w:rPr>
        <w:t xml:space="preserve">၁၁</w:t>
      </w:r>
      <w:r w:rsidR="008D7776">
        <w:rPr>
          <w:smallCaps/>
          <w:color w:val="FF0000"/>
          <w:sz w:val="16"/>
          <w:szCs w:val="16"/>
        </w:rPr>
        <w:t xml:space="preserve">၊ </w:t>
      </w:r>
      <w:r w:rsidRPr="00D53B18" w:rsidR="008D7776">
        <w:rPr>
          <w:color w:val="FF0000"/>
          <w:sz w:val="16"/>
          <w:szCs w:val="16"/>
        </w:rPr>
        <w:t xml:space="preserve">၂၃:</w:t>
      </w:r>
      <w:r w:rsidRPr="00D53B18" w:rsidR="008D7776">
        <w:rPr>
          <w:smallCaps/>
          <w:color w:val="FF0000"/>
          <w:sz w:val="16"/>
          <w:szCs w:val="16"/>
        </w:rPr>
        <w:t xml:space="preserve">၇</w:t>
      </w:r>
      <w:r w:rsidR="008D7776">
        <w:rPr>
          <w:smallCaps/>
          <w:color w:val="FF0000"/>
          <w:sz w:val="16"/>
          <w:szCs w:val="16"/>
        </w:rPr>
        <w:t xml:space="preserve">၊ </w:t>
      </w:r>
      <w:r w:rsidRPr="00D53B18" w:rsidR="008D7776">
        <w:rPr>
          <w:color w:val="FF0000"/>
          <w:sz w:val="16"/>
          <w:szCs w:val="16"/>
        </w:rPr>
        <w:t xml:space="preserve">၁၀၂:</w:t>
      </w:r>
      <w:r w:rsidRPr="00D53B18" w:rsidR="008D7776">
        <w:rPr>
          <w:smallCaps/>
          <w:color w:val="FF0000"/>
          <w:sz w:val="16"/>
          <w:szCs w:val="16"/>
        </w:rPr>
        <w:t xml:space="preserve">၁၉</w:t>
      </w:r>
      <w:r w:rsidR="008D7776">
        <w:rPr>
          <w:smallCaps/>
          <w:color w:val="FF0000"/>
          <w:sz w:val="16"/>
          <w:szCs w:val="16"/>
        </w:rPr>
        <w:t xml:space="preserve">၊ </w:t>
      </w:r>
      <w:r w:rsidRPr="00D53B18" w:rsidR="008D7776">
        <w:rPr>
          <w:color w:val="FF0000"/>
          <w:sz w:val="16"/>
          <w:szCs w:val="16"/>
        </w:rPr>
        <w:t xml:space="preserve">၁၀၉:</w:t>
      </w:r>
      <w:r w:rsidRPr="00D53B18" w:rsidR="008D7776">
        <w:rPr>
          <w:smallCaps/>
          <w:color w:val="FF0000"/>
          <w:sz w:val="16"/>
          <w:szCs w:val="16"/>
        </w:rPr>
        <w:t xml:space="preserve">၁</w:t>
      </w:r>
      <w:r w:rsidR="008D7776">
        <w:rPr>
          <w:smallCaps/>
          <w:color w:val="FF0000"/>
          <w:sz w:val="16"/>
          <w:szCs w:val="16"/>
        </w:rPr>
        <w:t xml:space="preserve">၊</w:t>
      </w:r>
      <w:r w:rsidRPr="00D53B18" w:rsidR="008D7776">
        <w:rPr>
          <w:color w:val="FF0000"/>
          <w:sz w:val="16"/>
          <w:szCs w:val="16"/>
        </w:rPr>
        <w:t xml:space="preserve"> ၉၆:</w:t>
      </w:r>
      <w:r w:rsidR="008D7776">
        <w:rPr>
          <w:smallCaps/>
          <w:color w:val="FF0000"/>
          <w:sz w:val="16"/>
          <w:szCs w:val="16"/>
        </w:rPr>
        <w:t xml:space="preserve">၇ခ၊</w:t>
      </w:r>
      <w:r w:rsidRPr="00D53B18" w:rsidR="008D7776">
        <w:rPr>
          <w:color w:val="FF0000"/>
          <w:sz w:val="16"/>
          <w:szCs w:val="16"/>
        </w:rPr>
        <w:t xml:space="preserve"> ၄၆:</w:t>
      </w:r>
      <w:r w:rsidR="008D7776">
        <w:rPr>
          <w:smallCaps/>
          <w:color w:val="FF0000"/>
          <w:sz w:val="16"/>
          <w:szCs w:val="16"/>
        </w:rPr>
        <w:t xml:space="preserve">၉ခ၊</w:t>
      </w:r>
      <w:r w:rsidRPr="00D53B18" w:rsidR="008D7776">
        <w:rPr>
          <w:color w:val="FF0000"/>
          <w:sz w:val="16"/>
          <w:szCs w:val="16"/>
        </w:rPr>
        <w:t xml:space="preserve"> ၉:</w:t>
      </w:r>
      <w:r w:rsidR="008D7776">
        <w:rPr>
          <w:smallCaps/>
          <w:color w:val="FF0000"/>
          <w:sz w:val="16"/>
          <w:szCs w:val="16"/>
        </w:rPr>
        <w:t xml:space="preserve">၉က၊ </w:t>
      </w:r>
      <w:r w:rsidRPr="00D53B18" w:rsidR="008D7776">
        <w:rPr>
          <w:color w:val="FF0000"/>
          <w:sz w:val="16"/>
          <w:szCs w:val="16"/>
        </w:rPr>
        <w:t xml:space="preserve">၄၄:</w:t>
      </w:r>
      <w:r w:rsidR="008D7776">
        <w:rPr>
          <w:smallCaps/>
          <w:color w:val="FF0000"/>
          <w:sz w:val="16"/>
          <w:szCs w:val="16"/>
        </w:rPr>
        <w:t xml:space="preserve">၇၊</w:t>
      </w:r>
      <w:r w:rsidRPr="00D53B18" w:rsidR="008D7776">
        <w:rPr>
          <w:color w:val="FF0000"/>
          <w:sz w:val="16"/>
          <w:szCs w:val="16"/>
        </w:rPr>
        <w:t xml:space="preserve"> ၈:</w:t>
      </w:r>
      <w:r w:rsidRPr="00D53B18" w:rsidR="008D7776">
        <w:rPr>
          <w:smallCaps/>
          <w:color w:val="FF0000"/>
          <w:sz w:val="16"/>
          <w:szCs w:val="16"/>
        </w:rPr>
        <w:t xml:space="preserve">၂ခ</w:t>
      </w:r>
      <w:r w:rsidR="008D7776">
        <w:rPr>
          <w:smallCaps/>
          <w:color w:val="FF0000"/>
          <w:sz w:val="16"/>
          <w:szCs w:val="16"/>
        </w:rPr>
        <w:t xml:space="preserve">၊</w:t>
      </w:r>
      <w:r w:rsidRPr="00D53B18" w:rsidR="008D7776">
        <w:rPr>
          <w:color w:val="FF0000"/>
          <w:sz w:val="16"/>
          <w:szCs w:val="16"/>
        </w:rPr>
        <w:t xml:space="preserve"> ၅၆:</w:t>
      </w:r>
      <w:r w:rsidRPr="00D53B18" w:rsidR="008D7776">
        <w:rPr>
          <w:smallCaps/>
          <w:color w:val="FF0000"/>
          <w:sz w:val="16"/>
          <w:szCs w:val="16"/>
        </w:rPr>
        <w:t xml:space="preserve">၆</w:t>
      </w:r>
      <w:r w:rsidR="008D7776">
        <w:rPr>
          <w:smallCaps/>
          <w:color w:val="FF0000"/>
          <w:sz w:val="16"/>
          <w:szCs w:val="16"/>
        </w:rPr>
        <w:t xml:space="preserve">၊ </w:t>
      </w:r>
      <w:r w:rsidRPr="00D53B18" w:rsidR="008D7776">
        <w:rPr>
          <w:color w:val="FF0000"/>
          <w:sz w:val="16"/>
          <w:szCs w:val="16"/>
        </w:rPr>
        <w:t xml:space="preserve">၁၁၂:</w:t>
      </w:r>
      <w:r w:rsidRPr="00D53B18" w:rsidR="008D7776">
        <w:rPr>
          <w:smallCaps/>
          <w:color w:val="FF0000"/>
          <w:sz w:val="16"/>
          <w:szCs w:val="16"/>
        </w:rPr>
        <w:t xml:space="preserve">၅</w:t>
      </w:r>
      <w:r w:rsidR="008D7776">
        <w:rPr>
          <w:smallCaps/>
          <w:color w:val="FF0000"/>
          <w:sz w:val="16"/>
          <w:szCs w:val="16"/>
        </w:rPr>
        <w:t xml:space="preserve">၊ </w:t>
      </w:r>
      <w:r w:rsidRPr="00D53B18" w:rsidR="008D7776">
        <w:rPr>
          <w:color w:val="FF0000"/>
          <w:sz w:val="16"/>
          <w:szCs w:val="16"/>
        </w:rPr>
        <w:t xml:space="preserve">၂၀:</w:t>
      </w:r>
      <w:r w:rsidRPr="00D53B18" w:rsidR="008D7776">
        <w:rPr>
          <w:smallCaps/>
          <w:color w:val="FF0000"/>
          <w:sz w:val="16"/>
          <w:szCs w:val="16"/>
        </w:rPr>
        <w:t xml:space="preserve">၁၄</w:t>
      </w:r>
      <w:r w:rsidR="008D7776">
        <w:rPr>
          <w:smallCaps/>
          <w:color w:val="FF0000"/>
          <w:sz w:val="16"/>
          <w:szCs w:val="16"/>
        </w:rPr>
        <w:t xml:space="preserve">၊</w:t>
      </w:r>
      <w:r w:rsidRPr="00D53B18" w:rsidR="008D7776">
        <w:rPr>
          <w:color w:val="FF0000"/>
          <w:sz w:val="16"/>
          <w:szCs w:val="16"/>
        </w:rPr>
        <w:t xml:space="preserve"> ၄၆:</w:t>
      </w:r>
      <w:r w:rsidRPr="00D53B18" w:rsidR="008D7776">
        <w:rPr>
          <w:smallCaps/>
          <w:color w:val="FF0000"/>
          <w:sz w:val="16"/>
          <w:szCs w:val="16"/>
        </w:rPr>
        <w:t xml:space="preserve">၇</w:t>
      </w:r>
      <w:r w:rsidR="00AF7DD5">
        <w:rPr>
          <w:smallCaps/>
          <w:color w:val="FF0000"/>
          <w:sz w:val="16"/>
          <w:szCs w:val="16"/>
        </w:rPr>
        <w:t xml:space="preserve">။</w:t>
      </w:r>
    </w:p>
    <w:p w:rsidRPr="002B0943" w:rsidR="005937F4" w:rsidP="005937F4" w:rsidRDefault="005937F4" w14:paraId="442E7EC0" w14:textId="77777777">
      <w:r w:rsidRPr="002B0943">
        <w:rPr>
          <w:b/>
        </w:rPr>
        <w:t xml:space="preserve">ဂုဏ်ပြု၊ ယခုတော့: </w:t>
      </w:r>
      <w:r w:rsidRPr="002B0943">
        <w:t xml:space="preserve">အဲလူးယာ </w:t>
      </w:r>
      <w:r w:rsidRPr="002B0943">
        <w:rPr>
          <w:b/>
          <w:color w:val="FF0000"/>
          <w:sz w:val="20"/>
          <w:szCs w:val="20"/>
        </w:rPr>
        <w:t xml:space="preserve">(၃)</w:t>
      </w:r>
      <w:r w:rsidRPr="002B0943">
        <w:t xml:space="preserve">။</w:t>
      </w:r>
    </w:p>
    <w:p w:rsidRPr="002B0943" w:rsidR="001C3A9E" w:rsidP="004216AF" w:rsidRDefault="001C3A9E" w14:paraId="46C17313" w14:textId="77777777">
      <w:pPr>
        <w:pStyle w:val="Heading3"/>
        <w:keepLines w:val="0"/>
        <w:tabs>
          <w:tab w:val="clear" w:pos="6095"/>
          <w:tab w:val="right" w:pos="9639"/>
        </w:tabs>
      </w:pPr>
      <w:r w:rsidRPr="002B0943">
        <w:t xml:space="preserve">ပိုလီအဲလီအိုစ်ပြီးနောက်၊ ဆေဒါလင်၊ အသံ ၅</w:t>
      </w:r>
    </w:p>
    <w:p w:rsidRPr="002B0943" w:rsidR="001C3A9E" w:rsidP="004216AF" w:rsidRDefault="001C3A9E" w14:paraId="06688C41" w14:textId="77777777">
      <w:pPr>
        <w:tabs>
          <w:tab w:val="right" w:pos="9639"/>
        </w:tabs>
      </w:pPr>
      <w:r w:rsidRPr="002B0943">
        <w:t xml:space="preserve">ကောင်းကင်မှ မြေကြီးသို့ ဆင်းသက်ကာ၊ </w:t>
      </w:r>
      <w:r w:rsidRPr="002B0943">
        <w:t xml:space="preserve">ဘုရားသခင်အဖြစ် </w:t>
      </w:r>
      <w:r w:rsidRPr="002B0943">
        <w:rPr>
          <w:i/>
        </w:rPr>
        <w:t xml:space="preserve">သင်နှင့်အတူ</w:t>
      </w:r>
      <w:r w:rsidRPr="002B0943">
        <w:t xml:space="preserve"> ဟေဒီစ်၏ ထိန်းသိမ်းမှုအောက်၌ ရှိခဲ့သော အာဒံ၏ ပုံရိပ်ကို </w:t>
      </w:r>
      <w:r w:rsidRPr="002B0943">
        <w:t xml:space="preserve">ထူထောင်ကာ၊ </w:t>
      </w:r>
      <w:r w:rsidRPr="002B0943">
        <w:t xml:space="preserve">ခရစ်တော်အရှင်၊ သင်၏ ကောင်းကင်တက်မြင့်ခြင်းအားဖြင့် </w:t>
      </w:r>
      <w:r w:rsidRPr="002B0943">
        <w:rPr>
          <w:i/>
        </w:rPr>
        <w:t xml:space="preserve">သူအား </w:t>
      </w:r>
      <w:r w:rsidRPr="002B0943">
        <w:t xml:space="preserve">မြှင့်တင်ကာ၊ </w:t>
      </w:r>
      <w:r w:rsidRPr="002B0943">
        <w:t xml:space="preserve">လူသားတို့၏</w:t>
      </w:r>
      <w:r w:rsidRPr="002B0943">
        <w:t xml:space="preserve"> သနားကြင်နာသူနှင့်</w:t>
      </w:r>
      <w:r w:rsidRPr="002B0943">
        <w:t xml:space="preserve"> ချစ်သူအ</w:t>
      </w:r>
      <w:r w:rsidRPr="002B0943">
        <w:t xml:space="preserve">ဖြစ် </w:t>
      </w:r>
      <w:r w:rsidRPr="002B0943">
        <w:t xml:space="preserve">သင်၏ </w:t>
      </w:r>
      <w:r w:rsidRPr="002B0943">
        <w:t xml:space="preserve">ဖခင်၏ ရာဇပလ္လင်ပေါ်</w:t>
      </w:r>
      <w:r w:rsidRPr="002B0943">
        <w:t xml:space="preserve">တွင် </w:t>
      </w:r>
      <w:r w:rsidRPr="002B0943">
        <w:t xml:space="preserve">ထိုင်ခွင့်ကို ခွင့်ပြုခဲ့</w:t>
      </w:r>
      <w:r w:rsidRPr="002B0943">
        <w:t xml:space="preserve">သည်။</w:t>
      </w:r>
    </w:p>
    <w:p w:rsidRPr="002B0943" w:rsidR="001C3A9E" w:rsidP="004216AF" w:rsidRDefault="001C3A9E" w14:paraId="73D93FC0" w14:textId="77777777">
      <w:pPr>
        <w:tabs>
          <w:tab w:val="right" w:pos="9639"/>
        </w:tabs>
        <w:rPr>
          <w:b/>
          <w:color w:val="FF0000"/>
          <w:sz w:val="20"/>
        </w:rPr>
      </w:pPr>
      <w:r w:rsidRPr="002B0943">
        <w:rPr>
          <w:b/>
        </w:rPr>
        <w:t xml:space="preserve">ဂုဏ်ပြု၊ ယခုလည်း </w:t>
      </w:r>
      <w:r w:rsidRPr="002B0943">
        <w:rPr>
          <w:b/>
          <w:color w:val="FF0000"/>
          <w:sz w:val="20"/>
        </w:rPr>
        <w:t xml:space="preserve">ထပ်မံ ထပ်ဆိုသည်။</w:t>
      </w:r>
    </w:p>
    <w:p w:rsidRPr="002B0943" w:rsidR="001C3A9E" w:rsidP="00AF7DD5" w:rsidRDefault="001C3A9E" w14:paraId="706F940B" w14:textId="77777777">
      <w:pPr>
        <w:pStyle w:val="Heading3"/>
      </w:pPr>
      <w:r w:rsidR="00AF7DD5">
        <w:t xml:space="preserve">စတက်တနာ၊ စတုတ္ထသံ၏ ပထမအန်ဖွန်</w:t>
      </w:r>
    </w:p>
    <w:p w:rsidRPr="005D7E86" w:rsidR="00AF7DD5" w:rsidP="00AF7DD5" w:rsidRDefault="00AF7DD5" w14:paraId="038F6E66" w14:textId="77777777">
      <w:r w:rsidRPr="005D7E86">
        <w:t xml:space="preserve">ငါငယ်ရွယ်စဉ်ကတည်းက စိတ်ခံစားချက်များစွာက ငါ့ကို တိုက်ခိုက်ခဲ့ကြပါသည်၊ သို့သော် </w:t>
      </w:r>
      <w:r w:rsidRPr="005D7E86">
        <w:t xml:space="preserve">ကယ်တင်သူဘုရားရေ၊</w:t>
      </w:r>
      <w:r w:rsidRPr="005D7E86">
        <w:t xml:space="preserve"> ကျေးဇူးပြု၍ ငါ့ကို ကာကွယ်ကယ်တင်</w:t>
      </w:r>
      <w:r w:rsidRPr="005D7E86">
        <w:t xml:space="preserve">ပါ။</w:t>
      </w:r>
    </w:p>
    <w:p w:rsidRPr="005D7E86" w:rsidR="00AF7DD5" w:rsidP="00AF7DD5" w:rsidRDefault="00AF7DD5" w14:paraId="308AF108" w14:textId="77777777">
      <w:r w:rsidRPr="005D7E86">
        <w:t xml:space="preserve">ဇိအုန်ကို မုန်းသူတို့၊ ထာဝရဘုရားရှေ့၌ အရှက်ခံကြပါစေ။ သင်တို့သည် </w:t>
      </w:r>
      <w:r w:rsidRPr="005D7E86">
        <w:t xml:space="preserve">မီးဖြင့်</w:t>
      </w:r>
      <w:r w:rsidRPr="005D7E86">
        <w:t xml:space="preserve"> မီးရှို့ခံရသလို၊ မြက်ကဲ့သို့ ဖျက်စီးခံရမည်</w:t>
      </w:r>
      <w:r w:rsidRPr="005D7E86">
        <w:t xml:space="preserve">။</w:t>
      </w:r>
    </w:p>
    <w:p w:rsidRPr="005D7E86" w:rsidR="00AF7DD5" w:rsidP="00AF7DD5" w:rsidRDefault="00AF7DD5" w14:paraId="5D4D9FAA" w14:textId="77777777">
      <w:r w:rsidRPr="005D7E86">
        <w:rPr>
          <w:b/>
        </w:rPr>
        <w:t xml:space="preserve">ဂုဏ်ပြုခြင်း</w:t>
      </w:r>
      <w:r w:rsidRPr="002B0943" w:rsidR="00752D2F">
        <w:rPr>
          <w:b/>
          <w:bCs/>
        </w:rPr>
        <w:t xml:space="preserve">: </w:t>
      </w:r>
      <w:r w:rsidRPr="005D7E86">
        <w:t xml:space="preserve">ဝိညာဉ်သန့်က ဝိညာဉ်တိုင်းကို အသက်သွင်းကာ၊ သန့်စင်ခြင်းဖြင့် မြှင့်တင်ကာ၊ </w:t>
      </w:r>
      <w:r w:rsidRPr="005D7E86">
        <w:t xml:space="preserve">သုံးပါးတစ်ဆူညီညွတ်ခြင်း၏</w:t>
      </w:r>
      <w:r w:rsidRPr="005D7E86">
        <w:t xml:space="preserve"> သန့်ရှင်းသော လျှို့ဝှက်ချက်</w:t>
      </w:r>
      <w:r w:rsidRPr="005D7E86">
        <w:t xml:space="preserve">၌ </w:t>
      </w:r>
      <w:r w:rsidRPr="005D7E86">
        <w:t xml:space="preserve">အလင်းရောင်ဖြင့် ထွန်းလင်းစေ</w:t>
      </w:r>
      <w:r w:rsidRPr="005D7E86">
        <w:t xml:space="preserve">သည်။</w:t>
      </w:r>
    </w:p>
    <w:p w:rsidRPr="005D7E86" w:rsidR="00AF7DD5" w:rsidP="00AF7DD5" w:rsidRDefault="00AF7DD5" w14:paraId="05F31BD8" w14:textId="77777777">
      <w:pPr>
        <w:rPr>
          <w:b/>
          <w:color w:val="FF0000"/>
          <w:sz w:val="20"/>
        </w:rPr>
      </w:pPr>
      <w:r w:rsidRPr="005D7E86">
        <w:rPr>
          <w:b/>
        </w:rPr>
        <w:t xml:space="preserve">ယခုတော့</w:t>
      </w:r>
      <w:r w:rsidRPr="002B0943" w:rsidR="00752D2F">
        <w:rPr>
          <w:b/>
          <w:bCs/>
        </w:rPr>
        <w:t xml:space="preserve">: </w:t>
      </w:r>
      <w:r w:rsidRPr="005D7E86">
        <w:rPr>
          <w:b/>
          <w:color w:val="FF0000"/>
          <w:sz w:val="20"/>
        </w:rPr>
        <w:t xml:space="preserve">ကျွန်ုပ်တို့လည်း ထိုအတိုင်း ထပ်မံဆိုကြပါစို့။</w:t>
      </w:r>
    </w:p>
    <w:p w:rsidRPr="002B0943" w:rsidR="001C3A9E" w:rsidP="004216AF" w:rsidRDefault="001C3A9E" w14:paraId="5A7FF433" w14:textId="77777777">
      <w:pPr>
        <w:pStyle w:val="Heading3"/>
        <w:keepLines w:val="0"/>
        <w:tabs>
          <w:tab w:val="clear" w:pos="6095"/>
          <w:tab w:val="right" w:pos="9639"/>
        </w:tabs>
      </w:pPr>
      <w:r w:rsidRPr="002B0943">
        <w:t xml:space="preserve">ပရိုကီမင်နွန်၊ အသံ ၄</w:t>
      </w:r>
    </w:p>
    <w:p w:rsidRPr="00D53B18" w:rsidR="001C3A9E" w:rsidP="004216AF" w:rsidRDefault="001C3A9E" w14:paraId="79C83459" w14:textId="77777777">
      <w:pPr>
        <w:tabs>
          <w:tab w:val="right" w:pos="9639"/>
        </w:tabs>
        <w:rPr>
          <w:i/>
          <w:smallCaps/>
          <w:position w:val="-8"/>
          <w:sz w:val="16"/>
          <w:szCs w:val="16"/>
        </w:rPr>
      </w:pPr>
      <w:r w:rsidRPr="002B0943">
        <w:t xml:space="preserve">ဘုရားသခင်သည် ဝမ်းမြောက်ကြွေးကြော်မှုများအလယ်၌ တက်ကြွခဲ့ပြီး၊ ထာဝရဘုရားသည် တူရီးသံများအလယ်၌ တက်ကြွခဲ့သည်။ </w:t>
      </w:r>
      <w:r w:rsidRPr="002B0943">
        <w:rPr>
          <w:b/>
          <w:color w:val="FF0000"/>
          <w:sz w:val="20"/>
        </w:rPr>
        <w:t xml:space="preserve">  ပုဒ်မ။ </w:t>
      </w:r>
      <w:r w:rsidRPr="002B0943">
        <w:t xml:space="preserve">လူမျိုးအားလုံး၊ </w:t>
      </w:r>
      <w:r w:rsidRPr="002B0943">
        <w:t xml:space="preserve">လက်ခတ်၍ </w:t>
      </w:r>
      <w:r w:rsidRPr="002B0943">
        <w:t xml:space="preserve">ဝမ်းမြောက်သ</w:t>
      </w:r>
      <w:r w:rsidRPr="002B0943">
        <w:t xml:space="preserve">ံဖြင့် ဘုရားသခင်အား ကြွေးကြော်ကြလော့</w:t>
      </w:r>
      <w:r w:rsidRPr="002B0943">
        <w:t xml:space="preserve">။</w:t>
      </w:r>
      <w:r w:rsidRPr="002B0943">
        <w:tab/>
      </w:r>
      <w:r w:rsidRPr="00D53B18">
        <w:rPr>
          <w:color w:val="FF0000"/>
          <w:sz w:val="16"/>
          <w:szCs w:val="16"/>
        </w:rPr>
        <w:t xml:space="preserve">ဆုတောင်း ၄၆:၂; ၆</w:t>
      </w:r>
    </w:p>
    <w:p w:rsidR="0093083A" w:rsidP="0093083A" w:rsidRDefault="0093083A" w14:paraId="108D22C9" w14:textId="77777777">
      <w:r w:rsidRPr="00F27EE8">
        <w:rPr>
          <w:b/>
          <w:color w:val="FF0000"/>
          <w:sz w:val="20"/>
        </w:rPr>
        <w:t xml:space="preserve">ဒုတိယ ပရိုကီမင်နွန်: </w:t>
      </w:r>
      <w:r>
        <w:t xml:space="preserve">အသက်ရှူသမျှ အရာအားလုံး ဘုရားသခင်ကို ချီးမြှင့်ကြစို့။ </w:t>
      </w:r>
      <w:r>
        <w:rPr>
          <w:b/>
          <w:color w:val="FF0000"/>
          <w:sz w:val="20"/>
        </w:rPr>
        <w:t xml:space="preserve">  စာပိုဒ်: </w:t>
      </w:r>
      <w:r>
        <w:t xml:space="preserve">သူ၏ သန့်ရှင်းရာဌာနများ၌ ဘုရားသခင်ကို ချီးမြှင့်ကြ၊ </w:t>
      </w:r>
      <w:r>
        <w:t xml:space="preserve">သူ၏ အင်အားပြည့်ဝသော</w:t>
      </w:r>
      <w:r>
        <w:t xml:space="preserve"> ကောင်းကင်၌လည်း ချီးမြှင့်ကြ</w:t>
      </w:r>
      <w:r>
        <w:t xml:space="preserve">။</w:t>
      </w:r>
      <w:r>
        <w:tab/>
      </w:r>
      <w:r w:rsidRPr="008A01A8">
        <w:rPr>
          <w:color w:val="FF0000"/>
          <w:sz w:val="16"/>
          <w:szCs w:val="16"/>
        </w:rPr>
        <w:t xml:space="preserve">ဆာလံ ၁၅၀:၆၊ ၁</w:t>
      </w:r>
    </w:p>
    <w:p w:rsidR="00AF7DD5" w:rsidP="00AF7DD5" w:rsidRDefault="00AF7DD5" w14:paraId="117C3497" w14:textId="77777777">
      <w:pPr>
        <w:pStyle w:val="Heading3"/>
      </w:pPr>
      <w:r>
        <w:t xml:space="preserve">မာကု၏</w:t>
      </w:r>
      <w:r w:rsidRPr="002B0943">
        <w:t xml:space="preserve"> သတင်းကောင်း၊</w:t>
      </w:r>
      <w:r>
        <w:t xml:space="preserve"> ၇၁ ကြောင်းမှ စတင်၍</w:t>
      </w:r>
    </w:p>
    <w:p w:rsidR="00AF7DD5" w:rsidP="00AF7DD5" w:rsidRDefault="00AF7DD5" w14:paraId="64FA47D7" w14:textId="77777777">
      <w:r>
        <w:t xml:space="preserve">ထိုကာလ</w:t>
      </w:r>
      <w:r>
        <w:t xml:space="preserve">၌</w:t>
      </w:r>
      <w:r>
        <w:t xml:space="preserve"> အပတ်၏ ပထမနေ့ မနက်စောစောထ၍ ယေရှုသည် မာရိမဂ္ဂဒလေနာထံ ပထမဆုံးပေါ်ထွန်းခဲ့သည်။ သူမထံမှ မကောင်းဆိုးဝါးစွမ်းအား ၇ ခုကို ထုတ်ပစ်ခဲ့သူဖြစ်သည်။ သူမသည် သွား၍ ယေရှုနှင့်အတူရှိသူများအား ပြောပြခဲ့</w:t>
      </w:r>
      <w:r>
        <w:t xml:space="preserve">သော်လည်း သူတို့က မယုံကြည်ကြ။ ဒီအပြီးတွင် သူတို့နှစ်ဦးသည် ကျေးရွာသို့ သွားလာစဉ် လမ်းပေါ်၌ မတူညီသော ပုံစံဖြင့် ထပ်မံပေါ်ပေါက်ခဲ့သည်။ သူတို့ပြန်လာပြီး </w:t>
      </w:r>
      <w:r>
        <w:t xml:space="preserve">အခြားသူများအား ပြောကြားသော်လည်း ထိုသူများကလည်း မယုံကြည်ကြ။ နောက်ဆုံးတွင်</w:t>
      </w:r>
      <w:r>
        <w:t xml:space="preserve"> ညစာစား</w:t>
      </w:r>
      <w:r>
        <w:t xml:space="preserve">နေစဉ် </w:t>
      </w:r>
      <w:r>
        <w:t xml:space="preserve">သူသည်</w:t>
      </w:r>
      <w:r>
        <w:t xml:space="preserve"> တစ်ဆယ့်တစ်ယောက်အား ထပ်မံပေါ်ပေါက်</w:t>
      </w:r>
      <w:r>
        <w:t xml:space="preserve">ကာ မယုံကြည်ခြင်းနှင့် နှလုံးခဲခြင်းအတွက် ပြစ်တင်ခဲ့သည်။ ထိုအခါ သူသည် ထပ်မံထွက်ပေါ်လာသူများ၏ သက်သေကို မယုံကြည်ခဲ့ကြသည်။ ထို့နောက် သူက သူတို့အား "ကမ္ဘာတစ်ဝန်းသို့ သွားကာ သတင်းကောင်းကို လူတိုင်းထံ ကြေညာကြပါ" ဟု ပြောကြားခဲ့သည်။ ယုံကြည်၍ ရေ၌ဆေးကြောခြင်းခံသူတိုင်းကယ်တင်ခြင်းခံရမည်၊ မယုံကြည်သူတိုင်းကောက်ခံခြင်းခံရမည်။ ယုံကြည်သူများနှင့်အတူဤလက္ခဏာများပါဝင်မည်။ သူတို့သည် ငါ့နာမဖြင့် နတ်ဆိုးများကို ထုတ်ပစ်မည်၊ အသစ်သော ဘာသာစကားများဖြင့် ပြောမည်၊ မြွေများကို ကိုင်မည်၊ သေဖွယ်အဆိပ်သောက်သော်လည်း ထိခိုက်ခြင်းမရှိ၊ ရောဂါရှိသူများပေါ်၌ လက်တင်၍ ဆေးကုသလျှင် သူတို့ကင်းစင်သွားမည်။ ထိုနောက် ဘုရားသခင်သည် သူတို့အား စကားပြောပြီးနောက် ကောင်းကင်သို့ တက်ကာ ဘုရားသခင်၏ ညာဘက်၌ ထိုင်တော်မူသည်။ သူတို့ကလည်း ထွက်သွားကာ ဘုရားသခင်၏ အကူအညီဖြင့် နေရာတိုင်း၌ ဟောကြားကြပြီး၊ ဟောကြားချက်များကို အတူတကွ ဖြစ်ပေါ်သော အံ့ဩဖွယ် အမှတ်လက္ခဏာများက အတည်ပြုသည်။ အာမင်။</w:t>
      </w:r>
    </w:p>
    <w:p w:rsidRPr="00F544BC" w:rsidR="00AF7DD5" w:rsidP="00AF7DD5" w:rsidRDefault="00AF7DD5" w14:paraId="70A2EBC7" w14:textId="77777777">
      <w:pPr>
        <w:jc w:val="right"/>
        <w:rPr>
          <w:color w:val="FF0000"/>
          <w:sz w:val="16"/>
          <w:szCs w:val="16"/>
        </w:rPr>
      </w:pPr>
      <w:r w:rsidRPr="00F544BC">
        <w:rPr>
          <w:color w:val="FF0000"/>
          <w:sz w:val="16"/>
          <w:szCs w:val="16"/>
        </w:rPr>
        <w:t xml:space="preserve">မာကု ၁၆:၉–၂၀</w:t>
      </w:r>
    </w:p>
    <w:p w:rsidRPr="002B0943" w:rsidR="0093083A" w:rsidP="0093083A" w:rsidRDefault="0093083A" w14:paraId="353C27FB" w14:textId="77777777">
      <w:pPr>
        <w:pStyle w:val="Heading3"/>
        <w:keepLines w:val="0"/>
        <w:tabs>
          <w:tab w:val="clear" w:pos="6095"/>
          <w:tab w:val="right" w:pos="9639"/>
        </w:tabs>
      </w:pPr>
      <w:r w:rsidRPr="002B0943">
        <w:t xml:space="preserve">တနင်္ဂနွေ သီချင်း</w:t>
      </w:r>
    </w:p>
    <w:p w:rsidRPr="002B0943" w:rsidR="0093083A" w:rsidP="0093083A" w:rsidRDefault="0093083A" w14:paraId="5FD6973B" w14:textId="77777777">
      <w:pPr>
        <w:tabs>
          <w:tab w:val="right" w:pos="9639"/>
        </w:tabs>
        <w:rPr>
          <w:b/>
        </w:rPr>
      </w:pPr>
      <w:r w:rsidRPr="002B0943">
        <w:t xml:space="preserve">ခရစ်တော်၏ ထမြောက်ခြင်းကို မြင်မြင်လျက်၊ ကျွန်ုပ်တို့ သန့်ရှင်းတော်မူသော ဘုရားသခင် ယေရှုခရစ်အား ပူဇော်ကြပါစို့၊ </w:t>
      </w:r>
      <w:r w:rsidRPr="002B0943">
        <w:t xml:space="preserve">အပြစ်ကင်းတော်သော</w:t>
      </w:r>
      <w:r w:rsidRPr="002B0943">
        <w:t xml:space="preserve"> တစ်ပါးတည်းသောသူ</w:t>
      </w:r>
      <w:r w:rsidRPr="002B0943">
        <w:t xml:space="preserve">။ အို ခရစ်တော်၊ ကျွန်ုပ်တို့ သင့်တံခါးကို ပူဇော်ကာ၊ </w:t>
      </w:r>
      <w:r w:rsidRPr="002B0943">
        <w:t xml:space="preserve">သင့်သန့်ရှင်းသော ထမြောက်ခြင်းကို သီချင်းဆို၍ ဂုဏ်ပြုပါသည်၊ အကြောင်းမှာ သင်သည် ကျွန်ုပ်တို့၏ ဘုရားသခင်ဖြစ်တော်မူသောကြောင့်၊ သင်မှတစ်ပါး အခြားဘုရားမသိဘဲ၊ သင့်နာမည်ကို ခေါ်ဆိုပါသည်။ / ယုံကြည်သူများအားလုံး၊ / </w:t>
      </w:r>
      <w:r w:rsidRPr="002B0943">
        <w:t xml:space="preserve">ခရစ်တော်၏ သန့်ရှင်းသော ထပ်မံအသက်ရှင်ခြင်းကို ပူဇော်ကြစို့၊ / ကြည့်ပါ၊ သစ်တံခါးအားဖြင့် / ကမ္ဘာလုံးဆိုင်ရာအားလုံးသို့ ပျော်ရွှင်ခြင်း ရောက်ရှိလာပြီ။ / အမြဲတမ်း ထာဝရဘုရားကို ချီးမြှင့်ကာ၊ / ၎င်း၏ ထပ်မံအသက်ရှင်ခြင်းကို သီချင်းဆိုကြစို့၊ / အကြောင်းမူ ၎င်းသည် သစ်တံခါးပေါ်တွင် </w:t>
      </w:r>
      <w:r w:rsidRPr="002B0943">
        <w:t xml:space="preserve">သတ်ဖြတ်ခံခဲ့ပြီး၊ / သေခြင်းကို သေခြင်းဖြင့် ဖျက်ဆီးခဲ့သည်။ </w:t>
      </w:r>
      <w:r w:rsidRPr="002B0943">
        <w:rPr>
          <w:b/>
          <w:color w:val="FF0000"/>
          <w:sz w:val="20"/>
        </w:rPr>
        <w:t xml:space="preserve">(</w:t>
      </w:r>
      <w:r>
        <w:rPr>
          <w:b/>
          <w:color w:val="FF0000"/>
          <w:sz w:val="20"/>
        </w:rPr>
        <w:t xml:space="preserve">1</w:t>
      </w:r>
      <w:r w:rsidRPr="002B0943">
        <w:rPr>
          <w:b/>
          <w:color w:val="FF0000"/>
          <w:sz w:val="20"/>
        </w:rPr>
        <w:t xml:space="preserve">)</w:t>
      </w:r>
    </w:p>
    <w:p w:rsidR="0093083A" w:rsidP="0093083A" w:rsidRDefault="0093083A" w14:paraId="4674A479" w14:textId="77777777">
      <w:pPr>
        <w:tabs>
          <w:tab w:val="right" w:pos="9639"/>
        </w:tabs>
        <w:rPr>
          <w:b/>
          <w:color w:val="FF0000"/>
          <w:sz w:val="20"/>
          <w:szCs w:val="20"/>
        </w:rPr>
      </w:pPr>
      <w:r w:rsidRPr="002B0943">
        <w:rPr>
          <w:b/>
          <w:color w:val="FF0000"/>
          <w:sz w:val="20"/>
          <w:szCs w:val="20"/>
        </w:rPr>
        <w:t xml:space="preserve">ဆာလံ ၅၀။</w:t>
      </w:r>
    </w:p>
    <w:p w:rsidRPr="005D7E86" w:rsidR="0093083A" w:rsidP="0093083A" w:rsidRDefault="0093083A" w14:paraId="03D6A155" w14:textId="77777777">
      <w:r w:rsidRPr="005D7E86">
        <w:rPr>
          <w:b/>
        </w:rPr>
        <w:t xml:space="preserve">ဂုဏ်ပြုခြင်း: </w:t>
      </w:r>
      <w:r w:rsidRPr="005D7E86">
        <w:t xml:space="preserve">သံတမန်တော်ကြီးများ၏ ဆုတောင်းအားဖြင့်၊ ကရုဏာရှင်ဘုရားရေ၊ </w:t>
      </w:r>
      <w:r w:rsidRPr="005D7E86">
        <w:t xml:space="preserve">ကျွန်ုပ်တို့၏</w:t>
      </w:r>
      <w:r w:rsidRPr="005D7E86">
        <w:t xml:space="preserve"> အပြစ်များစွာကို ဖျက်ရှင်းပေး</w:t>
      </w:r>
      <w:r w:rsidRPr="005D7E86">
        <w:t xml:space="preserve">ပါ။</w:t>
      </w:r>
    </w:p>
    <w:p w:rsidRPr="005D7E86" w:rsidR="0093083A" w:rsidP="0093083A" w:rsidRDefault="0093083A" w14:paraId="5BF7F885" w14:textId="77777777">
      <w:r w:rsidRPr="005D7E86">
        <w:rPr>
          <w:b/>
        </w:rPr>
        <w:t xml:space="preserve">ယခုတော့: </w:t>
      </w:r>
      <w:r w:rsidRPr="005D7E86">
        <w:t xml:space="preserve">ဘုရားသခင်၏မိခင်တော်၏ ဆုတောင်းအားဖြင့်၊ ကရုဏာရှင်ဘုရားရေ၊ ကျွန်ုပ်တို့၏ အပြစ်များစွာကို ဖျက်ရှင်းပေးပါ။</w:t>
      </w:r>
    </w:p>
    <w:p w:rsidRPr="005D7E86" w:rsidR="0093083A" w:rsidP="0093083A" w:rsidRDefault="0093083A" w14:paraId="5305DA76" w14:textId="77777777">
      <w:r w:rsidRPr="005D7E86">
        <w:rPr>
          <w:b/>
          <w:color w:val="FF0000"/>
          <w:sz w:val="20"/>
        </w:rPr>
        <w:t xml:space="preserve">ထို့နောက်၊ အသံ ၆: </w:t>
      </w:r>
      <w:r w:rsidRPr="005D7E86">
        <w:t xml:space="preserve">အို ဘုရားသခင်၊ သင့်ကြီးမားသော ကရုဏာတော်နှင့် သင့်ကောင်းကျိုးများစွာအတိုင်း ကျွန်ုပ်အား သနားကာ ကျွန်ုပ်၏ ပြစ်မှုကို ဖျက်ပစ်ပါ။</w:t>
      </w:r>
    </w:p>
    <w:p w:rsidRPr="002B0943" w:rsidR="001C3A9E" w:rsidP="004216AF" w:rsidRDefault="001C3A9E" w14:paraId="229ABA09" w14:textId="77777777">
      <w:pPr>
        <w:pStyle w:val="Heading3"/>
        <w:keepLines w:val="0"/>
        <w:tabs>
          <w:tab w:val="clear" w:pos="6095"/>
          <w:tab w:val="right" w:pos="9639"/>
        </w:tabs>
      </w:pPr>
      <w:r w:rsidRPr="002B0943">
        <w:t xml:space="preserve">ဆာလံ ၅၀ အပြီးတွင်၊ တန် ၆ ဖြင့် စတစ်ချရာ တစ်ပုဒ်</w:t>
      </w:r>
    </w:p>
    <w:p w:rsidRPr="002B0943" w:rsidR="001C3A9E" w:rsidP="004216AF" w:rsidRDefault="001C3A9E" w14:paraId="24DFA497" w14:textId="77777777">
      <w:pPr>
        <w:tabs>
          <w:tab w:val="right" w:pos="9639"/>
        </w:tabs>
      </w:pPr>
      <w:r w:rsidRPr="002B0943">
        <w:t xml:space="preserve">ဤနေ့ ကောင်းကင်တပ်များသည်၊ ကောင်းကင်၌ </w:t>
      </w:r>
      <w:r w:rsidRPr="002B0943" w:rsidR="007374E7">
        <w:t xml:space="preserve">ကျွန်ုပ်တို့၏ သဘာဝကို </w:t>
      </w:r>
      <w:r w:rsidRPr="002B0943">
        <w:t xml:space="preserve">မြင်မြင်</w:t>
      </w:r>
      <w:r w:rsidRPr="002B0943">
        <w:t xml:space="preserve">၊ တက်မြင့်ခြင်း၏ အံ့ဩဖွယ် မြင်ကွင်းအား အံ့ဩကာ၊ တစ်ဦးနှင့်တစ်ဦး အံ့ဩစွာ ပြောကြားကြသည်– "ဤသူသည် ဘယ်သူနည်း?" ထိုအခါ သူတို့၏ ဘုရားသခင်ကို မြင်မြင်၊ ကောင်းကင်တံခါးများကို ဖွင့်ရန် အမိန့်ပြုကြသည်။ / သူတို့နှင့်အတူ </w:t>
      </w:r>
      <w:r w:rsidRPr="002B0943">
        <w:t xml:space="preserve">ကျွန်ုပ်တို့သည် မရပ်တန့်ဘဲ </w:t>
      </w:r>
      <w:r w:rsidRPr="002B0943">
        <w:t xml:space="preserve">သင်အား သီချင်းဆိုကြပါသည်၊ / သင်သည် လူ့ခန္ဓာကိုယ်ဖြင့် ကောင်းကင်မှ ထပ်မံဆင်းသက်လာသော၊ / လူတိုင်း၏ တရားသူကြီးနှင့် အကုန်အကျအင်အားရှိသော ဘုရားသခင်အဖြစ်။</w:t>
      </w:r>
    </w:p>
    <w:p w:rsidRPr="002B0943" w:rsidR="001C3A9E" w:rsidP="00800B7A" w:rsidRDefault="00800B7A" w14:paraId="32BA0CF9" w14:textId="77777777">
      <w:pPr>
        <w:pStyle w:val="Heading3"/>
      </w:pPr>
      <w:r w:rsidRPr="002B0943">
        <w:t xml:space="preserve">ကန်နွန်များ</w:t>
      </w:r>
    </w:p>
    <w:p w:rsidRPr="002B0943" w:rsidR="001C3A9E" w:rsidP="004216AF" w:rsidRDefault="001C3A9E" w14:paraId="26907750" w14:textId="77777777">
      <w:pPr>
        <w:tabs>
          <w:tab w:val="right" w:pos="9639"/>
        </w:tabs>
        <w:rPr>
          <w:b/>
          <w:color w:val="FF0000"/>
          <w:sz w:val="20"/>
        </w:rPr>
      </w:pPr>
      <w:r w:rsidRPr="002B0943">
        <w:rPr>
          <w:b/>
          <w:color w:val="FF0000"/>
          <w:sz w:val="20"/>
        </w:rPr>
        <w:t xml:space="preserve">ပထမတစ်ခုမှာ ဒမက်စကတ်မြို့ရှိ သန့်ရှင် ဂျွန်၏ သီချင်း (တုန် ၅) ဖြစ်ပြီး၊ ဒုတိယတစ်ခုမှာ သန့်ရှင် ဂျိုးဆက်၏ သီချင်း (တုန် ၄) ဖြစ်သည်။ ပထမသီချင်းကို </w:t>
      </w:r>
      <w:r w:rsidRPr="002B0943">
        <w:rPr>
          <w:b/>
          <w:color w:val="FF0000"/>
          <w:sz w:val="20"/>
        </w:rPr>
        <w:t xml:space="preserve">တုန် ၈ အီရမိုစ်များ</w:t>
      </w:r>
      <w:r w:rsidRPr="002B0943">
        <w:rPr>
          <w:b/>
          <w:color w:val="FF0000"/>
          <w:sz w:val="20"/>
        </w:rPr>
        <w:t xml:space="preserve">ဖြင့် သီဆို</w:t>
      </w:r>
      <w:r w:rsidRPr="002B0943">
        <w:rPr>
          <w:b/>
          <w:color w:val="FF0000"/>
          <w:sz w:val="20"/>
        </w:rPr>
        <w:t xml:space="preserve">ပြီး၊ ဒုတိယသီချင်းကို တုန် ၆ ဖြင့် သီဆိုသည်။</w:t>
      </w:r>
    </w:p>
    <w:p w:rsidRPr="002B0943" w:rsidR="001C3A9E" w:rsidP="004216AF" w:rsidRDefault="001C3A9E" w14:paraId="0F3DFD26" w14:textId="77777777">
      <w:pPr>
        <w:pStyle w:val="Heading3"/>
        <w:keepLines w:val="0"/>
        <w:tabs>
          <w:tab w:val="clear" w:pos="6095"/>
          <w:tab w:val="right" w:pos="9639"/>
        </w:tabs>
      </w:pPr>
      <w:r w:rsidRPr="002B0943">
        <w:t xml:space="preserve">ဩဒ် ၁</w:t>
      </w:r>
    </w:p>
    <w:p w:rsidRPr="002B0943" w:rsidR="001C3A9E" w:rsidP="007D38FD" w:rsidRDefault="00AF7DD5" w14:paraId="58256069" w14:textId="77777777">
      <w:r w:rsidRPr="00AF7DD5">
        <w:rPr>
          <w:b/>
          <w:color w:val="FF0000"/>
          <w:sz w:val="20"/>
        </w:rPr>
        <w:t xml:space="preserve">ကန်နွန် ၁</w:t>
      </w:r>
      <w:r>
        <w:rPr>
          <w:b/>
          <w:color w:val="FF0000"/>
          <w:sz w:val="20"/>
        </w:rPr>
        <w:t xml:space="preserve">။ </w:t>
      </w:r>
      <w:r w:rsidRPr="002B0943" w:rsidR="001C3A9E">
        <w:rPr>
          <w:b/>
          <w:color w:val="FF0000"/>
          <w:sz w:val="20"/>
        </w:rPr>
        <w:t xml:space="preserve">အီရမော့စ်: </w:t>
      </w:r>
      <w:r w:rsidRPr="002B0943" w:rsidR="001C3A9E">
        <w:t xml:space="preserve">ကယ်တင်သူ ဘုရားသခင်အား၊ /</w:t>
      </w:r>
      <w:r w:rsidRPr="002B0943" w:rsidR="00722493">
        <w:t xml:space="preserve"> ခြေတစ်ဖက်မှ </w:t>
      </w:r>
      <w:r w:rsidRPr="002B0943" w:rsidR="001C3A9E">
        <w:t xml:space="preserve">မစိုစွတ်ဘဲ </w:t>
      </w:r>
      <w:r w:rsidRPr="002B0943" w:rsidR="001C3A9E">
        <w:t xml:space="preserve">လူတို့ကို ပင်လယ်ကို</w:t>
      </w:r>
      <w:r w:rsidRPr="002B0943" w:rsidR="001C3A9E">
        <w:t xml:space="preserve"> ဖြတ်ကူးခေါင်းဆောင်ခဲ့သူ၊ / ဖာရောနှင့် သူ၏တပ်မတော်အားလုံးကို ရေထဲတွင် သေကျဆုံးစေခဲ့သူ၊ – / သူတစ်ယောက်တည်းကိုသာ ကျွန်ုပ်တို့ သီဆိုကြပါစို့၊ / အကြောင်းမှာ သူသည် </w:t>
      </w:r>
      <w:r w:rsidRPr="002B0943" w:rsidR="001C3A9E">
        <w:t xml:space="preserve">ဂုဏ်ပြုခံရပါသည်။</w:t>
      </w:r>
    </w:p>
    <w:p w:rsidRPr="002B0943" w:rsidR="001C3A9E" w:rsidP="004216AF" w:rsidRDefault="001C3A9E" w14:paraId="2CF09288" w14:textId="77777777">
      <w:pPr>
        <w:tabs>
          <w:tab w:val="right" w:pos="9639"/>
        </w:tabs>
      </w:pPr>
      <w:r w:rsidRPr="002B0943">
        <w:t xml:space="preserve">လူတိုင်း၊ ခရစ်တော်အား သီချင်းဆိုကြစို့၊   သူသည် ခရုဘင်များ၏ ပခုံးပေါ်တွင် ဂုဏ်ယူစွာ တက်မြောက်ကာ၊ </w:t>
      </w:r>
      <w:r w:rsidRPr="002B0943">
        <w:t xml:space="preserve">  ကျွန်ုပ်တို့အား </w:t>
      </w:r>
      <w:r w:rsidRPr="002B0943">
        <w:t xml:space="preserve">ဖခင်ဘုရား၏ ညာဘက်၌ </w:t>
      </w:r>
      <w:r w:rsidRPr="002B0943">
        <w:rPr>
          <w:i/>
        </w:rPr>
        <w:t xml:space="preserve">ကိုယ်တော်</w:t>
      </w:r>
      <w:r w:rsidRPr="002B0943">
        <w:t xml:space="preserve">နှင့်အတူ ထိုင်ခုံပေးထားသူ</w:t>
      </w:r>
      <w:r w:rsidRPr="002B0943">
        <w:t xml:space="preserve">၊   အောင်ပွဲသီချင်းတစ်ပုဒ်ဆိုကြစို့၊   သူသည် </w:t>
      </w:r>
      <w:r w:rsidRPr="002B0943">
        <w:t xml:space="preserve">ဂုဏ်ပြုခံရပြီ။</w:t>
      </w:r>
    </w:p>
    <w:p w:rsidRPr="002B0943" w:rsidR="001C3A9E" w:rsidP="004216AF" w:rsidRDefault="001C3A9E" w14:paraId="243244F3" w14:textId="77777777">
      <w:pPr>
        <w:tabs>
          <w:tab w:val="right" w:pos="9639"/>
        </w:tabs>
      </w:pPr>
      <w:r w:rsidRPr="002B0943">
        <w:t xml:space="preserve">ဘုရားသခင်နှင့် လူသားတို့အကြား အလယ်ခံတော် – ခရစ်တော် – ကို ကောင်းကင်၌</w:t>
      </w:r>
      <w:r w:rsidRPr="002B0943">
        <w:t xml:space="preserve"> ဇာတိခန္ဓာ</w:t>
      </w:r>
      <w:r w:rsidRPr="002B0943">
        <w:t xml:space="preserve">ဖြင့် မြင်ကြသော နတ်တမန်အုပ်စုများသည် </w:t>
      </w:r>
      <w:r w:rsidRPr="002B0943">
        <w:t xml:space="preserve">အံ့အားသင့်ကာ၊ သို့သော် တစ်သံတည်းဖြင့် အနိုင်သီချင်းတစ်ပုဒ်ကို သီဆိုကြသည်၊ (သူသည် </w:t>
      </w:r>
      <w:r w:rsidRPr="002B0943">
        <w:t xml:space="preserve">ဂုဏ်ပြုခံရသည်)။</w:t>
      </w:r>
    </w:p>
    <w:p w:rsidRPr="002B0943" w:rsidR="001C3A9E" w:rsidP="004216AF" w:rsidRDefault="001C3A9E" w14:paraId="378BD414" w14:textId="77777777">
      <w:pPr>
        <w:tabs>
          <w:tab w:val="right" w:pos="9639"/>
        </w:tabs>
      </w:pPr>
      <w:r w:rsidRPr="002B0943">
        <w:t xml:space="preserve">စိုင်နိုင်းတောင်ပေါ်တွင် ပေါ်ထွန်း၍ မုရှာအား ဥပဒေကို ပေးခဲ့ပြီး၊ လူသားအနက် ဘုရားသခင်ကို မြင်တွေ့ခဲ့သူ၊ အိုလီဗ်တောင်မှ ကိုယ်ခန္ဓာဖြင့် တက်မြောက်ခဲ့သူ ဘုရားသခင်ထံသို့ ကျွန်ုပ်တို့အားလုံး သီချင်းဆိုကြပါစို့၊ အကြောင်းမူ သူသည် </w:t>
      </w:r>
      <w:r w:rsidRPr="002B0943">
        <w:t xml:space="preserve">ဂုဏ်ပြုခံရပြီ။</w:t>
      </w:r>
    </w:p>
    <w:p w:rsidR="001C3A9E" w:rsidP="004216AF" w:rsidRDefault="001C3A9E" w14:paraId="0A53C6C8" w14:textId="77777777">
      <w:pPr>
        <w:tabs>
          <w:tab w:val="right" w:pos="9639"/>
        </w:tabs>
      </w:pPr>
      <w:r w:rsidRPr="002B0943">
        <w:t xml:space="preserve">သန့်ရှင်းဆုံး ဘုရားသခင်မိခင်တော်! သင့်ထံမှ လူသားအဖြစ် ဖွားမြင်ခဲ့ပြီး ဖခင်ဘုရား၏ ရင်ဘတ်မှ မခွဲခွာဘဲ ရှိတော်မူသော ဘုရားသခင်ထံသို့ မရပ်တန့်ဘဲ ဆုတောင်း၍၊ </w:t>
      </w:r>
      <w:r w:rsidRPr="002B0943">
        <w:t xml:space="preserve">သူဖန်တီးထားသော</w:t>
      </w:r>
      <w:r w:rsidRPr="002B0943">
        <w:t xml:space="preserve"> လူသားများအား</w:t>
      </w:r>
      <w:r w:rsidRPr="002B0943">
        <w:t xml:space="preserve"> မည်သည့်ဒုက္ခမှ ကယ်တင်ပေးပါစေ</w:t>
      </w:r>
      <w:r w:rsidRPr="002B0943">
        <w:t xml:space="preserve">။</w:t>
      </w:r>
    </w:p>
    <w:p w:rsidRPr="002B0943" w:rsidR="00AF7DD5" w:rsidP="004216AF" w:rsidRDefault="00AF7DD5" w14:paraId="4AFD8D05" w14:textId="77777777">
      <w:pPr>
        <w:tabs>
          <w:tab w:val="right" w:pos="9639"/>
        </w:tabs>
      </w:pPr>
    </w:p>
    <w:p w:rsidRPr="002B0943" w:rsidR="001C3A9E" w:rsidP="004216AF" w:rsidRDefault="00AF7DD5" w14:paraId="7C17D2A7" w14:textId="77777777">
      <w:pPr>
        <w:tabs>
          <w:tab w:val="right" w:pos="9639"/>
        </w:tabs>
      </w:pPr>
      <w:r w:rsidRPr="00AF7DD5">
        <w:rPr>
          <w:b/>
          <w:color w:val="FF0000"/>
          <w:sz w:val="20"/>
        </w:rPr>
        <w:t xml:space="preserve">ကန်နွန် </w:t>
      </w:r>
      <w:r w:rsidRPr="00AF7DD5">
        <w:rPr>
          <w:b/>
          <w:color w:val="FF0000"/>
          <w:sz w:val="20"/>
        </w:rPr>
        <w:t xml:space="preserve">၂။ </w:t>
      </w:r>
      <w:r w:rsidRPr="002B0943" w:rsidR="001C3A9E">
        <w:rPr>
          <w:b/>
          <w:color w:val="FF0000"/>
          <w:sz w:val="20"/>
        </w:rPr>
        <w:t xml:space="preserve">အီရမို့စ်: </w:t>
      </w:r>
      <w:r w:rsidRPr="002B0943" w:rsidR="001C3A9E">
        <w:t xml:space="preserve">ငါ့ပါးစပ်ကို ဖွင့်မည်၊ / ဝိညာဉ်ဖြင့် ပြည့်စုံမည်</w:t>
      </w:r>
      <w:r w:rsidRPr="002B0943" w:rsidR="0059015C">
        <w:t xml:space="preserve">၊ </w:t>
      </w:r>
      <w:r w:rsidRPr="002B0943" w:rsidR="001C3A9E">
        <w:t xml:space="preserve">/ </w:t>
      </w:r>
      <w:r w:rsidRPr="002B0943" w:rsidR="001C3A9E">
        <w:t xml:space="preserve">မင်းသမီးမေတော်ထံ</w:t>
      </w:r>
      <w:r w:rsidRPr="002B0943" w:rsidR="001C3A9E">
        <w:t xml:space="preserve"> ပြောမည်</w:t>
      </w:r>
      <w:r w:rsidRPr="002B0943" w:rsidR="001C3A9E">
        <w:t xml:space="preserve">၊ / </w:t>
      </w:r>
      <w:r w:rsidRPr="002B0943" w:rsidR="001C3A9E">
        <w:t xml:space="preserve">ဝမ်းမြောက်ခြင်းဖြင့်</w:t>
      </w:r>
      <w:r w:rsidRPr="002B0943" w:rsidR="001C3A9E">
        <w:t xml:space="preserve"> တောက်ပစွာ ပေါ်မည်</w:t>
      </w:r>
      <w:r w:rsidRPr="002B0943" w:rsidR="001C3A9E">
        <w:t xml:space="preserve">၊ / မေတော်၏ အံ့ဩဖွယ်များအကြောင်းကို ဝမ်းမြောက်စွာ သီဆိုမည်။</w:t>
      </w:r>
    </w:p>
    <w:p w:rsidRPr="002B0943" w:rsidR="001C3A9E" w:rsidP="004216AF" w:rsidRDefault="001C3A9E" w14:paraId="38F948B4" w14:textId="77777777">
      <w:pPr>
        <w:tabs>
          <w:tab w:val="right" w:pos="9639"/>
        </w:tabs>
      </w:pPr>
      <w:r w:rsidRPr="002B0943">
        <w:t xml:space="preserve">သင်သည် သုံးရက်မြောက်နေ့၌ သဘာဝအားဖြင့် မသေဘဲ ထမြောက်ကာ၊ တစ်ဆယ့်တစ်ယောက်နှင့် ကျောင်းသားအားလုံးထံ ပေါ်ပေါက်ခဲ့ပြီး၊ မိုးတိမ်တစ်ခုပေါ်တွင် ဆောင်ခံကာ ဖခင်ထံသို့ တက်မြောက်ခဲ့ပါသည်။ အို ခရစ်တော်၊ အရာအားလုံး၏ </w:t>
      </w:r>
      <w:r w:rsidRPr="002B0943">
        <w:t xml:space="preserve">ဖန်တီးသူ။</w:t>
      </w:r>
    </w:p>
    <w:p w:rsidRPr="002B0943" w:rsidR="001C3A9E" w:rsidP="004216AF" w:rsidRDefault="001C3A9E" w14:paraId="4E66FAEE" w14:textId="77777777">
      <w:pPr>
        <w:tabs>
          <w:tab w:val="right" w:pos="9639"/>
        </w:tabs>
      </w:pPr>
      <w:r w:rsidRPr="002B0943">
        <w:t xml:space="preserve">ဘုရားသခင်၏ စိတ်ဓာတ်ဖြင့် လှုံ့ဆော်ခံရသော ဒေဝစ်က ထင်ရှားစွာ သီဆို၍ ပြောသည်– 'ဘုရားသခင်သည် ကောင်းကင်သို့ တက်မြောက်တော်မူ၍ ဝမ်းမြောက်ကြွေးကြော်သံများနှင့် တူရိယာသံများကြားတွင် </w:t>
      </w:r>
      <w:r w:rsidRPr="002B0943">
        <w:t xml:space="preserve">ပထမအလင်း—ဖခင်ထံသို့ ရောက်ရှိတော်မူ၏'။</w:t>
      </w:r>
    </w:p>
    <w:p w:rsidRPr="002B0943" w:rsidR="001C3A9E" w:rsidP="004216AF" w:rsidRDefault="001C3A9E" w14:paraId="5FB5589F" w14:textId="77777777">
      <w:pPr>
        <w:tabs>
          <w:tab w:val="right" w:pos="9639"/>
        </w:tabs>
      </w:pPr>
      <w:r w:rsidRPr="002B0943">
        <w:rPr>
          <w:b/>
        </w:rPr>
        <w:t xml:space="preserve">ဂုဏ်ပြုခြင်း: </w:t>
      </w:r>
      <w:r w:rsidRPr="002B0943">
        <w:t xml:space="preserve">အပြစ်များစွာကြောင့် ပျက်စီးနေသော ကမ္ဘာကို၊ သင့်ဒုက္ခနှင့် </w:t>
      </w:r>
      <w:r w:rsidRPr="002B0943">
        <w:t xml:space="preserve">သင့်ပြန်လည်ထမြောက်ခြင်းအားဖြင့်</w:t>
      </w:r>
      <w:r w:rsidRPr="002B0943">
        <w:t xml:space="preserve"> ပြန်လည်အသစ်ပြု၍၊ </w:t>
      </w:r>
      <w:r w:rsidRPr="002B0943">
        <w:t xml:space="preserve">အရှင်ဘုရား၊ သင်သည် မိုးတိမ်ပေါ်တွင် ဆောင်ခံကာ ကောင်းကင်သို့ တက်မြောက်ခဲ့ပါသည်။ </w:t>
      </w:r>
      <w:r w:rsidRPr="002B0943">
        <w:t xml:space="preserve">သင့်အင်အားအား</w:t>
      </w:r>
      <w:r w:rsidRPr="002B0943">
        <w:t xml:space="preserve"> ဂုဏ်ပြုပါစေ</w:t>
      </w:r>
      <w:r w:rsidRPr="002B0943">
        <w:t xml:space="preserve">။</w:t>
      </w:r>
    </w:p>
    <w:p w:rsidRPr="002B0943" w:rsidR="001C3A9E" w:rsidP="004216AF" w:rsidRDefault="00573830" w14:paraId="4B15B5A3" w14:textId="77777777">
      <w:pPr>
        <w:tabs>
          <w:tab w:val="right" w:pos="9639"/>
        </w:tabs>
      </w:pPr>
      <w:r w:rsidRPr="002B0943">
        <w:rPr>
          <w:b/>
        </w:rPr>
        <w:t xml:space="preserve">ယခုတော့၊ </w:t>
      </w:r>
      <w:r w:rsidRPr="002B0943" w:rsidR="001C3A9E">
        <w:rPr>
          <w:b/>
        </w:rPr>
        <w:t xml:space="preserve">ဘုရားသခင်၏ မေတော်၊ </w:t>
      </w:r>
      <w:r w:rsidRPr="002B0943" w:rsidR="001C3A9E">
        <w:t xml:space="preserve">သင်သည် အရာအားလုံး၏ ဘုရားသခင်ကို ကိုယ်ဝန်ဆောင်ခဲ့ပါသည်၊ အမြဲသန့်ရှင်းသော မင်းသမီးတော်၊ </w:t>
      </w:r>
      <w:r w:rsidRPr="002B0943" w:rsidR="001C3A9E">
        <w:t xml:space="preserve">သူသည် ဝေဒနာကို စိတ်တိုင်းကျ လက်ခံခဲ့ပြီး၊ သူ၏ ဖခင်ထံသို့ တက်မြောက်ခဲ့သည်၊ ထိုဖခင်ကို </w:t>
      </w:r>
      <w:r w:rsidRPr="002B0943" w:rsidR="001C3A9E">
        <w:t xml:space="preserve">မစွန့်ခွါခဲ့ပါ၊ လူသားအဖြစ် ခံယူခဲ့သော်လည်း။</w:t>
      </w:r>
    </w:p>
    <w:p w:rsidRPr="002B0943" w:rsidR="001C3A9E" w:rsidP="004216AF" w:rsidRDefault="001C3A9E" w14:paraId="1AE5FAF2" w14:textId="77777777">
      <w:pPr>
        <w:tabs>
          <w:tab w:val="right" w:pos="9639"/>
        </w:tabs>
      </w:pPr>
      <w:r w:rsidRPr="002B0943">
        <w:rPr>
          <w:b/>
          <w:color w:val="FF0000"/>
          <w:sz w:val="20"/>
        </w:rPr>
        <w:t xml:space="preserve">ကတာဗာစီယာ: </w:t>
      </w:r>
      <w:r w:rsidRPr="002B0943">
        <w:rPr>
          <w:i/>
        </w:rPr>
        <w:t xml:space="preserve">မုရှေ</w:t>
      </w:r>
      <w:r w:rsidRPr="002B0943">
        <w:t xml:space="preserve">၊</w:t>
      </w:r>
      <w:r w:rsidRPr="002B0943">
        <w:rPr>
          <w:i/>
        </w:rPr>
        <w:t xml:space="preserve"> နှုတ်ပိတ်ခံရသူ</w:t>
      </w:r>
      <w:r w:rsidRPr="002B0943">
        <w:t xml:space="preserve">၊ ဘုရားသခင်၏ မှောင်မိုက်ခြင်းဖြင့် ဖုံးလွှမ်းခံရပြီး၊ </w:t>
      </w:r>
      <w:r w:rsidRPr="002B0943">
        <w:t xml:space="preserve">ဘုရားသခင်ရေးသားထားသော ဥပဒေကို </w:t>
      </w:r>
      <w:r w:rsidRPr="002B0943">
        <w:t xml:space="preserve">ထင်ရှားစွာ ရှင်းပြခဲ့</w:t>
      </w:r>
      <w:r w:rsidRPr="002B0943">
        <w:t xml:space="preserve">သည်။ သူသည် စိတ်ဝိညာဉ်မြင်ကွင်းမှ မသန့်ရှင်းမှုကို ဖယ်ရှားပြီး၊ ရှိတော်မူသူကို မြင်ကာ ဝိညာဉ်၏ အသိပညာကို သင်ယူ၍၊ </w:t>
      </w:r>
      <w:r w:rsidRPr="002B0943">
        <w:rPr>
          <w:i/>
        </w:rPr>
        <w:t xml:space="preserve">ဘုရားသခင်၏ </w:t>
      </w:r>
      <w:r w:rsidRPr="002B0943">
        <w:t xml:space="preserve">သီချင်းများဖြင့် </w:t>
      </w:r>
      <w:r w:rsidRPr="002B0943">
        <w:t xml:space="preserve">ဂုဏ်ပြု</w:t>
      </w:r>
      <w:r w:rsidRPr="002B0943">
        <w:t xml:space="preserve">သည်။</w:t>
      </w:r>
    </w:p>
    <w:p w:rsidRPr="002B0943" w:rsidR="001C3A9E" w:rsidP="004216AF" w:rsidRDefault="001C3A9E" w14:paraId="03D8C965" w14:textId="77777777">
      <w:pPr>
        <w:pStyle w:val="Heading3"/>
        <w:keepLines w:val="0"/>
        <w:tabs>
          <w:tab w:val="clear" w:pos="6095"/>
          <w:tab w:val="right" w:pos="9639"/>
        </w:tabs>
      </w:pPr>
      <w:r w:rsidRPr="002B0943">
        <w:t xml:space="preserve">သီချင်း ၃</w:t>
      </w:r>
    </w:p>
    <w:p w:rsidRPr="002B0943" w:rsidR="001C3A9E" w:rsidP="004216AF" w:rsidRDefault="00AF7DD5" w14:paraId="2EB2D300" w14:textId="77777777">
      <w:pPr>
        <w:tabs>
          <w:tab w:val="right" w:pos="9639"/>
        </w:tabs>
      </w:pPr>
      <w:r w:rsidRPr="00AF7DD5">
        <w:rPr>
          <w:b/>
          <w:color w:val="FF0000"/>
          <w:sz w:val="20"/>
        </w:rPr>
        <w:t xml:space="preserve">ကန်နွန် ၁။ </w:t>
      </w:r>
      <w:r w:rsidRPr="002B0943" w:rsidR="001C3A9E">
        <w:rPr>
          <w:b/>
          <w:color w:val="FF0000"/>
          <w:sz w:val="20"/>
        </w:rPr>
        <w:t xml:space="preserve">အီာမော့စ်: </w:t>
      </w:r>
      <w:r w:rsidRPr="002B0943" w:rsidR="001C3A9E">
        <w:t xml:space="preserve">ခရစ်တော်ဘုရား၊ သင့်တံခါး၏ အင်အားဖြင့် ကျွန်ုပ်၏ စိတ်ဓာတ်များကို ခိုင်မာစေ၍ </w:t>
      </w:r>
      <w:r w:rsidRPr="002B0943" w:rsidR="001C3A9E">
        <w:t xml:space="preserve">သင့်ကယ်တင်သော တက်မြင့်ခြင်းကို </w:t>
      </w:r>
      <w:r w:rsidRPr="002B0943" w:rsidR="001C3A9E">
        <w:t xml:space="preserve">သီချင်းဆိုကာ ဂုဏ်ပြုနိုင်ပါစေ</w:t>
      </w:r>
      <w:r w:rsidRPr="002B0943" w:rsidR="001C3A9E">
        <w:t xml:space="preserve">။</w:t>
      </w:r>
    </w:p>
    <w:p w:rsidRPr="002B0943" w:rsidR="001C3A9E" w:rsidP="004216AF" w:rsidRDefault="001C3A9E" w14:paraId="1D558064" w14:textId="77777777">
      <w:pPr>
        <w:tabs>
          <w:tab w:val="right" w:pos="9639"/>
        </w:tabs>
      </w:pPr>
      <w:r w:rsidRPr="002B0943">
        <w:t xml:space="preserve">အသက်ပေးရှင်ခရစ်တော်၊ သင်သည် ဖခင်ထံသို့ တက်မြောက်ကာ လူသားတို့ကို မြှင့်တင်တော်မူသည်၊ လူ့ချစ်သူခရစ်တော်၊ မဖော်ပြနိုင်သော </w:t>
      </w:r>
      <w:r w:rsidRPr="002B0943">
        <w:t xml:space="preserve">သနားကြင်နာခြင်း</w:t>
      </w:r>
      <w:r w:rsidRPr="002B0943">
        <w:t xml:space="preserve">အားဖြင့်</w:t>
      </w:r>
      <w:r w:rsidRPr="002B0943">
        <w:t xml:space="preserve">။</w:t>
      </w:r>
    </w:p>
    <w:p w:rsidRPr="002B0943" w:rsidR="001C3A9E" w:rsidP="004216AF" w:rsidRDefault="001C3A9E" w14:paraId="742B4A8D" w14:textId="77777777">
      <w:pPr>
        <w:tabs>
          <w:tab w:val="right" w:pos="9639"/>
        </w:tabs>
      </w:pPr>
      <w:r w:rsidRPr="002B0943">
        <w:t xml:space="preserve">ကောင်းကင်တမန်အုပ်စုများသည် လူ့သဘာဝကို ကယ်တင်သူဘုရားသခင်နှင့်အတူ တက်မြောက်လာသည်ကို မြင်ကာ </w:t>
      </w:r>
      <w:r w:rsidRPr="002B0943">
        <w:t xml:space="preserve">အံ့ဩစွာ မရပ်တန့်ဘဲ ချီးကျူးသီချင်းများ သီဆိုကြသည်။</w:t>
      </w:r>
    </w:p>
    <w:p w:rsidRPr="002B0943" w:rsidR="001C3A9E" w:rsidP="004216AF" w:rsidRDefault="001C3A9E" w14:paraId="3BD7F557" w14:textId="77777777">
      <w:pPr>
        <w:tabs>
          <w:tab w:val="right" w:pos="9639"/>
        </w:tabs>
      </w:pPr>
      <w:r w:rsidRPr="002B0943">
        <w:t xml:space="preserve">နတ်တမန်အုပ်စုများသည် </w:t>
      </w:r>
      <w:r w:rsidRPr="002B0943">
        <w:t xml:space="preserve">သင်ခရစ်တော်ကို အသားခန္ဓာဖြင့် တက်မြောက်သွားသည်ကို </w:t>
      </w:r>
      <w:r w:rsidRPr="002B0943">
        <w:t xml:space="preserve">မြင်၍ အံ့ဩ</w:t>
      </w:r>
      <w:r w:rsidRPr="002B0943">
        <w:t xml:space="preserve">ကာ သင့်၏ သန့်ရှင်းသော တက်မြောက်ခြင်းကို သီချင်းဖြင့် ဂုဏ်ပြုကြသည်။</w:t>
      </w:r>
    </w:p>
    <w:p w:rsidRPr="002B0943" w:rsidR="001C3A9E" w:rsidP="004216AF" w:rsidRDefault="001C3A9E" w14:paraId="66EBD6A8" w14:textId="77777777">
      <w:pPr>
        <w:tabs>
          <w:tab w:val="right" w:pos="9639"/>
        </w:tabs>
      </w:pPr>
      <w:r w:rsidRPr="002B0943">
        <w:t xml:space="preserve">ပျက်စီးကျဆုံးသွားသော လူ့သဘာဝကို၊ အို ခရစ်တော်၊ သင်သည် ပြန်လည်ထူထောင်ကာ၊ </w:t>
      </w:r>
      <w:r w:rsidRPr="002B0943">
        <w:t xml:space="preserve">သင့်တက်မြင့်ခြင်းဖြင့် ဂုဏ်ပြုမြှင့်တင်၍၊ ကိုယ်တိုင်နှင့်အတူ ကျွန်ုပ်တို့ကိုလည်း ဂုဏ်ပြုတော်မူခဲ့သည်။</w:t>
      </w:r>
    </w:p>
    <w:p w:rsidR="001C3A9E" w:rsidP="004216AF" w:rsidRDefault="001C3A9E" w14:paraId="0096D2E3" w14:textId="77777777">
      <w:pPr>
        <w:tabs>
          <w:tab w:val="right" w:pos="9639"/>
        </w:tabs>
      </w:pPr>
      <w:r w:rsidRPr="002B0943">
        <w:t xml:space="preserve">သန့်ရှင်းသော </w:t>
      </w:r>
      <w:r w:rsidRPr="002B0943">
        <w:rPr>
          <w:b/>
          <w:color w:val="FF0000"/>
          <w:sz w:val="20"/>
        </w:rPr>
        <w:t xml:space="preserve">မယ်တော်၊ </w:t>
      </w:r>
      <w:r w:rsidRPr="002B0943">
        <w:t xml:space="preserve">မရပ်တန့်ဘဲ ဆုတောင်းပါ၊ သင့်ဝမ်းထဲမှ ထွက်လာ၍ </w:t>
      </w:r>
      <w:r w:rsidRPr="002B0943">
        <w:t xml:space="preserve">ဘုရား</w:t>
      </w:r>
      <w:r w:rsidRPr="002B0943">
        <w:t xml:space="preserve">မယ်တော်ဟု သီချင်းဆိုကြသူများအား စာတန်၏ လိမ်လည်မှုမှ ကယ်တင်ပေးပါစေ</w:t>
      </w:r>
      <w:r w:rsidRPr="002B0943">
        <w:t xml:space="preserve">။</w:t>
      </w:r>
    </w:p>
    <w:p w:rsidRPr="002B0943" w:rsidR="00AF7DD5" w:rsidP="004216AF" w:rsidRDefault="00AF7DD5" w14:paraId="3524F880" w14:textId="77777777">
      <w:pPr>
        <w:tabs>
          <w:tab w:val="right" w:pos="9639"/>
        </w:tabs>
      </w:pPr>
    </w:p>
    <w:p w:rsidRPr="002B0943" w:rsidR="001C3A9E" w:rsidP="004216AF" w:rsidRDefault="00AF7DD5" w14:paraId="665E1C84" w14:textId="77777777">
      <w:pPr>
        <w:tabs>
          <w:tab w:val="right" w:pos="9639"/>
        </w:tabs>
      </w:pPr>
      <w:r w:rsidRPr="00AF7DD5">
        <w:rPr>
          <w:b/>
          <w:color w:val="FF0000"/>
          <w:sz w:val="20"/>
        </w:rPr>
        <w:t xml:space="preserve">ကန်နွန် </w:t>
      </w:r>
      <w:r w:rsidRPr="00AF7DD5">
        <w:rPr>
          <w:b/>
          <w:color w:val="FF0000"/>
          <w:sz w:val="20"/>
        </w:rPr>
        <w:t xml:space="preserve">၂။ </w:t>
      </w:r>
      <w:r w:rsidRPr="002B0943" w:rsidR="001C3A9E">
        <w:rPr>
          <w:b/>
          <w:color w:val="FF0000"/>
          <w:sz w:val="20"/>
        </w:rPr>
        <w:t xml:space="preserve">အီရမို့စ်: </w:t>
      </w:r>
      <w:r w:rsidRPr="002B0943" w:rsidR="001C3A9E">
        <w:t xml:space="preserve">အို ဘုရားသခင်မိခင်၊ သင်သည် </w:t>
      </w:r>
      <w:r w:rsidRPr="002B0943" w:rsidR="001C3A9E">
        <w:t xml:space="preserve">အသက်ရှင်ပြီး ရေပြည့်ဝသော ရေမြောင်းတစ်ခုဖြစ်ပါသည်၊</w:t>
      </w:r>
      <w:r w:rsidRPr="002B0943" w:rsidR="001C3A9E">
        <w:t xml:space="preserve"> ဤဝိညာဉ်ရေးပွဲတော်ကို ပြင်ဆင်သူများအား ခွန်အားဖြည့်၍၊ သင့်ဘုရားသခင်ဘုန်းတော်ဖြင့် သူတို့အား </w:t>
      </w:r>
      <w:r w:rsidRPr="002B0943" w:rsidR="001C3A9E">
        <w:t xml:space="preserve">ဂုဏ်ထူး</w:t>
      </w:r>
      <w:r w:rsidRPr="002B0943" w:rsidR="001C3A9E">
        <w:t xml:space="preserve">ပန်းတိုင်များ ချီးမြှင့်ပေး</w:t>
      </w:r>
      <w:r w:rsidRPr="002B0943" w:rsidR="001C3A9E">
        <w:t xml:space="preserve">ပါ။</w:t>
      </w:r>
    </w:p>
    <w:p w:rsidRPr="002B0943" w:rsidR="001C3A9E" w:rsidP="004216AF" w:rsidRDefault="001C3A9E" w14:paraId="4378ED60" w14:textId="77777777">
      <w:pPr>
        <w:tabs>
          <w:tab w:val="right" w:pos="9639"/>
        </w:tabs>
      </w:pPr>
      <w:r w:rsidRPr="002B0943">
        <w:t xml:space="preserve">'ကောင်းကင်တံခါးများ၊ ဦးခေါင်းကို မြှောက်ကြပါစို့၊ / ကြည့်ပါ၊ ခရစ်တော်၊ မင်းနှင့် ဘုရားသခင်၊ / မြေကြီးခန္ဓာကိုယ်ဝတ်ဆင်ကာ ရောက်ရှိလာပြီ' – အောက်ပိုင်းအင်အားများက အထက်ပိုင်းအင်အားများထံ ကြေညာကြသည်။</w:t>
      </w:r>
    </w:p>
    <w:p w:rsidRPr="002B0943" w:rsidR="001C3A9E" w:rsidP="004216AF" w:rsidRDefault="001C3A9E" w14:paraId="11374FF3" w14:textId="77777777">
      <w:pPr>
        <w:tabs>
          <w:tab w:val="right" w:pos="9639"/>
        </w:tabs>
      </w:pPr>
      <w:r w:rsidRPr="002B0943">
        <w:t xml:space="preserve">မြွေ၏ လိမ်လည်မှုဖြင့် </w:t>
      </w:r>
      <w:r w:rsidRPr="002B0943" w:rsidR="008051E8">
        <w:t xml:space="preserve">လိမ်ခံခဲ့ရသော အာဒံအား </w:t>
      </w:r>
      <w:r w:rsidRPr="002B0943">
        <w:t xml:space="preserve">စမ်းသပ်</w:t>
      </w:r>
      <w:r w:rsidRPr="002B0943">
        <w:t xml:space="preserve">ပြီးနောက်၊ ခရစ်တော်အရှင်သည် သူ့ကို ဝတ်ဆင်ထားသကဲ့သို့ တက်မြောက်ကာ၊ ဖခင်ဘုရားနှင့်အတူ အုပ်ချုပ်သူအဖြစ် ညာဘက်၌ ထိုင်တော်မူစဉ်၊ နတ်ဘုရားများက </w:t>
      </w:r>
      <w:r w:rsidRPr="002B0943">
        <w:rPr>
          <w:i/>
        </w:rPr>
        <w:t xml:space="preserve">သင့်ဂုဏ်ပြု</w:t>
      </w:r>
      <w:r w:rsidRPr="002B0943">
        <w:t xml:space="preserve">၍ သီချင်းဆိုကြ</w:t>
      </w:r>
      <w:r w:rsidRPr="002B0943">
        <w:t xml:space="preserve">သည်။</w:t>
      </w:r>
    </w:p>
    <w:p w:rsidRPr="002B0943" w:rsidR="001C3A9E" w:rsidP="004216AF" w:rsidRDefault="001C3A9E" w14:paraId="1202C91D" w14:textId="77777777">
      <w:pPr>
        <w:tabs>
          <w:tab w:val="right" w:pos="9639"/>
        </w:tabs>
      </w:pPr>
      <w:r w:rsidRPr="002B0943">
        <w:rPr>
          <w:b/>
        </w:rPr>
        <w:t xml:space="preserve">ဂုဏ်ပြုခြင်း: </w:t>
      </w:r>
      <w:r w:rsidRPr="002B0943">
        <w:t xml:space="preserve">ကမ္ဘာမြေသည် ကျင်းပ၍ ဝမ်းမြောက်ကာ၊ ကောင်းကင်လည်း ဝမ်းမြောက်ပါသည်။ ယနေ့ ဖန်တီးသူ</w:t>
      </w:r>
      <w:r w:rsidRPr="002B0943">
        <w:t xml:space="preserve">ဘုရားသခင်အားလုံး၏</w:t>
      </w:r>
      <w:r w:rsidRPr="002B0943">
        <w:t xml:space="preserve"> တက်မြောက်ခြင်း</w:t>
      </w:r>
      <w:r w:rsidRPr="002B0943">
        <w:t xml:space="preserve">ကြောင့်၊ ခွဲထွက်ခဲ့သည့် အရာအားလုံးကို </w:t>
      </w:r>
      <w:r w:rsidRPr="002B0943">
        <w:rPr>
          <w:i/>
        </w:rPr>
        <w:t xml:space="preserve">မိမိ၏</w:t>
      </w:r>
      <w:r w:rsidRPr="002B0943">
        <w:t xml:space="preserve"> အလိုတော်အတိုင်း ပြန်လည်ပေါင်းစည်းထားပါ</w:t>
      </w:r>
      <w:r w:rsidRPr="002B0943">
        <w:t xml:space="preserve">သည်။</w:t>
      </w:r>
    </w:p>
    <w:p w:rsidRPr="002B0943" w:rsidR="001C3A9E" w:rsidP="004216AF" w:rsidRDefault="00573830" w14:paraId="0FEA1AFB" w14:textId="77777777">
      <w:pPr>
        <w:tabs>
          <w:tab w:val="right" w:pos="9639"/>
        </w:tabs>
      </w:pPr>
      <w:r w:rsidRPr="002B0943">
        <w:rPr>
          <w:b/>
        </w:rPr>
        <w:t xml:space="preserve">ယခု၊ ဘုရားသခင်၏ မေတော်၊ သ</w:t>
      </w:r>
      <w:r w:rsidRPr="002B0943" w:rsidR="001C3A9E">
        <w:t xml:space="preserve">င်သည် သေခြင်းကို ဖျက်ဆီးသူ၊ အမြဲတမ်းအသက်ရှင်သော ဘုရားတစ်ပါးကို မွေးဖွားသူ၊ အပြစ်ကင်းစင်ကြယ်သော သန့်ရှင်းသော မယ်တော်၊ ကျွန်ုပ်ကို သတ်ဖြတ်နေသော စိတ်ဆန္ဒများကို သေသွားစေပြီး ကျွန်ုပ်ကို ကယ်တင်ပေးရန် ထိုဘုရားထံ မပြတ်မစဲ ဆုတောင်းပါ။</w:t>
      </w:r>
    </w:p>
    <w:p w:rsidRPr="002B0943" w:rsidR="001C3A9E" w:rsidP="004216AF" w:rsidRDefault="001C3A9E" w14:paraId="2319C090" w14:textId="77777777">
      <w:pPr>
        <w:tabs>
          <w:tab w:val="right" w:pos="9639"/>
        </w:tabs>
      </w:pPr>
      <w:r w:rsidRPr="002B0943">
        <w:rPr>
          <w:b/>
          <w:color w:val="FF0000"/>
          <w:sz w:val="20"/>
        </w:rPr>
        <w:t xml:space="preserve">ကာတာဗာစီယာ: သူမ</w:t>
      </w:r>
      <w:r w:rsidRPr="002B0943">
        <w:t xml:space="preserve">သည် ကလေးမရှိသော သားအိမ်၏ ချုပ်နှောင်မှုများကို ဖြတ်တောက်ကာ၊ </w:t>
      </w:r>
      <w:r w:rsidRPr="002B0943">
        <w:t xml:space="preserve">ကလေးများစွာရှိသော မိန်းမ၏ </w:t>
      </w:r>
      <w:r w:rsidRPr="002B0943">
        <w:t xml:space="preserve">မထိန်းချုပ်နိုင်သော</w:t>
      </w:r>
      <w:r w:rsidRPr="002B0943">
        <w:t xml:space="preserve"> မာနကို</w:t>
      </w:r>
      <w:r w:rsidRPr="002B0943">
        <w:t xml:space="preserve">လည်း </w:t>
      </w:r>
      <w:r w:rsidRPr="002B0943">
        <w:rPr>
          <w:i/>
        </w:rPr>
        <w:t xml:space="preserve">အဆုံးသတ်ခဲ့</w:t>
      </w:r>
      <w:r w:rsidRPr="002B0943">
        <w:t xml:space="preserve">သည်။ အဲဒါဟောင်းခေတ်က စိတ်နှလုံးချို့ယွင်းနေသော နတ်ဆရာမ အန်နာက </w:t>
      </w:r>
      <w:r w:rsidRPr="002B0943">
        <w:t xml:space="preserve">ဗဟုသုတနှင့် အုပ်ချုပ်သူ ဘုရားသခင်</w:t>
      </w:r>
      <w:r w:rsidRPr="002B0943">
        <w:t xml:space="preserve">ထံ တစ်ကြိမ်တည်း </w:t>
      </w:r>
      <w:r w:rsidRPr="002B0943">
        <w:rPr>
          <w:i/>
          <w:iCs/>
        </w:rPr>
        <w:t xml:space="preserve">ဆုတောင်းခဲ့ခြင်းဖြင့် ဖြစ်</w:t>
      </w:r>
      <w:r w:rsidRPr="002B0943">
        <w:t xml:space="preserve">သည်။</w:t>
      </w:r>
    </w:p>
    <w:p w:rsidRPr="002B0943" w:rsidR="001C3A9E" w:rsidP="006A65D3" w:rsidRDefault="001C3A9E" w14:paraId="2DFD22B0" w14:textId="77777777">
      <w:pPr>
        <w:pStyle w:val="Heading3"/>
      </w:pPr>
      <w:r w:rsidRPr="002B0943">
        <w:t xml:space="preserve">ဆေဒါလင်၊ အသံ ၈</w:t>
      </w:r>
    </w:p>
    <w:p w:rsidRPr="002B0943" w:rsidR="001C3A9E" w:rsidP="004216AF" w:rsidRDefault="001C3A9E" w14:paraId="632893A0" w14:textId="77777777">
      <w:pPr>
        <w:tabs>
          <w:tab w:val="right" w:pos="9639"/>
        </w:tabs>
      </w:pPr>
      <w:r w:rsidRPr="002B0943">
        <w:t xml:space="preserve">ကောင်းကင်တိမ်များထဲသို့ တက်မြောက်ကာ၊ ကမ္ဘာမြေကို မြေပြင်ပေါ်ရှိသူများထံ ချန်ထား၍၊ သင်သည် </w:t>
      </w:r>
      <w:r w:rsidRPr="002B0943">
        <w:t xml:space="preserve">ဖခင်ဘုရား၏ ညာဘက်၌</w:t>
      </w:r>
      <w:r w:rsidRPr="002B0943">
        <w:t xml:space="preserve"> တက်မြောက်ထိုင်တော်မူခဲ့</w:t>
      </w:r>
      <w:r w:rsidRPr="002B0943">
        <w:t xml:space="preserve">သည်၊ သူနှင့် ဝိညာဉ်တော်နှင့် တစ်ကိုယ်တည်းဖြစ်၍။ အကြောင်းမူ သင်သည် လူခန္ဓာဖြင့် ပေါ်ပေါက်ခဲ့သော်လည်း မပြောင်းလဲဘဲ </w:t>
      </w:r>
      <w:r w:rsidRPr="002B0943">
        <w:t xml:space="preserve">ကျန်ရှိခဲ့သည်။ / ထို၌ သင်သည် အဆုံးသတ်၏ ရောက်ရှိလာခြင်းကို စောင့်ဆိုင်းနေတော်မူသည်၊ / မြေပြင်သို့ ဆင်းသက်၍ </w:t>
      </w:r>
      <w:r w:rsidRPr="002B0943">
        <w:t xml:space="preserve">ကမ္ဘာလုံးကို</w:t>
      </w:r>
      <w:r w:rsidRPr="002B0943">
        <w:t xml:space="preserve"> တရားစီရင်မည်အလို့</w:t>
      </w:r>
      <w:r w:rsidRPr="002B0943">
        <w:t xml:space="preserve">။ / </w:t>
      </w:r>
      <w:r w:rsidRPr="002B0943">
        <w:t xml:space="preserve">အို တရားမျှတသော ဘုရားရှင်၊ ကျွန်ုပ်တို့၏ ဝိညာဉ်များအား သနားကြဉ်းမြေ့ပါစေ၊ / ကျွန်ုပ်တို့၏ ပြစ်ဒဏ်များကို ခွင့်လွှတ်ပေးပါစေ၊ / </w:t>
      </w:r>
      <w:r w:rsidRPr="002B0943">
        <w:t xml:space="preserve">သနားကြဉ်းမြေ့သော</w:t>
      </w:r>
      <w:r w:rsidRPr="002B0943">
        <w:t xml:space="preserve"> ဘုရားအဖြစ်</w:t>
      </w:r>
      <w:r w:rsidRPr="002B0943">
        <w:t xml:space="preserve">၊ </w:t>
      </w:r>
      <w:r w:rsidRPr="002B0943">
        <w:t xml:space="preserve">သင့်</w:t>
      </w:r>
      <w:r w:rsidRPr="002B0943">
        <w:t xml:space="preserve">ကျွန်များ</w:t>
      </w:r>
      <w:r w:rsidRPr="002B0943">
        <w:t xml:space="preserve">အား။</w:t>
      </w:r>
    </w:p>
    <w:p w:rsidRPr="002B0943" w:rsidR="001C3A9E" w:rsidP="004216AF" w:rsidRDefault="001C3A9E" w14:paraId="26B44B3A" w14:textId="77777777">
      <w:pPr>
        <w:tabs>
          <w:tab w:val="right" w:pos="9639"/>
        </w:tabs>
        <w:rPr>
          <w:b/>
          <w:color w:val="FF0000"/>
          <w:sz w:val="20"/>
        </w:rPr>
      </w:pPr>
      <w:r w:rsidRPr="002B0943">
        <w:rPr>
          <w:b/>
        </w:rPr>
        <w:t xml:space="preserve">ဂုဏ်ပြု၊ ယခုလည်း </w:t>
      </w:r>
      <w:r w:rsidRPr="002B0943">
        <w:rPr>
          <w:b/>
          <w:color w:val="FF0000"/>
          <w:sz w:val="20"/>
        </w:rPr>
        <w:t xml:space="preserve">ထပ်မံဆိုကြပါစို့။</w:t>
      </w:r>
    </w:p>
    <w:p w:rsidRPr="002B0943" w:rsidR="001C3A9E" w:rsidP="004216AF" w:rsidRDefault="001C3A9E" w14:paraId="6DB6AB56" w14:textId="77777777">
      <w:pPr>
        <w:pStyle w:val="Heading3"/>
        <w:keepLines w:val="0"/>
        <w:tabs>
          <w:tab w:val="clear" w:pos="6095"/>
          <w:tab w:val="right" w:pos="9639"/>
        </w:tabs>
      </w:pPr>
      <w:r w:rsidRPr="002B0943">
        <w:t xml:space="preserve">သီချင်း ၄</w:t>
      </w:r>
    </w:p>
    <w:p w:rsidRPr="002B0943" w:rsidR="001C3A9E" w:rsidP="00F72C8C" w:rsidRDefault="00AF7DD5" w14:paraId="13D7F616" w14:textId="77777777">
      <w:r w:rsidRPr="00AF7DD5">
        <w:rPr>
          <w:b/>
          <w:color w:val="FF0000"/>
          <w:sz w:val="20"/>
        </w:rPr>
        <w:t xml:space="preserve">ကနွန် ၁။ </w:t>
      </w:r>
      <w:r w:rsidRPr="002B0943" w:rsidR="001C3A9E">
        <w:rPr>
          <w:b/>
          <w:color w:val="FF0000"/>
          <w:sz w:val="20"/>
        </w:rPr>
        <w:t xml:space="preserve">အီရမော့စ်: </w:t>
      </w:r>
      <w:r w:rsidRPr="002B0943" w:rsidR="001C3A9E">
        <w:t xml:space="preserve">ငါသည် သင်၏ ခရစ်တော်၏ လက်ဝါးတံ၏ အင်အားကြီးမားမှုကို ကြားသိခဲ့သည်၊ ထိုလက်ဝါးတံကြောင့် ပာရာဒိုင်းဖွင့်လှစ်ခဲ့သည်၊ ထို့ကြောင့် ငါက </w:t>
      </w:r>
      <w:r w:rsidRPr="002B0943" w:rsidR="001C3A9E">
        <w:t xml:space="preserve">'အို ဘုရားရှင်၊ သင်၏ အင်အားကြီးမားမှုအား ဂုဏ်ပြုပါစေ' ဟု ကြွေးကြော်ခဲ့သည်။</w:t>
      </w:r>
    </w:p>
    <w:p w:rsidRPr="002B0943" w:rsidR="001C3A9E" w:rsidP="004216AF" w:rsidRDefault="001C3A9E" w14:paraId="5F085693" w14:textId="77777777">
      <w:pPr>
        <w:tabs>
          <w:tab w:val="right" w:pos="9639"/>
        </w:tabs>
      </w:pPr>
      <w:r w:rsidRPr="002B0943">
        <w:t xml:space="preserve">ကောင်းကင်တမန်တို့၏မင်းကြီး၊ သင်သည် ဂုဏ်ယူစွာ တက်မြောက်ကာ၊ ဖခင်ထံမှ စိတ်အားပေးသူကို ကျွန်ုပ်တို့ထံ ပို့ဆောင်ခဲ့ပါသည်။ ထို့ကြောင့် ကျွန်ုပ်တို့ကလည်း "ခရစ်တော်ရေ၊ </w:t>
      </w:r>
      <w:r w:rsidRPr="002B0943">
        <w:t xml:space="preserve">သင့်</w:t>
      </w:r>
      <w:r w:rsidRPr="002B0943">
        <w:t xml:space="preserve">တက်မြောက်ခြင်း</w:t>
      </w:r>
      <w:r w:rsidRPr="002B0943">
        <w:t xml:space="preserve">အား</w:t>
      </w:r>
      <w:r w:rsidRPr="002B0943">
        <w:t xml:space="preserve"> ဂုဏ်ပြုပါသည်</w:t>
      </w:r>
      <w:r w:rsidRPr="002B0943">
        <w:t xml:space="preserve">"</w:t>
      </w:r>
      <w:r w:rsidRPr="002B0943">
        <w:t xml:space="preserve"> ဟု ကြွေးကြော်ပါ</w:t>
      </w:r>
      <w:r w:rsidRPr="002B0943">
        <w:t xml:space="preserve">သည်။</w:t>
      </w:r>
    </w:p>
    <w:p w:rsidRPr="002B0943" w:rsidR="001C3A9E" w:rsidP="004216AF" w:rsidRDefault="001C3A9E" w14:paraId="5DEE2229" w14:textId="77777777">
      <w:pPr>
        <w:tabs>
          <w:tab w:val="right" w:pos="9639"/>
        </w:tabs>
      </w:pPr>
      <w:r w:rsidRPr="002B0943">
        <w:t xml:space="preserve">ကယ်ဆယ်သူသည် လူခန္ဓာဖြင့် ဖခင်ထံသို့ တက်မြောက်သောအခါ၊ ကောင်းကင်တမန်အုပ်စုများသည် အံ့ဩကာ ဆူညံကြ၍</w:t>
      </w:r>
      <w:r w:rsidRPr="002B0943">
        <w:t xml:space="preserve">၊ 'ခရစ်တော်၊ သင့်တက်မြောက်ခြင်းအတွက် ဂုဏ်ပြုပါသည်!' ဟု ကြွေးကြော်ကြသည်။</w:t>
      </w:r>
    </w:p>
    <w:p w:rsidRPr="002B0943" w:rsidR="001C3A9E" w:rsidP="004216AF" w:rsidRDefault="001C3A9E" w14:paraId="13A17A28" w14:textId="77777777">
      <w:pPr>
        <w:tabs>
          <w:tab w:val="right" w:pos="9639"/>
        </w:tabs>
      </w:pPr>
      <w:r w:rsidRPr="002B0943">
        <w:rPr>
          <w:i/>
        </w:rPr>
        <w:t xml:space="preserve">အောက်တန်း</w:t>
      </w:r>
      <w:r w:rsidRPr="002B0943">
        <w:t xml:space="preserve">နတ်ဘုရားများ</w:t>
      </w:r>
      <w:r w:rsidRPr="002B0943">
        <w:rPr>
          <w:i/>
        </w:rPr>
        <w:t xml:space="preserve">သည် </w:t>
      </w:r>
      <w:r w:rsidRPr="002B0943">
        <w:t xml:space="preserve">အထက်တန်းနတ်ဘုရားများအား ခေါ်ဆို၍၊ "ကျွန်ုပ်တို့၏</w:t>
      </w:r>
      <w:r w:rsidRPr="002B0943">
        <w:t xml:space="preserve">ဘုရင်</w:t>
      </w:r>
      <w:r w:rsidRPr="002B0943">
        <w:t xml:space="preserve">ခရစ်တော်အတွက် ဦးခေါင်းမြှောက်ကြပါ</w:t>
      </w:r>
      <w:r w:rsidRPr="002B0943">
        <w:t xml:space="preserve">၊ ကျွန်ုပ်တို့သည် ဖခင်နှင့် </w:t>
      </w:r>
      <w:r w:rsidRPr="002B0943">
        <w:t xml:space="preserve">ဝိညာဉ်နှင့်</w:t>
      </w:r>
      <w:r w:rsidRPr="002B0943">
        <w:t xml:space="preserve">အတူ ဤဘုရင်ကို သီချင်းဆိုကြသည်</w:t>
      </w:r>
      <w:r w:rsidRPr="002B0943">
        <w:t xml:space="preserve">!" ဟုဆိုကြသည်။</w:t>
      </w:r>
    </w:p>
    <w:p w:rsidR="001C3A9E" w:rsidP="004216AF" w:rsidRDefault="001C3A9E" w14:paraId="34D7FC4A" w14:textId="77777777">
      <w:pPr>
        <w:tabs>
          <w:tab w:val="right" w:pos="9639"/>
        </w:tabs>
      </w:pPr>
      <w:r w:rsidRPr="002B0943">
        <w:rPr>
          <w:b/>
          <w:color w:val="FF0000"/>
          <w:sz w:val="20"/>
        </w:rPr>
        <w:t xml:space="preserve">သခင်မိခင် (Theotokos): </w:t>
      </w:r>
      <w:r w:rsidRPr="002B0943">
        <w:t xml:space="preserve">သန့်ရှင်းသော မယ်တော်သည် မွေးဖွားခဲ့သော်လည်း </w:t>
      </w:r>
      <w:r w:rsidRPr="002B0943">
        <w:t xml:space="preserve">မိခင်များ၏ </w:t>
      </w:r>
      <w:r w:rsidRPr="002B0943">
        <w:rPr>
          <w:i/>
        </w:rPr>
        <w:t xml:space="preserve">သဘာဝအင်္ဂါရပ်များကို </w:t>
      </w:r>
      <w:r w:rsidRPr="002B0943">
        <w:t xml:space="preserve">မခံစားခဲ့ပါ; သို့သော် သူမသည် </w:t>
      </w:r>
      <w:r w:rsidRPr="002B0943">
        <w:t xml:space="preserve">တကယ့်မိခင်</w:t>
      </w:r>
      <w:r w:rsidRPr="002B0943">
        <w:rPr>
          <w:i/>
        </w:rPr>
        <w:t xml:space="preserve">ဖြစ်</w:t>
      </w:r>
      <w:r w:rsidRPr="002B0943">
        <w:t xml:space="preserve">ပြီး သန့်ရှင်းသော မယ်တော်အဖြစ် ကျန်ရှိခဲ့ပါသည်။ ကျွန်ုပ်တို့ သူမအား သီချင်းဆိုရာတွင် "</w:t>
      </w:r>
      <w:r w:rsidRPr="002B0943">
        <w:t xml:space="preserve">ဘုရားသခင်၏ မယ်တော်၊</w:t>
      </w:r>
      <w:r w:rsidRPr="002B0943">
        <w:t xml:space="preserve"> ဝမ်းမြောက်ပါစေ</w:t>
      </w:r>
      <w:r w:rsidRPr="002B0943">
        <w:t xml:space="preserve">!"</w:t>
      </w:r>
      <w:r w:rsidRPr="002B0943">
        <w:t xml:space="preserve"> ဟု ခေါ်ဆိုကြပါသည်။</w:t>
      </w:r>
    </w:p>
    <w:p w:rsidRPr="002B0943" w:rsidR="00AF7DD5" w:rsidP="004216AF" w:rsidRDefault="00AF7DD5" w14:paraId="5CF67FB8" w14:textId="77777777">
      <w:pPr>
        <w:tabs>
          <w:tab w:val="right" w:pos="9639"/>
        </w:tabs>
      </w:pPr>
    </w:p>
    <w:p w:rsidRPr="002B0943" w:rsidR="001C3A9E" w:rsidP="004216AF" w:rsidRDefault="00AF7DD5" w14:paraId="778E91B4" w14:textId="77777777">
      <w:pPr>
        <w:tabs>
          <w:tab w:val="right" w:pos="9639"/>
        </w:tabs>
      </w:pPr>
      <w:r w:rsidRPr="00AF7DD5">
        <w:rPr>
          <w:b/>
          <w:color w:val="FF0000"/>
          <w:sz w:val="20"/>
        </w:rPr>
        <w:t xml:space="preserve">ကန်နွန် </w:t>
      </w:r>
      <w:r w:rsidRPr="00AF7DD5">
        <w:rPr>
          <w:b/>
          <w:color w:val="FF0000"/>
          <w:sz w:val="20"/>
        </w:rPr>
        <w:t xml:space="preserve">၂။ </w:t>
      </w:r>
      <w:r w:rsidRPr="002B0943" w:rsidR="001C3A9E">
        <w:rPr>
          <w:b/>
          <w:color w:val="FF0000"/>
          <w:sz w:val="20"/>
        </w:rPr>
        <w:t xml:space="preserve">အီရမို့စ်: </w:t>
      </w:r>
      <w:r w:rsidRPr="002B0943" w:rsidR="001C3A9E">
        <w:t xml:space="preserve">ဘုန်းတော်၌ ထိုင်တော်မူ၍၊ ဘုရားသခင်၏ ရာဇပလ္လင်ပေါ်၌၊ အလင်းတိမ်တစ်စင်းပေါ်၌၊ အလွန်ဘုရားသခင်ဆန်သော ယေရှုသည်၊ </w:t>
      </w:r>
      <w:r w:rsidRPr="002B0943" w:rsidR="001C3A9E">
        <w:t xml:space="preserve">အပြစ်ကင်းသော လက်တစ်လက်ဖြင့်</w:t>
      </w:r>
      <w:r w:rsidRPr="002B0943" w:rsidR="001C3A9E">
        <w:rPr>
          <w:i/>
          <w:iCs/>
        </w:rPr>
        <w:t xml:space="preserve"> ထမ်းဆောင်ခံ</w:t>
      </w:r>
      <w:r w:rsidRPr="002B0943" w:rsidR="001C3A9E">
        <w:t xml:space="preserve">၍၊ </w:t>
      </w:r>
      <w:r w:rsidRPr="002B0943" w:rsidR="001C3A9E">
        <w:t xml:space="preserve">'ဘုရားရှင်ခရစ်တော်၊ </w:t>
      </w:r>
      <w:r w:rsidRPr="002B0943" w:rsidR="001C3A9E">
        <w:t xml:space="preserve">သင့်စွမ်းအားအား </w:t>
      </w:r>
      <w:r w:rsidRPr="002B0943" w:rsidR="001C3A9E">
        <w:t xml:space="preserve">ဂုဏ်ပြုပါ</w:t>
      </w:r>
      <w:r w:rsidRPr="002B0943" w:rsidR="001C3A9E">
        <w:t xml:space="preserve">သည်'</w:t>
      </w:r>
      <w:r w:rsidRPr="002B0943" w:rsidR="001C3A9E">
        <w:t xml:space="preserve"> ဟု ကြွေးကြော်သူတို့ကို ကယ်တင်ခဲ့</w:t>
      </w:r>
      <w:r w:rsidRPr="002B0943" w:rsidR="001C3A9E">
        <w:t xml:space="preserve">သည်။</w:t>
      </w:r>
    </w:p>
    <w:p w:rsidRPr="002B0943" w:rsidR="001C3A9E" w:rsidP="004216AF" w:rsidRDefault="001C3A9E" w14:paraId="33789AC1" w14:textId="77777777">
      <w:pPr>
        <w:tabs>
          <w:tab w:val="right" w:pos="9639"/>
        </w:tabs>
      </w:pPr>
      <w:r w:rsidRPr="002B0943">
        <w:t xml:space="preserve">ဘဝပေးသူ ယေရှုသည် ချစ်မြတ်နိုးသူများကို ယူဆောင်ကာ ဩလီဗ်တောင်သို့ </w:t>
      </w:r>
      <w:r w:rsidRPr="002B0943">
        <w:t xml:space="preserve">တက်ကာ၊ သူတို့အား ကောင်းကျိုးပြု၍ မိုးတိမ်တစ်ခုပေါ်တွင် ယူဆောင်ခံကာ ဖခင်၏ ရင်ဘတ်သို့ ရောက်ရှိခဲ့သည်၊ ထိုနေရာကို မဖူးခင်က မစွန့်ခွါခဲ့ဖူးပါ။</w:t>
      </w:r>
    </w:p>
    <w:p w:rsidRPr="002B0943" w:rsidR="001C3A9E" w:rsidP="004216AF" w:rsidRDefault="001C3A9E" w14:paraId="34D5BB66" w14:textId="77777777">
      <w:pPr>
        <w:tabs>
          <w:tab w:val="right" w:pos="9639"/>
        </w:tabs>
      </w:pPr>
      <w:r w:rsidRPr="002B0943">
        <w:t xml:space="preserve">မြင်သာနှင့် မမြင်သာသော ကမ္ဘာကြီးတစ်ခုလုံး ဝမ်းမြောက်ပါစေ၊ နတ်ဘုရားများနှင့် လူသားများသည် </w:t>
      </w:r>
      <w:r w:rsidRPr="002B0943">
        <w:t xml:space="preserve">အဆုံးမဲ့စွာ ဂုဏ်ပြုကြသည်</w:t>
      </w:r>
      <w:r w:rsidRPr="002B0943">
        <w:t xml:space="preserve">၊ </w:t>
      </w:r>
      <w:r w:rsidRPr="002B0943">
        <w:t xml:space="preserve">ကောင်းမြတ်သော သခင်သည် လူသားအဖြစ် ကျွန်ုပ်တို့နှင့် တစ်သားတည်းဖြစ်ခဲ့သူ၏ တက်မြင့်ခြင်းကို။</w:t>
      </w:r>
    </w:p>
    <w:p w:rsidRPr="002B0943" w:rsidR="001C3A9E" w:rsidP="004216AF" w:rsidRDefault="001C3A9E" w14:paraId="0683175E" w14:textId="77777777">
      <w:pPr>
        <w:tabs>
          <w:tab w:val="right" w:pos="9639"/>
        </w:tabs>
      </w:pPr>
      <w:r w:rsidRPr="002B0943">
        <w:rPr>
          <w:b/>
        </w:rPr>
        <w:t xml:space="preserve">ဂုဏ်ပြုခြင်း: </w:t>
      </w:r>
      <w:r w:rsidRPr="002B0943">
        <w:t xml:space="preserve">သေခြင်း၏ အင်အားကို မသေနိုင်သူအဖြစ် ဖျက်ဆီးပြီး၊ အို ဘုရားသခင်၊ လူသားတို့ကို ချစ်မြတ်နိုးသူအဖြစ် လူတိုင်းအား မသေနိုင်ခြင်းကို ပေးအပ်ကာ၊ သင့်သန့်ရှင်းသော သံဃာတော်ရှေ့၌ ဂုဏ်ပြုစွာ တက်မြောက်တော်မူခဲ့ပါသည်။ </w:t>
      </w:r>
      <w:r w:rsidRPr="002B0943">
        <w:t xml:space="preserve">အာဏာရှိဆုံး</w:t>
      </w:r>
      <w:r w:rsidRPr="002B0943">
        <w:t xml:space="preserve"> ယေရှုခရစ်</w:t>
      </w:r>
      <w:r w:rsidRPr="002B0943">
        <w:t xml:space="preserve">။</w:t>
      </w:r>
    </w:p>
    <w:p w:rsidRPr="002B0943" w:rsidR="001C3A9E" w:rsidP="004216AF" w:rsidRDefault="00573830" w14:paraId="6E24266C" w14:textId="77777777">
      <w:pPr>
        <w:tabs>
          <w:tab w:val="right" w:pos="9639"/>
        </w:tabs>
      </w:pPr>
      <w:r w:rsidRPr="002B0943">
        <w:rPr>
          <w:b/>
        </w:rPr>
        <w:t xml:space="preserve">ယခုအခါ၊ အို ဘုရားသခင်၏မိခင်၊ </w:t>
      </w:r>
      <w:r w:rsidRPr="002B0943" w:rsidR="001C3A9E">
        <w:t xml:space="preserve">သင့်ဝမ်းသည် ကောင်းကျိုးပြည့်စုံပါစေ၊ အပြစ်ကင်းစင်ကြယ်သူမေ။ </w:t>
      </w:r>
      <w:r w:rsidRPr="002B0943" w:rsidR="001C3A9E">
        <w:t xml:space="preserve">အကြောင်းမဖော်ပြနိုင်သောနည်းဖြင့် သင်သည် ငရဲ၏ဝမ်းကို အံ့ဩဖွယ် ဖယ်ရှားခဲ့သူကို ကိုယ်တွင်း၌ ထိန်းသိမ်းရန် တန်ခိုးရရှိခဲ့ပါသည်။ </w:t>
      </w:r>
      <w:r w:rsidRPr="002B0943" w:rsidR="001C3A9E">
        <w:t xml:space="preserve">သင့်ဂုဏ်ကျော်ကို သီဆိုကြသော</w:t>
      </w:r>
      <w:r w:rsidRPr="002B0943" w:rsidR="001C3A9E">
        <w:t xml:space="preserve"> ကျွန်ုပ်တို့အား ကယ်တင်ရန် ထိုသူထံ ဆုတောင်း</w:t>
      </w:r>
      <w:r w:rsidRPr="002B0943" w:rsidR="001C3A9E">
        <w:t xml:space="preserve">ပါ။</w:t>
      </w:r>
    </w:p>
    <w:p w:rsidRPr="002B0943" w:rsidR="001C3A9E" w:rsidP="004216AF" w:rsidRDefault="001C3A9E" w14:paraId="7BE2DCB1" w14:textId="77777777">
      <w:pPr>
        <w:tabs>
          <w:tab w:val="right" w:pos="9639"/>
        </w:tabs>
      </w:pPr>
      <w:r w:rsidRPr="002B0943">
        <w:rPr>
          <w:b/>
          <w:color w:val="FF0000"/>
          <w:sz w:val="20"/>
        </w:rPr>
        <w:t xml:space="preserve">ကတာဗာစီယာ: </w:t>
      </w:r>
      <w:r w:rsidRPr="002B0943">
        <w:t xml:space="preserve">မင်းတို့မင်း၊ တစ်ပါးမှတစ်ပါး၊ တစ်ပါးတည်းသော မွေးမြူစကား၊ </w:t>
      </w:r>
      <w:r w:rsidRPr="002B0943">
        <w:t xml:space="preserve">အစမဲ့ဘုရားဖခင်ထံ</w:t>
      </w:r>
      <w:r w:rsidRPr="002B0943">
        <w:t xml:space="preserve">မှ ထွက်ပေါ်လာသော</w:t>
      </w:r>
      <w:r w:rsidRPr="002B0943">
        <w:t xml:space="preserve">၊ သင်နှင့်တန်းတူသော ဝိညာဉ်တော်၊ ကရုဏာရှင်အဖြစ်၊ တကယ်ပင် သံဃာတော်များထံသို့ ပို့ဆောင်ခံရသူ၊ သူတို့ကဆိုကြသည်– </w:t>
      </w:r>
      <w:r w:rsidRPr="002B0943">
        <w:t xml:space="preserve">'အရှင်ဘုရား</w:t>
      </w:r>
      <w:r w:rsidRPr="002B0943">
        <w:t xml:space="preserve">၊ သင့်စွမ်းအားအား ဂုဏ်ပြုပါစေ</w:t>
      </w:r>
      <w:r w:rsidRPr="002B0943">
        <w:t xml:space="preserve">!'</w:t>
      </w:r>
    </w:p>
    <w:p w:rsidRPr="002B0943" w:rsidR="001C3A9E" w:rsidP="004216AF" w:rsidRDefault="001C3A9E" w14:paraId="49395C06" w14:textId="77777777">
      <w:pPr>
        <w:pStyle w:val="Heading3"/>
        <w:keepLines w:val="0"/>
        <w:tabs>
          <w:tab w:val="clear" w:pos="6095"/>
          <w:tab w:val="right" w:pos="9639"/>
        </w:tabs>
      </w:pPr>
      <w:r w:rsidRPr="002B0943">
        <w:t xml:space="preserve">သီချင်း ၅</w:t>
      </w:r>
    </w:p>
    <w:p w:rsidRPr="002B0943" w:rsidR="001C3A9E" w:rsidP="004216AF" w:rsidRDefault="00AF7DD5" w14:paraId="388C3769" w14:textId="77777777">
      <w:pPr>
        <w:tabs>
          <w:tab w:val="right" w:pos="9639"/>
        </w:tabs>
      </w:pPr>
      <w:r w:rsidRPr="00AF7DD5">
        <w:rPr>
          <w:b/>
          <w:color w:val="FF0000"/>
          <w:sz w:val="20"/>
        </w:rPr>
        <w:t xml:space="preserve">ကန်နွန် ၁။ </w:t>
      </w:r>
      <w:r w:rsidRPr="002B0943" w:rsidR="001C3A9E">
        <w:rPr>
          <w:b/>
          <w:color w:val="FF0000"/>
          <w:sz w:val="20"/>
        </w:rPr>
        <w:t xml:space="preserve">အီရမော့စ်: </w:t>
      </w:r>
      <w:r w:rsidRPr="002B0943" w:rsidR="001C3A9E">
        <w:t xml:space="preserve">နံနက်စောစောမှစ၍ သတိထားကြည့်ရှုကာ၊   ကျွန်ုပ်တို့ သခင်အား ခေါ်ဆို၍ ဆုတောင်းပါသည်၊   'ကျွန်ုပ်တို့အား ကယ်တင်ပါ၊ သင်သာ ကျွန်ုပ်တို့၏ ဘုရားဖြစ်ပါသည်၊   သင်မပါလျှင် ကျွန်ုပ်တို့ </w:t>
      </w:r>
      <w:r w:rsidRPr="002B0943" w:rsidR="001C3A9E">
        <w:t xml:space="preserve">အခြားဘုရား မသိပါ!'</w:t>
      </w:r>
    </w:p>
    <w:p w:rsidRPr="002B0943" w:rsidR="001C3A9E" w:rsidP="004216AF" w:rsidRDefault="001C3A9E" w14:paraId="763679D4" w14:textId="77777777">
      <w:pPr>
        <w:tabs>
          <w:tab w:val="right" w:pos="9639"/>
        </w:tabs>
      </w:pPr>
      <w:r w:rsidRPr="002B0943">
        <w:t xml:space="preserve">ကရုဏာရှင်ဘုရား၊ အရာအားလုံးကို ဝမ်းမြောက်ခြင်းဖြင့် ပြည့်စေပြီး၊ ကိုယ်ခန္ဓာဖြင့် ကောင်းမြတ်သော အာဏာရှင်များထံသို့ ရောက်ရှိခဲ့သည်။</w:t>
      </w:r>
    </w:p>
    <w:p w:rsidRPr="002B0943" w:rsidR="001C3A9E" w:rsidP="004216AF" w:rsidRDefault="001C3A9E" w14:paraId="22ECAD2F" w14:textId="77777777">
      <w:pPr>
        <w:tabs>
          <w:tab w:val="right" w:pos="9639"/>
        </w:tabs>
      </w:pPr>
      <w:r w:rsidRPr="002B0943">
        <w:t xml:space="preserve">နတ်တမန်တပ်များသည် သင်မြှောက်တင်ခံရသည်ကို မြင်၍ ကြေညာကြသည်– "တံခါးပေါက်တို့၊</w:t>
      </w:r>
      <w:r w:rsidRPr="002B0943">
        <w:t xml:space="preserve"> ဦးခေါင်းမြှောက်ကြ</w:t>
      </w:r>
      <w:r w:rsidRPr="002B0943">
        <w:t xml:space="preserve">၊</w:t>
      </w:r>
      <w:r w:rsidRPr="002B0943">
        <w:t xml:space="preserve"> ကျွန်ုပ်တို့၏မင်းကြီး ရောက်လာပြီ</w:t>
      </w:r>
      <w:r w:rsidRPr="002B0943">
        <w:t xml:space="preserve">!"</w:t>
      </w:r>
    </w:p>
    <w:p w:rsidRPr="002B0943" w:rsidR="001C3A9E" w:rsidP="004216AF" w:rsidRDefault="001C3A9E" w14:paraId="6CBC9E97" w14:textId="77777777">
      <w:pPr>
        <w:tabs>
          <w:tab w:val="right" w:pos="9639"/>
        </w:tabs>
      </w:pPr>
      <w:r w:rsidRPr="002B0943">
        <w:t xml:space="preserve">တမန်တော်များသည် ကယ်တင်သူ၏ တက်မြင့်ခြင်းကို မြင်၍၊ ကြောက်ရွံ့အားဖြင့် ကျွန်ုပ်တို့၏ ဘုရင်အား "</w:t>
      </w:r>
      <w:r w:rsidRPr="002B0943">
        <w:t xml:space="preserve">ဂုဏ်ပြုပါစေ!"</w:t>
      </w:r>
      <w:r w:rsidRPr="002B0943">
        <w:t xml:space="preserve"> ဟု ကြွေးကြော်ကြသည်။</w:t>
      </w:r>
    </w:p>
    <w:p w:rsidR="001C3A9E" w:rsidP="004216AF" w:rsidRDefault="001C3A9E" w14:paraId="1B1D01BE" w14:textId="77777777">
      <w:pPr>
        <w:tabs>
          <w:tab w:val="right" w:pos="9639"/>
        </w:tabs>
      </w:pPr>
      <w:r w:rsidRPr="002B0943">
        <w:rPr>
          <w:b/>
          <w:color w:val="FF0000"/>
          <w:sz w:val="20"/>
        </w:rPr>
        <w:t xml:space="preserve">ဘုရားသခင်၏မိခင်အား— </w:t>
      </w:r>
      <w:r w:rsidRPr="002B0943">
        <w:t xml:space="preserve">မွေးဖွားပြီးနောက်လည်း သန့်ရှင်းသော မိန်းမအဖြစ် ကျန်ရစ်သောကြောင့် ကျွန်ုပ်တို့ သင်အား ချီးကျူးသီချင်းဆိုပါသည်၊ အို ဘုရားသခင်၏မိခင်ရေ၊ သင်သည် လူ့ခန္ဓာကိုယ်ဖြင့် စကားတော်ဘုရားကို ကမ္ဘာမြေသို့ </w:t>
      </w:r>
      <w:r w:rsidRPr="002B0943">
        <w:t xml:space="preserve">မွေးဖွားပေးခဲ့ပါသည်။</w:t>
      </w:r>
    </w:p>
    <w:p w:rsidRPr="002B0943" w:rsidR="00AF7DD5" w:rsidP="004216AF" w:rsidRDefault="00AF7DD5" w14:paraId="42D8854E" w14:textId="77777777">
      <w:pPr>
        <w:tabs>
          <w:tab w:val="right" w:pos="9639"/>
        </w:tabs>
      </w:pPr>
    </w:p>
    <w:p w:rsidRPr="002B0943" w:rsidR="001C3A9E" w:rsidP="004216AF" w:rsidRDefault="00AF7DD5" w14:paraId="077ECC6B" w14:textId="77777777">
      <w:pPr>
        <w:tabs>
          <w:tab w:val="right" w:pos="9639"/>
        </w:tabs>
      </w:pPr>
      <w:r w:rsidRPr="00AF7DD5">
        <w:rPr>
          <w:b/>
          <w:color w:val="FF0000"/>
          <w:sz w:val="20"/>
        </w:rPr>
        <w:t xml:space="preserve">ကနွန် </w:t>
      </w:r>
      <w:r>
        <w:rPr>
          <w:b/>
          <w:color w:val="FF0000"/>
          <w:sz w:val="20"/>
        </w:rPr>
        <w:t xml:space="preserve">၂</w:t>
      </w:r>
      <w:r w:rsidRPr="00AF7DD5">
        <w:rPr>
          <w:b/>
          <w:color w:val="FF0000"/>
          <w:sz w:val="20"/>
        </w:rPr>
        <w:t xml:space="preserve">။ </w:t>
      </w:r>
      <w:r w:rsidRPr="002B0943" w:rsidR="001C3A9E">
        <w:rPr>
          <w:b/>
          <w:color w:val="FF0000"/>
          <w:sz w:val="20"/>
        </w:rPr>
        <w:t xml:space="preserve">အီရ်မို့စ်: </w:t>
      </w:r>
      <w:r w:rsidRPr="002B0943" w:rsidR="001C3A9E">
        <w:rPr>
          <w:i/>
          <w:iCs/>
        </w:rPr>
        <w:t xml:space="preserve">ကမ္ဘာ</w:t>
      </w:r>
      <w:r w:rsidRPr="002B0943" w:rsidR="001C3A9E">
        <w:t xml:space="preserve">တစ်ဝ</w:t>
      </w:r>
      <w:r w:rsidRPr="002B0943" w:rsidR="001C3A9E">
        <w:rPr>
          <w:i/>
          <w:iCs/>
        </w:rPr>
        <w:t xml:space="preserve">န်းလုံးသည် </w:t>
      </w:r>
      <w:r w:rsidRPr="002B0943" w:rsidR="001C3A9E">
        <w:t xml:space="preserve">သင့်ဘုရားသခင်၏ ဂုဏ်တော်ကြောင့် </w:t>
      </w:r>
      <w:r w:rsidRPr="002B0943" w:rsidR="001C3A9E">
        <w:t xml:space="preserve">အံ့ဩနေပါ</w:t>
      </w:r>
      <w:r w:rsidRPr="002B0943" w:rsidR="001C3A9E">
        <w:t xml:space="preserve">သည်။ </w:t>
      </w:r>
      <w:r w:rsidRPr="002B0943" w:rsidR="001C3A9E">
        <w:t xml:space="preserve">အိမ်ထောင်မပြုဖူးသော မယ်တော်အိုရေ၊</w:t>
      </w:r>
      <w:r w:rsidRPr="002B0943" w:rsidR="001C3A9E">
        <w:t xml:space="preserve"> သင်သည် </w:t>
      </w:r>
      <w:r w:rsidRPr="002B0943" w:rsidR="001C3A9E">
        <w:t xml:space="preserve">အမြင့်ဆုံးဘုရားသခင်ကို</w:t>
      </w:r>
      <w:r w:rsidRPr="002B0943" w:rsidR="001C3A9E">
        <w:t xml:space="preserve"> ကိုယ်ဝန်ဆောင်</w:t>
      </w:r>
      <w:r w:rsidRPr="002B0943" w:rsidR="001C3A9E">
        <w:t xml:space="preserve">ကာ အမြဲတမ်းတည်သော သားတော်ကို မွေးဖွားခဲ့ပါသည်။ </w:t>
      </w:r>
      <w:r w:rsidRPr="002B0943" w:rsidR="001C3A9E">
        <w:t xml:space="preserve">သင့်ကို ချီးမြှင့်သီချင်းဆိုသူ</w:t>
      </w:r>
      <w:r w:rsidRPr="002B0943" w:rsidR="001C3A9E">
        <w:t xml:space="preserve">အားလုံး</w:t>
      </w:r>
      <w:r w:rsidRPr="002B0943" w:rsidR="001C3A9E">
        <w:t xml:space="preserve">အား ငြိမ်းချမ်းမှုကို ပေးတော်မူပါသည်။</w:t>
      </w:r>
    </w:p>
    <w:p w:rsidRPr="002B0943" w:rsidR="001C3A9E" w:rsidP="004216AF" w:rsidRDefault="001C3A9E" w14:paraId="2674D880" w14:textId="77777777">
      <w:pPr>
        <w:tabs>
          <w:tab w:val="right" w:pos="9639"/>
        </w:tabs>
      </w:pPr>
      <w:r w:rsidRPr="002B0943">
        <w:t xml:space="preserve">သခင်ဘုရား၊ သင်၏ သေခြင်းဖြင့် သေခြင်းကို သေစေတော်မူခဲ့ပါသည်။ သင်ချစ်မြတ်နိုးသူတို့ကို ယူဆောင်ကာ သန့်ရှင်းသော ဩလီဗ်တောင်ပေါ်သို့ တက်ပြီး ထိုနေရာမှ </w:t>
      </w:r>
      <w:r w:rsidRPr="002B0943">
        <w:t xml:space="preserve">မိုးတိမ်တစ်ခုပေါ်တွင် </w:t>
      </w:r>
      <w:r w:rsidRPr="002B0943">
        <w:t xml:space="preserve">ယူဆောင်ခံကာ</w:t>
      </w:r>
      <w:r w:rsidRPr="002B0943">
        <w:t xml:space="preserve"> ခရစ်တော်ဘုရားအဖြစ် သင်၏ အဖဘုရားထံသို့ တက်မြောက်တော်မူခဲ့ပါ</w:t>
      </w:r>
      <w:r w:rsidRPr="002B0943">
        <w:t xml:space="preserve">သည်။</w:t>
      </w:r>
    </w:p>
    <w:p w:rsidRPr="002B0943" w:rsidR="001C3A9E" w:rsidP="004216AF" w:rsidRDefault="001C3A9E" w14:paraId="6BA25FBE" w14:textId="77777777">
      <w:pPr>
        <w:tabs>
          <w:tab w:val="right" w:pos="9639"/>
        </w:tabs>
      </w:pPr>
      <w:r w:rsidRPr="002B0943">
        <w:t xml:space="preserve">သင်၏ မွေးဖွားခြင်း အံ့ဩဖွယ်၊   သင်၏ ထပ်မံအသက်ရှင်ခြင်း အံ့ဩဖွယ်၊   အံ့ဩစရာနှင့် ကြောက်ရွံ့ဖွယ်   သင်၏ ဘုရားသခင်တက်မြင့်ခြင်း တောင်မှ၊ အသက်ပေးသူ၊   အဲလျာက ဖော်ပြခဲ့သလို   မြင်းလေးစီးပေါ် တက်မြင့်သွားစဉ်၊ </w:t>
      </w:r>
      <w:r w:rsidRPr="002B0943">
        <w:t xml:space="preserve">  လူသားချစ်သူအဖြစ်</w:t>
      </w:r>
      <w:r w:rsidRPr="002B0943">
        <w:t xml:space="preserve"> သင်၏ ဂုဏ်ပြုသီချင်းများကို သီဆိုခဲ့</w:t>
      </w:r>
      <w:r w:rsidRPr="002B0943">
        <w:t xml:space="preserve">သည်။</w:t>
      </w:r>
    </w:p>
    <w:p w:rsidRPr="002B0943" w:rsidR="001C3A9E" w:rsidP="004216AF" w:rsidRDefault="001C3A9E" w14:paraId="4F3FF389" w14:textId="77777777">
      <w:pPr>
        <w:tabs>
          <w:tab w:val="right" w:pos="9639"/>
        </w:tabs>
      </w:pPr>
      <w:r w:rsidRPr="002B0943">
        <w:rPr>
          <w:b/>
        </w:rPr>
        <w:t xml:space="preserve">ဂုဏ်ပြုခြင်း: </w:t>
      </w:r>
      <w:r w:rsidRPr="002B0943">
        <w:t xml:space="preserve">ကောင်းကင်တမန်များသည် စောင့်ကြည့်နေသော သံတမန်များထံ ကြေညာကြသည်: 'ဂါလိလိယသားတို့၊ အသက်ပေးသူ ခရစ်တော်၏ တက်မြင့်ခြင်းကို ဘာကြောင့် အံ့ဩနေကြသနည်း? သူသည် </w:t>
      </w:r>
      <w:r w:rsidRPr="002B0943">
        <w:t xml:space="preserve">တရားမျှတဆုံးသော တရားသူကြီးအဖြစ်</w:t>
      </w:r>
      <w:r w:rsidRPr="002B0943">
        <w:t xml:space="preserve"> ကမ္ဘာလုံးဆိုင်ရာ တရားစွဲရန်</w:t>
      </w:r>
      <w:r w:rsidRPr="002B0943">
        <w:t xml:space="preserve"> ပြန်လာမည်</w:t>
      </w:r>
      <w:r w:rsidRPr="002B0943">
        <w:t xml:space="preserve">'။</w:t>
      </w:r>
    </w:p>
    <w:p w:rsidRPr="002B0943" w:rsidR="001C3A9E" w:rsidP="004216AF" w:rsidRDefault="00573830" w14:paraId="636E9DD1" w14:textId="77777777">
      <w:pPr>
        <w:tabs>
          <w:tab w:val="right" w:pos="9639"/>
        </w:tabs>
      </w:pPr>
      <w:r w:rsidRPr="002B0943">
        <w:rPr>
          <w:b/>
        </w:rPr>
        <w:t xml:space="preserve">ယခုတော့၊ အို </w:t>
      </w:r>
      <w:r w:rsidRPr="002B0943" w:rsidR="001C3A9E">
        <w:t xml:space="preserve">ဘုရားသခင်၏ မယ်တော်ရေ၊ သင်အား မွေးဖွားပြီးနောက်တွင် အပြစ်ကင်းစင်ကြယ်သော မိန်းမတစ်ဦးအဖြစ် ထိန်းသိမ်းထားခဲ့သော ခရစ်တော်သည် မိမိ မဖယ်ရှားမည့် ဖခင်ထံသို့ တက်မြောက်သွားပါသည်။ သို့သော် </w:t>
      </w:r>
      <w:r w:rsidRPr="002B0943" w:rsidR="001C3A9E">
        <w:t xml:space="preserve">မဖော်ပြနိုင်သော ကရုဏာဖြင့် </w:t>
      </w:r>
      <w:r w:rsidRPr="002B0943" w:rsidR="001C3A9E">
        <w:t xml:space="preserve">သင်ထံမှ</w:t>
      </w:r>
      <w:r w:rsidRPr="002B0943" w:rsidR="001C3A9E">
        <w:t xml:space="preserve"> ဉာဏ်ရှိသော ဝိညာဉ်နှင့်</w:t>
      </w:r>
      <w:r w:rsidRPr="002B0943" w:rsidR="001C3A9E">
        <w:t xml:space="preserve">အတူ ကိုယ်ခန္ဓာကို ယူခဲ့ပါ</w:t>
      </w:r>
      <w:r w:rsidRPr="002B0943" w:rsidR="001C3A9E">
        <w:t xml:space="preserve">သည်။</w:t>
      </w:r>
    </w:p>
    <w:p w:rsidRPr="002B0943" w:rsidR="001C3A9E" w:rsidP="004216AF" w:rsidRDefault="001C3A9E" w14:paraId="25A94CF8" w14:textId="77777777">
      <w:pPr>
        <w:tabs>
          <w:tab w:val="right" w:pos="9639"/>
        </w:tabs>
      </w:pPr>
      <w:r w:rsidRPr="002B0943">
        <w:rPr>
          <w:b/>
          <w:color w:val="FF0000"/>
          <w:sz w:val="20"/>
        </w:rPr>
        <w:t xml:space="preserve">ကာတာဗာစီယာ: </w:t>
      </w:r>
      <w:r w:rsidRPr="002B0943">
        <w:t xml:space="preserve">ပြစ်ဒဏ်မှ ကယ်တင်သန့်စင်ခြင်းဖြင့်၊ ဘုရားဝိညာဉ်၏ မီးထွက်သော မိုးစိုကို လက်ခံကြပါ၊ အလင်းဆောင် ဘုရားကျောင်းသားသမီးတို့ရေ၊ ယခု ဇိအုန်မှ ဥပဒေ ထွက်ပြီ – </w:t>
      </w:r>
      <w:r w:rsidRPr="002B0943">
        <w:t xml:space="preserve">မီးလျှာပုံသ</w:t>
      </w:r>
      <w:r w:rsidRPr="002B0943">
        <w:t xml:space="preserve">ဏ္ဍာ</w:t>
      </w:r>
      <w:r w:rsidRPr="002B0943">
        <w:t xml:space="preserve">န်ရှိသော</w:t>
      </w:r>
      <w:r w:rsidRPr="002B0943">
        <w:t xml:space="preserve"> ဘုရားဝိညာဉ်၏ ကျေးဇူး</w:t>
      </w:r>
      <w:r w:rsidRPr="002B0943">
        <w:t xml:space="preserve">။</w:t>
      </w:r>
    </w:p>
    <w:p w:rsidRPr="002B0943" w:rsidR="001C3A9E" w:rsidP="004216AF" w:rsidRDefault="001C3A9E" w14:paraId="6AFA8B1A" w14:textId="77777777">
      <w:pPr>
        <w:pStyle w:val="Heading3"/>
        <w:keepLines w:val="0"/>
        <w:tabs>
          <w:tab w:val="clear" w:pos="6095"/>
          <w:tab w:val="right" w:pos="9639"/>
        </w:tabs>
      </w:pPr>
      <w:r w:rsidRPr="002B0943">
        <w:t xml:space="preserve">သီချင်း ၆</w:t>
      </w:r>
    </w:p>
    <w:p w:rsidRPr="002B0943" w:rsidR="001C3A9E" w:rsidP="00F72C8C" w:rsidRDefault="00AF7DD5" w14:paraId="28B74973" w14:textId="77777777">
      <w:r w:rsidRPr="00AF7DD5">
        <w:rPr>
          <w:b/>
          <w:color w:val="FF0000"/>
          <w:sz w:val="20"/>
        </w:rPr>
        <w:t xml:space="preserve">ကန်နွန် ၁။ </w:t>
      </w:r>
      <w:r w:rsidRPr="002B0943" w:rsidR="001C3A9E">
        <w:rPr>
          <w:b/>
          <w:color w:val="FF0000"/>
          <w:sz w:val="20"/>
        </w:rPr>
        <w:t xml:space="preserve">အီရမို့စ်: </w:t>
      </w:r>
      <w:r w:rsidRPr="002B0943" w:rsidR="001C3A9E">
        <w:t xml:space="preserve">နက်ရှိုင်းသောရေကန်က ကျွန်ုပ်ကို ဖုံးလွှမ်းခဲ့၊ </w:t>
      </w:r>
      <w:r w:rsidRPr="002B0943" w:rsidR="00722493">
        <w:t xml:space="preserve">ငါးကြီးက ကျွန်ုပ်၏ သင်္ကြန်ဖြစ်ခဲ့</w:t>
      </w:r>
      <w:r w:rsidRPr="002B0943" w:rsidR="001C3A9E">
        <w:t xml:space="preserve">၊ သို့သော် </w:t>
      </w:r>
      <w:r w:rsidRPr="002B0943" w:rsidR="001C3A9E">
        <w:t xml:space="preserve">လူသားတို့ကို ချစ်တော်မူသူ အိုဘုရားရှင်၊</w:t>
      </w:r>
      <w:r w:rsidRPr="002B0943" w:rsidR="001C3A9E">
        <w:t xml:space="preserve"> ကျွန်ုပ်သည် သင့်ထံ ဆုတောင်းခဲ့</w:t>
      </w:r>
      <w:r w:rsidRPr="002B0943" w:rsidR="001C3A9E">
        <w:t xml:space="preserve">ပြီး၊ သင်၏ ညာလက်တော်က ကျွန်ုပ်ကို ကယ်တင်ခဲ့ပါသည်။</w:t>
      </w:r>
    </w:p>
    <w:p w:rsidRPr="002B0943" w:rsidR="001C3A9E" w:rsidP="004216AF" w:rsidRDefault="001C3A9E" w14:paraId="1A8994ED" w14:textId="77777777">
      <w:pPr>
        <w:tabs>
          <w:tab w:val="right" w:pos="9639"/>
        </w:tabs>
      </w:pPr>
      <w:r w:rsidRPr="002B0943">
        <w:t xml:space="preserve">ဤနေ့ ဖန်တီးရှင်ကို မြင်မြင်မြင် မြင့်မားစွာ တက်မြောက်သွားသည်ကို မြင်သော သံတမန်များသည် </w:t>
      </w:r>
      <w:r w:rsidRPr="002B0943">
        <w:t xml:space="preserve">ဝိညာဉ်ကို</w:t>
      </w:r>
      <w:r w:rsidRPr="002B0943">
        <w:rPr>
          <w:i/>
        </w:rPr>
        <w:t xml:space="preserve"> လက်ခံမည့်</w:t>
      </w:r>
      <w:r w:rsidRPr="002B0943">
        <w:t xml:space="preserve"> မျှော်လင့်ချက်ဖြင့်</w:t>
      </w:r>
      <w:r w:rsidRPr="002B0943">
        <w:t xml:space="preserve"> ဝမ်းမြောက်</w:t>
      </w:r>
      <w:r w:rsidRPr="002B0943">
        <w:t xml:space="preserve">ကာ အံ့ဩစွာ ကြွေးကြော်ကြသည် – </w:t>
      </w:r>
      <w:r w:rsidRPr="002B0943">
        <w:t xml:space="preserve">"သင့်</w:t>
      </w:r>
      <w:r w:rsidRPr="002B0943">
        <w:t xml:space="preserve">တက်မြောက်ခြင်းအား ဂုဏ်ပြုပါစေ</w:t>
      </w:r>
      <w:r w:rsidRPr="002B0943">
        <w:t xml:space="preserve">!"</w:t>
      </w:r>
    </w:p>
    <w:p w:rsidRPr="002B0943" w:rsidR="001C3A9E" w:rsidP="004216AF" w:rsidRDefault="001C3A9E" w14:paraId="2B22FAE7" w14:textId="77777777">
      <w:pPr>
        <w:tabs>
          <w:tab w:val="right" w:pos="9639"/>
        </w:tabs>
      </w:pPr>
      <w:r w:rsidRPr="002B0943">
        <w:t xml:space="preserve">ကောင်းကင်တမန်များ ပေါ်လာ၍ ခရစ်တော်၏ ကျောင်းသားများအား ခေါ်ဆိုကြသည်၊ "သင်တို့သည် ခရစ်တော်ကို ကိုယ်ခန္ဓာဖြင့် ကောင်းကင်တက်မြောက်သည်ကို မြင်သကဲ့သို့၊ </w:t>
      </w:r>
      <w:r w:rsidRPr="002B0943">
        <w:t xml:space="preserve">တရားမျှတသော </w:t>
      </w:r>
      <w:r w:rsidRPr="002B0943">
        <w:t xml:space="preserve">တရားသူကြီးအဖြစ်</w:t>
      </w:r>
      <w:r w:rsidRPr="002B0943">
        <w:t xml:space="preserve"> ထပ်မံလာမည်</w:t>
      </w:r>
      <w:r w:rsidRPr="002B0943">
        <w:t xml:space="preserve">" ဟု။</w:t>
      </w:r>
    </w:p>
    <w:p w:rsidRPr="002B0943" w:rsidR="001C3A9E" w:rsidP="004216AF" w:rsidRDefault="001C3A9E" w14:paraId="7800293C" w14:textId="77777777">
      <w:pPr>
        <w:tabs>
          <w:tab w:val="right" w:pos="9639"/>
        </w:tabs>
      </w:pPr>
      <w:r w:rsidRPr="002B0943">
        <w:t xml:space="preserve">ကောင်းကင်တန်ခိုးများသည် ကျွန်ုပ်တို့၏ ကယ်တင်သူကို အသားခန္ဓာဖြင့် မြင့်မားသော အမြင့်သို့ တင်မြှောက်ထားသည်ကို မြင်ပြီး၊ "အို ဘုရားရှင်၊ </w:t>
      </w:r>
      <w:r w:rsidRPr="002B0943">
        <w:t xml:space="preserve">လူသားများအပေါ် သင့်ချစ်ခြင်းမေတ္တာ</w:t>
      </w:r>
      <w:r w:rsidRPr="002B0943">
        <w:t xml:space="preserve">ကြီးလှပါသည်</w:t>
      </w:r>
      <w:r w:rsidRPr="002B0943">
        <w:t xml:space="preserve">"</w:t>
      </w:r>
      <w:r w:rsidRPr="002B0943">
        <w:t xml:space="preserve"> ဟု ကြွေးကြော်ကြ</w:t>
      </w:r>
      <w:r w:rsidRPr="002B0943">
        <w:t xml:space="preserve">သည်။</w:t>
      </w:r>
    </w:p>
    <w:p w:rsidR="001C3A9E" w:rsidP="004216AF" w:rsidRDefault="001C3A9E" w14:paraId="393AE147" w14:textId="77777777">
      <w:pPr>
        <w:tabs>
          <w:tab w:val="right" w:pos="9639"/>
        </w:tabs>
      </w:pPr>
      <w:r w:rsidRPr="002B0943">
        <w:rPr>
          <w:b/>
          <w:color w:val="FF0000"/>
          <w:sz w:val="20"/>
        </w:rPr>
        <w:t xml:space="preserve">သခင်မိခင် (Theotokos): </w:t>
      </w:r>
      <w:r w:rsidRPr="002B0943">
        <w:t xml:space="preserve">ကျွန်ုပ်တို့သည် မီးမလောင်သော တောပင်၊ အသက်ရှင်သော တံတား၊ ကောင်းကင်၏ တံခါးဖြစ်သော သင်အား တန်ဖိုးရှိစွာ ဂုဏ်ပြုကြပါသည်၊ အို ထူးခြားသော မယ်ရီ၊ အော်သော်ဒေါက်စ်တို့၏ </w:t>
      </w:r>
      <w:r w:rsidRPr="002B0943">
        <w:t xml:space="preserve">ဂုဏ်ယူစရာ။</w:t>
      </w:r>
    </w:p>
    <w:p w:rsidRPr="002B0943" w:rsidR="00AF7DD5" w:rsidP="004216AF" w:rsidRDefault="00AF7DD5" w14:paraId="22E12BA6" w14:textId="77777777">
      <w:pPr>
        <w:tabs>
          <w:tab w:val="right" w:pos="9639"/>
        </w:tabs>
      </w:pPr>
    </w:p>
    <w:p w:rsidRPr="002B0943" w:rsidR="001C3A9E" w:rsidP="004216AF" w:rsidRDefault="00AF7DD5" w14:paraId="33544464" w14:textId="77777777">
      <w:pPr>
        <w:tabs>
          <w:tab w:val="right" w:pos="9639"/>
        </w:tabs>
      </w:pPr>
      <w:r w:rsidRPr="00AF7DD5">
        <w:rPr>
          <w:b/>
          <w:color w:val="FF0000"/>
          <w:sz w:val="20"/>
        </w:rPr>
        <w:t xml:space="preserve">ကန်နွန် </w:t>
      </w:r>
      <w:r>
        <w:rPr>
          <w:b/>
          <w:color w:val="FF0000"/>
          <w:sz w:val="20"/>
        </w:rPr>
        <w:t xml:space="preserve">၂</w:t>
      </w:r>
      <w:r w:rsidRPr="00AF7DD5">
        <w:rPr>
          <w:b/>
          <w:color w:val="FF0000"/>
          <w:sz w:val="20"/>
        </w:rPr>
        <w:t xml:space="preserve">။ </w:t>
      </w:r>
      <w:r w:rsidRPr="002B0943" w:rsidR="001C3A9E">
        <w:rPr>
          <w:b/>
          <w:color w:val="FF0000"/>
          <w:sz w:val="20"/>
        </w:rPr>
        <w:t xml:space="preserve">အီရမို့စ်: </w:t>
      </w:r>
      <w:r w:rsidRPr="002B0943" w:rsidR="001C3A9E">
        <w:t xml:space="preserve">ဘုရားသခင်မိခင်၏ ဤဘုရားကျမ်းနှင့် ကမ္ဘာလုံးဆိုင်ရာ ဂုဏ်ပြုပွဲတော်ကို ကျင်းပရာတွင်၊ အို ဘုရားပညာရှင်တို့၊ လာ၍ လက်ခုပ်တီးကာ သူမမှ </w:t>
      </w:r>
      <w:r w:rsidRPr="002B0943" w:rsidR="001C3A9E">
        <w:t xml:space="preserve">မွေးဖွားသော ဘုရားသခင်အား ဂုဏ်ပြုကြစို့။</w:t>
      </w:r>
    </w:p>
    <w:p w:rsidRPr="002B0943" w:rsidR="001C3A9E" w:rsidP="004216AF" w:rsidRDefault="001C3A9E" w14:paraId="42D075F0" w14:textId="77777777">
      <w:pPr>
        <w:tabs>
          <w:tab w:val="right" w:pos="9639"/>
        </w:tabs>
      </w:pPr>
      <w:r w:rsidRPr="002B0943">
        <w:t xml:space="preserve">မြင့်မားသော မိုးတိမ်များမှ ကျွန်ုပ်တို့အား အမြဲတမ်းပျော်ရွှင်မှုဖြင့် ချီးမြှင့်ပါစေ၊ / ခရစ်တော်သည် ခေရုဘင်များကဲ့သို့ တိမ်တစ်ခုပေါ်တွင် သယ်ဆောင်ခံပြီး၊ / ယနေ့ သူ၏ဖခင်ထံသို့ တက်မြောက်တော်မူသည်။</w:t>
      </w:r>
    </w:p>
    <w:p w:rsidRPr="002B0943" w:rsidR="001C3A9E" w:rsidP="004216AF" w:rsidRDefault="001C3A9E" w14:paraId="52494836" w14:textId="77777777">
      <w:pPr>
        <w:tabs>
          <w:tab w:val="right" w:pos="9639"/>
        </w:tabs>
      </w:pPr>
      <w:r w:rsidRPr="002B0943">
        <w:t xml:space="preserve">လူ့အသားရုပ်သဏ္ဍာန်ဖြင့် ပေါ်ပေါက်ကာ၊ </w:t>
      </w:r>
      <w:r w:rsidRPr="002B0943">
        <w:t xml:space="preserve">လူ့ချစ်သူဘုရားရေ၊</w:t>
      </w:r>
      <w:r w:rsidRPr="002B0943">
        <w:t xml:space="preserve"> ယခင်က ခွဲထွက်ခဲ့သမျှကို </w:t>
      </w:r>
      <w:r w:rsidRPr="002B0943">
        <w:t xml:space="preserve">ပြန်လည်ညီညွတ်စေပြီး၊ ကရုဏာရှင်ဘုရားရေ၊ </w:t>
      </w:r>
      <w:r w:rsidRPr="002B0943">
        <w:rPr>
          <w:i/>
        </w:rPr>
        <w:t xml:space="preserve">သင့်ကျောင်းသားများ </w:t>
      </w:r>
      <w:r w:rsidRPr="002B0943">
        <w:t xml:space="preserve">မျက်စိမလွှဲကြည့်ရှုနေ</w:t>
      </w:r>
      <w:r w:rsidRPr="002B0943">
        <w:rPr>
          <w:i/>
        </w:rPr>
        <w:t xml:space="preserve">စဉ်</w:t>
      </w:r>
      <w:r w:rsidRPr="002B0943">
        <w:t xml:space="preserve"> ကောင်းကင်သို့ တက်မြောက်သွားပြီ</w:t>
      </w:r>
      <w:r w:rsidRPr="002B0943">
        <w:t xml:space="preserve">။</w:t>
      </w:r>
    </w:p>
    <w:p w:rsidRPr="002B0943" w:rsidR="001C3A9E" w:rsidP="004216AF" w:rsidRDefault="001C3A9E" w14:paraId="60641928" w14:textId="77777777">
      <w:pPr>
        <w:tabs>
          <w:tab w:val="right" w:pos="9639"/>
        </w:tabs>
      </w:pPr>
      <w:r w:rsidRPr="002B0943">
        <w:rPr>
          <w:b/>
        </w:rPr>
        <w:t xml:space="preserve">ဂုဏ်ပြုသီချင်း: </w:t>
      </w:r>
      <w:r w:rsidRPr="002B0943">
        <w:t xml:space="preserve">'သူသည် လူ့ဇာတိနှင့် ပေါင်းစည်းထားသူ၏ အဝတ်အစားများသည် ဘာကြောင့် ထူးထူးခြားခြား တောက်ပနေသနည်း?' ဟု </w:t>
      </w:r>
      <w:r w:rsidRPr="002B0943">
        <w:t xml:space="preserve">သန့်ရှင်းသော နတ်ဘုရားများက ခရစ်တော်ကို ကြည့်မြင်ကာ မေးမြန်းကြသည်၊ သူသည် သူ၏ သန့်ရှင်းသော ဒုက္ခဒဏ်၏ ဘုရားသခင်အမှတ်အသားများကို ဆောင်ထားသည်။</w:t>
      </w:r>
    </w:p>
    <w:p w:rsidRPr="002B0943" w:rsidR="001C3A9E" w:rsidP="004216AF" w:rsidRDefault="00573830" w14:paraId="7B25EFB1" w14:textId="77777777">
      <w:pPr>
        <w:tabs>
          <w:tab w:val="right" w:pos="9639"/>
        </w:tabs>
      </w:pPr>
      <w:r w:rsidRPr="002B0943">
        <w:rPr>
          <w:b/>
        </w:rPr>
        <w:t xml:space="preserve">ယခုတော့၊ အို ဘုရားသခင်၏မိခင်၊ </w:t>
      </w:r>
      <w:r w:rsidRPr="002B0943" w:rsidR="001C3A9E">
        <w:t xml:space="preserve">  ကျွန်ုပ်တို့ သင့်ကိုယ်ဝန်ဆောင်ခြင်းကို သီဆိုကြပါသည်၊ အို သန့်ရှင်းသော မိန်းမ၊   ကျွန်ုပ်တို့ မဖော်ပြနိုင်သော သင့်မွေးဖွားခြင်းကို သီဆိုကြပါသည်၊ အို သန့်ရှင်းသူ၊   ၎င်းကြောင့် ကျွန်ုပ်တို့ ဖျက်ဆီးခြင်းနှင့် ဒုက္ခဘေးမှ ကယ်တင်ခံရပြီး၊ </w:t>
      </w:r>
      <w:r w:rsidRPr="002B0943" w:rsidR="001C3A9E">
        <w:t xml:space="preserve">  ဟေဒီစ်၏ </w:t>
      </w:r>
      <w:r w:rsidRPr="002B0943" w:rsidR="001C3A9E">
        <w:t xml:space="preserve">မှောင်မိုက်သော </w:t>
      </w:r>
      <w:r w:rsidRPr="002B0943" w:rsidR="001C3A9E">
        <w:t xml:space="preserve">ထောင်ချုပ်မှ</w:t>
      </w:r>
      <w:r w:rsidRPr="002B0943" w:rsidR="001C3A9E">
        <w:t xml:space="preserve">လည်း ကယ်တင်ခံရပါ</w:t>
      </w:r>
      <w:r w:rsidRPr="002B0943" w:rsidR="001C3A9E">
        <w:t xml:space="preserve">သည်။</w:t>
      </w:r>
    </w:p>
    <w:p w:rsidRPr="002B0943" w:rsidR="001C3A9E" w:rsidP="004216AF" w:rsidRDefault="001C3A9E" w14:paraId="7969432C" w14:textId="77777777">
      <w:pPr>
        <w:tabs>
          <w:tab w:val="right" w:pos="9639"/>
        </w:tabs>
      </w:pPr>
      <w:r w:rsidRPr="002B0943">
        <w:rPr>
          <w:b/>
          <w:color w:val="FF0000"/>
          <w:sz w:val="20"/>
        </w:rPr>
        <w:t xml:space="preserve">ကာတာဗာစီယာ: </w:t>
      </w:r>
      <w:r w:rsidRPr="002B0943">
        <w:t xml:space="preserve">ကျွန်ုပ်တို့အတွက် ပြစ်ဒဏ်ဖြေရှင်းခြင်းနှင့် ကယ်တင်ခြင်း၏ ရင်းမြစ်အဖြစ်၊ အို ဘုရားသခင် ခရစ်တော်၊ သင်သည် </w:t>
      </w:r>
      <w:r w:rsidRPr="002B0943">
        <w:t xml:space="preserve">မိန်းမမဟုတ်သူထံ</w:t>
      </w:r>
      <w:r w:rsidRPr="002B0943">
        <w:t xml:space="preserve">မှ</w:t>
      </w:r>
      <w:r w:rsidRPr="002B0943">
        <w:t xml:space="preserve"> ထွန်းကားထွက်ပေါ်ခဲ့ပါ</w:t>
      </w:r>
      <w:r w:rsidRPr="002B0943">
        <w:t xml:space="preserve">သည်။ ထိုကြောင့် ပရော်ဖက်ယောနကဲ့သို့ ပင်လယ်တိရစ္ဆာန်၏ ဝမ်းထဲမှ ထွက်လာသကဲ့သို့၊ </w:t>
      </w:r>
      <w:r w:rsidRPr="002B0943">
        <w:t xml:space="preserve">လူမျိုး</w:t>
      </w:r>
      <w:r w:rsidRPr="002B0943">
        <w:rPr>
          <w:i/>
        </w:rPr>
        <w:t xml:space="preserve">အားလုံးနှင့်</w:t>
      </w:r>
      <w:r w:rsidRPr="002B0943">
        <w:t xml:space="preserve">အတူ ကျဆုံးသွားသော</w:t>
      </w:r>
      <w:r w:rsidRPr="002B0943">
        <w:t xml:space="preserve"> အာဒံ</w:t>
      </w:r>
      <w:r w:rsidRPr="002B0943">
        <w:rPr>
          <w:i/>
        </w:rPr>
        <w:t xml:space="preserve">ကို</w:t>
      </w:r>
      <w:r w:rsidRPr="002B0943">
        <w:t xml:space="preserve"> ပျက်စီးခြင်းမှ အပြည့်အဝ ကယ်တင်နိုင်ရန် ဖြစ်ပါ</w:t>
      </w:r>
      <w:r w:rsidRPr="002B0943">
        <w:t xml:space="preserve">သည်။</w:t>
      </w:r>
    </w:p>
    <w:p w:rsidRPr="002B0943" w:rsidR="001C3A9E" w:rsidP="004216AF" w:rsidRDefault="001C3A9E" w14:paraId="5642E226" w14:textId="77777777">
      <w:pPr>
        <w:pStyle w:val="Heading3"/>
        <w:keepLines w:val="0"/>
        <w:tabs>
          <w:tab w:val="clear" w:pos="6095"/>
          <w:tab w:val="right" w:pos="9639"/>
        </w:tabs>
      </w:pPr>
      <w:r w:rsidRPr="002B0943">
        <w:t xml:space="preserve">ကွန်တာကီယွန်၊ အသံ ၆</w:t>
      </w:r>
    </w:p>
    <w:p w:rsidRPr="002B0943" w:rsidR="001C3A9E" w:rsidP="004216AF" w:rsidRDefault="001C3A9E" w14:paraId="5EEAACAF" w14:textId="77777777">
      <w:pPr>
        <w:tabs>
          <w:tab w:val="right" w:pos="9639"/>
        </w:tabs>
      </w:pPr>
      <w:r w:rsidRPr="002B0943">
        <w:t xml:space="preserve">ကျွန်ုပ်</w:t>
      </w:r>
      <w:r w:rsidRPr="002B0943">
        <w:rPr>
          <w:i/>
          <w:iCs/>
        </w:rPr>
        <w:t xml:space="preserve">တို့၏ကယ်ဆယ်ရေးအစီအစဉ်</w:t>
      </w:r>
      <w:r w:rsidRPr="002B0943">
        <w:t xml:space="preserve">အားလုံးကို</w:t>
      </w:r>
      <w:r w:rsidRPr="002B0943">
        <w:t xml:space="preserve"> ပြီးမြောက်စေပြီး၊ </w:t>
      </w:r>
      <w:r w:rsidRPr="002B0943">
        <w:t xml:space="preserve">မြေကြီးပေါ်ရှိအရာများနှင့် ကောင်းကင်ရှိအရာများကို ပေါင်းစည်းပြီးနောက်၊ </w:t>
      </w:r>
      <w:r w:rsidRPr="002B0943">
        <w:t xml:space="preserve">ခရစ်တော်၊ ကျွန်ုပ်တို့၏ဘုရားသခင်၊ ဂုဏ်ယူစွာ</w:t>
      </w:r>
      <w:r w:rsidRPr="002B0943">
        <w:t xml:space="preserve"> တက်မြောက်တော်မူခဲ့ပါ</w:t>
      </w:r>
      <w:r w:rsidRPr="002B0943">
        <w:t xml:space="preserve">သည်။ </w:t>
      </w:r>
      <w:r w:rsidRPr="002B0943">
        <w:t xml:space="preserve">သို့သော် </w:t>
      </w:r>
      <w:r w:rsidRPr="002B0943">
        <w:rPr>
          <w:i/>
          <w:iCs/>
        </w:rPr>
        <w:t xml:space="preserve">ကျွန်ုပ်တို့ကို</w:t>
      </w:r>
      <w:r w:rsidRPr="002B0943">
        <w:t xml:space="preserve"> မလွှတ်မပျောက်</w:t>
      </w:r>
      <w:r w:rsidRPr="002B0943">
        <w:t xml:space="preserve">၊ ကျွန်ုပ်တို့နှင့် ခွဲမရအောင် နီးကပ်နေထိုင်ကာ၊ သင့်ကိုချစ်သူများအား ခေါ်ဆိုတော်မူသည်မှာ၊ "ကျွန်ုပ်သည် သင်တို့နှင့်အတူရှိ၏</w:t>
      </w:r>
      <w:r w:rsidRPr="002B0943">
        <w:t xml:space="preserve">၊ မည်သူမျှ သင်တို့ကို ဆန့်ကျင်၍ မရနိုင်" ဟုဖြစ်ပါသည်။</w:t>
      </w:r>
    </w:p>
    <w:p w:rsidRPr="002B0943" w:rsidR="001C3A9E" w:rsidP="004216AF" w:rsidRDefault="001C3A9E" w14:paraId="6BEFB074" w14:textId="77777777">
      <w:pPr>
        <w:tabs>
          <w:tab w:val="right" w:pos="9639"/>
        </w:tabs>
      </w:pPr>
      <w:r w:rsidRPr="002B0943">
        <w:rPr>
          <w:b/>
          <w:color w:val="FF0000"/>
          <w:sz w:val="20"/>
        </w:rPr>
        <w:t xml:space="preserve">အီကိုစ်: </w:t>
      </w:r>
      <w:r w:rsidRPr="002B0943">
        <w:t xml:space="preserve">ကမ္ဘာ့အရာအားလုံးကို ကျန်ရစ်ကာ၊ </w:t>
      </w:r>
      <w:r w:rsidRPr="002B0943">
        <w:t xml:space="preserve">မီးခိုးကဲ့သို့သော အရာကို မြေမှုန့်ထဲသို့ ပေးအပ်ပြီး၊ လူသားတို့ရေ၊ နိုးထကြစို့၊ မျက်စိနှင့် စိတ်ကို မြင့်မားရာသို့ မြှောက်ကြစို့၊ မျက်စိနှင့် စိတ်တို့ကို </w:t>
      </w:r>
      <w:r w:rsidRPr="002B0943">
        <w:t xml:space="preserve">ကောင်းကင်တံခါး</w:t>
      </w:r>
      <w:r w:rsidRPr="002B0943">
        <w:t xml:space="preserve">ဆီသို့ ပြောင်းကြည့်ကြစို့</w:t>
      </w:r>
      <w:r w:rsidRPr="002B0943">
        <w:t xml:space="preserve">၊ / </w:t>
      </w:r>
      <w:r w:rsidRPr="002B0943">
        <w:t xml:space="preserve">ကျွန်ုပ်တို့သည် သံလွင်တောင်ပေါ်တွင် ရှိနေသည်ဟု </w:t>
      </w:r>
      <w:r w:rsidRPr="002B0943">
        <w:rPr>
          <w:i/>
          <w:iCs/>
        </w:rPr>
        <w:t xml:space="preserve">စိတ်ကူးကာ</w:t>
      </w:r>
      <w:r w:rsidRPr="002B0943">
        <w:t xml:space="preserve">၊ / </w:t>
      </w:r>
      <w:r w:rsidRPr="002B0943">
        <w:t xml:space="preserve">မိုးတိမ်</w:t>
      </w:r>
      <w:r w:rsidRPr="002B0943">
        <w:t xml:space="preserve">ပေါ်တွင် </w:t>
      </w:r>
      <w:r w:rsidRPr="002B0943">
        <w:t xml:space="preserve">မြှောက်တင်ခံထားသော </w:t>
      </w:r>
      <w:r w:rsidRPr="002B0943">
        <w:t xml:space="preserve">ကယ်တင်သူကို ကြည့်မြင်ကြစို့</w:t>
      </w:r>
      <w:r w:rsidRPr="002B0943">
        <w:t xml:space="preserve">။ / အကြောင်းမူ ထိုနေရာမှပင် ဘုရားသခင်သည် ကောင်းကင်သို့ တက်ကြွခဲ့ပြီး၊ / ထိုနေရာ၌ ကြင်နာရှင်တော်သည် သူ၏တမန်တော်များအား သူ၏ကျေးဇူးများကို ပေးအပ်ခဲ့သည်၊ / ဖခင်တစ်ဦးကဲ့သို့ သူတို့အား စုပေါင်း၍ ခိုင်မာစေပြီး၊ / သားသမီးကဲ့သို့ သင်ကြားကာ သူတို့အား ပြောကြားခဲ့သည်: / 'ငါသည် သင်တို့ထံမှ </w:t>
      </w:r>
      <w:r w:rsidRPr="002B0943">
        <w:t xml:space="preserve">မထွက်သွားပါ; / ငါသည် သင်တို့နှင့်အတူ ရှိ၏၊ မည်သူမျှ သင်တို့ကို ဆန့်ကျင်၍ မရနိုင်!'</w:t>
      </w:r>
    </w:p>
    <w:p w:rsidRPr="000E2AF2" w:rsidR="00E800B7" w:rsidP="00E800B7" w:rsidRDefault="00E800B7" w14:paraId="65514E25" w14:textId="77777777">
      <w:pPr>
        <w:tabs>
          <w:tab w:val="right" w:pos="9639"/>
        </w:tabs>
        <w:rPr>
          <w:b/>
          <w:color w:val="FF0000"/>
          <w:sz w:val="20"/>
        </w:rPr>
      </w:pPr>
      <w:r w:rsidRPr="000E2AF2">
        <w:rPr>
          <w:b/>
          <w:color w:val="FF0000"/>
          <w:sz w:val="20"/>
        </w:rPr>
        <w:t xml:space="preserve">Synaxarion။</w:t>
      </w:r>
    </w:p>
    <w:p w:rsidRPr="002B0943" w:rsidR="001C3A9E" w:rsidP="004216AF" w:rsidRDefault="001C3A9E" w14:paraId="7B2FD2F4" w14:textId="77777777">
      <w:pPr>
        <w:pStyle w:val="Heading3"/>
        <w:keepLines w:val="0"/>
        <w:tabs>
          <w:tab w:val="clear" w:pos="6095"/>
          <w:tab w:val="right" w:pos="9639"/>
        </w:tabs>
      </w:pPr>
      <w:r w:rsidRPr="002B0943">
        <w:t xml:space="preserve">ဂီတ ၇</w:t>
      </w:r>
    </w:p>
    <w:p w:rsidRPr="002B0943" w:rsidR="001C3A9E" w:rsidP="004216AF" w:rsidRDefault="00AF7DD5" w14:paraId="74BCE1F5" w14:textId="77777777">
      <w:pPr>
        <w:tabs>
          <w:tab w:val="right" w:pos="9639"/>
        </w:tabs>
      </w:pPr>
      <w:r w:rsidRPr="00AF7DD5">
        <w:rPr>
          <w:b/>
          <w:color w:val="FF0000"/>
          <w:sz w:val="20"/>
        </w:rPr>
        <w:t xml:space="preserve">ကန်နွန် ၁။ </w:t>
      </w:r>
      <w:r w:rsidRPr="002B0943" w:rsidR="001C3A9E">
        <w:rPr>
          <w:b/>
          <w:color w:val="FF0000"/>
          <w:sz w:val="20"/>
        </w:rPr>
        <w:t xml:space="preserve">အီရမို့စ်: </w:t>
      </w:r>
      <w:r w:rsidRPr="002B0943" w:rsidR="001C3A9E">
        <w:t xml:space="preserve">မီးဖိုထဲ၌ / သူသည် လူငယ်သီချင်းဆိုသူများကို ကယ်တင်ခဲ့သည်၊ / </w:t>
      </w:r>
      <w:r w:rsidRPr="002B0943" w:rsidR="001C3A9E">
        <w:t xml:space="preserve">ကျွန်ုပ်တို့ဘိုးဘွားတို့၏</w:t>
      </w:r>
      <w:r w:rsidRPr="002B0943" w:rsidR="001C3A9E">
        <w:t xml:space="preserve"> ဘုရားသခင်သည် ကောင်းကျိုးရှိပါစေ</w:t>
      </w:r>
      <w:r w:rsidRPr="002B0943" w:rsidR="001C3A9E">
        <w:t xml:space="preserve">။</w:t>
      </w:r>
    </w:p>
    <w:p w:rsidRPr="002B0943" w:rsidR="001C3A9E" w:rsidP="004216AF" w:rsidRDefault="001C3A9E" w14:paraId="0D357602" w14:textId="77777777">
      <w:pPr>
        <w:tabs>
          <w:tab w:val="right" w:pos="9639"/>
        </w:tabs>
      </w:pPr>
      <w:r w:rsidRPr="002B0943">
        <w:t xml:space="preserve">တောက်ပသောတိမ်တစ်ခုပေါ်သို့ တက်မြောက်ကာ ကမ္ဘာကို ကယ်တင်ခဲ့သူ၊ </w:t>
      </w:r>
      <w:r w:rsidRPr="002B0943">
        <w:t xml:space="preserve">ကျွန်ုပ်တို့ဘိုးဘွားတို့၏</w:t>
      </w:r>
      <w:r w:rsidRPr="002B0943">
        <w:t xml:space="preserve"> ဘုရားသခင်သည် ကောင်းကျိုးကျေးဇူးရှိပါစေ</w:t>
      </w:r>
      <w:r w:rsidRPr="002B0943">
        <w:t xml:space="preserve">။</w:t>
      </w:r>
    </w:p>
    <w:p w:rsidRPr="002B0943" w:rsidR="001C3A9E" w:rsidP="004216AF" w:rsidRDefault="001C3A9E" w14:paraId="56FCE3E5" w14:textId="77777777">
      <w:pPr>
        <w:tabs>
          <w:tab w:val="right" w:pos="9639"/>
        </w:tabs>
      </w:pPr>
      <w:r w:rsidRPr="002B0943">
        <w:t xml:space="preserve">ကျွန်ုပ်တို့ကျဆုံးသွားသော သဘာဝကို ကိုယ်တော်၏ ပခုံးပေါ် ယူဆောင်ပြီး၊ အို ခရစ်တော်၊ ကိုယ်တော် တက်မြောက်ကာ </w:t>
      </w:r>
      <w:r w:rsidRPr="002B0943">
        <w:rPr>
          <w:i/>
        </w:rPr>
        <w:t xml:space="preserve">ထိုသဘာဝကို </w:t>
      </w:r>
      <w:r w:rsidRPr="002B0943">
        <w:t xml:space="preserve">ဘုရားသခင် </w:t>
      </w:r>
      <w:r w:rsidRPr="002B0943">
        <w:t xml:space="preserve">ဖခင်</w:t>
      </w:r>
      <w:r w:rsidRPr="002B0943">
        <w:t xml:space="preserve">ထံ </w:t>
      </w:r>
      <w:r w:rsidRPr="002B0943">
        <w:t xml:space="preserve">ဆောင်သွားခဲ့</w:t>
      </w:r>
      <w:r w:rsidRPr="002B0943">
        <w:t xml:space="preserve">သည်။</w:t>
      </w:r>
    </w:p>
    <w:p w:rsidRPr="002B0943" w:rsidR="001C3A9E" w:rsidP="004216AF" w:rsidRDefault="001C3A9E" w14:paraId="3EBFB8BC" w14:textId="77777777">
      <w:pPr>
        <w:tabs>
          <w:tab w:val="right" w:pos="9639"/>
        </w:tabs>
      </w:pPr>
      <w:r w:rsidRPr="002B0943">
        <w:t xml:space="preserve">ခန္ဓာကိုယ်ဖြင့် မမြင်နိုင်သော ဖခင်ထံ တက်မြောက်ပြီး၊ </w:t>
      </w:r>
      <w:r w:rsidRPr="002B0943">
        <w:t xml:space="preserve">ကျွန်ုပ်တို့</w:t>
      </w:r>
      <w:r w:rsidRPr="002B0943">
        <w:t xml:space="preserve">ဘိုးဘွား</w:t>
      </w:r>
      <w:r w:rsidRPr="002B0943">
        <w:t xml:space="preserve">တို့၏</w:t>
      </w:r>
      <w:r w:rsidRPr="002B0943">
        <w:t xml:space="preserve"> ဘုရားသခင်သည် ကောင်းကျိုးရှိပါစေ</w:t>
      </w:r>
      <w:r w:rsidRPr="002B0943">
        <w:t xml:space="preserve">။</w:t>
      </w:r>
    </w:p>
    <w:p w:rsidRPr="002B0943" w:rsidR="001C3A9E" w:rsidP="004216AF" w:rsidRDefault="001C3A9E" w14:paraId="5C1ED764" w14:textId="77777777">
      <w:pPr>
        <w:tabs>
          <w:tab w:val="right" w:pos="9639"/>
        </w:tabs>
      </w:pPr>
      <w:r w:rsidRPr="002B0943">
        <w:t xml:space="preserve">အပြစ်ကြောင့် သေဆုံးခဲ့ရသော ကျွန်ုပ်တို့၏ သဘာဝကို ကိုယ်တော်ယူဆောင်၍၊ ကယ်တင်ရှင်ဘုရား၊ ထိုသဘာဝကို </w:t>
      </w:r>
      <w:r w:rsidRPr="002B0943">
        <w:t xml:space="preserve">ကိုယ်တော်၏ မိဘဘုရား</w:t>
      </w:r>
      <w:r w:rsidRPr="002B0943">
        <w:t xml:space="preserve">ထံ ဆောင်သွားခဲ့</w:t>
      </w:r>
      <w:r w:rsidRPr="002B0943">
        <w:t xml:space="preserve">သည်။</w:t>
      </w:r>
    </w:p>
    <w:p w:rsidR="001C3A9E" w:rsidP="004216AF" w:rsidRDefault="001C3A9E" w14:paraId="263A0207" w14:textId="77777777">
      <w:pPr>
        <w:tabs>
          <w:tab w:val="right" w:pos="9639"/>
        </w:tabs>
      </w:pPr>
      <w:r w:rsidRPr="002B0943">
        <w:rPr>
          <w:b/>
          <w:color w:val="FF0000"/>
          <w:sz w:val="20"/>
        </w:rPr>
        <w:t xml:space="preserve">သခင်မိခင် (Theotokos): </w:t>
      </w:r>
      <w:r w:rsidRPr="002B0943">
        <w:t xml:space="preserve">သန့်ရှင်းသော မိန်းမထဲမှ မွေးဖွားသောသူ၊ သင်က သူမကို ဘုရားသခင်၏ မိခင်အဖြစ် ဖန်တီးပေးခဲ့ပါသည်၊ </w:t>
      </w:r>
      <w:r w:rsidRPr="002B0943">
        <w:t xml:space="preserve">ကျွန်ုပ်တို့၏</w:t>
      </w:r>
      <w:r w:rsidRPr="002B0943">
        <w:t xml:space="preserve"> ဘိုးဘွားဘုရားသခင်သည် ကောင်းကျိုးကျေးဇူးပြည့်စုံပါစေ</w:t>
      </w:r>
      <w:r w:rsidRPr="002B0943">
        <w:t xml:space="preserve">။</w:t>
      </w:r>
    </w:p>
    <w:p w:rsidRPr="002B0943" w:rsidR="00AF7DD5" w:rsidP="004216AF" w:rsidRDefault="00AF7DD5" w14:paraId="1A6C9332" w14:textId="77777777">
      <w:pPr>
        <w:tabs>
          <w:tab w:val="right" w:pos="9639"/>
        </w:tabs>
      </w:pPr>
    </w:p>
    <w:p w:rsidRPr="002B0943" w:rsidR="001C3A9E" w:rsidP="004216AF" w:rsidRDefault="00AF7DD5" w14:paraId="5257B809" w14:textId="77777777">
      <w:pPr>
        <w:tabs>
          <w:tab w:val="right" w:pos="9639"/>
        </w:tabs>
      </w:pPr>
      <w:r w:rsidRPr="00AF7DD5">
        <w:rPr>
          <w:b/>
          <w:color w:val="FF0000"/>
          <w:sz w:val="20"/>
        </w:rPr>
        <w:t xml:space="preserve">ကန်နွန် </w:t>
      </w:r>
      <w:r w:rsidRPr="00AF7DD5">
        <w:rPr>
          <w:b/>
          <w:color w:val="FF0000"/>
          <w:sz w:val="20"/>
        </w:rPr>
        <w:t xml:space="preserve">၂။ </w:t>
      </w:r>
      <w:r w:rsidRPr="002B0943" w:rsidR="001C3A9E">
        <w:rPr>
          <w:b/>
          <w:color w:val="FF0000"/>
          <w:sz w:val="20"/>
        </w:rPr>
        <w:t xml:space="preserve">အီရ်မို့စ်: </w:t>
      </w:r>
      <w:r w:rsidRPr="002B0943" w:rsidR="001C3A9E">
        <w:t xml:space="preserve">ဘုရားကျင့်သူများသည် ဖန်တီးခံသတ္တဝါများကို ဖန်တီးသူထက် မပို၍ ဂုဏ်မပြုခဲ့ကြ၊ သို့သော် </w:t>
      </w:r>
      <w:r w:rsidRPr="002B0943" w:rsidR="001C3A9E">
        <w:rPr>
          <w:i/>
          <w:iCs/>
        </w:rPr>
        <w:t xml:space="preserve">သူတို့အား</w:t>
      </w:r>
      <w:r w:rsidRPr="002B0943" w:rsidR="001C3A9E">
        <w:t xml:space="preserve"> ခြိမ်းခြောက်ခဲ့သော </w:t>
      </w:r>
      <w:r w:rsidRPr="002B0943" w:rsidR="001C3A9E">
        <w:t xml:space="preserve">မီးကို ရဲရဲတောက်ကျော်လွှားပြီးနောက် ဝမ်းမြောက်စွာ သီဆိုကြသည်– "ကျွန်ုပ်တို့ဘိုးဘွားတို့၏ အလွန်ဂုဏ်ပြုစရာကောင်းသော ဘုရားသခင်၊ </w:t>
      </w:r>
      <w:r w:rsidRPr="002B0943" w:rsidR="001C3A9E">
        <w:t xml:space="preserve">သင်သည် ကောင်းမြတ်ပါစေ"</w:t>
      </w:r>
    </w:p>
    <w:p w:rsidRPr="002B0943" w:rsidR="001C3A9E" w:rsidP="004216AF" w:rsidRDefault="001C3A9E" w14:paraId="0A3C0711" w14:textId="77777777">
      <w:pPr>
        <w:tabs>
          <w:tab w:val="right" w:pos="9639"/>
        </w:tabs>
      </w:pPr>
      <w:r w:rsidRPr="002B0943">
        <w:t xml:space="preserve">တောက်ပသောတိမ်တစ်ခုက သင်ကို မြှောက်တင်ခဲ့သည်၊ အို </w:t>
      </w:r>
      <w:r w:rsidRPr="002B0943">
        <w:rPr>
          <w:i/>
        </w:rPr>
        <w:t xml:space="preserve">အမှန်</w:t>
      </w:r>
      <w:r w:rsidRPr="002B0943">
        <w:t xml:space="preserve">တကယ်အလင်းဖြစ်သော</w:t>
      </w:r>
      <w:r w:rsidRPr="002B0943">
        <w:t xml:space="preserve"> ဘုရားရှင်</w:t>
      </w:r>
      <w:r w:rsidRPr="002B0943">
        <w:t xml:space="preserve">၊ မြေကြီးမှ မသိနိုင်အောင် </w:t>
      </w:r>
      <w:r w:rsidRPr="002B0943">
        <w:t xml:space="preserve">တက်မြောက်သွားသောအခါ ကောင်းကင်တပ်များနှင့် တမန်တော်များကလည်း သင်ကို ဂုဏ်ပြုကာ "အို ဘုရားသခင်၊ </w:t>
      </w:r>
      <w:r w:rsidRPr="002B0943">
        <w:t xml:space="preserve">သင်သည် ကောင်းမြတ်ပါစေ"</w:t>
      </w:r>
      <w:r w:rsidRPr="002B0943">
        <w:t xml:space="preserve"> ဟု ကြွေးကြော်ခဲ့ကြ</w:t>
      </w:r>
      <w:r w:rsidRPr="002B0943">
        <w:t xml:space="preserve">သည်။</w:t>
      </w:r>
    </w:p>
    <w:p w:rsidRPr="002B0943" w:rsidR="001C3A9E" w:rsidP="004216AF" w:rsidRDefault="001C3A9E" w14:paraId="3BE7C9D4" w14:textId="77777777">
      <w:pPr>
        <w:tabs>
          <w:tab w:val="right" w:pos="9639"/>
        </w:tabs>
      </w:pPr>
      <w:r w:rsidRPr="002B0943">
        <w:t xml:space="preserve">ခရစ်တော်၏ ကောင်းကင်တက်မြှောက်ခြင်းအား</w:t>
      </w:r>
      <w:r w:rsidRPr="002B0943">
        <w:rPr>
          <w:i/>
        </w:rPr>
        <w:t xml:space="preserve"> ဂုဏ်ပြု၍</w:t>
      </w:r>
      <w:r w:rsidRPr="002B0943">
        <w:t xml:space="preserve"> ကျွန်ုပ်တို့အားလုံး ဝမ်းမြောက်စွာ လက်ခတ်</w:t>
      </w:r>
      <w:r w:rsidRPr="002B0943">
        <w:t xml:space="preserve">ကာ ကြွေးကြော်ကြပါစို့။ / </w:t>
      </w:r>
      <w:r w:rsidRPr="002B0943">
        <w:t xml:space="preserve">'တံပိုးသံများနှင့်အတူ ဘုရားသခင်သည် ကောင်းကင်တက်မြှောက်ကာ၊ / အဖဘုရား၏ ညာဘက်၌ ထိုင်တော်မူသည်၊ / </w:t>
      </w:r>
      <w:r w:rsidRPr="002B0943">
        <w:t xml:space="preserve">အမြဲတမ်း</w:t>
      </w:r>
      <w:r w:rsidRPr="002B0943">
        <w:t xml:space="preserve"> အတူတကွ အုပ်ချုပ်သူ</w:t>
      </w:r>
      <w:r w:rsidRPr="002B0943">
        <w:rPr>
          <w:i/>
        </w:rPr>
        <w:t xml:space="preserve">အဖြစ်</w:t>
      </w:r>
      <w:r w:rsidRPr="002B0943">
        <w:t xml:space="preserve">!'</w:t>
      </w:r>
    </w:p>
    <w:p w:rsidRPr="002B0943" w:rsidR="001C3A9E" w:rsidP="004216AF" w:rsidRDefault="001C3A9E" w14:paraId="46369BC3" w14:textId="77777777">
      <w:pPr>
        <w:tabs>
          <w:tab w:val="right" w:pos="9639"/>
        </w:tabs>
      </w:pPr>
      <w:r w:rsidRPr="002B0943">
        <w:rPr>
          <w:b/>
        </w:rPr>
        <w:t xml:space="preserve">ဂုဏ်ပြုခြင်း: </w:t>
      </w:r>
      <w:r w:rsidRPr="002B0943">
        <w:t xml:space="preserve">ရှေးခေတ်က ထူးမြတ်သူ မုရှေက သီဆို၍ ကြွေးကြော်ခဲ့သည်: / 'ကောင်းကင်နတ်များသည် ခရစ်တော် တက်မြောက်စဉ်တွင် ပူဇော်ကြပါစေ', / အကုန်လုံး၏ မင်းကြီးအဖြစ်၊ ငါတို့ကလည်း ကြွေးကြော်ကြသည်: / 'ကျွန်ုပ်တို့ဘိုးဘွားတို့၏ ဘုရားသခင်၊ </w:t>
      </w:r>
      <w:r w:rsidRPr="002B0943">
        <w:t xml:space="preserve">သင်သည် ကောင်းမြတ်ပါစေ!'</w:t>
      </w:r>
    </w:p>
    <w:p w:rsidRPr="002B0943" w:rsidR="001C3A9E" w:rsidP="004216AF" w:rsidRDefault="00573830" w14:paraId="38026833" w14:textId="77777777">
      <w:pPr>
        <w:tabs>
          <w:tab w:val="right" w:pos="9639"/>
        </w:tabs>
      </w:pPr>
      <w:r w:rsidRPr="002B0943">
        <w:rPr>
          <w:b/>
        </w:rPr>
        <w:t xml:space="preserve">ယခုတော့၊ အို ဘုရားသခင်၏ မေတော်ရေ၊ </w:t>
      </w:r>
      <w:r w:rsidRPr="002B0943" w:rsidR="001C3A9E">
        <w:t xml:space="preserve">အံ့ဩဖွယ် အံ့ဩတရားများပါ! ဘုရားသခင်၏ ကျေးဇူးတော်</w:t>
      </w:r>
      <w:r w:rsidRPr="002B0943" w:rsidR="001C3A9E">
        <w:t xml:space="preserve">ဖြင့် ပြည့်စုံသော</w:t>
      </w:r>
      <w:r w:rsidRPr="002B0943" w:rsidR="001C3A9E">
        <w:t xml:space="preserve"> မေတော်သည် မည်သို့ဖြင့် </w:t>
      </w:r>
      <w:r w:rsidRPr="002B0943" w:rsidR="001C3A9E">
        <w:t xml:space="preserve">မဖော်ပြနိုင်သော ဘုရားသခင်ကို</w:t>
      </w:r>
      <w:r w:rsidRPr="002B0943" w:rsidR="001C3A9E">
        <w:t xml:space="preserve"> ကိုယ်ဝန်ဆောင်ခဲ့သနည်း</w:t>
      </w:r>
      <w:r w:rsidRPr="002B0943" w:rsidR="001C3A9E">
        <w:t xml:space="preserve">၊ ထိုဘုရားသခင်သည် လူ့ခန္ဓာကိုယ်၌ ဆင်းရဲခံခဲ့ပြီး၊ ယနေ့တွင် ကြီးမြတ်သော ဂုဏ်သိက္ခာဖြင့် ကောင်းကင်သို့ တက်မြောက်ကာ </w:t>
      </w:r>
      <w:r w:rsidRPr="002B0943" w:rsidR="001C3A9E">
        <w:t xml:space="preserve">လူသားတို့အား အသက်ပေးခဲ့ပါသနည်း။</w:t>
      </w:r>
    </w:p>
    <w:p w:rsidRPr="002B0943" w:rsidR="001C3A9E" w:rsidP="004216AF" w:rsidRDefault="001C3A9E" w14:paraId="4F6436A1" w14:textId="77777777">
      <w:pPr>
        <w:tabs>
          <w:tab w:val="right" w:pos="9639"/>
        </w:tabs>
      </w:pPr>
      <w:r w:rsidRPr="002B0943">
        <w:rPr>
          <w:b/>
          <w:color w:val="FF0000"/>
          <w:sz w:val="20"/>
        </w:rPr>
        <w:t xml:space="preserve">ကတာဗာစီယာ: </w:t>
      </w:r>
      <w:r w:rsidRPr="002B0943">
        <w:t xml:space="preserve">တီးဝိုင်းသံများ</w:t>
      </w:r>
      <w:r w:rsidRPr="002B0943">
        <w:t xml:space="preserve"> ညီညာစွာ </w:t>
      </w:r>
      <w:r w:rsidRPr="002B0943">
        <w:t xml:space="preserve">ဆူညံကာ၊ </w:t>
      </w:r>
      <w:r w:rsidRPr="002B0943">
        <w:t xml:space="preserve">ရွှေ</w:t>
      </w:r>
      <w:r w:rsidRPr="002B0943">
        <w:t xml:space="preserve">ဖြင့် သွန်းထားသော </w:t>
      </w:r>
      <w:r w:rsidRPr="002B0943">
        <w:t xml:space="preserve">အသက်မဲ့ ဘုရားပုထိုးကို </w:t>
      </w:r>
      <w:r w:rsidRPr="002B0943">
        <w:t xml:space="preserve">ဂုဏ်ပြုရန် </w:t>
      </w:r>
      <w:r w:rsidRPr="002B0943">
        <w:t xml:space="preserve">ကျွန်ုပ်တို့အား</w:t>
      </w:r>
      <w:r w:rsidRPr="002B0943">
        <w:rPr>
          <w:i/>
        </w:rPr>
        <w:t xml:space="preserve"> ခေါ်ဆိုခဲ့</w:t>
      </w:r>
      <w:r w:rsidRPr="002B0943">
        <w:t xml:space="preserve">သည်။ သို့သော် အလင်းဆောင်သော သက်သာစေသူ၏ ကျေးဇူးတော်က </w:t>
      </w:r>
      <w:r w:rsidRPr="002B0943">
        <w:t xml:space="preserve">ကျွန်ုပ်တို့အား </w:t>
      </w:r>
      <w:r w:rsidRPr="002B0943">
        <w:t xml:space="preserve">ဂုဏ်ပြု၍ အော်ခေါ်စေသည်— 'သန့်ရှင်းသော သုံးပါးတစ်ဆူ၊ တစ်ပါးတည်း၊ တန်းတူညီမျှ</w:t>
      </w:r>
      <w:r w:rsidRPr="002B0943">
        <w:t xml:space="preserve">၊ အစမဲ့၊ သင်သည် ကောင်းမြတ်ပါစေ'။</w:t>
      </w:r>
    </w:p>
    <w:p w:rsidRPr="002B0943" w:rsidR="001C3A9E" w:rsidP="004216AF" w:rsidRDefault="001C3A9E" w14:paraId="5290B0FA" w14:textId="77777777">
      <w:pPr>
        <w:pStyle w:val="Heading3"/>
        <w:keepLines w:val="0"/>
        <w:tabs>
          <w:tab w:val="clear" w:pos="6095"/>
          <w:tab w:val="right" w:pos="9639"/>
        </w:tabs>
      </w:pPr>
      <w:r w:rsidRPr="002B0943">
        <w:t xml:space="preserve">သီချင်း ၈</w:t>
      </w:r>
    </w:p>
    <w:p w:rsidRPr="002B0943" w:rsidR="001C3A9E" w:rsidP="00F72C8C" w:rsidRDefault="00AF7DD5" w14:paraId="13E255A4" w14:textId="77777777">
      <w:r w:rsidRPr="00AF7DD5">
        <w:rPr>
          <w:b/>
          <w:color w:val="FF0000"/>
          <w:sz w:val="20"/>
        </w:rPr>
        <w:t xml:space="preserve">ကန်နွန် ၁။ </w:t>
      </w:r>
      <w:r w:rsidRPr="002B0943" w:rsidR="001C3A9E">
        <w:rPr>
          <w:b/>
          <w:color w:val="FF0000"/>
          <w:sz w:val="20"/>
        </w:rPr>
        <w:t xml:space="preserve">အီာမော့စ်: </w:t>
      </w:r>
      <w:r w:rsidRPr="002B0943" w:rsidR="001C3A9E">
        <w:t xml:space="preserve">သားတော်နှင့် ဘုရားသခင်၊ / ခေတ်မတိုင်ခင် ဖခင်ထံမှ မွေးဖွားခဲ့သူ၊ / နောက်ဆုံးခေတ်၌ မိန်းမသန့်ထံမှ လူခန္ဓာယူခဲ့သူ၊ / ဆရာတော်များက သူ့ကို သီဆိုကြပါစေ၊ / လူထုက </w:t>
      </w:r>
      <w:r w:rsidRPr="002B0943" w:rsidR="001C3A9E">
        <w:t xml:space="preserve">သူ့ကို</w:t>
      </w:r>
      <w:r w:rsidRPr="002B0943" w:rsidR="001C3A9E">
        <w:t xml:space="preserve"> အမြဲတမ်း ဂုဏ်ပြုကြပါစေ</w:t>
      </w:r>
      <w:r w:rsidRPr="002B0943" w:rsidR="001C3A9E">
        <w:t xml:space="preserve">။</w:t>
      </w:r>
    </w:p>
    <w:p w:rsidRPr="002B0943" w:rsidR="001C3A9E" w:rsidP="004216AF" w:rsidRDefault="001C3A9E" w14:paraId="6CFC40DA" w14:textId="77777777">
      <w:pPr>
        <w:tabs>
          <w:tab w:val="right" w:pos="9639"/>
        </w:tabs>
      </w:pPr>
      <w:r w:rsidRPr="002B0943">
        <w:t xml:space="preserve">ဘဝပေးရှင် ခရစ်တော်သည် သဘာဝနှစ်မျိုးဖြင့် ဂုဏ်ပြုစွာ ကောင်းကင်သို့ တက်မြောက်ကာ </w:t>
      </w:r>
      <w:r w:rsidRPr="002B0943">
        <w:t xml:space="preserve">ဖခင်ဘုရား၏</w:t>
      </w:r>
      <w:r w:rsidRPr="002B0943">
        <w:rPr>
          <w:i/>
        </w:rPr>
        <w:t xml:space="preserve"> ညာဘက်၌</w:t>
      </w:r>
      <w:r w:rsidRPr="002B0943">
        <w:t xml:space="preserve"> ထိုင်တော်မူ</w:t>
      </w:r>
      <w:r w:rsidRPr="002B0943">
        <w:t xml:space="preserve">သည်။ အို ဆရာတော်တို့၊ ၎င်း၏ ဂုဏ်ကျေးဇူးကို သီချင်းဆိုကြပါ၊ အို လူတို့၊ ၎င်း</w:t>
      </w:r>
      <w:r w:rsidRPr="002B0943">
        <w:t xml:space="preserve">အား အမြဲတမ်း ဂုဏ်ပြုကြပါစို့။</w:t>
      </w:r>
    </w:p>
    <w:p w:rsidRPr="002B0943" w:rsidR="001C3A9E" w:rsidP="004216AF" w:rsidRDefault="001C3A9E" w14:paraId="2450E7F4" w14:textId="77777777">
      <w:pPr>
        <w:tabs>
          <w:tab w:val="right" w:pos="9639"/>
        </w:tabs>
      </w:pPr>
      <w:r w:rsidRPr="002B0943">
        <w:t xml:space="preserve">သင်သည် ပုထိုးကိုးကွယ်မှု၏ ချုပ်နှောင်မှုမှ ဖန်တီးမှုအား ကယ်တင်ကာ၊ ဖခင်ထံသို့ လွတ်လပ်စွာ တင်ပြခဲ့သူ၊ ကျွန်ုပ်တို့သည် ကယ်တင်သူအဖြစ် သင့်ကို သီချင်းဆိုကာ၊ </w:t>
      </w:r>
      <w:r w:rsidRPr="002B0943">
        <w:t xml:space="preserve">အမြဲတမ်း ဂုဏ်ပြုပါသည်။</w:t>
      </w:r>
    </w:p>
    <w:p w:rsidRPr="002B0943" w:rsidR="001C3A9E" w:rsidP="004216AF" w:rsidRDefault="001C3A9E" w14:paraId="4EDF3FC0" w14:textId="77777777">
      <w:pPr>
        <w:tabs>
          <w:tab w:val="right" w:pos="9639"/>
        </w:tabs>
      </w:pPr>
      <w:r w:rsidRPr="002B0943">
        <w:t xml:space="preserve">သင်၏ဆင်းသက်ခြင်းဖြင့် ရန်သူကို ဖျက်ဆီးကာ၊ </w:t>
      </w:r>
      <w:r w:rsidRPr="002B0943">
        <w:t xml:space="preserve">တက်မြင့်ခြင်းဖြင့် လူသားတို့ကို </w:t>
      </w:r>
      <w:r w:rsidRPr="002B0943">
        <w:t xml:space="preserve">ဂုဏ်ပြုမြှင့်တင်ခဲ့ပါ</w:t>
      </w:r>
      <w:r w:rsidRPr="002B0943">
        <w:t xml:space="preserve">သည်။ အို ဆရာတော်တို့၊</w:t>
      </w:r>
      <w:r w:rsidRPr="002B0943">
        <w:t xml:space="preserve"> ၎င်း၏ဂုဏ်ကို </w:t>
      </w:r>
      <w:r w:rsidRPr="002B0943">
        <w:t xml:space="preserve">သီချင်းဆိုကြပါစို့။ အို လူအပေါင်းတို့၊ ၎င်းကို အမြဲတမ်း ဂုဏ်ပြုကြပါစို့။</w:t>
      </w:r>
    </w:p>
    <w:p w:rsidR="001C3A9E" w:rsidP="004216AF" w:rsidRDefault="001C3A9E" w14:paraId="659D86DC" w14:textId="77777777">
      <w:pPr>
        <w:tabs>
          <w:tab w:val="right" w:pos="9639"/>
        </w:tabs>
      </w:pPr>
      <w:r w:rsidRPr="002B0943">
        <w:t xml:space="preserve">သန့်ရှင်းသော ဘုရားမိခင်၊ သင်သည် ခရုဘင်များထက် မြင့်မြတ်စွာ ပေါ်ပေါက်ခဲ့ပါသည်၊ သူတို့က တာဝန်ယူထားသောသူကို သင့်ဝမ်းထဲ၌ ကိုင်ဆောင်ကာ၊ ထိုသူကို </w:t>
      </w:r>
      <w:r w:rsidRPr="002B0943">
        <w:t xml:space="preserve">မမြင်နိုင်သောကောင်းကင်တမန်များနှင့်အတူ ကျွန်ုပ်တို့ သေသူများသည် အမြဲ</w:t>
      </w:r>
      <w:r w:rsidRPr="002B0943">
        <w:t xml:space="preserve">တမ်း</w:t>
      </w:r>
      <w:r w:rsidRPr="002B0943">
        <w:t xml:space="preserve"> ဂုဏ်ပြုကြပါ</w:t>
      </w:r>
      <w:r w:rsidRPr="002B0943">
        <w:t xml:space="preserve">သည်။</w:t>
      </w:r>
    </w:p>
    <w:p w:rsidRPr="002B0943" w:rsidR="00AF7DD5" w:rsidP="004216AF" w:rsidRDefault="00AF7DD5" w14:paraId="674B8527" w14:textId="77777777">
      <w:pPr>
        <w:tabs>
          <w:tab w:val="right" w:pos="9639"/>
        </w:tabs>
      </w:pPr>
    </w:p>
    <w:p w:rsidRPr="002B0943" w:rsidR="001C3A9E" w:rsidP="004216AF" w:rsidRDefault="00AF7DD5" w14:paraId="57402433" w14:textId="77777777">
      <w:pPr>
        <w:tabs>
          <w:tab w:val="right" w:pos="9639"/>
        </w:tabs>
      </w:pPr>
      <w:r w:rsidRPr="00AF7DD5">
        <w:rPr>
          <w:b/>
          <w:color w:val="FF0000"/>
          <w:sz w:val="20"/>
        </w:rPr>
        <w:t xml:space="preserve">ကန်နွန် </w:t>
      </w:r>
      <w:r w:rsidRPr="00AF7DD5">
        <w:rPr>
          <w:b/>
          <w:color w:val="FF0000"/>
          <w:sz w:val="20"/>
        </w:rPr>
        <w:t xml:space="preserve">၂။ </w:t>
      </w:r>
      <w:r w:rsidRPr="002B0943" w:rsidR="001C3A9E">
        <w:rPr>
          <w:b/>
          <w:color w:val="FF0000"/>
          <w:sz w:val="20"/>
        </w:rPr>
        <w:t xml:space="preserve">အီာမော့စ်: </w:t>
      </w:r>
      <w:r w:rsidRPr="002B0943" w:rsidR="001C3A9E">
        <w:t xml:space="preserve">ဘုရားမိခင်၏ သားတော်သည် / သန့်ရှင်းသော လူငယ်များအား မီးဖိုထဲ၌ ကယ်တင်ခဲ့သည်: / ထိုအခါ </w:t>
      </w:r>
      <w:r w:rsidRPr="002B0943" w:rsidR="001C3A9E">
        <w:t xml:space="preserve">သရုပ်ပြတစ်ခု၊ ယခု အမှန်တကယ်ဖြစ်သည်; / ဤကမ္ဘာကြီးအားလုံးကို သင့်အား သီချင်းဆိုရန် ခေါ်ဆောင်သည် / </w:t>
      </w:r>
      <w:r w:rsidRPr="002B0943" w:rsidR="001C3A9E">
        <w:t xml:space="preserve">'ဖန်တီးခံအားလုံး၊</w:t>
      </w:r>
      <w:r w:rsidRPr="002B0943" w:rsidR="001C3A9E">
        <w:t xml:space="preserve"> ထာဝရဘုရားအား</w:t>
      </w:r>
      <w:r w:rsidRPr="002B0943" w:rsidR="001C3A9E">
        <w:t xml:space="preserve"> သီချင်းဆိုကြ</w:t>
      </w:r>
      <w:r w:rsidRPr="002B0943" w:rsidR="001C3A9E">
        <w:t xml:space="preserve">၊ / ထာဝရအထိ ချီးမြှင့်ကြ!'</w:t>
      </w:r>
    </w:p>
    <w:p w:rsidRPr="002B0943" w:rsidR="001C3A9E" w:rsidP="004216AF" w:rsidRDefault="001C3A9E" w14:paraId="52B99C1B" w14:textId="77777777">
      <w:pPr>
        <w:tabs>
          <w:tab w:val="right" w:pos="9639"/>
        </w:tabs>
      </w:pPr>
      <w:r w:rsidRPr="002B0943">
        <w:t xml:space="preserve">မြင့်တက်ခြင်းအခါ၊ </w:t>
      </w:r>
      <w:r w:rsidRPr="002B0943">
        <w:rPr>
          <w:i/>
        </w:rPr>
        <w:t xml:space="preserve">ကောင်းကင်ဝ</w:t>
      </w:r>
      <w:r w:rsidRPr="002B0943">
        <w:t xml:space="preserve">ိညာဉ်</w:t>
      </w:r>
      <w:r w:rsidRPr="002B0943">
        <w:rPr>
          <w:i/>
        </w:rPr>
        <w:t xml:space="preserve">များသည်</w:t>
      </w:r>
      <w:r w:rsidRPr="002B0943">
        <w:t xml:space="preserve"> တမန်တော်များထံ ပေါ်လာ</w:t>
      </w:r>
      <w:r w:rsidRPr="002B0943">
        <w:t xml:space="preserve">ကာ ကြေညာကြသည်– "ဘာကြောင့် အံ့ဩစွာ ကြည့်နေကြတာလဲ။ ကောင်းကင်သို့ တက်သွားသူသည် ပြန်လာမည်၊ မြေကြီးပေါ်တွင် </w:t>
      </w:r>
      <w:r w:rsidRPr="002B0943">
        <w:t xml:space="preserve">နေထိုင်သူများအား </w:t>
      </w:r>
      <w:r w:rsidRPr="002B0943">
        <w:t xml:space="preserve">တစ်ဦးတည်းသော တရားသူကြီး</w:t>
      </w:r>
      <w:r w:rsidRPr="002B0943">
        <w:rPr>
          <w:i/>
        </w:rPr>
        <w:t xml:space="preserve">အဖြစ် </w:t>
      </w:r>
      <w:r w:rsidRPr="002B0943">
        <w:t xml:space="preserve">တရားစွဲမည်</w:t>
      </w:r>
      <w:r w:rsidRPr="002B0943">
        <w:t xml:space="preserve">!"</w:t>
      </w:r>
    </w:p>
    <w:p w:rsidRPr="002B0943" w:rsidR="001C3A9E" w:rsidP="004216AF" w:rsidRDefault="001C3A9E" w14:paraId="35A6A102" w14:textId="77777777">
      <w:pPr>
        <w:tabs>
          <w:tab w:val="right" w:pos="9639"/>
        </w:tabs>
      </w:pPr>
      <w:r w:rsidRPr="002B0943">
        <w:t xml:space="preserve">ဘုရားသခင်အား ဂုဏ်ပြုကြစို့၊   ချီးမြှင့်သံဖြင့် အော်ဆိုကြစို့၊   သီချင်းဆိုကာ ဝမ်းမြောက်၍ </w:t>
      </w:r>
      <w:r w:rsidRPr="002B0943">
        <w:t xml:space="preserve">လက်ခတ်ကြစို့၊   ကျွန်ုပ်တို့၏ ဘုရားသခင်သည် မြေကြီးမှ ကောင်းကင်သို့ တက်မြောက်သွားပြီ၊   ကောင်းကင်သံတော်</w:t>
      </w:r>
      <w:r w:rsidRPr="002B0943">
        <w:rPr>
          <w:i/>
        </w:rPr>
        <w:t xml:space="preserve">ရှင်များနှင့် </w:t>
      </w:r>
      <w:r w:rsidRPr="002B0943">
        <w:t xml:space="preserve">မဟာကောင်းကင်သံတော်ရှင်များက သူ့ကို ဘုရားသခင်နှင့် အရာအားလုံး၏ ဖန်တီးသူအဖြစ် ချီးမြှင့်သီဆိုကြသည်။</w:t>
      </w:r>
    </w:p>
    <w:p w:rsidR="00AF7DD5" w:rsidP="004216AF" w:rsidRDefault="001C3A9E" w14:paraId="547BA477" w14:textId="77777777">
      <w:pPr>
        <w:tabs>
          <w:tab w:val="right" w:pos="9639"/>
        </w:tabs>
        <w:rPr>
          <w:b/>
        </w:rPr>
      </w:pPr>
      <w:r w:rsidRPr="002B0943">
        <w:rPr>
          <w:b/>
        </w:rPr>
        <w:t xml:space="preserve">ကျွန်ုပ်တို့သည် ဖခင်၊ သားတော်နှင့် သန့်ရှင်းသော ဝိညာဉ်တော်၊ ဘုရားသခင်အား ကောင်းကျိုး ချီးမြှင့်ကြပါစို့။</w:t>
      </w:r>
    </w:p>
    <w:p w:rsidRPr="002B0943" w:rsidR="001C3A9E" w:rsidP="004216AF" w:rsidRDefault="001C3A9E" w14:paraId="266141CC" w14:textId="77777777">
      <w:pPr>
        <w:tabs>
          <w:tab w:val="right" w:pos="9639"/>
        </w:tabs>
      </w:pPr>
      <w:r w:rsidRPr="002B0943">
        <w:t xml:space="preserve">ရှေးခေတ်က ကျဆင်းခဲ့သော ကျွန်ုပ်တို့၏ သဘာဝသည် ကောင်းကင်တမန်များထက် မြှင့်တင်ခံရကာ </w:t>
      </w:r>
      <w:r w:rsidRPr="002B0943">
        <w:t xml:space="preserve">နားမလည်နိုင်သော နည်းဖြင့် ဘုရားသခင်၏</w:t>
      </w:r>
      <w:r w:rsidRPr="002B0943">
        <w:t xml:space="preserve"> ရာဇပလ္လင်ပေါ်တွင် </w:t>
      </w:r>
      <w:r w:rsidRPr="002B0943">
        <w:t xml:space="preserve">ထိုင်ခုံထားပါပြီ။ လာကြပါစို့၊ ဝမ်းမြောက်ကာ ကြွေးကြော်ကြပါစို့။ 'ဖန်တီးမှုအားလုံး၊ ဘုရားသခင်အား သီချင်းဆိုကြ၊ အမြဲတမ်း ဂုဏ်ပြုကြ!'</w:t>
      </w:r>
    </w:p>
    <w:p w:rsidRPr="002B0943" w:rsidR="001C3A9E" w:rsidP="004216AF" w:rsidRDefault="00573830" w14:paraId="7C25FD68" w14:textId="77777777">
      <w:pPr>
        <w:tabs>
          <w:tab w:val="right" w:pos="9639"/>
        </w:tabs>
      </w:pPr>
      <w:r w:rsidRPr="002B0943">
        <w:rPr>
          <w:b/>
        </w:rPr>
        <w:t xml:space="preserve">ယခုတော့၊ ဘုရားသခင်၏ </w:t>
      </w:r>
      <w:r w:rsidRPr="002B0943" w:rsidR="001C3A9E">
        <w:t xml:space="preserve">မယ်တော်</w:t>
      </w:r>
      <w:r w:rsidRPr="002B0943">
        <w:rPr>
          <w:b/>
        </w:rPr>
        <w:t xml:space="preserve">ရ</w:t>
      </w:r>
      <w:r w:rsidRPr="002B0943" w:rsidR="001C3A9E">
        <w:t xml:space="preserve">ေ၊ ကြည့်ပါ၊ သင့်သားတော်သည် မိမိ၏ ခရစ်တော်ဖြင့် သေခြင်းကို အနိုင်ယူကာ သုံးရက်မြောက်နေ့တွင် ထပ်မံထမြောက်ပြီး၊ သူ၏ သင်တန်းသားများထံ ပေါ်ပေါက်ကာ ကောင်းကင်သို့ တက်မြောက်သွားပါပြီ။ </w:t>
      </w:r>
      <w:r w:rsidRPr="002B0943" w:rsidR="001C3A9E">
        <w:t xml:space="preserve">ကျွန်ုပ်တို့သည် </w:t>
      </w:r>
      <w:r w:rsidRPr="002B0943" w:rsidR="001C3A9E">
        <w:t xml:space="preserve">သူ</w:t>
      </w:r>
      <w:r w:rsidRPr="002B0943" w:rsidR="001C3A9E">
        <w:rPr>
          <w:i/>
        </w:rPr>
        <w:t xml:space="preserve">နှင့်အတူ </w:t>
      </w:r>
      <w:r w:rsidRPr="002B0943" w:rsidR="001C3A9E">
        <w:t xml:space="preserve">သင့်အား ပူဇော်ကာ </w:t>
      </w:r>
      <w:r w:rsidRPr="002B0943" w:rsidR="001C3A9E">
        <w:t xml:space="preserve">အမြဲတမ်း သီချင်းဆို၍ ဂုဏ်ပြုကြပါသည်။</w:t>
      </w:r>
    </w:p>
    <w:p w:rsidRPr="002B0943" w:rsidR="001C3A9E" w:rsidP="004216AF" w:rsidRDefault="001C3A9E" w14:paraId="587777DD" w14:textId="77777777">
      <w:pPr>
        <w:rPr>
          <w:b/>
        </w:rPr>
      </w:pPr>
      <w:r w:rsidRPr="002B0943">
        <w:rPr>
          <w:b/>
          <w:color w:val="FF0000"/>
          <w:sz w:val="20"/>
        </w:rPr>
        <w:t xml:space="preserve">ထိုနောက် ကျွန်ုပ်တို့သည် </w:t>
      </w:r>
      <w:r w:rsidRPr="002B0943">
        <w:rPr>
          <w:b/>
        </w:rPr>
        <w:t xml:space="preserve">ဘုရားသခင်အား ချီးမြှင့်၊ ကောင်းကျိုးဆုတောင်း၊ ပူဇော်ကာ၊</w:t>
      </w:r>
      <w:r w:rsidRPr="002B0943">
        <w:rPr>
          <w:b/>
          <w:i/>
        </w:rPr>
        <w:t xml:space="preserve"> ၎င်း၏ ဂုဏ်ကို</w:t>
      </w:r>
      <w:r w:rsidRPr="002B0943">
        <w:rPr>
          <w:b/>
        </w:rPr>
        <w:t xml:space="preserve"> သီဆိုကာ </w:t>
      </w:r>
      <w:r w:rsidRPr="002B0943">
        <w:rPr>
          <w:b/>
        </w:rPr>
        <w:t xml:space="preserve">အမြဲတမ်း </w:t>
      </w:r>
      <w:r w:rsidRPr="002B0943">
        <w:rPr>
          <w:b/>
        </w:rPr>
        <w:t xml:space="preserve">ဂုဏ်ပြုကြပါ</w:t>
      </w:r>
      <w:r w:rsidRPr="002B0943">
        <w:rPr>
          <w:b/>
        </w:rPr>
        <w:t xml:space="preserve">သည်။</w:t>
      </w:r>
    </w:p>
    <w:p w:rsidRPr="002B0943" w:rsidR="00F5326C" w:rsidP="004216AF" w:rsidRDefault="001C3A9E" w14:paraId="7A3E4780" w14:textId="77777777">
      <w:pPr>
        <w:tabs>
          <w:tab w:val="right" w:pos="9639"/>
        </w:tabs>
      </w:pPr>
      <w:r w:rsidRPr="002B0943">
        <w:rPr>
          <w:b/>
          <w:color w:val="FF0000"/>
          <w:sz w:val="20"/>
        </w:rPr>
        <w:t xml:space="preserve">ကတာဗာစီယာ: </w:t>
      </w:r>
      <w:r w:rsidRPr="002B0943">
        <w:t xml:space="preserve">သုံးထွန်းတောက်ပသော ဘုရားသခင်၏ ပုံရိပ်သည် / ချုပ်နှောင်မှုများကို ချိုးဖျက်၍ မီးလောင်မှုကို ငြိမ်းသတ်စေ၏; / လူငယ်များ သီဆိုကြပြီး၊ ဖန်တီးမှုအားလုံးသည် / လူသားတို့၏ ကယ်တင်သူနှင့် ဖန်တီးသူ တစ်ဦးတည်းအား / သူတို့၏ ကရုဏာရှင်အဖြစ် </w:t>
      </w:r>
      <w:r w:rsidRPr="002B0943">
        <w:t xml:space="preserve">ကောင်းကျိုးပြုကြသည်။</w:t>
      </w:r>
    </w:p>
    <w:p w:rsidRPr="00393E97" w:rsidR="001C3A9E" w:rsidP="004216AF" w:rsidRDefault="001C3A9E" w14:paraId="424A011F" w14:textId="77777777">
      <w:pPr>
        <w:tabs>
          <w:tab w:val="right" w:pos="9639"/>
        </w:tabs>
        <w:rPr>
          <w:b/>
        </w:rPr>
      </w:pPr>
      <w:r w:rsidRPr="002B0943">
        <w:rPr>
          <w:b/>
          <w:color w:val="FF0000"/>
          <w:sz w:val="20"/>
        </w:rPr>
        <w:t xml:space="preserve">၉ ကြိမ်မြောက် သီချင်းတွင် ကျွန်ုပ်တို့သည် 'ခေရုဘင်တို့၏ အမြင့်ဆုံးဂုဏ်' ကို မသီဆိုဘဲ၊ </w:t>
      </w:r>
      <w:r w:rsidRPr="002B0943">
        <w:rPr>
          <w:b/>
          <w:color w:val="FF0000"/>
          <w:sz w:val="20"/>
        </w:rPr>
        <w:t xml:space="preserve">ပွဲတော်၏</w:t>
      </w:r>
      <w:r w:rsidRPr="002B0943">
        <w:rPr>
          <w:b/>
          <w:color w:val="FF0000"/>
          <w:sz w:val="20"/>
        </w:rPr>
        <w:t xml:space="preserve"> ပြန်ဆိုသီချင်းကို သီဆိုကြသည်</w:t>
      </w:r>
      <w:r w:rsidRPr="002B0943">
        <w:rPr>
          <w:b/>
          <w:color w:val="FF0000"/>
          <w:sz w:val="20"/>
        </w:rPr>
        <w:t xml:space="preserve">— </w:t>
      </w:r>
      <w:r w:rsidRPr="00393E97">
        <w:rPr>
          <w:b/>
        </w:rPr>
        <w:t xml:space="preserve">  "အို ငါ့ဝိညာဉ်ရေ၊ </w:t>
      </w:r>
      <w:r w:rsidRPr="00393E97">
        <w:rPr>
          <w:b/>
        </w:rPr>
        <w:t xml:space="preserve">ဘဝပေးသူ</w:t>
      </w:r>
      <w:r w:rsidRPr="00393E97">
        <w:rPr>
          <w:b/>
        </w:rPr>
        <w:t xml:space="preserve"> ခရစ်တော်ကို ဂုဏ်ပြုပါ၊   သူသည် မြေကြီးမှ ကောင်းကင်သို့ တက်မြောက်သွားသူ</w:t>
      </w:r>
      <w:r w:rsidRPr="00393E97">
        <w:rPr>
          <w:b/>
        </w:rPr>
        <w:t xml:space="preserve">။</w:t>
      </w:r>
      <w:r w:rsidRPr="00393E97">
        <w:rPr>
          <w:b/>
        </w:rPr>
        <w:t xml:space="preserve">"</w:t>
      </w:r>
    </w:p>
    <w:p w:rsidRPr="002B0943" w:rsidR="001C3A9E" w:rsidP="004216AF" w:rsidRDefault="001C3A9E" w14:paraId="2C19D369" w14:textId="77777777">
      <w:pPr>
        <w:pStyle w:val="Heading3"/>
        <w:keepLines w:val="0"/>
        <w:tabs>
          <w:tab w:val="clear" w:pos="6095"/>
          <w:tab w:val="right" w:pos="9639"/>
        </w:tabs>
      </w:pPr>
      <w:r w:rsidRPr="002B0943">
        <w:t xml:space="preserve">ဩဒ် ၉</w:t>
      </w:r>
    </w:p>
    <w:p w:rsidRPr="002B0943" w:rsidR="001C3A9E" w:rsidP="00F72C8C" w:rsidRDefault="00AF7DD5" w14:paraId="75D0321E" w14:textId="77777777">
      <w:r w:rsidRPr="00AF7DD5">
        <w:rPr>
          <w:b/>
          <w:color w:val="FF0000"/>
          <w:sz w:val="20"/>
        </w:rPr>
        <w:t xml:space="preserve">ကန်နွန် ၁။ </w:t>
      </w:r>
      <w:r w:rsidRPr="002B0943" w:rsidR="001C3A9E">
        <w:rPr>
          <w:b/>
          <w:color w:val="FF0000"/>
          <w:sz w:val="20"/>
        </w:rPr>
        <w:t xml:space="preserve">အီရ်မို့စ်: </w:t>
      </w:r>
      <w:r w:rsidRPr="002B0943" w:rsidR="001C3A9E">
        <w:t xml:space="preserve">နားလည်မှုနှင့် စကားမပြောနိုင်သော အထက်မြတ်သူ၊ </w:t>
      </w:r>
      <w:r w:rsidRPr="002B0943" w:rsidR="001C3A9E">
        <w:t xml:space="preserve">ဘုရားသခင်၏ မိခင်</w:t>
      </w:r>
      <w:r w:rsidRPr="002B0943" w:rsidR="001C3A9E">
        <w:rPr>
          <w:i/>
        </w:rPr>
        <w:t xml:space="preserve">ဖြစ်လာ</w:t>
      </w:r>
      <w:r w:rsidRPr="002B0943" w:rsidR="001C3A9E">
        <w:t xml:space="preserve">၍၊ အချိန်မဲ့သောကာလ၌ မဖော်ပြနိုင်သောနည်းဖြင့် မွေးဖွားခဲ့သူ၊ ကျွန်ုပ်တို့ ယုံကြည်သူများသည် တစ်စိတ်တစ်ပိုင်းမကွဲဘဲ </w:t>
      </w:r>
      <w:r w:rsidRPr="002B0943" w:rsidR="001C3A9E">
        <w:t xml:space="preserve">သင်အား </w:t>
      </w:r>
      <w:r w:rsidRPr="002B0943" w:rsidR="001C3A9E">
        <w:t xml:space="preserve">ဂုဏ်ပြုကြပါသည်။</w:t>
      </w:r>
    </w:p>
    <w:p w:rsidRPr="002B0943" w:rsidR="001C3A9E" w:rsidP="004216AF" w:rsidRDefault="001C3A9E" w14:paraId="4F1F93F8" w14:textId="77777777">
      <w:pPr>
        <w:tabs>
          <w:tab w:val="right" w:pos="9639"/>
        </w:tabs>
      </w:pPr>
      <w:r w:rsidRPr="002B0943">
        <w:t xml:space="preserve">ကမ္ဘာ့ကယ်ဆယ်သူ ခရစ်တော် ဘုရားသခင်၊   တမန်တော်များသည် သင်အား ဘုရားအဖြစ်မြှင့်တင်ထားသည်ကို မြင်မြင်ကာ၊   ဂုဏ်ပြု၍ </w:t>
      </w:r>
      <w:r w:rsidRPr="002B0943">
        <w:t xml:space="preserve">ဝမ်းမြောက်စွာ ချီးမြှင့်ကြသည်။</w:t>
      </w:r>
    </w:p>
    <w:p w:rsidRPr="002B0943" w:rsidR="001C3A9E" w:rsidP="004216AF" w:rsidRDefault="001C3A9E" w14:paraId="097C80AA" w14:textId="77777777">
      <w:pPr>
        <w:tabs>
          <w:tab w:val="right" w:pos="9639"/>
        </w:tabs>
      </w:pPr>
      <w:r w:rsidRPr="002B0943">
        <w:t xml:space="preserve">သခင်ခရစ်တော်၏ ဘုရားသခင်အဖြစ်မြှင့်တင်ထားသော အသားကို မြင်မြင်၊ ကောင်းကင်၌ မေတ္တာတော်များသည် တစ်ဦးနှင့်တစ်ဦး ညွှန်ပြကာ ဆိုကြသည်၊ 'ဤပင် ကျွန်ုပ်တို့၏ ဘုရားသခင် တကယ့်ပင် ဖြစ်သည်!'</w:t>
      </w:r>
    </w:p>
    <w:p w:rsidRPr="002B0943" w:rsidR="001C3A9E" w:rsidP="004216AF" w:rsidRDefault="001C3A9E" w14:paraId="0860BEFF" w14:textId="77777777">
      <w:pPr>
        <w:tabs>
          <w:tab w:val="right" w:pos="9639"/>
        </w:tabs>
      </w:pPr>
      <w:r w:rsidRPr="002B0943">
        <w:t xml:space="preserve">ခရစ်တော်ဘုရားကို မိုးတိမ်ပေါ်သို့ တက်မြောက်သွားသည်ကို မြင်မြင်၊ အရုပ်မဲ့ကောင်းကင်တမန်များသည် </w:t>
      </w:r>
      <w:r w:rsidRPr="002B0943">
        <w:t xml:space="preserve">"</w:t>
      </w:r>
      <w:r w:rsidRPr="002B0943">
        <w:t xml:space="preserve">အို </w:t>
      </w:r>
      <w:r w:rsidRPr="002B0943">
        <w:t xml:space="preserve">တံခါးများ၊ ခေါင်းမြှောက်ကြ၊ အို</w:t>
      </w:r>
      <w:r w:rsidRPr="002B0943">
        <w:t xml:space="preserve"> ရှေးဟောင်းတံခါး</w:t>
      </w:r>
      <w:r w:rsidRPr="002B0943">
        <w:t xml:space="preserve">များ၊ မြှောက်တင်ကြ၊ ဂုဏ်ယူဘုရင် ဝင်လာနိုင်ပါစေ" ဟု ကြွေးကြော်ကြသည်။</w:t>
      </w:r>
    </w:p>
    <w:p w:rsidRPr="002B0943" w:rsidR="001C3A9E" w:rsidP="004216AF" w:rsidRDefault="001C3A9E" w14:paraId="028BE9D3" w14:textId="77777777">
      <w:pPr>
        <w:tabs>
          <w:tab w:val="right" w:pos="9639"/>
        </w:tabs>
      </w:pPr>
      <w:r w:rsidRPr="002B0943">
        <w:t xml:space="preserve">ကျွန်ုပ်တို့သည် </w:t>
      </w:r>
      <w:r w:rsidRPr="002B0943">
        <w:t xml:space="preserve">မြေ၏ အဆုံးအထိ ဆင်းသက်ကာ လူသားတို့ကို ကယ်တင်ပြီး၊ </w:t>
      </w:r>
      <w:r w:rsidRPr="002B0943">
        <w:t xml:space="preserve">သင်၏</w:t>
      </w:r>
      <w:r w:rsidRPr="002B0943">
        <w:t xml:space="preserve"> တက်မြင့်ခြင်းဖြင့် </w:t>
      </w:r>
      <w:r w:rsidRPr="002B0943">
        <w:t xml:space="preserve">သူတို့ကို ဂုဏ်ပြုမြှင့်တင်ခဲ့သော</w:t>
      </w:r>
      <w:r w:rsidRPr="002B0943">
        <w:t xml:space="preserve"> သင်အား </w:t>
      </w:r>
      <w:r w:rsidRPr="002B0943">
        <w:t xml:space="preserve">ဂုဏ်ပြုပါသည်။</w:t>
      </w:r>
    </w:p>
    <w:p w:rsidRPr="002B0943" w:rsidR="001C3A9E" w:rsidP="004216AF" w:rsidRDefault="001C3A9E" w14:paraId="4C95E512" w14:textId="77777777">
      <w:pPr>
        <w:tabs>
          <w:tab w:val="right" w:pos="9639"/>
        </w:tabs>
      </w:pPr>
      <w:r w:rsidRPr="002B0943">
        <w:rPr>
          <w:b/>
          <w:color w:val="FF0000"/>
          <w:sz w:val="20"/>
        </w:rPr>
        <w:t xml:space="preserve">သခင်ဘုရား၏ </w:t>
      </w:r>
      <w:r w:rsidRPr="002B0943">
        <w:t xml:space="preserve">မေခင်တော်</w:t>
      </w:r>
      <w:r w:rsidRPr="002B0943">
        <w:rPr>
          <w:b/>
          <w:color w:val="FF0000"/>
          <w:sz w:val="20"/>
        </w:rPr>
        <w:t xml:space="preserve">၊ </w:t>
      </w:r>
      <w:r w:rsidRPr="002B0943">
        <w:t xml:space="preserve">ကျွန်ုပ်တို့၏ ဘုရားသခင် ခရစ်တော်၏ မေခင်တော်၊ ဝမ်းမြောက်ပါစေ။ </w:t>
      </w:r>
      <w:r w:rsidRPr="002B0943">
        <w:t xml:space="preserve">သင်သည် ကိုယ်ဝန်ထဲ၌ ထမ်းဆောင်ခဲ့သောသူကို ယနေ့ ကောင်းကင်တမန်များနှင့်အတူ မြေပြင်မှ တက်မြောက်သွားသည်ကို မြင်မြင်လျက် သင်သည် သူ</w:t>
      </w:r>
      <w:r w:rsidRPr="002B0943">
        <w:t xml:space="preserve">အား ဂုဏ်ပြုခဲ့ပါသည်။</w:t>
      </w:r>
    </w:p>
    <w:p w:rsidRPr="002B0943" w:rsidR="00A0093B" w:rsidP="00A0093B" w:rsidRDefault="00A0093B" w14:paraId="2D81BDD5" w14:textId="77777777"/>
    <w:p w:rsidR="001C3A9E" w:rsidP="00011360" w:rsidRDefault="001C3A9E" w14:paraId="655C5A23" w14:textId="77777777">
      <w:r w:rsidRPr="002B0943">
        <w:rPr>
          <w:b/>
          <w:color w:val="FF0000"/>
          <w:sz w:val="20"/>
        </w:rPr>
        <w:t xml:space="preserve">ပွဲတော်၏ ဒုတိယ သံထပ်ဆိုင်း: </w:t>
      </w:r>
      <w:r w:rsidRPr="002B0943">
        <w:t xml:space="preserve">ကောင်းကင်တမန်များသည် ဘုရားသခင်၏ တက်မြင့်ခြင်းကို မြင်မြင်ကာ၊ မြေကြီးမှ ကောင်းကင်သို့ ဂုဏ်ပြုစွာ တက်မြင့်သွားပုံကို အံ့ဩကြသည်။</w:t>
      </w:r>
    </w:p>
    <w:p w:rsidRPr="002B0943" w:rsidR="001C3A9E" w:rsidP="004216AF" w:rsidRDefault="00AF7DD5" w14:paraId="22FACEAD" w14:textId="77777777">
      <w:pPr>
        <w:tabs>
          <w:tab w:val="right" w:pos="9639"/>
        </w:tabs>
      </w:pPr>
      <w:r w:rsidRPr="00AF7DD5">
        <w:rPr>
          <w:b/>
          <w:color w:val="FF0000"/>
          <w:sz w:val="20"/>
        </w:rPr>
        <w:t xml:space="preserve">ကနွန် </w:t>
      </w:r>
      <w:r w:rsidRPr="00AF7DD5">
        <w:rPr>
          <w:b/>
          <w:color w:val="FF0000"/>
          <w:sz w:val="20"/>
        </w:rPr>
        <w:t xml:space="preserve">၂။ </w:t>
      </w:r>
      <w:r w:rsidRPr="002B0943" w:rsidR="001C3A9E">
        <w:rPr>
          <w:b/>
          <w:color w:val="FF0000"/>
          <w:sz w:val="20"/>
        </w:rPr>
        <w:t xml:space="preserve">အီရမော့စ် – </w:t>
      </w:r>
      <w:r w:rsidRPr="002B0943" w:rsidR="001C3A9E">
        <w:t xml:space="preserve">မြေပြင်ပေါ် မွေးဖွားလာသော ဝိညာဉ်တိုင်းသည် စိတ်ဓာတ်တော်ဖြင့် တောက်ပကာ ဝမ်းမြောက်ပါစေ</w:t>
      </w:r>
      <w:r w:rsidRPr="002B0943" w:rsidR="001C3A9E">
        <w:t xml:space="preserve">။ </w:t>
      </w:r>
      <w:r w:rsidRPr="002B0943" w:rsidR="001C3A9E">
        <w:t xml:space="preserve">ကိုယ်မဲ့သော စိတ်များ၏ သဘာဝလည်း ဘုရားသခင်မိခင်၏ သန့်ရှင်းသော ပွဲတော်ကို ဂုဏ်ပြုကာ ဝမ်းမြောက်ပါစေ။ ထိုသူတို့ကလည်း </w:t>
      </w:r>
      <w:r w:rsidRPr="002B0943" w:rsidR="001C3A9E">
        <w:t xml:space="preserve">"ဝမ်းမြောက်ပါစေ၊ အလုံးစုံကောင်းကျိုးပြည့်စုံသူ၊ သန့်ရှင်းစင်ကြယ်သော ဘုရားသခင်မိခင်၊ </w:t>
      </w:r>
      <w:r w:rsidRPr="002B0943" w:rsidR="001C3A9E">
        <w:t xml:space="preserve">အမြဲမင်္ဂလာရှိသော မိန်းမ" ဟု</w:t>
      </w:r>
      <w:r w:rsidRPr="002B0943" w:rsidR="001C3A9E">
        <w:t xml:space="preserve"> ကြွေးကြော်ကြပါစေ</w:t>
      </w:r>
      <w:r w:rsidRPr="002B0943" w:rsidR="001C3A9E">
        <w:t xml:space="preserve">။</w:t>
      </w:r>
    </w:p>
    <w:p w:rsidRPr="002B0943" w:rsidR="001C3A9E" w:rsidP="004216AF" w:rsidRDefault="001C3A9E" w14:paraId="0AD79426" w14:textId="77777777">
      <w:pPr>
        <w:tabs>
          <w:tab w:val="right" w:pos="9639"/>
        </w:tabs>
      </w:pPr>
      <w:r w:rsidRPr="002B0943">
        <w:t xml:space="preserve">အမြင့်ဆုံးနားလည်မှု၏ လက်ဆောင်များ!   အံ့ဩဖွယ် လျှို့ဝှက်ချက်! </w:t>
      </w:r>
      <w:r w:rsidRPr="002B0943">
        <w:t xml:space="preserve">  အရာအားလုံးကို အုပ်ချုပ်သောသူသည်   မြေကြီးမှ ကောင်းကင်သို့ တက်ကာ </w:t>
      </w:r>
      <w:r w:rsidRPr="002B0943">
        <w:t xml:space="preserve">  သူ၏ကျောင်းသားများထံ သန့်ရှင်းသောဝိညာဉ်ကို </w:t>
      </w:r>
      <w:r w:rsidRPr="002B0943">
        <w:t xml:space="preserve">ပို့လိုက်</w:t>
      </w:r>
      <w:r w:rsidRPr="002B0943">
        <w:t xml:space="preserve">၍   သူတို့၏စိတ်ကို တောက်ပစေကာ </w:t>
      </w:r>
      <w:r w:rsidRPr="002B0943">
        <w:t xml:space="preserve">  ကျေးဇူးတော်ဖြင့်</w:t>
      </w:r>
      <w:r w:rsidRPr="002B0943">
        <w:t xml:space="preserve"> မီးလောင်စေခဲ့</w:t>
      </w:r>
      <w:r w:rsidRPr="002B0943">
        <w:t xml:space="preserve">သည်။</w:t>
      </w:r>
    </w:p>
    <w:p w:rsidRPr="002B0943" w:rsidR="001C3A9E" w:rsidP="004216AF" w:rsidRDefault="001C3A9E" w14:paraId="0B5B2C5B" w14:textId="77777777">
      <w:pPr>
        <w:tabs>
          <w:tab w:val="right" w:pos="9639"/>
        </w:tabs>
      </w:pPr>
      <w:r w:rsidRPr="002B0943">
        <w:t xml:space="preserve">ဘုရားသခင်သည် ကျောင်းသားများ၏ စုဝေးရာ၌ ပြောတော်မူသည်၊ "ယေရုရှလင်မြို့၌ နေကြလော့၊ ငါသည် သင်တို့ထံ အခြားသော နှစ်သိမ်းသူတစ်ဦးကို ပို့မည်၊</w:t>
      </w:r>
      <w:r w:rsidRPr="002B0943">
        <w:t xml:space="preserve"> ဤသူသည်</w:t>
      </w:r>
      <w:r w:rsidRPr="002B0943">
        <w:t xml:space="preserve"> ဘုရားဖခင်နှင့်အတူ ထိုင်၍ ငါနှင့် ဂုဏ်တန်ခိုး၌ တန်းတူဖြစ်မည်၊ </w:t>
      </w:r>
      <w:r w:rsidRPr="002B0943">
        <w:t xml:space="preserve">သင်တို့မြင်သည်မှာ </w:t>
      </w:r>
      <w:r w:rsidRPr="002B0943">
        <w:t xml:space="preserve">မီးတောက်တိမ်တစ်ခုပေါ်၌</w:t>
      </w:r>
      <w:r w:rsidRPr="002B0943">
        <w:t xml:space="preserve"> တက်မြောက်သွား၍ ထိန်းထားခံရသောသူပင် ဖြစ်သည်</w:t>
      </w:r>
      <w:r w:rsidRPr="002B0943">
        <w:t xml:space="preserve">"။</w:t>
      </w:r>
    </w:p>
    <w:p w:rsidRPr="002B0943" w:rsidR="001C3A9E" w:rsidP="004216AF" w:rsidRDefault="00A0093B" w14:paraId="43C15B87" w14:textId="77777777">
      <w:pPr>
        <w:tabs>
          <w:tab w:val="right" w:pos="9639"/>
        </w:tabs>
      </w:pPr>
      <w:r w:rsidRPr="002B0943">
        <w:rPr>
          <w:b/>
        </w:rPr>
        <w:t xml:space="preserve">ဂုဏ်ပြုခြင်း: </w:t>
      </w:r>
      <w:r w:rsidRPr="002B0943" w:rsidR="001C3A9E">
        <w:t xml:space="preserve">လူ့ခန္ဓာ၌ ဆင်းရဲခံခဲ့သူ၏ ထူးခြားထင်ရှားသော တောက်ပမှုသည် ကောင်းကင်ထက်မြင့်မြတ်စွာ မြှင့်တင်ခံရပြီး၊ ကျွန်ုပ်တို့၏ ကျဆင်းသွားသော သဘာဝသည် ဘုရားသခင်ဘိုးဘက်နှင့်အတူ ထိုင်ခုံရရှိခြင်းအားဖြင့် ဂုဏ်ပြုခံရပါသည်။ ကျွန်ုပ်တို့အားလုံး ဝမ်းမြောက်ကာ တစ်ပြိုင်နက်တည်း ဆူငိုကြွေးကာ၊ </w:t>
      </w:r>
      <w:r w:rsidRPr="002B0943" w:rsidR="001C3A9E">
        <w:t xml:space="preserve">ဝမ်းမြောက်လက်ခုပ်တီးကြပါစို့။</w:t>
      </w:r>
    </w:p>
    <w:p w:rsidRPr="002B0943" w:rsidR="001C3A9E" w:rsidP="004216AF" w:rsidRDefault="00A0093B" w14:paraId="6BE113EB" w14:textId="77777777">
      <w:pPr>
        <w:tabs>
          <w:tab w:val="right" w:pos="9639"/>
        </w:tabs>
      </w:pPr>
      <w:r w:rsidRPr="00A0093B">
        <w:rPr>
          <w:b/>
        </w:rPr>
        <w:t xml:space="preserve">ယခု၊ အို ဘုရားသခင်၏ မေတော်</w:t>
      </w:r>
      <w:r w:rsidRPr="002B0943" w:rsidR="001C3A9E">
        <w:t xml:space="preserve">၊   အလင်းမှ ထွက်သော အလင်းသည်   သန့်ရှင်းစင်ကြယ်သူ မေတော်ထံမှ ပေါ်ထွန်းကာ   မကောင်းမှု၏ အမှောင်အားလုံးကို ဖျက်ဆီး၍   ညဉ့်အိပ်နေသူတို့အား အလင်းဖြင့် တောက်ပစေခဲ့သည်။   ထို့ကြောင့် ကျွန်ုပ်တို့အားလုံး သင့်အား   မပြတ်မစဲ အမြဲတမ်း ဂုဏ်ပြုကြပါစို့။</w:t>
      </w:r>
    </w:p>
    <w:p w:rsidRPr="002B0943" w:rsidR="001C3A9E" w:rsidP="004216AF" w:rsidRDefault="001C3A9E" w14:paraId="34C62252" w14:textId="77777777">
      <w:pPr>
        <w:tabs>
          <w:tab w:val="right" w:pos="9639"/>
        </w:tabs>
      </w:pPr>
      <w:r w:rsidRPr="002B0943">
        <w:rPr>
          <w:b/>
          <w:color w:val="FF0000"/>
          <w:sz w:val="20"/>
        </w:rPr>
        <w:t xml:space="preserve">ကတာဗာစီယာ: </w:t>
      </w:r>
      <w:r w:rsidRPr="002B0943">
        <w:t xml:space="preserve">အို မင်းကြီးမေ၊ မိခင်များနှင့် သန့်ရှင်းမယ်များ၏ ဂုဏ်ထူးမြတ်၊ ဝမ်းမြောက်ပါစေ! / မည်သည့် ကျွမ်းကျင်သော </w:t>
      </w:r>
      <w:r w:rsidRPr="002B0943">
        <w:t xml:space="preserve">စကားပြောသူမျှ၊</w:t>
      </w:r>
      <w:r w:rsidRPr="002B0943">
        <w:t xml:space="preserve"> မည်မျ</w:t>
      </w:r>
      <w:r w:rsidRPr="002B0943" w:rsidR="008E0CBA">
        <w:t xml:space="preserve">ှ </w:t>
      </w:r>
      <w:r w:rsidRPr="002B0943">
        <w:t xml:space="preserve">ကျွမ်းကျင်စွာ ဆုတောင်းခန်း၌ ဆုတောင်းဆိုစေ၊ / သင့်ဂုဏ်ကို တန်ဖိုးရှိစွာ မဆိုနိုင်ကြပါ; / လူတိုင်း စိတ်ဓာတ်ကျပြီး၊ / </w:t>
      </w:r>
      <w:r w:rsidRPr="002B0943">
        <w:t xml:space="preserve">သင့်မှ </w:t>
      </w:r>
      <w:r w:rsidRPr="002B0943">
        <w:rPr>
          <w:i/>
        </w:rPr>
        <w:t xml:space="preserve">ခရစ်တော်</w:t>
      </w:r>
      <w:r w:rsidRPr="002B0943">
        <w:t xml:space="preserve"> မွေးဖွားခြင်းကို နားလည်ရန် </w:t>
      </w:r>
      <w:r w:rsidRPr="002B0943">
        <w:rPr>
          <w:i/>
        </w:rPr>
        <w:t xml:space="preserve">ကြိုးစားနေကြသည်</w:t>
      </w:r>
      <w:r w:rsidRPr="002B0943">
        <w:t xml:space="preserve">; / ထို့ကြောင့် ကျွန်ုပ်တို့အားလုံး </w:t>
      </w:r>
      <w:r w:rsidRPr="002B0943">
        <w:t xml:space="preserve">တစ်ပြိုင်နက် ဂုဏ်ပြုကြပါစို့။</w:t>
      </w:r>
    </w:p>
    <w:p w:rsidRPr="002B0943" w:rsidR="001C3A9E" w:rsidP="004216AF" w:rsidRDefault="001C3A9E" w14:paraId="301F78AF" w14:textId="77777777">
      <w:pPr>
        <w:pStyle w:val="Heading3"/>
        <w:keepLines w:val="0"/>
        <w:tabs>
          <w:tab w:val="clear" w:pos="6095"/>
          <w:tab w:val="right" w:pos="9639"/>
        </w:tabs>
      </w:pPr>
      <w:r w:rsidRPr="002B0943">
        <w:t xml:space="preserve">အက်ဆာပိုစတီလာရီယန်</w:t>
      </w:r>
    </w:p>
    <w:p w:rsidRPr="002B0943" w:rsidR="001C3A9E" w:rsidP="004216AF" w:rsidRDefault="001C3A9E" w14:paraId="4265A3B2" w14:textId="77777777">
      <w:pPr>
        <w:tabs>
          <w:tab w:val="right" w:pos="9639"/>
        </w:tabs>
      </w:pPr>
      <w:r w:rsidRPr="002B0943">
        <w:t xml:space="preserve">တပည့်တော်များသည် သင်အား မြင်မြင်သာသာ ကြည့်ရှုစဉ်၊ အို ခရစ်တော်၊ သင်သည် ဖခင်ဘုရားထံသို့ တက်ကာ</w:t>
      </w:r>
      <w:r w:rsidRPr="002B0943">
        <w:rPr>
          <w:i/>
        </w:rPr>
        <w:t xml:space="preserve"> ၎င်း</w:t>
      </w:r>
      <w:r w:rsidRPr="002B0943">
        <w:t xml:space="preserve">နှင့်အတူ</w:t>
      </w:r>
      <w:r w:rsidRPr="002B0943">
        <w:rPr>
          <w:i/>
        </w:rPr>
        <w:t xml:space="preserve"> </w:t>
      </w:r>
      <w:r w:rsidRPr="002B0943">
        <w:t xml:space="preserve">ထိုင်ခုံယူခဲ့သည်။ နတ်ဘုရား</w:t>
      </w:r>
      <w:r w:rsidRPr="002B0943">
        <w:rPr>
          <w:i/>
          <w:iCs/>
        </w:rPr>
        <w:t xml:space="preserve">များသည် </w:t>
      </w:r>
      <w:r w:rsidRPr="002B0943">
        <w:t xml:space="preserve">အလျင်အမြန် ရှေ့သို့ ပြေးကာ ကြွေးကြော်ဆိုကြသည်– "</w:t>
      </w:r>
      <w:r w:rsidRPr="002B0943">
        <w:t xml:space="preserve">ခေါင်းများကို မြှောက်ကြ၊ မြှောက်ကြ၊ မင်းကြီးသည် </w:t>
      </w:r>
      <w:r w:rsidRPr="002B0943">
        <w:t xml:space="preserve">ဂုဏ်ထူး၏</w:t>
      </w:r>
      <w:r w:rsidRPr="002B0943">
        <w:t xml:space="preserve"> ပထမအလင်းသို့ တက်မြောက်သွားပြီ</w:t>
      </w:r>
      <w:r w:rsidRPr="002B0943">
        <w:t xml:space="preserve">!" </w:t>
      </w:r>
      <w:r w:rsidRPr="002B0943">
        <w:rPr>
          <w:b/>
          <w:color w:val="FF0000"/>
          <w:sz w:val="20"/>
        </w:rPr>
        <w:t xml:space="preserve">(၃)</w:t>
      </w:r>
    </w:p>
    <w:p w:rsidRPr="002B0943" w:rsidR="001C3A9E" w:rsidP="004216AF" w:rsidRDefault="001C3A9E" w14:paraId="5045C080" w14:textId="77777777">
      <w:pPr>
        <w:pStyle w:val="Heading3"/>
        <w:keepLines w:val="0"/>
        <w:tabs>
          <w:tab w:val="clear" w:pos="6095"/>
          <w:tab w:val="right" w:pos="9639"/>
        </w:tabs>
      </w:pPr>
      <w:r w:rsidRPr="002B0943">
        <w:t xml:space="preserve">'ဂုဏ်ပြုခြင်း'</w:t>
      </w:r>
      <w:r w:rsidRPr="002B0943">
        <w:t xml:space="preserve"> အတွက်၊ </w:t>
      </w:r>
      <w:r w:rsidRPr="002B0943">
        <w:t xml:space="preserve">စတစ်ချရာ ၄ ချက်၊ အသံ ၁</w:t>
      </w:r>
    </w:p>
    <w:p w:rsidRPr="002B0943" w:rsidR="001C3A9E" w:rsidP="004216AF" w:rsidRDefault="001C3A9E" w14:paraId="1EF6CA5D" w14:textId="77777777">
      <w:pPr>
        <w:tabs>
          <w:tab w:val="right" w:pos="9639"/>
        </w:tabs>
      </w:pPr>
      <w:r w:rsidRPr="002B0943">
        <w:rPr>
          <w:i/>
        </w:rPr>
        <w:t xml:space="preserve">ဤ</w:t>
      </w:r>
      <w:r w:rsidRPr="002B0943">
        <w:t xml:space="preserve">လောက၌ </w:t>
      </w:r>
      <w:r w:rsidRPr="002B0943">
        <w:rPr>
          <w:i/>
        </w:rPr>
        <w:t xml:space="preserve">အသက်ရှင်ကြသူ </w:t>
      </w:r>
      <w:r w:rsidRPr="002B0943">
        <w:t xml:space="preserve">ကျွန်ုပ်တို့သည် </w:t>
      </w:r>
      <w:r w:rsidRPr="002B0943">
        <w:t xml:space="preserve">ကောင်းကင်တမန်များ</w:t>
      </w:r>
      <w:r w:rsidRPr="002B0943">
        <w:rPr>
          <w:i/>
        </w:rPr>
        <w:t xml:space="preserve">ကဲ့သို့ </w:t>
      </w:r>
      <w:r w:rsidRPr="002B0943">
        <w:t xml:space="preserve">ဝမ်းမြောက်ကာ ဂုဏ်သရဖူထိုင်တော်မူသော ဘုရားသခင်အား ဤဂုဏ်တော်သီချင်းဖြင့် ကြွေးကြော်ကြပါမည်။ 'သန့်ရှင်းပါပြီ၊ ကောင်းကင်ဘုရားဖခင်၊ သန့်ရှင်းပါပြီ၊ </w:t>
      </w:r>
      <w:r w:rsidRPr="002B0943">
        <w:t xml:space="preserve">အမြဲတမ်းရှိသော </w:t>
      </w:r>
      <w:r w:rsidRPr="002B0943">
        <w:t xml:space="preserve">စကားတော်၊ သန့်ရှင်းပါပြီ၊ အလုံးစုံသန့်ရှင်းသော ဝိညာဉ်တော်!' </w:t>
      </w:r>
      <w:r w:rsidRPr="002B0943">
        <w:rPr>
          <w:b/>
          <w:color w:val="FF0000"/>
          <w:sz w:val="20"/>
          <w:szCs w:val="20"/>
        </w:rPr>
        <w:t xml:space="preserve">(၂)</w:t>
      </w:r>
    </w:p>
    <w:p w:rsidRPr="002B0943" w:rsidR="001C3A9E" w:rsidP="004216AF" w:rsidRDefault="001C3A9E" w14:paraId="7CBE1FC8" w14:textId="77777777">
      <w:pPr>
        <w:tabs>
          <w:tab w:val="right" w:pos="9639"/>
        </w:tabs>
      </w:pPr>
      <w:r w:rsidRPr="002B0943">
        <w:t xml:space="preserve">နတ်ဘုရားတို့၏ အုပ်ချုပ်သူများ၊ အို ကယ်တင်သူ၊ ဤအံ့ဩဖွယ် တက်မြင့်မှုကို မြင်မြင်ကာ၊ တစ်ဦးနှင့်တစ်ဦး </w:t>
      </w:r>
      <w:r w:rsidRPr="002B0943">
        <w:rPr>
          <w:i/>
        </w:rPr>
        <w:t xml:space="preserve">ပြောဆို</w:t>
      </w:r>
      <w:r w:rsidRPr="002B0943">
        <w:t xml:space="preserve">၍</w:t>
      </w:r>
      <w:r w:rsidRPr="002B0943">
        <w:t xml:space="preserve"> အံ့အားသင့်နေကြသည်</w:t>
      </w:r>
      <w:r w:rsidRPr="002B0943">
        <w:t xml:space="preserve">– "ဤမြင်ကွင်းက ဘာလဲ? </w:t>
      </w:r>
      <w:r w:rsidRPr="002B0943">
        <w:rPr>
          <w:i/>
        </w:rPr>
        <w:t xml:space="preserve">ကျွန်ုပ်</w:t>
      </w:r>
      <w:r w:rsidRPr="002B0943">
        <w:t xml:space="preserve">တို့မြင်ရသူသည် လူပုံသဏ္ဍာန်ရှိသော်လည်း၊ ဘုရားအဖြစ် ကောင်းကင်ထက်မြင့်၍၊ အသားခန္ဓာဖြင့် </w:t>
      </w:r>
      <w:r w:rsidRPr="002B0943">
        <w:t xml:space="preserve">တက်မြင့်နေသည်!"</w:t>
      </w:r>
    </w:p>
    <w:p w:rsidRPr="002B0943" w:rsidR="001C3A9E" w:rsidP="004216AF" w:rsidRDefault="001C3A9E" w14:paraId="24D63F3B" w14:textId="77777777">
      <w:pPr>
        <w:tabs>
          <w:tab w:val="right" w:pos="9639"/>
        </w:tabs>
      </w:pPr>
      <w:r w:rsidRPr="002B0943">
        <w:t xml:space="preserve">ဂါလိလိယသားတို့သည် စကားတော်ဖြစ်သော သင်အား</w:t>
      </w:r>
      <w:r w:rsidRPr="002B0943">
        <w:rPr>
          <w:i/>
        </w:rPr>
        <w:t xml:space="preserve"> ဩလီဗ်တောင်မှ</w:t>
      </w:r>
      <w:r w:rsidRPr="002B0943">
        <w:t xml:space="preserve"> အသားခန္ဓာဖြင့် တက်မြောက်သွားသည်ကို မြင်</w:t>
      </w:r>
      <w:r w:rsidRPr="002B0943">
        <w:t xml:space="preserve">၍၊ </w:t>
      </w:r>
      <w:r w:rsidRPr="002B0943">
        <w:t xml:space="preserve">ကောင်းကင်တမန်များက သူတို့အား ခေါ်၍ ပြောကြသည်ကို </w:t>
      </w:r>
      <w:r w:rsidRPr="002B0943">
        <w:t xml:space="preserve">ကြားကြသည်</w:t>
      </w:r>
      <w:r w:rsidRPr="002B0943">
        <w:t xml:space="preserve">– "ဘာကြောင့် </w:t>
      </w:r>
      <w:r w:rsidRPr="002B0943">
        <w:rPr>
          <w:i/>
        </w:rPr>
        <w:t xml:space="preserve">ဒီမှာ</w:t>
      </w:r>
      <w:r w:rsidRPr="002B0943">
        <w:t xml:space="preserve"> ရပ်</w:t>
      </w:r>
      <w:r w:rsidRPr="002B0943">
        <w:rPr>
          <w:i/>
        </w:rPr>
        <w:t xml:space="preserve">၍ </w:t>
      </w:r>
      <w:r w:rsidRPr="002B0943">
        <w:t xml:space="preserve">ကြည့်နေကြသနည်း။ သူသည် </w:t>
      </w:r>
      <w:r w:rsidRPr="002B0943">
        <w:t xml:space="preserve">သင်</w:t>
      </w:r>
      <w:r w:rsidRPr="002B0943">
        <w:t xml:space="preserve">တို့မြင်ခဲ့သည့်</w:t>
      </w:r>
      <w:r w:rsidRPr="002B0943">
        <w:rPr>
          <w:i/>
        </w:rPr>
        <w:t xml:space="preserve">အတိုင်း</w:t>
      </w:r>
      <w:r w:rsidRPr="002B0943">
        <w:t xml:space="preserve"> အသားခန္ဓာဖြင့် ထပ်မံလာမည်</w:t>
      </w:r>
      <w:r w:rsidRPr="002B0943">
        <w:t xml:space="preserve">!"</w:t>
      </w:r>
    </w:p>
    <w:p w:rsidRPr="002B0943" w:rsidR="001C3A9E" w:rsidP="004216AF" w:rsidRDefault="00653A68" w14:paraId="4A4492C6" w14:textId="77777777">
      <w:pPr>
        <w:tabs>
          <w:tab w:val="right" w:pos="9639"/>
        </w:tabs>
      </w:pPr>
      <w:r w:rsidRPr="002B0943">
        <w:rPr>
          <w:b/>
        </w:rPr>
        <w:t xml:space="preserve">ဂုဏ်ပြုသီချင်း၊ ယခု အသံ ၂: </w:t>
      </w:r>
      <w:r w:rsidRPr="002B0943" w:rsidR="001C3A9E">
        <w:t xml:space="preserve">ကိုယ်တော်ကိုယ်တိုင် ဆန္ဒရှိသလို မွေးဖွားခဲ့; / </w:t>
      </w:r>
      <w:r w:rsidRPr="002B0943" w:rsidR="001C3A9E">
        <w:t xml:space="preserve">သင်လိုအပ်သလို </w:t>
      </w:r>
      <w:r w:rsidRPr="002B0943" w:rsidR="001C3A9E">
        <w:rPr>
          <w:i/>
          <w:iCs/>
        </w:rPr>
        <w:t xml:space="preserve">ကမ္ဘာမြေသို့</w:t>
      </w:r>
      <w:r w:rsidRPr="002B0943" w:rsidR="001C3A9E">
        <w:t xml:space="preserve"> ပေါ်ပေါက်ခဲ့</w:t>
      </w:r>
      <w:r w:rsidRPr="002B0943" w:rsidR="001C3A9E">
        <w:t xml:space="preserve">; / </w:t>
      </w:r>
      <w:r w:rsidRPr="002B0943" w:rsidR="001C3A9E">
        <w:t xml:space="preserve">ကျွန်ုပ်တို့ဘုရားသခင်အဖြစ် ကိုယ်ခန္ဓာ၌</w:t>
      </w:r>
      <w:r w:rsidRPr="002B0943" w:rsidR="001C3A9E">
        <w:t xml:space="preserve"> ဒုက္ခခံခဲ့</w:t>
      </w:r>
      <w:r w:rsidRPr="002B0943" w:rsidR="001C3A9E">
        <w:t xml:space="preserve">; / သေခြင်းကို အနိုင်ယူကာ သေသူထဲမှ ထမြောက်ခဲ့; / ဂုဏ်ယူစွာ တက်မြောက်</w:t>
      </w:r>
      <w:r w:rsidRPr="002B0943" w:rsidR="001C3A9E">
        <w:t xml:space="preserve">ကာ</w:t>
      </w:r>
      <w:r w:rsidRPr="002B0943" w:rsidR="001C3A9E">
        <w:t xml:space="preserve"> အရာအားလုံးကို </w:t>
      </w:r>
      <w:r w:rsidRPr="002B0943" w:rsidR="001C3A9E">
        <w:t xml:space="preserve">ပြည့်စုံစေသူအဖြစ်၊ / ကျွန်ုပ်တို့ထံ ဘုရားသခင်ဝိညာဉ်ကို ပို့ပေးခဲ့၊ / ထိုကြောင့် </w:t>
      </w:r>
      <w:r w:rsidRPr="002B0943" w:rsidR="001C3A9E">
        <w:rPr>
          <w:i/>
          <w:iCs/>
        </w:rPr>
        <w:t xml:space="preserve">ကျွန်ုပ်တို့ </w:t>
      </w:r>
      <w:r w:rsidRPr="002B0943" w:rsidR="001C3A9E">
        <w:t xml:space="preserve">သင်၏ဘုရားသဘာဝကို သီချင်းဆိုကာ ဂုဏ်ပြုနိုင်ပါစေ။</w:t>
      </w:r>
    </w:p>
    <w:p w:rsidRPr="002B0943" w:rsidR="001C3A9E" w:rsidP="00432BAF" w:rsidRDefault="001C3A9E" w14:paraId="43BF95B0" w14:textId="77777777">
      <w:pPr>
        <w:tabs>
          <w:tab w:val="right" w:pos="9639"/>
        </w:tabs>
        <w:rPr>
          <w:b/>
          <w:color w:val="FF0000"/>
          <w:sz w:val="20"/>
        </w:rPr>
      </w:pPr>
      <w:r w:rsidRPr="002B0943">
        <w:rPr>
          <w:b/>
          <w:color w:val="FF0000"/>
          <w:sz w:val="20"/>
        </w:rPr>
        <w:t xml:space="preserve">ကြီးမြတ်သော ဂုဏ်ပြုသီချင်း</w:t>
      </w:r>
    </w:p>
    <w:p w:rsidRPr="002B0943" w:rsidR="001C3A9E" w:rsidP="004216AF" w:rsidRDefault="001C3A9E" w14:paraId="27DE6006" w14:textId="77777777">
      <w:pPr>
        <w:pStyle w:val="Heading3"/>
        <w:keepLines w:val="0"/>
        <w:tabs>
          <w:tab w:val="clear" w:pos="6095"/>
          <w:tab w:val="right" w:pos="9639"/>
        </w:tabs>
      </w:pPr>
      <w:r w:rsidRPr="002B0943">
        <w:t xml:space="preserve">ပိတ်သိမ်းခြင်း</w:t>
      </w:r>
    </w:p>
    <w:p w:rsidRPr="002B0943" w:rsidR="001C3A9E" w:rsidP="004216AF" w:rsidRDefault="001C3A9E" w14:paraId="19168CEA" w14:textId="77777777">
      <w:pPr>
        <w:tabs>
          <w:tab w:val="right" w:pos="9639"/>
        </w:tabs>
      </w:pPr>
      <w:r w:rsidRPr="002B0943">
        <w:t xml:space="preserve">ခရစ်တော်၊ ကျွန်ုပ်တို့၏ အမှန်တကယ် ဘုရားသခင်၊ ကျွန်ုပ်တို့ထံမှ ဂုဏ်ယူစွာ ကောင်းကင်သို့ တက်ကာ ဘုရားသခင် ဖခင်၏ ညာဘက်၌ ထိုင်တော်မူသောသူ၊ </w:t>
      </w:r>
      <w:r w:rsidRPr="002B0943">
        <w:t xml:space="preserve">သူ၏</w:t>
      </w:r>
      <w:r w:rsidRPr="002B0943">
        <w:t xml:space="preserve"> အလွန်သန့်ရှင်းသော </w:t>
      </w:r>
      <w:r w:rsidRPr="002B0943">
        <w:t xml:space="preserve">မိခင်၊ သန့်ရှင်း၍ ဂုဏ်ယူစရာကောင်းပြီး ချီးမြှင့်ခံရသော သံဃာတော်များနှင့် သန့်ရှင်းသူအားလုံး၏ </w:t>
      </w:r>
      <w:r w:rsidRPr="002B0943">
        <w:t xml:space="preserve">ဆုတောင်းများအားဖြင့် </w:t>
      </w:r>
      <w:r w:rsidRPr="002B0943">
        <w:t xml:space="preserve">ကျွန်ုပ်တို့အား ကရုဏာပြုကာ ကယ်တင်တော်မူမည်၊ အကြောင်းမှာ သူသည် ကောင်းမြတ်၍ </w:t>
      </w:r>
      <w:r w:rsidRPr="002B0943">
        <w:t xml:space="preserve">လူသားတို့အား ချစ်မြတ်နိုးသောကြောင့် ဖြစ်ပါသည်။</w:t>
      </w:r>
    </w:p>
    <w:p w:rsidRPr="002B0943" w:rsidR="001C3A9E" w:rsidP="007D38FD" w:rsidRDefault="00800B7A" w14:paraId="1128B278" w14:textId="77777777">
      <w:pPr>
        <w:pStyle w:val="Heading2"/>
      </w:pPr>
      <w:bookmarkStart w:name="_НА_ЛИТУРГИИ_15" w:id="76"/>
      <w:bookmarkEnd w:id="76"/>
      <w:r w:rsidRPr="002B0943">
        <w:t xml:space="preserve">ဘုရားကျမ်းပြုလုပ်ရာတွင်</w:t>
      </w:r>
    </w:p>
    <w:p w:rsidRPr="002B0943" w:rsidR="001C3A9E" w:rsidP="004216AF" w:rsidRDefault="001C3A9E" w14:paraId="615367AE" w14:textId="77777777">
      <w:pPr>
        <w:pStyle w:val="Heading3"/>
        <w:keepLines w:val="0"/>
        <w:tabs>
          <w:tab w:val="clear" w:pos="6095"/>
          <w:tab w:val="right" w:pos="9639"/>
        </w:tabs>
      </w:pPr>
      <w:r w:rsidRPr="002B0943">
        <w:t xml:space="preserve">အန်တီဖွန် ၁၊ အသံအဆင့် ၂</w:t>
      </w:r>
    </w:p>
    <w:p w:rsidRPr="00D53B18" w:rsidR="001C3A9E" w:rsidP="004216AF" w:rsidRDefault="001C3A9E" w14:paraId="57BD5FFE" w14:textId="77777777">
      <w:pPr>
        <w:tabs>
          <w:tab w:val="right" w:pos="9639"/>
        </w:tabs>
        <w:rPr>
          <w:smallCaps/>
          <w:color w:val="FF0000"/>
          <w:sz w:val="16"/>
          <w:szCs w:val="16"/>
        </w:rPr>
      </w:pPr>
      <w:r w:rsidRPr="002B0943">
        <w:rPr>
          <w:b/>
          <w:color w:val="FF0000"/>
          <w:sz w:val="20"/>
        </w:rPr>
        <w:t xml:space="preserve">ပုဒ် ၁: </w:t>
      </w:r>
      <w:r w:rsidRPr="002B0943">
        <w:t xml:space="preserve">အမျိုးသားအားလုံး၊ လက်ခတ်၍၊ / ပျော်ရွှင်သော အသံဖြင့် ဘုရားသခင်အား ကြွေးကြော်ကြ။</w:t>
      </w:r>
      <w:r w:rsidRPr="002B0943">
        <w:tab/>
      </w:r>
      <w:r w:rsidRPr="00D53B18">
        <w:rPr>
          <w:color w:val="FF0000"/>
          <w:sz w:val="16"/>
          <w:szCs w:val="16"/>
        </w:rPr>
        <w:t xml:space="preserve">ဆုတောင်း ၄၆:</w:t>
      </w:r>
      <w:r w:rsidRPr="00D53B18">
        <w:rPr>
          <w:smallCaps/>
          <w:color w:val="FF0000"/>
          <w:sz w:val="16"/>
          <w:szCs w:val="16"/>
        </w:rPr>
        <w:t xml:space="preserve">၂</w:t>
      </w:r>
    </w:p>
    <w:p w:rsidRPr="002B0943" w:rsidR="001C3A9E" w:rsidP="004216AF" w:rsidRDefault="001C3A9E" w14:paraId="17186EB0" w14:textId="77777777">
      <w:pPr>
        <w:tabs>
          <w:tab w:val="right" w:pos="9639"/>
        </w:tabs>
        <w:rPr>
          <w:b/>
          <w:bCs/>
        </w:rPr>
      </w:pPr>
      <w:r w:rsidRPr="002B0943">
        <w:rPr>
          <w:b/>
          <w:bCs/>
        </w:rPr>
        <w:t xml:space="preserve">ဘုရားသခင်၏ မေတော်၏ ဆုတောင်းအားဖြင့်၊ ကယ်တင်သူဘုရားရေ၊ ကျွန်ုပ်တို့ကို ကယ်တင်ပါ။</w:t>
      </w:r>
    </w:p>
    <w:p w:rsidRPr="00175970" w:rsidR="001C3A9E" w:rsidP="004216AF" w:rsidRDefault="001C3A9E" w14:paraId="1F5B207E" w14:textId="77777777">
      <w:pPr>
        <w:rPr>
          <w:color w:val="FF0000"/>
          <w:sz w:val="16"/>
          <w:szCs w:val="16"/>
        </w:rPr>
      </w:pPr>
      <w:r w:rsidRPr="002B0943">
        <w:rPr>
          <w:b/>
          <w:color w:val="FF0000"/>
          <w:sz w:val="20"/>
        </w:rPr>
        <w:t xml:space="preserve">ဒုတိယပိုဒ်: </w:t>
      </w:r>
      <w:r w:rsidRPr="002B0943">
        <w:t xml:space="preserve">အမြင့်ဆုံးဘုရားသခင်ကို ကြောက်ရွံ့ကြပါစို့၊ / ကမ္ဘာတစ်ဝန်းလုံး၌ မင်းကြီးတစ်ပါးဖြစ်တော်မူ၏။</w:t>
      </w:r>
      <w:r w:rsidRPr="002B0943">
        <w:tab/>
      </w:r>
      <w:r w:rsidRPr="00175970">
        <w:rPr>
          <w:color w:val="FF0000"/>
          <w:sz w:val="16"/>
          <w:szCs w:val="16"/>
        </w:rPr>
        <w:t xml:space="preserve">ဆာလံ ၄၆:၃</w:t>
      </w:r>
    </w:p>
    <w:p w:rsidRPr="002B0943" w:rsidR="001C3A9E" w:rsidP="004216AF" w:rsidRDefault="001C3A9E" w14:paraId="05FA515A" w14:textId="77777777">
      <w:pPr>
        <w:tabs>
          <w:tab w:val="right" w:pos="9639"/>
        </w:tabs>
        <w:rPr>
          <w:b/>
          <w:bCs/>
        </w:rPr>
      </w:pPr>
      <w:r w:rsidRPr="002B0943">
        <w:rPr>
          <w:b/>
          <w:bCs/>
        </w:rPr>
        <w:t xml:space="preserve">ဘုရားသခင်၏မိခင်တော်၏ ဆုတောင်းအားဖြင့်၊ ကယ်တင်ရှင်ဘုရား၊ ကျွန်ုပ်တို့ကို ကယ်တင်ပါ။</w:t>
      </w:r>
    </w:p>
    <w:p w:rsidRPr="00175970" w:rsidR="001C3A9E" w:rsidP="004216AF" w:rsidRDefault="001C3A9E" w14:paraId="6F0F996C" w14:textId="77777777">
      <w:pPr>
        <w:rPr>
          <w:color w:val="FF0000"/>
          <w:sz w:val="16"/>
          <w:szCs w:val="16"/>
        </w:rPr>
      </w:pPr>
      <w:r w:rsidRPr="002B0943">
        <w:rPr>
          <w:b/>
          <w:color w:val="FF0000"/>
          <w:sz w:val="20"/>
        </w:rPr>
        <w:t xml:space="preserve">ပုဒ် ၃: </w:t>
      </w:r>
      <w:r w:rsidRPr="002B0943">
        <w:t xml:space="preserve">သူသည် ကျွန်ုပ်တို့အတွက် တိုင်းနိုင်ငံများကို အနိုင်ယူပြီး၊ လူမျိုးများကို </w:t>
      </w:r>
      <w:r w:rsidRPr="002B0943">
        <w:t xml:space="preserve">ကျွန်ုပ်တို့ခြေထောက်</w:t>
      </w:r>
      <w:r w:rsidRPr="002B0943">
        <w:t xml:space="preserve">အောက်တွင် ထားခဲ့</w:t>
      </w:r>
      <w:r w:rsidRPr="002B0943">
        <w:t xml:space="preserve">သည်။</w:t>
      </w:r>
      <w:r w:rsidRPr="002B0943">
        <w:tab/>
      </w:r>
      <w:r w:rsidRPr="00175970">
        <w:rPr>
          <w:color w:val="FF0000"/>
          <w:sz w:val="16"/>
          <w:szCs w:val="16"/>
        </w:rPr>
        <w:t xml:space="preserve">ဆာလံ ၄၆:၄</w:t>
      </w:r>
    </w:p>
    <w:p w:rsidRPr="002B0943" w:rsidR="001C3A9E" w:rsidP="004216AF" w:rsidRDefault="001C3A9E" w14:paraId="447DB91F" w14:textId="77777777">
      <w:pPr>
        <w:tabs>
          <w:tab w:val="right" w:pos="9639"/>
        </w:tabs>
        <w:rPr>
          <w:b/>
          <w:bCs/>
        </w:rPr>
      </w:pPr>
      <w:r w:rsidRPr="002B0943">
        <w:rPr>
          <w:b/>
          <w:bCs/>
        </w:rPr>
        <w:t xml:space="preserve">ဘုရားသခင်မိခင်၏ ဆုတောင်းအားဖြင့်၊ ကယ်တင်သူဘုရားရေ၊ ကျွန်ုပ်တို့ကို ကယ်တင်ပါ။</w:t>
      </w:r>
    </w:p>
    <w:p w:rsidRPr="00175970" w:rsidR="001C3A9E" w:rsidP="004216AF" w:rsidRDefault="001C3A9E" w14:paraId="2633C1E4" w14:textId="77777777">
      <w:pPr>
        <w:rPr>
          <w:color w:val="FF0000"/>
          <w:sz w:val="16"/>
          <w:szCs w:val="16"/>
        </w:rPr>
      </w:pPr>
      <w:r w:rsidRPr="002B0943">
        <w:rPr>
          <w:b/>
          <w:color w:val="FF0000"/>
          <w:sz w:val="20"/>
        </w:rPr>
        <w:t xml:space="preserve">ပုဒ် ၄: </w:t>
      </w:r>
      <w:r w:rsidRPr="002B0943">
        <w:t xml:space="preserve">ပျော်ရွှင်ခြင်းဆူညံသံများကြားတွင် ဘုရားသခင် တက်မြောက်ခဲ့သည်၊ / တီးခေါင်းသံများကြားတွင် ထာဝရဘုရား တက်မြောက်ခဲ့သည်။</w:t>
      </w:r>
      <w:r w:rsidRPr="002B0943">
        <w:rPr>
          <w:b/>
          <w:color w:val="FF0000"/>
          <w:sz w:val="20"/>
        </w:rPr>
        <w:tab/>
      </w:r>
      <w:r w:rsidRPr="00175970">
        <w:rPr>
          <w:color w:val="FF0000"/>
          <w:sz w:val="16"/>
          <w:szCs w:val="16"/>
        </w:rPr>
        <w:t xml:space="preserve">ဆုတောင်း ၄၆:၆</w:t>
      </w:r>
    </w:p>
    <w:p w:rsidRPr="002B0943" w:rsidR="001C3A9E" w:rsidP="004216AF" w:rsidRDefault="001C3A9E" w14:paraId="2AA20353" w14:textId="77777777">
      <w:pPr>
        <w:tabs>
          <w:tab w:val="right" w:pos="9639"/>
        </w:tabs>
        <w:rPr>
          <w:b/>
          <w:bCs/>
        </w:rPr>
      </w:pPr>
      <w:r w:rsidRPr="002B0943">
        <w:rPr>
          <w:b/>
          <w:bCs/>
        </w:rPr>
        <w:t xml:space="preserve">ဘုရားသခင်မိခင်၏ ဆုတောင်းအားဖြင့်၊ ကယ်တင်ရှင်ဘုရား၊ ကျွန်ုပ်တို့ကို ကယ်တင်ပါ။</w:t>
      </w:r>
    </w:p>
    <w:p w:rsidRPr="00EB5D13" w:rsidR="001C3A9E" w:rsidP="004216AF" w:rsidRDefault="001C3A9E" w14:paraId="2466432C" w14:textId="77777777">
      <w:pPr>
        <w:tabs>
          <w:tab w:val="right" w:pos="9639"/>
        </w:tabs>
        <w:rPr>
          <w:bCs/>
        </w:rPr>
      </w:pPr>
      <w:r w:rsidRPr="002B0943">
        <w:rPr>
          <w:b/>
        </w:rPr>
        <w:t xml:space="preserve">ဂုဏ်ပြု၊ ယခုနှင့် အနာဂတ်တွင်လည်း </w:t>
      </w:r>
      <w:r w:rsidRPr="00EB5D13">
        <w:rPr>
          <w:bCs/>
        </w:rPr>
        <w:t xml:space="preserve">ဘုရားသခင်၏ မေတော်၏ ဆုတောင်းများအားဖြင့် ကယ်တင်သူဘုရား၊ ကျွန်ုပ်တို့ကို ကယ်တင်ပါ။</w:t>
      </w:r>
    </w:p>
    <w:p w:rsidRPr="002B0943" w:rsidR="001C3A9E" w:rsidP="004216AF" w:rsidRDefault="001C3A9E" w14:paraId="022BB56C" w14:textId="77777777">
      <w:pPr>
        <w:pStyle w:val="Heading3"/>
        <w:keepLines w:val="0"/>
        <w:tabs>
          <w:tab w:val="clear" w:pos="6095"/>
          <w:tab w:val="right" w:pos="9639"/>
        </w:tabs>
      </w:pPr>
      <w:r w:rsidRPr="002B0943">
        <w:t xml:space="preserve">အန်တီဖွန် ၂၊ အသံအဆင့် ၂</w:t>
      </w:r>
    </w:p>
    <w:p w:rsidR="007868ED" w:rsidP="004216AF" w:rsidRDefault="001C3A9E" w14:paraId="61DB99D1" w14:textId="77777777">
      <w:pPr>
        <w:tabs>
          <w:tab w:val="right" w:pos="9639"/>
        </w:tabs>
        <w:jc w:val="left"/>
      </w:pPr>
      <w:r w:rsidRPr="002B0943">
        <w:rPr>
          <w:b/>
          <w:color w:val="FF0000"/>
          <w:sz w:val="20"/>
        </w:rPr>
        <w:t xml:space="preserve">ပုဒ် ၁: </w:t>
      </w:r>
      <w:r w:rsidRPr="002B0943">
        <w:t xml:space="preserve">ဘုရားသခင်ကြီးမြတ်၍ အလွန်ချီးမြှင့်စရာကောင်းပါသည်၊ ကျွန်ုပ်တို့ဘုရားသခင်၏မြို့တော်၌၊ </w:t>
      </w:r>
      <w:r w:rsidRPr="002B0943">
        <w:t xml:space="preserve">သူ၏သန့်ရှင်းသောတောင်</w:t>
      </w:r>
      <w:r w:rsidRPr="002B0943">
        <w:t xml:space="preserve">ပေါ်တွင်</w:t>
      </w:r>
      <w:r w:rsidRPr="002B0943">
        <w:t xml:space="preserve">။</w:t>
      </w:r>
    </w:p>
    <w:p w:rsidRPr="00D53B18" w:rsidR="001C3A9E" w:rsidP="007868ED" w:rsidRDefault="001C3A9E" w14:paraId="40A8DFDD" w14:textId="77777777">
      <w:pPr>
        <w:tabs>
          <w:tab w:val="right" w:pos="9639"/>
        </w:tabs>
        <w:jc w:val="right"/>
        <w:rPr>
          <w:smallCaps/>
          <w:color w:val="FF0000"/>
          <w:sz w:val="16"/>
          <w:szCs w:val="16"/>
        </w:rPr>
      </w:pPr>
      <w:r w:rsidRPr="00D53B18">
        <w:rPr>
          <w:color w:val="FF0000"/>
          <w:sz w:val="16"/>
          <w:szCs w:val="16"/>
        </w:rPr>
        <w:t xml:space="preserve">ဆုတောင်း ၄၇:</w:t>
      </w:r>
      <w:r w:rsidRPr="00D53B18">
        <w:rPr>
          <w:smallCaps/>
          <w:color w:val="FF0000"/>
          <w:sz w:val="16"/>
          <w:szCs w:val="16"/>
        </w:rPr>
        <w:t xml:space="preserve">၂</w:t>
      </w:r>
    </w:p>
    <w:p w:rsidRPr="002B0943" w:rsidR="001C3A9E" w:rsidP="004216AF" w:rsidRDefault="001C3A9E" w14:paraId="29A0F236" w14:textId="77777777">
      <w:pPr>
        <w:tabs>
          <w:tab w:val="right" w:pos="9639"/>
        </w:tabs>
        <w:rPr>
          <w:b/>
          <w:bCs/>
        </w:rPr>
      </w:pPr>
      <w:r w:rsidRPr="002B0943">
        <w:rPr>
          <w:b/>
          <w:bCs/>
        </w:rPr>
        <w:t xml:space="preserve">ဂုဏ်ယူစွာ တက်မြောက်သွားသော ဘုရားသခင်၏သားတော်၊ ကျွန်ုပ်တို့အား ကယ်တင်ပါ၊ ကျွန်ုပ်တို့ သီဆိုကြသည် – </w:t>
      </w:r>
      <w:r w:rsidRPr="002B0943" w:rsidR="00935A22">
        <w:rPr>
          <w:b/>
          <w:bCs/>
        </w:rPr>
        <w:t xml:space="preserve">အဲလူးယာ</w:t>
      </w:r>
      <w:r w:rsidRPr="002B0943">
        <w:rPr>
          <w:b/>
          <w:bCs/>
        </w:rPr>
        <w:t xml:space="preserve">။</w:t>
      </w:r>
    </w:p>
    <w:p w:rsidRPr="00D53B18" w:rsidR="001C3A9E" w:rsidP="004216AF" w:rsidRDefault="001C3A9E" w14:paraId="1E78BBB0" w14:textId="77777777">
      <w:pPr>
        <w:rPr>
          <w:smallCaps/>
          <w:color w:val="FF0000"/>
          <w:sz w:val="16"/>
          <w:szCs w:val="16"/>
        </w:rPr>
      </w:pPr>
      <w:r w:rsidRPr="002B0943">
        <w:rPr>
          <w:b/>
          <w:color w:val="FF0000"/>
          <w:sz w:val="20"/>
        </w:rPr>
        <w:t xml:space="preserve">တေးစာ ၄၇:၃ခ</w:t>
      </w:r>
      <w:r w:rsidRPr="002B0943">
        <w:t xml:space="preserve">: ဇိအုန်တောင်များ၊ မြောက်ဘက်ကျသော တောင်ခြမ်းများ၊ – ကြီးမြတ်သော မင်းကြီး၏ မြို့။</w:t>
      </w:r>
      <w:r w:rsidRPr="002B0943">
        <w:tab/>
      </w:r>
      <w:r w:rsidRPr="00175970">
        <w:rPr>
          <w:color w:val="FF0000"/>
          <w:sz w:val="16"/>
          <w:szCs w:val="16"/>
        </w:rPr>
        <w:t xml:space="preserve">ဆာလံ ၄၇:</w:t>
      </w:r>
      <w:r w:rsidRPr="00D53B18">
        <w:rPr>
          <w:smallCaps/>
          <w:color w:val="FF0000"/>
          <w:sz w:val="16"/>
          <w:szCs w:val="16"/>
        </w:rPr>
        <w:t xml:space="preserve">၃ခ</w:t>
      </w:r>
    </w:p>
    <w:p w:rsidRPr="002B0943" w:rsidR="001C3A9E" w:rsidP="004216AF" w:rsidRDefault="001C3A9E" w14:paraId="18C52003" w14:textId="77777777">
      <w:pPr>
        <w:tabs>
          <w:tab w:val="right" w:pos="9639"/>
        </w:tabs>
        <w:rPr>
          <w:b/>
          <w:bCs/>
        </w:rPr>
      </w:pPr>
      <w:r w:rsidRPr="002B0943">
        <w:rPr>
          <w:b/>
          <w:bCs/>
        </w:rPr>
        <w:t xml:space="preserve">ဂုဏ်ယူတက်မြောက်တော်မူသော ဘုရားသခင်၏သားတော်၊ ကျွန်ုပ်တို့ သင်အား သီချင်းဆိုကြသည်</w:t>
      </w:r>
      <w:r w:rsidRPr="002B0943" w:rsidR="00935A22">
        <w:rPr>
          <w:b/>
          <w:bCs/>
        </w:rPr>
        <w:t xml:space="preserve">—အဲလူးယာ</w:t>
      </w:r>
      <w:r w:rsidRPr="002B0943">
        <w:rPr>
          <w:b/>
          <w:bCs/>
        </w:rPr>
        <w:t xml:space="preserve">။</w:t>
      </w:r>
    </w:p>
    <w:p w:rsidRPr="00D53B18" w:rsidR="001C3A9E" w:rsidP="004216AF" w:rsidRDefault="001C3A9E" w14:paraId="5D69DB18" w14:textId="77777777">
      <w:pPr>
        <w:rPr>
          <w:smallCaps/>
          <w:color w:val="FF0000"/>
          <w:sz w:val="16"/>
          <w:szCs w:val="16"/>
        </w:rPr>
      </w:pPr>
      <w:r w:rsidRPr="002B0943">
        <w:rPr>
          <w:b/>
          <w:color w:val="FF0000"/>
          <w:sz w:val="20"/>
        </w:rPr>
        <w:t xml:space="preserve">ပုဒ် ၃: </w:t>
      </w:r>
      <w:r w:rsidRPr="002B0943">
        <w:t xml:space="preserve">ဘုရားသခင်သည် သူ၏နန်းတော်များ၌ သိရှိကြသည်၊ / သူသည် ကူညီရန် လာသောအခါ။</w:t>
      </w:r>
      <w:r w:rsidRPr="002B0943">
        <w:tab/>
      </w:r>
      <w:r w:rsidRPr="00175970">
        <w:rPr>
          <w:color w:val="FF0000"/>
          <w:sz w:val="16"/>
          <w:szCs w:val="16"/>
        </w:rPr>
        <w:t xml:space="preserve">ဆာလံ ၄၇:</w:t>
      </w:r>
      <w:r w:rsidRPr="00D53B18">
        <w:rPr>
          <w:smallCaps/>
          <w:color w:val="FF0000"/>
          <w:sz w:val="16"/>
          <w:szCs w:val="16"/>
        </w:rPr>
        <w:t xml:space="preserve">၄</w:t>
      </w:r>
    </w:p>
    <w:p w:rsidRPr="002B0943" w:rsidR="001C3A9E" w:rsidP="004216AF" w:rsidRDefault="001C3A9E" w14:paraId="410716EA" w14:textId="77777777">
      <w:pPr>
        <w:tabs>
          <w:tab w:val="right" w:pos="9639"/>
        </w:tabs>
        <w:rPr>
          <w:b/>
          <w:bCs/>
        </w:rPr>
      </w:pPr>
      <w:r w:rsidRPr="002B0943">
        <w:rPr>
          <w:b/>
          <w:bCs/>
        </w:rPr>
        <w:t xml:space="preserve">ဂုဏ်ယူတက်မြောက်တော်မူသော ဘုရားသခင်၏သားတော်၊ ကျွန်ုပ်တို့ သင့်အား သီချင်းဆိုကြသည်</w:t>
      </w:r>
      <w:r w:rsidRPr="002B0943" w:rsidR="00935A22">
        <w:rPr>
          <w:b/>
          <w:bCs/>
        </w:rPr>
        <w:t xml:space="preserve">—အဲလ်လူးယာ</w:t>
      </w:r>
      <w:r w:rsidRPr="002B0943">
        <w:rPr>
          <w:b/>
          <w:bCs/>
        </w:rPr>
        <w:t xml:space="preserve">။</w:t>
      </w:r>
    </w:p>
    <w:p w:rsidRPr="00D53B18" w:rsidR="001C3A9E" w:rsidP="004216AF" w:rsidRDefault="001C3A9E" w14:paraId="4806D7C3" w14:textId="77777777">
      <w:pPr>
        <w:rPr>
          <w:smallCaps/>
          <w:color w:val="FF0000"/>
          <w:sz w:val="16"/>
          <w:szCs w:val="16"/>
        </w:rPr>
      </w:pPr>
      <w:r w:rsidRPr="002B0943">
        <w:rPr>
          <w:b/>
          <w:color w:val="FF0000"/>
          <w:sz w:val="20"/>
        </w:rPr>
        <w:t xml:space="preserve">ပုဒ် ၄: </w:t>
      </w:r>
      <w:r w:rsidRPr="002B0943">
        <w:t xml:space="preserve">ကြည့်ပါ၊ မြေကြီးပေါ်ရှိ မင်းကြီးများသည် စုပေါင်းပြီး၊ တစ်နေရာတည်းတွင် ပေါင်းစည်းကြသည်။</w:t>
      </w:r>
      <w:r w:rsidRPr="002B0943">
        <w:tab/>
      </w:r>
      <w:r w:rsidRPr="00175970">
        <w:rPr>
          <w:color w:val="FF0000"/>
          <w:sz w:val="16"/>
          <w:szCs w:val="16"/>
        </w:rPr>
        <w:t xml:space="preserve">ဆာလံ ၄၇:</w:t>
      </w:r>
      <w:r w:rsidRPr="00D53B18">
        <w:rPr>
          <w:smallCaps/>
          <w:color w:val="FF0000"/>
          <w:sz w:val="16"/>
          <w:szCs w:val="16"/>
        </w:rPr>
        <w:t xml:space="preserve">၅</w:t>
      </w:r>
    </w:p>
    <w:p w:rsidRPr="002B0943" w:rsidR="001C3A9E" w:rsidP="004216AF" w:rsidRDefault="001C3A9E" w14:paraId="49903BFD" w14:textId="77777777">
      <w:pPr>
        <w:tabs>
          <w:tab w:val="right" w:pos="9639"/>
        </w:tabs>
        <w:rPr>
          <w:b/>
          <w:bCs/>
        </w:rPr>
      </w:pPr>
      <w:r w:rsidRPr="002B0943">
        <w:rPr>
          <w:b/>
          <w:bCs/>
        </w:rPr>
        <w:t xml:space="preserve">ဂုဏ်ယူစွာ တက်မြောက်သွားသော ဘုရားသခင်၏သားတော်၊ ကျွန်ုပ်တို့ သင့်အား သီချင်းဆိုကြသည်</w:t>
      </w:r>
      <w:r w:rsidRPr="002B0943" w:rsidR="00935A22">
        <w:rPr>
          <w:b/>
          <w:bCs/>
        </w:rPr>
        <w:t xml:space="preserve">—အဲလူးယား</w:t>
      </w:r>
      <w:r w:rsidRPr="002B0943">
        <w:rPr>
          <w:b/>
          <w:bCs/>
        </w:rPr>
        <w:t xml:space="preserve">။</w:t>
      </w:r>
    </w:p>
    <w:p w:rsidRPr="002B0943" w:rsidR="001C3A9E" w:rsidP="004216AF" w:rsidRDefault="001C3A9E" w14:paraId="3D5A452F" w14:textId="77777777">
      <w:pPr>
        <w:tabs>
          <w:tab w:val="right" w:pos="9639"/>
        </w:tabs>
      </w:pPr>
      <w:r w:rsidRPr="002B0943">
        <w:rPr>
          <w:b/>
        </w:rPr>
        <w:t xml:space="preserve">ဂုဏ်ပြု၊ ယခုတော့: </w:t>
      </w:r>
      <w:r w:rsidRPr="002B0943">
        <w:t xml:space="preserve">တစ်ဦးတည်းမွေးသော သားတော်:</w:t>
      </w:r>
    </w:p>
    <w:p w:rsidRPr="002B0943" w:rsidR="001C3A9E" w:rsidP="004216AF" w:rsidRDefault="001C3A9E" w14:paraId="4B1CE19B" w14:textId="77777777">
      <w:pPr>
        <w:pStyle w:val="Heading3"/>
        <w:keepLines w:val="0"/>
        <w:tabs>
          <w:tab w:val="clear" w:pos="6095"/>
          <w:tab w:val="right" w:pos="9639"/>
        </w:tabs>
      </w:pPr>
      <w:r w:rsidRPr="002B0943">
        <w:t xml:space="preserve">တတိယအန်တီဖွန်၊ အသံအဆင့် ၄</w:t>
      </w:r>
    </w:p>
    <w:p w:rsidRPr="00D53B18" w:rsidR="001C3A9E" w:rsidP="004216AF" w:rsidRDefault="001C3A9E" w14:paraId="2E07E6BA" w14:textId="77777777">
      <w:pPr>
        <w:tabs>
          <w:tab w:val="right" w:pos="9639"/>
        </w:tabs>
        <w:rPr>
          <w:smallCaps/>
          <w:color w:val="FF0000"/>
          <w:sz w:val="16"/>
          <w:szCs w:val="16"/>
        </w:rPr>
      </w:pPr>
      <w:r w:rsidRPr="002B0943">
        <w:rPr>
          <w:b/>
          <w:color w:val="FF0000"/>
          <w:sz w:val="20"/>
        </w:rPr>
        <w:t xml:space="preserve">ပုဒ် ၁: </w:t>
      </w:r>
      <w:r w:rsidRPr="002B0943">
        <w:t xml:space="preserve">အမျိုးသားအားလုံး၊ နားထောင်ကြပါစို့၊ ကမ္ဘာတစ်ဝှမ်း၌ နေထိုင်သူအားလုံး၊ နားထောင်ကြပါစို့။</w:t>
      </w:r>
      <w:r w:rsidRPr="002B0943">
        <w:tab/>
      </w:r>
      <w:r w:rsidRPr="00D53B18">
        <w:rPr>
          <w:color w:val="FF0000"/>
          <w:sz w:val="16"/>
          <w:szCs w:val="16"/>
        </w:rPr>
        <w:t xml:space="preserve">ဆာလံ ၄၈:</w:t>
      </w:r>
      <w:r w:rsidRPr="00D53B18">
        <w:rPr>
          <w:smallCaps/>
          <w:color w:val="FF0000"/>
          <w:sz w:val="16"/>
          <w:szCs w:val="16"/>
        </w:rPr>
        <w:t xml:space="preserve">၂</w:t>
      </w:r>
    </w:p>
    <w:p w:rsidRPr="002B0943" w:rsidR="001C3A9E" w:rsidP="00A0093B" w:rsidRDefault="001C3A9E" w14:paraId="002B4B3C" w14:textId="77777777">
      <w:pPr>
        <w:pStyle w:val="Heading4"/>
      </w:pPr>
      <w:r w:rsidRPr="002B0943">
        <w:t xml:space="preserve">ထိုပရာရီယံ၊ အသံ ၄</w:t>
      </w:r>
    </w:p>
    <w:p w:rsidRPr="002B0943" w:rsidR="001C3A9E" w:rsidP="004216AF" w:rsidRDefault="001C3A9E" w14:paraId="17F1F239" w14:textId="77777777">
      <w:pPr>
        <w:tabs>
          <w:tab w:val="right" w:pos="9639"/>
        </w:tabs>
        <w:rPr>
          <w:b/>
        </w:rPr>
      </w:pPr>
      <w:r w:rsidRPr="002B0943">
        <w:t xml:space="preserve">သင်သည် ဂုဏ်ယူစွာ တက်မြောက်တော်မူခဲ့ပါသည်၊ ကျွန်ုပ်တို့၏ ဘုရားသခင် ခရစ်တော်ရေ၊ </w:t>
      </w:r>
      <w:r w:rsidRPr="002B0943">
        <w:t xml:space="preserve">  သင်၏</w:t>
      </w:r>
      <w:r w:rsidRPr="002B0943">
        <w:t xml:space="preserve"> ကျောင်းသားများအား </w:t>
      </w:r>
      <w:r w:rsidRPr="002B0943">
        <w:t xml:space="preserve">ဝိညာဉ်သန့်၏</w:t>
      </w:r>
      <w:r w:rsidRPr="002B0943">
        <w:t xml:space="preserve"> ကတိဖြင့် ပျော်ရွှင်စေကာ</w:t>
      </w:r>
      <w:r w:rsidRPr="002B0943">
        <w:t xml:space="preserve">၊   သင်၏ ကောင်းကျိုးပေးခြင်းဖြင့် အတည်ပြု၍၊ </w:t>
      </w:r>
      <w:r w:rsidRPr="002B0943">
        <w:t xml:space="preserve">  သင်သည် ဘုရားသခင်၏ သားတော်၊ </w:t>
      </w:r>
      <w:r w:rsidRPr="002B0943">
        <w:t xml:space="preserve">ကမ္ဘာ့ကယ်တင်သူဖြစ်ကြောင်း</w:t>
      </w:r>
      <w:r w:rsidRPr="002B0943">
        <w:t xml:space="preserve"> သက်သေ</w:t>
      </w:r>
      <w:r w:rsidR="008925C8">
        <w:t xml:space="preserve">ပြ</w:t>
      </w:r>
      <w:r w:rsidRPr="002B0943">
        <w:t xml:space="preserve">ခဲ့ပါ</w:t>
      </w:r>
      <w:r w:rsidRPr="002B0943">
        <w:t xml:space="preserve">သည်။</w:t>
      </w:r>
    </w:p>
    <w:p w:rsidRPr="00D53B18" w:rsidR="001C3A9E" w:rsidP="004216AF" w:rsidRDefault="001C3A9E" w14:paraId="37E63BBE" w14:textId="77777777">
      <w:pPr>
        <w:rPr>
          <w:smallCaps/>
          <w:color w:val="FF0000"/>
          <w:sz w:val="16"/>
          <w:szCs w:val="16"/>
        </w:rPr>
      </w:pPr>
      <w:r w:rsidRPr="002B0943">
        <w:rPr>
          <w:b/>
          <w:color w:val="FF0000"/>
          <w:sz w:val="20"/>
        </w:rPr>
        <w:t xml:space="preserve">ဒုတိယပိုဒ်: </w:t>
      </w:r>
      <w:r w:rsidRPr="002B0943">
        <w:t xml:space="preserve">လူထုနှင့် မင်းကြီးများ၊ ချမ်းသာသူနှင့် ဆင်းရဲသူတို့လည်း တူညီစွာ။</w:t>
      </w:r>
      <w:r w:rsidRPr="002B0943">
        <w:tab/>
      </w:r>
      <w:r w:rsidRPr="00175970">
        <w:rPr>
          <w:color w:val="FF0000"/>
          <w:sz w:val="16"/>
          <w:szCs w:val="16"/>
        </w:rPr>
        <w:t xml:space="preserve">ဆာလံ ၄၈:</w:t>
      </w:r>
      <w:r w:rsidRPr="00D53B18">
        <w:rPr>
          <w:smallCaps/>
          <w:color w:val="FF0000"/>
          <w:sz w:val="16"/>
          <w:szCs w:val="16"/>
        </w:rPr>
        <w:t xml:space="preserve">၃</w:t>
      </w:r>
    </w:p>
    <w:p w:rsidRPr="002B0943" w:rsidR="001C3A9E" w:rsidP="004216AF" w:rsidRDefault="001C3A9E" w14:paraId="168EB15D" w14:textId="77777777">
      <w:pPr>
        <w:tabs>
          <w:tab w:val="right" w:pos="9639"/>
        </w:tabs>
        <w:rPr>
          <w:b/>
        </w:rPr>
      </w:pPr>
      <w:r w:rsidRPr="002B0943">
        <w:rPr>
          <w:b/>
          <w:color w:val="FF0000"/>
          <w:sz w:val="20"/>
        </w:rPr>
        <w:t xml:space="preserve">Troparion: </w:t>
      </w:r>
      <w:r w:rsidRPr="002B0943">
        <w:rPr>
          <w:b/>
        </w:rPr>
        <w:t xml:space="preserve">ခရစ်တော်ဘုရားသခင်၊ သင်သည် ဂုဏ်ယူစွာ တက်မြောက်တော်မူပြီ။</w:t>
      </w:r>
    </w:p>
    <w:p w:rsidRPr="00D53B18" w:rsidR="001C3A9E" w:rsidP="004216AF" w:rsidRDefault="001C3A9E" w14:paraId="7B36F175" w14:textId="77777777">
      <w:pPr>
        <w:rPr>
          <w:smallCaps/>
          <w:color w:val="FF0000"/>
          <w:sz w:val="16"/>
          <w:szCs w:val="16"/>
        </w:rPr>
      </w:pPr>
      <w:r w:rsidRPr="002B0943">
        <w:rPr>
          <w:b/>
          <w:color w:val="FF0000"/>
          <w:sz w:val="20"/>
        </w:rPr>
        <w:t xml:space="preserve">Stich 3: </w:t>
      </w:r>
      <w:r w:rsidRPr="002B0943">
        <w:t xml:space="preserve">ကျွန်ုပ်၏နှုတ်ခမ်းများသည် ဉာဏ်ပညာကို ထုတ်ဖော်မည်၊ နှလုံးသားအတွေးများက </w:t>
      </w:r>
      <w:r w:rsidRPr="002B0943">
        <w:t xml:space="preserve">နားလည်မှုကို</w:t>
      </w:r>
      <w:r w:rsidRPr="002B0943">
        <w:t xml:space="preserve"> ဖော်ပြမည်</w:t>
      </w:r>
      <w:r w:rsidRPr="002B0943">
        <w:t xml:space="preserve">။</w:t>
      </w:r>
      <w:r w:rsidRPr="002B0943">
        <w:tab/>
      </w:r>
      <w:r w:rsidRPr="00175970">
        <w:rPr>
          <w:color w:val="FF0000"/>
          <w:sz w:val="16"/>
          <w:szCs w:val="16"/>
        </w:rPr>
        <w:t xml:space="preserve">ဆာလံ ၄၈:</w:t>
      </w:r>
      <w:r w:rsidRPr="00D53B18">
        <w:rPr>
          <w:smallCaps/>
          <w:color w:val="FF0000"/>
          <w:sz w:val="16"/>
          <w:szCs w:val="16"/>
        </w:rPr>
        <w:t xml:space="preserve">၄</w:t>
      </w:r>
    </w:p>
    <w:p w:rsidRPr="002B0943" w:rsidR="001C3A9E" w:rsidP="004216AF" w:rsidRDefault="001C3A9E" w14:paraId="05DA09F2" w14:textId="77777777">
      <w:pPr>
        <w:tabs>
          <w:tab w:val="right" w:pos="9639"/>
        </w:tabs>
        <w:rPr>
          <w:b/>
        </w:rPr>
      </w:pPr>
      <w:r w:rsidRPr="002B0943">
        <w:rPr>
          <w:b/>
          <w:color w:val="FF0000"/>
          <w:sz w:val="20"/>
        </w:rPr>
        <w:t xml:space="preserve">Troparion: </w:t>
      </w:r>
      <w:r w:rsidRPr="002B0943">
        <w:rPr>
          <w:b/>
        </w:rPr>
        <w:t xml:space="preserve">သင်သည် ဂုဏ်ယူစွာ တက်မြောက်တော်မူပြီ၊ ကျွန်ုပ်တို့၏ ဘုရားသခင် ခရစ်တော်ရေ။</w:t>
      </w:r>
    </w:p>
    <w:p w:rsidRPr="00D53B18" w:rsidR="001C3A9E" w:rsidP="004216AF" w:rsidRDefault="001C3A9E" w14:paraId="18BC46E2" w14:textId="77777777">
      <w:pPr>
        <w:rPr>
          <w:smallCaps/>
          <w:color w:val="FF0000"/>
          <w:sz w:val="16"/>
          <w:szCs w:val="16"/>
        </w:rPr>
      </w:pPr>
      <w:r w:rsidRPr="002B0943">
        <w:rPr>
          <w:b/>
          <w:color w:val="FF0000"/>
          <w:sz w:val="20"/>
        </w:rPr>
        <w:t xml:space="preserve">ပုဒ် ၄: </w:t>
      </w:r>
      <w:r w:rsidRPr="002B0943">
        <w:t xml:space="preserve">ကျွန်ုပ် နားကို ပုံပြင်ဆီသို့ ချဉ်းကပ်မည်၊ / </w:t>
      </w:r>
      <w:r w:rsidRPr="002B0943">
        <w:t xml:space="preserve">ကျွန်ုပ်၏ ပဟေဋ္ဌိကို</w:t>
      </w:r>
      <w:r w:rsidRPr="002B0943">
        <w:t xml:space="preserve"> တီးဝိုင်းပေါ်တွင် ဖော်ပြမည်</w:t>
      </w:r>
      <w:r w:rsidRPr="002B0943">
        <w:t xml:space="preserve">။</w:t>
      </w:r>
      <w:r w:rsidRPr="002B0943">
        <w:tab/>
      </w:r>
      <w:r w:rsidRPr="00175970">
        <w:rPr>
          <w:color w:val="FF0000"/>
          <w:sz w:val="16"/>
          <w:szCs w:val="16"/>
        </w:rPr>
        <w:t xml:space="preserve">ဆာလံ ၄၈:</w:t>
      </w:r>
      <w:r w:rsidRPr="00D53B18">
        <w:rPr>
          <w:smallCaps/>
          <w:color w:val="FF0000"/>
          <w:sz w:val="16"/>
          <w:szCs w:val="16"/>
        </w:rPr>
        <w:t xml:space="preserve">၅</w:t>
      </w:r>
    </w:p>
    <w:p w:rsidRPr="002B0943" w:rsidR="001C3A9E" w:rsidP="004216AF" w:rsidRDefault="001C3A9E" w14:paraId="09F807E6" w14:textId="77777777">
      <w:pPr>
        <w:tabs>
          <w:tab w:val="right" w:pos="9639"/>
        </w:tabs>
        <w:rPr>
          <w:b/>
        </w:rPr>
      </w:pPr>
      <w:r w:rsidRPr="002B0943">
        <w:rPr>
          <w:b/>
          <w:color w:val="FF0000"/>
          <w:sz w:val="20"/>
        </w:rPr>
        <w:t xml:space="preserve">Troparion: </w:t>
      </w:r>
      <w:r w:rsidRPr="002B0943">
        <w:rPr>
          <w:b/>
        </w:rPr>
        <w:t xml:space="preserve">သင်သည် ဂုဏ်ယူစွာ တက်မြောက်တော်မူပြီ၊ ကျွန်ုပ်တို့၏ ဘုရားသခင် ခရစ်တော်ရေ။</w:t>
      </w:r>
    </w:p>
    <w:p w:rsidRPr="002B0943" w:rsidR="001C3A9E" w:rsidP="004216AF" w:rsidRDefault="001C3A9E" w14:paraId="0B53B416" w14:textId="77777777">
      <w:pPr>
        <w:pStyle w:val="Heading3"/>
        <w:keepLines w:val="0"/>
        <w:tabs>
          <w:tab w:val="clear" w:pos="6095"/>
          <w:tab w:val="right" w:pos="9639"/>
        </w:tabs>
      </w:pPr>
      <w:r w:rsidRPr="002B0943">
        <w:t xml:space="preserve">ဝင်ခင်း</w:t>
      </w:r>
    </w:p>
    <w:p w:rsidRPr="00D53B18" w:rsidR="001C3A9E" w:rsidP="004216AF" w:rsidRDefault="001C3A9E" w14:paraId="253065F1" w14:textId="77777777">
      <w:pPr>
        <w:tabs>
          <w:tab w:val="right" w:pos="9639"/>
        </w:tabs>
        <w:rPr>
          <w:smallCaps/>
          <w:color w:val="FF0000"/>
          <w:sz w:val="16"/>
          <w:szCs w:val="16"/>
        </w:rPr>
      </w:pPr>
      <w:r w:rsidRPr="002B0943">
        <w:t xml:space="preserve">ဘုရားသခင်သည် ဝမ်းမြောက်ကြွေးကြော်မှုများကြားတွင် တက်မြောက်တော်မူခဲ့သည်၊   ထာဝရဘုရားသခင်သည် တူတူတီးသံနှင့်အတူ တက်မြောက်တော်မူခဲ့သည်။</w:t>
      </w:r>
      <w:r w:rsidRPr="002B0943">
        <w:tab/>
      </w:r>
      <w:r w:rsidRPr="00D53B18">
        <w:rPr>
          <w:color w:val="FF0000"/>
          <w:sz w:val="16"/>
          <w:szCs w:val="16"/>
        </w:rPr>
        <w:t xml:space="preserve">ဆာလံ ၄၆:</w:t>
      </w:r>
      <w:r w:rsidRPr="00D53B18">
        <w:rPr>
          <w:smallCaps/>
          <w:color w:val="FF0000"/>
          <w:sz w:val="16"/>
          <w:szCs w:val="16"/>
        </w:rPr>
        <w:t xml:space="preserve">၆</w:t>
      </w:r>
    </w:p>
    <w:p w:rsidRPr="002B0943" w:rsidR="00A0093B" w:rsidP="00A0093B" w:rsidRDefault="00A0093B" w14:paraId="4CC39FFF" w14:textId="77777777">
      <w:pPr>
        <w:pStyle w:val="Heading4"/>
      </w:pPr>
      <w:r w:rsidRPr="002B0943">
        <w:t xml:space="preserve">ထရိုပါရီယံ၊ အသံအမှတ် ၄</w:t>
      </w:r>
    </w:p>
    <w:p w:rsidRPr="002B0943" w:rsidR="00A0093B" w:rsidP="00A0093B" w:rsidRDefault="00A0093B" w14:paraId="07DDE47D" w14:textId="77777777">
      <w:pPr>
        <w:tabs>
          <w:tab w:val="right" w:pos="9639"/>
        </w:tabs>
        <w:rPr>
          <w:b/>
        </w:rPr>
      </w:pPr>
      <w:r w:rsidRPr="002B0943">
        <w:t xml:space="preserve">သင်သည် ဂုဏ်ယူစွာ တက်မြောက်တော်မူခဲ့ပါပြီ၊ ကျွန်ုပ်တို့၏ ဘုရားသခင် ခရစ်တော်ရေ၊ </w:t>
      </w:r>
      <w:r w:rsidRPr="002B0943">
        <w:t xml:space="preserve">  သန့်ရှင်းသော ဝိညာဉ်တော်၏ </w:t>
      </w:r>
      <w:r w:rsidRPr="002B0943">
        <w:t xml:space="preserve">ကတိဖြင့် သင်၏ သင်ကြားသူများအား ဝမ်းမြောက်ခြင်းဖြင့် ပြည့်စေကာ</w:t>
      </w:r>
      <w:r w:rsidRPr="002B0943">
        <w:t xml:space="preserve">၊   သင်၏ ကောင်းကျိုးပေးခြင်းဖြင့် သူတို့အား အတည်ပြုကာ၊ </w:t>
      </w:r>
      <w:r w:rsidRPr="002B0943">
        <w:t xml:space="preserve">  သင်သည် ဘုရားသခင်၏ သားတော်၊ </w:t>
      </w:r>
      <w:r w:rsidRPr="002B0943">
        <w:t xml:space="preserve">ကမ္ဘာ၏ ကယ်တင်သူဖြစ်ကြောင်း</w:t>
      </w:r>
      <w:r w:rsidRPr="002B0943">
        <w:t xml:space="preserve"> သက်သေ</w:t>
      </w:r>
      <w:r w:rsidRPr="002B0943">
        <w:t xml:space="preserve">ပြခဲ့ပါပြီ</w:t>
      </w:r>
      <w:r w:rsidRPr="002B0943">
        <w:t xml:space="preserve">။</w:t>
      </w:r>
    </w:p>
    <w:p w:rsidRPr="002B0943" w:rsidR="001C3A9E" w:rsidP="00A0093B" w:rsidRDefault="00A0093B" w14:paraId="669343A2" w14:textId="77777777">
      <w:pPr>
        <w:pStyle w:val="Heading4"/>
      </w:pPr>
      <w:r w:rsidRPr="00A0093B">
        <w:t xml:space="preserve">ဂုဏ်ပြု၊ </w:t>
      </w:r>
      <w:r>
        <w:t xml:space="preserve">ယခု </w:t>
      </w:r>
      <w:r w:rsidRPr="002B0943" w:rsidR="001C3A9E">
        <w:t xml:space="preserve">ကွန်တာကီယွန်၊ အသံ ၆</w:t>
      </w:r>
    </w:p>
    <w:p w:rsidRPr="002B0943" w:rsidR="001C3A9E" w:rsidP="004216AF" w:rsidRDefault="001C3A9E" w14:paraId="3A968ED8" w14:textId="77777777">
      <w:pPr>
        <w:tabs>
          <w:tab w:val="right" w:pos="9639"/>
        </w:tabs>
      </w:pPr>
      <w:r w:rsidRPr="002B0943">
        <w:t xml:space="preserve">ကျွန်ုပ်တို့၏ </w:t>
      </w:r>
      <w:r w:rsidRPr="002B0943">
        <w:rPr>
          <w:i/>
          <w:iCs/>
        </w:rPr>
        <w:t xml:space="preserve">ကယ်တင်ခြင်းအတွက်</w:t>
      </w:r>
      <w:r w:rsidRPr="002B0943">
        <w:t xml:space="preserve"> စီမံချက်အားလုံးကို ပြီးမြောက်အောင် </w:t>
      </w:r>
      <w:r w:rsidRPr="002B0943">
        <w:t xml:space="preserve">ဆောင်ရွက်ပြီး၊ </w:t>
      </w:r>
      <w:r w:rsidRPr="002B0943">
        <w:t xml:space="preserve">မြေကြီးပေါ်ရှိ အရာများနှင့် ကောင်းကင်ရှိ အရာများကို ပေါင်းစည်းပြီးနောက်၊ </w:t>
      </w:r>
      <w:r w:rsidRPr="002B0943">
        <w:t xml:space="preserve">ခရစ်တော်၊ ကျွန်ုပ်တို့၏ ဘုရားသခင်သည် ဂုဏ်ယူစွာ</w:t>
      </w:r>
      <w:r w:rsidRPr="002B0943">
        <w:t xml:space="preserve"> တက်မြောက်တော်မူခဲ့</w:t>
      </w:r>
      <w:r w:rsidRPr="002B0943">
        <w:t xml:space="preserve">သည်။</w:t>
      </w:r>
      <w:r w:rsidRPr="002B0943">
        <w:t xml:space="preserve"> သင်</w:t>
      </w:r>
      <w:r w:rsidRPr="002B0943">
        <w:t xml:space="preserve">သည် </w:t>
      </w:r>
      <w:r w:rsidRPr="002B0943">
        <w:rPr>
          <w:i/>
          <w:iCs/>
        </w:rPr>
        <w:t xml:space="preserve">ကျွန်ုပ်တို့ကို</w:t>
      </w:r>
      <w:r w:rsidRPr="002B0943">
        <w:t xml:space="preserve"> လုံးဝ မလွှတ်ပစ်</w:t>
      </w:r>
      <w:r w:rsidRPr="002B0943">
        <w:t xml:space="preserve">ဘဲ၊ ကျွန်ုပ်တို့နှင့် ခွဲမရအောင် နီးကပ်နေထိုင်ကာ၊ သင့်ကို ချစ်သူများအား "ကျွန်ုပ်သည် သင်တို့နှင့်အတူ ရှိ၏</w:t>
      </w:r>
      <w:r w:rsidRPr="002B0943">
        <w:t xml:space="preserve">၊ မည်သူမျှ သင်တို့ကို ဆန့်ကျင်၍ မရနိုင်"</w:t>
      </w:r>
      <w:r w:rsidRPr="002B0943">
        <w:t xml:space="preserve"> ဟု ခေါ်ဆိုတော်မူ</w:t>
      </w:r>
      <w:r w:rsidRPr="002B0943">
        <w:t xml:space="preserve">သည်။</w:t>
      </w:r>
    </w:p>
    <w:p w:rsidRPr="00A0093B" w:rsidR="001C3A9E" w:rsidP="004216AF" w:rsidRDefault="001C3A9E" w14:paraId="3CF2CB03" w14:textId="77777777">
      <w:pPr>
        <w:tabs>
          <w:tab w:val="right" w:pos="9639"/>
        </w:tabs>
        <w:rPr>
          <w:b/>
          <w:color w:val="FF0000"/>
          <w:sz w:val="20"/>
        </w:rPr>
      </w:pPr>
      <w:r w:rsidRPr="00A0093B">
        <w:rPr>
          <w:b/>
          <w:color w:val="FF0000"/>
          <w:sz w:val="20"/>
        </w:rPr>
        <w:t xml:space="preserve">သုံးကြိမ်ဂုဏ်တော်။</w:t>
      </w:r>
    </w:p>
    <w:p w:rsidRPr="002B0943" w:rsidR="001C3A9E" w:rsidP="004216AF" w:rsidRDefault="001C3A9E" w14:paraId="49630410" w14:textId="77777777">
      <w:pPr>
        <w:pStyle w:val="Heading3"/>
        <w:keepLines w:val="0"/>
        <w:tabs>
          <w:tab w:val="clear" w:pos="6095"/>
          <w:tab w:val="right" w:pos="9639"/>
        </w:tabs>
      </w:pPr>
      <w:r w:rsidRPr="002B0943">
        <w:t xml:space="preserve">ပရိုကီမင်နွန်၊ အသံ ၇</w:t>
      </w:r>
    </w:p>
    <w:p w:rsidRPr="00D53B18" w:rsidR="001C3A9E" w:rsidP="007868ED" w:rsidRDefault="001C3A9E" w14:paraId="769FA8B6" w14:textId="77777777">
      <w:pPr>
        <w:tabs>
          <w:tab w:val="right" w:pos="9639"/>
        </w:tabs>
        <w:rPr>
          <w:smallCaps/>
          <w:color w:val="FF0000"/>
          <w:sz w:val="16"/>
          <w:szCs w:val="16"/>
        </w:rPr>
      </w:pPr>
      <w:r w:rsidRPr="002B0943">
        <w:t xml:space="preserve">အို ဘုရားသခင်၊ ကောင်းကင်သို့ တက်ကြွ၍၊ / သင့်ဂုဏ်သရဖူသည် မြေကြီးတစ်လွှား၌ ပြန့်နှံစေ</w:t>
      </w:r>
      <w:r w:rsidRPr="002B0943" w:rsidR="00AC5789">
        <w:t xml:space="preserve">ပါ။ </w:t>
      </w:r>
      <w:r w:rsidRPr="002B0943">
        <w:rPr>
          <w:b/>
          <w:color w:val="FF0000"/>
          <w:sz w:val="20"/>
          <w:szCs w:val="20"/>
        </w:rPr>
        <w:t xml:space="preserve">  စာပိုဒ်: </w:t>
      </w:r>
      <w:r w:rsidRPr="002B0943" w:rsidR="00AC5789">
        <w:t xml:space="preserve">အို ဘုရားသခင်၊</w:t>
      </w:r>
      <w:r w:rsidRPr="002B0943" w:rsidR="00AC5789">
        <w:t xml:space="preserve"> ကျွန်ုပ်၏နှလုံးသား ပြင်ဆင်ပြီးပါပြီ</w:t>
      </w:r>
      <w:r w:rsidRPr="002B0943" w:rsidR="00AC5789">
        <w:t xml:space="preserve">၊ ကျွန်ုပ်၏နှလုံးသား ပြင်ဆင်ပြီးပါပြီ။ ကျွန်ုပ်သည် သီချင်းဆိုကာ ဂုဏ်ပြုတေးများကို တီးဆွဲမည်။</w:t>
      </w:r>
      <w:r w:rsidR="007868ED">
        <w:tab/>
      </w:r>
      <w:r w:rsidRPr="002B0943">
        <w:rPr>
          <w:color w:val="FF0000"/>
          <w:sz w:val="16"/>
          <w:szCs w:val="20"/>
        </w:rPr>
        <w:t xml:space="preserve">ဆာလံ ၅၆:၁၂၊</w:t>
      </w:r>
      <w:r w:rsidRPr="00D53B18">
        <w:rPr>
          <w:smallCaps/>
          <w:color w:val="FF0000"/>
          <w:sz w:val="16"/>
          <w:szCs w:val="16"/>
        </w:rPr>
        <w:t xml:space="preserve"> ၈</w:t>
      </w:r>
    </w:p>
    <w:p w:rsidR="00A0093B" w:rsidP="00A0093B" w:rsidRDefault="00A0093B" w14:paraId="66183238" w14:textId="77777777">
      <w:pPr>
        <w:pStyle w:val="Heading3"/>
      </w:pPr>
      <w:r>
        <w:t xml:space="preserve">သန့်ရှင်းသော သံတမန်ကြီးများ၏ လှုပ်ရှားမှုများ၊ အစ</w:t>
      </w:r>
      <w:r>
        <w:rPr>
          <w:smallCaps/>
        </w:rPr>
        <w:t xml:space="preserve"> 1b</w:t>
      </w:r>
    </w:p>
    <w:p w:rsidR="00A0093B" w:rsidP="00A0093B" w:rsidRDefault="00A0093B" w14:paraId="494B81F5" w14:textId="77777777">
      <w:r>
        <w:t xml:space="preserve">ပထမစာအုပ်တွင်၊ သုဘပီလူး၊ ငါသည် ယေရှုပြုခဲ့သမျှနှင့် သင်ကြားခဲ့သမျှကို အစအဆင့်မှစ၍ ကောင်းကင်သို့ တင်ယူခံရသည့်နေ့အထိ စာတစ်စောင်ရေးသားခဲ့ပါသည်။ ထိုစာတွင် သခင်သည် ရွေးချယ်ထားသော သံတမန်များအား သန့်ရှင်းသောဝိညာဉ်ဖြင့် ညွှန်ကြားခဲ့ပြီး၊ သူ၏ဒုက္ခခံပြီးနောက် အသက်ရှင်ကြောင်း </w:t>
      </w:r>
      <w:r>
        <w:t xml:space="preserve">အထောက်အထားများစွာဖြင့် ၄၀ ရက်ကြာ သူတို့ရှေ့၌ ပြသကာ ဘုရားသခင်၏ နိုင်ငံတော်အကြောင်းကို ပြောကြားခဲ့သည်။ သူတို့ စားပွဲပေါ်တွင် ထိုင်နေစဉ်၊ သူက သူတို့အား ယေရုရှလင်မြို့မှ မထွက်ဘဲ ဖခင်က ကတိပြုထားသည့်အရာကို စောင့်ဆိုင်းရန် အမိန့်ပြု၍၊ "ဤအရာကို သင်တို့သည် ငါ့ထံမှ ကြားဖူးကြပြီ။ ယောဟန်သည် ရေဖြင့် ရေခေါ်ခြင်းပြုခဲ့သော်လည်း၊ နေ့အနည်းငယ် ကျော်လွန်ပြီးနောက် သင်တို့သည် သန့်ရှင်းသောဝိညာဉ်ဖြင့် ရေခေါ်ခံရမည်" ဟု ပြောဆိုသည်။ ထို့ကြောင့် သူတို့ စုပေါင်းလာပြီး သူ့ကို မေးကြသည်၊ "ဘုရားရှင်၊ ယခုအခါ </w:t>
      </w:r>
      <w:r>
        <w:t xml:space="preserve">သင်သည် အစ္စရေးနိုင်ငံကို ပြန်လည်ထူထောင်မည့်အချိန်ပါသလား?" ထိုအခါ သူက သူတို့အား ပြောသည်၊ "အဖေက သူ့အာဏာဖြင့် သတ်မှတ်ထားသည့် အချိန်များ သို့မဟုတ် ရက်များကို သိခြင်းသည် သင်တို့အတွက် မဟုတ်ပါ။ သင်တို့အား သန့်ရှင်းသောဝိညာဉ်တော် ရောက်ရှိလာသောအခါ အင်အားကို လက်ခံရရှိမည်။ ထိုအခါ သင်တို့သည် ယေရုရှလင်မြို့၌၊ ယူဒေယားနှင့် ရှမာရိယတိုင်းဒေသများ၌၊ </w:t>
      </w:r>
      <w:r>
        <w:t xml:space="preserve">ကမ္ဘာ၏</w:t>
      </w:r>
      <w:r>
        <w:t xml:space="preserve"> အဆုံးထိ ငါ၏ သက်သေခံများ ဖြစ်ကြလိမ့်မည်</w:t>
      </w:r>
      <w:r>
        <w:t xml:space="preserve">။ ဤအရာများကို ပြောပြီးနောက်၊ သူတို့ကြည့်ရှုနေစဉ်၌ သူသည် မြှောက်တင်ခံရပြီး၊ တိမ်တစ်စုက သူ့ကို သူတို့၏ မျက်မှောက်မှ ဖုံးကွယ်သွားသည်။ သူတို့က ကောင်းကင်ဘက်ကို စူးစိုက်ကြည့်နေစဉ်၊ အဖြူဝတ်ဆင်ထားသော လူနှစ်ဦးက သူတို့အနားတွင် ရပ်၍၊ "ဂလီလိယသားတို့၊ ဘာကြောင့် ကောင်းကင်ဘက်ကို စူးစိုက်ကြည့်နေကြတာလဲ။ သင်တို့မြင်သလို ကောင်းကင်သို့ တက်သွားသော ဤယေရှုကိုလည်း သင်တို့မြင်သလိုပဲ ပြန်လာမည်" ဟု ပြောကြသည်။ ထိုအခါ၌ သူတို့သည် ဂျေရုဆလင်မြို့အနီးရှိ ဩလိပ်တောင်ဟုခေါ်သော တောင်မှ ဂျေရုဆလင်သို့ ပြန်သွားကြသည်။ ထိုတောင်သည် စနေနေ့ခရီးအကွာအဝေးသာ ရှိသည်။</w:t>
      </w:r>
    </w:p>
    <w:p w:rsidR="00A0093B" w:rsidP="00A0093B" w:rsidRDefault="00A0093B" w14:paraId="70C57841"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တမန်တော်များ၏ လုပ်ရပ်များ ၁:၁–၁၂</w:t>
      </w:r>
    </w:p>
    <w:p w:rsidRPr="002B0943" w:rsidR="001C3A9E" w:rsidP="004216AF" w:rsidRDefault="00935A22" w14:paraId="62A3572A" w14:textId="77777777">
      <w:pPr>
        <w:pStyle w:val="Heading3"/>
        <w:keepLines w:val="0"/>
        <w:tabs>
          <w:tab w:val="clear" w:pos="6095"/>
          <w:tab w:val="right" w:pos="9639"/>
        </w:tabs>
      </w:pPr>
      <w:r w:rsidRPr="002B0943">
        <w:t xml:space="preserve">အဲလီလူးယာ</w:t>
      </w:r>
      <w:r w:rsidRPr="002B0943" w:rsidR="001C3A9E">
        <w:t xml:space="preserve">၊ တေးသံ ၂</w:t>
      </w:r>
    </w:p>
    <w:p w:rsidRPr="00D53B18" w:rsidR="001C3A9E" w:rsidP="00A0093B" w:rsidRDefault="001C3A9E" w14:paraId="2F53C259" w14:textId="77777777">
      <w:pPr>
        <w:tabs>
          <w:tab w:val="right" w:pos="9639"/>
        </w:tabs>
        <w:rPr>
          <w:smallCaps/>
          <w:color w:val="FF0000"/>
          <w:sz w:val="16"/>
          <w:szCs w:val="16"/>
        </w:rPr>
      </w:pPr>
      <w:r w:rsidRPr="002B0943">
        <w:rPr>
          <w:b/>
          <w:color w:val="FF0000"/>
          <w:sz w:val="20"/>
        </w:rPr>
        <w:t xml:space="preserve">ပုဒ်မ: </w:t>
      </w:r>
      <w:r w:rsidRPr="002B0943">
        <w:t xml:space="preserve">ကြည့်ပါ</w:t>
      </w:r>
      <w:bookmarkStart w:name="_Hlt456320352" w:id="77"/>
      <w:bookmarkEnd w:id="77"/>
      <w:r w:rsidRPr="002B0943">
        <w:t xml:space="preserve"> ဘုရားသခင်သည် ဝမ်းမြောက်ကြွေးကြော်သံနှင့် လာခဲ့ပြီး၊ ထာဝရဘုရားသည် တူရိတ်သံနှင့် လာခဲ့သည်။ </w:t>
      </w:r>
      <w:r w:rsidRPr="002B0943">
        <w:rPr>
          <w:b/>
          <w:color w:val="FF0000"/>
          <w:sz w:val="20"/>
        </w:rPr>
        <w:t xml:space="preserve">ပုဒ်မ: </w:t>
      </w:r>
      <w:r w:rsidRPr="002B0943">
        <w:t xml:space="preserve">အမျိုးမျိုးသော လူမျိုးတို့၊ </w:t>
      </w:r>
      <w:r w:rsidRPr="002B0943">
        <w:t xml:space="preserve">လက်ခုပ်တီးကြ၊ ဝမ်းမြောက်သံဖြင့် ဘုရားသခင်အား ကြွေးကြော်ကြ။</w:t>
      </w:r>
      <w:r w:rsidRPr="002B0943">
        <w:tab/>
      </w:r>
      <w:r w:rsidRPr="00175970">
        <w:rPr>
          <w:color w:val="FF0000"/>
          <w:sz w:val="16"/>
          <w:szCs w:val="16"/>
        </w:rPr>
        <w:t xml:space="preserve">ဆာလံ ၄၆:၆၊ </w:t>
      </w:r>
      <w:r w:rsidRPr="00D53B18">
        <w:rPr>
          <w:smallCaps/>
          <w:color w:val="FF0000"/>
          <w:sz w:val="16"/>
          <w:szCs w:val="16"/>
        </w:rPr>
        <w:t xml:space="preserve">၂</w:t>
      </w:r>
    </w:p>
    <w:p w:rsidR="00A0093B" w:rsidP="00A0093B" w:rsidRDefault="00A0093B" w14:paraId="3B538CE0" w14:textId="77777777">
      <w:pPr>
        <w:pStyle w:val="Heading3"/>
      </w:pPr>
      <w:r>
        <w:t xml:space="preserve">လုကာအဆိုအရ သတင်းကောင်း၊ စတင် ၁၁၄</w:t>
      </w:r>
    </w:p>
    <w:p w:rsidR="00A0093B" w:rsidP="00A0093B" w:rsidRDefault="00A0093B" w14:paraId="0F503E3A" w14:textId="77777777">
      <w:r>
        <w:t xml:space="preserve">အဲဒီနေ့များတွင် ယေရှုသည် သေမှထင်ရှားလာပြီး သူ၏ကျောင်းသားများအလယ်၌ ရပ်ကာ "ငြိမ်းချမ်းခြင်း သင်တို့နှင့်ရှိပါစေ" ဟုဆိုသည်။ သူတို့သည် စိတ်ထိတ်လန့်ကာ ဝိညာဉ်တစ်ပါးကို မြင်နေသည်ဟု ထင်ကြသည်။ သို့သော် သူက "ဘာ</w:t>
      </w:r>
      <w:r>
        <w:t xml:space="preserve">ကြောင့် စိတ်ပူနေကြတာလဲ၊ ဘာကြောင့် ဒီလိုစိတ်ကူးတွေက သင်တို့နှလုံးထဲမှာ ပေါ်လာတာလဲ" ဟု</w:t>
      </w:r>
      <w:r>
        <w:t xml:space="preserve"> ပြော</w:t>
      </w:r>
      <w:r>
        <w:t xml:space="preserve">သည်။ ကျွန်ုပ်၏လက်နှင့် ခြေကို ကြည့်ပါ၊ ငါပင်ဖြစ်၏၊ ငါ့ကို ထိ၍ ကြည့်ပါ၊ ဝိညာဉ်သည် </w:t>
      </w:r>
      <w:r>
        <w:t xml:space="preserve">သင်တို့မြင်</w:t>
      </w:r>
      <w:r>
        <w:t xml:space="preserve">သကဲ့သို့ အသားနှင့် အရိုးမပါကြောင်းကို သိမြင်စေလိုသည်</w:t>
      </w:r>
      <w:r>
        <w:t xml:space="preserve">ဟု ပြောဆိုပြီး၊ ထိုအခါ သူသည် သူတို့ရှေ့၌ လက်နှင့် ခြေကို ပြသခဲ့သည်။ သို့သော် သူတို့သည် ဝမ်းမြောက်လွန်း၍ မယုံနိုင်သေးဘဲ </w:t>
      </w:r>
      <w:r>
        <w:t xml:space="preserve">အံ့ဩနေစဉ်၊ သူက 'ဤနေရာ၌ စားစရာရှိပါသလား' ဟု မေးသည်။ သူတို့က မီးဖုတ်ငါးတစ်စိတ်နဲ့ ပျားစွဲတစ်ချို့ကို ပေးလိုက်ကြသည်။ သူကလည်း ယူစားလိုက်သည်။ ထို့နောက် သူက သူတို့အား ပြောသည်၊ "ငါသင်တို့နှင့်အတူ ရှိနေစဉ်က ငါပြောခဲ့သလို၊ မုရှေ၏ ဥပဒေ၊ </w:t>
      </w:r>
      <w:r>
        <w:t xml:space="preserve">ပရော်ဖက်များနှင့် ဆာလံစာများတွင်</w:t>
      </w:r>
      <w:r>
        <w:t xml:space="preserve"> ငါ့အကြောင်း ရေးသားထားသမျှအားလုံး ပြည့်စုံရမည်</w:t>
      </w:r>
      <w:r>
        <w:t xml:space="preserve">" ဟုဆိုပြီး ကျမ်းစာများကို နားလည်စေရန် သူတို့၏ စိတ်ကို ဖွင့်ပေးလိုက်သည်။ ထိုအခါ၌ သူက သူတို့အား ပြောသည်၊ "ဤအတိုင်း ရေးသားထားပြီး၊ ခရစ်တော်သည် ဒုက္ခခံရပြီး သုံးရက်မြောက်နေ့တွင် သေမှ အသက်ထွက်ရမည်၊ ထိုနောက် ယေရှုနာမည်ဖြင့် ပြန်လည်တောင်းပန်ခြင်းနှင့် အပြစ်လွှတ်ခြင်းကို ယေရှုလေမြို့မှ စတင်၍ အမျိုးမျိုးသော လူမျိုးများအားလုံးထံ ကြေညာရမည်" ဟု။ သင်တို့သည် ဤအရာများ၏ သက်သေခံများဖြစ်ကြသည်။ ငါသည် ငါ့အဘ၏ ကတိတော်ကို သင်တို့ထံသို့ ပို့မည်။ သို့သော် သင်တို့သည် အထက်မှ စွမ်းအားဝတ်ဆင်ခံရသည်အထိ ယေရုရှလင်မြို့၌ နေထိုင်ရမည်။ ထိုနောက် သူသည် သူတို့ကို ဗက်သနီအထိ ဦးဆောင်ထုတ်ပြီး လက်ကို မြှောက်၍ သူတို့အား ကောင်းကျိုးချီးမြှင့်ခဲ့သည်။ သူတို့အား ကောင်းကျိုးပေးနေစဉ်၌ ထွက်ခွာကာ </w:t>
      </w:r>
      <w:r>
        <w:t xml:space="preserve">ကောင်းကင်သို့ တင်ယူခံရသည်။ သူတို့သည် သူ့အား ပူဇော်ပြီး ဝမ်းမြောက်စွာ ယေရုရှလင်သို့ ပြန်သွားကြသည်။ နေ့တိုင်း ဘုရားကျောင်း၌ ဆက်ကပ်ကာ ဘုရားသခင်ကို ချီးမြှင့်ကောင်းကျိုးပေးကြသည်။ အာမင်။</w:t>
      </w:r>
    </w:p>
    <w:p w:rsidR="00A0093B" w:rsidP="00A0093B" w:rsidRDefault="00A0093B" w14:paraId="146FEA2D" w14:textId="77777777">
      <w:pPr>
        <w:jc w:val="right"/>
        <w:rPr>
          <w:color w:val="FF0000"/>
          <w:sz w:val="16"/>
        </w:rPr>
      </w:pPr>
      <w:r w:rsidRPr="00BC64BB">
        <w:rPr>
          <w:color w:val="FF0000"/>
          <w:sz w:val="16"/>
        </w:rPr>
        <w:t xml:space="preserve">လုကာ ၂၄:၃၆–၅၃</w:t>
      </w:r>
    </w:p>
    <w:p w:rsidRPr="002B0943" w:rsidR="001C3A9E" w:rsidP="004216AF" w:rsidRDefault="001C3A9E" w14:paraId="24776F2E" w14:textId="77777777">
      <w:pPr>
        <w:pStyle w:val="Heading3"/>
        <w:keepLines w:val="0"/>
        <w:tabs>
          <w:tab w:val="clear" w:pos="6095"/>
          <w:tab w:val="right" w:pos="9639"/>
        </w:tabs>
      </w:pPr>
      <w:r w:rsidRPr="002B0943">
        <w:t xml:space="preserve">'သင့်တော်ပါသည်' ဟု မဆိုဘဲ</w:t>
      </w:r>
    </w:p>
    <w:p w:rsidRPr="002B0943" w:rsidR="001C3A9E" w:rsidP="004216AF" w:rsidRDefault="001C3A9E" w14:paraId="14F0FF58" w14:textId="77777777">
      <w:pPr>
        <w:tabs>
          <w:tab w:val="right" w:pos="9639"/>
        </w:tabs>
      </w:pPr>
      <w:r w:rsidRPr="002B0943">
        <w:t xml:space="preserve">ကျေးဇူးတော်ချီးမြှင့်ပါ၊ ငါ့ဝိညာဉ်ရေ၊ / အသက်</w:t>
      </w:r>
      <w:r w:rsidRPr="002B0943">
        <w:t xml:space="preserve">ပေးသူ</w:t>
      </w:r>
      <w:r w:rsidRPr="002B0943">
        <w:t xml:space="preserve"> ခရစ်တော်ကို၊ / မြေကြီးမှ ကောင်းကင်သို့ တက်မြောက်သွားသူ</w:t>
      </w:r>
      <w:r w:rsidRPr="002B0943">
        <w:t xml:space="preserve">။</w:t>
      </w:r>
    </w:p>
    <w:p w:rsidRPr="002B0943" w:rsidR="001C3A9E" w:rsidP="00F72C8C" w:rsidRDefault="001C3A9E" w14:paraId="7C809F51" w14:textId="77777777">
      <w:r w:rsidRPr="002B0943">
        <w:rPr>
          <w:b/>
          <w:color w:val="FF0000"/>
          <w:sz w:val="20"/>
        </w:rPr>
        <w:t xml:space="preserve">အီရမို့စ်၊ အသံ ၅: </w:t>
      </w:r>
      <w:r w:rsidRPr="002B0943">
        <w:t xml:space="preserve">နားလည်မှုနှင့် စကားအားလုံးထက် ကျော်လွန်၍ </w:t>
      </w:r>
      <w:r w:rsidRPr="002B0943">
        <w:t xml:space="preserve">ဘုရားသခင်၏ မိခင်</w:t>
      </w:r>
      <w:r w:rsidRPr="002B0943">
        <w:rPr>
          <w:i/>
        </w:rPr>
        <w:t xml:space="preserve">ဖြစ်လာသူ</w:t>
      </w:r>
      <w:r w:rsidRPr="002B0943">
        <w:t xml:space="preserve">၊ အချိန်မဲ့သူ၏ ကာလ၌ မဖော်ပြနိုင်သောနည်းဖြင့် မွေးဖွားခဲ့သူ၊ ကျွန်ုပ်တို့ ယုံကြည်သူများသည် စိတ်တစ်ခုတည်းဖြင့် </w:t>
      </w:r>
      <w:r w:rsidRPr="002B0943">
        <w:t xml:space="preserve">သင့်အား </w:t>
      </w:r>
      <w:r w:rsidRPr="002B0943">
        <w:t xml:space="preserve">ဂုဏ်ပြုကြပါသည်။</w:t>
      </w:r>
    </w:p>
    <w:p w:rsidRPr="002B0943" w:rsidR="001C3A9E" w:rsidP="004216AF" w:rsidRDefault="001C3A9E" w14:paraId="6D6CEA26" w14:textId="77777777">
      <w:pPr>
        <w:tabs>
          <w:tab w:val="right" w:pos="9639"/>
        </w:tabs>
        <w:rPr>
          <w:b/>
        </w:rPr>
      </w:pPr>
      <w:r w:rsidRPr="002B0943">
        <w:rPr>
          <w:b/>
          <w:color w:val="FF0000"/>
          <w:sz w:val="20"/>
        </w:rPr>
        <w:t xml:space="preserve">ကျွန်ုပ်တို့သည် သန့်ရှင်းသော</w:t>
      </w:r>
      <w:r w:rsidRPr="002B0943">
        <w:rPr>
          <w:b/>
          <w:color w:val="FF0000"/>
          <w:sz w:val="20"/>
        </w:rPr>
        <w:t xml:space="preserve"> ဓါတ်ပစ္စည်း</w:t>
      </w:r>
      <w:r w:rsidRPr="002B0943">
        <w:rPr>
          <w:b/>
          <w:color w:val="FF0000"/>
          <w:sz w:val="20"/>
        </w:rPr>
        <w:t xml:space="preserve"> ခံယူသည့်</w:t>
      </w:r>
      <w:r w:rsidRPr="002B0943">
        <w:rPr>
          <w:b/>
          <w:color w:val="FF0000"/>
          <w:sz w:val="20"/>
        </w:rPr>
        <w:t xml:space="preserve">အထိ ဤသီချင်းကို သီဆိုကြပါ</w:t>
      </w:r>
      <w:r w:rsidRPr="002B0943">
        <w:rPr>
          <w:b/>
          <w:color w:val="FF0000"/>
          <w:sz w:val="20"/>
        </w:rPr>
        <w:t xml:space="preserve">သည်။</w:t>
      </w:r>
    </w:p>
    <w:p w:rsidRPr="002B0943" w:rsidR="001C3A9E" w:rsidP="004216AF" w:rsidRDefault="001C3A9E" w14:paraId="065F9A3C" w14:textId="77777777">
      <w:pPr>
        <w:pStyle w:val="Heading3"/>
        <w:tabs>
          <w:tab w:val="clear" w:pos="6095"/>
          <w:tab w:val="right" w:pos="9639"/>
        </w:tabs>
      </w:pPr>
      <w:r w:rsidRPr="002B0943">
        <w:t xml:space="preserve">သံပေါင်းစားခြင်း</w:t>
      </w:r>
    </w:p>
    <w:p w:rsidRPr="002B0943" w:rsidR="001C3A9E" w:rsidP="004216AF" w:rsidRDefault="001C3A9E" w14:paraId="1CACAEF7" w14:textId="77777777">
      <w:pPr>
        <w:tabs>
          <w:tab w:val="right" w:pos="9639"/>
        </w:tabs>
        <w:rPr>
          <w:b/>
          <w:color w:val="FF0000"/>
          <w:sz w:val="20"/>
        </w:rPr>
      </w:pPr>
      <w:r w:rsidRPr="002B0943">
        <w:t xml:space="preserve">ဘုရားသခင်သည် ဝမ်းမြောက်ကြွေးကြော်သံများကြားမှ ကောင်းကင်သို့ တက်မြောက်ခဲ့သည်၊ </w:t>
      </w:r>
      <w:r w:rsidRPr="002B0943">
        <w:t xml:space="preserve">  သခင်သည် တူရိတ်သံများကြားမှ ကောင်းကင်သို့ တက်မြောက်ခဲ့သည်</w:t>
      </w:r>
      <w:r w:rsidR="00A0093B">
        <w:t xml:space="preserve">၊ </w:t>
      </w:r>
      <w:r w:rsidRPr="002B0943" w:rsidR="00935A22">
        <w:t xml:space="preserve">  ဟလူးလူးယာ</w:t>
      </w:r>
      <w:r w:rsidRPr="002B0943">
        <w:t xml:space="preserve">။ </w:t>
      </w:r>
      <w:r w:rsidRPr="002B0943">
        <w:rPr>
          <w:b/>
          <w:color w:val="FF0000"/>
          <w:sz w:val="20"/>
        </w:rPr>
        <w:t xml:space="preserve"> </w:t>
      </w:r>
      <w:bookmarkStart w:name="_Hlt457642070" w:id="78"/>
      <w:bookmarkEnd w:id="78"/>
      <w:r w:rsidRPr="002B0943">
        <w:rPr>
          <w:b/>
          <w:color w:val="FF0000"/>
          <w:sz w:val="20"/>
        </w:rPr>
        <w:t xml:space="preserve"> (3</w:t>
      </w:r>
      <w:bookmarkStart w:name="_Hlt457642094" w:id="79"/>
      <w:bookmarkEnd w:id="79"/>
      <w:r w:rsidRPr="002B0943">
        <w:rPr>
          <w:b/>
          <w:color w:val="FF0000"/>
          <w:sz w:val="20"/>
        </w:rPr>
        <w:t xml:space="preserve"> )</w:t>
      </w:r>
    </w:p>
    <w:p w:rsidRPr="002B0943" w:rsidR="001617FD" w:rsidP="007D38FD" w:rsidRDefault="00800B7A" w14:paraId="27C0F1EE" w14:textId="77777777">
      <w:pPr>
        <w:pStyle w:val="Heading2"/>
      </w:pPr>
      <w:r w:rsidRPr="002B0943">
        <w:t xml:space="preserve">တက်မြင့်ခြင်းကာလ ကြာသာပတေးနေ့ ညနေခင်း</w:t>
      </w:r>
    </w:p>
    <w:p w:rsidRPr="002B0943" w:rsidR="001617FD" w:rsidP="001617FD" w:rsidRDefault="001617FD" w14:paraId="300DF3C8" w14:textId="77777777">
      <w:pPr>
        <w:rPr>
          <w:b/>
          <w:color w:val="FF0000"/>
          <w:sz w:val="20"/>
        </w:rPr>
      </w:pPr>
      <w:r w:rsidRPr="002B0943">
        <w:rPr>
          <w:b/>
          <w:color w:val="FF0000"/>
          <w:sz w:val="20"/>
        </w:rPr>
        <w:t xml:space="preserve">ဗက်စပါးတွင် ကသစ်မား မရှိပါ။ သို့သော် ညလုံးပတ်ဆုမကျင်းပရသေးပါက ပုံမှန် ကသစ်မားကို ဖတ်ဆိုသည်။</w:t>
      </w:r>
    </w:p>
    <w:p w:rsidRPr="002B0943" w:rsidR="00F5326C" w:rsidP="001617FD" w:rsidRDefault="001617FD" w14:paraId="224DFB9A" w14:textId="77777777">
      <w:pPr>
        <w:pStyle w:val="Heading3"/>
        <w:keepLines w:val="0"/>
      </w:pPr>
      <w:r w:rsidRPr="002B0943">
        <w:t xml:space="preserve">'အို ဘုရားရှင်၊ ကျွန်ုပ်သည် ခေါ်ဆိုခဲ့ပါပြီ' တွင်</w:t>
      </w:r>
      <w:r w:rsidR="00A0093B">
        <w:br/>
      </w:r>
      <w:r w:rsidRPr="002B0943">
        <w:t xml:space="preserve">ပွဲတော်အတွက် စတီချရာ၊ အသံ ၁</w:t>
      </w:r>
    </w:p>
    <w:p w:rsidRPr="002B0943" w:rsidR="00DB0E0C" w:rsidP="00DB0E0C" w:rsidRDefault="00DB0E0C" w14:paraId="24BA0269" w14:textId="77777777">
      <w:pPr>
        <w:tabs>
          <w:tab w:val="right" w:pos="9639"/>
        </w:tabs>
      </w:pPr>
      <w:r w:rsidRPr="002B0943">
        <w:t xml:space="preserve">ကောင်းကင်သို့ တက်မြောက်ပြီး၊ ထိုနေရာမှလည်း ပြန်ဆင်းခဲ့သောကြောင့်၊ အို ဘုရားရှင်၊ ကျွန်ုပ်တို့ကို မိဘမဲ့ကလေးများကဲ့သို့ မထားပါနှင့်။ သင့်ဝိညာဉ်သည် </w:t>
      </w:r>
      <w:r w:rsidRPr="002B0943">
        <w:t xml:space="preserve">ကမ္ဘာပေါ်သို့ ငြိမ်းချမ်းရေး </w:t>
      </w:r>
      <w:r w:rsidRPr="002B0943">
        <w:t xml:space="preserve">ယူဆောင်လာပါစေ</w:t>
      </w:r>
      <w:r w:rsidRPr="002B0943">
        <w:t xml:space="preserve">။ လူသားတို့အား သင့်စွမ်းအား၏ အံ့ဩဖွယ် လက်ရာများကို ပြသပါစေ၊ </w:t>
      </w:r>
      <w:r w:rsidRPr="002B0943">
        <w:t xml:space="preserve">လူသားချစ်သူ</w:t>
      </w:r>
      <w:r w:rsidRPr="002B0943">
        <w:t xml:space="preserve"> အို ဘုရားရှင်</w:t>
      </w:r>
      <w:r w:rsidRPr="002B0943">
        <w:t xml:space="preserve">။</w:t>
      </w:r>
    </w:p>
    <w:p w:rsidRPr="002B0943" w:rsidR="00DB0E0C" w:rsidP="00DB0E0C" w:rsidRDefault="00DB0E0C" w14:paraId="0EFB4A38" w14:textId="77777777">
      <w:pPr>
        <w:tabs>
          <w:tab w:val="right" w:pos="9639"/>
        </w:tabs>
      </w:pPr>
      <w:r w:rsidRPr="002B0943">
        <w:t xml:space="preserve">ခရစ်တော်ဘုရား၊ သင်သည် သင်၏ အမြဲတမ်းရှိသော ဖခင်ထံသို့ တက်မြောက်တော်မူပြီး၊ ထိုအကန့်အသတ်မဲ့သော ရင်ဘတ်မှ </w:t>
      </w:r>
      <w:r w:rsidRPr="002B0943">
        <w:t xml:space="preserve">မခွဲခွာဖူးပါ။ </w:t>
      </w:r>
      <w:r w:rsidRPr="002B0943">
        <w:rPr>
          <w:i/>
          <w:iCs/>
        </w:rPr>
        <w:t xml:space="preserve">ကောင်းကင်</w:t>
      </w:r>
      <w:r w:rsidRPr="002B0943">
        <w:t xml:space="preserve">တန်ခိုးများသည် </w:t>
      </w:r>
      <w:r w:rsidRPr="002B0943">
        <w:rPr>
          <w:i/>
          <w:iCs/>
        </w:rPr>
        <w:t xml:space="preserve">အလွန်သန့်ရှင်းသော သုံးပါးတစ်ဆူအား </w:t>
      </w:r>
      <w:r w:rsidRPr="002B0943">
        <w:t xml:space="preserve">ဂုဏ်ပြုရာတွင် မည်သည့်အရာမျှ မထပ်မံထည့်သွင်းခဲ့ကြပေ၊ သို့သော် </w:t>
      </w:r>
      <w:r w:rsidRPr="002B0943">
        <w:t xml:space="preserve">သခင်ဘုရား၊ သင်သည် လူသားတို့၏ သားတော်၊ </w:t>
      </w:r>
      <w:r w:rsidRPr="002B0943">
        <w:t xml:space="preserve">ဖခင်၏</w:t>
      </w:r>
      <w:r w:rsidRPr="002B0943">
        <w:t xml:space="preserve"> တစ်ဦးတည်းသော သားတော်ဖြစ်ကြောင်း၊ လူ့ခန္ဓာကိုယ်ယူပြီးနောက်မှပါ သိမြင်ကြပါ</w:t>
      </w:r>
      <w:r w:rsidRPr="002B0943">
        <w:t xml:space="preserve">သည်။ / </w:t>
      </w:r>
      <w:r w:rsidRPr="002B0943">
        <w:t xml:space="preserve">သင့်ကရုဏာ၏ </w:t>
      </w:r>
      <w:r w:rsidRPr="002B0943">
        <w:t xml:space="preserve">ပြည့်ဝခြင်းကြောင့် </w:t>
      </w:r>
      <w:r w:rsidRPr="002B0943">
        <w:t xml:space="preserve">ကျွန်ုပ်တို့အား သနားကြင်နာပါ။</w:t>
      </w:r>
    </w:p>
    <w:p w:rsidRPr="002B0943" w:rsidR="001617FD" w:rsidP="00DB0E0C" w:rsidRDefault="00DB0E0C" w14:paraId="595AF22D" w14:textId="77777777">
      <w:r w:rsidRPr="002B0943">
        <w:t xml:space="preserve">သခင်ဘုရား၊ သင်၏ကောင်းကင်</w:t>
      </w:r>
      <w:r w:rsidRPr="002B0943">
        <w:t xml:space="preserve">တ</w:t>
      </w:r>
      <w:r w:rsidRPr="002B0943">
        <w:t xml:space="preserve">မန်များသည် တမန်တော်များထံ ကြေညာခဲ့ကြသည်—   'ဂလီလေယပြည်သားတို့၊ မင်းတို့ ဘာကြောင့် ကောင်းကင်ကို တက်ကြည့်နေကြသနည်း။   ဤသူသည် မင်းတို့ထဲမှ ကောင်းကင်သို့ တင်ယူခံရသော ဘုရားသခင်ခရစ်တော်ဖြစ်၏။   သူသည် </w:t>
      </w:r>
      <w:r w:rsidRPr="002B0943">
        <w:t xml:space="preserve">မင်းတို့မြင်သကဲ့သို့</w:t>
      </w:r>
      <w:r w:rsidRPr="002B0943">
        <w:t xml:space="preserve"> ထပ်မံပြန်လာမည်</w:t>
      </w:r>
      <w:r w:rsidRPr="002B0943">
        <w:t xml:space="preserve">။   သန့်ရှင်းခြင်းနှင့် တရားမျှတခြင်းဖြင့် သူ့ကို ဝန်ဆောင်ကြပါစို့!'</w:t>
      </w:r>
    </w:p>
    <w:p w:rsidRPr="002B0943" w:rsidR="00DB0E0C" w:rsidP="00DB0E0C" w:rsidRDefault="00DB0E0C" w14:paraId="11098C28" w14:textId="77777777">
      <w:pPr>
        <w:rPr>
          <w:b/>
          <w:color w:val="FF0000"/>
          <w:sz w:val="20"/>
        </w:rPr>
      </w:pPr>
      <w:r w:rsidRPr="002B0943">
        <w:rPr>
          <w:b/>
          <w:color w:val="FF0000"/>
          <w:sz w:val="20"/>
        </w:rPr>
        <w:t xml:space="preserve">နှင့် မီနိယွန်မှ စတစ်ချီရာ သုံးပုဒ်</w:t>
      </w:r>
      <w:r w:rsidRPr="002B0943" w:rsidR="00B17EF8">
        <w:rPr>
          <w:b/>
          <w:color w:val="FF0000"/>
          <w:sz w:val="20"/>
        </w:rPr>
        <w:t xml:space="preserve">။ ဂုဏ်ပြု: သန့်ရှင်းသူအတွက်၊ ရှိပါက။ မရှိပါက:</w:t>
      </w:r>
    </w:p>
    <w:p w:rsidR="00F5326C" w:rsidP="001617FD" w:rsidRDefault="001617FD" w14:paraId="36528BE9" w14:textId="77777777">
      <w:r w:rsidRPr="002B0943">
        <w:rPr>
          <w:b/>
          <w:bCs/>
        </w:rPr>
        <w:t xml:space="preserve">ဂုဏ်ပြု၊ ယခုတော့၊ အသံ </w:t>
      </w:r>
      <w:r w:rsidRPr="002B0943" w:rsidR="00B17EF8">
        <w:rPr>
          <w:b/>
        </w:rPr>
        <w:t xml:space="preserve">၂</w:t>
      </w:r>
      <w:r w:rsidRPr="002B0943" w:rsidR="00752D2F">
        <w:rPr>
          <w:b/>
          <w:bCs/>
        </w:rPr>
        <w:t xml:space="preserve">: </w:t>
      </w:r>
      <w:r w:rsidRPr="002B0943" w:rsidR="00B17EF8">
        <w:t xml:space="preserve">သင်သည် ကိုယ်တိုင်လိုအပ်သလို မွေးဖွားခဲ့သည်; / </w:t>
      </w:r>
      <w:r w:rsidRPr="002B0943" w:rsidR="00B17EF8">
        <w:t xml:space="preserve">ကိုယ်တော်နှစ်သက်သလို </w:t>
      </w:r>
      <w:r w:rsidRPr="002B0943" w:rsidR="00B17EF8">
        <w:rPr>
          <w:i/>
          <w:iCs/>
        </w:rPr>
        <w:t xml:space="preserve">ကမ္ဘာမြေသို့</w:t>
      </w:r>
      <w:r w:rsidRPr="002B0943" w:rsidR="00B17EF8">
        <w:t xml:space="preserve"> ထင်ရှားခဲ့</w:t>
      </w:r>
      <w:r w:rsidRPr="002B0943" w:rsidR="00B17EF8">
        <w:t xml:space="preserve">၍၊ / ကျွန်ုပ်တို့ဘုရားသခင်အဖြစ် ကိုယ်ခန္ဓာ၌ ဒုက္ခခံခဲ့၍၊ / သေခြင်းကို အနိုင်ယူကာ သေသူထဲမှ ထမြောက်ခဲ့၍၊ / အရာအားလုံးကို </w:t>
      </w:r>
      <w:r w:rsidRPr="002B0943" w:rsidR="00B17EF8">
        <w:t xml:space="preserve">ပြည့်စေသော ကိုယ်တော်အဖြစ်</w:t>
      </w:r>
      <w:r w:rsidRPr="002B0943" w:rsidR="00B17EF8">
        <w:t xml:space="preserve"> ဂုဏ်ယူစွာ တက်မြောက်ခဲ့</w:t>
      </w:r>
      <w:r w:rsidRPr="002B0943" w:rsidR="00B17EF8">
        <w:t xml:space="preserve">၍၊ / ကျွန်ုပ်တို့အား ဘုရားသခင်ဝိညာဉ်ကို ပို့ပေးခဲ့၍၊ / </w:t>
      </w:r>
      <w:r w:rsidRPr="002B0943" w:rsidR="00B17EF8">
        <w:rPr>
          <w:i/>
          <w:iCs/>
        </w:rPr>
        <w:t xml:space="preserve">ကျွန်ုပ်တို့သည် </w:t>
      </w:r>
      <w:r w:rsidRPr="002B0943" w:rsidR="00B17EF8">
        <w:t xml:space="preserve">သင့်ဘုရားသခင်တရားကို သီချင်းဆိုကာ ဂုဏ်ပြုနိုင်စေရန်။</w:t>
      </w:r>
    </w:p>
    <w:p w:rsidRPr="002B0943" w:rsidR="00B17EF8" w:rsidP="00B17EF8" w:rsidRDefault="00B17EF8" w14:paraId="17CE3806" w14:textId="77777777">
      <w:pPr>
        <w:rPr>
          <w:b/>
          <w:color w:val="FF0000"/>
          <w:sz w:val="20"/>
        </w:rPr>
      </w:pPr>
      <w:r w:rsidRPr="002B0943">
        <w:rPr>
          <w:b/>
          <w:color w:val="FF0000"/>
          <w:sz w:val="20"/>
        </w:rPr>
        <w:t xml:space="preserve">နံ့ထိုးပုံးဖြင့် ဝင်ခြင်း။ 'ပျော်ရွှင်ခြင်း၏ အလင်း:'။</w:t>
      </w:r>
    </w:p>
    <w:p w:rsidRPr="002B0943" w:rsidR="00B17EF8" w:rsidP="00B17EF8" w:rsidRDefault="00B17EF8" w14:paraId="5D47F181" w14:textId="77777777">
      <w:pPr>
        <w:pStyle w:val="Heading3"/>
      </w:pPr>
      <w:r w:rsidRPr="002B0943">
        <w:t xml:space="preserve">ပရိုကီမင်နွန်၊ အသံ ၇</w:t>
      </w:r>
    </w:p>
    <w:p w:rsidRPr="002B0943" w:rsidR="00B17EF8" w:rsidP="00B17EF8" w:rsidRDefault="00B17EF8" w14:paraId="2C08CBF7" w14:textId="77777777">
      <w:r w:rsidRPr="002B0943">
        <w:t xml:space="preserve">ကျွန်ုပ်တို့၏ ဘုရားသခင်သည် ကောင်းကင်၌ မြေကြီး၌ မိမိလိုချင်သမျှအားလုံးကို ဖန်တီးခဲ့သည်။</w:t>
      </w:r>
    </w:p>
    <w:p w:rsidRPr="002B0943" w:rsidR="00B17EF8" w:rsidP="00B17EF8" w:rsidRDefault="00B17EF8" w14:paraId="68857DFF" w14:textId="77777777">
      <w:r w:rsidRPr="002B0943">
        <w:rPr>
          <w:b/>
          <w:color w:val="FF0000"/>
          <w:sz w:val="20"/>
        </w:rPr>
        <w:t xml:space="preserve">တေးစာပိုဒ်: </w:t>
      </w:r>
      <w:r w:rsidRPr="002B0943">
        <w:t xml:space="preserve">အစ္စရေးသည် အီဂျစ်မှ ထွက်လာသော</w:t>
      </w:r>
      <w:r w:rsidRPr="002B0943">
        <w:t xml:space="preserve">အခါ</w:t>
      </w:r>
      <w:r w:rsidRPr="002B0943">
        <w:t xml:space="preserve">၊ ယာကုပ်၏အိမ်သည် နိုင်ငံခြားလူမျိုးမှ ထွက်လာသည်။</w:t>
      </w:r>
    </w:p>
    <w:p w:rsidRPr="002B0943" w:rsidR="00B17EF8" w:rsidP="00B17EF8" w:rsidRDefault="00B17EF8" w14:paraId="643F9379" w14:textId="77777777">
      <w:r w:rsidRPr="002B0943">
        <w:rPr>
          <w:b/>
          <w:color w:val="FF0000"/>
          <w:sz w:val="20"/>
        </w:rPr>
        <w:t xml:space="preserve">ပုဒ် - </w:t>
      </w:r>
      <w:r w:rsidRPr="002B0943">
        <w:t xml:space="preserve">ပင်လယ်မြင်၍ ပြေးသွား၊ ယာဒန်မြစ်လည်း နောက်ပြန်လှည့်သွား။</w:t>
      </w:r>
    </w:p>
    <w:p w:rsidRPr="002B0943" w:rsidR="00B17EF8" w:rsidP="00B17EF8" w:rsidRDefault="00B17EF8" w14:paraId="7609821D" w14:textId="77777777">
      <w:r w:rsidRPr="002B0943">
        <w:rPr>
          <w:b/>
          <w:color w:val="FF0000"/>
          <w:sz w:val="20"/>
        </w:rPr>
        <w:t xml:space="preserve">တေးစာပိုဒ်: </w:t>
      </w:r>
      <w:r w:rsidRPr="002B0943">
        <w:t xml:space="preserve">အို ပင်လယ်ရေ၊ သင်ဘာကြောင့် ပြေးသွားခဲ့သနည်း၊ အို </w:t>
      </w:r>
      <w:r w:rsidRPr="002B0943">
        <w:t xml:space="preserve">ယာဒန်မြစ်ရေ၊ သင်ဘာကြောင့် နောက်ပြန်လှည့်သွားခဲ့သနည်း?</w:t>
      </w:r>
    </w:p>
    <w:p w:rsidRPr="002B0943" w:rsidR="00B17EF8" w:rsidP="007868ED" w:rsidRDefault="00B17EF8" w14:paraId="65D187B9" w14:textId="77777777">
      <w:pPr>
        <w:rPr>
          <w:color w:val="FF0000"/>
          <w:sz w:val="16"/>
          <w:szCs w:val="20"/>
        </w:rPr>
      </w:pPr>
      <w:r w:rsidRPr="002B0943">
        <w:rPr>
          <w:b/>
          <w:color w:val="FF0000"/>
          <w:sz w:val="20"/>
        </w:rPr>
        <w:t xml:space="preserve">ထပ်မံ၍: </w:t>
      </w:r>
      <w:r w:rsidRPr="002B0943">
        <w:t xml:space="preserve">ကျွန်ုပ်တို့၏ ဘုရားသခင်သည် ကောင်းကင်နှင့် မြေကြီး၌ ရှိတော်မူ၍၊ သူလိုချင်သမျှအားလုံးကို </w:t>
      </w:r>
      <w:r w:rsidRPr="002B0943">
        <w:t xml:space="preserve">ဖန်တီးတော်မူသည်။</w:t>
      </w:r>
      <w:r w:rsidR="007868ED">
        <w:tab/>
      </w:r>
      <w:r w:rsidRPr="002B0943">
        <w:rPr>
          <w:color w:val="FF0000"/>
          <w:sz w:val="16"/>
          <w:szCs w:val="20"/>
        </w:rPr>
        <w:t xml:space="preserve">ဆာလံ ၁၁၃:၁၁၊ ၁၊ ၃၊ ၅</w:t>
      </w:r>
    </w:p>
    <w:p w:rsidRPr="002B0943" w:rsidR="009735D5" w:rsidP="009735D5" w:rsidRDefault="001617FD" w14:paraId="3250A158" w14:textId="77777777">
      <w:pPr>
        <w:pStyle w:val="Heading3"/>
        <w:keepLines w:val="0"/>
      </w:pPr>
      <w:r w:rsidRPr="002B0943">
        <w:t xml:space="preserve">စတီချရာတွင်၊ အသံအမှတ် </w:t>
      </w:r>
      <w:r w:rsidRPr="002B0943" w:rsidR="00B17EF8">
        <w:t xml:space="preserve">၂၊</w:t>
      </w:r>
      <w:r w:rsidR="00A0093B">
        <w:br/>
      </w:r>
      <w:r w:rsidRPr="002B0943" w:rsidR="009735D5">
        <w:t xml:space="preserve">ဆင်တူသည်: 'သစ်ပင်မှ:'</w:t>
      </w:r>
    </w:p>
    <w:p w:rsidRPr="002B0943" w:rsidR="00F5326C" w:rsidP="001617FD" w:rsidRDefault="009735D5" w14:paraId="5A4A7E57" w14:textId="77777777">
      <w:r w:rsidRPr="002B0943">
        <w:t xml:space="preserve">အရာအားလုံးကို ပြည့်စုံစေသူသည် သူ၏ သင်ကြားတော်များအား ပြောကြားသည်၊</w:t>
      </w:r>
      <w:r w:rsidRPr="002B0943" w:rsidR="003D32A2">
        <w:t xml:space="preserve"> ဩလီဗ်</w:t>
      </w:r>
      <w:r w:rsidRPr="002B0943">
        <w:t xml:space="preserve">တောင်ပေါ်မှ </w:t>
      </w:r>
      <w:r w:rsidRPr="002B0943" w:rsidR="003D32A2">
        <w:t xml:space="preserve">တက်ပြီးနောက်</w:t>
      </w:r>
      <w:r w:rsidRPr="002B0943" w:rsidR="001617FD">
        <w:t xml:space="preserve">၊</w:t>
      </w:r>
      <w:r w:rsidRPr="002B0943">
        <w:t xml:space="preserve"> </w:t>
      </w:r>
      <w:r w:rsidRPr="002B0943" w:rsidR="003D32A2">
        <w:t xml:space="preserve">"တက်မြင့်ခြင်းအချိန်သည် နီးကပ်လာပြီ၊ ငါ့မိတ်ဆွေတို့ရေ</w:t>
      </w:r>
      <w:r w:rsidRPr="002B0943" w:rsidR="00215286">
        <w:t xml:space="preserve">။</w:t>
      </w:r>
      <w:r w:rsidRPr="002B0943" w:rsidR="003D32A2">
        <w:t xml:space="preserve">"</w:t>
      </w:r>
      <w:r w:rsidRPr="002B0943" w:rsidR="003D32A2">
        <w:t xml:space="preserve"> / </w:t>
      </w:r>
      <w:r w:rsidRPr="002B0943" w:rsidR="003D32A2">
        <w:t xml:space="preserve">သွား၍ ငါ့အသံမှ ကြားမြင်ခဲ့သော စကားကို လူမျိုးများအား သင်ကြားပို့!' / ထိုအခါ၌</w:t>
      </w:r>
      <w:r w:rsidRPr="002B0943" w:rsidR="003D32A2">
        <w:t xml:space="preserve"> ဩဇာတော်နှင့်အတူ ရထားကဲ့သို့ </w:t>
      </w:r>
      <w:r w:rsidRPr="002B0943" w:rsidR="007300E8">
        <w:t xml:space="preserve">တက်မြောက်</w:t>
      </w:r>
      <w:r w:rsidRPr="002B0943" w:rsidR="007300E8">
        <w:t xml:space="preserve">တော်</w:t>
      </w:r>
      <w:r w:rsidRPr="002B0943" w:rsidR="003D32A2">
        <w:t xml:space="preserve">မူ၍၊ / </w:t>
      </w:r>
      <w:r w:rsidRPr="002B0943" w:rsidR="003D32A2">
        <w:t xml:space="preserve">ထိုကြောင့် သံဃာတော်များ </w:t>
      </w:r>
      <w:r w:rsidRPr="002B0943" w:rsidR="003D32A2">
        <w:t xml:space="preserve">အံ့ဩကြလေ၏။</w:t>
      </w:r>
    </w:p>
    <w:p w:rsidRPr="00D53B18" w:rsidR="001617FD" w:rsidP="001617FD" w:rsidRDefault="001617FD" w14:paraId="76DDB37B" w14:textId="77777777">
      <w:pPr>
        <w:tabs>
          <w:tab w:val="right" w:pos="9639"/>
        </w:tabs>
        <w:rPr>
          <w:i/>
          <w:smallCaps/>
          <w:position w:val="-8"/>
          <w:sz w:val="16"/>
          <w:szCs w:val="16"/>
        </w:rPr>
      </w:pPr>
      <w:r w:rsidRPr="002B0943">
        <w:rPr>
          <w:b/>
          <w:color w:val="FF0000"/>
          <w:sz w:val="20"/>
        </w:rPr>
        <w:t xml:space="preserve">တေးစာပိုဒ်: </w:t>
      </w:r>
      <w:r w:rsidRPr="002B0943">
        <w:rPr>
          <w:b/>
        </w:rPr>
        <w:t xml:space="preserve">အမျိုးသားအားလုံး၊ လက်ခုပ်တီးကြ၊ / </w:t>
      </w:r>
      <w:r w:rsidRPr="002B0943">
        <w:rPr>
          <w:b/>
        </w:rPr>
        <w:t xml:space="preserve">ပျော်ရွှင်သော</w:t>
      </w:r>
      <w:r w:rsidRPr="002B0943">
        <w:rPr>
          <w:b/>
        </w:rPr>
        <w:t xml:space="preserve"> အသံဖြင့် ဘုရားသခင်အား ကြွေးကြော်ကြ</w:t>
      </w:r>
      <w:r w:rsidRPr="002B0943">
        <w:rPr>
          <w:b/>
        </w:rPr>
        <w:t xml:space="preserve">။</w:t>
      </w:r>
      <w:r w:rsidRPr="002B0943">
        <w:rPr>
          <w:b/>
        </w:rPr>
        <w:tab/>
      </w:r>
      <w:r w:rsidRPr="00D53B18">
        <w:rPr>
          <w:color w:val="FF0000"/>
          <w:sz w:val="16"/>
          <w:szCs w:val="16"/>
        </w:rPr>
        <w:t xml:space="preserve">ဆာလံ ၄၆:၂</w:t>
      </w:r>
    </w:p>
    <w:p w:rsidRPr="002B0943" w:rsidR="00F5326C" w:rsidP="001617FD" w:rsidRDefault="003D32A2" w14:paraId="323B7AC2" w14:textId="77777777">
      <w:r w:rsidRPr="002B0943">
        <w:t xml:space="preserve">သခင်ခရစ်တော်ရေ၊</w:t>
      </w:r>
      <w:r w:rsidRPr="002B0943">
        <w:t xml:space="preserve"> </w:t>
      </w:r>
      <w:r w:rsidRPr="002B0943">
        <w:rPr>
          <w:i/>
        </w:rPr>
        <w:t xml:space="preserve">သင်၏</w:t>
      </w:r>
      <w:r w:rsidRPr="002B0943">
        <w:t xml:space="preserve">မိခင်နှင့် သင်၏ကျောင်းသားများသည် ဘက်သနီသို့ အတူခရီးသွားစဉ်၊ </w:t>
      </w:r>
      <w:r w:rsidRPr="002B0943" w:rsidR="002840FD">
        <w:t xml:space="preserve">သင်သည် သူတို့အား ကောင်းကျိုးပေးရန် လက်နှစ်ဖက်ကို မြှောက်ခဲ့ပြီး၊ </w:t>
      </w:r>
      <w:r w:rsidRPr="002B0943" w:rsidR="002840FD">
        <w:t xml:space="preserve">ကောင်းကျိုးပေး</w:t>
      </w:r>
      <w:r w:rsidRPr="002B0943" w:rsidR="002840FD">
        <w:t xml:space="preserve">စဉ်</w:t>
      </w:r>
      <w:r w:rsidRPr="002B0943" w:rsidR="002840FD">
        <w:t xml:space="preserve">၊ သူတို့မျက်စိမှ ထွက်သော အလင်းတိမ်တစ်စုက သင်အား ချက်ချင်း ဆွဲယူသွားခဲ့သည်။ ထိုအခါ သင်သည် ဂုဏ်ယူစွာ တက်မြောက်ကာ၊ အဖဘုရား၏ ညာဘက်၌ ထိုင်နေသည်ဟု တကယ်ပေါ်ထွန်းကာ</w:t>
      </w:r>
      <w:r w:rsidRPr="002B0943" w:rsidR="002840FD">
        <w:t xml:space="preserve">၊ </w:t>
      </w:r>
      <w:r w:rsidRPr="002B0943" w:rsidR="002840FD">
        <w:t xml:space="preserve">အဖဘုရား</w:t>
      </w:r>
      <w:r w:rsidRPr="002B0943" w:rsidR="00AC5AD6">
        <w:rPr>
          <w:i/>
        </w:rPr>
        <w:t xml:space="preserve">နှင့်အတူ </w:t>
      </w:r>
      <w:r w:rsidRPr="002B0943" w:rsidR="002840FD">
        <w:t xml:space="preserve">ပူဇော်ခံ</w:t>
      </w:r>
      <w:r w:rsidRPr="002B0943" w:rsidR="00E91B61">
        <w:t xml:space="preserve">ယူခဲ့</w:t>
      </w:r>
      <w:r w:rsidRPr="002B0943" w:rsidR="002840FD">
        <w:t xml:space="preserve">သည်။</w:t>
      </w:r>
    </w:p>
    <w:p w:rsidRPr="00D53B18" w:rsidR="001617FD" w:rsidP="001617FD" w:rsidRDefault="001617FD" w14:paraId="2EE12EBB" w14:textId="77777777">
      <w:pPr>
        <w:tabs>
          <w:tab w:val="right" w:pos="9639"/>
        </w:tabs>
        <w:rPr>
          <w:i/>
          <w:position w:val="-8"/>
          <w:sz w:val="16"/>
          <w:szCs w:val="16"/>
        </w:rPr>
      </w:pPr>
      <w:r w:rsidRPr="002B0943">
        <w:rPr>
          <w:b/>
          <w:color w:val="FF0000"/>
          <w:sz w:val="20"/>
        </w:rPr>
        <w:t xml:space="preserve">ပုဒ်: ပျော်ရွှင်သော </w:t>
      </w:r>
      <w:r w:rsidRPr="002B0943">
        <w:rPr>
          <w:b/>
        </w:rPr>
        <w:t xml:space="preserve">ကြွေးကြော်များကြားတွင် ဘုရားသခင် တက်မြောက်တော်မူပြီး၊ </w:t>
      </w:r>
      <w:r w:rsidRPr="002B0943">
        <w:rPr>
          <w:b/>
        </w:rPr>
        <w:t xml:space="preserve">တီးခေါက်</w:t>
      </w:r>
      <w:r w:rsidRPr="002B0943">
        <w:rPr>
          <w:b/>
        </w:rPr>
        <w:t xml:space="preserve">သံများကြားတွင် ထာဝရဘုရား တက်မြောက်တော်မူ</w:t>
      </w:r>
      <w:r w:rsidRPr="002B0943">
        <w:rPr>
          <w:b/>
        </w:rPr>
        <w:t xml:space="preserve">သည်။</w:t>
      </w:r>
      <w:r w:rsidRPr="002B0943">
        <w:rPr>
          <w:b/>
        </w:rPr>
        <w:tab/>
      </w:r>
      <w:r w:rsidRPr="00D53B18">
        <w:rPr>
          <w:color w:val="FF0000"/>
          <w:sz w:val="16"/>
          <w:szCs w:val="16"/>
        </w:rPr>
        <w:t xml:space="preserve">ဆာလံ ၄၆:၆</w:t>
      </w:r>
    </w:p>
    <w:p w:rsidRPr="002B0943" w:rsidR="00F5326C" w:rsidP="00072C36" w:rsidRDefault="002840FD" w14:paraId="0FCA9600" w14:textId="77777777">
      <w:r w:rsidRPr="002B0943">
        <w:t xml:space="preserve">လာကြပါစို့</w:t>
      </w:r>
      <w:r w:rsidRPr="002B0943">
        <w:t xml:space="preserve">၊ ယုံကြည်သူတို့၊ ကျွန်ုပ်တို့အားလုံးအတူတကွ အိုလီဗ်တောင်မြင့်သို့ </w:t>
      </w:r>
      <w:r w:rsidRPr="002B0943" w:rsidR="00C45251">
        <w:t xml:space="preserve">တက်ကြပါစို့</w:t>
      </w:r>
      <w:r w:rsidRPr="002B0943" w:rsidR="00954833">
        <w:t xml:space="preserve">။ </w:t>
      </w:r>
      <w:r w:rsidRPr="002B0943" w:rsidR="00215286">
        <w:t xml:space="preserve">  တမန်တော်များက </w:t>
      </w:r>
      <w:r w:rsidRPr="002B0943" w:rsidR="00C45251">
        <w:t xml:space="preserve">ထိုတောင်ပေါ်သို့ </w:t>
      </w:r>
      <w:r w:rsidRPr="002B0943" w:rsidR="00215286">
        <w:t xml:space="preserve">တက်ကာ </w:t>
      </w:r>
      <w:r w:rsidRPr="002B0943" w:rsidR="00215286">
        <w:t xml:space="preserve">စိတ်နှလုံးကို</w:t>
      </w:r>
      <w:r w:rsidRPr="002B0943">
        <w:t xml:space="preserve"> မြင့်မြတ်စွာ မြှောက်တင်ခဲ့သကဲ့သို့</w:t>
      </w:r>
      <w:r w:rsidRPr="002B0943" w:rsidR="00215286">
        <w:t xml:space="preserve">၊   ယခု ကျွန်ုပ်တို့လည်း </w:t>
      </w:r>
      <w:r w:rsidRPr="002B0943" w:rsidR="00215286">
        <w:rPr>
          <w:i/>
        </w:rPr>
        <w:t xml:space="preserve">မိုးတိမ်ပေါ်၌ </w:t>
      </w:r>
      <w:r w:rsidRPr="002B0943" w:rsidR="00215286">
        <w:t xml:space="preserve">ဆောင်ဆောင်လာသော </w:t>
      </w:r>
      <w:r w:rsidRPr="002B0943" w:rsidR="00215286">
        <w:t xml:space="preserve">ဘုရားသခင်ကို မြင်ကြပါစို့</w:t>
      </w:r>
      <w:r w:rsidRPr="002B0943" w:rsidR="00215286">
        <w:t xml:space="preserve">။ / ထို့ကြောင့် ကျွန်ုပ်တို့လည်း ကျေးဇူးတင်ဝမ်းမြောက်စွာ ကြွေးကြော်ကြပါစို့၊ / </w:t>
      </w:r>
      <w:r w:rsidRPr="002B0943" w:rsidR="00215286">
        <w:t xml:space="preserve">'အလွန်ကရုဏာတော်ရှင်ဘုရား၊</w:t>
      </w:r>
      <w:r w:rsidRPr="002B0943" w:rsidR="00215286">
        <w:t xml:space="preserve"> သင့်တက်မြင့်ခြင်းအား ဂုဏ်ပြုပါ</w:t>
      </w:r>
      <w:r w:rsidRPr="002B0943" w:rsidR="00215286">
        <w:t xml:space="preserve">စေ' ဟု။</w:t>
      </w:r>
    </w:p>
    <w:p w:rsidR="001617FD" w:rsidP="00072C36" w:rsidRDefault="001617FD" w14:paraId="69E93E36" w14:textId="77777777">
      <w:r w:rsidRPr="002B0943">
        <w:rPr>
          <w:b/>
          <w:bCs/>
        </w:rPr>
        <w:t xml:space="preserve">ဂုဏ်ပြု၊ ယခုတော့ အသံ</w:t>
      </w:r>
      <w:r w:rsidRPr="002B0943" w:rsidR="009735D5">
        <w:rPr>
          <w:b/>
          <w:bCs/>
        </w:rPr>
        <w:t xml:space="preserve"> ၆</w:t>
      </w:r>
      <w:r w:rsidRPr="002B0943">
        <w:rPr>
          <w:b/>
          <w:bCs/>
        </w:rPr>
        <w:t xml:space="preserve">: </w:t>
      </w:r>
      <w:r w:rsidRPr="002B0943" w:rsidR="009735D5">
        <w:t xml:space="preserve">သန့်ရှင်းသော တောင်များပေါ်၌ သင်၏ တက်မြင့်ခြင်းကို မြင်မြင်၊ အို ခရစ်တော်၊ ဖခင်၏ ဂုဏ်တော်၏ တောက်ပမှု၊ ကျွန်ုပ်တို့သည် မျက်နှာတော်၏ အလင်းကဲ့သို့သော ပုံရိပ်ကို သီဆိုကြသည်၊ သင်၏ </w:t>
      </w:r>
      <w:r w:rsidRPr="002B0943" w:rsidR="009735D5">
        <w:t xml:space="preserve">ဒုက္ခများကို</w:t>
      </w:r>
      <w:r w:rsidRPr="002B0943" w:rsidR="009735D5">
        <w:t xml:space="preserve"> ပူဇော်ကြသည်</w:t>
      </w:r>
      <w:r w:rsidRPr="002B0943" w:rsidR="009735D5">
        <w:t xml:space="preserve">၊ ရှင်ပြန်ထမြောက်ခြင်းကို ဂုဏ်ပြုကြသည်၊ ဂုဏ်ယူဖွယ် </w:t>
      </w:r>
      <w:r w:rsidRPr="002B0943" w:rsidR="009735D5">
        <w:t xml:space="preserve">တက်မြင့်ခြင်းကို</w:t>
      </w:r>
      <w:r w:rsidRPr="002B0943" w:rsidR="009735D5">
        <w:t xml:space="preserve"> ဂုဏ်ပြုကြ</w:t>
      </w:r>
      <w:r w:rsidRPr="002B0943" w:rsidR="009735D5">
        <w:t xml:space="preserve">သည်။ ကျွန်ုပ်တို့အား သနားကြဉ်းပါစေ။</w:t>
      </w:r>
    </w:p>
    <w:p w:rsidRPr="002B0943" w:rsidR="001617FD" w:rsidP="001617FD" w:rsidRDefault="001617FD" w14:paraId="34049102" w14:textId="77777777">
      <w:pPr>
        <w:pStyle w:val="Heading3"/>
        <w:keepLines w:val="0"/>
      </w:pPr>
      <w:r w:rsidRPr="002B0943">
        <w:t xml:space="preserve">ပွဲတော်ထရိုပါရီယံ၊ အသံ ၄</w:t>
      </w:r>
    </w:p>
    <w:p w:rsidRPr="002B0943" w:rsidR="00A0093B" w:rsidP="00A0093B" w:rsidRDefault="00A0093B" w14:paraId="2E3BC914" w14:textId="77777777">
      <w:pPr>
        <w:tabs>
          <w:tab w:val="right" w:pos="9639"/>
        </w:tabs>
        <w:rPr>
          <w:b/>
        </w:rPr>
      </w:pPr>
      <w:r w:rsidRPr="002B0943">
        <w:t xml:space="preserve">အို ခရစ်တော် ကျွန်ုပ်တို့၏ ဘုရားသခင်၊ သင်သည် ဂုဏ်ယူစွာ တက်မြောက်တော်မူ၍၊ </w:t>
      </w:r>
      <w:r w:rsidRPr="002B0943">
        <w:t xml:space="preserve">သန့်ရှင်းသော ဝိညာဉ်တော်၏ </w:t>
      </w:r>
      <w:r w:rsidRPr="002B0943">
        <w:t xml:space="preserve">ကတိဖြင့် သင်၏ သင်ကြားသူများအား ဝမ်းမြောက်စေကာ</w:t>
      </w:r>
      <w:r w:rsidRPr="002B0943">
        <w:t xml:space="preserve">၊ သင်၏ ကောင်းကျိုးဖြင့် သူတို့အား အတည်ပြုခဲ့ပါသည်။ </w:t>
      </w:r>
      <w:r w:rsidRPr="002B0943">
        <w:t xml:space="preserve">အကြောင်းမှာ သင်သည် ဘုရားသခင်၏ သားတော်၊ </w:t>
      </w:r>
      <w:r w:rsidRPr="002B0943">
        <w:t xml:space="preserve">ကမ္ဘာ၏ ကယ်တင်ရှင်</w:t>
      </w:r>
      <w:r w:rsidRPr="002B0943">
        <w:t xml:space="preserve"> ဖြစ်ပါ</w:t>
      </w:r>
      <w:r w:rsidRPr="002B0943">
        <w:t xml:space="preserve">သည်။</w:t>
      </w:r>
    </w:p>
    <w:p w:rsidRPr="002B0943" w:rsidR="00F5326C" w:rsidP="001617FD" w:rsidRDefault="001617FD" w14:paraId="469DC574" w14:textId="77777777">
      <w:pPr>
        <w:rPr>
          <w:b/>
          <w:color w:val="FF0000"/>
          <w:sz w:val="20"/>
        </w:rPr>
      </w:pPr>
      <w:r w:rsidRPr="002B0943">
        <w:rPr>
          <w:b/>
          <w:color w:val="FF0000"/>
          <w:sz w:val="20"/>
        </w:rPr>
        <w:t xml:space="preserve">နှစ်ဆ အက်ကတီးနီးယားနှင့် အဆုံးသတ်စကား။</w:t>
      </w:r>
    </w:p>
    <w:p w:rsidRPr="002B0943" w:rsidR="00F5326C" w:rsidP="001617FD" w:rsidRDefault="009735D5" w14:paraId="2DACCE08" w14:textId="77777777">
      <w:pPr>
        <w:rPr>
          <w:b/>
          <w:color w:val="FF0000"/>
          <w:sz w:val="20"/>
        </w:rPr>
      </w:pPr>
      <w:r w:rsidRPr="002B0943">
        <w:rPr>
          <w:b/>
          <w:color w:val="FF0000"/>
          <w:sz w:val="20"/>
        </w:rPr>
        <w:t xml:space="preserve">တက်မြင့်ခြင်းနေ့တွင် ကျင်းပသော ပုံမှန် သန့်ရှင်းသူတစ်ဦး၏ ဝတ်ပြုပွဲကို</w:t>
      </w:r>
      <w:r w:rsidRPr="002B0943">
        <w:rPr>
          <w:b/>
          <w:color w:val="FF0000"/>
          <w:sz w:val="20"/>
        </w:rPr>
        <w:t xml:space="preserve"> ညနေပိုင်း</w:t>
      </w:r>
      <w:r w:rsidRPr="002B0943">
        <w:rPr>
          <w:b/>
          <w:color w:val="FF0000"/>
          <w:sz w:val="20"/>
        </w:rPr>
        <w:t xml:space="preserve"> ဝတ်ပြုရာတွင် သီဆို</w:t>
      </w:r>
      <w:r w:rsidRPr="002B0943">
        <w:rPr>
          <w:b/>
          <w:color w:val="FF0000"/>
          <w:sz w:val="20"/>
        </w:rPr>
        <w:t xml:space="preserve">သည်။</w:t>
      </w:r>
    </w:p>
    <w:p w:rsidRPr="002B0943" w:rsidR="001617FD" w:rsidP="004216AF" w:rsidRDefault="00A67570" w14:paraId="5968C90B" w14:textId="77777777">
      <w:pPr>
        <w:tabs>
          <w:tab w:val="right" w:pos="9639"/>
        </w:tabs>
      </w:pPr>
      <w:hyperlink w:history="1" w:anchor="_ОГЛАВЛЕНИЕ">
        <w:r w:rsidRPr="00CF1660">
          <w:rPr>
            <w:rStyle w:val="Hyperlink"/>
          </w:rPr>
          <w:t xml:space="preserve">အကြောင်းအရာများသို့ ပြန်သွား</w:t>
        </w:r>
      </w:hyperlink>
    </w:p>
    <w:p w:rsidRPr="002B0943" w:rsidR="001C3A9E" w:rsidP="003124D3" w:rsidRDefault="001C3A9E" w14:paraId="23F5976B" w14:textId="77777777">
      <w:pPr>
        <w:sectPr w:rsidRPr="002B0943" w:rsidR="001C3A9E" w:rsidSect="003954F9">
          <w:headerReference w:type="default" r:id="rId27"/>
          <w:headerReference w:type="first" r:id="rId28"/>
          <w:pgSz w:w="11907" w:h="16840" w:code="9"/>
          <w:pgMar w:top="1134" w:right="1134" w:bottom="1134" w:left="1134" w:header="680" w:footer="851" w:gutter="0"/>
          <w:cols w:space="720"/>
          <w:titlePg/>
        </w:sectPr>
      </w:pPr>
    </w:p>
    <w:p w:rsidRPr="002B0943" w:rsidR="000561E2" w:rsidP="007D38FD" w:rsidRDefault="00800B7A" w14:paraId="1FBEB758" w14:textId="77777777">
      <w:pPr>
        <w:pStyle w:val="Heading1"/>
      </w:pPr>
      <w:bookmarkStart w:name="_Ref343585203" w:id="80"/>
      <w:bookmarkStart w:name="_НЕДЕЛЯ_СЕДЬМАЯ_ПОСЛЕ" w:id="81"/>
      <w:bookmarkEnd w:id="81"/>
      <w:r w:rsidRPr="002B0943">
        <w:t xml:space="preserve">ဧဆတာပြီးနောက် ခုနှစ်မြောက် တနင်္ဂနွေ</w:t>
      </w:r>
      <w:r w:rsidRPr="002B0943">
        <w:br/>
      </w:r>
      <w:r w:rsidRPr="002B0943">
        <w:t xml:space="preserve">ပထမဆုံး ကမ္ဘာလုံးဆိုင်ရာ သမ္မတညီလာခံမှ </w:t>
      </w:r>
      <w:r w:rsidRPr="002B0943">
        <w:t xml:space="preserve">သန့်ရှင်းသော ဖခင်ကြီးများ</w:t>
      </w:r>
      <w:bookmarkEnd w:id="80"/>
    </w:p>
    <w:p w:rsidRPr="002B0943" w:rsidR="0094648B" w:rsidP="007D38FD" w:rsidRDefault="00800B7A" w14:paraId="728C6BC7" w14:textId="77777777">
      <w:pPr>
        <w:pStyle w:val="Heading2"/>
      </w:pPr>
      <w:bookmarkStart w:name="_В_СУББОТУ_НА_12" w:id="82"/>
      <w:bookmarkEnd w:id="82"/>
      <w:r w:rsidRPr="002B0943">
        <w:t xml:space="preserve">စနေနေ့ အနည်းငယ်သော ညနေပွဲတွင်</w:t>
      </w:r>
    </w:p>
    <w:p w:rsidRPr="002B0943" w:rsidR="00F5326C" w:rsidP="0094648B" w:rsidRDefault="0094648B" w14:paraId="100FB612" w14:textId="77777777">
      <w:pPr>
        <w:pStyle w:val="Heading3"/>
        <w:keepLines w:val="0"/>
      </w:pPr>
      <w:r w:rsidRPr="002B0943">
        <w:t xml:space="preserve">'အို ဘုရားရှင်၊ ကျွန်ုပ်သည် ခေါ်ဆိုခဲ့ပါပြီ' တွင်</w:t>
      </w:r>
      <w:r w:rsidR="00965360">
        <w:br/>
      </w:r>
      <w:r w:rsidRPr="002B0943">
        <w:t xml:space="preserve">တနင်္ဂနွေ စတီရာ (စတိုမဲနို) တေးသံ ၄၊ တေးသံ ၆</w:t>
      </w:r>
    </w:p>
    <w:p w:rsidRPr="002B0943" w:rsidR="00F5326C" w:rsidP="0094648B" w:rsidRDefault="00AE7DDA" w14:paraId="45C87EEB" w14:textId="77777777">
      <w:r w:rsidRPr="002B0943">
        <w:t xml:space="preserve">ငရဲကို အနိုင်ယူပြီးနောက်၊ ခရစ်တော်အရှင်၊ သင်သည် ခရစ်တော်တံခါးပေါ်သို့ တက်မြောက်ခဲ့၍၊ သေခြင်း၏ မှောင်မိုက်ထဲ၌ </w:t>
      </w:r>
      <w:r w:rsidRPr="002B0943">
        <w:t xml:space="preserve">နေထိုင်သူများအား သင်နှင့်အတူ ထူထောင်စေခဲ့ပါသည်။ သေသူများအကြား လွတ်မြောက်သူ၊ သင့်အလင်းမှ အသက်၏ အရင်းအမြစ်၊ အင်အားကြီးသော ကယ်တင်သူ၊ ကျွန်ုပ်တို့အား သနားစွာ ကယ်တင်ပါ။ </w:t>
      </w:r>
      <w:r w:rsidRPr="002B0943" w:rsidR="00F07EB4">
        <w:rPr>
          <w:b/>
          <w:color w:val="FF0000"/>
          <w:sz w:val="20"/>
        </w:rPr>
        <w:t xml:space="preserve">(၂)</w:t>
      </w:r>
    </w:p>
    <w:p w:rsidRPr="002B0943" w:rsidR="00AE7DDA" w:rsidP="00AE7DDA" w:rsidRDefault="00AE7DDA" w14:paraId="37B9E7EC" w14:textId="77777777">
      <w:pPr>
        <w:tabs>
          <w:tab w:val="right" w:pos="9639"/>
        </w:tabs>
      </w:pPr>
      <w:r w:rsidRPr="002B0943">
        <w:t xml:space="preserve">ဤနေ့တွင် ခရစ်တော်သည် သေခြင်းကို အနိုင်ယူကာ၊ ပြောခဲ့သည့်အတိုင်း ထပ်မံထမြောက်၍ ကမ္ဘာပေါ်သို့ ပျော်ရွှင်မှုကို ပေးအပ်ခဲ့သည်။ </w:t>
      </w:r>
      <w:r w:rsidRPr="002B0943">
        <w:t xml:space="preserve">ထို့ကြောင့် ကျွန်ုပ်တို့အားလုံးသည်</w:t>
      </w:r>
      <w:r w:rsidRPr="002B0943">
        <w:rPr>
          <w:i/>
          <w:iCs/>
        </w:rPr>
        <w:t xml:space="preserve"> ၎င်းအား</w:t>
      </w:r>
      <w:r w:rsidRPr="002B0943">
        <w:t xml:space="preserve"> </w:t>
      </w:r>
      <w:r w:rsidRPr="002B0943">
        <w:t xml:space="preserve">ဂုဏ်ပြုသီချင်း</w:t>
      </w:r>
      <w:r w:rsidRPr="002B0943">
        <w:t xml:space="preserve">ဆို</w:t>
      </w:r>
      <w:r w:rsidRPr="002B0943">
        <w:t xml:space="preserve">ကြပြီး၊ 'အသက်ရေစမ်း၊ မဝင်ရောက်နိုင်သော အလင်း၊ </w:t>
      </w:r>
      <w:r w:rsidRPr="002B0943">
        <w:t xml:space="preserve">အကုန်အစင်ကယ်ဆယ်သူ၊ ကျွန်ုပ်တို့အား သနားစွာ ကယ်တင်ပါစေ' ဟု</w:t>
      </w:r>
      <w:r w:rsidRPr="002B0943">
        <w:t xml:space="preserve"> ဆိုကြ</w:t>
      </w:r>
      <w:r w:rsidRPr="002B0943">
        <w:t xml:space="preserve">သည်။</w:t>
      </w:r>
    </w:p>
    <w:p w:rsidRPr="002B0943" w:rsidR="00AE7DDA" w:rsidP="00AE7DDA" w:rsidRDefault="00AE7DDA" w14:paraId="72030772" w14:textId="77777777">
      <w:pPr>
        <w:tabs>
          <w:tab w:val="right" w:pos="9639"/>
        </w:tabs>
      </w:pPr>
      <w:r w:rsidRPr="002B0943">
        <w:t xml:space="preserve">အို ဘုရားရှင်၊ ဖန်တီးမှုအားလုံးထဲမှ ကျွန်ုပ်တို့ ပြစ်သူများ ဘယ်ကို ထွက်ပြေးနိုင်ပါသနည်း။ / ကောင်းကင်သို့လား? </w:t>
      </w:r>
      <w:r w:rsidRPr="002B0943">
        <w:rPr>
          <w:i/>
          <w:iCs/>
        </w:rPr>
        <w:t xml:space="preserve">သို့သော် </w:t>
      </w:r>
      <w:r w:rsidRPr="002B0943">
        <w:t xml:space="preserve">ကိုယ်တော်ပင် </w:t>
      </w:r>
      <w:r w:rsidRPr="002B0943">
        <w:rPr>
          <w:i/>
          <w:iCs/>
        </w:rPr>
        <w:t xml:space="preserve">ထိုနေရာ၌ </w:t>
      </w:r>
      <w:r w:rsidRPr="002B0943">
        <w:t xml:space="preserve">နေထိုင်တော်မူသည်။ / ငရဲသို့လား? </w:t>
      </w:r>
      <w:r w:rsidRPr="002B0943">
        <w:rPr>
          <w:i/>
          <w:iCs/>
        </w:rPr>
        <w:t xml:space="preserve">သို့သော် </w:t>
      </w:r>
      <w:r w:rsidRPr="002B0943">
        <w:t xml:space="preserve">ကိုယ်တော်သည် သေခြင်းကို ခြေဖြင့် ဖျက်စီးတော်မူပြီးဖြစ်သည်။ / </w:t>
      </w:r>
      <w:r w:rsidRPr="002B0943">
        <w:t xml:space="preserve">ပင်လယ်အနက်ထဲသို့လား? / </w:t>
      </w:r>
      <w:r w:rsidRPr="002B0943">
        <w:t xml:space="preserve">ထိုနေရာ၌ပါဘဲ ဘုရားသခင်၏ လက်တော် ရှိပါသည်။ / ကျွန်ုပ်တို့သည် ကိုယ်တော်ထံသို့ ပြေးကာ၊ ကိုယ်တော်ရှေ့၌ ဦးခေါင်းချ၍ ဆုတောင်းပါသည်၊ / 'သေခြင်းမှ ထမြောက်တော်မူသော ကိုယ်တော်၊ ကျွန်ုပ်တို့အား သနားတော်မူပါစေ!'</w:t>
      </w:r>
    </w:p>
    <w:p w:rsidRPr="002B0943" w:rsidR="00AE7DDA" w:rsidP="00AE7DDA" w:rsidRDefault="00AE7DDA" w14:paraId="7941A1E3" w14:textId="77777777">
      <w:pPr>
        <w:tabs>
          <w:tab w:val="right" w:pos="9639"/>
        </w:tabs>
      </w:pPr>
      <w:r w:rsidRPr="002B0943">
        <w:rPr>
          <w:b/>
          <w:bCs/>
        </w:rPr>
        <w:t xml:space="preserve">ဂုဏ်တော်၊ အသံ ၆: </w:t>
      </w:r>
      <w:r w:rsidRPr="002B0943">
        <w:t xml:space="preserve">ဝိညာဉ်တော်၏ လျှို့ဝှက်သော တီးခေါ်သံများ – ယနေ့ ဘုရားသခင်ကို ကိုင်ဆောင်သော ဖခင်ကြီးများအား ဂုဏ်ပြုကြပါစို့၊ သူတို့သည် ဘုရားကျောင်းအတွင်း သီဆိုခဲ့ကြသည် / သီအိုလိုဂီ၏ ညီညွတ်သံစဉ်ကို သီဆိုခဲ့ကြသူ၊ </w:t>
      </w:r>
      <w:r w:rsidRPr="002B0943">
        <w:t xml:space="preserve">တစ်ပါးတည်းသော သုံးပါးတော်ကို</w:t>
      </w:r>
      <w:r w:rsidRPr="002B0943">
        <w:rPr>
          <w:i/>
          <w:iCs/>
        </w:rPr>
        <w:t xml:space="preserve"> ဟောကြားခဲ့ကြသူ</w:t>
      </w:r>
      <w:r w:rsidRPr="002B0943">
        <w:t xml:space="preserve">၊ အနှစ်သာရနှင့် ဘုရားသခင်တရား၌ မပြောင်းလဲသူ၊ အာရီယပ်ကို ဖျက်ဆီးကာ အော်သော်ဒေါ့စ်၏ </w:t>
      </w:r>
      <w:r w:rsidRPr="002B0943">
        <w:t xml:space="preserve">သူရဲကောင်းများဖြစ်သူ၊ </w:t>
      </w:r>
      <w:r w:rsidRPr="002B0943">
        <w:t xml:space="preserve">ကျွန်ုပ်တို့၏ ဝိညာဉ်များအတွက် ကရုဏာရရှိစေရန်</w:t>
      </w:r>
      <w:r w:rsidRPr="002B0943">
        <w:t xml:space="preserve"> ဘုရားသခင်ထံ အမြဲတောင်းပန်ကြသူ ဘုရားသခင်ကို ကိုယ်စားပြု</w:t>
      </w:r>
      <w:r w:rsidRPr="002B0943">
        <w:t xml:space="preserve">သော </w:t>
      </w:r>
      <w:r w:rsidRPr="002B0943">
        <w:rPr>
          <w:i/>
          <w:iCs/>
        </w:rPr>
        <w:t xml:space="preserve">ဖခင်ကြီးများကို ယနေ့ ဂုဏ်ပြုကြပါစို့</w:t>
      </w:r>
      <w:r w:rsidRPr="002B0943">
        <w:t xml:space="preserve">။</w:t>
      </w:r>
    </w:p>
    <w:p w:rsidRPr="002B0943" w:rsidR="008C7007" w:rsidP="00AE7DDA" w:rsidRDefault="0094648B" w14:paraId="65EC7CDF" w14:textId="77777777">
      <w:r w:rsidRPr="00AE7DDA">
        <w:rPr>
          <w:b/>
        </w:rPr>
        <w:t xml:space="preserve">ယခုတော့၊ အယူဝါဒရှင်ရေ၊ </w:t>
      </w:r>
      <w:r w:rsidR="00AE7DDA">
        <w:rPr>
          <w:b/>
        </w:rPr>
        <w:t xml:space="preserve">ထို</w:t>
      </w:r>
      <w:r w:rsidRPr="00AE7DDA">
        <w:rPr>
          <w:b/>
        </w:rPr>
        <w:t xml:space="preserve">အသံ</w:t>
      </w:r>
      <w:r w:rsidR="00AE7DDA">
        <w:rPr>
          <w:b/>
        </w:rPr>
        <w:t xml:space="preserve">တစ်ခုက </w:t>
      </w:r>
      <w:r w:rsidRPr="00AE7DDA" w:rsidR="00AE7DDA">
        <w:rPr>
          <w:b/>
        </w:rPr>
        <w:t xml:space="preserve">ထပ်မံကြေညာသည်</w:t>
      </w:r>
      <w:r w:rsidRPr="002B0943" w:rsidR="004070A4">
        <w:t xml:space="preserve">–   သင့်အား ဂုဏ်ပြုခြင်းသည် အမှန်တကယ် သင့်တော်ပါသည်၊ </w:t>
      </w:r>
      <w:r w:rsidRPr="002B0943" w:rsidR="004070A4">
        <w:t xml:space="preserve">ဘုရားသခင်၏ မိခင်ရေ: / အကြောင်းမှာ၊ </w:t>
      </w:r>
      <w:r w:rsidRPr="002B0943" w:rsidR="004070A4">
        <w:t xml:space="preserve">သင်၏ အလွန်သန့်ရှင်းသော ကိုယ်ဝမ်းထဲသို့ ဆင်းသက်လာသော အရာရာဖန်တီးသူသည်၊ / </w:t>
      </w:r>
      <w:r w:rsidRPr="002B0943" w:rsidR="004070A4">
        <w:t xml:space="preserve">မိမိသဘာဝကို</w:t>
      </w:r>
      <w:r w:rsidRPr="002B0943" w:rsidR="004070A4">
        <w:t xml:space="preserve"> မပြောင်းလဲဘဲ လူသားအဖြစ် ဖြစ်လာခဲ့ပြီး</w:t>
      </w:r>
      <w:r w:rsidRPr="002B0943" w:rsidR="004070A4">
        <w:t xml:space="preserve">၊ / </w:t>
      </w:r>
      <w:r w:rsidRPr="002B0943" w:rsidR="001635EE">
        <w:rPr>
          <w:i/>
        </w:rPr>
        <w:t xml:space="preserve">မိမိ</w:t>
      </w:r>
      <w:r w:rsidRPr="002B0943" w:rsidR="001635EE">
        <w:t xml:space="preserve">အစီအစဉ်ကို </w:t>
      </w:r>
      <w:r w:rsidRPr="002B0943" w:rsidR="001635EE">
        <w:t xml:space="preserve">သရုပ်ဖော်ကဲ့သို့ </w:t>
      </w:r>
      <w:r w:rsidRPr="002B0943" w:rsidR="001635EE">
        <w:rPr>
          <w:i/>
        </w:rPr>
        <w:t xml:space="preserve">မဆောင်ရွက်ခဲ့ပေ</w:t>
      </w:r>
      <w:r w:rsidRPr="002B0943" w:rsidR="001635EE">
        <w:t xml:space="preserve">၊ / သို့သော် သင်ထံမှ လက်ခံရရှိသော</w:t>
      </w:r>
      <w:r w:rsidRPr="002B0943" w:rsidR="00D2244C">
        <w:t xml:space="preserve"> ဉာဏ်</w:t>
      </w:r>
      <w:r w:rsidRPr="002B0943" w:rsidR="00D2244C">
        <w:rPr>
          <w:i/>
        </w:rPr>
        <w:t xml:space="preserve">ရှိပြီး </w:t>
      </w:r>
      <w:r w:rsidRPr="002B0943" w:rsidR="001635EE">
        <w:t xml:space="preserve">အသက်ရှင်သော အသားနှင့် ပေါင်းစည်းကာ၊ / ဟိုက်ပိုစတေစီတွင် တစ်ခုတည်းဖြစ်ခဲ့သည်။ / ထို့ကြောင့် </w:t>
      </w:r>
      <w:r w:rsidRPr="002B0943" w:rsidR="00663155">
        <w:t xml:space="preserve">ကျွန်ုပ်တို့သည် ဂုဏ်ပြုစွာဖြင့် </w:t>
      </w:r>
      <w:r w:rsidRPr="002B0943" w:rsidR="00663155">
        <w:t xml:space="preserve">/</w:t>
      </w:r>
      <w:r w:rsidRPr="002B0943" w:rsidR="005A3C0C">
        <w:rPr>
          <w:i/>
        </w:rPr>
        <w:t xml:space="preserve"> ၎င်း</w:t>
      </w:r>
      <w:r w:rsidRPr="002B0943" w:rsidR="005A3C0C">
        <w:t xml:space="preserve">၌</w:t>
      </w:r>
      <w:r w:rsidRPr="002B0943" w:rsidR="00663155">
        <w:t xml:space="preserve"> ရှိနေသည့်</w:t>
      </w:r>
      <w:r w:rsidRPr="002B0943" w:rsidR="005A3C0C">
        <w:t xml:space="preserve"> သဘာဝနှစ်မျိုးကို </w:t>
      </w:r>
      <w:r w:rsidRPr="002B0943" w:rsidR="005A3C0C">
        <w:t xml:space="preserve">ခွဲခြား</w:t>
      </w:r>
      <w:r w:rsidRPr="002B0943" w:rsidR="005A3C0C">
        <w:t xml:space="preserve">သတ်မှတ်ပါ</w:t>
      </w:r>
      <w:r w:rsidRPr="002B0943" w:rsidR="005A3C0C">
        <w:t xml:space="preserve">သည်။ </w:t>
      </w:r>
      <w:r w:rsidRPr="002B0943" w:rsidR="001635EE">
        <w:t xml:space="preserve">/ </w:t>
      </w:r>
      <w:r w:rsidRPr="002B0943" w:rsidR="004A1868">
        <w:t xml:space="preserve">အလွန်ဂုဏ်ယူစရာ၊ အပြစ်ကင်းစင်ကြယ်သူ </w:t>
      </w:r>
      <w:r w:rsidRPr="002B0943" w:rsidR="004A1868">
        <w:t xml:space="preserve">မိခင်ဘုရား</w:t>
      </w:r>
      <w:r w:rsidRPr="002B0943" w:rsidR="0073443E">
        <w:t xml:space="preserve">၊ </w:t>
      </w:r>
      <w:r w:rsidRPr="002B0943" w:rsidR="004A1868">
        <w:t xml:space="preserve">/ ကျွန်ုပ်တို့အား ငြိမ်းချမ်းရေးနှင့် ကြီးမားသော ကရုဏာကို ပေးအပ်ပါစေဟု </w:t>
      </w:r>
      <w:r w:rsidRPr="002B0943" w:rsidR="004A1868">
        <w:t xml:space="preserve">ဆုတောင်း</w:t>
      </w:r>
      <w:r w:rsidRPr="002B0943" w:rsidR="004A1868">
        <w:t xml:space="preserve">ပါ။</w:t>
      </w:r>
    </w:p>
    <w:p w:rsidRPr="002B0943" w:rsidR="00F5326C" w:rsidP="0094648B" w:rsidRDefault="0094648B" w14:paraId="3C7F5725" w14:textId="77777777">
      <w:r w:rsidRPr="002B0943">
        <w:rPr>
          <w:b/>
          <w:color w:val="FF0000"/>
          <w:sz w:val="20"/>
        </w:rPr>
        <w:t xml:space="preserve">'ဝမ်းမြောက်ခြင်း၏</w:t>
      </w:r>
      <w:r w:rsidRPr="002B0943">
        <w:rPr>
          <w:b/>
          <w:color w:val="FF0000"/>
          <w:sz w:val="20"/>
        </w:rPr>
        <w:t xml:space="preserve"> အလင်း</w:t>
      </w:r>
      <w:r w:rsidRPr="002B0943">
        <w:rPr>
          <w:b/>
          <w:color w:val="FF0000"/>
          <w:sz w:val="20"/>
        </w:rPr>
        <w:t xml:space="preserve">' နှင့် prokeimenon 'ဘုရားသခင်သည် အုပ်ချုပ်တော်မူပြီ'</w:t>
      </w:r>
    </w:p>
    <w:p w:rsidRPr="002B0943" w:rsidR="0094648B" w:rsidP="0094648B" w:rsidRDefault="0094648B" w14:paraId="7C3F0200" w14:textId="77777777">
      <w:pPr>
        <w:pStyle w:val="Heading3"/>
        <w:keepLines w:val="0"/>
      </w:pPr>
      <w:r w:rsidRPr="002B0943">
        <w:t xml:space="preserve">စတစ်ချရာများတွင်၊ တနင်္ဂနွေ စတစ်ချရာ၊ အသံ</w:t>
      </w:r>
      <w:r w:rsidRPr="002B0943" w:rsidR="00F07EB4">
        <w:t xml:space="preserve"> ၆</w:t>
      </w:r>
    </w:p>
    <w:p w:rsidRPr="002B0943" w:rsidR="00AE7DDA" w:rsidP="00AE7DDA" w:rsidRDefault="00AE7DDA" w14:paraId="183CB8DB" w14:textId="77777777">
      <w:pPr>
        <w:tabs>
          <w:tab w:val="right" w:pos="9639"/>
        </w:tabs>
      </w:pPr>
      <w:r w:rsidRPr="002B0943">
        <w:t xml:space="preserve">သင်၏ထမြောက်ခြင်းကို ကယ်ဆယ်သူခရစ်တော်၊ ကောင်းကင်၌ သာသနာရှင်များက သီဆိုကြသည်၊ မြေကြီးပေါ်၌လည်း စိတ်သန့်ရှင်းစွာဖြင့် သင့်ကို ဂုဏ်ပြုနိုင်ရန် ကျွန်ုပ်တို့အား ခွင့်ပြုပါ။</w:t>
      </w:r>
    </w:p>
    <w:p w:rsidRPr="002B0943" w:rsidR="0094648B" w:rsidP="00AE7DDA" w:rsidRDefault="0094648B" w14:paraId="6C8C70F6" w14:textId="77777777">
      <w:pPr>
        <w:pStyle w:val="Heading4"/>
      </w:pPr>
      <w:r w:rsidRPr="002B0943">
        <w:t xml:space="preserve">ဘုရားသခင်၏မိခင်အားလည်း၊ တူညီသောသံဖြင့်၊</w:t>
      </w:r>
      <w:r w:rsidR="00AE7DDA">
        <w:br/>
      </w:r>
      <w:r w:rsidRPr="002B0943">
        <w:t xml:space="preserve">တူညီသည်: </w:t>
      </w:r>
      <w:r w:rsidRPr="002B0943" w:rsidR="00F07EB4">
        <w:t xml:space="preserve">'အရာအားလုံးကို စွန့်လွှတ်ပြီးနောက်</w:t>
      </w:r>
      <w:r w:rsidRPr="002B0943">
        <w:t xml:space="preserve">:'</w:t>
      </w:r>
    </w:p>
    <w:p w:rsidRPr="00A87C76" w:rsidR="0094648B" w:rsidP="0094648B" w:rsidRDefault="0094648B" w14:paraId="62D6918A" w14:textId="77777777">
      <w:pPr>
        <w:rPr>
          <w:smallCaps/>
          <w:sz w:val="16"/>
          <w:szCs w:val="16"/>
        </w:rPr>
      </w:pPr>
      <w:r w:rsidRPr="002B0943">
        <w:rPr>
          <w:b/>
          <w:color w:val="FF0000"/>
          <w:sz w:val="20"/>
        </w:rPr>
        <w:t xml:space="preserve">တေးစာပိုဒ်: </w:t>
      </w:r>
      <w:r w:rsidRPr="002B0943">
        <w:rPr>
          <w:b/>
        </w:rPr>
        <w:t xml:space="preserve">သူတို့သည် မင်း၏နာမည်ကို မျိုးဆက်မှ မျိုးဆက်ထိ သတိရကြလိမ့်မည်။</w:t>
      </w:r>
      <w:r w:rsidRPr="002B0943">
        <w:tab/>
      </w:r>
      <w:r w:rsidRPr="00A87C76">
        <w:rPr>
          <w:color w:val="FF0000"/>
          <w:sz w:val="16"/>
          <w:szCs w:val="16"/>
        </w:rPr>
        <w:t xml:space="preserve">ဆုတောင်း ၄၄:</w:t>
      </w:r>
      <w:r w:rsidRPr="00A87C76">
        <w:rPr>
          <w:smallCaps/>
          <w:color w:val="FF0000"/>
          <w:sz w:val="16"/>
          <w:szCs w:val="16"/>
        </w:rPr>
        <w:t xml:space="preserve">၁၈(က)</w:t>
      </w:r>
    </w:p>
    <w:p w:rsidRPr="002B0943" w:rsidR="008C7007" w:rsidP="0094648B" w:rsidRDefault="004A1868" w14:paraId="5C9A44DB" w14:textId="77777777">
      <w:r w:rsidRPr="002B0943">
        <w:t xml:space="preserve">အချိန်ကို ကျော်လွန်သော ဘုရားသခင်သည် ရှေးခေတ်က </w:t>
      </w:r>
      <w:r w:rsidRPr="002B0943">
        <w:t xml:space="preserve">သင့်</w:t>
      </w:r>
      <w:r w:rsidRPr="002B0943">
        <w:t xml:space="preserve">ဘိုးဘွားများထံ </w:t>
      </w:r>
      <w:r w:rsidRPr="002B0943">
        <w:t xml:space="preserve">ကျိန်စာဖြင့် ကတိပြုခဲ့</w:t>
      </w:r>
      <w:r w:rsidRPr="002B0943">
        <w:rPr>
          <w:i/>
        </w:rPr>
        <w:t xml:space="preserve">သကဲ့သို့၊ </w:t>
      </w:r>
      <w:r w:rsidRPr="002B0943">
        <w:rPr>
          <w:i/>
        </w:rPr>
        <w:t xml:space="preserve">ယခု</w:t>
      </w:r>
      <w:r w:rsidRPr="002B0943">
        <w:t xml:space="preserve"> နောက်ဆုံးနေ့များ</w:t>
      </w:r>
      <w:r w:rsidRPr="002B0943">
        <w:rPr>
          <w:i/>
        </w:rPr>
        <w:t xml:space="preserve">တွင်လည်း </w:t>
      </w:r>
      <w:r w:rsidRPr="002B0943">
        <w:t xml:space="preserve">ထိုကတိကို ပြည့်စုံစေခဲ့သည်။ </w:t>
      </w:r>
      <w:r w:rsidRPr="002B0943">
        <w:t xml:space="preserve">အို အလွန်သန့်ရှင်းသူ</w:t>
      </w:r>
      <w:r w:rsidRPr="002B0943" w:rsidR="00887B7A">
        <w:t xml:space="preserve">၊ </w:t>
      </w:r>
      <w:r w:rsidRPr="002B0943">
        <w:t xml:space="preserve">သင်၏ ဝမ်းထဲမှ ဘုရားသခင်အဖြစ် </w:t>
      </w:r>
      <w:r w:rsidRPr="002B0943">
        <w:t xml:space="preserve">ထွက်ပေါ်လာသောအခါ</w:t>
      </w:r>
      <w:r w:rsidRPr="002B0943">
        <w:t xml:space="preserve">၊ </w:t>
      </w:r>
      <w:r w:rsidRPr="002B0943" w:rsidR="00A50D14">
        <w:t xml:space="preserve">တကယ်တော့ ထာဝရဘုရားသည် သင့်ထဲမှ ထွန်းကားကာ </w:t>
      </w:r>
      <w:r w:rsidRPr="002B0943" w:rsidR="00A50D14">
        <w:rPr>
          <w:i/>
        </w:rPr>
        <w:t xml:space="preserve">ကမ္ဘာ၏ </w:t>
      </w:r>
      <w:r w:rsidRPr="002B0943" w:rsidR="00A50D14">
        <w:t xml:space="preserve">အဆုံးများကို </w:t>
      </w:r>
      <w:r w:rsidRPr="002B0943" w:rsidR="00A50D14">
        <w:t xml:space="preserve">လက်ထဲတွင် </w:t>
      </w:r>
      <w:r w:rsidRPr="002B0943" w:rsidR="00A50D14">
        <w:t xml:space="preserve">ကိုင်ဆောင်ထားပါ</w:t>
      </w:r>
      <w:r w:rsidRPr="002B0943" w:rsidR="00A50D14">
        <w:t xml:space="preserve">သည်။ / </w:t>
      </w:r>
      <w:r w:rsidRPr="002B0943" w:rsidR="00A50D14">
        <w:t xml:space="preserve">မေရီမယ်တော်၊</w:t>
      </w:r>
      <w:r w:rsidRPr="002B0943" w:rsidR="00A50D14">
        <w:t xml:space="preserve"> တရားစီရင်ချိန်</w:t>
      </w:r>
      <w:r w:rsidRPr="002B0943" w:rsidR="0076255F">
        <w:t xml:space="preserve">၌ </w:t>
      </w:r>
      <w:r w:rsidRPr="002B0943" w:rsidR="00A50D14">
        <w:t xml:space="preserve">ကျွန်ုပ်အား </w:t>
      </w:r>
      <w:r w:rsidRPr="002B0943" w:rsidR="00A50D14">
        <w:t xml:space="preserve">သနားကြင်နာစေတော်မူပါ</w:t>
      </w:r>
      <w:r w:rsidRPr="002B0943" w:rsidR="00A50D14">
        <w:t xml:space="preserve">၊ / </w:t>
      </w:r>
      <w:r w:rsidRPr="002B0943" w:rsidR="00887B7A">
        <w:t xml:space="preserve">ထိုသို့ဖြင့် </w:t>
      </w:r>
      <w:r w:rsidRPr="002B0943" w:rsidR="0076255F">
        <w:t xml:space="preserve">ကျွန်ုပ်သည် </w:t>
      </w:r>
      <w:r w:rsidRPr="002B0943" w:rsidR="00DE7494">
        <w:t xml:space="preserve">ကောင်းမြတ်သောဂုဏ်သတ္တိများ</w:t>
      </w:r>
      <w:r w:rsidRPr="002B0943" w:rsidR="00887B7A">
        <w:t xml:space="preserve">မွေးမြူ</w:t>
      </w:r>
      <w:r w:rsidRPr="002B0943" w:rsidR="00A50D14">
        <w:t xml:space="preserve">ခြင်းနှင့် စိတ်ခံစားချက်များကို ထိန်းချုပ်ခြင်းဖြင့် /</w:t>
      </w:r>
      <w:r w:rsidRPr="002B0943" w:rsidR="00A50D14">
        <w:t xml:space="preserve"> ၎င်း၏ </w:t>
      </w:r>
      <w:r w:rsidRPr="002B0943" w:rsidR="0076255F">
        <w:t xml:space="preserve">နိုင်ငံတော်သို့ </w:t>
      </w:r>
      <w:r w:rsidRPr="002B0943" w:rsidR="0076255F">
        <w:t xml:space="preserve">ရောက်ရှိနိုင်ပါစေ</w:t>
      </w:r>
      <w:r w:rsidRPr="002B0943" w:rsidR="00A50D14">
        <w:t xml:space="preserve">။</w:t>
      </w:r>
    </w:p>
    <w:p w:rsidRPr="00A87C76" w:rsidR="0094648B" w:rsidP="0094648B" w:rsidRDefault="0094648B" w14:paraId="25506AB7" w14:textId="77777777">
      <w:pPr>
        <w:rPr>
          <w:smallCaps/>
          <w:sz w:val="16"/>
          <w:szCs w:val="16"/>
        </w:rPr>
      </w:pPr>
      <w:r w:rsidRPr="002B0943">
        <w:rPr>
          <w:b/>
          <w:color w:val="FF0000"/>
          <w:sz w:val="20"/>
        </w:rPr>
        <w:t xml:space="preserve">တေးစာပိုဒ်: </w:t>
      </w:r>
      <w:r w:rsidRPr="002B0943">
        <w:rPr>
          <w:b/>
        </w:rPr>
        <w:t xml:space="preserve">သမီးရေ၊ နားထောင်၊ ကြည့်ရှု၊ နားကိုလှည့်ပါ။</w:t>
      </w:r>
      <w:r w:rsidRPr="002B0943">
        <w:rPr>
          <w:b/>
        </w:rPr>
        <w:tab/>
      </w:r>
      <w:r w:rsidRPr="00A87C76">
        <w:rPr>
          <w:color w:val="FF0000"/>
          <w:sz w:val="16"/>
          <w:szCs w:val="16"/>
        </w:rPr>
        <w:t xml:space="preserve">ဆုတောင်း ၄၄:</w:t>
      </w:r>
      <w:r w:rsidRPr="00A87C76">
        <w:rPr>
          <w:smallCaps/>
          <w:color w:val="FF0000"/>
          <w:sz w:val="16"/>
          <w:szCs w:val="16"/>
        </w:rPr>
        <w:t xml:space="preserve">၁၁(</w:t>
      </w:r>
      <w:r w:rsidRPr="00A87C76">
        <w:rPr>
          <w:smallCaps/>
          <w:color w:val="FF0000"/>
          <w:sz w:val="16"/>
          <w:szCs w:val="16"/>
        </w:rPr>
        <w:t xml:space="preserve">က)</w:t>
      </w:r>
    </w:p>
    <w:p w:rsidRPr="002B0943" w:rsidR="00F5326C" w:rsidP="00072C36" w:rsidRDefault="00A50D14" w14:paraId="191AAA33" w14:textId="77777777">
      <w:r w:rsidRPr="002B0943">
        <w:t xml:space="preserve">စိတ်သန့်ရှင်းစွာဖြင့်၊ ယေရှဲဟယားဟောင်းက ကြိုတင်ဟောကြားခဲ့သည်၊ </w:t>
      </w:r>
      <w:r w:rsidRPr="002B0943" w:rsidR="00DE7494">
        <w:t xml:space="preserve">အို </w:t>
      </w:r>
      <w:r w:rsidRPr="002B0943" w:rsidR="00C37811">
        <w:t xml:space="preserve">သန့်ရှင်း</w:t>
      </w:r>
      <w:r w:rsidRPr="002B0943" w:rsidR="00C37811">
        <w:t xml:space="preserve">ဆုံးသောသူ</w:t>
      </w:r>
      <w:r w:rsidRPr="002B0943" w:rsidR="00C37811">
        <w:t xml:space="preserve">၊ </w:t>
      </w:r>
      <w:r w:rsidRPr="002B0943" w:rsidR="00DE7494">
        <w:t xml:space="preserve">သင်တစ်ဦးတည်းသာ </w:t>
      </w:r>
      <w:r w:rsidRPr="002B0943" w:rsidR="00C37811">
        <w:t xml:space="preserve">အရာအားလုံး ဖန်တီးသူကို မွေးဖွားမည်</w:t>
      </w:r>
      <w:r w:rsidRPr="002B0943">
        <w:t xml:space="preserve">ဟု</w:t>
      </w:r>
      <w:r w:rsidRPr="002B0943" w:rsidR="00C37811">
        <w:t xml:space="preserve">။ </w:t>
      </w:r>
      <w:r w:rsidRPr="002B0943" w:rsidR="00DE7494">
        <w:t xml:space="preserve">အကြောင်းမှာ </w:t>
      </w:r>
      <w:r w:rsidRPr="002B0943" w:rsidR="00DE7494">
        <w:t xml:space="preserve">သင်တစ်ဦးတည်းသာ အချိန်မစတင်မီကတည်းက</w:t>
      </w:r>
      <w:r w:rsidRPr="002B0943" w:rsidR="00C37811">
        <w:t xml:space="preserve"> ဟောကြားချက်များထက်</w:t>
      </w:r>
      <w:r w:rsidRPr="002B0943" w:rsidR="00DE7494">
        <w:t xml:space="preserve"> လုံးဝ</w:t>
      </w:r>
      <w:r w:rsidRPr="002B0943" w:rsidR="00C37811">
        <w:t xml:space="preserve">ကျော်လွန်နေသည်ဟု</w:t>
      </w:r>
      <w:r w:rsidRPr="002B0943" w:rsidR="00C37811">
        <w:t xml:space="preserve"> ဖော်ပြခံခဲ့ရ</w:t>
      </w:r>
      <w:r w:rsidRPr="002B0943" w:rsidR="00C37811">
        <w:t xml:space="preserve">သည်။ ထို့ကြောင့် ကျွန်ုပ်သည် သင့်အား တောင်းပန်ပါသည်၊ </w:t>
      </w:r>
      <w:r w:rsidRPr="002B0943" w:rsidR="00861817">
        <w:t xml:space="preserve">ကျွန်ုပ်၏</w:t>
      </w:r>
      <w:r w:rsidRPr="002B0943" w:rsidR="00861817">
        <w:t xml:space="preserve"> ညစ်ပတ်နေသော </w:t>
      </w:r>
      <w:r w:rsidRPr="002B0943" w:rsidR="00861817">
        <w:t xml:space="preserve">နှလုံးသားကို </w:t>
      </w:r>
      <w:r w:rsidRPr="002B0943" w:rsidR="00861817">
        <w:t xml:space="preserve">သန့်စင်ပေးပါ</w:t>
      </w:r>
      <w:r w:rsidRPr="002B0943" w:rsidR="00C37811">
        <w:t xml:space="preserve">၊ အ</w:t>
      </w:r>
      <w:r w:rsidRPr="002B0943" w:rsidR="00861817">
        <w:t xml:space="preserve">ို သန့်ရှင်းသော မယ်တော်၊ </w:t>
      </w:r>
      <w:r w:rsidRPr="002B0943" w:rsidR="00861817">
        <w:t xml:space="preserve">သင့်သားတော်၏ </w:t>
      </w:r>
      <w:r w:rsidRPr="002B0943" w:rsidR="00861817">
        <w:t xml:space="preserve">ဘုရားသခင်၏ </w:t>
      </w:r>
      <w:r w:rsidRPr="002B0943" w:rsidR="00C37811">
        <w:t xml:space="preserve">တောက်ပမှု၌ </w:t>
      </w:r>
      <w:r w:rsidRPr="002B0943" w:rsidR="00887B7A">
        <w:t xml:space="preserve">ကျွန်ုပ်အား </w:t>
      </w:r>
      <w:r w:rsidRPr="002B0943" w:rsidR="00887B7A">
        <w:t xml:space="preserve">ပါဝင်</w:t>
      </w:r>
      <w:r w:rsidRPr="002B0943" w:rsidR="00024401">
        <w:t xml:space="preserve">ခွ</w:t>
      </w:r>
      <w:r w:rsidRPr="002B0943" w:rsidR="00887B7A">
        <w:t xml:space="preserve">င့်ပြု</w:t>
      </w:r>
      <w:r w:rsidRPr="002B0943" w:rsidR="00024401">
        <w:t xml:space="preserve">ကာ၊ </w:t>
      </w:r>
      <w:r w:rsidRPr="002B0943" w:rsidR="00024401">
        <w:t xml:space="preserve">သူသည် ထိုင်မည့်အခါ၌ </w:t>
      </w:r>
      <w:r w:rsidRPr="002B0943" w:rsidR="00024401">
        <w:t xml:space="preserve">(စာတွင်ရေးသားထားသကဲ့သို့) </w:t>
      </w:r>
      <w:r w:rsidRPr="002B0943" w:rsidR="00024401">
        <w:t xml:space="preserve">ကမ္ဘာလုံးကို တရားစီရင်မည့်အခါ၌</w:t>
      </w:r>
      <w:r w:rsidRPr="002B0943" w:rsidR="00024401">
        <w:t xml:space="preserve"> သူ၏ညာ</w:t>
      </w:r>
      <w:r w:rsidRPr="002B0943" w:rsidR="00024401">
        <w:t xml:space="preserve">ဘက်၌ </w:t>
      </w:r>
      <w:r w:rsidRPr="002B0943" w:rsidR="00024401">
        <w:t xml:space="preserve">ကျွန်ုပ်အား</w:t>
      </w:r>
      <w:r w:rsidRPr="002B0943" w:rsidR="00024401">
        <w:t xml:space="preserve"> ရပ်တည်ခွင့်ပြု</w:t>
      </w:r>
      <w:r w:rsidRPr="002B0943" w:rsidR="00024401">
        <w:t xml:space="preserve">ပါ။</w:t>
      </w:r>
    </w:p>
    <w:p w:rsidRPr="00A87C76" w:rsidR="0094648B" w:rsidP="0094648B" w:rsidRDefault="0094648B" w14:paraId="2F003774" w14:textId="77777777">
      <w:pPr>
        <w:rPr>
          <w:sz w:val="16"/>
          <w:szCs w:val="16"/>
        </w:rPr>
      </w:pPr>
      <w:r w:rsidRPr="002B0943">
        <w:rPr>
          <w:b/>
          <w:color w:val="FF0000"/>
          <w:sz w:val="20"/>
        </w:rPr>
        <w:t xml:space="preserve">တေးကြောင်း။ </w:t>
      </w:r>
      <w:r w:rsidRPr="002B0943">
        <w:rPr>
          <w:b/>
        </w:rPr>
        <w:t xml:space="preserve">လူတို့အနက် ချမ်းသာသူများသည် သင့်မျက်နှာရှေ့၌ တောင်းပန်ကြလိမ့်မည်။</w:t>
      </w:r>
      <w:r w:rsidRPr="002B0943">
        <w:rPr>
          <w:b/>
        </w:rPr>
        <w:tab/>
      </w:r>
      <w:r w:rsidRPr="00A87C76">
        <w:rPr>
          <w:color w:val="FF0000"/>
          <w:sz w:val="16"/>
          <w:szCs w:val="16"/>
        </w:rPr>
        <w:t xml:space="preserve">ဆုတောင်း ၄၄:</w:t>
      </w:r>
      <w:r w:rsidRPr="00A87C76">
        <w:rPr>
          <w:smallCaps/>
          <w:color w:val="FF0000"/>
          <w:sz w:val="16"/>
          <w:szCs w:val="16"/>
        </w:rPr>
        <w:t xml:space="preserve">၁၃ခ</w:t>
      </w:r>
    </w:p>
    <w:p w:rsidRPr="002B0943" w:rsidR="00F5326C" w:rsidP="00072C36" w:rsidRDefault="00024401" w14:paraId="365C1736" w14:textId="77777777">
      <w:r w:rsidRPr="002B0943">
        <w:t xml:space="preserve">သေခြင်း၏ ဖျက်ဆီးခြင်းကို </w:t>
      </w:r>
      <w:r w:rsidRPr="002B0943" w:rsidR="00016E7A">
        <w:t xml:space="preserve">သင်</w:t>
      </w:r>
      <w:r w:rsidRPr="002B0943" w:rsidR="00016E7A">
        <w:t xml:space="preserve">မှ မွေးဖွားသော </w:t>
      </w:r>
      <w:r w:rsidRPr="002B0943" w:rsidR="00016E7A">
        <w:rPr>
          <w:i/>
        </w:rPr>
        <w:t xml:space="preserve">ခရစ်တော်၏ </w:t>
      </w:r>
      <w:r w:rsidRPr="002B0943" w:rsidR="00016E7A">
        <w:t xml:space="preserve">မွေးဖွားခြင်း</w:t>
      </w:r>
      <w:r w:rsidRPr="002B0943">
        <w:t xml:space="preserve">အားဖြင့် </w:t>
      </w:r>
      <w:r w:rsidRPr="002B0943">
        <w:t xml:space="preserve">ဖြစ်စေခဲ့ပါသည်၊ အကြောင်းမှာ </w:t>
      </w:r>
      <w:r w:rsidRPr="002B0943" w:rsidR="00774310">
        <w:t xml:space="preserve">သင်</w:t>
      </w:r>
      <w:r w:rsidRPr="002B0943">
        <w:t xml:space="preserve">သည်၊ </w:t>
      </w:r>
      <w:r w:rsidRPr="002B0943">
        <w:t xml:space="preserve">အို သန့်ရှင်းသော မယ်တော်</w:t>
      </w:r>
      <w:r w:rsidRPr="002B0943" w:rsidR="00016E7A">
        <w:t xml:space="preserve">၊ </w:t>
      </w:r>
      <w:r w:rsidRPr="002B0943">
        <w:t xml:space="preserve">မပျက်စီးနိုင်သော အသက်၏ </w:t>
      </w:r>
      <w:r w:rsidRPr="002B0943" w:rsidR="00016E7A">
        <w:t xml:space="preserve">နေအိမ်</w:t>
      </w:r>
      <w:r w:rsidRPr="002B0943" w:rsidR="00016E7A">
        <w:t xml:space="preserve">ဖြစ်လာခဲ့ပါ</w:t>
      </w:r>
      <w:r w:rsidRPr="002B0943">
        <w:t xml:space="preserve">သည်။ ထို့ကြောင့် ကျွန်ုပ် တောင်းပန်ပါသည်၊ </w:t>
      </w:r>
      <w:r w:rsidRPr="002B0943" w:rsidR="00F21E7F">
        <w:t xml:space="preserve">အဒေဝါမေ</w:t>
      </w:r>
      <w:r w:rsidRPr="002B0943" w:rsidR="008D2C9B">
        <w:t xml:space="preserve">၊</w:t>
      </w:r>
      <w:r w:rsidRPr="002B0943" w:rsidR="008D2C9B">
        <w:t xml:space="preserve"> ဟေဒီစ်၏</w:t>
      </w:r>
      <w:r w:rsidRPr="002B0943">
        <w:t xml:space="preserve"> သင်္ကြ</w:t>
      </w:r>
      <w:r w:rsidRPr="002B0943">
        <w:t xml:space="preserve">န်</w:t>
      </w:r>
      <w:r w:rsidRPr="002B0943">
        <w:t xml:space="preserve">ထဲ၌ </w:t>
      </w:r>
      <w:r w:rsidRPr="002B0943" w:rsidR="003720A0">
        <w:t xml:space="preserve">ကျဆုံးနေသော </w:t>
      </w:r>
      <w:r w:rsidRPr="002B0943" w:rsidR="005C70D9">
        <w:rPr>
          <w:i/>
        </w:rPr>
        <w:t xml:space="preserve">ကျွန်ုပ်</w:t>
      </w:r>
      <w:r w:rsidRPr="002B0943" w:rsidR="003720A0">
        <w:t xml:space="preserve">ကို ထူထောင်ပေး</w:t>
      </w:r>
      <w:r w:rsidRPr="002B0943" w:rsidR="00F21E7F">
        <w:t xml:space="preserve">၍ </w:t>
      </w:r>
      <w:r w:rsidRPr="002B0943" w:rsidR="00774310">
        <w:t xml:space="preserve">ဝမ်းမြောက်</w:t>
      </w:r>
      <w:r w:rsidRPr="002B0943" w:rsidR="00F21E7F">
        <w:t xml:space="preserve">ခြင်းနှင့် ထပ်မံအသက်ရှင်ခြင်း</w:t>
      </w:r>
      <w:r w:rsidRPr="002B0943" w:rsidR="00F21E7F">
        <w:t xml:space="preserve">သို့</w:t>
      </w:r>
      <w:r w:rsidRPr="002B0943" w:rsidR="00774310">
        <w:t xml:space="preserve"> ဦးဆောင်ပို့ဆောင်ပါ</w:t>
      </w:r>
      <w:r w:rsidRPr="002B0943" w:rsidR="003720A0">
        <w:t xml:space="preserve">၊ </w:t>
      </w:r>
      <w:r w:rsidRPr="002B0943" w:rsidR="003720A0">
        <w:t xml:space="preserve">ကောင်းကျိုးဆု</w:t>
      </w:r>
      <w:r w:rsidRPr="002B0943" w:rsidR="003720A0">
        <w:t xml:space="preserve">သို့</w:t>
      </w:r>
      <w:r w:rsidRPr="002B0943" w:rsidR="003720A0">
        <w:t xml:space="preserve">လည်း ရောက်ရှိစေပါ။ </w:t>
      </w:r>
      <w:r w:rsidRPr="002B0943" w:rsidR="003720A0">
        <w:t xml:space="preserve">မပျောက်ကွယ်နိုင်သော ဘုရားသခင်၏ ဝမ်းမြောက်ခြင်းကို ကျွန်ုပ်အား</w:t>
      </w:r>
      <w:r w:rsidRPr="002B0943" w:rsidR="003720A0">
        <w:t xml:space="preserve"> ပေးအပ်ပါ</w:t>
      </w:r>
      <w:r w:rsidRPr="002B0943" w:rsidR="003720A0">
        <w:t xml:space="preserve">၊</w:t>
      </w:r>
      <w:r w:rsidRPr="002B0943" w:rsidR="003720A0">
        <w:t xml:space="preserve"> အမြဲတမ်းပျော်ရွှင်ခြင်းရှိရာ၊ အလင်း</w:t>
      </w:r>
      <w:r w:rsidRPr="002B0943" w:rsidR="003720A0">
        <w:t xml:space="preserve">မပျောက်သော</w:t>
      </w:r>
      <w:r w:rsidRPr="002B0943" w:rsidR="003720A0">
        <w:t xml:space="preserve"> နေရာသို့လည်း ရောက်ရှိစေ</w:t>
      </w:r>
      <w:r w:rsidRPr="002B0943" w:rsidR="003720A0">
        <w:t xml:space="preserve">ပါ။</w:t>
      </w:r>
    </w:p>
    <w:p w:rsidRPr="002B0943" w:rsidR="00AE7DDA" w:rsidP="00AE7DDA" w:rsidRDefault="00AE7DDA" w14:paraId="05F343B2" w14:textId="77777777">
      <w:pPr>
        <w:tabs>
          <w:tab w:val="right" w:pos="9639"/>
        </w:tabs>
      </w:pPr>
      <w:r w:rsidRPr="002B0943">
        <w:rPr>
          <w:b/>
          <w:bCs/>
        </w:rPr>
        <w:t xml:space="preserve">သန့်ရှင်းသော ဖခင်ကြီးများအား ဂုဏ်ပြုပါစေ၊ အသံ ၄: </w:t>
      </w:r>
      <w:r w:rsidRPr="002B0943">
        <w:t xml:space="preserve">ဘုရားသခင်ကို ကိုင်ဆောင်သော ဖခင်ကြီးများ၏ နှစ်စဉ်အမှတ်တရကို၊ ကမ္ဘာတစ်ဝှမ်းမှ </w:t>
      </w:r>
      <w:r w:rsidRPr="002B0943">
        <w:t xml:space="preserve">စုဝေးခဲ့ကြပြီး နီကီးယားမြို့တော်တွင် ကျင်းပခဲ့ကြသူတို့အား ကျွန်ုပ်တို့ အော်သော်ဒေါ့စ် အသင်းသားများသည် ဂုဏ်ယူယုံကြည်စွာ ကျင်းပကြပါသည်။ / အကြောင်းမူ၍ သူတို့သည် လိမ်လည်သူ အာရီယပ်၏ မကောင်းမသန့်သော သင်ခန်းစာကို </w:t>
      </w:r>
      <w:r w:rsidRPr="002B0943">
        <w:t xml:space="preserve">သူတို့၏</w:t>
      </w:r>
      <w:r w:rsidRPr="002B0943">
        <w:t xml:space="preserve"> သန့်ရှင်းသော စိတ်ဖြင့် </w:t>
      </w:r>
      <w:r w:rsidRPr="002B0943">
        <w:t xml:space="preserve">ဖျက်ဆီးကာ၊ / အစုလိုက်၍ ကက်သလစ်ဘုရားကျောင်းမှ ထုတ်ပယ်ခဲ့ကြသည်၊ / ထို့နောက် </w:t>
      </w:r>
      <w:r w:rsidRPr="002B0943">
        <w:t xml:space="preserve">ယုံကြည်ချက် (Creed)</w:t>
      </w:r>
      <w:r w:rsidRPr="002B0943">
        <w:t xml:space="preserve"> တွင်</w:t>
      </w:r>
      <w:r w:rsidRPr="002B0943">
        <w:t xml:space="preserve"> ဘုရားသခင်၏ သားတော်ကို အနှစ်သာရတူညီပြီး </w:t>
      </w:r>
      <w:r w:rsidRPr="002B0943">
        <w:t xml:space="preserve">အမြဲတမ်းတည်ရှိသူအဖြစ်၊ / </w:t>
      </w:r>
      <w:r w:rsidRPr="002B0943">
        <w:t xml:space="preserve">မည်သည့်ခေတ်မဆို</w:t>
      </w:r>
      <w:r w:rsidRPr="002B0943">
        <w:t xml:space="preserve"> မတိုင်ခင်ကတည်းက ရှိခဲ့သူ</w:t>
      </w:r>
      <w:r w:rsidRPr="002B0943">
        <w:t xml:space="preserve">အဖြစ် </w:t>
      </w:r>
      <w:r w:rsidRPr="002B0943">
        <w:t xml:space="preserve">/ တိကျစွာနှင့် သန့်ရှင်းစွာ </w:t>
      </w:r>
      <w:r w:rsidRPr="002B0943">
        <w:t xml:space="preserve">သင်ကြား</w:t>
      </w:r>
      <w:r w:rsidRPr="002B0943">
        <w:t xml:space="preserve">ပြသခဲ့ကြသည်။ / ထို့ကြောင့်၊ သူတို့၏ ဘုရားသခင်ဆိုင်ရာ သင်ကြားချက်များကို </w:t>
      </w:r>
      <w:r w:rsidRPr="002B0943">
        <w:t xml:space="preserve">လိုက်နာကာ၊</w:t>
      </w:r>
      <w:r w:rsidRPr="002B0943">
        <w:t xml:space="preserve"> ကျွန်ုပ်တို့၏ </w:t>
      </w:r>
      <w:r w:rsidRPr="002B0943">
        <w:t xml:space="preserve">ယုံကြည်ချက်ကို ခိုင်မာစွာ ထိန်းသိမ်းကာ၊ ဖခင်နှင့်အတူ သားတော်နှင့် သန့်ရှင်းသော ဝိညာဉ်တော်ကို တစ်ခုတည်းသော ဘုရားသဘာဝ၌ ပူဇော်ကြသည်၊ / အတူတကွ </w:t>
      </w:r>
      <w:r w:rsidRPr="002B0943">
        <w:t xml:space="preserve">တစ်ကိုယ်တည်းရှိသော</w:t>
      </w:r>
      <w:r w:rsidRPr="002B0943">
        <w:t xml:space="preserve"> သုံးပါးဘုရားအဖြစ်</w:t>
      </w:r>
      <w:r w:rsidRPr="002B0943">
        <w:t xml:space="preserve">။</w:t>
      </w:r>
    </w:p>
    <w:p w:rsidRPr="002B0943" w:rsidR="00AE7DDA" w:rsidP="00AE7DDA" w:rsidRDefault="00AE7DDA" w14:paraId="6078A54E" w14:textId="77777777">
      <w:pPr>
        <w:tabs>
          <w:tab w:val="right" w:pos="9639"/>
        </w:tabs>
        <w:rPr>
          <w:sz w:val="20"/>
        </w:rPr>
      </w:pPr>
      <w:r w:rsidRPr="002B0943">
        <w:rPr>
          <w:b/>
          <w:bCs/>
        </w:rPr>
        <w:t xml:space="preserve">ယခုဤပွဲနေ့၌ ထိုအသံတစ်ခုကို ထပ်မံကြားရသည်။ </w:t>
      </w:r>
      <w:r w:rsidRPr="002B0943">
        <w:t xml:space="preserve">အို ဘုရားရှင်၊ ရာဇဝင်နှင့် မျိုးဆက်များစွာက ဖုံးကွယ်ထားသော လျှို့ဝှက်ချက်ကို ပြီးမြောက်အောင် ဆောင်ရွက်ပြီးနောက်၊ ကောင်းမြတ်သူအဖြစ် သင်သည် သင်၏ကျောင်းသားများနှင့်အတူ အိုလီဗ်တောင်ပေါ်သို့ တက်ကာ၊ </w:t>
      </w:r>
      <w:r w:rsidRPr="002B0943">
        <w:t xml:space="preserve">သင်ကိုမွေးဖွားသူ၊ အရာအားလုံး၏ ဖန်တီးရှင်နှင့် တည်ဆောက်သူဖြစ်သူကိုလည်း</w:t>
      </w:r>
      <w:r w:rsidRPr="002B0943">
        <w:t xml:space="preserve"> ယူဆောင်</w:t>
      </w:r>
      <w:r w:rsidRPr="002B0943">
        <w:rPr>
          <w:i/>
          <w:iCs/>
        </w:rPr>
        <w:t xml:space="preserve">သွားခဲ့</w:t>
      </w:r>
      <w:r w:rsidRPr="002B0943">
        <w:t xml:space="preserve">သည်။ / အကြောင်းမူ </w:t>
      </w:r>
      <w:r w:rsidRPr="002B0943">
        <w:t xml:space="preserve">သင်၏ဒုက္ခခရီး</w:t>
      </w:r>
      <w:r w:rsidRPr="002B0943">
        <w:rPr>
          <w:i/>
        </w:rPr>
        <w:t xml:space="preserve">အတွင်း </w:t>
      </w:r>
      <w:r w:rsidRPr="002B0943">
        <w:t xml:space="preserve">မိခင်တစ်ဦးအဖြစ် အခြားသူများထက် ပို၍ ဒုက္ခခံခဲ့သူမအား သင့်ခန္ဓာကိုယ် ဂုဏ်ပြုမြှင့်တင်ချိန်တွင် </w:t>
      </w:r>
      <w:r w:rsidRPr="002B0943">
        <w:t xml:space="preserve">အလွန်ကြီးမားသော ဝမ်းမြောက်ခြင်းဖြင့် </w:t>
      </w:r>
      <w:r w:rsidRPr="002B0943">
        <w:t xml:space="preserve">ပျော်ရွှင်ခွင့် သင့်တော်စွာ ပေးအပ်ခဲ့ပါ</w:t>
      </w:r>
      <w:r w:rsidRPr="002B0943">
        <w:t xml:space="preserve">သည်။ / ကျွန်ုပ်တို့လည်း သူမနှင့် ပေါင်းစည်းကာ ကောင်းမြတ်သော သင်၏ကရုဏာတော်ကို ချီးကျူးပါသည်၊ ဤကရုဏာတော်သည် </w:t>
      </w:r>
      <w:r w:rsidRPr="002B0943">
        <w:t xml:space="preserve">ဘုရားသခင်၊</w:t>
      </w:r>
      <w:r w:rsidRPr="002B0943">
        <w:t xml:space="preserve"> သင်ကောင်းကင်သို့ တက်မြောက်ချိန်</w:t>
      </w:r>
      <w:r w:rsidRPr="002B0943">
        <w:t xml:space="preserve">တွင် </w:t>
      </w:r>
      <w:r w:rsidRPr="002B0943">
        <w:t xml:space="preserve">ကျွန်ုပ်တို့အတွက် ပြည့်စုံခဲ့ပါသည်။</w:t>
      </w:r>
    </w:p>
    <w:p w:rsidRPr="002B0943" w:rsidR="0094648B" w:rsidP="0094648B" w:rsidRDefault="0094648B" w14:paraId="0F6A9088" w14:textId="77777777">
      <w:pPr>
        <w:pStyle w:val="Heading3"/>
        <w:keepLines w:val="0"/>
      </w:pPr>
      <w:r w:rsidRPr="002B0943">
        <w:t xml:space="preserve">တနင်္ဂနွေ Troparion၊ အသံ</w:t>
      </w:r>
      <w:r w:rsidRPr="002B0943" w:rsidR="00276F7B">
        <w:t xml:space="preserve"> ၆</w:t>
      </w:r>
    </w:p>
    <w:p w:rsidR="00F5326C" w:rsidP="0094648B" w:rsidRDefault="00AE7DDA" w14:paraId="06377A2A" w14:textId="77777777">
      <w:r w:rsidRPr="002B0943">
        <w:t xml:space="preserve">ကောင်းကင်တမန်အုပ်စုများသည် သင့်ကျောက်ဂူအနား၌ ရပ်နေကြပြီး၊ </w:t>
      </w:r>
      <w:r w:rsidRPr="002B0943">
        <w:rPr>
          <w:i/>
        </w:rPr>
        <w:t xml:space="preserve">ထိုကျောက်ဂူကို</w:t>
      </w:r>
      <w:r w:rsidRPr="002B0943">
        <w:t xml:space="preserve"> ထိန်းကြပ်သူများသည် </w:t>
      </w:r>
      <w:r w:rsidRPr="002B0943">
        <w:t xml:space="preserve">သေဆုံးသကဲ့သို့ ကျသွားကြသည်။ မယ်တော်မာရီယာသည် ကျောက်ဂူအတွင်း၌ </w:t>
      </w:r>
      <w:r w:rsidRPr="002B0943">
        <w:rPr>
          <w:i/>
          <w:iCs/>
        </w:rPr>
        <w:t xml:space="preserve">ရပ်ကာ </w:t>
      </w:r>
      <w:r w:rsidRPr="002B0943">
        <w:t xml:space="preserve">သင့်အလွန်သန့်ရှင်းသော ကိုယ်ခန္ဓာကို ရှာဖွေနေသည်။ သင်သည် ငရဲကို ဖျက်သိမ်းကာ ထိုငရဲမှ မည်သည့်ထိခိုက်မှုမျှ မခံဘဲ၊ </w:t>
      </w:r>
      <w:r w:rsidRPr="002B0943">
        <w:t xml:space="preserve">အသက်ပေးသူ မယ်တော်နှင့် တွေ့ဆုံခဲ့သည်။ သေမှထင်ရှားထွက်လာသော အရှင်ဘုရား၊ ဂုဏ်ပြုပါစေ။</w:t>
      </w:r>
    </w:p>
    <w:p w:rsidRPr="002B0943" w:rsidR="00F5326C" w:rsidP="0094648B" w:rsidRDefault="0094648B" w14:paraId="19565F0C" w14:textId="77777777">
      <w:r w:rsidRPr="002B0943">
        <w:rPr>
          <w:b/>
        </w:rPr>
        <w:t xml:space="preserve">ဂုဏ်ပြု၊ </w:t>
      </w:r>
      <w:r w:rsidRPr="002B0943" w:rsidR="00276F7B">
        <w:rPr>
          <w:b/>
        </w:rPr>
        <w:t xml:space="preserve">ယခုဤပွဲနေ့</w:t>
      </w:r>
      <w:r w:rsidR="00AE7DDA">
        <w:rPr>
          <w:b/>
        </w:rPr>
        <w:t xml:space="preserve">တွင်၊ အသံ ၄</w:t>
      </w:r>
      <w:r w:rsidRPr="002B0943">
        <w:rPr>
          <w:b/>
        </w:rPr>
        <w:t xml:space="preserve">: </w:t>
      </w:r>
      <w:r w:rsidRPr="003124D3" w:rsidR="00AE7DDA">
        <w:t xml:space="preserve">ခရစ်တော် ကျွန်ုပ်တို့၏ ဘုရားသခင်၊ ဂုဏ်ပြုစွာ ကောင်းကင်သို့ တက်မြောက်တော်မူ၍</w:t>
      </w:r>
      <w:r w:rsidRPr="003124D3" w:rsidR="00AE7DDA">
        <w:t xml:space="preserve">၊ သန့်ရှင်းသော ဝိညာဉ်တော်၏ ကတိဖြင့် သင်၏</w:t>
      </w:r>
      <w:r w:rsidRPr="003124D3" w:rsidR="00AE7DDA">
        <w:t xml:space="preserve"> သင်ကြားသူများအား ဝမ်းမြောက်စေကာ</w:t>
      </w:r>
      <w:r w:rsidRPr="003124D3" w:rsidR="00AE7DDA">
        <w:t xml:space="preserve">၊ သင်သည် ဘုရားသခင်၏ သားတော်၊ </w:t>
      </w:r>
      <w:r w:rsidRPr="003124D3" w:rsidR="00AE7DDA">
        <w:t xml:space="preserve">ကမ္ဘာ၏ ကယ်တင်သူဖြစ်ကြောင်း</w:t>
      </w:r>
      <w:r w:rsidRPr="003124D3" w:rsidR="00AE7DDA">
        <w:t xml:space="preserve"> သင်၏ ကောင်းကျိုးဖြင့် အတည်ပြုတော်မူပါ</w:t>
      </w:r>
      <w:r w:rsidRPr="003124D3" w:rsidR="00AE7DDA">
        <w:t xml:space="preserve">သည်။</w:t>
      </w:r>
    </w:p>
    <w:p w:rsidRPr="002B0943" w:rsidR="0094648B" w:rsidP="0094648B" w:rsidRDefault="0094648B" w14:paraId="21891545" w14:textId="77777777">
      <w:pPr>
        <w:rPr>
          <w:b/>
          <w:color w:val="FF0000"/>
          <w:sz w:val="20"/>
        </w:rPr>
      </w:pPr>
      <w:r w:rsidRPr="002B0943">
        <w:rPr>
          <w:b/>
          <w:color w:val="FF0000"/>
          <w:sz w:val="20"/>
        </w:rPr>
        <w:t xml:space="preserve">အထူးလိတနီနှင့် အဆုံးသတ်ခြင်း။</w:t>
      </w:r>
    </w:p>
    <w:p w:rsidRPr="002B0943" w:rsidR="000561E2" w:rsidP="007D38FD" w:rsidRDefault="00800B7A" w14:paraId="2301BD9A" w14:textId="77777777">
      <w:pPr>
        <w:pStyle w:val="Heading2"/>
      </w:pPr>
      <w:bookmarkStart w:name="_Ref7262483" w:id="83"/>
      <w:bookmarkStart w:name="_В_СУББОТУ_НА_13" w:id="84"/>
      <w:bookmarkEnd w:id="84"/>
      <w:r w:rsidRPr="002B0943">
        <w:t xml:space="preserve">စနေနေ့ ကြီးမားသော ညနေပွဲတွင်</w:t>
      </w:r>
      <w:bookmarkEnd w:id="83"/>
    </w:p>
    <w:p w:rsidRPr="002B0943" w:rsidR="000561E2" w:rsidP="00432BAF" w:rsidRDefault="00A2615A" w14:paraId="14D38601" w14:textId="77777777">
      <w:pPr>
        <w:tabs>
          <w:tab w:val="right" w:pos="9639"/>
        </w:tabs>
        <w:rPr>
          <w:b/>
          <w:bCs/>
          <w:color w:val="FF0000"/>
          <w:sz w:val="20"/>
        </w:rPr>
      </w:pPr>
      <w:r w:rsidRPr="002B0943" w:rsidR="000561E2">
        <w:rPr>
          <w:b/>
          <w:color w:val="FF0000"/>
          <w:sz w:val="20"/>
        </w:rPr>
        <w:t xml:space="preserve">'</w:t>
      </w:r>
      <w:r w:rsidRPr="002B0943">
        <w:rPr>
          <w:b/>
          <w:color w:val="FF0000"/>
          <w:sz w:val="20"/>
        </w:rPr>
        <w:t xml:space="preserve">အ</w:t>
      </w:r>
      <w:r w:rsidRPr="002B0943" w:rsidR="000561E2">
        <w:rPr>
          <w:b/>
          <w:color w:val="FF0000"/>
          <w:sz w:val="20"/>
        </w:rPr>
        <w:t xml:space="preserve">ို </w:t>
      </w:r>
      <w:r w:rsidRPr="002B0943" w:rsidR="000561E2">
        <w:rPr>
          <w:b/>
          <w:color w:val="FF0000"/>
          <w:sz w:val="20"/>
        </w:rPr>
        <w:t xml:space="preserve">ထာဝရဘုရား၊ ကျွန်ုပ်သည် ဆူငိုခဲ့ပါသည်'</w:t>
      </w:r>
      <w:r w:rsidRPr="002B0943">
        <w:rPr>
          <w:b/>
          <w:color w:val="FF0000"/>
          <w:sz w:val="20"/>
        </w:rPr>
        <w:t xml:space="preserve"> ဟုဆိုသောအခါ၊ </w:t>
      </w:r>
      <w:r w:rsidRPr="002B0943" w:rsidR="000561E2">
        <w:rPr>
          <w:b/>
          <w:color w:val="FF0000"/>
          <w:sz w:val="20"/>
        </w:rPr>
        <w:t xml:space="preserve">ကျွန်ုပ်တို့သည် </w:t>
      </w:r>
      <w:r w:rsidRPr="002B0943" w:rsidR="000561E2">
        <w:rPr>
          <w:b/>
          <w:color w:val="FF0000"/>
          <w:sz w:val="20"/>
        </w:rPr>
        <w:t xml:space="preserve">တေးသံ ၁၀ အတွက်</w:t>
      </w:r>
      <w:r w:rsidRPr="002B0943" w:rsidR="00652F3C">
        <w:rPr>
          <w:b/>
          <w:color w:val="FF0000"/>
          <w:sz w:val="20"/>
        </w:rPr>
        <w:t xml:space="preserve"> စတီချရာများကို</w:t>
      </w:r>
      <w:r w:rsidRPr="002B0943" w:rsidR="000561E2">
        <w:rPr>
          <w:b/>
          <w:color w:val="FF0000"/>
          <w:sz w:val="20"/>
        </w:rPr>
        <w:t xml:space="preserve"> သီဆိုပါ</w:t>
      </w:r>
      <w:r w:rsidRPr="002B0943" w:rsidR="000561E2">
        <w:rPr>
          <w:b/>
          <w:color w:val="FF0000"/>
          <w:sz w:val="20"/>
        </w:rPr>
        <w:t xml:space="preserve">သည်။ ထိုတွင် သုံးပုဒ်သည် ရှင်ပြန်ထမြောက်ခြင်းအတွက်၊ </w:t>
      </w:r>
      <w:r w:rsidRPr="002B0943" w:rsidR="000561E2">
        <w:rPr>
          <w:b/>
          <w:color w:val="FF0000"/>
          <w:sz w:val="20"/>
        </w:rPr>
        <w:t xml:space="preserve">သုံးပုဒ်သည် ကောင်းကင်တက်ခြင်းအတွက်၊ နှင့် လေးပုဒ်သည် ဖခင်ကြီးများအတွက် ဖြစ်ပါသည်။</w:t>
      </w:r>
    </w:p>
    <w:p w:rsidRPr="002B0943" w:rsidR="000561E2" w:rsidP="004216AF" w:rsidRDefault="000561E2" w14:paraId="11C88BAA" w14:textId="77777777">
      <w:pPr>
        <w:pStyle w:val="Heading3"/>
        <w:tabs>
          <w:tab w:val="clear" w:pos="6095"/>
          <w:tab w:val="right" w:pos="9639"/>
        </w:tabs>
      </w:pPr>
      <w:r w:rsidRPr="002B0943">
        <w:t xml:space="preserve">တနင်္ဂနွေ စတီရာ၊ အသံ ၆</w:t>
      </w:r>
    </w:p>
    <w:p w:rsidRPr="002B0943" w:rsidR="001A3DCB" w:rsidP="004216AF" w:rsidRDefault="001A3DCB" w14:paraId="55A2AE2E" w14:textId="77777777">
      <w:pPr>
        <w:tabs>
          <w:tab w:val="right" w:pos="9639"/>
        </w:tabs>
      </w:pPr>
      <w:r w:rsidRPr="002B0943">
        <w:t xml:space="preserve">ငရဲကို အနိုင်ယူပြီးနောက်၊ ခရစ်တော်အရှင်သည် သင်္ဘောတံပေါ်သို့ တက်မြောက်တော်မူ၍၊ သေခြင်း၏ အမှောင်ထဲ၌ </w:t>
      </w:r>
      <w:r w:rsidRPr="002B0943">
        <w:t xml:space="preserve">နေထိုင်သူများအား သင်နှင့်အတူ ထူထောင်စေတော်မူ၏။ သေသူများအကြား လွတ်မြောက်သူ၊ သင့်အလင်းမှ အသက်၏ အရင်းအမြစ်၊ အင်အားကြီးသော ကယ်တင်သူ၊ ကျွန်ုပ်တို့အား သနားစွာ ကယ်တင်ပါ။</w:t>
      </w:r>
    </w:p>
    <w:p w:rsidRPr="002B0943" w:rsidR="001A3DCB" w:rsidP="004216AF" w:rsidRDefault="001A3DCB" w14:paraId="5D01081B" w14:textId="77777777">
      <w:pPr>
        <w:tabs>
          <w:tab w:val="right" w:pos="9639"/>
        </w:tabs>
      </w:pPr>
      <w:r w:rsidRPr="002B0943">
        <w:t xml:space="preserve">ယနေ့ခရစ်တော်သည် သေခြင်းကို အနိုင်ယူ၍၊ ပြောခဲ့သကဲ့သို့ ထပ်မံထမြောက်ကာ၊ ကမ္ဘာပေါ်သို့ ပျော်ရွှင်မှုကို ပေးအပ်ခဲ့သည်။ </w:t>
      </w:r>
      <w:r w:rsidRPr="002B0943">
        <w:t xml:space="preserve">ထို့ကြောင့် ကျွန်ုပ်တို့အားလုံးသည်</w:t>
      </w:r>
      <w:r w:rsidRPr="002B0943">
        <w:rPr>
          <w:i/>
          <w:iCs/>
        </w:rPr>
        <w:t xml:space="preserve"> ၎င်း၏ </w:t>
      </w:r>
      <w:r w:rsidRPr="002B0943">
        <w:t xml:space="preserve">ဂုဏ်ကို ချီးမြှင့်ကာ ဆိုကြပါစို့။   'အသက်ရေစမ်း၊ မဝင်ရောက်နိုင်သော အလင်း၊ </w:t>
      </w:r>
      <w:r w:rsidRPr="002B0943">
        <w:t xml:space="preserve">အကုန်အကျအားလုံးကို ကယ်ဆယ်သော ကယ်တင်ရှင်၊ ကျွန်ုပ်တို့အား သနားကြင်နာပါစေ!'</w:t>
      </w:r>
    </w:p>
    <w:p w:rsidRPr="002B0943" w:rsidR="001A3DCB" w:rsidP="004216AF" w:rsidRDefault="001A3DCB" w14:paraId="0BA0D525" w14:textId="77777777">
      <w:pPr>
        <w:tabs>
          <w:tab w:val="right" w:pos="9639"/>
        </w:tabs>
      </w:pPr>
      <w:r w:rsidRPr="002B0943">
        <w:t xml:space="preserve">အို ဘုရားရှင်၊ ဖန်တီးမှုအားလုံးထဲမှ ကျွန်ုပ်တို့ အပြစ်ရှိသူများ ဘယ်ကို ထွက်ပြေးနိုင်ပါသနည်း။ / ကောင်းကင်သို့လား? </w:t>
      </w:r>
      <w:r w:rsidRPr="002B0943">
        <w:rPr>
          <w:i/>
          <w:iCs/>
        </w:rPr>
        <w:t xml:space="preserve">သို့သော် </w:t>
      </w:r>
      <w:r w:rsidRPr="002B0943">
        <w:t xml:space="preserve">ကိုယ်တော်ပင် </w:t>
      </w:r>
      <w:r w:rsidRPr="002B0943">
        <w:rPr>
          <w:i/>
          <w:iCs/>
        </w:rPr>
        <w:t xml:space="preserve">ထိုနေရာ၌ </w:t>
      </w:r>
      <w:r w:rsidRPr="002B0943">
        <w:t xml:space="preserve">နေထိုင်တော်မူသည်။ / ငရဲသို့လား? </w:t>
      </w:r>
      <w:r w:rsidRPr="002B0943">
        <w:rPr>
          <w:i/>
          <w:iCs/>
        </w:rPr>
        <w:t xml:space="preserve">သို့သော် </w:t>
      </w:r>
      <w:r w:rsidRPr="002B0943">
        <w:t xml:space="preserve">ကိုယ်တော်သည် သေခြင်းကို ခြေထောက်အောက်၌ ဖျက်ဆီးတော်မူသည်။ / </w:t>
      </w:r>
      <w:r w:rsidRPr="002B0943">
        <w:t xml:space="preserve">ပင်လယ်အ</w:t>
      </w:r>
      <w:r w:rsidRPr="002B0943">
        <w:t xml:space="preserve">နက်ထဲသို့</w:t>
      </w:r>
      <w:r w:rsidRPr="002B0943">
        <w:t xml:space="preserve">လား? / </w:t>
      </w:r>
      <w:r w:rsidRPr="002B0943">
        <w:t xml:space="preserve">ထိုနေရာ၌ပါဘဲ ဘုရားသခင်၏ လက်တော် ရှိပါသည်။ / ကျွန်ုပ်တို့သည် ကိုယ်တော်ထံသို့ ပြေးကာ၊ ကိုယ်တော်ရှေ့၌ ဦးခေါင်းချ၍ ဆုတောင်းပါသည်၊ / 'သေခြင်းမှ ထမြောက်တော်မူသော ကိုယ်တော်၊ ကျွန်ုပ်တို့အား သနားကြဉ်းပါစေ!'</w:t>
      </w:r>
    </w:p>
    <w:p w:rsidRPr="002B0943" w:rsidR="000561E2" w:rsidP="00AE7DDA" w:rsidRDefault="000561E2" w14:paraId="341D9E0C" w14:textId="77777777">
      <w:pPr>
        <w:pStyle w:val="Heading4"/>
      </w:pPr>
      <w:r w:rsidRPr="002B0943">
        <w:t xml:space="preserve">တက်မြင့်ခြင်းအတွက် စတီခရာ၊ </w:t>
      </w:r>
      <w:r w:rsidR="00D77906">
        <w:t xml:space="preserve">တူညီသော</w:t>
      </w:r>
      <w:r w:rsidRPr="002B0943">
        <w:t xml:space="preserve"> သံစဉ်ဖြင့်</w:t>
      </w:r>
    </w:p>
    <w:p w:rsidRPr="002B0943" w:rsidR="000561E2" w:rsidP="004216AF" w:rsidRDefault="001A3DCB" w14:paraId="6F44EF46" w14:textId="77777777">
      <w:pPr>
        <w:tabs>
          <w:tab w:val="right" w:pos="9639"/>
        </w:tabs>
      </w:pPr>
      <w:r w:rsidRPr="002B0943">
        <w:t xml:space="preserve">ဘုရားသခင်သည် ကောင်းကင်သို့ တက်မြောက်ကာ၊ ကမ္ဘာမြေသို့ စိတ်ချမ်းသာစေသူကို ပို့ဆောင်ခဲ့သည်။ ကောင်းကင်များက </w:t>
      </w:r>
      <w:r w:rsidRPr="002B0943">
        <w:t xml:space="preserve">သူအတွက် ထိုင်ခုံကို</w:t>
      </w:r>
      <w:r w:rsidRPr="002B0943">
        <w:t xml:space="preserve"> ပြင်ဆင်</w:t>
      </w:r>
      <w:r w:rsidRPr="002B0943">
        <w:t xml:space="preserve">ကာ၊ မိုးတိမ်များက သူ၏ တက်မြောက်ရာ ဖြစ်လာသည်။ နတ်ဆိုးများသည် သူတို့ထက် မြင့်မားသော လူသားကို မြင်ကာ အံ့ဩကြသည်။ / ဘုရားသခင်ဖခင်သည် </w:t>
      </w:r>
      <w:r w:rsidRPr="002B0943">
        <w:t xml:space="preserve">အမြဲတမ်းကတည်းက သူ့ရင်ခွင်၌ ထိန်းသိမ်းထားသော သူကို</w:t>
      </w:r>
      <w:r w:rsidRPr="002B0943">
        <w:t xml:space="preserve"> စောင့်ဆိုင်းနေပါ</w:t>
      </w:r>
      <w:r w:rsidRPr="002B0943">
        <w:t xml:space="preserve">သည်။ / သန့်ရှင်းသောဝိညာဉ်တော်က </w:t>
      </w:r>
      <w:r w:rsidRPr="002B0943">
        <w:t xml:space="preserve">သူ၏ နတ်ဘုရားများအားလုံးကို</w:t>
      </w:r>
      <w:r w:rsidRPr="002B0943">
        <w:t xml:space="preserve"> အမိန့်ပြု၍</w:t>
      </w:r>
      <w:r w:rsidRPr="002B0943">
        <w:t xml:space="preserve">: / 'အို မင်းကြီးတို့၊ တံခါးများကို မြှောက်ကြပါစို့။ / အို လူမျိုးစုများ၊ လက်ခုပ်တီးကြပါစို့။ / </w:t>
      </w:r>
      <w:r w:rsidRPr="002B0943">
        <w:t xml:space="preserve">ခရစ်တော်သည် </w:t>
      </w:r>
      <w:r w:rsidRPr="002B0943">
        <w:t xml:space="preserve">ယခင်က</w:t>
      </w:r>
      <w:r w:rsidRPr="002B0943">
        <w:t xml:space="preserve"> ရှိခဲ့သော နေရာသို့ </w:t>
      </w:r>
      <w:r w:rsidRPr="002B0943">
        <w:t xml:space="preserve">တက်မြောက်သွားပြီ</w:t>
      </w:r>
      <w:r w:rsidRPr="002B0943">
        <w:t xml:space="preserve">!'</w:t>
      </w:r>
    </w:p>
    <w:p w:rsidRPr="002B0943" w:rsidR="000561E2" w:rsidP="004216AF" w:rsidRDefault="001A3DCB" w14:paraId="429C441E" w14:textId="77777777">
      <w:pPr>
        <w:tabs>
          <w:tab w:val="right" w:pos="9639"/>
        </w:tabs>
      </w:pPr>
      <w:r w:rsidRPr="002B0943">
        <w:t xml:space="preserve">အို ထာဝရဘုရား၊ ခေရုဗိမ်တို့သည် သင်၏ တက်မြင့်ခြင်းကို မြင်၍ အံ့ဩကြသည်၊ ဘုရားသခင်ဖြစ်တော်မူသော သင်</w:t>
      </w:r>
      <w:r w:rsidRPr="002B0943">
        <w:t xml:space="preserve">သည် မိုးတိမ်များပေါ်၌ တက်မြင့်တော်မူသည်ကို မြင်ကြ၍၊ </w:t>
      </w:r>
      <w:r w:rsidRPr="002B0943">
        <w:t xml:space="preserve">သင်၏ ကရုဏာကောင်းမြတ်ကြောင်း</w:t>
      </w:r>
      <w:r w:rsidRPr="002B0943">
        <w:t xml:space="preserve">ကြောင့် ကျွန်ုပ်တို့ သင်</w:t>
      </w:r>
      <w:r w:rsidRPr="002B0943">
        <w:t xml:space="preserve">အား</w:t>
      </w:r>
      <w:r w:rsidRPr="002B0943">
        <w:t xml:space="preserve"> ဂုဏ်ပြုကြပါသည်</w:t>
      </w:r>
      <w:r w:rsidRPr="002B0943">
        <w:t xml:space="preserve">၊ ဂုဏ်ပြုပါစေ။</w:t>
      </w:r>
    </w:p>
    <w:p w:rsidRPr="002B0943" w:rsidR="000561E2" w:rsidP="004216AF" w:rsidRDefault="00911856" w14:paraId="7FEE1E1E" w14:textId="77777777">
      <w:pPr>
        <w:tabs>
          <w:tab w:val="right" w:pos="9639"/>
        </w:tabs>
        <w:rPr>
          <w:b/>
        </w:rPr>
      </w:pPr>
      <w:r w:rsidRPr="002B0943">
        <w:t xml:space="preserve">သန့်ရှင်းသော တောင်များပေါ်၌ သင်၏ တက်မြင့်ခြင်းကို မြင်မြင်၊ အို ခရစ်တော်၊ အဖ၏ ဂုဏ်တော်၏ တောက်ပမှု၊ ကျွန်ုပ်တို့သည် </w:t>
      </w:r>
      <w:r w:rsidRPr="002B0943">
        <w:t xml:space="preserve">မျက်နှာတော်၏ အလင်းကဲ့သို့သော ပုံရိပ်ကို</w:t>
      </w:r>
      <w:r w:rsidRPr="002B0943">
        <w:t xml:space="preserve"> သီဆိုကြသည်</w:t>
      </w:r>
      <w:r w:rsidRPr="002B0943">
        <w:t xml:space="preserve">၊ သင်၏ ဒုက္ခခံစားမှုများကို ကျွန်ုပ်တို့ ပူဇော်ကြသည်၊ သင်၏ ထပ်မံအသက်ရှင်ခြင်းကို ဂုဏ်ပြုကြသည်၊ ထူးခမ်းသော </w:t>
      </w:r>
      <w:r w:rsidRPr="002B0943">
        <w:t xml:space="preserve">တက်မြင့်ခြင်းကို</w:t>
      </w:r>
      <w:r w:rsidRPr="002B0943">
        <w:t xml:space="preserve"> ဂုဏ်ပြုကြ</w:t>
      </w:r>
      <w:r w:rsidRPr="002B0943">
        <w:t xml:space="preserve">သည်။ ကျွန်ုပ်တို့အား ကရုဏာပြုပါ။</w:t>
      </w:r>
    </w:p>
    <w:p w:rsidRPr="002B0943" w:rsidR="000561E2" w:rsidP="00AE7DDA" w:rsidRDefault="000561E2" w14:paraId="6D066253" w14:textId="77777777">
      <w:pPr>
        <w:pStyle w:val="Heading4"/>
      </w:pPr>
      <w:r w:rsidRPr="002B0943">
        <w:t xml:space="preserve">သန့်ရှင်းသော ဖခင်ကြီးများအတွက် စတီရာ၊ အသံအမှတ် ၆</w:t>
      </w:r>
    </w:p>
    <w:p w:rsidRPr="002B0943" w:rsidR="000561E2" w:rsidP="004216AF" w:rsidRDefault="000561E2" w14:paraId="28F70D0E" w14:textId="77777777">
      <w:pPr>
        <w:tabs>
          <w:tab w:val="right" w:pos="9639"/>
        </w:tabs>
      </w:pPr>
      <w:r w:rsidRPr="002B0943">
        <w:t xml:space="preserve">မနက်ကြယ်ထွန်းမတိုင်မီ သင်သည် </w:t>
      </w:r>
      <w:r w:rsidRPr="002B0943">
        <w:t xml:space="preserve">မိခင်မဲ့ဘဝဖြင့် ဖခင်ထံမှ </w:t>
      </w:r>
      <w:r w:rsidRPr="002B0943">
        <w:t xml:space="preserve">မွေးဖွားခဲ့သည်</w:t>
      </w:r>
      <w:r w:rsidRPr="002B0943">
        <w:t xml:space="preserve">၊ </w:t>
      </w:r>
      <w:r w:rsidRPr="002B0943">
        <w:t xml:space="preserve">အချိန်</w:t>
      </w:r>
      <w:r w:rsidRPr="002B0943">
        <w:rPr>
          <w:i/>
          <w:iCs/>
        </w:rPr>
        <w:t xml:space="preserve">မစတင်ခင်</w:t>
      </w:r>
      <w:r w:rsidRPr="002B0943">
        <w:t xml:space="preserve">ကတည်းက</w:t>
      </w:r>
      <w:r w:rsidRPr="002B0943">
        <w:t xml:space="preserve">။ / အာရီယပ်စ်က သင်အား ဖန်တီးခံတစ်ပါးသာဟု ယူဆကာ ဘုရားမဟုတ်ကြောင်း သတ်မှတ်၍၊ / ဖန်တီးသူဖြစ်သော သင်ကို </w:t>
      </w:r>
      <w:r w:rsidRPr="002B0943">
        <w:t xml:space="preserve">ဖန်တီးခံများထဲ</w:t>
      </w:r>
      <w:r w:rsidRPr="002B0943">
        <w:t xml:space="preserve">တွင် ထည့်တွက်ရန် </w:t>
      </w:r>
      <w:r w:rsidRPr="002B0943">
        <w:t xml:space="preserve">မိုက်မဲစွာ </w:t>
      </w:r>
      <w:r w:rsidRPr="002B0943">
        <w:t xml:space="preserve">ကြိုးစား</w:t>
      </w:r>
      <w:r w:rsidRPr="002B0943">
        <w:t xml:space="preserve">ကာ</w:t>
      </w:r>
      <w:r w:rsidRPr="002B0943">
        <w:rPr>
          <w:i/>
          <w:iCs/>
        </w:rPr>
        <w:t xml:space="preserve">၊ / </w:t>
      </w:r>
      <w:r w:rsidRPr="002B0943">
        <w:rPr>
          <w:i/>
          <w:iCs/>
        </w:rPr>
        <w:t xml:space="preserve">ထိုကြောင့် </w:t>
      </w:r>
      <w:r w:rsidRPr="002B0943" w:rsidR="009A58DF">
        <w:t xml:space="preserve">သူ့အတွက် </w:t>
      </w:r>
      <w:r w:rsidRPr="002B0943">
        <w:t xml:space="preserve">အမြဲမီးအတွက် မီးစာကို </w:t>
      </w:r>
      <w:r w:rsidRPr="002B0943">
        <w:t xml:space="preserve">စုဆောင်းနေ</w:t>
      </w:r>
      <w:r w:rsidRPr="002B0943">
        <w:t xml:space="preserve">သည်။ / သို့သော် </w:t>
      </w:r>
      <w:r w:rsidRPr="002B0943">
        <w:t xml:space="preserve">နီကီးယားတွင် </w:t>
      </w:r>
      <w:r w:rsidRPr="002B0943" w:rsidR="009A58DF">
        <w:rPr>
          <w:i/>
        </w:rPr>
        <w:t xml:space="preserve">စုဝေးခဲ့သော</w:t>
      </w:r>
      <w:r w:rsidRPr="002B0943">
        <w:t xml:space="preserve"> ကောင်စီက </w:t>
      </w:r>
      <w:r w:rsidRPr="002B0943">
        <w:t xml:space="preserve">/ </w:t>
      </w:r>
      <w:r w:rsidRPr="002B0943">
        <w:t xml:space="preserve">အို ဘုရားရှင်၊ သင်အား ဘုရားသခင်၏</w:t>
      </w:r>
      <w:r w:rsidRPr="002B0943">
        <w:t xml:space="preserve"> သားတော်</w:t>
      </w:r>
      <w:r w:rsidRPr="002B0943">
        <w:t xml:space="preserve">ဟု ကြေညာကာ၊ / ဖခင်နှင့် ဝိညာဉ်တော်နှင့်အတူ တစ်ပြိုင်နက် တည်ရှိကြောင်း သက်သေပြခဲ့သည်။</w:t>
      </w:r>
    </w:p>
    <w:p w:rsidRPr="002B0943" w:rsidR="000561E2" w:rsidP="004216AF" w:rsidRDefault="000561E2" w14:paraId="28BC9227" w14:textId="77777777">
      <w:pPr>
        <w:tabs>
          <w:tab w:val="right" w:pos="9639"/>
        </w:tabs>
      </w:pPr>
      <w:r w:rsidRPr="002B0943">
        <w:t xml:space="preserve">"ဘယ်သူက သင့်အင်္ကျီကို ဖြတ်ခွဲခဲ့သနည်း၊ ကယ်တင်သူဘုရား?"   – "အာရီယပ်ပါ၊ သူက သုံးပါးတစ်ဆူ၏ ဂုဏ်တူမြတ်သော </w:t>
      </w:r>
      <w:r w:rsidRPr="002B0943">
        <w:t xml:space="preserve">အမြစ်ကို </w:t>
      </w:r>
      <w:r w:rsidRPr="002B0943" w:rsidR="008E08EA">
        <w:t xml:space="preserve">ခ</w:t>
      </w:r>
      <w:r w:rsidRPr="002B0943">
        <w:t xml:space="preserve">ွဲခြားခဲ့သူ" ဟု သင်ပြော</w:t>
      </w:r>
      <w:r w:rsidRPr="002B0943">
        <w:t xml:space="preserve">သည်။ သူသည် သင်ကို သုံးပါးတစ်ဆူထဲမှ တစ်ပါးအဖြစ် မမြင်လိုခဲ့၊ </w:t>
      </w:r>
      <w:r w:rsidRPr="002B0943">
        <w:t xml:space="preserve">နက်စတိုရီယပ်ကဲ့သို့ </w:t>
      </w:r>
      <w:r w:rsidRPr="002B0943">
        <w:rPr>
          <w:i/>
          <w:iCs/>
        </w:rPr>
        <w:t xml:space="preserve">သင်၏မိခင်အား </w:t>
      </w:r>
      <w:r w:rsidRPr="002B0943">
        <w:t xml:space="preserve">ဘုရားမိခင်ဟု </w:t>
      </w:r>
      <w:r w:rsidRPr="002B0943">
        <w:t xml:space="preserve">မခေါ်ရန် သင်ကြား</w:t>
      </w:r>
      <w:r w:rsidRPr="002B0943">
        <w:t xml:space="preserve">သည်။ သို့သော် </w:t>
      </w:r>
      <w:r w:rsidRPr="002B0943">
        <w:t xml:space="preserve">နီကီယာ၌ </w:t>
      </w:r>
      <w:r w:rsidRPr="002B0943" w:rsidR="00A17741">
        <w:rPr>
          <w:i/>
        </w:rPr>
        <w:t xml:space="preserve">စုဝေးခဲ့သော</w:t>
      </w:r>
      <w:r w:rsidRPr="002B0943">
        <w:t xml:space="preserve"> ကောင်စီက </w:t>
      </w:r>
      <w:r w:rsidRPr="002B0943">
        <w:t xml:space="preserve">သင်ကို ဘုရားသခင်၏သားတော်ဟု ကြေညာကာ၊ ဖခင်နှင့် ဝိညာဉ်တော်နှင့်အတူ </w:t>
      </w:r>
      <w:r w:rsidRPr="002B0943">
        <w:t xml:space="preserve">တန်းတူ ထိုင်ခုံ၌</w:t>
      </w:r>
      <w:r w:rsidRPr="002B0943">
        <w:t xml:space="preserve"> တင်မြှောက်ခဲ့</w:t>
      </w:r>
      <w:r w:rsidRPr="002B0943">
        <w:t xml:space="preserve">သည်။</w:t>
      </w:r>
    </w:p>
    <w:p w:rsidRPr="002B0943" w:rsidR="000561E2" w:rsidP="004216AF" w:rsidRDefault="000561E2" w14:paraId="653FA141" w14:textId="77777777">
      <w:pPr>
        <w:tabs>
          <w:tab w:val="right" w:pos="9639"/>
        </w:tabs>
      </w:pPr>
      <w:r w:rsidRPr="002B0943">
        <w:t xml:space="preserve">အာရီယပ်သည် ပြစ်ဒဏ်၏ တောင်ကျားပေါက်မှ ကျဆင်းကာ၊ မျက်လုံးများကို တင်းကျပ်စွာ ပိတ်ထား၍ အလင်းကို မမြင်နိုင်အောင် ကြိုးစားသည်။ ထို့နောက်</w:t>
      </w:r>
      <w:r w:rsidRPr="002B0943">
        <w:t xml:space="preserve"> ချောင်းတံပေါ်တွင် </w:t>
      </w:r>
      <w:r w:rsidRPr="002B0943">
        <w:rPr>
          <w:i/>
          <w:iCs/>
        </w:rPr>
        <w:t xml:space="preserve">ဆွဲခံထားသလို </w:t>
      </w:r>
      <w:r w:rsidRPr="002B0943">
        <w:t xml:space="preserve">အတွင်းစိတ်၌ နာကျင်လှုပ်ရှားကာ၊ ဘုရားသခင်၏ အင်အားကြောင့် သူပိုင်ဆိုင်သမျှအားလုံးနှင့် </w:t>
      </w:r>
      <w:r w:rsidRPr="002B0943">
        <w:t xml:space="preserve">သူ့ဝိညာဉ်ကိုပါ</w:t>
      </w:r>
      <w:r w:rsidRPr="002B0943">
        <w:t xml:space="preserve"> လက်လွှတ်ရန် မဖြစ်မနေအောင် ဖိနှိပ်ခံရ</w:t>
      </w:r>
      <w:r w:rsidRPr="002B0943">
        <w:t xml:space="preserve">သည်။ စိတ်ထားနှင့် သဘောထား၌ ယုဒသစ်တစ်ဦးကဲ့သို့ ပြောင်းလဲသွားသည်။ / သို့သော် </w:t>
      </w:r>
      <w:r w:rsidRPr="002B0943">
        <w:t xml:space="preserve">နီကီယာ၌ </w:t>
      </w:r>
      <w:r w:rsidRPr="002B0943" w:rsidR="00985707">
        <w:rPr>
          <w:i/>
        </w:rPr>
        <w:t xml:space="preserve">စုဝေးခဲ့သော</w:t>
      </w:r>
      <w:r w:rsidRPr="002B0943">
        <w:t xml:space="preserve"> ကောင်စီက </w:t>
      </w:r>
      <w:r w:rsidRPr="002B0943">
        <w:t xml:space="preserve">/ </w:t>
      </w:r>
      <w:r w:rsidRPr="002B0943">
        <w:t xml:space="preserve">အို၊ ဘုရားရှင်၊ သင်သည် ဘုရားသခင်၏</w:t>
      </w:r>
      <w:r w:rsidRPr="002B0943">
        <w:t xml:space="preserve"> သားတော်ဖြစ်ကြောင်း </w:t>
      </w:r>
      <w:r w:rsidRPr="002B0943">
        <w:t xml:space="preserve">ကြေညာခဲ့ပြီး၊ / ဖခင်နှင့် ဝိညာဉ်တော်နှင့်အတူ </w:t>
      </w:r>
      <w:r w:rsidRPr="002B0943">
        <w:t xml:space="preserve">တစ်ပြိုင်နက် ထိုင်ခုံပေါ်တွင် တင်မြှောက်ထားကြောင်း</w:t>
      </w:r>
      <w:r w:rsidRPr="002B0943">
        <w:t xml:space="preserve"> ကြေညာခဲ့</w:t>
      </w:r>
      <w:r w:rsidRPr="002B0943">
        <w:t xml:space="preserve">သည်။</w:t>
      </w:r>
    </w:p>
    <w:p w:rsidRPr="002B0943" w:rsidR="000561E2" w:rsidP="004216AF" w:rsidRDefault="000561E2" w14:paraId="551A3891" w14:textId="77777777">
      <w:pPr>
        <w:tabs>
          <w:tab w:val="right" w:pos="9639"/>
        </w:tabs>
      </w:pPr>
      <w:r w:rsidRPr="002B0943">
        <w:t xml:space="preserve">အကြမ်းဖက်သော အာရီယပ်စ်သည် အလွန်သန့်ရှင်းသော သုံးပါးတစ်ဆူ၏ တစ်ခုတည်းသော သဟဇာတကို မတူညီ</w:t>
      </w:r>
      <w:r w:rsidRPr="002B0943">
        <w:t xml:space="preserve">ကွဲပြားသော သတ္တဝါသ</w:t>
      </w:r>
      <w:r w:rsidRPr="002B0943">
        <w:t xml:space="preserve">ုံးပါးအဖြစ် ခွဲထုတ်ခဲ့</w:t>
      </w:r>
      <w:r w:rsidRPr="002B0943">
        <w:t xml:space="preserve">သည်။ ထို့ကြောင့် ဘုရားသခင်ကို ကိုယ်စားပြုသော ဖခင်ကြီးများသည် </w:t>
      </w:r>
      <w:r w:rsidRPr="002B0943">
        <w:t xml:space="preserve">တစ်ရှ်ဘိယဲလျားအဲလျာ</w:t>
      </w:r>
      <w:r w:rsidRPr="002B0943">
        <w:t xml:space="preserve">ကဲ့သို့ စိတ်အားထက်သန်စွာ စုပေါင်းကာ </w:t>
      </w:r>
      <w:r w:rsidRPr="002B0943">
        <w:t xml:space="preserve">စိတ်ဓာတ်လက်နက်ဖြင့်</w:t>
      </w:r>
      <w:r w:rsidRPr="002B0943">
        <w:rPr>
          <w:i/>
          <w:iCs/>
        </w:rPr>
        <w:t xml:space="preserve"> ဤအ</w:t>
      </w:r>
      <w:r w:rsidRPr="002B0943">
        <w:t xml:space="preserve">ရှက်တရားသဘောတရား</w:t>
      </w:r>
      <w:r w:rsidRPr="002B0943">
        <w:rPr>
          <w:i/>
          <w:iCs/>
        </w:rPr>
        <w:t xml:space="preserve">ကို</w:t>
      </w:r>
      <w:r w:rsidRPr="002B0943">
        <w:t xml:space="preserve"> ဖန်တီးသူကို</w:t>
      </w:r>
      <w:r w:rsidRPr="002B0943">
        <w:t xml:space="preserve"> ဖျက်ဆီးကြသည်</w:t>
      </w:r>
      <w:r w:rsidRPr="002B0943">
        <w:t xml:space="preserve">၊ ဝိညာဉ်တော်</w:t>
      </w:r>
      <w:r w:rsidRPr="002B0943">
        <w:rPr>
          <w:i/>
          <w:iCs/>
        </w:rPr>
        <w:t xml:space="preserve">က </w:t>
      </w:r>
      <w:r w:rsidRPr="002B0943">
        <w:t xml:space="preserve">ကြေညာသ</w:t>
      </w:r>
      <w:r w:rsidRPr="002B0943">
        <w:t xml:space="preserve">ကဲ့သို့</w:t>
      </w:r>
      <w:r w:rsidRPr="002B0943">
        <w:t xml:space="preserve">။</w:t>
      </w:r>
    </w:p>
    <w:p w:rsidRPr="002B0943" w:rsidR="000561E2" w:rsidP="004216AF" w:rsidRDefault="000561E2" w14:paraId="69F8F97A" w14:textId="77777777">
      <w:pPr>
        <w:tabs>
          <w:tab w:val="right" w:pos="9639"/>
        </w:tabs>
      </w:pPr>
      <w:r w:rsidRPr="002B0943">
        <w:rPr>
          <w:b/>
          <w:bCs/>
        </w:rPr>
        <w:t xml:space="preserve">ဂုဏ်တော်၊ အသံ ၆: </w:t>
      </w:r>
      <w:r w:rsidRPr="002B0943">
        <w:t xml:space="preserve">ဝိညာဉ်တော်၏ လျှို့ဝှက်သော တီးခေါ်သံများ – ယနေ့ ဘုရားတော်ကို ကိုင်ဆောင်သော ဖခင်ကြီးများအား ဂုဏ်ပြုကြပါစို့၊ သူတို့သည် ဘုရားကျောင်းအတွင်း၌ သီဆိုခဲ့ကြသည် / သီအိုလိုဂီ၏ ညီညွတ်သံစဉ်တစ်ပုဒ်၊ </w:t>
      </w:r>
      <w:r w:rsidRPr="002B0943">
        <w:t xml:space="preserve">တစ်ပါးတည်းသော သုံးပါးတော်ကို</w:t>
      </w:r>
      <w:r w:rsidRPr="002B0943">
        <w:rPr>
          <w:i/>
          <w:iCs/>
        </w:rPr>
        <w:t xml:space="preserve"> ဟောကြားခဲ့သူများ</w:t>
      </w:r>
      <w:r w:rsidRPr="002B0943">
        <w:t xml:space="preserve">၊ အနှစ်သာရနှင့် ဘုရားသခင်တရား၌ မပြောင်းလဲသူများ၊ အာရီယပ်ကို ဖျက်ဆီးသူများနှင့် အော်သော်ဒေါ့စ်</w:t>
      </w:r>
      <w:r w:rsidRPr="002B0943">
        <w:rPr>
          <w:i/>
          <w:iCs/>
        </w:rPr>
        <w:t xml:space="preserve">၏</w:t>
      </w:r>
      <w:r w:rsidRPr="002B0943">
        <w:t xml:space="preserve"> ချန်ပီယံများ၊ အမြဲတမ်း ဘုရားသခင်ထံ </w:t>
      </w:r>
      <w:r w:rsidRPr="002B0943">
        <w:t xml:space="preserve">ကျွန်ုပ်တို့၏ ဝိညာဉ်များအတွက် ကရုဏာ</w:t>
      </w:r>
      <w:r w:rsidRPr="002B0943">
        <w:t xml:space="preserve">တောင်းဆိုသူများ</w:t>
      </w:r>
      <w:r w:rsidRPr="002B0943">
        <w:t xml:space="preserve">။</w:t>
      </w:r>
    </w:p>
    <w:p w:rsidRPr="002B0943" w:rsidR="00911856" w:rsidP="004216AF" w:rsidRDefault="000561E2" w14:paraId="0F879F41" w14:textId="77777777">
      <w:pPr>
        <w:tabs>
          <w:tab w:val="right" w:pos="9639"/>
        </w:tabs>
      </w:pPr>
      <w:r w:rsidRPr="002B0943">
        <w:rPr>
          <w:b/>
          <w:bCs/>
        </w:rPr>
        <w:t xml:space="preserve">ယခုတော့၊ အို ဘုရားသခင်၏ မေတော်ရေ၊ </w:t>
      </w:r>
      <w:r w:rsidRPr="002B0943" w:rsidR="00911856">
        <w:t xml:space="preserve">ဘယ်သူက သင်အား အပြစ်မဲ့ သန့်ရှင်းဆုံး မယ်တော်ဟု ဂုဏ်မပြုနိုင်ပါ? ဘယ်သူက </w:t>
      </w:r>
      <w:r w:rsidRPr="002B0943" w:rsidR="00911856">
        <w:t xml:space="preserve">သင်ထံမှ မယ်တော်မွေးဖွားခြင်းအကြောင်းကို</w:t>
      </w:r>
      <w:r w:rsidRPr="002B0943" w:rsidR="00911856">
        <w:t xml:space="preserve"> မသီချင်းမဆိုနိုင်ပါ</w:t>
      </w:r>
      <w:r w:rsidRPr="002B0943" w:rsidR="00911856">
        <w:t xml:space="preserve">? အကြောင်းမှာ အချိန်မတိုင်မီ ဖခင်ထံမှ ထွန်းကားခဲ့သော </w:t>
      </w:r>
      <w:r w:rsidRPr="002B0943" w:rsidR="00911856">
        <w:t xml:space="preserve">တစ်ဦးတည်းသော</w:t>
      </w:r>
      <w:r w:rsidRPr="002B0943" w:rsidR="00911856">
        <w:t xml:space="preserve"> သားတော်</w:t>
      </w:r>
      <w:r w:rsidRPr="002B0943" w:rsidR="00911856">
        <w:t xml:space="preserve">သည် </w:t>
      </w:r>
      <w:r w:rsidRPr="002B0943" w:rsidR="00911856">
        <w:t xml:space="preserve">ကိုယ်တိုင် သင်ထံမှ မွေးဖွားခဲ့ပါသည်၊ အို သန့်ရှင်းသူရေ၊ မဖော်ပြနိုင်လောက်အောင် လူ့ခန္ဓာကိုယ်ယူ၍။ / ဤဘုရားသခင်သည် သဘာဝအားဖြင့် ဘုရားဖြစ်၍၊ ကျွန်ုပ်တို့အတွက် လူသားအဖြစ်လည်း သဘာဝအားဖြင့် ဖြစ်လာခဲ့သည်။ သူသည် ပုဂ္ဂိုလ်နှစ်ပါးခွဲခြားခြင်းမရှိဘဲ၊ သဘာဝနှစ်မျိုး မရောနှောဘဲ သိရှိခံရသည်။ / အို သန့်ရှင်းသူ၊ အို ကောင်းကျိုးပြည့်စုံသူ၊ ကျွန်ုပ်တို့၏ ဝိညာဉ်များအတွက် ကရုဏာရရှိစေရန် သူထံ ဆုတောင်းပါ။</w:t>
      </w:r>
    </w:p>
    <w:p w:rsidRPr="002B0943" w:rsidR="002E7E53" w:rsidP="004216AF" w:rsidRDefault="000561E2" w14:paraId="60F54399" w14:textId="77777777">
      <w:pPr>
        <w:tabs>
          <w:tab w:val="right" w:pos="9639"/>
        </w:tabs>
      </w:pPr>
      <w:r w:rsidRPr="002B0943">
        <w:rPr>
          <w:b/>
          <w:color w:val="FF0000"/>
          <w:sz w:val="20"/>
        </w:rPr>
        <w:t xml:space="preserve">ဝင်ခန်း။ </w:t>
      </w:r>
      <w:r w:rsidRPr="002B0943">
        <w:t xml:space="preserve">ပျော်ရွှင်သော</w:t>
      </w:r>
      <w:r w:rsidRPr="002B0943">
        <w:t xml:space="preserve">အလင်း</w:t>
      </w:r>
      <w:r w:rsidRPr="002B0943">
        <w:t xml:space="preserve">။ </w:t>
      </w:r>
      <w:r w:rsidRPr="002B0943">
        <w:rPr>
          <w:b/>
          <w:color w:val="FF0000"/>
          <w:sz w:val="20"/>
        </w:rPr>
        <w:t xml:space="preserve">နေ့၏ ပရိုကီမင်နွန်။ </w:t>
      </w:r>
      <w:r w:rsidRPr="002B0943">
        <w:t xml:space="preserve">ဘုရားသခင်သည် အုပ်ချုပ်တော်မူပြီ။</w:t>
      </w:r>
    </w:p>
    <w:p w:rsidRPr="002B0943" w:rsidR="000561E2" w:rsidP="004216AF" w:rsidRDefault="000561E2" w14:paraId="3C2F2D42" w14:textId="77777777">
      <w:pPr>
        <w:tabs>
          <w:tab w:val="right" w:pos="9639"/>
        </w:tabs>
        <w:rPr>
          <w:b/>
          <w:color w:val="FF0000"/>
          <w:sz w:val="20"/>
        </w:rPr>
      </w:pPr>
      <w:r w:rsidRPr="002B0943" w:rsidR="002E7E53">
        <w:rPr>
          <w:b/>
          <w:color w:val="FF0000"/>
          <w:sz w:val="20"/>
        </w:rPr>
        <w:t xml:space="preserve">ပွဲတော်အတွက်</w:t>
      </w:r>
      <w:r w:rsidRPr="002B0943">
        <w:rPr>
          <w:b/>
          <w:color w:val="FF0000"/>
          <w:sz w:val="20"/>
        </w:rPr>
        <w:t xml:space="preserve"> ဖတ်စာများမှာ</w:t>
      </w:r>
      <w:r w:rsidRPr="002B0943">
        <w:rPr>
          <w:b/>
          <w:color w:val="FF0000"/>
          <w:sz w:val="20"/>
        </w:rPr>
        <w:t xml:space="preserve">:</w:t>
      </w:r>
    </w:p>
    <w:p w:rsidRPr="002B0943" w:rsidR="00BA05DD" w:rsidP="00BA05DD" w:rsidRDefault="00BA05DD" w14:paraId="78E80D4C" w14:textId="77777777">
      <w:pPr>
        <w:pStyle w:val="Heading3"/>
      </w:pPr>
      <w:r w:rsidRPr="002B0943">
        <w:t xml:space="preserve">၁။ မူလဖန်တီးခြင်းစာအုပ်မှ ဖတ်ခြင်း</w:t>
      </w:r>
    </w:p>
    <w:p w:rsidRPr="002B0943" w:rsidR="00BA05DD" w:rsidP="00C07A68" w:rsidRDefault="00BA05DD" w14:paraId="79531205" w14:textId="77777777">
      <w:r w:rsidRPr="002B0943">
        <w:t xml:space="preserve">အဘရာမ်သည် သူ၏ မောင်နှမသား လော့တ်ကို ဖမ်းဆီးခံထားကြောင်း ကြားသိပြီးနောက်၊ </w:t>
      </w:r>
      <w:r w:rsidRPr="002B0943">
        <w:t xml:space="preserve">သူ၏ အိမ်ထောင်စုမှ လူသုံးရာနှင့် ၁၈ ယောက်ကို</w:t>
      </w:r>
      <w:r w:rsidRPr="002B0943">
        <w:t xml:space="preserve"> စုဆောင်း</w:t>
      </w:r>
      <w:r w:rsidRPr="002B0943">
        <w:t xml:space="preserve">ကာ </w:t>
      </w:r>
      <w:r w:rsidRPr="002B0943">
        <w:t xml:space="preserve">ဒန်</w:t>
      </w:r>
      <w:r w:rsidRPr="002B0943" w:rsidR="00221FFB">
        <w:t xml:space="preserve">အထိ</w:t>
      </w:r>
      <w:r w:rsidRPr="002B0943">
        <w:t xml:space="preserve"> သူတို့ကို လိုက်လံတိုက်ခိုက်ခဲ့</w:t>
      </w:r>
      <w:r w:rsidRPr="002B0943">
        <w:t xml:space="preserve">သည်။ </w:t>
      </w:r>
      <w:r w:rsidRPr="002B0943">
        <w:t xml:space="preserve">သူနှင့် သူ၏ လူငယ်များသည် ညဘက်၌</w:t>
      </w:r>
      <w:r w:rsidRPr="002B0943">
        <w:t xml:space="preserve"> တိုက်ခိုက်</w:t>
      </w:r>
      <w:r w:rsidRPr="002B0943">
        <w:t xml:space="preserve">ကာ သူတို့အား အနိုင်ယူပြီး </w:t>
      </w:r>
      <w:r w:rsidRPr="002B0943">
        <w:t xml:space="preserve">ဒမတ်စကတ်မြို့၏</w:t>
      </w:r>
      <w:r w:rsidRPr="002B0943">
        <w:t xml:space="preserve"> ဘယ်ဘက်ရှိ ဟိုဗယ်ထိ လိုက်လံတိုက်ခိုက်ခဲ့</w:t>
      </w:r>
      <w:r w:rsidRPr="002B0943">
        <w:t xml:space="preserve">သည်။ ထို့နောက် သူသည် ဆိုဒုံမြို့၏ မြင်းတပ်အားလုံးကို ပြန်လည်ကယ်တင်ကာ သူ၏ မောင်နှမသား လော့နှင့် </w:t>
      </w:r>
      <w:r w:rsidRPr="002B0943">
        <w:t xml:space="preserve">သူ၏ ပစ္စည်းများ၊ အမျိုးသမီးများနှင့် လူများအားလုံးကို</w:t>
      </w:r>
      <w:r w:rsidRPr="002B0943">
        <w:t xml:space="preserve"> ပြန်လည်ကယ်တင်ခဲ့</w:t>
      </w:r>
      <w:r w:rsidRPr="002B0943">
        <w:t xml:space="preserve">သည်။ </w:t>
      </w:r>
      <w:r w:rsidRPr="002B0943">
        <w:t xml:space="preserve">ဟိုဒိုလိုဂိုမိုနှင့် </w:t>
      </w:r>
      <w:r w:rsidRPr="002B0943">
        <w:t xml:space="preserve">သူနှင့်အတူရှိသော</w:t>
      </w:r>
      <w:r w:rsidRPr="002B0943">
        <w:t xml:space="preserve"> မင်းများအား </w:t>
      </w:r>
      <w:r w:rsidRPr="002B0943">
        <w:t xml:space="preserve">အနိုင်ယူပြီး</w:t>
      </w:r>
      <w:r w:rsidRPr="002B0943">
        <w:t xml:space="preserve"> ပြန်လာစဉ် ဆေဒုံမင်းသည် </w:t>
      </w:r>
      <w:r w:rsidR="008925C8">
        <w:t xml:space="preserve">ရှာဗဲ</w:t>
      </w:r>
      <w:r w:rsidRPr="002B0943">
        <w:t xml:space="preserve">တော </w:t>
      </w:r>
      <w:r w:rsidRPr="002B0943">
        <w:t xml:space="preserve">(မင်းများ၏ တော) </w:t>
      </w:r>
      <w:r w:rsidRPr="002B0943">
        <w:t xml:space="preserve">တွင် </w:t>
      </w:r>
      <w:r w:rsidRPr="002B0943">
        <w:t xml:space="preserve">ထွက်ကြိုဆိုခဲ့</w:t>
      </w:r>
      <w:r w:rsidRPr="002B0943">
        <w:t xml:space="preserve">သည်။ ဆလင်မြို့ဘုရင် မဲခိဇဒက်က </w:t>
      </w:r>
      <w:r w:rsidRPr="002B0943">
        <w:t xml:space="preserve">မုန့်နှင့် ဝိုင်ကို </w:t>
      </w:r>
      <w:r w:rsidRPr="002B0943">
        <w:t xml:space="preserve">ထုတ်ပေးခဲ့</w:t>
      </w:r>
      <w:r w:rsidRPr="002B0943">
        <w:t xml:space="preserve">သည်—သူသည် </w:t>
      </w:r>
      <w:r w:rsidRPr="002B0943">
        <w:t xml:space="preserve">အမြင့်ဆုံးဘုရားသခင်၏</w:t>
      </w:r>
      <w:r w:rsidRPr="002B0943">
        <w:t xml:space="preserve"> ယဇ်ပုရောဟိတ်ဖြစ်</w:t>
      </w:r>
      <w:r w:rsidRPr="002B0943">
        <w:t xml:space="preserve">သည်။ ထို့နောက် သူက အာဗြဟံအား </w:t>
      </w:r>
      <w:r w:rsidRPr="002B0943">
        <w:t xml:space="preserve">ကောင်းကင်နှင့် မြေကြီးကို ဖန်တီးသူ</w:t>
      </w:r>
      <w:r w:rsidRPr="002B0943">
        <w:t xml:space="preserve"> အမြင့်ဆုံးဘုရားသခင်အားဖြင့် ကောင်းကျိုးကျေးဇူးခံရ</w:t>
      </w:r>
      <w:r w:rsidRPr="002B0943">
        <w:t xml:space="preserve">စေပြီး၊ သင့်ရန်သူများကို </w:t>
      </w:r>
      <w:r w:rsidRPr="002B0943">
        <w:t xml:space="preserve">သင့်လက်ထဲသို့</w:t>
      </w:r>
      <w:r w:rsidRPr="002B0943">
        <w:t xml:space="preserve"> ပေးအပ်ခဲ့သော အမြင့်ဆုံးဘုရားသခင်အားလည်း ကောင်းကျိုးကျေးဇူးခံရစေကြောင်း</w:t>
      </w:r>
      <w:r w:rsidRPr="002B0943">
        <w:t xml:space="preserve"> ဆုတောင်းပေးခဲ့</w:t>
      </w:r>
      <w:r w:rsidRPr="002B0943">
        <w:t xml:space="preserve">သည်။</w:t>
      </w:r>
    </w:p>
    <w:p w:rsidRPr="007D38FD" w:rsidR="00BA05DD" w:rsidP="007D38FD" w:rsidRDefault="00BA05DD" w14:paraId="02E73BF0" w14:textId="77777777">
      <w:pPr>
        <w:jc w:val="right"/>
        <w:rPr>
          <w:color w:val="FF0000"/>
          <w:sz w:val="16"/>
          <w:szCs w:val="16"/>
        </w:rPr>
      </w:pPr>
      <w:r w:rsidRPr="007D38FD">
        <w:rPr>
          <w:color w:val="FF0000"/>
          <w:sz w:val="16"/>
          <w:szCs w:val="16"/>
        </w:rPr>
        <w:t xml:space="preserve">ဂျင်နက်စစ် ၁၄:၁၄–၂၀</w:t>
      </w:r>
    </w:p>
    <w:p w:rsidRPr="002B0943" w:rsidR="00BA05DD" w:rsidP="00BA05DD" w:rsidRDefault="00BA05DD" w14:paraId="7BF30BE0" w14:textId="77777777">
      <w:pPr>
        <w:pStyle w:val="Heading3"/>
      </w:pPr>
      <w:r w:rsidRPr="002B0943">
        <w:t xml:space="preserve">၂။ ဒုတိယဥပဒေမှ ဖတ်ခြင်း</w:t>
      </w:r>
    </w:p>
    <w:p w:rsidRPr="002B0943" w:rsidR="00BA05DD" w:rsidP="00C07A68" w:rsidRDefault="00BA05DD" w14:paraId="361B783B" w14:textId="77777777">
      <w:r w:rsidRPr="002B0943">
        <w:t xml:space="preserve">အဲဒီနေ့များတွင် မုရှေက အစ္စရေးလူမျိုးများအား ပြောကြားခဲ့သည်၊ "ကြည့်ပါ၊ ငါသည် ဤမြေကို သင်တို့ရှေ့၌ ချထားပြီ။ </w:t>
      </w:r>
      <w:r w:rsidRPr="002B0943">
        <w:t xml:space="preserve">ထွက်သွား၍ ယေဟောဝါဘုရားသခင်သည် သင်တို့အဘိုးအဘွား အာဗြဟံ၊ </w:t>
      </w:r>
      <w:r w:rsidRPr="002B0943">
        <w:t xml:space="preserve">အိုက်ဇက်နှင့် ယာကုပ်တို့အားနှင့် သူတို့၏နောက်ဆက်တွဲ မျိုးဆက်များအား ပေးမည်ဟု </w:t>
      </w:r>
      <w:r w:rsidRPr="002B0943">
        <w:t xml:space="preserve">ကတိပြုခဲ့သည့် </w:t>
      </w:r>
      <w:r w:rsidRPr="002B0943">
        <w:t xml:space="preserve">မြေကို</w:t>
      </w:r>
      <w:r w:rsidRPr="002B0943">
        <w:t xml:space="preserve"> ပိုင်ဆိုင်လိုက်ကြပါစို့</w:t>
      </w:r>
      <w:r w:rsidRPr="002B0943">
        <w:t xml:space="preserve">။" ထိုအခါ ငါက သင်တို့အား ပြောခဲ့သည်၊ 'ငါတစ်ယောက်တည်း သင်တို့ကို ဦးဆောင်၍ မဖြစ်နိုင်ပါ၊ သင်တို့ဘုရားသခင်သည် သင်တို့ကို များပြားစေပြီး ယနေ့ သင်တို့သည် </w:t>
      </w:r>
      <w:r w:rsidRPr="002B0943">
        <w:t xml:space="preserve">ကောင်းကင်ကြယ်များကဲ့သို့ များပြားနေကြသည်။ သင်တို့ဘိုးဘွားတို့၏ ဘုရားသခင်သည် </w:t>
      </w:r>
      <w:r w:rsidRPr="002B0943">
        <w:t xml:space="preserve">သင်တို့အရေအတွက်ကို</w:t>
      </w:r>
      <w:r w:rsidRPr="002B0943">
        <w:t xml:space="preserve"> ထောင်ဆတိုး</w:t>
      </w:r>
      <w:r w:rsidRPr="002B0943">
        <w:rPr>
          <w:i/>
        </w:rPr>
        <w:t xml:space="preserve">၍ </w:t>
      </w:r>
      <w:r w:rsidRPr="002B0943">
        <w:t xml:space="preserve">ကတိပြုသကဲ့သို့ သင်တို့အား ကောင်းကျိုးပေးပါစေ'။ ကျွန်ုပ်သည် သင်တို့ထဲမှ ဉာဏ်ပညာ၊ အသိပညာနှင့် နားလည်မှုရှိသူများကို ရွေးချယ်ကာ သင်တို့အပေါ် ဦးဆောင်ခေါင်းဆောင်များအဖြစ် ခန့်အပ်ခဲ့ပါသည်။ တစ်ထောင်ဦးဆောင်၊ တစ်ရာဦးဆောင်၊ ငါးဆယ်ဦးဆောင်နှင့် တစ်ဆယ်ဦးဆောင်များနှင့် သင်တို့၏ တရားသူကြီးများအဖြစ် စာရေးမှူးများပါဝင်ပါသည်။ </w:t>
      </w:r>
      <w:r w:rsidRPr="002B0943">
        <w:t xml:space="preserve">ထိုအခါ ငါသည် သင်တို့၏ တရားသူကြီးများအား ဤအမိန့်ကို ပေးခဲ့၍ ဆိုသည်မှာ၊ "</w:t>
      </w:r>
      <w:r w:rsidRPr="002B0943">
        <w:t xml:space="preserve">သင်တို့၏ ညီအစ်ကိုများအကြားရှိ </w:t>
      </w:r>
      <w:r w:rsidRPr="002B0943">
        <w:rPr>
          <w:i/>
        </w:rPr>
        <w:t xml:space="preserve">အငြင်းပွားမှုများကို</w:t>
      </w:r>
      <w:r w:rsidRPr="002B0943">
        <w:t xml:space="preserve"> </w:t>
      </w:r>
      <w:r w:rsidRPr="002B0943">
        <w:t xml:space="preserve">နားထောင်၍ </w:t>
      </w:r>
      <w:r w:rsidRPr="002B0943">
        <w:t xml:space="preserve">တရားမျှတစွာ ဆုံးဖြတ်ကြပါ၊ တစ်ဦးနှင့် တစ်ဦး၊ </w:t>
      </w:r>
      <w:r w:rsidRPr="002B0943">
        <w:t xml:space="preserve">သူနှင့်အတူ ရှိသော</w:t>
      </w:r>
      <w:r w:rsidRPr="002B0943">
        <w:t xml:space="preserve"> နိုင်ငံခြားသားတို့အကြားတွင်လည်းကောင်း</w:t>
      </w:r>
      <w:r w:rsidRPr="002B0943">
        <w:t xml:space="preserve">။ </w:t>
      </w:r>
      <w:r w:rsidRPr="002B0943">
        <w:t xml:space="preserve">ဆုံးဖြတ်ရာတွင် </w:t>
      </w:r>
      <w:r w:rsidR="008925C8">
        <w:t xml:space="preserve">မည်သူ့ကိုမျှ ခြားနားမပြုဘဲ </w:t>
      </w:r>
      <w:r w:rsidRPr="002B0943">
        <w:t xml:space="preserve">လူငယ်လူကြီး </w:t>
      </w:r>
      <w:r w:rsidRPr="002B0943">
        <w:rPr>
          <w:i/>
        </w:rPr>
        <w:t xml:space="preserve">မရွေး </w:t>
      </w:r>
      <w:r w:rsidRPr="002B0943">
        <w:t xml:space="preserve">တန်းတူ ဆုံးဖြတ်ကြပါ</w:t>
      </w:r>
      <w:r w:rsidRPr="002B0943">
        <w:t xml:space="preserve">၊ မည်သူ့ကိုမျှ</w:t>
      </w:r>
      <w:r w:rsidRPr="002B0943">
        <w:t xml:space="preserve"> မကြောက်ကြပါ</w:t>
      </w:r>
      <w:r w:rsidRPr="002B0943">
        <w:t xml:space="preserve">နှင့်</w:t>
      </w:r>
      <w:r w:rsidRPr="002B0943">
        <w:t xml:space="preserve">၊</w:t>
      </w:r>
      <w:r w:rsidRPr="002B0943">
        <w:rPr>
          <w:i/>
        </w:rPr>
        <w:t xml:space="preserve"> ဤသည်မှာ </w:t>
      </w:r>
      <w:r w:rsidRPr="002B0943">
        <w:t xml:space="preserve">ဘုရားသခင်၏</w:t>
      </w:r>
      <w:r w:rsidRPr="002B0943">
        <w:t xml:space="preserve"> တရားဆုံးဖြတ်ခြင်းဖြစ်ပါသည်</w:t>
      </w:r>
      <w:r w:rsidRPr="002B0943">
        <w:t xml:space="preserve">"။</w:t>
      </w:r>
    </w:p>
    <w:p w:rsidRPr="007D38FD" w:rsidR="00BA05DD" w:rsidP="007D38FD" w:rsidRDefault="00BA05DD" w14:paraId="56E0308C" w14:textId="77777777">
      <w:pPr>
        <w:jc w:val="right"/>
        <w:rPr>
          <w:color w:val="FF0000"/>
          <w:sz w:val="16"/>
          <w:szCs w:val="16"/>
        </w:rPr>
      </w:pPr>
      <w:r w:rsidRPr="007D38FD">
        <w:rPr>
          <w:color w:val="FF0000"/>
          <w:sz w:val="16"/>
          <w:szCs w:val="16"/>
        </w:rPr>
        <w:t xml:space="preserve">ဒုတိယဥပဒေ ၁:၈–၁၁၊ ၁၅–၁၇</w:t>
      </w:r>
    </w:p>
    <w:p w:rsidRPr="002B0943" w:rsidR="00BA05DD" w:rsidP="00BA05DD" w:rsidRDefault="00BA05DD" w14:paraId="71B33EC7" w14:textId="77777777">
      <w:pPr>
        <w:pStyle w:val="Heading3"/>
      </w:pPr>
      <w:r w:rsidRPr="002B0943">
        <w:t xml:space="preserve">၃။ ဒုတိယဥပဒေ စာအုပ် ဖတ်ခြင်း</w:t>
      </w:r>
    </w:p>
    <w:p w:rsidRPr="002B0943" w:rsidR="00BA05DD" w:rsidP="00C07A68" w:rsidRDefault="00BA05DD" w14:paraId="047C42EB" w14:textId="77777777">
      <w:r w:rsidRPr="002B0943">
        <w:t xml:space="preserve">အဲဒီနေ့များတွင် မုရှေက အစ္စရေးလူမျိုးတို့အား ပြောကြားခဲ့သည်– "ကြည့်ရှုပါ၊ သင်တို့၏ ဘုရားသခင်သည် ကောင်းကင်နှင့် ကောင်းကင်ထက်ကောင်းကင်များ၊ မြေကြီးနှင့် မြေကြီးပေါ်ရှိ အရာအားလုံးကို ပိုင်ဆိုင်တော်မူသည်။ သို့သော်လည်း ဘုရားသခင်သည် သင်တို့၏ ဘိုးဘွားများကို ချစ်မြတ်နိုးကာ သူတို့ကို သီးခြားခွဲထုတ်ခဲ့ပြီး၊ </w:t>
      </w:r>
      <w:r w:rsidRPr="002B0943">
        <w:t xml:space="preserve">သူတို့၏ မျိုးဆက်ဖြစ်သည့် သင်တို့ကိုလည်း အမျိုးမျိုးသော လူမျိုးများထဲမှ ယနေ့ထိ ရွေးချယ်ထားတော်မူသည်။ ထို့ကြောင့် သင်တို့၏ ခိုင်မာကျစ်လစ်နေသော နှလုံးသားများကို ဖြတ်ထုတ်ကြ၊ လည်ပင်းများကို မထပ်မံ တင်းမာစေကြနှင့်။ သင်တို့၏ဘုရားသခင်သည် ဘုရားသခင်တို့၏ဘုရားသခင်၊ မင်းကြီးတို့၏မင်းကြီးဖြစ်၍၊ ကြီးမား၍ အင်အားပြင်းထန်၍ ကြောက်မက်ဖွယ်ကောင်းသော ဘုရားတစ်ပါးဖြစ်၏။ ထိုဘုရားသည် </w:t>
      </w:r>
      <w:r w:rsidR="008925C8">
        <w:t xml:space="preserve">မျက်နှာမရွ</w:t>
      </w:r>
      <w:r w:rsidRPr="002B0943">
        <w:t xml:space="preserve">ေး၊ </w:t>
      </w:r>
      <w:r w:rsidRPr="002B0943">
        <w:t xml:space="preserve">လှူဒါန်းငွေမလက်ခံဘဲ၊ နိုင်ငံခြားသား၊ မိဘမဲ့ကလေးနှင့် မုဆိုးမတို့အတွက် တရားမျှတစွာ ဆောင်ရွက်ပေး၏။ ထို့အပြင် နိုင်ငံခြားသားကို ချစ်ကာ၊ အစားအသောက်နှင့် </w:t>
      </w:r>
      <w:r w:rsidRPr="002B0943">
        <w:t xml:space="preserve">အဝတ်အထည်ဖြင့်</w:t>
      </w:r>
      <w:r w:rsidRPr="002B0943">
        <w:t xml:space="preserve"> ထောက်ပံ့ပေး၏</w:t>
      </w:r>
      <w:r w:rsidRPr="002B0943">
        <w:t xml:space="preserve">။ သင်တို့လည်း </w:t>
      </w:r>
      <w:r w:rsidRPr="002B0943">
        <w:t xml:space="preserve">နိုင်ငံခြားသားကို ချစ်ကြပါ၊ အကြောင်းမူ သင်တို့သည် အီဂျစ်ပြည်၌ တစ်ခါက နိုင်ငံခြားသားများ ဖြစ်ခဲ့ကြသည်။ </w:t>
      </w:r>
      <w:r w:rsidRPr="002B0943">
        <w:t xml:space="preserve">သင်တို့၏</w:t>
      </w:r>
      <w:r w:rsidRPr="002B0943">
        <w:t xml:space="preserve"> ဘုရားသခင်</w:t>
      </w:r>
      <w:r w:rsidRPr="002B0943">
        <w:t xml:space="preserve">ကို ကြောက်ရွံ့၍၊ တစ်ပါးတည်းသာ ဝန်ဆောင်ကာ၊ သူ့ကို ကပ်လျက်နေ၍၊ သူ့နာမည်ဖြင့် သက်သေပြကြ။ သူသည် သင်တို့၏ ချီးကျူးစရာဖြစ်၍၊ သင်တို့၏ ဘုရားသခင်ဖြစ်၏။ </w:t>
      </w:r>
      <w:r w:rsidRPr="002B0943">
        <w:t xml:space="preserve">သင်တို့၏ မျက်စိဖြင့်</w:t>
      </w:r>
      <w:r w:rsidRPr="002B0943">
        <w:t xml:space="preserve"> မြင်တွေ့ခဲ့ရသော ထိုကြီးမြတ်ထူးခြားသော အံ့ဩဖွယ်အမှုများကို သူပြုလုပ်ခဲ့</w:t>
      </w:r>
      <w:r w:rsidRPr="002B0943">
        <w:t xml:space="preserve">သည်။</w:t>
      </w:r>
    </w:p>
    <w:p w:rsidRPr="007D38FD" w:rsidR="00BA05DD" w:rsidP="007D38FD" w:rsidRDefault="00BA05DD" w14:paraId="2E1FF721" w14:textId="77777777">
      <w:pPr>
        <w:jc w:val="right"/>
        <w:rPr>
          <w:color w:val="FF0000"/>
          <w:sz w:val="16"/>
          <w:szCs w:val="16"/>
        </w:rPr>
      </w:pPr>
      <w:r w:rsidRPr="007D38FD">
        <w:rPr>
          <w:color w:val="FF0000"/>
          <w:sz w:val="16"/>
          <w:szCs w:val="16"/>
        </w:rPr>
        <w:t xml:space="preserve">ဒုတိယဥပဒေ ၁၀:၁၄–၁၈၊ ၂၀–၂၁</w:t>
      </w:r>
    </w:p>
    <w:p w:rsidRPr="002B0943" w:rsidR="00213537" w:rsidP="004216AF" w:rsidRDefault="00213537" w14:paraId="1B588AF3" w14:textId="77777777">
      <w:pPr>
        <w:pStyle w:val="Heading3"/>
        <w:tabs>
          <w:tab w:val="clear" w:pos="6095"/>
          <w:tab w:val="right" w:pos="9639"/>
        </w:tabs>
      </w:pPr>
      <w:r w:rsidRPr="002B0943">
        <w:t xml:space="preserve">လီတနီတွင် ဘုရားကျောင်း၏ စတစ်ချရာများ</w:t>
      </w:r>
    </w:p>
    <w:p w:rsidRPr="002B0943" w:rsidR="006D5679" w:rsidP="006D5679" w:rsidRDefault="006D5679" w14:paraId="2ED75D93" w14:textId="77777777">
      <w:r w:rsidRPr="002B0943">
        <w:t xml:space="preserve">ကောင်းကင်သို့ တက်ပြီး၊ / ထိုနေရာမှ သင်ဆင်းသက်ခဲ့သကဲ့သို့၊ / ကျွန်ုပ်တို့အား မိဘမဲ့ကလေးများကဲ့သို့ မထားပါနှင့်၊ အို ဘုရားရှင်။ / သင်၏ဝိညာဉ်သည် </w:t>
      </w:r>
      <w:r w:rsidRPr="002B0943">
        <w:t xml:space="preserve">ကမ္ဘာပေါ်သို့ ငြိမ်းချမ်းရေး </w:t>
      </w:r>
      <w:r w:rsidRPr="002B0943">
        <w:t xml:space="preserve">ယူဆောင်လာပါစေ</w:t>
      </w:r>
      <w:r w:rsidRPr="002B0943">
        <w:t xml:space="preserve">။ / လူသားတို့အား သင်၏အင်အား၏ လက်ရာများကို ပြသပါ၊ / </w:t>
      </w:r>
      <w:r w:rsidRPr="002B0943">
        <w:t xml:space="preserve">လူသားချစ်သူ</w:t>
      </w:r>
      <w:r w:rsidRPr="002B0943">
        <w:t xml:space="preserve"> အို ဘုရားရှင်</w:t>
      </w:r>
      <w:r w:rsidRPr="002B0943">
        <w:t xml:space="preserve">။</w:t>
      </w:r>
    </w:p>
    <w:p w:rsidRPr="002B0943" w:rsidR="00F5326C" w:rsidP="004216AF" w:rsidRDefault="00213537" w14:paraId="172DAD51" w14:textId="77777777">
      <w:pPr>
        <w:tabs>
          <w:tab w:val="right" w:pos="9639"/>
        </w:tabs>
        <w:rPr>
          <w:bCs/>
        </w:rPr>
      </w:pPr>
      <w:r w:rsidRPr="002B0943">
        <w:rPr>
          <w:b/>
          <w:bCs/>
        </w:rPr>
        <w:t xml:space="preserve">ဂုဏ်ပြုသံ၊ အသံ</w:t>
      </w:r>
      <w:r w:rsidRPr="002B0943" w:rsidR="00CC538E">
        <w:rPr>
          <w:b/>
          <w:bCs/>
        </w:rPr>
        <w:t xml:space="preserve"> ၃</w:t>
      </w:r>
      <w:r w:rsidRPr="002B0943" w:rsidR="00752D2F">
        <w:rPr>
          <w:b/>
          <w:bCs/>
        </w:rPr>
        <w:t xml:space="preserve">: </w:t>
      </w:r>
      <w:r w:rsidRPr="002B0943" w:rsidR="00980523">
        <w:rPr>
          <w:bCs/>
        </w:rPr>
        <w:t xml:space="preserve">သင်တို့ သန့်ရှင်းသော </w:t>
      </w:r>
      <w:r w:rsidRPr="002B0943" w:rsidR="00980523">
        <w:rPr>
          <w:bCs/>
        </w:rPr>
        <w:t xml:space="preserve">ဖခင်ကြီးများသည် </w:t>
      </w:r>
      <w:r w:rsidRPr="002B0943" w:rsidR="00980523">
        <w:rPr>
          <w:bCs/>
        </w:rPr>
        <w:t xml:space="preserve">တမန်တော်ရိုးရာများကို တင်းကျပ်စွာ </w:t>
      </w:r>
      <w:r w:rsidRPr="002B0943" w:rsidR="00980523">
        <w:rPr>
          <w:bCs/>
        </w:rPr>
        <w:t xml:space="preserve">ထိန်းသိမ်းသူများဖြစ်ကြောင်း သက်သေပြ</w:t>
      </w:r>
      <w:r w:rsidRPr="002B0943" w:rsidR="00980523">
        <w:rPr>
          <w:bCs/>
        </w:rPr>
        <w:t xml:space="preserve">ခဲ့ကြသည်၊ သန့်ရှင်းသော သုံးပါးတစ်ဆူ၏ တစ်ကိုယ်တည်းဖြစ်ခြင်းကို မှန်ကန်စွာ သတ်မှတ်ကာ အာရီယပ်၏ </w:t>
      </w:r>
      <w:r w:rsidRPr="002B0943" w:rsidR="00CC538E">
        <w:rPr>
          <w:bCs/>
        </w:rPr>
        <w:t xml:space="preserve">မကောင်းစကားကို </w:t>
      </w:r>
      <w:r w:rsidRPr="002B0943" w:rsidR="00980523">
        <w:rPr>
          <w:bCs/>
        </w:rPr>
        <w:t xml:space="preserve">သဟဇာတညီလာခံတွင် </w:t>
      </w:r>
      <w:r w:rsidRPr="002B0943" w:rsidR="00980523">
        <w:rPr>
          <w:bCs/>
        </w:rPr>
        <w:t xml:space="preserve">ငြင်းပယ်ခဲ့ကြ</w:t>
      </w:r>
      <w:r w:rsidRPr="002B0943" w:rsidR="00CC538E">
        <w:rPr>
          <w:bCs/>
        </w:rPr>
        <w:t xml:space="preserve">သည်။</w:t>
      </w:r>
      <w:r w:rsidRPr="002B0943" w:rsidR="00980523">
        <w:rPr>
          <w:bCs/>
        </w:rPr>
        <w:t xml:space="preserve"> / သန့်ရှင်းသော ဝိညာဉ်တိုက်သူ မက်ဆီဒိုးနီးယားကိုလည်း ငြင်းပယ်ကာ၊ နက်စတိုရီယပ်စ်၊ ယူတီခဲစ်နှင့် ဒီအိုစကိုရပ်စ်၊ ဆာဘဲလီယပ်စ်နှင့် ခေါင်းမဲ့ ဆီဗဲရပ်စ်တို့ကို ပြစ်ဒဏ်ချမှတ်ခဲ့ကြသည်။ / </w:t>
      </w:r>
      <w:r w:rsidRPr="002B0943" w:rsidR="00CC538E">
        <w:rPr>
          <w:bCs/>
        </w:rPr>
        <w:t xml:space="preserve">သူတို့၏ လိမ်လည်မှုမှ ကယ်တင်ခံရသော </w:t>
      </w:r>
      <w:r w:rsidRPr="002B0943" w:rsidR="00CC538E">
        <w:rPr>
          <w:bCs/>
        </w:rPr>
        <w:t xml:space="preserve">ကျွန်ုပ်တို့</w:t>
      </w:r>
      <w:r w:rsidRPr="002B0943" w:rsidR="00CC538E">
        <w:rPr>
          <w:bCs/>
        </w:rPr>
        <w:t xml:space="preserve">အတွက်၊ </w:t>
      </w:r>
      <w:r w:rsidRPr="002B0943" w:rsidR="00CC538E">
        <w:rPr>
          <w:bCs/>
        </w:rPr>
        <w:t xml:space="preserve">ယုံကြည်ခြင်း</w:t>
      </w:r>
      <w:r w:rsidRPr="002B0943" w:rsidR="00CC538E">
        <w:rPr>
          <w:bCs/>
        </w:rPr>
        <w:t xml:space="preserve">၌ ကျွန်ုပ်တို့၏ အပြစ်ကင်းသော ဘဝ</w:t>
      </w:r>
      <w:r w:rsidRPr="002B0943" w:rsidR="00CC538E">
        <w:rPr>
          <w:bCs/>
        </w:rPr>
        <w:t xml:space="preserve">ကို ထိန်းသိမ်းနိုင်ရန် ဆုတောင်းပေးပါရန် ကျွန်ုပ်တို့ သင့်အား တောင်းဆိုပါသည်။</w:t>
      </w:r>
    </w:p>
    <w:p w:rsidRPr="002B0943" w:rsidR="00213537" w:rsidP="004216AF" w:rsidRDefault="00213537" w14:paraId="4E5EB8E4" w14:textId="77777777">
      <w:pPr>
        <w:tabs>
          <w:tab w:val="right" w:pos="9639"/>
        </w:tabs>
      </w:pPr>
      <w:r w:rsidRPr="002B0943">
        <w:rPr>
          <w:b/>
          <w:bCs/>
        </w:rPr>
        <w:t xml:space="preserve">ယခုတော့ တက်မြင့်တော်မူခြင်းပွဲတော်တွင်၊ အသံ ၆: </w:t>
      </w:r>
      <w:r w:rsidRPr="002B0943" w:rsidR="00911856">
        <w:t xml:space="preserve">အို ဘုရားရှင်၊ </w:t>
      </w:r>
      <w:r w:rsidRPr="002B0943" w:rsidR="00911856">
        <w:t xml:space="preserve">သင့်စီမံခန့်ခွဲမှု၏</w:t>
      </w:r>
      <w:r w:rsidRPr="002B0943" w:rsidR="00911856">
        <w:t xml:space="preserve"> လျှို့ဝှက်ချက်ကို</w:t>
      </w:r>
      <w:r w:rsidRPr="002B0943" w:rsidR="00911856">
        <w:t xml:space="preserve"> </w:t>
      </w:r>
      <w:r w:rsidRPr="002B0943" w:rsidR="00911856">
        <w:t xml:space="preserve">ပြီးမြောက်</w:t>
      </w:r>
      <w:r w:rsidRPr="002B0943" w:rsidR="00911856">
        <w:t xml:space="preserve">စေပြီး၊ သင်သည် သင်၏ကျောင်းသား</w:t>
      </w:r>
      <w:r w:rsidRPr="002B0943" w:rsidR="00911856">
        <w:rPr>
          <w:i/>
          <w:iCs/>
        </w:rPr>
        <w:t xml:space="preserve">များကို</w:t>
      </w:r>
      <w:r w:rsidRPr="002B0943" w:rsidR="00911856">
        <w:t xml:space="preserve"> ယူဆောင်ကာ</w:t>
      </w:r>
      <w:r w:rsidRPr="002B0943" w:rsidR="00911856">
        <w:t xml:space="preserve"> ဩလီဗ်</w:t>
      </w:r>
      <w:r w:rsidRPr="002B0943" w:rsidR="00911856">
        <w:t xml:space="preserve">တောင်ပေါ်သို့ </w:t>
      </w:r>
      <w:r w:rsidRPr="002B0943" w:rsidR="00911856">
        <w:t xml:space="preserve">တက်ခေါ်ခဲ့ပြီး၊ ယခု </w:t>
      </w:r>
      <w:r w:rsidRPr="002B0943" w:rsidR="00911856">
        <w:rPr>
          <w:i/>
          <w:iCs/>
        </w:rPr>
        <w:t xml:space="preserve">သင်ကိုယ်တိုင် </w:t>
      </w:r>
      <w:r w:rsidRPr="002B0943" w:rsidR="00911856">
        <w:t xml:space="preserve">ကောင်းကင်မြင်ကွင်းကို ဖြတ်ကျော်သွားပြီ။ ကျွန်ုပ်ကဲ့သို့ ကျွန်ုပ်အတွက် ဆင်းရဲခံခဲ့ပြီး၊ </w:t>
      </w:r>
      <w:r w:rsidRPr="002B0943" w:rsidR="00911856">
        <w:t xml:space="preserve">မထွက်ခွာခဲ့သော နေရာသို့</w:t>
      </w:r>
      <w:r w:rsidRPr="002B0943" w:rsidR="00911856">
        <w:t xml:space="preserve"> တက်မြောက်ခဲ့သော </w:t>
      </w:r>
      <w:r w:rsidRPr="002B0943" w:rsidR="00911856">
        <w:t xml:space="preserve">အရှင်ဘုရား၊ </w:t>
      </w:r>
      <w:r w:rsidRPr="002B0943" w:rsidR="00911856">
        <w:t xml:space="preserve">ကျွန်ုပ်တို့၏ ဝိညာဉ်ကို တောက်ပစေသော</w:t>
      </w:r>
      <w:r w:rsidRPr="002B0943" w:rsidR="00911856">
        <w:t xml:space="preserve"> သန့်ရှင်းတော်မူသော ဝိညာဉ်တော်အား ပို့ဆောင်ပေး</w:t>
      </w:r>
      <w:r w:rsidRPr="002B0943" w:rsidR="00911856">
        <w:t xml:space="preserve">ပါ။</w:t>
      </w:r>
    </w:p>
    <w:p w:rsidRPr="002B0943" w:rsidR="000561E2" w:rsidP="004216AF" w:rsidRDefault="000561E2" w14:paraId="22E7F313" w14:textId="77777777">
      <w:pPr>
        <w:pStyle w:val="Heading3"/>
        <w:tabs>
          <w:tab w:val="clear" w:pos="6095"/>
          <w:tab w:val="right" w:pos="9639"/>
        </w:tabs>
      </w:pPr>
      <w:r w:rsidRPr="002B0943">
        <w:t xml:space="preserve">စတီချရာတွင်၊ တနင်္ဂနွေ စတီချရာ၊ အသံ ၆</w:t>
      </w:r>
    </w:p>
    <w:p w:rsidRPr="002B0943" w:rsidR="00911856" w:rsidP="004216AF" w:rsidRDefault="00911856" w14:paraId="3764D720" w14:textId="77777777">
      <w:pPr>
        <w:tabs>
          <w:tab w:val="right" w:pos="9639"/>
        </w:tabs>
      </w:pPr>
      <w:r w:rsidRPr="002B0943">
        <w:t xml:space="preserve">ကယ်ဆယ်သူခရစ်တော်ဘုရား၊ သင်၏ထမြောက်ခြင်းကို ကောင်းကင်၌ သာသနာတော်များ သီဆိုကြပါစေ၊ မြေကြီးပေါ်၌လည်း စိတ်သန့်ရှင်းစွာဖြင့် သင်အား ဂုဏ်ပြုနိုင်ရန် ကျွန်ုပ်တို့အား ခွင့်ပြုပါ။</w:t>
      </w:r>
    </w:p>
    <w:p w:rsidRPr="002B0943" w:rsidR="00911856" w:rsidP="004216AF" w:rsidRDefault="00911856" w14:paraId="329DBB72" w14:textId="77777777">
      <w:pPr>
        <w:tabs>
          <w:tab w:val="right" w:pos="9639"/>
        </w:tabs>
        <w:rPr>
          <w:b/>
        </w:rPr>
      </w:pPr>
      <w:r w:rsidRPr="002B0943">
        <w:rPr>
          <w:b/>
          <w:color w:val="FF0000"/>
          <w:sz w:val="20"/>
        </w:rPr>
        <w:t xml:space="preserve">စာပိုဒ်။ </w:t>
      </w:r>
      <w:r w:rsidRPr="002B0943">
        <w:rPr>
          <w:b/>
        </w:rPr>
        <w:t xml:space="preserve">ဘုရားသခင်သည် ရာဇပလ္လင်ပေါ်တွင် ထိုင်ခုံယူ၍၊ ထူးထူးခြားခြားသော အလှတရားဖြင့် ဖုံးလွှမ်းထားသည်။</w:t>
      </w:r>
      <w:r w:rsidRPr="002B0943" w:rsidR="005C3C99">
        <w:rPr>
          <w:b/>
          <w:bCs/>
        </w:rPr>
        <w:tab/>
      </w:r>
      <w:r w:rsidRPr="002B0943" w:rsidR="005C3C99">
        <w:rPr>
          <w:bCs/>
          <w:color w:val="FF0000"/>
          <w:sz w:val="16"/>
          <w:szCs w:val="16"/>
        </w:rPr>
        <w:t xml:space="preserve">ဆာလံ ၉၂:</w:t>
      </w:r>
      <w:r w:rsidRPr="002B0943" w:rsidR="005C3C99">
        <w:rPr>
          <w:bCs/>
          <w:smallCaps/>
          <w:color w:val="FF0000"/>
          <w:sz w:val="16"/>
          <w:szCs w:val="16"/>
        </w:rPr>
        <w:t xml:space="preserve">၁အ</w:t>
      </w:r>
    </w:p>
    <w:p w:rsidRPr="002B0943" w:rsidR="00911856" w:rsidP="004216AF" w:rsidRDefault="00911856" w14:paraId="682CCF91" w14:textId="77777777">
      <w:pPr>
        <w:tabs>
          <w:tab w:val="right" w:pos="9639"/>
        </w:tabs>
      </w:pPr>
      <w:r w:rsidRPr="002B0943">
        <w:t xml:space="preserve">ကြေးနီတံခါးများကို ဖျက်စီးကာ၊ ငရဲတံခါးများကို ချိုးဖျက်၍၊ အနန္တစွမ်းရှိသော ဘုရားအဖြစ် </w:t>
      </w:r>
      <w:r w:rsidRPr="002B0943">
        <w:t xml:space="preserve">လူသားမျိုး</w:t>
      </w:r>
      <w:r w:rsidRPr="002B0943">
        <w:t xml:space="preserve">နွယ်ကျဆုံးသွား</w:t>
      </w:r>
      <w:r w:rsidRPr="002B0943">
        <w:t xml:space="preserve">သူတို့ကို ထူထောင်တော်မူခဲ့ပါသည်။ ထို့ကြောင့် ကျွန်ုပ်တို့လည်း သီချင်းဖြင့် ကြွေးကြော်ဆိုကြပါသည်၊ "</w:t>
      </w:r>
      <w:r w:rsidRPr="002B0943">
        <w:t xml:space="preserve">ဘုရားရှင်၊</w:t>
      </w:r>
      <w:r w:rsidRPr="002B0943">
        <w:t xml:space="preserve"> သေမှထွက်မြောက်တော်မူသောကြောင့် </w:t>
      </w:r>
      <w:r w:rsidRPr="002B0943">
        <w:t xml:space="preserve">ဂုဏ်ပြုပါစေ"။</w:t>
      </w:r>
    </w:p>
    <w:p w:rsidRPr="002B0943" w:rsidR="00911856" w:rsidP="004216AF" w:rsidRDefault="00911856" w14:paraId="1A23CEA3" w14:textId="77777777">
      <w:pPr>
        <w:tabs>
          <w:tab w:val="right" w:pos="9639"/>
        </w:tabs>
        <w:rPr>
          <w:b/>
        </w:rPr>
      </w:pPr>
      <w:r w:rsidRPr="002B0943">
        <w:rPr>
          <w:b/>
          <w:color w:val="FF0000"/>
          <w:sz w:val="20"/>
        </w:rPr>
        <w:t xml:space="preserve">ပုဒ်: </w:t>
      </w:r>
      <w:r w:rsidRPr="002B0943">
        <w:rPr>
          <w:b/>
        </w:rPr>
        <w:t xml:space="preserve">အကြောင်းမူ၍ ဤကမ္ဘာမြေကို တည်ထောင်ထား၍၊ မရွေ့မလှုပ်နိုင်ပါ။</w:t>
      </w:r>
      <w:r w:rsidRPr="002B0943" w:rsidR="005C3C99">
        <w:rPr>
          <w:b/>
          <w:bCs/>
        </w:rPr>
        <w:tab/>
      </w:r>
      <w:r w:rsidRPr="002B0943" w:rsidR="005C3C99">
        <w:rPr>
          <w:bCs/>
          <w:color w:val="FF0000"/>
          <w:sz w:val="16"/>
          <w:szCs w:val="16"/>
        </w:rPr>
        <w:t xml:space="preserve">ဆာလံ ၉၂:</w:t>
      </w:r>
      <w:r w:rsidRPr="002B0943" w:rsidR="005C3C99">
        <w:rPr>
          <w:bCs/>
          <w:smallCaps/>
          <w:color w:val="FF0000"/>
          <w:sz w:val="16"/>
          <w:szCs w:val="16"/>
        </w:rPr>
        <w:t xml:space="preserve">၁ခ</w:t>
      </w:r>
    </w:p>
    <w:p w:rsidRPr="002B0943" w:rsidR="00911856" w:rsidP="004216AF" w:rsidRDefault="00911856" w14:paraId="6ABAF856" w14:textId="77777777">
      <w:pPr>
        <w:tabs>
          <w:tab w:val="right" w:pos="9639"/>
        </w:tabs>
      </w:pPr>
      <w:r w:rsidRPr="002B0943">
        <w:t xml:space="preserve">ခရစ်တော်သည် ရှေးခေတ်ကပျက်စီးမှုမှ ကျွန်ုပ်တို့အား ပြန်လည်ကယ်တင်လို၍၊   လက်ဝါးတံပေါ်တွင် သံဖြင့်ချိတ်ဆွဲခံရပြီး သင်္ဂြိုဟ်ထဲတွင် ထားခဲ့သည်။   မဲရ်ရနံ့ဆီကိုင်ဆောင်သော မိန်းမများသည် မျက်ရည်စိုစိုဖြင့် သူ့ကို ရှာဖွေကာ ငိုကြွေး</w:t>
      </w:r>
      <w:r w:rsidRPr="002B0943">
        <w:rPr>
          <w:i/>
          <w:iCs/>
        </w:rPr>
        <w:t xml:space="preserve">၍ </w:t>
      </w:r>
      <w:r w:rsidRPr="002B0943">
        <w:t xml:space="preserve">ခေါ်ဆိုကြသည်၊   "အို ကယ်တင်ရှင်အားလုံး၊ ဘယ်လိုနည်းဖြင့် သင်သည် သင်္ဂြိုဟ်ထဲ ဝင်ခွင့်ပြုခဲ့သနည်း။ </w:t>
      </w:r>
      <w:r w:rsidRPr="002B0943">
        <w:t xml:space="preserve">ကိုယ်တိုင် စိတ်ကြိုက် ဝင်ခဲ့ပါက ထိုအခါတွင် ဘယ်လို ခိုးယူခံခဲ့ရသနည်း။ ဘယ်လို သယ်ဆောင်ခံခဲ့ရသနည်း။ </w:t>
      </w:r>
      <w:r w:rsidRPr="002B0943">
        <w:t xml:space="preserve">သင့်အသက်ပေးခန္ဓာကိုယ်ကို</w:t>
      </w:r>
      <w:r w:rsidRPr="002B0943">
        <w:t xml:space="preserve"> ဘယ်နေရာ၌ </w:t>
      </w:r>
      <w:r w:rsidRPr="002B0943">
        <w:t xml:space="preserve">ဖ</w:t>
      </w:r>
      <w:r w:rsidRPr="002B0943">
        <w:t xml:space="preserve">ုံးကွယ်</w:t>
      </w:r>
      <w:r w:rsidRPr="002B0943">
        <w:t xml:space="preserve">ထားသနည်း။ သို့သော်၊ ဘုရားရှင်၊ သင်က ကျွန်ုပ်တို့အား ကတိပြုခဲ့သည့်အတိုင်း ပေါ်လာ၍ ကျွန်ုပ်တို့၏ ငိုကြွေးမှုကို အဆုံးသတ်ပါ။ သူတို့ </w:t>
      </w:r>
      <w:r w:rsidRPr="002B0943">
        <w:t xml:space="preserve">ငိုကြွေးနေ</w:t>
      </w:r>
      <w:r w:rsidRPr="002B0943">
        <w:t xml:space="preserve">စဉ် </w:t>
      </w:r>
      <w:r w:rsidRPr="002B0943">
        <w:t xml:space="preserve">ကောင်းကင်တမန်တစ်ပါးက သူတို့အား ခေါ်၍ ဆိုသည်၊ "ငိုကြွေးခြင်းကို ရပ်ကြ</w:t>
      </w:r>
      <w:r w:rsidRPr="002B0943">
        <w:t xml:space="preserve">၊ သခင်သည် ထမြောက်ပြီဟု သံတော်ဆင့်တော်များအား ပြောကြ၊ ကမ္ဘာအား သန့်ရှင်းခြင်းနှင့် ကြီးမားသော ကရုဏာကို ပေးအပ်ပြီဟု ဆိုကြ"။</w:t>
      </w:r>
    </w:p>
    <w:p w:rsidRPr="002B0943" w:rsidR="00911856" w:rsidP="004216AF" w:rsidRDefault="00911856" w14:paraId="21D5F321" w14:textId="77777777">
      <w:pPr>
        <w:tabs>
          <w:tab w:val="right" w:pos="9639"/>
        </w:tabs>
        <w:rPr>
          <w:b/>
        </w:rPr>
      </w:pPr>
      <w:r w:rsidRPr="002B0943">
        <w:rPr>
          <w:b/>
          <w:color w:val="FF0000"/>
          <w:sz w:val="20"/>
        </w:rPr>
        <w:t xml:space="preserve">ပုဒ်မ။ </w:t>
      </w:r>
      <w:r w:rsidRPr="002B0943">
        <w:rPr>
          <w:b/>
        </w:rPr>
        <w:t xml:space="preserve">အို ထာဝရဘုရား၊ သန့်ရှင်းခြင်းသည် သင့်အိမ်နှင့် သင့်တော်၍ အမြဲတမ်းတည်ပါစေ။</w:t>
      </w:r>
      <w:r w:rsidRPr="002B0943" w:rsidR="005C3C99">
        <w:rPr>
          <w:b/>
          <w:bCs/>
        </w:rPr>
        <w:tab/>
      </w:r>
      <w:r w:rsidRPr="002B0943" w:rsidR="005C3C99">
        <w:rPr>
          <w:bCs/>
          <w:color w:val="FF0000"/>
          <w:sz w:val="16"/>
          <w:szCs w:val="16"/>
        </w:rPr>
        <w:t xml:space="preserve">ဆုတောင်း ၉၂:</w:t>
      </w:r>
      <w:r w:rsidRPr="002B0943" w:rsidR="005C3C99">
        <w:rPr>
          <w:bCs/>
          <w:smallCaps/>
          <w:color w:val="FF0000"/>
          <w:sz w:val="16"/>
          <w:szCs w:val="16"/>
        </w:rPr>
        <w:t xml:space="preserve">၅ခ</w:t>
      </w:r>
    </w:p>
    <w:p w:rsidRPr="002B0943" w:rsidR="00911856" w:rsidP="004216AF" w:rsidRDefault="00911856" w14:paraId="27DD0471" w14:textId="77777777">
      <w:pPr>
        <w:tabs>
          <w:tab w:val="right" w:pos="9639"/>
        </w:tabs>
      </w:pPr>
      <w:r w:rsidRPr="002B0943">
        <w:t xml:space="preserve">ခရစ်တော်ဘုရား၊ </w:t>
      </w:r>
      <w:r w:rsidRPr="002B0943">
        <w:rPr>
          <w:i/>
        </w:rPr>
        <w:t xml:space="preserve">ကိုယ်တော်၏</w:t>
      </w:r>
      <w:r w:rsidRPr="002B0943">
        <w:t xml:space="preserve"> </w:t>
      </w:r>
      <w:r w:rsidRPr="002B0943">
        <w:t xml:space="preserve">စိတ်တော်အလိုအလျောက်</w:t>
      </w:r>
      <w:r w:rsidRPr="002B0943">
        <w:t xml:space="preserve"> သစ်တိုင်ပေါ်တွင်</w:t>
      </w:r>
      <w:r w:rsidRPr="002B0943">
        <w:t xml:space="preserve"> ခံခဲ့ကာ၊ သင်္ဂြိုဟ်ခြင်းဖြင့် သေခြင်းကို အနိုင်ယူပြီး၊ </w:t>
      </w:r>
      <w:r w:rsidRPr="002B0943">
        <w:t xml:space="preserve">ဘုရားအဖြစ် ဂုဏ်ယူစွာ တတိယနေ့တွင် ထမြောက်ကာ၊ ကမ္ဘာအား အမြဲတမ်းအသက်နှင့် ကြီးမားသော ကရုဏာကို ချီးမြှင့်ပေးတော်မူသည်။</w:t>
      </w:r>
    </w:p>
    <w:p w:rsidRPr="002B0943" w:rsidR="000561E2" w:rsidP="004216AF" w:rsidRDefault="000561E2" w14:paraId="65003984" w14:textId="77777777">
      <w:pPr>
        <w:tabs>
          <w:tab w:val="right" w:pos="9639"/>
        </w:tabs>
      </w:pPr>
      <w:r w:rsidRPr="002B0943">
        <w:rPr>
          <w:b/>
          <w:bCs/>
        </w:rPr>
        <w:t xml:space="preserve">သန့်ရှင်းသော ဖခင်ကြီးများအတွက် ဂုဏ်ပြုခြင်း၊ အသံ ၄: </w:t>
      </w:r>
      <w:r w:rsidRPr="002B0943">
        <w:t xml:space="preserve">ဘုရားသခင်ကို ကိုယ်စားပြုသော ဖခင်ကြီးများ၏ နှစ်စဉ်အမှတ်တရကို၊ ကမ္ဘာတစ်ဝှမ်းမှ </w:t>
      </w:r>
      <w:r w:rsidRPr="002B0943">
        <w:t xml:space="preserve">စုဝေးခဲ့ကြပြီး နီကီးယားမြို့တော်တွင် ကျင်းပခဲ့ကြသူတို့အား ကျွန်ုပ်တို့ အော်သော်ဒေါက်စ် အသင်းသားများသည် ဂုဏ်ယူခြင်းနှင့် ယုံကြည်ခြင်းဖြင့် ကျင်းပကြသည်။ / အကြောင်းမူ၍ သူတို့သည် အာရီယပ်၏ လျှို့ဝှက်၍ ဘုရားမဲ့သော သင်ခန်းစာကို </w:t>
      </w:r>
      <w:r w:rsidRPr="002B0943">
        <w:t xml:space="preserve">သူတို့၏</w:t>
      </w:r>
      <w:r w:rsidRPr="002B0943">
        <w:t xml:space="preserve"> သန့်ရှင်းသော အတွေးအခေါ်ဖြင့် </w:t>
      </w:r>
      <w:r w:rsidRPr="002B0943">
        <w:t xml:space="preserve">ဖျက်ဆီးကာ၊ / အတူတကွ ကက်သလစ်ဘုရားကျောင်းမှ ထုတ်ပယ်ခဲ့ကြသည်၊ / ထို့နောက် </w:t>
      </w:r>
      <w:r w:rsidRPr="002B0943">
        <w:t xml:space="preserve">ယုံကြည်ချက်ကြေညာစာ၌</w:t>
      </w:r>
      <w:r w:rsidRPr="002B0943">
        <w:t xml:space="preserve"> ဘုရားသခင်၏ သားတော်ကို အနှစ်သာရတူညီ၍ </w:t>
      </w:r>
      <w:r w:rsidRPr="002B0943">
        <w:t xml:space="preserve">အမြဲတမ်းတည်ရှိသူအဖြစ်၊ / </w:t>
      </w:r>
      <w:r w:rsidRPr="002B0943">
        <w:t xml:space="preserve">ခေတ်တိုင်း</w:t>
      </w:r>
      <w:r w:rsidRPr="002B0943">
        <w:rPr>
          <w:i/>
          <w:iCs/>
        </w:rPr>
        <w:t xml:space="preserve">မတိုင်မီ</w:t>
      </w:r>
      <w:r w:rsidRPr="002B0943">
        <w:t xml:space="preserve"> ရှိခဲ့သူအဖြစ် </w:t>
      </w:r>
      <w:r w:rsidRPr="002B0943">
        <w:t xml:space="preserve">ကြေညာရန် လူတိုင်းအား သင်ကြားခဲ့ကြသည်</w:t>
      </w:r>
      <w:r w:rsidRPr="002B0943">
        <w:t xml:space="preserve">၊ / ထိုအကြောင်းကို တိကျစွာနှင့် သန့်ရှင်းစွာ ဖော်ပြခဲ့ကြသည်။ ထို့ကြောင့် သူတို့၏ ဘုရားသခင်ဆိုင်ရာ သင်ကြားချက်များကို </w:t>
      </w:r>
      <w:r w:rsidRPr="002B0943">
        <w:t xml:space="preserve">လိုက်နာကာ</w:t>
      </w:r>
      <w:r w:rsidRPr="002B0943">
        <w:t xml:space="preserve"> ကျွန်ုပ်တို့၏ </w:t>
      </w:r>
      <w:r w:rsidRPr="002B0943">
        <w:t xml:space="preserve">ယုံကြည်ချက်ကို ခိုင်မာစွာ ထိန်းသိမ်း၍ ဖခင်နှင့်အတူ သားတော်နှင့် သန့်ရှင်းသော ဝိညာဉ်တော်ကို တစ်ခုတည်းသော ဘုရားသခင် သဘာဝ၌ ယုံကြည်ကန်တော့ကာ </w:t>
      </w:r>
      <w:r w:rsidRPr="002B0943">
        <w:t xml:space="preserve">တစ်သားတည်း</w:t>
      </w:r>
      <w:r w:rsidRPr="002B0943">
        <w:t xml:space="preserve"> သုံးပါးဘုရားကို</w:t>
      </w:r>
      <w:r w:rsidRPr="002B0943">
        <w:t xml:space="preserve"> ပူဇော်ကြ</w:t>
      </w:r>
      <w:r w:rsidRPr="002B0943">
        <w:t xml:space="preserve">သည်။</w:t>
      </w:r>
    </w:p>
    <w:p w:rsidRPr="002B0943" w:rsidR="000561E2" w:rsidP="004216AF" w:rsidRDefault="000561E2" w14:paraId="54AB6E52" w14:textId="77777777">
      <w:pPr>
        <w:tabs>
          <w:tab w:val="right" w:pos="9639"/>
        </w:tabs>
        <w:rPr>
          <w:sz w:val="20"/>
        </w:rPr>
      </w:pPr>
      <w:r w:rsidRPr="002B0943">
        <w:rPr>
          <w:b/>
          <w:bCs/>
        </w:rPr>
        <w:t xml:space="preserve">ယခုဤပွဲနေ့</w:t>
      </w:r>
      <w:r w:rsidRPr="002B0943" w:rsidR="00FE3B03">
        <w:t xml:space="preserve">တွင်</w:t>
      </w:r>
      <w:r w:rsidRPr="002B0943">
        <w:rPr>
          <w:b/>
          <w:bCs/>
        </w:rPr>
        <w:t xml:space="preserve"> ထိုအသံတစ်ခုတည်းက </w:t>
      </w:r>
      <w:r w:rsidRPr="002B0943" w:rsidR="00FE3B03">
        <w:t xml:space="preserve">ပြောသည်—အို ဘုရားရှင်၊ ရာဇဝင်နှင့် မျိုးဆက်များစွာက ဖုံးကွယ်ထားသော လျှို့ဝှက်ချက်ကို ကောင်းမြတ်သူအဖြစ် ဖြည့်ဆည်းပြီးနောက်၊ သင်သည် သင်၏ကျောင်းသားများနှင့်အတူ ဩလီဗ်တောင်သို့ တက်ကာ၊ </w:t>
      </w:r>
      <w:r w:rsidRPr="002B0943" w:rsidR="00FE3B03">
        <w:t xml:space="preserve">သင်အား မွေးဖွားသူ၊ အရာအားလုံး၏ ဖန်တီးရှင်နှင့် ဖွဲ့စည်းသူကိုလည်း</w:t>
      </w:r>
      <w:r w:rsidRPr="002B0943" w:rsidR="00FE3B03">
        <w:t xml:space="preserve"> ယူဆောင်</w:t>
      </w:r>
      <w:r w:rsidRPr="002B0943" w:rsidR="00FE3B03">
        <w:rPr>
          <w:i/>
          <w:iCs/>
        </w:rPr>
        <w:t xml:space="preserve">သွားခဲ့</w:t>
      </w:r>
      <w:r w:rsidRPr="002B0943" w:rsidR="00FE3B03">
        <w:t xml:space="preserve">သည်။ / အကြောင်းမှာ </w:t>
      </w:r>
      <w:r w:rsidRPr="002B0943" w:rsidR="00FE3B03">
        <w:t xml:space="preserve">သင်၏ဒုက္ခခရီး</w:t>
      </w:r>
      <w:r w:rsidRPr="002B0943" w:rsidR="00FE3B03">
        <w:rPr>
          <w:i/>
        </w:rPr>
        <w:t xml:space="preserve">အတွင်း </w:t>
      </w:r>
      <w:r w:rsidRPr="002B0943" w:rsidR="00FE3B03">
        <w:t xml:space="preserve">မိခင်တစ်ဦးအဖြစ် အခြားသူများထက် ပို၍ ဒုက္ခခံခဲ့သူမအား သင့်ခန္ဓာကိုယ် ဂုဏ်ပြုမြှင့်တင်ချိန်တွင် </w:t>
      </w:r>
      <w:r w:rsidRPr="002B0943" w:rsidR="00FE3B03">
        <w:t xml:space="preserve">အလွန်ကြီးမားသော ဝမ်းမြောက်ခြင်းဖြင့် </w:t>
      </w:r>
      <w:r w:rsidRPr="002B0943" w:rsidR="00FE3B03">
        <w:t xml:space="preserve">ပျော်ရွှင်ခွင့် သင့်တော်စွာ ပေးအပ်ခဲ့ပါ</w:t>
      </w:r>
      <w:r w:rsidRPr="002B0943" w:rsidR="00FE3B03">
        <w:t xml:space="preserve">သည်။ / ကျွန်ုပ်တို့လည်း သူမနှင့် ပေါင်းစည်းကာ </w:t>
      </w:r>
      <w:r w:rsidRPr="002B0943" w:rsidR="00FE3B03">
        <w:t xml:space="preserve">ကောင်းကင်သို့ သင်တက်မြှောက်ချိန်</w:t>
      </w:r>
      <w:r w:rsidRPr="002B0943" w:rsidR="00FE3B03">
        <w:t xml:space="preserve">တွင် </w:t>
      </w:r>
      <w:r w:rsidRPr="002B0943" w:rsidR="00FE3B03">
        <w:t xml:space="preserve">ကျွန်ုပ်တို့အတွက် ပြည့်စုံခဲ့သော </w:t>
      </w:r>
      <w:r w:rsidRPr="002B0943" w:rsidR="00FE3B03">
        <w:t xml:space="preserve">သင်၏ ကြီးမားသော ကရုဏာတော်ကို ချီးကျူးပါ</w:t>
      </w:r>
      <w:r w:rsidRPr="002B0943" w:rsidR="00FE3B03">
        <w:t xml:space="preserve">သည်။</w:t>
      </w:r>
    </w:p>
    <w:p w:rsidRPr="002B0943" w:rsidR="000561E2" w:rsidP="00AE7DDA" w:rsidRDefault="00D77906" w14:paraId="4FB412CF" w14:textId="77777777">
      <w:pPr>
        <w:pStyle w:val="Heading4"/>
      </w:pPr>
      <w:r w:rsidRPr="002B0943" w:rsidR="000561E2">
        <w:t xml:space="preserve">သန့်ရှင်းသော ဖခင်ကြီးများအတွက် </w:t>
      </w:r>
      <w:r w:rsidRPr="002B0943">
        <w:t xml:space="preserve">ထရိုပယ်လီယံ</w:t>
      </w:r>
      <w:r w:rsidRPr="002B0943" w:rsidR="000561E2">
        <w:t xml:space="preserve">၊ အသံအမှတ် ၈</w:t>
      </w:r>
    </w:p>
    <w:p w:rsidRPr="003124D3" w:rsidR="000561E2" w:rsidP="004216AF" w:rsidRDefault="000561E2" w14:paraId="4A4272EE" w14:textId="77777777">
      <w:pPr>
        <w:tabs>
          <w:tab w:val="right" w:pos="9639"/>
        </w:tabs>
      </w:pPr>
      <w:r w:rsidRPr="003124D3">
        <w:t xml:space="preserve">ကျွန်ုပ်တို့၏ ဘုရားသခင် ခရစ်တော်၊ သင်သည် အလွန်ဂုဏ်ပြုခံရပါစေ၊   သင်သည် ကျွန်ုပ်တို့၏ ဘိုးဘွားများကို မြေကြီးပေါ်တွင် မီးတိုင်များအဖြစ် </w:t>
      </w:r>
      <w:r w:rsidRPr="003124D3">
        <w:t xml:space="preserve">တည်ထောင်ကာ၊   သူတို့မှတဆင့် ကျွန်ုပ်တို့အားလုံးကို အမှန်တရားယုံကြည်မှုလမ်းသို့ ဦးတည်ခေါင်းဆောင်ခဲ့ပါသည်။   အလွန်ကရုဏာတော်ရှင်ဘုရား၊ ဂုဏ်ပြုပါစေ! </w:t>
      </w:r>
      <w:r w:rsidRPr="002B0943" w:rsidR="00D77906">
        <w:rPr>
          <w:b/>
          <w:bCs/>
          <w:color w:val="FF0000"/>
          <w:sz w:val="20"/>
        </w:rPr>
        <w:t xml:space="preserve">(၂)</w:t>
      </w:r>
    </w:p>
    <w:p w:rsidRPr="002B0943" w:rsidR="000561E2" w:rsidP="00AE7DDA" w:rsidRDefault="00AE7DDA" w14:paraId="723FE53B" w14:textId="77777777">
      <w:pPr>
        <w:pStyle w:val="Heading4"/>
      </w:pPr>
      <w:r w:rsidRPr="001A55E4">
        <w:t xml:space="preserve">နှင့် </w:t>
      </w:r>
      <w:r w:rsidRPr="002B0943" w:rsidR="000561E2">
        <w:t xml:space="preserve">ကောင်းကင်တက်မြှောက်ခြင်း</w:t>
      </w:r>
      <w:r w:rsidRPr="002B0943" w:rsidR="00D77906">
        <w:t xml:space="preserve"> Troparion</w:t>
      </w:r>
      <w:r w:rsidRPr="002B0943" w:rsidR="000561E2">
        <w:t xml:space="preserve">၊ အသံ ၄</w:t>
      </w:r>
    </w:p>
    <w:p w:rsidRPr="003124D3" w:rsidR="000561E2" w:rsidP="002E7E53" w:rsidRDefault="00DB3E69" w14:paraId="184A014C" w14:textId="77777777">
      <w:pPr>
        <w:tabs>
          <w:tab w:val="right" w:pos="9639"/>
        </w:tabs>
      </w:pPr>
      <w:r w:rsidRPr="003124D3">
        <w:t xml:space="preserve">ခရစ်တော်ဘုရားသခင်၊ သင်သည် ဂုဏ်ယူစွာ ကောင်းကင်သို့ တက်မြောက်ကာ၊ </w:t>
      </w:r>
      <w:r w:rsidRPr="003124D3">
        <w:t xml:space="preserve">သန့်ရှင်းသောဝိညာဉ်တော်၏ </w:t>
      </w:r>
      <w:r w:rsidRPr="003124D3">
        <w:t xml:space="preserve">ကတိဖြင့် သင်၏တပည့်များအား ပျော်ရွှင်စေပြီး</w:t>
      </w:r>
      <w:r w:rsidRPr="003124D3">
        <w:t xml:space="preserve">၊ သင်၏ကောင်းကျိုးပေးခြင်းဖြင့် </w:t>
      </w:r>
      <w:r w:rsidRPr="003124D3">
        <w:t xml:space="preserve">သင်သည် ဘုရားသခင်၏သားတော်၊ </w:t>
      </w:r>
      <w:r w:rsidRPr="003124D3">
        <w:t xml:space="preserve">ကမ္ဘာ့ကယ်တင်သူ</w:t>
      </w:r>
      <w:r w:rsidRPr="003124D3">
        <w:t xml:space="preserve">ဖြစ်ကြောင်း</w:t>
      </w:r>
      <w:r w:rsidRPr="003124D3">
        <w:t xml:space="preserve"> အတည်ပြုခဲ့ပါ</w:t>
      </w:r>
      <w:r w:rsidRPr="003124D3">
        <w:t xml:space="preserve">သည်။</w:t>
      </w:r>
    </w:p>
    <w:p w:rsidRPr="002B0943" w:rsidR="000561E2" w:rsidP="007D38FD" w:rsidRDefault="00800B7A" w14:paraId="6A2073A2" w14:textId="77777777">
      <w:pPr>
        <w:pStyle w:val="Heading2"/>
      </w:pPr>
      <w:bookmarkStart w:name="_НА_УТРЕНИ_14" w:id="85"/>
      <w:bookmarkEnd w:id="85"/>
      <w:r w:rsidRPr="002B0943">
        <w:t xml:space="preserve">မနက်ခင်းဆုတောင်းအချိန်၌</w:t>
      </w:r>
    </w:p>
    <w:p w:rsidRPr="002B0943" w:rsidR="000561E2" w:rsidP="004216AF" w:rsidRDefault="000561E2" w14:paraId="7A010270" w14:textId="77777777">
      <w:pPr>
        <w:pStyle w:val="Heading3"/>
        <w:tabs>
          <w:tab w:val="clear" w:pos="6095"/>
          <w:tab w:val="right" w:pos="9639"/>
        </w:tabs>
      </w:pPr>
      <w:r w:rsidRPr="002B0943">
        <w:t xml:space="preserve">တနင်္ဂနွေ Troparion၊ အသံ ၆</w:t>
      </w:r>
    </w:p>
    <w:p w:rsidRPr="00AE7DDA" w:rsidR="000561E2" w:rsidP="004216AF" w:rsidRDefault="00DB3E69" w14:paraId="13C774CE" w14:textId="77777777">
      <w:pPr>
        <w:tabs>
          <w:tab w:val="right" w:pos="9639"/>
        </w:tabs>
        <w:rPr>
          <w:b/>
          <w:bCs/>
          <w:color w:val="FF0000"/>
          <w:sz w:val="20"/>
          <w:szCs w:val="20"/>
        </w:rPr>
      </w:pPr>
      <w:r w:rsidRPr="002B0943">
        <w:t xml:space="preserve">ကောင်းကင်တမန်အုပ်စုသည် သင့်ကျောက်ဂူအနား၌ တည်ကြ၍၊ </w:t>
      </w:r>
      <w:r w:rsidRPr="002B0943">
        <w:rPr>
          <w:i/>
        </w:rPr>
        <w:t xml:space="preserve">ထိုကျောက်ဂူကို</w:t>
      </w:r>
      <w:r w:rsidRPr="002B0943">
        <w:t xml:space="preserve"> ထိန်းကြပ်သူများသည် </w:t>
      </w:r>
      <w:r w:rsidRPr="002B0943">
        <w:t xml:space="preserve">သေဆုံးသကဲ့သို့ ကျသွားကြသည်။ မယ်တော်မာရီယာသည် ကျောက်ဂူအတွင်း၌ </w:t>
      </w:r>
      <w:r w:rsidRPr="002B0943">
        <w:rPr>
          <w:i/>
          <w:iCs/>
        </w:rPr>
        <w:t xml:space="preserve">တည်ကာ </w:t>
      </w:r>
      <w:r w:rsidRPr="002B0943">
        <w:t xml:space="preserve">သင့်အလွန်သန့်ရှင်းသော ကိုယ်ခန္ဓာကို ရှာဖွေနေသည်။ သင်သည် သေသူတို့၏ နတ်ဘုံကို ဖျက်သိမ်းကာ ထိုနေရာမှ ထိခိုက်ဒဏ်ရာမရှိဘဲ ထွက်လာခဲ့ပြီး၊ </w:t>
      </w:r>
      <w:r w:rsidRPr="002B0943">
        <w:t xml:space="preserve">အသက်ပေးသူ မယ်တော်ဗာဂျင်းနှင့် တွေ့ဆုံခဲ့သည်။ သေသူတို့ထဲမှ ထမြောက်တော်မူသော အရှင်ဘုရား၊ ဂုဏ်ပြုကျေးဇူးတင်ပါစေ။</w:t>
      </w:r>
      <w:r w:rsidRPr="00AE7DDA">
        <w:rPr>
          <w:b/>
          <w:bCs/>
          <w:color w:val="FF0000"/>
          <w:sz w:val="20"/>
          <w:szCs w:val="20"/>
        </w:rPr>
        <w:t xml:space="preserve"> </w:t>
      </w:r>
      <w:r w:rsidRPr="00AE7DDA" w:rsidR="000561E2">
        <w:rPr>
          <w:b/>
          <w:bCs/>
          <w:color w:val="FF0000"/>
          <w:sz w:val="20"/>
          <w:szCs w:val="20"/>
        </w:rPr>
        <w:t xml:space="preserve">(၂)</w:t>
      </w:r>
    </w:p>
    <w:p w:rsidRPr="002B0943" w:rsidR="000561E2" w:rsidP="00AE7DDA" w:rsidRDefault="00AE7DDA" w14:paraId="65D8CEE3" w14:textId="77777777">
      <w:pPr>
        <w:pStyle w:val="Heading4"/>
      </w:pPr>
      <w:r w:rsidRPr="002B0943" w:rsidR="000561E2">
        <w:t xml:space="preserve">သန့်ရှင်းသော ဖခင်ကြီးများအား </w:t>
      </w:r>
      <w:r w:rsidRPr="001A55E4">
        <w:t xml:space="preserve">ဂုဏ်ပြု</w:t>
      </w:r>
      <w:r>
        <w:t xml:space="preserve">ပါစေ</w:t>
      </w:r>
      <w:r w:rsidRPr="002B0943" w:rsidR="000561E2">
        <w:t xml:space="preserve">၊ အသံ ၈</w:t>
      </w:r>
    </w:p>
    <w:p w:rsidRPr="003124D3" w:rsidR="000561E2" w:rsidP="004216AF" w:rsidRDefault="000561E2" w14:paraId="4985C251" w14:textId="77777777">
      <w:pPr>
        <w:tabs>
          <w:tab w:val="right" w:pos="9639"/>
        </w:tabs>
      </w:pPr>
      <w:r w:rsidRPr="003124D3">
        <w:t xml:space="preserve">ဘုရားသခင် ကျွန်ုပ်တို့၏ ခရစ်တော်၊ သင်သည် အလွန်ဂုဏ်ပြုခံရပါစေ၊   သင်သည် ကျွန်ုပ်တို့၏ ဘိုးဘွားများကို မြေကြီးပေါ်တွင် မီးပြတိုက်များအဖြစ် </w:t>
      </w:r>
      <w:r w:rsidRPr="003124D3">
        <w:t xml:space="preserve">တည်ထောင်ကာ၊   သူတို့မှတဆင့် ကျွန်ုပ်တို့အားလုံးကို အမှန်တရားယုံကြည်မှုလမ်းသို့ ဦးတည်ခေါင်းဆောင်ခဲ့ပါသည်။   အလွန်ကရုဏာတော်ရှင်ဘုရား၊ ဂုဏ်ပြုပါစေ။</w:t>
      </w:r>
    </w:p>
    <w:p w:rsidRPr="002B0943" w:rsidR="000561E2" w:rsidP="00AE7DDA" w:rsidRDefault="00AE7DDA" w14:paraId="2B7C6DD3" w14:textId="77777777">
      <w:pPr>
        <w:pStyle w:val="Heading4"/>
      </w:pPr>
      <w:r w:rsidRPr="001A55E4">
        <w:t xml:space="preserve">ယခုတော့</w:t>
      </w:r>
      <w:r>
        <w:t xml:space="preserve">၊ </w:t>
      </w:r>
      <w:r w:rsidRPr="002B0943" w:rsidR="000561E2">
        <w:t xml:space="preserve">တက်မြင့်ခြင်းအခါ၊ အသံ ၄</w:t>
      </w:r>
    </w:p>
    <w:p w:rsidRPr="002B0943" w:rsidR="000561E2" w:rsidP="004216AF" w:rsidRDefault="00DB3E69" w14:paraId="5F8E0DAB" w14:textId="77777777">
      <w:pPr>
        <w:tabs>
          <w:tab w:val="right" w:pos="9639"/>
        </w:tabs>
      </w:pPr>
      <w:r w:rsidRPr="002B0943">
        <w:t xml:space="preserve">ခရစ်တော်ဘုရား၊ သင်သည် ဂုဏ်ယူစွာ တက်မြောက်တော်မူပြီး၊ </w:t>
      </w:r>
      <w:r w:rsidRPr="002B0943">
        <w:t xml:space="preserve">သန့်ရှင်းသောဝိညာဉ်တော်၏</w:t>
      </w:r>
      <w:r w:rsidRPr="002B0943">
        <w:t xml:space="preserve"> ကတိဖြင့် သင်၏ကျောင်းသားများအား ပျော်ရွှင်စေကာ</w:t>
      </w:r>
      <w:r w:rsidRPr="002B0943">
        <w:t xml:space="preserve">၊ သင်၏ကောင်းကျိုးပေးခြင်းဖြင့် </w:t>
      </w:r>
      <w:r w:rsidRPr="002B0943">
        <w:t xml:space="preserve">သင်သည် ဘုရားသခင်၏သားတော်၊ </w:t>
      </w:r>
      <w:r w:rsidRPr="002B0943">
        <w:t xml:space="preserve">ကမ္ဘာ့ကယ်တင်သူ</w:t>
      </w:r>
      <w:r w:rsidRPr="002B0943">
        <w:t xml:space="preserve">ဖြစ်ကြောင်း</w:t>
      </w:r>
      <w:r w:rsidRPr="002B0943">
        <w:t xml:space="preserve"> အတည်ပြု</w:t>
      </w:r>
      <w:r w:rsidRPr="002B0943">
        <w:rPr>
          <w:i/>
          <w:iCs/>
        </w:rPr>
        <w:t xml:space="preserve">တော်မူပါ</w:t>
      </w:r>
      <w:r w:rsidRPr="002B0943">
        <w:t xml:space="preserve">သည်။</w:t>
      </w:r>
    </w:p>
    <w:p w:rsidRPr="002B0943" w:rsidR="000561E2" w:rsidP="004216AF" w:rsidRDefault="000561E2" w14:paraId="67AF470A" w14:textId="77777777">
      <w:pPr>
        <w:pStyle w:val="Heading3"/>
        <w:tabs>
          <w:tab w:val="clear" w:pos="6095"/>
          <w:tab w:val="right" w:pos="9639"/>
        </w:tabs>
      </w:pPr>
      <w:r w:rsidRPr="002B0943">
        <w:t xml:space="preserve">ပထမ stichera ပြီးနောက်၊ sedalen၊ အသံ ၆</w:t>
      </w:r>
    </w:p>
    <w:p w:rsidRPr="002B0943" w:rsidR="00DB3E69" w:rsidP="004216AF" w:rsidRDefault="00DB3E69" w14:paraId="4A453661" w14:textId="77777777">
      <w:pPr>
        <w:tabs>
          <w:tab w:val="right" w:pos="9639"/>
        </w:tabs>
      </w:pPr>
      <w:r w:rsidRPr="002B0943">
        <w:t xml:space="preserve">သင်္ဂြိုဟ်ဖွင့်လှစ်သောအခါ၊ ငရဲလည်း ငိုကြွေး၊ မေရီက ကိုယ်ကို ဖုံးကွယ်ထားသော သံဃာတော်များထံသို့ ခေါ်ဆို၍၊ "</w:t>
      </w:r>
      <w:r w:rsidRPr="002B0943">
        <w:t xml:space="preserve">ဝိုင်ဥယျာဉ်အလုပ်သမားတို့ရေ၊ ထွက်လာကြပါ၊ ထမြောက်ခြင်း၏ သတင်းကို ကြေညာကြပါ၊ ဘုရားသခင် ထမြောက်ပြီ၊ ကမ္ဘာပေါ်သို့ ကြီးမားသော ကရုဏာကို ချီးမြှင့်တော်မူပြီ!"</w:t>
      </w:r>
    </w:p>
    <w:p w:rsidRPr="003124D3" w:rsidR="00DB3E69" w:rsidP="004216AF" w:rsidRDefault="00DB3E69" w14:paraId="5C4408B8" w14:textId="77777777">
      <w:pPr>
        <w:tabs>
          <w:tab w:val="right" w:pos="9639"/>
        </w:tabs>
        <w:rPr>
          <w:color w:val="FF0000"/>
          <w:sz w:val="16"/>
          <w:szCs w:val="16"/>
        </w:rPr>
      </w:pPr>
      <w:r w:rsidRPr="002B0943">
        <w:rPr>
          <w:b/>
          <w:color w:val="FF0000"/>
          <w:sz w:val="20"/>
        </w:rPr>
        <w:t xml:space="preserve">တေးကြောင်း: </w:t>
      </w:r>
      <w:r w:rsidRPr="002B0943">
        <w:rPr>
          <w:b/>
        </w:rPr>
        <w:t xml:space="preserve">အို ဘုရားသခင်၊ ကျွန်ုပ်၏ ဘုရားရှင်၊ ထမြောက်ပါ၊ သင့်လက်တော်ကို မြှင့်တင်ပါစေ၊ သင့်ဆင်းရဲသူများကို အဆုံးထိ မမေ့ပါနှင့်။</w:t>
      </w:r>
      <w:r w:rsidRPr="002B0943">
        <w:rPr>
          <w:b/>
        </w:rPr>
        <w:tab/>
      </w:r>
      <w:r w:rsidRPr="003124D3">
        <w:rPr>
          <w:color w:val="FF0000"/>
          <w:sz w:val="16"/>
          <w:szCs w:val="16"/>
        </w:rPr>
        <w:t xml:space="preserve">ဆာလံ ၉:၃၃</w:t>
      </w:r>
    </w:p>
    <w:p w:rsidRPr="002B0943" w:rsidR="00DB3E69" w:rsidP="004216AF" w:rsidRDefault="00DB3E69" w14:paraId="390F60BF" w14:textId="77777777">
      <w:pPr>
        <w:tabs>
          <w:tab w:val="right" w:pos="9639"/>
        </w:tabs>
      </w:pPr>
      <w:r w:rsidRPr="002B0943">
        <w:t xml:space="preserve">အို ထာဝရဘုရားရှင်! မယ်မယ်ဂျလင်းသည် သင့်ကျောက်ဂူရှေ့၌ ရပ်ကာ မျက်ရည်စီးစွာ ငိုကြွေး၍၊</w:t>
      </w:r>
      <w:r w:rsidRPr="002B0943">
        <w:t xml:space="preserve"> ဥယျာဉ်ထိန်းသူဟု မှားယူကာ ပြောဆိုခဲ့သည်– "သင်သည် အမြဲတမ်းအသက်ဘယ်မှာ ဖုံးကွယ်ထားပါသနည်း?" / </w:t>
      </w:r>
      <w:r w:rsidRPr="002B0943">
        <w:t xml:space="preserve">ခေရုဗိမ်ထိုင်ရာဘုရားကျောက်ပေါ်ထိုင်သူကို</w:t>
      </w:r>
      <w:r w:rsidRPr="002B0943">
        <w:t xml:space="preserve"> ဘယ်မှာထားခဲ့</w:t>
      </w:r>
      <w:r w:rsidRPr="002B0943">
        <w:t xml:space="preserve">ပါသနည်း။ / သူ့ကို ကြောက်ရွံ့ခြင်းမှ ကာကွယ်သူများသည် ပျက်စီးသွားကြပြီ။ / ကျွန်ုပ်အား ကျွန်ုပ်၏ဘုရားသခင်ကို ပြန်ပေးပါ၊ / သို့မဟုတ် ကျွန်ုပ်နှင့်အတူ ကြွေးကြော်ပါ: / 'သေသူများထဲမှ </w:t>
      </w:r>
      <w:r w:rsidRPr="002B0943">
        <w:rPr>
          <w:i/>
          <w:iCs/>
        </w:rPr>
        <w:t xml:space="preserve">ထွက်</w:t>
      </w:r>
      <w:r w:rsidRPr="002B0943">
        <w:t xml:space="preserve">၍ သေသူများကို ထူထောင်သူ၊ / ဂုဏ်ပြုပါစေ!'</w:t>
      </w:r>
    </w:p>
    <w:p w:rsidRPr="002B0943" w:rsidR="00F5326C" w:rsidP="004216AF" w:rsidRDefault="000561E2" w14:paraId="1DFF5A6D" w14:textId="77777777">
      <w:pPr>
        <w:tabs>
          <w:tab w:val="right" w:pos="9639"/>
        </w:tabs>
        <w:rPr>
          <w:i/>
        </w:rPr>
      </w:pPr>
      <w:r w:rsidRPr="002B0943">
        <w:rPr>
          <w:b/>
          <w:bCs/>
        </w:rPr>
        <w:t xml:space="preserve">ဂုဏ်ပြုပါစေ၊ ယခု ဘုရားသခင်၏ </w:t>
      </w:r>
      <w:r w:rsidRPr="002B0943" w:rsidR="00752D2F">
        <w:rPr>
          <w:b/>
          <w:bCs/>
        </w:rPr>
        <w:t xml:space="preserve">မေတော်၊ </w:t>
      </w:r>
      <w:r w:rsidRPr="002B0943">
        <w:t xml:space="preserve">ကောင်းမြတ်သူကို သင့်သားတော်ဟု ခေါ်ဆိုပြီးနောက်၊ ကိုယ်တိုင် စိတ်ကြိုက် ဆင်းရဲဒဏ်ခံရန် ရောက်လာကာ၊ ခရစ်တော်ပေါ်တွင် တောက်ပစွာ ထင်ဟပ်ကာ၊ အာဒံကို ရှာဖွေရန် ဆန္ဒရှိကာ</w:t>
      </w:r>
      <w:r w:rsidRPr="002B0943">
        <w:rPr>
          <w:i/>
        </w:rPr>
        <w:t xml:space="preserve">၊ </w:t>
      </w:r>
      <w:r w:rsidRPr="002B0943">
        <w:t xml:space="preserve">နတ်ဘုရားများအား</w:t>
      </w:r>
      <w:r w:rsidRPr="002B0943">
        <w:t xml:space="preserve"> ကြေညာသည်</w:t>
      </w:r>
      <w:r w:rsidRPr="002B0943">
        <w:t xml:space="preserve">– "ငါနှင့်အတူ ဝမ်းမြောက်ကြပါ၊ ပျောက်ဆုံးသွားသော ဒရာခမား တစ်ဒရာကို ရှာတွေ့ပြီ!" / အရာအားလုံးကို ဉာဏ်ပညာဖြင့် စီမံခန့်ခွဲတော်မူသော </w:t>
      </w:r>
      <w:r w:rsidRPr="002B0943" w:rsidR="00337A3B">
        <w:t xml:space="preserve">(</w:t>
      </w:r>
      <w:r w:rsidRPr="002B0943">
        <w:t xml:space="preserve">ကျွန်ုပ်တို့၏ ဘုရားသခင်</w:t>
      </w:r>
      <w:r w:rsidRPr="002B0943" w:rsidR="00337A3B">
        <w:t xml:space="preserve">)</w:t>
      </w:r>
      <w:r w:rsidRPr="002B0943">
        <w:t xml:space="preserve">၊ </w:t>
      </w:r>
      <w:r w:rsidRPr="002B0943">
        <w:t xml:space="preserve">ဂုဏ်ပြုပါစေ!</w:t>
      </w:r>
    </w:p>
    <w:p w:rsidRPr="002B0943" w:rsidR="000561E2" w:rsidP="004216AF" w:rsidRDefault="000561E2" w14:paraId="683CD5AC" w14:textId="77777777">
      <w:pPr>
        <w:pStyle w:val="Heading3"/>
        <w:tabs>
          <w:tab w:val="clear" w:pos="6095"/>
          <w:tab w:val="right" w:pos="9639"/>
        </w:tabs>
      </w:pPr>
      <w:r w:rsidRPr="002B0943">
        <w:t xml:space="preserve">ဆေဒါလင်၏ ဒုတိယ စတီရာပြီးနောက်၊ တူညီသော သံစဉ်ဖြင့်</w:t>
      </w:r>
    </w:p>
    <w:p w:rsidRPr="002B0943" w:rsidR="008C1008" w:rsidP="004216AF" w:rsidRDefault="008C1008" w14:paraId="00DE0BAB" w14:textId="77777777">
      <w:pPr>
        <w:tabs>
          <w:tab w:val="right" w:pos="9639"/>
        </w:tabs>
      </w:pPr>
      <w:r w:rsidRPr="002B0943">
        <w:t xml:space="preserve">ဘဝသည် သင်္ဂြိုဟ်ထဲ၌ ရှိခဲ့ပြီး၊ ကျောက်ပေါ်တွင် တံဆိပ်တပ်ထားခဲ့သည်။ </w:t>
      </w:r>
      <w:r w:rsidRPr="002B0943">
        <w:t xml:space="preserve">ခရစ်တော်၏ စစ်သားများသည် အိပ်စက်နေသော မင်းကြီးတစ်ဦးကို ထိန်းကြပ်နေသ</w:t>
      </w:r>
      <w:r w:rsidRPr="002B0943">
        <w:rPr>
          <w:i/>
          <w:iCs/>
        </w:rPr>
        <w:t xml:space="preserve">က</w:t>
      </w:r>
      <w:r w:rsidRPr="002B0943">
        <w:t xml:space="preserve">ဲ့သို့ ဖြစ်ခဲ့ပေမယ့်၊ မမြင်နိုင်သောနည်းဖြင့် သူ၏ ရန်သူများကို ဖျက်ဆီးပြီးနောက်၊ ဘုရားသခင်သည် ထပ်မံထမြောက်တော်မူခဲ့သည်။</w:t>
      </w:r>
    </w:p>
    <w:p w:rsidR="003124D3" w:rsidP="004216AF" w:rsidRDefault="008C1008" w14:paraId="61724CFA" w14:textId="77777777">
      <w:pPr>
        <w:tabs>
          <w:tab w:val="right" w:pos="9639"/>
        </w:tabs>
        <w:rPr>
          <w:b/>
          <w:lang w:val="en-US"/>
        </w:rPr>
      </w:pPr>
      <w:r w:rsidRPr="002B0943">
        <w:rPr>
          <w:b/>
          <w:color w:val="FF0000"/>
          <w:sz w:val="20"/>
        </w:rPr>
        <w:t xml:space="preserve">ပိုဒ်: </w:t>
      </w:r>
      <w:r w:rsidRPr="002B0943">
        <w:rPr>
          <w:b/>
        </w:rPr>
        <w:t xml:space="preserve">ကျွန်ုပ်သည် စိတ်နှလုံးအပြည့်ဖြင့် သခင်ကို ချီးမြှင့်မည်၊ သင့်အံ့ဩဖွယ် အံ့ဩမှုအားလုံးကို ကြေညာမည်။</w:t>
      </w:r>
    </w:p>
    <w:p w:rsidRPr="003124D3" w:rsidR="008C1008" w:rsidP="003124D3" w:rsidRDefault="008C1008" w14:paraId="78FFF2F4" w14:textId="77777777">
      <w:pPr>
        <w:tabs>
          <w:tab w:val="right" w:pos="9639"/>
        </w:tabs>
        <w:jc w:val="right"/>
        <w:rPr>
          <w:color w:val="FF0000"/>
          <w:sz w:val="16"/>
          <w:szCs w:val="16"/>
        </w:rPr>
      </w:pPr>
      <w:r w:rsidRPr="003124D3">
        <w:rPr>
          <w:color w:val="FF0000"/>
          <w:sz w:val="16"/>
          <w:szCs w:val="16"/>
        </w:rPr>
        <w:t xml:space="preserve">ဆာလံ</w:t>
      </w:r>
      <w:r w:rsidRPr="003124D3">
        <w:rPr>
          <w:color w:val="FF0000"/>
          <w:sz w:val="16"/>
          <w:szCs w:val="16"/>
        </w:rPr>
        <w:t xml:space="preserve"> ၉:၂</w:t>
      </w:r>
    </w:p>
    <w:p w:rsidRPr="002B0943" w:rsidR="000561E2" w:rsidP="004216AF" w:rsidRDefault="000561E2" w14:paraId="0E1861AC" w14:textId="77777777">
      <w:pPr>
        <w:tabs>
          <w:tab w:val="right" w:pos="9639"/>
        </w:tabs>
      </w:pPr>
      <w:r w:rsidRPr="002B0943">
        <w:t xml:space="preserve">သင်၏ စေတနာအလိုအလျောက် သေဆုံးခြင်းအားဖြင့် ကျွန်ုပ်တို့သည် မသေနိုင်သော အသက်ကို ရရှိခဲ့ပါသည်၊ အကုန်လုံး၏ အင်အားကြီးမား၍ တစ်ဦးတည်းသော ကယ်တင်သူဖြစ်တော်မူသောကြောင့်။ သင်၏ သန့်ရှင်းသော ထပ်မံထွက်ပေါ်ခြင်းအခါတွင် သင်သည် </w:t>
      </w:r>
      <w:r w:rsidRPr="002B0943">
        <w:t xml:space="preserve">ငရဲ၏ အနိုင်ရမှုနှင့် သေခြင်း၏ အနာကို </w:t>
      </w:r>
      <w:r w:rsidRPr="002B0943">
        <w:t xml:space="preserve">ဖျက်ဆီးကာ </w:t>
      </w:r>
      <w:r w:rsidRPr="002B0943">
        <w:t xml:space="preserve">လူတိုင်းကို </w:t>
      </w:r>
      <w:r w:rsidRPr="002B0943">
        <w:rPr>
          <w:i/>
          <w:iCs/>
        </w:rPr>
        <w:t xml:space="preserve">ကိုယ်တော်ဆီသို့ </w:t>
      </w:r>
      <w:r w:rsidRPr="002B0943">
        <w:t xml:space="preserve">ခေါ်ဆောင်ခဲ့ပါ</w:t>
      </w:r>
      <w:r w:rsidRPr="002B0943">
        <w:t xml:space="preserve">သည်။</w:t>
      </w:r>
    </w:p>
    <w:p w:rsidRPr="002B0943" w:rsidR="008C1008" w:rsidP="004216AF" w:rsidRDefault="008C1008" w14:paraId="5867ADAB" w14:textId="77777777">
      <w:pPr>
        <w:tabs>
          <w:tab w:val="right" w:pos="9639"/>
        </w:tabs>
      </w:pPr>
      <w:r w:rsidRPr="002B0943">
        <w:rPr>
          <w:b/>
        </w:rPr>
        <w:t xml:space="preserve">ဂုဏ်ပြုခြင်း၊ ယခုတော့ ဘုရားသခင်၏ မေတော်အား</w:t>
      </w:r>
      <w:r w:rsidRPr="002B0943">
        <w:t xml:space="preserve">။ အို ဘုရားသခင်၏ သန့်ရှင်းသော မေတော်၊ သင့်သားတော်ထံ ဆုတောင်းပါ၊ သူသည် စိတ်တိုင်းကျ</w:t>
      </w:r>
      <w:r w:rsidRPr="002B0943">
        <w:t xml:space="preserve"> ချောင်းတံပေါ်တွင် သံဖြင့် ချုပ်ခံခဲ့ပြီး သေမှ ပြန်လည်ထမြောက်ခဲ့သော ကျွန်ုပ်တို့၏ ဘုရားသခင် ခရစ်တော်အား </w:t>
      </w:r>
      <w:r w:rsidRPr="002B0943">
        <w:t xml:space="preserve">ကျွန်ုပ်တို့၏ ဝိညာဉ်များ ကယ်တင်ခြင်း</w:t>
      </w:r>
      <w:r w:rsidRPr="002B0943">
        <w:t xml:space="preserve">အတွက်</w:t>
      </w:r>
      <w:r w:rsidRPr="002B0943">
        <w:t xml:space="preserve">။</w:t>
      </w:r>
    </w:p>
    <w:p w:rsidRPr="002B0943" w:rsidR="000561E2" w:rsidP="004216AF" w:rsidRDefault="000561E2" w14:paraId="1C7E5D14" w14:textId="77777777">
      <w:pPr>
        <w:pStyle w:val="Heading3"/>
        <w:tabs>
          <w:tab w:val="clear" w:pos="6095"/>
          <w:tab w:val="right" w:pos="9639"/>
        </w:tabs>
      </w:pPr>
      <w:r w:rsidRPr="002B0943">
        <w:t xml:space="preserve">အိပါကိုအိုင်၊ တန်ခိုး ၆</w:t>
      </w:r>
    </w:p>
    <w:p w:rsidRPr="002B0943" w:rsidR="008C1008" w:rsidP="004216AF" w:rsidRDefault="008C1008" w14:paraId="36C58795" w14:textId="77777777">
      <w:pPr>
        <w:tabs>
          <w:tab w:val="right" w:pos="9639"/>
        </w:tabs>
      </w:pPr>
      <w:r w:rsidRPr="002B0943">
        <w:t xml:space="preserve">အို ခရစ်တော်၊ ကိုယ်တော်၏ စိတ်ကြိုက်နှင့် အသက်ပေးသေဆုံးခြင်းအားဖြင့် ဘုရားအဖြစ် ငရဲတံခါးများကို ဖျက်စီးကာ ကျွန်ုပ်တို့အတွက် ရှေးဟောင်း ပန်းခြံကို ဖွင့်ပေးခဲ့ပြီး သေမှ ထင်ရှားထွက်လာခြင်းဖြင့် ကျွန်ုပ်တို့၏ အသက်ကို ပျက်စီးခြင်းမှ </w:t>
      </w:r>
      <w:r w:rsidRPr="002B0943">
        <w:t xml:space="preserve">ကယ်တင်ပေးခဲ့ပါသည်။</w:t>
      </w:r>
    </w:p>
    <w:p w:rsidRPr="002B0943" w:rsidR="000561E2" w:rsidP="004216AF" w:rsidRDefault="000561E2" w14:paraId="52EF2543" w14:textId="77777777">
      <w:pPr>
        <w:pStyle w:val="Heading3"/>
        <w:tabs>
          <w:tab w:val="clear" w:pos="6095"/>
          <w:tab w:val="right" w:pos="9639"/>
        </w:tabs>
      </w:pPr>
      <w:r w:rsidRPr="002B0943">
        <w:t xml:space="preserve">စတီပေနီ၊ အသံအဆင့် ၆</w:t>
      </w:r>
      <w:r w:rsidR="008D22DF">
        <w:t xml:space="preserve">။</w:t>
      </w:r>
      <w:r w:rsidRPr="002B0943">
        <w:br/>
      </w:r>
      <w:r w:rsidRPr="002B0943">
        <w:t xml:space="preserve">အန်တီဖုန်း ၁</w:t>
      </w:r>
    </w:p>
    <w:p w:rsidRPr="002B0943" w:rsidR="008C1008" w:rsidP="004216AF" w:rsidRDefault="008C1008" w14:paraId="3B7555C7" w14:textId="77777777">
      <w:pPr>
        <w:tabs>
          <w:tab w:val="right" w:pos="9639"/>
        </w:tabs>
      </w:pPr>
      <w:r w:rsidRPr="002B0943">
        <w:t xml:space="preserve">ကျွန်ုပ် မျက်စိကို ကောင်းကင်ဘုံသို့၊ နှုတ်ကပတ်တော်သို့ မြှောက်တင်ပါ၏၊ ကျွန်ုပ်အား သနားကြင်နာ၍ သင်အတွက် အသက်ရှင်နိုင်ပါစေ။</w:t>
      </w:r>
    </w:p>
    <w:p w:rsidRPr="002B0943" w:rsidR="008C1008" w:rsidP="004216AF" w:rsidRDefault="008C1008" w14:paraId="1F68965A" w14:textId="77777777">
      <w:pPr>
        <w:tabs>
          <w:tab w:val="right" w:pos="9639"/>
        </w:tabs>
      </w:pPr>
      <w:r w:rsidRPr="002B0943">
        <w:t xml:space="preserve">ကျွန်ုပ်တို့အား နိမ့်ကျနေသူများအပေါ် သနားကြင်နာ</w:t>
      </w:r>
      <w:r w:rsidRPr="002B0943">
        <w:rPr>
          <w:i/>
        </w:rPr>
        <w:t xml:space="preserve">၍</w:t>
      </w:r>
      <w:r w:rsidRPr="002B0943">
        <w:t xml:space="preserve">၊ </w:t>
      </w:r>
      <w:r w:rsidRPr="002B0943">
        <w:rPr>
          <w:i/>
        </w:rPr>
        <w:t xml:space="preserve">အို </w:t>
      </w:r>
      <w:r w:rsidRPr="002B0943">
        <w:t xml:space="preserve">စကားတော်၊ သင့်အတွက် သင့်တော်သော သိုလှောင်ပုလင်းများအဖြစ် ပြုလုပ်ပါ။</w:t>
      </w:r>
    </w:p>
    <w:p w:rsidRPr="002B0943" w:rsidR="008C1008" w:rsidP="004216AF" w:rsidRDefault="008C1008" w14:paraId="0A5CB31F" w14:textId="77777777">
      <w:pPr>
        <w:tabs>
          <w:tab w:val="right" w:pos="9639"/>
        </w:tabs>
      </w:pPr>
      <w:r w:rsidRPr="002B0943">
        <w:rPr>
          <w:b/>
        </w:rPr>
        <w:t xml:space="preserve">ဂုဏ်ပြု</w:t>
      </w:r>
      <w:r w:rsidRPr="002B0943" w:rsidR="00752D2F">
        <w:rPr>
          <w:b/>
          <w:bCs/>
        </w:rPr>
        <w:t xml:space="preserve">: </w:t>
      </w:r>
      <w:r w:rsidRPr="002B0943">
        <w:t xml:space="preserve">သန့်ရှင်းသောဝိညာဉ်တော်သည် ကယ်တင်ခြင်းအားလုံး၏ အမြစ်ဖြစ်သည်။ သူသည် </w:t>
      </w:r>
      <w:r w:rsidRPr="002B0943">
        <w:rPr>
          <w:i/>
        </w:rPr>
        <w:t xml:space="preserve">သူတို့၏</w:t>
      </w:r>
      <w:r w:rsidRPr="002B0943">
        <w:t xml:space="preserve"> </w:t>
      </w:r>
      <w:r w:rsidRPr="002B0943">
        <w:t xml:space="preserve">တန်ခိုးအ</w:t>
      </w:r>
      <w:r w:rsidRPr="002B0943">
        <w:t xml:space="preserve">တိုင်း</w:t>
      </w:r>
      <w:r w:rsidRPr="002B0943">
        <w:t xml:space="preserve"> မည်သူ့ကိုမဆို </w:t>
      </w:r>
      <w:r w:rsidRPr="002B0943">
        <w:t xml:space="preserve">လေထုဖြင့် ထိတွေ့စေသောအခါ </w:t>
      </w:r>
      <w:r w:rsidRPr="002B0943">
        <w:t xml:space="preserve">မြန်မြန်မြောက်မြတ်စွာ </w:t>
      </w:r>
      <w:r w:rsidRPr="002B0943">
        <w:t xml:space="preserve">ကမ္ဘာ့</w:t>
      </w:r>
      <w:r w:rsidRPr="002B0943">
        <w:rPr>
          <w:i/>
          <w:iCs/>
        </w:rPr>
        <w:t xml:space="preserve">အမှု</w:t>
      </w:r>
      <w:r w:rsidRPr="002B0943">
        <w:t xml:space="preserve">များ</w:t>
      </w:r>
      <w:r w:rsidRPr="002B0943">
        <w:rPr>
          <w:i/>
          <w:iCs/>
        </w:rPr>
        <w:t xml:space="preserve">မှ</w:t>
      </w:r>
      <w:r w:rsidRPr="002B0943">
        <w:t xml:space="preserve"> ကင်းလွတ်</w:t>
      </w:r>
      <w:r w:rsidRPr="002B0943">
        <w:t xml:space="preserve">စ</w:t>
      </w:r>
      <w:r w:rsidRPr="002B0943">
        <w:t xml:space="preserve">ေ</w:t>
      </w:r>
      <w:r w:rsidRPr="002B0943">
        <w:t xml:space="preserve">ပြီး၊ ပျံခွင့်ပေးကာ ခွန်အားဖြည့်၍ </w:t>
      </w:r>
      <w:r w:rsidRPr="002B0943">
        <w:t xml:space="preserve">အထက်သို့ မြှင့်တင်ပေးသည်။</w:t>
      </w:r>
    </w:p>
    <w:p w:rsidRPr="002B0943" w:rsidR="008C1008" w:rsidP="004216AF" w:rsidRDefault="008C1008" w14:paraId="2150571F" w14:textId="77777777">
      <w:pPr>
        <w:tabs>
          <w:tab w:val="right" w:pos="9639"/>
        </w:tabs>
        <w:rPr>
          <w:b/>
          <w:color w:val="FF0000"/>
          <w:sz w:val="20"/>
        </w:rPr>
      </w:pPr>
      <w:r w:rsidRPr="002B0943">
        <w:rPr>
          <w:b/>
        </w:rPr>
        <w:t xml:space="preserve">ယခုတော့ ကျွန်ုပ်တို့သည် </w:t>
      </w:r>
      <w:r w:rsidRPr="002B0943">
        <w:rPr>
          <w:b/>
          <w:color w:val="FF0000"/>
          <w:sz w:val="20"/>
        </w:rPr>
        <w:t xml:space="preserve">ထိုအတိုင်း</w:t>
      </w:r>
      <w:r w:rsidRPr="002B0943" w:rsidR="002E7E53">
        <w:rPr>
          <w:b/>
          <w:color w:val="FF0000"/>
          <w:sz w:val="20"/>
        </w:rPr>
        <w:t xml:space="preserve"> ထပ်မံပြောဆိုကြပါ</w:t>
      </w:r>
      <w:r w:rsidRPr="002B0943">
        <w:rPr>
          <w:b/>
          <w:color w:val="FF0000"/>
          <w:sz w:val="20"/>
        </w:rPr>
        <w:t xml:space="preserve">သည်။</w:t>
      </w:r>
    </w:p>
    <w:p w:rsidRPr="002B0943" w:rsidR="000561E2" w:rsidP="004216AF" w:rsidRDefault="000561E2" w14:paraId="222B1635" w14:textId="77777777">
      <w:pPr>
        <w:pStyle w:val="Heading3"/>
        <w:tabs>
          <w:tab w:val="clear" w:pos="6095"/>
          <w:tab w:val="right" w:pos="9639"/>
        </w:tabs>
      </w:pPr>
      <w:r w:rsidRPr="002B0943">
        <w:t xml:space="preserve">ဒုတိယ အန်တီဖုန်း</w:t>
      </w:r>
    </w:p>
    <w:p w:rsidRPr="002B0943" w:rsidR="008C1008" w:rsidP="004216AF" w:rsidRDefault="008C1008" w14:paraId="69FFAFD7" w14:textId="77777777">
      <w:pPr>
        <w:tabs>
          <w:tab w:val="right" w:pos="9639"/>
        </w:tabs>
      </w:pPr>
      <w:r w:rsidRPr="002B0943">
        <w:t xml:space="preserve">ကျွန်ုပ်တို့အလယ်၌ ဘုရားသခင်မရှိခဲ့လျှင်၊ </w:t>
      </w:r>
      <w:r w:rsidRPr="002B0943">
        <w:t xml:space="preserve">ရန်သူနှင့်တိုက်ပွဲတွင် ကျွန်ုပ်တို့ထဲမှ မည်သူမျှ မခံနိုင်ခဲ့ပါ၊ အောင်မြင်သူများကို ဤနေရာမှ မြှောက်တင်ကြသည်။</w:t>
      </w:r>
    </w:p>
    <w:p w:rsidRPr="002B0943" w:rsidR="008C1008" w:rsidP="004216AF" w:rsidRDefault="008C1008" w14:paraId="1109BAFA" w14:textId="77777777">
      <w:pPr>
        <w:tabs>
          <w:tab w:val="right" w:pos="9639"/>
        </w:tabs>
      </w:pPr>
      <w:r w:rsidRPr="002B0943">
        <w:t xml:space="preserve">အို စကားတော်၊ သူတို့၏ သွားများသည် ငါ့ဝိညာဉ်ကို ငှက်ငယ်ကဲ့သို့ ဖမ်းမထားပါစေနိုင်ပါစေ။ / </w:t>
      </w:r>
      <w:r w:rsidRPr="002B0943">
        <w:rPr>
          <w:i/>
          <w:iCs/>
        </w:rPr>
        <w:t xml:space="preserve">သို့သော် </w:t>
      </w:r>
      <w:r w:rsidRPr="002B0943">
        <w:t xml:space="preserve">ငါဒုက္ခပါပေ၊ ငါသည် ပြစ်မှုကို ချစ်သူတစ်ယောက်ဖြစ်နေသေးသဖြင့်၊ မည်သို့ ငါ့ရန်သူများမှ ကင်းလွတ်နိုင်မည်နည်း။</w:t>
      </w:r>
    </w:p>
    <w:p w:rsidRPr="002B0943" w:rsidR="008C1008" w:rsidP="004216AF" w:rsidRDefault="008C1008" w14:paraId="3D56C391" w14:textId="77777777">
      <w:pPr>
        <w:tabs>
          <w:tab w:val="right" w:pos="9639"/>
        </w:tabs>
      </w:pPr>
      <w:r w:rsidRPr="002B0943">
        <w:rPr>
          <w:b/>
        </w:rPr>
        <w:t xml:space="preserve">ဂုဏ်ပြု</w:t>
      </w:r>
      <w:r w:rsidRPr="002B0943" w:rsidR="00752D2F">
        <w:rPr>
          <w:b/>
          <w:bCs/>
        </w:rPr>
        <w:t xml:space="preserve">ခြင်း။ </w:t>
      </w:r>
      <w:r w:rsidRPr="002B0943">
        <w:t xml:space="preserve">သန့်ရှင်းသောဝိညာဉ်တော်အားဖြင့်</w:t>
      </w:r>
      <w:r w:rsidRPr="002B0943">
        <w:t xml:space="preserve">—အားလုံးအား ဘုရားသခင်အဖြစ်မြှင့်တင်ခြင်း၊ ကျေးဇူးတော်၊ နားလည်မှု၊ ငြိမ်းချမ်းရေးနှင့် ကောင်းကျိုးများ; အကြောင်းမှာ ၎င်း၏ လုပ်ဆောင်ချက်များတွင် ဖခင်နှင့် စကားတော်နှင့် တန်းတူဖြစ်သည်။</w:t>
      </w:r>
    </w:p>
    <w:p w:rsidRPr="002B0943" w:rsidR="008C1008" w:rsidP="004216AF" w:rsidRDefault="008C1008" w14:paraId="449954BD" w14:textId="77777777">
      <w:pPr>
        <w:tabs>
          <w:tab w:val="right" w:pos="9639"/>
        </w:tabs>
        <w:rPr>
          <w:b/>
          <w:color w:val="FF0000"/>
          <w:sz w:val="20"/>
        </w:rPr>
      </w:pPr>
      <w:r w:rsidRPr="002B0943">
        <w:rPr>
          <w:b/>
        </w:rPr>
        <w:t xml:space="preserve">ယခုတော့ ကျွန်ုပ်တို့သည် </w:t>
      </w:r>
      <w:r w:rsidRPr="002B0943">
        <w:rPr>
          <w:b/>
          <w:color w:val="FF0000"/>
          <w:sz w:val="20"/>
        </w:rPr>
        <w:t xml:space="preserve">ထိုအတိုင်း ထပ်မံဆိုဆိုကြသည်။</w:t>
      </w:r>
    </w:p>
    <w:p w:rsidRPr="002B0943" w:rsidR="000561E2" w:rsidP="004216AF" w:rsidRDefault="000561E2" w14:paraId="49549FF1" w14:textId="77777777">
      <w:pPr>
        <w:pStyle w:val="Heading3"/>
        <w:tabs>
          <w:tab w:val="clear" w:pos="6095"/>
          <w:tab w:val="right" w:pos="9639"/>
        </w:tabs>
      </w:pPr>
      <w:r w:rsidRPr="002B0943">
        <w:t xml:space="preserve">တတိယ အန်တီဖုန်း</w:t>
      </w:r>
    </w:p>
    <w:p w:rsidRPr="002B0943" w:rsidR="008C1008" w:rsidP="004216AF" w:rsidRDefault="008C1008" w14:paraId="4E88ACC1" w14:textId="77777777">
      <w:pPr>
        <w:tabs>
          <w:tab w:val="right" w:pos="9639"/>
        </w:tabs>
      </w:pPr>
      <w:r w:rsidRPr="002B0943">
        <w:t xml:space="preserve">ထာဝရဘုရား၌ မျှော်လင့်သူများသည် သူတို့၏ ရန်သူများအတွက် ကြောက်ရွံ့စရာဖြစ်၍ လူတိုင်းအတွက် အံ့ဩဖွယ်ဖြစ်ကြသည်၊ အကြောင်းမှာ သူတို့သည် အထက်ဘက်ကို </w:t>
      </w:r>
      <w:r w:rsidRPr="002B0943">
        <w:t xml:space="preserve">ကြည့်မြင်ကြသည်။</w:t>
      </w:r>
    </w:p>
    <w:p w:rsidRPr="002B0943" w:rsidR="008C1008" w:rsidP="004216AF" w:rsidRDefault="008C1008" w14:paraId="6C583789" w14:textId="77777777">
      <w:pPr>
        <w:tabs>
          <w:tab w:val="right" w:pos="9639"/>
        </w:tabs>
      </w:pPr>
      <w:r w:rsidRPr="002B0943">
        <w:t xml:space="preserve">သူတို့၏ တရားမျှတသော လက်များ၏ ဆုကြေးသည်၊ ကယ်တင်သူဘုရားအဖြစ် သင်အား အကူအညီယူထားသောကြောင့်၊ မကောင်းမှုထိ </w:t>
      </w:r>
      <w:r w:rsidRPr="002B0943">
        <w:t xml:space="preserve">မတိုးချဲ့ပါ။</w:t>
      </w:r>
    </w:p>
    <w:p w:rsidRPr="002B0943" w:rsidR="008C1008" w:rsidP="004216AF" w:rsidRDefault="008C1008" w14:paraId="0F57714B" w14:textId="77777777">
      <w:pPr>
        <w:tabs>
          <w:tab w:val="right" w:pos="9639"/>
        </w:tabs>
      </w:pPr>
      <w:r w:rsidRPr="002B0943">
        <w:rPr>
          <w:b/>
        </w:rPr>
        <w:t xml:space="preserve">ဂုဏ်</w:t>
      </w:r>
      <w:r w:rsidRPr="002B0943" w:rsidR="00752D2F">
        <w:rPr>
          <w:b/>
          <w:bCs/>
        </w:rPr>
        <w:t xml:space="preserve">: </w:t>
      </w:r>
      <w:r w:rsidRPr="002B0943">
        <w:t xml:space="preserve">သန့်ရှင်းသောဝိညာဉ်တော်သည် အရာအားလုံးကို အုပ်ချုပ်တော်မူသည်၊ ကောင်းကင်တပ်များသည် </w:t>
      </w:r>
      <w:r w:rsidRPr="002B0943">
        <w:t xml:space="preserve">မြေကြီးပေါ်ရှိ </w:t>
      </w:r>
      <w:r w:rsidRPr="002B0943">
        <w:t xml:space="preserve">အသက်ရှင်</w:t>
      </w:r>
      <w:r w:rsidR="008925C8">
        <w:t xml:space="preserve">သတ္တဝါ</w:t>
      </w:r>
      <w:r w:rsidRPr="002B0943">
        <w:t xml:space="preserve">တိုင်းနှင့်အ</w:t>
      </w:r>
      <w:r w:rsidRPr="002B0943">
        <w:rPr>
          <w:i/>
          <w:iCs/>
        </w:rPr>
        <w:t xml:space="preserve">တူ</w:t>
      </w:r>
      <w:r w:rsidRPr="002B0943">
        <w:t xml:space="preserve"> ၎င်းအား ပူဇော်ကြ</w:t>
      </w:r>
      <w:r w:rsidRPr="002B0943">
        <w:t xml:space="preserve">သည်။</w:t>
      </w:r>
    </w:p>
    <w:p w:rsidRPr="002B0943" w:rsidR="008C1008" w:rsidP="004216AF" w:rsidRDefault="008C1008" w14:paraId="28A1FABA" w14:textId="77777777">
      <w:pPr>
        <w:tabs>
          <w:tab w:val="right" w:pos="9639"/>
        </w:tabs>
        <w:rPr>
          <w:b/>
          <w:color w:val="FF0000"/>
          <w:sz w:val="20"/>
        </w:rPr>
      </w:pPr>
      <w:r w:rsidRPr="002B0943">
        <w:rPr>
          <w:b/>
        </w:rPr>
        <w:t xml:space="preserve">ယခုတော့ ကျွန်ုပ်တို့ </w:t>
      </w:r>
      <w:r w:rsidRPr="002B0943" w:rsidR="00752D2F">
        <w:rPr>
          <w:b/>
          <w:bCs/>
        </w:rPr>
        <w:t xml:space="preserve">ထပ်မံ </w:t>
      </w:r>
      <w:r w:rsidRPr="002B0943">
        <w:rPr>
          <w:b/>
          <w:color w:val="FF0000"/>
          <w:sz w:val="20"/>
        </w:rPr>
        <w:t xml:space="preserve">ထိုအတိုင်း ပြန်ဆိုကြပါသည်။</w:t>
      </w:r>
    </w:p>
    <w:p w:rsidRPr="002B0943" w:rsidR="000561E2" w:rsidP="004216AF" w:rsidRDefault="000561E2" w14:paraId="691C790D" w14:textId="77777777">
      <w:pPr>
        <w:pStyle w:val="Heading3"/>
        <w:tabs>
          <w:tab w:val="clear" w:pos="6095"/>
          <w:tab w:val="right" w:pos="9639"/>
        </w:tabs>
      </w:pPr>
      <w:r w:rsidRPr="002B0943">
        <w:t xml:space="preserve">ပရိုကီမင်နွန်</w:t>
      </w:r>
      <w:r w:rsidR="008D22DF">
        <w:t xml:space="preserve">၊ အသံ ၆</w:t>
      </w:r>
    </w:p>
    <w:p w:rsidRPr="003124D3" w:rsidR="008C1008" w:rsidP="004216AF" w:rsidRDefault="008C1008" w14:paraId="045CCC81" w14:textId="77777777">
      <w:pPr>
        <w:tabs>
          <w:tab w:val="right" w:pos="9639"/>
        </w:tabs>
        <w:rPr>
          <w:smallCaps/>
          <w:color w:val="FF0000"/>
          <w:sz w:val="16"/>
          <w:szCs w:val="16"/>
        </w:rPr>
      </w:pPr>
      <w:r w:rsidRPr="002B0943">
        <w:t xml:space="preserve">အို ဘုရားရှင်၊ သင့်စွမ်းအားကို မြှင့်တင်၍ ကျွန်ုပ်တို့အား ကယ်တင်ရန် လာပါ။ </w:t>
      </w:r>
      <w:r w:rsidRPr="002B0943">
        <w:rPr>
          <w:b/>
          <w:color w:val="FF0000"/>
          <w:sz w:val="20"/>
        </w:rPr>
        <w:t xml:space="preserve">  စာပိုဒ်: </w:t>
      </w:r>
      <w:r w:rsidRPr="002B0943">
        <w:t xml:space="preserve">အို အစ္စရေး၏ မြက်ထိန်းသူဘုရား၊ ကျွန်ုပ်တို့ကို နားထောင်ပါ၊ ယောသပ်၏ ဆိတ်များကဲ့သို့ ကျွန်ုပ်တို့အား ဦးဆောင်သူဘုရား။</w:t>
      </w:r>
      <w:r w:rsidRPr="002B0943">
        <w:tab/>
      </w:r>
      <w:r w:rsidRPr="003124D3">
        <w:rPr>
          <w:color w:val="FF0000"/>
          <w:sz w:val="16"/>
          <w:szCs w:val="16"/>
        </w:rPr>
        <w:t xml:space="preserve">ဆုတောင်း ၇၉</w:t>
      </w:r>
      <w:r w:rsidRPr="003124D3">
        <w:rPr>
          <w:smallCaps/>
          <w:color w:val="FF0000"/>
          <w:sz w:val="16"/>
          <w:szCs w:val="16"/>
        </w:rPr>
        <w:t xml:space="preserve">: ၃ခ၊ ၂က</w:t>
      </w:r>
    </w:p>
    <w:p w:rsidR="00775FAF" w:rsidP="00775FAF" w:rsidRDefault="00775FAF" w14:paraId="771E301A" w14:textId="77777777">
      <w:r w:rsidRPr="00F27EE8">
        <w:rPr>
          <w:b/>
          <w:color w:val="FF0000"/>
          <w:sz w:val="20"/>
        </w:rPr>
        <w:t xml:space="preserve">ဒုတိယ ပရိုကီမင်နွန်: </w:t>
      </w:r>
      <w:r>
        <w:t xml:space="preserve">အသက်ရှူသမျှအားလုံးသည် ဘုရားသခင်ကို ချီးမြှင့်ကြပါစေ။ </w:t>
      </w:r>
      <w:r>
        <w:rPr>
          <w:b/>
          <w:color w:val="FF0000"/>
          <w:sz w:val="20"/>
        </w:rPr>
        <w:t xml:space="preserve">စာပိုဒ်: </w:t>
      </w:r>
      <w:r>
        <w:t xml:space="preserve">ဘုရားသခင်၏ သန့်ရှင်းရာဌာနများ၌ ချီးမြှင့်ကြပါစေ၊</w:t>
      </w:r>
      <w:r>
        <w:t xml:space="preserve"> ၎င်း၏ အင်အားပြင်းထန်သော</w:t>
      </w:r>
      <w:r>
        <w:t xml:space="preserve"> ကောင်းကင်၌လည်း ချီးမြှင့်ကြပါစေ</w:t>
      </w:r>
      <w:r>
        <w:t xml:space="preserve">။</w:t>
      </w:r>
      <w:r>
        <w:tab/>
      </w:r>
      <w:r w:rsidRPr="008A01A8">
        <w:rPr>
          <w:color w:val="FF0000"/>
          <w:sz w:val="16"/>
          <w:szCs w:val="16"/>
        </w:rPr>
        <w:t xml:space="preserve">ဆာလံ ၁၅၀:၆၊ ၁</w:t>
      </w:r>
    </w:p>
    <w:p w:rsidRPr="002B0943" w:rsidR="000561E2" w:rsidP="00775FAF" w:rsidRDefault="000561E2" w14:paraId="5C283AF9" w14:textId="77777777">
      <w:pPr>
        <w:pStyle w:val="Heading3"/>
      </w:pPr>
      <w:r w:rsidR="00775FAF">
        <w:t xml:space="preserve">၁၀ ကြိမ်မြောက် </w:t>
      </w:r>
      <w:r w:rsidRPr="002B0943">
        <w:t xml:space="preserve">တနင်္ဂနွေ မနက်ခင်း သတင်းကောင်း</w:t>
      </w:r>
      <w:r w:rsidRPr="002B0943">
        <w:t xml:space="preserve">၊</w:t>
      </w:r>
      <w:r w:rsidR="00775FAF">
        <w:br/>
      </w:r>
      <w:r w:rsidRPr="002B0943">
        <w:t xml:space="preserve">ယောဟန်ကျမ်း</w:t>
      </w:r>
      <w:r w:rsidR="00775FAF">
        <w:t xml:space="preserve">မှ </w:t>
      </w:r>
      <w:r w:rsidR="00775FAF">
        <w:t xml:space="preserve">စတင် ၆၆</w:t>
      </w:r>
    </w:p>
    <w:p w:rsidR="00775FAF" w:rsidP="00775FAF" w:rsidRDefault="00775FAF" w14:paraId="0E6B4118" w14:textId="77777777">
      <w:r>
        <w:t xml:space="preserve">အဲဒီနေ့များတွင် ယေရှုသည် တီဗေရိယပင်လယ်ကမ်းစပ်၌ သူ၏ သင်္ခယာများထံ ပေါ်ပေါက်ခဲ့သည်။ သူသည် ဤနည်းဖြင့် ပေါ်ပေါက်ခဲ့သည်။ စိမုန်ပေတရု၊ ညီအစ်ကိုဟုခေါ်သော သောမ၊ ဂလီလေပြည် ကာနာမြို့သား နသနဲလ၊</w:t>
      </w:r>
      <w:r>
        <w:t xml:space="preserve"> ဇေဘေဒေ၏ သားများနှင့် အခြား သင်္ခယာနှစ်ဦးတို့ </w:t>
      </w:r>
      <w:r>
        <w:t xml:space="preserve">အတူရှိကြ</w:t>
      </w:r>
      <w:r>
        <w:t xml:space="preserve">သည်။ စိမုန်ပေတရုက သူတို့အား "ငါ ငါးဖမ်းသွားမယ်" ဟု ပြောသည်။ သူတို့က "ကျွန်တော်တို့လည်း သွားမယ်" ဟု ပြောကြ၍ ထွက်ကာ သင်္ဘောထဲ ဝင်ကြသော်လည်း ထိုညမှာ </w:t>
      </w:r>
      <w:r>
        <w:t xml:space="preserve">တစ်ခုမှ</w:t>
      </w:r>
      <w:r>
        <w:t xml:space="preserve"> မဖမ်းနိုင်ခဲ့ကြ</w:t>
      </w:r>
      <w:r>
        <w:t xml:space="preserve">။ နံနက်ခင်းရောက်လာတော့ ယေရှုသည် ကမ်းခြေမှာ ရပ်နေခဲ့သော်လည်း တပည့်များက ယေရှုဖြစ်ကြောင်း မသိခဲ့ကြ။ ယေရှုက သူတို့အား "ကလေးတို့၊ ငါးတစ်ကောင်မှ မရသေးဘူးလား" ဟု မေးသည်။ သူတို့က "မရပါဘူး" ဟု ပြန်ကြားသည်။ ယေရှုက "သင်္ဘောညာဘက်ကို ငါးကန်ကို ချလိုက်ပါ၊ ရပါလိမ့်မယ်" ဟု ပြောသည်။ ထို့ကြောင့် သူတို့က ငါးကန်ကို ချလိုက်ပြီး ငါးများအများကြီးကြောင့် ငါးကန်ကို ဆွဲထုတ်၍ မရနိုင်ခဲ့သည်။ ထိုအခါ ယေရှုချစ်သော တပည့်က ပေတရုအား "ဒါကတော့ ဘုရားသခင်ပဲ" ဟု ပြောသည်။ စိမုန်ပေတရုက ဒါက ဘုရားသခင်ပဲဆိုတာ သိလိုက်ပြီး၊ အဝတ်မဝတ်ဘဲ ရှိနေခဲ့တာကြောင့် အဝတ်ကို ဝတ်ဆင်ပြီး </w:t>
      </w:r>
      <w:r>
        <w:t xml:space="preserve">ပင်လယ်ထဲကို ခုန်ကျသွားသည်။ အခြားတပည့်များကတော့ လှေထဲမှာပဲ ကျန်ပြီး၊ ငါးများပြည့်နေသော ကွန်ကို ဆွဲလာကြသည်။ သူတို့က ကမ်းခြေမှ နှစ်ရာကူဘစ်ခန့်သာ ဝေးနေကြသည်။ သူတို့ကမ်းခြေသို့ရောက်လာသောအခါ မီးဖိုတစ်ခုလောင်နေပြီး အဲဒီပေါ်မှာငါးနဲ့မုန့်တွေ ထားရှိထားတာကိုမြင်ကြသည်။ ယေရှုက သူတို့ကို "သင်</w:t>
      </w:r>
      <w:r>
        <w:t xml:space="preserve">တို့ဖမ်းထားတဲ့</w:t>
      </w:r>
      <w:r>
        <w:t xml:space="preserve">ငါးထဲက တချို့ကိုယူလာပါ</w:t>
      </w:r>
      <w:r>
        <w:t xml:space="preserve">"</w:t>
      </w:r>
      <w:r>
        <w:t xml:space="preserve"> ဟုပြော</w:t>
      </w:r>
      <w:r>
        <w:t xml:space="preserve">သည်။ စိမုန်ပေတရုက သွားပြီး ကြီးမားတဲ့ငါး </w:t>
      </w:r>
      <w:r>
        <w:t xml:space="preserve">၁၅၃ ကောင်ပါတဲ့</w:t>
      </w:r>
      <w:r>
        <w:t xml:space="preserve">ကွန်ကိုကမ်းခြေသို့ဆွဲထုတ်လိုက်</w:t>
      </w:r>
      <w:r>
        <w:t xml:space="preserve">သည်။ ငါးများအများကြီးဖြစ်ပေမယ့် ကွန်ကွဲမသွားပါ။ ယေရှုက သူတို့အား "လာ၍ နံနက်စာ စားကြပါ" ဟု ပြောသည်။ တပည့်တော်များထဲမှ မည်သူမျှ "သင် ဘယ်သူလဲ" ဟု မေးရန် မခွင့်မရဲကြ၊ ၎င်းသည် </w:t>
      </w:r>
      <w:r>
        <w:t xml:space="preserve">ဘုရားသခင်ဖြစ်ကြောင်း</w:t>
      </w:r>
      <w:r>
        <w:t xml:space="preserve"> သိကြပြီးဖြစ်</w:t>
      </w:r>
      <w:r>
        <w:t xml:space="preserve">သည်။ ယေရှုသည် မုန့်ကို ယူ၍ သူတို့အား ပေးကာ ငါးကိုလည်း ထိုနည်းတူ ပေးသည်။ ဤသည်မှာ ယေရှုသည် သေမှ ပြန်အသက်ရှင်လာပြီးနောက် တပည့်တော်များရှေ့တွင် တတိယကြိမ် ပေါ်ပေါက်ခြင်းဖြစ်သည်။</w:t>
      </w:r>
    </w:p>
    <w:p w:rsidR="00775FAF" w:rsidP="00775FAF" w:rsidRDefault="00775FAF" w14:paraId="43ACF901" w14:textId="77777777">
      <w:pPr>
        <w:jc w:val="right"/>
        <w:rPr>
          <w:color w:val="FF0000"/>
          <w:sz w:val="16"/>
        </w:rPr>
      </w:pPr>
      <w:r w:rsidRPr="00BC64BB">
        <w:rPr>
          <w:color w:val="FF0000"/>
          <w:sz w:val="16"/>
        </w:rPr>
        <w:t xml:space="preserve">ယောဟန် ၂၁:၁–၁၄</w:t>
      </w:r>
    </w:p>
    <w:p w:rsidRPr="002B0943" w:rsidR="00775FAF" w:rsidP="00775FAF" w:rsidRDefault="00775FAF" w14:paraId="5DD9798C" w14:textId="77777777">
      <w:pPr>
        <w:pStyle w:val="Heading3"/>
        <w:keepLines w:val="0"/>
        <w:tabs>
          <w:tab w:val="clear" w:pos="6095"/>
          <w:tab w:val="right" w:pos="9639"/>
        </w:tabs>
      </w:pPr>
      <w:r w:rsidRPr="002B0943">
        <w:t xml:space="preserve">တနင်္ဂနွေ သီချင်း</w:t>
      </w:r>
    </w:p>
    <w:p w:rsidRPr="002B0943" w:rsidR="00775FAF" w:rsidP="00775FAF" w:rsidRDefault="00775FAF" w14:paraId="7B18D60F" w14:textId="77777777">
      <w:pPr>
        <w:tabs>
          <w:tab w:val="right" w:pos="9639"/>
        </w:tabs>
        <w:rPr>
          <w:b/>
        </w:rPr>
      </w:pPr>
      <w:r w:rsidRPr="002B0943">
        <w:t xml:space="preserve">ခရစ်တော်၏ ထမြောက်ခြင်းကို မြင်မြင်လျက်၊ ကျွန်ုပ်တို့ သန့်ရှင်းတော်မူသော ဘုရားသခင် ယေရှုခရစ်အား ပူဇော်ကြပါစို့၊ </w:t>
      </w:r>
      <w:r w:rsidRPr="002B0943">
        <w:t xml:space="preserve">အပြစ်ကင်းတော်သူ</w:t>
      </w:r>
      <w:r w:rsidRPr="002B0943">
        <w:t xml:space="preserve"> တစ်ပါးတည်း</w:t>
      </w:r>
      <w:r w:rsidRPr="002B0943">
        <w:t xml:space="preserve">။ ကျွန်ုပ်တို့ သင့်တံခါးကို ပူဇော်ပါ၏၊ အို ခရစ်တော်၊ ကျွန်ုပ်တို့ </w:t>
      </w:r>
      <w:r w:rsidRPr="002B0943">
        <w:t xml:space="preserve">သင့်သန့်ရှင်းသော ထမြောက်ခြင်းကို သီချင်းဆိုကာ ဂုဏ်ပြုပါ၏၊ အကြောင်းမှာ သင်သည် ကျွန်ုပ်တို့၏ ဘုရားသခင်ဖြစ်တော်မူသောကြောင့်၊ သင်မှတစ်ပါး အခြားဘုရားမသိကြ၊ သင့်နာမည်ကို ခေါ်ဆိုပါ၏။ / ယုံကြည်သူများအားလုံး၊ / </w:t>
      </w:r>
      <w:r w:rsidRPr="002B0943">
        <w:t xml:space="preserve">ခရစ်တော်၏ သန့်ရှင်းသော ထပ်မံအသက်ရှင်ခြင်းကို ပူဇော်ကြစို့၊ / ကြည့်ပါ၊ သစ်တံခါးအားဖြင့် / ကမ္ဘာလုံးဆိုင်ရာအားလုံးသို့ ပျော်ရွှင်ခြင်း ရောက်ရှိလာပြီ။ / အမြဲတမ်း ဘုရားသခင်ကို ချီးမြှင့်ကာ၊ / ၎င်း၏ ထပ်မံအသက်ရှင်ခြင်းကို သီချင်းဆိုကြစို့၊ / အကြောင်းမူ ၎င်းသည် သစ်တံခါးပေါ်တွင် </w:t>
      </w:r>
      <w:r w:rsidRPr="002B0943">
        <w:t xml:space="preserve">သတ်ဖြတ်ခံခဲ့ပြီး၊ / သေခြင်းကို သေခြင်းဖြင့် ဖျက်ဆီးခဲ့သည်။</w:t>
      </w:r>
    </w:p>
    <w:p w:rsidR="00775FAF" w:rsidP="00775FAF" w:rsidRDefault="00775FAF" w14:paraId="02D8F45D" w14:textId="77777777">
      <w:pPr>
        <w:tabs>
          <w:tab w:val="right" w:pos="9639"/>
        </w:tabs>
        <w:rPr>
          <w:b/>
          <w:color w:val="FF0000"/>
          <w:sz w:val="20"/>
          <w:szCs w:val="20"/>
        </w:rPr>
      </w:pPr>
      <w:r w:rsidRPr="002B0943">
        <w:rPr>
          <w:b/>
          <w:color w:val="FF0000"/>
          <w:sz w:val="20"/>
          <w:szCs w:val="20"/>
        </w:rPr>
        <w:t xml:space="preserve">ဆာလံ ၅၀။ သမ္မာကျမ်းနမ်းခြင်း။</w:t>
      </w:r>
    </w:p>
    <w:p w:rsidRPr="005D7E86" w:rsidR="00775FAF" w:rsidP="00775FAF" w:rsidRDefault="00775FAF" w14:paraId="58235173" w14:textId="77777777">
      <w:r w:rsidRPr="005D7E86">
        <w:rPr>
          <w:b/>
        </w:rPr>
        <w:t xml:space="preserve">ဂုဏ်ပြုခြင်း</w:t>
      </w:r>
      <w:r w:rsidRPr="002B0943" w:rsidR="00752D2F">
        <w:rPr>
          <w:b/>
          <w:bCs/>
        </w:rPr>
        <w:t xml:space="preserve">: </w:t>
      </w:r>
      <w:r w:rsidRPr="005D7E86">
        <w:t xml:space="preserve">သံတမန်တော်ကြီးများ၏ ဆုတောင်းအားဖြင့်၊ ကရုဏာရှင်ဘုရားရေ၊ </w:t>
      </w:r>
      <w:r w:rsidRPr="005D7E86">
        <w:t xml:space="preserve">ကျွန်ုပ်တို့၏</w:t>
      </w:r>
      <w:r w:rsidRPr="005D7E86">
        <w:t xml:space="preserve"> အပြစ်များစွာကို ဖျက်ရှင်းပေး</w:t>
      </w:r>
      <w:r w:rsidRPr="005D7E86">
        <w:t xml:space="preserve">ပါ။</w:t>
      </w:r>
    </w:p>
    <w:p w:rsidRPr="005D7E86" w:rsidR="00775FAF" w:rsidP="00775FAF" w:rsidRDefault="00775FAF" w14:paraId="5DF8956D" w14:textId="77777777">
      <w:r w:rsidRPr="005D7E86">
        <w:rPr>
          <w:b/>
        </w:rPr>
        <w:t xml:space="preserve">ယခုတော့</w:t>
      </w:r>
      <w:r w:rsidRPr="002B0943" w:rsidR="00752D2F">
        <w:rPr>
          <w:b/>
          <w:bCs/>
        </w:rPr>
        <w:t xml:space="preserve">: </w:t>
      </w:r>
      <w:r w:rsidRPr="005D7E86">
        <w:t xml:space="preserve">ဘုရားသခင်၏ မေထိုးမိခင်၏ ဆုတောင်းအားဖြင့်၊ ကရုဏာရှင်ဘုရားရေ၊ ကျွန်ုပ်တို့၏ အပြစ်များစွာကို ဖျက်ရှင်းပေးပါ။</w:t>
      </w:r>
    </w:p>
    <w:p w:rsidRPr="005D7E86" w:rsidR="00775FAF" w:rsidP="00775FAF" w:rsidRDefault="00775FAF" w14:paraId="24894F9D" w14:textId="77777777">
      <w:r w:rsidRPr="005D7E86">
        <w:rPr>
          <w:b/>
          <w:color w:val="FF0000"/>
          <w:sz w:val="20"/>
        </w:rPr>
        <w:t xml:space="preserve">ထို့နောက်၊ အသံ ၆: </w:t>
      </w:r>
      <w:r w:rsidRPr="005D7E86">
        <w:t xml:space="preserve">အို ဘုရားသခင်၊ သင့်ကြီးမားသော ကရုဏာအတိုင်း ကျွန်ုပ်အား သနားကြင်နာ၍၊ သင့်ကောင်းကျိုးများစွာအတိုင်း ကျွန်ုပ်၏ ပြစ်မှုကို ဖျက်ရှင်းပါ။</w:t>
      </w:r>
    </w:p>
    <w:p w:rsidRPr="005D7E86" w:rsidR="00775FAF" w:rsidP="00775FAF" w:rsidRDefault="00775FAF" w14:paraId="42C00BC8" w14:textId="77777777">
      <w:r w:rsidRPr="005D7E86">
        <w:rPr>
          <w:b/>
          <w:color w:val="FF0000"/>
          <w:sz w:val="20"/>
        </w:rPr>
        <w:t xml:space="preserve">နှင့် စတီချရာ: </w:t>
      </w:r>
      <w:r w:rsidRPr="005D7E86">
        <w:t xml:space="preserve">ယေရှုသည် သင်္ဂြိုဟ်မှ ထွက်မြောက်ခဲ့သည်၊ သူက ကြိုတင်ဟောကြားခဲ့သလို၊ ကျွန်ုပ်တို့အား အမြဲတမ်းအသက်နှင့် </w:t>
      </w:r>
      <w:r w:rsidRPr="005D7E86">
        <w:t xml:space="preserve">ကြီးမားသော ကရုဏာကို</w:t>
      </w:r>
      <w:r w:rsidRPr="005D7E86">
        <w:t xml:space="preserve"> ပေးအပ်</w:t>
      </w:r>
      <w:r w:rsidRPr="005D7E86">
        <w:t xml:space="preserve">သည်။</w:t>
      </w:r>
    </w:p>
    <w:p w:rsidRPr="005D7E86" w:rsidR="00775FAF" w:rsidP="00775FAF" w:rsidRDefault="00775FAF" w14:paraId="5C90D803" w14:textId="77777777">
      <w:r w:rsidRPr="005D7E86">
        <w:rPr>
          <w:b/>
          <w:color w:val="FF0000"/>
          <w:sz w:val="20"/>
        </w:rPr>
        <w:t xml:space="preserve">နှင့် ဆုတောင်း: </w:t>
      </w:r>
      <w:r w:rsidRPr="005D7E86">
        <w:t xml:space="preserve">အို ဘုရားသခင်၊ သင့်ပြည်သူတို့ကို ကယ်တင်ပါ:</w:t>
      </w:r>
    </w:p>
    <w:p w:rsidRPr="002B0943" w:rsidR="000561E2" w:rsidP="00432BAF" w:rsidRDefault="000561E2" w14:paraId="3BBBDB8F" w14:textId="77777777">
      <w:pPr>
        <w:tabs>
          <w:tab w:val="right" w:pos="9639"/>
        </w:tabs>
        <w:rPr>
          <w:b/>
          <w:color w:val="FF0000"/>
          <w:sz w:val="20"/>
        </w:rPr>
      </w:pPr>
      <w:r w:rsidRPr="002B0943">
        <w:rPr>
          <w:b/>
          <w:color w:val="FF0000"/>
          <w:sz w:val="20"/>
        </w:rPr>
        <w:t xml:space="preserve">ဧစတာကန်၊ အတု ၄ ဖြင့် အီရမိုစ်များ၊ </w:t>
      </w:r>
      <w:r w:rsidRPr="002B0943" w:rsidR="00A2615A">
        <w:rPr>
          <w:b/>
          <w:color w:val="FF0000"/>
          <w:sz w:val="20"/>
        </w:rPr>
        <w:t xml:space="preserve">တက်မြင့်ခြင်းအတွက် </w:t>
      </w:r>
      <w:r w:rsidRPr="002B0943">
        <w:rPr>
          <w:b/>
          <w:color w:val="FF0000"/>
          <w:sz w:val="20"/>
        </w:rPr>
        <w:t xml:space="preserve">အတု ၄ ဖြင့်၊ သန့်ရှင်းသော ဖခင်ကြီးများအတွက် အတု ၆ ဖြင့်။</w:t>
      </w:r>
    </w:p>
    <w:p w:rsidRPr="002B0943" w:rsidR="00775FAF" w:rsidP="00775FAF" w:rsidRDefault="000561E2" w14:paraId="30E2C914" w14:textId="77777777">
      <w:pPr>
        <w:pStyle w:val="Heading3"/>
      </w:pPr>
      <w:r w:rsidRPr="002B0943">
        <w:t xml:space="preserve">ဩစတာကန်၊ အသံ ၆</w:t>
      </w:r>
      <w:r w:rsidR="00775FAF">
        <w:t xml:space="preserve">။</w:t>
      </w:r>
      <w:r w:rsidR="00775FAF">
        <w:br/>
      </w:r>
      <w:r w:rsidRPr="002B0943" w:rsidR="00775FAF">
        <w:t xml:space="preserve">အိုဒ် ၁</w:t>
      </w:r>
    </w:p>
    <w:p w:rsidRPr="002B0943" w:rsidR="00C63930" w:rsidP="00C63930" w:rsidRDefault="00C63930" w14:paraId="0748CCBA" w14:textId="77777777">
      <w:r w:rsidRPr="002B0943">
        <w:rPr>
          <w:b/>
          <w:color w:val="FF0000"/>
          <w:sz w:val="20"/>
        </w:rPr>
        <w:t xml:space="preserve">အီရမို့စ်: </w:t>
      </w:r>
      <w:r w:rsidRPr="002B0943">
        <w:t xml:space="preserve">အစ္စရေးလူမျိုးများသည် ခြေဖြင့် နက်ရှိုင်းသော ရေပေါ်တွင် လမ်းလျှောက်သလို၊ ဖာရောမင်းအား ရေထဲတွင် နစ်မြုပ်သွားသည်ကို မြင်၍၊ 'ဘုရားသခင်အား အနိုင်သီချင်း တစ်ပုဒ် သီဆိုကြစို့!' ဟု ကြွေးကြော်ခဲ့ကြသည်။</w:t>
      </w:r>
    </w:p>
    <w:p w:rsidRPr="002B0943" w:rsidR="00057DEA" w:rsidP="004216AF" w:rsidRDefault="00057DEA" w14:paraId="0EE2A17D" w14:textId="77777777">
      <w:pPr>
        <w:tabs>
          <w:tab w:val="right" w:pos="9639"/>
        </w:tabs>
        <w:rPr>
          <w:b/>
        </w:rPr>
      </w:pPr>
      <w:r w:rsidRPr="002B0943">
        <w:rPr>
          <w:b/>
          <w:color w:val="FF0000"/>
          <w:sz w:val="20"/>
        </w:rPr>
        <w:t xml:space="preserve">ပြန်ဆိုချက်: </w:t>
      </w:r>
      <w:r w:rsidRPr="002B0943">
        <w:rPr>
          <w:b/>
        </w:rPr>
        <w:t xml:space="preserve">ဘုရားရှင်၊ သင့်၏ သန့်ရှင်းသော ထပ်မံထမြောက်ခြင်းအား ဂုဏ်ပြုပါစေ။</w:t>
      </w:r>
    </w:p>
    <w:p w:rsidRPr="002B0943" w:rsidR="00057DEA" w:rsidP="004216AF" w:rsidRDefault="00057DEA" w14:paraId="2759E871" w14:textId="77777777">
      <w:pPr>
        <w:tabs>
          <w:tab w:val="right" w:pos="9639"/>
        </w:tabs>
      </w:pPr>
      <w:r w:rsidRPr="002B0943">
        <w:t xml:space="preserve">သင်သည် ကရစ်စစ်ပေါ်၌ လက်နှစ်ဖက်ကို ဖြန့်၍ ဖခင်ဘုရား၏ အလိုတော်အားလုံးကို ဖြည့်ဆည်းခဲ့ပါသည်၊ ကောင်းမြတ်သော </w:t>
      </w:r>
      <w:r w:rsidRPr="002B0943">
        <w:t xml:space="preserve">ယေရှုဘုရား။ ထို့ကြောင့် ကျွန်ုပ်တို့အားလုံး သင့်အား အောင်ပွဲသီချင်း တစ်ပုဒ် သီဆိုမည်။</w:t>
      </w:r>
    </w:p>
    <w:p w:rsidRPr="002B0943" w:rsidR="00057DEA" w:rsidP="004216AF" w:rsidRDefault="00057DEA" w14:paraId="3F36FB16" w14:textId="77777777">
      <w:pPr>
        <w:tabs>
          <w:tab w:val="right" w:pos="9639"/>
        </w:tabs>
      </w:pPr>
      <w:r w:rsidRPr="002B0943">
        <w:t xml:space="preserve">ကြောက်ရွံ့စွာ </w:t>
      </w:r>
      <w:r w:rsidRPr="002B0943">
        <w:t xml:space="preserve">ကျွန်တစ်ယောက်ကဲ့သို့</w:t>
      </w:r>
      <w:r w:rsidRPr="002B0943">
        <w:t xml:space="preserve">၊   သေခြင်းသည် အမိန့်ကို လိုက်နာ၍၊   အသက်ရှင်ခြင်း၏ ဘုရားသခင်ဖြစ်တော်မူသော သင်ထံသို့ နီးကပ်လာ၏၊   သင်မှ ကျွန်ုပ်တို့အား   အမြဲတမ်းအသက်နှင့် ထပ်မံအသက်ရှင်ခြင်းကို ပေးအပ်ခဲ့ပါသည်။</w:t>
      </w:r>
    </w:p>
    <w:p w:rsidRPr="002B0943" w:rsidR="00057DEA" w:rsidP="004216AF" w:rsidRDefault="00057DEA" w14:paraId="3B4B5222" w14:textId="77777777">
      <w:pPr>
        <w:tabs>
          <w:tab w:val="right" w:pos="9639"/>
        </w:tabs>
      </w:pPr>
      <w:r w:rsidRPr="002B0943">
        <w:rPr>
          <w:b/>
          <w:color w:val="FF0000"/>
          <w:sz w:val="20"/>
        </w:rPr>
        <w:t xml:space="preserve">ဘုရားသခင်မိခင်အား ဂုဏ်ပြုသီချင်း: </w:t>
      </w:r>
      <w:r w:rsidRPr="002B0943">
        <w:t xml:space="preserve">သင်သည် ကိုယ်တိုင်လိုအပ်သလို ဖန်တီးသူကို လက်ခံခဲ့ပြီး၊ မွေးမြစ်မဲ့သော သင့်ဝမ်းမှ နားလည်မှုအားလုံးထက် ကျော်လွန်၍ ကိုယ်ခန္ဓာယူခဲ့သော သန့်ရှင်းသူမ၊ သင်သည် အမှန်တကယ် </w:t>
      </w:r>
      <w:r w:rsidRPr="002B0943">
        <w:t xml:space="preserve">ဖန်တီးမှုအားလုံး၏</w:t>
      </w:r>
      <w:r w:rsidRPr="002B0943">
        <w:t xml:space="preserve"> အုပ်ချုပ်သူအဖြစ် ထင်ရှားပြသခဲ့ပါ</w:t>
      </w:r>
      <w:r w:rsidRPr="002B0943">
        <w:t xml:space="preserve">သည်။</w:t>
      </w:r>
    </w:p>
    <w:p w:rsidRPr="002B0943" w:rsidR="00775FAF" w:rsidP="00775FAF" w:rsidRDefault="000561E2" w14:paraId="539AC5B5" w14:textId="77777777">
      <w:pPr>
        <w:pStyle w:val="Heading4"/>
      </w:pPr>
      <w:r w:rsidRPr="002B0943" w:rsidR="00A2615A">
        <w:t xml:space="preserve">မြင့်တက်ခြင်းကန်</w:t>
      </w:r>
      <w:r w:rsidRPr="002B0943">
        <w:t xml:space="preserve">တုန်</w:t>
      </w:r>
      <w:r w:rsidRPr="002B0943">
        <w:t xml:space="preserve">၊ အသံ ၅</w:t>
      </w:r>
      <w:r w:rsidR="00775FAF">
        <w:t xml:space="preserve">။</w:t>
      </w:r>
      <w:r w:rsidR="00775FAF">
        <w:br/>
      </w:r>
      <w:r w:rsidRPr="002B0943" w:rsidR="00775FAF">
        <w:t xml:space="preserve">ပထမဩဒ်</w:t>
      </w:r>
    </w:p>
    <w:p w:rsidRPr="002B0943" w:rsidR="000561E2" w:rsidP="00775FAF" w:rsidRDefault="000561E2" w14:paraId="739F850C" w14:textId="77777777">
      <w:r w:rsidRPr="002B0943">
        <w:rPr>
          <w:b/>
          <w:color w:val="FF0000"/>
          <w:sz w:val="20"/>
        </w:rPr>
        <w:t xml:space="preserve">အီရမော့စ်: </w:t>
      </w:r>
      <w:r w:rsidRPr="002B0943">
        <w:t xml:space="preserve">ကယ်တင်ရှင် ဘုရားသခင်အား:</w:t>
      </w:r>
    </w:p>
    <w:p w:rsidRPr="002B0943" w:rsidR="00057DEA" w:rsidP="004216AF" w:rsidRDefault="00057DEA" w14:paraId="49C00476" w14:textId="77777777">
      <w:pPr>
        <w:tabs>
          <w:tab w:val="right" w:pos="9639"/>
        </w:tabs>
      </w:pPr>
      <w:r w:rsidRPr="002B0943">
        <w:t xml:space="preserve">လူတိုင်းတို့၊ ခရစ်တော်အား သီဆိုကြစို့၊   သူသည် ကရုဘင်များ၏ ပခုံးပေါ်တွင် ဂုဏ်ယူစွာ တက်မြောက်ကာ၊ </w:t>
      </w:r>
      <w:r w:rsidRPr="002B0943">
        <w:t xml:space="preserve">  ကျွန်ုပ်တို့ကိုလည်း </w:t>
      </w:r>
      <w:r w:rsidRPr="002B0943">
        <w:t xml:space="preserve">ဖခင်ဘုရား၏ ညာဘက်၌ </w:t>
      </w:r>
      <w:r w:rsidRPr="002B0943">
        <w:rPr>
          <w:i/>
        </w:rPr>
        <w:t xml:space="preserve">ကိုယ်တော်</w:t>
      </w:r>
      <w:r w:rsidRPr="002B0943">
        <w:t xml:space="preserve">နှင့်အတူ ထိုင်ခုံပေးခဲ့</w:t>
      </w:r>
      <w:r w:rsidRPr="002B0943">
        <w:t xml:space="preserve">သည်။   အောင်ပွဲသီချင်းတစ်ပုဒ် သီဆိုကြစို့၊ သူသည် </w:t>
      </w:r>
      <w:r w:rsidRPr="002B0943">
        <w:t xml:space="preserve">ဂုဏ်ပြုခံရပြီ။</w:t>
      </w:r>
    </w:p>
    <w:p w:rsidRPr="002B0943" w:rsidR="00057DEA" w:rsidP="004216AF" w:rsidRDefault="00057DEA" w14:paraId="6677FA4E" w14:textId="77777777">
      <w:pPr>
        <w:tabs>
          <w:tab w:val="right" w:pos="9639"/>
        </w:tabs>
      </w:pPr>
      <w:r w:rsidRPr="002B0943">
        <w:t xml:space="preserve">ဘုရားနှင့် လူသားတို့အကြား အလယ်ခံတော်ဖြစ်သော ခရစ်တော်ကို၊ ကောင်းကင်တမန်အုပ်စုများသည် မြင့်မြတ်ရာ၌ </w:t>
      </w:r>
      <w:r w:rsidRPr="002B0943">
        <w:t xml:space="preserve">ကိုယ်ခန္ဓာ</w:t>
      </w:r>
      <w:r w:rsidRPr="002B0943">
        <w:t xml:space="preserve">ဖြင့် မြင်တွေ့</w:t>
      </w:r>
      <w:r w:rsidRPr="002B0943">
        <w:t xml:space="preserve">၍ အံ့ဩခဲ့ကြသော်လည်း၊ တစ်သံတည်းဖြင့် အနိုင်သီချင်းကို သီဆိုခဲ့ကြသည်၊ (သူသည် </w:t>
      </w:r>
      <w:r w:rsidRPr="002B0943">
        <w:t xml:space="preserve">ဂုဏ်ပြုခံရပြီ။)</w:t>
      </w:r>
    </w:p>
    <w:p w:rsidRPr="002B0943" w:rsidR="00057DEA" w:rsidP="004216AF" w:rsidRDefault="00057DEA" w14:paraId="23CA8191" w14:textId="77777777">
      <w:pPr>
        <w:tabs>
          <w:tab w:val="right" w:pos="9639"/>
        </w:tabs>
      </w:pPr>
      <w:r w:rsidRPr="002B0943">
        <w:t xml:space="preserve">စိုင်နိုင်းတောင်ပေါ်တွင် ပေါ်ထွန်း၍ မုရှေထံ ဥပဒေကို ပေးခဲ့ပြီး၊ လူသားအနေနှင့် ဘုရားသခင်ကို မြင်တွေ့ခဲ့သူအားလုံး၊ ထိုသူသည် အိုလီဗ်တောင်မှ ကိုယ်ခန္ဓာဖြင့် တက်မြောက်ခဲ့သူဖြစ်သည်၊ ထိုသူအားလုံး ကျွန်ုပ်တို့ သီချင်းဆိုကြပါစို့၊ အကြောင်းမှာ သူသည် </w:t>
      </w:r>
      <w:r w:rsidRPr="002B0943">
        <w:t xml:space="preserve">ဂုဏ်ပြုခံရပြီ။</w:t>
      </w:r>
    </w:p>
    <w:p w:rsidRPr="002B0943" w:rsidR="00057DEA" w:rsidP="004216AF" w:rsidRDefault="00057DEA" w14:paraId="2AD95B7D" w14:textId="77777777">
      <w:pPr>
        <w:tabs>
          <w:tab w:val="right" w:pos="9639"/>
        </w:tabs>
      </w:pPr>
      <w:r w:rsidRPr="002B0943">
        <w:rPr>
          <w:b/>
          <w:color w:val="FF0000"/>
          <w:sz w:val="20"/>
        </w:rPr>
        <w:t xml:space="preserve">ဘုရားသခင်၏ မေတော်အား: </w:t>
      </w:r>
      <w:r w:rsidRPr="002B0943">
        <w:t xml:space="preserve">အလွန်သန့်ရှင်းသော ဘုရားသခင်၏ မေတော်! သင့်ထံမှ လူ့ခန္ဓာကိုယ်ယူခဲ့ပြီး၊ ဖခင်ဘုရား၏ ရင်ခွင်မှ မခွဲခွာဘဲ ရှိတော်မူသော ဘုရားသခင်ထံသို့ မရပ်တန့်ဘဲ ဆုတောင်း၍၊ </w:t>
      </w:r>
      <w:r w:rsidRPr="002B0943">
        <w:t xml:space="preserve">သူ</w:t>
      </w:r>
      <w:r w:rsidRPr="002B0943">
        <w:t xml:space="preserve">ဖန်တီးထားသော</w:t>
      </w:r>
      <w:r w:rsidRPr="002B0943">
        <w:t xml:space="preserve"> လူတို့အား</w:t>
      </w:r>
      <w:r w:rsidRPr="002B0943">
        <w:t xml:space="preserve"> မည်သည့်ဒုက္ခမှ ကယ်တင်ပါစေ</w:t>
      </w:r>
      <w:r w:rsidRPr="002B0943">
        <w:t xml:space="preserve">။</w:t>
      </w:r>
    </w:p>
    <w:p w:rsidRPr="002B0943" w:rsidR="000561E2" w:rsidP="00775FAF" w:rsidRDefault="000561E2" w14:paraId="6F978CA5" w14:textId="77777777">
      <w:pPr>
        <w:pStyle w:val="Heading4"/>
      </w:pPr>
      <w:r w:rsidRPr="002B0943">
        <w:t xml:space="preserve">သန့်ရှင်းသော </w:t>
      </w:r>
      <w:r w:rsidRPr="002B0943" w:rsidR="00A2615A">
        <w:t xml:space="preserve">ဖခင်ကြီးများအတွက်</w:t>
      </w:r>
      <w:r w:rsidRPr="002B0943">
        <w:t xml:space="preserve"> ကန်နွန်</w:t>
      </w:r>
      <w:r w:rsidRPr="002B0943">
        <w:t xml:space="preserve">၊ အသံအမှတ် ၆</w:t>
      </w:r>
      <w:r w:rsidR="00775FAF">
        <w:t xml:space="preserve">။</w:t>
      </w:r>
      <w:r w:rsidR="00775FAF">
        <w:br/>
      </w:r>
      <w:r w:rsidRPr="002B0943">
        <w:t xml:space="preserve">ဩဒ် ၁</w:t>
      </w:r>
    </w:p>
    <w:p w:rsidRPr="002B0943" w:rsidR="000561E2" w:rsidP="004216AF" w:rsidRDefault="000561E2" w14:paraId="23FB85A9" w14:textId="77777777">
      <w:pPr>
        <w:tabs>
          <w:tab w:val="right" w:pos="9639"/>
        </w:tabs>
      </w:pPr>
      <w:r w:rsidRPr="002B0943">
        <w:rPr>
          <w:b/>
          <w:color w:val="FF0000"/>
          <w:sz w:val="20"/>
        </w:rPr>
        <w:t xml:space="preserve">အီရမို့စ်: </w:t>
      </w:r>
      <w:r w:rsidRPr="002B0943">
        <w:t xml:space="preserve">အစ္စရေးလူမျိုးများသည် ခြောက်သေသော မြေပြင်ကို ဖြတ်ကျော်သွားသကဲ့သို့:</w:t>
      </w:r>
    </w:p>
    <w:p w:rsidRPr="002B0943" w:rsidR="000561E2" w:rsidP="004216AF" w:rsidRDefault="000561E2" w14:paraId="034377A5" w14:textId="77777777">
      <w:pPr>
        <w:tabs>
          <w:tab w:val="right" w:pos="9639"/>
        </w:tabs>
      </w:pPr>
      <w:r w:rsidRPr="002B0943">
        <w:t xml:space="preserve">သန့်စင်ဆုံးသော စုဝေးပွဲက သန့်ရှင်းသော ဖခင်ကြီးများကို ဂုဏ်ပြုစဉ်၊ ကျွန်ုပ်သည် ခရစ်တော်ဘုရားအား ဆုတောင်း၍၊ </w:t>
      </w:r>
      <w:r w:rsidRPr="002B0943">
        <w:t xml:space="preserve">သူတို့၏ သန့်စင်ဆုံးသော </w:t>
      </w:r>
      <w:r w:rsidRPr="002B0943">
        <w:t xml:space="preserve">နက်ရှိုင်းမြင်မြင်မှုသည် ကျွန်ုပ်ထဲ၌လည်း ထိန်းသိမ်းခံရပါ</w:t>
      </w:r>
      <w:r w:rsidRPr="002B0943">
        <w:rPr>
          <w:i/>
          <w:iCs/>
        </w:rPr>
        <w:t xml:space="preserve">စေကြောင်း</w:t>
      </w:r>
      <w:r w:rsidRPr="002B0943">
        <w:t xml:space="preserve"> ဆုတောင်းပါ</w:t>
      </w:r>
      <w:r w:rsidRPr="002B0943">
        <w:t xml:space="preserve">သည်။ </w:t>
      </w:r>
      <w:r w:rsidRPr="002B0943">
        <w:rPr>
          <w:b/>
          <w:bCs/>
          <w:color w:val="FF0000"/>
          <w:sz w:val="20"/>
        </w:rPr>
        <w:t xml:space="preserve">(၂)</w:t>
      </w:r>
    </w:p>
    <w:p w:rsidRPr="002B0943" w:rsidR="000561E2" w:rsidP="004216AF" w:rsidRDefault="000561E2" w14:paraId="4E51A0D9" w14:textId="77777777">
      <w:pPr>
        <w:tabs>
          <w:tab w:val="right" w:pos="9639"/>
        </w:tabs>
      </w:pPr>
      <w:r w:rsidRPr="002B0943">
        <w:t xml:space="preserve">ဘုရားသခင်ကိုဆောင်သော ဖခင်ကြီးများ</w:t>
      </w:r>
      <w:r w:rsidRPr="002B0943" w:rsidR="009A2238">
        <w:t xml:space="preserve">၊ </w:t>
      </w:r>
      <w:r w:rsidRPr="002B0943" w:rsidR="009A2238">
        <w:t xml:space="preserve">ယ</w:t>
      </w:r>
      <w:r w:rsidRPr="002B0943" w:rsidR="009A2238">
        <w:t xml:space="preserve">နေ့ </w:t>
      </w:r>
      <w:r w:rsidRPr="002B0943" w:rsidR="009A2238">
        <w:t xml:space="preserve">မီးလျှပ်တောက်</w:t>
      </w:r>
      <w:r w:rsidRPr="002B0943" w:rsidR="009A2238">
        <w:t xml:space="preserve">ကဲ့သို့ </w:t>
      </w:r>
      <w:r w:rsidRPr="002B0943" w:rsidR="007D3346">
        <w:t xml:space="preserve">စုဝေးကာ</w:t>
      </w:r>
      <w:r w:rsidRPr="002B0943" w:rsidR="009A2238">
        <w:t xml:space="preserve">၊ </w:t>
      </w:r>
      <w:r w:rsidRPr="002B0943">
        <w:t xml:space="preserve">ခရစ်တော်ဘုရား</w:t>
      </w:r>
      <w:r w:rsidRPr="002B0943" w:rsidR="009A2238">
        <w:t xml:space="preserve">ကို </w:t>
      </w:r>
      <w:r w:rsidRPr="002B0943" w:rsidR="009A2238">
        <w:t xml:space="preserve">တစ်ဦးတည်းမွေးဖွားသော </w:t>
      </w:r>
      <w:r w:rsidRPr="002B0943" w:rsidR="009A2238">
        <w:t xml:space="preserve">သားတော်၊ </w:t>
      </w:r>
      <w:r w:rsidRPr="002B0943">
        <w:t xml:space="preserve">ဖခင်</w:t>
      </w:r>
      <w:r w:rsidRPr="002B0943" w:rsidR="009A2238">
        <w:t xml:space="preserve">နှင့်အတူ အမြ</w:t>
      </w:r>
      <w:r w:rsidRPr="002B0943">
        <w:t xml:space="preserve">ဲတမ်းတည်ရှိပြီး </w:t>
      </w:r>
      <w:r w:rsidRPr="002B0943" w:rsidR="009A2238">
        <w:t xml:space="preserve">တစ်ကိုယ်တည်းရှိကြောင်း </w:t>
      </w:r>
      <w:r w:rsidRPr="002B0943" w:rsidR="009A2238">
        <w:t xml:space="preserve">ထင်ရှားစွာ ဝန်ခံကြပါ</w:t>
      </w:r>
      <w:r w:rsidRPr="002B0943">
        <w:t xml:space="preserve">သည်။</w:t>
      </w:r>
    </w:p>
    <w:p w:rsidRPr="002B0943" w:rsidR="000561E2" w:rsidP="004216AF" w:rsidRDefault="000561E2" w14:paraId="2C948F9C" w14:textId="77777777">
      <w:pPr>
        <w:tabs>
          <w:tab w:val="right" w:pos="9639"/>
        </w:tabs>
      </w:pPr>
      <w:r w:rsidRPr="002B0943">
        <w:rPr>
          <w:b/>
          <w:bCs/>
        </w:rPr>
        <w:t xml:space="preserve">ဂုဏ်ပြု: </w:t>
      </w:r>
      <w:r w:rsidRPr="002B0943" w:rsidR="001B08A9">
        <w:t xml:space="preserve">အရှင်ဘုရား၊ </w:t>
      </w:r>
      <w:r w:rsidRPr="002B0943" w:rsidR="00160974">
        <w:t xml:space="preserve">သင်၏</w:t>
      </w:r>
      <w:r w:rsidRPr="002B0943" w:rsidR="00160974">
        <w:t xml:space="preserve">မယား</w:t>
      </w:r>
      <w:r w:rsidRPr="002B0943" w:rsidR="00160974">
        <w:t xml:space="preserve">တော်</w:t>
      </w:r>
      <w:r w:rsidRPr="002B0943" w:rsidR="001B08A9">
        <w:t xml:space="preserve">ဖြစ်သော </w:t>
      </w:r>
      <w:r w:rsidRPr="002B0943" w:rsidR="00160974">
        <w:t xml:space="preserve">ဘုရားကျောင်း</w:t>
      </w:r>
      <w:r w:rsidRPr="002B0943">
        <w:t xml:space="preserve">အား၊ </w:t>
      </w:r>
      <w:r w:rsidRPr="002B0943" w:rsidR="001B08A9">
        <w:t xml:space="preserve">/ </w:t>
      </w:r>
      <w:r w:rsidRPr="002B0943" w:rsidR="00160974">
        <w:t xml:space="preserve">ထူးခြားထင်ရှားသော </w:t>
      </w:r>
      <w:r w:rsidRPr="002B0943" w:rsidR="001B08A9">
        <w:t xml:space="preserve">မင်္ဂလာဝတ်စုံများဖြင့် </w:t>
      </w:r>
      <w:r w:rsidRPr="002B0943" w:rsidR="00160974">
        <w:t xml:space="preserve">ဝတ်ဆင်ကာ၊ / </w:t>
      </w:r>
      <w:r w:rsidRPr="002B0943" w:rsidR="00160974">
        <w:t xml:space="preserve">သင်သည် </w:t>
      </w:r>
      <w:r w:rsidRPr="002B0943" w:rsidR="007D3346">
        <w:t xml:space="preserve">ယုံကြည်မှု၏</w:t>
      </w:r>
      <w:r w:rsidRPr="002B0943">
        <w:t xml:space="preserve"> အဓိပ္ပာယ်ကို </w:t>
      </w:r>
      <w:r w:rsidRPr="002B0943" w:rsidR="00160974">
        <w:t xml:space="preserve">တိကျစွာ </w:t>
      </w:r>
      <w:r w:rsidRPr="002B0943">
        <w:t xml:space="preserve">ဖော်ပြပြီး၊ </w:t>
      </w:r>
      <w:r w:rsidRPr="002B0943" w:rsidR="00160974">
        <w:t xml:space="preserve">/ </w:t>
      </w:r>
      <w:r w:rsidRPr="002B0943" w:rsidR="00160974">
        <w:t xml:space="preserve">သူမအား အလှဆုံး ရွှေထည်ပန်းကန်များဖြင့် </w:t>
      </w:r>
      <w:r w:rsidRPr="002B0943" w:rsidR="00160974">
        <w:t xml:space="preserve">အလှဆင်ထားပါ</w:t>
      </w:r>
      <w:r w:rsidRPr="002B0943">
        <w:t xml:space="preserve">သည်။</w:t>
      </w:r>
    </w:p>
    <w:p w:rsidRPr="002B0943" w:rsidR="000561E2" w:rsidP="004216AF" w:rsidRDefault="000561E2" w14:paraId="5A5617EE" w14:textId="77777777">
      <w:pPr>
        <w:tabs>
          <w:tab w:val="right" w:pos="9639"/>
        </w:tabs>
      </w:pPr>
      <w:r w:rsidRPr="002B0943">
        <w:rPr>
          <w:b/>
          <w:bCs/>
        </w:rPr>
        <w:t xml:space="preserve">ယခုတော့၊ အို ဘုရားသခင်၏ မေတော်ရေ</w:t>
      </w:r>
      <w:r w:rsidRPr="002B0943" w:rsidR="00752D2F">
        <w:rPr>
          <w:b/>
          <w:bCs/>
        </w:rPr>
        <w:t xml:space="preserve">၊ </w:t>
      </w:r>
      <w:r w:rsidRPr="002B0943">
        <w:t xml:space="preserve">  ဘုရားသခင်၏ ဂုဏ်တော်ဖြင့် </w:t>
      </w:r>
      <w:r w:rsidRPr="002B0943" w:rsidR="00160974">
        <w:t xml:space="preserve">အလှဆင်ထားသော</w:t>
      </w:r>
      <w:r w:rsidRPr="002B0943" w:rsidR="00160974">
        <w:t xml:space="preserve">၊ </w:t>
      </w:r>
      <w:r w:rsidRPr="002B0943" w:rsidR="0029692E">
        <w:t xml:space="preserve">  ဂုဏ်ပြုလေးစားစွာဖြင့် </w:t>
      </w:r>
      <w:r w:rsidRPr="002B0943">
        <w:t xml:space="preserve">ဂုဏ်ယူခံရသော </w:t>
      </w:r>
      <w:r w:rsidRPr="002B0943">
        <w:t xml:space="preserve">မင်းသမီးဘုရင်မ</w:t>
      </w:r>
      <w:r w:rsidRPr="002B0943" w:rsidR="0029692E">
        <w:t xml:space="preserve">သည်၊ </w:t>
      </w:r>
      <w:r w:rsidRPr="002B0943">
        <w:t xml:space="preserve">  သူမ၏</w:t>
      </w:r>
      <w:r w:rsidRPr="002B0943">
        <w:t xml:space="preserve"> သားတော်</w:t>
      </w:r>
      <w:r w:rsidRPr="002B0943">
        <w:t xml:space="preserve">ဖြစ်သော ဘုရားသခင်ရှေ့၌ ရပ်တည်ကာ</w:t>
      </w:r>
      <w:r w:rsidRPr="002B0943" w:rsidR="0029692E">
        <w:t xml:space="preserve">၊ </w:t>
      </w:r>
      <w:r w:rsidRPr="002B0943">
        <w:t xml:space="preserve">  ကျွန်ုပ်တို့၏ </w:t>
      </w:r>
      <w:r w:rsidRPr="002B0943" w:rsidR="0029692E">
        <w:t xml:space="preserve">ဝိညာဉ်</w:t>
      </w:r>
      <w:r w:rsidRPr="002B0943" w:rsidR="0029692E">
        <w:t xml:space="preserve">ကယ်တင်ရေး</w:t>
      </w:r>
      <w:r w:rsidRPr="002B0943" w:rsidR="0029692E">
        <w:t xml:space="preserve">အတွက် </w:t>
      </w:r>
      <w:r w:rsidRPr="002B0943" w:rsidR="0029692E">
        <w:t xml:space="preserve">တောင်းပန်နေပါ</w:t>
      </w:r>
      <w:r w:rsidRPr="002B0943">
        <w:t xml:space="preserve">သည်။</w:t>
      </w:r>
    </w:p>
    <w:p w:rsidRPr="002B0943" w:rsidR="00744A43" w:rsidP="00F72C8C" w:rsidRDefault="000561E2" w14:paraId="33E0F182" w14:textId="77777777">
      <w:r w:rsidRPr="002B0943">
        <w:rPr>
          <w:b/>
          <w:color w:val="FF0000"/>
          <w:sz w:val="20"/>
        </w:rPr>
        <w:t xml:space="preserve">ကာတာဗာစီယာ: </w:t>
      </w:r>
      <w:r w:rsidRPr="002B0943" w:rsidR="000F480D">
        <w:rPr>
          <w:i/>
        </w:rPr>
        <w:t xml:space="preserve">မုရှေ</w:t>
      </w:r>
      <w:r w:rsidRPr="002B0943" w:rsidR="000F480D">
        <w:t xml:space="preserve">၊</w:t>
      </w:r>
      <w:r w:rsidRPr="002B0943" w:rsidR="000F480D">
        <w:t xml:space="preserve"> နှုတ်ပိတ်ခံရသူ</w:t>
      </w:r>
      <w:r w:rsidRPr="002B0943" w:rsidR="000F480D">
        <w:t xml:space="preserve">၊   ဘုရားသခင်၏ မှောင်မိုက်ခြင်းဖြင့် ဖုံးအုပ်ခံရပြီး၊ </w:t>
      </w:r>
      <w:r w:rsidRPr="002B0943" w:rsidR="000F480D">
        <w:t xml:space="preserve">  ဘုရားသခင်ရေးသားထားသော ဥပဒေကို </w:t>
      </w:r>
      <w:r w:rsidRPr="002B0943" w:rsidR="000F480D">
        <w:t xml:space="preserve">ထင်ရှားစွာ ရှင်းပြခဲ့</w:t>
      </w:r>
      <w:r w:rsidRPr="002B0943" w:rsidR="000F480D">
        <w:t xml:space="preserve">သည်။   သူသည် စိတ်ဝိညာဉ်၏ မြင်ကွင်းမှ မသန့်ရှင်းမှုကို ဖယ်ရှားပြီးနောက်၊   ရှိတော်မူသူကို မြင်ကာ ဝိညာဉ်၏ အသိပညာကို သင်ယူ၍၊ </w:t>
      </w:r>
      <w:r w:rsidRPr="002B0943" w:rsidR="000F480D">
        <w:t xml:space="preserve">  ဘုရားသခင်၏ </w:t>
      </w:r>
      <w:r w:rsidRPr="002B0943" w:rsidR="000F480D">
        <w:t xml:space="preserve">သီချင်းများဖြင့်</w:t>
      </w:r>
      <w:r w:rsidRPr="002B0943" w:rsidR="000F480D">
        <w:rPr>
          <w:i/>
        </w:rPr>
        <w:t xml:space="preserve"> ၎င်းကို</w:t>
      </w:r>
      <w:r w:rsidRPr="002B0943" w:rsidR="000F480D">
        <w:t xml:space="preserve"> ဂုဏ်ပြု</w:t>
      </w:r>
      <w:r w:rsidRPr="002B0943" w:rsidR="000F480D">
        <w:t xml:space="preserve">သည်။</w:t>
      </w:r>
    </w:p>
    <w:p w:rsidRPr="002B0943" w:rsidR="000561E2" w:rsidP="00744A43" w:rsidRDefault="000561E2" w14:paraId="579DDF38" w14:textId="77777777">
      <w:pPr>
        <w:pStyle w:val="Heading3"/>
        <w:tabs>
          <w:tab w:val="clear" w:pos="6095"/>
          <w:tab w:val="right" w:pos="9639"/>
        </w:tabs>
      </w:pPr>
      <w:r w:rsidRPr="002B0943">
        <w:t xml:space="preserve">သီချင်း ၃</w:t>
      </w:r>
    </w:p>
    <w:p w:rsidRPr="002B0943" w:rsidR="00057DEA" w:rsidP="004216AF" w:rsidRDefault="000561E2" w14:paraId="5E893CC3" w14:textId="77777777">
      <w:pPr>
        <w:tabs>
          <w:tab w:val="right" w:pos="9639"/>
        </w:tabs>
      </w:pPr>
      <w:r w:rsidRPr="002B0943" w:rsidR="00A2615A">
        <w:rPr>
          <w:b/>
          <w:color w:val="FF0000"/>
          <w:sz w:val="20"/>
        </w:rPr>
        <w:t xml:space="preserve">ထွက်မြောက်ခြင်း</w:t>
      </w:r>
      <w:r w:rsidRPr="002B0943">
        <w:rPr>
          <w:b/>
          <w:color w:val="FF0000"/>
          <w:sz w:val="20"/>
        </w:rPr>
        <w:t xml:space="preserve"> ကနွန်</w:t>
      </w:r>
      <w:r w:rsidR="00775FAF">
        <w:rPr>
          <w:b/>
          <w:color w:val="FF0000"/>
          <w:sz w:val="20"/>
        </w:rPr>
        <w:t xml:space="preserve">။ </w:t>
      </w:r>
      <w:r w:rsidRPr="002B0943" w:rsidR="00057DEA">
        <w:rPr>
          <w:b/>
          <w:color w:val="FF0000"/>
          <w:sz w:val="20"/>
        </w:rPr>
        <w:t xml:space="preserve">အီရမော့စ်: </w:t>
      </w:r>
      <w:r w:rsidRPr="002B0943" w:rsidR="00057DEA">
        <w:t xml:space="preserve">သခင်ဘုရားကျွန်ုပ်၏ဘုရားသခင်၊ သင်ကဲ့သို့ သန့်ရှင်းသူ မည်သူမျှ မရှိ၊ </w:t>
      </w:r>
      <w:r w:rsidRPr="002B0943" w:rsidR="00057DEA">
        <w:t xml:space="preserve">ကောင်းမြတ်သူဘုရား၊ သင့်အား</w:t>
      </w:r>
      <w:r w:rsidRPr="002B0943" w:rsidR="00057DEA">
        <w:t xml:space="preserve"> သစ္စာရှိသူတို့၏ဂုဏ်သိက္ခာကို</w:t>
      </w:r>
      <w:r w:rsidRPr="002B0943" w:rsidR="00057DEA">
        <w:t xml:space="preserve"> မြှင့်တင်ကာ</w:t>
      </w:r>
      <w:r w:rsidRPr="002B0943" w:rsidR="00057DEA">
        <w:t xml:space="preserve">၊ ကျွန်ုပ်တို့အား သင့်ကိုယ်တော်အသိအမှတ်ပြုခြင်း၏ ကျောက်တုံးပေါ်တွင် တည်မြဲစေတော်မူသည်။</w:t>
      </w:r>
    </w:p>
    <w:p w:rsidRPr="002B0943" w:rsidR="00057DEA" w:rsidP="004216AF" w:rsidRDefault="00057DEA" w14:paraId="51ECE160" w14:textId="77777777">
      <w:pPr>
        <w:tabs>
          <w:tab w:val="right" w:pos="9639"/>
        </w:tabs>
        <w:rPr>
          <w:bCs/>
        </w:rPr>
      </w:pPr>
      <w:r w:rsidRPr="002B0943">
        <w:rPr>
          <w:bCs/>
        </w:rPr>
        <w:t xml:space="preserve">ခန္ဓာကိုယ်၌ သတ်ခံထားသော ဘုရားသခင်ကို မြင်မြင်၊ </w:t>
      </w:r>
      <w:r w:rsidRPr="002B0943">
        <w:rPr>
          <w:bCs/>
        </w:rPr>
        <w:t xml:space="preserve">ဖန်တီးခြင်းအားလုံးသည် ကြောက်ရွံ့၍ ပြိုကွဲသွား၏။ သို့သော် </w:t>
      </w:r>
      <w:r w:rsidRPr="002B0943">
        <w:rPr>
          <w:bCs/>
        </w:rPr>
        <w:t xml:space="preserve">ကျွန်ုပ်တို့အတွက် ချဲ့ထွင်ထားသော သတ်ခံသူ၏ လက်တစ်ဖက်က </w:t>
      </w:r>
      <w:r w:rsidRPr="002B0943" w:rsidR="007D3346">
        <w:rPr>
          <w:bCs/>
        </w:rPr>
        <w:t xml:space="preserve">ထိန်းသိမ်း</w:t>
      </w:r>
      <w:r w:rsidRPr="002B0943">
        <w:rPr>
          <w:bCs/>
        </w:rPr>
        <w:t xml:space="preserve">ထား</w:t>
      </w:r>
      <w:r w:rsidRPr="002B0943" w:rsidR="007D3346">
        <w:rPr>
          <w:bCs/>
        </w:rPr>
        <w:t xml:space="preserve">၏</w:t>
      </w:r>
      <w:r w:rsidRPr="002B0943">
        <w:rPr>
          <w:bCs/>
        </w:rPr>
        <w:t xml:space="preserve">။</w:t>
      </w:r>
    </w:p>
    <w:p w:rsidRPr="002B0943" w:rsidR="00057DEA" w:rsidP="004216AF" w:rsidRDefault="00057DEA" w14:paraId="078F063B" w14:textId="77777777">
      <w:pPr>
        <w:tabs>
          <w:tab w:val="right" w:pos="9639"/>
        </w:tabs>
      </w:pPr>
      <w:r w:rsidRPr="002B0943">
        <w:rPr>
          <w:bCs/>
          <w:i/>
          <w:iCs/>
        </w:rPr>
        <w:t xml:space="preserve">ခရစ်တော်၏</w:t>
      </w:r>
      <w:r w:rsidRPr="002B0943">
        <w:rPr>
          <w:bCs/>
        </w:rPr>
        <w:t xml:space="preserve"> သေခြင်းကြောင့် </w:t>
      </w:r>
      <w:r w:rsidRPr="002B0943">
        <w:rPr>
          <w:bCs/>
        </w:rPr>
        <w:t xml:space="preserve">ဖျက်ဆီးခံရ၍၊ ဆင်းရဲသော သေခြင်းသည် အသက်မဲ့သွားသည်။ </w:t>
      </w:r>
      <w:r w:rsidRPr="002B0943">
        <w:rPr>
          <w:bCs/>
        </w:rPr>
        <w:t xml:space="preserve">ဘုရားသခင်၏ အသက်၏ တိုက်ခိုက်မှုကို မခံနိုင်</w:t>
      </w:r>
      <w:r w:rsidRPr="002B0943">
        <w:rPr>
          <w:bCs/>
        </w:rPr>
        <w:t xml:space="preserve">၍</w:t>
      </w:r>
      <w:r w:rsidRPr="002B0943">
        <w:t xml:space="preserve">၊ အင်အားကြီးသူသည် သတ်ဖြတ်ခံရကာ၊ လူတိုင်းအား </w:t>
      </w:r>
      <w:r w:rsidRPr="002B0943">
        <w:t xml:space="preserve">ထပ်မံအသက်ရှင်ခွင့်</w:t>
      </w:r>
      <w:r w:rsidRPr="002B0943">
        <w:t xml:space="preserve"> ပေးအပ်ခံရ</w:t>
      </w:r>
      <w:r w:rsidRPr="002B0943">
        <w:t xml:space="preserve">သည်။</w:t>
      </w:r>
    </w:p>
    <w:p w:rsidR="00057DEA" w:rsidP="004216AF" w:rsidRDefault="00057DEA" w14:paraId="14EEBD8F" w14:textId="77777777">
      <w:pPr>
        <w:tabs>
          <w:tab w:val="right" w:pos="9639"/>
        </w:tabs>
      </w:pPr>
      <w:r w:rsidRPr="002B0943">
        <w:rPr>
          <w:b/>
          <w:color w:val="FF0000"/>
          <w:sz w:val="20"/>
        </w:rPr>
        <w:t xml:space="preserve">သန့်ရှင်းသူမ</w:t>
      </w:r>
      <w:r w:rsidRPr="002B0943">
        <w:t xml:space="preserve">၊ သင့်ထံမှ ဘုရားသခင်မွေးဖွားခြင်း၏ အံ့ဩဖွယ်အံ့ဩမှုသည် သဘာဝဥပဒေတိုင်းကို </w:t>
      </w:r>
      <w:r w:rsidRPr="002B0943">
        <w:t xml:space="preserve">ကျော်လွန်သည်။ သင်သည် အံ့ဩစွာ ဘုရားသခင်ကို ကိုယ်ဝန်ဆောင်ခဲ့ပြီး၊ မွေးဖွားပြီးနောက်လည်း အမြဲ </w:t>
      </w:r>
      <w:r w:rsidRPr="002B0943">
        <w:t xml:space="preserve">သန့်ရှင်းသော မိန်းမအဖြစ်</w:t>
      </w:r>
      <w:r w:rsidRPr="002B0943">
        <w:t xml:space="preserve"> ကျန်ရှိနေ</w:t>
      </w:r>
      <w:r w:rsidRPr="002B0943">
        <w:t xml:space="preserve">သည်။</w:t>
      </w:r>
    </w:p>
    <w:p w:rsidRPr="002B0943" w:rsidR="00775FAF" w:rsidP="004216AF" w:rsidRDefault="00775FAF" w14:paraId="25EACC4D" w14:textId="77777777">
      <w:pPr>
        <w:tabs>
          <w:tab w:val="right" w:pos="9639"/>
        </w:tabs>
      </w:pPr>
    </w:p>
    <w:p w:rsidR="000561E2" w:rsidP="00432BAF" w:rsidRDefault="000561E2" w14:paraId="3BAC6609" w14:textId="77777777">
      <w:pPr>
        <w:tabs>
          <w:tab w:val="right" w:pos="9639"/>
        </w:tabs>
      </w:pPr>
      <w:r w:rsidRPr="002B0943" w:rsidR="00A2615A">
        <w:rPr>
          <w:b/>
          <w:color w:val="FF0000"/>
          <w:sz w:val="20"/>
        </w:rPr>
        <w:t xml:space="preserve">တက်မြင့်ခြင်း</w:t>
      </w:r>
      <w:r w:rsidRPr="002B0943">
        <w:rPr>
          <w:b/>
          <w:color w:val="FF0000"/>
          <w:sz w:val="20"/>
        </w:rPr>
        <w:t xml:space="preserve"> ကန်နွန်</w:t>
      </w:r>
      <w:r w:rsidR="00775FAF">
        <w:rPr>
          <w:b/>
          <w:color w:val="FF0000"/>
          <w:sz w:val="20"/>
        </w:rPr>
        <w:t xml:space="preserve">။ </w:t>
      </w:r>
      <w:r w:rsidRPr="002B0943" w:rsidR="008D22DF">
        <w:rPr>
          <w:b/>
          <w:color w:val="FF0000"/>
          <w:sz w:val="20"/>
        </w:rPr>
        <w:t xml:space="preserve">အီရမော့စ်: </w:t>
      </w:r>
      <w:r w:rsidRPr="002B0943" w:rsidR="008D22DF">
        <w:t xml:space="preserve">သင့်တံခါး၏ အင်အားဖြင့်</w:t>
      </w:r>
      <w:r w:rsidR="008D22DF">
        <w:t xml:space="preserve">:</w:t>
      </w:r>
    </w:p>
    <w:p w:rsidRPr="002B0943" w:rsidR="00057DEA" w:rsidP="004216AF" w:rsidRDefault="00057DEA" w14:paraId="5FD34CB9" w14:textId="77777777">
      <w:pPr>
        <w:tabs>
          <w:tab w:val="right" w:pos="9639"/>
        </w:tabs>
      </w:pPr>
      <w:r w:rsidRPr="002B0943">
        <w:t xml:space="preserve">အသက်ပေးရှင်ခရစ်တော်၊ သင်သည် ဖခင်ထံသို့ တက်မြောက်ကာ၊ လူသားချစ်သူ</w:t>
      </w:r>
      <w:r w:rsidRPr="002B0943">
        <w:t xml:space="preserve">အနေနှင့်</w:t>
      </w:r>
      <w:r w:rsidRPr="002B0943">
        <w:t xml:space="preserve"> မဖော်ပြနိုင်သော </w:t>
      </w:r>
      <w:r w:rsidRPr="002B0943">
        <w:t xml:space="preserve">သနားကြင်နာမှု</w:t>
      </w:r>
      <w:r w:rsidRPr="002B0943">
        <w:t xml:space="preserve">ဖြင့် ကျွန်ုပ်တို့ လူမျိုးကို ဂုဏ်မြှင့်တော်မူခဲ့</w:t>
      </w:r>
      <w:r w:rsidRPr="002B0943">
        <w:t xml:space="preserve">သည်။</w:t>
      </w:r>
    </w:p>
    <w:p w:rsidRPr="002B0943" w:rsidR="00057DEA" w:rsidP="004216AF" w:rsidRDefault="00057DEA" w14:paraId="48332CCC" w14:textId="77777777">
      <w:pPr>
        <w:tabs>
          <w:tab w:val="right" w:pos="9639"/>
        </w:tabs>
      </w:pPr>
      <w:r w:rsidRPr="002B0943">
        <w:t xml:space="preserve">ကောင်းကင်တမန်အုပ်စုများသည် သင်နှင့်အတူ ကယ်တင်သူဘုရားအဖြစ် လူ့သဘာဝ တက်မြောက်သွားသည်ကို မြင်ကာ </w:t>
      </w:r>
      <w:r w:rsidRPr="002B0943">
        <w:t xml:space="preserve">အံ့ဩစွာ သင်၏ဂုဏ်ကို မရပ်တန့်ဘဲ ချီးကျူးသီချင်းဆိုကြသည်။</w:t>
      </w:r>
    </w:p>
    <w:p w:rsidRPr="002B0943" w:rsidR="00057DEA" w:rsidP="004216AF" w:rsidRDefault="00057DEA" w14:paraId="6E4A74E9" w14:textId="77777777">
      <w:pPr>
        <w:tabs>
          <w:tab w:val="right" w:pos="9639"/>
        </w:tabs>
      </w:pPr>
      <w:r w:rsidRPr="002B0943">
        <w:t xml:space="preserve">နတ်တမန်အုပ်စုများသည် </w:t>
      </w:r>
      <w:r w:rsidRPr="002B0943">
        <w:t xml:space="preserve">သင်ခရစ်တော်သည် လူခန္ဓာဖြင့် တက်မြောက်သွားသည်ကို </w:t>
      </w:r>
      <w:r w:rsidRPr="002B0943">
        <w:t xml:space="preserve">မြင်၍ အံ့ဩ</w:t>
      </w:r>
      <w:r w:rsidRPr="002B0943">
        <w:t xml:space="preserve">ကာ သင့်၏ သန့်ရှင်းသော တက်မြောက်ခြင်းကို ဂုဏ်ပြုသီချင်းဆိုကြသည်။</w:t>
      </w:r>
    </w:p>
    <w:p w:rsidR="00057DEA" w:rsidP="004216AF" w:rsidRDefault="00057DEA" w14:paraId="3973F094" w14:textId="77777777">
      <w:pPr>
        <w:tabs>
          <w:tab w:val="right" w:pos="9639"/>
        </w:tabs>
      </w:pPr>
      <w:r w:rsidRPr="002B0943">
        <w:t xml:space="preserve">သန့်ရှင်းသော </w:t>
      </w:r>
      <w:r w:rsidRPr="002B0943">
        <w:rPr>
          <w:b/>
          <w:color w:val="FF0000"/>
          <w:sz w:val="20"/>
        </w:rPr>
        <w:t xml:space="preserve">မေတော်အား </w:t>
      </w:r>
      <w:r w:rsidRPr="002B0943">
        <w:t xml:space="preserve">ဆုတောင်းခြင်း။ အို သန့်ရှင်းသူ မေတော်၊ သင့်ဝမ်းထဲမှ ထွက်လာသူများသည် </w:t>
      </w:r>
      <w:r w:rsidRPr="002B0943">
        <w:t xml:space="preserve">ဘုရားသခင်မေတော်အဖြစ်</w:t>
      </w:r>
      <w:r w:rsidRPr="002B0943">
        <w:t xml:space="preserve"> သင့်ကို ချီးမြှင့်ကာ စာတန်၏ လိမ်လည်မှုမှ ကယ်တင်ပေးရန် မပြတ် ဆုတောင်းကြပါစေ</w:t>
      </w:r>
      <w:r w:rsidRPr="002B0943">
        <w:t xml:space="preserve">။</w:t>
      </w:r>
    </w:p>
    <w:p w:rsidRPr="002B0943" w:rsidR="00775FAF" w:rsidP="004216AF" w:rsidRDefault="00775FAF" w14:paraId="2FE120D4" w14:textId="77777777">
      <w:pPr>
        <w:tabs>
          <w:tab w:val="right" w:pos="9639"/>
        </w:tabs>
      </w:pPr>
    </w:p>
    <w:p w:rsidRPr="002B0943" w:rsidR="000561E2" w:rsidP="004216AF" w:rsidRDefault="000561E2" w14:paraId="6AB52E4B" w14:textId="77777777">
      <w:pPr>
        <w:tabs>
          <w:tab w:val="right" w:pos="9639"/>
        </w:tabs>
      </w:pPr>
      <w:r w:rsidRPr="002B0943">
        <w:rPr>
          <w:b/>
          <w:color w:val="FF0000"/>
          <w:sz w:val="20"/>
        </w:rPr>
        <w:t xml:space="preserve">သန့်ရှင်းသော </w:t>
      </w:r>
      <w:r w:rsidRPr="002B0943" w:rsidR="00A2615A">
        <w:rPr>
          <w:b/>
          <w:color w:val="FF0000"/>
          <w:sz w:val="20"/>
        </w:rPr>
        <w:t xml:space="preserve">ဖခင်ကြီးများအတွက်</w:t>
      </w:r>
      <w:r w:rsidRPr="002B0943">
        <w:rPr>
          <w:b/>
          <w:color w:val="FF0000"/>
          <w:sz w:val="20"/>
        </w:rPr>
        <w:t xml:space="preserve"> ကန်နွန်</w:t>
      </w:r>
      <w:r w:rsidR="00775FAF">
        <w:rPr>
          <w:b/>
          <w:color w:val="FF0000"/>
          <w:sz w:val="20"/>
        </w:rPr>
        <w:t xml:space="preserve">။ </w:t>
      </w:r>
      <w:r w:rsidRPr="002B0943">
        <w:rPr>
          <w:b/>
          <w:color w:val="FF0000"/>
          <w:sz w:val="20"/>
        </w:rPr>
        <w:t xml:space="preserve">အီရမော့စ်: </w:t>
      </w:r>
      <w:r w:rsidRPr="002B0943">
        <w:t xml:space="preserve">"အို ကျွန်ုပ်၏ ဘုရားသခင်၊ သင်ကဲ့သို့ </w:t>
      </w:r>
      <w:r w:rsidR="00885642">
        <w:t xml:space="preserve">သန့်ရှင်းသူ မရှိ</w:t>
      </w:r>
      <w:r w:rsidRPr="002B0943">
        <w:t xml:space="preserve">"။</w:t>
      </w:r>
    </w:p>
    <w:p w:rsidRPr="002B0943" w:rsidR="000561E2" w:rsidP="004216AF" w:rsidRDefault="00EA227F" w14:paraId="43BDE5D0" w14:textId="77777777">
      <w:pPr>
        <w:tabs>
          <w:tab w:val="right" w:pos="9639"/>
        </w:tabs>
      </w:pPr>
      <w:r w:rsidRPr="002B0943">
        <w:t xml:space="preserve">ပြောင်းလဲနိုင်ခြင်း၊ </w:t>
      </w:r>
      <w:r w:rsidRPr="002B0943" w:rsidR="000561E2">
        <w:t xml:space="preserve">စိတ်ဓာတ်ပြင်းထန်ခြင်း</w:t>
      </w:r>
      <w:r w:rsidRPr="002B0943" w:rsidR="000561E2">
        <w:t xml:space="preserve">နှင့် </w:t>
      </w:r>
      <w:r w:rsidRPr="002B0943" w:rsidR="000561E2">
        <w:t xml:space="preserve">ခွဲခြားခြင်းတို့ကို </w:t>
      </w:r>
      <w:r w:rsidRPr="002B0943" w:rsidR="000561E2">
        <w:t xml:space="preserve">မကောင်းမှုထဲမှ</w:t>
      </w:r>
      <w:r w:rsidRPr="002B0943" w:rsidR="000561E2">
        <w:t xml:space="preserve"> ဘုရား</w:t>
      </w:r>
      <w:r w:rsidRPr="002B0943" w:rsidR="0029692E">
        <w:t xml:space="preserve">မွေးဖွားခြင်းအား</w:t>
      </w:r>
      <w:r w:rsidRPr="002B0943">
        <w:t xml:space="preserve"> သက်ဆိုင်စွာ ဆက်စပ်</w:t>
      </w:r>
      <w:r w:rsidRPr="002B0943" w:rsidR="0029692E">
        <w:t xml:space="preserve">၍၊ </w:t>
      </w:r>
      <w:r w:rsidRPr="002B0943">
        <w:t xml:space="preserve">မူးယစ်၍ မကောင်းသူ အာရီယပ်စ်သည် </w:t>
      </w:r>
      <w:r w:rsidRPr="002B0943" w:rsidR="0029692E">
        <w:t xml:space="preserve">ဖခင်ကြီးများ၏ </w:t>
      </w:r>
      <w:r w:rsidRPr="002B0943" w:rsidR="000561E2">
        <w:t xml:space="preserve">တောက်ပသော</w:t>
      </w:r>
      <w:r w:rsidRPr="002B0943" w:rsidR="000561E2">
        <w:t xml:space="preserve"> ဓားဖြင့်</w:t>
      </w:r>
      <w:r w:rsidRPr="002B0943" w:rsidR="000561E2">
        <w:t xml:space="preserve"> ဖြတ်ခတ်ခံရသည်။ </w:t>
      </w:r>
      <w:r w:rsidRPr="00775FAF" w:rsidR="00775FAF">
        <w:rPr>
          <w:b/>
          <w:bCs/>
          <w:color w:val="FF0000"/>
          <w:sz w:val="20"/>
        </w:rPr>
        <w:t xml:space="preserve">(၂)</w:t>
      </w:r>
    </w:p>
    <w:p w:rsidRPr="002B0943" w:rsidR="000561E2" w:rsidP="004216AF" w:rsidRDefault="000561E2" w14:paraId="67262BFC" w14:textId="77777777">
      <w:pPr>
        <w:tabs>
          <w:tab w:val="right" w:pos="9639"/>
        </w:tabs>
      </w:pPr>
      <w:r w:rsidRPr="002B0943">
        <w:t xml:space="preserve">ရှေးခေတ်က ဘုရားသခင်အာဗြဟံသည် စစ်ပွဲဆင်နွှဲစဉ်၊ ဘုရားကျောင်း၏ ဂုဏ်ယူစရာ </w:t>
      </w:r>
      <w:r w:rsidRPr="002B0943">
        <w:rPr>
          <w:i/>
          <w:iCs/>
        </w:rPr>
        <w:t xml:space="preserve">ဖခင်ကြီးများအားလုံး</w:t>
      </w:r>
      <w:r w:rsidRPr="002B0943">
        <w:t xml:space="preserve">သည် </w:t>
      </w:r>
      <w:r w:rsidRPr="002B0943">
        <w:t xml:space="preserve">သင်၏ အင်အားဖြင့် သင်၏ ရူးသွပ်သော ရန်သူများကို အံ့ဩဖွယ် ဖျက်ဆီးခဲ့ကြသည်၊ အလွန်ကောင်းမြတ်သူဘုရား၊ </w:t>
      </w:r>
      <w:r w:rsidRPr="00775FAF" w:rsidR="00775FAF">
        <w:rPr>
          <w:b/>
          <w:bCs/>
          <w:color w:val="FF0000"/>
          <w:sz w:val="20"/>
        </w:rPr>
        <w:t xml:space="preserve">(၂)</w:t>
      </w:r>
    </w:p>
    <w:p w:rsidRPr="002B0943" w:rsidR="000561E2" w:rsidP="004216AF" w:rsidRDefault="000561E2" w14:paraId="3E725111" w14:textId="77777777">
      <w:pPr>
        <w:tabs>
          <w:tab w:val="right" w:pos="9639"/>
        </w:tabs>
      </w:pPr>
      <w:r w:rsidRPr="002B0943">
        <w:rPr>
          <w:b/>
          <w:bCs/>
        </w:rPr>
        <w:t xml:space="preserve">ဂုဏ်ပြုခြင်း: </w:t>
      </w:r>
      <w:r w:rsidRPr="002B0943">
        <w:t xml:space="preserve">ပထမဆုံးညီလာခံ</w:t>
      </w:r>
      <w:r w:rsidRPr="002B0943" w:rsidR="002A4E15">
        <w:t xml:space="preserve">သည် </w:t>
      </w:r>
      <w:r w:rsidRPr="002B0943">
        <w:t xml:space="preserve">သင်၏</w:t>
      </w:r>
      <w:r w:rsidRPr="002B0943" w:rsidR="002A4E15">
        <w:t xml:space="preserve">ဘုန်းကြီးသူများ</w:t>
      </w:r>
      <w:r w:rsidRPr="002B0943" w:rsidR="002A4E15">
        <w:rPr>
          <w:i/>
        </w:rPr>
        <w:t xml:space="preserve">ဖြင့် </w:t>
      </w:r>
      <w:r w:rsidRPr="002B0943" w:rsidR="002A4E15">
        <w:t xml:space="preserve">ဖွဲ့စည်း</w:t>
      </w:r>
      <w:r w:rsidRPr="002B0943">
        <w:t xml:space="preserve">ကာ </w:t>
      </w:r>
      <w:r w:rsidRPr="002B0943" w:rsidR="002A4E15">
        <w:t xml:space="preserve">ကယ်တင်သူအဖြစ် </w:t>
      </w:r>
      <w:r w:rsidRPr="002B0943">
        <w:t xml:space="preserve">သင်</w:t>
      </w:r>
      <w:r w:rsidRPr="002B0943" w:rsidR="002A4E15">
        <w:t xml:space="preserve">သည် </w:t>
      </w:r>
      <w:r w:rsidRPr="002B0943">
        <w:t xml:space="preserve">အမြဲတမ်းဖခင်နှင့်</w:t>
      </w:r>
      <w:r w:rsidRPr="002B0943" w:rsidR="002A4E15">
        <w:t xml:space="preserve"> တစ်တန်တူပြီး </w:t>
      </w:r>
      <w:r w:rsidRPr="002B0943" w:rsidR="002A4E15">
        <w:t xml:space="preserve">အရာအားလုံး၏ </w:t>
      </w:r>
      <w:r w:rsidRPr="002B0943" w:rsidR="002A4E15">
        <w:t xml:space="preserve">ဖန်တီးသူ</w:t>
      </w:r>
      <w:r w:rsidRPr="002B0943" w:rsidR="002A4E15">
        <w:t xml:space="preserve">ဖြစ်ကြောင်း </w:t>
      </w:r>
      <w:r w:rsidRPr="002B0943">
        <w:t xml:space="preserve">သမာဓိဖြင့် </w:t>
      </w:r>
      <w:r w:rsidRPr="002B0943" w:rsidR="00A17741">
        <w:t xml:space="preserve">ကြေညာခဲ့</w:t>
      </w:r>
      <w:r w:rsidRPr="002B0943">
        <w:t xml:space="preserve">သည်။</w:t>
      </w:r>
    </w:p>
    <w:p w:rsidRPr="002B0943" w:rsidR="000561E2" w:rsidP="004216AF" w:rsidRDefault="000561E2" w14:paraId="429CCFF1" w14:textId="77777777">
      <w:pPr>
        <w:tabs>
          <w:tab w:val="right" w:pos="9639"/>
        </w:tabs>
      </w:pPr>
      <w:r w:rsidRPr="002B0943">
        <w:rPr>
          <w:b/>
          <w:bCs/>
        </w:rPr>
        <w:t xml:space="preserve">ယခုလည်း၊ အို ဘုရားသခင်၏မိခင်၊ </w:t>
      </w:r>
      <w:r w:rsidRPr="002B0943">
        <w:t xml:space="preserve">လူသားတို့၏စကားနှင့်သူတို့၏လျှာများသည် </w:t>
      </w:r>
      <w:r w:rsidRPr="002B0943">
        <w:t xml:space="preserve">သန့်ရှင်းသောမယ်တော်အား </w:t>
      </w:r>
      <w:r w:rsidRPr="002B0943">
        <w:t xml:space="preserve">တန်တန်</w:t>
      </w:r>
      <w:r w:rsidRPr="002B0943" w:rsidR="00CE20CB">
        <w:t xml:space="preserve">ချီးမြှင့်</w:t>
      </w:r>
      <w:r w:rsidRPr="002B0943">
        <w:t xml:space="preserve">၍</w:t>
      </w:r>
      <w:r w:rsidRPr="002B0943" w:rsidR="00CE20CB">
        <w:t xml:space="preserve"> မရနိုင်ကြ</w:t>
      </w:r>
      <w:r w:rsidRPr="002B0943" w:rsidR="00CE20CB">
        <w:t xml:space="preserve">၊ </w:t>
      </w:r>
      <w:r w:rsidRPr="002B0943" w:rsidR="00CE20CB">
        <w:t xml:space="preserve">အို</w:t>
      </w:r>
      <w:r w:rsidRPr="002B0943" w:rsidR="00CE20CB">
        <w:t xml:space="preserve"> သန့်ရှင်းသောမယ်တော်</w:t>
      </w:r>
      <w:r w:rsidRPr="002B0943" w:rsidR="00CE20CB">
        <w:t xml:space="preserve">၊ </w:t>
      </w:r>
      <w:r w:rsidRPr="002B0943" w:rsidR="00CE20CB">
        <w:t xml:space="preserve">သန့်ရှင်းဆုံး</w:t>
      </w:r>
      <w:r w:rsidRPr="002B0943" w:rsidR="00CE20CB">
        <w:t xml:space="preserve">သူတော်</w:t>
      </w:r>
      <w:r w:rsidRPr="002B0943">
        <w:t xml:space="preserve">မှ </w:t>
      </w:r>
      <w:r w:rsidRPr="002B0943">
        <w:t xml:space="preserve">အသ</w:t>
      </w:r>
      <w:r w:rsidRPr="002B0943" w:rsidR="00CE20CB">
        <w:t xml:space="preserve">က်</w:t>
      </w:r>
      <w:r w:rsidRPr="002B0943">
        <w:t xml:space="preserve">ပေးသူခရစ်တော်</w:t>
      </w:r>
      <w:r w:rsidRPr="002B0943" w:rsidR="00CE20CB">
        <w:t xml:space="preserve">သည် </w:t>
      </w:r>
      <w:r w:rsidRPr="002B0943" w:rsidR="00CE20CB">
        <w:t xml:space="preserve">မျိုးမဲ့ဘဲ</w:t>
      </w:r>
      <w:r w:rsidRPr="002B0943">
        <w:t xml:space="preserve"> ကိုယ်ထည်ဖြစ်လာရန် </w:t>
      </w:r>
      <w:r w:rsidRPr="002B0943" w:rsidR="00CE20CB">
        <w:t xml:space="preserve">သဘောတူခဲ့</w:t>
      </w:r>
      <w:r w:rsidRPr="002B0943">
        <w:t xml:space="preserve">သည်။</w:t>
      </w:r>
    </w:p>
    <w:p w:rsidRPr="002B0943" w:rsidR="00744A43" w:rsidP="00744A43" w:rsidRDefault="000561E2" w14:paraId="14E2376E" w14:textId="77777777">
      <w:r w:rsidRPr="002B0943">
        <w:rPr>
          <w:b/>
          <w:color w:val="FF0000"/>
          <w:sz w:val="20"/>
        </w:rPr>
        <w:t xml:space="preserve">ကာတာဗာစီယာ: </w:t>
      </w:r>
      <w:r w:rsidRPr="002B0943" w:rsidR="00EA0F6A">
        <w:t xml:space="preserve">မွေးဖွားခြင်းမရှိသော သားမဲ့ဝမ်း၏ ချုပ်နှောင်မှုများ ကျိုးကွဲခဲ့ပြီး၊ </w:t>
      </w:r>
      <w:r w:rsidRPr="002B0943" w:rsidR="00EA0F6A">
        <w:t xml:space="preserve">မွေးဖွားသူတို့၏ </w:t>
      </w:r>
      <w:r w:rsidRPr="002B0943" w:rsidR="00EA0F6A">
        <w:t xml:space="preserve">မထိန်းချုပ်နိုင်သော</w:t>
      </w:r>
      <w:r w:rsidRPr="002B0943" w:rsidR="00EA0F6A">
        <w:t xml:space="preserve"> ဂုဏ်ယူမှုကိုလည်း </w:t>
      </w:r>
      <w:r w:rsidRPr="002B0943" w:rsidR="00EA0F6A">
        <w:t xml:space="preserve">ရှေးခေတ်ကာလ၌ စိတ်နှလုံးချို့ယွင်းသော နတ်ဆရာမ အန်နာ၏ တစ်ပါးတည်းသော ဆုတောင်းတစ်ခုဖြင့် </w:t>
      </w:r>
      <w:r w:rsidRPr="002B0943" w:rsidR="00EA0F6A">
        <w:t xml:space="preserve">ပညာ၏ အုပ်ချုပ်သူနှင့် ဘုရားသခင်</w:t>
      </w:r>
      <w:r w:rsidRPr="002B0943" w:rsidR="00EA0F6A">
        <w:t xml:space="preserve">ထံသို့ </w:t>
      </w:r>
      <w:r w:rsidRPr="002B0943" w:rsidR="00EA0F6A">
        <w:rPr>
          <w:i/>
          <w:iCs/>
        </w:rPr>
        <w:t xml:space="preserve">တင်ပြကာ </w:t>
      </w:r>
      <w:r w:rsidRPr="002B0943" w:rsidR="00EA0F6A">
        <w:rPr>
          <w:i/>
        </w:rPr>
        <w:t xml:space="preserve">အဆုံးသတ်ခဲ့</w:t>
      </w:r>
      <w:r w:rsidRPr="002B0943" w:rsidR="00EA0F6A">
        <w:t xml:space="preserve">သည်။</w:t>
      </w:r>
    </w:p>
    <w:p w:rsidRPr="002B0943" w:rsidR="000561E2" w:rsidP="004216AF" w:rsidRDefault="000561E2" w14:paraId="4575397F" w14:textId="77777777">
      <w:pPr>
        <w:pStyle w:val="Heading3"/>
        <w:keepLines w:val="0"/>
        <w:tabs>
          <w:tab w:val="clear" w:pos="6095"/>
          <w:tab w:val="right" w:pos="9639"/>
        </w:tabs>
      </w:pPr>
      <w:r w:rsidRPr="002B0943">
        <w:t xml:space="preserve">တက်မြင့်ခြင်း Kontakion၊ အသံ ၆</w:t>
      </w:r>
    </w:p>
    <w:p w:rsidRPr="002B0943" w:rsidR="00CA2BCD" w:rsidP="004216AF" w:rsidRDefault="00CA2BCD" w14:paraId="3D2BA25E" w14:textId="77777777">
      <w:pPr>
        <w:tabs>
          <w:tab w:val="right" w:pos="9639"/>
        </w:tabs>
      </w:pPr>
      <w:r w:rsidRPr="002B0943">
        <w:t xml:space="preserve">ကျွန်ုပ်တို့၏ </w:t>
      </w:r>
      <w:r w:rsidRPr="002B0943">
        <w:rPr>
          <w:i/>
          <w:iCs/>
        </w:rPr>
        <w:t xml:space="preserve">ကယ်တင်ခြင်းအ</w:t>
      </w:r>
      <w:r w:rsidRPr="002B0943">
        <w:t xml:space="preserve">စီအစဉ်အားလုံးကို</w:t>
      </w:r>
      <w:r w:rsidRPr="002B0943">
        <w:t xml:space="preserve"> </w:t>
      </w:r>
      <w:r w:rsidRPr="002B0943">
        <w:t xml:space="preserve">ပြီးမြောက်</w:t>
      </w:r>
      <w:r w:rsidRPr="002B0943">
        <w:t xml:space="preserve">စေပြီး၊ </w:t>
      </w:r>
      <w:r w:rsidRPr="002B0943">
        <w:t xml:space="preserve">မြေကြီးပေါ်ရှိအရာများနှင့် ကောင်းကင်ရှိအရာများကို ပေါင်းစည်းပြီးနောက်၊ </w:t>
      </w:r>
      <w:r w:rsidRPr="002B0943">
        <w:t xml:space="preserve">ခရစ်တော်၊ ကျွန်ုပ်တို့၏ ဘုရားသခင်သည် ဂုဏ်ယူစွာ</w:t>
      </w:r>
      <w:r w:rsidRPr="002B0943">
        <w:t xml:space="preserve"> တက်မြောက်တော်မူခဲ့</w:t>
      </w:r>
      <w:r w:rsidRPr="002B0943">
        <w:t xml:space="preserve">သည်။ </w:t>
      </w:r>
      <w:r w:rsidRPr="002B0943">
        <w:rPr>
          <w:i/>
          <w:iCs/>
        </w:rPr>
        <w:t xml:space="preserve">ကျွန်ုပ်တို့ကို</w:t>
      </w:r>
      <w:r w:rsidRPr="002B0943">
        <w:t xml:space="preserve"> မစွန့်</w:t>
      </w:r>
      <w:r w:rsidRPr="002B0943">
        <w:t xml:space="preserve">ခွါဘဲ၊ ကျွန်ုပ်တို့နှင့် ခွဲခွာ၍ မရအောင် နီးကပ်နေထိုင်ကာ၊ ကိုယ်တော်ကို ချစ်သူများအား အော်ဟစ်ကြားမြင်တော်မူသည်– "ကျွန်ုပ်သည် သင်တို့နှင့်အတူရှိ၏၊ </w:t>
      </w:r>
      <w:r w:rsidRPr="002B0943">
        <w:t xml:space="preserve">သင်တို့ကို ဆန့်ကျင်သူ မည်သူမျှ မရှိ!"</w:t>
      </w:r>
    </w:p>
    <w:p w:rsidRPr="002B0943" w:rsidR="00CA2BCD" w:rsidP="004216AF" w:rsidRDefault="00CA2BCD" w14:paraId="4E00B2D6" w14:textId="77777777">
      <w:pPr>
        <w:tabs>
          <w:tab w:val="right" w:pos="9639"/>
        </w:tabs>
      </w:pPr>
      <w:r w:rsidRPr="002B0943">
        <w:rPr>
          <w:b/>
          <w:color w:val="FF0000"/>
          <w:sz w:val="20"/>
        </w:rPr>
        <w:t xml:space="preserve">အီကိုစ်: </w:t>
      </w:r>
      <w:r w:rsidRPr="002B0943">
        <w:t xml:space="preserve">ကမ္ဘာ့အရာအားလုံးကို ကျော်လွန်ကာ၊ </w:t>
      </w:r>
      <w:r w:rsidRPr="002B0943">
        <w:t xml:space="preserve">မီးခိုးကဲ့သို့သော အရာကို မြေမှုန့်ထဲသို့ ပေးအပ်ပြီး၊ လူသားတို့၊ နိုးထကြပါစို့၊ မျက်စိနှင့် စိတ်ကို မြင့်မားရာသို့ မြှောက်ကြပါစို့၊ </w:t>
      </w:r>
      <w:r w:rsidRPr="002B0943">
        <w:t xml:space="preserve">ကောင်းကင်တံခါးများ</w:t>
      </w:r>
      <w:r w:rsidRPr="002B0943">
        <w:t xml:space="preserve">ဆီသို့ မျက်နှာနှင့် အာရုံများကို လှည့်ကြပါစို့</w:t>
      </w:r>
      <w:r w:rsidRPr="002B0943">
        <w:t xml:space="preserve">။ / </w:t>
      </w:r>
      <w:r w:rsidRPr="002B0943">
        <w:t xml:space="preserve">ကျွန်ုပ်တို့သည် သံလွင်တောင်ပေါ်တွင် ရှိနေကြောင်း </w:t>
      </w:r>
      <w:r w:rsidRPr="002B0943">
        <w:rPr>
          <w:i/>
          <w:iCs/>
        </w:rPr>
        <w:t xml:space="preserve">စိတ်က</w:t>
      </w:r>
      <w:r w:rsidRPr="002B0943">
        <w:t xml:space="preserve">ူး</w:t>
      </w:r>
      <w:r w:rsidRPr="002B0943">
        <w:rPr>
          <w:i/>
          <w:iCs/>
        </w:rPr>
        <w:t xml:space="preserve">ကြပါစို့</w:t>
      </w:r>
      <w:r w:rsidRPr="002B0943">
        <w:t xml:space="preserve">၊ / </w:t>
      </w:r>
      <w:r w:rsidRPr="002B0943">
        <w:t xml:space="preserve">မိုးတိမ်</w:t>
      </w:r>
      <w:r w:rsidRPr="002B0943">
        <w:t xml:space="preserve">ပေါ်တွင် </w:t>
      </w:r>
      <w:r w:rsidRPr="002B0943">
        <w:t xml:space="preserve">မြှောက်တင်ခံထားသော </w:t>
      </w:r>
      <w:r w:rsidRPr="002B0943">
        <w:t xml:space="preserve">ကယ်တင်သူကို ကြည့်မြင်ကြပါစို့</w:t>
      </w:r>
      <w:r w:rsidRPr="002B0943">
        <w:t xml:space="preserve">။ / အဲဒီနေရာမှပဲ ဘုရားသခင်သည် ကောင်းကင်သို့ တက်မြောက်ခဲ့ပြီး၊ / အဲဒီမှာ သနားကြင်နာရှင်သည် သူ၏တမန်တော်များအား သူ၏ကျေးဇူးများကို ပေးအပ်ခဲ့သည်၊ / ဖခင်တစ်ယောက်ကဲ့သို့ သူတို့အား စုပေါင်း၍ ခိုင်မာစေပြီး၊ / သားများကဲ့သို့ သင်ကြားကာ သူတို့အား ပြောကြားခဲ့သည်: / 'ငါသည် သင်တို့ထံမှ </w:t>
      </w:r>
      <w:r w:rsidRPr="002B0943">
        <w:t xml:space="preserve">မထွက်သွားပါ; / ငါသည် သင်တို့နှင့်အတူ ရှိ၏၊ မည်သူမျှ သင်တို့ကို ဆန့်ကျင်၍ မရနိုင်!'</w:t>
      </w:r>
    </w:p>
    <w:p w:rsidRPr="002B0943" w:rsidR="000561E2" w:rsidP="00775FAF" w:rsidRDefault="000561E2" w14:paraId="0BD9888C" w14:textId="77777777">
      <w:pPr>
        <w:pStyle w:val="Heading4"/>
      </w:pPr>
      <w:r w:rsidRPr="002B0943">
        <w:t xml:space="preserve">သန့်ရှင်းသော ဖခင်ကြီးများအတွက် ဆေဒါလင်၊ အသံ ၄</w:t>
      </w:r>
    </w:p>
    <w:p w:rsidRPr="002B0943" w:rsidR="000561E2" w:rsidP="004216AF" w:rsidRDefault="000561E2" w14:paraId="33581D4E" w14:textId="77777777">
      <w:pPr>
        <w:tabs>
          <w:tab w:val="right" w:pos="9639"/>
        </w:tabs>
      </w:pPr>
      <w:r w:rsidRPr="002B0943">
        <w:t xml:space="preserve">ခရစ်တော်၏ အမှန်တရား၏ တောက်ပလင်းထန်သော မီးတိုင်များအဖြစ် သင်တို့သည် ဤကမ္ဘာမြေပေါ်တွင် ကမ္ဘာ့ရှေ့၌ ပေါ်ထွန်းခဲ့ကြသည်၊ </w:t>
      </w:r>
      <w:r w:rsidRPr="002B0943" w:rsidR="00DF579D">
        <w:t xml:space="preserve">အမှန်တကယ် </w:t>
      </w:r>
      <w:r w:rsidRPr="002B0943">
        <w:t xml:space="preserve">ကောင်းကျိုးခံစားသော ဖခင်ကြီးများ၊ ဂုဏ်မဲ့သော လေပြောသူများ၏ အယူမှားများကို ခြောက်သွေ့စေပြီး၊ </w:t>
      </w:r>
      <w:r w:rsidRPr="002B0943">
        <w:t xml:space="preserve">ဘုရားမကောင်းပြောသူများက </w:t>
      </w:r>
      <w:r w:rsidRPr="002B0943">
        <w:t xml:space="preserve">မီးထိုးခဲ့သော </w:t>
      </w:r>
      <w:r w:rsidRPr="002B0943">
        <w:t xml:space="preserve">အငြိုးပွဲမီးများကို</w:t>
      </w:r>
      <w:r w:rsidRPr="002B0943">
        <w:t xml:space="preserve"> ငြိမ်းသတ်ခဲ့ကြ</w:t>
      </w:r>
      <w:r w:rsidRPr="002B0943">
        <w:t xml:space="preserve">သည်။ ထို့ကြောင့် ခရစ်တော်၏ သန့်ရှင်းသော ဖခင်ကြီးများအဖြစ် </w:t>
      </w:r>
      <w:r w:rsidRPr="002B0943">
        <w:t xml:space="preserve">ကျွန်ုပ်တို့၏</w:t>
      </w:r>
      <w:r w:rsidRPr="002B0943">
        <w:t xml:space="preserve"> ကယ်တင်ခြင်းအတွက် ကြားကူပံ့ပိုးပေး</w:t>
      </w:r>
      <w:r w:rsidRPr="002B0943">
        <w:t xml:space="preserve">ပါ။</w:t>
      </w:r>
    </w:p>
    <w:p w:rsidRPr="002B0943" w:rsidR="000561E2" w:rsidP="00775FAF" w:rsidRDefault="000561E2" w14:paraId="566906E3" w14:textId="77777777">
      <w:pPr>
        <w:pStyle w:val="Heading4"/>
      </w:pPr>
      <w:r w:rsidRPr="002B0943">
        <w:t xml:space="preserve">သန့်ရှင်းသော ဖခင်ကြီးများအတွက် တူညီသော သံစဉ်ဖြင့် နောက်ထပ် sedalen တစ်ပုဒ်</w:t>
      </w:r>
    </w:p>
    <w:p w:rsidRPr="002B0943" w:rsidR="000561E2" w:rsidP="004216AF" w:rsidRDefault="00AE70F7" w14:paraId="163A0C3B" w14:textId="77777777">
      <w:pPr>
        <w:tabs>
          <w:tab w:val="right" w:pos="9639"/>
        </w:tabs>
      </w:pPr>
      <w:r w:rsidRPr="002B0943">
        <w:rPr>
          <w:b/>
          <w:bCs/>
        </w:rPr>
        <w:t xml:space="preserve">ဂုဏ်ပြုခြင်း: </w:t>
      </w:r>
      <w:r w:rsidRPr="002B0943" w:rsidR="000561E2">
        <w:t xml:space="preserve">ဂုဏ်ယူဖွယ် နီကီယာမြို့သည် ယနေ့ ကမ္ဘာတစ်ဝှမ်းမှ သုံးရာနှင့် </w:t>
      </w:r>
      <w:r w:rsidRPr="002B0943" w:rsidR="000561E2">
        <w:t xml:space="preserve">၁၈ ဦးသော သာသနာ့အကြီးအကဲများကို အာရီယပ်စ်အား ဆန့်ကျင်ရန် </w:t>
      </w:r>
      <w:r w:rsidRPr="002B0943" w:rsidR="000561E2">
        <w:t xml:space="preserve">ခေါ်ယူခဲ့</w:t>
      </w:r>
      <w:r w:rsidRPr="002B0943" w:rsidR="000561E2">
        <w:t xml:space="preserve">သည်။ အာရီယပ်စ်သည် မကောင်းစကားပြောကာ </w:t>
      </w:r>
      <w:r w:rsidRPr="002B0943" w:rsidR="000561E2">
        <w:t xml:space="preserve">သုံးပါးတစ်ဆူထဲမှ တစ်ပါးဖြစ်သည့် ဘုရားသခင်၏ သားတော်နှင့် စကားတော်ကို ဂုဏ်သက်သာစေခဲ့သည်။ ထိုမမှန်သော </w:t>
      </w:r>
      <w:r w:rsidRPr="003124D3" w:rsidR="000561E2">
        <w:t xml:space="preserve">ယုံကြည်ချက်ကို</w:t>
      </w:r>
      <w:r w:rsidRPr="002B0943" w:rsidR="000561E2">
        <w:t xml:space="preserve"> ဖယ်ရှားပြီးနောက် </w:t>
      </w:r>
      <w:r w:rsidRPr="002B0943" w:rsidR="000561E2">
        <w:t xml:space="preserve">သူတို့သည် ယုံကြည်ချက်ကို </w:t>
      </w:r>
      <w:r w:rsidRPr="002B0943" w:rsidR="000561E2">
        <w:t xml:space="preserve">တည်ထောင်ခဲ့ကြသည်။</w:t>
      </w:r>
    </w:p>
    <w:p w:rsidRPr="002B0943" w:rsidR="000561E2" w:rsidP="004216AF" w:rsidRDefault="000561E2" w14:paraId="4BF3FE23" w14:textId="77777777">
      <w:pPr>
        <w:tabs>
          <w:tab w:val="right" w:pos="9639"/>
        </w:tabs>
      </w:pPr>
      <w:r w:rsidRPr="002B0943">
        <w:rPr>
          <w:b/>
          <w:bCs/>
        </w:rPr>
        <w:t xml:space="preserve">ယခုတော့ </w:t>
      </w:r>
      <w:r w:rsidRPr="002B0943">
        <w:rPr>
          <w:b/>
          <w:bCs/>
        </w:rPr>
        <w:t xml:space="preserve">တက်မြင့်ခြင်းအတွက်: </w:t>
      </w:r>
      <w:r w:rsidRPr="002B0943">
        <w:t xml:space="preserve">ဂုဏ်ပြုစွာ ကောင်းကင်သို့ တက်မြင့်ပြီး၊ </w:t>
      </w:r>
      <w:r w:rsidRPr="002B0943">
        <w:t xml:space="preserve">ဖခင်ဘုရား၏</w:t>
      </w:r>
      <w:r w:rsidRPr="002B0943">
        <w:t xml:space="preserve"> ညာဘက်၌ ထိုင်တော်မူ</w:t>
      </w:r>
      <w:r w:rsidRPr="002B0943">
        <w:t xml:space="preserve">သည်၊ ထိုဘုရားနှင့် မခွဲမခွာ၊ လူသားတို့ကို ချစ်သော ခရစ်တော်၊ သင်သည် ပညာရှိသော </w:t>
      </w:r>
      <w:r w:rsidRPr="002B0943">
        <w:t xml:space="preserve">သင်၏ ကျောင်းသားများထံ</w:t>
      </w:r>
      <w:r w:rsidRPr="002B0943">
        <w:t xml:space="preserve"> သန့်ရှင်းသော ဝိညာဉ်တော်ကို </w:t>
      </w:r>
      <w:r w:rsidRPr="002B0943">
        <w:t xml:space="preserve">ပို့မည်ဟု ကတိပြုခဲ့သကဲ့သို့ </w:t>
      </w:r>
      <w:r w:rsidRPr="002B0943">
        <w:rPr>
          <w:i/>
          <w:iCs/>
        </w:rPr>
        <w:t xml:space="preserve">ကျွန်ုပ်တို့၏</w:t>
      </w:r>
      <w:r w:rsidRPr="002B0943">
        <w:t xml:space="preserve"> စိတ်ကိုလည်း ထွန်းလင်းစေ၍</w:t>
      </w:r>
      <w:r w:rsidRPr="002B0943">
        <w:t xml:space="preserve"> ဉာဏ်အလင်း</w:t>
      </w:r>
      <w:r w:rsidRPr="002B0943">
        <w:rPr>
          <w:i/>
          <w:iCs/>
        </w:rPr>
        <w:t xml:space="preserve">ပေးပါ</w:t>
      </w:r>
      <w:r w:rsidRPr="002B0943">
        <w:t xml:space="preserve">၊ ထိုကြောင့် ကျွန်ုပ်တို့သည် </w:t>
      </w:r>
      <w:r w:rsidRPr="002B0943">
        <w:t xml:space="preserve">အရှင်ဘုရား</w:t>
      </w:r>
      <w:r w:rsidRPr="002B0943">
        <w:t xml:space="preserve">အား အဆုံးမဲ့ ချီးကျူးနိုင်ပါစေ</w:t>
      </w:r>
      <w:r w:rsidRPr="002B0943">
        <w:t xml:space="preserve">။</w:t>
      </w:r>
    </w:p>
    <w:p w:rsidRPr="002B0943" w:rsidR="000561E2" w:rsidP="004216AF" w:rsidRDefault="000561E2" w14:paraId="6A696239" w14:textId="77777777">
      <w:pPr>
        <w:pStyle w:val="Heading3"/>
        <w:tabs>
          <w:tab w:val="clear" w:pos="6095"/>
          <w:tab w:val="right" w:pos="9639"/>
        </w:tabs>
      </w:pPr>
      <w:r w:rsidRPr="002B0943">
        <w:t xml:space="preserve">သီချင်း ၄</w:t>
      </w:r>
    </w:p>
    <w:p w:rsidRPr="002B0943" w:rsidR="00E247D3" w:rsidP="00775FAF" w:rsidRDefault="000561E2" w14:paraId="67EA18EB" w14:textId="77777777">
      <w:pPr>
        <w:tabs>
          <w:tab w:val="right" w:pos="9639"/>
        </w:tabs>
      </w:pPr>
      <w:r w:rsidRPr="002B0943" w:rsidR="00A2615A">
        <w:rPr>
          <w:b/>
          <w:color w:val="FF0000"/>
          <w:sz w:val="20"/>
        </w:rPr>
        <w:t xml:space="preserve">ထွက်မြောက်ခြင်း</w:t>
      </w:r>
      <w:r w:rsidRPr="002B0943">
        <w:rPr>
          <w:b/>
          <w:color w:val="FF0000"/>
          <w:sz w:val="20"/>
        </w:rPr>
        <w:t xml:space="preserve"> ကနွန်</w:t>
      </w:r>
      <w:r w:rsidR="00775FAF">
        <w:rPr>
          <w:b/>
          <w:color w:val="FF0000"/>
          <w:sz w:val="20"/>
        </w:rPr>
        <w:t xml:space="preserve">။ </w:t>
      </w:r>
      <w:r w:rsidRPr="002B0943" w:rsidR="00E247D3">
        <w:rPr>
          <w:b/>
          <w:color w:val="FF0000"/>
          <w:sz w:val="20"/>
        </w:rPr>
        <w:t xml:space="preserve">အီရမော့စ်: </w:t>
      </w:r>
      <w:r w:rsidRPr="002B0943" w:rsidR="00E247D3">
        <w:t xml:space="preserve">'ခရစ်သည် ငါ့အားဖြစ်၏၊ ဘုရားသခင်နှင့် သခင်' – သန့်ရှင်းသော ဘုရားကျောင်းတော်သည် </w:t>
      </w:r>
      <w:r w:rsidRPr="002B0943" w:rsidR="00E247D3">
        <w:t xml:space="preserve">ဂုဏ်ပြုစွာ သီဆိုကာ၊ </w:t>
      </w:r>
      <w:r w:rsidRPr="002B0943" w:rsidR="00E247D3">
        <w:t xml:space="preserve">စိတ်</w:t>
      </w:r>
      <w:r w:rsidRPr="002B0943" w:rsidR="00E247D3">
        <w:t xml:space="preserve">သန့်စင်မှ ကြေညာကာ</w:t>
      </w:r>
      <w:r w:rsidRPr="002B0943" w:rsidR="00E247D3">
        <w:t xml:space="preserve">၊ သခင်၌ ဝမ်းမြောက်လျက်ရှိသည်။</w:t>
      </w:r>
    </w:p>
    <w:p w:rsidRPr="002B0943" w:rsidR="00CA2BCD" w:rsidP="004216AF" w:rsidRDefault="00CA2BCD" w14:paraId="1ACAE503" w14:textId="77777777">
      <w:pPr>
        <w:tabs>
          <w:tab w:val="right" w:pos="9639"/>
        </w:tabs>
      </w:pPr>
      <w:r w:rsidRPr="002B0943">
        <w:t xml:space="preserve">အမှန်တကယ်အသက်၏ သစ်ပင်သည် ပွင့်လန်းပြီ၊ အို ခရစ်တော်;   အကြောင်းမဲ့ဘဲ </w:t>
      </w:r>
      <w:r w:rsidRPr="002B0943">
        <w:t xml:space="preserve">သင်၏ </w:t>
      </w:r>
      <w:r w:rsidRPr="002B0943">
        <w:t xml:space="preserve">အပြစ်ကင်းသော ဘက်မှ </w:t>
      </w:r>
      <w:r w:rsidRPr="002B0943">
        <w:t xml:space="preserve">သွန်းထွက်သော </w:t>
      </w:r>
      <w:r w:rsidRPr="002B0943">
        <w:t xml:space="preserve">သွေးနှင့် ရေဖြင့်</w:t>
      </w:r>
      <w:r w:rsidRPr="002B0943">
        <w:t xml:space="preserve"> စိုက်ထူထားသော ခရစ်တော်၏ လက်ဝါးတံသည် </w:t>
      </w:r>
      <w:r w:rsidRPr="002B0943">
        <w:t xml:space="preserve">  ကျွန်ုပ်တို့အတွက် အသက်ကို ပေးအပ်ခဲ့ပါသည်။</w:t>
      </w:r>
    </w:p>
    <w:p w:rsidRPr="002B0943" w:rsidR="00CA2BCD" w:rsidP="004216AF" w:rsidRDefault="00CA2BCD" w14:paraId="74C05E4E" w14:textId="77777777">
      <w:pPr>
        <w:tabs>
          <w:tab w:val="right" w:pos="9639"/>
        </w:tabs>
      </w:pPr>
      <w:r w:rsidRPr="002B0943">
        <w:t xml:space="preserve">မြွေကတော့ </w:t>
      </w:r>
      <w:r w:rsidRPr="002B0943">
        <w:t xml:space="preserve">ယခုမှ </w:t>
      </w:r>
      <w:r w:rsidRPr="002B0943">
        <w:t xml:space="preserve">မှားယွင်းသော </w:t>
      </w:r>
      <w:r w:rsidRPr="002B0943">
        <w:t xml:space="preserve">ဘုရားပြုခြင်းကို</w:t>
      </w:r>
      <w:r w:rsidRPr="002B0943">
        <w:t xml:space="preserve"> မပေးတော့ပါ</w:t>
      </w:r>
      <w:r w:rsidRPr="002B0943">
        <w:t xml:space="preserve">၊ </w:t>
      </w:r>
      <w:r w:rsidRPr="002B0943">
        <w:t xml:space="preserve">လူ့သဘာဝကို ဖန်တီးသူ</w:t>
      </w:r>
      <w:r w:rsidRPr="002B0943">
        <w:t xml:space="preserve"> ဘုရားသခင် ခရစ်တော်သည် </w:t>
      </w:r>
      <w:r w:rsidRPr="002B0943">
        <w:t xml:space="preserve">အတားအဆီးမရှိဘဲ ကျွန်ုပ်အတွက် အသက်လမ်းကို ဖွင့်ပေးခဲ့ပါသည်။</w:t>
      </w:r>
    </w:p>
    <w:p w:rsidR="00CA2BCD" w:rsidP="004216AF" w:rsidRDefault="00CA2BCD" w14:paraId="12EEDBB6" w14:textId="77777777">
      <w:pPr>
        <w:tabs>
          <w:tab w:val="right" w:pos="9639"/>
        </w:tabs>
      </w:pPr>
      <w:r w:rsidRPr="002B0943">
        <w:rPr>
          <w:b/>
          <w:color w:val="FF0000"/>
          <w:sz w:val="20"/>
        </w:rPr>
        <w:t xml:space="preserve">သန့်စင်မယ်တော်: </w:t>
      </w:r>
      <w:r w:rsidRPr="002B0943">
        <w:t xml:space="preserve">သင့်</w:t>
      </w:r>
      <w:r w:rsidRPr="002B0943">
        <w:t xml:space="preserve">ဘုရားမွေးခန်း၏</w:t>
      </w:r>
      <w:r w:rsidRPr="002B0943">
        <w:t xml:space="preserve"> လျှို့ဝှက်ချက်များသည် </w:t>
      </w:r>
      <w:r w:rsidRPr="002B0943">
        <w:t xml:space="preserve">မြေပြင်ပေါ်ရှိသူများနှင့် ကောင်းကင်ရှိသူများအတွက် </w:t>
      </w:r>
      <w:r w:rsidRPr="002B0943">
        <w:t xml:space="preserve">မဖော်ပြနိုင်လောက်အောင်၊ မနားလည်နိုင်လောက်အောင် အံ့ဩဖွယ်ကောင်းပါသည်</w:t>
      </w:r>
      <w:r w:rsidRPr="002B0943">
        <w:t xml:space="preserve">၊ </w:t>
      </w:r>
      <w:r w:rsidRPr="002B0943">
        <w:t xml:space="preserve">အမြဲသန့်စင်သော မယ်တော်ရေ!</w:t>
      </w:r>
    </w:p>
    <w:p w:rsidRPr="002B0943" w:rsidR="00775FAF" w:rsidP="004216AF" w:rsidRDefault="00775FAF" w14:paraId="706F94E1" w14:textId="77777777">
      <w:pPr>
        <w:tabs>
          <w:tab w:val="right" w:pos="9639"/>
        </w:tabs>
      </w:pPr>
    </w:p>
    <w:p w:rsidR="000561E2" w:rsidP="00432BAF" w:rsidRDefault="000561E2" w14:paraId="03AF6BAF" w14:textId="77777777">
      <w:pPr>
        <w:tabs>
          <w:tab w:val="right" w:pos="9639"/>
        </w:tabs>
      </w:pPr>
      <w:r w:rsidRPr="002B0943" w:rsidR="00635488">
        <w:rPr>
          <w:b/>
          <w:color w:val="FF0000"/>
          <w:sz w:val="20"/>
        </w:rPr>
        <w:t xml:space="preserve">တက်မြင့်ခြင်း</w:t>
      </w:r>
      <w:r w:rsidRPr="002B0943">
        <w:rPr>
          <w:b/>
          <w:color w:val="FF0000"/>
          <w:sz w:val="20"/>
        </w:rPr>
        <w:t xml:space="preserve">ကန်တန်</w:t>
      </w:r>
      <w:r w:rsidR="00775FAF">
        <w:rPr>
          <w:b/>
          <w:color w:val="FF0000"/>
          <w:sz w:val="20"/>
        </w:rPr>
        <w:t xml:space="preserve">။ </w:t>
      </w:r>
      <w:r w:rsidRPr="002B0943" w:rsidR="008D22DF">
        <w:rPr>
          <w:b/>
          <w:color w:val="FF0000"/>
          <w:sz w:val="20"/>
        </w:rPr>
        <w:t xml:space="preserve">အီရမော့စ်: </w:t>
      </w:r>
      <w:r w:rsidRPr="002B0943" w:rsidR="008D22DF">
        <w:t xml:space="preserve">ငါ သတင်းကြားပြီ</w:t>
      </w:r>
      <w:r w:rsidR="008D22DF">
        <w:t xml:space="preserve">:</w:t>
      </w:r>
    </w:p>
    <w:p w:rsidRPr="002B0943" w:rsidR="00CA2BCD" w:rsidP="004216AF" w:rsidRDefault="00CA2BCD" w14:paraId="7BC2DA6F" w14:textId="77777777">
      <w:pPr>
        <w:tabs>
          <w:tab w:val="right" w:pos="9639"/>
        </w:tabs>
      </w:pPr>
      <w:r w:rsidRPr="002B0943">
        <w:t xml:space="preserve">ကောင်းကင်နတ်ဘုရင်၊ သင်သည် ဂုဏ်ယူစွာ တက်မြောက်တော်မူ၍၊   ဖခင်ထံမှ စိတ်အားဖြည့်သူကို ကျွန်ုပ်တို့ထံ ပို့ဆောင်တော်မူရန်;   ထို့ကြောင့် ကျွန်ုပ်တို့ကော်ဟစ်၍ ခေါ်ဆိုကြသည်—   'ခရစ်တော်၊ </w:t>
      </w:r>
      <w:r w:rsidRPr="002B0943">
        <w:t xml:space="preserve">သင့်</w:t>
      </w:r>
      <w:r w:rsidRPr="002B0943">
        <w:t xml:space="preserve">တက်မြောက်ခြင်း</w:t>
      </w:r>
      <w:r w:rsidRPr="002B0943">
        <w:t xml:space="preserve">အတွက်</w:t>
      </w:r>
      <w:r w:rsidRPr="002B0943">
        <w:t xml:space="preserve"> ဂုဏ်ပြုပါစေ</w:t>
      </w:r>
      <w:r w:rsidRPr="002B0943">
        <w:t xml:space="preserve">!'</w:t>
      </w:r>
    </w:p>
    <w:p w:rsidRPr="002B0943" w:rsidR="00CA2BCD" w:rsidP="004216AF" w:rsidRDefault="00CA2BCD" w14:paraId="7D42C78F" w14:textId="77777777">
      <w:pPr>
        <w:tabs>
          <w:tab w:val="right" w:pos="9639"/>
        </w:tabs>
      </w:pPr>
      <w:r w:rsidRPr="002B0943">
        <w:t xml:space="preserve">ကယ်ဆယ်သူသည် လူခန္ဓာဖြင့် ဖခင်ထံသို့ တက်မြောက်သောအခါ၊ ကောင်းကင်တမန်အုပ်စုများသည် အံ့ဩကာ </w:t>
      </w:r>
      <w:r w:rsidRPr="002B0943">
        <w:t xml:space="preserve">ဆူညံကြ၍၊ 'ခရစ်တော်၊ သင့်တက်မြောက်ခြင်းအတွက် ဂုဏ်ပြုပါစေ!' ဟု ကြွေးကြော်ကြသည်။</w:t>
      </w:r>
    </w:p>
    <w:p w:rsidRPr="002B0943" w:rsidR="00CA2BCD" w:rsidP="004216AF" w:rsidRDefault="00CA2BCD" w14:paraId="05EEC73E" w14:textId="77777777">
      <w:pPr>
        <w:tabs>
          <w:tab w:val="right" w:pos="9639"/>
        </w:tabs>
      </w:pPr>
      <w:r w:rsidRPr="002B0943">
        <w:rPr>
          <w:i/>
        </w:rPr>
        <w:t xml:space="preserve">အောက်ပိုင်း</w:t>
      </w:r>
      <w:r w:rsidRPr="002B0943">
        <w:t xml:space="preserve">ကောင်းကင်တမန်များ</w:t>
      </w:r>
      <w:r w:rsidRPr="002B0943">
        <w:rPr>
          <w:i/>
        </w:rPr>
        <w:t xml:space="preserve">သည် </w:t>
      </w:r>
      <w:r w:rsidRPr="002B0943">
        <w:t xml:space="preserve">အထက်ပိုင်းကောင်းကင်တမန်များအား ခေါ်၍ ဆိုကြသည်– "ဩဘော်တံခါးတို့၊ ခေါင်းမြှောက်ကြ၊ ကျွန်ုပ်တို့၏</w:t>
      </w:r>
      <w:r w:rsidRPr="002B0943">
        <w:t xml:space="preserve">မင်းကြီးခရစ်တော်</w:t>
      </w:r>
      <w:r w:rsidRPr="002B0943">
        <w:t xml:space="preserve">အတွက်</w:t>
      </w:r>
      <w:r w:rsidRPr="002B0943">
        <w:t xml:space="preserve">၊ ကျွန်ုပ်တို့သည် </w:t>
      </w:r>
      <w:r w:rsidRPr="002B0943">
        <w:t xml:space="preserve">ဖခင်နှင့် </w:t>
      </w:r>
      <w:r w:rsidRPr="002B0943">
        <w:t xml:space="preserve">ဝိညာဉ်နှင့်</w:t>
      </w:r>
      <w:r w:rsidRPr="002B0943">
        <w:t xml:space="preserve">အတူ</w:t>
      </w:r>
      <w:r w:rsidRPr="002B0943">
        <w:t xml:space="preserve"> ချီးမြှင့်ကြသည်</w:t>
      </w:r>
      <w:r w:rsidRPr="002B0943">
        <w:t xml:space="preserve">!"</w:t>
      </w:r>
    </w:p>
    <w:p w:rsidR="00CA2BCD" w:rsidP="004216AF" w:rsidRDefault="00CA2BCD" w14:paraId="345E469A" w14:textId="77777777">
      <w:pPr>
        <w:tabs>
          <w:tab w:val="right" w:pos="9639"/>
        </w:tabs>
      </w:pPr>
      <w:r w:rsidRPr="002B0943">
        <w:rPr>
          <w:b/>
          <w:color w:val="FF0000"/>
          <w:sz w:val="20"/>
        </w:rPr>
        <w:t xml:space="preserve">သန့်မယ်တော် (Theotokos): </w:t>
      </w:r>
      <w:r w:rsidRPr="002B0943">
        <w:t xml:space="preserve">သန့်မယ်တော်သည် မွေးဖွားခဲ့သော်လည်း </w:t>
      </w:r>
      <w:r w:rsidRPr="002B0943">
        <w:t xml:space="preserve">မိခင်များ၏ </w:t>
      </w:r>
      <w:r w:rsidRPr="002B0943">
        <w:rPr>
          <w:i/>
        </w:rPr>
        <w:t xml:space="preserve">သဘာဝအင်္ဂါရပ်များ</w:t>
      </w:r>
      <w:r w:rsidRPr="002B0943">
        <w:t xml:space="preserve"> </w:t>
      </w:r>
      <w:r w:rsidRPr="002B0943">
        <w:t xml:space="preserve">မည်မျှမျှ မခံစားခဲ့ပါ; သို့သော်လည်း သူမသည် </w:t>
      </w:r>
      <w:r w:rsidRPr="002B0943">
        <w:rPr>
          <w:i/>
        </w:rPr>
        <w:t xml:space="preserve">အမှန်တကယ်</w:t>
      </w:r>
      <w:r w:rsidRPr="002B0943">
        <w:t xml:space="preserve"> </w:t>
      </w:r>
      <w:r w:rsidRPr="002B0943">
        <w:t xml:space="preserve">မိခင်တော်ဖြစ်ပါသည်၊ သန့်ရှင်းသော မယ်တော်အဖြစ်သာ ကျန်ရှိခဲ့ပါသည်။ ကျွန်ုပ်တို့ သူမအား သီဆိုရာတွင် "</w:t>
      </w:r>
      <w:r w:rsidRPr="002B0943">
        <w:t xml:space="preserve">ဘုရားသခင်၏ မိခင်တော်၊</w:t>
      </w:r>
      <w:r w:rsidRPr="002B0943">
        <w:t xml:space="preserve"> ဝမ်းမြောက်ပါစေ</w:t>
      </w:r>
      <w:r w:rsidRPr="002B0943">
        <w:t xml:space="preserve">!"</w:t>
      </w:r>
      <w:r w:rsidRPr="002B0943">
        <w:t xml:space="preserve"> ဟု ကြွေးကြော်ကြပါသည်။</w:t>
      </w:r>
    </w:p>
    <w:p w:rsidRPr="002B0943" w:rsidR="00775FAF" w:rsidP="004216AF" w:rsidRDefault="00775FAF" w14:paraId="1FC75AD0" w14:textId="77777777">
      <w:pPr>
        <w:tabs>
          <w:tab w:val="right" w:pos="9639"/>
        </w:tabs>
      </w:pPr>
    </w:p>
    <w:p w:rsidRPr="002B0943" w:rsidR="000561E2" w:rsidP="004216AF" w:rsidRDefault="000561E2" w14:paraId="3DF3A160" w14:textId="77777777">
      <w:pPr>
        <w:tabs>
          <w:tab w:val="right" w:pos="9639"/>
        </w:tabs>
      </w:pPr>
      <w:r w:rsidRPr="002B0943">
        <w:rPr>
          <w:b/>
          <w:color w:val="FF0000"/>
          <w:sz w:val="20"/>
        </w:rPr>
        <w:t xml:space="preserve">သန့်ရှင်းသော </w:t>
      </w:r>
      <w:r w:rsidRPr="002B0943" w:rsidR="00635488">
        <w:rPr>
          <w:b/>
          <w:color w:val="FF0000"/>
          <w:sz w:val="20"/>
        </w:rPr>
        <w:t xml:space="preserve">ဖခင်ကြီးများအတွက်</w:t>
      </w:r>
      <w:r w:rsidRPr="002B0943">
        <w:rPr>
          <w:b/>
          <w:color w:val="FF0000"/>
          <w:sz w:val="20"/>
        </w:rPr>
        <w:t xml:space="preserve"> ကန်နွန်</w:t>
      </w:r>
      <w:r w:rsidR="00775FAF">
        <w:rPr>
          <w:b/>
          <w:color w:val="FF0000"/>
          <w:sz w:val="20"/>
        </w:rPr>
        <w:t xml:space="preserve">။ </w:t>
      </w:r>
      <w:r w:rsidRPr="002B0943">
        <w:rPr>
          <w:b/>
          <w:color w:val="FF0000"/>
          <w:sz w:val="20"/>
        </w:rPr>
        <w:t xml:space="preserve">အီရ်မို့စ်: </w:t>
      </w:r>
      <w:r w:rsidRPr="002B0943">
        <w:t xml:space="preserve">ခရစ်သည် ကျွန်ုပ်၏ အင်အားဖြစ်သည်:</w:t>
      </w:r>
    </w:p>
    <w:p w:rsidRPr="002B0943" w:rsidR="000561E2" w:rsidP="004216AF" w:rsidRDefault="000561E2" w14:paraId="4682A21D" w14:textId="77777777">
      <w:pPr>
        <w:tabs>
          <w:tab w:val="right" w:pos="9639"/>
        </w:tabs>
      </w:pPr>
      <w:r w:rsidRPr="002B0943">
        <w:t xml:space="preserve">အော်သော်ဒေါ့စ် ယုံကြည်ချက်ကို မစဉ်းစားဘဲ ပျက်စီးစေခဲ့သော ဆင်းရဲသူ အာရီယပ်စ်ကို ဖခင်ကြီးများ၏ အသံဖြင့် ဘုရားကျောင်းမှ ထုတ်ပယ်ခဲ့ကြသည်၊ ပျက်စီးသွားသော ကိုယ်အင်္ဂါကဲ့သို့။ </w:t>
      </w:r>
      <w:r w:rsidRPr="002B0943">
        <w:rPr>
          <w:b/>
          <w:bCs/>
          <w:color w:val="FF0000"/>
          <w:sz w:val="20"/>
        </w:rPr>
        <w:t xml:space="preserve">(၂)</w:t>
      </w:r>
    </w:p>
    <w:p w:rsidRPr="002B0943" w:rsidR="000561E2" w:rsidP="004216AF" w:rsidRDefault="00CE20CB" w14:paraId="1C91FBE4" w14:textId="77777777">
      <w:pPr>
        <w:tabs>
          <w:tab w:val="right" w:pos="9639"/>
        </w:tabs>
      </w:pPr>
      <w:r w:rsidRPr="002B0943" w:rsidR="000561E2">
        <w:t xml:space="preserve">အို ဘုရားရှင်</w:t>
      </w:r>
      <w:r w:rsidRPr="002B0943">
        <w:t xml:space="preserve">၊</w:t>
      </w:r>
      <w:r w:rsidRPr="002B0943">
        <w:t xml:space="preserve"> သင်အတွက် </w:t>
      </w:r>
      <w:r w:rsidRPr="002B0943">
        <w:t xml:space="preserve">တိုက်ပွဲ</w:t>
      </w:r>
      <w:r w:rsidRPr="002B0943">
        <w:t xml:space="preserve">ဝင်ခဲ့ကြသော </w:t>
      </w:r>
      <w:r w:rsidRPr="002B0943">
        <w:t xml:space="preserve">ဖခင်ကြီးများ၏ </w:t>
      </w:r>
      <w:r w:rsidRPr="002B0943">
        <w:t xml:space="preserve">တပ်မတော်သည် </w:t>
      </w:r>
      <w:r w:rsidRPr="002B0943" w:rsidR="000561E2">
        <w:t xml:space="preserve">သ</w:t>
      </w:r>
      <w:r w:rsidRPr="002B0943">
        <w:t xml:space="preserve">င့်</w:t>
      </w:r>
      <w:r w:rsidRPr="002B0943">
        <w:t xml:space="preserve">ရန်သူများအား</w:t>
      </w:r>
      <w:r w:rsidRPr="002B0943" w:rsidR="00557415">
        <w:t xml:space="preserve"> အပြည့်အဝ </w:t>
      </w:r>
      <w:r w:rsidRPr="002B0943" w:rsidR="00E61D1D">
        <w:t xml:space="preserve">လက်နက်ချ</w:t>
      </w:r>
      <w:r w:rsidRPr="002B0943" w:rsidR="000561E2">
        <w:t xml:space="preserve">ခဲ့ပြီး</w:t>
      </w:r>
      <w:r w:rsidRPr="002B0943" w:rsidR="00E61D1D">
        <w:t xml:space="preserve">၊ </w:t>
      </w:r>
      <w:r w:rsidRPr="002B0943" w:rsidR="000561E2">
        <w:t xml:space="preserve">ဖခင်နှင့် </w:t>
      </w:r>
      <w:r w:rsidRPr="002B0943" w:rsidR="000561E2">
        <w:t xml:space="preserve">ဝိညာဉ်တော်နှင့် </w:t>
      </w:r>
      <w:r w:rsidRPr="002B0943" w:rsidR="00E61D1D">
        <w:t xml:space="preserve">တစ်</w:t>
      </w:r>
      <w:r w:rsidRPr="002B0943" w:rsidR="00E61D1D">
        <w:t xml:space="preserve">တည်းတစ်သားတည်းရှိသော</w:t>
      </w:r>
      <w:r w:rsidRPr="002B0943" w:rsidR="00E61D1D">
        <w:t xml:space="preserve"> သင်အား </w:t>
      </w:r>
      <w:r w:rsidRPr="002B0943" w:rsidR="00E61D1D">
        <w:t xml:space="preserve">ဂုဏ်ပြုကြပါ</w:t>
      </w:r>
      <w:r w:rsidRPr="002B0943" w:rsidR="000561E2">
        <w:t xml:space="preserve">သည်။</w:t>
      </w:r>
    </w:p>
    <w:p w:rsidRPr="002B0943" w:rsidR="000561E2" w:rsidP="004216AF" w:rsidRDefault="000561E2" w14:paraId="27792D00" w14:textId="77777777">
      <w:pPr>
        <w:tabs>
          <w:tab w:val="right" w:pos="9639"/>
        </w:tabs>
      </w:pPr>
      <w:r w:rsidRPr="002B0943">
        <w:rPr>
          <w:b/>
          <w:bCs/>
        </w:rPr>
        <w:t xml:space="preserve">ဂုဏ်ပြုခြင်း။ </w:t>
      </w:r>
      <w:r w:rsidRPr="002B0943">
        <w:t xml:space="preserve">ခရစ်တော်၊</w:t>
      </w:r>
      <w:r w:rsidRPr="002B0943" w:rsidR="00E61D1D">
        <w:rPr>
          <w:bCs/>
        </w:rPr>
        <w:t xml:space="preserve"> သင်သည် </w:t>
      </w:r>
      <w:r w:rsidRPr="002B0943" w:rsidR="00E61D1D">
        <w:t xml:space="preserve">ဘုရားသခင်နှင့် လူသားတို့အကြား </w:t>
      </w:r>
      <w:r w:rsidRPr="002B0943" w:rsidR="00E61D1D">
        <w:rPr>
          <w:bCs/>
        </w:rPr>
        <w:t xml:space="preserve">အလယ်ခံတစ်ဦးအဖြစ် </w:t>
      </w:r>
      <w:r w:rsidRPr="002B0943" w:rsidR="00E61D1D">
        <w:t xml:space="preserve">ဘုရားနှင့် လူသားတို့အကြား </w:t>
      </w:r>
      <w:r w:rsidRPr="002B0943" w:rsidR="00E61D1D">
        <w:rPr>
          <w:bCs/>
        </w:rPr>
        <w:t xml:space="preserve">တည်ထောင်ခဲ့ပါ</w:t>
      </w:r>
      <w:r w:rsidRPr="002B0943" w:rsidR="009E24BE">
        <w:t xml:space="preserve">သည်။ </w:t>
      </w:r>
      <w:r w:rsidRPr="002B0943" w:rsidR="00E61D1D">
        <w:t xml:space="preserve">ထို့ကြောင့် </w:t>
      </w:r>
      <w:r w:rsidRPr="003124D3" w:rsidR="009E24BE">
        <w:t xml:space="preserve">ဖခင်ကြီးများသည် </w:t>
      </w:r>
      <w:r w:rsidRPr="002B0943" w:rsidR="00E61D1D">
        <w:t xml:space="preserve">သင်သည် </w:t>
      </w:r>
      <w:r w:rsidRPr="002B0943" w:rsidR="00E61D1D">
        <w:t xml:space="preserve">သဘာဝနှစ်မျိုးရှိသည့် </w:t>
      </w:r>
      <w:r w:rsidRPr="002B0943" w:rsidR="00E61D1D">
        <w:t xml:space="preserve">တစ်ဦးတည်းသော </w:t>
      </w:r>
      <w:r w:rsidRPr="002B0943" w:rsidR="00E61D1D">
        <w:t xml:space="preserve">သားတော်</w:t>
      </w:r>
      <w:r w:rsidRPr="002B0943" w:rsidR="009E24BE">
        <w:t xml:space="preserve">ဖြစ်ကြောင်း </w:t>
      </w:r>
      <w:r w:rsidRPr="002B0943" w:rsidR="009E24BE">
        <w:t xml:space="preserve">သိမြင်ကာ</w:t>
      </w:r>
      <w:r w:rsidRPr="003124D3" w:rsidR="009E24BE">
        <w:t xml:space="preserve"> ဤအချက်ကို </w:t>
      </w:r>
      <w:r w:rsidRPr="002B0943" w:rsidR="00E61D1D">
        <w:t xml:space="preserve">ကြေညာကြ</w:t>
      </w:r>
      <w:r w:rsidRPr="002B0943">
        <w:t xml:space="preserve">သည်။</w:t>
      </w:r>
    </w:p>
    <w:p w:rsidRPr="002B0943" w:rsidR="000561E2" w:rsidP="004216AF" w:rsidRDefault="000561E2" w14:paraId="6EC0244D" w14:textId="77777777">
      <w:pPr>
        <w:tabs>
          <w:tab w:val="right" w:pos="9639"/>
        </w:tabs>
      </w:pPr>
      <w:r w:rsidRPr="002B0943">
        <w:rPr>
          <w:b/>
          <w:bCs/>
        </w:rPr>
        <w:t xml:space="preserve">ယခုတော့၊ အို ဘုရားသခင်၏ မေတော်ရေ၊ </w:t>
      </w:r>
      <w:r w:rsidRPr="002B0943" w:rsidR="009E24BE">
        <w:rPr>
          <w:i/>
        </w:rPr>
        <w:t xml:space="preserve">  ပန်းခြံ၏ </w:t>
      </w:r>
      <w:r w:rsidRPr="002B0943" w:rsidR="009E24BE">
        <w:t xml:space="preserve">သစ်ပင်၏ </w:t>
      </w:r>
      <w:r w:rsidRPr="002B0943">
        <w:t xml:space="preserve">အသီးက</w:t>
      </w:r>
      <w:r w:rsidRPr="002B0943">
        <w:t xml:space="preserve"> ကျွန်ုပ်ကို </w:t>
      </w:r>
      <w:r w:rsidRPr="002B0943" w:rsidR="009E24BE">
        <w:t xml:space="preserve">သေသွားကြောင်း </w:t>
      </w:r>
      <w:r w:rsidRPr="002B0943" w:rsidR="00271C8D">
        <w:t xml:space="preserve">ပြသခဲ့သည်</w:t>
      </w:r>
      <w:r w:rsidRPr="002B0943" w:rsidR="009E24BE">
        <w:t xml:space="preserve">၊   သို့သော် </w:t>
      </w:r>
      <w:r w:rsidRPr="002B0943">
        <w:t xml:space="preserve">သန့်ရှင်းမြတ်သော </w:t>
      </w:r>
      <w:r w:rsidRPr="002B0943" w:rsidR="009E24BE">
        <w:t xml:space="preserve">မေတော်ထံမှ</w:t>
      </w:r>
      <w:r w:rsidRPr="002B0943" w:rsidR="009E24BE">
        <w:t xml:space="preserve"> ထွက်ပေါ်လာသော </w:t>
      </w:r>
      <w:r w:rsidRPr="002B0943" w:rsidR="009E24BE">
        <w:t xml:space="preserve">အသက်သ</w:t>
      </w:r>
      <w:r w:rsidRPr="002B0943">
        <w:t xml:space="preserve">စ်</w:t>
      </w:r>
      <w:r w:rsidRPr="002B0943" w:rsidR="009E24BE">
        <w:t xml:space="preserve">ပင်</w:t>
      </w:r>
      <w:r w:rsidRPr="002B0943" w:rsidR="009E24BE">
        <w:t xml:space="preserve">က </w:t>
      </w:r>
      <w:r w:rsidRPr="002B0943" w:rsidR="009E24BE">
        <w:t xml:space="preserve">ကျွန်ုပ်ကို </w:t>
      </w:r>
      <w:r w:rsidRPr="002B0943" w:rsidR="00271C8D">
        <w:t xml:space="preserve">ထူထောင်ကာ </w:t>
      </w:r>
      <w:r w:rsidRPr="002B0943" w:rsidR="009E24BE">
        <w:t xml:space="preserve">  ပန်းခြံ၏ </w:t>
      </w:r>
      <w:r w:rsidRPr="002B0943" w:rsidR="009E24BE">
        <w:t xml:space="preserve">ပျော်ရွှင်မှုများ၏ </w:t>
      </w:r>
      <w:r w:rsidRPr="002B0943" w:rsidR="009E24BE">
        <w:t xml:space="preserve">အမွေခံအဖြစ် </w:t>
      </w:r>
      <w:r w:rsidRPr="002B0943" w:rsidR="009E24BE">
        <w:t xml:space="preserve">ခန့်အပ်ခဲ့</w:t>
      </w:r>
      <w:r w:rsidRPr="002B0943">
        <w:t xml:space="preserve">သည်။</w:t>
      </w:r>
    </w:p>
    <w:p w:rsidRPr="002B0943" w:rsidR="00744A43" w:rsidP="00744A43" w:rsidRDefault="000561E2" w14:paraId="5C3D8CDD" w14:textId="77777777">
      <w:r w:rsidRPr="002B0943">
        <w:rPr>
          <w:b/>
          <w:color w:val="FF0000"/>
          <w:sz w:val="20"/>
        </w:rPr>
        <w:t xml:space="preserve">ကာတာဗာစီယာ: </w:t>
      </w:r>
      <w:r w:rsidRPr="002B0943" w:rsidR="00EA0F6A">
        <w:t xml:space="preserve">မင်းတို့မင်း၊ တစ်ပါးမှ တစ်ပါး၊ တစ်ပါးတည်းသော မွေးမြူသော စကားတော်</w:t>
      </w:r>
      <w:r w:rsidRPr="002B0943" w:rsidR="00EA0F6A">
        <w:t xml:space="preserve">၊ မူလမဲ့ဘုရားဖခင်ထံမှ</w:t>
      </w:r>
      <w:r w:rsidRPr="002B0943" w:rsidR="00EA0F6A">
        <w:t xml:space="preserve"> ထွက်ပေါ်လာသော</w:t>
      </w:r>
      <w:r w:rsidRPr="002B0943" w:rsidR="00EA0F6A">
        <w:t xml:space="preserve">၊ သင်သည် ကရုဏာရှင်အဖြစ် သင့်နှင့် တန်းတူသော ဝိညာဉ်တော်ကို တကယ်ပို့ဆောင်ခဲ့သည်၊ သံဃာတော်များက "</w:t>
      </w:r>
      <w:r w:rsidRPr="002B0943" w:rsidR="00EA0F6A">
        <w:t xml:space="preserve">ဘုရားရှင်၏</w:t>
      </w:r>
      <w:r w:rsidRPr="002B0943" w:rsidR="00EA0F6A">
        <w:t xml:space="preserve"> အင်အားတော်အား ဂုဏ်ပြုပါစေ</w:t>
      </w:r>
      <w:r w:rsidRPr="002B0943" w:rsidR="00EA0F6A">
        <w:t xml:space="preserve">"</w:t>
      </w:r>
      <w:r w:rsidRPr="002B0943" w:rsidR="00EA0F6A">
        <w:t xml:space="preserve"> ဟု သီဆိုကြ</w:t>
      </w:r>
      <w:r w:rsidRPr="002B0943" w:rsidR="00EA0F6A">
        <w:t xml:space="preserve">သည်။</w:t>
      </w:r>
    </w:p>
    <w:p w:rsidRPr="002B0943" w:rsidR="000561E2" w:rsidP="004216AF" w:rsidRDefault="000561E2" w14:paraId="4051F3E5" w14:textId="77777777">
      <w:pPr>
        <w:pStyle w:val="Heading3"/>
        <w:tabs>
          <w:tab w:val="clear" w:pos="6095"/>
          <w:tab w:val="right" w:pos="9639"/>
        </w:tabs>
      </w:pPr>
      <w:r w:rsidRPr="002B0943">
        <w:t xml:space="preserve">သီချင်း ၅</w:t>
      </w:r>
    </w:p>
    <w:p w:rsidRPr="002B0943" w:rsidR="00CA2BCD" w:rsidP="004216AF" w:rsidRDefault="000561E2" w14:paraId="23066A77" w14:textId="77777777">
      <w:pPr>
        <w:tabs>
          <w:tab w:val="right" w:pos="9639"/>
        </w:tabs>
      </w:pPr>
      <w:r w:rsidRPr="002B0943" w:rsidR="00635488">
        <w:rPr>
          <w:b/>
          <w:color w:val="FF0000"/>
          <w:sz w:val="20"/>
        </w:rPr>
        <w:t xml:space="preserve">ထွက်မြောက်ခြင်း</w:t>
      </w:r>
      <w:r w:rsidRPr="002B0943">
        <w:rPr>
          <w:b/>
          <w:color w:val="FF0000"/>
          <w:sz w:val="20"/>
        </w:rPr>
        <w:t xml:space="preserve"> ကနွန်</w:t>
      </w:r>
      <w:r w:rsidR="00775FAF">
        <w:rPr>
          <w:b/>
          <w:color w:val="FF0000"/>
          <w:sz w:val="20"/>
        </w:rPr>
        <w:t xml:space="preserve">။ </w:t>
      </w:r>
      <w:r w:rsidRPr="002B0943" w:rsidR="00CA2BCD">
        <w:rPr>
          <w:b/>
          <w:color w:val="FF0000"/>
          <w:sz w:val="20"/>
        </w:rPr>
        <w:t xml:space="preserve">အီရမော့စ်: </w:t>
      </w:r>
      <w:r w:rsidRPr="002B0943" w:rsidR="00CA2BCD">
        <w:t xml:space="preserve">သင်၏ ဘုရားအလင်းဖြင့်၊ ကောင်းမြတ်သူဘုရား၊ နံနက်စောစောကတည်းက သင့်အား ဆန္ဒပြင်းထန်နေသော ဝိညာဉ်များကို</w:t>
      </w:r>
      <w:r w:rsidRPr="002B0943" w:rsidR="00CA2BCD">
        <w:t xml:space="preserve"> ချစ်ခြင်းဖြင့် တောက်ပစေတော်မူပါ—ကျွန်ုပ် ဆုတောင်းပါသည်—သူတို့သည် ဘုရားဝေါဟာရ၊ အမှန်တကယ် ဘုရားဖြစ်တော်မူသော သင်ကို သိမြင်နိုင်စေရန်၊ </w:t>
      </w:r>
      <w:r w:rsidRPr="002B0943" w:rsidR="00CA2BCD">
        <w:t xml:space="preserve">အပြစ်၏</w:t>
      </w:r>
      <w:r w:rsidRPr="002B0943" w:rsidR="00CA2BCD">
        <w:t xml:space="preserve"> မှောင်မိုက်မှ </w:t>
      </w:r>
      <w:r w:rsidRPr="002B0943" w:rsidR="00CA2BCD">
        <w:rPr>
          <w:i/>
          <w:iCs/>
        </w:rPr>
        <w:t xml:space="preserve">သင့်ထံသို့ </w:t>
      </w:r>
      <w:r w:rsidRPr="002B0943" w:rsidR="00CA2BCD">
        <w:t xml:space="preserve">ခေါ်ဆောင်တော်မူသူ။</w:t>
      </w:r>
    </w:p>
    <w:p w:rsidRPr="002B0943" w:rsidR="00CA2BCD" w:rsidP="004216AF" w:rsidRDefault="00CA2BCD" w14:paraId="482F1BA4" w14:textId="77777777">
      <w:pPr>
        <w:tabs>
          <w:tab w:val="right" w:pos="9639"/>
        </w:tabs>
      </w:pPr>
      <w:r w:rsidRPr="002B0943">
        <w:t xml:space="preserve">ယခု ခေရုဘများသည် ငါ့ရှေ့၌ နေရာလွှတ်ကြပြီး၊ မီးလောင်ဓားသည် ငါ့အတွက် ပြန်လှည့်သွားပါသည်၊ အို ဘုရားသခင်၊ </w:t>
      </w:r>
      <w:r w:rsidRPr="002B0943">
        <w:t xml:space="preserve">ဘုရားဝတ်တော်ဖြစ်တော်မူသော </w:t>
      </w:r>
      <w:r w:rsidRPr="002B0943">
        <w:t xml:space="preserve">သင်—အမှန်တကယ် ဘုရားဖြစ်တော်မူသော</w:t>
      </w:r>
      <w:r w:rsidRPr="002B0943">
        <w:t xml:space="preserve"> သင်—ကို မြင်</w:t>
      </w:r>
      <w:r w:rsidRPr="002B0943">
        <w:t xml:space="preserve">လျှင်၊ </w:t>
      </w:r>
      <w:r w:rsidRPr="002B0943">
        <w:t xml:space="preserve">ခိုးသမားအတွက် ပန်းခြံသို့</w:t>
      </w:r>
      <w:r w:rsidRPr="002B0943">
        <w:t xml:space="preserve"> ဝင်ခွင့်လမ်းကို ဖွင့်ပေးခဲ့သူ</w:t>
      </w:r>
      <w:r w:rsidRPr="002B0943">
        <w:t xml:space="preserve">။</w:t>
      </w:r>
    </w:p>
    <w:p w:rsidRPr="002B0943" w:rsidR="00CA2BCD" w:rsidP="004216AF" w:rsidRDefault="00CA2BCD" w14:paraId="52443633" w14:textId="77777777">
      <w:pPr>
        <w:tabs>
          <w:tab w:val="right" w:pos="9639"/>
        </w:tabs>
      </w:pPr>
      <w:r w:rsidRPr="002B0943">
        <w:t xml:space="preserve">ကျွန်ုပ်သည် ယခုမှ မြေပြင်သို့ ပြန်သွားခြင်းကို မကြောက်တော့ပါ၊ ကျွန်ုပ်တို့၏ ဘုရားသခင် ခရစ်တော်ရေ၊   အကြောင်းမူ သင်၏ </w:t>
      </w:r>
      <w:r w:rsidRPr="002B0943">
        <w:t xml:space="preserve">ကြီးမားသော</w:t>
      </w:r>
      <w:r w:rsidRPr="002B0943">
        <w:t xml:space="preserve"> ကရုဏာဖြင့် </w:t>
      </w:r>
      <w:r w:rsidRPr="002B0943">
        <w:t xml:space="preserve">မေ့လျော့ခံထားရသော ကျွန်ုပ်ကို မြေပြင်မှ </w:t>
      </w:r>
      <w:r w:rsidRPr="002B0943">
        <w:t xml:space="preserve">သင်၏ ရှင်ပြန်ထမြောက်ခြင်းအားဖြင့် မပျက်စီးနိုင်သော အမြင့်များသို့ </w:t>
      </w:r>
      <w:r w:rsidRPr="002B0943" w:rsidR="006A13DE">
        <w:t xml:space="preserve">မြှင့်တင်ပေးခဲ့ပါ</w:t>
      </w:r>
      <w:r w:rsidRPr="002B0943">
        <w:t xml:space="preserve">သည်။</w:t>
      </w:r>
    </w:p>
    <w:p w:rsidR="00CA2BCD" w:rsidP="004216AF" w:rsidRDefault="00CA2BCD" w14:paraId="1DE01148" w14:textId="77777777">
      <w:pPr>
        <w:tabs>
          <w:tab w:val="right" w:pos="9639"/>
        </w:tabs>
      </w:pPr>
      <w:r w:rsidRPr="002B0943">
        <w:rPr>
          <w:b/>
          <w:color w:val="FF0000"/>
          <w:sz w:val="20"/>
        </w:rPr>
        <w:t xml:space="preserve">သခင်မိခင်တော်အား: </w:t>
      </w:r>
      <w:r w:rsidRPr="002B0943">
        <w:t xml:space="preserve">သင့်ကို ဘုရားသခင်မိခင်တော်ဟု နှလုံးသားထဲကနေ ဝန်ခံကြသူများအား ကယ်တင်ပါ၊ </w:t>
      </w:r>
      <w:r w:rsidRPr="002B0943">
        <w:t xml:space="preserve">ကမ္ဘာ့</w:t>
      </w:r>
      <w:r w:rsidRPr="002B0943">
        <w:t xml:space="preserve">ကရုဏာရှင်မေတ္တာရှင်မယ်တော်ရေ၊ </w:t>
      </w:r>
      <w:r w:rsidRPr="002B0943">
        <w:t xml:space="preserve">သင့်</w:t>
      </w:r>
      <w:r w:rsidRPr="002B0943">
        <w:rPr>
          <w:i/>
        </w:rPr>
        <w:t xml:space="preserve">ထဲ၌</w:t>
      </w:r>
      <w:r w:rsidRPr="002B0943">
        <w:t xml:space="preserve"> ကျွန်ုပ်တို့တွင် </w:t>
      </w:r>
      <w:r w:rsidRPr="002B0943">
        <w:t xml:space="preserve">မကျရှုံးနိုင်သော ကာကွယ်မှုတစ်ခု ရှိပါသည်၊ </w:t>
      </w:r>
      <w:r w:rsidRPr="002B0943">
        <w:t xml:space="preserve">ဘုရားသခင်၏ အမှန်တကယ် </w:t>
      </w:r>
      <w:r w:rsidRPr="002B0943">
        <w:t xml:space="preserve">မိခင်တော်</w:t>
      </w:r>
      <w:r w:rsidRPr="002B0943">
        <w:rPr>
          <w:i/>
          <w:iCs/>
        </w:rPr>
        <w:t xml:space="preserve">အဖြစ်</w:t>
      </w:r>
      <w:r w:rsidRPr="002B0943">
        <w:t xml:space="preserve">။</w:t>
      </w:r>
    </w:p>
    <w:p w:rsidRPr="002B0943" w:rsidR="00775FAF" w:rsidP="004216AF" w:rsidRDefault="00775FAF" w14:paraId="3803A6F6" w14:textId="77777777">
      <w:pPr>
        <w:tabs>
          <w:tab w:val="right" w:pos="9639"/>
        </w:tabs>
      </w:pPr>
    </w:p>
    <w:p w:rsidR="000561E2" w:rsidP="00432BAF" w:rsidRDefault="000561E2" w14:paraId="7F2900DB" w14:textId="77777777">
      <w:pPr>
        <w:tabs>
          <w:tab w:val="right" w:pos="9639"/>
        </w:tabs>
      </w:pPr>
      <w:r w:rsidRPr="002B0943" w:rsidR="00635488">
        <w:rPr>
          <w:b/>
          <w:color w:val="FF0000"/>
          <w:sz w:val="20"/>
        </w:rPr>
        <w:t xml:space="preserve">တက်မြင့်ခြင်း</w:t>
      </w:r>
      <w:r w:rsidRPr="002B0943">
        <w:rPr>
          <w:b/>
          <w:color w:val="FF0000"/>
          <w:sz w:val="20"/>
        </w:rPr>
        <w:t xml:space="preserve"> ကန်နွန်</w:t>
      </w:r>
      <w:r w:rsidR="00775FAF">
        <w:rPr>
          <w:b/>
          <w:color w:val="FF0000"/>
          <w:sz w:val="20"/>
        </w:rPr>
        <w:t xml:space="preserve">။ </w:t>
      </w:r>
      <w:r w:rsidRPr="002B0943" w:rsidR="008D22DF">
        <w:rPr>
          <w:b/>
          <w:color w:val="FF0000"/>
          <w:sz w:val="20"/>
        </w:rPr>
        <w:t xml:space="preserve">အီရမော့စ်: </w:t>
      </w:r>
      <w:r w:rsidRPr="002B0943" w:rsidR="008D22DF">
        <w:t xml:space="preserve">နံနက်စောစောမှ ကြည့်ရှု၍</w:t>
      </w:r>
      <w:r w:rsidR="008D22DF">
        <w:t xml:space="preserve">:</w:t>
      </w:r>
    </w:p>
    <w:p w:rsidRPr="002B0943" w:rsidR="00CA2BCD" w:rsidP="004216AF" w:rsidRDefault="00CA2BCD" w14:paraId="6312DB6D" w14:textId="77777777">
      <w:pPr>
        <w:tabs>
          <w:tab w:val="right" w:pos="9639"/>
        </w:tabs>
      </w:pPr>
      <w:r w:rsidRPr="002B0943">
        <w:t xml:space="preserve">အို ကရုဏာရှင်၊ သင်သည် အရာအားလုံးကို ဝမ်းမြောက်ခြင်းဖြင့် ပြည့်စေပြီး၊ လူ့ခန္ဓာကိုယ်ဖြင့် ကောင်းကင်အင်အားများထံသို့ ရောက်ရှိခဲ့သည်။</w:t>
      </w:r>
    </w:p>
    <w:p w:rsidRPr="002B0943" w:rsidR="00CA2BCD" w:rsidP="004216AF" w:rsidRDefault="00CA2BCD" w14:paraId="6578C6D4" w14:textId="77777777">
      <w:pPr>
        <w:tabs>
          <w:tab w:val="right" w:pos="9639"/>
        </w:tabs>
      </w:pPr>
      <w:r w:rsidRPr="002B0943">
        <w:t xml:space="preserve">ကောင်းကင်တမန်တပ်များသည် သင်အား မြှောက်တင်ခံရသည်ကို မြင်၍၊ 'ကျွန်ုပ်တို့၏မင်းကြီးအတွက် တံခါးများကို </w:t>
      </w:r>
      <w:r w:rsidRPr="002B0943">
        <w:t xml:space="preserve">မြှောက်တင်ကြပါစို့!'</w:t>
      </w:r>
      <w:r w:rsidRPr="002B0943">
        <w:t xml:space="preserve"> ဟု ကြွေးကြော်ကြသည်။</w:t>
      </w:r>
    </w:p>
    <w:p w:rsidRPr="002B0943" w:rsidR="00CA2BCD" w:rsidP="004216AF" w:rsidRDefault="00CA2BCD" w14:paraId="657091DF" w14:textId="77777777">
      <w:pPr>
        <w:tabs>
          <w:tab w:val="right" w:pos="9639"/>
        </w:tabs>
      </w:pPr>
      <w:r w:rsidRPr="002B0943">
        <w:t xml:space="preserve">တမန်တော်များသည် ကယ်တင်သူ တက်မြောက်သွားသည်ကို မြင်၍၊ ကြောက်ရွံ့အားဖြင့် ကျွန်ုပ်တို့၏ဘုရင်အား "</w:t>
      </w:r>
      <w:r w:rsidRPr="002B0943">
        <w:t xml:space="preserve">ဂုဏ်ပြုပါစေ!"</w:t>
      </w:r>
      <w:r w:rsidRPr="002B0943">
        <w:t xml:space="preserve"> ဟု ကြွေးကြော်ကြသည်။</w:t>
      </w:r>
    </w:p>
    <w:p w:rsidR="00CA2BCD" w:rsidP="004216AF" w:rsidRDefault="00CA2BCD" w14:paraId="2A991691" w14:textId="77777777">
      <w:pPr>
        <w:tabs>
          <w:tab w:val="right" w:pos="9639"/>
        </w:tabs>
      </w:pPr>
      <w:r w:rsidRPr="002B0943">
        <w:rPr>
          <w:b/>
          <w:color w:val="FF0000"/>
          <w:sz w:val="20"/>
        </w:rPr>
        <w:t xml:space="preserve">သခင်မိခင် (Theotokos): </w:t>
      </w:r>
      <w:r w:rsidRPr="002B0943">
        <w:t xml:space="preserve">မွေးဖွားပြီးနောက်လည်း သန့်ရှင်းသော မိန်းမအဖြစ် ကျန်ရစ်သောကြောင့်၊ အို ဘုရားသခင်၏ မိခင်၊ ကျွန်ုပ်တို့ သီချင်းဆိုပါ၏၊ အကြောင်းမှာ သင်သည် ဘုရားသခင်၏ စကားတော်ကို လူခန္ဓာဖြင့် ကမ္ဘာပေါ်သို့ </w:t>
      </w:r>
      <w:r w:rsidRPr="002B0943">
        <w:t xml:space="preserve">မွေးဖွားပေးခဲ့ပါသည်။</w:t>
      </w:r>
    </w:p>
    <w:p w:rsidRPr="002B0943" w:rsidR="00775FAF" w:rsidP="004216AF" w:rsidRDefault="00775FAF" w14:paraId="4E038A7F" w14:textId="77777777">
      <w:pPr>
        <w:tabs>
          <w:tab w:val="right" w:pos="9639"/>
        </w:tabs>
      </w:pPr>
    </w:p>
    <w:p w:rsidRPr="002B0943" w:rsidR="000561E2" w:rsidP="004216AF" w:rsidRDefault="000561E2" w14:paraId="78E51176" w14:textId="77777777">
      <w:pPr>
        <w:tabs>
          <w:tab w:val="right" w:pos="9639"/>
        </w:tabs>
      </w:pPr>
      <w:r w:rsidRPr="002B0943">
        <w:rPr>
          <w:b/>
          <w:color w:val="FF0000"/>
          <w:sz w:val="20"/>
        </w:rPr>
        <w:t xml:space="preserve">သန့်ရှင်းသော </w:t>
      </w:r>
      <w:r w:rsidRPr="002B0943" w:rsidR="00635488">
        <w:rPr>
          <w:b/>
          <w:color w:val="FF0000"/>
          <w:sz w:val="20"/>
        </w:rPr>
        <w:t xml:space="preserve">ဖခင်ကြီးများအတွက်</w:t>
      </w:r>
      <w:r w:rsidRPr="002B0943">
        <w:rPr>
          <w:b/>
          <w:color w:val="FF0000"/>
          <w:sz w:val="20"/>
        </w:rPr>
        <w:t xml:space="preserve"> ကန်နွန်</w:t>
      </w:r>
      <w:r w:rsidR="00775FAF">
        <w:rPr>
          <w:b/>
          <w:color w:val="FF0000"/>
          <w:sz w:val="20"/>
        </w:rPr>
        <w:t xml:space="preserve">။ </w:t>
      </w:r>
      <w:r w:rsidRPr="002B0943">
        <w:rPr>
          <w:b/>
          <w:color w:val="FF0000"/>
          <w:sz w:val="20"/>
        </w:rPr>
        <w:t xml:space="preserve">အီရမို့စ်: </w:t>
      </w:r>
      <w:r w:rsidRPr="002B0943">
        <w:t xml:space="preserve">သင့်ဘုရားသခင်၏ အလင်းဖြင့်၊ ကောင်းကျိုးရှင်ဘုရား၊</w:t>
      </w:r>
    </w:p>
    <w:p w:rsidRPr="002B0943" w:rsidR="000561E2" w:rsidP="004216AF" w:rsidRDefault="001713A4" w14:paraId="06DBC838" w14:textId="77777777">
      <w:pPr>
        <w:tabs>
          <w:tab w:val="right" w:pos="9639"/>
        </w:tabs>
        <w:rPr>
          <w:b/>
          <w:bCs/>
        </w:rPr>
      </w:pPr>
      <w:r w:rsidRPr="002B0943" w:rsidR="000561E2">
        <w:t xml:space="preserve">ယခု </w:t>
      </w:r>
      <w:r w:rsidRPr="002B0943" w:rsidR="002D5755">
        <w:t xml:space="preserve">သင်ခရစ်တော်ကို</w:t>
      </w:r>
      <w:r w:rsidRPr="002B0943" w:rsidR="000561E2">
        <w:t xml:space="preserve"> ကြေညာသူတို့၏</w:t>
      </w:r>
      <w:r w:rsidRPr="002B0943">
        <w:t xml:space="preserve"> ခြေထောက်များ</w:t>
      </w:r>
      <w:r w:rsidRPr="002B0943" w:rsidR="000561E2">
        <w:t xml:space="preserve">သည် </w:t>
      </w:r>
      <w:r w:rsidRPr="002B0943" w:rsidR="000561E2">
        <w:t xml:space="preserve">အမှန်တကယ် </w:t>
      </w:r>
      <w:r w:rsidRPr="002B0943">
        <w:t xml:space="preserve">လှပပါ၏</w:t>
      </w:r>
      <w:r w:rsidRPr="002B0943">
        <w:t xml:space="preserve">၊ ထိုသူတို့သည် </w:t>
      </w:r>
      <w:r w:rsidRPr="002B0943" w:rsidR="000561E2">
        <w:t xml:space="preserve">အလုံးစုံနားလည်မှုကို </w:t>
      </w:r>
      <w:r w:rsidRPr="002B0943" w:rsidR="002D5755">
        <w:t xml:space="preserve">ကျော်လွန်သော </w:t>
      </w:r>
      <w:r w:rsidRPr="002B0943" w:rsidR="000561E2">
        <w:t xml:space="preserve">ငြိမ်းချမ်းရေး</w:t>
      </w:r>
      <w:r w:rsidRPr="002B0943">
        <w:t xml:space="preserve">၊ </w:t>
      </w:r>
      <w:r w:rsidRPr="002B0943" w:rsidR="000561E2">
        <w:t xml:space="preserve">နတ်ဘုရားများနှင့် </w:t>
      </w:r>
      <w:r w:rsidRPr="002B0943">
        <w:t xml:space="preserve">လူသားများအား</w:t>
      </w:r>
      <w:r w:rsidRPr="002B0943" w:rsidR="000561E2">
        <w:t xml:space="preserve">လုံး</w:t>
      </w:r>
      <w:r w:rsidRPr="002B0943">
        <w:t xml:space="preserve">၏ </w:t>
      </w:r>
      <w:r w:rsidRPr="002B0943" w:rsidR="003A51A3">
        <w:rPr>
          <w:i/>
        </w:rPr>
        <w:t xml:space="preserve">နားလည်မှုထက်</w:t>
      </w:r>
      <w:r w:rsidRPr="002B0943" w:rsidR="002D5755">
        <w:t xml:space="preserve"> </w:t>
      </w:r>
      <w:r w:rsidRPr="002B0943" w:rsidR="000561E2">
        <w:t xml:space="preserve">ကျော်လွန်ကာ ကမ္ဘာ့အများစုအား</w:t>
      </w:r>
      <w:r w:rsidRPr="002B0943" w:rsidR="000561E2">
        <w:t xml:space="preserve"> ချိတ်ဆက်ပေးကြပါ၏။ </w:t>
      </w:r>
      <w:r w:rsidRPr="002B0943" w:rsidR="000561E2">
        <w:rPr>
          <w:b/>
          <w:bCs/>
          <w:color w:val="FF0000"/>
          <w:sz w:val="20"/>
        </w:rPr>
        <w:t xml:space="preserve">(၂)</w:t>
      </w:r>
    </w:p>
    <w:p w:rsidRPr="002B0943" w:rsidR="000561E2" w:rsidP="004216AF" w:rsidRDefault="000561E2" w14:paraId="389CB2A2" w14:textId="77777777">
      <w:pPr>
        <w:tabs>
          <w:tab w:val="right" w:pos="9639"/>
        </w:tabs>
      </w:pPr>
      <w:r w:rsidRPr="002B0943">
        <w:t xml:space="preserve">ဘုရားသ</w:t>
      </w:r>
      <w:r w:rsidRPr="002B0943">
        <w:t xml:space="preserve">ခင်၏ ဆရာတော်များသည်</w:t>
      </w:r>
      <w:r w:rsidRPr="002B0943">
        <w:t xml:space="preserve"> အလွန်သန့်ရှင်းသော ယဇ်ပုရောဟိတ်ဥပဒေဖြင့် တံဆိပ်ခတ်ခံပြီး၊</w:t>
      </w:r>
      <w:r w:rsidRPr="002B0943">
        <w:t xml:space="preserve"> စုပေါင်းကာ </w:t>
      </w:r>
      <w:r w:rsidRPr="002B0943">
        <w:t xml:space="preserve">သင်အား </w:t>
      </w:r>
      <w:r w:rsidRPr="002B0943">
        <w:t xml:space="preserve">ဖခင်ဘုရား၏</w:t>
      </w:r>
      <w:r w:rsidRPr="002B0943">
        <w:t xml:space="preserve"> ဉာဏ်ပညာ</w:t>
      </w:r>
      <w:r w:rsidRPr="002B0943">
        <w:rPr>
          <w:i/>
          <w:iCs/>
        </w:rPr>
        <w:t xml:space="preserve">နှင့် </w:t>
      </w:r>
      <w:r w:rsidRPr="002B0943">
        <w:t xml:space="preserve">အင်အား</w:t>
      </w:r>
      <w:r w:rsidRPr="002B0943">
        <w:t xml:space="preserve">၊ ကိုယ်ပိုင်တည်ရှိသော စကားတော် ခရစ်တော်အဖြစ် </w:t>
      </w:r>
      <w:r w:rsidRPr="002B0943">
        <w:t xml:space="preserve">ဂုဏ်ပြုကြေညာကြ</w:t>
      </w:r>
      <w:r w:rsidRPr="002B0943">
        <w:t xml:space="preserve">သည်။ </w:t>
      </w:r>
      <w:r w:rsidRPr="002B0943">
        <w:rPr>
          <w:b/>
          <w:color w:val="FF0000"/>
          <w:sz w:val="20"/>
        </w:rPr>
        <w:t xml:space="preserve">(2)</w:t>
      </w:r>
    </w:p>
    <w:p w:rsidRPr="002B0943" w:rsidR="000561E2" w:rsidP="004216AF" w:rsidRDefault="000561E2" w14:paraId="6E7DC3B8" w14:textId="77777777">
      <w:pPr>
        <w:tabs>
          <w:tab w:val="right" w:pos="9639"/>
        </w:tabs>
      </w:pPr>
      <w:r w:rsidRPr="002B0943">
        <w:rPr>
          <w:b/>
          <w:bCs/>
        </w:rPr>
        <w:t xml:space="preserve">ဂုဏ်ပြု: </w:t>
      </w:r>
      <w:r w:rsidRPr="002B0943" w:rsidR="003732E0">
        <w:t xml:space="preserve">ခရစ်တော်၏</w:t>
      </w:r>
      <w:r w:rsidRPr="002B0943" w:rsidR="00C814B9">
        <w:t xml:space="preserve"> သင်ကြားချက်များ၏</w:t>
      </w:r>
      <w:r w:rsidRPr="002B0943">
        <w:t xml:space="preserve"> သန့်ရှင်းသော မြစ်ရေများဖြင့် </w:t>
      </w:r>
      <w:r w:rsidRPr="002B0943">
        <w:t xml:space="preserve">ဘုရားကျောင်းကို စိုက်ထူ</w:t>
      </w:r>
      <w:r w:rsidRPr="002B0943" w:rsidR="003A51A3">
        <w:t xml:space="preserve">ပြီးနောက်၊ </w:t>
      </w:r>
      <w:r w:rsidRPr="002B0943">
        <w:t xml:space="preserve">ယခု</w:t>
      </w:r>
      <w:r w:rsidRPr="002B0943" w:rsidR="003732E0">
        <w:t xml:space="preserve"> သင်သည်</w:t>
      </w:r>
      <w:r w:rsidRPr="002B0943">
        <w:t xml:space="preserve"> အနားယူခြင်းရေများကို</w:t>
      </w:r>
      <w:r w:rsidRPr="002B0943" w:rsidR="003732E0">
        <w:t xml:space="preserve"> ခံစား</w:t>
      </w:r>
      <w:r w:rsidRPr="002B0943" w:rsidR="00C814B9">
        <w:t xml:space="preserve">ကာ </w:t>
      </w:r>
      <w:r w:rsidRPr="002B0943">
        <w:t xml:space="preserve">အမြဲတမ်း </w:t>
      </w:r>
      <w:r w:rsidRPr="002B0943" w:rsidR="003732E0">
        <w:t xml:space="preserve">ဝမ်းမြောက်လျက်ရှိ</w:t>
      </w:r>
      <w:r w:rsidRPr="002B0943">
        <w:t xml:space="preserve">သည်။</w:t>
      </w:r>
    </w:p>
    <w:p w:rsidRPr="002B0943" w:rsidR="006D6CA5" w:rsidP="004216AF" w:rsidRDefault="000561E2" w14:paraId="69CA65FF" w14:textId="77777777">
      <w:pPr>
        <w:tabs>
          <w:tab w:val="right" w:pos="9639"/>
        </w:tabs>
      </w:pPr>
      <w:r w:rsidRPr="002B0943">
        <w:rPr>
          <w:b/>
          <w:bCs/>
        </w:rPr>
        <w:t xml:space="preserve">ယခုအခါ၊ </w:t>
      </w:r>
      <w:r w:rsidRPr="002B0943" w:rsidR="006D6CA5">
        <w:t xml:space="preserve">အို</w:t>
      </w:r>
      <w:r w:rsidRPr="002B0943">
        <w:rPr>
          <w:b/>
          <w:bCs/>
        </w:rPr>
        <w:t xml:space="preserve"> ဘုရားသခင်၏ </w:t>
      </w:r>
      <w:r w:rsidRPr="002B0943" w:rsidR="006D6CA5">
        <w:t xml:space="preserve">မိခင်ကြီးရေ၊ သန့်ရှင်းစင်ကြယ်သော တစ်ဦးတည်းသော ဘုရားသခင်၏ မိခင်ကြီး၊ </w:t>
      </w:r>
      <w:r w:rsidRPr="002B0943" w:rsidR="006D6CA5">
        <w:t xml:space="preserve">အလင်းတောက်ပသော မီးပန်း</w:t>
      </w:r>
      <w:r w:rsidRPr="003124D3" w:rsidR="006D6CA5">
        <w:t xml:space="preserve">ကဲ့သို့</w:t>
      </w:r>
      <w:r w:rsidRPr="002B0943" w:rsidR="006D6CA5">
        <w:t xml:space="preserve">၊</w:t>
      </w:r>
      <w:r w:rsidRPr="002B0943" w:rsidR="006D6CA5">
        <w:t xml:space="preserve"> အ</w:t>
      </w:r>
      <w:r w:rsidRPr="002B0943" w:rsidR="006D6CA5">
        <w:t xml:space="preserve">ို </w:t>
      </w:r>
      <w:r w:rsidRPr="002B0943" w:rsidR="006D6CA5">
        <w:t xml:space="preserve">အလုံးစုံသန့်ရှင်းသူရေ၊ </w:t>
      </w:r>
      <w:r w:rsidRPr="002B0943" w:rsidR="006D6CA5">
        <w:t xml:space="preserve">တရားမျှတခြင်း၏ နေဘုရားဖြစ်သော ခရစ်တော်ကို </w:t>
      </w:r>
      <w:r w:rsidRPr="002B0943" w:rsidR="003B6BA7">
        <w:t xml:space="preserve">အံ့ဩဖွယ်အလင်းဖြင့် </w:t>
      </w:r>
      <w:r w:rsidRPr="002B0943" w:rsidR="003B6BA7">
        <w:t xml:space="preserve">လူတိုင်းထံ </w:t>
      </w:r>
      <w:r w:rsidRPr="002B0943" w:rsidR="006D6CA5">
        <w:t xml:space="preserve">ဖော်ပြပေးသူ၊ </w:t>
      </w:r>
      <w:r w:rsidRPr="002B0943" w:rsidR="006D6CA5">
        <w:t xml:space="preserve">ယခု </w:t>
      </w:r>
      <w:r w:rsidRPr="002B0943" w:rsidR="006D6CA5">
        <w:t xml:space="preserve">ကျွန်ုပ်တို့ </w:t>
      </w:r>
      <w:r w:rsidRPr="002B0943" w:rsidR="003B6BA7">
        <w:t xml:space="preserve">သ</w:t>
      </w:r>
      <w:r w:rsidRPr="002B0943" w:rsidR="006D6CA5">
        <w:t xml:space="preserve">င့်</w:t>
      </w:r>
      <w:r w:rsidRPr="002B0943" w:rsidR="003B6BA7">
        <w:t xml:space="preserve">ကြားဝင်ကူညီမှုကို </w:t>
      </w:r>
      <w:r w:rsidRPr="002B0943" w:rsidR="006D6CA5">
        <w:t xml:space="preserve">တောင်းဆိုပါသည်။</w:t>
      </w:r>
    </w:p>
    <w:p w:rsidRPr="002B0943" w:rsidR="00744A43" w:rsidP="00744A43" w:rsidRDefault="004462DB" w14:paraId="14B7E718" w14:textId="77777777">
      <w:r w:rsidRPr="002B0943">
        <w:rPr>
          <w:b/>
          <w:color w:val="FF0000"/>
          <w:sz w:val="20"/>
        </w:rPr>
        <w:t xml:space="preserve">ကာတာဗာစီယာ: </w:t>
      </w:r>
      <w:r w:rsidRPr="002B0943" w:rsidR="00EA0F6A">
        <w:t xml:space="preserve">ပြစ်ဒဏ်မှ ကယ်တင်သန့်စင်ခြင်းဖြင့်   ဝိညာဉ်၏ မီးထွက်သော မိုးစိုကို လက်ခံကြပါ၊   အလင်းဆောင် ဘုရားကျောင်းသားသမီးတို့ရေ၊   ယခု ဇိအုန်မှ ဥပဒေ ထွက်ပေါ်ပြီ – </w:t>
      </w:r>
      <w:r w:rsidRPr="002B0943" w:rsidR="00EA0F6A">
        <w:t xml:space="preserve">  မီးလျှာပုံ</w:t>
      </w:r>
      <w:r w:rsidRPr="002B0943" w:rsidR="00EA0F6A">
        <w:t xml:space="preserve">သဏ္ဍာန်ဖြင့် ဝိညာဉ်၏ ကျေးဇူး</w:t>
      </w:r>
      <w:r w:rsidRPr="002B0943" w:rsidR="00EA0F6A">
        <w:t xml:space="preserve">။</w:t>
      </w:r>
    </w:p>
    <w:p w:rsidRPr="002B0943" w:rsidR="000561E2" w:rsidP="004216AF" w:rsidRDefault="000561E2" w14:paraId="6E293611" w14:textId="77777777">
      <w:pPr>
        <w:pStyle w:val="Heading3"/>
        <w:tabs>
          <w:tab w:val="clear" w:pos="6095"/>
          <w:tab w:val="right" w:pos="9639"/>
        </w:tabs>
      </w:pPr>
      <w:r w:rsidRPr="002B0943">
        <w:t xml:space="preserve">ဂီတ ၆</w:t>
      </w:r>
    </w:p>
    <w:p w:rsidRPr="002B0943" w:rsidR="004462DB" w:rsidP="004216AF" w:rsidRDefault="000561E2" w14:paraId="3E0C2CC7" w14:textId="77777777">
      <w:pPr>
        <w:tabs>
          <w:tab w:val="right" w:pos="9639"/>
        </w:tabs>
      </w:pPr>
      <w:r w:rsidRPr="002B0943" w:rsidR="00635488">
        <w:rPr>
          <w:b/>
          <w:color w:val="FF0000"/>
          <w:sz w:val="20"/>
        </w:rPr>
        <w:t xml:space="preserve">ထွက်မြောက်ခြင်း</w:t>
      </w:r>
      <w:r w:rsidRPr="002B0943">
        <w:rPr>
          <w:b/>
          <w:color w:val="FF0000"/>
          <w:sz w:val="20"/>
        </w:rPr>
        <w:t xml:space="preserve"> ကနွန်</w:t>
      </w:r>
      <w:r w:rsidR="00775FAF">
        <w:rPr>
          <w:b/>
          <w:color w:val="FF0000"/>
          <w:sz w:val="20"/>
        </w:rPr>
        <w:t xml:space="preserve">။ </w:t>
      </w:r>
      <w:r w:rsidRPr="002B0943" w:rsidR="004462DB">
        <w:rPr>
          <w:b/>
          <w:color w:val="FF0000"/>
          <w:sz w:val="20"/>
        </w:rPr>
        <w:t xml:space="preserve">အီရမော့စ်: </w:t>
      </w:r>
      <w:r w:rsidRPr="002B0943" w:rsidR="004462DB">
        <w:t xml:space="preserve">ဘဝ၏ပင်လယ်ကို ကြည့်မြင်၍ စမ်းသပ်မှုလှိုင်းများဖြင့် လှုပ်ရှားနေသည်ကို မြင်ကာ ငါသည် သင်၏ငြိမ်းချမ်းသောဆိပ်ကမ်း၌ ခိုလှုံကာ သင့်ထံသို့ ခေါ်ဆိုသည်– 'ကျွန်ုပ်၏ဘဝကို ဖျက်ဆီးခြင်းမှ ကယ်တင်ပါ၊ </w:t>
      </w:r>
      <w:r w:rsidRPr="002B0943" w:rsidR="004462DB">
        <w:t xml:space="preserve">အလွန်ကရုဏာတော်ရှင်!'</w:t>
      </w:r>
    </w:p>
    <w:p w:rsidRPr="002B0943" w:rsidR="004462DB" w:rsidP="004216AF" w:rsidRDefault="004462DB" w14:paraId="741E98D8" w14:textId="77777777">
      <w:pPr>
        <w:tabs>
          <w:tab w:val="right" w:pos="9639"/>
        </w:tabs>
      </w:pPr>
      <w:r w:rsidRPr="002B0943">
        <w:t xml:space="preserve">ဘုရားရှင်၊ သံချိတ်ဖြင့် ချုပ်ကပ်ခံရခြင်းအားဖြင့် </w:t>
      </w:r>
      <w:r w:rsidRPr="002B0943">
        <w:t xml:space="preserve">ကျွန်ုပ်တို့အပေါ်ရှိ</w:t>
      </w:r>
      <w:r w:rsidRPr="002B0943">
        <w:t xml:space="preserve"> ကျိန်စာ</w:t>
      </w:r>
      <w:r w:rsidRPr="002B0943">
        <w:rPr>
          <w:i/>
        </w:rPr>
        <w:t xml:space="preserve">ကို </w:t>
      </w:r>
      <w:r w:rsidRPr="002B0943">
        <w:t xml:space="preserve">ဖျက်ဆီးပစ်ခဲ့ပြီး၊ </w:t>
      </w:r>
      <w:r w:rsidRPr="002B0943">
        <w:t xml:space="preserve">လက်နက်ဖြင့် ဘေးဖက်</w:t>
      </w:r>
      <w:r w:rsidRPr="002B0943">
        <w:t xml:space="preserve">ကို </w:t>
      </w:r>
      <w:r w:rsidRPr="002B0943">
        <w:t xml:space="preserve">ထိုးခံရခြင်းအားဖြင့် အာဒံဆန့်ကျင်စာရွက်ကို ဆုတ်ခွာကာ ကမ္ဘာကြီးအား လွတ်မြောက်စေခဲ့ပါသည်။</w:t>
      </w:r>
    </w:p>
    <w:p w:rsidRPr="002B0943" w:rsidR="004462DB" w:rsidP="004216AF" w:rsidRDefault="004462DB" w14:paraId="54DA8C68" w14:textId="77777777">
      <w:pPr>
        <w:tabs>
          <w:tab w:val="right" w:pos="9639"/>
        </w:tabs>
      </w:pPr>
      <w:r w:rsidRPr="002B0943">
        <w:t xml:space="preserve">လိမ်လည်မှုကြောင့် အနိုင်ယူခံရသော အာဒံသည် ငရဲ၏ နက်ရှိုင်းဆုံး အနက်ထဲသို့ ကျဆင်းခဲ့သည်။ သို့သော် သဘာဝအားဖြင့် ဘုရားဖြစ်ကာ သနားကြင်နာသော သင်သည် </w:t>
      </w:r>
      <w:r w:rsidRPr="002B0943">
        <w:rPr>
          <w:i/>
        </w:rPr>
        <w:t xml:space="preserve">သူ့ကို</w:t>
      </w:r>
      <w:r w:rsidRPr="002B0943">
        <w:t xml:space="preserve"> ရှာဖွေရန် ဆင်းသက်ကာ</w:t>
      </w:r>
      <w:r w:rsidRPr="002B0943">
        <w:t xml:space="preserve">၊ </w:t>
      </w:r>
      <w:r w:rsidRPr="002B0943">
        <w:rPr>
          <w:i/>
        </w:rPr>
        <w:t xml:space="preserve">သူ့ကို </w:t>
      </w:r>
      <w:r w:rsidRPr="002B0943">
        <w:t xml:space="preserve">ပခုံးပေါ်</w:t>
      </w:r>
      <w:r w:rsidRPr="002B0943">
        <w:t xml:space="preserve">တွင် ယူဆောင်၍ </w:t>
      </w:r>
      <w:r w:rsidRPr="002B0943">
        <w:t xml:space="preserve">သင်နှင့်အတူ ပြန်လည်မြှောက်တင်ခဲ့သည်။</w:t>
      </w:r>
    </w:p>
    <w:p w:rsidR="004462DB" w:rsidP="004216AF" w:rsidRDefault="004462DB" w14:paraId="5F494806" w14:textId="77777777">
      <w:pPr>
        <w:tabs>
          <w:tab w:val="right" w:pos="9639"/>
        </w:tabs>
      </w:pPr>
      <w:r w:rsidRPr="002B0943">
        <w:rPr>
          <w:b/>
          <w:color w:val="FF0000"/>
          <w:sz w:val="20"/>
        </w:rPr>
        <w:t xml:space="preserve">သန့်ရှင်းမြတ်မယ်တော် (Theotokos): </w:t>
      </w:r>
      <w:r w:rsidRPr="002B0943">
        <w:t xml:space="preserve">လူသားတို့၏ သင်္ဘောမောင်းဖြစ်သော ဘုရားသခင်ကို မွေးဖွားသူ၊ အပြစ်ကင်းစင်ကြယ်သော မယ်တော်ကြီးရေ၊ </w:t>
      </w:r>
      <w:r w:rsidRPr="002B0943">
        <w:t xml:space="preserve">ကျွန်ုပ်၏</w:t>
      </w:r>
      <w:r w:rsidRPr="002B0943">
        <w:t xml:space="preserve"> စိတ်လှုပ်ရှားမှုများ၏ မတည်ငြိမ်မှုနှင့် ကြောက်မက်ဖွယ် အငြိုးများကို ငြိမ်သက်စေပြီး၊ နှလုံးသား</w:t>
      </w:r>
      <w:r w:rsidRPr="002B0943">
        <w:t xml:space="preserve">၌</w:t>
      </w:r>
      <w:r w:rsidRPr="002B0943">
        <w:t xml:space="preserve"> ငြိမ်းချမ်းမှုကို ပေးပါစေ</w:t>
      </w:r>
      <w:r w:rsidRPr="002B0943">
        <w:t xml:space="preserve">။</w:t>
      </w:r>
    </w:p>
    <w:p w:rsidRPr="002B0943" w:rsidR="00775FAF" w:rsidP="004216AF" w:rsidRDefault="00775FAF" w14:paraId="195CEAA5" w14:textId="77777777">
      <w:pPr>
        <w:tabs>
          <w:tab w:val="right" w:pos="9639"/>
        </w:tabs>
      </w:pPr>
    </w:p>
    <w:p w:rsidR="000561E2" w:rsidP="00432BAF" w:rsidRDefault="000561E2" w14:paraId="1CA274F7" w14:textId="77777777">
      <w:pPr>
        <w:tabs>
          <w:tab w:val="right" w:pos="9639"/>
        </w:tabs>
      </w:pPr>
      <w:r w:rsidRPr="002B0943" w:rsidR="00635488">
        <w:rPr>
          <w:b/>
          <w:color w:val="FF0000"/>
          <w:sz w:val="20"/>
        </w:rPr>
        <w:t xml:space="preserve">တက်မြင့်ခြင်း</w:t>
      </w:r>
      <w:r w:rsidRPr="002B0943">
        <w:rPr>
          <w:b/>
          <w:color w:val="FF0000"/>
          <w:sz w:val="20"/>
        </w:rPr>
        <w:t xml:space="preserve">ကန်တုန်</w:t>
      </w:r>
      <w:r w:rsidR="00775FAF">
        <w:rPr>
          <w:b/>
          <w:color w:val="FF0000"/>
          <w:sz w:val="20"/>
        </w:rPr>
        <w:t xml:space="preserve">။ </w:t>
      </w:r>
      <w:r w:rsidRPr="002B0943" w:rsidR="008D22DF">
        <w:rPr>
          <w:b/>
          <w:color w:val="FF0000"/>
          <w:sz w:val="20"/>
        </w:rPr>
        <w:t xml:space="preserve">အီရမော့စ်: </w:t>
      </w:r>
      <w:r w:rsidRPr="002B0943" w:rsidR="008D22DF">
        <w:t xml:space="preserve">နက်ရှိုင်းသောရေက ကျွန်ုပ်အား ဖုံးလွှမ်းသွားပြီ</w:t>
      </w:r>
      <w:r w:rsidR="008D22DF">
        <w:t xml:space="preserve">:</w:t>
      </w:r>
    </w:p>
    <w:p w:rsidRPr="002B0943" w:rsidR="004462DB" w:rsidP="004216AF" w:rsidRDefault="004462DB" w14:paraId="1F6DE3FA" w14:textId="77777777">
      <w:pPr>
        <w:tabs>
          <w:tab w:val="right" w:pos="9639"/>
        </w:tabs>
      </w:pPr>
      <w:r w:rsidRPr="002B0943">
        <w:t xml:space="preserve">ဤနေ့တွင် တမန်တော်များသည် ဖန်တီးရှင်ကို မြင့်မြတ်စွာ တက်မြောက်သွားသည်ကို မြင်ကာ၊ </w:t>
      </w:r>
      <w:r w:rsidRPr="002B0943">
        <w:t xml:space="preserve">ဝိညာဉ်ကို </w:t>
      </w:r>
      <w:r w:rsidRPr="002B0943">
        <w:rPr>
          <w:i/>
        </w:rPr>
        <w:t xml:space="preserve">လက်ခံမည့်</w:t>
      </w:r>
      <w:r w:rsidRPr="002B0943">
        <w:t xml:space="preserve"> မျှော်လင့်ချက်</w:t>
      </w:r>
      <w:r w:rsidRPr="002B0943">
        <w:t xml:space="preserve">ဖြင့် ဝမ်းမြောက်ကာ</w:t>
      </w:r>
      <w:r w:rsidRPr="002B0943">
        <w:t xml:space="preserve">၊ အံ့ဩစွာ ကြွေးကြော်ကြသည်– "</w:t>
      </w:r>
      <w:r w:rsidRPr="002B0943">
        <w:t xml:space="preserve">သင့်</w:t>
      </w:r>
      <w:r w:rsidRPr="002B0943">
        <w:t xml:space="preserve">တက်မြောက်ခြင်းအား ဂုဏ်ပြုပါစေ</w:t>
      </w:r>
      <w:r w:rsidRPr="002B0943">
        <w:t xml:space="preserve">!"</w:t>
      </w:r>
    </w:p>
    <w:p w:rsidRPr="002B0943" w:rsidR="004462DB" w:rsidP="004216AF" w:rsidRDefault="004462DB" w14:paraId="55CFA2CB" w14:textId="77777777">
      <w:pPr>
        <w:tabs>
          <w:tab w:val="right" w:pos="9639"/>
        </w:tabs>
      </w:pPr>
      <w:r w:rsidRPr="002B0943">
        <w:t xml:space="preserve">ကောင်းကင်တမန်များ ပေါ်လာ၍၊ အို ခရစ်တော်၊ သင့်ကျောင်းသားများအား ခေါ်ဆိုကြသည်– "ခရစ်တော်သည် လူ့ခန္ဓာဖြင့် တက်မြောက်သွားသည်ကို သင်တို့မြင်သကဲ့သို့၊ </w:t>
      </w:r>
      <w:r w:rsidRPr="002B0943">
        <w:t xml:space="preserve">တရားမျှတသော </w:t>
      </w:r>
      <w:r w:rsidRPr="002B0943">
        <w:t xml:space="preserve">တရားသူကြီးအဖြစ်</w:t>
      </w:r>
      <w:r w:rsidRPr="002B0943">
        <w:t xml:space="preserve"> ထပ်မံလာမည်</w:t>
      </w:r>
      <w:r w:rsidRPr="002B0943">
        <w:t xml:space="preserve">!"</w:t>
      </w:r>
    </w:p>
    <w:p w:rsidRPr="002B0943" w:rsidR="004462DB" w:rsidP="004216AF" w:rsidRDefault="004462DB" w14:paraId="19A52FB3" w14:textId="77777777">
      <w:pPr>
        <w:tabs>
          <w:tab w:val="right" w:pos="9639"/>
        </w:tabs>
      </w:pPr>
      <w:r w:rsidRPr="002B0943">
        <w:t xml:space="preserve">ကောင်းမြတ်သော အင်အားများသည် ကျွန်ုပ်တို့၏ ကယ်တင်သူကို အသားခန္ဓာဖြင့် မြင့်မားသော အမြင့်သို့ တင်မြှောက်ထားသည်ကို မြင်ပြီး၊ သူတို့က အော်ဆိုင်း၍ ဆိုကြသည်– "အို ဘုရားရှင်၊ </w:t>
      </w:r>
      <w:r w:rsidRPr="002B0943">
        <w:t xml:space="preserve">လူသားများအပေါ် သင့်ချစ်ခြင်းမေတ္တာကြီး</w:t>
      </w:r>
      <w:r w:rsidRPr="002B0943">
        <w:t xml:space="preserve">လှပါသည်</w:t>
      </w:r>
      <w:r w:rsidRPr="002B0943">
        <w:t xml:space="preserve">!"</w:t>
      </w:r>
    </w:p>
    <w:p w:rsidR="004462DB" w:rsidP="004216AF" w:rsidRDefault="004462DB" w14:paraId="7123935B" w14:textId="77777777">
      <w:pPr>
        <w:tabs>
          <w:tab w:val="right" w:pos="9639"/>
        </w:tabs>
      </w:pPr>
      <w:r w:rsidRPr="002B0943">
        <w:rPr>
          <w:b/>
          <w:color w:val="FF0000"/>
          <w:sz w:val="20"/>
        </w:rPr>
        <w:t xml:space="preserve">သန့်မယ်တော်မာရီယာအား ဂုဏ်ပြုခြင်း: </w:t>
      </w:r>
      <w:r w:rsidRPr="002B0943">
        <w:t xml:space="preserve">ကျွန်ုပ်တို့သည် မီးမလောင်သော တောပင်၊ အသက်ရှင်သော တံတား၊ ကောင်းကင်၏ တံခါးဖြစ်သော သင်အား တန်ဖိုးရှိစွာ ဂုဏ်ပြုကြပါသည်၊ အို ထူးခြားသော မယ်တော်မာရီယာ၊ အော်သော်ဒေါ့စ်တို့၏ </w:t>
      </w:r>
      <w:r w:rsidRPr="002B0943">
        <w:t xml:space="preserve">ဂုဏ်ယူစရာ။</w:t>
      </w:r>
    </w:p>
    <w:p w:rsidRPr="002B0943" w:rsidR="00775FAF" w:rsidP="004216AF" w:rsidRDefault="00775FAF" w14:paraId="7CD90623" w14:textId="77777777">
      <w:pPr>
        <w:tabs>
          <w:tab w:val="right" w:pos="9639"/>
        </w:tabs>
      </w:pPr>
    </w:p>
    <w:p w:rsidRPr="002B0943" w:rsidR="000561E2" w:rsidP="004216AF" w:rsidRDefault="000561E2" w14:paraId="2CCD6520" w14:textId="77777777">
      <w:pPr>
        <w:tabs>
          <w:tab w:val="right" w:pos="9639"/>
        </w:tabs>
      </w:pPr>
      <w:r w:rsidRPr="002B0943">
        <w:rPr>
          <w:b/>
          <w:color w:val="FF0000"/>
          <w:sz w:val="20"/>
        </w:rPr>
        <w:t xml:space="preserve">သန့်ရှင်းသော </w:t>
      </w:r>
      <w:r w:rsidRPr="002B0943" w:rsidR="00635488">
        <w:rPr>
          <w:b/>
          <w:color w:val="FF0000"/>
          <w:sz w:val="20"/>
        </w:rPr>
        <w:t xml:space="preserve">ဖခင်ကြီးများအတွက်</w:t>
      </w:r>
      <w:r w:rsidRPr="002B0943">
        <w:rPr>
          <w:b/>
          <w:color w:val="FF0000"/>
          <w:sz w:val="20"/>
        </w:rPr>
        <w:t xml:space="preserve"> ကန်နွန်</w:t>
      </w:r>
      <w:r w:rsidR="00775FAF">
        <w:rPr>
          <w:b/>
          <w:color w:val="FF0000"/>
          <w:sz w:val="20"/>
        </w:rPr>
        <w:t xml:space="preserve">။ </w:t>
      </w:r>
      <w:r w:rsidRPr="002B0943">
        <w:rPr>
          <w:b/>
          <w:color w:val="FF0000"/>
          <w:sz w:val="20"/>
        </w:rPr>
        <w:t xml:space="preserve">အီရမော့စ်: </w:t>
      </w:r>
      <w:r w:rsidRPr="002B0943">
        <w:t xml:space="preserve">ဘဝ၏ ပင်လယ်ကို မြင်မြင်၍:</w:t>
      </w:r>
    </w:p>
    <w:p w:rsidRPr="002B0943" w:rsidR="000561E2" w:rsidP="004216AF" w:rsidRDefault="000561E2" w14:paraId="5EAD5291" w14:textId="77777777">
      <w:pPr>
        <w:tabs>
          <w:tab w:val="right" w:pos="9639"/>
        </w:tabs>
      </w:pPr>
      <w:r w:rsidRPr="002B0943">
        <w:t xml:space="preserve">အမိုက်</w:t>
      </w:r>
      <w:r w:rsidRPr="002B0943" w:rsidR="00FD1BA6">
        <w:t xml:space="preserve">နာမည်ခံသော</w:t>
      </w:r>
      <w:r w:rsidRPr="002B0943">
        <w:t xml:space="preserve"> ဆင်းရဲစေ့</w:t>
      </w:r>
      <w:r w:rsidRPr="002B0943" w:rsidR="00FD1BA6">
        <w:t xml:space="preserve">စိုက်သူ</w:t>
      </w:r>
      <w:r w:rsidRPr="002B0943">
        <w:t xml:space="preserve">သည် </w:t>
      </w:r>
      <w:r w:rsidRPr="002B0943">
        <w:t xml:space="preserve">မဖော်ပြနိုင်သော ကြင်နာမှုရှေ့မှ </w:t>
      </w:r>
      <w:r w:rsidRPr="002B0943" w:rsidR="00FD1BA6">
        <w:t xml:space="preserve">မထွက်နိုင်ခဲ့</w:t>
      </w:r>
      <w:r w:rsidRPr="002B0943">
        <w:t xml:space="preserve">၊ ယုဒအား မုန်း၍ </w:t>
      </w:r>
      <w:r w:rsidRPr="002B0943" w:rsidR="00F767AE">
        <w:rPr>
          <w:iCs/>
        </w:rPr>
        <w:t xml:space="preserve">သူ</w:t>
      </w:r>
      <w:r w:rsidRPr="002B0943">
        <w:rPr>
          <w:i/>
          <w:iCs/>
        </w:rPr>
        <w:t xml:space="preserve">ကဲ့သို့ပင် </w:t>
      </w:r>
      <w:r w:rsidRPr="002B0943">
        <w:t xml:space="preserve">အလွန်ဆိုးရွားစွာ</w:t>
      </w:r>
      <w:r w:rsidRPr="002B0943">
        <w:t xml:space="preserve"> ချိုးခွဲခံခဲ့သည် </w:t>
      </w:r>
      <w:r w:rsidRPr="002B0943">
        <w:rPr>
          <w:b/>
          <w:color w:val="FF0000"/>
          <w:sz w:val="20"/>
        </w:rPr>
        <w:t xml:space="preserve">(2)</w:t>
      </w:r>
    </w:p>
    <w:p w:rsidRPr="002B0943" w:rsidR="000561E2" w:rsidP="004216AF" w:rsidRDefault="000561E2" w14:paraId="3A456BA1" w14:textId="77777777">
      <w:pPr>
        <w:tabs>
          <w:tab w:val="right" w:pos="9639"/>
        </w:tabs>
      </w:pPr>
      <w:r w:rsidRPr="002B0943">
        <w:t xml:space="preserve">ဘုရားသခင်၏ ဂုဏ်ယူလေးစားဖွယ် ဖခင်ကြီးများ၏ အဖွဲ့အစည်းသည်၊ အို ဘုရားရှင်၊ သင်ကို တစ်ဦးတည်းမွေးဖွားသော အလင်းတော်အဖြစ် ကြေညာကြသည်၊ ဖခင်၏ ဖြစ်တည်မှုမှ </w:t>
      </w:r>
      <w:r w:rsidRPr="002B0943">
        <w:t xml:space="preserve">ထွန်းလင်းထွက်ပေါ်ကာ၊ အို </w:t>
      </w:r>
      <w:r w:rsidRPr="002B0943">
        <w:t xml:space="preserve">သားတော်၊</w:t>
      </w:r>
      <w:r w:rsidRPr="002B0943">
        <w:t xml:space="preserve"> အကုန်</w:t>
      </w:r>
      <w:r w:rsidRPr="003124D3">
        <w:t xml:space="preserve">အကျအခေတ်များ</w:t>
      </w:r>
      <w:r w:rsidRPr="002B0943">
        <w:t xml:space="preserve">မတိုင်မီ </w:t>
      </w:r>
      <w:r w:rsidRPr="002B0943">
        <w:t xml:space="preserve">မွေးဖွားခဲ့သူ။</w:t>
      </w:r>
    </w:p>
    <w:p w:rsidRPr="002B0943" w:rsidR="007C15D6" w:rsidP="004216AF" w:rsidRDefault="007C15D6" w14:paraId="143EC8FF" w14:textId="77777777">
      <w:pPr>
        <w:tabs>
          <w:tab w:val="right" w:pos="9639"/>
        </w:tabs>
      </w:pPr>
      <w:r w:rsidRPr="002B0943">
        <w:rPr>
          <w:b/>
          <w:bCs/>
        </w:rPr>
        <w:t xml:space="preserve">ဂုဏ်: </w:t>
      </w:r>
      <w:r w:rsidRPr="002B0943">
        <w:t xml:space="preserve">မကောင်းသော အယူဝါဒများ၏ </w:t>
      </w:r>
      <w:r w:rsidRPr="002B0943">
        <w:t xml:space="preserve">အမြစ်</w:t>
      </w:r>
      <w:r w:rsidRPr="002B0943" w:rsidR="007126EA">
        <w:t xml:space="preserve">ဖြစ်ခဲ့သော</w:t>
      </w:r>
      <w:r w:rsidRPr="002B0943">
        <w:t xml:space="preserve"> သားအိမ်</w:t>
      </w:r>
      <w:r w:rsidRPr="002B0943">
        <w:t xml:space="preserve">— မသန့်ရှင်း၍ </w:t>
      </w:r>
      <w:r w:rsidRPr="002B0943">
        <w:t xml:space="preserve">သောက်ရန်</w:t>
      </w:r>
      <w:r w:rsidRPr="002B0943">
        <w:t xml:space="preserve"> မသင့်သော</w:t>
      </w:r>
      <w:r w:rsidRPr="002B0943">
        <w:t xml:space="preserve">— </w:t>
      </w:r>
      <w:r w:rsidRPr="002B0943" w:rsidR="00FD1BA6">
        <w:t xml:space="preserve">ကို သင်္ကေတ</w:t>
      </w:r>
      <w:r w:rsidRPr="002B0943" w:rsidR="00FD1BA6">
        <w:t xml:space="preserve">အတိုင်း </w:t>
      </w:r>
      <w:r w:rsidRPr="002B0943" w:rsidR="00FD1BA6">
        <w:t xml:space="preserve">ဖွင့်လှစ်ခဲ့</w:t>
      </w:r>
      <w:r w:rsidRPr="002B0943">
        <w:t xml:space="preserve">သည်</w:t>
      </w:r>
      <w:r w:rsidRPr="002B0943" w:rsidR="00FD1BA6">
        <w:t xml:space="preserve">၊ </w:t>
      </w:r>
      <w:r w:rsidRPr="003124D3" w:rsidR="00FD1BA6">
        <w:t xml:space="preserve">ဘုရားသခင်ထံ</w:t>
      </w:r>
      <w:r w:rsidRPr="002B0943" w:rsidR="007126EA">
        <w:t xml:space="preserve">မှ </w:t>
      </w:r>
      <w:r w:rsidRPr="002B0943" w:rsidR="007126EA">
        <w:t xml:space="preserve">စိတ်ဓာတ်ရရှိသော </w:t>
      </w:r>
      <w:r w:rsidRPr="002B0943">
        <w:t xml:space="preserve">ဆရာတော်များ၏ ဆုတောင်းစိုက်ပျိုးရေးကိရိယာဖြင့်</w:t>
      </w:r>
      <w:r w:rsidRPr="002B0943">
        <w:t xml:space="preserve">၊ </w:t>
      </w:r>
      <w:r w:rsidRPr="003124D3">
        <w:t xml:space="preserve">ဘုရားသခင်၏</w:t>
      </w:r>
      <w:r w:rsidRPr="002B0943">
        <w:t xml:space="preserve"> </w:t>
      </w:r>
      <w:r w:rsidRPr="002B0943">
        <w:t xml:space="preserve">ကြင်နာစောင့်ရှောက်မှု</w:t>
      </w:r>
      <w:r w:rsidRPr="002B0943">
        <w:t xml:space="preserve">ဖြင့်</w:t>
      </w:r>
      <w:r w:rsidRPr="002B0943">
        <w:t xml:space="preserve">။</w:t>
      </w:r>
    </w:p>
    <w:p w:rsidRPr="002B0943" w:rsidR="000561E2" w:rsidP="004216AF" w:rsidRDefault="000561E2" w14:paraId="47B19961" w14:textId="77777777">
      <w:pPr>
        <w:tabs>
          <w:tab w:val="right" w:pos="9639"/>
        </w:tabs>
      </w:pPr>
      <w:r w:rsidRPr="002B0943">
        <w:rPr>
          <w:b/>
          <w:bCs/>
        </w:rPr>
        <w:t xml:space="preserve">ယခုတော့၊ အို ဘုရားသခင်၏မိခင်၊ </w:t>
      </w:r>
      <w:r w:rsidRPr="002B0943">
        <w:t xml:space="preserve">ပရော်ဖက်ကြီးများထဲမှ ထူးချွန်ဆုံးသူ မုရှေက </w:t>
      </w:r>
      <w:r w:rsidRPr="002B0943" w:rsidR="00B56FAA">
        <w:t xml:space="preserve">ရှေးကတည်းက </w:t>
      </w:r>
      <w:r w:rsidRPr="002B0943" w:rsidR="00B56FAA">
        <w:t xml:space="preserve">သင်အား </w:t>
      </w:r>
      <w:r w:rsidRPr="002B0943">
        <w:t xml:space="preserve">သင်္ဘော</w:t>
      </w:r>
      <w:r w:rsidRPr="002B0943">
        <w:t xml:space="preserve">၊ စားပွဲ၊ မီးတိုင်နှင့် </w:t>
      </w:r>
      <w:r w:rsidRPr="003124D3">
        <w:t xml:space="preserve">မန်နာပုလ္လင်အဖြစ်</w:t>
      </w:r>
      <w:r w:rsidRPr="002B0943">
        <w:t xml:space="preserve"> ရေးသားခဲ့ပြီး</w:t>
      </w:r>
      <w:r w:rsidRPr="002B0943">
        <w:t xml:space="preserve">၊ ၎င်းတို့အားဖြင့် သင်မှ အမြင့်ဆုံးဘုရားသခင်၏ လူသားဖြစ်လာခြင်းကို သင်္ကေတပြခဲ့</w:t>
      </w:r>
      <w:r w:rsidRPr="002B0943">
        <w:t xml:space="preserve">သည်။</w:t>
      </w:r>
    </w:p>
    <w:p w:rsidRPr="002B0943" w:rsidR="004462DB" w:rsidP="004216AF" w:rsidRDefault="004462DB" w14:paraId="035607AB" w14:textId="77777777">
      <w:pPr>
        <w:tabs>
          <w:tab w:val="right" w:pos="9639"/>
        </w:tabs>
      </w:pPr>
      <w:r w:rsidRPr="002B0943">
        <w:rPr>
          <w:b/>
          <w:color w:val="FF0000"/>
          <w:sz w:val="20"/>
        </w:rPr>
        <w:t xml:space="preserve">ကာတာဗာစီယာ: </w:t>
      </w:r>
      <w:r w:rsidRPr="002B0943" w:rsidR="00EA0F6A">
        <w:t xml:space="preserve">ကျွန်ုပ်တို့အတွက် အပြစ်ဖြေခြင်းနှင့် ကယ်တင်ခြင်းအဖြစ်၊ အို ခရစ်တော်ဘုရား၊ </w:t>
      </w:r>
      <w:r w:rsidRPr="002B0943" w:rsidR="00EA0F6A">
        <w:t xml:space="preserve">သန့်ရှင်းသော မယ်တော်ထဲ</w:t>
      </w:r>
      <w:r w:rsidRPr="002B0943" w:rsidR="00EA0F6A">
        <w:t xml:space="preserve">မှ ထွန်းကားထွက်ပေါ်ခဲ့ပါ</w:t>
      </w:r>
      <w:r w:rsidRPr="002B0943" w:rsidR="00EA0F6A">
        <w:t xml:space="preserve">သည်။ ထိုကြောင့် ပရော်ဖက်ယောနကဲ့သို့ ပင်လယ်တိရစ္ဆာန်၏ ဝမ်းထဲမှ ထွက်လာသကဲ့သို့၊ </w:t>
      </w:r>
      <w:r w:rsidRPr="002B0943" w:rsidR="00EA0F6A">
        <w:rPr>
          <w:i/>
        </w:rPr>
        <w:t xml:space="preserve">မိမိ</w:t>
      </w:r>
      <w:r w:rsidRPr="002B0943" w:rsidR="00EA0F6A">
        <w:t xml:space="preserve">မျိုးဆက်</w:t>
      </w:r>
      <w:r w:rsidRPr="002B0943" w:rsidR="00EA0F6A">
        <w:t xml:space="preserve">အားလုံးနှင့်အတူ ကျဆုံးသွားသော</w:t>
      </w:r>
      <w:r w:rsidRPr="002B0943" w:rsidR="00EA0F6A">
        <w:t xml:space="preserve"> အာဒံကို ဖျက်စီးခြင်းမှ အပြည့်အဝ ကယ်တင်နိုင်ရန်</w:t>
      </w:r>
      <w:r w:rsidRPr="002B0943" w:rsidR="00EA0F6A">
        <w:t xml:space="preserve">။</w:t>
      </w:r>
    </w:p>
    <w:p w:rsidRPr="002B0943" w:rsidR="000561E2" w:rsidP="004216AF" w:rsidRDefault="000561E2" w14:paraId="1670CE0A" w14:textId="77777777">
      <w:pPr>
        <w:pStyle w:val="Heading3"/>
        <w:tabs>
          <w:tab w:val="clear" w:pos="6095"/>
          <w:tab w:val="right" w:pos="9639"/>
        </w:tabs>
      </w:pPr>
      <w:r w:rsidRPr="002B0943">
        <w:t xml:space="preserve">သန့်ရှင်းသော ဖခင်ကြီးများ၏ ကွန်တာကီယွန်၊ အသံအမှတ် ၈</w:t>
      </w:r>
    </w:p>
    <w:p w:rsidRPr="002B0943" w:rsidR="000561E2" w:rsidP="004216AF" w:rsidRDefault="000561E2" w14:paraId="009D21D7" w14:textId="77777777">
      <w:pPr>
        <w:tabs>
          <w:tab w:val="right" w:pos="9639"/>
        </w:tabs>
      </w:pPr>
      <w:r w:rsidRPr="002B0943">
        <w:t xml:space="preserve">တမန်တော်များနှင့် ယုံကြည်ခြင်းဖခင်ကြီးများ၏ တရားဟောကြားခြင်းသည် ဘုရားကျောင်းအတွက် တစ်ခုတည်းသော ယုံကြည်ခြင်းကို တည်ထောင်ခဲ့ပြီး၊ သူမသည် </w:t>
      </w:r>
      <w:r w:rsidRPr="002B0943">
        <w:t xml:space="preserve">ကောင်းကင်ဗေဒမှ ထည်ဆင်ထားသော အမှန်တရားဝတ်စုံကို ဝတ်ဆင်ကာ၊ </w:t>
      </w:r>
      <w:r w:rsidRPr="002B0943">
        <w:t xml:space="preserve">ဘုရားကျောင်း၏ ကြီးမြတ်သော သဒ္ဒါလျှို့ဝှက်ချက်ကို</w:t>
      </w:r>
      <w:r w:rsidRPr="002B0943">
        <w:t xml:space="preserve"> မှန်ကန်စွာ သင်ကြားကာ ဂုဏ်ပြုလျက်ရှိ</w:t>
      </w:r>
      <w:r w:rsidRPr="002B0943">
        <w:t xml:space="preserve">သည်။</w:t>
      </w:r>
    </w:p>
    <w:p w:rsidRPr="002B0943" w:rsidR="000561E2" w:rsidP="004216AF" w:rsidRDefault="000561E2" w14:paraId="2727DE2B" w14:textId="77777777">
      <w:pPr>
        <w:tabs>
          <w:tab w:val="right" w:pos="9639"/>
        </w:tabs>
      </w:pPr>
      <w:r w:rsidRPr="002B0943">
        <w:rPr>
          <w:b/>
          <w:color w:val="FF0000"/>
          <w:sz w:val="20"/>
        </w:rPr>
        <w:t xml:space="preserve">အီကိုစ်: </w:t>
      </w:r>
      <w:r w:rsidRPr="002B0943">
        <w:t xml:space="preserve">ဘုရားကျောင်း၏ မြင့်မြတ်သော ကြေညာချက်ကို နားထောင်ကြပါစို့၊ ငိုကြွေး၍ ဆိုသည်—   'ဆာလောင်သူတိုင်း ငါ့ထံလာ၍ သောက်ပါစေ၊   ငါ့လက်ထဲရှိ ခွက်သည် ဉာဏ်ပညာ၏ ခွက်ဖြစ်၍၊   ၎င်းတွင် ငါသည် အမှန်တရားရည်နှင့် စကားလုံးကို ပေါင်းစပ်ထား၏၊   ၎င်းမှ </w:t>
      </w:r>
      <w:r w:rsidRPr="002B0943">
        <w:t xml:space="preserve">ပဋိပက္ခရေ မဟုတ်၊ </w:t>
      </w:r>
      <w:r w:rsidRPr="002B0943">
        <w:t xml:space="preserve">ဝန်ခံခြင်းရည်သာ </w:t>
      </w:r>
      <w:r w:rsidRPr="002B0943">
        <w:t xml:space="preserve">စီးထွက်၏</w:t>
      </w:r>
      <w:r w:rsidRPr="002B0943">
        <w:t xml:space="preserve">။' / ထိုမှ ယနေ့၏ အစ္စရေးတို့ သောက်သုံး</w:t>
      </w:r>
      <w:r w:rsidRPr="002B0943">
        <w:rPr>
          <w:i/>
          <w:iCs/>
        </w:rPr>
        <w:t xml:space="preserve">၍</w:t>
      </w:r>
      <w:r w:rsidRPr="002B0943">
        <w:t xml:space="preserve"> / </w:t>
      </w:r>
      <w:r w:rsidRPr="002B0943">
        <w:t xml:space="preserve">ဘုရားသခင် ကြေညာသည်ကို မြင်ကြသည်: / 'ကြည့်ပါ၊ ကြည့်ပါ၊ ငါပင်ဖြစ်၏၊ ငါမပြောင်းလဲ: / ငါ၊ ဘုရားသခင်သည် ပထမဖြစ်၏၊ ငါသည် ထိုနောက်လည်း ဘုရားသခင်ဖြစ်၏၊ / ငါမှတစ်ပါး အခြားမရှိ.' / ထို့ကြောင့် ပါဝင်သောက်သူများသည် စိတ်ကျေနပ်ကာ / </w:t>
      </w:r>
      <w:r w:rsidRPr="002B0943">
        <w:t xml:space="preserve">ဘာသာရေး၏ ကြီးမြတ်သော လျှို့ဝှက်ချက်ကို</w:t>
      </w:r>
      <w:r w:rsidRPr="002B0943">
        <w:t xml:space="preserve"> ချီးကျူးကြလိမ့်မည်</w:t>
      </w:r>
      <w:r w:rsidRPr="002B0943">
        <w:t xml:space="preserve">!'</w:t>
      </w:r>
    </w:p>
    <w:p w:rsidRPr="000E2AF2" w:rsidR="00E800B7" w:rsidP="00E800B7" w:rsidRDefault="00E800B7" w14:paraId="3F82DFC7" w14:textId="77777777">
      <w:pPr>
        <w:tabs>
          <w:tab w:val="right" w:pos="9639"/>
        </w:tabs>
        <w:rPr>
          <w:b/>
          <w:color w:val="FF0000"/>
          <w:sz w:val="20"/>
        </w:rPr>
      </w:pPr>
      <w:r w:rsidRPr="000E2AF2">
        <w:rPr>
          <w:b/>
          <w:color w:val="FF0000"/>
          <w:sz w:val="20"/>
        </w:rPr>
        <w:t xml:space="preserve">Synaxarion။</w:t>
      </w:r>
    </w:p>
    <w:p w:rsidRPr="002B0943" w:rsidR="000561E2" w:rsidP="004216AF" w:rsidRDefault="000561E2" w14:paraId="1ACFB790" w14:textId="77777777">
      <w:pPr>
        <w:pStyle w:val="Heading3"/>
        <w:tabs>
          <w:tab w:val="clear" w:pos="6095"/>
          <w:tab w:val="right" w:pos="9639"/>
        </w:tabs>
      </w:pPr>
      <w:r w:rsidRPr="002B0943">
        <w:t xml:space="preserve">ဂီတ ၇</w:t>
      </w:r>
    </w:p>
    <w:p w:rsidRPr="002B0943" w:rsidR="004462DB" w:rsidP="004216AF" w:rsidRDefault="000561E2" w14:paraId="2DC1DE70" w14:textId="77777777">
      <w:pPr>
        <w:tabs>
          <w:tab w:val="right" w:pos="9639"/>
        </w:tabs>
      </w:pPr>
      <w:r w:rsidRPr="002B0943" w:rsidR="00635488">
        <w:rPr>
          <w:b/>
          <w:color w:val="FF0000"/>
          <w:sz w:val="20"/>
        </w:rPr>
        <w:t xml:space="preserve">တနင်္ဂနွေကန်တန်</w:t>
      </w:r>
      <w:r w:rsidR="00775FAF">
        <w:rPr>
          <w:b/>
          <w:color w:val="FF0000"/>
          <w:sz w:val="20"/>
        </w:rPr>
        <w:t xml:space="preserve">။ </w:t>
      </w:r>
      <w:r w:rsidRPr="002B0943" w:rsidR="004462DB">
        <w:rPr>
          <w:b/>
          <w:color w:val="FF0000"/>
          <w:sz w:val="20"/>
        </w:rPr>
        <w:t xml:space="preserve">အီရမို့စ်: </w:t>
      </w:r>
      <w:r w:rsidRPr="002B0943" w:rsidR="004462DB">
        <w:t xml:space="preserve">ကောင်းကင်သံသည် မီးဖိုကို / သန့်ရှင်းသော မိုးစိုဖြင့် အနံ့သာစေခဲ့သည်၊ / ခါလဒီးယံတို့ကို </w:t>
      </w:r>
      <w:r w:rsidRPr="002B0943" w:rsidR="004462DB">
        <w:t xml:space="preserve">မီးရှို့ခဲ့သော</w:t>
      </w:r>
      <w:r w:rsidRPr="002B0943" w:rsidR="004462DB">
        <w:t xml:space="preserve"> ဘုရားသခင်၏ အမိန့်က </w:t>
      </w:r>
      <w:r w:rsidRPr="002B0943" w:rsidR="004462DB">
        <w:t xml:space="preserve">/ ဒဏ်ခတ်သူကို ငိုကြွေးစေခဲ့သည်: / </w:t>
      </w:r>
      <w:r w:rsidRPr="002B0943" w:rsidR="004462DB">
        <w:t xml:space="preserve">'ကျေးဇူးတော်ရှိပါစေ၊ ကျွန်ုပ်တို့ဘိုးဘွားတို့၏ ဘုရားသခင်!'</w:t>
      </w:r>
    </w:p>
    <w:p w:rsidRPr="002B0943" w:rsidR="004462DB" w:rsidP="004216AF" w:rsidRDefault="004462DB" w14:paraId="017F4156" w14:textId="77777777">
      <w:pPr>
        <w:tabs>
          <w:tab w:val="right" w:pos="9639"/>
        </w:tabs>
      </w:pPr>
      <w:r w:rsidRPr="002B0943">
        <w:t xml:space="preserve">သင့်ဒုက္ခကို ဝမ်းနည်း၍၊ နေသည် မှောင်မိုက်ဖြင့် ဖုံးလွှမ်းခံရ၍၊ နေ့အချိန်တွင်လည်း ကမ္ဘာတစ်ဝန်းလုံး၌၊ အို ဘုရားရှင်၊ အလင်းပျောက်ကွယ်ကာ၊ 'အို ကျွန်ုပ်တို့ဘိုးဘွားတို့၏ ဘုရားသခင်၊ သင်သည် ကောင်းမြတ်ပါစေ' ဟု ကြွေးကြော်သည်။</w:t>
      </w:r>
    </w:p>
    <w:p w:rsidRPr="002B0943" w:rsidR="004462DB" w:rsidP="004216AF" w:rsidRDefault="004462DB" w14:paraId="09FA4122" w14:textId="77777777">
      <w:pPr>
        <w:tabs>
          <w:tab w:val="right" w:pos="9639"/>
        </w:tabs>
      </w:pPr>
      <w:r w:rsidRPr="002B0943">
        <w:t xml:space="preserve">သင်၏ဆင်းသက်ခြင်းဖြင့်၊ အို ခရစ်တော်၊ အောက်လောကသည် တောက်ပလင်းလက်ခဲ့ပြီး၊ ရှေးဘိုးဘွားများလည်း </w:t>
      </w:r>
      <w:r w:rsidRPr="002B0943">
        <w:t xml:space="preserve">ဝမ်းမြောက်စွာ ပြည့်စုံ၍၊ </w:t>
      </w:r>
      <w:r w:rsidRPr="002B0943">
        <w:t xml:space="preserve">'ကျွန်ုပ်တို့ဘိုးဘွားတို့၏</w:t>
      </w:r>
      <w:r w:rsidRPr="002B0943">
        <w:t xml:space="preserve"> ဘုရားသခင်၊ သင်သည် ကောင်းမြတ်ပါစေ</w:t>
      </w:r>
      <w:r w:rsidRPr="002B0943">
        <w:t xml:space="preserve">'</w:t>
      </w:r>
      <w:r w:rsidRPr="002B0943">
        <w:t xml:space="preserve"> ဟု ကြွေးကြော်ခဲ့ကြ</w:t>
      </w:r>
      <w:r w:rsidRPr="002B0943">
        <w:t xml:space="preserve">သည်။</w:t>
      </w:r>
    </w:p>
    <w:p w:rsidR="004462DB" w:rsidP="004216AF" w:rsidRDefault="00635488" w14:paraId="60A1745E" w14:textId="77777777">
      <w:pPr>
        <w:tabs>
          <w:tab w:val="right" w:pos="9639"/>
        </w:tabs>
      </w:pPr>
      <w:r w:rsidRPr="002B0943" w:rsidR="004462DB">
        <w:rPr>
          <w:b/>
          <w:color w:val="FF0000"/>
          <w:sz w:val="20"/>
        </w:rPr>
        <w:t xml:space="preserve">သန့်ရှင်းသော </w:t>
      </w:r>
      <w:r w:rsidRPr="002B0943" w:rsidR="004462DB">
        <w:t xml:space="preserve">မယ်တော်၊ သင်အားဖြင့် မီးလင်းပြာကဲ့သို့ တောက်ပသော အလင်းတစ်ခုသည် ကမ္ဘာကြီးတစ်ဝန်းလုံး၌ ထွန်းလင်းခဲ့ပါသည်။ အကြောင်းမှာ သင်သည် အရာအားလုံး ဖန်တီးသူဖြစ်သော ဘုရားသခင်ကို မွေးဖွားခဲ့ပါသည်။ အပြစ်ကင်းစင်ကြယ်သူ မယ်တော်ရေ၊ ကျွန်ုပ်တို့ ယုံကြည်သူများအား ၎င်း၏ </w:t>
      </w:r>
      <w:r w:rsidRPr="002B0943" w:rsidR="004462DB">
        <w:t xml:space="preserve">ကြီးမားသော ကရုဏာကို</w:t>
      </w:r>
      <w:r w:rsidRPr="002B0943" w:rsidR="004462DB">
        <w:t xml:space="preserve"> ချီးမြှင့်ပေးပါစေဟု ၎င်းထံ တောင်းပန်</w:t>
      </w:r>
      <w:r w:rsidRPr="002B0943" w:rsidR="004462DB">
        <w:t xml:space="preserve">ပါ။</w:t>
      </w:r>
    </w:p>
    <w:p w:rsidRPr="002B0943" w:rsidR="00775FAF" w:rsidP="004216AF" w:rsidRDefault="00775FAF" w14:paraId="2CFA1646" w14:textId="77777777">
      <w:pPr>
        <w:tabs>
          <w:tab w:val="right" w:pos="9639"/>
        </w:tabs>
      </w:pPr>
    </w:p>
    <w:p w:rsidR="000561E2" w:rsidP="00432BAF" w:rsidRDefault="000561E2" w14:paraId="11354E9A" w14:textId="77777777">
      <w:pPr>
        <w:tabs>
          <w:tab w:val="right" w:pos="9639"/>
        </w:tabs>
      </w:pPr>
      <w:r w:rsidRPr="002B0943" w:rsidR="00635488">
        <w:rPr>
          <w:b/>
          <w:color w:val="FF0000"/>
          <w:sz w:val="20"/>
        </w:rPr>
        <w:t xml:space="preserve">တက်မြင့်ခြင်း</w:t>
      </w:r>
      <w:r w:rsidRPr="002B0943">
        <w:rPr>
          <w:b/>
          <w:color w:val="FF0000"/>
          <w:sz w:val="20"/>
        </w:rPr>
        <w:t xml:space="preserve">ကန်တန်း</w:t>
      </w:r>
      <w:r w:rsidR="00775FAF">
        <w:rPr>
          <w:b/>
          <w:color w:val="FF0000"/>
          <w:sz w:val="20"/>
        </w:rPr>
        <w:t xml:space="preserve">။ </w:t>
      </w:r>
      <w:r w:rsidRPr="002B0943" w:rsidR="008D22DF">
        <w:rPr>
          <w:b/>
          <w:color w:val="FF0000"/>
          <w:sz w:val="20"/>
        </w:rPr>
        <w:t xml:space="preserve">အီရမော့စ်: </w:t>
      </w:r>
      <w:r w:rsidRPr="002B0943" w:rsidR="008D22DF">
        <w:t xml:space="preserve">မီးဖိုထဲ၌</w:t>
      </w:r>
      <w:r w:rsidR="008D22DF">
        <w:t xml:space="preserve">:</w:t>
      </w:r>
    </w:p>
    <w:p w:rsidRPr="002B0943" w:rsidR="009175C2" w:rsidP="004216AF" w:rsidRDefault="009175C2" w14:paraId="45153540" w14:textId="77777777">
      <w:pPr>
        <w:tabs>
          <w:tab w:val="right" w:pos="9639"/>
        </w:tabs>
      </w:pPr>
      <w:r w:rsidRPr="002B0943">
        <w:t xml:space="preserve">တောက်ပသောတိမ်တစ်ခုပေါ်သို့ တက်ကာ ကမ္ဘာကို ကယ်တင်ပြီးနောက်၊ </w:t>
      </w:r>
      <w:r w:rsidRPr="002B0943">
        <w:t xml:space="preserve">ကျွန်ုပ်တို့ဘိုးဘွားတို့၏</w:t>
      </w:r>
      <w:r w:rsidRPr="002B0943">
        <w:t xml:space="preserve"> ဘုရားသခင်သည် ကောင်းကျိုးကျေးဇူးခံစားစရာ ဖြစ်ပါစေ</w:t>
      </w:r>
      <w:r w:rsidRPr="002B0943">
        <w:t xml:space="preserve">။</w:t>
      </w:r>
    </w:p>
    <w:p w:rsidRPr="002B0943" w:rsidR="009175C2" w:rsidP="004216AF" w:rsidRDefault="009175C2" w14:paraId="59A8A0C8" w14:textId="77777777">
      <w:pPr>
        <w:tabs>
          <w:tab w:val="right" w:pos="9639"/>
        </w:tabs>
      </w:pPr>
      <w:r w:rsidRPr="002B0943">
        <w:t xml:space="preserve">ကျွန်ုပ်တို့ကျဆုံးသွားသော သဘာဝကို သင့်ခါးပေါ် ယူဆောင်၍၊ အို ခရစ်တော်၊ သင်တက်မြောက်ပြီးနောက် </w:t>
      </w:r>
      <w:r w:rsidRPr="002B0943">
        <w:rPr>
          <w:i/>
        </w:rPr>
        <w:t xml:space="preserve">ထိုသဘာဝကို </w:t>
      </w:r>
      <w:r w:rsidRPr="002B0943">
        <w:t xml:space="preserve">ဘုရားသခင် </w:t>
      </w:r>
      <w:r w:rsidRPr="002B0943">
        <w:t xml:space="preserve">ဖခင်</w:t>
      </w:r>
      <w:r w:rsidRPr="002B0943">
        <w:t xml:space="preserve">ထံ </w:t>
      </w:r>
      <w:r w:rsidRPr="002B0943">
        <w:t xml:space="preserve">ဆောင်သွားခဲ့</w:t>
      </w:r>
      <w:r w:rsidRPr="002B0943">
        <w:t xml:space="preserve">သည်။</w:t>
      </w:r>
    </w:p>
    <w:p w:rsidRPr="002B0943" w:rsidR="009175C2" w:rsidP="004216AF" w:rsidRDefault="009175C2" w14:paraId="352CEBE7" w14:textId="77777777">
      <w:pPr>
        <w:tabs>
          <w:tab w:val="right" w:pos="9639"/>
        </w:tabs>
      </w:pPr>
      <w:r w:rsidRPr="002B0943">
        <w:t xml:space="preserve">အသားခန္ဓာဖြင့် တက်မြောက်၍ / ခန္ဓာမဲ့သော ဖခင်ထံသို့ ရောက်ရှိသောကြောင့် / </w:t>
      </w:r>
      <w:r w:rsidRPr="002B0943">
        <w:t xml:space="preserve">ကျွန်ုပ်တို့</w:t>
      </w:r>
      <w:r w:rsidRPr="002B0943">
        <w:t xml:space="preserve">ဘိုးဘွား</w:t>
      </w:r>
      <w:r w:rsidRPr="002B0943">
        <w:t xml:space="preserve">တို့၏</w:t>
      </w:r>
      <w:r w:rsidRPr="002B0943">
        <w:t xml:space="preserve"> ဘုရားသခင်သည် ကောင်းကျိုးရှိပါစေ</w:t>
      </w:r>
      <w:r w:rsidRPr="002B0943">
        <w:t xml:space="preserve">။</w:t>
      </w:r>
    </w:p>
    <w:p w:rsidR="009175C2" w:rsidP="004216AF" w:rsidRDefault="009175C2" w14:paraId="1762CF31" w14:textId="77777777">
      <w:pPr>
        <w:tabs>
          <w:tab w:val="right" w:pos="9639"/>
        </w:tabs>
      </w:pPr>
      <w:r w:rsidRPr="002B0943">
        <w:t xml:space="preserve">အပြစ်ကြောင့် သေဆုံးခဲ့ရသော ကျွန်ုပ်တို့၏ သဘာဝကို ကိုယ်တော်ယူဆောင်ပြီး၊ ကယ်တင်ရှင်ဘုရား၊ </w:t>
      </w:r>
      <w:r w:rsidRPr="002B0943">
        <w:t xml:space="preserve">ကိုယ်တော်၏ မိဘ</w:t>
      </w:r>
      <w:r w:rsidRPr="002B0943">
        <w:t xml:space="preserve">ထံသို့ ဆောင်သွားခဲ့</w:t>
      </w:r>
      <w:r w:rsidRPr="002B0943">
        <w:t xml:space="preserve">သည်။</w:t>
      </w:r>
    </w:p>
    <w:p w:rsidRPr="002B0943" w:rsidR="00775FAF" w:rsidP="004216AF" w:rsidRDefault="00775FAF" w14:paraId="44B34F36" w14:textId="77777777">
      <w:pPr>
        <w:tabs>
          <w:tab w:val="right" w:pos="9639"/>
        </w:tabs>
      </w:pPr>
    </w:p>
    <w:p w:rsidRPr="002B0943" w:rsidR="000561E2" w:rsidP="004216AF" w:rsidRDefault="000561E2" w14:paraId="2DF29E3D" w14:textId="77777777">
      <w:pPr>
        <w:tabs>
          <w:tab w:val="right" w:pos="9639"/>
        </w:tabs>
      </w:pPr>
      <w:r w:rsidRPr="002B0943">
        <w:rPr>
          <w:b/>
          <w:color w:val="FF0000"/>
          <w:sz w:val="20"/>
        </w:rPr>
        <w:t xml:space="preserve">သန့်ရှင်းသော </w:t>
      </w:r>
      <w:r w:rsidRPr="002B0943" w:rsidR="00635488">
        <w:rPr>
          <w:b/>
          <w:color w:val="FF0000"/>
          <w:sz w:val="20"/>
        </w:rPr>
        <w:t xml:space="preserve">ဘိုးဘွားကြီးများအတွက်</w:t>
      </w:r>
      <w:r w:rsidRPr="002B0943">
        <w:rPr>
          <w:b/>
          <w:color w:val="FF0000"/>
          <w:sz w:val="20"/>
        </w:rPr>
        <w:t xml:space="preserve"> ကနွန်</w:t>
      </w:r>
      <w:r w:rsidR="00775FAF">
        <w:rPr>
          <w:b/>
          <w:color w:val="FF0000"/>
          <w:sz w:val="20"/>
        </w:rPr>
        <w:t xml:space="preserve">။ </w:t>
      </w:r>
      <w:r w:rsidRPr="002B0943">
        <w:rPr>
          <w:b/>
          <w:color w:val="FF0000"/>
          <w:sz w:val="20"/>
        </w:rPr>
        <w:t xml:space="preserve">အီရမော့စ်: </w:t>
      </w:r>
      <w:r w:rsidRPr="002B0943">
        <w:t xml:space="preserve">သူသည် မီးဖိုကို မိုးစိုစွတ်စေခဲ့သည်။</w:t>
      </w:r>
    </w:p>
    <w:p w:rsidRPr="002B0943" w:rsidR="000561E2" w:rsidP="004216AF" w:rsidRDefault="000561E2" w14:paraId="4FAD58E9" w14:textId="77777777">
      <w:pPr>
        <w:tabs>
          <w:tab w:val="right" w:pos="9639"/>
        </w:tabs>
      </w:pPr>
      <w:r w:rsidRPr="002B0943" w:rsidR="00DE53AC">
        <w:t xml:space="preserve">သင်သည် </w:t>
      </w:r>
      <w:r w:rsidRPr="002B0943">
        <w:t xml:space="preserve">အမည်တူသူ</w:t>
      </w:r>
      <w:r w:rsidRPr="002B0943" w:rsidR="00872815">
        <w:t xml:space="preserve">တစ်ဦးဖြစ်သော </w:t>
      </w:r>
      <w:r w:rsidRPr="002B0943">
        <w:t xml:space="preserve">အာရီယပ်စ်၏ </w:t>
      </w:r>
      <w:r w:rsidRPr="002B0943">
        <w:t xml:space="preserve">မူးယစ်ခြင်းကို </w:t>
      </w:r>
      <w:r w:rsidRPr="002B0943" w:rsidR="00DE53AC">
        <w:t xml:space="preserve">အောင်မြင်ကျော်လွန်ခဲ့ပါသည်</w:t>
      </w:r>
      <w:r w:rsidRPr="002B0943">
        <w:t xml:space="preserve">၊ </w:t>
      </w:r>
      <w:r w:rsidRPr="002B0943" w:rsidR="00872815">
        <w:t xml:space="preserve">သူသည် </w:t>
      </w:r>
      <w:r w:rsidRPr="002B0943" w:rsidR="00B31256">
        <w:t xml:space="preserve">အလွန်ကြမ်းတမ်းစွာ</w:t>
      </w:r>
      <w:r w:rsidRPr="002B0943">
        <w:t xml:space="preserve"> မူးယစ်ပြော</w:t>
      </w:r>
      <w:r w:rsidRPr="002B0943">
        <w:t xml:space="preserve">ဆိုကာ </w:t>
      </w:r>
      <w:r w:rsidRPr="002B0943" w:rsidR="00872815">
        <w:t xml:space="preserve">အထက်ဘုရား</w:t>
      </w:r>
      <w:r w:rsidRPr="002B0943" w:rsidR="00872815">
        <w:t xml:space="preserve">အကြောင်း </w:t>
      </w:r>
      <w:r w:rsidRPr="002B0943" w:rsidR="00872815">
        <w:t xml:space="preserve">မမှန်ကန်သော </w:t>
      </w:r>
      <w:r w:rsidRPr="002B0943" w:rsidR="00872815">
        <w:t xml:space="preserve">စကားများ</w:t>
      </w:r>
      <w:r w:rsidRPr="002B0943" w:rsidR="00B31256">
        <w:t xml:space="preserve"> ထုတ်ဖော်ခဲ့ပါသည်</w:t>
      </w:r>
      <w:r w:rsidRPr="002B0943" w:rsidR="00872815">
        <w:t xml:space="preserve">၊ </w:t>
      </w:r>
      <w:r w:rsidRPr="002B0943" w:rsidR="00872815">
        <w:t xml:space="preserve">သားတော်အား </w:t>
      </w:r>
      <w:r w:rsidRPr="002B0943" w:rsidR="00872815">
        <w:t xml:space="preserve">"</w:t>
      </w:r>
      <w:r w:rsidRPr="002B0943">
        <w:t xml:space="preserve">ကျွန်ုပ်တို့ဘိုးဘွားများ၏</w:t>
      </w:r>
      <w:r w:rsidRPr="002B0943">
        <w:t xml:space="preserve"> ဘုရားသခင်၊</w:t>
      </w:r>
      <w:r w:rsidRPr="002B0943" w:rsidR="00872815">
        <w:t xml:space="preserve"> သင်သည်</w:t>
      </w:r>
      <w:r w:rsidRPr="002B0943">
        <w:t xml:space="preserve"> ကောင်းမြတ်ပါစေ</w:t>
      </w:r>
      <w:r w:rsidRPr="002B0943" w:rsidR="00872815">
        <w:t xml:space="preserve">"</w:t>
      </w:r>
      <w:r w:rsidRPr="002B0943">
        <w:rPr>
          <w:b/>
          <w:color w:val="FF0000"/>
          <w:sz w:val="20"/>
        </w:rPr>
        <w:t xml:space="preserve"> ဟု </w:t>
      </w:r>
      <w:r w:rsidRPr="002B0943" w:rsidR="00872815">
        <w:t xml:space="preserve">ကြေညာရန် </w:t>
      </w:r>
      <w:r w:rsidRPr="002B0943">
        <w:t xml:space="preserve">ငြင်းဆန်ခဲ့ပါသည်</w:t>
      </w:r>
      <w:r w:rsidRPr="002B0943">
        <w:rPr>
          <w:b/>
          <w:color w:val="FF0000"/>
          <w:sz w:val="20"/>
        </w:rPr>
        <w:t xml:space="preserve">၊</w:t>
      </w:r>
    </w:p>
    <w:p w:rsidRPr="002B0943" w:rsidR="000561E2" w:rsidP="004216AF" w:rsidRDefault="000561E2" w14:paraId="4838B8D0" w14:textId="77777777">
      <w:pPr>
        <w:tabs>
          <w:tab w:val="right" w:pos="9639"/>
        </w:tabs>
      </w:pPr>
      <w:r w:rsidRPr="002B0943" w:rsidR="00872815">
        <w:t xml:space="preserve">မိုးကြားသားတော်</w:t>
      </w:r>
      <w:r w:rsidRPr="002B0943" w:rsidR="00872815">
        <w:t xml:space="preserve">ကို အတုယူ၍၊ </w:t>
      </w:r>
      <w:r w:rsidRPr="002B0943" w:rsidR="00501E29">
        <w:t xml:space="preserve">အံ့ဩဖွယ်သူ</w:t>
      </w:r>
      <w:r w:rsidRPr="002B0943">
        <w:t xml:space="preserve">တို့ရေ</w:t>
      </w:r>
      <w:r w:rsidRPr="002B0943" w:rsidR="00872815">
        <w:t xml:space="preserve">၊ </w:t>
      </w:r>
      <w:r w:rsidRPr="003124D3" w:rsidR="00DB542D">
        <w:t xml:space="preserve">  ဖခင်နှင့်အတူ</w:t>
      </w:r>
      <w:r w:rsidRPr="002B0943">
        <w:t xml:space="preserve"> </w:t>
      </w:r>
      <w:r w:rsidRPr="002B0943">
        <w:t xml:space="preserve">အမြဲတမ်းတည်ရှိ၍ </w:t>
      </w:r>
      <w:r w:rsidRPr="002B0943" w:rsidR="00DB542D">
        <w:t xml:space="preserve">တစ်</w:t>
      </w:r>
      <w:r w:rsidRPr="002B0943" w:rsidR="00DB542D">
        <w:t xml:space="preserve">ခုံတည်း၌ </w:t>
      </w:r>
      <w:r w:rsidRPr="003124D3" w:rsidR="00DB542D">
        <w:t xml:space="preserve">ထိုင်တော်မူသော </w:t>
      </w:r>
      <w:r w:rsidRPr="002B0943" w:rsidR="00501E29">
        <w:t xml:space="preserve">စကားတော်</w:t>
      </w:r>
      <w:r w:rsidRPr="002B0943">
        <w:t xml:space="preserve">သည် </w:t>
      </w:r>
      <w:r w:rsidRPr="002B0943" w:rsidR="00501E29">
        <w:t xml:space="preserve">  သင်</w:t>
      </w:r>
      <w:r w:rsidRPr="002B0943">
        <w:t xml:space="preserve">တို့၏ </w:t>
      </w:r>
      <w:r w:rsidRPr="002B0943">
        <w:t xml:space="preserve">မီးလောင်သော </w:t>
      </w:r>
      <w:r w:rsidRPr="002B0943" w:rsidR="00501E29">
        <w:t xml:space="preserve">နှုတ်ခမ်းများ</w:t>
      </w:r>
      <w:r w:rsidRPr="002B0943" w:rsidR="00501E29">
        <w:t xml:space="preserve">ဖြင့် </w:t>
      </w:r>
      <w:r w:rsidRPr="002B0943">
        <w:t xml:space="preserve">  အားလုံးအား </w:t>
      </w:r>
      <w:r w:rsidRPr="002B0943" w:rsidR="001C5FDD">
        <w:t xml:space="preserve">ကြွေးကြော်ရန် </w:t>
      </w:r>
      <w:r w:rsidRPr="002B0943" w:rsidR="00363D96">
        <w:t xml:space="preserve">သင်ကြားတော်မူသည်</w:t>
      </w:r>
      <w:r w:rsidRPr="002B0943" w:rsidR="00501E29">
        <w:t xml:space="preserve">— </w:t>
      </w:r>
      <w:r w:rsidRPr="002B0943">
        <w:t xml:space="preserve">  'ကျွန်ုပ်တို့၏ </w:t>
      </w:r>
      <w:r w:rsidRPr="002B0943" w:rsidR="00501E29">
        <w:t xml:space="preserve">ဘိုးဘွားတို့၏</w:t>
      </w:r>
      <w:r w:rsidRPr="002B0943">
        <w:t xml:space="preserve"> ဘုရားသခင်</w:t>
      </w:r>
      <w:r w:rsidRPr="002B0943" w:rsidR="00501E29">
        <w:t xml:space="preserve">၊</w:t>
      </w:r>
      <w:r w:rsidRPr="002B0943" w:rsidR="00501E29">
        <w:t xml:space="preserve"> သင်သည်</w:t>
      </w:r>
      <w:r w:rsidRPr="002B0943">
        <w:t xml:space="preserve"> ကောင်းမြတ်ပါ</w:t>
      </w:r>
      <w:r w:rsidRPr="002B0943" w:rsidR="00501E29">
        <w:t xml:space="preserve">စေ' </w:t>
      </w:r>
      <w:r w:rsidRPr="002B0943">
        <w:rPr>
          <w:b/>
          <w:color w:val="FF0000"/>
          <w:sz w:val="20"/>
        </w:rPr>
        <w:t xml:space="preserve">(၂)</w:t>
      </w:r>
    </w:p>
    <w:p w:rsidRPr="002B0943" w:rsidR="000561E2" w:rsidP="004216AF" w:rsidRDefault="000561E2" w14:paraId="4316D90E" w14:textId="77777777">
      <w:pPr>
        <w:tabs>
          <w:tab w:val="right" w:pos="9639"/>
        </w:tabs>
      </w:pPr>
      <w:r w:rsidRPr="002B0943">
        <w:rPr>
          <w:b/>
          <w:bCs/>
        </w:rPr>
        <w:t xml:space="preserve">ဂုဏ်ပြုခြင်း: </w:t>
      </w:r>
      <w:r w:rsidRPr="002B0943">
        <w:t xml:space="preserve">ပျံသန်းနိုင်သော သတ္တဝါများကဲ့သို့ သင်တို့သည် စကားတော်အား ကူညီရန် ရောက်လာကြသည်၊ အို ဘုရားသခင်က ကောင်းကျိုးပေးသူတို့ရေ: အကြောင်းမှာ သန့်ရှင်းသော ဝိညာဉ်တော်သည် ကမ္ဘာအဆုံးမှ သင်တို့အား စုစည်း၍ </w:t>
      </w:r>
      <w:r w:rsidRPr="002B0943">
        <w:t xml:space="preserve">အော်ဟစ်ခေါ်ဆို</w:t>
      </w:r>
      <w:r w:rsidRPr="002B0943">
        <w:t xml:space="preserve">စေလိုသည်</w:t>
      </w:r>
      <w:r w:rsidRPr="002B0943">
        <w:t xml:space="preserve">: 'ကျွန်ုပ်တို့၏ ဘိုးဘွားများ၏ ဘုရားသခင်၊ သင်သည် ကောင်းကျိုးခံစားစရာ ဖြစ်ပါစေ!'</w:t>
      </w:r>
    </w:p>
    <w:p w:rsidRPr="002B0943" w:rsidR="000561E2" w:rsidP="004216AF" w:rsidRDefault="000561E2" w14:paraId="5E91D197" w14:textId="77777777">
      <w:pPr>
        <w:tabs>
          <w:tab w:val="right" w:pos="9639"/>
        </w:tabs>
      </w:pPr>
      <w:r w:rsidRPr="002B0943">
        <w:rPr>
          <w:b/>
          <w:bCs/>
        </w:rPr>
        <w:t xml:space="preserve">ယခုတော့၊ အို ဘုရားသခင်၏ မေတော်ရေ၊ </w:t>
      </w:r>
      <w:r w:rsidRPr="002B0943">
        <w:t xml:space="preserve">မီးဖိုသည်</w:t>
      </w:r>
      <w:r w:rsidRPr="002B0943" w:rsidR="00DB542D">
        <w:t xml:space="preserve"> လူငယ်သုံးဦးကို </w:t>
      </w:r>
      <w:r w:rsidRPr="002B0943" w:rsidR="00DB542D">
        <w:t xml:space="preserve">မဖျက်စီးခဲ့ပါ</w:t>
      </w:r>
      <w:r w:rsidRPr="002B0943" w:rsidR="00DB542D">
        <w:t xml:space="preserve">၊ </w:t>
      </w:r>
      <w:r w:rsidRPr="002B0943" w:rsidR="00DB542D">
        <w:t xml:space="preserve">သင်မှ </w:t>
      </w:r>
      <w:r w:rsidRPr="003124D3" w:rsidR="00DB542D">
        <w:t xml:space="preserve">ခရစ်တော် </w:t>
      </w:r>
      <w:r w:rsidRPr="002B0943" w:rsidR="00B9607B">
        <w:t xml:space="preserve">မွေးဖွားမည့် အနာဂတ်ကို</w:t>
      </w:r>
      <w:r w:rsidRPr="002B0943" w:rsidR="00DB542D">
        <w:t xml:space="preserve"> ကြိုတင်ပြသခဲ့ပါ</w:t>
      </w:r>
      <w:r w:rsidRPr="002B0943" w:rsidR="00B9607B">
        <w:t xml:space="preserve">သည်။ </w:t>
      </w:r>
      <w:r w:rsidRPr="002B0943">
        <w:t xml:space="preserve">ဘုရားသခင်၏ </w:t>
      </w:r>
      <w:r w:rsidRPr="002B0943">
        <w:t xml:space="preserve">မီးသည် </w:t>
      </w:r>
      <w:r w:rsidRPr="002B0943" w:rsidR="00B9607B">
        <w:t xml:space="preserve">သင်အား </w:t>
      </w:r>
      <w:r w:rsidRPr="002B0943">
        <w:t xml:space="preserve">မဖျက်စီးဘ</w:t>
      </w:r>
      <w:r w:rsidRPr="002B0943">
        <w:t xml:space="preserve">ဲ </w:t>
      </w:r>
      <w:r w:rsidRPr="002B0943">
        <w:t xml:space="preserve">သင်အတွင်း</w:t>
      </w:r>
      <w:r w:rsidRPr="002B0943">
        <w:t xml:space="preserve">၌ </w:t>
      </w:r>
      <w:r w:rsidRPr="002B0943" w:rsidR="00B9607B">
        <w:t xml:space="preserve">နေထိုင်ကာ </w:t>
      </w:r>
      <w:r w:rsidRPr="002B0943">
        <w:t xml:space="preserve">လူတိုင်းအား </w:t>
      </w:r>
      <w:r w:rsidRPr="002B0943" w:rsidR="00B9607B">
        <w:t xml:space="preserve">အလင်းပြပြီး </w:t>
      </w:r>
      <w:r w:rsidRPr="002B0943">
        <w:t xml:space="preserve">"</w:t>
      </w:r>
      <w:r w:rsidRPr="002B0943" w:rsidR="00B9607B">
        <w:t xml:space="preserve">သင်သည် </w:t>
      </w:r>
      <w:r w:rsidRPr="002B0943" w:rsidR="00AB0A60">
        <w:t xml:space="preserve">ကိုယ်ဝန်ထဲ၌ </w:t>
      </w:r>
      <w:r w:rsidRPr="002B0943">
        <w:t xml:space="preserve">ဘုရားသခင်ကို </w:t>
      </w:r>
      <w:r w:rsidRPr="002B0943" w:rsidR="00AB0A60">
        <w:t xml:space="preserve">လူခန္ဓာဖြင့် </w:t>
      </w:r>
      <w:r w:rsidRPr="002B0943">
        <w:t xml:space="preserve">မွေးဖွားခဲ့သူ၊ </w:t>
      </w:r>
      <w:r w:rsidRPr="002B0943">
        <w:t xml:space="preserve">ကောင်းမြတ်ပါစေ</w:t>
      </w:r>
      <w:r w:rsidRPr="002B0943" w:rsidR="00B9607B">
        <w:t xml:space="preserve">"</w:t>
      </w:r>
      <w:r w:rsidRPr="002B0943">
        <w:t xml:space="preserve"> ဟု</w:t>
      </w:r>
      <w:r w:rsidRPr="002B0943" w:rsidR="00B9607B">
        <w:t xml:space="preserve"> ကြွေးကြော်</w:t>
      </w:r>
      <w:r w:rsidRPr="003124D3" w:rsidR="00B9607B">
        <w:t xml:space="preserve">စေခဲ့</w:t>
      </w:r>
      <w:r w:rsidRPr="002B0943">
        <w:t xml:space="preserve">သည်။</w:t>
      </w:r>
    </w:p>
    <w:p w:rsidRPr="002B0943" w:rsidR="00CF4590" w:rsidP="00CF4590" w:rsidRDefault="009175C2" w14:paraId="1B227017" w14:textId="77777777">
      <w:pPr>
        <w:tabs>
          <w:tab w:val="right" w:pos="9639"/>
        </w:tabs>
      </w:pPr>
      <w:r w:rsidRPr="002B0943">
        <w:rPr>
          <w:b/>
          <w:color w:val="FF0000"/>
          <w:sz w:val="20"/>
        </w:rPr>
        <w:t xml:space="preserve">ကာတာဗာစီယာ: </w:t>
      </w:r>
      <w:r w:rsidRPr="002B0943" w:rsidR="00CF4590">
        <w:t xml:space="preserve">တီးဝိုင်းကိရိယာများ၏</w:t>
      </w:r>
      <w:r w:rsidRPr="002B0943" w:rsidR="00CF4590">
        <w:t xml:space="preserve"> ညီညွတ်သံများ </w:t>
      </w:r>
      <w:r w:rsidRPr="002B0943" w:rsidR="00CF4590">
        <w:t xml:space="preserve">တီးခတ်ကာ၊ </w:t>
      </w:r>
      <w:r w:rsidRPr="002B0943" w:rsidR="00CF4590">
        <w:t xml:space="preserve">ရွှေဖြင့်</w:t>
      </w:r>
      <w:r w:rsidRPr="002B0943" w:rsidR="00CF4590">
        <w:t xml:space="preserve"> သွန်းထားသော </w:t>
      </w:r>
      <w:r w:rsidRPr="002B0943" w:rsidR="00CF4590">
        <w:t xml:space="preserve">အသက်မဲ့ ဘုရားပုံတစ်ခုအား </w:t>
      </w:r>
      <w:r w:rsidRPr="002B0943" w:rsidR="00CF4590">
        <w:t xml:space="preserve">ဂုဏ်ပြုရန် </w:t>
      </w:r>
      <w:r w:rsidRPr="002B0943" w:rsidR="00CF4590">
        <w:t xml:space="preserve">ကျွန်ုပ်တို့အား</w:t>
      </w:r>
      <w:r w:rsidRPr="002B0943" w:rsidR="00CF4590">
        <w:rPr>
          <w:i/>
        </w:rPr>
        <w:t xml:space="preserve"> ခေါ်ဆိုခဲ့</w:t>
      </w:r>
      <w:r w:rsidRPr="002B0943" w:rsidR="00CF4590">
        <w:t xml:space="preserve">သည်။ သို့သော် အလင်းဆောင်သော သက်သာစေသူ၏ ကျေးဇူးတော်က </w:t>
      </w:r>
      <w:r w:rsidRPr="002B0943" w:rsidR="00CF4590">
        <w:t xml:space="preserve">ကျွန်ုပ်တို့အား </w:t>
      </w:r>
      <w:r w:rsidRPr="002B0943" w:rsidR="00CF4590">
        <w:t xml:space="preserve">ဂုဏ်ပြု၍ ခေါ်ဆိုစေသည်– 'သန့်ရှင်းသော သုံးပါးတစ်ဆူ၊ တစ်ပါးတည်း၊ တန်းတူညီမျှ</w:t>
      </w:r>
      <w:r w:rsidRPr="002B0943" w:rsidR="00CF4590">
        <w:t xml:space="preserve">၊ အစမဲ့၊ သင်တို့သည် ကောင်းမြတ်ကြပါစေ'။</w:t>
      </w:r>
    </w:p>
    <w:p w:rsidRPr="002B0943" w:rsidR="00CF4590" w:rsidP="00CF4590" w:rsidRDefault="00CF4590" w14:paraId="1332DADB" w14:textId="77777777">
      <w:pPr>
        <w:pStyle w:val="Heading3"/>
        <w:tabs>
          <w:tab w:val="clear" w:pos="6095"/>
          <w:tab w:val="right" w:pos="9639"/>
        </w:tabs>
      </w:pPr>
      <w:r w:rsidRPr="002B0943">
        <w:t xml:space="preserve">ဂီတသီချင်း ၈</w:t>
      </w:r>
    </w:p>
    <w:p w:rsidRPr="002B0943" w:rsidR="009175C2" w:rsidP="004216AF" w:rsidRDefault="000561E2" w14:paraId="2102B563" w14:textId="77777777">
      <w:pPr>
        <w:tabs>
          <w:tab w:val="right" w:pos="9639"/>
        </w:tabs>
      </w:pPr>
      <w:r w:rsidRPr="002B0943" w:rsidR="00635488">
        <w:rPr>
          <w:b/>
          <w:color w:val="FF0000"/>
          <w:sz w:val="20"/>
        </w:rPr>
        <w:t xml:space="preserve">တနင်္ဂနွေကန်နွန်</w:t>
      </w:r>
      <w:r w:rsidR="0032275F">
        <w:rPr>
          <w:b/>
          <w:color w:val="FF0000"/>
          <w:sz w:val="20"/>
        </w:rPr>
        <w:t xml:space="preserve">။ </w:t>
      </w:r>
      <w:r w:rsidRPr="002B0943" w:rsidR="009175C2">
        <w:rPr>
          <w:b/>
          <w:color w:val="FF0000"/>
          <w:sz w:val="20"/>
        </w:rPr>
        <w:t xml:space="preserve">အီရမော့စ်: </w:t>
      </w:r>
      <w:r w:rsidRPr="002B0943" w:rsidR="009175C2">
        <w:t xml:space="preserve">မီးလောင်ထဲမှ သင်သည် သမ္မာကျင့်သူများအတွက် မိုးစိုကို ထုတ်ပေးခဲ့ပြီး၊ </w:t>
      </w:r>
      <w:r w:rsidRPr="002B0943" w:rsidR="009175C2">
        <w:t xml:space="preserve">ရေဖြင့် တရားသူ၏</w:t>
      </w:r>
      <w:r w:rsidRPr="002B0943" w:rsidR="009175C2">
        <w:t xml:space="preserve"> ပူဇော်ပွဲကို </w:t>
      </w:r>
      <w:r w:rsidRPr="002B0943" w:rsidR="009175C2">
        <w:t xml:space="preserve">ငြိမ်းစေခဲ့သည်။ အို ခရစ်တော်၊ သင်သည် </w:t>
      </w:r>
      <w:r w:rsidRPr="002B0943" w:rsidR="009175C2">
        <w:rPr>
          <w:i/>
        </w:rPr>
        <w:t xml:space="preserve">ကိုယ်ပိုင်</w:t>
      </w:r>
      <w:r w:rsidRPr="002B0943" w:rsidR="009175C2">
        <w:t xml:space="preserve">အလိုတော်တစ်ခုတည်းဖြင့်</w:t>
      </w:r>
      <w:r w:rsidRPr="002B0943" w:rsidR="009175C2">
        <w:t xml:space="preserve"> အရာအားလုံးကို ပြုလုပ်တော်မူ</w:t>
      </w:r>
      <w:r w:rsidRPr="002B0943" w:rsidR="009175C2">
        <w:t xml:space="preserve">သည်။ ကျွန်ုပ်တို့သည် သင်အား </w:t>
      </w:r>
      <w:r w:rsidRPr="002B0943" w:rsidR="009175C2">
        <w:t xml:space="preserve">အမြဲတမ်း ဂုဏ်ပြုကြပါစေ။</w:t>
      </w:r>
    </w:p>
    <w:p w:rsidRPr="002B0943" w:rsidR="009175C2" w:rsidP="004216AF" w:rsidRDefault="009175C2" w14:paraId="7FF568C8" w14:textId="77777777">
      <w:pPr>
        <w:tabs>
          <w:tab w:val="right" w:pos="9639"/>
        </w:tabs>
      </w:pPr>
      <w:r w:rsidRPr="002B0943">
        <w:t xml:space="preserve">ရှေးခေတ်က နတ်ဆိုးများကို သတ်ဖြတ်ခဲ့သူ</w:t>
      </w:r>
      <w:r w:rsidRPr="002B0943">
        <w:t xml:space="preserve"> ယုဒာလူမျိုးတို့သည် </w:t>
      </w:r>
      <w:r w:rsidRPr="002B0943">
        <w:t xml:space="preserve">ယခု မုန်းတီးမှုကြောင့် </w:t>
      </w:r>
      <w:r w:rsidRPr="002B0943">
        <w:t xml:space="preserve">ဘုရားသတ်သူများ</w:t>
      </w:r>
      <w:r w:rsidRPr="002B0943">
        <w:t xml:space="preserve">ဖြစ်လာကာ</w:t>
      </w:r>
      <w:r w:rsidRPr="002B0943">
        <w:t xml:space="preserve">၊ ဘုရားသခင်၏ စကားတော်ဖြစ်သော သင်ကို သစ်တံပေါ်တွင် ချိတ်ဆွဲခဲ့ကြသည်။ ထိုသင်ကို ကျွန်ုပ်တို့ </w:t>
      </w:r>
      <w:r w:rsidRPr="002B0943">
        <w:t xml:space="preserve">အမြဲတမ်း</w:t>
      </w:r>
      <w:r w:rsidRPr="002B0943">
        <w:t xml:space="preserve"> ဂုဏ်ပြုကြပါ</w:t>
      </w:r>
      <w:r w:rsidRPr="002B0943">
        <w:t xml:space="preserve">သည်။</w:t>
      </w:r>
    </w:p>
    <w:p w:rsidRPr="002B0943" w:rsidR="009175C2" w:rsidP="004216AF" w:rsidRDefault="009175C2" w14:paraId="04C1CE59" w14:textId="77777777">
      <w:pPr>
        <w:tabs>
          <w:tab w:val="right" w:pos="9639"/>
        </w:tabs>
      </w:pPr>
      <w:r w:rsidRPr="002B0943">
        <w:t xml:space="preserve">ကောင်းကင်ခန်းမမှ မထွက်ဘဲ၊ ငရဲသို့ ဆင်းသက်ကာ၊ ခရစ်တော်ရေ၊ </w:t>
      </w:r>
      <w:r w:rsidRPr="002B0943">
        <w:rPr>
          <w:i/>
        </w:rPr>
        <w:t xml:space="preserve">သင်နှင့်အတူ </w:t>
      </w:r>
      <w:r w:rsidRPr="002B0943">
        <w:t xml:space="preserve">ငရဲထဲတွင် ကျနေသော လူသား</w:t>
      </w:r>
      <w:r w:rsidRPr="002B0943">
        <w:t xml:space="preserve">အားလုံး</w:t>
      </w:r>
      <w:r w:rsidRPr="002B0943">
        <w:t xml:space="preserve">ကို </w:t>
      </w:r>
      <w:r w:rsidRPr="002B0943">
        <w:t xml:space="preserve">မြှောက်တင်ခဲ့ပါ</w:t>
      </w:r>
      <w:r w:rsidRPr="002B0943">
        <w:t xml:space="preserve">သည်။</w:t>
      </w:r>
      <w:r w:rsidRPr="002B0943">
        <w:t xml:space="preserve"> ကျွန်ုပ်တို့သည် </w:t>
      </w:r>
      <w:r w:rsidRPr="002B0943">
        <w:t xml:space="preserve">သင်ကို အမြဲတမ်း ဂုဏ်ပြုကြပါသည်။</w:t>
      </w:r>
    </w:p>
    <w:p w:rsidR="009175C2" w:rsidP="004216AF" w:rsidRDefault="009175C2" w14:paraId="1A15F265" w14:textId="77777777">
      <w:pPr>
        <w:tabs>
          <w:tab w:val="right" w:pos="9639"/>
        </w:tabs>
      </w:pPr>
      <w:r w:rsidRPr="002B0943">
        <w:rPr>
          <w:b/>
          <w:color w:val="FF0000"/>
          <w:sz w:val="20"/>
        </w:rPr>
        <w:t xml:space="preserve">သခင်မိခင် (Theotokos): </w:t>
      </w:r>
      <w:r w:rsidRPr="002B0943">
        <w:t xml:space="preserve">အလင်းမှ၊ စကားတော်—အလင်းပေးသူ—ကို သင်သည် ကိုယ်ဝန်ဆောင်ခဲ့ပြီး၊ မဖော်ပြနိုင်သောနည်းဖြင့် သူ့ကို မွေးဖွားပေးရာတွင် </w:t>
      </w:r>
      <w:r w:rsidRPr="002B0943">
        <w:t xml:space="preserve">သင်သည် ဂုဏ်ပြုခံရခဲ့သည်၊ အဘယ်ကြောင့်ဆိုသော် ဘုရားသခင်၏ဝိညာဉ်တော်သည် သင်အတွင်း၌ နေထိုင်ခဲ့ပါသည်။ ထို့ကြောင့် ကျွန်ုပ်တို့သည် </w:t>
      </w:r>
      <w:r w:rsidRPr="002B0943">
        <w:t xml:space="preserve">အမြဲတမ်း သင်၏ဂုဏ်ကို ချီးကျူးသီဆိုပါသည်။</w:t>
      </w:r>
    </w:p>
    <w:p w:rsidRPr="002B0943" w:rsidR="0032275F" w:rsidP="004216AF" w:rsidRDefault="0032275F" w14:paraId="5700B9CC" w14:textId="77777777">
      <w:pPr>
        <w:tabs>
          <w:tab w:val="right" w:pos="9639"/>
        </w:tabs>
      </w:pPr>
    </w:p>
    <w:p w:rsidR="000561E2" w:rsidP="00432BAF" w:rsidRDefault="000561E2" w14:paraId="51E4AE49" w14:textId="77777777">
      <w:pPr>
        <w:tabs>
          <w:tab w:val="right" w:pos="9639"/>
        </w:tabs>
      </w:pPr>
      <w:r w:rsidRPr="002B0943" w:rsidR="00635488">
        <w:rPr>
          <w:b/>
          <w:color w:val="FF0000"/>
          <w:sz w:val="20"/>
        </w:rPr>
        <w:t xml:space="preserve">တက်မြင့်ခြင်း</w:t>
      </w:r>
      <w:r w:rsidRPr="002B0943">
        <w:rPr>
          <w:b/>
          <w:color w:val="FF0000"/>
          <w:sz w:val="20"/>
        </w:rPr>
        <w:t xml:space="preserve">ကန်တို၊ </w:t>
      </w:r>
      <w:r w:rsidRPr="002B0943" w:rsidR="008D22DF">
        <w:rPr>
          <w:b/>
          <w:color w:val="FF0000"/>
          <w:sz w:val="20"/>
        </w:rPr>
        <w:t xml:space="preserve">အီရမို့စ်: </w:t>
      </w:r>
      <w:r w:rsidRPr="002B0943" w:rsidR="008D22DF">
        <w:t xml:space="preserve">ခေတ်များမတိုင်မီ ဘုရားဖခင်ထံမှ</w:t>
      </w:r>
      <w:r w:rsidR="008D22DF">
        <w:t xml:space="preserve">:</w:t>
      </w:r>
    </w:p>
    <w:p w:rsidRPr="002B0943" w:rsidR="00DD7D01" w:rsidP="004216AF" w:rsidRDefault="00DD7D01" w14:paraId="4CFF04EE" w14:textId="77777777">
      <w:pPr>
        <w:tabs>
          <w:tab w:val="right" w:pos="9639"/>
        </w:tabs>
      </w:pPr>
      <w:r w:rsidRPr="002B0943">
        <w:t xml:space="preserve">ဘဝပေးရှင် ခရစ်တော်သည် သဘာဝနှစ်မျိုးဖြင့် ဂုဏ်ယူစွာ ကောင်းကင်သို့ တက်မြောက်ကာ </w:t>
      </w:r>
      <w:r w:rsidRPr="002B0943">
        <w:t xml:space="preserve">ဖခင်ဘုရား၏</w:t>
      </w:r>
      <w:r w:rsidRPr="002B0943">
        <w:rPr>
          <w:i/>
        </w:rPr>
        <w:t xml:space="preserve"> ညာဘက်၌</w:t>
      </w:r>
      <w:r w:rsidRPr="002B0943">
        <w:t xml:space="preserve"> ထိုင်တော်မူ</w:t>
      </w:r>
      <w:r w:rsidRPr="002B0943">
        <w:t xml:space="preserve">သည်။ အို ဆရာတော်တို့၊ </w:t>
      </w:r>
      <w:r w:rsidRPr="002B0943">
        <w:t xml:space="preserve">၎င်း၏ ဂုဏ်ကျေးဇူးကို </w:t>
      </w:r>
      <w:r w:rsidRPr="002B0943">
        <w:t xml:space="preserve">သီဆိုကြပါ၊ အို လူထုတို့၊ ၎င်းအား </w:t>
      </w:r>
      <w:r w:rsidRPr="002B0943">
        <w:t xml:space="preserve">အမြဲတမ်း ဂုဏ်ပြုကြပါစို့။</w:t>
      </w:r>
    </w:p>
    <w:p w:rsidRPr="002B0943" w:rsidR="00DD7D01" w:rsidP="004216AF" w:rsidRDefault="00DD7D01" w14:paraId="6E6CF334" w14:textId="77777777">
      <w:pPr>
        <w:tabs>
          <w:tab w:val="right" w:pos="9639"/>
        </w:tabs>
      </w:pPr>
      <w:r w:rsidRPr="002B0943">
        <w:t xml:space="preserve">သင်သည် ပုထိုးကိုးကွယ်မှု၏ ကျဉ်းမြောင်းထဲမှ ဖန်တီးမှုအား ကယ်တင်ကာ၊ ဖခင်ထံသို့ လွတ်လပ်စွာ တင်ပြခဲ့သူ၊ ကျွန်ုပ်တို့သည် ကယ်တင်သူအဖြစ် သင့်ကို သီချင်းဆိုကာ၊ </w:t>
      </w:r>
      <w:r w:rsidRPr="002B0943">
        <w:t xml:space="preserve">အမြဲတမ်း ဂုဏ်ပြုပါသည်။</w:t>
      </w:r>
    </w:p>
    <w:p w:rsidRPr="002B0943" w:rsidR="00DD7D01" w:rsidP="004216AF" w:rsidRDefault="00DD7D01" w14:paraId="64BAFC70" w14:textId="77777777">
      <w:pPr>
        <w:tabs>
          <w:tab w:val="right" w:pos="9639"/>
        </w:tabs>
      </w:pPr>
      <w:r w:rsidRPr="002B0943">
        <w:t xml:space="preserve">သင်၏ဆင်းသက်ခြင်းဖြင့် ရန်သူကို ဖျက်ဆီးကာ၊ </w:t>
      </w:r>
      <w:r w:rsidRPr="002B0943">
        <w:t xml:space="preserve">တက်မြင့်ခြင်းဖြင့် လူသားတို့ကို </w:t>
      </w:r>
      <w:r w:rsidRPr="002B0943">
        <w:t xml:space="preserve">ဂုဏ်ပြုမြှင့်တင်ခဲ့ပါ</w:t>
      </w:r>
      <w:r w:rsidRPr="002B0943">
        <w:t xml:space="preserve">သည်။ အို ဆရာတော်တို့၊</w:t>
      </w:r>
      <w:r w:rsidRPr="002B0943">
        <w:t xml:space="preserve"> ၎င်း၏ဂုဏ်ကို </w:t>
      </w:r>
      <w:r w:rsidRPr="002B0943">
        <w:t xml:space="preserve">သီချင်းဆိုကြပါစို့။ အို လူအပေါင်းတို့၊ ၎င်းကို အမြဲတမ်း ဂုဏ်ပြုကြပါစို့။</w:t>
      </w:r>
    </w:p>
    <w:p w:rsidR="00DD7D01" w:rsidP="004216AF" w:rsidRDefault="00DD7D01" w14:paraId="747339EA" w14:textId="77777777">
      <w:pPr>
        <w:tabs>
          <w:tab w:val="right" w:pos="9639"/>
        </w:tabs>
      </w:pPr>
      <w:r w:rsidRPr="002B0943">
        <w:rPr>
          <w:b/>
          <w:color w:val="FF0000"/>
          <w:sz w:val="20"/>
        </w:rPr>
        <w:t xml:space="preserve">သခင်မိခင် (Theotokos): </w:t>
      </w:r>
      <w:r w:rsidRPr="002B0943">
        <w:t xml:space="preserve">အို၊ ဘုရားသခင်၏ သန့်ရှင်းသော မိခင်၊ သင်သည် ခရုဘင်တို့ထက် အမြင့်ဆုံးအဖြစ် ပေါ်ပေါက်ခဲ့ပြီး၊ သူတို့က ကိုယ်ဝန်ထဲတွင် ထမ်းဆောင်ခဲ့သူကို သင်ကလည်း ထမ်းဆောင်ခဲ့သည်။ </w:t>
      </w:r>
      <w:r w:rsidRPr="002B0943">
        <w:t xml:space="preserve">လူသားများနှင့် မမြင်နိုင်သော ဝိညာဉ်များအတူတကွ အမြဲ</w:t>
      </w:r>
      <w:r w:rsidRPr="002B0943">
        <w:t xml:space="preserve">တမ်း</w:t>
      </w:r>
      <w:r w:rsidRPr="002B0943">
        <w:t xml:space="preserve"> ဂုဏ်ပြုကြပါစေ</w:t>
      </w:r>
      <w:r w:rsidRPr="002B0943">
        <w:t xml:space="preserve">။</w:t>
      </w:r>
    </w:p>
    <w:p w:rsidRPr="002B0943" w:rsidR="0032275F" w:rsidP="004216AF" w:rsidRDefault="0032275F" w14:paraId="0381AF10" w14:textId="77777777">
      <w:pPr>
        <w:tabs>
          <w:tab w:val="right" w:pos="9639"/>
        </w:tabs>
      </w:pPr>
    </w:p>
    <w:p w:rsidRPr="002B0943" w:rsidR="000561E2" w:rsidP="004216AF" w:rsidRDefault="000561E2" w14:paraId="21259F67" w14:textId="77777777">
      <w:pPr>
        <w:tabs>
          <w:tab w:val="right" w:pos="9639"/>
        </w:tabs>
      </w:pPr>
      <w:r w:rsidRPr="002B0943">
        <w:rPr>
          <w:b/>
          <w:color w:val="FF0000"/>
          <w:sz w:val="20"/>
        </w:rPr>
        <w:t xml:space="preserve">သန့်ရှင်းသော </w:t>
      </w:r>
      <w:r w:rsidRPr="002B0943" w:rsidR="00635488">
        <w:rPr>
          <w:b/>
          <w:color w:val="FF0000"/>
          <w:sz w:val="20"/>
        </w:rPr>
        <w:t xml:space="preserve">ဘိုးဘိုးကြီးများအတွက်</w:t>
      </w:r>
      <w:r w:rsidRPr="002B0943">
        <w:rPr>
          <w:b/>
          <w:color w:val="FF0000"/>
          <w:sz w:val="20"/>
        </w:rPr>
        <w:t xml:space="preserve"> ကန်နွန်</w:t>
      </w:r>
      <w:r w:rsidR="0032275F">
        <w:rPr>
          <w:b/>
          <w:color w:val="FF0000"/>
          <w:sz w:val="20"/>
        </w:rPr>
        <w:t xml:space="preserve">။ </w:t>
      </w:r>
      <w:r w:rsidRPr="002B0943">
        <w:rPr>
          <w:b/>
          <w:color w:val="FF0000"/>
          <w:sz w:val="20"/>
        </w:rPr>
        <w:t xml:space="preserve">  အီရမော့စ်: </w:t>
      </w:r>
      <w:r w:rsidRPr="002B0943">
        <w:t xml:space="preserve">မီးလောင်ထဲမှ သင်သည် သမာဓိရှိသူများအတွက် မိုးစိုကို ထုတ်ပေးခဲ့သည်:</w:t>
      </w:r>
    </w:p>
    <w:p w:rsidRPr="002B0943" w:rsidR="000561E2" w:rsidP="004216AF" w:rsidRDefault="000561E2" w14:paraId="3B60FACD" w14:textId="77777777">
      <w:pPr>
        <w:tabs>
          <w:tab w:val="right" w:pos="9639"/>
        </w:tabs>
      </w:pPr>
      <w:r w:rsidRPr="002B0943">
        <w:t xml:space="preserve">သင့်ဘုရားတရား၏ တောက်ပသော ရောင်ခြည်များဖြင့် မီးထွန်းလင်းကာ၊ သင့်ကောင်းမွန်သော သိုးထိန်းသူများသည် ရှိသမျှအရာအားလုံး၏ </w:t>
      </w:r>
      <w:r w:rsidRPr="002B0943">
        <w:t xml:space="preserve">ဖန်တီးသူနှင့် အရှင်သခင်အဖြစ် </w:t>
      </w:r>
      <w:r w:rsidRPr="002B0943">
        <w:t xml:space="preserve">သင့်ကို ဝန်ခံကြပြီး</w:t>
      </w:r>
      <w:r w:rsidRPr="002B0943">
        <w:t xml:space="preserve">၊ ကျွန်ုပ်တို့သည် သင့်ကို အမြဲတမ်း ဂုဏ်ပြုကြပါသည်။ </w:t>
      </w:r>
      <w:r w:rsidRPr="002B0943">
        <w:rPr>
          <w:b/>
          <w:color w:val="FF0000"/>
          <w:sz w:val="20"/>
        </w:rPr>
        <w:t xml:space="preserve">(၂)</w:t>
      </w:r>
    </w:p>
    <w:p w:rsidRPr="002B0943" w:rsidR="000561E2" w:rsidP="004216AF" w:rsidRDefault="0045642B" w14:paraId="12824FC9" w14:textId="77777777">
      <w:pPr>
        <w:tabs>
          <w:tab w:val="right" w:pos="9639"/>
        </w:tabs>
      </w:pPr>
      <w:r w:rsidRPr="002B0943" w:rsidR="000561E2">
        <w:t xml:space="preserve">မြေယာထိန်းသူများ၏ </w:t>
      </w:r>
      <w:r w:rsidRPr="002B0943">
        <w:t xml:space="preserve">သံချပ်တော်</w:t>
      </w:r>
      <w:r w:rsidRPr="002B0943">
        <w:t xml:space="preserve">သည် </w:t>
      </w:r>
      <w:r w:rsidRPr="002B0943" w:rsidR="000561E2">
        <w:t xml:space="preserve">အမြဲတမ်းမှတ်မိ</w:t>
      </w:r>
      <w:r w:rsidRPr="002B0943">
        <w:t xml:space="preserve">ကာ </w:t>
      </w:r>
      <w:r w:rsidRPr="002B0943" w:rsidR="00A07E88">
        <w:t xml:space="preserve">ယနေ့ဤနေရာ၌ </w:t>
      </w:r>
      <w:r w:rsidRPr="002B0943">
        <w:t xml:space="preserve">စုဝေး</w:t>
      </w:r>
      <w:r w:rsidRPr="002B0943" w:rsidR="000561E2">
        <w:t xml:space="preserve">၍ </w:t>
      </w:r>
      <w:r w:rsidRPr="002B0943" w:rsidR="00A07E88">
        <w:t xml:space="preserve">ဖန်တီးမခံရသော </w:t>
      </w:r>
      <w:r w:rsidRPr="002B0943" w:rsidR="00A07E88">
        <w:t xml:space="preserve">သုံးပါးတစ်ဆူအကြောင်း</w:t>
      </w:r>
      <w:r w:rsidRPr="002B0943" w:rsidR="00A07E88">
        <w:t xml:space="preserve">ကို</w:t>
      </w:r>
      <w:r w:rsidRPr="002B0943" w:rsidR="000561E2">
        <w:t xml:space="preserve"> ဘုရားသခင်ကဲ့သို့ </w:t>
      </w:r>
      <w:r w:rsidRPr="002B0943" w:rsidR="000561E2">
        <w:t xml:space="preserve">ရှင်းပြကာ </w:t>
      </w:r>
      <w:r w:rsidRPr="002B0943" w:rsidR="000561E2">
        <w:t xml:space="preserve">အားလုံးအား </w:t>
      </w:r>
      <w:r w:rsidRPr="002B0943" w:rsidR="00A07E88">
        <w:t xml:space="preserve">ကြွေးကြော်ရန်</w:t>
      </w:r>
      <w:r w:rsidRPr="002B0943" w:rsidR="000561E2">
        <w:t xml:space="preserve"> သင်ကြားသည် </w:t>
      </w:r>
      <w:r w:rsidRPr="002B0943" w:rsidR="000561E2">
        <w:t xml:space="preserve">– </w:t>
      </w:r>
      <w:r w:rsidRPr="002B0943" w:rsidR="00A07E88">
        <w:t xml:space="preserve">'ကျွန်ုပ်တို့သည်</w:t>
      </w:r>
      <w:r w:rsidRPr="002B0943" w:rsidR="000561E2">
        <w:t xml:space="preserve"> သင်္ဘောကို </w:t>
      </w:r>
      <w:r w:rsidRPr="002B0943" w:rsidR="000561E2">
        <w:t xml:space="preserve">အမြဲတမ်း ဂုဏ်ပြုကြပါသည်</w:t>
      </w:r>
      <w:r w:rsidRPr="002B0943" w:rsidR="00A07E88">
        <w:t xml:space="preserve">!' </w:t>
      </w:r>
      <w:r w:rsidRPr="002B0943" w:rsidR="000561E2">
        <w:rPr>
          <w:b/>
          <w:color w:val="FF0000"/>
          <w:sz w:val="20"/>
        </w:rPr>
        <w:t xml:space="preserve">(၂)</w:t>
      </w:r>
    </w:p>
    <w:p w:rsidRPr="00294EE8" w:rsidR="00294EE8" w:rsidP="00AE70F7" w:rsidRDefault="000561E2" w14:paraId="2C3B862C" w14:textId="77777777">
      <w:pPr>
        <w:tabs>
          <w:tab w:val="right" w:pos="9639"/>
        </w:tabs>
        <w:rPr>
          <w:b/>
        </w:rPr>
      </w:pPr>
      <w:r w:rsidRPr="00294EE8">
        <w:rPr>
          <w:b/>
        </w:rPr>
        <w:t xml:space="preserve">ကျွန်ုပ်တို့သည် ဖခင်၊ သားတော်နှင့် သန့်ရှင်းသော ဝိညာဉ်တော်၊ ဘုရားသခင်အား ကောင်းကျိုးချီးမြှင့်ကြစို့။</w:t>
      </w:r>
    </w:p>
    <w:p w:rsidRPr="003124D3" w:rsidR="000561E2" w:rsidP="00AE70F7" w:rsidRDefault="00A07E88" w14:paraId="029709A6" w14:textId="77777777">
      <w:pPr>
        <w:tabs>
          <w:tab w:val="right" w:pos="9639"/>
        </w:tabs>
      </w:pPr>
      <w:r w:rsidRPr="003124D3" w:rsidR="007A558A">
        <w:t xml:space="preserve">အံ့ဩ</w:t>
      </w:r>
      <w:r w:rsidRPr="003124D3" w:rsidR="007A558A">
        <w:t xml:space="preserve">ဖွယ်</w:t>
      </w:r>
      <w:r w:rsidRPr="003124D3" w:rsidR="000561E2">
        <w:t xml:space="preserve"> သိုးထိန်း</w:t>
      </w:r>
      <w:r w:rsidRPr="003124D3" w:rsidR="007A558A">
        <w:t xml:space="preserve">ကြီးများသည် </w:t>
      </w:r>
      <w:r w:rsidRPr="003124D3" w:rsidR="000561E2">
        <w:t xml:space="preserve">ခရစ်တော်၏ </w:t>
      </w:r>
      <w:r w:rsidRPr="003124D3" w:rsidR="000561E2">
        <w:t xml:space="preserve">ဘုရားကျောင်းအား တောက်ပစေကာ</w:t>
      </w:r>
      <w:r w:rsidRPr="003124D3" w:rsidR="007A558A">
        <w:t xml:space="preserve">၊ </w:t>
      </w:r>
      <w:r w:rsidRPr="003124D3" w:rsidR="000561E2">
        <w:t xml:space="preserve">တစ်ဦးချင်းစီ </w:t>
      </w:r>
      <w:r w:rsidRPr="003124D3" w:rsidR="00527001">
        <w:t xml:space="preserve">မိမိတန်ခိုးအတိုင်း </w:t>
      </w:r>
      <w:r w:rsidRPr="003124D3" w:rsidR="002678A2">
        <w:t xml:space="preserve">ဝမ်းမြောက်ခြင်းဖြင့် ပြည့်စေပြီး </w:t>
      </w:r>
      <w:r w:rsidRPr="003124D3" w:rsidR="000561E2">
        <w:t xml:space="preserve">အမြဲတမ်း ဂုဏ်ပြုကြသည်။</w:t>
      </w:r>
    </w:p>
    <w:p w:rsidRPr="002B0943" w:rsidR="000561E2" w:rsidP="004216AF" w:rsidRDefault="000561E2" w14:paraId="7759D99A" w14:textId="77777777">
      <w:pPr>
        <w:tabs>
          <w:tab w:val="right" w:pos="9639"/>
        </w:tabs>
      </w:pPr>
      <w:r w:rsidRPr="002B0943">
        <w:rPr>
          <w:b/>
          <w:bCs/>
        </w:rPr>
        <w:t xml:space="preserve">ယခုတော့၊ ဘုရားသခင်၏ </w:t>
      </w:r>
      <w:r w:rsidRPr="002B0943" w:rsidR="00752D2F">
        <w:rPr>
          <w:b/>
          <w:bCs/>
        </w:rPr>
        <w:t xml:space="preserve">မယ်တော်၊ </w:t>
      </w:r>
      <w:r w:rsidRPr="002B0943">
        <w:t xml:space="preserve">လျှို့ဝှက်စွာ </w:t>
      </w:r>
      <w:r w:rsidRPr="002B0943" w:rsidR="00B35B27">
        <w:rPr>
          <w:i/>
        </w:rPr>
        <w:t xml:space="preserve">အမျိုးမျိုးသော </w:t>
      </w:r>
      <w:r w:rsidRPr="002B0943">
        <w:t xml:space="preserve">ပုံစံ</w:t>
      </w:r>
      <w:r w:rsidRPr="002B0943" w:rsidR="00B35B27">
        <w:t xml:space="preserve">ဖြင့်၊ </w:t>
      </w:r>
      <w:r w:rsidRPr="002B0943" w:rsidR="00733EA4">
        <w:t xml:space="preserve">ရှေးခေတ် </w:t>
      </w:r>
      <w:r w:rsidRPr="002B0943" w:rsidR="00B35B27">
        <w:t xml:space="preserve">ပရော်ဖက်များအားလုံးသည် </w:t>
      </w:r>
      <w:r w:rsidRPr="002B0943" w:rsidR="00B35B27">
        <w:t xml:space="preserve">သင့်ကို </w:t>
      </w:r>
      <w:r w:rsidRPr="002B0943" w:rsidR="00733EA4">
        <w:t xml:space="preserve">မြင်မြင်တွေ့တွေ့</w:t>
      </w:r>
      <w:r w:rsidRPr="002B0943" w:rsidR="00B35B27">
        <w:t xml:space="preserve">ကြသည်၊ </w:t>
      </w:r>
      <w:r w:rsidRPr="002B0943" w:rsidR="00733EA4">
        <w:t xml:space="preserve">သင်သည်</w:t>
      </w:r>
      <w:r w:rsidRPr="002B0943" w:rsidR="00B35B27">
        <w:t xml:space="preserve"> </w:t>
      </w:r>
      <w:r w:rsidRPr="002B0943">
        <w:t xml:space="preserve">စကား</w:t>
      </w:r>
      <w:r w:rsidRPr="002B0943" w:rsidR="00733EA4">
        <w:t xml:space="preserve">တော်ကို </w:t>
      </w:r>
      <w:r w:rsidRPr="002B0943">
        <w:t xml:space="preserve">ကိုယ်ဝန်ဆောင်ခဲ့သူ</w:t>
      </w:r>
      <w:r w:rsidRPr="002B0943" w:rsidR="00B35B27">
        <w:t xml:space="preserve">၊ </w:t>
      </w:r>
      <w:r w:rsidRPr="002B0943" w:rsidR="00733EA4">
        <w:t xml:space="preserve">သင့်မှ</w:t>
      </w:r>
      <w:r w:rsidRPr="002B0943">
        <w:t xml:space="preserve"> </w:t>
      </w:r>
      <w:r w:rsidRPr="002B0943">
        <w:t xml:space="preserve">အသားခန္ဓာယူ၍ </w:t>
      </w:r>
      <w:r w:rsidRPr="002B0943" w:rsidR="00733EA4">
        <w:t xml:space="preserve">နှစ်မျိုးသဘောဖြင့် </w:t>
      </w:r>
      <w:r w:rsidRPr="002B0943" w:rsidR="00733EA4">
        <w:t xml:space="preserve">မွေးဖွားခဲ့သည်၊</w:t>
      </w:r>
      <w:r w:rsidRPr="002B0943" w:rsidR="00733EA4">
        <w:t xml:space="preserve"> </w:t>
      </w:r>
      <w:r w:rsidRPr="002B0943">
        <w:t xml:space="preserve">ထိုသူကို </w:t>
      </w:r>
      <w:r w:rsidRPr="002B0943" w:rsidR="00733EA4">
        <w:t xml:space="preserve">ကျွန်ုပ်တို့ </w:t>
      </w:r>
      <w:r w:rsidRPr="002B0943">
        <w:t xml:space="preserve">အမြဲတမ်း ဂုဏ်ပြုကြပါစို့။</w:t>
      </w:r>
    </w:p>
    <w:p w:rsidRPr="0032275F" w:rsidR="000561E2" w:rsidP="004216AF" w:rsidRDefault="000561E2" w14:paraId="4CFDE0E8" w14:textId="77777777">
      <w:pPr>
        <w:tabs>
          <w:tab w:val="right" w:pos="9639"/>
        </w:tabs>
        <w:rPr>
          <w:b/>
        </w:rPr>
      </w:pPr>
      <w:r w:rsidRPr="0032275F">
        <w:rPr>
          <w:b/>
        </w:rPr>
        <w:t xml:space="preserve">ကျွန်ုပ်တို့သည် ဘုရားသခင်အား ချီးမြှင့်၊ ကောင်းကျိုးဆုတောင်း၊ ပူဇော်ကာ၊ ၎င်း၏ ဂုဏ်ကျေးဇူးများကို သီဆိုကာ အမြဲတမ်း ချီးမြှင့်ကြပါစို့။</w:t>
      </w:r>
    </w:p>
    <w:p w:rsidRPr="002B0943" w:rsidR="00F5326C" w:rsidP="004216AF" w:rsidRDefault="00DD7D01" w14:paraId="42AA0DB5" w14:textId="77777777">
      <w:pPr>
        <w:tabs>
          <w:tab w:val="right" w:pos="9639"/>
        </w:tabs>
      </w:pPr>
      <w:r w:rsidRPr="002B0943">
        <w:rPr>
          <w:b/>
          <w:color w:val="FF0000"/>
          <w:sz w:val="20"/>
        </w:rPr>
        <w:t xml:space="preserve">ကတာဗာစီယာ: </w:t>
      </w:r>
      <w:r w:rsidRPr="002B0943" w:rsidR="00CF4590">
        <w:t xml:space="preserve">ဘုရားသခင်၏ သုံးထွန်းတောက်ပသော ပုံရိပ်သည် / ချုပ်နှောင်မှုများကို ချိုးဖျက်ကာ မီးလောင်မှုကို ငြိမ်းသတ်စေ၏; / လူငယ်များ သီချင်းဆိုကြပြီး၊ ဖန်တီးမှုအားလုံးက / လူတိုင်း၏ ကယ်တင်သူနှင့် ဖန်တီးသူ တစ်ဦးတည်းအား / သူတို့၏ ကရုဏာရှင်အဖြစ်</w:t>
      </w:r>
      <w:r w:rsidRPr="002B0943" w:rsidR="00CF4590">
        <w:t xml:space="preserve"> ချီးမြှင့်ကြသည်။</w:t>
      </w:r>
    </w:p>
    <w:p w:rsidRPr="002B0943" w:rsidR="000561E2" w:rsidP="004216AF" w:rsidRDefault="000561E2" w14:paraId="10DCA209" w14:textId="77777777">
      <w:pPr>
        <w:pStyle w:val="Heading3"/>
        <w:tabs>
          <w:tab w:val="clear" w:pos="6095"/>
          <w:tab w:val="right" w:pos="9639"/>
        </w:tabs>
      </w:pPr>
      <w:r w:rsidRPr="002B0943">
        <w:t xml:space="preserve">ဂီတ ၉</w:t>
      </w:r>
    </w:p>
    <w:p w:rsidRPr="002B0943" w:rsidR="00DD7D01" w:rsidP="004216AF" w:rsidRDefault="000561E2" w14:paraId="7B40FF78" w14:textId="77777777">
      <w:pPr>
        <w:tabs>
          <w:tab w:val="right" w:pos="9639"/>
        </w:tabs>
      </w:pPr>
      <w:r w:rsidRPr="002B0943" w:rsidR="00635488">
        <w:rPr>
          <w:b/>
          <w:color w:val="FF0000"/>
          <w:sz w:val="20"/>
        </w:rPr>
        <w:t xml:space="preserve">တနင်္ဂနွေကနွန်</w:t>
      </w:r>
      <w:r w:rsidR="0032275F">
        <w:rPr>
          <w:b/>
          <w:color w:val="FF0000"/>
          <w:sz w:val="20"/>
        </w:rPr>
        <w:t xml:space="preserve">။ </w:t>
      </w:r>
      <w:r w:rsidRPr="002B0943" w:rsidR="00DD7D01">
        <w:rPr>
          <w:b/>
          <w:color w:val="FF0000"/>
          <w:sz w:val="20"/>
        </w:rPr>
        <w:t xml:space="preserve">အီရမော့စ်: </w:t>
      </w:r>
      <w:r w:rsidRPr="002B0943" w:rsidR="00244BC5">
        <w:t xml:space="preserve">လူသားများအတွက် </w:t>
      </w:r>
      <w:r w:rsidRPr="002B0943" w:rsidR="00DD7D01">
        <w:t xml:space="preserve">ဘုရားသခင်ကို မြင်မြင်သာသာ ကြည့်ရှုခြင်း </w:t>
      </w:r>
      <w:r w:rsidRPr="002B0943" w:rsidR="00244BC5">
        <w:t xml:space="preserve">မဖြစ်နိုင်ပါ</w:t>
      </w:r>
      <w:r w:rsidRPr="002B0943" w:rsidR="00DD7D01">
        <w:t xml:space="preserve">၊ ကောင်းကင်တမန်အုပ်စုများမှတောင် မကြည့်ရှုရဲကြပါ၊ သို့သော် သန့်ရှင်းစင်ကြယ်သူတစ်ပါးဖြစ်သော သင်မှတဆင့် </w:t>
      </w:r>
      <w:r w:rsidRPr="002B0943" w:rsidR="00DD7D01">
        <w:t xml:space="preserve">လူခန္ဓာယူသော</w:t>
      </w:r>
      <w:r w:rsidRPr="002B0943" w:rsidR="00DD7D01">
        <w:t xml:space="preserve"> စကားတော်သည် လူသားများရှေ့၌ မြင်သာလာခဲ့ပါ</w:t>
      </w:r>
      <w:r w:rsidRPr="002B0943" w:rsidR="00DD7D01">
        <w:t xml:space="preserve">သည်။ ၎င်းအား </w:t>
      </w:r>
      <w:r w:rsidRPr="002B0943" w:rsidR="00DD7D01">
        <w:t xml:space="preserve">ဂုဏ်ပြုကာ </w:t>
      </w:r>
      <w:r w:rsidRPr="002B0943" w:rsidR="00DD7D01">
        <w:t xml:space="preserve">ကောင်းကင်တမန်အုပ်စုများနှင့်အတူ</w:t>
      </w:r>
      <w:r w:rsidRPr="002B0943" w:rsidR="00DD7D01">
        <w:t xml:space="preserve"> ကျွန်ုပ်တို့လည်း </w:t>
      </w:r>
      <w:r w:rsidRPr="002B0943" w:rsidR="00DD7D01">
        <w:t xml:space="preserve">သင်အား ဂုဏ်ပြုကြပါသည်။</w:t>
      </w:r>
    </w:p>
    <w:p w:rsidRPr="002B0943" w:rsidR="00DD7D01" w:rsidP="004216AF" w:rsidRDefault="00DD7D01" w14:paraId="07959463" w14:textId="77777777">
      <w:pPr>
        <w:tabs>
          <w:tab w:val="right" w:pos="9639"/>
        </w:tabs>
      </w:pPr>
      <w:r w:rsidRPr="002B0943">
        <w:t xml:space="preserve">ဘုရားဝေါဟာရ၊ ကိုယ်တော်သည် ကိုယ်ခန္ဓာအရ </w:t>
      </w:r>
      <w:r w:rsidRPr="002B0943">
        <w:t xml:space="preserve">ဒုက္ခကို</w:t>
      </w:r>
      <w:r w:rsidRPr="002B0943">
        <w:t xml:space="preserve"> မထိခိုက်ဘဲ ရှိ</w:t>
      </w:r>
      <w:r w:rsidRPr="002B0943">
        <w:t xml:space="preserve">ခဲ့သော်လည်း၊ လူသား၏ စိတ်ခံစားမှုများကို ကျော်လွန်ကာ ကျွန်ုပ်တို့ကို ကယ်တင်တော်မူသည်၊ </w:t>
      </w:r>
      <w:r w:rsidRPr="002B0943">
        <w:t xml:space="preserve">အို ကျွန်ုပ်တို့၏ ကယ်တင်ရှင်။ ကိုယ်တော်တစ်ပါးတည်းသာ မထိခိုက်နိုင်သူ၊ အကုန်အစင်စွမ်းရှိသူ ဖြစ်ပါသည်။</w:t>
      </w:r>
    </w:p>
    <w:p w:rsidRPr="002B0943" w:rsidR="00DD7D01" w:rsidP="004216AF" w:rsidRDefault="00DD7D01" w14:paraId="106A3BC3" w14:textId="77777777">
      <w:pPr>
        <w:tabs>
          <w:tab w:val="right" w:pos="9639"/>
        </w:tabs>
      </w:pPr>
      <w:r w:rsidRPr="002B0943">
        <w:t xml:space="preserve">လူသား၏ သေဆုံးခြင်းကို လက်ခံပြီး၊ သင်သည် ကိုယ်ခန္ဓာကို ပျက်စီးခြင်းမရှိအောင် ထိန်းသိမ်းခဲ့ပြီး၊ အသက်ပေးနိုင်သော ဘုရားသခင်၏ ဝိညာဉ်တော်ကိုလည်း၊ အရှင်ဘုရား၊ သေသူလောက၌ မကျန်ခဲ့ပါ။ သင်သည် အိပ်စက်ခြင်းမှ နိုးထသကဲ့သို့ ကျွန်ုပ်တို့ကိုလည်း သင်နှင့်အတူ ထူထောင်ခဲ့ပါသည်။</w:t>
      </w:r>
    </w:p>
    <w:p w:rsidR="00DD7D01" w:rsidP="004216AF" w:rsidRDefault="00DD7D01" w14:paraId="5683583E" w14:textId="77777777">
      <w:pPr>
        <w:tabs>
          <w:tab w:val="right" w:pos="9639"/>
        </w:tabs>
      </w:pPr>
      <w:r w:rsidRPr="002B0943">
        <w:rPr>
          <w:b/>
          <w:color w:val="FF0000"/>
          <w:sz w:val="20"/>
        </w:rPr>
        <w:t xml:space="preserve">သုံးပါးတစ်ဆူ ဂီတသီချင်း: </w:t>
      </w:r>
      <w:r w:rsidRPr="002B0943">
        <w:t xml:space="preserve">ကျွန်ုပ်တို့ လူသားများအားလုံး သန့်ရှင်းသော နှုတ်ခမ်းဖြင့် </w:t>
      </w:r>
      <w:r w:rsidRPr="002B0943">
        <w:t xml:space="preserve">ဘုရားသခင် </w:t>
      </w:r>
      <w:r w:rsidRPr="002B0943">
        <w:rPr>
          <w:i/>
          <w:iCs/>
        </w:rPr>
        <w:t xml:space="preserve">ဖခင်နှင့် </w:t>
      </w:r>
      <w:r w:rsidRPr="002B0943">
        <w:t xml:space="preserve">တူညီသော အနှစ်သာရရှိသော သားတော်ကို ဂုဏ်ပြုကြပါစို့၊ / မဖော်ပြနိုင်အံ့ဩဖွယ် အလွန်ထူးခမ်းသော / အပြည့်အဝ သန့်ရှင်းသော ဝိညာဉ်တော်၏ အင်အားကိုလည်း ဂုဏ်ပြုကြပါစို့၊ / </w:t>
      </w:r>
      <w:r w:rsidRPr="002B0943">
        <w:t xml:space="preserve">အပိုင်းခွဲ၍ မရသော သုံးပါးတစ်ဆူအဖြစ်</w:t>
      </w:r>
      <w:r w:rsidRPr="002B0943">
        <w:t xml:space="preserve"> သင်တစ်ပါးတည်းသာ </w:t>
      </w:r>
      <w:r w:rsidRPr="002B0943">
        <w:t xml:space="preserve">အင်အားအကုန်ရှိတော်မူပါစေ။</w:t>
      </w:r>
    </w:p>
    <w:p w:rsidRPr="002B0943" w:rsidR="0032275F" w:rsidP="004216AF" w:rsidRDefault="0032275F" w14:paraId="07DD2967" w14:textId="77777777">
      <w:pPr>
        <w:tabs>
          <w:tab w:val="right" w:pos="9639"/>
        </w:tabs>
      </w:pPr>
    </w:p>
    <w:p w:rsidR="000561E2" w:rsidP="00432BAF" w:rsidRDefault="000561E2" w14:paraId="4A8A16F4" w14:textId="77777777">
      <w:pPr>
        <w:tabs>
          <w:tab w:val="right" w:pos="9639"/>
        </w:tabs>
      </w:pPr>
      <w:r w:rsidRPr="002B0943" w:rsidR="00635488">
        <w:rPr>
          <w:b/>
          <w:color w:val="FF0000"/>
          <w:sz w:val="20"/>
        </w:rPr>
        <w:t xml:space="preserve">မြှောက်တင်ခြင်း</w:t>
      </w:r>
      <w:r w:rsidRPr="002B0943">
        <w:rPr>
          <w:b/>
          <w:color w:val="FF0000"/>
          <w:sz w:val="20"/>
        </w:rPr>
        <w:t xml:space="preserve"> ကနွန်</w:t>
      </w:r>
      <w:r w:rsidR="0032275F">
        <w:rPr>
          <w:b/>
          <w:color w:val="FF0000"/>
          <w:sz w:val="20"/>
        </w:rPr>
        <w:t xml:space="preserve">။ </w:t>
      </w:r>
      <w:r w:rsidRPr="002B0943" w:rsidR="00294EE8">
        <w:rPr>
          <w:b/>
          <w:color w:val="FF0000"/>
          <w:sz w:val="20"/>
        </w:rPr>
        <w:t xml:space="preserve">အီရမော့စ်: </w:t>
      </w:r>
      <w:r w:rsidRPr="002B0943" w:rsidR="00294EE8">
        <w:t xml:space="preserve">သင်သည် စိတ်နှင့် စကား၏ အကန့်အသတ်ကို ကျော်လွန်၍</w:t>
      </w:r>
      <w:r w:rsidR="00294EE8">
        <w:t xml:space="preserve">:</w:t>
      </w:r>
    </w:p>
    <w:p w:rsidRPr="002B0943" w:rsidR="00DD7D01" w:rsidP="004216AF" w:rsidRDefault="00DD7D01" w14:paraId="2E9F73DF" w14:textId="77777777">
      <w:pPr>
        <w:tabs>
          <w:tab w:val="right" w:pos="9639"/>
        </w:tabs>
      </w:pPr>
      <w:r w:rsidRPr="002B0943">
        <w:t xml:space="preserve">ကမ္ဘာ့ကယ်တင်ရှင် ခရစ်တော်ဘုရား၊   တမန်တော်များသည် သင်အား ဘုရားအဖြစ် မြှင့်တင်ထားသည်ကို မြင်ကာ၊   အံ့ဩ</w:t>
      </w:r>
      <w:r w:rsidRPr="002B0943">
        <w:t xml:space="preserve">ဝမ်းမြောက်၍</w:t>
      </w:r>
      <w:r w:rsidRPr="002B0943">
        <w:t xml:space="preserve"> သင်အား </w:t>
      </w:r>
      <w:r w:rsidRPr="002B0943">
        <w:t xml:space="preserve">ဂုဏ်ပြုကြသည်။</w:t>
      </w:r>
    </w:p>
    <w:p w:rsidRPr="002B0943" w:rsidR="00DD7D01" w:rsidP="004216AF" w:rsidRDefault="00DD7D01" w14:paraId="362CF4B3" w14:textId="77777777">
      <w:pPr>
        <w:tabs>
          <w:tab w:val="right" w:pos="9639"/>
        </w:tabs>
      </w:pPr>
      <w:r w:rsidRPr="002B0943">
        <w:t xml:space="preserve">ခရစ်တော်ဘုရား၊ သင်၏ ဘုရားသခင်အဖြစ်မြှင့်တင်ထားသော အသားကို မြင်မြင်၊ ကောင်းကင်၌ မေတ္တာတော်များသည် တစ်ဦးနှင့်တစ်ဦးကို ညွှန်ပြကာ ဆိုကြသည်၊ "ဤသူသည် တကယ် ကျွန်ုပ်တို့၏ ဘုရားသခင်ဖြစ်သည်!"</w:t>
      </w:r>
    </w:p>
    <w:p w:rsidRPr="002B0943" w:rsidR="00DD7D01" w:rsidP="004216AF" w:rsidRDefault="00DD7D01" w14:paraId="75B443D3" w14:textId="77777777">
      <w:pPr>
        <w:tabs>
          <w:tab w:val="right" w:pos="9639"/>
        </w:tabs>
      </w:pPr>
      <w:r w:rsidRPr="002B0943">
        <w:t xml:space="preserve">သင်ခရစ်တော်ဘုရားကို မိုးတိမ်ပေါ်တက်မြောက်သည်ကို မြင်မြင်၊ အရုပ်မဲ့ကောင်းကင်တမန်အုပ်စုများက </w:t>
      </w:r>
      <w:r w:rsidRPr="002B0943">
        <w:t xml:space="preserve">"အို </w:t>
      </w:r>
      <w:r w:rsidRPr="002B0943">
        <w:t xml:space="preserve">တံခါးများ၊ ဦးခေါင်းမြှောက်ကြ</w:t>
      </w:r>
      <w:r w:rsidRPr="002B0943">
        <w:t xml:space="preserve">၊ </w:t>
      </w:r>
      <w:r w:rsidRPr="002B0943">
        <w:t xml:space="preserve">အို ရှေးဟောင်းတံခါးများ၊ ဖွင့်လှစ်ကြ၊ ဂုဏ်ယူဘုရင် ဝင်လာစေ!" ဟု ကြွေးကြော်ကြသည်။</w:t>
      </w:r>
    </w:p>
    <w:p w:rsidR="00DD7D01" w:rsidP="004216AF" w:rsidRDefault="00DD7D01" w14:paraId="1F9AFCD3" w14:textId="77777777">
      <w:pPr>
        <w:tabs>
          <w:tab w:val="right" w:pos="9639"/>
        </w:tabs>
      </w:pPr>
      <w:r w:rsidRPr="002B0943">
        <w:t xml:space="preserve">သ</w:t>
      </w:r>
      <w:r w:rsidRPr="002B0943">
        <w:rPr>
          <w:b/>
          <w:color w:val="FF0000"/>
          <w:sz w:val="20"/>
        </w:rPr>
        <w:t xml:space="preserve">န့်ရှင်းသော </w:t>
      </w:r>
      <w:r w:rsidRPr="002B0943">
        <w:t xml:space="preserve">မေခမယ်တော်အား ဂုဏ်ပြုသီချင်း။ အီရမို့စ် – </w:t>
      </w:r>
      <w:r w:rsidRPr="002B0943">
        <w:t xml:space="preserve">လူသားများသည် ဘုရားသခင်ကို မမြင်နိုင်ကြ</w:t>
      </w:r>
      <w:r w:rsidRPr="002B0943">
        <w:t xml:space="preserve">။</w:t>
      </w:r>
    </w:p>
    <w:p w:rsidRPr="002B0943" w:rsidR="0032275F" w:rsidP="004216AF" w:rsidRDefault="0032275F" w14:paraId="17E1F835" w14:textId="77777777">
      <w:pPr>
        <w:tabs>
          <w:tab w:val="right" w:pos="9639"/>
        </w:tabs>
      </w:pPr>
    </w:p>
    <w:p w:rsidRPr="002B0943" w:rsidR="000561E2" w:rsidP="004216AF" w:rsidRDefault="000561E2" w14:paraId="52FBBCA7" w14:textId="77777777">
      <w:pPr>
        <w:tabs>
          <w:tab w:val="right" w:pos="9639"/>
        </w:tabs>
      </w:pPr>
      <w:r w:rsidRPr="002B0943">
        <w:rPr>
          <w:b/>
          <w:color w:val="FF0000"/>
          <w:sz w:val="20"/>
        </w:rPr>
        <w:t xml:space="preserve">သန့်ရှင်းသော </w:t>
      </w:r>
      <w:r w:rsidRPr="002B0943" w:rsidR="00635488">
        <w:rPr>
          <w:b/>
          <w:color w:val="FF0000"/>
          <w:sz w:val="20"/>
        </w:rPr>
        <w:t xml:space="preserve">ဖခင်ကြီးများအတွက်</w:t>
      </w:r>
      <w:r w:rsidRPr="002B0943">
        <w:rPr>
          <w:b/>
          <w:color w:val="FF0000"/>
          <w:sz w:val="20"/>
        </w:rPr>
        <w:t xml:space="preserve"> ကနွန်</w:t>
      </w:r>
      <w:r w:rsidR="0032275F">
        <w:rPr>
          <w:b/>
          <w:color w:val="FF0000"/>
          <w:sz w:val="20"/>
        </w:rPr>
        <w:t xml:space="preserve">။ </w:t>
      </w:r>
      <w:r w:rsidRPr="002B0943">
        <w:rPr>
          <w:b/>
          <w:color w:val="FF0000"/>
          <w:sz w:val="20"/>
        </w:rPr>
        <w:t xml:space="preserve">အီရမော့စ်: </w:t>
      </w:r>
      <w:r w:rsidRPr="002B0943" w:rsidR="00244BC5">
        <w:t xml:space="preserve">လူသားများသည် </w:t>
      </w:r>
      <w:r w:rsidRPr="002B0943">
        <w:t xml:space="preserve">ဘုရားသခင်ကို မမြင်နိုင်ကြ။</w:t>
      </w:r>
    </w:p>
    <w:p w:rsidRPr="002B0943" w:rsidR="000561E2" w:rsidP="004216AF" w:rsidRDefault="000561E2" w14:paraId="1E8143BD" w14:textId="77777777">
      <w:pPr>
        <w:tabs>
          <w:tab w:val="right" w:pos="9639"/>
        </w:tabs>
        <w:rPr>
          <w:bCs/>
        </w:rPr>
      </w:pPr>
      <w:r w:rsidRPr="002B0943" w:rsidR="000631BF">
        <w:rPr>
          <w:bCs/>
        </w:rPr>
        <w:t xml:space="preserve">သင်တို့ကို </w:t>
      </w:r>
      <w:r w:rsidRPr="002B0943" w:rsidR="000631BF">
        <w:rPr>
          <w:bCs/>
          <w:i/>
        </w:rPr>
        <w:t xml:space="preserve">သူ၏ </w:t>
      </w:r>
      <w:r w:rsidRPr="002B0943">
        <w:rPr>
          <w:bCs/>
        </w:rPr>
        <w:t xml:space="preserve">မိတ်ဖက်များအဖြစ် </w:t>
      </w:r>
      <w:r w:rsidRPr="002B0943" w:rsidR="000631BF">
        <w:rPr>
          <w:bCs/>
        </w:rPr>
        <w:t xml:space="preserve">ရွေးချယ်ကာ </w:t>
      </w:r>
      <w:r w:rsidRPr="002B0943" w:rsidR="000631BF">
        <w:rPr>
          <w:bCs/>
        </w:rPr>
        <w:t xml:space="preserve">စုပေါင်း</w:t>
      </w:r>
      <w:r w:rsidRPr="002B0943" w:rsidR="000631BF">
        <w:rPr>
          <w:bCs/>
        </w:rPr>
        <w:t xml:space="preserve">ပြီး၊ </w:t>
      </w:r>
      <w:r w:rsidRPr="002B0943" w:rsidR="00897BBE">
        <w:rPr>
          <w:bCs/>
        </w:rPr>
        <w:t xml:space="preserve">ဝိညာဉ်တော်၏</w:t>
      </w:r>
      <w:r w:rsidRPr="002B0943" w:rsidR="000631BF">
        <w:rPr>
          <w:bCs/>
        </w:rPr>
        <w:t xml:space="preserve"> အင်အားကြီးမားသော </w:t>
      </w:r>
      <w:r w:rsidRPr="002B0943">
        <w:rPr>
          <w:bCs/>
        </w:rPr>
        <w:t xml:space="preserve">စွမ်းအားဖြင့် </w:t>
      </w:r>
      <w:r w:rsidRPr="002B0943" w:rsidR="000631BF">
        <w:rPr>
          <w:bCs/>
        </w:rPr>
        <w:t xml:space="preserve">သင်တို့အား လက်နက်ထိုးကာ</w:t>
      </w:r>
      <w:r w:rsidRPr="002B0943" w:rsidR="000631BF">
        <w:rPr>
          <w:bCs/>
        </w:rPr>
        <w:t xml:space="preserve">၊ </w:t>
      </w:r>
      <w:r w:rsidRPr="002B0943">
        <w:rPr>
          <w:bCs/>
        </w:rPr>
        <w:t xml:space="preserve">ဖခင်နှင့် အတူတကွ အမြဲတမ်းရှိပြီး</w:t>
      </w:r>
      <w:r w:rsidRPr="002B0943" w:rsidR="000631BF">
        <w:rPr>
          <w:bCs/>
        </w:rPr>
        <w:t xml:space="preserve">၊ </w:t>
      </w:r>
      <w:r w:rsidRPr="002B0943" w:rsidR="000631BF">
        <w:rPr>
          <w:bCs/>
        </w:rPr>
        <w:t xml:space="preserve">ခေတ်မတိုင်ခင်က </w:t>
      </w:r>
      <w:r w:rsidRPr="002B0943">
        <w:rPr>
          <w:bCs/>
        </w:rPr>
        <w:t xml:space="preserve">ရှိခဲ့သော </w:t>
      </w:r>
      <w:r w:rsidRPr="002B0943">
        <w:rPr>
          <w:bCs/>
        </w:rPr>
        <w:t xml:space="preserve">စကားတော်ကို </w:t>
      </w:r>
      <w:r w:rsidRPr="002B0943">
        <w:rPr>
          <w:bCs/>
        </w:rPr>
        <w:t xml:space="preserve">ယခု </w:t>
      </w:r>
      <w:r w:rsidRPr="002B0943" w:rsidR="000631BF">
        <w:rPr>
          <w:bCs/>
        </w:rPr>
        <w:t xml:space="preserve">သင်တို့ </w:t>
      </w:r>
      <w:r w:rsidRPr="002B0943" w:rsidR="006C25E9">
        <w:rPr>
          <w:bCs/>
        </w:rPr>
        <w:t xml:space="preserve">အလွန်သန့်ရှင်းသူတို့</w:t>
      </w:r>
      <w:r w:rsidRPr="002B0943">
        <w:rPr>
          <w:bCs/>
        </w:rPr>
        <w:t xml:space="preserve">သည် </w:t>
      </w:r>
      <w:r w:rsidRPr="002B0943">
        <w:rPr>
          <w:bCs/>
        </w:rPr>
        <w:t xml:space="preserve">ကောင်းကင်</w:t>
      </w:r>
      <w:r w:rsidRPr="002B0943">
        <w:rPr>
          <w:bCs/>
        </w:rPr>
        <w:t xml:space="preserve">တပ်များ</w:t>
      </w:r>
      <w:r w:rsidRPr="002B0943">
        <w:rPr>
          <w:bCs/>
        </w:rPr>
        <w:t xml:space="preserve">နှင့်အတူ </w:t>
      </w:r>
      <w:r w:rsidRPr="002B0943">
        <w:rPr>
          <w:bCs/>
        </w:rPr>
        <w:t xml:space="preserve">မပြတ်မစဲ ဂုဏ်ပြုကြပါစေ။ </w:t>
      </w:r>
      <w:r w:rsidRPr="002B0943">
        <w:rPr>
          <w:b/>
          <w:color w:val="FF0000"/>
          <w:sz w:val="20"/>
        </w:rPr>
        <w:t xml:space="preserve">(၂)</w:t>
      </w:r>
    </w:p>
    <w:p w:rsidRPr="002B0943" w:rsidR="000561E2" w:rsidP="004216AF" w:rsidRDefault="00887320" w14:paraId="601060CE" w14:textId="77777777">
      <w:pPr>
        <w:tabs>
          <w:tab w:val="right" w:pos="9639"/>
        </w:tabs>
        <w:rPr>
          <w:bCs/>
        </w:rPr>
      </w:pPr>
      <w:r w:rsidRPr="002B0943" w:rsidR="006C25E9">
        <w:rPr>
          <w:bCs/>
        </w:rPr>
        <w:t xml:space="preserve">သင်တို့သည် </w:t>
      </w:r>
      <w:r w:rsidRPr="002B0943" w:rsidR="000561E2">
        <w:rPr>
          <w:bCs/>
        </w:rPr>
        <w:t xml:space="preserve">ဝိညာဉ်နှင့် ကိုယ်ခန္ဓာ</w:t>
      </w:r>
      <w:r w:rsidRPr="002B0943" w:rsidR="006C25E9">
        <w:rPr>
          <w:bCs/>
        </w:rPr>
        <w:t xml:space="preserve">ကုသသူများ</w:t>
      </w:r>
      <w:r w:rsidRPr="002B0943" w:rsidR="006C25E9">
        <w:rPr>
          <w:bCs/>
        </w:rPr>
        <w:t xml:space="preserve">အဖြစ်</w:t>
      </w:r>
      <w:r w:rsidRPr="002B0943" w:rsidR="000561E2">
        <w:rPr>
          <w:bCs/>
        </w:rPr>
        <w:t xml:space="preserve">၊ </w:t>
      </w:r>
      <w:r w:rsidRPr="002B0943" w:rsidR="006C25E9">
        <w:rPr>
          <w:bCs/>
        </w:rPr>
        <w:t xml:space="preserve">အာရီယပ်၏ </w:t>
      </w:r>
      <w:r w:rsidRPr="002B0943" w:rsidR="006C25E9">
        <w:rPr>
          <w:bCs/>
        </w:rPr>
        <w:t xml:space="preserve">ကြောက်မက်ဖွယ် </w:t>
      </w:r>
      <w:r w:rsidRPr="002B0943" w:rsidR="000561E2">
        <w:rPr>
          <w:bCs/>
        </w:rPr>
        <w:t xml:space="preserve">အယူလွဲကြီး၏ </w:t>
      </w:r>
      <w:r w:rsidRPr="002B0943">
        <w:rPr>
          <w:bCs/>
        </w:rPr>
        <w:t xml:space="preserve">ပျံ့နှံ့မှုကို </w:t>
      </w:r>
      <w:r w:rsidRPr="002B0943" w:rsidR="006C25E9">
        <w:rPr>
          <w:bCs/>
        </w:rPr>
        <w:t xml:space="preserve">တားဆီးကာ</w:t>
      </w:r>
      <w:r w:rsidRPr="002B0943" w:rsidR="006C25E9">
        <w:rPr>
          <w:bCs/>
        </w:rPr>
        <w:t xml:space="preserve">၊ </w:t>
      </w:r>
      <w:r w:rsidRPr="002B0943" w:rsidR="000561E2">
        <w:rPr>
          <w:bCs/>
        </w:rPr>
        <w:t xml:space="preserve">ဘာသာသမာဓိလက္ခဏာတော်</w:t>
      </w:r>
      <w:r w:rsidRPr="002B0943" w:rsidR="006C25E9">
        <w:rPr>
          <w:bCs/>
        </w:rPr>
        <w:t xml:space="preserve">ကို </w:t>
      </w:r>
      <w:r w:rsidRPr="002B0943">
        <w:rPr>
          <w:bCs/>
        </w:rPr>
        <w:t xml:space="preserve">သန့်ရှင်းစွာ </w:t>
      </w:r>
      <w:r w:rsidRPr="002B0943" w:rsidR="000561E2">
        <w:rPr>
          <w:bCs/>
        </w:rPr>
        <w:t xml:space="preserve">ထူထောင်ကြေညာခဲ့ကြ</w:t>
      </w:r>
      <w:r w:rsidRPr="002B0943" w:rsidR="006C25E9">
        <w:rPr>
          <w:bCs/>
        </w:rPr>
        <w:t xml:space="preserve">သည်။ </w:t>
      </w:r>
      <w:r w:rsidRPr="002B0943" w:rsidR="000561E2">
        <w:rPr>
          <w:bCs/>
        </w:rPr>
        <w:t xml:space="preserve">ယခုလည်း </w:t>
      </w:r>
      <w:r w:rsidRPr="002B0943" w:rsidR="00F526D7">
        <w:rPr>
          <w:bCs/>
        </w:rPr>
        <w:t xml:space="preserve">ထိုလက္ခဏာတော်ကို </w:t>
      </w:r>
      <w:r w:rsidRPr="002B0943" w:rsidR="00F526D7">
        <w:rPr>
          <w:bCs/>
        </w:rPr>
        <w:t xml:space="preserve">မလွှဲမသွေ ထိန်းသိမ်းထားကာ </w:t>
      </w:r>
      <w:r w:rsidRPr="002B0943" w:rsidR="00F526D7">
        <w:rPr>
          <w:bCs/>
        </w:rPr>
        <w:t xml:space="preserve">ကျွန်ုပ်တို့ </w:t>
      </w:r>
      <w:r w:rsidRPr="002B0943" w:rsidR="000561E2">
        <w:rPr>
          <w:bCs/>
        </w:rPr>
        <w:t xml:space="preserve">ဘာသာရေးဝန်ထမ်းများ</w:t>
      </w:r>
      <w:r w:rsidRPr="002B0943" w:rsidR="00F526D7">
        <w:rPr>
          <w:bCs/>
        </w:rPr>
        <w:t xml:space="preserve">သည် </w:t>
      </w:r>
      <w:r w:rsidRPr="002B0943" w:rsidR="000561E2">
        <w:rPr>
          <w:bCs/>
        </w:rPr>
        <w:t xml:space="preserve">သင်တို့၏ အမှတ်တရကို </w:t>
      </w:r>
      <w:r w:rsidRPr="002B0943" w:rsidR="000561E2">
        <w:rPr>
          <w:bCs/>
        </w:rPr>
        <w:t xml:space="preserve">မပြတ်မစဲ </w:t>
      </w:r>
      <w:r w:rsidRPr="002B0943" w:rsidR="000561E2">
        <w:rPr>
          <w:bCs/>
        </w:rPr>
        <w:t xml:space="preserve">ဂုဏ်ပြုကြပါသည်။ </w:t>
      </w:r>
      <w:r w:rsidRPr="002B0943" w:rsidR="000561E2">
        <w:rPr>
          <w:b/>
          <w:color w:val="FF0000"/>
          <w:sz w:val="20"/>
        </w:rPr>
        <w:t xml:space="preserve">(2)</w:t>
      </w:r>
    </w:p>
    <w:p w:rsidRPr="002B0943" w:rsidR="000561E2" w:rsidP="004216AF" w:rsidRDefault="000561E2" w14:paraId="6F5EB30C" w14:textId="77777777">
      <w:pPr>
        <w:tabs>
          <w:tab w:val="right" w:pos="9639"/>
        </w:tabs>
        <w:rPr>
          <w:bCs/>
        </w:rPr>
      </w:pPr>
      <w:r w:rsidRPr="002B0943">
        <w:rPr>
          <w:b/>
        </w:rPr>
        <w:t xml:space="preserve">ဂုဏ်ပြုခြင်း</w:t>
      </w:r>
      <w:r w:rsidRPr="002B0943" w:rsidR="00752D2F">
        <w:rPr>
          <w:b/>
          <w:bCs/>
        </w:rPr>
        <w:t xml:space="preserve">: </w:t>
      </w:r>
      <w:r w:rsidRPr="002B0943">
        <w:rPr>
          <w:bCs/>
        </w:rPr>
        <w:t xml:space="preserve">အမှန်တကယ် အလင်းတော်အဖြစ်၊ ခရစ်တော်ရေ၊ ကျွန်ုပ်၏ဝိညာဉ်ကို စိတ်ဆန္ဒ၏ မိုဃ်းမှ ကယ်တင်ပေးပါ၊ ဘုရားရှင်ရေ၊ သင့်ကျွန်ုပ်တို့၏ တောင်းပန်ခြင်းများအားဖြင့်၊ ယခု ကျွန်ုပ်တို့သည် သင်သည် အစမဲ့</w:t>
      </w:r>
      <w:r w:rsidRPr="002B0943">
        <w:rPr>
          <w:bCs/>
        </w:rPr>
        <w:t xml:space="preserve">၊ ဖန်တီးခံမဟုတ်ဘဲ ဖန်တီးသူဖြစ်ကြောင်း၊ ဖခင်နှင့်အတူ အမြဲတမ်းရှိသော ဘုရားတစ်ပါးဖြစ်ကြောင်း </w:t>
      </w:r>
      <w:r w:rsidRPr="002B0943">
        <w:rPr>
          <w:bCs/>
        </w:rPr>
        <w:t xml:space="preserve">ကြေညာကြပါ</w:t>
      </w:r>
      <w:r w:rsidRPr="002B0943">
        <w:rPr>
          <w:bCs/>
        </w:rPr>
        <w:t xml:space="preserve">သည်။</w:t>
      </w:r>
    </w:p>
    <w:p w:rsidRPr="002B0943" w:rsidR="000561E2" w:rsidP="004216AF" w:rsidRDefault="000561E2" w14:paraId="1F07C900" w14:textId="77777777">
      <w:pPr>
        <w:tabs>
          <w:tab w:val="right" w:pos="9639"/>
        </w:tabs>
        <w:rPr>
          <w:bCs/>
        </w:rPr>
      </w:pPr>
      <w:r w:rsidRPr="002B0943">
        <w:rPr>
          <w:b/>
        </w:rPr>
        <w:t xml:space="preserve">ယခု၊ ဘုရားသခင်မိခင်</w:t>
      </w:r>
      <w:r w:rsidRPr="002B0943" w:rsidR="00752D2F">
        <w:rPr>
          <w:b/>
          <w:bCs/>
        </w:rPr>
        <w:t xml:space="preserve">၊</w:t>
      </w:r>
      <w:r w:rsidRPr="002B0943">
        <w:rPr>
          <w:b/>
        </w:rPr>
        <w:t xml:space="preserve"> </w:t>
      </w:r>
      <w:r w:rsidRPr="002B0943">
        <w:rPr>
          <w:bCs/>
        </w:rPr>
        <w:t xml:space="preserve">သင်၏ </w:t>
      </w:r>
      <w:r w:rsidRPr="002B0943">
        <w:rPr>
          <w:bCs/>
        </w:rPr>
        <w:t xml:space="preserve">မဖော်ပြနိုင်</w:t>
      </w:r>
      <w:r w:rsidRPr="002B0943" w:rsidR="00CC1477">
        <w:rPr>
          <w:bCs/>
        </w:rPr>
        <w:t xml:space="preserve">၊ မရှင်းပြနိုင်သော </w:t>
      </w:r>
      <w:r w:rsidRPr="002B0943">
        <w:rPr>
          <w:bCs/>
        </w:rPr>
        <w:t xml:space="preserve">ကိုယ်ဝန်ဆောင်ခြင်းအားဖြင့် </w:t>
      </w:r>
      <w:r w:rsidRPr="002B0943">
        <w:rPr>
          <w:bCs/>
        </w:rPr>
        <w:t xml:space="preserve">သေသူများအတွက် အသက်ပြန်ရှင်ခြင်း </w:t>
      </w:r>
      <w:r w:rsidRPr="002B0943" w:rsidR="00F526D7">
        <w:rPr>
          <w:bCs/>
        </w:rPr>
        <w:t xml:space="preserve">ခွင့်ပြုခဲ့ပါပြီ</w:t>
      </w:r>
      <w:r w:rsidRPr="002B0943">
        <w:rPr>
          <w:bCs/>
        </w:rPr>
        <w:t xml:space="preserve">၊ ဘုရားသခင်မိခင်</w:t>
      </w:r>
      <w:r w:rsidRPr="002B0943" w:rsidR="00F526D7">
        <w:rPr>
          <w:bCs/>
        </w:rPr>
        <w:t xml:space="preserve">၊</w:t>
      </w:r>
      <w:r w:rsidRPr="002B0943">
        <w:rPr>
          <w:bCs/>
        </w:rPr>
        <w:t xml:space="preserve"> အုပ်ချုပ်သူ </w:t>
      </w:r>
      <w:r w:rsidRPr="002B0943" w:rsidR="00F526D7">
        <w:rPr>
          <w:bCs/>
        </w:rPr>
        <w:t xml:space="preserve">မယ်တော်၊ အကြောင်းမှာ </w:t>
      </w:r>
      <w:r w:rsidRPr="002B0943">
        <w:rPr>
          <w:bCs/>
        </w:rPr>
        <w:t xml:space="preserve">အသက်</w:t>
      </w:r>
      <w:r w:rsidRPr="002B0943" w:rsidR="0011198B">
        <w:rPr>
          <w:bCs/>
        </w:rPr>
        <w:t xml:space="preserve">သည် </w:t>
      </w:r>
      <w:r w:rsidRPr="002B0943" w:rsidR="00CC1477">
        <w:rPr>
          <w:bCs/>
        </w:rPr>
        <w:t xml:space="preserve">လူသားအဖြစ် </w:t>
      </w:r>
      <w:r w:rsidRPr="002B0943" w:rsidR="00CC1477">
        <w:rPr>
          <w:bCs/>
        </w:rPr>
        <w:t xml:space="preserve">ဝတ်ဆင်ကာ </w:t>
      </w:r>
      <w:r w:rsidRPr="002B0943" w:rsidR="007D6DBF">
        <w:rPr>
          <w:bCs/>
        </w:rPr>
        <w:t xml:space="preserve">သင်ထံမှ </w:t>
      </w:r>
      <w:r w:rsidRPr="002B0943" w:rsidR="00CC1477">
        <w:rPr>
          <w:bCs/>
        </w:rPr>
        <w:t xml:space="preserve">လူတိုင်းထံ </w:t>
      </w:r>
      <w:r w:rsidRPr="002B0943" w:rsidR="00CC1477">
        <w:rPr>
          <w:bCs/>
        </w:rPr>
        <w:t xml:space="preserve">ထွန်းလင်းကာ </w:t>
      </w:r>
      <w:r w:rsidRPr="002B0943" w:rsidR="008B2243">
        <w:rPr>
          <w:bCs/>
        </w:rPr>
        <w:t xml:space="preserve">သေခြင်း၏ </w:t>
      </w:r>
      <w:r w:rsidRPr="002B0943" w:rsidR="008B2243">
        <w:rPr>
          <w:bCs/>
        </w:rPr>
        <w:t xml:space="preserve">ကြမ်းတမ်းမှုကို </w:t>
      </w:r>
      <w:r w:rsidRPr="002B0943" w:rsidR="00CC1477">
        <w:rPr>
          <w:bCs/>
        </w:rPr>
        <w:t xml:space="preserve">ပြတ်သားစွာ </w:t>
      </w:r>
      <w:r w:rsidRPr="002B0943" w:rsidR="00CC1477">
        <w:rPr>
          <w:bCs/>
        </w:rPr>
        <w:t xml:space="preserve">ဖယ်ရှားပစ်ခဲ့ပါ</w:t>
      </w:r>
      <w:r w:rsidRPr="002B0943">
        <w:rPr>
          <w:bCs/>
        </w:rPr>
        <w:t xml:space="preserve">သည်။</w:t>
      </w:r>
    </w:p>
    <w:p w:rsidRPr="002B0943" w:rsidR="00F02FA7" w:rsidP="004216AF" w:rsidRDefault="00F02FA7" w14:paraId="08B6BF5F" w14:textId="77777777">
      <w:pPr>
        <w:tabs>
          <w:tab w:val="right" w:pos="9639"/>
        </w:tabs>
      </w:pPr>
      <w:r w:rsidRPr="002B0943">
        <w:rPr>
          <w:b/>
          <w:color w:val="FF0000"/>
          <w:sz w:val="20"/>
        </w:rPr>
        <w:t xml:space="preserve">ကတာဗာစီယာ: </w:t>
      </w:r>
      <w:r w:rsidRPr="002B0943" w:rsidR="00CF4590">
        <w:t xml:space="preserve">အို မင်းသမီးဘုရင်မ၊ မိခင်များနှင့် သန့်ရှင်းမများ၏ ဂုဏ်ထူးရှင်၊ ဝမ်းမြောက်ပါစေ! </w:t>
      </w:r>
      <w:r w:rsidRPr="002B0943" w:rsidR="00CF4590">
        <w:t xml:space="preserve">  ဘာသာပြောကျွမ်းကျင်သူများ</w:t>
      </w:r>
      <w:r w:rsidRPr="002B0943" w:rsidR="00CF4590">
        <w:t xml:space="preserve"> မည်မျှ </w:t>
      </w:r>
      <w:r w:rsidRPr="002B0943" w:rsidR="00CF4590">
        <w:t xml:space="preserve">ကျွမ်းကျင်စွာ </w:t>
      </w:r>
      <w:r w:rsidRPr="002B0943" w:rsidR="00CF4590">
        <w:t xml:space="preserve">ပြောဆိုကြစေ၊ သင့်ဂုဏ်ကို တန်တန်ဖိုးဖိုး သီချင်းဆို၍ မရနိုင်ပါ။ </w:t>
      </w:r>
      <w:r w:rsidRPr="002B0943" w:rsidR="00CF4590">
        <w:rPr>
          <w:i/>
        </w:rPr>
        <w:t xml:space="preserve">  ခရစ်တော်သည်</w:t>
      </w:r>
      <w:r w:rsidRPr="002B0943" w:rsidR="00CF4590">
        <w:t xml:space="preserve"> သင့်ထံမှ မွေးဖွားခြင်းကို နားလည်ရန် </w:t>
      </w:r>
      <w:r w:rsidRPr="002B0943" w:rsidR="00CF4590">
        <w:rPr>
          <w:i/>
        </w:rPr>
        <w:t xml:space="preserve">ကြိုးစားသော</w:t>
      </w:r>
      <w:r w:rsidRPr="002B0943" w:rsidR="00CF4590">
        <w:t xml:space="preserve"> စိတ်တိုင်းသည် အံ့အားသင့်၍ မလုံလောက်ပါ။ </w:t>
      </w:r>
      <w:r w:rsidRPr="002B0943" w:rsidR="00CF4590">
        <w:t xml:space="preserve">  ထို့ကြောင့် ကျွန်ုပ်တို့အားလုံး </w:t>
      </w:r>
      <w:r w:rsidRPr="002B0943" w:rsidR="00CF4590">
        <w:t xml:space="preserve">တစ်သံတည်းဖြင့်</w:t>
      </w:r>
      <w:r w:rsidRPr="002B0943" w:rsidR="00CF4590">
        <w:t xml:space="preserve"> သင့်ကို </w:t>
      </w:r>
      <w:r w:rsidRPr="002B0943" w:rsidR="00CF4590">
        <w:t xml:space="preserve">ဂုဏ်ပြုကြပါသည်။</w:t>
      </w:r>
    </w:p>
    <w:p w:rsidRPr="002B0943" w:rsidR="000561E2" w:rsidP="004216AF" w:rsidRDefault="000561E2" w14:paraId="65D86618" w14:textId="77777777">
      <w:pPr>
        <w:tabs>
          <w:tab w:val="right" w:pos="9639"/>
        </w:tabs>
        <w:rPr>
          <w:b/>
          <w:color w:val="FF0000"/>
          <w:sz w:val="20"/>
        </w:rPr>
      </w:pPr>
      <w:r w:rsidRPr="002B0943">
        <w:rPr>
          <w:b/>
          <w:color w:val="FF0000"/>
          <w:sz w:val="20"/>
        </w:rPr>
        <w:t xml:space="preserve">ထိုအခါ: </w:t>
      </w:r>
      <w:r w:rsidRPr="002B0943">
        <w:rPr>
          <w:bCs/>
        </w:rPr>
        <w:t xml:space="preserve">ကျွန်ုပ်တို့၏ဘုရားသခင်သည် သန့်ရှင်းတော်မူ၏။ </w:t>
      </w:r>
      <w:r w:rsidRPr="002B0943">
        <w:rPr>
          <w:b/>
          <w:color w:val="FF0000"/>
          <w:sz w:val="20"/>
        </w:rPr>
        <w:t xml:space="preserve">(၃)</w:t>
      </w:r>
    </w:p>
    <w:p w:rsidRPr="002B0943" w:rsidR="000561E2" w:rsidP="004216AF" w:rsidRDefault="000561E2" w14:paraId="39D1849B" w14:textId="77777777">
      <w:pPr>
        <w:pStyle w:val="Heading3"/>
        <w:tabs>
          <w:tab w:val="clear" w:pos="6095"/>
          <w:tab w:val="right" w:pos="9639"/>
        </w:tabs>
      </w:pPr>
      <w:r w:rsidRPr="002B0943">
        <w:t xml:space="preserve">တနင်္ဂနွေ အက်ဆာပိုစတီလာရီယန်</w:t>
      </w:r>
    </w:p>
    <w:p w:rsidRPr="002B0943" w:rsidR="00F02FA7" w:rsidP="004216AF" w:rsidRDefault="00F02FA7" w14:paraId="35D8F8A3" w14:textId="77777777">
      <w:pPr>
        <w:tabs>
          <w:tab w:val="right" w:pos="9639"/>
        </w:tabs>
      </w:pPr>
      <w:r w:rsidRPr="002B0943">
        <w:t xml:space="preserve">တိဘေရိယံပင်လယ်ပေါ်တွင် ဇေဘေဒေ၏သားများ— နသနဲလနှင့် ပေတရု၊ အခြားနှစ်ဦးနှင့် သုမုန်— တစ်ခါငါးဖမ်းနေကြသည်။ ခရစ်တော်၏အမိန့်အတိုင်း</w:t>
      </w:r>
      <w:r w:rsidRPr="002B0943">
        <w:t xml:space="preserve"> ညာဘက်သို့ </w:t>
      </w:r>
      <w:r w:rsidRPr="002B0943">
        <w:rPr>
          <w:i/>
          <w:iCs/>
        </w:rPr>
        <w:t xml:space="preserve">ငါးကွန်ကို</w:t>
      </w:r>
      <w:r w:rsidRPr="002B0943">
        <w:t xml:space="preserve"> ပစ်လိုက်</w:t>
      </w:r>
      <w:r w:rsidRPr="002B0943">
        <w:t xml:space="preserve">ပြီး </w:t>
      </w:r>
      <w:r w:rsidRPr="002B0943">
        <w:t xml:space="preserve">ငါးအများကြီးကို ဆွဲထုတ်ခဲ့ကြသည်။ ပေတရုက သူ့ကို သိမြင်ပြီး ရေကူးကာ သူ့ဆီသို့ သွားခဲ့သည်။ တတိယကြိမ် ထပ်မံပေါ်လာသောအခါ </w:t>
      </w:r>
      <w:r w:rsidRPr="002B0943">
        <w:t xml:space="preserve">မီးခဲပေါ်တွင် ချက်ထားသော</w:t>
      </w:r>
      <w:r w:rsidRPr="002B0943">
        <w:t xml:space="preserve"> ပေါင်မုန့်</w:t>
      </w:r>
      <w:r w:rsidRPr="002B0943">
        <w:t xml:space="preserve">နှင့် ငါးကို</w:t>
      </w:r>
      <w:r w:rsidRPr="002B0943">
        <w:rPr>
          <w:i/>
          <w:iCs/>
        </w:rPr>
        <w:t xml:space="preserve"> သူတို့အား</w:t>
      </w:r>
      <w:r w:rsidRPr="002B0943">
        <w:t xml:space="preserve"> ပေးအပ်ခဲ့</w:t>
      </w:r>
      <w:r w:rsidRPr="002B0943">
        <w:t xml:space="preserve">သည်။</w:t>
      </w:r>
    </w:p>
    <w:p w:rsidRPr="002B0943" w:rsidR="000561E2" w:rsidP="004216AF" w:rsidRDefault="000561E2" w14:paraId="5FC7663F" w14:textId="77777777">
      <w:pPr>
        <w:tabs>
          <w:tab w:val="right" w:pos="9639"/>
        </w:tabs>
      </w:pPr>
      <w:r w:rsidRPr="002B0943">
        <w:rPr>
          <w:b/>
          <w:bCs/>
        </w:rPr>
        <w:t xml:space="preserve">သန့်ရှင်းသော ဖခင်ကြီးများအား ဂုဏ်ပြုပါစေ</w:t>
      </w:r>
      <w:r w:rsidRPr="002B0943">
        <w:t xml:space="preserve">။ ယနေ့ ကျွန်ုပ်တို့ ဘုရားသခင် ဖခင်ကြီးများ၏ အမှတ်တရကို ကျင်းပရာတွင်၊ </w:t>
      </w:r>
      <w:r w:rsidRPr="002B0943">
        <w:t xml:space="preserve">သနားကြင်နာတော်မူသော ဘုရားရှင်အား </w:t>
      </w:r>
      <w:r w:rsidRPr="002B0943">
        <w:t xml:space="preserve">သူတို့၏ ကြားကနေ </w:t>
      </w:r>
      <w:r w:rsidRPr="002B0943">
        <w:t xml:space="preserve">တောင်းပန်ပါသည်။ "ဘုရားရှင်ရေ၊ သင်၏ လူတို့အား မှားယွင်းသော သဘောတရားများ၏ အန္တရာယ်အားလုံးမှ ကယ်တင်ပေးပါ၊ </w:t>
      </w:r>
      <w:r w:rsidRPr="002B0943">
        <w:t xml:space="preserve">ဖခင်၊ စကားတော်နှင့် အလုံးစုံသန့်ရှင်းသော ဝိညာဉ်တော်တို့အား </w:t>
      </w:r>
      <w:r w:rsidRPr="002B0943">
        <w:t xml:space="preserve">လူတိုင်း </w:t>
      </w:r>
      <w:r w:rsidRPr="002B0943">
        <w:t xml:space="preserve">ဂုဏ်ပြု</w:t>
      </w:r>
      <w:r w:rsidRPr="002B0943">
        <w:t xml:space="preserve">နိုင်ပါစေ</w:t>
      </w:r>
      <w:r w:rsidRPr="002B0943">
        <w:t xml:space="preserve">"။</w:t>
      </w:r>
    </w:p>
    <w:p w:rsidRPr="002B0943" w:rsidR="000561E2" w:rsidP="004216AF" w:rsidRDefault="000561E2" w14:paraId="7FAA6157" w14:textId="77777777">
      <w:pPr>
        <w:tabs>
          <w:tab w:val="right" w:pos="9639"/>
        </w:tabs>
      </w:pPr>
      <w:r w:rsidRPr="002B0943">
        <w:rPr>
          <w:b/>
          <w:bCs/>
        </w:rPr>
        <w:t xml:space="preserve">ယခုတော့ ကောင်းမြတ်တက်မြောက်ပွဲတော်တွင်၊ </w:t>
      </w:r>
      <w:r w:rsidRPr="002B0943" w:rsidR="00F02FA7">
        <w:t xml:space="preserve">  တပည့်တော်များသည် သင်ကို ကြည့်မြင်စဉ်၊   အို ခရစ်တော်၊ သင်သည် ဖခင်ဘုရားထံသို့ တက်မြောက်</w:t>
      </w:r>
      <w:r w:rsidRPr="002B0943" w:rsidR="00F02FA7">
        <w:rPr>
          <w:i/>
        </w:rPr>
        <w:t xml:space="preserve">ကာ</w:t>
      </w:r>
      <w:r w:rsidRPr="002B0943" w:rsidR="00F02FA7">
        <w:t xml:space="preserve">၊</w:t>
      </w:r>
      <w:r w:rsidRPr="002B0943" w:rsidR="00F02FA7">
        <w:rPr>
          <w:i/>
        </w:rPr>
        <w:t xml:space="preserve"> </w:t>
      </w:r>
      <w:r w:rsidRPr="002B0943" w:rsidR="00F02FA7">
        <w:rPr>
          <w:i/>
        </w:rPr>
        <w:t xml:space="preserve">  သူ</w:t>
      </w:r>
      <w:r w:rsidRPr="002B0943" w:rsidR="00F02FA7">
        <w:t xml:space="preserve">နှင့်အတူ</w:t>
      </w:r>
      <w:r w:rsidRPr="002B0943" w:rsidR="00F02FA7">
        <w:rPr>
          <w:i/>
        </w:rPr>
        <w:t xml:space="preserve"> </w:t>
      </w:r>
      <w:r w:rsidRPr="002B0943" w:rsidR="00F02FA7">
        <w:t xml:space="preserve">ထိုင်ခုံယူခဲ့ပါသည်။ </w:t>
      </w:r>
      <w:r w:rsidRPr="002B0943" w:rsidR="00F02FA7">
        <w:rPr>
          <w:i/>
          <w:iCs/>
        </w:rPr>
        <w:t xml:space="preserve"> </w:t>
      </w:r>
      <w:r w:rsidRPr="002B0943" w:rsidR="00F02FA7">
        <w:t xml:space="preserve"> ကောင်းတမန်</w:t>
      </w:r>
      <w:r w:rsidRPr="002B0943" w:rsidR="00F02FA7">
        <w:rPr>
          <w:i/>
          <w:iCs/>
        </w:rPr>
        <w:t xml:space="preserve">များသည် </w:t>
      </w:r>
      <w:r w:rsidRPr="002B0943" w:rsidR="00F02FA7">
        <w:t xml:space="preserve">အလျင်အမြန်ရှေ့သို့ ပြေးကာ၊   'ခေါင်းများကို မြှောက်ကြ၊ </w:t>
      </w:r>
      <w:r w:rsidRPr="002B0943" w:rsidR="00F02FA7">
        <w:t xml:space="preserve">မြှောက်ကြ၊   မင်းကြီးသည် </w:t>
      </w:r>
      <w:r w:rsidRPr="002B0943" w:rsidR="00F02FA7">
        <w:t xml:space="preserve">ဂုဏ်တော်၏</w:t>
      </w:r>
      <w:r w:rsidRPr="002B0943" w:rsidR="00F02FA7">
        <w:t xml:space="preserve"> ပထမအလင်းသို့ တက်မြောက်သွားပြီ</w:t>
      </w:r>
      <w:r w:rsidRPr="002B0943" w:rsidR="00F02FA7">
        <w:t xml:space="preserve">!'</w:t>
      </w:r>
      <w:r w:rsidRPr="002B0943" w:rsidR="00F02FA7">
        <w:t xml:space="preserve"> ဟု</w:t>
      </w:r>
      <w:r w:rsidRPr="002B0943" w:rsidR="00F02FA7">
        <w:t xml:space="preserve"> ကြွေးကြော်ကြသည်။</w:t>
      </w:r>
    </w:p>
    <w:p w:rsidRPr="002B0943" w:rsidR="000561E2" w:rsidP="004216AF" w:rsidRDefault="000561E2" w14:paraId="46653A5F" w14:textId="77777777">
      <w:pPr>
        <w:pStyle w:val="Heading3"/>
        <w:tabs>
          <w:tab w:val="clear" w:pos="6095"/>
          <w:tab w:val="right" w:pos="9639"/>
        </w:tabs>
      </w:pPr>
      <w:r w:rsidRPr="002B0943">
        <w:t xml:space="preserve">'ချီးကျူးခြင်း'</w:t>
      </w:r>
      <w:r w:rsidRPr="002B0943">
        <w:t xml:space="preserve"> အတွက်၊ </w:t>
      </w:r>
      <w:r w:rsidRPr="002B0943">
        <w:t xml:space="preserve">အသံ ၈ ဖြင့် </w:t>
      </w:r>
      <w:r w:rsidRPr="002B0943">
        <w:t xml:space="preserve">စတီချရာ</w:t>
      </w:r>
      <w:r w:rsidRPr="002B0943">
        <w:br/>
      </w:r>
      <w:r w:rsidRPr="002B0943">
        <w:t xml:space="preserve">တနင်္ဂနွေ စတစ်ချရာ၊ အသံ ၆</w:t>
      </w:r>
    </w:p>
    <w:p w:rsidRPr="002B0943" w:rsidR="00F02FA7" w:rsidP="004216AF" w:rsidRDefault="00F02FA7" w14:paraId="347D1A6A" w14:textId="77777777">
      <w:pPr>
        <w:tabs>
          <w:tab w:val="right" w:pos="9639"/>
        </w:tabs>
      </w:pPr>
      <w:r w:rsidRPr="002B0943">
        <w:t xml:space="preserve">ဘုရားရှင်၊ သင့်တံခါးသည် သင့်လူတို့အတွက် အသက်နှင့် ထပ်မံအသက်ရှင်ခြင်းဖြစ်ပါ၏။ ထိုတံခါးကို ယုံကြည်ကာ ကျွန်ုပ်တို့သည် ထပ်မံအသက်ရှင်သော ဘုရားသခင်အား "ကျွန်ုပ်တို့အား သနားစေ" ဟု သီဆိုကြပါသည်။</w:t>
      </w:r>
    </w:p>
    <w:p w:rsidRPr="002B0943" w:rsidR="00F02FA7" w:rsidP="004216AF" w:rsidRDefault="00F02FA7" w14:paraId="3E6B2E6C" w14:textId="77777777">
      <w:pPr>
        <w:tabs>
          <w:tab w:val="right" w:pos="9639"/>
        </w:tabs>
      </w:pPr>
      <w:r w:rsidRPr="002B0943">
        <w:t xml:space="preserve">ဘုရားရှင်၊ သင်၏ သင်္ဂြိုဟ်ခြင်းသည် လူသားမျိုးနွယ်အား ကောင်းကင်ဘုံကို ဖွင့်လှစ်ပေးခဲ့ပြီး၊ ပျက်စီးခြင်းမှ </w:t>
      </w:r>
      <w:r w:rsidRPr="002B0943">
        <w:t xml:space="preserve">ကင်းလွတ်မြောက်၍ ကျွန်ုပ်တို့သည် ထမြောက်တော်မူသော ဘုရားသခင်အား "ကျွန်ုပ်တို့အား သနားကြင်နာပါစေ" ဟု သီဆိုကြပါသည်။</w:t>
      </w:r>
    </w:p>
    <w:p w:rsidRPr="002B0943" w:rsidR="00F02FA7" w:rsidP="004216AF" w:rsidRDefault="00F02FA7" w14:paraId="30E0BDE0" w14:textId="77777777">
      <w:pPr>
        <w:tabs>
          <w:tab w:val="right" w:pos="9639"/>
        </w:tabs>
      </w:pPr>
      <w:r w:rsidRPr="002B0943">
        <w:t xml:space="preserve">ဖခင်နှင့် ဝိညာဉ်တော်နှင့်အတူ ခရစ်တော်အကြောင်း သီဆိုကြစို့၊ / သေခြင်းမှ ထမြောက်တော်မူသောသူ၊ / ထိုသူထံသို့ ငိုကြွေးကြစို့: / 'သင်သည် ကျွန်ုပ်တို့၏ အသက်နှင့် ထမြောက်ခြင်းဖြစ်တော်မူ၏။ / ကျွန်ုပ်တို့အား သနားတော်မူပါ!'</w:t>
      </w:r>
    </w:p>
    <w:p w:rsidRPr="002B0943" w:rsidR="00F02FA7" w:rsidP="004216AF" w:rsidRDefault="00F02FA7" w14:paraId="38E10FA5" w14:textId="77777777">
      <w:pPr>
        <w:tabs>
          <w:tab w:val="right" w:pos="9639"/>
        </w:tabs>
      </w:pPr>
      <w:r w:rsidRPr="002B0943">
        <w:t xml:space="preserve">သုံးရက်မြောက်နေ့တွင် ခရစ်တော်ဘုရား၊ သင်သည် သင်္ဂြိုဟ်ထဲမှ စာတမ်းတွင်ရေးသားထားသကဲ့သို့ ထွက်မြောက်ကာ၊ </w:t>
      </w:r>
      <w:r w:rsidRPr="002B0943">
        <w:t xml:space="preserve">ကျွန်ုပ်တို့၏ ဘိုးဘွားများကိုလည်း</w:t>
      </w:r>
      <w:r w:rsidRPr="002B0943">
        <w:t xml:space="preserve"> </w:t>
      </w:r>
      <w:r w:rsidRPr="002B0943">
        <w:rPr>
          <w:i/>
        </w:rPr>
        <w:t xml:space="preserve">သင်နှင့်</w:t>
      </w:r>
      <w:r w:rsidRPr="002B0943">
        <w:t xml:space="preserve">အတူ </w:t>
      </w:r>
      <w:r w:rsidRPr="002B0943">
        <w:t xml:space="preserve">ထူထောင်ပေးခဲ့</w:t>
      </w:r>
      <w:r w:rsidRPr="002B0943">
        <w:t xml:space="preserve">သည်။ ထို့ကြောင့် လူသားမျိုးနွယ်စုသည် သင်အား ဂုဏ်ပြုကာ သင်၏ </w:t>
      </w:r>
      <w:r w:rsidRPr="002B0943">
        <w:t xml:space="preserve">ထွက်မြောက်ခြင်းကို</w:t>
      </w:r>
      <w:r w:rsidRPr="002B0943">
        <w:t xml:space="preserve"> သီချင်းဆိုကြ</w:t>
      </w:r>
      <w:r w:rsidRPr="002B0943">
        <w:t xml:space="preserve">သည်။</w:t>
      </w:r>
    </w:p>
    <w:p w:rsidRPr="002B0943" w:rsidR="000561E2" w:rsidP="00326593" w:rsidRDefault="000561E2" w14:paraId="2D21FB8B" w14:textId="77777777">
      <w:pPr>
        <w:pStyle w:val="Heading4"/>
      </w:pPr>
      <w:r w:rsidRPr="002B0943">
        <w:t xml:space="preserve">သန့်ရှင်းသော ဖခင်ကြီးများ၏ အခြား စတစ်ချရာများ၊ အသံ ၆</w:t>
      </w:r>
    </w:p>
    <w:p w:rsidRPr="002B0943" w:rsidR="000561E2" w:rsidP="004216AF" w:rsidRDefault="000561E2" w14:paraId="0BBBCBBB" w14:textId="77777777">
      <w:pPr>
        <w:tabs>
          <w:tab w:val="right" w:pos="9639"/>
        </w:tabs>
      </w:pPr>
      <w:r w:rsidRPr="002B0943">
        <w:t xml:space="preserve">စိတ်၏ အနုပညာအားလုံးကို စုစည်းကာ၊ ဘုရားသခင်၏ ဝိညာဉ်နှင့် ပေါင်းစည်း၍ </w:t>
      </w:r>
      <w:r w:rsidRPr="002B0943">
        <w:t xml:space="preserve">သုတေသနပြုပြီးနောက်၊ </w:t>
      </w:r>
      <w:r w:rsidRPr="002B0943">
        <w:t xml:space="preserve">ဂုဏ်ယူလေးစားဖွယ် ဖခင်ကြီးများသည် </w:t>
      </w:r>
      <w:r w:rsidRPr="002B0943">
        <w:t xml:space="preserve">ကောင်းမြတ်ပြီး သန့်ရှင်းသော </w:t>
      </w:r>
      <w:r w:rsidRPr="002B0943">
        <w:rPr>
          <w:i/>
          <w:iCs/>
        </w:rPr>
        <w:t xml:space="preserve">ယုံကြည်ချက်၏</w:t>
      </w:r>
      <w:r w:rsidRPr="002B0943">
        <w:t xml:space="preserve"> သင်္ကေတကို </w:t>
      </w:r>
      <w:r w:rsidRPr="002B0943">
        <w:t xml:space="preserve">ဘုရားသခင်၏ စိတ်ဓာတ်ဖြင့် လှုံ့ဆော်သော </w:t>
      </w:r>
      <w:r w:rsidRPr="002B0943">
        <w:t xml:space="preserve">စကားများဖြင့် မှတ်တမ်းတင်ခဲ့ကြသည်။ / ထိုစာတမ်းတွင် သူတို့က </w:t>
      </w:r>
      <w:r w:rsidRPr="002B0943">
        <w:t xml:space="preserve">အလွန်</w:t>
      </w:r>
      <w:r w:rsidRPr="002B0943">
        <w:rPr>
          <w:i/>
          <w:iCs/>
        </w:rPr>
        <w:t xml:space="preserve">ရှင်းလင်းစွာ</w:t>
      </w:r>
      <w:r w:rsidRPr="002B0943" w:rsidR="006A5A6E">
        <w:t xml:space="preserve"> သင်ကြားပြသကြသည် </w:t>
      </w:r>
      <w:r w:rsidRPr="002B0943">
        <w:t xml:space="preserve">/ စကားတော်သည် ဖခင်နှင့်</w:t>
      </w:r>
      <w:r w:rsidRPr="002B0943">
        <w:t xml:space="preserve">အတူ အမြဲတမ်းတည်ရှိပြီး / အမှန်တရားအားလုံးတွင် ဖခင်နှင့် တစ်ကိုယ်တည်းဖြစ်ကြောင်း၊ / တရားဝင်အယူဝါဒများကို ထင်ရှားစွာ လိုက်နာကာ၊ / ဂုဏ်ယူစရာ၊ ကောင်းကျိုးပြည့်စုံပြီး၊ အမှန်တကယ် </w:t>
      </w:r>
      <w:r w:rsidRPr="002B0943">
        <w:t xml:space="preserve">ဘုရားကျင့်ဝတ်ရှိသော ဖခင်ကြီးများဖြစ်ကြောင်း။</w:t>
      </w:r>
    </w:p>
    <w:p w:rsidRPr="002B0943" w:rsidR="000561E2" w:rsidP="004216AF" w:rsidRDefault="000561E2" w14:paraId="3E837C4E" w14:textId="77777777">
      <w:pPr>
        <w:tabs>
          <w:tab w:val="right" w:pos="9639"/>
        </w:tabs>
      </w:pPr>
      <w:r w:rsidRPr="002B0943">
        <w:t xml:space="preserve">သန့်ရှင်းသောဝိညာဉ်တော်၏ မမြင်နိုင်သော တောက်ပမှုကို အားလုံးလက်ခံပြီးနောက်၊ အံ့ဩဖွယ် အထက်မြတ်ဆုံးသော </w:t>
      </w:r>
      <w:r w:rsidRPr="002B0943">
        <w:t xml:space="preserve">နတ်ဆက်ဟောကြားချက်ကို ဘုရားသခင်၏ သြဇာအားဖြင့် လှုံ့ဆော်ခံရသော </w:t>
      </w:r>
      <w:r w:rsidRPr="002B0943">
        <w:t xml:space="preserve">ကောင်းကျိုးရှင် </w:t>
      </w:r>
      <w:r w:rsidRPr="002B0943">
        <w:rPr>
          <w:i/>
          <w:iCs/>
        </w:rPr>
        <w:t xml:space="preserve">ဖခင်ကြီးများက</w:t>
      </w:r>
      <w:r w:rsidRPr="002B0943">
        <w:t xml:space="preserve"> တိုတောင်း၍ ဉာဏ်ပညာကြီးစွာဖြင့် </w:t>
      </w:r>
      <w:r w:rsidRPr="002B0943">
        <w:t xml:space="preserve">ခရစ်တော်၏ </w:t>
      </w:r>
      <w:r w:rsidRPr="002B0943">
        <w:t xml:space="preserve">ကြေညာသူများ</w:t>
      </w:r>
      <w:r w:rsidRPr="002B0943">
        <w:t xml:space="preserve">အဖြစ် </w:t>
      </w:r>
      <w:r w:rsidRPr="002B0943">
        <w:t xml:space="preserve">ထုတ်ဖော်ဟောကြားခဲ့ကြသည်</w:t>
      </w:r>
      <w:r w:rsidRPr="002B0943">
        <w:t xml:space="preserve">၊ / </w:t>
      </w:r>
      <w:r w:rsidRPr="002B0943">
        <w:t xml:space="preserve">သမ္မာကျမ်းသင်ခန်းစာများနှင့် </w:t>
      </w:r>
      <w:r w:rsidRPr="002B0943">
        <w:t xml:space="preserve">သန့်ရှင်းသော</w:t>
      </w:r>
      <w:r w:rsidRPr="002B0943" w:rsidR="006A5A6E">
        <w:t xml:space="preserve"> ထုံးတမ်းများကို </w:t>
      </w:r>
      <w:r w:rsidRPr="002B0943">
        <w:t xml:space="preserve">ကာကွယ်သူ</w:t>
      </w:r>
      <w:r w:rsidRPr="002B0943">
        <w:t xml:space="preserve">များ၊ / </w:t>
      </w:r>
      <w:r w:rsidRPr="002B0943" w:rsidR="006A5A6E">
        <w:t xml:space="preserve">အထက်မှ </w:t>
      </w:r>
      <w:r w:rsidRPr="002B0943" w:rsidR="006A5A6E">
        <w:t xml:space="preserve">ထင်ရှားစွာ </w:t>
      </w:r>
      <w:r w:rsidRPr="002B0943">
        <w:t xml:space="preserve">ဖော်ပြချက်ကို </w:t>
      </w:r>
      <w:r w:rsidRPr="002B0943" w:rsidR="006A5A6E">
        <w:t xml:space="preserve">လက်ခံရရှိပြီး </w:t>
      </w:r>
      <w:r w:rsidRPr="002B0943">
        <w:t xml:space="preserve">/ နားလည်မြင်မြင်ဖြင့် </w:t>
      </w:r>
      <w:r w:rsidRPr="002B0943">
        <w:rPr>
          <w:i/>
          <w:iCs/>
        </w:rPr>
        <w:t xml:space="preserve">ယုံကြည်ချက်၏</w:t>
      </w:r>
      <w:r w:rsidRPr="002B0943">
        <w:t xml:space="preserve"> အဓိပ္ပာယ်ကို </w:t>
      </w:r>
      <w:r w:rsidRPr="002B0943">
        <w:t xml:space="preserve">ဖော်ပြခဲ့ကြသည်</w:t>
      </w:r>
      <w:r w:rsidRPr="002B0943">
        <w:rPr>
          <w:i/>
          <w:iCs/>
        </w:rPr>
        <w:t xml:space="preserve">၊ </w:t>
      </w:r>
      <w:r w:rsidRPr="002B0943">
        <w:t xml:space="preserve">/ </w:t>
      </w:r>
      <w:r w:rsidRPr="002B0943">
        <w:t xml:space="preserve">ဘုရားသခင်က သင်ကြားသလို။</w:t>
      </w:r>
    </w:p>
    <w:p w:rsidRPr="00A87C76" w:rsidR="000561E2" w:rsidP="004216AF" w:rsidRDefault="000561E2" w14:paraId="55449F17" w14:textId="77777777">
      <w:pPr>
        <w:tabs>
          <w:tab w:val="right" w:pos="9639"/>
        </w:tabs>
        <w:rPr>
          <w:bCs/>
          <w:sz w:val="16"/>
          <w:szCs w:val="16"/>
        </w:rPr>
      </w:pPr>
      <w:r w:rsidRPr="002B0943">
        <w:rPr>
          <w:b/>
          <w:bCs/>
          <w:color w:val="FF0000"/>
          <w:sz w:val="20"/>
        </w:rPr>
        <w:t xml:space="preserve">ပုဒ်: </w:t>
      </w:r>
      <w:r w:rsidRPr="002B0943">
        <w:rPr>
          <w:b/>
          <w:bCs/>
        </w:rPr>
        <w:t xml:space="preserve">ကျွန်ုပ်တို့ဘိုးဘွားတို့၏ ဘုရားသခင်၊ အို ထာဝရဘုရား၊ သင်သည် ကောင်းမြတ်ပါစေ၊ သင့်နာမည်ကို အမြဲတမ်း ဂုဏ်ပြု၍ ဂုဏ်မြှင့်ပါစေ။</w:t>
      </w:r>
      <w:r w:rsidRPr="002B0943">
        <w:rPr>
          <w:b/>
          <w:bCs/>
        </w:rPr>
        <w:tab/>
      </w:r>
      <w:r w:rsidRPr="00A87C76">
        <w:rPr>
          <w:bCs/>
          <w:color w:val="FF0000"/>
          <w:sz w:val="16"/>
          <w:szCs w:val="16"/>
        </w:rPr>
        <w:t xml:space="preserve">ဒန် ၃:၂၆</w:t>
      </w:r>
    </w:p>
    <w:p w:rsidRPr="002B0943" w:rsidR="000561E2" w:rsidP="004216AF" w:rsidRDefault="000561E2" w14:paraId="44981EA1" w14:textId="77777777">
      <w:pPr>
        <w:tabs>
          <w:tab w:val="right" w:pos="9639"/>
        </w:tabs>
        <w:rPr>
          <w:bCs/>
        </w:rPr>
      </w:pPr>
      <w:r w:rsidRPr="002B0943">
        <w:rPr>
          <w:bCs/>
        </w:rPr>
        <w:t xml:space="preserve">သိုးထိန်းပညာကို</w:t>
      </w:r>
      <w:r w:rsidRPr="002B0943">
        <w:t xml:space="preserve"> စု</w:t>
      </w:r>
      <w:r w:rsidRPr="002B0943">
        <w:rPr>
          <w:bCs/>
        </w:rPr>
        <w:t xml:space="preserve">စ</w:t>
      </w:r>
      <w:r w:rsidRPr="002B0943">
        <w:t xml:space="preserve">ည်း</w:t>
      </w:r>
      <w:r w:rsidRPr="002B0943">
        <w:rPr>
          <w:bCs/>
        </w:rPr>
        <w:t xml:space="preserve">ပြီး၊ ယခု တရားမျှတဆုံးသော အမျက်စွန်းဖြင့် လှုံ့ဆော်ခံ၍၊ တရားမျှတစွာဖြင့် </w:t>
      </w:r>
      <w:r w:rsidRPr="002B0943">
        <w:rPr>
          <w:bCs/>
        </w:rPr>
        <w:t xml:space="preserve">ပြင်းထန်၍ အန္တရာယ်ဖြစ်စေသော ဝံ</w:t>
      </w:r>
      <w:r w:rsidRPr="003124D3">
        <w:t xml:space="preserve">များကို </w:t>
      </w:r>
      <w:r w:rsidRPr="002B0943">
        <w:rPr>
          <w:bCs/>
        </w:rPr>
        <w:t xml:space="preserve">နှင်ထုတ်</w:t>
      </w:r>
      <w:r w:rsidRPr="002B0943">
        <w:rPr>
          <w:bCs/>
        </w:rPr>
        <w:t xml:space="preserve">ကာ၊ ဝိညာဉ်၏ ကျောက်တံဖြင့် </w:t>
      </w:r>
      <w:r w:rsidRPr="002B0943">
        <w:rPr>
          <w:bCs/>
        </w:rPr>
        <w:t xml:space="preserve">ဘုရားကျောင်းခန္ဓာ</w:t>
      </w:r>
      <w:r w:rsidRPr="002B0943">
        <w:rPr>
          <w:bCs/>
        </w:rPr>
        <w:t xml:space="preserve">မှ </w:t>
      </w:r>
      <w:r w:rsidRPr="002B0943">
        <w:rPr>
          <w:bCs/>
        </w:rPr>
        <w:t xml:space="preserve">ထုတ်ပစ်</w:t>
      </w:r>
      <w:r w:rsidRPr="002B0943">
        <w:rPr>
          <w:bCs/>
        </w:rPr>
        <w:t xml:space="preserve">၍၊ သေခြင်းသို့ ကျရောက်ပြီး </w:t>
      </w:r>
      <w:r w:rsidRPr="002B0943" w:rsidR="00CF75C3">
        <w:rPr>
          <w:bCs/>
        </w:rPr>
        <w:t xml:space="preserve">မကုသနိုင်သော </w:t>
      </w:r>
      <w:r w:rsidRPr="002B0943">
        <w:rPr>
          <w:bCs/>
        </w:rPr>
        <w:t xml:space="preserve">ရောဂါခံစားနေသူများအဖြစ်</w:t>
      </w:r>
      <w:r w:rsidRPr="002B0943">
        <w:rPr>
          <w:bCs/>
        </w:rPr>
        <w:t xml:space="preserve">၊ ဤ </w:t>
      </w:r>
      <w:r w:rsidRPr="002B0943">
        <w:rPr>
          <w:bCs/>
        </w:rPr>
        <w:t xml:space="preserve">ဘုရားကျောင်းထိန်းသူများ၊ </w:t>
      </w:r>
      <w:r w:rsidRPr="002B0943">
        <w:rPr>
          <w:bCs/>
        </w:rPr>
        <w:t xml:space="preserve">ခရစ်တော်၏ အမှန်တကယ် ဝန်ထမ်းများနှင့် ဘုရားသခင်၏ တရားဟောကြားမှု၏ လျှို့ဝှက်ချက်များအတွက် </w:t>
      </w:r>
      <w:r w:rsidRPr="002B0943">
        <w:rPr>
          <w:bCs/>
        </w:rPr>
        <w:t xml:space="preserve">အလွန်သန့်ရှင်းဆုံး</w:t>
      </w:r>
      <w:r w:rsidRPr="002B0943">
        <w:rPr>
          <w:bCs/>
        </w:rPr>
        <w:t xml:space="preserve"> ဝန်ထမ်းများအဖြစ်</w:t>
      </w:r>
    </w:p>
    <w:p w:rsidRPr="00A87C76" w:rsidR="000561E2" w:rsidP="004216AF" w:rsidRDefault="000561E2" w14:paraId="1ADBE833" w14:textId="77777777">
      <w:pPr>
        <w:tabs>
          <w:tab w:val="right" w:pos="9639"/>
        </w:tabs>
        <w:rPr>
          <w:bCs/>
          <w:sz w:val="16"/>
          <w:szCs w:val="16"/>
        </w:rPr>
      </w:pPr>
      <w:r w:rsidRPr="002B0943">
        <w:rPr>
          <w:b/>
          <w:bCs/>
          <w:color w:val="FF0000"/>
          <w:sz w:val="20"/>
        </w:rPr>
        <w:t xml:space="preserve">တေးစာပိုဒ်: </w:t>
      </w:r>
      <w:r w:rsidRPr="002B0943">
        <w:rPr>
          <w:b/>
          <w:bCs/>
        </w:rPr>
        <w:t xml:space="preserve">သူ၏ သန့်ရှင်းသူများကို သူ့ဆီသို့ စုစည်းပါ၊ သူတို့သည် ယဇ်ပူဇော်ခြင်းနှင့် ပတ်သက်၍ သူနှင့် သဘောတူစာချုပ် ချုပ်ဆိုထားကြသည်။</w:t>
      </w:r>
      <w:r w:rsidRPr="002B0943">
        <w:rPr>
          <w:b/>
          <w:bCs/>
        </w:rPr>
        <w:tab/>
      </w:r>
      <w:r w:rsidRPr="00A87C76">
        <w:rPr>
          <w:bCs/>
          <w:color w:val="FF0000"/>
          <w:sz w:val="16"/>
          <w:szCs w:val="16"/>
        </w:rPr>
        <w:t xml:space="preserve">ဆုတောင်း ၄၉:၅</w:t>
      </w:r>
    </w:p>
    <w:p w:rsidRPr="002B0943" w:rsidR="00326593" w:rsidP="00326593" w:rsidRDefault="00F0763F" w14:paraId="01679A9D" w14:textId="77777777">
      <w:pPr>
        <w:tabs>
          <w:tab w:val="right" w:pos="9639"/>
        </w:tabs>
      </w:pPr>
      <w:r w:rsidRPr="00F0763F">
        <w:rPr>
          <w:b/>
          <w:bCs/>
          <w:color w:val="FF0000"/>
          <w:sz w:val="20"/>
        </w:rPr>
        <w:t xml:space="preserve">ထပ်မံ၍ ပထမစတီချရာ— </w:t>
      </w:r>
      <w:r w:rsidRPr="002B0943" w:rsidR="00326593">
        <w:t xml:space="preserve">စိတ်၏ အနုပညာအားလုံးကို စုပေါင်းကာ၊ ဘုရားသခင်ဝိညာဉ်နှင့်အတူ သုတေသနပြု၍၊ ကောင်းကင်နှင့် သန့်ရှင်းသော </w:t>
      </w:r>
      <w:r w:rsidRPr="002B0943" w:rsidR="00326593">
        <w:rPr>
          <w:i/>
          <w:iCs/>
        </w:rPr>
        <w:t xml:space="preserve">ယုံကြည်ချက်၏</w:t>
      </w:r>
      <w:r w:rsidRPr="002B0943" w:rsidR="00326593">
        <w:t xml:space="preserve"> သင်္ကေတကို </w:t>
      </w:r>
      <w:r w:rsidRPr="002B0943" w:rsidR="00326593">
        <w:t xml:space="preserve">ဂုဏ်ယူလေးစားဖွယ် ဖခင်ကြီးများက </w:t>
      </w:r>
      <w:r w:rsidRPr="002B0943" w:rsidR="00326593">
        <w:t xml:space="preserve">ဘုရားသခင်၏ စကားဖြင့် ထိုးထွင်းရေးထိုးခဲ့ကြသည်။ / ထိုစာတမ်း၌ သူတို့သည် အလွန်</w:t>
      </w:r>
      <w:r w:rsidRPr="002B0943" w:rsidR="00326593">
        <w:rPr>
          <w:i/>
          <w:iCs/>
        </w:rPr>
        <w:t xml:space="preserve">ရှင်းလင်းစွာ</w:t>
      </w:r>
      <w:r w:rsidRPr="002B0943" w:rsidR="00326593">
        <w:t xml:space="preserve"> သင်ကြားပြသကြသည် </w:t>
      </w:r>
      <w:r w:rsidRPr="002B0943" w:rsidR="00326593">
        <w:t xml:space="preserve">/ စကားတော်သည် ဖခင်နှင့်အတူ အမြဲတမ်းတည်ရှိပြီး / အမှန်တရားအားလုံး၌ ဖခင်နှင့် တစ်ကိုယ်တည်းဖြစ်ကြောင်း၊ / ပွင့်လင်းစွာ အာပိုစတိုလ်များ၏ သင်ကြားချက်များကို လိုက်နာကာ / ထူးခမ်းစွာ၊ ကောင်းကျိုးပြည့်စုံစွာ၊ အမှန်တကယ် </w:t>
      </w:r>
      <w:r w:rsidRPr="002B0943" w:rsidR="00326593">
        <w:t xml:space="preserve">ဘုရားသခင်နှင့်ညီညွတ်သော ပညာရှင်များအဖြစ်။</w:t>
      </w:r>
    </w:p>
    <w:p w:rsidRPr="002B0943" w:rsidR="000561E2" w:rsidP="004216AF" w:rsidRDefault="000561E2" w14:paraId="7EA32158" w14:textId="77777777">
      <w:pPr>
        <w:tabs>
          <w:tab w:val="right" w:pos="9639"/>
        </w:tabs>
        <w:rPr>
          <w:bCs/>
        </w:rPr>
      </w:pPr>
      <w:r w:rsidRPr="002B0943">
        <w:rPr>
          <w:b/>
        </w:rPr>
        <w:t xml:space="preserve">ဂုဏ်ပြုသံ၊ အသံ ၈</w:t>
      </w:r>
      <w:r w:rsidRPr="002B0943" w:rsidR="00752D2F">
        <w:rPr>
          <w:b/>
          <w:bCs/>
        </w:rPr>
        <w:t xml:space="preserve">: </w:t>
      </w:r>
      <w:r w:rsidRPr="002B0943">
        <w:rPr>
          <w:bCs/>
        </w:rPr>
        <w:t xml:space="preserve">  ကမ္ဘာအဆုံးမှ စုရုံးလာသော သန့်ရှင်းသော ဖခင်ကြီးများအဖွဲ့သည်   ဖခင်၊ သားတော်နှင့် သန့်ရှင်းသော ဝိညာဉ်တော်တို့၏ တစ်ခုတည်းသော သဘာဝနှင့် အနှစ်သာရကို </w:t>
      </w:r>
      <w:r w:rsidRPr="002B0943">
        <w:rPr>
          <w:bCs/>
        </w:rPr>
        <w:t xml:space="preserve">သဘောတရားအဖြစ် ကြေညာကာ </w:t>
      </w:r>
      <w:r w:rsidRPr="002B0943">
        <w:rPr>
          <w:bCs/>
        </w:rPr>
        <w:t xml:space="preserve">  ဘုရားကျမ်းစာ၏</w:t>
      </w:r>
      <w:r w:rsidRPr="002B0943">
        <w:rPr>
          <w:bCs/>
        </w:rPr>
        <w:t xml:space="preserve"> လျှို့ဝှက်ချက်ကို </w:t>
      </w:r>
      <w:r w:rsidRPr="002B0943">
        <w:rPr>
          <w:bCs/>
        </w:rPr>
        <w:t xml:space="preserve">ဘုရားကျောင်းထံသို့ ရှင်းလင်းစွာ လက်ဆင့်ပေးခဲ့ကြသည်။ / သူတို့အား</w:t>
      </w:r>
      <w:r w:rsidRPr="002B0943" w:rsidR="00B56105">
        <w:rPr>
          <w:bCs/>
        </w:rPr>
        <w:t xml:space="preserve"> </w:t>
      </w:r>
      <w:r w:rsidRPr="002B0943">
        <w:rPr>
          <w:bCs/>
        </w:rPr>
        <w:t xml:space="preserve">ချီးကျူးကာ </w:t>
      </w:r>
      <w:r w:rsidRPr="002B0943">
        <w:rPr>
          <w:bCs/>
        </w:rPr>
        <w:t xml:space="preserve">ယုံကြည်စွာ ဂုဏ်ပြုကြပါစို့၊ အော်ဆိုင်း၍: / 'အို </w:t>
      </w:r>
      <w:r w:rsidRPr="002B0943">
        <w:rPr>
          <w:bCs/>
        </w:rPr>
        <w:t xml:space="preserve">ဘုရားသခင်၏ တပ်မတော်၊ </w:t>
      </w:r>
      <w:r w:rsidRPr="002B0943" w:rsidR="00B56105">
        <w:rPr>
          <w:bCs/>
        </w:rPr>
        <w:t xml:space="preserve">/ </w:t>
      </w:r>
      <w:r w:rsidRPr="002B0943">
        <w:rPr>
          <w:bCs/>
        </w:rPr>
        <w:t xml:space="preserve">ဘုရားသခင်၏ စစ်တပ်မှ သီအိုလောဂီ စစ်သမားများ၊ / </w:t>
      </w:r>
      <w:r w:rsidRPr="002B0943">
        <w:rPr>
          <w:bCs/>
        </w:rPr>
        <w:t xml:space="preserve">မမြင်နိုင်သော</w:t>
      </w:r>
      <w:r w:rsidRPr="002B0943" w:rsidR="00B56105">
        <w:rPr>
          <w:bCs/>
        </w:rPr>
        <w:t xml:space="preserve"> ကောင်းကင်ပြင်၏</w:t>
      </w:r>
      <w:r w:rsidRPr="002B0943">
        <w:rPr>
          <w:bCs/>
        </w:rPr>
        <w:t xml:space="preserve"> တောက်ပသော ကြယ်</w:t>
      </w:r>
      <w:r w:rsidRPr="002B0943">
        <w:rPr>
          <w:bCs/>
        </w:rPr>
        <w:t xml:space="preserve">များ၊ / လျှို့ဝှက်ဇိုင်ယွန်၏ </w:t>
      </w:r>
      <w:r w:rsidRPr="002B0943">
        <w:rPr>
          <w:bCs/>
        </w:rPr>
        <w:t xml:space="preserve">မဖျက်စီးနိုင်သော</w:t>
      </w:r>
      <w:r w:rsidRPr="002B0943" w:rsidR="00B56105">
        <w:rPr>
          <w:bCs/>
        </w:rPr>
        <w:t xml:space="preserve"> တံတိုင်းများ</w:t>
      </w:r>
      <w:r w:rsidRPr="002B0943">
        <w:rPr>
          <w:bCs/>
        </w:rPr>
        <w:t xml:space="preserve">၊ / </w:t>
      </w:r>
      <w:r w:rsidRPr="002B0943">
        <w:rPr>
          <w:bCs/>
        </w:rPr>
        <w:t xml:space="preserve">မီးယားနံ့ထွက်သော </w:t>
      </w:r>
      <w:r w:rsidRPr="002B0943">
        <w:rPr>
          <w:bCs/>
        </w:rPr>
        <w:t xml:space="preserve">ကောင်းကင်ပန်းများ၊ / စကားတော်၏ ရွှေပြည့်နှုတ်ခမ်းများ၊ / နီကီယာ၏ ချီးကျူးခြင်း၊ ကမ္ဘာကြီး၏ အလှဆင်</w:t>
      </w:r>
      <w:r w:rsidRPr="002B0943" w:rsidR="002850F7">
        <w:rPr>
          <w:bCs/>
        </w:rPr>
        <w:t xml:space="preserve">! </w:t>
      </w:r>
      <w:r w:rsidRPr="002B0943">
        <w:rPr>
          <w:bCs/>
        </w:rPr>
        <w:t xml:space="preserve">ကျွန်ုပ်တို့၏</w:t>
      </w:r>
      <w:r w:rsidRPr="002B0943">
        <w:rPr>
          <w:bCs/>
        </w:rPr>
        <w:t xml:space="preserve"> ဝိညာဉ်များအတွက် တင်းကျပ်စွာ တောင်းပန်ပေးပါ</w:t>
      </w:r>
      <w:r w:rsidRPr="002B0943">
        <w:rPr>
          <w:bCs/>
        </w:rPr>
        <w:t xml:space="preserve">!'</w:t>
      </w:r>
    </w:p>
    <w:p w:rsidR="00326593" w:rsidP="004216AF" w:rsidRDefault="000561E2" w14:paraId="53432288" w14:textId="77777777">
      <w:pPr>
        <w:tabs>
          <w:tab w:val="right" w:pos="9639"/>
        </w:tabs>
      </w:pPr>
      <w:r w:rsidRPr="002B0943">
        <w:rPr>
          <w:b/>
        </w:rPr>
        <w:t xml:space="preserve">ယခုတော့၊ အသံ ၂</w:t>
      </w:r>
      <w:r w:rsidRPr="002B0943" w:rsidR="00752D2F">
        <w:rPr>
          <w:b/>
          <w:bCs/>
        </w:rPr>
        <w:t xml:space="preserve">: </w:t>
      </w:r>
      <w:r w:rsidRPr="002B0943">
        <w:t xml:space="preserve">ဘုရားသခင်၏ မယ်တော် မယ်မ၊ သင်သည် အလွန်ကောင်းမြတ်ပါစေ။</w:t>
      </w:r>
    </w:p>
    <w:p w:rsidR="00F0763F" w:rsidP="004216AF" w:rsidRDefault="000561E2" w14:paraId="5190A0A2" w14:textId="77777777">
      <w:pPr>
        <w:tabs>
          <w:tab w:val="right" w:pos="9639"/>
        </w:tabs>
        <w:rPr>
          <w:b/>
          <w:color w:val="FF0000"/>
          <w:sz w:val="20"/>
        </w:rPr>
      </w:pPr>
      <w:r w:rsidRPr="002B0943">
        <w:rPr>
          <w:b/>
          <w:color w:val="FF0000"/>
          <w:sz w:val="20"/>
        </w:rPr>
        <w:t xml:space="preserve">ကြီးမြတ်သော ဂုဏ်ပြုသီချင်း</w:t>
      </w:r>
      <w:r w:rsidR="00F0763F">
        <w:rPr>
          <w:b/>
          <w:color w:val="FF0000"/>
          <w:sz w:val="20"/>
        </w:rPr>
        <w:t xml:space="preserve">။</w:t>
      </w:r>
    </w:p>
    <w:p w:rsidRPr="005D7E86" w:rsidR="00F0763F" w:rsidP="00F0763F" w:rsidRDefault="00F0763F" w14:paraId="346F4FE7" w14:textId="77777777">
      <w:pPr>
        <w:pStyle w:val="Heading3"/>
      </w:pPr>
      <w:r w:rsidRPr="005D7E86">
        <w:t xml:space="preserve">တနင်္ဂနွေ Troparion</w:t>
      </w:r>
    </w:p>
    <w:p w:rsidRPr="005D7E86" w:rsidR="00F0763F" w:rsidP="00F0763F" w:rsidRDefault="00F0763F" w14:paraId="2D591DB9" w14:textId="77777777">
      <w:r w:rsidRPr="005D7E86">
        <w:t xml:space="preserve">ကျောက်ဂူမှ ထမြောက်တော်မူ၍၊ သင်သည် ငရဲ၏ ချုပ်ချယ်မှုကို ချိုးဖျက်ကာ၊ သေခြင်း၏ ပြစ်ဒဏ်ကို ဖျက်သိမ်းတော်မူသည်</w:t>
      </w:r>
      <w:r w:rsidRPr="005D7E86">
        <w:t xml:space="preserve">၊ အို ဘုရားရှင်၊ ရန်သူ၏ ကလိမ်ကလိမ်မှ လူအားလုံးကို ကယ်တင်ကာ၊ သင်၏ တမန်တော်များထံ ပေါ်ထွန်းတော်မူ၍၊ သူတို့အား သာသနာပြုရန် ပို့ဆောင်တော်မူကာ၊ သူတို့အားဖြင့် ကမ္ဘာတစ်ဝှမ်းလုံးအား ငြိမ်းချမ်းရေးကို ပေးအပ်တော်မူသည်၊ အို တစ်ပါးတည်းသော အလွန်ကရုဏာတော်ရှင်။</w:t>
      </w:r>
    </w:p>
    <w:p w:rsidRPr="002B0943" w:rsidR="000561E2" w:rsidP="004216AF" w:rsidRDefault="00F0763F" w14:paraId="4ED5FCA7" w14:textId="77777777">
      <w:pPr>
        <w:tabs>
          <w:tab w:val="right" w:pos="9639"/>
        </w:tabs>
        <w:rPr>
          <w:b/>
          <w:color w:val="FF0000"/>
          <w:sz w:val="20"/>
        </w:rPr>
      </w:pPr>
      <w:r w:rsidRPr="002B0943">
        <w:rPr>
          <w:b/>
          <w:color w:val="FF0000"/>
          <w:sz w:val="20"/>
        </w:rPr>
        <w:t xml:space="preserve">အခမ်းအနားဆုတောင်း</w:t>
      </w:r>
      <w:r w:rsidRPr="002B0943" w:rsidR="000561E2">
        <w:rPr>
          <w:b/>
          <w:color w:val="FF0000"/>
          <w:sz w:val="20"/>
        </w:rPr>
        <w:t xml:space="preserve">နှင့် အဆုံးသတ်ခြင်း။</w:t>
      </w:r>
    </w:p>
    <w:p w:rsidR="00326593" w:rsidP="00326593" w:rsidRDefault="008659DC" w14:paraId="024A6039" w14:textId="77777777">
      <w:pPr>
        <w:pStyle w:val="Heading3"/>
      </w:pPr>
      <w:r>
        <w:t xml:space="preserve">ပထမ</w:t>
      </w:r>
      <w:r w:rsidRPr="002B0943">
        <w:t xml:space="preserve">နာရီ</w:t>
      </w:r>
      <w:r w:rsidRPr="002B0943">
        <w:t xml:space="preserve">တွင်</w:t>
      </w:r>
      <w:r>
        <w:br/>
      </w:r>
      <w:r w:rsidRPr="0038459F" w:rsidR="008E0CBA">
        <w:t xml:space="preserve">ဂုဏ်ပြု၊ ယခုတော့:</w:t>
      </w:r>
      <w:r w:rsidR="00326593">
        <w:br/>
      </w:r>
      <w:r w:rsidRPr="0038459F" w:rsidR="008E0CBA">
        <w:t xml:space="preserve">မနက်ခင်းတေး (Matins) </w:t>
      </w:r>
      <w:r w:rsidRPr="0038459F" w:rsidR="00B56105">
        <w:t xml:space="preserve">စတီချရာ ၁၀</w:t>
      </w:r>
      <w:r w:rsidRPr="0038459F" w:rsidR="008E0CBA">
        <w:t xml:space="preserve">၊ အသံ</w:t>
      </w:r>
      <w:r w:rsidRPr="0038459F" w:rsidR="00B56105">
        <w:t xml:space="preserve"> ၆</w:t>
      </w:r>
    </w:p>
    <w:p w:rsidR="0038459F" w:rsidP="0038459F" w:rsidRDefault="00B56105" w14:paraId="7A5A1E1B" w14:textId="77777777">
      <w:r w:rsidRPr="002B0943">
        <w:t xml:space="preserve">သင်ခရစ်တော်ဘုရားသည် </w:t>
      </w:r>
      <w:r w:rsidRPr="002B0943">
        <w:t xml:space="preserve">သေသူတို့၏လောကသို့ ဆင်းသက်ပြီး သေခြင်းမှ ထပ်မံအသက်ရှင်လာသောအခါ၊ </w:t>
      </w:r>
      <w:r w:rsidRPr="002B0943">
        <w:t xml:space="preserve">သင်နှင့်ခွဲခွာရခြင်းကြောင့်</w:t>
      </w:r>
      <w:r w:rsidRPr="002B0943">
        <w:t xml:space="preserve"> သဘာဝအတိုင်း ဝမ်းနည်းနေကြသော </w:t>
      </w:r>
      <w:r w:rsidRPr="002B0943">
        <w:t xml:space="preserve">သင်၏တပည့်များသည် </w:t>
      </w:r>
      <w:r w:rsidRPr="002B0943">
        <w:t xml:space="preserve">မိမိတို့၏အလုပ်</w:t>
      </w:r>
      <w:r w:rsidRPr="002B0943">
        <w:t xml:space="preserve">သို့ </w:t>
      </w:r>
      <w:r w:rsidRPr="002B0943">
        <w:t xml:space="preserve">ပြန်သွားကြသည်။ ထပ်မံ၍ သင်္ဘောများ၊ ငါးဖမ်းကွန်များကို အသုံးပြုသော်လည်း ငါးတစ်ကောင်မှ မဖမ်းနိုင်ခဲ့ကြ။ / သို့သော် ကယ်တင်ရှင်ဘုရား၊ အရာအားလုံး၏ ဘုရားသခင်အဖြစ် ပေါ်ထွန်းကာ၊ / </w:t>
      </w:r>
      <w:r w:rsidRPr="002B0943">
        <w:t xml:space="preserve">သူတို့အား သင်္ဘော၏ ညာဘက်ဘက်တွင် ကွန်များကို ပစ်ရန် အမိန့်ပြုခဲ့သည်၊ / ထိုအမိန့်ကို ချက်ချင်း လက်တွေ့ကျင့်ဆောင်ရာတွင်၊ / ငါးအများအပြား ဖမ်းမိကာ၊ / မြေကြီးပေါ်တွင် ထူးခြားစွာသော ဧည့်ခံပွဲတစ်ခု ပြင်ဆင်ခဲ့သည်။ / အဲဒီအချိန်တွင် သင့်ကျောင်းသားများက ထိုအစာကို စားသလို၊ / ယခုကျွန်ုပ်တို့လည်း စိတ်ဝိညာဉ်ဖြင့် </w:t>
      </w:r>
      <w:r w:rsidRPr="002B0943">
        <w:t xml:space="preserve">ထိုအစာကို စားသုံးနိုင်ပါစေ၊ / </w:t>
      </w:r>
      <w:r w:rsidRPr="002B0943">
        <w:t xml:space="preserve">လူသားတို့ကို ချစ်မြတ်နိုးသော ဘုရားရှင်!</w:t>
      </w:r>
    </w:p>
    <w:p w:rsidRPr="0038459F" w:rsidR="008E0CBA" w:rsidP="0038459F" w:rsidRDefault="008E0CBA" w14:paraId="6E41E2E0" w14:textId="77777777">
      <w:pPr>
        <w:tabs>
          <w:tab w:val="right" w:pos="9639"/>
        </w:tabs>
        <w:rPr>
          <w:b/>
          <w:color w:val="FF0000"/>
          <w:sz w:val="20"/>
        </w:rPr>
      </w:pPr>
      <w:r w:rsidRPr="0038459F">
        <w:rPr>
          <w:b/>
          <w:color w:val="FF0000"/>
          <w:sz w:val="20"/>
        </w:rPr>
        <w:t xml:space="preserve">နောက်ဆုံး ထွက်ခွာခွင့်ပြုခြင်း။</w:t>
      </w:r>
    </w:p>
    <w:p w:rsidRPr="002B0943" w:rsidR="000561E2" w:rsidP="007D38FD" w:rsidRDefault="00800B7A" w14:paraId="70A99FE3" w14:textId="77777777">
      <w:pPr>
        <w:pStyle w:val="Heading2"/>
      </w:pPr>
      <w:bookmarkStart w:name="_НА_ЛИТУРГИИ_16" w:id="86"/>
      <w:bookmarkEnd w:id="86"/>
      <w:r w:rsidRPr="002B0943">
        <w:t xml:space="preserve">လစ်ကျူဂျီတွင်</w:t>
      </w:r>
    </w:p>
    <w:p w:rsidRPr="002B0943" w:rsidR="000561E2" w:rsidP="004216AF" w:rsidRDefault="000561E2" w14:paraId="3667B2B0" w14:textId="77777777">
      <w:pPr>
        <w:pStyle w:val="Heading3"/>
        <w:tabs>
          <w:tab w:val="clear" w:pos="6095"/>
          <w:tab w:val="right" w:pos="9639"/>
        </w:tabs>
      </w:pPr>
      <w:r w:rsidRPr="002B0943">
        <w:t xml:space="preserve">တေးသံများသည် ကောင်းမြတ်ပါစေ၊ တေးသံ ၆</w:t>
      </w:r>
    </w:p>
    <w:p w:rsidRPr="002B0943" w:rsidR="008971DB" w:rsidP="004216AF" w:rsidRDefault="008971DB" w14:paraId="433EE114" w14:textId="77777777">
      <w:pPr>
        <w:tabs>
          <w:tab w:val="right" w:pos="9639"/>
        </w:tabs>
      </w:pPr>
      <w:r w:rsidRPr="002B0943">
        <w:t xml:space="preserve">ကျွန်ုပ်ကို သတိရပါ၊ အို ကျွန်ုပ်၏ ကယ်တင်ရှင် ဘုရားသခင်၊ သင်၏ နိုင်ငံတော်သို့ ရောက်ရှိသောအခါ၊ လူသားတို့ကို ချစ်တော်မူသော သင်တစ်ဦးတည်းက ကျွန်ုပ်ကို ကယ်တင်ပါ။</w:t>
      </w:r>
    </w:p>
    <w:p w:rsidRPr="002B0943" w:rsidR="008971DB" w:rsidP="004216AF" w:rsidRDefault="008971DB" w14:paraId="5E4D9F9E" w14:textId="77777777">
      <w:pPr>
        <w:tabs>
          <w:tab w:val="right" w:pos="9639"/>
        </w:tabs>
      </w:pPr>
      <w:r w:rsidRPr="002B0943">
        <w:t xml:space="preserve">သစ်ပင်ကြောင့် လိမ်လည်ခံခဲ့သော အာဒံကို၊ သင်သည် ခရစ်တော်၏ သစ်ပင်ဖြင့် ထပ်မံကယ်တင်ခဲ့ပါသည်၊ </w:t>
      </w:r>
      <w:r w:rsidRPr="002B0943">
        <w:t xml:space="preserve">'ကျေးဇူးပြု</w:t>
      </w:r>
      <w:r w:rsidRPr="002B0943">
        <w:t xml:space="preserve">၍ ဘုရားရှင်၊ သင့်နိုင်ငံတော်တွင် ကျွန်ုပ်ကို မေ့မလျော့ပါနှင့်' ဟု ခေါ်ဆိုသော ခိုးသားကိုလည်း </w:t>
      </w:r>
      <w:r w:rsidRPr="002B0943">
        <w:rPr>
          <w:i/>
        </w:rPr>
        <w:t xml:space="preserve">ထိုနည်းတူ</w:t>
      </w:r>
      <w:r w:rsidRPr="002B0943">
        <w:t xml:space="preserve"> </w:t>
      </w:r>
      <w:r w:rsidRPr="002B0943">
        <w:t xml:space="preserve">ကယ်တင်ခဲ့ပါသည်၊</w:t>
      </w:r>
    </w:p>
    <w:p w:rsidRPr="002B0943" w:rsidR="008971DB" w:rsidP="004216AF" w:rsidRDefault="008971DB" w14:paraId="62F16B0E" w14:textId="77777777">
      <w:pPr>
        <w:tabs>
          <w:tab w:val="right" w:pos="9639"/>
        </w:tabs>
      </w:pPr>
      <w:r w:rsidRPr="002B0943">
        <w:t xml:space="preserve">ငရဲ၏ တံခါးများနှင့် သံခတ်များကို ဖျက်စီးပြီး၊ အသက်ပေးသူဘုရား၊ ကယ်တင်သူဘုရား၊ 'သင့်ပြန်လည်ထူထောင်ခြင်းအား ဂုဏ်ပြုပါစေ!' ဟု တောင်းဆိုသော သေဆုံးသူအားလုံးကို ထူထောင်ခဲ့သည်။</w:t>
      </w:r>
    </w:p>
    <w:p w:rsidRPr="002B0943" w:rsidR="008971DB" w:rsidP="004216AF" w:rsidRDefault="008971DB" w14:paraId="62A4DF2F" w14:textId="77777777">
      <w:pPr>
        <w:tabs>
          <w:tab w:val="right" w:pos="9639"/>
        </w:tabs>
      </w:pPr>
      <w:r w:rsidRPr="002B0943">
        <w:t xml:space="preserve">သင်၏သေစေခြင်းဖြင့် သေခြင်းကို အနိုင်ယူသူ၊ သင်၏ထပ်မံအသက်ရှင်ခြင်းဖြင့် လူတိုင်းကို ဝမ်းမြောက်စေသူ၊ ကရုဏာရှင်ဘုရား၊ ကျွန်ုပ်ကို မေ့မလျော့ပါနှင့်။</w:t>
      </w:r>
    </w:p>
    <w:p w:rsidR="00F0763F" w:rsidP="00F0763F" w:rsidRDefault="000561E2" w14:paraId="6A130BE0" w14:textId="77777777">
      <w:pPr>
        <w:pStyle w:val="Heading4"/>
      </w:pPr>
      <w:r w:rsidRPr="007D38FD">
        <w:t xml:space="preserve">မြင့်တက်ခြင်း</w:t>
      </w:r>
      <w:r w:rsidR="00F0763F">
        <w:t xml:space="preserve">ကန်နွန်မှ</w:t>
      </w:r>
      <w:r w:rsidR="00FF0F3C">
        <w:br/>
      </w:r>
      <w:r w:rsidRPr="007D38FD">
        <w:t xml:space="preserve">သီချင်း ၄၊ အပိုင်း </w:t>
      </w:r>
      <w:r w:rsidRPr="00FF0F3C" w:rsidR="00FF0F3C">
        <w:t xml:space="preserve">၄၊ အသံ ၅</w:t>
      </w:r>
    </w:p>
    <w:p w:rsidRPr="002B0943" w:rsidR="00F0763F" w:rsidP="00F0763F" w:rsidRDefault="00F0763F" w14:paraId="77BB8F9A" w14:textId="77777777">
      <w:pPr>
        <w:tabs>
          <w:tab w:val="right" w:pos="9639"/>
        </w:tabs>
      </w:pPr>
      <w:r w:rsidRPr="002B0943">
        <w:t xml:space="preserve">ကောင်းကင်နတ်ဘုရင်ကြီး၊ သင်သည် ဂုဏ်ယူစွာ တက်မြောက်တော်မူ၍၊ / ဖခင်ထံမှ စိတ်အားပေးသူကို ကျွန်ုပ်တို့ထံ ပို့ဆောင်ပေးခဲ့ပါသည်။ / ထို့ကြောင့် ကျွန်ုပ်တို့ကော်ဟစ်၍ ခေါ်ဆိုကြသည်၊ / 'ခရစ်တော်ရေ၊ </w:t>
      </w:r>
      <w:r w:rsidRPr="002B0943">
        <w:t xml:space="preserve">သင့်</w:t>
      </w:r>
      <w:r w:rsidRPr="002B0943">
        <w:t xml:space="preserve">တက်မြောက်ခြင်းအား ဂုဏ်ပြုပါသည်</w:t>
      </w:r>
      <w:r w:rsidRPr="002B0943">
        <w:t xml:space="preserve">!'</w:t>
      </w:r>
    </w:p>
    <w:p w:rsidRPr="002B0943" w:rsidR="00F0763F" w:rsidP="00F0763F" w:rsidRDefault="00F0763F" w14:paraId="7180F11E" w14:textId="77777777">
      <w:pPr>
        <w:tabs>
          <w:tab w:val="right" w:pos="9639"/>
        </w:tabs>
      </w:pPr>
      <w:r w:rsidRPr="002B0943">
        <w:t xml:space="preserve">ကယ်တင်သူသည် လူခန္ဓာဖြင့် ဖခင်ထံသို့ တက်မြောက်သောအခါ၊ ကောင်းကင်တမန်အုပ်စုများသည် အံ့ဩကာ </w:t>
      </w:r>
      <w:r w:rsidRPr="002B0943">
        <w:t xml:space="preserve">ဆူညံကြ၍၊ 'ခရစ်တော်ရေ၊ သင့်တက်မြောက်ခြင်းအတွက် ဂုဏ်ပြုပါသည်!' ဟု ကြွေးကြော်ကြသည်။</w:t>
      </w:r>
    </w:p>
    <w:p w:rsidRPr="002B0943" w:rsidR="00F0763F" w:rsidP="00F0763F" w:rsidRDefault="00F0763F" w14:paraId="7AAEF492" w14:textId="77777777">
      <w:pPr>
        <w:tabs>
          <w:tab w:val="right" w:pos="9639"/>
        </w:tabs>
      </w:pPr>
      <w:r w:rsidRPr="002B0943">
        <w:rPr>
          <w:i/>
        </w:rPr>
        <w:t xml:space="preserve">အောက်တန်း</w:t>
      </w:r>
      <w:r w:rsidRPr="002B0943">
        <w:t xml:space="preserve">နတ်ဘုရားများ</w:t>
      </w:r>
      <w:r w:rsidRPr="002B0943">
        <w:rPr>
          <w:i/>
        </w:rPr>
        <w:t xml:space="preserve">သည် </w:t>
      </w:r>
      <w:r w:rsidRPr="002B0943">
        <w:t xml:space="preserve">အထက်တန်းနတ်ဘုရားများအား ခေါ်ဆို၍၊ "</w:t>
      </w:r>
      <w:r w:rsidRPr="002B0943">
        <w:t xml:space="preserve">ဘုရင်</w:t>
      </w:r>
      <w:r w:rsidRPr="002B0943">
        <w:t xml:space="preserve">ခရစ်တော်အတွက် ဦးခေါင်းများကို မြှောက်ကြပါ</w:t>
      </w:r>
      <w:r w:rsidRPr="002B0943">
        <w:t xml:space="preserve">၊ ကျွန်ုပ်တို့သည် </w:t>
      </w:r>
      <w:r w:rsidRPr="002B0943">
        <w:t xml:space="preserve">ဖခင်နှင့် </w:t>
      </w:r>
      <w:r w:rsidRPr="002B0943">
        <w:t xml:space="preserve">ဝိညာဉ်နှင့်</w:t>
      </w:r>
      <w:r w:rsidRPr="002B0943">
        <w:t xml:space="preserve">အတူ</w:t>
      </w:r>
      <w:r w:rsidRPr="002B0943">
        <w:t xml:space="preserve"> ဤဘုရင်အား ဂုဏ်ပြုကြသည်</w:t>
      </w:r>
      <w:r w:rsidRPr="002B0943">
        <w:t xml:space="preserve">!" ဟု </w:t>
      </w:r>
      <w:r w:rsidRPr="002B0943">
        <w:t xml:space="preserve">ကြွေးကြော်ကြ</w:t>
      </w:r>
      <w:r w:rsidRPr="002B0943">
        <w:t xml:space="preserve">သည်။</w:t>
      </w:r>
    </w:p>
    <w:p w:rsidR="00F0763F" w:rsidP="00F0763F" w:rsidRDefault="00F0763F" w14:paraId="24E97BCD" w14:textId="77777777">
      <w:pPr>
        <w:tabs>
          <w:tab w:val="right" w:pos="9639"/>
        </w:tabs>
      </w:pPr>
      <w:r w:rsidRPr="002B0943">
        <w:rPr>
          <w:b/>
          <w:color w:val="FF0000"/>
          <w:sz w:val="20"/>
        </w:rPr>
        <w:t xml:space="preserve">သခင်မိခင် (Theotokos): </w:t>
      </w:r>
      <w:r w:rsidRPr="002B0943">
        <w:t xml:space="preserve">သန့်ရှင်းသော မယ်တော်သည် မွေးဖွားခဲ့သော်လည်း </w:t>
      </w:r>
      <w:r w:rsidRPr="002B0943">
        <w:t xml:space="preserve">မိခင်များ၏ </w:t>
      </w:r>
      <w:r w:rsidRPr="002B0943">
        <w:rPr>
          <w:i/>
        </w:rPr>
        <w:t xml:space="preserve">သဘာဝအင်္ဂါရပ်များ </w:t>
      </w:r>
      <w:r w:rsidRPr="002B0943">
        <w:t xml:space="preserve">မည်မျှမျှ မခံစားခဲ့ပါ; သို့သော်လည်း သူမသည် </w:t>
      </w:r>
      <w:r w:rsidRPr="002B0943">
        <w:rPr>
          <w:i/>
        </w:rPr>
        <w:t xml:space="preserve">အမှန်တကယ်</w:t>
      </w:r>
      <w:r w:rsidRPr="002B0943">
        <w:t xml:space="preserve"> </w:t>
      </w:r>
      <w:r w:rsidRPr="002B0943">
        <w:t xml:space="preserve">မိခင်တော်ဖြစ်ပါသည်၊ သန့်ရှင်းသော မယ်တော်အဖြစ်သာ ကျန်ရှိခဲ့ပါသည်။ ကျွန်ုပ်တို့ သူမအား သီချင်းဆိုရာတွင် "ဝမ်းမြောက်ပါစေ၊ </w:t>
      </w:r>
      <w:r w:rsidRPr="002B0943">
        <w:t xml:space="preserve">ဘုရားသခင်၏ မိခင်တော်!"</w:t>
      </w:r>
      <w:r w:rsidRPr="002B0943">
        <w:t xml:space="preserve"> ဟု ဆုတောင်းကြသည်။</w:t>
      </w:r>
    </w:p>
    <w:p w:rsidR="00326593" w:rsidP="00F0763F" w:rsidRDefault="00F0763F" w14:paraId="2C3F3D91" w14:textId="77777777">
      <w:pPr>
        <w:pStyle w:val="Heading4"/>
      </w:pPr>
      <w:r w:rsidRPr="007D38FD">
        <w:t xml:space="preserve">နှင့် </w:t>
      </w:r>
      <w:r>
        <w:t xml:space="preserve">ဖခင်ကြီးများ၏ ကန်နွန်မှ</w:t>
      </w:r>
      <w:r w:rsidR="00FF0F3C">
        <w:br/>
      </w:r>
      <w:r>
        <w:t xml:space="preserve">သီချင်း ၆၊ အပိုင်း </w:t>
      </w:r>
      <w:r w:rsidRPr="00FF0F3C" w:rsidR="00FF0F3C">
        <w:t xml:space="preserve">၄၊ အသံအဆင့် ၆</w:t>
      </w:r>
    </w:p>
    <w:p w:rsidR="00FF0F3C" w:rsidP="00F0763F" w:rsidRDefault="00F0763F" w14:paraId="1129B234" w14:textId="77777777">
      <w:pPr>
        <w:tabs>
          <w:tab w:val="right" w:pos="9639"/>
        </w:tabs>
      </w:pPr>
      <w:r w:rsidRPr="002B0943">
        <w:t xml:space="preserve">သူသည် မဖော်ပြနိုင်သော အလုပ်မှ မထွက်နိုင်ခဲ့၊   ဒုစရာစေ့ကြဲသူ၊ မူးယစ်ခြင်းဟုခေါ်သောနာမည်ကို ဆောင်သူ။   ဂုဒ်အား မုန်းတီး၍၊ </w:t>
      </w:r>
      <w:r w:rsidRPr="002B0943">
        <w:rPr>
          <w:iCs/>
        </w:rPr>
        <w:t xml:space="preserve">  သူ</w:t>
      </w:r>
      <w:r w:rsidRPr="002B0943">
        <w:rPr>
          <w:i/>
          <w:iCs/>
        </w:rPr>
        <w:t xml:space="preserve">ကဲ့သို့ပင် </w:t>
      </w:r>
      <w:r w:rsidRPr="002B0943">
        <w:t xml:space="preserve">ခွဲထွက်သွားခဲ့၊ အကုန်အပြင်းဆုံး ဒုစရာ။</w:t>
      </w:r>
    </w:p>
    <w:p w:rsidRPr="002B0943" w:rsidR="00F0763F" w:rsidP="00F0763F" w:rsidRDefault="00F0763F" w14:paraId="07A63628" w14:textId="77777777">
      <w:pPr>
        <w:tabs>
          <w:tab w:val="right" w:pos="9639"/>
        </w:tabs>
      </w:pPr>
      <w:r w:rsidRPr="002B0943">
        <w:t xml:space="preserve">ဘုရားသခင်၏ ဂုဏ်ယူလေးစားဖွယ် ဖခင်များ၏ မျိုးဆက်သည်၊ အို ဘုရားရှင်၊ သင်သည် ဖခင်၏ တည်ရှိမှုမှ </w:t>
      </w:r>
      <w:r w:rsidRPr="002B0943">
        <w:t xml:space="preserve">ထွန်းလင်းထွက်လာသော</w:t>
      </w:r>
      <w:r w:rsidRPr="002B0943">
        <w:t xml:space="preserve"> တစ်ဦးတည်းသော အလင်းတော်ဖြစ်၍</w:t>
      </w:r>
      <w:r w:rsidRPr="002B0943">
        <w:t xml:space="preserve">၊ </w:t>
      </w:r>
      <w:r w:rsidRPr="003124D3">
        <w:t xml:space="preserve">အချိန်ခေတ်များ</w:t>
      </w:r>
      <w:r w:rsidRPr="002B0943">
        <w:t xml:space="preserve">မတိုင်မီ </w:t>
      </w:r>
      <w:r w:rsidRPr="002B0943">
        <w:t xml:space="preserve">မွေးဖွားခဲ့ကြောင်း </w:t>
      </w:r>
      <w:r w:rsidRPr="002B0943">
        <w:t xml:space="preserve">ကြေညာကြ</w:t>
      </w:r>
      <w:r w:rsidRPr="002B0943">
        <w:t xml:space="preserve">သည်။</w:t>
      </w:r>
    </w:p>
    <w:p w:rsidRPr="002B0943" w:rsidR="00F0763F" w:rsidP="00F0763F" w:rsidRDefault="00F0763F" w14:paraId="0E785807" w14:textId="77777777">
      <w:pPr>
        <w:tabs>
          <w:tab w:val="right" w:pos="9639"/>
        </w:tabs>
      </w:pPr>
      <w:r w:rsidRPr="002B0943">
        <w:rPr>
          <w:b/>
          <w:bCs/>
        </w:rPr>
        <w:t xml:space="preserve">ဂုဏ်ပြု: </w:t>
      </w:r>
      <w:r w:rsidRPr="002B0943">
        <w:t xml:space="preserve">မကောင်းသော အယူဝါဒများ၏ အမြစ်ကို ထုတ်လွှတ်ခဲ့သော သားအိမ်—မသန့်ရှင်း၍ </w:t>
      </w:r>
      <w:r w:rsidRPr="002B0943">
        <w:t xml:space="preserve">မသောက်သင့်သော—ကို </w:t>
      </w:r>
      <w:r w:rsidRPr="002B0943">
        <w:t xml:space="preserve">ပုံပြင်အဆို</w:t>
      </w:r>
      <w:r w:rsidRPr="002B0943">
        <w:t xml:space="preserve">အရ </w:t>
      </w:r>
      <w:r w:rsidRPr="002B0943">
        <w:t xml:space="preserve">ဘုရားသခင်၏ </w:t>
      </w:r>
      <w:r w:rsidRPr="002B0943">
        <w:t xml:space="preserve">သြဇာအားဖြင့် လှုံ့ဆော်ခံရသော</w:t>
      </w:r>
      <w:r w:rsidRPr="002B0943">
        <w:t xml:space="preserve"> ဆရာတော်များ၏ ဆုတောင်းစိုက်ယာကိရိယာဖြင့် </w:t>
      </w:r>
      <w:r w:rsidRPr="002B0943">
        <w:t xml:space="preserve">ဖောက်ထွင်းခံခဲ့သည်</w:t>
      </w:r>
      <w:r w:rsidRPr="002B0943">
        <w:t xml:space="preserve">၊ </w:t>
      </w:r>
      <w:r w:rsidRPr="003124D3">
        <w:t xml:space="preserve">ဘုရားသခင်၏</w:t>
      </w:r>
      <w:r w:rsidRPr="002B0943">
        <w:t xml:space="preserve"> </w:t>
      </w:r>
      <w:r w:rsidRPr="002B0943">
        <w:t xml:space="preserve">ကြံစည်မှုအတိုင်း။</w:t>
      </w:r>
    </w:p>
    <w:p w:rsidRPr="002B0943" w:rsidR="00F0763F" w:rsidP="00F0763F" w:rsidRDefault="00F0763F" w14:paraId="39D5C090" w14:textId="77777777">
      <w:pPr>
        <w:tabs>
          <w:tab w:val="right" w:pos="9639"/>
        </w:tabs>
      </w:pPr>
      <w:r w:rsidRPr="002B0943">
        <w:rPr>
          <w:b/>
          <w:bCs/>
        </w:rPr>
        <w:t xml:space="preserve">ယခုတော့၊ အို ဘုရားသခင်၏ မေတော်ရေ၊ </w:t>
      </w:r>
      <w:r w:rsidRPr="002B0943">
        <w:t xml:space="preserve">ပရော်ဖက်ကြီးများထဲမှ ထူးချွန်ဆုံးသူ မုရှေက ရှေးကတည်းက သင်အား </w:t>
      </w:r>
      <w:r w:rsidRPr="002B0943">
        <w:t xml:space="preserve">သင်္ဘော၊ စားပွဲ၊ မီးတိုင်နှင့် </w:t>
      </w:r>
      <w:r w:rsidRPr="003124D3">
        <w:t xml:space="preserve">မန်နာပုလ္လင်</w:t>
      </w:r>
      <w:r w:rsidRPr="002B0943">
        <w:t xml:space="preserve">အိုး</w:t>
      </w:r>
      <w:r w:rsidRPr="003124D3">
        <w:t xml:space="preserve">အဖြစ်</w:t>
      </w:r>
      <w:r w:rsidRPr="002B0943">
        <w:t xml:space="preserve"> ရေးသားခဲ့ပြီး</w:t>
      </w:r>
      <w:r w:rsidRPr="002B0943">
        <w:t xml:space="preserve">၊ ၎င်းတို့အားဖြင့် သင်မှ </w:t>
      </w:r>
      <w:r w:rsidRPr="002B0943">
        <w:t xml:space="preserve">မွေးဖွားသော</w:t>
      </w:r>
      <w:r w:rsidRPr="002B0943">
        <w:t xml:space="preserve"> အမြင့်ဆုံးဘုရားသခင်၏ လူသားဖြစ်လာခြင်းကို သင်္ကေတပြခဲ့ပါ</w:t>
      </w:r>
      <w:r w:rsidRPr="002B0943">
        <w:t xml:space="preserve">သည်။</w:t>
      </w:r>
    </w:p>
    <w:p w:rsidRPr="002B0943" w:rsidR="00326593" w:rsidP="00326593" w:rsidRDefault="00FF0F3C" w14:paraId="58491ABE" w14:textId="77777777">
      <w:pPr>
        <w:pStyle w:val="Heading3"/>
        <w:tabs>
          <w:tab w:val="clear" w:pos="6095"/>
          <w:tab w:val="right" w:pos="9639"/>
        </w:tabs>
      </w:pPr>
      <w:r>
        <w:t xml:space="preserve">ဝင်ရောက်လာသောအခါ၊ </w:t>
      </w:r>
      <w:r w:rsidRPr="002B0943" w:rsidR="00326593">
        <w:t xml:space="preserve">တနင်္ဂနွေထရိုပယ်လီယံ၊ အသံ ၆</w:t>
      </w:r>
    </w:p>
    <w:p w:rsidR="00326593" w:rsidP="00326593" w:rsidRDefault="00326593" w14:paraId="0793E157" w14:textId="77777777">
      <w:pPr>
        <w:tabs>
          <w:tab w:val="right" w:pos="9639"/>
        </w:tabs>
      </w:pPr>
      <w:r w:rsidRPr="002B0943">
        <w:t xml:space="preserve">ကောင်းကင်တမန်တပ်များသည် သင့်ကျောက်ဂူအနား၌ ရပ်နေခဲ့ကြ၊ / </w:t>
      </w:r>
      <w:r w:rsidRPr="002B0943">
        <w:rPr>
          <w:i/>
        </w:rPr>
        <w:t xml:space="preserve">ထိုကျောက်ဂူကို</w:t>
      </w:r>
      <w:r w:rsidRPr="002B0943">
        <w:t xml:space="preserve"> ထိန်းကြပ်သူများသည် </w:t>
      </w:r>
      <w:r w:rsidRPr="002B0943">
        <w:t xml:space="preserve">သေဆုံးသကဲ့သို့ ကျသွားကြ၊ / မယ်တော်မာရီယာသည် ကျောက်ဂူအတွင်း၌ </w:t>
      </w:r>
      <w:r w:rsidRPr="002B0943">
        <w:rPr>
          <w:i/>
          <w:iCs/>
        </w:rPr>
        <w:t xml:space="preserve">ရပ်ကာ / </w:t>
      </w:r>
      <w:r w:rsidRPr="002B0943">
        <w:t xml:space="preserve">သင့်၏ အပြစ်ကင်းစင်ကြယ်သော ကိုယ်ခန္ဓာကို ရှာဖွေနေခဲ့သည်။ / သင်သည် ငရဲကို ဗလာကျစေခဲ့ပြီး၊ ထိုငရဲမှ မည်သည့်ထိခိုက်မှုမျှ မခံခဲ့၊ / သင်သည် </w:t>
      </w:r>
      <w:r w:rsidRPr="002B0943">
        <w:t xml:space="preserve">အသက်ပေးသူ မယ်တော်နှင့် တွေ့ဆုံခဲ့သည်။ / သေမှ ထမြောက်တော်မူသော အရှင်ဘုရား၊ ဂုဏ်ပြုကျေးဇူးတင်ပါစေ။</w:t>
      </w:r>
    </w:p>
    <w:p w:rsidRPr="002B0943" w:rsidR="00326593" w:rsidP="00326593" w:rsidRDefault="00326593" w14:paraId="4F3872D0" w14:textId="77777777">
      <w:pPr>
        <w:pStyle w:val="Heading4"/>
      </w:pPr>
      <w:r w:rsidRPr="002B0943">
        <w:t xml:space="preserve">တက်မြင့်ခြင်း Troparion၊ အသံ ၄</w:t>
      </w:r>
    </w:p>
    <w:p w:rsidRPr="002B0943" w:rsidR="00326593" w:rsidP="00326593" w:rsidRDefault="00326593" w14:paraId="439975D8" w14:textId="77777777">
      <w:pPr>
        <w:tabs>
          <w:tab w:val="right" w:pos="9639"/>
        </w:tabs>
      </w:pPr>
      <w:r w:rsidRPr="002B0943">
        <w:t xml:space="preserve">ခရစ်တော်ဘုရားသခင်သည် ဂုဏ်ယူစွာ တက်မြောက်တော်မူ၍၊ </w:t>
      </w:r>
      <w:r w:rsidRPr="002B0943">
        <w:t xml:space="preserve">သန့်ရှင်းသောဝိညာဉ်တော်၏</w:t>
      </w:r>
      <w:r w:rsidRPr="002B0943">
        <w:t xml:space="preserve"> ကတိဖြင့် သင်၏ကျောင်းသားများအား ဝမ်းမြောက်စေကာ</w:t>
      </w:r>
      <w:r w:rsidRPr="002B0943">
        <w:t xml:space="preserve">၊ သင်၏ကောင်းကျိုးပေးခြင်းဖြင့် </w:t>
      </w:r>
      <w:r w:rsidRPr="002B0943">
        <w:t xml:space="preserve">သင်သည် ဘုရားသခင်၏သားတော်၊ </w:t>
      </w:r>
      <w:r w:rsidRPr="002B0943">
        <w:t xml:space="preserve">ကမ္ဘာ၏ကယ်တင်သူ</w:t>
      </w:r>
      <w:r w:rsidRPr="002B0943">
        <w:t xml:space="preserve">ဖြစ်ကြောင်း</w:t>
      </w:r>
      <w:r w:rsidRPr="002B0943">
        <w:t xml:space="preserve"> အတည်ပြုတော်မူခဲ့</w:t>
      </w:r>
      <w:r w:rsidRPr="002B0943">
        <w:t xml:space="preserve">သည်။</w:t>
      </w:r>
    </w:p>
    <w:p w:rsidRPr="002B0943" w:rsidR="00FF0F3C" w:rsidP="00FF0F3C" w:rsidRDefault="00FF0F3C" w14:paraId="714AC8F7" w14:textId="77777777">
      <w:pPr>
        <w:pStyle w:val="Heading4"/>
      </w:pPr>
      <w:r w:rsidRPr="002B0943">
        <w:t xml:space="preserve">သန့်ရှင်းသော ဖခင်ကြီးများအတွက် Troparion၊ အသံ ၈သင်သည် ဂုဏ်ယူစွာ တက်မြောက်တော်မူခဲ့ပါသည်၊ ကျွန်ုပ်တို့၏ ဘုရားသခင် ခရစ်တော်ရေ၊   သင်၏ ကျောင်းသားများအား ဝမ်းမြောက်ခြင်းဖြင့် ပြည့်စေတော်မူခဲ့</w:t>
      </w:r>
    </w:p>
    <w:p w:rsidRPr="003124D3" w:rsidR="00FF0F3C" w:rsidP="00FF0F3C" w:rsidRDefault="00FF0F3C" w14:paraId="5D0CA257" w14:textId="77777777">
      <w:pPr>
        <w:tabs>
          <w:tab w:val="right" w:pos="9639"/>
        </w:tabs>
      </w:pPr>
      <w:r w:rsidRPr="003124D3">
        <w:t xml:space="preserve">အကျော်ကြားဆုံးတော်မူပါစေ၊ ကျွန်ုပ်တို့၏ဘုရားသခင်ခရစ်တော်၊   မြေကြီးပေါ်တွင် ကျွန်ုပ်တို့၏ဘိုးဘွားများကို မီးတိုင်များအဖြစ် </w:t>
      </w:r>
      <w:r w:rsidRPr="003124D3">
        <w:t xml:space="preserve">တည်ထောင်ကာ၊   သူတို့မှတဆင့် ကျွန်ုပ်တို့အားလုံးကို အမှန်တရားယုံကြည်မှုလမ်းသို့ ဦးတည်ခေါင်းဆောင်ခဲ့ပါစေ၊   အလွန်ကရုဏာရှင်ဘုရား၊ ဂုဏ်ပြုပါစေ။</w:t>
      </w:r>
    </w:p>
    <w:p w:rsidRPr="002B0943" w:rsidR="00326593" w:rsidP="00326593" w:rsidRDefault="00326593" w14:paraId="48BCD220" w14:textId="77777777">
      <w:pPr>
        <w:pStyle w:val="Heading4"/>
      </w:pPr>
      <w:r w:rsidRPr="00326593">
        <w:t xml:space="preserve">ဂုဏ်ပြု၊ </w:t>
      </w:r>
      <w:r w:rsidRPr="002B0943">
        <w:t xml:space="preserve">သန့်ရှင်းသော ဖခင်ကြီးများ၏ ကွန်တာကီယွန်၊ အသံအမှတ် ၈</w:t>
      </w:r>
    </w:p>
    <w:p w:rsidRPr="002B0943" w:rsidR="00326593" w:rsidP="00326593" w:rsidRDefault="00326593" w14:paraId="0ED5EC65" w14:textId="77777777">
      <w:pPr>
        <w:tabs>
          <w:tab w:val="right" w:pos="9639"/>
        </w:tabs>
      </w:pPr>
      <w:r w:rsidRPr="002B0943">
        <w:t xml:space="preserve">တမန်တော်များနှင့် ဖခင်ကြီးများ၏ ဟောကြားချက်များက သဘောတရားများနှင့် ဘုရားကျောင်းအတွက် တစ်ခုတည်းသော ယုံကြည်ချက်ကို တည်ထောင်ခဲ့ပြီး၊ </w:t>
      </w:r>
      <w:r w:rsidRPr="002B0943">
        <w:t xml:space="preserve">ကောင်းကင်ဗေဒမှ ထည်ဆင်ထားသော အမှန်တရားဝတ်စုံကို ဝတ်ဆင်ထားသော</w:t>
      </w:r>
      <w:r w:rsidRPr="002B0943">
        <w:t xml:space="preserve"> ဘုရားကျောင်းသည် </w:t>
      </w:r>
      <w:r w:rsidRPr="002B0943">
        <w:t xml:space="preserve">သမာဓိကြီးမားသော လျှို့ဝှက်ချက်ကို </w:t>
      </w:r>
      <w:r w:rsidRPr="002B0943">
        <w:t xml:space="preserve">မှန်ကန်စွာ သင်ကြားကာ ဂုဏ်ပြုလျက်ရှိ</w:t>
      </w:r>
      <w:r w:rsidRPr="002B0943">
        <w:t xml:space="preserve">သည်။</w:t>
      </w:r>
    </w:p>
    <w:p w:rsidRPr="002B0943" w:rsidR="00326593" w:rsidP="00326593" w:rsidRDefault="00326593" w14:paraId="3FDA9F34" w14:textId="77777777">
      <w:pPr>
        <w:pStyle w:val="Heading4"/>
      </w:pPr>
      <w:r w:rsidRPr="001A55E4">
        <w:t xml:space="preserve">ယခု</w:t>
      </w:r>
      <w:r>
        <w:t xml:space="preserve">၊ </w:t>
      </w:r>
      <w:r w:rsidRPr="002B0943">
        <w:t xml:space="preserve">တက်မြင့်ခြင်း၏ ကွန်တာကီယွန်၊ အသံ ၆တရားတော်ရှင်များနှင့် ဖခင်ကြီးများ၏ ဟောကြားချက်များမှတဆ</w:t>
      </w:r>
      <w:r w:rsidRPr="001A55E4">
        <w:t xml:space="preserve">င့်</w:t>
      </w:r>
      <w:r>
        <w:t xml:space="preserve">၊ သမ္မာတရားများ—တစ်ခုတည်း</w:t>
      </w:r>
      <w:r w:rsidRPr="001A55E4">
        <w:t xml:space="preserve">သော ယုံကြည်ခြင်း—ကို ဘုရားကျောင်း</w:t>
      </w:r>
      <w:r w:rsidRPr="001A55E4">
        <w:t xml:space="preserve">အတွက် တည်ထောင်ခဲ့ကြ</w:t>
      </w:r>
      <w:r>
        <w:t xml:space="preserve">သည်။ </w:t>
      </w:r>
      <w:r w:rsidRPr="001A55E4">
        <w:t xml:space="preserve">ထိုဘုရားကျောင်း</w:t>
      </w:r>
      <w:r w:rsidRPr="001A55E4">
        <w:t xml:space="preserve">သည် ကောင်းကင်ဗေဒမှ ထည်ဆင်ထားသော </w:t>
      </w:r>
      <w:r w:rsidRPr="001A55E4">
        <w:t xml:space="preserve">အ</w:t>
      </w:r>
    </w:p>
    <w:p w:rsidRPr="002B0943" w:rsidR="00326593" w:rsidP="00326593" w:rsidRDefault="00326593" w14:paraId="411A76CA" w14:textId="77777777">
      <w:pPr>
        <w:tabs>
          <w:tab w:val="right" w:pos="9639"/>
        </w:tabs>
      </w:pPr>
      <w:r w:rsidRPr="002B0943">
        <w:t xml:space="preserve">ကျွန်ုပ်တို့၏ </w:t>
      </w:r>
      <w:r w:rsidRPr="002B0943">
        <w:rPr>
          <w:i/>
          <w:iCs/>
        </w:rPr>
        <w:t xml:space="preserve">ကယ်တင်ခြင်း</w:t>
      </w:r>
      <w:r w:rsidRPr="002B0943">
        <w:t xml:space="preserve">အစီအစဉ်အားလုံးကို</w:t>
      </w:r>
      <w:r w:rsidRPr="002B0943">
        <w:t xml:space="preserve"> </w:t>
      </w:r>
      <w:r w:rsidRPr="002B0943">
        <w:t xml:space="preserve">ပြီးမြောက်</w:t>
      </w:r>
      <w:r w:rsidRPr="002B0943">
        <w:t xml:space="preserve">စေပြီး၊ </w:t>
      </w:r>
      <w:r w:rsidRPr="002B0943">
        <w:t xml:space="preserve">မြေကြီးပေါ်ရှိအရာများနှင့် ကောင်းကင်ရှိအရာများကို ပေါင်းစည်းပြီးနောက်၊ </w:t>
      </w:r>
      <w:r w:rsidRPr="002B0943">
        <w:t xml:space="preserve">ခရစ်တော်၊ ကျွန်ုပ်တို့၏ ဘုရားသခင်၊</w:t>
      </w:r>
      <w:r w:rsidRPr="002B0943">
        <w:t xml:space="preserve"> သင်သည် </w:t>
      </w:r>
      <w:r w:rsidRPr="002B0943">
        <w:t xml:space="preserve">ဂုဏ်ယူစွာ</w:t>
      </w:r>
      <w:r w:rsidRPr="002B0943">
        <w:t xml:space="preserve"> တက်မြောက်တော်မူခဲ့ပါ</w:t>
      </w:r>
      <w:r w:rsidRPr="002B0943">
        <w:t xml:space="preserve">သည်။ </w:t>
      </w:r>
      <w:r w:rsidRPr="002B0943">
        <w:rPr>
          <w:i/>
          <w:iCs/>
        </w:rPr>
        <w:t xml:space="preserve">ကျွန်ုပ်တို့ကို</w:t>
      </w:r>
      <w:r w:rsidRPr="002B0943">
        <w:t xml:space="preserve"> မစွန့်</w:t>
      </w:r>
      <w:r w:rsidRPr="002B0943">
        <w:t xml:space="preserve">ခွါဘဲ၊ ကျွန်ုပ်တို့နှင့် ခွဲခွာ၍ မဖြစ်နိုင်အောင် နီးကပ်နေထိုင်ကာ၊ သင့်ကို ချစ်သူများအား အော်ဟစ်ကြေညာတော်မူသည်မှာ၊ 'ကျွန်ုပ်သည် သင်တို့နှင့်အတူရှိ၏</w:t>
      </w:r>
      <w:r w:rsidRPr="002B0943">
        <w:t xml:space="preserve">၊ မည်သူမျှ သင်တို့ကို ဆန့်ကျင်၍ မရနိုင်' ဟူ၍ ဖြစ်ပါသည်။</w:t>
      </w:r>
    </w:p>
    <w:p w:rsidRPr="002B0943" w:rsidR="000561E2" w:rsidP="004216AF" w:rsidRDefault="000561E2" w14:paraId="2F4C089D" w14:textId="77777777">
      <w:pPr>
        <w:pStyle w:val="Heading3"/>
        <w:tabs>
          <w:tab w:val="clear" w:pos="6095"/>
          <w:tab w:val="right" w:pos="9639"/>
        </w:tabs>
      </w:pPr>
      <w:r w:rsidRPr="002B0943">
        <w:t xml:space="preserve">ပရိုကီမင်နွန်၊ အသံ ၄၊ ဖခင်ကြီးများ၏ သီချင်း</w:t>
      </w:r>
    </w:p>
    <w:p w:rsidRPr="002B0943" w:rsidR="000561E2" w:rsidP="007868ED" w:rsidRDefault="000561E2" w14:paraId="12F331B9" w14:textId="77777777">
      <w:pPr>
        <w:tabs>
          <w:tab w:val="right" w:pos="9639"/>
        </w:tabs>
        <w:rPr>
          <w:color w:val="FF0000"/>
        </w:rPr>
      </w:pPr>
      <w:r w:rsidRPr="002B0943">
        <w:t xml:space="preserve">ကျွန်ုပ်တို့၏ ဘိုးဘွားတို့၏ ဘုရားသခင်၊ ထာဝရဘုရားသခင်၊ သင်သည် ကောင်းမြတ်ပါစေ၊ သင့်နာမည်ကို </w:t>
      </w:r>
      <w:r w:rsidRPr="002B0943">
        <w:t xml:space="preserve">အမြဲတမ်း</w:t>
      </w:r>
      <w:r w:rsidRPr="002B0943">
        <w:t xml:space="preserve"> ဂုဏ်ပြု၍ ဂုဏ်မြှင့်ပါစေ</w:t>
      </w:r>
      <w:r w:rsidRPr="002B0943">
        <w:t xml:space="preserve">။ </w:t>
      </w:r>
      <w:r w:rsidRPr="002B0943">
        <w:rPr>
          <w:b/>
          <w:color w:val="FF0000"/>
          <w:sz w:val="20"/>
          <w:szCs w:val="20"/>
        </w:rPr>
        <w:t xml:space="preserve">စာပိုဒ်။ </w:t>
      </w:r>
      <w:r w:rsidRPr="002B0943">
        <w:t xml:space="preserve">သင်သည် ကျွန်ုပ်တို့အတွက် ပြုလုပ်ခဲ့သမျှအားလုံး၌ တရားမျှတပါသည်။</w:t>
      </w:r>
      <w:r w:rsidR="007868ED">
        <w:tab/>
      </w:r>
      <w:r w:rsidRPr="002B0943">
        <w:rPr>
          <w:color w:val="FF0000"/>
          <w:sz w:val="16"/>
        </w:rPr>
        <w:t xml:space="preserve">ဒန် ၃:၂၆၊ </w:t>
      </w:r>
      <w:r w:rsidRPr="002B0943">
        <w:rPr>
          <w:smallCaps/>
          <w:color w:val="FF0000"/>
          <w:sz w:val="16"/>
        </w:rPr>
        <w:t xml:space="preserve">၂၇က</w:t>
      </w:r>
    </w:p>
    <w:p w:rsidR="00326593" w:rsidP="00326593" w:rsidRDefault="00326593" w14:paraId="16C75303" w14:textId="77777777">
      <w:pPr>
        <w:pStyle w:val="Heading3"/>
      </w:pPr>
      <w:r>
        <w:t xml:space="preserve">သန့်ရှင်းသော သံတမန်ကြီးများ၏ လှုပ်ရှားမှုများ၊ အခန်း</w:t>
      </w:r>
      <w:r w:rsidRPr="000946D6">
        <w:t xml:space="preserve"> ၄၄</w:t>
      </w:r>
    </w:p>
    <w:p w:rsidR="00326593" w:rsidP="00326593" w:rsidRDefault="00326593" w14:paraId="77C85488" w14:textId="77777777">
      <w:r>
        <w:t xml:space="preserve">ထိုကာလ၌ ပေါလောသည် အာရှပြည်၌ ခရီးမကြာစေရန် အဲဖက်မြို့ကို ကျော်လွှား၍ မသွားဘဲ ခရီးဆက်ရန် ဆုံးဖြတ်ခဲ့သည်။ သူသည် ပင်တက္စောနေ့မတိုင်မီ ဖြစ်နိုင်သမျှ ဂျေရုဆလင်သို့ ရောက်ရှိရန် အလျင်အမြန် ကြိုးစားနေခဲ့သည်။ မီလေတာစ်မှ သူသည် အဲဖက်မြို့သို့ သတင်းပို့ကာ ဘုရားကျောင်းကြီး၏ အသက်ကြီးများကို ခေါ်ယူခဲ့သည်။ သူတို့ ရောက်လာသောအခါ သူက ပြောသည်၊ "သင်တို့ကိုယ်တိုင်နှင့် သန့်ရှင်းသောဝိညာဉ်တော်က သင်တို့အား စောင့်ရှောက်သူအဖြစ် ခန့်အပ်ထားသော တိရစ္ဆာန်စုတစ်စုအားလုံးကို သတိထားစောင့်ရှောက်ကြပါ၊ </w:t>
      </w:r>
      <w:r>
        <w:t xml:space="preserve">ဘုရားသခင်သည် မိမိအသွေးဖြင့် ဝယ်ယူထားသော </w:t>
      </w:r>
      <w:r>
        <w:t xml:space="preserve">ဘုရားကျောင်း</w:t>
      </w:r>
      <w:r>
        <w:t xml:space="preserve">ကို</w:t>
      </w:r>
      <w:r>
        <w:t xml:space="preserve"> စောင့်ရှောက်ရန်ဖြစ်ပါ</w:t>
      </w:r>
      <w:r>
        <w:t xml:space="preserve">သည်။" </w:t>
      </w:r>
      <w:r>
        <w:t xml:space="preserve">ကျွန်ုပ် သွား</w:t>
      </w:r>
      <w:r>
        <w:t xml:space="preserve">ပြီးနောက် </w:t>
      </w:r>
      <w:r>
        <w:t xml:space="preserve">ပြင်းထန်သော ဝံပုလင်းများ သင်တို့ထဲသို့ ဝင်ကာ သိုးစုကို မကယ်တင်ကြလိမ့်မည်။ သင်တို့ထဲမှလည်း တစ်ချို့လူများ ထွက်ပေါ်ကာ ကျမ်းစာတော်နှင့် မကိုက်ညီသော အယူအဆများကို ပြောဆိုကာ ကျောင်းသားများကို သူတို့နောက်သို့ ဆွဲဆောင်ကြလိမ့်မည်။ ထို့ကြောင့် သတိထားကြပါ၊ သုံးနှစ်တာအတွင်း နေ့ညမရွေး မျက်ရည်ဖြင့် တစ်ဦးချင်းစီအား သင်ကြားခဲ့သည်ကို မမေ့ကြပါနှင့်။ ယခုတော့ ညီအစ်ကိုတို့၊ ငါသည် သင်တို့ကို ဘုရားသခင်နှင့် သူ၏ ကျေးဇူးတော်၏ စကားတော်ထံသို့ အပ်နှံလိုက်ပါသည်။ ထိုစကားတော်သည် သင်တို့ကို တည်ဆောက်ကာ သန့်ရှင်းခံသူအားလုံးအနက် အမွေခံခွင့်ပေးနိုင်ပါသည်။ ငါသည် မည်သူ့ထံမှ ငွေ၊ ရွှေ၊ အဝတ်အထည် တစ်ခုမျှ မတောင်းခဲ့ပါ။ သင်တို့ကိုယ်တိုင် သိကြသည်၊ ငါ၏ ဤလက်နှစ်ဖက်ဖြင့် ငါနှင့် ငါ့အဖော်များ၏ လိုအပ်ချက်များကို ထောက်ပံ့ခဲ့ကြောင်း။ အရာရာ၌ ငါသည် ဤနည်းအတိုင်း အလုပ်လုပ်ခြင်းအားဖြင့် အားနည်းသူတို့အား ထောက်ပံ့ကူညီရမည်၊ ထိုအခါ၌ ကျွန်ုပ်တို့သည် သခင်ယေရှု၏ စကားကို မမေ့ရဟု သင်တို့အား ပြသခဲ့သည်၊ သူတော်မြတ်က 'လက်ခံခြင်းထက် ပေးခြင်းပို၍ ကောင်းမြတ်သည်' ဟု မိမိကိုယ်တိုင် ပြောခဲ့ပါသည်။ ဤစကားပြောပြီးနောက် သူသည် ခြေချိုး၍ သူတို့အားလုံးနှင့်အတူ ဆုတောင်းခဲ့သည်။</w:t>
      </w:r>
    </w:p>
    <w:p w:rsidR="00326593" w:rsidP="00326593" w:rsidRDefault="00326593" w14:paraId="5B5FD952"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တမန်တော်တို့၏ လုပ်ဆောင်ချက် ၂၀:</w:t>
      </w:r>
      <w:r w:rsidRPr="00FD413B">
        <w:rPr>
          <w:smallCaps/>
          <w:color w:val="FF0000"/>
          <w:sz w:val="16"/>
          <w:szCs w:val="16"/>
        </w:rPr>
        <w:t xml:space="preserve">၁၆–၁၈</w:t>
      </w:r>
      <w:r w:rsidRPr="00FD413B">
        <w:rPr>
          <w:color w:val="FF0000"/>
          <w:sz w:val="16"/>
          <w:szCs w:val="16"/>
        </w:rPr>
        <w:t xml:space="preserve">(က)</w:t>
      </w:r>
      <w:r w:rsidRPr="00FD413B">
        <w:rPr>
          <w:color w:val="FF0000"/>
          <w:sz w:val="16"/>
          <w:szCs w:val="16"/>
        </w:rPr>
        <w:t xml:space="preserve">; ၂၈–၃၆</w:t>
      </w:r>
    </w:p>
    <w:p w:rsidRPr="002B0943" w:rsidR="000561E2" w:rsidP="004216AF" w:rsidRDefault="00935A22" w14:paraId="0720F8A2" w14:textId="77777777">
      <w:pPr>
        <w:pStyle w:val="Heading3"/>
        <w:tabs>
          <w:tab w:val="clear" w:pos="6095"/>
          <w:tab w:val="right" w:pos="9639"/>
        </w:tabs>
      </w:pPr>
      <w:r w:rsidRPr="002B0943">
        <w:t xml:space="preserve">ဟလူးလူးယား</w:t>
      </w:r>
      <w:r w:rsidRPr="002B0943" w:rsidR="000561E2">
        <w:t xml:space="preserve">၊ တန် ၁</w:t>
      </w:r>
    </w:p>
    <w:p w:rsidRPr="003124D3" w:rsidR="000561E2" w:rsidP="007868ED" w:rsidRDefault="000561E2" w14:paraId="16EF0A2A" w14:textId="77777777">
      <w:pPr>
        <w:tabs>
          <w:tab w:val="right" w:pos="9639"/>
        </w:tabs>
        <w:rPr>
          <w:color w:val="FF0000"/>
          <w:sz w:val="16"/>
        </w:rPr>
      </w:pPr>
      <w:r w:rsidRPr="002B0943">
        <w:rPr>
          <w:b/>
          <w:color w:val="FF0000"/>
          <w:sz w:val="20"/>
          <w:szCs w:val="20"/>
        </w:rPr>
        <w:t xml:space="preserve">ပုဒ်: </w:t>
      </w:r>
      <w:r w:rsidRPr="002B0943">
        <w:t xml:space="preserve">ဘုရားသခင်၊ ဘုရားတို့၏ ဘုရားသခင်သည် ပြောဆို၍ နေထွက်ရာမှ နေဝင်ရာထိ မြေကြီးအား ခေါ်ဆောင်ခဲ့သည်။ </w:t>
      </w:r>
      <w:r w:rsidRPr="002B0943">
        <w:rPr>
          <w:b/>
          <w:color w:val="FF0000"/>
          <w:sz w:val="20"/>
          <w:szCs w:val="20"/>
        </w:rPr>
        <w:t xml:space="preserve">  ပုဒ်: </w:t>
      </w:r>
      <w:r w:rsidRPr="002B0943">
        <w:t xml:space="preserve">သူ၏ သန့်ရှင်းသူများအား စုစည်းပါ၊ သူတို့သည် ယဇ်ပူဇော်ခြင်းနှင့် ပတ်သက်၍ သူနှင့် သဘောတူစာချုပ် ချုပ်ဆိုထားကြသူများ။</w:t>
      </w:r>
      <w:r w:rsidR="007868ED">
        <w:tab/>
      </w:r>
      <w:r w:rsidRPr="003124D3">
        <w:rPr>
          <w:color w:val="FF0000"/>
          <w:sz w:val="16"/>
        </w:rPr>
        <w:t xml:space="preserve">ဆာလံ ၄၉:၁၊၅</w:t>
      </w:r>
    </w:p>
    <w:p w:rsidR="00326593" w:rsidP="00326593" w:rsidRDefault="00326593" w14:paraId="6B65A048" w14:textId="77777777">
      <w:pPr>
        <w:pStyle w:val="Heading3"/>
      </w:pPr>
      <w:r>
        <w:t xml:space="preserve">ယောဟန်အဆိုပါ သတင်းကောင်း၊ အခန်း ၅၆</w:t>
      </w:r>
    </w:p>
    <w:p w:rsidR="00326593" w:rsidP="00326593" w:rsidRDefault="00326593" w14:paraId="34C2DEBF" w14:textId="77777777">
      <w:r>
        <w:t xml:space="preserve">အဲဒီနေ့များတွင် ယေရှုသည် မျက်စိကို ကောင်းကင်ဘက် မြှောက်၍ ပြောသည်၊ "အဖေ၊ အချိန်ရောက်ပြီ။ </w:t>
      </w:r>
      <w:r>
        <w:t xml:space="preserve">သင်၏သားကို</w:t>
      </w:r>
      <w:r>
        <w:t xml:space="preserve"> ဂုဏ်ပြုပါ</w:t>
      </w:r>
      <w:r>
        <w:t xml:space="preserve">၊ သင်၏သားကလည်း သင့်ကို ဂုဏ်ပြုနိုင်ပါစေ၊ သင်သည် လူသားအားလုံးအပေါ် အာဏာပေးထားပြီးဖြစ်သောကြောင့်၊ သင်ပေးထားသူအားလုံးအား အမြဲတမ်းအသက်ပေးနိုင်ပါစေ။" အမြဲတမ်းအသက်ရှင်ခြင်းဆိုသည်မှာ သင်တစ်ပါးတည်းသော အမှန်တရားရှိသော ဘုရားသခင်နှင့် သင်က ပို့လိုက်သော ယေရှုခရစ်ကို သိရှိခြင်းပင်ဖြစ်ပါသည်။ ကမ္ဘာမတည်ခင် ကျွန်ုပ်နှင့်အတူ ရှိခဲ့သော ဂုဏ်ကို ယခု ကမ္ဘာပေါ်၌ သင်ပေးအပ်သော အလုပ်ကို ကျွန်ုပ် ပြီးမြောက်အောင် ဆောင်ရွက်ပြီးဖြစ်ပါသည်။ အခုတော့ အဖေ၊ ကမ္ဘာမတည်ခင် ကျွန်ုပ်နှင့် ရှိခဲ့သော ဂုဏ်ဖြင့် ကျွန်ုပ်ကို သင့်ရှေ့၌ ဂုဏ်ပြုပါ။ ကျွန်ုပ်သည် ကမ္ဘာထဲမှ သင်ပေးအပ်သော လူတို့အား သင့်နာမည်ကို သိအောင် ပြုလုပ်ခဲ့ပါသည်။ သူတို့သည် သင့်ပိုင်ဖြစ်ခဲ့ပြီး၊ သင်က ကျွန်ုပ်အား ပေးအပ်ခဲ့ပါသည်။ သူတို့သည် သင့်စကားကို ထိန်းသိမ်းခဲ့ကြသည်။ ယခုသူတို့သည် သင်ပေးအပ်ခဲ့သမျှ အရာအားလုံးသည် သင့်ထံမှလာကြောင်း သိမြင်လာကြပြီး၊ သင်ပေးအပ်ခဲ့သော စကားများကြောင့်၊ ကျွန်ုပ်</w:t>
      </w:r>
      <w:r>
        <w:t xml:space="preserve">သည် ၎င်းတို့အား ပေးပြီး၊ ၎င်းတို့သည် လက်ခံကာ၊ ကျွန်ုပ်သည် ဘုရားသခင်ထံမှ ထွက်လာကြောင်းကို အမှန်တကယ် နားလည်ပြီး၊ ဘုရားသခင်က </w:t>
      </w:r>
      <w:r>
        <w:t xml:space="preserve">ကျွန်ုပ်ကို ပို့လိုက်ကြောင်းကို</w:t>
      </w:r>
      <w:r>
        <w:t xml:space="preserve"> ယုံကြည်ကြပါ</w:t>
      </w:r>
      <w:r>
        <w:t xml:space="preserve">သည်။ ကျွန်ုပ်သည် ၎င်းတို့အတွက် ဆုတောင်းပါသည်။ ကျွန်ုပ်သည် ကမ္ဘာလုံးအတွက် မဆုတောင်းဘဲ၊ ဘုရားသခင်က ကျွန်ုပ်အား ပေးထားသောသူများအတွက်သာ ဆုတောင်းပါသည်၊ အကြောင်းမူ၍ ၎င်းတို့သည် ဘုရားသခင်၏ပိုင်ဆိုင်မှုဖြစ်ကြပါသည်။ ကျွန်ုပ်ပိုင်ဆိုင်သမျှသည် ဘုရားသခင်ပိုင်ဆိုင်မှုဖြစ်ပြီး၊ ဘုရားသခင်ပိုင်ဆိုင်သမျှသည် ကျွန်ုပ်ပိုင်ဆိုင်မှုဖြစ်ပါသည်။ ကျွန်ုပ်သည် ၎င်းတို့၌ ဂုဏ်ပြုခံရပါပြီ။ ကျွန်ုပ်သည် ကမ္ဘာ၌ မရှိတော့ပါ၊ သို့သော် သူတို့သည် </w:t>
      </w:r>
      <w:r>
        <w:t xml:space="preserve">ကမ္ဘာ</w:t>
      </w:r>
      <w:r>
        <w:t xml:space="preserve">၌ </w:t>
      </w:r>
      <w:r>
        <w:t xml:space="preserve">ရှိကြပါသည်၊ ကျွန်ုပ်သည် သင်ထံသို့ လာပါမည်။ သန့်ရှင်းသော အဘဘုရား၊ သင်ပေးထားသော သူတို့ကို သင်၏နာမည်ဖြင့် ထိန်းသိမ်းပါစေ၊ ကျွန်ုပ်တို့သည် တစ်ဦးတည်းဖြစ်သကဲ့သို့ သူတို့လည်း တစ်ဦးတည်းဖြစ်ကြပါစေ။ ကျွန်ုပ်သည် ကမ္ဘာ၌ သူတို့နှင့်အတူ ရှိစဉ်တွင် ကိုယ်တော်၏နာမဖြင့် သူတို့ကို ထိန်းသိမ်းခဲ့ပါသည်။ </w:t>
      </w:r>
      <w:r>
        <w:t xml:space="preserve">ကိုယ်တော်ပေးအပ်ခဲ့သူများကို ကျွန်ုပ်ထိန်းသိမ်းခဲ့ပြီး၊ ပျက်စီးခြင်းသားကိုသာလွဲ၍ တစ်ယောက်မျှပျောက်ဆုံးခြင်းမရှိခဲ့ပါ၊ ဤသို့ဖြင့် ကျမ်းစာပြည့်စုံစေရန်ဖြစ်ပါသည်။ ယခု ကျွန်ုပ်သည် ကိုယ်တော်ထံသို့ သွားပါပြီ၊ ကမ္ဘာ၌ ဤအရာများကို ပြောဆိုခြင်းမှာ သူတို့သည် ကျွန်ုပ်၏ပျော်ရွှင်ခြင်းကို ကိုယ်တွင်း၌ </w:t>
      </w:r>
      <w:r>
        <w:t xml:space="preserve">ပြည့်စုံစေရန်</w:t>
      </w:r>
      <w:r>
        <w:t xml:space="preserve"> ဖြစ်ပါ</w:t>
      </w:r>
      <w:r>
        <w:t xml:space="preserve">သည်။</w:t>
      </w:r>
    </w:p>
    <w:p w:rsidR="00326593" w:rsidP="00326593" w:rsidRDefault="00326593" w14:paraId="32E81124" w14:textId="77777777">
      <w:pPr>
        <w:jc w:val="right"/>
        <w:rPr>
          <w:color w:val="FF0000"/>
          <w:sz w:val="16"/>
        </w:rPr>
      </w:pPr>
      <w:r w:rsidRPr="00BC64BB">
        <w:rPr>
          <w:color w:val="FF0000"/>
          <w:sz w:val="16"/>
        </w:rPr>
        <w:t xml:space="preserve">ယောဟန် ၁၇:၁–၁၃</w:t>
      </w:r>
    </w:p>
    <w:p w:rsidRPr="002B0943" w:rsidR="00B51546" w:rsidP="00B51546" w:rsidRDefault="00B51546" w14:paraId="0BE65E0F" w14:textId="77777777">
      <w:pPr>
        <w:pStyle w:val="Heading3"/>
      </w:pPr>
      <w:r w:rsidRPr="002B0943">
        <w:t xml:space="preserve">ပူးပေါင်းခြင်း</w:t>
      </w:r>
    </w:p>
    <w:p w:rsidRPr="003124D3" w:rsidR="00B51546" w:rsidP="007868ED" w:rsidRDefault="00B51546" w14:paraId="1FB31FF8" w14:textId="77777777">
      <w:pPr>
        <w:rPr>
          <w:color w:val="FF0000"/>
          <w:sz w:val="16"/>
        </w:rPr>
      </w:pPr>
      <w:r w:rsidRPr="002B0943">
        <w:t xml:space="preserve">ကောင်းကင်မှ ဘုရားသခင်ကို ချီးမြှင့်ပါ၊ </w:t>
      </w:r>
      <w:r w:rsidR="00326593">
        <w:t xml:space="preserve">/ </w:t>
      </w:r>
      <w:r w:rsidRPr="002B0943">
        <w:t xml:space="preserve">မြင့်မြတ်ရာ၌လည်း ချီးမြှင့်ပါစေ။ </w:t>
      </w:r>
      <w:r w:rsidRPr="0038459F">
        <w:rPr>
          <w:b/>
          <w:color w:val="FF0000"/>
          <w:sz w:val="20"/>
          <w:szCs w:val="20"/>
        </w:rPr>
        <w:t xml:space="preserve">တစ်ခုထပ်၍ – </w:t>
      </w:r>
      <w:r w:rsidRPr="002B0943">
        <w:t xml:space="preserve">တရားသူတို့၊ </w:t>
      </w:r>
      <w:r w:rsidRPr="002B0943">
        <w:t xml:space="preserve">သခင်</w:t>
      </w:r>
      <w:r w:rsidRPr="002B0943">
        <w:t xml:space="preserve">၌ ဝမ်းမြောက်ကြပါ၊ </w:t>
      </w:r>
      <w:r w:rsidR="00326593">
        <w:t xml:space="preserve">/ </w:t>
      </w:r>
      <w:r w:rsidRPr="002B0943">
        <w:t xml:space="preserve">တရားသူတို့အတွက် ချီးမြှင့်ခြင်း သင့်တော်ပါသည်။ </w:t>
      </w:r>
      <w:r w:rsidR="00326593">
        <w:t xml:space="preserve">/ </w:t>
      </w:r>
      <w:r w:rsidRPr="002B0943">
        <w:t xml:space="preserve">အဲလူးယာ။ </w:t>
      </w:r>
      <w:r w:rsidRPr="0038459F">
        <w:rPr>
          <w:b/>
          <w:color w:val="FF0000"/>
          <w:sz w:val="20"/>
          <w:szCs w:val="20"/>
        </w:rPr>
        <w:t xml:space="preserve">(၃)</w:t>
      </w:r>
      <w:r w:rsidR="007868ED">
        <w:rPr>
          <w:b/>
          <w:color w:val="FF0000"/>
          <w:sz w:val="20"/>
          <w:szCs w:val="20"/>
        </w:rPr>
        <w:tab/>
      </w:r>
      <w:r w:rsidRPr="003124D3">
        <w:rPr>
          <w:color w:val="FF0000"/>
          <w:sz w:val="16"/>
        </w:rPr>
        <w:t xml:space="preserve">ဆာလံ 148:1၊ 32:1</w:t>
      </w:r>
    </w:p>
    <w:p w:rsidRPr="002B0943" w:rsidR="00877186" w:rsidP="007D38FD" w:rsidRDefault="00800B7A" w14:paraId="35DE419D" w14:textId="77777777">
      <w:pPr>
        <w:pStyle w:val="Heading2"/>
      </w:pPr>
      <w:r w:rsidRPr="002B0943">
        <w:t xml:space="preserve">သန့်ရှင်းသော ဖခင်ကြီးများနေ့ အောက်တိုင်းအချိန်၌</w:t>
      </w:r>
    </w:p>
    <w:p w:rsidRPr="002B0943" w:rsidR="00877186" w:rsidP="0038459F" w:rsidRDefault="00877186" w14:paraId="2A87F9AE" w14:textId="77777777">
      <w:pPr>
        <w:pStyle w:val="Heading3"/>
      </w:pPr>
      <w:r w:rsidRPr="002B0943">
        <w:t xml:space="preserve">'အို ထာဝရဘုရား၊ ကျွန်ုပ်သည် ခေါ်ဆိုခဲ့ပါသည်' ဟုဆိုသောအခါ </w:t>
      </w:r>
      <w:r w:rsidRPr="002B0943" w:rsidR="00112E97">
        <w:t xml:space="preserve">တေးသံ ၆ အတိုင်း</w:t>
      </w:r>
      <w:r w:rsidRPr="002B0943">
        <w:t xml:space="preserve"> စတီခရာများကို သီဆိုကြ</w:t>
      </w:r>
      <w:r w:rsidR="0038459F">
        <w:t xml:space="preserve">သည်။</w:t>
      </w:r>
      <w:r w:rsidR="0038459F">
        <w:br/>
      </w:r>
      <w:r w:rsidRPr="002B0943" w:rsidR="00112E97">
        <w:t xml:space="preserve">သန့်ရှင်းသော ဖခင်ကြီးများအတွက်၊ အသံ ၆၊ </w:t>
      </w:r>
      <w:r w:rsidRPr="002B0943">
        <w:t xml:space="preserve">'စိတ်ပျက်ခဲ့သူ</w:t>
      </w:r>
      <w:r w:rsidRPr="002B0943" w:rsidR="0079793E">
        <w:t xml:space="preserve">'</w:t>
      </w:r>
      <w:r w:rsidRPr="002B0943">
        <w:t xml:space="preserve"> နှင့် ဆင်တူ</w:t>
      </w:r>
      <w:r w:rsidRPr="002B0943" w:rsidR="0079793E">
        <w:t xml:space="preserve">သည်။</w:t>
      </w:r>
    </w:p>
    <w:p w:rsidRPr="002B0943" w:rsidR="0079793E" w:rsidP="0079793E" w:rsidRDefault="0079793E" w14:paraId="3D82534A" w14:textId="77777777">
      <w:pPr>
        <w:tabs>
          <w:tab w:val="right" w:pos="9639"/>
        </w:tabs>
      </w:pPr>
      <w:r w:rsidRPr="002B0943">
        <w:t xml:space="preserve">မနက်ကြယ်ထွန်းမတိုင်မီ သင်သည် မိခင်မပါဘဲ ဖခင်ထံမှ မွေးဖွားခဲ့သည်၊ </w:t>
      </w:r>
      <w:r w:rsidRPr="002B0943">
        <w:t xml:space="preserve">အချိန်</w:t>
      </w:r>
      <w:r w:rsidRPr="002B0943">
        <w:rPr>
          <w:i/>
          <w:iCs/>
        </w:rPr>
        <w:t xml:space="preserve">မစတင်ခင်</w:t>
      </w:r>
      <w:r w:rsidRPr="002B0943">
        <w:t xml:space="preserve">ကတည်းက</w:t>
      </w:r>
      <w:r w:rsidRPr="002B0943">
        <w:t xml:space="preserve">။ / အာရီယပ်က သင်အား ဖန်တီးခံတစ်ပါးသာဟု ယူဆကာ၊ ဖန်တီးသူဖြစ်သော သင်အား </w:t>
      </w:r>
      <w:r w:rsidRPr="002B0943">
        <w:t xml:space="preserve">ဖန်တီးခံများ</w:t>
      </w:r>
      <w:r w:rsidRPr="002B0943">
        <w:t xml:space="preserve">ထဲတွင် ထည့်တွက်ရန် </w:t>
      </w:r>
      <w:r w:rsidRPr="002B0943">
        <w:t xml:space="preserve">မိုက်မဲစွာ </w:t>
      </w:r>
      <w:r w:rsidRPr="002B0943">
        <w:t xml:space="preserve">ကြိုးစားခဲ့</w:t>
      </w:r>
      <w:r w:rsidRPr="002B0943">
        <w:rPr>
          <w:i/>
          <w:iCs/>
        </w:rPr>
        <w:t xml:space="preserve">၍၊ </w:t>
      </w:r>
      <w:r w:rsidRPr="002B0943">
        <w:rPr>
          <w:i/>
          <w:iCs/>
        </w:rPr>
        <w:t xml:space="preserve">ထိုကြောင့် </w:t>
      </w:r>
      <w:r w:rsidRPr="002B0943">
        <w:t xml:space="preserve">သူ့အတွက် </w:t>
      </w:r>
      <w:r w:rsidRPr="002B0943">
        <w:t xml:space="preserve">အမြဲတမ်းမီးအတွက် </w:t>
      </w:r>
      <w:r w:rsidRPr="002B0943">
        <w:t xml:space="preserve">မီးစာစုဆောင်းခဲ့သည်။ / သို့သော် </w:t>
      </w:r>
      <w:r w:rsidRPr="002B0943">
        <w:t xml:space="preserve">နီကီးယားတွင် </w:t>
      </w:r>
      <w:r w:rsidRPr="002B0943">
        <w:rPr>
          <w:i/>
        </w:rPr>
        <w:t xml:space="preserve">စုဝေးခဲ့သော</w:t>
      </w:r>
      <w:r w:rsidRPr="002B0943">
        <w:t xml:space="preserve"> ကောင်စီက </w:t>
      </w:r>
      <w:r w:rsidRPr="002B0943">
        <w:t xml:space="preserve">သခင်ဘုရား၊ ဘုရားသခင်၏သားတော်ဟု ကြေညာကာ၊ ဖခင်နှင့် ဝိညာဉ်တော်နှင့်အတူ တစ်ပြိုင်တည်း ထိုင်ခုံရှိသူအဖြစ် သက်သေပြခဲ့သည်။</w:t>
      </w:r>
    </w:p>
    <w:p w:rsidRPr="002B0943" w:rsidR="0079793E" w:rsidP="0079793E" w:rsidRDefault="0079793E" w14:paraId="4BC217DF" w14:textId="77777777">
      <w:pPr>
        <w:tabs>
          <w:tab w:val="right" w:pos="9639"/>
        </w:tabs>
      </w:pPr>
      <w:r w:rsidRPr="002B0943">
        <w:t xml:space="preserve">'ဘယ်သူက သင့်အင်္ကျီကို ဖြုတ်ခွဲခဲ့သနည်း၊ ကယ်တင်သူဘုရား?'   – 'အာရီယပ်ပဲ၊ သူက အစကို သုံးပိုင်းခွဲ၍ သုံးပါးတော်နှင့် တန်းတူဂုဏ်ပြုထားသော အစကို ခွဲထုတ်ခဲ့သည်' ဟု သင်ပြောသည်။ သူသည် သင်ကို သုံးပါးတစ်ဆူထဲမှ တစ်ပါးအဖြစ် မမြင်လိုခဲ့၊ </w:t>
      </w:r>
      <w:r w:rsidRPr="002B0943">
        <w:t xml:space="preserve">နက်စတိုရီယပ်စ်ကို</w:t>
      </w:r>
      <w:r w:rsidRPr="002B0943">
        <w:rPr>
          <w:i/>
          <w:iCs/>
        </w:rPr>
        <w:t xml:space="preserve"> လိုက်နာကာ </w:t>
      </w:r>
      <w:r w:rsidRPr="002B0943">
        <w:rPr>
          <w:i/>
          <w:iCs/>
        </w:rPr>
        <w:t xml:space="preserve">သင်၏မိခင်အား </w:t>
      </w:r>
      <w:r w:rsidRPr="002B0943">
        <w:t xml:space="preserve">ဘုရားမိခင်ဟု </w:t>
      </w:r>
      <w:r w:rsidRPr="002B0943">
        <w:t xml:space="preserve">မခေါ်သင့်ကြောင်း သင်ကြား</w:t>
      </w:r>
      <w:r w:rsidRPr="002B0943">
        <w:t xml:space="preserve">သည်။ သို့သော် နီကီးယားညီလာခံ၌ သင်ကို ဘုရားသခင်၏သားတော်ဟု ကြေညာကာ၊ ဖခင်နှင့် သန့်ရှင်းသောဝိညာဉ်တော်နှင့်အတူ </w:t>
      </w:r>
      <w:r w:rsidRPr="002B0943">
        <w:t xml:space="preserve">တစ်ပြိုင်နက်တည်း ထိုင်ခုံပေါ်တွင် တည်ရှိကြောင်း</w:t>
      </w:r>
      <w:r w:rsidRPr="002B0943">
        <w:t xml:space="preserve"> သက်သေပြခဲ့</w:t>
      </w:r>
      <w:r w:rsidRPr="002B0943">
        <w:t xml:space="preserve">သည်။</w:t>
      </w:r>
    </w:p>
    <w:p w:rsidRPr="002B0943" w:rsidR="0079793E" w:rsidP="0079793E" w:rsidRDefault="0079793E" w14:paraId="701AA59E" w14:textId="77777777">
      <w:pPr>
        <w:tabs>
          <w:tab w:val="right" w:pos="9639"/>
        </w:tabs>
      </w:pPr>
      <w:r w:rsidRPr="002B0943">
        <w:t xml:space="preserve">အာရီယပ်သည် ပြစ်ဒဏ်၏ တောင်ထိပ်မှ ကျဆင်းကာ၊ အလင်းကို မမြင်စေရန် မျက်စိကို တင်းကျပ်စွာ ပိတ်ထားပြီး၊</w:t>
      </w:r>
      <w:r w:rsidRPr="002B0943">
        <w:t xml:space="preserve"> ချောင်းတံပေါ်တွင် </w:t>
      </w:r>
      <w:r w:rsidRPr="002B0943">
        <w:rPr>
          <w:i/>
          <w:iCs/>
        </w:rPr>
        <w:t xml:space="preserve">ဆွဲထားသလို </w:t>
      </w:r>
      <w:r w:rsidRPr="002B0943">
        <w:t xml:space="preserve">အတွင်းစိတ်၌ နာကျင်လှုပ်ရှားနေသည်။ ဘုရားသခင်၏ အင်အားကြောင့် သူပိုင်ဆိုင်သမျှအားလုံးနှင့် </w:t>
      </w:r>
      <w:r w:rsidRPr="002B0943">
        <w:t xml:space="preserve">သူ့ဝိညာဉ်ကို</w:t>
      </w:r>
      <w:r w:rsidRPr="002B0943">
        <w:t xml:space="preserve">ပါ လက်လွှတ်ရန် မဖြစ်မနေဖြစ်ကာ</w:t>
      </w:r>
      <w:r w:rsidRPr="002B0943">
        <w:t xml:space="preserve">၊ စိတ်ထားနှင့် သဘောထား၌ ယုဒသစ်တစ်ဦးကဲ့သို့ ပြောင်းလဲသွားသည်။ / သို့သော် </w:t>
      </w:r>
      <w:r w:rsidRPr="002B0943">
        <w:t xml:space="preserve">နီကီယာ၌ </w:t>
      </w:r>
      <w:r w:rsidRPr="002B0943">
        <w:rPr>
          <w:i/>
        </w:rPr>
        <w:t xml:space="preserve">စုဝေးခဲ့သော</w:t>
      </w:r>
      <w:r w:rsidRPr="002B0943">
        <w:t xml:space="preserve"> ကောင်စီက </w:t>
      </w:r>
      <w:r w:rsidRPr="002B0943">
        <w:t xml:space="preserve">/ </w:t>
      </w:r>
      <w:r w:rsidRPr="002B0943">
        <w:t xml:space="preserve">အို၊ ဘုရားရှင်၊ သင်သည် ဘုရားသခင်၏</w:t>
      </w:r>
      <w:r w:rsidRPr="002B0943">
        <w:t xml:space="preserve"> သားတော်ဖြစ်ကြောင်း </w:t>
      </w:r>
      <w:r w:rsidRPr="002B0943">
        <w:t xml:space="preserve">ကြေညာခဲ့ပြီး၊ / အဖေဘုရားနှင့် သန့်ရှင်းသော ဝိညာဉ်တော်နှင့်အတူ </w:t>
      </w:r>
      <w:r w:rsidRPr="002B0943">
        <w:t xml:space="preserve">တစ်ပြိုင်နက် ထိုင်ခုံပေါ်တွင် တင်မြှောက်ခံရသည်။</w:t>
      </w:r>
    </w:p>
    <w:p w:rsidRPr="002B0943" w:rsidR="00F5326C" w:rsidP="00877186" w:rsidRDefault="00877186" w14:paraId="495095E9" w14:textId="77777777">
      <w:pPr>
        <w:rPr>
          <w:b/>
          <w:bCs/>
          <w:color w:val="FF0000"/>
          <w:sz w:val="20"/>
        </w:rPr>
      </w:pPr>
      <w:r w:rsidRPr="002B0943">
        <w:rPr>
          <w:b/>
          <w:bCs/>
          <w:color w:val="FF0000"/>
          <w:sz w:val="20"/>
        </w:rPr>
        <w:t xml:space="preserve">နှင့် မီနိယွန်မှ စတစ်ချရာ သုံးပုဒ်။</w:t>
      </w:r>
    </w:p>
    <w:p w:rsidRPr="002B0943" w:rsidR="00F5326C" w:rsidP="00877186" w:rsidRDefault="00877186" w14:paraId="3393DAB2" w14:textId="77777777">
      <w:pPr>
        <w:tabs>
          <w:tab w:val="right" w:pos="9639"/>
        </w:tabs>
        <w:rPr>
          <w:b/>
        </w:rPr>
      </w:pPr>
      <w:r w:rsidRPr="002B0943">
        <w:rPr>
          <w:b/>
        </w:rPr>
        <w:t xml:space="preserve">ဂုဏ်တော်၊ </w:t>
      </w:r>
      <w:r w:rsidRPr="002B0943" w:rsidR="0079793E">
        <w:rPr>
          <w:b/>
        </w:rPr>
        <w:t xml:space="preserve">အသံ ၆</w:t>
      </w:r>
      <w:r w:rsidRPr="002B0943" w:rsidR="00752D2F">
        <w:rPr>
          <w:b/>
          <w:bCs/>
        </w:rPr>
        <w:t xml:space="preserve">: </w:t>
      </w:r>
      <w:r w:rsidRPr="002B0943" w:rsidR="00D13D7D">
        <w:t xml:space="preserve">ဝိညာဉ်တော်၏ လျှို့ဝှက်သော တီးခေါ်သံများ – ယနေ့ ဘုရားသခင်ကို ကိုင်ဆောင်သော ဖခင်ကြီးများအား ဂုဏ်ပြုကြပါစို့၊ သူတို့သည် ဘုရားကျောင်းအတွင်း သီဆိုခဲ့ကြသည် / သီအိုလိုဂီ၏ ညီညွတ်သံတစ်ပုဒ်၊ </w:t>
      </w:r>
      <w:r w:rsidRPr="002B0943" w:rsidR="00D13D7D">
        <w:t xml:space="preserve">တစ်ပါးတည်းသော သုံးပါးတော်ကို</w:t>
      </w:r>
      <w:r w:rsidRPr="003124D3" w:rsidR="00D13D7D">
        <w:t xml:space="preserve"> ဟောကြားခဲ့သူများ</w:t>
      </w:r>
      <w:r w:rsidRPr="002B0943" w:rsidR="00D13D7D">
        <w:t xml:space="preserve">၊ အနှစ်သာရနှင့် ဘုရားသခင်တရား၌ မပြောင်းလဲသူများ၊ အာရီယပ်ကို ဖျက်ဆီးကာ အော်သော်ဒေါ့စ်</w:t>
      </w:r>
      <w:r w:rsidRPr="003124D3" w:rsidR="00D13D7D">
        <w:t xml:space="preserve">၏</w:t>
      </w:r>
      <w:r w:rsidRPr="002B0943" w:rsidR="00D13D7D">
        <w:t xml:space="preserve"> ချန်ပီယံများ၊ အမြဲတမ်း ဘုရားသခင်ထံ </w:t>
      </w:r>
      <w:r w:rsidRPr="002B0943" w:rsidR="00D13D7D">
        <w:t xml:space="preserve">ကျွန်ုပ်တို့၏ ဝိညာဉ်များအတွက် ကရုဏာ</w:t>
      </w:r>
      <w:r w:rsidRPr="002B0943" w:rsidR="00D13D7D">
        <w:t xml:space="preserve">တောင်းဆိုသူများ</w:t>
      </w:r>
      <w:r w:rsidRPr="002B0943" w:rsidR="00D13D7D">
        <w:t xml:space="preserve">။</w:t>
      </w:r>
    </w:p>
    <w:p w:rsidRPr="002B0943" w:rsidR="00877186" w:rsidP="00877186" w:rsidRDefault="00D13D7D" w14:paraId="4A39AA57" w14:textId="77777777">
      <w:pPr>
        <w:tabs>
          <w:tab w:val="right" w:pos="9639"/>
        </w:tabs>
      </w:pPr>
      <w:r w:rsidRPr="002B0943" w:rsidR="00877186">
        <w:rPr>
          <w:b/>
        </w:rPr>
        <w:t xml:space="preserve">ယခု</w:t>
      </w:r>
      <w:r w:rsidRPr="002B0943" w:rsidR="00877186">
        <w:rPr>
          <w:b/>
        </w:rPr>
        <w:t xml:space="preserve">ဤပွဲနေ့တွင်လည်း </w:t>
      </w:r>
      <w:r w:rsidRPr="002B0943">
        <w:rPr>
          <w:b/>
        </w:rPr>
        <w:t xml:space="preserve">တူညီသောသံ</w:t>
      </w:r>
      <w:r w:rsidRPr="002B0943" w:rsidR="00877186">
        <w:rPr>
          <w:b/>
        </w:rPr>
        <w:t xml:space="preserve">ဖြင့်၊ </w:t>
      </w:r>
      <w:r w:rsidRPr="002B0943">
        <w:t xml:space="preserve">သန့်ရှင်းသောတောင်များပေါ်မှ သင်၏တက်မြင့်ခြင်းကို မြင်မြင်၊ အို ခရစ်တော်၊ ဖခင်၏ဂုဏ်တော်၏တောက်ပမှု၊ ကျွန်ုပ်တို့သည် သင်၏မျက်နှာ၏အလင်းကဲ့သို့သောပုံရိပ်ကို သီဆိုကြသည်၊ သင်၏ဒုက္ခများကို ပူဇော်ကြသည်၊ ရှင်ပြန်ထမြောက်ခြင်းကို ဂုဏ်ပြုကြသည်၊ ထူးခမ်းသော</w:t>
      </w:r>
      <w:r w:rsidRPr="002B0943">
        <w:t xml:space="preserve">တက်မြင့်ခြင်းကို</w:t>
      </w:r>
      <w:r w:rsidRPr="002B0943">
        <w:t xml:space="preserve"> ဂုဏ်ပြုကြ</w:t>
      </w:r>
      <w:r w:rsidRPr="002B0943">
        <w:t xml:space="preserve">သည်။ ကျွန်ုပ်တို့အား သနားကြဉ်းမြတ်ပါစေ။</w:t>
      </w:r>
    </w:p>
    <w:p w:rsidRPr="003124D3" w:rsidR="00F5326C" w:rsidP="00877186" w:rsidRDefault="00877186" w14:paraId="2148B6FB" w14:textId="77777777">
      <w:pPr>
        <w:tabs>
          <w:tab w:val="right" w:pos="9639"/>
        </w:tabs>
      </w:pPr>
      <w:r w:rsidRPr="002B0943">
        <w:rPr>
          <w:b/>
          <w:bCs/>
          <w:color w:val="FF0000"/>
          <w:sz w:val="20"/>
        </w:rPr>
        <w:t xml:space="preserve">'ပျော်ရွှင်ခြင်း၏</w:t>
      </w:r>
      <w:r w:rsidRPr="002B0943">
        <w:rPr>
          <w:b/>
          <w:bCs/>
          <w:color w:val="FF0000"/>
          <w:sz w:val="20"/>
        </w:rPr>
        <w:t xml:space="preserve">အလင်း</w:t>
      </w:r>
      <w:r w:rsidRPr="002B0943">
        <w:rPr>
          <w:b/>
          <w:bCs/>
          <w:color w:val="FF0000"/>
          <w:sz w:val="20"/>
        </w:rPr>
        <w:t xml:space="preserve">'။ နေ့၏ ပရိုကိမေနွန် – </w:t>
      </w:r>
      <w:r w:rsidRPr="002B0943">
        <w:t xml:space="preserve">ယခု ဘုရားသခင်ကို ချီးမြှင့်ကြပါစို့။</w:t>
      </w:r>
    </w:p>
    <w:p w:rsidRPr="002B0943" w:rsidR="00F5326C" w:rsidP="00877186" w:rsidRDefault="00D13D7D" w14:paraId="7DA079D2" w14:textId="77777777">
      <w:pPr>
        <w:pStyle w:val="Heading3"/>
        <w:tabs>
          <w:tab w:val="clear" w:pos="6095"/>
          <w:tab w:val="right" w:pos="9639"/>
        </w:tabs>
      </w:pPr>
      <w:r w:rsidRPr="002B0943" w:rsidR="00DA1B8C">
        <w:t xml:space="preserve">ဖခင်ကြီးများ</w:t>
      </w:r>
      <w:r w:rsidRPr="002B0943">
        <w:t xml:space="preserve">အတွက် စတီချရာ</w:t>
      </w:r>
      <w:r w:rsidRPr="002B0943">
        <w:t xml:space="preserve">များ၊ အသံအမှတ် ၆</w:t>
      </w:r>
    </w:p>
    <w:p w:rsidRPr="002B0943" w:rsidR="006A5A6E" w:rsidP="009B6A83" w:rsidRDefault="006A5A6E" w14:paraId="106E67CD" w14:textId="77777777">
      <w:pPr>
        <w:tabs>
          <w:tab w:val="right" w:pos="9639"/>
        </w:tabs>
      </w:pPr>
      <w:r w:rsidRPr="002B0943">
        <w:t xml:space="preserve">ဝိညာဉ်၏ ဉာဏ်ပညာအားလုံးကို စုဆောင်းပြီး၊ ဘုရားသခင်၏ ဝိညာဉ်နှင့် ပေါင်းစည်း၍ </w:t>
      </w:r>
      <w:r w:rsidRPr="002B0943">
        <w:t xml:space="preserve">စုံစမ်းစစ်ဆေးပြီးနောက်၊ </w:t>
      </w:r>
      <w:r w:rsidRPr="002B0943">
        <w:t xml:space="preserve">ဂုဏ်ယူလေးစားဖွယ် ဖခင်ကြီးများသည် ဘုရားသခင်၏ သန့်ရှင်းမြတ်သော </w:t>
      </w:r>
      <w:r w:rsidRPr="002B0943">
        <w:t xml:space="preserve">စာတမ်းများတွင်</w:t>
      </w:r>
      <w:r w:rsidRPr="002B0943">
        <w:t xml:space="preserve"> ကောင်းကင်နှင့် သန့်ရှင်းသော </w:t>
      </w:r>
      <w:r w:rsidRPr="002B0943">
        <w:rPr>
          <w:i/>
          <w:iCs/>
        </w:rPr>
        <w:t xml:space="preserve">ယုံကြည်ချက်အ</w:t>
      </w:r>
      <w:r w:rsidRPr="002B0943">
        <w:t xml:space="preserve">မှတ်တံဆိပ်</w:t>
      </w:r>
      <w:r w:rsidRPr="002B0943">
        <w:t xml:space="preserve">ကို </w:t>
      </w:r>
      <w:r w:rsidRPr="002B0943">
        <w:t xml:space="preserve">မှတ်တမ်းတင်ခဲ့ကြသည်။ ၎င်းတွင် သူတို့သည် အလွန်</w:t>
      </w:r>
      <w:r w:rsidRPr="002B0943">
        <w:rPr>
          <w:i/>
          <w:iCs/>
        </w:rPr>
        <w:t xml:space="preserve">ရှင်းလင်းစွာ</w:t>
      </w:r>
      <w:r w:rsidRPr="002B0943">
        <w:t xml:space="preserve"> သင်ကြား</w:t>
      </w:r>
      <w:r w:rsidRPr="002B0943">
        <w:rPr>
          <w:i/>
          <w:iCs/>
        </w:rPr>
        <w:t xml:space="preserve">ပြသကြ</w:t>
      </w:r>
      <w:r w:rsidRPr="002B0943">
        <w:t xml:space="preserve">သည်မှာ၊ စကားတော်သည် ဖခင်</w:t>
      </w:r>
      <w:r w:rsidRPr="002B0943">
        <w:t xml:space="preserve">နှင့်အတူ အမြဲတမ်းတည်ရှိကာ၊ အမှန်တရားအားလုံး၌ ဖခင်နှင့် တစ်ကိုယ်တည်းဖြစ်ကြောင်း၊ ပွင့်လင်းစွာဖြင့် သံဃာတော်၏ သင်ကြားချက်များကို လိုက်နာကာ၊ ထူးခွန်ကျော်ကြား၍ ကောင်းကျိုးပြည့်စုံပြီး တကယ့်</w:t>
      </w:r>
      <w:r w:rsidRPr="002B0943">
        <w:t xml:space="preserve">ဘုရားကျင့်ဝတ်ရှင်ပညာရှင်များဖြစ်ကြောင်း ဖြစ်သည်။</w:t>
      </w:r>
    </w:p>
    <w:p w:rsidRPr="00A87C76" w:rsidR="009B6A83" w:rsidP="009B6A83" w:rsidRDefault="009B6A83" w14:paraId="7690D659" w14:textId="77777777">
      <w:pPr>
        <w:tabs>
          <w:tab w:val="right" w:pos="9639"/>
        </w:tabs>
        <w:rPr>
          <w:bCs/>
          <w:sz w:val="16"/>
          <w:szCs w:val="16"/>
        </w:rPr>
      </w:pPr>
      <w:r w:rsidRPr="002B0943">
        <w:rPr>
          <w:b/>
          <w:bCs/>
          <w:color w:val="FF0000"/>
          <w:sz w:val="20"/>
        </w:rPr>
        <w:t xml:space="preserve">ကျမ်းပိုဒ်: </w:t>
      </w:r>
      <w:r w:rsidRPr="002B0943">
        <w:rPr>
          <w:b/>
          <w:bCs/>
        </w:rPr>
        <w:t xml:space="preserve">ကျွန်ုပ်တို့ဘိုးဘွားတို့၏ ဘုရားသခင်၊ အရှင်ဘုရား၊ သင်သည် ကောင်းမြတ်ပါစေ၊ သင့်နာမည်ကို အမြဲတမ်း ဂုဏ်ပြု၍ ဂုဏ်မြှင့်ပါစေ။</w:t>
      </w:r>
      <w:r w:rsidRPr="002B0943">
        <w:rPr>
          <w:b/>
          <w:bCs/>
        </w:rPr>
        <w:tab/>
      </w:r>
      <w:r w:rsidRPr="00A87C76">
        <w:rPr>
          <w:bCs/>
          <w:color w:val="FF0000"/>
          <w:sz w:val="16"/>
          <w:szCs w:val="16"/>
        </w:rPr>
        <w:t xml:space="preserve">ဒန် ၃:၂၆</w:t>
      </w:r>
    </w:p>
    <w:p w:rsidRPr="002B0943" w:rsidR="00CF75C3" w:rsidP="00CF75C3" w:rsidRDefault="00CF75C3" w14:paraId="2D7BFAFC" w14:textId="77777777">
      <w:pPr>
        <w:tabs>
          <w:tab w:val="right" w:pos="9639"/>
        </w:tabs>
      </w:pPr>
      <w:r w:rsidRPr="002B0943">
        <w:t xml:space="preserve">သန့်ရှင်းသောဝိညာဉ်၏ မမြင်နိုင်သော တောက်ပမှုကို အားလုံးလက်ခံပြီးနောက်၊ အံ့ဩဖွယ်ဆုံးသော </w:t>
      </w:r>
      <w:r w:rsidRPr="002B0943">
        <w:t xml:space="preserve">နတ်ဆက်ဟောကြားချက်ကို </w:t>
      </w:r>
      <w:r w:rsidRPr="002B0943">
        <w:t xml:space="preserve">ကောင်းကြီးခံတော်မူသော </w:t>
      </w:r>
      <w:r w:rsidRPr="002B0943">
        <w:rPr>
          <w:i/>
          <w:iCs/>
        </w:rPr>
        <w:t xml:space="preserve">ဘိုးဘွားများက</w:t>
      </w:r>
      <w:r w:rsidRPr="002B0943">
        <w:t xml:space="preserve"> စကားအနည်းငယ်နှင့် ဗဟုသုတကြီးမားစွာဖြင့် ထုတ်ဖော်ဟောကြားခဲ့ကြသည်</w:t>
      </w:r>
      <w:r w:rsidRPr="002B0943">
        <w:t xml:space="preserve">၊</w:t>
      </w:r>
      <w:r w:rsidRPr="002B0943">
        <w:t xml:space="preserve"> ဘုရားသခင်၏ ထောက်ပံ့မှုဖြင့်</w:t>
      </w:r>
      <w:r w:rsidRPr="002B0943">
        <w:t xml:space="preserve">၊ ခရစ်တော်၏ </w:t>
      </w:r>
      <w:r w:rsidRPr="002B0943">
        <w:t xml:space="preserve">ကြေညာသူများ</w:t>
      </w:r>
      <w:r w:rsidRPr="002B0943">
        <w:t xml:space="preserve">အဖြစ်</w:t>
      </w:r>
      <w:r w:rsidRPr="002B0943">
        <w:t xml:space="preserve">၊ / သမ္မာကျမ်းဆိုင်ရာ သင်ကြားချက်များနှင့် သန့်ရှင်းသော ထုံးတမ်းများကို ကာကွယ်သူများ၊ / အထက်မှ ထင်ရှားစွာ ဖော်ပြချက်ကို လက်ခံရရှိပြီး / အလင်းရရှိကာ </w:t>
      </w:r>
      <w:r w:rsidRPr="002B0943">
        <w:rPr>
          <w:i/>
          <w:iCs/>
        </w:rPr>
        <w:t xml:space="preserve">ယုံကြည်ခြင်း၏</w:t>
      </w:r>
      <w:r w:rsidRPr="002B0943">
        <w:t xml:space="preserve"> အဓိပ္ပါယ်ကို </w:t>
      </w:r>
      <w:r w:rsidRPr="002B0943">
        <w:t xml:space="preserve">ဖော်ပြခဲ့ကြသည်</w:t>
      </w:r>
      <w:r w:rsidRPr="002B0943">
        <w:rPr>
          <w:i/>
          <w:iCs/>
        </w:rPr>
        <w:t xml:space="preserve">၊ </w:t>
      </w:r>
      <w:r w:rsidRPr="002B0943">
        <w:t xml:space="preserve">/ </w:t>
      </w:r>
      <w:r w:rsidRPr="002B0943">
        <w:t xml:space="preserve">ဘုရားသခင်က သင်ကြားသလို။</w:t>
      </w:r>
    </w:p>
    <w:p w:rsidRPr="00A87C76" w:rsidR="009B6A83" w:rsidP="009B6A83" w:rsidRDefault="009B6A83" w14:paraId="085869B2" w14:textId="77777777">
      <w:pPr>
        <w:tabs>
          <w:tab w:val="right" w:pos="9639"/>
        </w:tabs>
        <w:rPr>
          <w:bCs/>
          <w:sz w:val="16"/>
          <w:szCs w:val="16"/>
        </w:rPr>
      </w:pPr>
      <w:r w:rsidRPr="002B0943">
        <w:rPr>
          <w:b/>
          <w:bCs/>
          <w:color w:val="FF0000"/>
          <w:sz w:val="20"/>
        </w:rPr>
        <w:t xml:space="preserve">ကျမ်းပိုဒ်: </w:t>
      </w:r>
      <w:r w:rsidRPr="002B0943">
        <w:rPr>
          <w:b/>
          <w:bCs/>
        </w:rPr>
        <w:t xml:space="preserve">သူ့ထံသို့ သူ့သန့်ရှင်းသူများကို စုစည်းပါ၊ သူတို့သည် ယဇ်ပူဇော်များနှင့် ပတ်သက်၍ သူနှင့် သဘောတူစာချုပ် ချုပ်ဆိုထားကြသည်။</w:t>
      </w:r>
      <w:r w:rsidRPr="002B0943">
        <w:rPr>
          <w:b/>
          <w:bCs/>
        </w:rPr>
        <w:tab/>
      </w:r>
      <w:r w:rsidRPr="00A87C76">
        <w:rPr>
          <w:bCs/>
          <w:color w:val="FF0000"/>
          <w:sz w:val="16"/>
          <w:szCs w:val="16"/>
        </w:rPr>
        <w:t xml:space="preserve">ဆုတောင်း ၄၉:၅</w:t>
      </w:r>
    </w:p>
    <w:p w:rsidRPr="002B0943" w:rsidR="009B6A83" w:rsidP="009B6A83" w:rsidRDefault="00CF75C3" w14:paraId="42DB8477" w14:textId="77777777">
      <w:pPr>
        <w:tabs>
          <w:tab w:val="right" w:pos="9639"/>
        </w:tabs>
        <w:rPr>
          <w:bCs/>
        </w:rPr>
      </w:pPr>
      <w:r w:rsidRPr="002B0943">
        <w:rPr>
          <w:bCs/>
        </w:rPr>
        <w:t xml:space="preserve">သိုးထိန်းပညာကို</w:t>
      </w:r>
      <w:r w:rsidRPr="002B0943">
        <w:t xml:space="preserve"> စုစည်းပြီး </w:t>
      </w:r>
      <w:r w:rsidRPr="002B0943">
        <w:rPr>
          <w:bCs/>
        </w:rPr>
        <w:t xml:space="preserve">/ ယခု တရားမျှတဆုံးသော အမျက်စွန်းဖြင့် လှုံ့ဆော်ခံ၍ / တရားမျှတစွာဖြင့် ပြင်းထန်၍ အန္တရာယ်ဖြစ်စေသော ဝံ</w:t>
      </w:r>
      <w:r w:rsidRPr="003124D3">
        <w:t xml:space="preserve">များကို</w:t>
      </w:r>
      <w:r w:rsidRPr="002B0943">
        <w:rPr>
          <w:bCs/>
        </w:rPr>
        <w:t xml:space="preserve"> နှင်ထုတ်ကာ / ဝိညာဉ်၏ ကျောက်တံဖြင့် </w:t>
      </w:r>
      <w:r w:rsidRPr="002B0943">
        <w:rPr>
          <w:bCs/>
        </w:rPr>
        <w:t xml:space="preserve">ဘုရားကျောင်း၏ ပြည့်ဝမှုမှ </w:t>
      </w:r>
      <w:r w:rsidRPr="002B0943">
        <w:rPr>
          <w:bCs/>
        </w:rPr>
        <w:t xml:space="preserve">ထုတ်ပစ်၍ </w:t>
      </w:r>
      <w:r w:rsidRPr="002B0943">
        <w:rPr>
          <w:bCs/>
        </w:rPr>
        <w:t xml:space="preserve">/ သေခြင်းသို့ ကျရောက်ပြီး မကုသနိုင်သော ရောဂါဖြင့် နာကျင်နေသူများအဖြစ် / </w:t>
      </w:r>
      <w:r w:rsidRPr="002B0943">
        <w:rPr>
          <w:bCs/>
        </w:rPr>
        <w:t xml:space="preserve">ဘုရားကျောင်းထိန်းသူများ၊ ခရစ်တော်၏ အမှန်ဆုံး ဝန်ထမ်းများနှင့် သမ္မာကျမ်း၏ ဘုရားသခင်၏ လျှို့ဝှက်ချက်များအတွက် </w:t>
      </w:r>
      <w:r w:rsidRPr="002B0943">
        <w:rPr>
          <w:bCs/>
        </w:rPr>
        <w:t xml:space="preserve">အထူးသန့်ရှင်းဆုံး</w:t>
      </w:r>
      <w:r w:rsidRPr="002B0943">
        <w:rPr>
          <w:bCs/>
        </w:rPr>
        <w:t xml:space="preserve"> ဝန်ထမ်းများအဖြစ်</w:t>
      </w:r>
      <w:r w:rsidRPr="002B0943">
        <w:rPr>
          <w:bCs/>
        </w:rPr>
        <w:t xml:space="preserve">၊</w:t>
      </w:r>
    </w:p>
    <w:p w:rsidRPr="002B0943" w:rsidR="00877186" w:rsidP="00877186" w:rsidRDefault="00877186" w14:paraId="7A75A8E9" w14:textId="77777777">
      <w:pPr>
        <w:tabs>
          <w:tab w:val="right" w:pos="9639"/>
        </w:tabs>
      </w:pPr>
      <w:r w:rsidRPr="002B0943">
        <w:rPr>
          <w:b/>
        </w:rPr>
        <w:t xml:space="preserve">ဂုဏ်ပြု</w:t>
      </w:r>
      <w:r w:rsidRPr="002B0943" w:rsidR="009B6A83">
        <w:rPr>
          <w:b/>
        </w:rPr>
        <w:t xml:space="preserve">သံ၊ အသံ ၃</w:t>
      </w:r>
      <w:r w:rsidRPr="002B0943" w:rsidR="00752D2F">
        <w:rPr>
          <w:b/>
          <w:bCs/>
        </w:rPr>
        <w:t xml:space="preserve">: </w:t>
      </w:r>
      <w:r w:rsidRPr="002B0943" w:rsidR="006547D0">
        <w:rPr>
          <w:bCs/>
        </w:rPr>
        <w:t xml:space="preserve">သင်တို့ သန့်ရှင်းသော </w:t>
      </w:r>
      <w:r w:rsidRPr="002B0943" w:rsidR="006547D0">
        <w:rPr>
          <w:bCs/>
        </w:rPr>
        <w:t xml:space="preserve">ဖခင်ကြီးများသည်</w:t>
      </w:r>
      <w:r w:rsidRPr="002B0943" w:rsidR="006547D0">
        <w:rPr>
          <w:bCs/>
        </w:rPr>
        <w:t xml:space="preserve"> တမန်တော်ရိုးရာများကို တင်းကျပ်စွာ ထိန်းသိမ်းသူများဖြစ်ကြောင်း </w:t>
      </w:r>
      <w:r w:rsidRPr="002B0943" w:rsidR="006547D0">
        <w:rPr>
          <w:bCs/>
        </w:rPr>
        <w:t xml:space="preserve">သ</w:t>
      </w:r>
      <w:r w:rsidRPr="002B0943" w:rsidR="006547D0">
        <w:rPr>
          <w:bCs/>
        </w:rPr>
        <w:t xml:space="preserve">က်သေပြခဲ့ကြ</w:t>
      </w:r>
      <w:r w:rsidRPr="002B0943" w:rsidR="006547D0">
        <w:rPr>
          <w:bCs/>
        </w:rPr>
        <w:t xml:space="preserve">သည်၊ သန့်ရှင်းသုံးပါးတစ်ဆူ၏ တစ်ကိုယ်တည်းဖြစ်ခြင်းကို မှန်ကန်စွာ သတ်မှတ်ကာ အာရီယပ်၏ မကောင်းစကားကို ညီလာခံတွင် </w:t>
      </w:r>
      <w:r w:rsidRPr="002B0943" w:rsidR="006547D0">
        <w:rPr>
          <w:bCs/>
        </w:rPr>
        <w:t xml:space="preserve">ပယ်ချခဲ့ကြသည်၊ / ဝိညာဉ်တိုက်သူ မက်ဆီဒိုးနီးယားကိုလည်း ငြင်းပယ်ကာ၊ / နက်စတိုရီယိုစ်၊ ယူတီခဲစ်နှင့် ဒီးအော့စကိုရိုစ်တို့အား၊ / ခေါင်းမဲ့ ဆာဘဲလီယိုစ်နှင့် ဆီဗဲရိုစ်တို့အား ပြစ်ဒဏ်ချမှတ်ခဲ့ကြသည်။ / </w:t>
      </w:r>
      <w:r w:rsidRPr="002B0943" w:rsidR="006547D0">
        <w:rPr>
          <w:bCs/>
        </w:rPr>
        <w:t xml:space="preserve">သူတို့၏ လိမ်လည်မှုမှ ကယ်တင်ခံရပြီးဖြစ်သော</w:t>
      </w:r>
      <w:r w:rsidRPr="002B0943" w:rsidR="006547D0">
        <w:rPr>
          <w:bCs/>
        </w:rPr>
        <w:t xml:space="preserve"> ကျွန်ုပ်တို့</w:t>
      </w:r>
      <w:r w:rsidRPr="003124D3" w:rsidR="006547D0">
        <w:t xml:space="preserve">အတွက်</w:t>
      </w:r>
      <w:r w:rsidRPr="002B0943" w:rsidR="006547D0">
        <w:rPr>
          <w:bCs/>
        </w:rPr>
        <w:t xml:space="preserve">၊ / </w:t>
      </w:r>
      <w:r w:rsidRPr="002B0943" w:rsidR="006547D0">
        <w:rPr>
          <w:bCs/>
        </w:rPr>
        <w:t xml:space="preserve">ယုံကြည်ခြင်း</w:t>
      </w:r>
      <w:r w:rsidRPr="002B0943" w:rsidR="006547D0">
        <w:rPr>
          <w:bCs/>
        </w:rPr>
        <w:t xml:space="preserve">၌ အပြစ်ကင်းသော ဘဝကို </w:t>
      </w:r>
      <w:r w:rsidRPr="002B0943" w:rsidR="006547D0">
        <w:rPr>
          <w:bCs/>
        </w:rPr>
        <w:t xml:space="preserve">ထိန်းသိမ်းနိုင်ရန် ဆုတောင်းပေးပါရန်၊ / သင်တို့အား တောင်းဆိုအပ်ပါသည်။</w:t>
      </w:r>
    </w:p>
    <w:p w:rsidRPr="002B0943" w:rsidR="003476BE" w:rsidP="003476BE" w:rsidRDefault="009B6A83" w14:paraId="0EDDF120" w14:textId="77777777">
      <w:pPr>
        <w:tabs>
          <w:tab w:val="right" w:pos="9639"/>
        </w:tabs>
      </w:pPr>
      <w:r w:rsidRPr="002B0943">
        <w:rPr>
          <w:b/>
        </w:rPr>
        <w:t xml:space="preserve">ယခုဤပွဲနေ့တွင်၊ အသံ</w:t>
      </w:r>
      <w:r w:rsidRPr="002B0943" w:rsidR="003476BE">
        <w:rPr>
          <w:b/>
        </w:rPr>
        <w:t xml:space="preserve"> ၆</w:t>
      </w:r>
      <w:r w:rsidRPr="002B0943" w:rsidR="00752D2F">
        <w:rPr>
          <w:b/>
          <w:bCs/>
        </w:rPr>
        <w:t xml:space="preserve">: </w:t>
      </w:r>
      <w:r w:rsidRPr="002B0943" w:rsidR="003476BE">
        <w:t xml:space="preserve">ဘုရားသခင်သည် ဝမ်းမြောက်ကြွေးကြော်သံများကြားတွင် တက်မြောက်တော်မူခဲ့သည်၊   သခင်သည် တူရီးသံများကြားတွင် တက်မြောက်တော်မူခဲ့သည်၊   အာဒမ်၏ ကျဆုံးသွားသော ပုံရိပ်ကို ထူထောင်ရန်နှင့်   ဝိညာဉ်ပျော်ရွှင်စေသူကို ပို့ဆောင်ရန်၊ </w:t>
      </w:r>
      <w:r w:rsidRPr="002B0943" w:rsidR="003476BE">
        <w:t xml:space="preserve">  ကျွန်ုပ်တို့၏</w:t>
      </w:r>
      <w:r w:rsidRPr="002B0943" w:rsidR="003476BE">
        <w:t xml:space="preserve"> ဝိညာဉ်များကို သန့်ရှင်းစေရန်</w:t>
      </w:r>
      <w:r w:rsidRPr="002B0943" w:rsidR="003476BE">
        <w:t xml:space="preserve">။</w:t>
      </w:r>
    </w:p>
    <w:p w:rsidRPr="002B0943" w:rsidR="00326593" w:rsidP="00326593" w:rsidRDefault="00326593" w14:paraId="7378237A" w14:textId="77777777">
      <w:pPr>
        <w:pStyle w:val="Heading4"/>
      </w:pPr>
      <w:r w:rsidRPr="00326593">
        <w:t xml:space="preserve">Trisagion ပြီးနောက်၊ </w:t>
      </w:r>
      <w:r w:rsidRPr="002B0943">
        <w:t xml:space="preserve">သန့်ရှင်းသော ဖခင်ကြီးများအတွက် တုန့် ၈ ဖြင့် troparion တစ်ပုဒ်</w:t>
      </w:r>
    </w:p>
    <w:p w:rsidRPr="003124D3" w:rsidR="00326593" w:rsidP="00326593" w:rsidRDefault="00326593" w14:paraId="62F5EAC4" w14:textId="77777777">
      <w:pPr>
        <w:tabs>
          <w:tab w:val="right" w:pos="9639"/>
        </w:tabs>
      </w:pPr>
      <w:r w:rsidRPr="003124D3">
        <w:t xml:space="preserve">ကျွန်ုပ်တို့၏ ဘုရားသခင် ခရစ်တော်၊ သင်သည် အလွန်ဂုဏ်ပြုခံရပါစေ၊   မြေကြီးပေါ်တွင် ကျွန်ုပ်တို့၏ ဘိုးဘွားများကို မီးပြတိုက်များအဖြစ် </w:t>
      </w:r>
      <w:r w:rsidRPr="003124D3">
        <w:t xml:space="preserve">တည်ထောင်ကာ၊   သူတို့မှတဆင့် ကျွန်ုပ်တို့အားလုံးကို အမှန်တရားယုံကြည်မှုလမ်းသို့ ဦးတည်ခေါင်းဆောင်ခဲ့ပါသည်။   အလွန်ကရုဏာတော်ရှင်ဘုရား၊ သင်အား ဂုဏ်ပြုပါစေ။</w:t>
      </w:r>
    </w:p>
    <w:p w:rsidR="00326593" w:rsidP="00326593" w:rsidRDefault="00326593" w14:paraId="0F3C4D54" w14:textId="77777777">
      <w:pPr>
        <w:tabs>
          <w:tab w:val="right" w:pos="9639"/>
        </w:tabs>
        <w:rPr>
          <w:b/>
          <w:bCs/>
          <w:color w:val="FF0000"/>
          <w:sz w:val="20"/>
        </w:rPr>
      </w:pPr>
      <w:r w:rsidRPr="00AD2C76">
        <w:rPr>
          <w:b/>
        </w:rPr>
        <w:t xml:space="preserve">ဂုဏ်ပြုခြင်း: </w:t>
      </w:r>
      <w:r w:rsidRPr="002B0943">
        <w:rPr>
          <w:b/>
          <w:bCs/>
          <w:color w:val="FF0000"/>
          <w:sz w:val="20"/>
        </w:rPr>
        <w:t xml:space="preserve">သန့်ရှင်းသူအတွက် troparion (ရှိပါက</w:t>
      </w:r>
      <w:r>
        <w:rPr>
          <w:b/>
          <w:bCs/>
          <w:color w:val="FF0000"/>
          <w:sz w:val="20"/>
        </w:rPr>
        <w:t xml:space="preserve">)။</w:t>
      </w:r>
    </w:p>
    <w:p w:rsidRPr="002B0943" w:rsidR="00326593" w:rsidP="00326593" w:rsidRDefault="00326593" w14:paraId="176F471D" w14:textId="77777777">
      <w:pPr>
        <w:pStyle w:val="Heading4"/>
      </w:pPr>
      <w:r>
        <w:t xml:space="preserve">ယခုတော့ </w:t>
      </w:r>
      <w:r w:rsidRPr="002B0943">
        <w:t xml:space="preserve">တက်မြင့်ပွဲတော်</w:t>
      </w:r>
      <w:r>
        <w:t xml:space="preserve">တွင်</w:t>
      </w:r>
      <w:r w:rsidRPr="002B0943">
        <w:t xml:space="preserve">၊ အသံ ၄</w:t>
      </w:r>
    </w:p>
    <w:p w:rsidRPr="002B0943" w:rsidR="00326593" w:rsidP="00326593" w:rsidRDefault="00326593" w14:paraId="2307F4D6" w14:textId="77777777">
      <w:pPr>
        <w:tabs>
          <w:tab w:val="right" w:pos="9639"/>
        </w:tabs>
      </w:pPr>
      <w:r w:rsidRPr="002B0943">
        <w:t xml:space="preserve">အို ခရစ်တော် ကျွန်ုပ်တို့၏ ဘုရားသခင်၊ သင်သည် ဂုဏ်ယူစွာ တက်မြောက်တော်မူပြီး၊ </w:t>
      </w:r>
      <w:r w:rsidRPr="002B0943">
        <w:t xml:space="preserve">သန့်ရှင်းသော ဝိညာဉ်တော်၏ </w:t>
      </w:r>
      <w:r w:rsidRPr="002B0943">
        <w:t xml:space="preserve">ကတိဖြင့် </w:t>
      </w:r>
      <w:r w:rsidRPr="002B0943">
        <w:t xml:space="preserve">သင်၏</w:t>
      </w:r>
      <w:r w:rsidRPr="002B0943">
        <w:t xml:space="preserve"> သင်ကြားသူများအား ဝမ်းမြောက်စေကာ</w:t>
      </w:r>
      <w:r w:rsidRPr="002B0943">
        <w:t xml:space="preserve">၊ သင်၏ ကောင်းကျိုးပေးခြင်းဖြင့် </w:t>
      </w:r>
      <w:r w:rsidRPr="002B0943">
        <w:t xml:space="preserve">သင်သည် ဘုရားသခင်၏ သားတော်၊ </w:t>
      </w:r>
      <w:r w:rsidRPr="002B0943">
        <w:t xml:space="preserve">ကမ္ဘာ့ကယ်တင်သူဖြစ်ကြောင်း</w:t>
      </w:r>
      <w:r w:rsidRPr="002B0943">
        <w:t xml:space="preserve"> အတည်ပြု</w:t>
      </w:r>
      <w:r w:rsidRPr="002B0943">
        <w:rPr>
          <w:i/>
          <w:iCs/>
        </w:rPr>
        <w:t xml:space="preserve">ခဲ့ပါ</w:t>
      </w:r>
      <w:r w:rsidRPr="002B0943">
        <w:t xml:space="preserve">သည်။</w:t>
      </w:r>
    </w:p>
    <w:p w:rsidRPr="002B0943" w:rsidR="00AD2C76" w:rsidP="00AD2C76" w:rsidRDefault="00AD2C76" w14:paraId="03486C4B" w14:textId="77777777">
      <w:pPr>
        <w:tabs>
          <w:tab w:val="right" w:pos="9639"/>
        </w:tabs>
        <w:rPr>
          <w:b/>
          <w:bCs/>
          <w:color w:val="FF0000"/>
          <w:sz w:val="20"/>
        </w:rPr>
      </w:pPr>
      <w:r w:rsidRPr="002B0943">
        <w:rPr>
          <w:b/>
          <w:bCs/>
          <w:color w:val="FF0000"/>
          <w:sz w:val="20"/>
        </w:rPr>
        <w:t xml:space="preserve">ထို့နောက် နှစ်ဆ အက်ကတီးနီးယားနှင့် </w:t>
      </w:r>
      <w:r w:rsidRPr="002B0943">
        <w:rPr>
          <w:b/>
          <w:bCs/>
          <w:color w:val="FF0000"/>
          <w:sz w:val="20"/>
        </w:rPr>
        <w:t xml:space="preserve">အဆုံးသတ်စကား။</w:t>
      </w:r>
    </w:p>
    <w:p w:rsidRPr="002B0943" w:rsidR="000561E2" w:rsidP="0038459F" w:rsidRDefault="00A67570" w14:paraId="0C6F35B7" w14:textId="77777777">
      <w:hyperlink w:history="1" w:anchor="_ОГЛАВЛЕНИЕ">
        <w:r w:rsidRPr="00CF1660">
          <w:rPr>
            <w:rStyle w:val="Hyperlink"/>
          </w:rPr>
          <w:t xml:space="preserve">အကြောင်းအရာစာရင်းသို့ ပြန်သွားရန်</w:t>
        </w:r>
      </w:hyperlink>
    </w:p>
    <w:p w:rsidRPr="002B0943" w:rsidR="000561E2" w:rsidP="004216AF" w:rsidRDefault="000561E2" w14:paraId="216C775D" w14:textId="77777777">
      <w:pPr>
        <w:tabs>
          <w:tab w:val="right" w:pos="9639"/>
        </w:tabs>
        <w:rPr>
          <w:b/>
          <w:color w:val="FF0000"/>
          <w:sz w:val="20"/>
        </w:rPr>
        <w:sectPr w:rsidRPr="002B0943" w:rsidR="000561E2" w:rsidSect="003954F9">
          <w:headerReference w:type="default" r:id="rId29"/>
          <w:headerReference w:type="first" r:id="rId30"/>
          <w:pgSz w:w="11907" w:h="16840" w:code="9"/>
          <w:pgMar w:top="1134" w:right="1134" w:bottom="1134" w:left="1134" w:header="680" w:footer="851" w:gutter="0"/>
          <w:cols w:space="720"/>
          <w:titlePg/>
        </w:sectPr>
      </w:pPr>
    </w:p>
    <w:p w:rsidRPr="002B0943" w:rsidR="007148C2" w:rsidP="007D38FD" w:rsidRDefault="00800B7A" w14:paraId="592BF900" w14:textId="77777777">
      <w:pPr>
        <w:pStyle w:val="Heading1"/>
      </w:pPr>
      <w:bookmarkStart w:name="_Ref456196484" w:id="87"/>
      <w:bookmarkStart w:name="_Ref456254122" w:id="88"/>
      <w:bookmarkStart w:name="_Ref456320421" w:id="89"/>
      <w:bookmarkStart w:name="_Ref343585226" w:id="90"/>
      <w:bookmarkStart w:name="_ТРОИЦКАЯ_РОДИТЕЛЬСКАЯ_СУББОТА" w:id="91"/>
      <w:bookmarkEnd w:id="91"/>
      <w:r w:rsidRPr="002B0943">
        <w:t xml:space="preserve">သုံးပါးတစ်ဆူ မိဘများအတွက် စနေနေ့</w:t>
      </w:r>
      <w:bookmarkEnd w:id="90"/>
    </w:p>
    <w:p w:rsidRPr="002B0943" w:rsidR="007148C2" w:rsidP="007D38FD" w:rsidRDefault="00800B7A" w14:paraId="06FC57DF" w14:textId="77777777">
      <w:pPr>
        <w:pStyle w:val="Heading2"/>
      </w:pPr>
      <w:bookmarkStart w:name="_В_ПЯТНИЦУ_НА" w:id="92"/>
      <w:bookmarkEnd w:id="92"/>
      <w:r w:rsidRPr="002B0943">
        <w:t xml:space="preserve">သောကြာနေ့ ကြီးမားသော</w:t>
      </w:r>
      <w:r w:rsidRPr="002B0943">
        <w:t xml:space="preserve"> ညနေပွဲ</w:t>
      </w:r>
      <w:r w:rsidRPr="002B0943">
        <w:t xml:space="preserve">တွင်</w:t>
      </w:r>
    </w:p>
    <w:p w:rsidRPr="002B0943" w:rsidR="007148C2" w:rsidP="00370EF1" w:rsidRDefault="007148C2" w14:paraId="19C3C029" w14:textId="77777777">
      <w:pPr>
        <w:rPr>
          <w:b/>
          <w:color w:val="FF0000"/>
          <w:sz w:val="20"/>
        </w:rPr>
      </w:pPr>
      <w:r w:rsidRPr="002B0943">
        <w:rPr>
          <w:b/>
          <w:color w:val="FF0000"/>
          <w:sz w:val="20"/>
        </w:rPr>
        <w:t xml:space="preserve">ကျွန်ုပ်တို့သည် ကာလအစမှစ၍ အိပ်စက်သွားကြသော အော်သိုဒေါ့စ်ခရစ်ယာန်များအားလုံး၊ </w:t>
      </w:r>
      <w:r w:rsidRPr="002B0943">
        <w:rPr>
          <w:b/>
          <w:color w:val="FF0000"/>
          <w:sz w:val="20"/>
        </w:rPr>
        <w:t xml:space="preserve">ကျွန်ုပ်တို့၏ </w:t>
      </w:r>
      <w:r w:rsidRPr="002B0943" w:rsidR="00000D52">
        <w:rPr>
          <w:b/>
          <w:color w:val="FF0000"/>
          <w:sz w:val="20"/>
        </w:rPr>
        <w:t xml:space="preserve">ဖခင်</w:t>
      </w:r>
      <w:r w:rsidRPr="002B0943">
        <w:rPr>
          <w:b/>
          <w:color w:val="FF0000"/>
          <w:sz w:val="20"/>
        </w:rPr>
        <w:t xml:space="preserve">များနှင့်</w:t>
      </w:r>
      <w:r w:rsidRPr="002B0943" w:rsidR="00000D52">
        <w:rPr>
          <w:b/>
          <w:color w:val="FF0000"/>
          <w:sz w:val="20"/>
        </w:rPr>
        <w:t xml:space="preserve"> ညီအစ်ကိုများကို </w:t>
      </w:r>
      <w:r w:rsidRPr="002B0943">
        <w:rPr>
          <w:b/>
          <w:color w:val="FF0000"/>
          <w:sz w:val="20"/>
        </w:rPr>
        <w:t xml:space="preserve">ဂုဏ်ပြုအမှတ်တရပြုပါ</w:t>
      </w:r>
      <w:r w:rsidRPr="002B0943">
        <w:rPr>
          <w:b/>
          <w:color w:val="FF0000"/>
          <w:sz w:val="20"/>
        </w:rPr>
        <w:t xml:space="preserve">သည်။</w:t>
      </w:r>
    </w:p>
    <w:p w:rsidRPr="002B0943" w:rsidR="007148C2" w:rsidP="00370EF1" w:rsidRDefault="007148C2" w14:paraId="05AF9693" w14:textId="77777777">
      <w:pPr>
        <w:rPr>
          <w:b/>
          <w:bCs/>
          <w:color w:val="FF0000"/>
          <w:sz w:val="20"/>
        </w:rPr>
      </w:pPr>
      <w:r w:rsidRPr="002B0943">
        <w:rPr>
          <w:b/>
          <w:bCs/>
          <w:color w:val="FF0000"/>
          <w:sz w:val="20"/>
        </w:rPr>
        <w:t xml:space="preserve">မိတ်ဆက်ဆာလံနှင့် ရိုးရာစာပိုဒ်များ</w:t>
      </w:r>
      <w:r w:rsidRPr="002B0943">
        <w:rPr>
          <w:b/>
          <w:bCs/>
          <w:color w:val="FF0000"/>
          <w:sz w:val="20"/>
        </w:rPr>
        <w:t xml:space="preserve">ပြီးနောက်</w:t>
      </w:r>
      <w:r w:rsidRPr="002B0943">
        <w:rPr>
          <w:b/>
          <w:bCs/>
          <w:color w:val="FF0000"/>
          <w:sz w:val="20"/>
        </w:rPr>
        <w:t xml:space="preserve">၊ </w:t>
      </w:r>
      <w:r w:rsidRPr="002B0943">
        <w:rPr>
          <w:b/>
          <w:color w:val="FF0000"/>
          <w:sz w:val="20"/>
        </w:rPr>
        <w:t xml:space="preserve">"</w:t>
      </w:r>
      <w:r w:rsidRPr="002B0943">
        <w:rPr>
          <w:b/>
          <w:color w:val="FF0000"/>
          <w:sz w:val="20"/>
        </w:rPr>
        <w:t xml:space="preserve">အို ဘုရားရှင်</w:t>
      </w:r>
      <w:r w:rsidRPr="002B0943" w:rsidR="00255C9C">
        <w:rPr>
          <w:b/>
          <w:color w:val="FF0000"/>
          <w:sz w:val="20"/>
        </w:rPr>
        <w:t xml:space="preserve">၊</w:t>
      </w:r>
      <w:r w:rsidRPr="002B0943">
        <w:rPr>
          <w:b/>
          <w:color w:val="FF0000"/>
          <w:sz w:val="20"/>
        </w:rPr>
        <w:t xml:space="preserve"> ငါသည် သင့်ထံသို့ ငိုကြွေးခဲ့ပါ</w:t>
      </w:r>
      <w:r w:rsidRPr="002B0943" w:rsidR="00255C9C">
        <w:rPr>
          <w:b/>
          <w:color w:val="FF0000"/>
          <w:sz w:val="20"/>
        </w:rPr>
        <w:t xml:space="preserve">သည်</w:t>
      </w:r>
      <w:r w:rsidRPr="002B0943">
        <w:rPr>
          <w:b/>
          <w:color w:val="FF0000"/>
          <w:sz w:val="20"/>
        </w:rPr>
        <w:t xml:space="preserve">" ဟုဆိုသော </w:t>
      </w:r>
      <w:r w:rsidRPr="002B0943">
        <w:rPr>
          <w:b/>
          <w:color w:val="FF0000"/>
          <w:sz w:val="20"/>
        </w:rPr>
        <w:t xml:space="preserve">အသံ ၆</w:t>
      </w:r>
      <w:r w:rsidRPr="002B0943" w:rsidR="00255C9C">
        <w:rPr>
          <w:b/>
          <w:color w:val="FF0000"/>
          <w:sz w:val="20"/>
        </w:rPr>
        <w:t xml:space="preserve"> အတွက် စတီခရာများကို</w:t>
      </w:r>
      <w:r w:rsidRPr="002B0943" w:rsidR="00000D52">
        <w:rPr>
          <w:b/>
          <w:color w:val="FF0000"/>
          <w:sz w:val="20"/>
        </w:rPr>
        <w:t xml:space="preserve"> သီဆိုကြ</w:t>
      </w:r>
      <w:r w:rsidRPr="002B0943">
        <w:rPr>
          <w:b/>
          <w:color w:val="FF0000"/>
          <w:sz w:val="20"/>
        </w:rPr>
        <w:t xml:space="preserve">သည်။ </w:t>
      </w:r>
      <w:r w:rsidRPr="002B0943" w:rsidR="00255C9C">
        <w:rPr>
          <w:b/>
          <w:color w:val="FF0000"/>
          <w:sz w:val="20"/>
        </w:rPr>
        <w:t xml:space="preserve">အော့တိုအီချော့စ်မှ </w:t>
      </w:r>
      <w:r w:rsidRPr="002B0943">
        <w:rPr>
          <w:b/>
          <w:color w:val="FF0000"/>
          <w:sz w:val="20"/>
        </w:rPr>
        <w:t xml:space="preserve">အသံ</w:t>
      </w:r>
      <w:r w:rsidRPr="002B0943" w:rsidR="00255C9C">
        <w:rPr>
          <w:b/>
          <w:color w:val="FF0000"/>
          <w:sz w:val="20"/>
        </w:rPr>
        <w:t xml:space="preserve"> ၆</w:t>
      </w:r>
      <w:r w:rsidRPr="002B0943">
        <w:rPr>
          <w:b/>
          <w:color w:val="FF0000"/>
          <w:sz w:val="20"/>
        </w:rPr>
        <w:t xml:space="preserve"> </w:t>
      </w:r>
      <w:r w:rsidRPr="002B0943">
        <w:rPr>
          <w:b/>
          <w:color w:val="FF0000"/>
          <w:sz w:val="20"/>
        </w:rPr>
        <w:t xml:space="preserve">အတွင်း </w:t>
      </w:r>
      <w:r w:rsidRPr="002B0943">
        <w:rPr>
          <w:b/>
          <w:color w:val="FF0000"/>
          <w:sz w:val="20"/>
        </w:rPr>
        <w:t xml:space="preserve">သေဆုံးသူများအတွက် စတီခရာ</w:t>
      </w:r>
      <w:r w:rsidRPr="002B0943" w:rsidR="00255C9C">
        <w:rPr>
          <w:b/>
          <w:color w:val="FF0000"/>
          <w:sz w:val="20"/>
        </w:rPr>
        <w:t xml:space="preserve"> ၃</w:t>
      </w:r>
      <w:r w:rsidRPr="002B0943">
        <w:rPr>
          <w:b/>
          <w:color w:val="FF0000"/>
          <w:sz w:val="20"/>
        </w:rPr>
        <w:t xml:space="preserve"> ခုနှင့် </w:t>
      </w:r>
      <w:r w:rsidRPr="002B0943">
        <w:rPr>
          <w:b/>
          <w:bCs/>
          <w:color w:val="FF0000"/>
          <w:sz w:val="20"/>
        </w:rPr>
        <w:t xml:space="preserve">ထရိုင်အိုဒီယွန်မှ</w:t>
      </w:r>
      <w:r w:rsidRPr="002B0943">
        <w:rPr>
          <w:b/>
          <w:color w:val="FF0000"/>
          <w:sz w:val="20"/>
        </w:rPr>
        <w:t xml:space="preserve"> </w:t>
      </w:r>
      <w:r w:rsidRPr="002B0943">
        <w:rPr>
          <w:b/>
          <w:color w:val="FF0000"/>
          <w:sz w:val="20"/>
        </w:rPr>
        <w:t xml:space="preserve">စတီခရာ ၃</w:t>
      </w:r>
      <w:r w:rsidRPr="002B0943">
        <w:rPr>
          <w:b/>
          <w:bCs/>
          <w:color w:val="FF0000"/>
          <w:sz w:val="20"/>
        </w:rPr>
        <w:t xml:space="preserve"> ခု။</w:t>
      </w:r>
    </w:p>
    <w:p w:rsidRPr="002B0943" w:rsidR="00517B5A" w:rsidP="00681FFC" w:rsidRDefault="00517B5A" w14:paraId="3C30494A" w14:textId="77777777">
      <w:pPr>
        <w:pStyle w:val="Heading4"/>
      </w:pPr>
      <w:r w:rsidRPr="002B0943">
        <w:t xml:space="preserve">တန်ခိုး ၆</w:t>
      </w:r>
    </w:p>
    <w:p w:rsidRPr="002B0943" w:rsidR="00255C9C" w:rsidP="00255C9C" w:rsidRDefault="00255C9C" w14:paraId="23786517" w14:textId="77777777">
      <w:pPr>
        <w:rPr>
          <w:rFonts w:eastAsia="MS Mincho"/>
        </w:rPr>
      </w:pPr>
      <w:r w:rsidRPr="002B0943">
        <w:rPr>
          <w:rFonts w:eastAsia="MS Mincho"/>
        </w:rPr>
        <w:t xml:space="preserve">အို ဘုရားရှင်၊ သင်၏ သက်သေခံသူများသည် </w:t>
      </w:r>
      <w:r w:rsidRPr="002B0943" w:rsidR="00EF24B1">
        <w:rPr>
          <w:rFonts w:eastAsia="MS Mincho"/>
        </w:rPr>
        <w:t xml:space="preserve">သင်အား မငြင်းပယ်ခဲ့ကြ၊ သင်၏ အမိန့်များကိုလည်း မလွှတ်ခဲ့ကြ။ </w:t>
      </w:r>
      <w:r w:rsidRPr="002B0943" w:rsidR="00EF24B1">
        <w:rPr>
          <w:rFonts w:eastAsia="MS Mincho"/>
        </w:rPr>
        <w:t xml:space="preserve">သူတို့၏ တောင်းပန်ခြင်းအားဖြင့် ကျွန်ုပ်တို့အား ကရုဏာပြုပါ။</w:t>
      </w:r>
    </w:p>
    <w:p w:rsidRPr="002B0943" w:rsidR="00EF24B1" w:rsidP="00255C9C" w:rsidRDefault="00805089" w14:paraId="5CCAE896" w14:textId="77777777">
      <w:pPr>
        <w:rPr>
          <w:rFonts w:eastAsia="MS Mincho"/>
        </w:rPr>
      </w:pPr>
      <w:r w:rsidRPr="002B0943" w:rsidR="00CB2C9E">
        <w:rPr>
          <w:rFonts w:eastAsia="MS Mincho"/>
        </w:rPr>
        <w:t xml:space="preserve">ခရစ်တော်ဘုရား၊ </w:t>
      </w:r>
      <w:r w:rsidRPr="002B0943" w:rsidR="005E268A">
        <w:rPr>
          <w:rFonts w:eastAsia="MS Mincho"/>
        </w:rPr>
        <w:t xml:space="preserve">သင့်စွ</w:t>
      </w:r>
      <w:r w:rsidRPr="002B0943" w:rsidR="005E268A">
        <w:rPr>
          <w:rFonts w:eastAsia="MS Mincho"/>
          <w:i/>
        </w:rPr>
        <w:t xml:space="preserve">မ်း</w:t>
      </w:r>
      <w:r w:rsidRPr="002B0943" w:rsidR="005E268A">
        <w:rPr>
          <w:rFonts w:eastAsia="MS Mincho"/>
        </w:rPr>
        <w:t xml:space="preserve">အားဖြင့်</w:t>
      </w:r>
      <w:r w:rsidRPr="002B0943" w:rsidR="00EF24B1">
        <w:rPr>
          <w:rFonts w:eastAsia="MS Mincho"/>
        </w:rPr>
        <w:t xml:space="preserve"> သက်သေပြ</w:t>
      </w:r>
      <w:r w:rsidRPr="002B0943" w:rsidR="005E268A">
        <w:rPr>
          <w:rFonts w:eastAsia="MS Mincho"/>
        </w:rPr>
        <w:t xml:space="preserve">ကာ</w:t>
      </w:r>
      <w:r w:rsidRPr="002B0943" w:rsidR="00CB2C9E">
        <w:rPr>
          <w:rFonts w:eastAsia="MS Mincho"/>
        </w:rPr>
        <w:t xml:space="preserve">၊</w:t>
      </w:r>
      <w:r w:rsidRPr="002B0943" w:rsidR="00EF24B1">
        <w:rPr>
          <w:rFonts w:eastAsia="MS Mincho"/>
        </w:rPr>
        <w:t xml:space="preserve"> သူတို့သည် </w:t>
      </w:r>
      <w:r w:rsidRPr="002B0943" w:rsidR="00CB2C9E">
        <w:rPr>
          <w:rFonts w:eastAsia="MS Mincho"/>
        </w:rPr>
        <w:t xml:space="preserve">အမျိုးမျိုးသော ဒဏ်ခတ်များကို ခံခဲ့ကြသည်။ သူတို့၏ </w:t>
      </w:r>
      <w:r w:rsidRPr="002B0943" w:rsidR="00CB2C9E">
        <w:rPr>
          <w:rFonts w:eastAsia="MS Mincho"/>
        </w:rPr>
        <w:t xml:space="preserve">ကြားနာခြင်းနှင့် ဆုတောင်းခြင်းအားဖြင့်၊ ဘုရားရှင်၊ </w:t>
      </w:r>
      <w:r w:rsidRPr="002B0943">
        <w:rPr>
          <w:rFonts w:eastAsia="MS Mincho"/>
        </w:rPr>
        <w:t xml:space="preserve">ကျွန်ုပ်တို့အားလုံးကို ကာကွယ်စောင့်ရှောက်ပါ။</w:t>
      </w:r>
    </w:p>
    <w:p w:rsidRPr="002B0943" w:rsidR="00805089" w:rsidP="00255C9C" w:rsidRDefault="00A91C28" w14:paraId="6F49BC66" w14:textId="77777777">
      <w:pPr>
        <w:rPr>
          <w:rFonts w:eastAsia="MS Mincho"/>
        </w:rPr>
      </w:pPr>
      <w:r w:rsidRPr="002B0943" w:rsidR="00805089">
        <w:rPr>
          <w:rFonts w:eastAsia="MS Mincho"/>
        </w:rPr>
        <w:t xml:space="preserve">သက်သေခံသူ</w:t>
      </w:r>
      <w:r w:rsidRPr="002B0943">
        <w:rPr>
          <w:rFonts w:eastAsia="MS Mincho"/>
        </w:rPr>
        <w:t xml:space="preserve">များ၊ </w:t>
      </w:r>
      <w:r w:rsidRPr="002B0943">
        <w:rPr>
          <w:rFonts w:eastAsia="MS Mincho"/>
        </w:rPr>
        <w:t xml:space="preserve">အနိုင်ရသူ</w:t>
      </w:r>
      <w:r w:rsidRPr="002B0943" w:rsidR="00805089">
        <w:rPr>
          <w:rFonts w:eastAsia="MS Mincho"/>
        </w:rPr>
        <w:t xml:space="preserve">များနှင့် ကောင်းကင်ပြည်သူများ၊ မြေကြီးပေါ်တွင် </w:t>
      </w:r>
      <w:r w:rsidRPr="002B0943" w:rsidR="00805089">
        <w:rPr>
          <w:rFonts w:eastAsia="MS Mincho"/>
        </w:rPr>
        <w:t xml:space="preserve">ကြိုးပမ်းဆောင်ရွက်စဉ် အခက်အခဲများစွာကို</w:t>
      </w:r>
      <w:r w:rsidRPr="002B0943" w:rsidR="00805089">
        <w:rPr>
          <w:rFonts w:eastAsia="MS Mincho"/>
        </w:rPr>
        <w:t xml:space="preserve"> ခံ</w:t>
      </w:r>
      <w:r w:rsidRPr="002B0943">
        <w:rPr>
          <w:rFonts w:eastAsia="MS Mincho"/>
        </w:rPr>
        <w:t xml:space="preserve">ခဲ့ပြီး ကောင်းကင်၌ ပြည့်စုံသော ခေါင်းလောင်းကို လက်ခံခဲ့ကြပါသည်။ သူတို့သည် ကျွန်ုပ်တို့၏ ဝိညာဉ်များအတွက် ကြားနာတောင်းပန်ကြပါစေ။</w:t>
      </w:r>
    </w:p>
    <w:p w:rsidRPr="002B0943" w:rsidR="007148C2" w:rsidP="00681FFC" w:rsidRDefault="007148C2" w14:paraId="7ACD8332" w14:textId="77777777">
      <w:pPr>
        <w:pStyle w:val="Heading4"/>
      </w:pPr>
      <w:r w:rsidRPr="002B0943">
        <w:t xml:space="preserve">တုန် ၈</w:t>
      </w:r>
    </w:p>
    <w:p w:rsidRPr="002B0943" w:rsidR="007148C2" w:rsidP="007148C2" w:rsidRDefault="007148C2" w14:paraId="392F15F7" w14:textId="77777777">
      <w:pPr>
        <w:rPr>
          <w:rFonts w:eastAsia="MS Mincho"/>
        </w:rPr>
      </w:pPr>
      <w:r w:rsidRPr="002B0943">
        <w:rPr>
          <w:rFonts w:eastAsia="MS Mincho"/>
        </w:rPr>
        <w:t xml:space="preserve">ယနေ့တွင်</w:t>
      </w:r>
      <w:r w:rsidRPr="002B0943" w:rsidR="002474A7">
        <w:rPr>
          <w:rFonts w:eastAsia="MS Mincho"/>
        </w:rPr>
        <w:t xml:space="preserve"> ကျွန်ုပ်တို့သည် </w:t>
      </w:r>
      <w:r w:rsidRPr="002B0943" w:rsidR="00EE26BE">
        <w:rPr>
          <w:rFonts w:eastAsia="MS Mincho"/>
        </w:rPr>
        <w:t xml:space="preserve">ယုံကြည်ခြင်းဖြင့် </w:t>
      </w:r>
      <w:r w:rsidRPr="002B0943" w:rsidR="002474A7">
        <w:rPr>
          <w:rFonts w:eastAsia="MS Mincho"/>
        </w:rPr>
        <w:t xml:space="preserve">သမာဓိရှိစွာ </w:t>
      </w:r>
      <w:r w:rsidRPr="002B0943" w:rsidR="002474A7">
        <w:rPr>
          <w:rFonts w:eastAsia="MS Mincho"/>
        </w:rPr>
        <w:t xml:space="preserve">အသက်ရှင်ခဲ့ကြသည့် </w:t>
      </w:r>
      <w:r w:rsidRPr="002B0943">
        <w:rPr>
          <w:rFonts w:eastAsia="MS Mincho"/>
        </w:rPr>
        <w:t xml:space="preserve">မည်သည့်ခေတ်မဆို သေဆုံး</w:t>
      </w:r>
      <w:r w:rsidRPr="002B0943" w:rsidR="002474A7">
        <w:rPr>
          <w:rFonts w:eastAsia="MS Mincho"/>
        </w:rPr>
        <w:t xml:space="preserve">သူများအားလုံးကို </w:t>
      </w:r>
      <w:r w:rsidRPr="002B0943">
        <w:rPr>
          <w:rFonts w:eastAsia="MS Mincho"/>
        </w:rPr>
        <w:t xml:space="preserve">နာမည်ဖြင့် </w:t>
      </w:r>
      <w:r w:rsidRPr="002B0943">
        <w:rPr>
          <w:rFonts w:eastAsia="MS Mincho"/>
        </w:rPr>
        <w:t xml:space="preserve">ဂု</w:t>
      </w:r>
      <w:r w:rsidRPr="002B0943">
        <w:rPr>
          <w:rFonts w:eastAsia="MS Mincho"/>
        </w:rPr>
        <w:t xml:space="preserve">ဏ</w:t>
      </w:r>
      <w:r w:rsidRPr="002B0943">
        <w:rPr>
          <w:rFonts w:eastAsia="MS Mincho"/>
        </w:rPr>
        <w:t xml:space="preserve">်ပြုအမှတ်တရပြုကြသည်</w:t>
      </w:r>
      <w:r w:rsidRPr="002B0943" w:rsidR="002474A7">
        <w:rPr>
          <w:rFonts w:eastAsia="MS Mincho"/>
        </w:rPr>
        <w:t xml:space="preserve">၊ </w:t>
      </w:r>
      <w:r w:rsidRPr="002B0943" w:rsidR="002474A7">
        <w:rPr>
          <w:rFonts w:eastAsia="MS Mincho"/>
        </w:rPr>
        <w:t xml:space="preserve">ယုံကြည်သူတို့</w:t>
      </w:r>
      <w:r w:rsidRPr="002B0943">
        <w:rPr>
          <w:rFonts w:eastAsia="MS Mincho"/>
        </w:rPr>
        <w:t xml:space="preserve">ရေ၊ </w:t>
      </w:r>
      <w:r w:rsidRPr="002B0943">
        <w:rPr>
          <w:rFonts w:eastAsia="MS Mincho"/>
        </w:rPr>
        <w:t xml:space="preserve">ကယ်တင်သူနှင့် ဘုရားသခင်</w:t>
      </w:r>
      <w:r w:rsidRPr="002B0943">
        <w:rPr>
          <w:rFonts w:eastAsia="MS Mincho"/>
        </w:rPr>
        <w:t xml:space="preserve">ကို</w:t>
      </w:r>
      <w:r w:rsidRPr="002B0943">
        <w:rPr>
          <w:rFonts w:eastAsia="MS Mincho"/>
        </w:rPr>
        <w:t xml:space="preserve"> ချီးကျူးသီချင်းဆိုကာ </w:t>
      </w:r>
      <w:r w:rsidRPr="002B0943">
        <w:rPr>
          <w:rFonts w:eastAsia="MS Mincho"/>
        </w:rPr>
        <w:t xml:space="preserve">တရားစီရင်ချိန်၌ </w:t>
      </w:r>
      <w:r w:rsidRPr="002B0943" w:rsidR="00EE26BE">
        <w:rPr>
          <w:rFonts w:eastAsia="MS Mincho"/>
        </w:rPr>
        <w:t xml:space="preserve">ကောင်းမွန်စွာ</w:t>
      </w:r>
      <w:r w:rsidRPr="002B0943">
        <w:rPr>
          <w:rFonts w:eastAsia="MS Mincho"/>
        </w:rPr>
        <w:t xml:space="preserve"> ဖြေရှင်းနိုင်ပါစေကြောင်း </w:t>
      </w:r>
      <w:r w:rsidRPr="002B0943">
        <w:rPr>
          <w:rFonts w:eastAsia="MS Mincho"/>
        </w:rPr>
        <w:t xml:space="preserve">တောင်းပန်</w:t>
      </w:r>
      <w:r w:rsidRPr="002B0943">
        <w:rPr>
          <w:rFonts w:eastAsia="MS Mincho"/>
        </w:rPr>
        <w:t xml:space="preserve">ကြပါစို့</w:t>
      </w:r>
      <w:r w:rsidRPr="002B0943" w:rsidR="00EE26BE">
        <w:rPr>
          <w:rFonts w:eastAsia="MS Mincho"/>
        </w:rPr>
        <w:t xml:space="preserve">၊ </w:t>
      </w:r>
      <w:r w:rsidRPr="002B0943">
        <w:rPr>
          <w:rFonts w:eastAsia="MS Mincho"/>
        </w:rPr>
        <w:t xml:space="preserve">ကျွန်ုပ်တို့၏ ဘုရားသခင်ထံ၊ </w:t>
      </w:r>
      <w:r w:rsidRPr="002B0943" w:rsidR="00BD6490">
        <w:rPr>
          <w:rFonts w:eastAsia="MS Mincho"/>
        </w:rPr>
        <w:t xml:space="preserve">/ </w:t>
      </w:r>
      <w:r w:rsidRPr="002B0943" w:rsidR="00BD6490">
        <w:rPr>
          <w:rFonts w:eastAsia="MS Mincho"/>
        </w:rPr>
        <w:t xml:space="preserve">ကမ္ဘာ</w:t>
      </w:r>
      <w:r w:rsidRPr="002B0943" w:rsidR="00BD6490">
        <w:rPr>
          <w:rFonts w:eastAsia="MS Mincho"/>
        </w:rPr>
        <w:t xml:space="preserve">တစ်ဝန်းအား</w:t>
      </w:r>
      <w:r w:rsidRPr="002B0943">
        <w:rPr>
          <w:rFonts w:eastAsia="MS Mincho"/>
        </w:rPr>
        <w:t xml:space="preserve"> တ</w:t>
      </w:r>
      <w:r w:rsidRPr="002B0943" w:rsidR="00BD6490">
        <w:rPr>
          <w:rFonts w:eastAsia="MS Mincho"/>
        </w:rPr>
        <w:t xml:space="preserve">ရား</w:t>
      </w:r>
      <w:r w:rsidRPr="002B0943">
        <w:rPr>
          <w:rFonts w:eastAsia="MS Mincho"/>
        </w:rPr>
        <w:t xml:space="preserve">စီရင်တော်မူသောသူ</w:t>
      </w:r>
      <w:r w:rsidRPr="002B0943">
        <w:rPr>
          <w:rFonts w:eastAsia="MS Mincho"/>
        </w:rPr>
        <w:t xml:space="preserve">ထံ</w:t>
      </w:r>
      <w:r w:rsidRPr="002B0943" w:rsidR="00BD6490">
        <w:rPr>
          <w:rFonts w:eastAsia="MS Mincho"/>
        </w:rPr>
        <w:t xml:space="preserve">၊ / </w:t>
      </w:r>
      <w:r w:rsidRPr="002B0943" w:rsidR="00BD6490">
        <w:rPr>
          <w:rFonts w:eastAsia="MS Mincho"/>
        </w:rPr>
        <w:t xml:space="preserve">သူတို့သည် </w:t>
      </w:r>
      <w:r w:rsidRPr="002B0943">
        <w:rPr>
          <w:rFonts w:eastAsia="MS Mincho"/>
        </w:rPr>
        <w:t xml:space="preserve">ဝမ်းမြောက်ခြင်းဖြင့်</w:t>
      </w:r>
      <w:r w:rsidRPr="002B0943" w:rsidR="00BD6490">
        <w:rPr>
          <w:rFonts w:eastAsia="MS Mincho"/>
        </w:rPr>
        <w:t xml:space="preserve"> ညာဘက်၌</w:t>
      </w:r>
      <w:r w:rsidRPr="002B0943">
        <w:rPr>
          <w:rFonts w:eastAsia="MS Mincho"/>
        </w:rPr>
        <w:t xml:space="preserve"> ရပ်တည်</w:t>
      </w:r>
      <w:r w:rsidRPr="002B0943" w:rsidR="00BD6490">
        <w:rPr>
          <w:rFonts w:eastAsia="MS Mincho"/>
        </w:rPr>
        <w:t xml:space="preserve">နိုင်ကြပါစေ</w:t>
      </w:r>
      <w:r w:rsidRPr="002B0943">
        <w:rPr>
          <w:rFonts w:eastAsia="MS Mincho"/>
        </w:rPr>
        <w:t xml:space="preserve">၊ </w:t>
      </w:r>
      <w:r w:rsidRPr="002B0943" w:rsidR="00BD6490">
        <w:rPr>
          <w:rFonts w:eastAsia="MS Mincho"/>
        </w:rPr>
        <w:t xml:space="preserve">/ </w:t>
      </w:r>
      <w:r w:rsidRPr="002B0943">
        <w:rPr>
          <w:rFonts w:eastAsia="MS Mincho"/>
        </w:rPr>
        <w:t xml:space="preserve">တရားသူများ၏ </w:t>
      </w:r>
      <w:r w:rsidRPr="002B0943" w:rsidR="00F04BC3">
        <w:rPr>
          <w:rFonts w:eastAsia="MS Mincho"/>
        </w:rPr>
        <w:t xml:space="preserve">နေရာ</w:t>
      </w:r>
      <w:r w:rsidRPr="002B0943" w:rsidR="00F04BC3">
        <w:rPr>
          <w:rFonts w:eastAsia="MS Mincho"/>
        </w:rPr>
        <w:t xml:space="preserve">၌</w:t>
      </w:r>
      <w:r w:rsidRPr="002B0943">
        <w:rPr>
          <w:rFonts w:eastAsia="MS Mincho"/>
        </w:rPr>
        <w:t xml:space="preserve">၊ သန့်ရှင်းသူများ၏ </w:t>
      </w:r>
      <w:r w:rsidRPr="002B0943">
        <w:rPr>
          <w:rFonts w:eastAsia="MS Mincho"/>
        </w:rPr>
        <w:t xml:space="preserve">တောက်ပသော </w:t>
      </w:r>
      <w:r w:rsidRPr="002B0943" w:rsidR="00F04BC3">
        <w:rPr>
          <w:rFonts w:eastAsia="MS Mincho"/>
        </w:rPr>
        <w:t xml:space="preserve">အမွေခံခွင့်</w:t>
      </w:r>
      <w:r w:rsidRPr="002B0943">
        <w:rPr>
          <w:rFonts w:eastAsia="MS Mincho"/>
        </w:rPr>
        <w:t xml:space="preserve">၌၊ </w:t>
      </w:r>
      <w:r w:rsidRPr="002B0943" w:rsidR="00F04BC3">
        <w:rPr>
          <w:rFonts w:eastAsia="MS Mincho"/>
        </w:rPr>
        <w:t xml:space="preserve">/ </w:t>
      </w:r>
      <w:r w:rsidRPr="002B0943">
        <w:rPr>
          <w:rFonts w:eastAsia="MS Mincho"/>
        </w:rPr>
        <w:t xml:space="preserve">ကောင်းမြတ်သော</w:t>
      </w:r>
      <w:r w:rsidRPr="002B0943">
        <w:rPr>
          <w:rFonts w:eastAsia="MS Mincho"/>
        </w:rPr>
        <w:t xml:space="preserve"> </w:t>
      </w:r>
      <w:r w:rsidRPr="002B0943" w:rsidR="003336A4">
        <w:rPr>
          <w:rFonts w:eastAsia="MS Mincho"/>
        </w:rPr>
        <w:t xml:space="preserve">ကောင်းကင်နိုင်ငံတော်</w:t>
      </w:r>
      <w:r w:rsidRPr="002B0943">
        <w:rPr>
          <w:rFonts w:eastAsia="MS Mincho"/>
        </w:rPr>
        <w:t xml:space="preserve">အတွက်</w:t>
      </w:r>
      <w:r w:rsidRPr="002B0943">
        <w:rPr>
          <w:rFonts w:eastAsia="MS Mincho"/>
        </w:rPr>
        <w:t xml:space="preserve"> တန်ခိုးရှိ</w:t>
      </w:r>
      <w:r w:rsidRPr="002B0943" w:rsidR="00F04BC3">
        <w:rPr>
          <w:rFonts w:eastAsia="MS Mincho"/>
        </w:rPr>
        <w:t xml:space="preserve">ကြပါစေ</w:t>
      </w:r>
      <w:r w:rsidRPr="002B0943">
        <w:rPr>
          <w:rFonts w:eastAsia="MS Mincho"/>
        </w:rPr>
        <w:t xml:space="preserve">။</w:t>
      </w:r>
    </w:p>
    <w:p w:rsidRPr="002B0943" w:rsidR="007148C2" w:rsidP="007148C2" w:rsidRDefault="00664883" w14:paraId="5E6A87DC" w14:textId="77777777">
      <w:pPr>
        <w:rPr>
          <w:rFonts w:eastAsia="MS Mincho"/>
        </w:rPr>
      </w:pPr>
      <w:r w:rsidRPr="002B0943">
        <w:rPr>
          <w:rFonts w:eastAsia="MS Mincho"/>
        </w:rPr>
        <w:t xml:space="preserve">အို ကယ်တင်ရှင်ဘုရား၊ </w:t>
      </w:r>
      <w:r w:rsidRPr="002B0943" w:rsidR="007148C2">
        <w:rPr>
          <w:rFonts w:eastAsia="MS Mincho"/>
        </w:rPr>
        <w:t xml:space="preserve">သင့်သွေး</w:t>
      </w:r>
      <w:r w:rsidRPr="002B0943">
        <w:rPr>
          <w:rFonts w:eastAsia="MS Mincho"/>
        </w:rPr>
        <w:t xml:space="preserve">ဖြင့် </w:t>
      </w:r>
      <w:r w:rsidRPr="002B0943">
        <w:rPr>
          <w:rFonts w:eastAsia="MS Mincho"/>
        </w:rPr>
        <w:t xml:space="preserve">လူသားတို့ကို ကယ်တင်</w:t>
      </w:r>
      <w:r w:rsidRPr="002B0943" w:rsidR="007148C2">
        <w:rPr>
          <w:rFonts w:eastAsia="MS Mincho"/>
        </w:rPr>
        <w:t xml:space="preserve">ခဲ့</w:t>
      </w:r>
      <w:r w:rsidRPr="002B0943">
        <w:rPr>
          <w:rFonts w:eastAsia="MS Mincho"/>
        </w:rPr>
        <w:t xml:space="preserve">ပြီး၊ </w:t>
      </w:r>
      <w:r w:rsidRPr="002B0943" w:rsidR="007148C2">
        <w:rPr>
          <w:rFonts w:eastAsia="MS Mincho"/>
        </w:rPr>
        <w:t xml:space="preserve">သင့်</w:t>
      </w:r>
      <w:r w:rsidRPr="002B0943" w:rsidR="007148C2">
        <w:rPr>
          <w:rFonts w:eastAsia="MS Mincho"/>
        </w:rPr>
        <w:t xml:space="preserve">သေခြင်း</w:t>
      </w:r>
      <w:r w:rsidRPr="002B0943" w:rsidR="007148C2">
        <w:rPr>
          <w:rFonts w:eastAsia="MS Mincho"/>
        </w:rPr>
        <w:t xml:space="preserve">ဖြင့် </w:t>
      </w:r>
      <w:r w:rsidRPr="002B0943" w:rsidR="00DE778A">
        <w:rPr>
          <w:rFonts w:eastAsia="MS Mincho"/>
        </w:rPr>
        <w:t xml:space="preserve">ခက်ခဲသော</w:t>
      </w:r>
      <w:r w:rsidRPr="002B0943" w:rsidR="007148C2">
        <w:rPr>
          <w:rFonts w:eastAsia="MS Mincho"/>
        </w:rPr>
        <w:t xml:space="preserve"> သေခြင်းမှ </w:t>
      </w:r>
      <w:r w:rsidRPr="002B0943" w:rsidR="007148C2">
        <w:rPr>
          <w:rFonts w:eastAsia="MS Mincho"/>
        </w:rPr>
        <w:t xml:space="preserve">ကျွန်ုပ်တို့အား </w:t>
      </w:r>
      <w:r w:rsidRPr="002B0943">
        <w:rPr>
          <w:rFonts w:eastAsia="MS Mincho"/>
        </w:rPr>
        <w:t xml:space="preserve">ကင်းလွတ်စေ</w:t>
      </w:r>
      <w:r w:rsidRPr="002B0943" w:rsidR="007148C2">
        <w:rPr>
          <w:rFonts w:eastAsia="MS Mincho"/>
        </w:rPr>
        <w:t xml:space="preserve">ခဲ့</w:t>
      </w:r>
      <w:r w:rsidRPr="002B0943" w:rsidR="007148C2">
        <w:rPr>
          <w:rFonts w:eastAsia="MS Mincho"/>
        </w:rPr>
        <w:t xml:space="preserve">ကာ၊</w:t>
      </w:r>
      <w:r w:rsidRPr="002B0943" w:rsidR="007148C2">
        <w:rPr>
          <w:rFonts w:eastAsia="MS Mincho"/>
        </w:rPr>
        <w:t xml:space="preserve"> </w:t>
      </w:r>
      <w:r w:rsidRPr="002B0943" w:rsidR="007148C2">
        <w:rPr>
          <w:rFonts w:eastAsia="MS Mincho"/>
        </w:rPr>
        <w:t xml:space="preserve">သင့်ပြန်ရှင်ခြင်းဖြင့်</w:t>
      </w:r>
      <w:r w:rsidRPr="002B0943" w:rsidR="007148C2">
        <w:rPr>
          <w:rFonts w:eastAsia="MS Mincho"/>
        </w:rPr>
        <w:t xml:space="preserve"> အမြဲတမ်းအသက်ကို </w:t>
      </w:r>
      <w:r w:rsidRPr="002B0943" w:rsidR="007148C2">
        <w:rPr>
          <w:rFonts w:eastAsia="MS Mincho"/>
        </w:rPr>
        <w:t xml:space="preserve">ကျွန်ုပ်တို့အား ပေးအပ်တော်မူပါ</w:t>
      </w:r>
      <w:r w:rsidRPr="002B0943">
        <w:rPr>
          <w:rFonts w:eastAsia="MS Mincho"/>
        </w:rPr>
        <w:t xml:space="preserve">သည်။ </w:t>
      </w:r>
      <w:r w:rsidRPr="002B0943" w:rsidR="007148C2">
        <w:rPr>
          <w:rFonts w:eastAsia="MS Mincho"/>
        </w:rPr>
        <w:t xml:space="preserve">ဘုရားရှင်၊ </w:t>
      </w:r>
      <w:r w:rsidRPr="002B0943" w:rsidR="008812DA">
        <w:rPr>
          <w:rFonts w:eastAsia="MS Mincho"/>
        </w:rPr>
        <w:t xml:space="preserve">ဘာသာရေးသမာဓိ</w:t>
      </w:r>
      <w:r w:rsidRPr="002B0943" w:rsidR="008812DA">
        <w:rPr>
          <w:rFonts w:eastAsia="MS Mincho"/>
        </w:rPr>
        <w:t xml:space="preserve">ဖြင့် </w:t>
      </w:r>
      <w:r w:rsidRPr="002B0943" w:rsidR="008812DA">
        <w:rPr>
          <w:rFonts w:eastAsia="MS Mincho"/>
        </w:rPr>
        <w:t xml:space="preserve">အိပ်စက်သွားသူအားလုံးအား </w:t>
      </w:r>
      <w:r w:rsidRPr="002B0943" w:rsidR="007148C2">
        <w:rPr>
          <w:rFonts w:eastAsia="MS Mincho"/>
        </w:rPr>
        <w:t xml:space="preserve">အနားယူခွင့်ပေးတော်မူပါ</w:t>
      </w:r>
      <w:r w:rsidRPr="002B0943" w:rsidR="007148C2">
        <w:rPr>
          <w:rFonts w:eastAsia="MS Mincho"/>
        </w:rPr>
        <w:t xml:space="preserve">၊ </w:t>
      </w:r>
      <w:r w:rsidRPr="002B0943" w:rsidR="007148C2">
        <w:rPr>
          <w:rFonts w:eastAsia="MS Mincho"/>
        </w:rPr>
        <w:t xml:space="preserve">တောထဲ၌ဖြစ်စေ၊ </w:t>
      </w:r>
      <w:r w:rsidRPr="002B0943" w:rsidR="007148C2">
        <w:rPr>
          <w:rFonts w:eastAsia="MS Mincho"/>
        </w:rPr>
        <w:t xml:space="preserve">မြို့များ</w:t>
      </w:r>
      <w:r w:rsidRPr="002B0943" w:rsidR="007148C2">
        <w:rPr>
          <w:rFonts w:eastAsia="MS Mincho"/>
        </w:rPr>
        <w:t xml:space="preserve">၌ဖြစ်စေ</w:t>
      </w:r>
      <w:r w:rsidRPr="002B0943" w:rsidR="007148C2">
        <w:rPr>
          <w:rFonts w:eastAsia="MS Mincho"/>
        </w:rPr>
        <w:t xml:space="preserve">၊ </w:t>
      </w:r>
      <w:r w:rsidRPr="002B0943" w:rsidR="008812DA">
        <w:rPr>
          <w:rFonts w:eastAsia="MS Mincho"/>
        </w:rPr>
        <w:t xml:space="preserve">ပင်လယ်</w:t>
      </w:r>
      <w:r w:rsidRPr="002B0943" w:rsidR="008812DA">
        <w:rPr>
          <w:rFonts w:eastAsia="MS Mincho"/>
        </w:rPr>
        <w:t xml:space="preserve">၌</w:t>
      </w:r>
      <w:r w:rsidRPr="002B0943" w:rsidR="007148C2">
        <w:rPr>
          <w:rFonts w:eastAsia="MS Mincho"/>
        </w:rPr>
        <w:t xml:space="preserve">ဖြစ်စေ</w:t>
      </w:r>
      <w:r w:rsidRPr="002B0943" w:rsidR="008812DA">
        <w:rPr>
          <w:rFonts w:eastAsia="MS Mincho"/>
        </w:rPr>
        <w:t xml:space="preserve">၊ </w:t>
      </w:r>
      <w:r w:rsidRPr="002B0943" w:rsidR="008812DA">
        <w:rPr>
          <w:rFonts w:eastAsia="MS Mincho"/>
        </w:rPr>
        <w:t xml:space="preserve">မြေပြင်</w:t>
      </w:r>
      <w:r w:rsidRPr="002B0943" w:rsidR="007148C2">
        <w:rPr>
          <w:rFonts w:eastAsia="MS Mincho"/>
        </w:rPr>
        <w:t xml:space="preserve">၌ဖြစ်စေ</w:t>
      </w:r>
      <w:r w:rsidRPr="002B0943" w:rsidR="007148C2">
        <w:rPr>
          <w:rFonts w:eastAsia="MS Mincho"/>
        </w:rPr>
        <w:t xml:space="preserve">၊ မည်သည့်နေရာ၌မဆို။ </w:t>
      </w:r>
      <w:r w:rsidRPr="002B0943" w:rsidR="008812DA">
        <w:rPr>
          <w:rFonts w:eastAsia="MS Mincho"/>
        </w:rPr>
        <w:t xml:space="preserve">/ </w:t>
      </w:r>
      <w:r w:rsidRPr="002B0943" w:rsidR="008812DA">
        <w:rPr>
          <w:rFonts w:eastAsia="MS Mincho"/>
        </w:rPr>
        <w:t xml:space="preserve">မင်း</w:t>
      </w:r>
      <w:r w:rsidRPr="002B0943" w:rsidR="007148C2">
        <w:rPr>
          <w:rFonts w:eastAsia="MS Mincho"/>
        </w:rPr>
        <w:t xml:space="preserve">များ၊ </w:t>
      </w:r>
      <w:r w:rsidRPr="002B0943" w:rsidR="008812DA">
        <w:rPr>
          <w:rFonts w:eastAsia="MS Mincho"/>
        </w:rPr>
        <w:t xml:space="preserve">ယဇ်ပုရောဟိတ်</w:t>
      </w:r>
      <w:r w:rsidRPr="002B0943" w:rsidR="007148C2">
        <w:rPr>
          <w:rFonts w:eastAsia="MS Mincho"/>
        </w:rPr>
        <w:t xml:space="preserve">များ၊ </w:t>
      </w:r>
      <w:r w:rsidRPr="002B0943" w:rsidR="008812DA">
        <w:rPr>
          <w:rFonts w:eastAsia="MS Mincho"/>
        </w:rPr>
        <w:t xml:space="preserve">ဘီရှပ်</w:t>
      </w:r>
      <w:r w:rsidRPr="002B0943" w:rsidR="007148C2">
        <w:rPr>
          <w:rFonts w:eastAsia="MS Mincho"/>
        </w:rPr>
        <w:t xml:space="preserve">များ၊ </w:t>
      </w:r>
      <w:r w:rsidRPr="002B0943" w:rsidR="008812DA">
        <w:rPr>
          <w:rFonts w:eastAsia="MS Mincho"/>
        </w:rPr>
        <w:t xml:space="preserve">/ </w:t>
      </w:r>
      <w:r w:rsidRPr="002B0943" w:rsidR="007148C2">
        <w:rPr>
          <w:rFonts w:eastAsia="MS Mincho"/>
        </w:rPr>
        <w:t xml:space="preserve">သံဃ</w:t>
      </w:r>
      <w:r w:rsidRPr="002B0943" w:rsidR="008812DA">
        <w:rPr>
          <w:rFonts w:eastAsia="MS Mincho"/>
        </w:rPr>
        <w:t xml:space="preserve">ာ</w:t>
      </w:r>
      <w:r w:rsidRPr="002B0943" w:rsidR="007148C2">
        <w:rPr>
          <w:rFonts w:eastAsia="MS Mincho"/>
        </w:rPr>
        <w:t xml:space="preserve">တော်များနှင့် </w:t>
      </w:r>
      <w:r w:rsidRPr="002B0943" w:rsidR="003336A4">
        <w:rPr>
          <w:rFonts w:eastAsia="MS Mincho"/>
          <w:highlight w:val="yellow"/>
        </w:rPr>
        <w:t xml:space="preserve">လူပုဂ္ဂိုလ်များ၊ </w:t>
      </w:r>
      <w:r w:rsidRPr="002B0943" w:rsidR="007148C2">
        <w:rPr>
          <w:rFonts w:eastAsia="MS Mincho"/>
        </w:rPr>
        <w:t xml:space="preserve">အသက်အရွယ်မရွေး</w:t>
      </w:r>
      <w:r w:rsidRPr="002B0943" w:rsidR="003336A4">
        <w:rPr>
          <w:rFonts w:eastAsia="MS Mincho"/>
          <w:i/>
        </w:rPr>
        <w:t xml:space="preserve">၊ </w:t>
      </w:r>
      <w:r w:rsidRPr="002B0943" w:rsidR="003336A4">
        <w:rPr>
          <w:rFonts w:eastAsia="MS Mincho"/>
        </w:rPr>
        <w:t xml:space="preserve">အမျိုးမျိုးစုံ</w:t>
      </w:r>
      <w:r w:rsidRPr="002B0943" w:rsidR="007148C2">
        <w:rPr>
          <w:rFonts w:eastAsia="MS Mincho"/>
        </w:rPr>
        <w:t xml:space="preserve">၊ </w:t>
      </w:r>
      <w:r w:rsidRPr="002B0943" w:rsidR="003336A4">
        <w:rPr>
          <w:rFonts w:eastAsia="MS Mincho"/>
        </w:rPr>
        <w:t xml:space="preserve">/ </w:t>
      </w:r>
      <w:r w:rsidRPr="002B0943" w:rsidR="003336A4">
        <w:rPr>
          <w:rFonts w:eastAsia="MS Mincho"/>
        </w:rPr>
        <w:t xml:space="preserve">ထိုသူတို့အား </w:t>
      </w:r>
      <w:r w:rsidRPr="002B0943" w:rsidR="007148C2">
        <w:rPr>
          <w:rFonts w:eastAsia="MS Mincho"/>
        </w:rPr>
        <w:t xml:space="preserve">သင့်</w:t>
      </w:r>
      <w:r w:rsidRPr="002B0943" w:rsidR="007148C2">
        <w:rPr>
          <w:rFonts w:eastAsia="MS Mincho"/>
        </w:rPr>
        <w:t xml:space="preserve">ကောင်းကင်</w:t>
      </w:r>
      <w:r w:rsidRPr="002B0943" w:rsidR="003336A4">
        <w:rPr>
          <w:rFonts w:eastAsia="MS Mincho"/>
        </w:rPr>
        <w:t xml:space="preserve">နိုင်ငံ</w:t>
      </w:r>
      <w:r w:rsidRPr="002B0943" w:rsidR="007148C2">
        <w:rPr>
          <w:rFonts w:eastAsia="MS Mincho"/>
        </w:rPr>
        <w:t xml:space="preserve">ကို </w:t>
      </w:r>
      <w:r w:rsidRPr="002B0943" w:rsidR="003336A4">
        <w:rPr>
          <w:rFonts w:eastAsia="MS Mincho"/>
        </w:rPr>
        <w:t xml:space="preserve">ပေးပါစေ</w:t>
      </w:r>
      <w:r w:rsidRPr="002B0943" w:rsidR="007148C2">
        <w:rPr>
          <w:rFonts w:eastAsia="MS Mincho"/>
        </w:rPr>
        <w:t xml:space="preserve">။</w:t>
      </w:r>
    </w:p>
    <w:p w:rsidRPr="002B0943" w:rsidR="007148C2" w:rsidP="007148C2" w:rsidRDefault="00C26CC8" w14:paraId="37EAE8AD" w14:textId="77777777">
      <w:pPr>
        <w:rPr>
          <w:rFonts w:eastAsia="MS Mincho"/>
        </w:rPr>
      </w:pPr>
      <w:r w:rsidRPr="002B0943">
        <w:rPr>
          <w:rFonts w:eastAsia="MS Mincho"/>
        </w:rPr>
        <w:t xml:space="preserve">အို </w:t>
      </w:r>
      <w:r w:rsidRPr="002B0943" w:rsidR="00963187">
        <w:rPr>
          <w:rFonts w:eastAsia="MS Mincho"/>
        </w:rPr>
        <w:t xml:space="preserve">ခရစ်တော်၊ သင်သည် </w:t>
      </w:r>
      <w:r w:rsidRPr="002B0943" w:rsidR="007148C2">
        <w:rPr>
          <w:rFonts w:eastAsia="MS Mincho"/>
        </w:rPr>
        <w:t xml:space="preserve">သေ</w:t>
      </w:r>
      <w:r w:rsidRPr="002B0943">
        <w:rPr>
          <w:rFonts w:eastAsia="MS Mincho"/>
        </w:rPr>
        <w:t xml:space="preserve">မှ </w:t>
      </w:r>
      <w:r w:rsidRPr="002B0943" w:rsidR="00FD1FF5">
        <w:rPr>
          <w:rFonts w:eastAsia="MS Mincho"/>
        </w:rPr>
        <w:t xml:space="preserve">အသက်ပြန်ရှင်လာ</w:t>
      </w:r>
      <w:r w:rsidRPr="002B0943">
        <w:rPr>
          <w:rFonts w:eastAsia="MS Mincho"/>
        </w:rPr>
        <w:t xml:space="preserve">ခြင်းကြောင့်၊ </w:t>
      </w:r>
      <w:r w:rsidRPr="002B0943">
        <w:rPr>
          <w:rFonts w:eastAsia="MS Mincho"/>
        </w:rPr>
        <w:t xml:space="preserve">သမာဓိ</w:t>
      </w:r>
      <w:r w:rsidRPr="002B0943">
        <w:rPr>
          <w:rFonts w:eastAsia="MS Mincho"/>
        </w:rPr>
        <w:t xml:space="preserve">ဖြင့်</w:t>
      </w:r>
      <w:r w:rsidRPr="002B0943" w:rsidR="007148C2">
        <w:rPr>
          <w:rFonts w:eastAsia="MS Mincho"/>
        </w:rPr>
        <w:t xml:space="preserve"> သေဆုံးသွားသူများ</w:t>
      </w:r>
      <w:r w:rsidRPr="002B0943">
        <w:rPr>
          <w:rFonts w:eastAsia="MS Mincho"/>
        </w:rPr>
        <w:t xml:space="preserve">အပေါ် </w:t>
      </w:r>
      <w:r w:rsidRPr="002B0943">
        <w:rPr>
          <w:rFonts w:eastAsia="MS Mincho"/>
        </w:rPr>
        <w:t xml:space="preserve">သေခြင်း၏ </w:t>
      </w:r>
      <w:r w:rsidRPr="002B0943" w:rsidR="007148C2">
        <w:rPr>
          <w:rFonts w:eastAsia="MS Mincho"/>
        </w:rPr>
        <w:t xml:space="preserve">အာဏာ</w:t>
      </w:r>
      <w:r w:rsidRPr="002B0943">
        <w:rPr>
          <w:rFonts w:eastAsia="MS Mincho"/>
        </w:rPr>
        <w:t xml:space="preserve"> မကျန်တော့</w:t>
      </w:r>
      <w:r w:rsidRPr="002B0943">
        <w:rPr>
          <w:rFonts w:eastAsia="MS Mincho"/>
        </w:rPr>
        <w:t xml:space="preserve">ပါ။ </w:t>
      </w:r>
      <w:r w:rsidRPr="002B0943">
        <w:rPr>
          <w:rFonts w:eastAsia="MS Mincho"/>
        </w:rPr>
        <w:t xml:space="preserve">ထို့ကြောင့် </w:t>
      </w:r>
      <w:r w:rsidRPr="002B0943" w:rsidR="00FD1FF5">
        <w:rPr>
          <w:rFonts w:eastAsia="MS Mincho"/>
        </w:rPr>
        <w:t xml:space="preserve">ကျွန်ုပ်တို့ </w:t>
      </w:r>
      <w:r w:rsidRPr="002B0943">
        <w:rPr>
          <w:rFonts w:eastAsia="MS Mincho"/>
        </w:rPr>
        <w:t xml:space="preserve">တောင်းပန်ပါ</w:t>
      </w:r>
      <w:r w:rsidRPr="002B0943">
        <w:rPr>
          <w:rFonts w:eastAsia="MS Mincho"/>
        </w:rPr>
        <w:t xml:space="preserve">သည်– </w:t>
      </w:r>
      <w:r w:rsidRPr="002B0943" w:rsidR="00963187">
        <w:rPr>
          <w:rFonts w:eastAsia="MS Mincho"/>
        </w:rPr>
        <w:t xml:space="preserve">သင်၏ ဝန်ထမ်းများအား </w:t>
      </w:r>
      <w:r w:rsidRPr="002B0943" w:rsidR="007148C2">
        <w:rPr>
          <w:rFonts w:eastAsia="MS Mincho"/>
        </w:rPr>
        <w:t xml:space="preserve">သင်၏ နန်းတော်များနှင့် </w:t>
      </w:r>
      <w:r w:rsidRPr="002B0943" w:rsidR="007148C2">
        <w:rPr>
          <w:rFonts w:eastAsia="MS Mincho"/>
        </w:rPr>
        <w:t xml:space="preserve">အာဗြဟံ၏ ရင်ခွင်</w:t>
      </w:r>
      <w:r w:rsidRPr="002B0943" w:rsidR="007148C2">
        <w:rPr>
          <w:rFonts w:eastAsia="MS Mincho"/>
        </w:rPr>
        <w:t xml:space="preserve">၌</w:t>
      </w:r>
      <w:r w:rsidRPr="002B0943" w:rsidR="007148C2">
        <w:rPr>
          <w:rFonts w:eastAsia="MS Mincho"/>
        </w:rPr>
        <w:t xml:space="preserve"> အနားယူခွင့် </w:t>
      </w:r>
      <w:r w:rsidRPr="002B0943" w:rsidR="005B6C43">
        <w:rPr>
          <w:rFonts w:eastAsia="MS Mincho"/>
        </w:rPr>
        <w:t xml:space="preserve">ပေးပါ၊ </w:t>
      </w:r>
      <w:r w:rsidRPr="002B0943" w:rsidR="007148C2">
        <w:rPr>
          <w:rFonts w:eastAsia="MS Mincho"/>
        </w:rPr>
        <w:t xml:space="preserve">အာဒမ်မှ </w:t>
      </w:r>
      <w:r w:rsidRPr="002B0943" w:rsidR="005B6C43">
        <w:rPr>
          <w:rFonts w:eastAsia="MS Mincho"/>
        </w:rPr>
        <w:t xml:space="preserve">ယနေ့ထိ </w:t>
      </w:r>
      <w:r w:rsidRPr="002B0943" w:rsidR="007148C2">
        <w:rPr>
          <w:rFonts w:eastAsia="MS Mincho"/>
        </w:rPr>
        <w:t xml:space="preserve">သန့်ရှင်းစွာ သင့်အား </w:t>
      </w:r>
      <w:r w:rsidRPr="002B0943" w:rsidR="004B5E32">
        <w:rPr>
          <w:rFonts w:eastAsia="MS Mincho"/>
        </w:rPr>
        <w:t xml:space="preserve">ပူဇော်ခဲ့ကြသူများ</w:t>
      </w:r>
      <w:r w:rsidRPr="002B0943" w:rsidR="007148C2">
        <w:rPr>
          <w:rFonts w:eastAsia="MS Mincho"/>
        </w:rPr>
        <w:t xml:space="preserve">အား၊ </w:t>
      </w:r>
      <w:r w:rsidRPr="002B0943" w:rsidR="005B6C43">
        <w:rPr>
          <w:rFonts w:eastAsia="MS Mincho"/>
        </w:rPr>
        <w:t xml:space="preserve">/ </w:t>
      </w:r>
      <w:r w:rsidRPr="002B0943" w:rsidR="00FD1FF5">
        <w:rPr>
          <w:rFonts w:eastAsia="MS Mincho"/>
        </w:rPr>
        <w:t xml:space="preserve">ကျွန်ုပ်တို့၏</w:t>
      </w:r>
      <w:r w:rsidRPr="002B0943" w:rsidR="00FD1FF5">
        <w:rPr>
          <w:rFonts w:eastAsia="MS Mincho"/>
        </w:rPr>
        <w:t xml:space="preserve">ဖခင်</w:t>
      </w:r>
      <w:r w:rsidRPr="002B0943" w:rsidR="007148C2">
        <w:rPr>
          <w:rFonts w:eastAsia="MS Mincho"/>
        </w:rPr>
        <w:t xml:space="preserve">များ</w:t>
      </w:r>
      <w:r w:rsidRPr="002B0943" w:rsidR="00FD1FF5">
        <w:rPr>
          <w:rFonts w:eastAsia="MS Mincho"/>
        </w:rPr>
        <w:t xml:space="preserve">နှင့်ညီအစ်ကို</w:t>
      </w:r>
      <w:r w:rsidRPr="002B0943" w:rsidR="007148C2">
        <w:rPr>
          <w:rFonts w:eastAsia="MS Mincho"/>
        </w:rPr>
        <w:t xml:space="preserve">များ၊ </w:t>
      </w:r>
      <w:r w:rsidRPr="002B0943" w:rsidR="00963187">
        <w:rPr>
          <w:rFonts w:eastAsia="MS Mincho"/>
        </w:rPr>
        <w:t xml:space="preserve">/ </w:t>
      </w:r>
      <w:r w:rsidRPr="002B0943" w:rsidR="00FD1FF5">
        <w:rPr>
          <w:rFonts w:eastAsia="MS Mincho"/>
        </w:rPr>
        <w:t xml:space="preserve">ကျွန်ုပ်တို့၏မိတ်ဆွေ</w:t>
      </w:r>
      <w:r w:rsidRPr="002B0943" w:rsidR="00FD1FF5">
        <w:rPr>
          <w:rFonts w:eastAsia="MS Mincho"/>
        </w:rPr>
        <w:t xml:space="preserve">များနှင့်ဆွေမျိုး</w:t>
      </w:r>
      <w:r w:rsidRPr="002B0943" w:rsidR="007148C2">
        <w:rPr>
          <w:rFonts w:eastAsia="MS Mincho"/>
        </w:rPr>
        <w:t xml:space="preserve">များ၊ </w:t>
      </w:r>
      <w:r w:rsidRPr="002B0943" w:rsidR="00FD1FF5">
        <w:rPr>
          <w:rFonts w:eastAsia="MS Mincho"/>
        </w:rPr>
        <w:t xml:space="preserve">/ </w:t>
      </w:r>
      <w:r w:rsidRPr="002B0943" w:rsidR="007148C2">
        <w:rPr>
          <w:rFonts w:eastAsia="MS Mincho"/>
        </w:rPr>
        <w:t xml:space="preserve">ဘဝ</w:t>
      </w:r>
      <w:r w:rsidRPr="002B0943" w:rsidR="007148C2">
        <w:rPr>
          <w:rFonts w:eastAsia="MS Mincho"/>
        </w:rPr>
        <w:t xml:space="preserve">တစ်လျှောက် </w:t>
      </w:r>
      <w:r w:rsidRPr="002B0943" w:rsidR="007148C2">
        <w:rPr>
          <w:rFonts w:eastAsia="MS Mincho"/>
        </w:rPr>
        <w:t xml:space="preserve">သင့်အား </w:t>
      </w:r>
      <w:r w:rsidRPr="002B0943" w:rsidR="007148C2">
        <w:rPr>
          <w:rFonts w:eastAsia="MS Mincho"/>
        </w:rPr>
        <w:t xml:space="preserve">သစ္စာဖြင့် </w:t>
      </w:r>
      <w:r w:rsidRPr="002B0943" w:rsidR="00FD1FF5">
        <w:rPr>
          <w:rFonts w:eastAsia="MS Mincho"/>
        </w:rPr>
        <w:t xml:space="preserve">ဝန်ဆောင်ခဲ့သူ</w:t>
      </w:r>
      <w:r w:rsidRPr="002B0943" w:rsidR="007148C2">
        <w:rPr>
          <w:rFonts w:eastAsia="MS Mincho"/>
        </w:rPr>
        <w:t xml:space="preserve">တိုင်း</w:t>
      </w:r>
      <w:r w:rsidRPr="002B0943" w:rsidR="007148C2">
        <w:rPr>
          <w:rFonts w:eastAsia="MS Mincho"/>
        </w:rPr>
        <w:t xml:space="preserve">၊ </w:t>
      </w:r>
      <w:r w:rsidRPr="002B0943" w:rsidR="00963187">
        <w:rPr>
          <w:rFonts w:eastAsia="MS Mincho"/>
        </w:rPr>
        <w:t xml:space="preserve">/ </w:t>
      </w:r>
      <w:r w:rsidRPr="002B0943" w:rsidR="007148C2">
        <w:rPr>
          <w:rFonts w:eastAsia="MS Mincho"/>
        </w:rPr>
        <w:t xml:space="preserve">နှင့် </w:t>
      </w:r>
      <w:r w:rsidRPr="002B0943" w:rsidR="00847CDF">
        <w:rPr>
          <w:rFonts w:eastAsia="MS Mincho"/>
        </w:rPr>
        <w:t xml:space="preserve">အမျိုးမျိုးသော</w:t>
      </w:r>
      <w:r w:rsidRPr="002B0943" w:rsidR="00660437">
        <w:rPr>
          <w:rFonts w:eastAsia="MS Mincho"/>
          <w:i/>
        </w:rPr>
        <w:t xml:space="preserve">အခြေအနေများအောက်တွင် </w:t>
      </w:r>
      <w:r w:rsidRPr="002B0943" w:rsidR="007148C2">
        <w:rPr>
          <w:rFonts w:eastAsia="MS Mincho"/>
        </w:rPr>
        <w:t xml:space="preserve">သင့်ထံသို့ </w:t>
      </w:r>
      <w:r w:rsidRPr="002B0943" w:rsidR="008A5FDB">
        <w:rPr>
          <w:rFonts w:eastAsia="MS Mincho"/>
        </w:rPr>
        <w:t xml:space="preserve">သွားရောက်ခဲ့သူများအားလုံး</w:t>
      </w:r>
      <w:r w:rsidRPr="002B0943" w:rsidR="00847CDF">
        <w:rPr>
          <w:rFonts w:eastAsia="MS Mincho"/>
        </w:rPr>
        <w:t xml:space="preserve">၊ </w:t>
      </w:r>
      <w:r w:rsidRPr="002B0943" w:rsidR="00963187">
        <w:rPr>
          <w:rFonts w:eastAsia="MS Mincho"/>
        </w:rPr>
        <w:t xml:space="preserve">/ </w:t>
      </w:r>
      <w:r w:rsidRPr="002B0943" w:rsidR="00963187">
        <w:rPr>
          <w:rFonts w:eastAsia="MS Mincho"/>
        </w:rPr>
        <w:t xml:space="preserve">သူတို့သည် </w:t>
      </w:r>
      <w:r w:rsidRPr="002B0943" w:rsidR="007148C2">
        <w:rPr>
          <w:rFonts w:eastAsia="MS Mincho"/>
        </w:rPr>
        <w:t xml:space="preserve">သင့်</w:t>
      </w:r>
      <w:r w:rsidRPr="002B0943" w:rsidR="00963187">
        <w:rPr>
          <w:rFonts w:eastAsia="MS Mincho"/>
        </w:rPr>
        <w:t xml:space="preserve">ကောင်းကင်နိုင်ငံ</w:t>
      </w:r>
      <w:r w:rsidRPr="002B0943" w:rsidR="007148C2">
        <w:rPr>
          <w:rFonts w:eastAsia="MS Mincho"/>
        </w:rPr>
        <w:t xml:space="preserve">သို့</w:t>
      </w:r>
      <w:r w:rsidRPr="002B0943" w:rsidR="00963187">
        <w:rPr>
          <w:rFonts w:eastAsia="MS Mincho"/>
          <w:i/>
        </w:rPr>
        <w:t xml:space="preserve"> ရောက်ရှိနိုင်ပါစေကြောင်း</w:t>
      </w:r>
      <w:r w:rsidRPr="002B0943" w:rsidR="00963187">
        <w:rPr>
          <w:rFonts w:eastAsia="MS Mincho"/>
        </w:rPr>
        <w:t xml:space="preserve"> ကျေးဇူးပြု၍ ခွင့်ပြုတော်မူ</w:t>
      </w:r>
      <w:r w:rsidRPr="002B0943" w:rsidR="007148C2">
        <w:rPr>
          <w:rFonts w:eastAsia="MS Mincho"/>
        </w:rPr>
        <w:t xml:space="preserve">ပါ။</w:t>
      </w:r>
    </w:p>
    <w:p w:rsidRPr="002B0943" w:rsidR="007148C2" w:rsidP="007148C2" w:rsidRDefault="007148C2" w14:paraId="49ED01F3" w14:textId="77777777">
      <w:pPr>
        <w:rPr>
          <w:rFonts w:eastAsia="MS Mincho"/>
        </w:rPr>
      </w:pPr>
      <w:r w:rsidRPr="002B0943">
        <w:rPr>
          <w:b/>
        </w:rPr>
        <w:t xml:space="preserve">ဂုဏ်ပြုသီချင်း၊ အသံ ၈</w:t>
      </w:r>
      <w:r w:rsidRPr="002B0943" w:rsidR="00752D2F">
        <w:rPr>
          <w:b/>
          <w:bCs/>
        </w:rPr>
        <w:t xml:space="preserve">: </w:t>
      </w:r>
      <w:r w:rsidRPr="002B0943">
        <w:rPr>
          <w:rFonts w:eastAsia="MS Mincho"/>
        </w:rPr>
        <w:t xml:space="preserve">ငါ ငိုကြွေး၍ ဝမ်းနည်းသည်</w:t>
      </w:r>
      <w:r w:rsidRPr="002B0943" w:rsidR="00213F3A">
        <w:rPr>
          <w:rFonts w:eastAsia="MS Mincho"/>
        </w:rPr>
        <w:t xml:space="preserve">၊ </w:t>
      </w:r>
      <w:r w:rsidRPr="002B0943" w:rsidR="00500A35">
        <w:rPr>
          <w:rFonts w:eastAsia="MS Mincho"/>
          <w:i/>
        </w:rPr>
        <w:t xml:space="preserve">  ငါ </w:t>
      </w:r>
      <w:r w:rsidRPr="002B0943">
        <w:rPr>
          <w:rFonts w:eastAsia="MS Mincho"/>
        </w:rPr>
        <w:t xml:space="preserve">သေခြင်းကို စဉ်းစားတိုင်း</w:t>
      </w:r>
      <w:r w:rsidRPr="002B0943">
        <w:rPr>
          <w:rFonts w:eastAsia="MS Mincho"/>
        </w:rPr>
        <w:t xml:space="preserve">၊ </w:t>
      </w:r>
      <w:r w:rsidRPr="002B0943">
        <w:rPr>
          <w:rFonts w:eastAsia="MS Mincho"/>
        </w:rPr>
        <w:t xml:space="preserve">  သင်္ဂြိုဟ်ထဲ</w:t>
      </w:r>
      <w:r w:rsidRPr="002B0943">
        <w:rPr>
          <w:rFonts w:eastAsia="MS Mincho"/>
        </w:rPr>
        <w:t xml:space="preserve">၌ </w:t>
      </w:r>
      <w:r w:rsidRPr="002B0943">
        <w:rPr>
          <w:rFonts w:eastAsia="MS Mincho"/>
        </w:rPr>
        <w:t xml:space="preserve">ကျဆုံးနေကြသည်ကို </w:t>
      </w:r>
      <w:r w:rsidRPr="002B0943">
        <w:rPr>
          <w:rFonts w:eastAsia="MS Mincho"/>
        </w:rPr>
        <w:t xml:space="preserve">မြင်တိုင်း</w:t>
      </w:r>
      <w:r w:rsidRPr="002B0943" w:rsidR="00213F3A">
        <w:rPr>
          <w:rFonts w:eastAsia="MS Mincho"/>
        </w:rPr>
        <w:t xml:space="preserve">၊ </w:t>
      </w:r>
      <w:r w:rsidRPr="002B0943">
        <w:rPr>
          <w:rFonts w:eastAsia="MS Mincho"/>
        </w:rPr>
        <w:t xml:space="preserve">  ဘုရားသခင်၏ ပုံစံအတိုင်း ဖန်တီးထားသော ကျွန်ုပ်တို့၏ အလှတရားသည် </w:t>
      </w:r>
      <w:r w:rsidRPr="002B0943" w:rsidR="00DF2138">
        <w:rPr>
          <w:rFonts w:eastAsia="MS Mincho"/>
        </w:rPr>
        <w:t xml:space="preserve">  ပျက်စီး</w:t>
      </w:r>
      <w:r w:rsidRPr="002B0943">
        <w:rPr>
          <w:rFonts w:eastAsia="MS Mincho"/>
        </w:rPr>
        <w:t xml:space="preserve">၍၊ </w:t>
      </w:r>
      <w:r w:rsidRPr="002B0943" w:rsidR="007424B7">
        <w:rPr>
          <w:rFonts w:eastAsia="MS Mincho"/>
        </w:rPr>
        <w:t xml:space="preserve">ဂုဏ်ကျဆင်း</w:t>
      </w:r>
      <w:r w:rsidRPr="002B0943">
        <w:rPr>
          <w:rFonts w:eastAsia="MS Mincho"/>
        </w:rPr>
        <w:t xml:space="preserve">၍၊ </w:t>
      </w:r>
      <w:r w:rsidRPr="002B0943">
        <w:rPr>
          <w:rFonts w:eastAsia="MS Mincho"/>
        </w:rPr>
        <w:t xml:space="preserve">မသိနိုင်အောင် ဖြစ်နေသည်။ </w:t>
      </w:r>
      <w:r w:rsidRPr="002B0943" w:rsidR="007424B7">
        <w:rPr>
          <w:rFonts w:eastAsia="MS Mincho"/>
        </w:rPr>
        <w:t xml:space="preserve">  အံ့ဩစရာ</w:t>
      </w:r>
      <w:r w:rsidRPr="002B0943">
        <w:rPr>
          <w:rFonts w:eastAsia="MS Mincho"/>
        </w:rPr>
        <w:t xml:space="preserve">! </w:t>
      </w:r>
      <w:r w:rsidRPr="002B0943" w:rsidR="006F23B6">
        <w:rPr>
          <w:rFonts w:eastAsia="MS Mincho"/>
        </w:rPr>
        <w:t xml:space="preserve">/</w:t>
      </w:r>
      <w:r w:rsidRPr="002B0943">
        <w:rPr>
          <w:rFonts w:eastAsia="MS Mincho"/>
        </w:rPr>
        <w:t xml:space="preserve"> ဤဖြစ်ရပ်</w:t>
      </w:r>
      <w:r w:rsidRPr="002B0943" w:rsidR="00DF2138">
        <w:rPr>
          <w:rFonts w:eastAsia="MS Mincho"/>
        </w:rPr>
        <w:t xml:space="preserve">သည် </w:t>
      </w:r>
      <w:r w:rsidRPr="002B0943">
        <w:rPr>
          <w:rFonts w:eastAsia="MS Mincho"/>
        </w:rPr>
        <w:t xml:space="preserve">ကျွန်ုပ်တို့</w:t>
      </w:r>
      <w:r w:rsidRPr="002B0943" w:rsidR="00DF2138">
        <w:rPr>
          <w:rFonts w:eastAsia="MS Mincho"/>
        </w:rPr>
        <w:t xml:space="preserve">အပေါ် ဖြစ်ပေါ်လာသော အံ့ဩဖွယ် </w:t>
      </w:r>
      <w:r w:rsidRPr="002B0943">
        <w:rPr>
          <w:rFonts w:eastAsia="MS Mincho"/>
        </w:rPr>
        <w:t xml:space="preserve">လျှို့ဝှက်ချက်</w:t>
      </w:r>
      <w:r w:rsidRPr="002B0943" w:rsidR="00DF2138">
        <w:rPr>
          <w:rFonts w:eastAsia="MS Mincho"/>
        </w:rPr>
        <w:t xml:space="preserve">ကဘာလဲ</w:t>
      </w:r>
      <w:r w:rsidRPr="002B0943">
        <w:rPr>
          <w:rFonts w:eastAsia="MS Mincho"/>
        </w:rPr>
        <w:t xml:space="preserve">? </w:t>
      </w:r>
      <w:r w:rsidRPr="002B0943" w:rsidR="007424B7">
        <w:rPr>
          <w:rFonts w:eastAsia="MS Mincho"/>
        </w:rPr>
        <w:t xml:space="preserve">/</w:t>
      </w:r>
      <w:r w:rsidRPr="002B0943">
        <w:rPr>
          <w:rFonts w:eastAsia="MS Mincho"/>
        </w:rPr>
        <w:t xml:space="preserve"> </w:t>
      </w:r>
      <w:r w:rsidRPr="002B0943" w:rsidR="00DF2138">
        <w:rPr>
          <w:rFonts w:eastAsia="MS Mincho"/>
        </w:rPr>
        <w:t xml:space="preserve">ကျွန်ုပ်တို့ကို</w:t>
      </w:r>
      <w:r w:rsidRPr="002B0943">
        <w:rPr>
          <w:rFonts w:eastAsia="MS Mincho"/>
        </w:rPr>
        <w:t xml:space="preserve"> ဘယ်လို </w:t>
      </w:r>
      <w:r w:rsidRPr="002B0943">
        <w:rPr>
          <w:rFonts w:eastAsia="MS Mincho"/>
        </w:rPr>
        <w:t xml:space="preserve">ပျက်စီးခြင်းသို့ </w:t>
      </w:r>
      <w:r w:rsidRPr="002B0943" w:rsidR="00DF2138">
        <w:rPr>
          <w:rFonts w:eastAsia="MS Mincho"/>
        </w:rPr>
        <w:t xml:space="preserve">ပို့ဆောင်ခဲ့ကြသနည်း</w:t>
      </w:r>
      <w:r w:rsidRPr="002B0943">
        <w:rPr>
          <w:rFonts w:eastAsia="MS Mincho"/>
        </w:rPr>
        <w:t xml:space="preserve">? </w:t>
      </w:r>
      <w:r w:rsidRPr="002B0943" w:rsidR="00DF2138">
        <w:rPr>
          <w:rFonts w:eastAsia="MS Mincho"/>
        </w:rPr>
        <w:t xml:space="preserve">/ </w:t>
      </w:r>
      <w:r w:rsidRPr="002B0943" w:rsidR="00DF2138">
        <w:rPr>
          <w:rFonts w:eastAsia="MS Mincho"/>
        </w:rPr>
        <w:t xml:space="preserve">ကျွန်ုပ်တို့</w:t>
      </w:r>
      <w:r w:rsidRPr="002B0943" w:rsidR="00A50B90">
        <w:rPr>
          <w:rFonts w:eastAsia="MS Mincho"/>
        </w:rPr>
        <w:t xml:space="preserve">ကို </w:t>
      </w:r>
      <w:r w:rsidRPr="002B0943" w:rsidR="00A50B90">
        <w:rPr>
          <w:rFonts w:eastAsia="MS Mincho"/>
        </w:rPr>
        <w:t xml:space="preserve">သေခြင်း</w:t>
      </w:r>
      <w:r w:rsidRPr="002B0943" w:rsidR="00A50B90">
        <w:rPr>
          <w:rFonts w:eastAsia="MS Mincho"/>
        </w:rPr>
        <w:t xml:space="preserve">နှင့် </w:t>
      </w:r>
      <w:r w:rsidRPr="002B0943">
        <w:rPr>
          <w:rFonts w:eastAsia="MS Mincho"/>
        </w:rPr>
        <w:t xml:space="preserve">ဘယ်လို </w:t>
      </w:r>
      <w:r w:rsidRPr="002B0943" w:rsidR="00A50B90">
        <w:rPr>
          <w:rFonts w:eastAsia="MS Mincho"/>
        </w:rPr>
        <w:t xml:space="preserve">ပေါင်းစည်းခဲ့ကြသနည်း</w:t>
      </w:r>
      <w:r w:rsidRPr="002B0943">
        <w:rPr>
          <w:rFonts w:eastAsia="MS Mincho"/>
        </w:rPr>
        <w:t xml:space="preserve">? </w:t>
      </w:r>
      <w:r w:rsidRPr="002B0943" w:rsidR="00A50B90">
        <w:rPr>
          <w:rFonts w:eastAsia="MS Mincho"/>
        </w:rPr>
        <w:t xml:space="preserve">/ </w:t>
      </w:r>
      <w:r w:rsidRPr="002B0943">
        <w:rPr>
          <w:rFonts w:eastAsia="MS Mincho"/>
        </w:rPr>
        <w:t xml:space="preserve">အမှန်တကယ် </w:t>
      </w:r>
      <w:r w:rsidRPr="002B0943" w:rsidR="00A50B90">
        <w:rPr>
          <w:rFonts w:eastAsia="MS Mincho"/>
        </w:rPr>
        <w:t xml:space="preserve">ဘုရားသခင်၏ </w:t>
      </w:r>
      <w:r w:rsidRPr="002B0943">
        <w:rPr>
          <w:rFonts w:eastAsia="MS Mincho"/>
        </w:rPr>
        <w:t xml:space="preserve">အမိန့်အတိုင်း </w:t>
      </w:r>
      <w:r w:rsidRPr="002B0943">
        <w:rPr>
          <w:rFonts w:eastAsia="MS Mincho"/>
        </w:rPr>
        <w:t xml:space="preserve">ဖြစ်ပါသည်၊ </w:t>
      </w:r>
      <w:r w:rsidRPr="002B0943">
        <w:rPr>
          <w:rFonts w:eastAsia="MS Mincho"/>
        </w:rPr>
        <w:t xml:space="preserve">စာတော်တွင် ရေးသားထားသကဲ့သို့၊ </w:t>
      </w:r>
      <w:r w:rsidRPr="002B0943" w:rsidR="00A50B90">
        <w:rPr>
          <w:rFonts w:eastAsia="MS Mincho"/>
        </w:rPr>
        <w:t xml:space="preserve">/ </w:t>
      </w:r>
      <w:r w:rsidRPr="002B0943">
        <w:rPr>
          <w:rFonts w:eastAsia="MS Mincho"/>
        </w:rPr>
        <w:t xml:space="preserve">ထွက်ခွာသွားသူများအား </w:t>
      </w:r>
      <w:r w:rsidRPr="002B0943" w:rsidR="00A50B90">
        <w:rPr>
          <w:rFonts w:eastAsia="MS Mincho"/>
        </w:rPr>
        <w:t xml:space="preserve">အနားယူခွင့် </w:t>
      </w:r>
      <w:r w:rsidRPr="002B0943">
        <w:rPr>
          <w:rFonts w:eastAsia="MS Mincho"/>
        </w:rPr>
        <w:t xml:space="preserve">ပေးတော်မူသူ</w:t>
      </w:r>
      <w:r w:rsidRPr="002B0943">
        <w:rPr>
          <w:rFonts w:eastAsia="MS Mincho"/>
        </w:rPr>
        <w:t xml:space="preserve">။</w:t>
      </w:r>
    </w:p>
    <w:p w:rsidRPr="002B0943" w:rsidR="002474A7" w:rsidP="002474A7" w:rsidRDefault="007148C2" w14:paraId="24709D99" w14:textId="77777777">
      <w:r w:rsidRPr="002B0943">
        <w:rPr>
          <w:b/>
        </w:rPr>
        <w:t xml:space="preserve">ယခုတော့၊ အို ဘုရားသခင်၏ မယ်တော်၊ တေးသံ</w:t>
      </w:r>
      <w:r w:rsidRPr="002B0943" w:rsidR="002474A7">
        <w:rPr>
          <w:b/>
        </w:rPr>
        <w:t xml:space="preserve"> ၆: </w:t>
      </w:r>
      <w:r w:rsidRPr="002B0943" w:rsidR="002474A7">
        <w:t xml:space="preserve">သန့်ရှင်းတော်မူသော မယ်တော်မေ၊ သင်အား ဂုဏ်ပြုမည်သူမရှိနည်း။ သင်ထံမှ မယ်တော်မွေးဖွားခြင်းကို သီဆိုမည်သူမရှိနည်း။ အကြောင်းမှာ အချိန်မတိုင်မီ ဖခင်ထံမှ ထွန်းလင်းခဲ့သော </w:t>
      </w:r>
      <w:r w:rsidRPr="002B0943" w:rsidR="002474A7">
        <w:t xml:space="preserve">တစ်ဦးတည်းသော</w:t>
      </w:r>
      <w:r w:rsidRPr="002B0943" w:rsidR="002474A7">
        <w:t xml:space="preserve"> သား</w:t>
      </w:r>
      <w:r w:rsidRPr="002B0943" w:rsidR="002474A7">
        <w:t xml:space="preserve">တော်</w:t>
      </w:r>
      <w:r w:rsidRPr="002B0943" w:rsidR="002474A7">
        <w:t xml:space="preserve">သည် မဖော်ပြနိုင်သော နည်းဖြင့် သန့်ရှင်းတော်မူသော မယ်တော်ထံမှ ကိုယ်ခန္ဓာယူကာ မွေးဖွားခဲ့ပါသည်။ / ၎င်းသည် သဘာဝအားဖြင့် ဘုရားဖြစ်တော်မူ၍၊ / ကျွန်ုပ်တို့အတွက် သဘာဝအားဖြင့် လူဖြစ်လာတော်မူ၏။ / ၎င်းသည် ပုဂ္ဂိုလ်နှစ်ပါးခွဲခြားခြင်းမရှိပေ၊ / သို့သော် သဘာဝနှစ်မျိုး မရောနှောဘဲ သိရှိခံစားရသည်။ / အို သန့်ရှင်းသူ၊ အို ကောင်းကျိုးပြည့်သူ၊ / </w:t>
      </w:r>
      <w:r w:rsidRPr="002B0943" w:rsidR="002474A7">
        <w:t xml:space="preserve">ကျွန်ုပ်တို့၏ ဝိညာဉ်များအတွက် ကရုဏာရရှိစေရန်</w:t>
      </w:r>
      <w:r w:rsidRPr="002B0943" w:rsidR="002474A7">
        <w:t xml:space="preserve"> ၎င်းထံ ဆုတောင်း</w:t>
      </w:r>
      <w:r w:rsidRPr="002B0943" w:rsidR="002474A7">
        <w:t xml:space="preserve">ပါ။</w:t>
      </w:r>
    </w:p>
    <w:p w:rsidRPr="00681FFC" w:rsidR="00681FFC" w:rsidP="00432BAF" w:rsidRDefault="007148C2" w14:paraId="0F5AB3A7" w14:textId="77777777">
      <w:pPr>
        <w:rPr>
          <w:b/>
          <w:color w:val="FF0000"/>
          <w:sz w:val="20"/>
        </w:rPr>
      </w:pPr>
      <w:r w:rsidRPr="002B0943">
        <w:rPr>
          <w:b/>
          <w:color w:val="FF0000"/>
          <w:sz w:val="20"/>
        </w:rPr>
        <w:t xml:space="preserve">နံ့ထိုးပုံးဖြင့် ဝင်ခြင်း</w:t>
      </w:r>
      <w:r w:rsidRPr="002B0943" w:rsidR="002474A7">
        <w:rPr>
          <w:b/>
          <w:color w:val="FF0000"/>
          <w:sz w:val="20"/>
        </w:rPr>
        <w:t xml:space="preserve">။ </w:t>
      </w:r>
      <w:r w:rsidRPr="002B0943">
        <w:rPr>
          <w:b/>
          <w:color w:val="FF0000"/>
          <w:sz w:val="20"/>
        </w:rPr>
        <w:t xml:space="preserve">'ပျော်ရွှင်ခြင်း၏ အလင်း</w:t>
      </w:r>
      <w:r w:rsidRPr="002B0943" w:rsidR="006E0A49">
        <w:rPr>
          <w:b/>
          <w:color w:val="FF0000"/>
          <w:sz w:val="20"/>
        </w:rPr>
        <w:t xml:space="preserve">'</w:t>
      </w:r>
      <w:r w:rsidRPr="002B0943">
        <w:rPr>
          <w:b/>
          <w:color w:val="FF0000"/>
          <w:sz w:val="20"/>
        </w:rPr>
        <w:t xml:space="preserve">။</w:t>
      </w:r>
    </w:p>
    <w:p w:rsidRPr="00681FFC" w:rsidR="007148C2" w:rsidP="00681FFC" w:rsidRDefault="007148C2" w14:paraId="25AAC292" w14:textId="77777777">
      <w:pPr>
        <w:pStyle w:val="Heading3"/>
      </w:pPr>
      <w:r w:rsidRPr="002B0943">
        <w:t xml:space="preserve">ပရိုကိမီနွန်အစား</w:t>
      </w:r>
      <w:r w:rsidR="00681FFC">
        <w:rPr>
          <w:lang w:val="en-US"/>
        </w:rPr>
        <w:br/>
      </w:r>
      <w:r w:rsidRPr="002B0943">
        <w:t xml:space="preserve">ကျွန်ုပ်တို့သည် </w:t>
      </w:r>
      <w:r w:rsidRPr="002B0943" w:rsidR="002474A7">
        <w:t xml:space="preserve">အသံ ၈ ဖြင့်</w:t>
      </w:r>
      <w:r w:rsidRPr="00681FFC" w:rsidR="00681FFC">
        <w:t xml:space="preserve"> ဟယ်လယ်လူယာ </w:t>
      </w:r>
      <w:r w:rsidRPr="002B0943">
        <w:t xml:space="preserve">သီဆိုကြသည်။</w:t>
      </w:r>
    </w:p>
    <w:p w:rsidRPr="002B0943" w:rsidR="007148C2" w:rsidP="007148C2" w:rsidRDefault="00935A22" w14:paraId="22F717A8" w14:textId="77777777">
      <w:r w:rsidRPr="002B0943">
        <w:t xml:space="preserve">အဲလူးယာ </w:t>
      </w:r>
      <w:r w:rsidRPr="002B0943" w:rsidR="007148C2">
        <w:rPr>
          <w:b/>
          <w:color w:val="FF0000"/>
          <w:sz w:val="20"/>
        </w:rPr>
        <w:t xml:space="preserve">(၃)</w:t>
      </w:r>
    </w:p>
    <w:p w:rsidRPr="002B0943" w:rsidR="007148C2" w:rsidP="007148C2" w:rsidRDefault="007148C2" w14:paraId="7C535FD8" w14:textId="77777777">
      <w:pPr>
        <w:rPr>
          <w:b/>
        </w:rPr>
      </w:pPr>
      <w:r w:rsidRPr="002B0943">
        <w:rPr>
          <w:b/>
          <w:color w:val="FF0000"/>
          <w:sz w:val="20"/>
        </w:rPr>
        <w:t xml:space="preserve">စတစ်ခ််: </w:t>
      </w:r>
      <w:r w:rsidRPr="002B0943" w:rsidR="00022CA7">
        <w:t xml:space="preserve">ကောင်းကျိုးရှိပါစေ၊ </w:t>
      </w:r>
      <w:r w:rsidRPr="002B0943">
        <w:t xml:space="preserve">ဘုရားသခင်၊ </w:t>
      </w:r>
      <w:r w:rsidRPr="002B0943" w:rsidR="00022CA7">
        <w:t xml:space="preserve">သင်ရွေးချယ်</w:t>
      </w:r>
      <w:r w:rsidRPr="002B0943">
        <w:t xml:space="preserve">၍ ကိုယ်တော်အနီးသို့ ဆွဲဆောင်ထားသော</w:t>
      </w:r>
      <w:r w:rsidRPr="002B0943" w:rsidR="00022CA7">
        <w:t xml:space="preserve">သူ</w:t>
      </w:r>
      <w:r w:rsidRPr="002B0943">
        <w:t xml:space="preserve">။</w:t>
      </w:r>
    </w:p>
    <w:p w:rsidRPr="002B0943" w:rsidR="006142A7" w:rsidP="007868ED" w:rsidRDefault="007148C2" w14:paraId="2590DD2D" w14:textId="77777777">
      <w:pPr>
        <w:rPr>
          <w:color w:val="FF0000"/>
          <w:sz w:val="16"/>
          <w:szCs w:val="16"/>
        </w:rPr>
      </w:pPr>
      <w:r w:rsidRPr="002B0943">
        <w:rPr>
          <w:b/>
          <w:color w:val="FF0000"/>
          <w:sz w:val="20"/>
        </w:rPr>
        <w:t xml:space="preserve">တေးစာပိုဒ်: </w:t>
      </w:r>
      <w:r w:rsidRPr="002B0943" w:rsidR="006142A7">
        <w:t xml:space="preserve">သူတို့၏မှတ်ဉာဏ်သည် မျိုးဆက်မှ မျိုးဆက်သို့ ဆက်လက်တည်ရှိ</w:t>
      </w:r>
      <w:r w:rsidRPr="002B0943">
        <w:t xml:space="preserve">သည်။</w:t>
      </w:r>
      <w:r w:rsidR="007868ED">
        <w:tab/>
      </w:r>
      <w:r w:rsidRPr="002B0943" w:rsidR="006142A7">
        <w:rPr>
          <w:color w:val="FF0000"/>
          <w:sz w:val="16"/>
          <w:szCs w:val="16"/>
        </w:rPr>
        <w:t xml:space="preserve">ယှဉ်ကြည့်ပါ Ps 64:5; 44:</w:t>
      </w:r>
      <w:r w:rsidRPr="002B0943" w:rsidR="006142A7">
        <w:rPr>
          <w:smallCaps/>
          <w:color w:val="FF0000"/>
          <w:sz w:val="16"/>
          <w:szCs w:val="16"/>
        </w:rPr>
        <w:t xml:space="preserve">18a</w:t>
      </w:r>
    </w:p>
    <w:p w:rsidRPr="002B0943" w:rsidR="00F5326C" w:rsidP="007148C2" w:rsidRDefault="007148C2" w14:paraId="4181DCFE" w14:textId="77777777">
      <w:pPr>
        <w:pStyle w:val="Heading3"/>
      </w:pPr>
      <w:r w:rsidRPr="002B0943">
        <w:t xml:space="preserve">စတစ်ချရာ (စပယ်စတာတွင်)</w:t>
      </w:r>
      <w:r w:rsidRPr="002B0943" w:rsidR="00685747">
        <w:t xml:space="preserve">၊ အသံအမှတ် ၆</w:t>
      </w:r>
    </w:p>
    <w:p w:rsidRPr="002B0943" w:rsidR="009717DD" w:rsidP="009717DD" w:rsidRDefault="009717DD" w14:paraId="2E07C75A" w14:textId="77777777">
      <w:r w:rsidRPr="002B0943">
        <w:t xml:space="preserve">သခင်ဘုရား၊ သင်၏ ခရစ်တံသည် သက်သေခံသူများအတွက် မဖျက်နိုင်သော လက်နက်တစ်ခုဖြစ်လာခဲ့သည်၊ သို့သော် သူတို့သည် မိမိရှေ့၌ သေခြင်းကို မြင်မြင်သာသာ မြင်ခဲ့ပေမယ့်၊ နောင်လာမည့် အသက်ကို ကြိုမြင်ကာ သင်၌ရှိသော မျှော်လင့်ချက်ဖြင့် ခွန်အားဖြည့်ခဲ့ကြသည်။ သူတို့၏ ဆုတောင်းများအားဖြင့် ကျွန်ုပ်တို့အား ကရုဏာပြုပါ။</w:t>
      </w:r>
    </w:p>
    <w:p w:rsidRPr="002B0943" w:rsidR="00F5326C" w:rsidP="009717DD" w:rsidRDefault="00685747" w14:paraId="7B77A1AE" w14:textId="77777777">
      <w:pPr>
        <w:rPr>
          <w:b/>
        </w:rPr>
      </w:pPr>
      <w:r w:rsidRPr="002B0943">
        <w:rPr>
          <w:b/>
          <w:color w:val="FF0000"/>
          <w:sz w:val="20"/>
        </w:rPr>
        <w:t xml:space="preserve">စာပိုဒ်: </w:t>
      </w:r>
      <w:r w:rsidRPr="002B0943">
        <w:rPr>
          <w:b/>
        </w:rPr>
        <w:t xml:space="preserve">သူတို့၏ဝိညာဉ်များသည် </w:t>
      </w:r>
      <w:r w:rsidRPr="002B0943">
        <w:rPr>
          <w:b/>
        </w:rPr>
        <w:t xml:space="preserve">ကောင်းကျိုးများအလယ်၌ နေထိုင်မည်။</w:t>
      </w:r>
    </w:p>
    <w:p w:rsidRPr="002B0943" w:rsidR="00685747" w:rsidP="00685747" w:rsidRDefault="009717DD" w14:paraId="3782962F" w14:textId="77777777">
      <w:r w:rsidRPr="002B0943">
        <w:t xml:space="preserve">အို ကယ်တင်ရှင်၊ သင်သည် </w:t>
      </w:r>
      <w:r w:rsidRPr="002B0943">
        <w:t xml:space="preserve">ကိုယ်တော်၏ </w:t>
      </w:r>
      <w:r w:rsidRPr="002B0943" w:rsidR="00804D38">
        <w:t xml:space="preserve">လက်ရာဖြစ်သော</w:t>
      </w:r>
      <w:r w:rsidRPr="002B0943">
        <w:t xml:space="preserve"> ကျွန်ုပ်အား ကိုယ်တော်၏ ကိုယ်ပုံရိပ်ဖြင့် ဂုဏ်ပြု</w:t>
      </w:r>
      <w:r w:rsidRPr="002B0943" w:rsidR="00804D38">
        <w:t xml:space="preserve">၍ </w:t>
      </w:r>
      <w:r w:rsidRPr="002B0943" w:rsidR="00804D38">
        <w:t xml:space="preserve">မဖော်ပြနိုင်သော သဘာဝ၏ </w:t>
      </w:r>
      <w:r w:rsidRPr="002B0943" w:rsidR="00CA5730">
        <w:t xml:space="preserve">ဆင်တူပုံကို</w:t>
      </w:r>
      <w:r w:rsidRPr="002B0943" w:rsidR="00804D38">
        <w:t xml:space="preserve"> ရုပ်ပိုင်းဆိုင်ရာတွင်</w:t>
      </w:r>
      <w:r w:rsidRPr="002B0943" w:rsidR="00804D38">
        <w:t xml:space="preserve"> ဖော်ပြခဲ့ပြီး</w:t>
      </w:r>
      <w:r w:rsidRPr="002B0943" w:rsidR="00804D38">
        <w:t xml:space="preserve">၊ </w:t>
      </w:r>
      <w:r w:rsidRPr="002B0943" w:rsidR="00804D38">
        <w:t xml:space="preserve">အို </w:t>
      </w:r>
      <w:r w:rsidRPr="002B0943" w:rsidR="00CE6E86">
        <w:t xml:space="preserve">စကားတော်</w:t>
      </w:r>
      <w:r w:rsidRPr="002B0943" w:rsidR="001739AB">
        <w:t xml:space="preserve">၊ </w:t>
      </w:r>
      <w:r w:rsidRPr="002B0943" w:rsidR="00CA5730">
        <w:t xml:space="preserve">ကျွန်ုပ်အား </w:t>
      </w:r>
      <w:r w:rsidRPr="002B0943" w:rsidR="00D123C5">
        <w:t xml:space="preserve">မြေကြီးပေါ်ရှိ </w:t>
      </w:r>
      <w:r w:rsidRPr="002B0943" w:rsidR="00D123C5">
        <w:rPr>
          <w:i/>
        </w:rPr>
        <w:t xml:space="preserve">သတ္တဝါများအား</w:t>
      </w:r>
      <w:r w:rsidRPr="002B0943" w:rsidR="00D123C5">
        <w:t xml:space="preserve"> အုပ်ချုပ်ခွင့် </w:t>
      </w:r>
      <w:r w:rsidRPr="002B0943" w:rsidR="00CE6E86">
        <w:t xml:space="preserve">အပြည့်အဝ </w:t>
      </w:r>
      <w:r w:rsidRPr="002B0943" w:rsidR="00D123C5">
        <w:t xml:space="preserve">ပေးကာ </w:t>
      </w:r>
      <w:r w:rsidRPr="002B0943" w:rsidR="001739AB">
        <w:t xml:space="preserve">ထိုသဘာဝ၏ အပိုင်းတစ်စိတ်တစ်ပိုင်းအဖြစ် </w:t>
      </w:r>
      <w:r w:rsidRPr="002B0943" w:rsidR="001739AB">
        <w:t xml:space="preserve">ပါဝင်ခွင့်ပြုခဲ့ပါ</w:t>
      </w:r>
      <w:r w:rsidRPr="002B0943" w:rsidR="00CE6E86">
        <w:t xml:space="preserve">သည်။ ထို့ကြောင့် ကယ်တင်ရှင်ဘုရား၊ </w:t>
      </w:r>
      <w:r w:rsidRPr="002B0943" w:rsidR="00CE6E86">
        <w:t xml:space="preserve">သင့်ကျွန်ုပ်တို့အား </w:t>
      </w:r>
      <w:r w:rsidRPr="002B0943" w:rsidR="00CE6E86">
        <w:t xml:space="preserve">အသက်ရှင်ခြင်း၏ </w:t>
      </w:r>
      <w:r w:rsidRPr="002B0943" w:rsidR="00CE6E86">
        <w:t xml:space="preserve">ဝမ်းမြောက်ခြင်း</w:t>
      </w:r>
      <w:r w:rsidRPr="002B0943" w:rsidR="00CE6E86">
        <w:t xml:space="preserve">နှင့် တရားသူတို့၏ နေအိမ်များ၌ အနားယူခွင့် ပေးပါ။</w:t>
      </w:r>
    </w:p>
    <w:p w:rsidRPr="002B0943" w:rsidR="00685747" w:rsidP="007148C2" w:rsidRDefault="00685747" w14:paraId="27C85A39" w14:textId="77777777">
      <w:pPr>
        <w:rPr>
          <w:b/>
        </w:rPr>
      </w:pPr>
      <w:r w:rsidRPr="002B0943">
        <w:rPr>
          <w:b/>
          <w:color w:val="FF0000"/>
          <w:sz w:val="20"/>
        </w:rPr>
        <w:t xml:space="preserve">တေးကြောင်း။ </w:t>
      </w:r>
      <w:r w:rsidRPr="002B0943">
        <w:rPr>
          <w:b/>
        </w:rPr>
        <w:t xml:space="preserve">ဘုရားသခင်၊ သင်</w:t>
      </w:r>
      <w:r w:rsidRPr="002B0943">
        <w:rPr>
          <w:b/>
        </w:rPr>
        <w:t xml:space="preserve">ရွေးချယ်</w:t>
      </w:r>
      <w:r w:rsidRPr="002B0943">
        <w:rPr>
          <w:b/>
        </w:rPr>
        <w:t xml:space="preserve">၍ ကိုယ်တော်အနီးသို့ ဆွဲဆောင်ထား</w:t>
      </w:r>
      <w:r w:rsidRPr="002B0943">
        <w:rPr>
          <w:b/>
        </w:rPr>
        <w:t xml:space="preserve">သောသူတို့သည် ကောင်းကျိုးရှိကြပါစေ</w:t>
      </w:r>
      <w:r w:rsidRPr="002B0943">
        <w:rPr>
          <w:b/>
        </w:rPr>
        <w:t xml:space="preserve">။</w:t>
      </w:r>
    </w:p>
    <w:p w:rsidRPr="002B0943" w:rsidR="004803A2" w:rsidP="007148C2" w:rsidRDefault="004803A2" w14:paraId="4C3A0BAE" w14:textId="77777777">
      <w:r w:rsidRPr="002B0943" w:rsidR="006D5338">
        <w:t xml:space="preserve">ကျွန်ုပ်အား </w:t>
      </w:r>
      <w:r w:rsidRPr="002B0943" w:rsidR="006324BD">
        <w:t xml:space="preserve">နောင်ဘဝ၏ </w:t>
      </w:r>
      <w:r w:rsidRPr="002B0943" w:rsidR="006D5338">
        <w:t xml:space="preserve">ဂုဏ်သိက္ခာကို</w:t>
      </w:r>
      <w:r w:rsidRPr="002B0943" w:rsidR="006324BD">
        <w:t xml:space="preserve"> ပေးအပ်</w:t>
      </w:r>
      <w:r w:rsidRPr="002B0943" w:rsidR="006D5338">
        <w:t xml:space="preserve">ရန်၊ </w:t>
      </w:r>
      <w:r w:rsidRPr="002B0943" w:rsidR="00CA5730">
        <w:t xml:space="preserve">သင်သည် </w:t>
      </w:r>
      <w:r w:rsidRPr="002B0943" w:rsidR="006D5338">
        <w:t xml:space="preserve">အီဒင်တွင် ဥယျာဉ်တစ်ခုကို </w:t>
      </w:r>
      <w:r w:rsidRPr="002B0943" w:rsidR="00CA5730">
        <w:t xml:space="preserve">စိုက်ထူခဲ့</w:t>
      </w:r>
      <w:r w:rsidRPr="002B0943" w:rsidR="00CA5730">
        <w:t xml:space="preserve">ပြီး၊ </w:t>
      </w:r>
      <w:r w:rsidRPr="002B0943" w:rsidR="006D5338">
        <w:t xml:space="preserve">အမျိုးမျိုးသော အပင်များဖြင့် အလှဆင်ထား</w:t>
      </w:r>
      <w:r w:rsidRPr="002B0943" w:rsidR="006D5338">
        <w:t xml:space="preserve">ကာ၊ </w:t>
      </w:r>
      <w:r w:rsidRPr="002B0943" w:rsidR="006D5338">
        <w:t xml:space="preserve">ဝမ်းနည်းနှင့် </w:t>
      </w:r>
      <w:r w:rsidRPr="002B0943" w:rsidR="00831826">
        <w:t xml:space="preserve">စိုးရိမ်မှုကင်းသော</w:t>
      </w:r>
      <w:r w:rsidRPr="002B0943" w:rsidR="00CA5730">
        <w:t xml:space="preserve"> ဥယျာဉ်တစ်ခုကို ဖန်တီးခဲ့</w:t>
      </w:r>
      <w:r w:rsidRPr="002B0943" w:rsidR="00CA5730">
        <w:rPr>
          <w:i/>
        </w:rPr>
        <w:t xml:space="preserve">သည်။ </w:t>
      </w:r>
      <w:r w:rsidRPr="002B0943" w:rsidR="00831826">
        <w:rPr>
          <w:i/>
        </w:rPr>
        <w:t xml:space="preserve">သဘာဝအားဖြင့်</w:t>
      </w:r>
      <w:r w:rsidRPr="002B0943" w:rsidR="00831826">
        <w:t xml:space="preserve"> ပေါင်းစပ်ဖွဲ့စည်းထားသော ကျွန်ုပ်အား </w:t>
      </w:r>
      <w:r w:rsidRPr="002B0943" w:rsidR="00CA5730">
        <w:t xml:space="preserve">ကမ္ဘာမြေပေါ်တွင် </w:t>
      </w:r>
      <w:r w:rsidRPr="002B0943" w:rsidR="00831826">
        <w:rPr>
          <w:i/>
        </w:rPr>
        <w:t xml:space="preserve">နေထိုင်စဉ် </w:t>
      </w:r>
      <w:r w:rsidRPr="002B0943" w:rsidR="006D5338">
        <w:t xml:space="preserve">ကောင်းကင်နတ်များ</w:t>
      </w:r>
      <w:r w:rsidRPr="002B0943" w:rsidR="00831826">
        <w:t xml:space="preserve">နှင့်</w:t>
      </w:r>
      <w:r w:rsidRPr="002B0943" w:rsidR="006D5338">
        <w:t xml:space="preserve"> တန်းတူ အမြဲတမ်းအသက်၏ အပိုင်းတစ်ခုအဖြစ် </w:t>
      </w:r>
      <w:r w:rsidRPr="002B0943" w:rsidR="00831826">
        <w:t xml:space="preserve">ပါဝင်ခွင့်ပြုခဲ့သည်။ / </w:t>
      </w:r>
      <w:r w:rsidRPr="002B0943" w:rsidR="005F3D6F">
        <w:t xml:space="preserve">ထို့ကြောင့် </w:t>
      </w:r>
      <w:r w:rsidRPr="002B0943" w:rsidR="005F3D6F">
        <w:t xml:space="preserve">ကယ်တင်ရှင်ဘုရား၊ </w:t>
      </w:r>
      <w:r w:rsidRPr="002B0943" w:rsidR="005F3D6F">
        <w:t xml:space="preserve">အသက်ရှင်သူတို့၏</w:t>
      </w:r>
      <w:r w:rsidRPr="002B0943" w:rsidR="005F3D6F">
        <w:t xml:space="preserve">ပြည်၌ သင့်ကျွန်ုပ်တို့အား </w:t>
      </w:r>
      <w:r w:rsidRPr="002B0943" w:rsidR="005F3D6F">
        <w:t xml:space="preserve">/ တရားသူတို့၏အိမ်ရာ၌ အနားယူခွင့်ပေးပါ။</w:t>
      </w:r>
    </w:p>
    <w:p w:rsidRPr="002B0943" w:rsidR="00AE6174" w:rsidP="00AE6174" w:rsidRDefault="007148C2" w14:paraId="69DEFD48" w14:textId="77777777">
      <w:r w:rsidRPr="002B0943">
        <w:rPr>
          <w:b/>
        </w:rPr>
        <w:t xml:space="preserve">ဂုဏ်တော်၊ အသံ ၆</w:t>
      </w:r>
      <w:r w:rsidRPr="002B0943" w:rsidR="00752D2F">
        <w:rPr>
          <w:b/>
          <w:bCs/>
        </w:rPr>
        <w:t xml:space="preserve">: </w:t>
      </w:r>
      <w:r w:rsidRPr="002B0943" w:rsidR="00AE6174">
        <w:t xml:space="preserve">သင်၏ ဖန်တီးရေး အမိန့်သည် ကျွန်ုပ်၏ အစနှင့် အခြေခံဖြစ်လာခဲ့ပါသည်။ </w:t>
      </w:r>
      <w:r w:rsidRPr="002B0943" w:rsidR="00AE6174">
        <w:t xml:space="preserve">မမြင်နိုင်သောနှင့် မြင်နိုင်သော သဘာဝများမှ အသက်ရှင်သော ကျွန်ုပ်ကို ဖန်တီးလို၍ မြေကြီးမှ ကျွန်ုပ်၏ ကိုယ်ခန္ဓာကို ဖန်တီးကာ၊ သင်၏ ဘုရားသခင်၏ အသက်ပေးရှူထိုးဖြင့် ဝိညာဉ်ကို ပေးအပ်ခဲ့ပါသည်။ / </w:t>
      </w:r>
      <w:r w:rsidRPr="002B0943" w:rsidR="00AE6174">
        <w:t xml:space="preserve">ထို့ကြောင့် ကယ်တင်ရှင်ဘုရား၊ သင့်ကျွန်ုပ်တို့အား </w:t>
      </w:r>
      <w:r w:rsidRPr="002B0943" w:rsidR="00AE6174">
        <w:t xml:space="preserve">အသက်ရှင်သူတို့၏</w:t>
      </w:r>
      <w:r w:rsidRPr="002B0943" w:rsidR="00AE6174">
        <w:t xml:space="preserve">ပြည်၌</w:t>
      </w:r>
      <w:r w:rsidRPr="002B0943" w:rsidR="00AE6174">
        <w:t xml:space="preserve">၊ တရားသူတို့၏နေထိုင်ရာ၌ </w:t>
      </w:r>
      <w:r w:rsidRPr="002B0943" w:rsidR="00AE6174">
        <w:t xml:space="preserve">အနားယူခွင့်ပေးပါ။</w:t>
      </w:r>
    </w:p>
    <w:p w:rsidRPr="002B0943" w:rsidR="006E729E" w:rsidP="006E729E" w:rsidRDefault="007148C2" w14:paraId="2AA7A2A7" w14:textId="77777777">
      <w:r w:rsidRPr="002B0943">
        <w:rPr>
          <w:b/>
        </w:rPr>
        <w:t xml:space="preserve">ယခု၊ အို ဘုရားသခင်၏ မယ်တော်၊ </w:t>
      </w:r>
      <w:r w:rsidRPr="002B0943">
        <w:rPr>
          <w:b/>
        </w:rPr>
        <w:t xml:space="preserve">ထိုအသံ</w:t>
      </w:r>
      <w:r w:rsidRPr="002B0943" w:rsidR="00752D2F">
        <w:rPr>
          <w:b/>
          <w:bCs/>
        </w:rPr>
        <w:t xml:space="preserve">အတိုင်း— </w:t>
      </w:r>
      <w:r w:rsidRPr="002B0943" w:rsidR="006E729E">
        <w:t xml:space="preserve">ခရစ်တော်ဘုရားကို မွေးဖွားသူ၏ တောင်းပန်ခြင်းအားဖြင့်၊ </w:t>
      </w:r>
      <w:r w:rsidRPr="002B0943" w:rsidR="006E729E">
        <w:t xml:space="preserve">သင်၏ သက်သေခံသူများ၊ </w:t>
      </w:r>
      <w:r w:rsidRPr="002B0943" w:rsidR="006E729E">
        <w:t xml:space="preserve">တမန်တော်များ၊ </w:t>
      </w:r>
      <w:r w:rsidRPr="002B0943" w:rsidR="006E729E">
        <w:t xml:space="preserve">ပရော်ဖက်များ၊ အဆင့်မြင့်ဘုန်းကြီးများ၊ ဂုဏ်ထူးရှင်များ၊ တရားသူများနှင့် သန့်ရှင်းသူအားလုံး၏ </w:t>
      </w:r>
      <w:r w:rsidRPr="002B0943" w:rsidR="006E729E">
        <w:t xml:space="preserve">တောင်းပန်ခြင်းအားဖြင့်</w:t>
      </w:r>
      <w:r w:rsidRPr="002B0943" w:rsidR="006E729E">
        <w:t xml:space="preserve"> သင်၏ ကွယ်လွန်သွားသော ဝန်ထမ်းများအား </w:t>
      </w:r>
      <w:r w:rsidRPr="002B0943" w:rsidR="006E729E">
        <w:t xml:space="preserve">အနားယူခွင့်ပေးပါ။</w:t>
      </w:r>
    </w:p>
    <w:p w:rsidRPr="002B0943" w:rsidR="007148C2" w:rsidP="007148C2" w:rsidRDefault="007148C2" w14:paraId="7C179EEE" w14:textId="77777777">
      <w:pPr>
        <w:rPr>
          <w:b/>
        </w:rPr>
      </w:pPr>
      <w:r w:rsidRPr="002B0943">
        <w:rPr>
          <w:b/>
        </w:rPr>
        <w:t xml:space="preserve">ယခု အဆုံးသတ်ခြင်း: သန့်ရှင်းသော သုံးပါးတစ်ဆူ။ ဂုဏ်ပြု၊ ယခု: အလွန်သန့်ရှင်းဆုံး သုံးပါးတစ်ဆူ: အို ဘုရားရှင်၊ </w:t>
      </w:r>
      <w:r w:rsidRPr="002B0943">
        <w:rPr>
          <w:b/>
        </w:rPr>
        <w:t xml:space="preserve">ကရုဏာပြုပါ။ </w:t>
      </w:r>
      <w:r w:rsidRPr="002B0943">
        <w:rPr>
          <w:b/>
          <w:color w:val="FF0000"/>
          <w:sz w:val="20"/>
        </w:rPr>
        <w:t xml:space="preserve">(၃) </w:t>
      </w:r>
      <w:r w:rsidRPr="002B0943">
        <w:rPr>
          <w:b/>
        </w:rPr>
        <w:t xml:space="preserve">ဂုဏ်ပြု၊ ယခု: ကျွန်ုပ်တို့၏ ဖခင်: </w:t>
      </w:r>
      <w:r w:rsidRPr="002B0943">
        <w:rPr>
          <w:b/>
          <w:bCs/>
          <w:color w:val="FF0000"/>
          <w:sz w:val="20"/>
        </w:rPr>
        <w:t xml:space="preserve">ဆရာတော်: </w:t>
      </w:r>
      <w:r w:rsidRPr="002B0943">
        <w:rPr>
          <w:b/>
        </w:rPr>
        <w:t xml:space="preserve">အကြောင်းမင်း၏ နိုင်ငံတော်သည်: </w:t>
      </w:r>
      <w:r w:rsidRPr="002B0943">
        <w:rPr>
          <w:b/>
          <w:bCs/>
          <w:color w:val="FF0000"/>
          <w:sz w:val="20"/>
        </w:rPr>
        <w:t xml:space="preserve">ဖတ်သူ: </w:t>
      </w:r>
      <w:r w:rsidRPr="002B0943">
        <w:rPr>
          <w:b/>
        </w:rPr>
        <w:t xml:space="preserve">အမင်။</w:t>
      </w:r>
    </w:p>
    <w:p w:rsidRPr="002B0943" w:rsidR="007148C2" w:rsidP="007148C2" w:rsidRDefault="007148C2" w14:paraId="31390E7E" w14:textId="77777777">
      <w:pPr>
        <w:pStyle w:val="Heading3"/>
      </w:pPr>
      <w:r w:rsidRPr="002B0943">
        <w:t xml:space="preserve">တိုပါတရိုင်ယံ၊ အသံအမှတ် ၈</w:t>
      </w:r>
    </w:p>
    <w:p w:rsidRPr="002B0943" w:rsidR="007148C2" w:rsidP="007148C2" w:rsidRDefault="007148C2" w14:paraId="74EDBF54" w14:textId="77777777">
      <w:pPr>
        <w:rPr>
          <w:b/>
        </w:rPr>
      </w:pPr>
      <w:r w:rsidRPr="002B0943">
        <w:t xml:space="preserve">လူသားအားလုံးကို ချစ်ခြင်းမေတ္တာဖြင့် အုပ်ချုပ်ကာ အကျိုးပြုသော အရာအားလုံးကို </w:t>
      </w:r>
      <w:r w:rsidRPr="002B0943">
        <w:t xml:space="preserve">ပေးအပ်တော်မူသော တစ်ပါးတည်းသော </w:t>
      </w:r>
      <w:r w:rsidRPr="002B0943">
        <w:t xml:space="preserve">ဖန်တီးရှင်ဘုရားရှင်၊ သခင်ဘုရား၊ သင့်ကျွန်ုပ်တို့၏ ဝိညာဉ်များအား အနားယူခွင့်ပေးတော်မူပါ၊ အကြောင်းမှာ သူတို့သည် ဖန်တီးရှင်၊ ထောက်ပံ့သူနှင့် </w:t>
      </w:r>
      <w:r w:rsidRPr="002B0943">
        <w:t xml:space="preserve">ကျွန်ုပ်တို့၏</w:t>
      </w:r>
      <w:r w:rsidRPr="002B0943">
        <w:t xml:space="preserve"> ဘုရားသခင်ဖြစ်တော်မူသော သင့်၌သာ မျှော်လင့်ချက်ထားရှိခဲ့ကြပါ</w:t>
      </w:r>
      <w:r w:rsidRPr="002B0943">
        <w:t xml:space="preserve">သည်။</w:t>
      </w:r>
    </w:p>
    <w:p w:rsidRPr="002B0943" w:rsidR="007148C2" w:rsidP="007148C2" w:rsidRDefault="007148C2" w14:paraId="5FD1E543" w14:textId="77777777">
      <w:pPr>
        <w:tabs>
          <w:tab w:val="left" w:pos="2573"/>
        </w:tabs>
      </w:pPr>
      <w:r w:rsidRPr="002B0943">
        <w:rPr>
          <w:b/>
          <w:bCs/>
        </w:rPr>
        <w:t xml:space="preserve">ဂုဏ်ပြု၊ ယခုတော့၊ သမားတော်မေထံသို့: </w:t>
      </w:r>
      <w:r w:rsidRPr="002B0943">
        <w:t xml:space="preserve">သင်၌ ကျွန်ုပ်တို့တွင် တံတိုင်းတစ်ခုနှင့် ခိုလှုံရာတစ်ခု၊ / ဘုရားသခင်အား နှစ်သက်ဖွယ် ကြားနာသူတစ်ဦးရှိပါသည်၊ / သင်၊ သမားတော်မေ၊ လက်ထပ်ခြင်းမရှိဘဲ မွေးဖွားခဲ့သော၊ / ယုံကြည်သူတို့၏ </w:t>
      </w:r>
      <w:r w:rsidRPr="002B0943">
        <w:t xml:space="preserve">ကယ်တင်ခြင်းဖြစ်သူ။</w:t>
      </w:r>
    </w:p>
    <w:p w:rsidRPr="002B0943" w:rsidR="007148C2" w:rsidP="007148C2" w:rsidRDefault="007148C2" w14:paraId="12551CF9" w14:textId="77777777">
      <w:pPr>
        <w:rPr>
          <w:b/>
          <w:bCs/>
          <w:color w:val="FF0000"/>
          <w:sz w:val="20"/>
        </w:rPr>
      </w:pPr>
      <w:r w:rsidRPr="002B0943">
        <w:rPr>
          <w:b/>
          <w:bCs/>
          <w:color w:val="FF0000"/>
          <w:sz w:val="20"/>
        </w:rPr>
        <w:t xml:space="preserve">လိတနီနှင့် အဆုံးသတ်ခြင်း။</w:t>
      </w:r>
    </w:p>
    <w:p w:rsidR="009D0ABE" w:rsidP="009D0ABE" w:rsidRDefault="00A87DF6" w14:paraId="664549EE" w14:textId="77777777">
      <w:pPr>
        <w:pStyle w:val="Heading2"/>
      </w:pPr>
      <w:bookmarkStart w:name="_ПО_ОТПУСТЕ_ВЕЧЕРНИ" w:id="93"/>
      <w:bookmarkEnd w:id="93"/>
      <w:r w:rsidRPr="002B0943">
        <w:rPr>
          <w:caps w:val="0"/>
        </w:rPr>
        <w:t xml:space="preserve">ဗက်စ်ပာစ် ဆုတောင်းပွဲပြီးနောက်</w:t>
      </w:r>
      <w:r>
        <w:rPr>
          <w:caps w:val="0"/>
        </w:rPr>
        <w:br/>
      </w:r>
      <w:r w:rsidRPr="002B0943">
        <w:rPr>
          <w:caps w:val="0"/>
        </w:rPr>
        <w:t xml:space="preserve">ကျွန်ုပ်တို့သည် နာ့သက်စ်၌ အမှတ်တရ ဝတ်ပြုပွဲ ကျင်းပပါသည်</w:t>
      </w:r>
    </w:p>
    <w:p w:rsidR="009D0ABE" w:rsidP="009D0ABE" w:rsidRDefault="009D0ABE" w14:paraId="0B3228A0" w14:textId="77777777">
      <w:pPr>
        <w:pStyle w:val="Heading3"/>
      </w:pPr>
      <w:r>
        <w:t xml:space="preserve">ကျွန်ုပ်တို့သည် </w:t>
      </w:r>
      <w:r>
        <w:t xml:space="preserve">ကွယ်လွန်သူများအတွက် ကန်နွန်ကို</w:t>
      </w:r>
      <w:r w:rsidRPr="002B0943" w:rsidR="007148C2">
        <w:t xml:space="preserve"> သီဆိုကြသည်</w:t>
      </w:r>
      <w:r>
        <w:t xml:space="preserve">၊</w:t>
      </w:r>
      <w:r>
        <w:br/>
      </w:r>
      <w:r>
        <w:t xml:space="preserve">ဂုဏ်ပြုခံ Theophanes မှ ဖန်တီး၊ အသံ ၆</w:t>
      </w:r>
    </w:p>
    <w:p w:rsidR="009D0ABE" w:rsidP="009D0ABE" w:rsidRDefault="009D0ABE" w14:paraId="1E4D2A97" w14:textId="77777777">
      <w:r w:rsidRPr="00DB3FD2">
        <w:rPr>
          <w:b/>
          <w:color w:val="FF0000"/>
          <w:sz w:val="20"/>
        </w:rPr>
        <w:t xml:space="preserve">အီရမော့စ်: </w:t>
      </w:r>
      <w:r>
        <w:t xml:space="preserve">အစ္စရေးလူမျိုးများသည် ပင်လယ်ကို ခြောက်မြေလို ဖြတ်ကျော်ကာ၊ </w:t>
      </w:r>
      <w:r>
        <w:t xml:space="preserve">သူတို့ကို နှိပ်စက်သူ ဖာရောကို </w:t>
      </w:r>
      <w:r>
        <w:t xml:space="preserve">ရေထဲတွင် </w:t>
      </w:r>
      <w:r>
        <w:t xml:space="preserve">နစ်မြုပ်သွားသည်ကို</w:t>
      </w:r>
      <w:r>
        <w:t xml:space="preserve"> မြင်ပြီး</w:t>
      </w:r>
      <w:r>
        <w:t xml:space="preserve">၊ "ဘုရားသခင်အား အနိုင်သီချင်း တစ်ပုဒ် သီဆိုကြစို့!" ဟု ကြွေးကြော်ခဲ့ကြသည်။</w:t>
      </w:r>
    </w:p>
    <w:p w:rsidR="009D0ABE" w:rsidP="009D0ABE" w:rsidRDefault="009D0ABE" w14:paraId="116799A2" w14:textId="77777777">
      <w:r>
        <w:t xml:space="preserve">ကောင်းကင်နန်းတော်များတွင် ရဲရဲမာမာ သက်သေခံသူများသည် မရပ်တန့်ဘဲ သင်ခရစ်တော်အား ဆုတောင်းကြသည်၊ </w:t>
      </w:r>
      <w:r>
        <w:t xml:space="preserve">သင်က </w:t>
      </w:r>
      <w:r>
        <w:t xml:space="preserve">မြေကြီးမှ </w:t>
      </w:r>
      <w:r>
        <w:t xml:space="preserve">ရွှေ့ပြောင်းခဲ့သော </w:t>
      </w:r>
      <w:r>
        <w:t xml:space="preserve">သင့်ယုံကြည်သူများအား အမြဲတမ်းကောင်းကျိုးများ ရရှိရန် ထိုက်တန်ကြောင်း သတ်မှတ်ပေးပါစေ။ </w:t>
      </w:r>
    </w:p>
    <w:p w:rsidR="009D0ABE" w:rsidP="009D0ABE" w:rsidRDefault="009D0ABE" w14:paraId="4E7D86DC" w14:textId="77777777">
      <w:r>
        <w:t xml:space="preserve">အရာအားလုံးကို စီမံပြီးနောက်၊ သင်သည် လူသားတစ်ဦးဖြစ်သော ကျွန်ုပ်ကို ဖန်တီးခဲ့ပါသည်၊ အသက်ရှင်ပြီး ရှုပ်ထွေးသော </w:t>
      </w:r>
      <w:r>
        <w:t xml:space="preserve">သတ္တဝါတစ်ခု၊ နိမ့်ကျခြင်းနှင့် </w:t>
      </w:r>
      <w:r>
        <w:t xml:space="preserve">ကြီးမြတ်ခြင်းတို့ကို </w:t>
      </w:r>
      <w:r>
        <w:t xml:space="preserve">တွဲဝါးထားသူ။ ထို့ကြောင့် ကယ်တင်ရှင်ဘုရား၊ သင်၏ ဝန်ထမ်းများ၏ ဝိညာဉ်များအား အနားပေးပါ။</w:t>
      </w:r>
    </w:p>
    <w:p w:rsidR="009D0ABE" w:rsidP="009D0ABE" w:rsidRDefault="009D0ABE" w14:paraId="40AB89CD" w14:textId="77777777">
      <w:r w:rsidRPr="007C4228">
        <w:rPr>
          <w:b/>
        </w:rPr>
        <w:t xml:space="preserve">ဂုဏ်ပြုခြင်း: </w:t>
      </w:r>
      <w:r>
        <w:t xml:space="preserve">ကောင်းကင်ပြည်သူတစ်ဦး</w:t>
      </w:r>
      <w:r w:rsidRPr="0033422C">
        <w:rPr>
          <w:i/>
        </w:rPr>
        <w:t xml:space="preserve">ဖြစ်</w:t>
      </w:r>
      <w:r>
        <w:t xml:space="preserve">၍</w:t>
      </w:r>
      <w:r w:rsidRPr="0033422C">
        <w:rPr>
          <w:i/>
        </w:rPr>
        <w:t xml:space="preserve"> ၎င်းကို </w:t>
      </w:r>
      <w:r>
        <w:t xml:space="preserve">စိုက်ပျိုးရန်ကို သင်သည် အစအဆင့်ကတည်းက ငါ့အတွက် သတ်မှတ်ခဲ့ပါသည်၊ သို့သော် သင့်အမိန့်ကို ကျူးလွန်ခဲ့သောကြောင့် သင်</w:t>
      </w:r>
      <w:r>
        <w:t xml:space="preserve">သည် </w:t>
      </w:r>
      <w:r>
        <w:rPr>
          <w:i/>
        </w:rPr>
        <w:t xml:space="preserve">ငါ့ကို ထိုနေရာမှ </w:t>
      </w:r>
      <w:r>
        <w:t xml:space="preserve">ထုတ်ပစ်ခဲ့ပါသည်။ ထို့ကြောင့် ကယ်တင်ရှင်ဘုရား၊ သင့်ကျွန်ုပ်တို့၏ ဝိညာဉ်များအား </w:t>
      </w:r>
      <w:r>
        <w:t xml:space="preserve">အနားယူခွင့်ပေးပါ။</w:t>
      </w:r>
    </w:p>
    <w:p w:rsidR="009D0ABE" w:rsidP="009D0ABE" w:rsidRDefault="009D0ABE" w14:paraId="0FD25C2F" w14:textId="77777777">
      <w:r w:rsidRPr="007C4228">
        <w:rPr>
          <w:b/>
        </w:rPr>
        <w:t xml:space="preserve">ယခုတော့၊ အို ဘုရားသခင်၏ မေတော်ရေ၊ </w:t>
      </w:r>
      <w:r>
        <w:t xml:space="preserve">ပထမဦးဆုံး ကျွန်ုပ်တို့၏ မေကြီး အီဗာကို အရိုးတစ်ချောင်းမှ ဖန်တီးခဲ့သူသည် </w:t>
      </w:r>
      <w:r>
        <w:t xml:space="preserve">သန့်ရှင်းစင်ကြယ်သော</w:t>
      </w:r>
      <w:r>
        <w:t xml:space="preserve"> သင့်ဝမ်း</w:t>
      </w:r>
      <w:r>
        <w:t xml:space="preserve">မှ </w:t>
      </w:r>
      <w:r>
        <w:t xml:space="preserve">အသားခန္ဓာကိုယ်ကို </w:t>
      </w:r>
      <w:r>
        <w:t xml:space="preserve">ဝတ်ဆင်ခဲ့ပါ</w:t>
      </w:r>
      <w:r>
        <w:t xml:space="preserve">သည်။ ထိုကြောင့် သူသည် သေခြင်း၏ အင်အားကို ဖျက်ဆီးပစ်ခဲ့ပါသည်။ </w:t>
      </w:r>
    </w:p>
    <w:p w:rsidR="009D0ABE" w:rsidP="009D0ABE" w:rsidRDefault="009D0ABE" w14:paraId="14274155" w14:textId="77777777">
      <w:pPr>
        <w:pStyle w:val="Heading3"/>
      </w:pPr>
      <w:r>
        <w:t xml:space="preserve">သီချင်း ၃</w:t>
      </w:r>
    </w:p>
    <w:p w:rsidR="009D0ABE" w:rsidP="009D0ABE" w:rsidRDefault="009D0ABE" w14:paraId="41020D94" w14:textId="77777777">
      <w:r w:rsidRPr="00E7328F">
        <w:rPr>
          <w:b/>
          <w:color w:val="FF0000"/>
          <w:sz w:val="20"/>
        </w:rPr>
        <w:t xml:space="preserve">အီရမော့စ်: </w:t>
      </w:r>
      <w:r>
        <w:t xml:space="preserve">ဘုရားသခင်၊ သင်ကဲ့သို့ သန့်ရှင်းသူ မရှိပါ၊ </w:t>
      </w:r>
      <w:r>
        <w:t xml:space="preserve">ကောင်းမြတ်သူ၊ သင့်အား</w:t>
      </w:r>
      <w:r>
        <w:t xml:space="preserve"> သစ္စာရှိသူများ</w:t>
      </w:r>
      <w:r>
        <w:t xml:space="preserve">၏</w:t>
      </w:r>
      <w:r>
        <w:t xml:space="preserve"> ဂုဏ်သိက္ခာကို မြှင့်တင်ကာ</w:t>
      </w:r>
      <w:r>
        <w:t xml:space="preserve">၊ သင့်ဝန်ခံချက်၏ ကျောက်ခဲပေါ်တွင် ကျွန်ုပ်တို့အား တည်ထောင်ခဲ့သူ။</w:t>
      </w:r>
    </w:p>
    <w:p w:rsidR="009D0ABE" w:rsidP="009D0ABE" w:rsidRDefault="009D0ABE" w14:paraId="06CFCD59" w14:textId="77777777">
      <w:r>
        <w:t xml:space="preserve">အသက်ပေး</w:t>
      </w:r>
      <w:r>
        <w:t xml:space="preserve">သူဘ</w:t>
      </w:r>
      <w:r>
        <w:t xml:space="preserve">ုရားရှင်၊</w:t>
      </w:r>
      <w:r>
        <w:t xml:space="preserve"> သင်၏ </w:t>
      </w:r>
      <w:r>
        <w:t xml:space="preserve">သက်သေခံသူများသည် </w:t>
      </w:r>
      <w:r>
        <w:t xml:space="preserve">တရားမျှတစွာ ယှဉ်ပြိုင်ကာ</w:t>
      </w:r>
      <w:r>
        <w:t xml:space="preserve">၊ သင်ထံမှ အနိုင်ရခေါင်းချိုင့်ဖြင့် အလှဆင်ခံရပြီး၊ </w:t>
      </w:r>
      <w:r>
        <w:t xml:space="preserve">ယုံကြည်သူများထဲမှ ကွယ်လွန်သွားသူများအား အမြဲတမ်းကယ်တင်ခြင်းကို ပေးကြသည်။</w:t>
      </w:r>
    </w:p>
    <w:p w:rsidR="009D0ABE" w:rsidP="009D0ABE" w:rsidRDefault="009D0ABE" w14:paraId="6D0575FE" w14:textId="77777777">
      <w:r>
        <w:t xml:space="preserve">လမ်းမှားခဲ့သော ကျွန်ုပ်အား ပထမဦးစွာ အံ့ဩဖွယ် အံ့ဩမှုများနှင့် သက်သေများဖြင့် ဦးတည်ခေါင်းဆောင်ပြီးနောက်၊ </w:t>
      </w:r>
      <w:r>
        <w:t xml:space="preserve">နောက်ဆုံးတွင် သနားကြင်နာ၍ ကိုယ်တော်ကိုယ်တိုင်ကိုယ်ကျိုးမစဉ့်ဘဲ </w:t>
      </w:r>
      <w:r w:rsidRPr="00455FF0">
        <w:rPr>
          <w:i/>
        </w:rPr>
        <w:t xml:space="preserve">ကျွန်ုပ်ကို</w:t>
      </w:r>
      <w:r>
        <w:t xml:space="preserve"> ရှာဖွေတွေ့ရှိ</w:t>
      </w:r>
      <w:r>
        <w:t xml:space="preserve">ကာ ကယ်တင်ခဲ့ပါသည်။</w:t>
      </w:r>
    </w:p>
    <w:p w:rsidR="009D0ABE" w:rsidP="009D0ABE" w:rsidRDefault="009D0ABE" w14:paraId="058C86FD" w14:textId="77777777">
      <w:r w:rsidRPr="00F8374D">
        <w:rPr>
          <w:b/>
        </w:rPr>
        <w:t xml:space="preserve">ဂုဏ်ပြုခြင်း:</w:t>
      </w:r>
      <w:r w:rsidRPr="009432DA">
        <w:rPr>
          <w:i/>
        </w:rPr>
        <w:t xml:space="preserve"> ဤကမ္ဘာ</w:t>
      </w:r>
      <w:r>
        <w:t xml:space="preserve">၏ ယာယီ</w:t>
      </w:r>
      <w:r w:rsidRPr="004243AA">
        <w:rPr>
          <w:i/>
        </w:rPr>
        <w:t xml:space="preserve">ခြင်းနှင့်</w:t>
      </w:r>
      <w:r>
        <w:t xml:space="preserve"> </w:t>
      </w:r>
      <w:r>
        <w:t xml:space="preserve">ပျက်စီးခြင်း</w:t>
      </w:r>
      <w:r>
        <w:t xml:space="preserve">မှ </w:t>
      </w:r>
      <w:r>
        <w:t xml:space="preserve">သင့်ထံသို့ ရောက်ရှိသွားသူများအား၊ အို ကောင်းမြတ်သူ၊ </w:t>
      </w:r>
      <w:r w:rsidRPr="00455FF0">
        <w:rPr>
          <w:i/>
        </w:rPr>
        <w:t xml:space="preserve">သူတို့၏ </w:t>
      </w:r>
      <w:r>
        <w:t xml:space="preserve">ယုံကြည်ခြင်းနှင့် ကျေးဇူးတော်ကြောင့်</w:t>
      </w:r>
      <w:r>
        <w:t xml:space="preserve"> တရားမျှတခြင်းရရှိကာ အမြဲတမ်းနေထိုင်ရာ</w:t>
      </w:r>
      <w:r>
        <w:t xml:space="preserve">တွင် ဝမ်းမြောက်စွာ </w:t>
      </w:r>
      <w:r>
        <w:t xml:space="preserve">နေထိုင်</w:t>
      </w:r>
      <w:r>
        <w:t xml:space="preserve">ခွင့်ရရှိစေ</w:t>
      </w:r>
      <w:r>
        <w:t xml:space="preserve">ပါ။</w:t>
      </w:r>
    </w:p>
    <w:p w:rsidR="009D0ABE" w:rsidP="009D0ABE" w:rsidRDefault="009D0ABE" w14:paraId="7B23592B" w14:textId="77777777">
      <w:r w:rsidRPr="00F8374D">
        <w:rPr>
          <w:b/>
        </w:rPr>
        <w:t xml:space="preserve">ယခုတော့၊ အို ဘုရားသခင်၏ မေတော်ရေ၊ </w:t>
      </w:r>
      <w:r>
        <w:t xml:space="preserve">သန့်ရှင်းစင်ကြယ်မှု၌ သင်ကဲ့သို့</w:t>
      </w:r>
      <w:r>
        <w:t xml:space="preserve"> မည်သူမျှ မရှိ</w:t>
      </w:r>
      <w:r>
        <w:t xml:space="preserve">၊ အို အပြစ်ကင်းစင်ကြယ်သော ဘုရားသခင်၏ မေတော်ရေ၊ ရှေးကတည်းက သင့်ဝမ်းထဲတွင် အမှန်တကယ် ဘုရားသခင်ကို ကိုယ်ဝန်ဆောင်ခဲ့ပြီး သေခြင်း၏ အင်အားကို ဖျက်ဆီးတော်မူသူတစ်ပါးတည်း ဖြစ်ပါသည်။</w:t>
      </w:r>
    </w:p>
    <w:p w:rsidRPr="008F4864" w:rsidR="009D0ABE" w:rsidP="009D0ABE" w:rsidRDefault="009D0ABE" w14:paraId="1620CED8" w14:textId="77777777">
      <w:pPr>
        <w:pStyle w:val="Heading3"/>
      </w:pPr>
      <w:r w:rsidRPr="008F4864">
        <w:t xml:space="preserve">ဆေဒါလင်၊ အသံ ၆</w:t>
      </w:r>
    </w:p>
    <w:p w:rsidRPr="008F4864" w:rsidR="009D0ABE" w:rsidP="009D0ABE" w:rsidRDefault="009D0ABE" w14:paraId="03ABF0A4" w14:textId="77777777">
      <w:r w:rsidRPr="008F4864">
        <w:t xml:space="preserve">အမှန်တကယ်၊ အရာအားလုံးသည် </w:t>
      </w:r>
      <w:r>
        <w:t xml:space="preserve">အကျိုးမဲ့ခြင်း</w:t>
      </w:r>
      <w:r w:rsidRPr="008F4864">
        <w:t xml:space="preserve">သာဖြစ်၍၊ </w:t>
      </w:r>
      <w:r w:rsidRPr="008F4864">
        <w:rPr>
          <w:i/>
        </w:rPr>
        <w:t xml:space="preserve">မြေကြီးပေါ်</w:t>
      </w:r>
      <w:r w:rsidRPr="008F4864">
        <w:t xml:space="preserve">ဘဝ</w:t>
      </w:r>
      <w:r w:rsidRPr="008F4864">
        <w:t xml:space="preserve">သည် အရိပ်တစ်ခုနှင့် အိပ်မက်တစ်ခုကဲ့သို့ဖြစ်သည်။ ထို့အပြင် </w:t>
      </w:r>
      <w:r w:rsidRPr="008F4864">
        <w:t xml:space="preserve">မြေကြီးပေါ်မွေးဖွားလာသူတိုင်းသည်</w:t>
      </w:r>
      <w:r w:rsidRPr="008F4864">
        <w:t xml:space="preserve"> အကျိုးမဲ့စွာ </w:t>
      </w:r>
      <w:r w:rsidRPr="008F4864">
        <w:t xml:space="preserve">အလုပ်လုပ်ကြသည်၊ ကျမ်းစာ၌ ဆိုသကဲ့သို့— "ကျွန်ုပ်တို့ကမ္ဘာကို ရရှိပြီးနောက် သင်္ဂြိုဟ်ထဲသို့ ဝင်ရောက်မည်၊ ထိုနေရာ၌ မင်းကြီးများနှင့် ဆင်းရဲသူများ တစ်ပြိုင်နက်တည်း အိပ်ကြသည်"။ ထို့ကြောင့် ကျွန်ုပ်တို့၏ ဘုရားသခင် ခရစ်တော်ရေ၊ </w:t>
      </w:r>
      <w:r w:rsidRPr="008F4864">
        <w:t xml:space="preserve">လူသားတို့ကို ချစ်မြတ်နိုးသူ</w:t>
      </w:r>
      <w:r w:rsidRPr="008F4864">
        <w:t xml:space="preserve">အဖြစ် </w:t>
      </w:r>
      <w:r>
        <w:t xml:space="preserve">သေဆုံးသွားသူများအား </w:t>
      </w:r>
      <w:r w:rsidRPr="008F4864">
        <w:t xml:space="preserve">အနားယူခွင့်ပေး</w:t>
      </w:r>
      <w:r w:rsidRPr="008F4864">
        <w:t xml:space="preserve">ပါ။</w:t>
      </w:r>
    </w:p>
    <w:p w:rsidRPr="008F4864" w:rsidR="009D0ABE" w:rsidP="009D0ABE" w:rsidRDefault="009D0ABE" w14:paraId="763B7195" w14:textId="77777777">
      <w:r w:rsidRPr="008F4864">
        <w:rPr>
          <w:b/>
        </w:rPr>
        <w:t xml:space="preserve">ဘုရားသခင်၏ မေတော်အား ဂုဏ်ပြုပါစေ။ </w:t>
      </w:r>
      <w:r w:rsidRPr="008F4864">
        <w:t xml:space="preserve">အလွန်သန့်ရှင်းသော ဘုရားသခင်၏ မေတော်ရေ၊ </w:t>
      </w:r>
      <w:r w:rsidRPr="008F4864">
        <w:t xml:space="preserve">ဘဝတစ်လျှောက်လုံး ကျွန်ုပ်ကို မလွှတ်ပါနှင့်၊ လူ့ကာကွယ်မှုကို မအပ်နှံပါနှင့်၊ ကိုယ်တိုင် ကာကွယ်ကာ သနားကြင်နာပါ။</w:t>
      </w:r>
    </w:p>
    <w:p w:rsidR="009D0ABE" w:rsidP="009D0ABE" w:rsidRDefault="009D0ABE" w14:paraId="61814F32" w14:textId="77777777">
      <w:pPr>
        <w:pStyle w:val="Heading3"/>
      </w:pPr>
      <w:r>
        <w:t xml:space="preserve">သီချင်း ၄</w:t>
      </w:r>
    </w:p>
    <w:p w:rsidR="009D0ABE" w:rsidP="009D0ABE" w:rsidRDefault="009D0ABE" w14:paraId="38C82AEC" w14:textId="77777777">
      <w:r w:rsidRPr="00E7328F">
        <w:rPr>
          <w:b/>
          <w:color w:val="FF0000"/>
          <w:sz w:val="20"/>
        </w:rPr>
        <w:t xml:space="preserve">အီရမော့စ်: </w:t>
      </w:r>
      <w:r>
        <w:t xml:space="preserve">'ခရစ်သည် ငါ၏အားဖြစ်၏၊ ဘုရားသခင်နှင့်သခင်' ဟု သန့်ရှင်းသောဘုရားကျောင်းတော်သည် </w:t>
      </w:r>
      <w:r>
        <w:t xml:space="preserve">သန့်စင်သောစိတ်ဖြင့် သခင်၌ </w:t>
      </w:r>
      <w:r>
        <w:t xml:space="preserve">ဝမ်းမြောက်</w:t>
      </w:r>
      <w:r>
        <w:t xml:space="preserve">ကာ ဂုဏ်ပြု၍ ကြွေးကြော်သည်။</w:t>
      </w:r>
    </w:p>
    <w:p w:rsidR="009D0ABE" w:rsidP="009D0ABE" w:rsidRDefault="009D0ABE" w14:paraId="72237FF1" w14:textId="77777777">
      <w:r>
        <w:t xml:space="preserve">အလွန်ပြည့်စုံသောပညာနှင့် </w:t>
      </w:r>
      <w:r>
        <w:t xml:space="preserve">လှူဒါန်းမှု</w:t>
      </w:r>
      <w:r>
        <w:t xml:space="preserve">၌ ကြွယ်ဝ</w:t>
      </w:r>
      <w:r>
        <w:t xml:space="preserve">သော</w:t>
      </w:r>
      <w:r>
        <w:t xml:space="preserve">ကောင်းကျိုးကို</w:t>
      </w:r>
      <w:r>
        <w:t xml:space="preserve"> ပြသကာ</w:t>
      </w:r>
      <w:r>
        <w:t xml:space="preserve">၊ အို </w:t>
      </w:r>
      <w:r>
        <w:t xml:space="preserve">ဘုရားရှင်၊</w:t>
      </w:r>
      <w:r>
        <w:t xml:space="preserve"> သင်သည် </w:t>
      </w:r>
      <w:r>
        <w:t xml:space="preserve">သက်သေခံသူများ၏အုပ်စုကို ကောင်းကင်နတ်များအနက်တွင် ထည့်သွင်းထားပါသည်။</w:t>
      </w:r>
    </w:p>
    <w:p w:rsidR="009D0ABE" w:rsidP="009D0ABE" w:rsidRDefault="009D0ABE" w14:paraId="56F02315" w14:textId="77777777">
      <w:r>
        <w:t xml:space="preserve">ခရစ်တော်ရေ၊ သင့်ထံသို့ သွားရောက်ကြသူများအား </w:t>
      </w:r>
      <w:r>
        <w:t xml:space="preserve">မဖော်ပြနိုင်သော ဂုဏ်တော်ကို ရရှိစေတော်မူပါ</w:t>
      </w:r>
      <w:r>
        <w:t xml:space="preserve">၊ </w:t>
      </w:r>
      <w:r>
        <w:t xml:space="preserve">အဲဒီမှာပျော်ရွှင်သူများ၏ နေအိမ်နှင့် သန့်ရှင်းသော ဝမ်းမြောက်သံကို တွေ့မြင်နိုင်ပါစေ။</w:t>
      </w:r>
    </w:p>
    <w:p w:rsidR="009D0ABE" w:rsidP="009D0ABE" w:rsidRDefault="009D0ABE" w14:paraId="557EB112" w14:textId="77777777">
      <w:r w:rsidRPr="00E25009">
        <w:rPr>
          <w:b/>
        </w:rPr>
        <w:t xml:space="preserve">ဂုဏ်ပြုခြင်း: </w:t>
      </w:r>
      <w:r>
        <w:t xml:space="preserve">သင်၏ ဘုရားအင်အားကို သီဆိုကြသူတို့ကို လက်ခံပါ၊ / </w:t>
      </w:r>
      <w:r>
        <w:t xml:space="preserve">မြေကြီး</w:t>
      </w:r>
      <w:r>
        <w:t xml:space="preserve">မှ </w:t>
      </w:r>
      <w:r>
        <w:t xml:space="preserve">ခေါ်ယူ</w:t>
      </w:r>
      <w:r>
        <w:t xml:space="preserve">၍ </w:t>
      </w:r>
      <w:r>
        <w:t xml:space="preserve">/ အလင်း၏ သားသမီးများအဖြစ် ပြုလုပ်ကာ / </w:t>
      </w:r>
      <w:r>
        <w:t xml:space="preserve">အပြစ်၏ မှောင်မိုက်မှုကို ဖယ်ရှားပေးသော အလွန်ကရုဏာရှင်ဘုရား။</w:t>
      </w:r>
    </w:p>
    <w:p w:rsidR="009D0ABE" w:rsidP="009D0ABE" w:rsidRDefault="009D0ABE" w14:paraId="785BF493" w14:textId="77777777">
      <w:r w:rsidRPr="00E25009">
        <w:rPr>
          <w:b/>
        </w:rPr>
        <w:t xml:space="preserve">ယခု၊ အို ဘုရားသခင်၏ မေတော်၊ </w:t>
      </w:r>
      <w:r>
        <w:t xml:space="preserve">အလွန်သန့်ရှင်းသော သိုလှောင်ပုံး၊ အပြစ်မဲ့သော ဘုရားကျောင်း၊ </w:t>
      </w:r>
      <w:r>
        <w:t xml:space="preserve">အလွန်သန့်ရှင်းသော</w:t>
      </w:r>
      <w:r>
        <w:t xml:space="preserve"> သင်္ဘော</w:t>
      </w:r>
      <w:r>
        <w:t xml:space="preserve">၊ သန့်စင်ခြင်းအတွက် သီးခြားထားသော သန့်ရှင်းသော နေရာ၊ ယာကုပ်၏ အလှတရားဖြစ်သော သင်သည် </w:t>
      </w:r>
      <w:r w:rsidRPr="00682985">
        <w:rPr>
          <w:i/>
        </w:rPr>
        <w:t xml:space="preserve">ဘု</w:t>
      </w:r>
      <w:r>
        <w:t xml:space="preserve">ရား</w:t>
      </w:r>
      <w:r w:rsidRPr="00682985">
        <w:rPr>
          <w:i/>
        </w:rPr>
        <w:t xml:space="preserve">သခင်ကိုယ်တော်အတွက် </w:t>
      </w:r>
      <w:r>
        <w:t xml:space="preserve">ရွေးချယ်ခံရပါသည်။</w:t>
      </w:r>
    </w:p>
    <w:p w:rsidR="009D0ABE" w:rsidP="009D0ABE" w:rsidRDefault="009D0ABE" w14:paraId="7AC2A0F6" w14:textId="77777777">
      <w:pPr>
        <w:pStyle w:val="Heading3"/>
      </w:pPr>
      <w:r>
        <w:t xml:space="preserve">ဂီတ ၅</w:t>
      </w:r>
    </w:p>
    <w:p w:rsidR="009D0ABE" w:rsidP="009D0ABE" w:rsidRDefault="009D0ABE" w14:paraId="17A5FD6C" w14:textId="77777777">
      <w:r w:rsidRPr="00E7328F">
        <w:rPr>
          <w:b/>
          <w:color w:val="FF0000"/>
          <w:sz w:val="20"/>
        </w:rPr>
        <w:t xml:space="preserve">Irmos: </w:t>
      </w:r>
      <w:r>
        <w:t xml:space="preserve">သင်၏ ဘုရားအလင်းဖြင့်၊ ကောင်းမြတ်သူရေ၊ နံနက်စောစောကတည်းက သင့်အား ဆန္ဒပြင်းထန်နေသော ဝိညာဉ်များကို</w:t>
      </w:r>
      <w:r>
        <w:t xml:space="preserve"> ချစ်ခြင်းဖြင့် တောက်ပစေတော်မူပါစေ – ငါ ဆုတောင်းပါသည် – သို့ဖြင့် ကျွန်ုပ်တို့သည် ဘုရားဝေါဟာရ၊ အမှန်တကယ် ဘုရားဖြစ်တော်မူသော သင်ကို သိမြင်နိုင်ပါစေ၊ </w:t>
      </w:r>
      <w:r>
        <w:t xml:space="preserve">အပြစ်၏</w:t>
      </w:r>
      <w:r>
        <w:t xml:space="preserve"> မှောင်မိုက်မှ </w:t>
      </w:r>
      <w:r>
        <w:rPr>
          <w:i/>
          <w:iCs/>
        </w:rPr>
        <w:t xml:space="preserve">ကိုယ်တော်ထံသို့ </w:t>
      </w:r>
      <w:r>
        <w:t xml:space="preserve">ခေါ်ဆောင်တော်မူသူ။</w:t>
      </w:r>
    </w:p>
    <w:p w:rsidR="009D0ABE" w:rsidP="009D0ABE" w:rsidRDefault="009D0ABE" w14:paraId="55F7DC0B" w14:textId="77777777">
      <w:r>
        <w:t xml:space="preserve">သန့်ရှင်းသော မီးရှို့ပူဇော်ပွဲများကဲ့သို့၊ လူသားမျိုးနွယ်၏ ပထမသီးကောက်များကဲ့သို့၊ ဂုဏ်ပြုခံရသော ဘုရားသခင်ထံ ပူဇော်ခံထားသော သက်သေခံသူများသည် အမြဲတမ်း ကျွန်ုပ်တို့အား ကယ်တင်ခြင်းကို ပေးကြသည်။</w:t>
      </w:r>
    </w:p>
    <w:p w:rsidR="009D0ABE" w:rsidP="009D0ABE" w:rsidRDefault="009D0ABE" w14:paraId="20C17A99" w14:textId="77777777">
      <w:r>
        <w:t xml:space="preserve">အို ဘုရားရှင်၊ အိပ်စက်သွားသော </w:t>
      </w:r>
      <w:r>
        <w:t xml:space="preserve">သင့်သစ္စာရှိကျွန်ုပ်တို့အား </w:t>
      </w:r>
      <w:r>
        <w:t xml:space="preserve">ကောင်းကင်နေရာနှင့် သင့်ကျေးဇူးများ ပေးအပ်ကာ၊ </w:t>
      </w:r>
      <w:r w:rsidRPr="00131DF7">
        <w:rPr>
          <w:i/>
        </w:rPr>
        <w:t xml:space="preserve">သူတို့အား </w:t>
      </w:r>
      <w:r>
        <w:t xml:space="preserve">ပြစ်ဒဏ်မှ ကယ်တင်ပေးပါ။</w:t>
      </w:r>
    </w:p>
    <w:p w:rsidR="009D0ABE" w:rsidP="009D0ABE" w:rsidRDefault="009D0ABE" w14:paraId="398908F0" w14:textId="77777777">
      <w:r w:rsidRPr="0031063A">
        <w:rPr>
          <w:b/>
        </w:rPr>
        <w:t xml:space="preserve">ဂုဏ်ပြုခြင်း: </w:t>
      </w:r>
      <w:r>
        <w:t xml:space="preserve">သဘာဝအားဖြင့် အသက်ပေးသူ၊ အမှန်တကယ် မတွက်မရနိုင်သော ကောင်းမြတ်ခြင်း၏ အနက်ရှိုင်းဆုံး! သနားကြင်နာတော်ရှင်၊ သင့်ဘုရားသခင်၏ နိုင်ငံမှ ထွက်ခွာသွားသူများအား တစ်ပါးတည်းသော မသေသူအဖြစ် ခွင့်ပြုပါ။</w:t>
      </w:r>
    </w:p>
    <w:p w:rsidR="009D0ABE" w:rsidP="009D0ABE" w:rsidRDefault="009D0ABE" w14:paraId="5928B25B" w14:textId="77777777">
      <w:r w:rsidRPr="0031063A">
        <w:rPr>
          <w:b/>
        </w:rPr>
        <w:t xml:space="preserve">ယခုတော့၊ အို ဘုရားသခင်၏ မေတော်၊ </w:t>
      </w:r>
      <w:r>
        <w:t xml:space="preserve">ကမ္ဘာ့မေတော်၊ </w:t>
      </w:r>
      <w:r>
        <w:t xml:space="preserve">သင်ထံမှ </w:t>
      </w:r>
      <w:r>
        <w:t xml:space="preserve">မွေးဖွားလာသောသူသည် </w:t>
      </w:r>
      <w:r>
        <w:t xml:space="preserve">ပျက်စီးနေသူများအတွက် </w:t>
      </w:r>
      <w:r>
        <w:t xml:space="preserve">ခွန်အား၊ သီချင်းနှင့် </w:t>
      </w:r>
      <w:r>
        <w:t xml:space="preserve">ကယ်တင်ခြင်း</w:t>
      </w:r>
      <w:r>
        <w:t xml:space="preserve">ဖြစ်လာကာ</w:t>
      </w:r>
      <w:r>
        <w:t xml:space="preserve">၊ ယုံကြည်စွာ သင်အား </w:t>
      </w:r>
      <w:r>
        <w:t xml:space="preserve">ဂုဏ်ပြုသူများကို</w:t>
      </w:r>
      <w:r>
        <w:t xml:space="preserve"> ငရဲတံခါးများမှ ကယ်တင်ပေးပါ</w:t>
      </w:r>
      <w:r>
        <w:t xml:space="preserve">သည်။</w:t>
      </w:r>
    </w:p>
    <w:p w:rsidR="009D0ABE" w:rsidP="009D0ABE" w:rsidRDefault="009D0ABE" w14:paraId="094F3EBA" w14:textId="77777777">
      <w:pPr>
        <w:pStyle w:val="Heading3"/>
      </w:pPr>
      <w:r>
        <w:t xml:space="preserve">ဂီတ ၆</w:t>
      </w:r>
    </w:p>
    <w:p w:rsidR="009D0ABE" w:rsidP="009D0ABE" w:rsidRDefault="009D0ABE" w14:paraId="40262E1A" w14:textId="77777777">
      <w:r w:rsidRPr="00E7328F">
        <w:rPr>
          <w:b/>
          <w:color w:val="FF0000"/>
          <w:sz w:val="20"/>
        </w:rPr>
        <w:t xml:space="preserve">အီရမော့စ်: </w:t>
      </w:r>
      <w:r>
        <w:t xml:space="preserve">  ဘဝ၏ပင်လယ်ကိုမြင်မြင်၊   စမ်းသပ်မှုလှိုင်းများဖြင့်လှုပ်ခတ်နေသည်ကိုမြင်မြင်၊   ငါသည်သင်၏ငြိမ်းချမ်းသောဆိပ်ကမ်း၌ခိုလှုံကာ၊   'ကျွန်ုပ်၏ဘဝကိုဖျက်ဆီးခြင်းမှကယ်တင်ပါ၊ </w:t>
      </w:r>
      <w:r>
        <w:t xml:space="preserve">  အလွန်ကရုဏာရှင်ဘုရား!'</w:t>
      </w:r>
      <w:r>
        <w:t xml:space="preserve"> ဟုဆုတောင်းသည်။</w:t>
      </w:r>
    </w:p>
    <w:p w:rsidR="009D0ABE" w:rsidP="009D0ABE" w:rsidRDefault="009D0ABE" w14:paraId="13C36EB2" w14:textId="77777777">
      <w:r>
        <w:t xml:space="preserve">သင်သည် </w:t>
      </w:r>
      <w:r>
        <w:t xml:space="preserve">ကရုဏာတော်ဖြင့် </w:t>
      </w:r>
      <w:r>
        <w:t xml:space="preserve">သစ်တံခါးပေါ်တွင် ချုပ်ဆွဲခံရကာ၊ </w:t>
      </w:r>
      <w:r>
        <w:t xml:space="preserve">သင်၏ဒုက္ခကို</w:t>
      </w:r>
      <w:r>
        <w:t xml:space="preserve"> အတုလိုက်ခံခဲ့ကြသည့် သက်သေခံသူများစွာကို စုစည်းခဲ့ပါ</w:t>
      </w:r>
      <w:r>
        <w:t xml:space="preserve">သည်။ ထို့ကြောင့် ကျွန်ုပ်တို့သည် သင်ထံ တောင်းဆိုပါသည်၊ "ယခု သင်ထံသို့ သွားရောက်သွားကြသူများအား အနားယူခွင့်ပေးပါစေ"။</w:t>
      </w:r>
    </w:p>
    <w:p w:rsidR="009D0ABE" w:rsidP="009D0ABE" w:rsidRDefault="009D0ABE" w14:paraId="4B7A4E92" w14:textId="77777777">
      <w:r>
        <w:t xml:space="preserve">သင်သည်</w:t>
      </w:r>
      <w:r>
        <w:t xml:space="preserve"> မဖော်ပြနိုင်သော ဘုန်းတန်ခိုးဖြင့် လာရောက်</w:t>
      </w:r>
      <w:r>
        <w:t xml:space="preserve">၍၊ လူအားလုံးကို ကြောက်ရွံ့စေကာ၊ </w:t>
      </w:r>
      <w:r>
        <w:t xml:space="preserve">ကမ္ဘာတစ်ဝန်းအား တ</w:t>
      </w:r>
      <w:r>
        <w:t xml:space="preserve">ရား</w:t>
      </w:r>
      <w:r>
        <w:t xml:space="preserve">စီရင်ရာတွင်၊ ကယ်တင်သူဘုရား၊ </w:t>
      </w:r>
      <w:r>
        <w:t xml:space="preserve">မြေကြီးမှ လက်ခံယူခဲ့သော </w:t>
      </w:r>
      <w:r>
        <w:t xml:space="preserve">သင့်သစ္စာရှိ ဝန်ထမ်းများအား </w:t>
      </w:r>
      <w:r>
        <w:t xml:space="preserve">မိုးတိမ်များ</w:t>
      </w:r>
      <w:r>
        <w:t xml:space="preserve">ထဲတွင် ဝမ်းမြောက်စွာ သင့်ကို တွေ့ဆုံခွင့်ပြု</w:t>
      </w:r>
      <w:r>
        <w:t xml:space="preserve">ပါ။</w:t>
      </w:r>
    </w:p>
    <w:p w:rsidR="009D0ABE" w:rsidP="009D0ABE" w:rsidRDefault="009D0ABE" w14:paraId="2E2521D0" w14:textId="77777777">
      <w:r w:rsidRPr="00FF26AC">
        <w:rPr>
          <w:b/>
        </w:rPr>
        <w:t xml:space="preserve">ဂုဏ်ပြုခြင်း: </w:t>
      </w:r>
      <w:r>
        <w:t xml:space="preserve">ဘဝ၏ အမှန်တကယ် ရင်းမြစ်ဖြစ်တော်မူသော အရှင်ဘုရား၊ ဘုရားသခင်၏ ရဲရဲမာမာသော သတ္တိဖြင့် </w:t>
      </w:r>
      <w:r>
        <w:t xml:space="preserve">အကျဉ်းသားများကို </w:t>
      </w:r>
      <w:r w:rsidRPr="00121D37">
        <w:rPr>
          <w:i/>
        </w:rPr>
        <w:t xml:space="preserve">လွတ်မြောက်ခွင့်သို့</w:t>
      </w:r>
      <w:r>
        <w:t xml:space="preserve"> ဦးဆောင်တော်မူသူ၊ ယုံကြည်ခြင်းဖြင့် သင့်ထံသို့ သွားရောက်ကြသော သင့်ကျွန်ုပ်တို့အား ကောင်းကင်ဘုံ၏ ပျော်ရွှင်မှုများထဲ၌ </w:t>
      </w:r>
      <w:r>
        <w:t xml:space="preserve">နေထိုင်ခွင့်ပြုတော်မူပါစေ။</w:t>
      </w:r>
    </w:p>
    <w:p w:rsidR="009D0ABE" w:rsidP="009D0ABE" w:rsidRDefault="009D0ABE" w14:paraId="618EFC2E" w14:textId="77777777">
      <w:r w:rsidRPr="00FF26AC">
        <w:rPr>
          <w:b/>
        </w:rPr>
        <w:t xml:space="preserve">ယခုတော့၊ ဘုရားသခင်၏ မေတော်ရေ၊ </w:t>
      </w:r>
      <w:r>
        <w:t xml:space="preserve">ကျွန်ုပ်တို့သည် ဘုရားသခင်၏ </w:t>
      </w:r>
      <w:r>
        <w:t xml:space="preserve">သန့်ရှင်းသော</w:t>
      </w:r>
      <w:r>
        <w:t xml:space="preserve"> အမိန့်ကို ချိုးဖောက်၍ မြေကြီးပေါ်သို့ ပြန်လည်ကျဆင်းခဲ့ပါ၏</w:t>
      </w:r>
      <w:r>
        <w:t xml:space="preserve">။ သို့သော် သန့်ရှင်းသော မယ်တော်ရေ၊ သင်အားဖြင့် ကျွန်ုပ်တို့သည် သေခြင်း၏ ပျက်စီးမှုကို စွန့်လွှတ်ကာ မြေကြီးမှ ကောင်းကင်သို့ မြှောက်တင်ခံရပါ၏။</w:t>
      </w:r>
    </w:p>
    <w:p w:rsidR="00A87DF6" w:rsidP="00A87DF6" w:rsidRDefault="00A87DF6" w14:paraId="456D65D3" w14:textId="77777777">
      <w:pPr>
        <w:pStyle w:val="Heading3"/>
      </w:pPr>
      <w:r>
        <w:t xml:space="preserve">ကွန်တာကီယွန်၊ အသံအမှတ် ၈</w:t>
      </w:r>
    </w:p>
    <w:p w:rsidR="00A87DF6" w:rsidP="00A87DF6" w:rsidRDefault="00A87DF6" w14:paraId="10E825D3" w14:textId="77777777">
      <w:r>
        <w:t xml:space="preserve">ခရစ်တော်ရှင်၊ သင်၏ကျွန်တို့၏ဝိညာဉ်များကို သန့်ရှင်းသူများနှင့်အတူ အနားယူခွင့်ပေးပါ၊ / ထိုနေရာ၌ နာကျင်ခြင်း၊ ဝမ်းနည်းခြင်း၊ ငိုကြွေးခြင်း မရှိဘဲ၊ / အဆုံးမဲ့ဘဝသာ ရှိပါစေ။</w:t>
      </w:r>
    </w:p>
    <w:p w:rsidR="00A87DF6" w:rsidP="00A87DF6" w:rsidRDefault="00A87DF6" w14:paraId="34FFBEC9" w14:textId="77777777">
      <w:r>
        <w:rPr>
          <w:b/>
          <w:color w:val="FF0000"/>
          <w:sz w:val="20"/>
        </w:rPr>
        <w:t xml:space="preserve">အီကိုစ်: </w:t>
      </w:r>
      <w:r>
        <w:t xml:space="preserve">သင်ကိုယ်တိုင်သာ သက်တမ်းမကုန်သူ တစ်ဦးတည်းဖြစ်၍ လူသားကို ဖန်တီးဖော်ဆောင်ခဲ့သူဖြစ်သည်။ ကျွန်ုပ်တို့ </w:t>
      </w:r>
      <w:r>
        <w:t xml:space="preserve">သေတတ်သူများသည် မြေမှ ဖန်တီးခံရပြီး ထိုမြေသို့ ပြန်သွားမည်။ သင်က ကျွန်ုပ်</w:t>
      </w:r>
      <w:r>
        <w:t xml:space="preserve">ကို</w:t>
      </w:r>
      <w:r>
        <w:t xml:space="preserve"> ဖန်တီးပြီး </w:t>
      </w:r>
      <w:r>
        <w:t xml:space="preserve">ပြောခဲ့သည့်</w:t>
      </w:r>
      <w:r>
        <w:t xml:space="preserve">အတိုင်းဖြစ်ပါ</w:t>
      </w:r>
      <w:r>
        <w:t xml:space="preserve">သည်။ 'သင်သည် မြေမှုန်ဖြစ်၍ မြေမှုန်သို့ ပြန်သွားမည်' ဟု၊ ငါတို့ သေတတ်သူများအားလုံး သွားရမည့်နေရာ၊ သင်္ဂြိုဟ်၌ </w:t>
      </w:r>
      <w:r>
        <w:t xml:space="preserve">ဝမ်းနည်းခြင်းကို 'အဲလူးယား!' ဟု သီချင်းပြောင်းလဲစေ</w:t>
      </w:r>
      <w:r>
        <w:t xml:space="preserve">သည်။</w:t>
      </w:r>
    </w:p>
    <w:p w:rsidR="009D0ABE" w:rsidP="009D0ABE" w:rsidRDefault="009D0ABE" w14:paraId="5246E229" w14:textId="77777777">
      <w:pPr>
        <w:pStyle w:val="Heading3"/>
      </w:pPr>
      <w:r>
        <w:t xml:space="preserve">သီချင်း ၇</w:t>
      </w:r>
    </w:p>
    <w:p w:rsidR="009D0ABE" w:rsidP="009D0ABE" w:rsidRDefault="009D0ABE" w14:paraId="045F2121" w14:textId="77777777">
      <w:r w:rsidRPr="00E7328F">
        <w:rPr>
          <w:b/>
          <w:color w:val="FF0000"/>
          <w:sz w:val="20"/>
        </w:rPr>
        <w:t xml:space="preserve">Irmos: </w:t>
      </w:r>
      <w:r>
        <w:t xml:space="preserve">ကောင်းကင်နတ်သည် မီးဖိုကို / သမာဓိရှိသော လူငယ်များအတွက် မိုးစိုပြည့်သော နေရာအဖြစ် ပြောင်းလဲစေခဲ့ပြီး၊ / ခါလ်ဒီးယန်တို့ကို မီးရှို့ခဲ့သော ဘုရားသခင်၏ အမိန့်သည် / ညှဉ်းပန်းသူအား အော်ခေါ်စေခဲ့သည်: / </w:t>
      </w:r>
      <w:r>
        <w:t xml:space="preserve">'ကျွန်ုပ်တို့၏ ဘိုးဘွားဘုရားသခင်၊ သင်သည် ကောင်းမြတ်ပါစေ!'</w:t>
      </w:r>
    </w:p>
    <w:p w:rsidR="009D0ABE" w:rsidP="009D0ABE" w:rsidRDefault="009D0ABE" w14:paraId="5086A77C" w14:textId="77777777">
      <w:r>
        <w:t xml:space="preserve">ပထမဆုံးအပြစ်မှ သင့်သွေးဖြင့် ကယ်တင်ခံရပြီး၊ သူတို့၏ ကိုယ်ပိုင်သွေးဖြင့် ရေဖြူခံထားသော </w:t>
      </w:r>
      <w:r>
        <w:t xml:space="preserve">သက်သေခံသူများသည် သင့်အလှူကို ထင်ဟပ်စွာ ဖော်ပြကြသည်။ ကျွန်ုပ်တို့ဘိုးဘွားတို့၏ ဘုရားသခင်၊ သင်သည် ကောင်းမြတ်ပါစေ။</w:t>
      </w:r>
    </w:p>
    <w:p w:rsidR="009D0ABE" w:rsidP="009D0ABE" w:rsidRDefault="009D0ABE" w14:paraId="58D4183C" w14:textId="77777777">
      <w:r>
        <w:t xml:space="preserve">သင်သည် ကြမ်းတမ်းသော သေခြင်းကို အဆုံးသတ်ခဲ့ပါသည်၊ အသက်၏ အမြစ်ဖြစ်သော စကားတော်၊ ယခုခရစ်တော်၊ သွားသူတို့၏ ယုံကြည်ခြင်းကို လက်ခံတော်မူပါ၊ သူတို့ သီချင်းဆို၍ ကြွေးကြော်ကြသည်—</w:t>
      </w:r>
      <w:r>
        <w:t xml:space="preserve">'ကျွန်ုပ်တို့ဘိုးဘွားတို့၏ ဘုရားသခင်၊ သင်သည် ကောင်းမြတ်ပါစေ!'</w:t>
      </w:r>
    </w:p>
    <w:p w:rsidR="009D0ABE" w:rsidP="009D0ABE" w:rsidRDefault="009D0ABE" w14:paraId="5BB2ADFB" w14:textId="77777777">
      <w:r w:rsidRPr="00DE1952">
        <w:rPr>
          <w:b/>
        </w:rPr>
        <w:t xml:space="preserve">ဂုဏ်ပြုခြင်း: </w:t>
      </w:r>
      <w:r>
        <w:t xml:space="preserve">လူသားတစ်ဦးဖြစ်သော ကျွန်ုပ်အား သင့်ဘုရားသခင်၏ အသက်ရှူဖြင့် ဝိညာဉ်တစ်ခု ပေးခဲ့သော၊ ဘုရားသခင်အားလုံး၏ အမြစ်ဖြစ်တော်မူသော အရှင်ဘုရား၊ သွားလေသူများအား သင့်နိုင်ငံတော်ထဲ</w:t>
      </w:r>
      <w:r>
        <w:t xml:space="preserve"> ဝင်ခွင့်ပြုတော်မူပါစေ၊ ထိုသူတို့သည် သင့်အား ဤသို့ သီဆိုနိုင်ကြပါစေ: </w:t>
      </w:r>
      <w:r>
        <w:t xml:space="preserve">'ကျွန်ုပ်တို့၏ ဘိုးဘွားများ၏ ဘုရားသခင်၊ သင်သည် ကောင်းမြတ်ပါစေ!'</w:t>
      </w:r>
    </w:p>
    <w:p w:rsidR="009D0ABE" w:rsidP="009D0ABE" w:rsidRDefault="009D0ABE" w14:paraId="70C95D82" w14:textId="77777777">
      <w:r w:rsidRPr="00FF26AC">
        <w:rPr>
          <w:b/>
        </w:rPr>
        <w:t xml:space="preserve">ယခုတော့ ဘုရားမိခင်ထံသို့: </w:t>
      </w:r>
      <w:r>
        <w:t xml:space="preserve">ဖန်တီးမှုအားလုံးထက် သင်သည် မြှင့်တင်ခံရပါသည်၊ အပြစ်ကင်းသူမ၊ </w:t>
      </w:r>
      <w:r>
        <w:t xml:space="preserve">ဘုရားသခင်ကို ကိုယ်ဝန်ဆောင်ခဲ့ပြီး၊ </w:t>
      </w:r>
      <w:r>
        <w:t xml:space="preserve">သေခြင်း၏ </w:t>
      </w:r>
      <w:r>
        <w:t xml:space="preserve">တံခါးများကို </w:t>
      </w:r>
      <w:r>
        <w:t xml:space="preserve">ဖျက်စီးကာ၊</w:t>
      </w:r>
      <w:r w:rsidRPr="005D78D7">
        <w:rPr>
          <w:i/>
        </w:rPr>
        <w:t xml:space="preserve"> ၎င်းတို့၏</w:t>
      </w:r>
      <w:r>
        <w:t xml:space="preserve"> တံခါးခလုတ်များကို</w:t>
      </w:r>
      <w:r>
        <w:t xml:space="preserve"> ချိုးဖျက်ခဲ့သူ၊ ထို့ကြောင့် သန့်ရှင်းသူမ၊ ကျွန်ုပ်တို့ ယုံကြည်သူများသည် သီချင်းများဖြင့် သင်အား </w:t>
      </w:r>
      <w:r>
        <w:t xml:space="preserve">ဘုရားသခင်၏ မိခင်</w:t>
      </w:r>
      <w:r>
        <w:t xml:space="preserve">အဖြစ် ဂုဏ်ပြုကြပါ</w:t>
      </w:r>
      <w:r>
        <w:t xml:space="preserve">သည်။</w:t>
      </w:r>
    </w:p>
    <w:p w:rsidR="009D0ABE" w:rsidP="009D0ABE" w:rsidRDefault="009D0ABE" w14:paraId="78153092" w14:textId="77777777">
      <w:pPr>
        <w:pStyle w:val="Heading3"/>
      </w:pPr>
      <w:r>
        <w:t xml:space="preserve">ဂီတ ၈</w:t>
      </w:r>
    </w:p>
    <w:p w:rsidR="009D0ABE" w:rsidP="009D0ABE" w:rsidRDefault="009D0ABE" w14:paraId="5FF5440D" w14:textId="77777777">
      <w:r w:rsidRPr="00DB3FD2">
        <w:rPr>
          <w:b/>
          <w:color w:val="FF0000"/>
          <w:sz w:val="20"/>
        </w:rPr>
        <w:t xml:space="preserve">Irmos: </w:t>
      </w:r>
      <w:r>
        <w:t xml:space="preserve">မီးလောင်ထဲမှ သင်သည် သမ္မာကျင့်သူများအတွက် မိုးစိုကို ထုတ်ပေးခဲ့ပြီး၊ ရေဖြင့် တရားသူ၏ ပူဇော်ပွဲကို ငြိမ်းစေခဲ့သည်။ အို ခရစ်တော်၊ </w:t>
      </w:r>
      <w:r w:rsidRPr="00C45C69">
        <w:rPr>
          <w:i/>
        </w:rPr>
        <w:t xml:space="preserve">သင်တစ်ဦး</w:t>
      </w:r>
      <w:r>
        <w:t xml:space="preserve">တည်းသော </w:t>
      </w:r>
      <w:r>
        <w:t xml:space="preserve">ဆန္ဒဖြင့်</w:t>
      </w:r>
      <w:r>
        <w:t xml:space="preserve"> အရာအားလုံးကို ပြုလုပ်တော်မူ</w:t>
      </w:r>
      <w:r>
        <w:t xml:space="preserve">သည်။ ကျွန်ုပ်တို့ သင်အား </w:t>
      </w:r>
      <w:r>
        <w:t xml:space="preserve">အမြဲတမ်း ဂုဏ်ပြုကြပါစေ။</w:t>
      </w:r>
    </w:p>
    <w:p w:rsidR="009D0ABE" w:rsidP="009D0ABE" w:rsidRDefault="009D0ABE" w14:paraId="5F40A008" w14:textId="77777777">
      <w:r>
        <w:t xml:space="preserve">သင်တို့သည် လုပ်ရပ်များ၌ တည်ငြိမ်မှုကို ပြသပြီး၊   ခရစ်တော်၏ သေဒဏ်ခံသူများ၊ </w:t>
      </w:r>
      <w:r w:rsidRPr="00E777F2">
        <w:rPr>
          <w:i/>
        </w:rPr>
        <w:t xml:space="preserve">ယုံကြည်ခြင်းအတွက်</w:t>
      </w:r>
      <w:r>
        <w:t xml:space="preserve"> ဒုက္ခခံသူများအဖြစ် အောင်ပွဲခေါင်းဆု ခံယူကာ၊ </w:t>
      </w:r>
      <w:r w:rsidRPr="00E777F2">
        <w:rPr>
          <w:i/>
        </w:rPr>
        <w:t xml:space="preserve">  သင်တို့က </w:t>
      </w:r>
      <w:r>
        <w:t xml:space="preserve">အော်ဟစ်ကြသည်–   'ကျွန်ုပ်တို့သည် ခရစ်တော်ကို အမြဲတမ်း ဂုဏ်ပြုပါသည်!'</w:t>
      </w:r>
    </w:p>
    <w:p w:rsidR="009D0ABE" w:rsidP="009D0ABE" w:rsidRDefault="009D0ABE" w14:paraId="4D482FAB" w14:textId="77777777">
      <w:r>
        <w:t xml:space="preserve">ဘုရားရှင်၊ ဂုဏ်ပြုစွာဖြင့် ဤဘဝမှ ထွက်ခွာကာ သခင်ထံသို့ ရောက်ရှိသွားကြသော သစ္စာရှိသူများအား </w:t>
      </w:r>
      <w:r>
        <w:t xml:space="preserve">သနားကြင်နာစွာ လက်ခံ၍၊ သခင်ခရစ်တော်အား </w:t>
      </w:r>
      <w:r>
        <w:t xml:space="preserve">အမြဲတမ်း</w:t>
      </w:r>
      <w:r>
        <w:t xml:space="preserve"> ဂုဏ်ပြုကြသူများအား သင်၏ကရုဏာဖြင့် အနားယူခွင့်ပေး</w:t>
      </w:r>
      <w:r>
        <w:t xml:space="preserve">ပါ။</w:t>
      </w:r>
    </w:p>
    <w:p w:rsidR="009D0ABE" w:rsidP="009D0ABE" w:rsidRDefault="009D0ABE" w14:paraId="65598803" w14:textId="77777777">
      <w:r w:rsidRPr="00F15769">
        <w:rPr>
          <w:b/>
        </w:rPr>
        <w:t xml:space="preserve">ဂုဏ်ပြုခြင်း: </w:t>
      </w:r>
      <w:r>
        <w:t xml:space="preserve">ယခု ကျွန်ုပ်တို့အား ကယ်တင်သူဘုရားရှင်၊ ကျွန်ုပ်တို့ရှေ့က အိပ်စက်သွားသူများအားလုံးသည် မြေပြင်၌ ငြိမ်းချမ်းစွာ </w:t>
      </w:r>
      <w:r>
        <w:t xml:space="preserve">နေထိုင်နိုင်ပါစေ၊ သင်၌ ယုံကြည်ခြင်းနှင့် သင့်ကျေးဇူးတော်ကြောင့် တရားဝင်အဖြစ် သတ်မှတ်ခံရပြီး၊ သူတို့သည် သင်ကို အမြဲတမ်း ဂုဏ်ပြုကြပါစေ။</w:t>
      </w:r>
    </w:p>
    <w:p w:rsidR="009D0ABE" w:rsidP="009D0ABE" w:rsidRDefault="009D0ABE" w14:paraId="36C3D393" w14:textId="77777777">
      <w:r w:rsidRPr="00F15769">
        <w:rPr>
          <w:b/>
        </w:rPr>
        <w:t xml:space="preserve">ယခုတော့ ဘုရားသခင်၏ မေထိုးထံသို့: </w:t>
      </w:r>
      <w:r>
        <w:t xml:space="preserve">ကျွန်ုပ်တို့အားလုံး </w:t>
      </w:r>
      <w:r>
        <w:t xml:space="preserve">သင်အား </w:t>
      </w:r>
      <w:r>
        <w:t xml:space="preserve">ဂုဏ်ပြုကြပါသည်</w:t>
      </w:r>
      <w:r>
        <w:t xml:space="preserve">၊ ကောင်းကျိုးပြည့်စုံသူ၊ စကားတော်ကို မွေးဖွားသူ၊ </w:t>
      </w:r>
      <w:r>
        <w:t xml:space="preserve">သဘာဝအားဖြင့် ကောင်းကျိုးပြည့်စုံသူ၊ ကျွန်ုပ်တို့အတွက် </w:t>
      </w:r>
      <w:r>
        <w:t xml:space="preserve">လူသား</w:t>
      </w:r>
      <w:r>
        <w:t xml:space="preserve">ဖြစ်လာသူ</w:t>
      </w:r>
      <w:r>
        <w:t xml:space="preserve">၊ ထိုသူအား ကျွန်ုပ်တို့ </w:t>
      </w:r>
      <w:r>
        <w:t xml:space="preserve">အမြဲတမ်း</w:t>
      </w:r>
      <w:r>
        <w:t xml:space="preserve"> ဂုဏ်ပြုကြပါစေ</w:t>
      </w:r>
      <w:r>
        <w:t xml:space="preserve">။</w:t>
      </w:r>
    </w:p>
    <w:p w:rsidR="009D0ABE" w:rsidP="009D0ABE" w:rsidRDefault="009D0ABE" w14:paraId="11988B3E" w14:textId="77777777">
      <w:pPr>
        <w:pStyle w:val="Heading3"/>
      </w:pPr>
      <w:r>
        <w:t xml:space="preserve">ဂီတ ၉</w:t>
      </w:r>
    </w:p>
    <w:p w:rsidR="009D0ABE" w:rsidP="009D0ABE" w:rsidRDefault="009D0ABE" w14:paraId="24227F06" w14:textId="77777777">
      <w:r w:rsidRPr="00E7328F">
        <w:rPr>
          <w:b/>
          <w:color w:val="FF0000"/>
          <w:sz w:val="20"/>
        </w:rPr>
        <w:t xml:space="preserve">Irmos: </w:t>
      </w:r>
      <w:r>
        <w:t xml:space="preserve">လူသားများသည် ဘုရားသခင်ကို မမြင်နိုင်ကြ၊ </w:t>
      </w:r>
      <w:r>
        <w:t xml:space="preserve">ကောင်းကင်တမန်</w:t>
      </w:r>
      <w:r>
        <w:t xml:space="preserve">အုပ်စုများမှတောင် </w:t>
      </w:r>
      <w:r>
        <w:t xml:space="preserve">မကြည့်ရှုရဲကြ။ သို့သော် သန့်ရှင်းစင်ကြယ်သူဖြစ်သော သင်မှတဆင့် လူခန္ဓာယူသော စကားတော်သည် လူသားများရှေ့၌ မြင်သာလာခဲ့သည်။ ထိုဘုရားသခင်အား </w:t>
      </w:r>
      <w:r>
        <w:t xml:space="preserve">ဂုဏ်ပြုကာ </w:t>
      </w:r>
      <w:r>
        <w:t xml:space="preserve">ကောင်းကင်တမန်အုပ်စုများနှင့်အတူ</w:t>
      </w:r>
      <w:r>
        <w:t xml:space="preserve"> ကျွန်ုပ်တို့သည် </w:t>
      </w:r>
      <w:r>
        <w:t xml:space="preserve">သင်အား ဂုဏ်ပြုကြသည်။</w:t>
      </w:r>
    </w:p>
    <w:p w:rsidR="009D0ABE" w:rsidP="009D0ABE" w:rsidRDefault="009D0ABE" w14:paraId="5A6FD72E" w14:textId="77777777">
      <w:r>
        <w:t xml:space="preserve">သက်သေခံသူများ၏ မျှော်လင့်ချက်က သူတို့အား ခိုင်မာစေခဲ့ပြီး၊ သင့်အပေါ် အပြင်းအထန် ချစ်ခင်စိတ်ဖြင့် လှုံ့ဆော်ခဲ့ပါသည်။ ထိုမျှော်လင့်ချက်က </w:t>
      </w:r>
      <w:r>
        <w:t xml:space="preserve">သူတို့အတွက် မလှုပ်မရှားနိုင်သော အနာဂတ်အနားယူခြင်းကို တကယ့်အတိုင်း ကြိုတင်ပြသခဲ့ပါသည်။ ကောင်းမြတ်သူဘုရား၊ သခင်ထံသို့ သွားရောက်ပြီးဆုံးသူ ယုံကြည်သူများသည် ထိုအနားယူခြင်းကို ရရှိရန် တန်ဖိုးရှိသူများအဖြစ် သတ်မှတ်ခံရပါစေ။</w:t>
      </w:r>
    </w:p>
    <w:p w:rsidR="009D0ABE" w:rsidP="009D0ABE" w:rsidRDefault="009D0ABE" w14:paraId="0F9EDCED" w14:textId="77777777">
      <w:r>
        <w:t xml:space="preserve">ယုံကြည်ခြင်းဖြင့် </w:t>
      </w:r>
      <w:r>
        <w:t xml:space="preserve">ကွယ်လွန်သွားသူများသည် </w:t>
      </w:r>
      <w:r>
        <w:t xml:space="preserve">ခရစ်တော်ဘုရား၏ တောက်ပမြတ်သော နတ်တောက်ပမှုကို </w:t>
      </w:r>
      <w:r>
        <w:t xml:space="preserve">ရရှိကာ </w:t>
      </w:r>
      <w:r>
        <w:t xml:space="preserve">အာဗြဟံ၏ ရင်ခွင်၌ အနားယူနိုင်ပါစေ၊ သင်တစ်ပါးတည်းသော ကရုဏာရှင်တော်ဘုရားအဖြစ် သူတို့အား </w:t>
      </w:r>
      <w:r>
        <w:t xml:space="preserve">အမြဲတမ်းပျော်ရွှင်ခြင်းကို ပ</w:t>
      </w:r>
      <w:r>
        <w:t xml:space="preserve">ေး</w:t>
      </w:r>
      <w:r>
        <w:t xml:space="preserve">အပ်တော်မူပါစေ။</w:t>
      </w:r>
    </w:p>
    <w:p w:rsidR="009D0ABE" w:rsidP="009D0ABE" w:rsidRDefault="009D0ABE" w14:paraId="5C8E2213" w14:textId="77777777">
      <w:r w:rsidRPr="000C2639">
        <w:rPr>
          <w:b/>
        </w:rPr>
        <w:t xml:space="preserve">ဂုဏ်ပြုခြင်း: </w:t>
      </w:r>
      <w:r>
        <w:t xml:space="preserve">သဘာဝအားဖြင့် ကောင်းမြတ်၍ ကြင်နာသော၊ </w:t>
      </w:r>
      <w:r w:rsidRPr="008332C2">
        <w:rPr>
          <w:i/>
        </w:rPr>
        <w:t xml:space="preserve">လူတိုင်းအတွက် </w:t>
      </w:r>
      <w:r>
        <w:t xml:space="preserve">ကြင်နာမှုကို ဆန္ဒရှိသော </w:t>
      </w:r>
      <w:r>
        <w:t xml:space="preserve">ကောင်းမြတ်ခြင်း၏ အနက်ရှိုင်းဆုံး အရှ</w:t>
      </w:r>
      <w:r>
        <w:t xml:space="preserve">င်</w:t>
      </w:r>
      <w:r>
        <w:t xml:space="preserve">ဘုရား၊ </w:t>
      </w:r>
      <w:r>
        <w:t xml:space="preserve">ဒုက္ခဒဏ်နှင့် သေခြင်း၏ အရိပ်မှ</w:t>
      </w:r>
      <w:r>
        <w:t xml:space="preserve"> ကယ်တင်ထုတ်ယူပြီး </w:t>
      </w:r>
      <w:r>
        <w:t xml:space="preserve">သင့်အလင်းတောက်ပသည့် နေရာ၌ </w:t>
      </w:r>
      <w:r>
        <w:t xml:space="preserve">သူတို့ကို တည်ခိုင်းပါ။</w:t>
      </w:r>
    </w:p>
    <w:p w:rsidR="009D0ABE" w:rsidP="009D0ABE" w:rsidRDefault="009D0ABE" w14:paraId="53BE12A9" w14:textId="77777777">
      <w:r w:rsidRPr="000C2639">
        <w:rPr>
          <w:b/>
        </w:rPr>
        <w:t xml:space="preserve">ယခုတော့၊ ဘုရားသခင်၏မိခင်မယ်တော်၊ </w:t>
      </w:r>
      <w:r>
        <w:t xml:space="preserve">ကျွန်ုပ်တို့ သန့်ရှင်းတော်မူသော မယ်တော်ကို သန့်ရှင်းသော နေရာတော်၊ ကယ်ဆယ်ရေးသေတ္တာနှင့် </w:t>
      </w:r>
      <w:r>
        <w:t xml:space="preserve">ကရုဏာဥပဒေပြတိုက်အဖြစ်</w:t>
      </w:r>
      <w:r>
        <w:t xml:space="preserve"> အသိအမှတ်ပြုပါ</w:t>
      </w:r>
      <w:r>
        <w:t xml:space="preserve">သည်။ မယ်တော်မှတဆင့် </w:t>
      </w:r>
      <w:r>
        <w:t xml:space="preserve">သန့်ရှင်းတော်မူသော မယ်တော်၏ ဝမ်းမှ လူခန္ဓာယူခဲ့သောသူ၏</w:t>
      </w:r>
      <w:r>
        <w:t xml:space="preserve"> သွေး</w:t>
      </w:r>
      <w:r>
        <w:t xml:space="preserve">ဖြင့်</w:t>
      </w:r>
      <w:r>
        <w:t xml:space="preserve"> တရားဝင်မှန်ကန်ခံရသူများအား ပြစ်ဒဏ်လွှတ်ခြင်း ချီးမြှင့်ပေးပါ</w:t>
      </w:r>
      <w:r>
        <w:t xml:space="preserve">သည်။</w:t>
      </w:r>
    </w:p>
    <w:p w:rsidRPr="007D38FD" w:rsidR="007148C2" w:rsidP="007D38FD" w:rsidRDefault="00A87DF6" w14:paraId="3DDEBC7B" w14:textId="77777777">
      <w:pPr>
        <w:pStyle w:val="Heading2"/>
      </w:pPr>
      <w:bookmarkStart w:name="_В_СУББОТУ_НА_14" w:id="94"/>
      <w:bookmarkEnd w:id="94"/>
      <w:r w:rsidRPr="00A87DF6">
        <w:t xml:space="preserve">စနေနေ့ </w:t>
      </w:r>
      <w:r w:rsidRPr="007D38FD" w:rsidR="00800B7A">
        <w:t xml:space="preserve">မနက်ပိုင်း ဆုတောင်းပွဲတွင်</w:t>
      </w:r>
    </w:p>
    <w:p w:rsidRPr="002B0943" w:rsidR="007148C2" w:rsidP="00681FFC" w:rsidRDefault="007148C2" w14:paraId="24F1816B" w14:textId="77777777">
      <w:pPr>
        <w:pStyle w:val="Heading3"/>
      </w:pPr>
      <w:r w:rsidRPr="002B0943">
        <w:t xml:space="preserve">ခြောက်မြောက်ဆုတောင်းပြီးနောက်</w:t>
      </w:r>
      <w:r w:rsidR="00681FFC">
        <w:br/>
      </w:r>
      <w:r w:rsidR="00681FFC">
        <w:t xml:space="preserve">ကျွန်ုပ်တို့သည် </w:t>
      </w:r>
      <w:r w:rsidR="00681FFC">
        <w:t xml:space="preserve">အသံအမှတ် ၈ ဖြင့် </w:t>
      </w:r>
      <w:r w:rsidRPr="002B0943" w:rsidR="00935A22">
        <w:t xml:space="preserve">အဲလီလူးယာ</w:t>
      </w:r>
      <w:r w:rsidR="00681FFC">
        <w:t xml:space="preserve"> သီဆိုကြသည်။</w:t>
      </w:r>
    </w:p>
    <w:p w:rsidRPr="002B0943" w:rsidR="00681FFC" w:rsidP="00681FFC" w:rsidRDefault="00681FFC" w14:paraId="5FFEAB54" w14:textId="77777777">
      <w:r w:rsidRPr="002B0943">
        <w:t xml:space="preserve">အဲလူးယာ </w:t>
      </w:r>
      <w:r w:rsidRPr="002B0943">
        <w:rPr>
          <w:b/>
          <w:color w:val="FF0000"/>
          <w:sz w:val="20"/>
        </w:rPr>
        <w:t xml:space="preserve">(၃)</w:t>
      </w:r>
    </w:p>
    <w:p w:rsidRPr="002B0943" w:rsidR="00681FFC" w:rsidP="00681FFC" w:rsidRDefault="00681FFC" w14:paraId="47FF9DF7" w14:textId="77777777">
      <w:pPr>
        <w:rPr>
          <w:b/>
        </w:rPr>
      </w:pPr>
      <w:r w:rsidRPr="002B0943">
        <w:rPr>
          <w:b/>
          <w:color w:val="FF0000"/>
          <w:sz w:val="20"/>
        </w:rPr>
        <w:t xml:space="preserve">စတစ်ခ််: </w:t>
      </w:r>
      <w:r w:rsidRPr="002B0943">
        <w:t xml:space="preserve">သခင်ဘုရား၊ သင်ရွေးချယ်၍ ကိုယ်တော်အနီးသို့ ဆွဲခေါ်ထားသောသူသည် ကောင်းကျိုးရှိပါစေ။</w:t>
      </w:r>
    </w:p>
    <w:p w:rsidRPr="002B0943" w:rsidR="00681FFC" w:rsidP="00681FFC" w:rsidRDefault="00681FFC" w14:paraId="345BEE83" w14:textId="77777777">
      <w:r w:rsidRPr="002B0943">
        <w:rPr>
          <w:b/>
          <w:color w:val="FF0000"/>
          <w:sz w:val="20"/>
        </w:rPr>
        <w:t xml:space="preserve">တေးစာပိုဒ်: </w:t>
      </w:r>
      <w:r w:rsidRPr="002B0943">
        <w:t xml:space="preserve">သူတို့၏မှတ်ဉာဏ်သည် မျိုးဆက်မှ မျိုးဆက်သို့ ဆက်လက်တည်ရှိပါစေ။</w:t>
      </w:r>
    </w:p>
    <w:p w:rsidRPr="002B0943" w:rsidR="00681FFC" w:rsidP="00681FFC" w:rsidRDefault="00681FFC" w14:paraId="45D9F301" w14:textId="77777777">
      <w:pPr>
        <w:tabs>
          <w:tab w:val="clear" w:pos="9639"/>
          <w:tab w:val="right" w:pos="9638"/>
        </w:tabs>
        <w:jc w:val="right"/>
        <w:rPr>
          <w:color w:val="FF0000"/>
          <w:sz w:val="16"/>
          <w:szCs w:val="16"/>
        </w:rPr>
      </w:pPr>
      <w:r w:rsidRPr="002B0943">
        <w:rPr>
          <w:color w:val="FF0000"/>
          <w:sz w:val="16"/>
          <w:szCs w:val="16"/>
        </w:rPr>
        <w:t xml:space="preserve">ယှဉ်ကြည့်ပါ Ps 64:5; 44:</w:t>
      </w:r>
      <w:r w:rsidRPr="002B0943">
        <w:rPr>
          <w:smallCaps/>
          <w:color w:val="FF0000"/>
          <w:sz w:val="16"/>
          <w:szCs w:val="16"/>
        </w:rPr>
        <w:t xml:space="preserve">18a</w:t>
      </w:r>
    </w:p>
    <w:p w:rsidRPr="002B0943" w:rsidR="00681FFC" w:rsidP="00681FFC" w:rsidRDefault="00681FFC" w14:paraId="554C37EA" w14:textId="77777777">
      <w:pPr>
        <w:pStyle w:val="Heading3"/>
      </w:pPr>
      <w:r w:rsidRPr="002B0943">
        <w:t xml:space="preserve">ထရိုပါရီယံ၊ အသံအမှတ် ၈</w:t>
      </w:r>
      <w:r>
        <w:t xml:space="preserve">၊ </w:t>
      </w:r>
      <w:r w:rsidRPr="00681FFC">
        <w:t xml:space="preserve">နှစ်ကြိမ်</w:t>
      </w:r>
    </w:p>
    <w:p w:rsidRPr="002B0943" w:rsidR="00681FFC" w:rsidP="00681FFC" w:rsidRDefault="00681FFC" w14:paraId="680A01F1" w14:textId="77777777">
      <w:pPr>
        <w:rPr>
          <w:b/>
        </w:rPr>
      </w:pPr>
      <w:r w:rsidRPr="002B0943">
        <w:t xml:space="preserve">လူသားအားလုံးအပေါ် ချစ်ခြင်းမေတ္တာဖြင့် အုပ်ချုပ်ကာ၊ အကျိုးပြုသော အရာအားလုံးကို</w:t>
      </w:r>
      <w:r w:rsidRPr="002B0943">
        <w:t xml:space="preserve"> ဖြန့်ဝေပေးသော တစ်ပါးတည်းသော </w:t>
      </w:r>
      <w:r w:rsidRPr="002B0943">
        <w:t xml:space="preserve">ဖန်တီးရှင်ဘုရားရှင်၊ ကျွန်ုပ်တို့၏ ဝန်ထမ်းများ၏ ဝိညာဉ်များအား အနားယူခွင့်ပေးပါ၊ ၎င်းတို့သည် ဖန်တီးရှင်၊ ထောက်ပံ့သူနှင့် </w:t>
      </w:r>
      <w:r w:rsidRPr="002B0943">
        <w:t xml:space="preserve">ကျွန်ုပ်တို့၏</w:t>
      </w:r>
      <w:r w:rsidRPr="002B0943">
        <w:t xml:space="preserve"> ဘုရားသခင်ဖြစ်တော်မူသော သင်၌သာ မျှော်လင့်ချက်ထားခဲ့ကြပါ</w:t>
      </w:r>
      <w:r w:rsidRPr="002B0943">
        <w:t xml:space="preserve">သည်။</w:t>
      </w:r>
    </w:p>
    <w:p w:rsidRPr="002B0943" w:rsidR="00681FFC" w:rsidP="00681FFC" w:rsidRDefault="00681FFC" w14:paraId="62F97701" w14:textId="77777777">
      <w:pPr>
        <w:tabs>
          <w:tab w:val="left" w:pos="2573"/>
        </w:tabs>
      </w:pPr>
      <w:r w:rsidRPr="002B0943">
        <w:rPr>
          <w:b/>
          <w:bCs/>
        </w:rPr>
        <w:t xml:space="preserve">ဂုဏ်ပြုခြင်း၊ ယခုတော့ Theotokos </w:t>
      </w:r>
      <w:r w:rsidRPr="002B0943">
        <w:t xml:space="preserve">ထံသို့</w:t>
      </w:r>
      <w:r w:rsidRPr="002B0943">
        <w:rPr>
          <w:b/>
          <w:bCs/>
        </w:rPr>
        <w:t xml:space="preserve">။ </w:t>
      </w:r>
      <w:r w:rsidRPr="002B0943">
        <w:t xml:space="preserve">သင့်၌ ကျွန်ုပ်တို့တွင် နံရံတစ်ခုနှင့် အကာအကွယ်တစ်ခု ရှိပါသည်၊ ဘုရားသခင်အား နှစ်သက်စေသော တောင်းပန်သူတစ်ဦးလည်း ရှိပါသည်၊ အို Theotokos၊ သင်သည် မင်္ဂလာမပြုဘဲ မွေးဖွားခဲ့သောသူ၊ ယုံကြည်သူတို့၏ </w:t>
      </w:r>
      <w:r w:rsidRPr="002B0943">
        <w:t xml:space="preserve">ကယ်တင်ခြင်းဖြစ်သူ။</w:t>
      </w:r>
    </w:p>
    <w:p w:rsidRPr="002B0943" w:rsidR="00F448F0" w:rsidP="007148C2" w:rsidRDefault="007148C2" w14:paraId="17575641" w14:textId="77777777">
      <w:pPr>
        <w:rPr>
          <w:b/>
          <w:bCs/>
          <w:color w:val="FF0000"/>
          <w:sz w:val="20"/>
        </w:rPr>
      </w:pPr>
      <w:r w:rsidRPr="002B0943">
        <w:rPr>
          <w:b/>
          <w:bCs/>
          <w:color w:val="FF0000"/>
          <w:sz w:val="20"/>
        </w:rPr>
        <w:t xml:space="preserve">နှင့် ပုံမှန် စတီချာများ။</w:t>
      </w:r>
    </w:p>
    <w:p w:rsidRPr="002B0943" w:rsidR="00F448F0" w:rsidP="00F448F0" w:rsidRDefault="00F448F0" w14:paraId="0C94BCE1" w14:textId="77777777">
      <w:pPr>
        <w:pStyle w:val="Heading3"/>
        <w:keepLines w:val="0"/>
        <w:tabs>
          <w:tab w:val="clear" w:pos="6095"/>
          <w:tab w:val="right" w:pos="9639"/>
        </w:tabs>
      </w:pPr>
      <w:r w:rsidRPr="002B0943" w:rsidR="00CE324B">
        <w:t xml:space="preserve">ဆေဒလ်နာ၏</w:t>
      </w:r>
      <w:r w:rsidRPr="002B0943">
        <w:t xml:space="preserve"> ပထမ စ</w:t>
      </w:r>
      <w:r w:rsidRPr="002B0943">
        <w:t xml:space="preserve">တစ်စတာ၊ အသံ</w:t>
      </w:r>
      <w:r w:rsidRPr="002B0943" w:rsidR="00CE324B">
        <w:t xml:space="preserve"> ၆</w:t>
      </w:r>
      <w:r w:rsidRPr="002B0943">
        <w:t xml:space="preserve"> အရ</w:t>
      </w:r>
    </w:p>
    <w:p w:rsidRPr="002B0943" w:rsidR="00F448F0" w:rsidP="007148C2" w:rsidRDefault="005B52F7" w14:paraId="411EBF3B" w14:textId="77777777">
      <w:r w:rsidRPr="002B0943">
        <w:t xml:space="preserve">စစ်သူရဲတို့၏ </w:t>
      </w:r>
      <w:r w:rsidRPr="002B0943">
        <w:rPr>
          <w:i/>
        </w:rPr>
        <w:t xml:space="preserve">သဘာဝမှာ </w:t>
      </w:r>
      <w:r w:rsidRPr="002B0943" w:rsidR="00FA6641">
        <w:t xml:space="preserve">ရဲရဲထူးခွန်ကျူးကျော်စဉ် တ</w:t>
      </w:r>
      <w:r w:rsidRPr="002B0943" w:rsidR="00B90B34">
        <w:t xml:space="preserve">ိုက်ခိုက်</w:t>
      </w:r>
      <w:r w:rsidRPr="002B0943" w:rsidR="00FA6641">
        <w:t xml:space="preserve">တားဆီး</w:t>
      </w:r>
      <w:r w:rsidRPr="002B0943" w:rsidR="00FA6641">
        <w:t xml:space="preserve">ခြင်းဖြစ်ပြီး၊ </w:t>
      </w:r>
      <w:r w:rsidRPr="002B0943">
        <w:t xml:space="preserve">အကြမ်းဖက်မင်းတို့၏ </w:t>
      </w:r>
      <w:r w:rsidRPr="002B0943">
        <w:rPr>
          <w:i/>
        </w:rPr>
        <w:t xml:space="preserve">သဘာဝမှာ </w:t>
      </w:r>
      <w:r w:rsidRPr="002B0943">
        <w:t xml:space="preserve">သက်သေခံသူများကို </w:t>
      </w:r>
      <w:r w:rsidRPr="002B0943" w:rsidR="00FA6641">
        <w:t xml:space="preserve">နှိပ်စက်ခြင်း</w:t>
      </w:r>
      <w:r w:rsidRPr="002B0943" w:rsidR="00925659">
        <w:t xml:space="preserve">ဖြစ်</w:t>
      </w:r>
      <w:r w:rsidRPr="002B0943" w:rsidR="00925659">
        <w:t xml:space="preserve">သည်။ </w:t>
      </w:r>
      <w:r w:rsidRPr="002B0943" w:rsidR="00B90B34">
        <w:t xml:space="preserve">မမြင်နိုင်သောကောင်းကင်</w:t>
      </w:r>
      <w:r w:rsidRPr="002B0943" w:rsidR="00925659">
        <w:t xml:space="preserve">တပ်မတော်များသည် </w:t>
      </w:r>
      <w:r w:rsidRPr="002B0943" w:rsidR="00BC04BD">
        <w:t xml:space="preserve">အနိုင်ရခြင်းဆု</w:t>
      </w:r>
      <w:r w:rsidRPr="002B0943" w:rsidR="00E53477">
        <w:t xml:space="preserve">များကို</w:t>
      </w:r>
      <w:r w:rsidRPr="002B0943" w:rsidR="00B90B34">
        <w:t xml:space="preserve"> ကိုင်ဆောင်ကာ </w:t>
      </w:r>
      <w:r w:rsidRPr="002B0943" w:rsidR="00925659">
        <w:t xml:space="preserve">ရပ်တည်ကြ</w:t>
      </w:r>
      <w:r w:rsidRPr="002B0943" w:rsidR="00BC04BD">
        <w:t xml:space="preserve">သည်။ </w:t>
      </w:r>
      <w:r w:rsidRPr="002B0943" w:rsidR="00BC04BD">
        <w:t xml:space="preserve">ပညာရှင်များက </w:t>
      </w:r>
      <w:r w:rsidRPr="002B0943" w:rsidR="00B90B34">
        <w:t xml:space="preserve">အကြမ်းဖက်မင်းများနှင့် မင်းကြီးများကို </w:t>
      </w:r>
      <w:r w:rsidRPr="002B0943" w:rsidR="00BC04BD">
        <w:t xml:space="preserve">အံ့ဩစေ</w:t>
      </w:r>
      <w:r w:rsidRPr="002B0943" w:rsidR="00B90B34">
        <w:t xml:space="preserve">ပြီး</w:t>
      </w:r>
      <w:r w:rsidRPr="002B0943" w:rsidR="00BC04BD">
        <w:t xml:space="preserve">၊ </w:t>
      </w:r>
      <w:r w:rsidRPr="002B0943" w:rsidR="00BC04BD">
        <w:t xml:space="preserve">ခရစ်တော်ကို</w:t>
      </w:r>
      <w:r w:rsidRPr="002B0943" w:rsidR="00B90B34">
        <w:t xml:space="preserve"> ဝန်ခံခြင်းအားဖြင့် ထိုကြီးမြတ်သူကို </w:t>
      </w:r>
      <w:r w:rsidRPr="002B0943" w:rsidR="00BC04BD">
        <w:t xml:space="preserve">ဖျက်ဆီးကြ</w:t>
      </w:r>
      <w:r w:rsidRPr="002B0943" w:rsidR="00B90B34">
        <w:t xml:space="preserve">သည်။ </w:t>
      </w:r>
      <w:r w:rsidRPr="002B0943" w:rsidR="00B90B34">
        <w:t xml:space="preserve">အို ဘုရားရှင်၊ သူတို့အား ခွန်အားဖြည့်ပေးသူ၊ </w:t>
      </w:r>
      <w:r w:rsidRPr="002B0943" w:rsidR="00B90B34">
        <w:t xml:space="preserve">ဂုဏ်ပြုခြင်းအားလုံး </w:t>
      </w:r>
      <w:r w:rsidRPr="002B0943" w:rsidR="00B90B34">
        <w:t xml:space="preserve">သင့်ထံသို့ ဖြစ်ပါ</w:t>
      </w:r>
      <w:r w:rsidRPr="002B0943" w:rsidR="00BC04BD">
        <w:t xml:space="preserve">စေ။</w:t>
      </w:r>
    </w:p>
    <w:p w:rsidRPr="002B0943" w:rsidR="00CE324B" w:rsidP="00281C39" w:rsidRDefault="00CE324B" w14:paraId="539B1CD0" w14:textId="77777777">
      <w:pPr>
        <w:tabs>
          <w:tab w:val="right" w:pos="9639"/>
        </w:tabs>
        <w:rPr>
          <w:color w:val="FF0000"/>
          <w:sz w:val="16"/>
        </w:rPr>
      </w:pPr>
      <w:r w:rsidRPr="002B0943">
        <w:rPr>
          <w:b/>
          <w:color w:val="FF0000"/>
          <w:sz w:val="20"/>
        </w:rPr>
        <w:t xml:space="preserve">ပုဒ်: </w:t>
      </w:r>
      <w:r w:rsidRPr="002B0943">
        <w:rPr>
          <w:b/>
        </w:rPr>
        <w:t xml:space="preserve">ဘုရားသခင်သည် သူ၏ သန့်ရှင်းသူများထဲ၌ အံ့ဩဖွယ်ကောင်းသည်၊ </w:t>
      </w:r>
      <w:r w:rsidRPr="002B0943">
        <w:rPr>
          <w:b/>
        </w:rPr>
        <w:t xml:space="preserve">အစ္စရေးဘုရားသခင်။</w:t>
      </w:r>
      <w:r w:rsidR="00281C39">
        <w:rPr>
          <w:b/>
        </w:rPr>
        <w:tab/>
      </w:r>
      <w:r w:rsidRPr="002B0943">
        <w:rPr>
          <w:color w:val="FF0000"/>
          <w:sz w:val="16"/>
        </w:rPr>
        <w:t xml:space="preserve">ဆုတောင်း</w:t>
      </w:r>
      <w:r w:rsidRPr="002B0943">
        <w:rPr>
          <w:smallCaps/>
          <w:color w:val="FF0000"/>
          <w:sz w:val="16"/>
        </w:rPr>
        <w:t xml:space="preserve"> ၆၇</w:t>
      </w:r>
      <w:r w:rsidRPr="002B0943">
        <w:rPr>
          <w:color w:val="FF0000"/>
          <w:sz w:val="16"/>
        </w:rPr>
        <w:t xml:space="preserve">:</w:t>
      </w:r>
      <w:r w:rsidRPr="002B0943">
        <w:rPr>
          <w:smallCaps/>
          <w:color w:val="FF0000"/>
          <w:sz w:val="16"/>
        </w:rPr>
        <w:t xml:space="preserve">၃၆က</w:t>
      </w:r>
    </w:p>
    <w:p w:rsidRPr="002B0943" w:rsidR="00CE324B" w:rsidP="007148C2" w:rsidRDefault="006300AA" w14:paraId="00AD445D" w14:textId="77777777">
      <w:r w:rsidRPr="002B0943">
        <w:t xml:space="preserve">သင်တို့သည် </w:t>
      </w:r>
      <w:r w:rsidRPr="002B0943" w:rsidR="00B90B34">
        <w:t xml:space="preserve">သန့်ရှင်းသူများအဖြစ်</w:t>
      </w:r>
      <w:r w:rsidRPr="002B0943">
        <w:t xml:space="preserve"> စွန့်လွှတ်ခြင်းဖြင့် </w:t>
      </w:r>
      <w:r w:rsidRPr="002B0943">
        <w:t xml:space="preserve">အခက်အခဲကို</w:t>
      </w:r>
      <w:r w:rsidRPr="002B0943" w:rsidR="00B90B34">
        <w:t xml:space="preserve"> ခံနိုင်ခဲ့ပြီး</w:t>
      </w:r>
      <w:r w:rsidRPr="002B0943">
        <w:t xml:space="preserve">၊ </w:t>
      </w:r>
      <w:r w:rsidRPr="002B0943" w:rsidR="008A0C65">
        <w:t xml:space="preserve">သခင်ထံ</w:t>
      </w:r>
      <w:r w:rsidRPr="002B0943" w:rsidR="00B90B34">
        <w:t xml:space="preserve">မှ </w:t>
      </w:r>
      <w:r w:rsidRPr="002B0943">
        <w:t xml:space="preserve">အနိုင်ရခြင်း</w:t>
      </w:r>
      <w:r w:rsidRPr="002B0943">
        <w:t xml:space="preserve">ဆုများကို</w:t>
      </w:r>
      <w:r w:rsidRPr="002B0943" w:rsidR="00B90B34">
        <w:t xml:space="preserve"> </w:t>
      </w:r>
      <w:r w:rsidRPr="002B0943">
        <w:t xml:space="preserve">လက်ခံရရှိကာ</w:t>
      </w:r>
      <w:r w:rsidRPr="002B0943">
        <w:t xml:space="preserve">၊ </w:t>
      </w:r>
      <w:r w:rsidRPr="002B0943" w:rsidR="006373F9">
        <w:t xml:space="preserve">မတရားသူတို့၏ </w:t>
      </w:r>
      <w:r w:rsidRPr="002B0943">
        <w:t xml:space="preserve">အကြံအစည်များကို </w:t>
      </w:r>
      <w:r w:rsidRPr="002B0943">
        <w:t xml:space="preserve">ဖျက်ဆီးပြီး</w:t>
      </w:r>
      <w:r w:rsidRPr="002B0943" w:rsidR="006373F9">
        <w:t xml:space="preserve">၊ </w:t>
      </w:r>
      <w:r w:rsidRPr="002B0943" w:rsidR="006373F9">
        <w:t xml:space="preserve">မပျက်စီးနိုင်သော ချီးမြှင့်ခေါင်းလောင်းများကို </w:t>
      </w:r>
      <w:r w:rsidRPr="002B0943">
        <w:t xml:space="preserve">လက်ခံခဲ့ကြ</w:t>
      </w:r>
      <w:r w:rsidRPr="002B0943" w:rsidR="006373F9">
        <w:t xml:space="preserve">သည်။ </w:t>
      </w:r>
      <w:r w:rsidRPr="002B0943">
        <w:t xml:space="preserve">သူတို့၏ </w:t>
      </w:r>
      <w:r w:rsidRPr="002B0943" w:rsidR="006373F9">
        <w:rPr>
          <w:i/>
          <w:highlight w:val="yellow"/>
        </w:rPr>
        <w:t xml:space="preserve">တောင်းပန်ခြင်း</w:t>
      </w:r>
      <w:r w:rsidRPr="002B0943" w:rsidR="006373F9">
        <w:t xml:space="preserve">အားဖြင့်၊ အို ဘုရားသခင်၊ </w:t>
      </w:r>
      <w:r w:rsidRPr="002B0943" w:rsidR="006373F9">
        <w:t xml:space="preserve">ကျွန်ုပ်တို့၏</w:t>
      </w:r>
      <w:r w:rsidRPr="002B0943" w:rsidR="006373F9">
        <w:t xml:space="preserve"> ဝိညာဉ်များကို ကယ်တင်</w:t>
      </w:r>
      <w:r w:rsidRPr="002B0943" w:rsidR="006373F9">
        <w:t xml:space="preserve">ပါ။</w:t>
      </w:r>
    </w:p>
    <w:p w:rsidRPr="002B0943" w:rsidR="00CE324B" w:rsidP="00281C39" w:rsidRDefault="00CE324B" w14:paraId="12244D60" w14:textId="77777777">
      <w:pPr>
        <w:tabs>
          <w:tab w:val="right" w:pos="9639"/>
        </w:tabs>
        <w:rPr>
          <w:color w:val="FF0000"/>
          <w:sz w:val="16"/>
        </w:rPr>
      </w:pPr>
      <w:r w:rsidRPr="002B0943">
        <w:rPr>
          <w:b/>
          <w:color w:val="FF0000"/>
          <w:sz w:val="20"/>
        </w:rPr>
        <w:t xml:space="preserve">အန်တီဖုန်း: </w:t>
      </w:r>
      <w:r w:rsidRPr="002B0943">
        <w:rPr>
          <w:b/>
        </w:rPr>
        <w:t xml:space="preserve">တရားသူများက ဆူကြွေးကြားခဲ့ကြ – ထိုအခါ ဘုရားသခင်က သူတို့ကို နားထောင်တော်မူခဲ့သည်။</w:t>
      </w:r>
      <w:r w:rsidR="00281C39">
        <w:rPr>
          <w:b/>
        </w:rPr>
        <w:tab/>
      </w:r>
      <w:r w:rsidRPr="002B0943">
        <w:rPr>
          <w:color w:val="FF0000"/>
          <w:sz w:val="16"/>
        </w:rPr>
        <w:t xml:space="preserve">ဆာလံ ၃၃:</w:t>
      </w:r>
      <w:r w:rsidRPr="002B0943">
        <w:rPr>
          <w:smallCaps/>
          <w:color w:val="FF0000"/>
          <w:sz w:val="16"/>
        </w:rPr>
        <w:t xml:space="preserve">၁၈(</w:t>
      </w:r>
      <w:r w:rsidRPr="002B0943">
        <w:rPr>
          <w:smallCaps/>
          <w:color w:val="FF0000"/>
          <w:sz w:val="16"/>
        </w:rPr>
        <w:t xml:space="preserve">က)</w:t>
      </w:r>
    </w:p>
    <w:p w:rsidRPr="002B0943" w:rsidR="00CE324B" w:rsidP="007148C2" w:rsidRDefault="00B8462B" w14:paraId="15B90816" w14:textId="77777777">
      <w:r w:rsidRPr="002B0943">
        <w:t xml:space="preserve">အို ဘုရားရှင်</w:t>
      </w:r>
      <w:r w:rsidRPr="002B0943" w:rsidR="008A0C65">
        <w:t xml:space="preserve">၊</w:t>
      </w:r>
      <w:r w:rsidRPr="002B0943">
        <w:t xml:space="preserve"> သင့်သန့်ရှင်းသူများ၏ အမှတ်တရ</w:t>
      </w:r>
      <w:r w:rsidRPr="002B0943" w:rsidR="008A0C65">
        <w:t xml:space="preserve">သည် </w:t>
      </w:r>
      <w:r w:rsidRPr="002B0943">
        <w:t xml:space="preserve">အီဒင်</w:t>
      </w:r>
      <w:r w:rsidRPr="002B0943">
        <w:t xml:space="preserve">တွင် </w:t>
      </w:r>
      <w:r w:rsidRPr="002B0943" w:rsidR="008A0C65">
        <w:rPr>
          <w:i/>
        </w:rPr>
        <w:t xml:space="preserve">ရှိခဲ့သော</w:t>
      </w:r>
      <w:r w:rsidRPr="002B0943">
        <w:t xml:space="preserve"> ကောင်းကင်ဥယျာဉ်</w:t>
      </w:r>
      <w:r w:rsidRPr="002B0943" w:rsidR="008A0C65">
        <w:t xml:space="preserve">ကဲ့သို့ </w:t>
      </w:r>
      <w:r w:rsidRPr="002B0943" w:rsidR="008A0C65">
        <w:t xml:space="preserve">ဖြစ်ပါ</w:t>
      </w:r>
      <w:r w:rsidRPr="002B0943" w:rsidR="00E53477">
        <w:t xml:space="preserve">သည်။ </w:t>
      </w:r>
      <w:r w:rsidRPr="002B0943" w:rsidR="008A0C65">
        <w:t xml:space="preserve">အရာ</w:t>
      </w:r>
      <w:r w:rsidRPr="002B0943" w:rsidR="008A0C65">
        <w:t xml:space="preserve">အားလုံး</w:t>
      </w:r>
      <w:r w:rsidRPr="002B0943" w:rsidR="008A0C65">
        <w:t xml:space="preserve">သည် </w:t>
      </w:r>
      <w:r w:rsidRPr="002B0943" w:rsidR="008A0C65">
        <w:t xml:space="preserve">ထို</w:t>
      </w:r>
      <w:r w:rsidRPr="002B0943" w:rsidR="008A0C65">
        <w:t xml:space="preserve">ကြောင့် </w:t>
      </w:r>
      <w:r w:rsidRPr="002B0943">
        <w:t xml:space="preserve">ဝမ်းမြောက်ကြပါ</w:t>
      </w:r>
      <w:r w:rsidRPr="002B0943" w:rsidR="008A0C65">
        <w:t xml:space="preserve">သည်။ </w:t>
      </w:r>
      <w:r w:rsidRPr="002B0943">
        <w:t xml:space="preserve">သူတို့၏ </w:t>
      </w:r>
      <w:r w:rsidRPr="002B0943" w:rsidR="008A0C65">
        <w:t xml:space="preserve">တောင်းပန်ခြင်း</w:t>
      </w:r>
      <w:r w:rsidRPr="002B0943" w:rsidR="008A0C65">
        <w:t xml:space="preserve">အားဖြင့်</w:t>
      </w:r>
      <w:r w:rsidRPr="002B0943">
        <w:t xml:space="preserve"> ကျွန်ုပ်တို့အားလည်း </w:t>
      </w:r>
      <w:r w:rsidRPr="002B0943">
        <w:t xml:space="preserve">ငြိမ်းချမ်းခြင်းနှင့် </w:t>
      </w:r>
      <w:r w:rsidRPr="002B0943">
        <w:t xml:space="preserve">ကြီးမားသော ကရုဏာကို </w:t>
      </w:r>
      <w:r w:rsidRPr="002B0943" w:rsidR="008A0C65">
        <w:t xml:space="preserve">ပေးပါစေ</w:t>
      </w:r>
      <w:r w:rsidRPr="002B0943">
        <w:t xml:space="preserve">။</w:t>
      </w:r>
    </w:p>
    <w:p w:rsidRPr="002B0943" w:rsidR="00CE324B" w:rsidP="007148C2" w:rsidRDefault="00CE324B" w14:paraId="7677F969" w14:textId="77777777">
      <w:r w:rsidRPr="002B0943">
        <w:rPr>
          <w:b/>
        </w:rPr>
        <w:t xml:space="preserve">ဂုဏ်ပြုခြင်း</w:t>
      </w:r>
      <w:r w:rsidRPr="002B0943" w:rsidR="00752D2F">
        <w:rPr>
          <w:b/>
          <w:bCs/>
        </w:rPr>
        <w:t xml:space="preserve">: </w:t>
      </w:r>
      <w:r w:rsidRPr="002B0943" w:rsidR="00A315B7">
        <w:t xml:space="preserve">ရွေးချယ်ထားသော နေရာများနှင့် </w:t>
      </w:r>
      <w:r w:rsidRPr="002B0943" w:rsidR="002626E3">
        <w:t xml:space="preserve">အသက်ရှင်သူတို့၏</w:t>
      </w:r>
      <w:r w:rsidRPr="002B0943" w:rsidR="00A315B7">
        <w:t xml:space="preserve"> မြေ</w:t>
      </w:r>
      <w:r w:rsidRPr="002B0943" w:rsidR="002626E3">
        <w:t xml:space="preserve">၌၊ </w:t>
      </w:r>
      <w:r w:rsidRPr="002B0943" w:rsidR="00A315B7">
        <w:t xml:space="preserve">သခင် ယေရှု</w:t>
      </w:r>
      <w:r w:rsidRPr="002B0943" w:rsidR="002626E3">
        <w:t xml:space="preserve">၊ </w:t>
      </w:r>
      <w:r w:rsidRPr="002B0943" w:rsidR="002626E3">
        <w:t xml:space="preserve">သင် </w:t>
      </w:r>
      <w:r w:rsidRPr="002B0943" w:rsidR="00A315B7">
        <w:t xml:space="preserve">လက်ခံထားသူများအတွက်</w:t>
      </w:r>
      <w:r w:rsidRPr="002B0943" w:rsidR="002626E3">
        <w:t xml:space="preserve">၊ </w:t>
      </w:r>
      <w:r w:rsidRPr="002B0943" w:rsidR="002626E3">
        <w:t xml:space="preserve">ဘာသာရေးသမာဓိဖြင့်</w:t>
      </w:r>
      <w:r w:rsidRPr="002B0943" w:rsidR="002626E3">
        <w:t xml:space="preserve"> အိပ်စက်သွားသူများလည်း</w:t>
      </w:r>
      <w:r w:rsidRPr="002B0943" w:rsidR="002626E3">
        <w:rPr>
          <w:i/>
        </w:rPr>
        <w:t xml:space="preserve"> </w:t>
      </w:r>
      <w:r w:rsidRPr="002B0943" w:rsidR="00A315B7">
        <w:t xml:space="preserve">ထိုနေရာ၌ နေထိုင်ခွင့်ရပါစေ</w:t>
      </w:r>
      <w:r w:rsidRPr="002B0943" w:rsidR="002626E3">
        <w:t xml:space="preserve">၊</w:t>
      </w:r>
      <w:r w:rsidRPr="002B0943" w:rsidR="00A315B7">
        <w:t xml:space="preserve"> </w:t>
      </w:r>
      <w:r w:rsidRPr="002B0943" w:rsidR="00A315B7">
        <w:t xml:space="preserve">သင်သည်</w:t>
      </w:r>
      <w:r w:rsidRPr="002B0943" w:rsidR="002626E3">
        <w:t xml:space="preserve"> ညှိနှိုင်းရာတွင် လျင်မြန်သော </w:t>
      </w:r>
      <w:r w:rsidRPr="002B0943" w:rsidR="00A315B7">
        <w:t xml:space="preserve">ဘုရားဖြစ်သောကြောင့်</w:t>
      </w:r>
      <w:r w:rsidRPr="002B0943" w:rsidR="002626E3">
        <w:t xml:space="preserve">၊ </w:t>
      </w:r>
      <w:r w:rsidRPr="002B0943" w:rsidR="00CE2767">
        <w:rPr>
          <w:i/>
        </w:rPr>
        <w:t xml:space="preserve">သူတို့အား </w:t>
      </w:r>
      <w:r w:rsidRPr="002B0943" w:rsidR="00A315B7">
        <w:t xml:space="preserve">မပျောက်မဆုံးသော </w:t>
      </w:r>
      <w:r w:rsidRPr="002B0943" w:rsidR="00A315B7">
        <w:t xml:space="preserve">အလင်းဖြင့်</w:t>
      </w:r>
      <w:r w:rsidRPr="002B0943" w:rsidR="00A315B7">
        <w:t xml:space="preserve"> ပြည့်စေပြီး</w:t>
      </w:r>
      <w:r w:rsidRPr="002B0943" w:rsidR="00A315B7">
        <w:t xml:space="preserve">၊ </w:t>
      </w:r>
      <w:r w:rsidRPr="002B0943" w:rsidR="00CE2767">
        <w:t xml:space="preserve">သင်၏ </w:t>
      </w:r>
      <w:r w:rsidRPr="002B0943" w:rsidR="00A315B7">
        <w:t xml:space="preserve">ကောင်းကင်ပျော်ရွှင်မှုကို</w:t>
      </w:r>
      <w:r w:rsidRPr="002B0943" w:rsidR="00CE2767">
        <w:t xml:space="preserve"> ခံစားခွင့်ရပါစေ</w:t>
      </w:r>
      <w:r w:rsidRPr="002B0943" w:rsidR="00A315B7">
        <w:t xml:space="preserve">။</w:t>
      </w:r>
    </w:p>
    <w:p w:rsidRPr="002B0943" w:rsidR="00CE2767" w:rsidP="00CE2767" w:rsidRDefault="00CE324B" w14:paraId="73A8294A" w14:textId="77777777">
      <w:pPr>
        <w:rPr>
          <w:i/>
        </w:rPr>
      </w:pPr>
      <w:r w:rsidRPr="002B0943">
        <w:rPr>
          <w:b/>
        </w:rPr>
        <w:t xml:space="preserve">ယခုတော့၊ ဘုရားသခင်၏ </w:t>
      </w:r>
      <w:r w:rsidRPr="002B0943" w:rsidR="00752D2F">
        <w:rPr>
          <w:b/>
          <w:bCs/>
        </w:rPr>
        <w:t xml:space="preserve">မယ်တော်၊ </w:t>
      </w:r>
      <w:r w:rsidRPr="002B0943" w:rsidR="00CE2767">
        <w:t xml:space="preserve">ကောင်းမြတ်သူကို မိမိမယ်တော်အဖြစ် ခေါ်ဆိုပြီးနောက်၊ ကိုယ်တော်သည် </w:t>
      </w:r>
      <w:r w:rsidRPr="002B0943" w:rsidR="00CE2767">
        <w:t xml:space="preserve">ကိုယ်တိုင်၏ စိတ်ကြိုက်ဖြင့် ဒုက္ခခံရန်</w:t>
      </w:r>
      <w:r w:rsidRPr="002B0943" w:rsidR="00CE2767">
        <w:t xml:space="preserve"> ရောက်လာ</w:t>
      </w:r>
      <w:r w:rsidRPr="002B0943" w:rsidR="00CE2767">
        <w:t xml:space="preserve">ကာ၊ ခရစ်တော်တံတားပေါ်တွင် တောက်ပစွာ ထွန်းလင်းကာ၊ အာဒံကို ရှာဖွေရန် ဆန္ဒရှိ</w:t>
      </w:r>
      <w:r w:rsidRPr="002B0943" w:rsidR="00CE2767">
        <w:rPr>
          <w:i/>
        </w:rPr>
        <w:t xml:space="preserve">ကာ၊ </w:t>
      </w:r>
      <w:r w:rsidRPr="002B0943" w:rsidR="00CE2767">
        <w:t xml:space="preserve">နတ်ဘုရားများအား ကြေညာတော်မူသည်၊ 'ငါနှင့်အတူ ဝမ်းမြောက်ကြပါ၊ ဆုံးရှုံးသွားသော ဒရာခ်မားကို ရှာတွေ့ပြီ!' / အို ဘုရားသခင်၊ အရာအားလုံးကို ဉာဏ်ပညာဖြင့် စီမံခန့်ခွဲတော်မူသောကြောင့် ဂုဏ်ပြုခြင်းရှိပါစေ။</w:t>
      </w:r>
    </w:p>
    <w:p w:rsidRPr="002B0943" w:rsidR="007148C2" w:rsidP="00CE2767" w:rsidRDefault="00CE2767" w14:paraId="1544F2F2" w14:textId="77777777">
      <w:r w:rsidRPr="002B0943">
        <w:rPr>
          <w:b/>
          <w:bCs/>
          <w:color w:val="FF0000"/>
          <w:sz w:val="20"/>
        </w:rPr>
        <w:t xml:space="preserve">ကျွန်ုပ်တို့သည် </w:t>
      </w:r>
      <w:r w:rsidRPr="002B0943" w:rsidR="00210C6B">
        <w:rPr>
          <w:b/>
          <w:bCs/>
          <w:color w:val="FF0000"/>
          <w:sz w:val="20"/>
        </w:rPr>
        <w:t xml:space="preserve">'အပြစ်ကင်းသူများ' ဟုခေါ်သော </w:t>
      </w:r>
      <w:r w:rsidRPr="002B0943">
        <w:rPr>
          <w:b/>
          <w:bCs/>
          <w:color w:val="FF0000"/>
          <w:sz w:val="20"/>
        </w:rPr>
        <w:t xml:space="preserve">သီချင်းကို</w:t>
      </w:r>
      <w:r w:rsidRPr="002B0943">
        <w:rPr>
          <w:b/>
          <w:bCs/>
          <w:color w:val="FF0000"/>
          <w:sz w:val="20"/>
        </w:rPr>
        <w:t xml:space="preserve">လည်း </w:t>
      </w:r>
      <w:r w:rsidRPr="002B0943" w:rsidR="007148C2">
        <w:rPr>
          <w:b/>
          <w:bCs/>
          <w:color w:val="FF0000"/>
          <w:sz w:val="20"/>
        </w:rPr>
        <w:t xml:space="preserve">နှစ်ပိုင်းခွဲ</w:t>
      </w:r>
      <w:r w:rsidRPr="002B0943">
        <w:rPr>
          <w:b/>
          <w:bCs/>
          <w:color w:val="FF0000"/>
          <w:sz w:val="20"/>
        </w:rPr>
        <w:t xml:space="preserve">၍ </w:t>
      </w:r>
      <w:r w:rsidRPr="002B0943">
        <w:rPr>
          <w:b/>
          <w:bCs/>
          <w:color w:val="FF0000"/>
          <w:sz w:val="20"/>
        </w:rPr>
        <w:t xml:space="preserve">သီဆို</w:t>
      </w:r>
      <w:r w:rsidRPr="002B0943" w:rsidR="00476102">
        <w:rPr>
          <w:b/>
          <w:bCs/>
          <w:color w:val="FF0000"/>
          <w:sz w:val="20"/>
        </w:rPr>
        <w:t xml:space="preserve">ပြီး၊ </w:t>
      </w:r>
      <w:r w:rsidRPr="002B0943" w:rsidR="00476102">
        <w:rPr>
          <w:b/>
          <w:bCs/>
          <w:color w:val="FF0000"/>
          <w:sz w:val="20"/>
        </w:rPr>
        <w:t xml:space="preserve">အဆုံးတွင်:</w:t>
      </w:r>
    </w:p>
    <w:p w:rsidRPr="002B0943" w:rsidR="007148C2" w:rsidP="007148C2" w:rsidRDefault="00263546" w14:paraId="1128F985" w14:textId="77777777">
      <w:pPr>
        <w:pStyle w:val="Heading3"/>
      </w:pPr>
      <w:r w:rsidRPr="002B0943">
        <w:t xml:space="preserve">ကွယ်လွန်သူများအတွက်</w:t>
      </w:r>
      <w:r w:rsidRPr="002B0943" w:rsidR="007148C2">
        <w:t xml:space="preserve"> Troparia</w:t>
      </w:r>
      <w:r w:rsidRPr="002B0943" w:rsidR="007148C2">
        <w:t xml:space="preserve">၊ အသံအမှတ် ၅</w:t>
      </w:r>
    </w:p>
    <w:p w:rsidRPr="002B0943" w:rsidR="007148C2" w:rsidP="007148C2" w:rsidRDefault="007148C2" w14:paraId="6BF9215B" w14:textId="77777777">
      <w:pPr>
        <w:rPr>
          <w:b/>
        </w:rPr>
      </w:pPr>
      <w:r w:rsidRPr="002B0943">
        <w:rPr>
          <w:b/>
          <w:bCs/>
          <w:color w:val="FF0000"/>
          <w:sz w:val="20"/>
        </w:rPr>
        <w:t xml:space="preserve">ပြန်ဆိုချက်: </w:t>
      </w:r>
      <w:r w:rsidRPr="002B0943">
        <w:rPr>
          <w:b/>
        </w:rPr>
        <w:t xml:space="preserve">အို ဘုရားရှင်၊ သင်သည် ကောင်းမြတ်ပါစေ၊ ကျွန်ုပ်အား သင်၏ အမိန့်များကို သင်ကြားပြပါ။</w:t>
      </w:r>
    </w:p>
    <w:p w:rsidRPr="002B0943" w:rsidR="007148C2" w:rsidP="007148C2" w:rsidRDefault="00153A1E" w14:paraId="4F81892F" w14:textId="77777777">
      <w:pPr>
        <w:rPr>
          <w:rFonts w:eastAsia="MS Mincho"/>
        </w:rPr>
      </w:pPr>
      <w:r w:rsidRPr="002B0943">
        <w:rPr>
          <w:rFonts w:eastAsia="MS Mincho"/>
        </w:rPr>
        <w:t xml:space="preserve">သန့်ရှင်သူများ၏ </w:t>
      </w:r>
      <w:r w:rsidRPr="002B0943">
        <w:rPr>
          <w:rFonts w:eastAsia="MS Mincho"/>
        </w:rPr>
        <w:t xml:space="preserve">သံစဉ်အဖွဲ့သည် </w:t>
      </w:r>
      <w:r w:rsidRPr="002B0943" w:rsidR="007148C2">
        <w:rPr>
          <w:rFonts w:eastAsia="MS Mincho"/>
        </w:rPr>
        <w:t xml:space="preserve">အသက်ရေစင်နှင့် </w:t>
      </w:r>
      <w:r w:rsidRPr="002B0943">
        <w:rPr>
          <w:rFonts w:eastAsia="MS Mincho"/>
        </w:rPr>
        <w:t xml:space="preserve">ကောင်းကင်ဘုံ</w:t>
      </w:r>
      <w:r w:rsidRPr="002B0943" w:rsidR="007148C2">
        <w:rPr>
          <w:rFonts w:eastAsia="MS Mincho"/>
        </w:rPr>
        <w:t xml:space="preserve">တံခါး</w:t>
      </w:r>
      <w:r w:rsidRPr="002B0943">
        <w:rPr>
          <w:rFonts w:eastAsia="MS Mincho"/>
        </w:rPr>
        <w:t xml:space="preserve">ကို </w:t>
      </w:r>
      <w:r w:rsidRPr="002B0943">
        <w:rPr>
          <w:rFonts w:eastAsia="MS Mincho"/>
        </w:rPr>
        <w:t xml:space="preserve">ရှာတွေ့</w:t>
      </w:r>
      <w:r w:rsidRPr="002B0943">
        <w:rPr>
          <w:rFonts w:eastAsia="MS Mincho"/>
        </w:rPr>
        <w:t xml:space="preserve">ခဲ့ပါပြီ၊ </w:t>
      </w:r>
      <w:r w:rsidRPr="002B0943">
        <w:rPr>
          <w:rFonts w:eastAsia="MS Mincho"/>
        </w:rPr>
        <w:t xml:space="preserve">/ </w:t>
      </w:r>
      <w:r w:rsidRPr="002B0943">
        <w:rPr>
          <w:rFonts w:eastAsia="MS Mincho"/>
        </w:rPr>
        <w:t xml:space="preserve">ကျွန်ုပ်လည်း </w:t>
      </w:r>
      <w:r w:rsidRPr="002B0943">
        <w:rPr>
          <w:rFonts w:eastAsia="MS Mincho"/>
        </w:rPr>
        <w:t xml:space="preserve">ပြန်လည်တောင်းပန်ခြင်း</w:t>
      </w:r>
      <w:r w:rsidRPr="002B0943" w:rsidR="007148C2">
        <w:rPr>
          <w:rFonts w:eastAsia="MS Mincho"/>
        </w:rPr>
        <w:t xml:space="preserve">လမ်းကို </w:t>
      </w:r>
      <w:r w:rsidRPr="002B0943" w:rsidR="007148C2">
        <w:rPr>
          <w:rFonts w:eastAsia="MS Mincho"/>
        </w:rPr>
        <w:t xml:space="preserve">ရှာတွေ့ပါ</w:t>
      </w:r>
      <w:r w:rsidRPr="002B0943" w:rsidR="007148C2">
        <w:rPr>
          <w:rFonts w:eastAsia="MS Mincho"/>
        </w:rPr>
        <w:t xml:space="preserve">စေ</w:t>
      </w:r>
      <w:r w:rsidRPr="002B0943">
        <w:rPr>
          <w:rFonts w:eastAsia="MS Mincho"/>
        </w:rPr>
        <w:t xml:space="preserve">။ </w:t>
      </w:r>
      <w:r w:rsidRPr="002B0943">
        <w:rPr>
          <w:rFonts w:eastAsia="MS Mincho"/>
        </w:rPr>
        <w:t xml:space="preserve">/ ကျွန်ုပ်</w:t>
      </w:r>
      <w:r w:rsidRPr="002B0943" w:rsidR="00742837">
        <w:t xml:space="preserve">သည် </w:t>
      </w:r>
      <w:r w:rsidRPr="002B0943">
        <w:rPr>
          <w:rFonts w:eastAsia="MS Mincho"/>
        </w:rPr>
        <w:t xml:space="preserve">ပျောက်ဆုံးသွားသော </w:t>
      </w:r>
      <w:r w:rsidRPr="002B0943" w:rsidR="007148C2">
        <w:rPr>
          <w:rFonts w:eastAsia="MS Mincho"/>
        </w:rPr>
        <w:t xml:space="preserve">သိုး</w:t>
      </w:r>
      <w:r w:rsidRPr="002B0943" w:rsidR="00210C6B">
        <w:rPr>
          <w:rFonts w:eastAsia="MS Mincho"/>
        </w:rPr>
        <w:t xml:space="preserve">တစ်က</w:t>
      </w:r>
      <w:r w:rsidRPr="002B0943" w:rsidR="007148C2">
        <w:rPr>
          <w:rFonts w:eastAsia="MS Mincho"/>
        </w:rPr>
        <w:t xml:space="preserve">ောင်</w:t>
      </w:r>
      <w:r w:rsidRPr="002B0943" w:rsidR="00210C6B">
        <w:rPr>
          <w:rFonts w:eastAsia="MS Mincho"/>
        </w:rPr>
        <w:t xml:space="preserve">ဖြစ်ပါသည်၊ </w:t>
      </w:r>
      <w:r w:rsidRPr="002B0943" w:rsidR="00742837">
        <w:rPr>
          <w:rFonts w:eastAsia="MS Mincho"/>
        </w:rPr>
        <w:t xml:space="preserve">/ </w:t>
      </w:r>
      <w:r w:rsidRPr="002B0943" w:rsidR="00742837">
        <w:rPr>
          <w:rFonts w:eastAsia="MS Mincho"/>
        </w:rPr>
        <w:t xml:space="preserve">ကယ်တင်ရှင်ရေ</w:t>
      </w:r>
      <w:r w:rsidRPr="002B0943" w:rsidR="007148C2">
        <w:rPr>
          <w:rFonts w:eastAsia="MS Mincho"/>
        </w:rPr>
        <w:t xml:space="preserve">၊ ကျွန်</w:t>
      </w:r>
      <w:r w:rsidRPr="002B0943" w:rsidR="007148C2">
        <w:rPr>
          <w:rFonts w:eastAsia="MS Mincho"/>
        </w:rPr>
        <w:t xml:space="preserve">ုပ်</w:t>
      </w:r>
      <w:r w:rsidRPr="002B0943" w:rsidR="007148C2">
        <w:rPr>
          <w:rFonts w:eastAsia="MS Mincho"/>
        </w:rPr>
        <w:t xml:space="preserve">ကို</w:t>
      </w:r>
      <w:r w:rsidRPr="002B0943" w:rsidR="007148C2">
        <w:rPr>
          <w:rFonts w:eastAsia="MS Mincho"/>
        </w:rPr>
        <w:t xml:space="preserve"> ခေါ်</w:t>
      </w:r>
      <w:r w:rsidRPr="002B0943" w:rsidR="007148C2">
        <w:rPr>
          <w:rFonts w:eastAsia="MS Mincho"/>
        </w:rPr>
        <w:t xml:space="preserve">၍ </w:t>
      </w:r>
      <w:r w:rsidRPr="002B0943" w:rsidR="007148C2">
        <w:rPr>
          <w:rFonts w:eastAsia="MS Mincho"/>
        </w:rPr>
        <w:t xml:space="preserve">ကယ်တင်</w:t>
      </w:r>
      <w:r w:rsidRPr="002B0943" w:rsidR="00742837">
        <w:rPr>
          <w:rFonts w:eastAsia="MS Mincho"/>
        </w:rPr>
        <w:t xml:space="preserve">ပါ။</w:t>
      </w:r>
    </w:p>
    <w:p w:rsidRPr="002B0943" w:rsidR="00315D95" w:rsidP="00315D95" w:rsidRDefault="00315D95" w14:paraId="3778A3EB" w14:textId="77777777">
      <w:pPr>
        <w:rPr>
          <w:b/>
        </w:rPr>
      </w:pPr>
      <w:r w:rsidRPr="002B0943">
        <w:rPr>
          <w:b/>
          <w:bCs/>
          <w:color w:val="FF0000"/>
          <w:sz w:val="20"/>
        </w:rPr>
        <w:t xml:space="preserve">ပြန်ဆိုချက်: </w:t>
      </w:r>
      <w:r w:rsidRPr="002B0943">
        <w:rPr>
          <w:b/>
        </w:rPr>
        <w:t xml:space="preserve">ကောင်းမြတ်ပါစေ၊ အို ဘုရားရှင်၊ ကျွန်ုပ်အား သင့်အမိန့်များကို သင်ကြားပြပါ။</w:t>
      </w:r>
    </w:p>
    <w:p w:rsidRPr="002B0943" w:rsidR="007148C2" w:rsidP="007148C2" w:rsidRDefault="00742837" w14:paraId="2A355207" w14:textId="77777777">
      <w:pPr>
        <w:rPr>
          <w:rFonts w:eastAsia="MS Mincho"/>
        </w:rPr>
      </w:pPr>
      <w:r w:rsidRPr="002B0943">
        <w:rPr>
          <w:rFonts w:eastAsia="MS Mincho"/>
        </w:rPr>
        <w:t xml:space="preserve">ဘုရားသခင်၏ </w:t>
      </w:r>
      <w:r w:rsidRPr="002B0943">
        <w:rPr>
          <w:rFonts w:eastAsia="MS Mincho"/>
        </w:rPr>
        <w:t xml:space="preserve">သိုးသား</w:t>
      </w:r>
      <w:r w:rsidRPr="002B0943">
        <w:rPr>
          <w:rFonts w:eastAsia="MS Mincho"/>
        </w:rPr>
        <w:t xml:space="preserve">ကို </w:t>
      </w:r>
      <w:r w:rsidRPr="002B0943" w:rsidR="007148C2">
        <w:rPr>
          <w:rFonts w:eastAsia="MS Mincho"/>
        </w:rPr>
        <w:t xml:space="preserve">ကြေညာ</w:t>
      </w:r>
      <w:r w:rsidRPr="002B0943" w:rsidR="007148C2">
        <w:rPr>
          <w:rFonts w:eastAsia="MS Mincho"/>
        </w:rPr>
        <w:t xml:space="preserve">၍ </w:t>
      </w:r>
      <w:r w:rsidRPr="002B0943" w:rsidR="007148C2">
        <w:rPr>
          <w:rFonts w:eastAsia="MS Mincho"/>
        </w:rPr>
        <w:t xml:space="preserve">သိုးသား</w:t>
      </w:r>
      <w:r w:rsidRPr="002B0943">
        <w:rPr>
          <w:rFonts w:eastAsia="MS Mincho"/>
        </w:rPr>
        <w:t xml:space="preserve">ကဲ့သို့ </w:t>
      </w:r>
      <w:r w:rsidRPr="002B0943">
        <w:rPr>
          <w:rFonts w:eastAsia="MS Mincho"/>
        </w:rPr>
        <w:t xml:space="preserve">သတ်ခံခဲ့ကြသူများ</w:t>
      </w:r>
      <w:r w:rsidRPr="002B0943">
        <w:rPr>
          <w:rFonts w:eastAsia="MS Mincho"/>
        </w:rPr>
        <w:t xml:space="preserve">၊ </w:t>
      </w:r>
      <w:r w:rsidRPr="002B0943">
        <w:rPr>
          <w:rFonts w:eastAsia="MS Mincho"/>
        </w:rPr>
        <w:t xml:space="preserve">သန့်ရှင်းသူတို့</w:t>
      </w:r>
      <w:r w:rsidRPr="002B0943" w:rsidR="007148C2">
        <w:rPr>
          <w:rFonts w:eastAsia="MS Mincho"/>
        </w:rPr>
        <w:t xml:space="preserve">၊</w:t>
      </w:r>
      <w:r w:rsidRPr="002B0943" w:rsidR="007148C2">
        <w:rPr>
          <w:rFonts w:eastAsia="MS Mincho"/>
        </w:rPr>
        <w:t xml:space="preserve"> </w:t>
      </w:r>
      <w:r w:rsidRPr="002B0943" w:rsidR="007148C2">
        <w:rPr>
          <w:rFonts w:eastAsia="MS Mincho"/>
        </w:rPr>
        <w:t xml:space="preserve">မပျောက်ကွယ်သော</w:t>
      </w:r>
      <w:r w:rsidRPr="002B0943" w:rsidR="007148C2">
        <w:rPr>
          <w:rFonts w:eastAsia="MS Mincho"/>
        </w:rPr>
        <w:t xml:space="preserve"> အသက်သို့</w:t>
      </w:r>
      <w:r w:rsidRPr="002B0943" w:rsidR="007148C2">
        <w:rPr>
          <w:rFonts w:eastAsia="MS Mincho"/>
        </w:rPr>
        <w:t xml:space="preserve"> ဝင်ကာ </w:t>
      </w:r>
      <w:r w:rsidRPr="002B0943">
        <w:rPr>
          <w:rFonts w:eastAsia="MS Mincho"/>
        </w:rPr>
        <w:t xml:space="preserve">အမြဲတမ်း </w:t>
      </w:r>
      <w:r w:rsidRPr="002B0943" w:rsidR="001D10F0">
        <w:rPr>
          <w:rFonts w:eastAsia="MS Mincho"/>
        </w:rPr>
        <w:t xml:space="preserve">အနားယူရာသို့ သွားသူများ</w:t>
      </w:r>
      <w:r w:rsidRPr="002B0943" w:rsidR="005347C9">
        <w:rPr>
          <w:rFonts w:eastAsia="MS Mincho"/>
        </w:rPr>
        <w:t xml:space="preserve">၊ </w:t>
      </w:r>
      <w:r w:rsidRPr="002B0943" w:rsidR="005347C9">
        <w:rPr>
          <w:rFonts w:eastAsia="MS Mincho"/>
        </w:rPr>
        <w:t xml:space="preserve">မာတိယများ၊ </w:t>
      </w:r>
      <w:r w:rsidRPr="002B0943" w:rsidR="007148C2">
        <w:rPr>
          <w:rFonts w:eastAsia="MS Mincho"/>
        </w:rPr>
        <w:t xml:space="preserve">ကျွန်ုပ်တို့၏ </w:t>
      </w:r>
      <w:r w:rsidRPr="002B0943" w:rsidR="007148C2">
        <w:rPr>
          <w:rFonts w:eastAsia="MS Mincho"/>
        </w:rPr>
        <w:t xml:space="preserve">အပြစ်များအတွက် </w:t>
      </w:r>
      <w:r w:rsidRPr="002B0943" w:rsidR="007148C2">
        <w:rPr>
          <w:rFonts w:eastAsia="MS Mincho"/>
        </w:rPr>
        <w:t xml:space="preserve">ခွင့်လွှတ်ခြင်းကို </w:t>
      </w:r>
      <w:r w:rsidRPr="002B0943" w:rsidR="007148C2">
        <w:rPr>
          <w:rFonts w:eastAsia="MS Mincho"/>
        </w:rPr>
        <w:t xml:space="preserve">ကျေးဇူးပြု၍ </w:t>
      </w:r>
      <w:r w:rsidRPr="002B0943" w:rsidR="005347C9">
        <w:rPr>
          <w:rFonts w:eastAsia="MS Mincho"/>
        </w:rPr>
        <w:t xml:space="preserve">ပေးပါစေဟု </w:t>
      </w:r>
      <w:r w:rsidRPr="002B0943" w:rsidR="007148C2">
        <w:rPr>
          <w:rFonts w:eastAsia="MS Mincho"/>
        </w:rPr>
        <w:t xml:space="preserve">သူတို့အား </w:t>
      </w:r>
      <w:r w:rsidRPr="002B0943" w:rsidR="007148C2">
        <w:rPr>
          <w:rFonts w:eastAsia="MS Mincho"/>
        </w:rPr>
        <w:t xml:space="preserve">တောင်းဆိုကြ</w:t>
      </w:r>
      <w:r w:rsidRPr="002B0943" w:rsidR="007148C2">
        <w:rPr>
          <w:rFonts w:eastAsia="MS Mincho"/>
        </w:rPr>
        <w:t xml:space="preserve">သည်။</w:t>
      </w:r>
    </w:p>
    <w:p w:rsidRPr="002B0943" w:rsidR="00315D95" w:rsidP="00315D95" w:rsidRDefault="00315D95" w14:paraId="5A98A059" w14:textId="77777777">
      <w:pPr>
        <w:rPr>
          <w:b/>
        </w:rPr>
      </w:pPr>
      <w:r w:rsidRPr="002B0943">
        <w:rPr>
          <w:b/>
          <w:bCs/>
          <w:color w:val="FF0000"/>
          <w:sz w:val="20"/>
        </w:rPr>
        <w:t xml:space="preserve">ပြန်ဆိုချက်: </w:t>
      </w:r>
      <w:r w:rsidRPr="002B0943">
        <w:rPr>
          <w:b/>
        </w:rPr>
        <w:t xml:space="preserve">ကောင်းကျိုးရှိပါစေ၊ အို ဘုရားရှင်၊ ကျွန်ုပ်အား သင့်အမိန့်များကို သင်ကြားပြပါ။</w:t>
      </w:r>
    </w:p>
    <w:p w:rsidRPr="002B0943" w:rsidR="007148C2" w:rsidP="007148C2" w:rsidRDefault="001D10F0" w14:paraId="2C4C4CF3" w14:textId="77777777">
      <w:pPr>
        <w:rPr>
          <w:rFonts w:eastAsia="MS Mincho"/>
        </w:rPr>
      </w:pPr>
      <w:r w:rsidRPr="002B0943" w:rsidR="007148C2">
        <w:rPr>
          <w:rFonts w:eastAsia="MS Mincho"/>
        </w:rPr>
        <w:t xml:space="preserve">သင်တို့သည် </w:t>
      </w:r>
      <w:r w:rsidRPr="002B0943">
        <w:rPr>
          <w:rFonts w:eastAsia="MS Mincho"/>
        </w:rPr>
        <w:t xml:space="preserve">ကျဉ်းမြောင်း၍ </w:t>
      </w:r>
      <w:r w:rsidRPr="002B0943">
        <w:rPr>
          <w:rFonts w:eastAsia="MS Mincho"/>
        </w:rPr>
        <w:t xml:space="preserve">ဝမ်းနည်းသော </w:t>
      </w:r>
      <w:r w:rsidRPr="002B0943">
        <w:rPr>
          <w:rFonts w:eastAsia="MS Mincho"/>
        </w:rPr>
        <w:t xml:space="preserve">လမ်းကို </w:t>
      </w:r>
      <w:r w:rsidRPr="002B0943">
        <w:rPr>
          <w:rFonts w:eastAsia="MS Mincho"/>
        </w:rPr>
        <w:t xml:space="preserve">လျှောက်ခဲ့သူများ</w:t>
      </w:r>
      <w:r w:rsidRPr="002B0943" w:rsidR="007148C2">
        <w:rPr>
          <w:rFonts w:eastAsia="MS Mincho"/>
        </w:rPr>
        <w:t xml:space="preserve">၊ </w:t>
      </w:r>
      <w:r w:rsidRPr="002B0943">
        <w:rPr>
          <w:rFonts w:eastAsia="MS Mincho"/>
        </w:rPr>
        <w:t xml:space="preserve">ဘဝ၏ </w:t>
      </w:r>
      <w:r w:rsidRPr="002B0943" w:rsidR="007148C2">
        <w:rPr>
          <w:rFonts w:eastAsia="MS Mincho"/>
        </w:rPr>
        <w:t xml:space="preserve">ခရစ်ကို</w:t>
      </w:r>
      <w:r w:rsidRPr="002B0943" w:rsidR="00827226">
        <w:rPr>
          <w:rFonts w:eastAsia="MS Mincho"/>
        </w:rPr>
        <w:t xml:space="preserve"> ချည်တံကဲ့သို့</w:t>
      </w:r>
      <w:r w:rsidRPr="002B0943" w:rsidR="007148C2">
        <w:rPr>
          <w:rFonts w:eastAsia="MS Mincho"/>
        </w:rPr>
        <w:t xml:space="preserve"> </w:t>
      </w:r>
      <w:r w:rsidRPr="002B0943" w:rsidR="00827226">
        <w:rPr>
          <w:rFonts w:eastAsia="MS Mincho"/>
        </w:rPr>
        <w:t xml:space="preserve">ခံခဲ့သူ</w:t>
      </w:r>
      <w:r w:rsidRPr="002B0943" w:rsidR="007148C2">
        <w:rPr>
          <w:rFonts w:eastAsia="MS Mincho"/>
        </w:rPr>
        <w:t xml:space="preserve">များ</w:t>
      </w:r>
      <w:r w:rsidRPr="002B0943" w:rsidR="00827226">
        <w:rPr>
          <w:rFonts w:eastAsia="MS Mincho"/>
        </w:rPr>
        <w:t xml:space="preserve">၊ </w:t>
      </w:r>
      <w:r w:rsidRPr="002B0943" w:rsidR="007148C2">
        <w:rPr>
          <w:rFonts w:eastAsia="MS Mincho"/>
        </w:rPr>
        <w:t xml:space="preserve">ယုံကြည်ခြင်းဖြင့် </w:t>
      </w:r>
      <w:r w:rsidRPr="002B0943" w:rsidR="00827226">
        <w:rPr>
          <w:rFonts w:eastAsia="MS Mincho"/>
        </w:rPr>
        <w:t xml:space="preserve">ငါ့နောက်ကို</w:t>
      </w:r>
      <w:r w:rsidRPr="002B0943" w:rsidR="007148C2">
        <w:rPr>
          <w:rFonts w:eastAsia="MS Mincho"/>
        </w:rPr>
        <w:t xml:space="preserve"> </w:t>
      </w:r>
      <w:r w:rsidRPr="002B0943" w:rsidR="00827226">
        <w:rPr>
          <w:rFonts w:eastAsia="MS Mincho"/>
        </w:rPr>
        <w:t xml:space="preserve">လိုက်ခဲ့သူများ</w:t>
      </w:r>
      <w:r w:rsidRPr="002B0943" w:rsidR="00827226">
        <w:rPr>
          <w:rFonts w:eastAsia="MS Mincho"/>
        </w:rPr>
        <w:t xml:space="preserve">၊ </w:t>
      </w:r>
      <w:r w:rsidRPr="002B0943" w:rsidR="007148C2">
        <w:rPr>
          <w:rFonts w:eastAsia="MS Mincho"/>
        </w:rPr>
        <w:t xml:space="preserve">လာ</w:t>
      </w:r>
      <w:r w:rsidRPr="002B0943" w:rsidR="00827226">
        <w:rPr>
          <w:rFonts w:eastAsia="MS Mincho"/>
        </w:rPr>
        <w:t xml:space="preserve">၍ </w:t>
      </w:r>
      <w:r w:rsidRPr="002B0943" w:rsidR="00692515">
        <w:rPr>
          <w:rFonts w:eastAsia="MS Mincho"/>
        </w:rPr>
        <w:t xml:space="preserve">ငါ </w:t>
      </w:r>
      <w:r w:rsidRPr="002B0943" w:rsidR="007148C2">
        <w:rPr>
          <w:rFonts w:eastAsia="MS Mincho"/>
        </w:rPr>
        <w:t xml:space="preserve">သင်တို့အတွက် </w:t>
      </w:r>
      <w:r w:rsidRPr="002B0943" w:rsidR="00692515">
        <w:rPr>
          <w:rFonts w:eastAsia="MS Mincho"/>
        </w:rPr>
        <w:t xml:space="preserve">ပြင်ဆင်ထားသော </w:t>
      </w:r>
      <w:r w:rsidRPr="002B0943" w:rsidR="00692515">
        <w:rPr>
          <w:rFonts w:eastAsia="MS Mincho"/>
        </w:rPr>
        <w:t xml:space="preserve">ကောင်းမြတ်သော </w:t>
      </w:r>
      <w:r w:rsidRPr="002B0943" w:rsidR="00692515">
        <w:rPr>
          <w:rFonts w:eastAsia="MS Mincho"/>
        </w:rPr>
        <w:t xml:space="preserve">ဆု</w:t>
      </w:r>
      <w:r w:rsidRPr="002B0943" w:rsidR="007148C2">
        <w:rPr>
          <w:rFonts w:eastAsia="MS Mincho"/>
        </w:rPr>
        <w:t xml:space="preserve">များနှင့် </w:t>
      </w:r>
      <w:r w:rsidRPr="002B0943" w:rsidR="00692515">
        <w:rPr>
          <w:rFonts w:eastAsia="MS Mincho"/>
        </w:rPr>
        <w:t xml:space="preserve">ခေါင်းစည်းများကို </w:t>
      </w:r>
      <w:r w:rsidRPr="002B0943" w:rsidR="00827226">
        <w:rPr>
          <w:rFonts w:eastAsia="MS Mincho"/>
        </w:rPr>
        <w:t xml:space="preserve">ဝမ်းမြောက်ကြပါစေ</w:t>
      </w:r>
      <w:r w:rsidRPr="002B0943" w:rsidR="00692515">
        <w:rPr>
          <w:rFonts w:eastAsia="MS Mincho"/>
        </w:rPr>
        <w:t xml:space="preserve">။</w:t>
      </w:r>
    </w:p>
    <w:p w:rsidRPr="002B0943" w:rsidR="00315D95" w:rsidP="00315D95" w:rsidRDefault="00315D95" w14:paraId="0630DF39" w14:textId="77777777">
      <w:pPr>
        <w:rPr>
          <w:b/>
        </w:rPr>
      </w:pPr>
      <w:r w:rsidRPr="002B0943">
        <w:rPr>
          <w:b/>
          <w:bCs/>
          <w:color w:val="FF0000"/>
          <w:sz w:val="20"/>
        </w:rPr>
        <w:t xml:space="preserve">ပြန်ဆိုချက်: </w:t>
      </w:r>
      <w:r w:rsidRPr="002B0943">
        <w:rPr>
          <w:b/>
        </w:rPr>
        <w:t xml:space="preserve">ကောင်းမြတ်ပါစေ၊ အို ဘုရားရှင်၊ ကျွန်ုပ်အား သင့်အမိန့်များကို သင်ကြားပြပါ။</w:t>
      </w:r>
    </w:p>
    <w:p w:rsidRPr="002B0943" w:rsidR="007148C2" w:rsidP="007148C2" w:rsidRDefault="007148C2" w14:paraId="1BF03220" w14:textId="77777777">
      <w:pPr>
        <w:rPr>
          <w:rFonts w:eastAsia="MS Mincho"/>
        </w:rPr>
      </w:pPr>
      <w:r w:rsidRPr="002B0943" w:rsidR="0042760D">
        <w:rPr>
          <w:rFonts w:eastAsia="MS Mincho"/>
        </w:rPr>
        <w:t xml:space="preserve">ကျွန်ုပ်သည် </w:t>
      </w:r>
      <w:r w:rsidRPr="002B0943" w:rsidR="0042760D">
        <w:rPr>
          <w:rFonts w:eastAsia="MS Mincho"/>
        </w:rPr>
        <w:t xml:space="preserve">မဖော်ပြနိုင်သော </w:t>
      </w:r>
      <w:r w:rsidRPr="002B0943">
        <w:rPr>
          <w:rFonts w:eastAsia="MS Mincho"/>
        </w:rPr>
        <w:t xml:space="preserve">သင်၏ဘုန်းတော်၏ </w:t>
      </w:r>
      <w:r w:rsidRPr="002B0943">
        <w:rPr>
          <w:rFonts w:eastAsia="MS Mincho"/>
        </w:rPr>
        <w:t xml:space="preserve">ပြန်ပြောင်ခြင်း</w:t>
      </w:r>
      <w:r w:rsidRPr="002B0943">
        <w:rPr>
          <w:rFonts w:eastAsia="MS Mincho"/>
        </w:rPr>
        <w:t xml:space="preserve">ဖြစ်ပါသည်၊ </w:t>
      </w:r>
      <w:r w:rsidRPr="002B0943" w:rsidR="0042760D">
        <w:rPr>
          <w:rFonts w:eastAsia="MS Mincho"/>
        </w:rPr>
        <w:t xml:space="preserve">/ သို့သော် </w:t>
      </w:r>
      <w:r w:rsidRPr="002B0943" w:rsidR="0042760D">
        <w:rPr>
          <w:rFonts w:eastAsia="MS Mincho"/>
        </w:rPr>
        <w:t xml:space="preserve">ကျွန်ုပ်တွင် </w:t>
      </w:r>
      <w:r w:rsidRPr="002B0943">
        <w:rPr>
          <w:rFonts w:eastAsia="MS Mincho"/>
        </w:rPr>
        <w:t xml:space="preserve">ပြစ်မှု</w:t>
      </w:r>
      <w:r w:rsidRPr="002B0943">
        <w:rPr>
          <w:rFonts w:eastAsia="MS Mincho"/>
        </w:rPr>
        <w:t xml:space="preserve">ဒဏ်ရာများ</w:t>
      </w:r>
      <w:r w:rsidRPr="002B0943" w:rsidR="0042760D">
        <w:rPr>
          <w:rFonts w:eastAsia="MS Mincho"/>
        </w:rPr>
        <w:t xml:space="preserve"> ရှိပါသည်</w:t>
      </w:r>
      <w:r w:rsidRPr="002B0943">
        <w:rPr>
          <w:rFonts w:eastAsia="MS Mincho"/>
        </w:rPr>
        <w:t xml:space="preserve">၊ </w:t>
      </w:r>
      <w:r w:rsidRPr="002B0943" w:rsidR="0042760D">
        <w:rPr>
          <w:rFonts w:eastAsia="MS Mincho"/>
        </w:rPr>
        <w:t xml:space="preserve">/ </w:t>
      </w:r>
      <w:r w:rsidRPr="002B0943" w:rsidR="0042760D">
        <w:rPr>
          <w:rFonts w:eastAsia="MS Mincho"/>
        </w:rPr>
        <w:t xml:space="preserve">အို ဘုရားရှင်</w:t>
      </w:r>
      <w:r w:rsidRPr="002B0943">
        <w:rPr>
          <w:rFonts w:eastAsia="MS Mincho"/>
        </w:rPr>
        <w:t xml:space="preserve">၊ </w:t>
      </w:r>
      <w:r w:rsidRPr="002B0943">
        <w:rPr>
          <w:rFonts w:eastAsia="MS Mincho"/>
        </w:rPr>
        <w:t xml:space="preserve">သင်၏</w:t>
      </w:r>
      <w:r w:rsidRPr="002B0943">
        <w:rPr>
          <w:rFonts w:eastAsia="MS Mincho"/>
        </w:rPr>
        <w:t xml:space="preserve">ဖန်တီးမှုအား </w:t>
      </w:r>
      <w:r w:rsidRPr="002B0943" w:rsidR="0042760D">
        <w:rPr>
          <w:rFonts w:eastAsia="MS Mincho"/>
        </w:rPr>
        <w:t xml:space="preserve">သနားကြင်နာပါ</w:t>
      </w:r>
      <w:r w:rsidRPr="002B0943">
        <w:rPr>
          <w:rFonts w:eastAsia="MS Mincho"/>
        </w:rPr>
        <w:t xml:space="preserve">၊ </w:t>
      </w:r>
      <w:r w:rsidRPr="002B0943" w:rsidR="0042760D">
        <w:rPr>
          <w:rFonts w:eastAsia="MS Mincho"/>
        </w:rPr>
        <w:t xml:space="preserve">/ </w:t>
      </w:r>
      <w:r w:rsidRPr="002B0943" w:rsidR="0042760D">
        <w:rPr>
          <w:rFonts w:eastAsia="MS Mincho"/>
        </w:rPr>
        <w:t xml:space="preserve">သင်</w:t>
      </w:r>
      <w:r w:rsidRPr="002B0943" w:rsidR="0042760D">
        <w:rPr>
          <w:rFonts w:eastAsia="MS Mincho"/>
        </w:rPr>
        <w:t xml:space="preserve">၏ကရုဏာ</w:t>
      </w:r>
      <w:r w:rsidRPr="002B0943" w:rsidR="0042760D">
        <w:rPr>
          <w:rFonts w:eastAsia="MS Mincho"/>
        </w:rPr>
        <w:t xml:space="preserve">ဖြင့်</w:t>
      </w:r>
      <w:r w:rsidRPr="002B0943">
        <w:rPr>
          <w:rFonts w:eastAsia="MS Mincho"/>
        </w:rPr>
        <w:t xml:space="preserve"> ကျွန်ုပ်ကို သန့်ရှင်းစေပြီး</w:t>
      </w:r>
      <w:r w:rsidRPr="002B0943">
        <w:rPr>
          <w:rFonts w:eastAsia="MS Mincho"/>
        </w:rPr>
        <w:t xml:space="preserve">၊ </w:t>
      </w:r>
      <w:r w:rsidRPr="002B0943" w:rsidR="0042760D">
        <w:rPr>
          <w:rFonts w:eastAsia="MS Mincho"/>
        </w:rPr>
        <w:t xml:space="preserve">/ </w:t>
      </w:r>
      <w:r w:rsidRPr="002B0943" w:rsidR="0042760D">
        <w:rPr>
          <w:rFonts w:eastAsia="MS Mincho"/>
        </w:rPr>
        <w:t xml:space="preserve">ကျွန်ုပ်အား </w:t>
      </w:r>
      <w:r w:rsidRPr="002B0943">
        <w:rPr>
          <w:rFonts w:eastAsia="MS Mincho"/>
        </w:rPr>
        <w:t xml:space="preserve">မျှော်လင့်နေသော မူလဒေသသို့ </w:t>
      </w:r>
      <w:r w:rsidRPr="002B0943" w:rsidR="0042760D">
        <w:rPr>
          <w:rFonts w:eastAsia="MS Mincho"/>
        </w:rPr>
        <w:t xml:space="preserve">ပြန်ခွင့်ပြုကာ</w:t>
      </w:r>
      <w:r w:rsidRPr="002B0943">
        <w:rPr>
          <w:rFonts w:eastAsia="MS Mincho"/>
        </w:rPr>
        <w:t xml:space="preserve">၊ </w:t>
      </w:r>
      <w:r w:rsidRPr="002B0943" w:rsidR="0042760D">
        <w:rPr>
          <w:rFonts w:eastAsia="MS Mincho"/>
        </w:rPr>
        <w:t xml:space="preserve">/ </w:t>
      </w:r>
      <w:r w:rsidRPr="002B0943" w:rsidR="00B25000">
        <w:rPr>
          <w:rFonts w:eastAsia="MS Mincho"/>
        </w:rPr>
        <w:t xml:space="preserve">ထပ်မံ၍</w:t>
      </w:r>
      <w:r w:rsidRPr="002B0943" w:rsidR="0042760D">
        <w:rPr>
          <w:rFonts w:eastAsia="MS Mincho"/>
        </w:rPr>
        <w:t xml:space="preserve"> </w:t>
      </w:r>
      <w:r w:rsidRPr="002B0943" w:rsidR="00B25000">
        <w:rPr>
          <w:rFonts w:eastAsia="MS Mincho"/>
        </w:rPr>
        <w:t xml:space="preserve">/ </w:t>
      </w:r>
      <w:r w:rsidRPr="002B0943" w:rsidR="00B25000">
        <w:rPr>
          <w:rFonts w:eastAsia="MS Mincho"/>
        </w:rPr>
        <w:t xml:space="preserve">ကောင်းကင်</w:t>
      </w:r>
      <w:r w:rsidRPr="002B0943" w:rsidR="00B25000">
        <w:rPr>
          <w:rFonts w:eastAsia="MS Mincho"/>
        </w:rPr>
        <w:t xml:space="preserve">ပြည်သူတစ်ဦးအဖြစ် ပြုလုပ်ပေး</w:t>
      </w:r>
      <w:r w:rsidRPr="002B0943">
        <w:rPr>
          <w:rFonts w:eastAsia="MS Mincho"/>
        </w:rPr>
        <w:t xml:space="preserve">ပါ။</w:t>
      </w:r>
    </w:p>
    <w:p w:rsidRPr="002B0943" w:rsidR="00315D95" w:rsidP="00315D95" w:rsidRDefault="00315D95" w14:paraId="68BFB3BD" w14:textId="77777777">
      <w:pPr>
        <w:rPr>
          <w:b/>
        </w:rPr>
      </w:pPr>
      <w:r w:rsidRPr="002B0943">
        <w:rPr>
          <w:b/>
          <w:bCs/>
          <w:color w:val="FF0000"/>
          <w:sz w:val="20"/>
        </w:rPr>
        <w:t xml:space="preserve">ပြန်ဆိုချက်: </w:t>
      </w:r>
      <w:r w:rsidRPr="002B0943">
        <w:rPr>
          <w:b/>
        </w:rPr>
        <w:t xml:space="preserve">ကောင်းမြတ်ပါစေ၊ အရှင်ဘုရား၊ ကျေးဇူးတော်အမိန့်များကို ကျွန်ုပ်အား သင်ကြားပြပါ။</w:t>
      </w:r>
    </w:p>
    <w:p w:rsidRPr="002B0943" w:rsidR="00211DB4" w:rsidP="00211DB4" w:rsidRDefault="00B25000" w14:paraId="1D5F49C1" w14:textId="77777777">
      <w:pPr>
        <w:rPr>
          <w:rFonts w:eastAsia="MS Mincho"/>
        </w:rPr>
      </w:pPr>
      <w:r w:rsidRPr="002B0943">
        <w:rPr>
          <w:rFonts w:eastAsia="MS Mincho"/>
        </w:rPr>
        <w:t xml:space="preserve">ရှေးခေတ်က အရှင်ဘုရား၊ </w:t>
      </w:r>
      <w:r w:rsidRPr="002B0943">
        <w:rPr>
          <w:rFonts w:eastAsia="MS Mincho"/>
        </w:rPr>
        <w:t xml:space="preserve">အနတ္တမှ </w:t>
      </w:r>
      <w:r w:rsidRPr="002B0943" w:rsidR="007148C2">
        <w:rPr>
          <w:rFonts w:eastAsia="MS Mincho"/>
        </w:rPr>
        <w:t xml:space="preserve">ငါ့ကို</w:t>
      </w:r>
      <w:r w:rsidRPr="002B0943" w:rsidR="007148C2">
        <w:rPr>
          <w:rFonts w:eastAsia="MS Mincho"/>
        </w:rPr>
        <w:t xml:space="preserve"> ဖန်တီး</w:t>
      </w:r>
      <w:r w:rsidRPr="002B0943" w:rsidR="007148C2">
        <w:rPr>
          <w:rFonts w:eastAsia="MS Mincho"/>
        </w:rPr>
        <w:t xml:space="preserve">၍ သင့်ဘုရားပုံသဏ္ဍာန်ဖြင့် </w:t>
      </w:r>
      <w:r w:rsidRPr="002B0943" w:rsidR="007148C2">
        <w:rPr>
          <w:rFonts w:eastAsia="MS Mincho"/>
        </w:rPr>
        <w:t xml:space="preserve">ဂုဏ်ပြုခဲ့ပါစေ</w:t>
      </w:r>
      <w:r w:rsidRPr="002B0943">
        <w:rPr>
          <w:rFonts w:eastAsia="MS Mincho"/>
        </w:rPr>
        <w:t xml:space="preserve">။ သို့သော် ငါသည် </w:t>
      </w:r>
      <w:r w:rsidRPr="002B0943" w:rsidR="007148C2">
        <w:rPr>
          <w:rFonts w:eastAsia="MS Mincho"/>
        </w:rPr>
        <w:t xml:space="preserve">အမိန့်ကို ချိုးဖောက်ခဲ့သောကြောင့် </w:t>
      </w:r>
      <w:r w:rsidRPr="002B0943" w:rsidR="00060698">
        <w:rPr>
          <w:rFonts w:eastAsia="MS Mincho"/>
        </w:rPr>
        <w:t xml:space="preserve">ယခင်က </w:t>
      </w:r>
      <w:r w:rsidRPr="002B0943" w:rsidR="00060698">
        <w:rPr>
          <w:rFonts w:eastAsia="MS Mincho"/>
        </w:rPr>
        <w:t xml:space="preserve">ငါ့ကို </w:t>
      </w:r>
      <w:r w:rsidRPr="002B0943" w:rsidR="007148C2">
        <w:rPr>
          <w:rFonts w:eastAsia="MS Mincho"/>
        </w:rPr>
        <w:t xml:space="preserve">ယူခဲ့သော </w:t>
      </w:r>
      <w:r w:rsidRPr="002B0943" w:rsidR="007148C2">
        <w:rPr>
          <w:rFonts w:eastAsia="MS Mincho"/>
        </w:rPr>
        <w:t xml:space="preserve">မြေသို့ ထပ်မံပြန်ပို့ခဲ့ပါစေ</w:t>
      </w:r>
      <w:r w:rsidRPr="002B0943" w:rsidR="00060698">
        <w:rPr>
          <w:rFonts w:eastAsia="MS Mincho"/>
        </w:rPr>
        <w:t xml:space="preserve">။ </w:t>
      </w:r>
      <w:r w:rsidRPr="002B0943" w:rsidR="00060698">
        <w:rPr>
          <w:rFonts w:eastAsia="MS Mincho"/>
        </w:rPr>
        <w:t xml:space="preserve">သင့်</w:t>
      </w:r>
      <w:r w:rsidRPr="002B0943" w:rsidR="007148C2">
        <w:rPr>
          <w:rFonts w:eastAsia="MS Mincho"/>
        </w:rPr>
        <w:t xml:space="preserve">ပုံသဏ္ဍာန်အတိုင်း </w:t>
      </w:r>
      <w:r w:rsidRPr="002B0943" w:rsidR="00211DB4">
        <w:rPr>
          <w:rFonts w:eastAsia="MS Mincho"/>
          <w:i/>
        </w:rPr>
        <w:t xml:space="preserve">ငါ့ကို</w:t>
      </w:r>
      <w:r w:rsidRPr="002B0943" w:rsidR="007148C2">
        <w:rPr>
          <w:rFonts w:eastAsia="MS Mincho"/>
        </w:rPr>
        <w:t xml:space="preserve"> ထူထောင်ပေးပါ</w:t>
      </w:r>
      <w:r w:rsidRPr="002B0943" w:rsidR="00060698">
        <w:rPr>
          <w:rFonts w:eastAsia="MS Mincho"/>
        </w:rPr>
        <w:t xml:space="preserve">စေ</w:t>
      </w:r>
      <w:r w:rsidRPr="002B0943" w:rsidR="00060698">
        <w:rPr>
          <w:rFonts w:eastAsia="MS Mincho"/>
        </w:rPr>
        <w:t xml:space="preserve">၊ </w:t>
      </w:r>
      <w:r w:rsidRPr="002B0943" w:rsidR="00211DB4">
        <w:rPr>
          <w:rFonts w:eastAsia="MS Mincho"/>
        </w:rPr>
        <w:t xml:space="preserve">ယခင်</w:t>
      </w:r>
      <w:r w:rsidRPr="002B0943" w:rsidR="00211DB4">
        <w:rPr>
          <w:rFonts w:eastAsia="MS Mincho"/>
        </w:rPr>
        <w:t xml:space="preserve">အလှပြန်လည်ရရှိစေရန်။</w:t>
      </w:r>
    </w:p>
    <w:p w:rsidRPr="002B0943" w:rsidR="00315D95" w:rsidP="00315D95" w:rsidRDefault="00315D95" w14:paraId="6B9D40C2" w14:textId="77777777">
      <w:pPr>
        <w:rPr>
          <w:b/>
        </w:rPr>
      </w:pPr>
      <w:r w:rsidRPr="002B0943">
        <w:rPr>
          <w:b/>
          <w:bCs/>
          <w:color w:val="FF0000"/>
          <w:sz w:val="20"/>
        </w:rPr>
        <w:t xml:space="preserve">ပြန်ဆိုချက်: </w:t>
      </w:r>
      <w:r w:rsidRPr="002B0943">
        <w:rPr>
          <w:b/>
        </w:rPr>
        <w:t xml:space="preserve">ကောင်းမြတ်ပါစေ၊ အရှင်ဘုရား၊ ကျွန်ုပ်အား သင့်အမိန့်များကို သင်ကြားပြပါ။</w:t>
      </w:r>
    </w:p>
    <w:p w:rsidRPr="002B0943" w:rsidR="007148C2" w:rsidP="007148C2" w:rsidRDefault="007148C2" w14:paraId="0ACA55E8" w14:textId="77777777">
      <w:pPr>
        <w:rPr>
          <w:rFonts w:eastAsia="MS Mincho"/>
        </w:rPr>
      </w:pPr>
      <w:r w:rsidRPr="002B0943">
        <w:rPr>
          <w:rFonts w:eastAsia="MS Mincho"/>
        </w:rPr>
        <w:t xml:space="preserve">ဘုရားသခင်</w:t>
      </w:r>
      <w:r w:rsidRPr="002B0943" w:rsidR="00216AC5">
        <w:rPr>
          <w:rFonts w:eastAsia="MS Mincho"/>
        </w:rPr>
        <w:t xml:space="preserve">၊ </w:t>
      </w:r>
      <w:r w:rsidRPr="002B0943" w:rsidR="00216AC5">
        <w:rPr>
          <w:rFonts w:eastAsia="MS Mincho"/>
        </w:rPr>
        <w:t xml:space="preserve">သင့်ကျွန်ုပ်တို့အား </w:t>
      </w:r>
      <w:r w:rsidRPr="002B0943">
        <w:rPr>
          <w:rFonts w:eastAsia="MS Mincho"/>
        </w:rPr>
        <w:t xml:space="preserve">အနားယူ</w:t>
      </w:r>
      <w:r w:rsidRPr="002B0943" w:rsidR="00216AC5">
        <w:rPr>
          <w:rFonts w:eastAsia="MS Mincho"/>
        </w:rPr>
        <w:t xml:space="preserve">ခွင့်ပေး</w:t>
      </w:r>
      <w:r w:rsidRPr="002B0943">
        <w:rPr>
          <w:rFonts w:eastAsia="MS Mincho"/>
        </w:rPr>
        <w:t xml:space="preserve">ပါ၊ </w:t>
      </w:r>
      <w:r w:rsidRPr="002B0943" w:rsidR="00216AC5">
        <w:rPr>
          <w:rFonts w:eastAsia="MS Mincho"/>
        </w:rPr>
        <w:t xml:space="preserve">ကောင်းကင်ပြည်</w:t>
      </w:r>
      <w:r w:rsidRPr="002B0943">
        <w:rPr>
          <w:rFonts w:eastAsia="MS Mincho"/>
        </w:rPr>
        <w:t xml:space="preserve">၌ </w:t>
      </w:r>
      <w:r w:rsidRPr="002B0943">
        <w:rPr>
          <w:rFonts w:eastAsia="MS Mincho"/>
        </w:rPr>
        <w:t xml:space="preserve">တည်ခင်းစေ</w:t>
      </w:r>
      <w:r w:rsidRPr="002B0943" w:rsidR="00216AC5">
        <w:rPr>
          <w:rFonts w:eastAsia="MS Mincho"/>
        </w:rPr>
        <w:t xml:space="preserve">ပါ။ </w:t>
      </w:r>
      <w:r w:rsidRPr="002B0943">
        <w:rPr>
          <w:rFonts w:eastAsia="MS Mincho"/>
        </w:rPr>
        <w:t xml:space="preserve">ထိုနေရာ၌ </w:t>
      </w:r>
      <w:r w:rsidRPr="002B0943">
        <w:rPr>
          <w:rFonts w:eastAsia="MS Mincho"/>
        </w:rPr>
        <w:t xml:space="preserve">သန့်ရှင်းသူများ၏ သံစဉ်အဖွဲ့များ</w:t>
      </w:r>
      <w:r w:rsidRPr="002B0943">
        <w:rPr>
          <w:rFonts w:eastAsia="MS Mincho"/>
        </w:rPr>
        <w:t xml:space="preserve">နှင့် </w:t>
      </w:r>
      <w:r w:rsidRPr="002B0943" w:rsidR="00216AC5">
        <w:rPr>
          <w:rFonts w:eastAsia="MS Mincho"/>
        </w:rPr>
        <w:t xml:space="preserve">တရားသူများသည် </w:t>
      </w:r>
      <w:r w:rsidRPr="002B0943">
        <w:rPr>
          <w:rFonts w:eastAsia="MS Mincho"/>
        </w:rPr>
        <w:t xml:space="preserve">ကြယ်</w:t>
      </w:r>
      <w:r w:rsidRPr="002B0943" w:rsidR="00216AC5">
        <w:rPr>
          <w:rFonts w:eastAsia="MS Mincho"/>
        </w:rPr>
        <w:t xml:space="preserve">ကဲ့သို့</w:t>
      </w:r>
      <w:r w:rsidRPr="002B0943">
        <w:rPr>
          <w:rFonts w:eastAsia="MS Mincho"/>
        </w:rPr>
        <w:t xml:space="preserve"> တောက်ပကြပါစေ</w:t>
      </w:r>
      <w:r w:rsidRPr="002B0943" w:rsidR="00216AC5">
        <w:rPr>
          <w:rFonts w:eastAsia="MS Mincho"/>
        </w:rPr>
        <w:t xml:space="preserve">။ </w:t>
      </w:r>
      <w:r w:rsidRPr="002B0943" w:rsidR="00EC3348">
        <w:rPr>
          <w:rFonts w:eastAsia="MS Mincho"/>
        </w:rPr>
        <w:t xml:space="preserve">သင့်ကျွန်ုပ်တို့၏ </w:t>
      </w:r>
      <w:r w:rsidRPr="002B0943" w:rsidR="00EC3348">
        <w:rPr>
          <w:rFonts w:eastAsia="MS Mincho"/>
        </w:rPr>
        <w:t xml:space="preserve">သေဆုံး</w:t>
      </w:r>
      <w:r w:rsidRPr="002B0943" w:rsidR="00EC3348">
        <w:rPr>
          <w:rFonts w:eastAsia="MS Mincho"/>
        </w:rPr>
        <w:t xml:space="preserve">သွားသူများအား </w:t>
      </w:r>
      <w:r w:rsidRPr="002B0943" w:rsidR="00EC3348">
        <w:rPr>
          <w:rFonts w:eastAsia="MS Mincho"/>
        </w:rPr>
        <w:t xml:space="preserve">သူတို့၏ </w:t>
      </w:r>
      <w:r w:rsidRPr="002B0943">
        <w:rPr>
          <w:rFonts w:eastAsia="MS Mincho"/>
        </w:rPr>
        <w:t xml:space="preserve">အပြစ်များအားလုံး</w:t>
      </w:r>
      <w:r w:rsidRPr="002B0943" w:rsidR="00EC3348">
        <w:rPr>
          <w:rFonts w:eastAsia="MS Mincho"/>
        </w:rPr>
        <w:t xml:space="preserve">ကို</w:t>
      </w:r>
      <w:r w:rsidRPr="002B0943">
        <w:rPr>
          <w:rFonts w:eastAsia="MS Mincho"/>
        </w:rPr>
        <w:t xml:space="preserve"> ခွင့်လွှတ်ကာ </w:t>
      </w:r>
      <w:r w:rsidRPr="002B0943">
        <w:rPr>
          <w:rFonts w:eastAsia="MS Mincho"/>
        </w:rPr>
        <w:t xml:space="preserve">အနားယူခွင့်ပေး</w:t>
      </w:r>
      <w:r w:rsidRPr="002B0943">
        <w:rPr>
          <w:rFonts w:eastAsia="MS Mincho"/>
        </w:rPr>
        <w:t xml:space="preserve">ပါ။</w:t>
      </w:r>
    </w:p>
    <w:p w:rsidRPr="002B0943" w:rsidR="007148C2" w:rsidP="007148C2" w:rsidRDefault="007148C2" w14:paraId="0F4E497A" w14:textId="77777777">
      <w:pPr>
        <w:rPr>
          <w:rFonts w:eastAsia="MS Mincho"/>
        </w:rPr>
      </w:pPr>
      <w:r w:rsidRPr="002B0943">
        <w:rPr>
          <w:rFonts w:eastAsia="MS Mincho"/>
          <w:b/>
        </w:rPr>
        <w:t xml:space="preserve">ဂုဏ်ပြုခြင်း: </w:t>
      </w:r>
      <w:r w:rsidRPr="002B0943" w:rsidR="002E6EB2">
        <w:rPr>
          <w:rFonts w:eastAsia="MS Mincho"/>
        </w:rPr>
        <w:t xml:space="preserve">သုံးပါး</w:t>
      </w:r>
      <w:r w:rsidRPr="002B0943">
        <w:rPr>
          <w:rFonts w:eastAsia="MS Mincho"/>
        </w:rPr>
        <w:t xml:space="preserve">တစ်ဆူ</w:t>
      </w:r>
      <w:r w:rsidRPr="002B0943" w:rsidR="00EC3348">
        <w:rPr>
          <w:rFonts w:eastAsia="MS Mincho"/>
          <w:i/>
        </w:rPr>
        <w:t xml:space="preserve">အလင်း</w:t>
      </w:r>
      <w:r w:rsidRPr="002B0943">
        <w:rPr>
          <w:rFonts w:eastAsia="MS Mincho"/>
        </w:rPr>
        <w:t xml:space="preserve">တော်အား </w:t>
      </w:r>
      <w:r w:rsidRPr="002B0943">
        <w:rPr>
          <w:rFonts w:eastAsia="MS Mincho"/>
        </w:rPr>
        <w:t xml:space="preserve">ဂုဏ်ပြု၍ </w:t>
      </w:r>
      <w:r w:rsidRPr="002B0943">
        <w:rPr>
          <w:rFonts w:eastAsia="MS Mincho"/>
        </w:rPr>
        <w:t xml:space="preserve">သီဆိုကြစို့</w:t>
      </w:r>
      <w:r w:rsidRPr="002B0943" w:rsidR="00EC3348">
        <w:rPr>
          <w:rFonts w:eastAsia="MS Mincho"/>
        </w:rPr>
        <w:t xml:space="preserve">၊</w:t>
      </w:r>
      <w:r w:rsidRPr="002B0943" w:rsidR="002E6EB2">
        <w:rPr>
          <w:rFonts w:eastAsia="MS Mincho"/>
        </w:rPr>
        <w:t xml:space="preserve"> </w:t>
      </w:r>
      <w:r w:rsidRPr="002B0943" w:rsidR="00EC3348">
        <w:rPr>
          <w:rFonts w:eastAsia="MS Mincho"/>
        </w:rPr>
        <w:t xml:space="preserve">  တစ်ပါးတည်းသော </w:t>
      </w:r>
      <w:r w:rsidRPr="002B0943" w:rsidR="00EC3348">
        <w:rPr>
          <w:rFonts w:eastAsia="MS Mincho"/>
        </w:rPr>
        <w:t xml:space="preserve">ဘုရား</w:t>
      </w:r>
      <w:r w:rsidRPr="002B0943" w:rsidR="00EC3348">
        <w:rPr>
          <w:rFonts w:eastAsia="MS Mincho"/>
        </w:rPr>
        <w:t xml:space="preserve">သခင်၊ </w:t>
      </w:r>
      <w:r w:rsidRPr="002B0943" w:rsidR="00EC3348">
        <w:rPr>
          <w:rFonts w:eastAsia="MS Mincho"/>
        </w:rPr>
        <w:t xml:space="preserve">  ကြွေးကြော်၍ ဆိုကြစ</w:t>
      </w:r>
      <w:r w:rsidRPr="002B0943">
        <w:rPr>
          <w:rFonts w:eastAsia="MS Mincho"/>
        </w:rPr>
        <w:t xml:space="preserve">ို့</w:t>
      </w:r>
      <w:r w:rsidRPr="002B0943" w:rsidR="00EC3348">
        <w:rPr>
          <w:rFonts w:eastAsia="MS Mincho"/>
        </w:rPr>
        <w:t xml:space="preserve">: </w:t>
      </w:r>
      <w:r w:rsidRPr="002B0943">
        <w:rPr>
          <w:rFonts w:eastAsia="MS Mincho"/>
        </w:rPr>
        <w:t xml:space="preserve">  'အစမဲ့သော ဖခင်ဘုရား</w:t>
      </w:r>
      <w:r w:rsidRPr="002B0943" w:rsidR="002E6EB2">
        <w:rPr>
          <w:rFonts w:eastAsia="MS Mincho"/>
        </w:rPr>
        <w:t xml:space="preserve">၊ </w:t>
      </w:r>
      <w:r w:rsidRPr="002B0943">
        <w:rPr>
          <w:rFonts w:eastAsia="MS Mincho"/>
        </w:rPr>
        <w:t xml:space="preserve">အစမဲ့သော သားဘုရားနှင့် သန့်ရှင်းသော </w:t>
      </w:r>
      <w:r w:rsidRPr="002B0943" w:rsidR="002E6EB2">
        <w:rPr>
          <w:rFonts w:eastAsia="MS Mincho"/>
        </w:rPr>
        <w:t xml:space="preserve">ဝိညာဉ်တော်</w:t>
      </w:r>
      <w:r w:rsidRPr="002B0943" w:rsidR="002E6EB2">
        <w:rPr>
          <w:rFonts w:eastAsia="MS Mincho"/>
        </w:rPr>
        <w:t xml:space="preserve">၊ </w:t>
      </w:r>
      <w:r w:rsidRPr="002B0943">
        <w:rPr>
          <w:rFonts w:eastAsia="MS Mincho"/>
        </w:rPr>
        <w:t xml:space="preserve">  သင်အား ယုံကြည်စွာ </w:t>
      </w:r>
      <w:r w:rsidRPr="002B0943">
        <w:rPr>
          <w:rFonts w:eastAsia="MS Mincho"/>
        </w:rPr>
        <w:t xml:space="preserve">ဝန်ဆောင်သော </w:t>
      </w:r>
      <w:r w:rsidRPr="002B0943">
        <w:rPr>
          <w:rFonts w:eastAsia="MS Mincho"/>
        </w:rPr>
        <w:t xml:space="preserve">ကျွန်ုပ်တို့အား အလင်းပေး</w:t>
      </w:r>
      <w:r w:rsidRPr="002B0943">
        <w:rPr>
          <w:rFonts w:eastAsia="MS Mincho"/>
        </w:rPr>
        <w:t xml:space="preserve">ကာ </w:t>
      </w:r>
      <w:r w:rsidRPr="002B0943">
        <w:rPr>
          <w:rFonts w:eastAsia="MS Mincho"/>
        </w:rPr>
        <w:t xml:space="preserve">  အမြဲတမ်းမီး</w:t>
      </w:r>
      <w:r w:rsidRPr="002B0943" w:rsidR="002E6EB2">
        <w:rPr>
          <w:rFonts w:eastAsia="MS Mincho"/>
        </w:rPr>
        <w:t xml:space="preserve">မှ ကယ်တင်ပါစေ</w:t>
      </w:r>
      <w:r w:rsidRPr="002B0943">
        <w:rPr>
          <w:rFonts w:eastAsia="MS Mincho"/>
        </w:rPr>
        <w:t xml:space="preserve">။</w:t>
      </w:r>
      <w:r w:rsidRPr="002B0943" w:rsidR="002E6EB2">
        <w:rPr>
          <w:rFonts w:eastAsia="MS Mincho"/>
        </w:rPr>
        <w:t xml:space="preserve">'</w:t>
      </w:r>
    </w:p>
    <w:p w:rsidRPr="002B0943" w:rsidR="007148C2" w:rsidP="007148C2" w:rsidRDefault="007148C2" w14:paraId="49657688" w14:textId="77777777">
      <w:pPr>
        <w:rPr>
          <w:rFonts w:eastAsia="MS Mincho"/>
        </w:rPr>
      </w:pPr>
      <w:r w:rsidRPr="002B0943">
        <w:rPr>
          <w:rFonts w:eastAsia="MS Mincho"/>
          <w:b/>
        </w:rPr>
        <w:t xml:space="preserve">ယခုတော့၊ </w:t>
      </w:r>
      <w:r w:rsidRPr="002B0943">
        <w:rPr>
          <w:rFonts w:eastAsia="MS Mincho"/>
        </w:rPr>
        <w:t xml:space="preserve">အလွန်ဂုဏ်ယူစရာကောင်းသော </w:t>
      </w:r>
      <w:r w:rsidRPr="002B0943">
        <w:rPr>
          <w:rFonts w:eastAsia="MS Mincho"/>
        </w:rPr>
        <w:t xml:space="preserve">မိခင်ကြီး</w:t>
      </w:r>
      <w:r w:rsidRPr="002B0943" w:rsidR="00200653">
        <w:rPr>
          <w:rFonts w:eastAsia="MS Mincho"/>
        </w:rPr>
        <w:t xml:space="preserve">၊ </w:t>
      </w:r>
      <w:r w:rsidRPr="002B0943">
        <w:rPr>
          <w:rFonts w:eastAsia="MS Mincho"/>
        </w:rPr>
        <w:t xml:space="preserve">လူသားအားလုံး၏ </w:t>
      </w:r>
      <w:r w:rsidRPr="002B0943" w:rsidR="00200653">
        <w:rPr>
          <w:rFonts w:eastAsia="MS Mincho"/>
        </w:rPr>
        <w:t xml:space="preserve">ကယ်တင်ခြင်းအတွက် </w:t>
      </w:r>
      <w:r w:rsidRPr="002B0943">
        <w:rPr>
          <w:rFonts w:eastAsia="MS Mincho"/>
        </w:rPr>
        <w:t xml:space="preserve">လူ့ခန္ဓာ</w:t>
      </w:r>
      <w:r w:rsidRPr="002B0943" w:rsidR="00200653">
        <w:rPr>
          <w:rFonts w:eastAsia="MS Mincho"/>
        </w:rPr>
        <w:t xml:space="preserve">ဖြင့်</w:t>
      </w:r>
      <w:r w:rsidRPr="002B0943">
        <w:rPr>
          <w:rFonts w:eastAsia="MS Mincho"/>
        </w:rPr>
        <w:t xml:space="preserve"> ဘုရားသခင်ကို </w:t>
      </w:r>
      <w:r w:rsidRPr="002B0943">
        <w:rPr>
          <w:rFonts w:eastAsia="MS Mincho"/>
        </w:rPr>
        <w:t xml:space="preserve">မွေးဖွားပေးခဲ့သူ</w:t>
      </w:r>
      <w:r w:rsidRPr="002B0943" w:rsidR="00200653">
        <w:rPr>
          <w:rFonts w:eastAsia="MS Mincho"/>
        </w:rPr>
        <w:t xml:space="preserve">၊ </w:t>
      </w:r>
      <w:r w:rsidRPr="002B0943" w:rsidR="00210C6B">
        <w:rPr>
          <w:rFonts w:eastAsia="MS Mincho"/>
        </w:rPr>
        <w:t xml:space="preserve">သင့်ကြောင့် </w:t>
      </w:r>
      <w:r w:rsidRPr="002B0943">
        <w:rPr>
          <w:rFonts w:eastAsia="MS Mincho"/>
        </w:rPr>
        <w:t xml:space="preserve">လူသားမျိုးနွယ်သည် </w:t>
      </w:r>
      <w:r w:rsidRPr="002B0943">
        <w:rPr>
          <w:rFonts w:eastAsia="MS Mincho"/>
        </w:rPr>
        <w:t xml:space="preserve">ကယ်တင်ခြင်းကို </w:t>
      </w:r>
      <w:r w:rsidRPr="002B0943" w:rsidR="00200653">
        <w:rPr>
          <w:rFonts w:eastAsia="MS Mincho"/>
        </w:rPr>
        <w:t xml:space="preserve">ရရှိခဲ့ပါ</w:t>
      </w:r>
      <w:r w:rsidRPr="002B0943" w:rsidR="00210C6B">
        <w:rPr>
          <w:rFonts w:eastAsia="MS Mincho"/>
        </w:rPr>
        <w:t xml:space="preserve">သည်။ </w:t>
      </w:r>
      <w:r w:rsidRPr="002B0943" w:rsidR="00200653">
        <w:rPr>
          <w:rFonts w:eastAsia="MS Mincho"/>
        </w:rPr>
        <w:t xml:space="preserve">သင့်</w:t>
      </w:r>
      <w:r w:rsidRPr="002B0943" w:rsidR="00200653">
        <w:rPr>
          <w:rFonts w:eastAsia="MS Mincho"/>
        </w:rPr>
        <w:t xml:space="preserve">အားဖြင့် ကျွန်ုပ်တို့သည် </w:t>
      </w:r>
      <w:r w:rsidRPr="002B0943">
        <w:rPr>
          <w:rFonts w:eastAsia="MS Mincho"/>
        </w:rPr>
        <w:t xml:space="preserve">ကောင်းကင်ပြည်သို့</w:t>
      </w:r>
      <w:r w:rsidRPr="002B0943" w:rsidR="00200653">
        <w:rPr>
          <w:rFonts w:eastAsia="MS Mincho"/>
        </w:rPr>
        <w:t xml:space="preserve"> ရောက်ရှိနိုင်ပါစေ</w:t>
      </w:r>
      <w:r w:rsidRPr="002B0943" w:rsidR="00200653">
        <w:rPr>
          <w:rFonts w:eastAsia="MS Mincho"/>
        </w:rPr>
        <w:t xml:space="preserve">၊ အို </w:t>
      </w:r>
      <w:r w:rsidRPr="002B0943">
        <w:rPr>
          <w:rFonts w:eastAsia="MS Mincho"/>
        </w:rPr>
        <w:t xml:space="preserve">သန့်ရှင်း</w:t>
      </w:r>
      <w:r w:rsidRPr="002B0943" w:rsidR="00200653">
        <w:rPr>
          <w:rFonts w:eastAsia="MS Mincho"/>
        </w:rPr>
        <w:t xml:space="preserve">ပြီး </w:t>
      </w:r>
      <w:r w:rsidRPr="002B0943">
        <w:rPr>
          <w:rFonts w:eastAsia="MS Mincho"/>
        </w:rPr>
        <w:t xml:space="preserve">ကောင်းကျိုးပြည့်စုံသော </w:t>
      </w:r>
      <w:r w:rsidRPr="002B0943" w:rsidR="00200653">
        <w:rPr>
          <w:rFonts w:eastAsia="MS Mincho"/>
        </w:rPr>
        <w:t xml:space="preserve">ဘုရားသခင်၏ မိခင်ကြီး</w:t>
      </w:r>
      <w:r w:rsidRPr="002B0943">
        <w:rPr>
          <w:rFonts w:eastAsia="MS Mincho"/>
        </w:rPr>
        <w:t xml:space="preserve">။</w:t>
      </w:r>
    </w:p>
    <w:p w:rsidRPr="002B0943" w:rsidR="007148C2" w:rsidP="007148C2" w:rsidRDefault="00935A22" w14:paraId="5481157F" w14:textId="77777777">
      <w:pPr>
        <w:rPr>
          <w:rFonts w:eastAsia="MS Mincho"/>
        </w:rPr>
      </w:pPr>
      <w:r w:rsidRPr="002B0943">
        <w:rPr>
          <w:rFonts w:eastAsia="MS Mincho"/>
        </w:rPr>
        <w:t xml:space="preserve">အဲလူးယာ</w:t>
      </w:r>
      <w:r w:rsidRPr="002B0943" w:rsidR="007148C2">
        <w:rPr>
          <w:rFonts w:eastAsia="MS Mincho"/>
        </w:rPr>
        <w:t xml:space="preserve">၊ </w:t>
      </w:r>
      <w:r w:rsidRPr="002B0943">
        <w:rPr>
          <w:rFonts w:eastAsia="MS Mincho"/>
        </w:rPr>
        <w:t xml:space="preserve">အဲလူးယာ</w:t>
      </w:r>
      <w:r w:rsidRPr="002B0943" w:rsidR="007148C2">
        <w:rPr>
          <w:rFonts w:eastAsia="MS Mincho"/>
        </w:rPr>
        <w:t xml:space="preserve">၊ </w:t>
      </w:r>
      <w:r w:rsidRPr="002B0943">
        <w:rPr>
          <w:rFonts w:eastAsia="MS Mincho"/>
        </w:rPr>
        <w:t xml:space="preserve">အဲလူးယာ</w:t>
      </w:r>
      <w:r w:rsidRPr="002B0943" w:rsidR="007148C2">
        <w:rPr>
          <w:rFonts w:eastAsia="MS Mincho"/>
        </w:rPr>
        <w:t xml:space="preserve">၊ </w:t>
      </w:r>
      <w:r w:rsidRPr="002B0943" w:rsidR="007148C2">
        <w:rPr>
          <w:rFonts w:eastAsia="MS Mincho"/>
        </w:rPr>
        <w:t xml:space="preserve">ဘုရားသခင်</w:t>
      </w:r>
      <w:r w:rsidRPr="002B0943" w:rsidR="007148C2">
        <w:rPr>
          <w:rFonts w:eastAsia="MS Mincho"/>
        </w:rPr>
        <w:t xml:space="preserve">အား ဂုဏ်ပြုပါစေ</w:t>
      </w:r>
      <w:r w:rsidRPr="002B0943" w:rsidR="007148C2">
        <w:rPr>
          <w:rFonts w:eastAsia="MS Mincho"/>
        </w:rPr>
        <w:t xml:space="preserve">။ </w:t>
      </w:r>
      <w:r w:rsidRPr="002B0943" w:rsidR="007148C2">
        <w:rPr>
          <w:rFonts w:eastAsia="MS Mincho"/>
          <w:b/>
          <w:color w:val="FF0000"/>
          <w:sz w:val="20"/>
          <w:szCs w:val="20"/>
        </w:rPr>
        <w:t xml:space="preserve">သုံးကြိမ်။</w:t>
      </w:r>
    </w:p>
    <w:p w:rsidRPr="002B0943" w:rsidR="007148C2" w:rsidP="00011360" w:rsidRDefault="0005745F" w14:paraId="77229E06" w14:textId="77777777">
      <w:pPr>
        <w:rPr>
          <w:rFonts w:eastAsia="MS Mincho"/>
        </w:rPr>
      </w:pPr>
      <w:r w:rsidRPr="00011360">
        <w:rPr>
          <w:rFonts w:eastAsia="MS Mincho"/>
          <w:b/>
          <w:color w:val="FF0000"/>
          <w:sz w:val="20"/>
          <w:szCs w:val="20"/>
        </w:rPr>
        <w:t xml:space="preserve">ထို့နောက် </w:t>
      </w:r>
      <w:r w:rsidRPr="00011360" w:rsidR="007148C2">
        <w:rPr>
          <w:rFonts w:eastAsia="MS Mincho"/>
          <w:b/>
          <w:color w:val="FF0000"/>
          <w:sz w:val="20"/>
          <w:szCs w:val="20"/>
        </w:rPr>
        <w:t xml:space="preserve">ကွယ်လွန်သူများအတွက် လီတနီကို </w:t>
      </w:r>
      <w:r w:rsidRPr="002B0943" w:rsidR="007148C2">
        <w:rPr>
          <w:rFonts w:eastAsia="MS Mincho"/>
        </w:rPr>
        <w:t xml:space="preserve">ထပ်တလဲလဲ ဆုတောင်းသည်:</w:t>
      </w:r>
    </w:p>
    <w:p w:rsidRPr="002B0943" w:rsidR="007148C2" w:rsidP="007148C2" w:rsidRDefault="007148C2" w14:paraId="061533CF" w14:textId="77777777">
      <w:pPr>
        <w:rPr>
          <w:rFonts w:eastAsia="MS Mincho"/>
        </w:rPr>
      </w:pPr>
      <w:r w:rsidRPr="002B0943">
        <w:rPr>
          <w:rFonts w:eastAsia="MS Mincho"/>
          <w:b/>
          <w:color w:val="FF0000"/>
          <w:sz w:val="20"/>
          <w:szCs w:val="20"/>
        </w:rPr>
        <w:t xml:space="preserve">ဘုန်းကြီးဆရာတော် ဆုတောင်းသည် – "</w:t>
      </w:r>
      <w:r w:rsidRPr="002B0943">
        <w:rPr>
          <w:rFonts w:eastAsia="MS Mincho"/>
        </w:rPr>
        <w:t xml:space="preserve">ဝိညာဉ်များ၏ ဘုရားသခင်"။ </w:t>
      </w:r>
      <w:r w:rsidRPr="002B0943">
        <w:rPr>
          <w:rFonts w:eastAsia="MS Mincho"/>
          <w:b/>
          <w:color w:val="FF0000"/>
          <w:sz w:val="20"/>
          <w:szCs w:val="20"/>
        </w:rPr>
        <w:t xml:space="preserve">ကျွန်ုပ်တို့ကလည်း ပြန်ဆိုသည် – "</w:t>
      </w:r>
      <w:r w:rsidRPr="002B0943">
        <w:rPr>
          <w:rFonts w:eastAsia="MS Mincho"/>
        </w:rPr>
        <w:t xml:space="preserve">အရှင်ဘုရား၊ ကရုဏာပြုပါစေ" </w:t>
      </w:r>
      <w:r w:rsidRPr="002B0943">
        <w:rPr>
          <w:rFonts w:eastAsia="MS Mincho"/>
          <w:b/>
          <w:color w:val="FF0000"/>
          <w:sz w:val="20"/>
          <w:szCs w:val="20"/>
        </w:rPr>
        <w:t xml:space="preserve">(၄၀ ကြိမ်)။</w:t>
      </w:r>
    </w:p>
    <w:p w:rsidRPr="002B0943" w:rsidR="007148C2" w:rsidP="007148C2" w:rsidRDefault="007148C2" w14:paraId="767147C4" w14:textId="77777777">
      <w:pPr>
        <w:pStyle w:val="Heading3"/>
      </w:pPr>
      <w:r w:rsidRPr="002B0943">
        <w:t xml:space="preserve">ပြီးနောက် တေးသံ ၅ အမျိုးအစားဖြင့်</w:t>
      </w:r>
    </w:p>
    <w:p w:rsidRPr="002B0943" w:rsidR="007148C2" w:rsidP="007148C2" w:rsidRDefault="005701D8" w14:paraId="72DB138D" w14:textId="77777777">
      <w:pPr>
        <w:rPr>
          <w:rFonts w:eastAsia="MS Mincho"/>
        </w:rPr>
      </w:pPr>
      <w:r w:rsidRPr="002B0943" w:rsidR="007148C2">
        <w:rPr>
          <w:rFonts w:eastAsia="MS Mincho"/>
        </w:rPr>
        <w:t xml:space="preserve">ကျွန်ုပ်တို့၏ </w:t>
      </w:r>
      <w:r w:rsidRPr="002B0943">
        <w:rPr>
          <w:rFonts w:eastAsia="MS Mincho"/>
        </w:rPr>
        <w:t xml:space="preserve">ကယ်တင်ရှင်</w:t>
      </w:r>
      <w:r w:rsidRPr="002B0943" w:rsidR="007148C2">
        <w:rPr>
          <w:rFonts w:eastAsia="MS Mincho"/>
        </w:rPr>
        <w:t xml:space="preserve">ဘုရား၊ </w:t>
      </w:r>
      <w:r w:rsidRPr="002B0943">
        <w:rPr>
          <w:rFonts w:eastAsia="MS Mincho"/>
        </w:rPr>
        <w:t xml:space="preserve">သင့်တရားဝင်ကျွန်</w:t>
      </w:r>
      <w:r w:rsidRPr="002B0943">
        <w:rPr>
          <w:rFonts w:eastAsia="MS Mincho"/>
        </w:rPr>
        <w:t xml:space="preserve">များ</w:t>
      </w:r>
      <w:r w:rsidRPr="002B0943" w:rsidR="007148C2">
        <w:rPr>
          <w:rFonts w:eastAsia="MS Mincho"/>
        </w:rPr>
        <w:t xml:space="preserve">အား </w:t>
      </w:r>
      <w:r w:rsidRPr="002B0943" w:rsidR="007148C2">
        <w:rPr>
          <w:rFonts w:eastAsia="MS Mincho"/>
        </w:rPr>
        <w:t xml:space="preserve">အနားယူ</w:t>
      </w:r>
      <w:r w:rsidRPr="002B0943" w:rsidR="007148C2">
        <w:rPr>
          <w:rFonts w:eastAsia="MS Mincho"/>
        </w:rPr>
        <w:t xml:space="preserve">ခွင့်ပေး၍၊ </w:t>
      </w:r>
      <w:r w:rsidRPr="002B0943" w:rsidR="007148C2">
        <w:rPr>
          <w:rFonts w:eastAsia="MS Mincho"/>
        </w:rPr>
        <w:t xml:space="preserve">စာတမ်းတွင်ရေးသားထားသလို </w:t>
      </w:r>
      <w:r w:rsidRPr="002B0943">
        <w:rPr>
          <w:rFonts w:eastAsia="MS Mincho"/>
        </w:rPr>
        <w:t xml:space="preserve">သင့်တ</w:t>
      </w:r>
      <w:r w:rsidRPr="002B0943">
        <w:rPr>
          <w:rFonts w:eastAsia="MS Mincho"/>
        </w:rPr>
        <w:t xml:space="preserve">ရားရုံးတော်များ</w:t>
      </w:r>
      <w:r w:rsidRPr="002B0943" w:rsidR="007148C2">
        <w:rPr>
          <w:rFonts w:eastAsia="MS Mincho"/>
        </w:rPr>
        <w:t xml:space="preserve">၌</w:t>
      </w:r>
      <w:r w:rsidRPr="002B0943">
        <w:rPr>
          <w:rFonts w:eastAsia="MS Mincho"/>
        </w:rPr>
        <w:t xml:space="preserve"> တည်</w:t>
      </w:r>
      <w:r w:rsidRPr="002B0943" w:rsidR="007148C2">
        <w:rPr>
          <w:rFonts w:eastAsia="MS Mincho"/>
        </w:rPr>
        <w:t xml:space="preserve">ခင်းစ</w:t>
      </w:r>
      <w:r w:rsidRPr="002B0943">
        <w:rPr>
          <w:rFonts w:eastAsia="MS Mincho"/>
        </w:rPr>
        <w:t xml:space="preserve">ေ</w:t>
      </w:r>
      <w:r w:rsidRPr="002B0943">
        <w:rPr>
          <w:rFonts w:eastAsia="MS Mincho"/>
        </w:rPr>
        <w:t xml:space="preserve">ပါ။ </w:t>
      </w:r>
      <w:r w:rsidRPr="002B0943">
        <w:rPr>
          <w:rFonts w:eastAsia="MS Mincho"/>
        </w:rPr>
        <w:t xml:space="preserve">ကောင်းမြတ်သူ</w:t>
      </w:r>
      <w:r w:rsidRPr="002B0943">
        <w:rPr>
          <w:rFonts w:eastAsia="MS Mincho"/>
        </w:rPr>
        <w:t xml:space="preserve">အဖြစ် </w:t>
      </w:r>
      <w:r w:rsidRPr="002B0943" w:rsidR="007148C2">
        <w:rPr>
          <w:rFonts w:eastAsia="MS Mincho"/>
        </w:rPr>
        <w:t xml:space="preserve">သူတို့၏ ပြစ်မှုများကို </w:t>
      </w:r>
      <w:r w:rsidRPr="002B0943" w:rsidR="007148C2">
        <w:rPr>
          <w:rFonts w:eastAsia="MS Mincho"/>
        </w:rPr>
        <w:t xml:space="preserve">မမြင်ပါ</w:t>
      </w:r>
      <w:r w:rsidRPr="002B0943">
        <w:rPr>
          <w:rFonts w:eastAsia="MS Mincho"/>
        </w:rPr>
        <w:t xml:space="preserve">နှင့်</w:t>
      </w:r>
      <w:r w:rsidRPr="002B0943" w:rsidR="007148C2">
        <w:rPr>
          <w:rFonts w:eastAsia="MS Mincho"/>
        </w:rPr>
        <w:t xml:space="preserve">—</w:t>
      </w:r>
      <w:r w:rsidRPr="002B0943">
        <w:rPr>
          <w:rFonts w:eastAsia="MS Mincho"/>
        </w:rPr>
        <w:t xml:space="preserve">စိတ်တိုင်းကျ</w:t>
      </w:r>
      <w:r w:rsidRPr="002B0943" w:rsidR="007148C2">
        <w:rPr>
          <w:rFonts w:eastAsia="MS Mincho"/>
        </w:rPr>
        <w:t xml:space="preserve">ဖြစ်စေ၊ </w:t>
      </w:r>
      <w:r w:rsidRPr="002B0943">
        <w:rPr>
          <w:rFonts w:eastAsia="MS Mincho"/>
        </w:rPr>
        <w:t xml:space="preserve">မသိဘဲဖြစ်စေ</w:t>
      </w:r>
      <w:r w:rsidRPr="002B0943" w:rsidR="007148C2">
        <w:rPr>
          <w:rFonts w:eastAsia="MS Mincho"/>
        </w:rPr>
        <w:t xml:space="preserve">—ထိုနည်းတူ </w:t>
      </w:r>
      <w:r w:rsidRPr="002B0943" w:rsidR="007148C2">
        <w:rPr>
          <w:rFonts w:eastAsia="MS Mincho"/>
        </w:rPr>
        <w:t xml:space="preserve">သိစိတ်ဖြင့်ဖြစ်စေ၊ </w:t>
      </w:r>
      <w:r w:rsidRPr="002B0943" w:rsidR="007148C2">
        <w:rPr>
          <w:rFonts w:eastAsia="MS Mincho"/>
        </w:rPr>
        <w:t xml:space="preserve">မသိဘဲဖြစ်စေ </w:t>
      </w:r>
      <w:r w:rsidRPr="002B0943">
        <w:rPr>
          <w:rFonts w:eastAsia="MS Mincho"/>
        </w:rPr>
        <w:t xml:space="preserve">လူသားချစ်သူဘုရားအနေနှင့် </w:t>
      </w:r>
      <w:r w:rsidRPr="002B0943" w:rsidR="006745ED">
        <w:rPr>
          <w:rFonts w:eastAsia="MS Mincho"/>
          <w:i/>
        </w:rPr>
        <w:t xml:space="preserve">ပြုလုပ်ခဲ့သမျှအားလုံးကို</w:t>
      </w:r>
      <w:r w:rsidRPr="002B0943">
        <w:rPr>
          <w:rFonts w:eastAsia="MS Mincho"/>
        </w:rPr>
        <w:t xml:space="preserve">လည်း</w:t>
      </w:r>
      <w:r w:rsidRPr="002B0943" w:rsidR="006745ED">
        <w:rPr>
          <w:rFonts w:eastAsia="MS Mincho"/>
        </w:rPr>
        <w:t xml:space="preserve"> မမြင်ပါနှင့်</w:t>
      </w:r>
      <w:r w:rsidRPr="002B0943" w:rsidR="007148C2">
        <w:rPr>
          <w:rFonts w:eastAsia="MS Mincho"/>
        </w:rPr>
        <w:t xml:space="preserve">။</w:t>
      </w:r>
    </w:p>
    <w:p w:rsidRPr="002B0943" w:rsidR="00B065A5" w:rsidP="00B065A5" w:rsidRDefault="007148C2" w14:paraId="5989F10C" w14:textId="77777777">
      <w:r w:rsidRPr="002B0943">
        <w:rPr>
          <w:b/>
        </w:rPr>
        <w:t xml:space="preserve">ယခုတွင် ဘုရားသခင်၏မိခင်အား ဂုဏ်ပြုပါစေ</w:t>
      </w:r>
      <w:r w:rsidRPr="002B0943" w:rsidR="00752D2F">
        <w:rPr>
          <w:b/>
          <w:bCs/>
        </w:rPr>
        <w:t xml:space="preserve">။ </w:t>
      </w:r>
      <w:r w:rsidRPr="002B0943" w:rsidR="00B065A5">
        <w:t xml:space="preserve">ကမ္ဘာမြေသို့ မိန်းမသန့်မှ ထွန်းကားလာသော ခရစ်တော်ဘုရားသည် </w:t>
      </w:r>
      <w:r w:rsidRPr="002B0943" w:rsidR="00B065A5">
        <w:t xml:space="preserve">သူမအားဖြင့် ကျွန်ုပ်တို့အား အလင်း၏သားများအဖြစ် ပြုလုပ်ပေးခဲ့ပါသည်။ ကျွန်ုပ်တို့အား သနားကြင်နာပါ။</w:t>
      </w:r>
    </w:p>
    <w:p w:rsidRPr="002B0943" w:rsidR="007148C2" w:rsidP="007148C2" w:rsidRDefault="00EB353A" w14:paraId="1BF137B2" w14:textId="77777777">
      <w:pPr>
        <w:rPr>
          <w:rFonts w:eastAsia="MS Mincho"/>
          <w:b/>
          <w:color w:val="FF0000"/>
          <w:sz w:val="20"/>
          <w:szCs w:val="20"/>
        </w:rPr>
      </w:pPr>
      <w:r w:rsidRPr="002B0943">
        <w:rPr>
          <w:rFonts w:eastAsia="MS Mincho"/>
          <w:b/>
          <w:color w:val="FF0000"/>
          <w:sz w:val="20"/>
          <w:szCs w:val="20"/>
        </w:rPr>
        <w:t xml:space="preserve">ဆာလံ ၅၀။</w:t>
      </w:r>
    </w:p>
    <w:p w:rsidRPr="002B0943" w:rsidR="007148C2" w:rsidP="00432BAF" w:rsidRDefault="00B065A5" w14:paraId="0FF27571" w14:textId="77777777">
      <w:pPr>
        <w:rPr>
          <w:rFonts w:eastAsia="MS Mincho"/>
          <w:b/>
          <w:color w:val="FF0000"/>
          <w:sz w:val="20"/>
          <w:szCs w:val="20"/>
        </w:rPr>
      </w:pPr>
      <w:r w:rsidRPr="002B0943" w:rsidR="007148C2">
        <w:rPr>
          <w:rFonts w:eastAsia="MS Mincho"/>
          <w:b/>
          <w:color w:val="FF0000"/>
          <w:sz w:val="20"/>
          <w:szCs w:val="20"/>
        </w:rPr>
        <w:t xml:space="preserve">ကျွန်ုပ်တို့သည်</w:t>
      </w:r>
      <w:r w:rsidRPr="002B0943" w:rsidR="007148C2">
        <w:rPr>
          <w:rFonts w:eastAsia="MS Mincho"/>
          <w:b/>
          <w:color w:val="FF0000"/>
          <w:sz w:val="20"/>
          <w:szCs w:val="20"/>
        </w:rPr>
        <w:t xml:space="preserve"> ၆ ရက်နေ့အတွက် </w:t>
      </w:r>
      <w:r w:rsidRPr="002B0943" w:rsidR="00EB353A">
        <w:rPr>
          <w:rFonts w:eastAsia="MS Mincho"/>
          <w:b/>
          <w:color w:val="FF0000"/>
          <w:sz w:val="20"/>
          <w:szCs w:val="20"/>
        </w:rPr>
        <w:t xml:space="preserve">ဘု</w:t>
      </w:r>
      <w:r w:rsidRPr="002B0943" w:rsidR="00F07834">
        <w:rPr>
          <w:rFonts w:eastAsia="MS Mincho"/>
          <w:b/>
          <w:color w:val="FF0000"/>
          <w:sz w:val="20"/>
          <w:szCs w:val="20"/>
        </w:rPr>
        <w:t xml:space="preserve">ရား</w:t>
      </w:r>
      <w:r w:rsidRPr="002B0943" w:rsidR="00EB353A">
        <w:rPr>
          <w:rFonts w:eastAsia="MS Mincho"/>
          <w:b/>
          <w:color w:val="FF0000"/>
          <w:sz w:val="20"/>
          <w:szCs w:val="20"/>
        </w:rPr>
        <w:t xml:space="preserve">ကျောင်းကနွန်နှင့် </w:t>
      </w:r>
      <w:r w:rsidRPr="002B0943" w:rsidR="007148C2">
        <w:rPr>
          <w:rFonts w:eastAsia="MS Mincho"/>
          <w:b/>
          <w:color w:val="FF0000"/>
          <w:sz w:val="20"/>
          <w:szCs w:val="20"/>
        </w:rPr>
        <w:t xml:space="preserve">ယနေ့အတွက် ၈ ရက်နေ့ကနွန်ကို</w:t>
      </w:r>
      <w:r w:rsidRPr="002B0943">
        <w:rPr>
          <w:rFonts w:eastAsia="MS Mincho"/>
          <w:b/>
          <w:color w:val="FF0000"/>
          <w:sz w:val="20"/>
          <w:szCs w:val="20"/>
        </w:rPr>
        <w:t xml:space="preserve"> သ</w:t>
      </w:r>
      <w:r w:rsidRPr="002B0943" w:rsidR="007148C2">
        <w:rPr>
          <w:rFonts w:eastAsia="MS Mincho"/>
          <w:b/>
          <w:color w:val="FF0000"/>
          <w:sz w:val="20"/>
          <w:szCs w:val="20"/>
        </w:rPr>
        <w:t xml:space="preserve">ီဆိုပါ</w:t>
      </w:r>
      <w:r w:rsidRPr="002B0943" w:rsidR="007148C2">
        <w:rPr>
          <w:rFonts w:eastAsia="MS Mincho"/>
          <w:b/>
          <w:color w:val="FF0000"/>
          <w:sz w:val="20"/>
          <w:szCs w:val="20"/>
        </w:rPr>
        <w:t xml:space="preserve">သည်။ </w:t>
      </w:r>
      <w:r w:rsidRPr="002B0943" w:rsidR="006D304D">
        <w:rPr>
          <w:rFonts w:eastAsia="MS Mincho"/>
          <w:b/>
          <w:color w:val="FF0000"/>
          <w:sz w:val="20"/>
          <w:szCs w:val="20"/>
        </w:rPr>
        <w:t xml:space="preserve">ဂုဏ်ပြုသီဟိုဠ် သီအိုဒေါရိုစ် </w:t>
      </w:r>
      <w:r w:rsidRPr="002B0943" w:rsidR="007148C2">
        <w:rPr>
          <w:rFonts w:eastAsia="MS Mincho"/>
          <w:b/>
          <w:color w:val="FF0000"/>
          <w:sz w:val="20"/>
          <w:szCs w:val="20"/>
        </w:rPr>
        <w:t xml:space="preserve">(Studite)</w:t>
      </w:r>
      <w:r w:rsidRPr="002B0943" w:rsidR="006D304D">
        <w:rPr>
          <w:rFonts w:eastAsia="MS Mincho"/>
          <w:b/>
          <w:color w:val="FF0000"/>
          <w:sz w:val="20"/>
          <w:szCs w:val="20"/>
        </w:rPr>
        <w:t xml:space="preserve"> မှ ဖန်တီးထား</w:t>
      </w:r>
      <w:r w:rsidRPr="002B0943" w:rsidR="006D304D">
        <w:rPr>
          <w:rFonts w:eastAsia="MS Mincho"/>
          <w:b/>
          <w:color w:val="FF0000"/>
          <w:sz w:val="20"/>
          <w:szCs w:val="20"/>
        </w:rPr>
        <w:t xml:space="preserve">သည်။ </w:t>
      </w:r>
      <w:r w:rsidRPr="002B0943" w:rsidR="007148C2">
        <w:rPr>
          <w:rFonts w:eastAsia="MS Mincho"/>
          <w:b/>
          <w:color w:val="FF0000"/>
          <w:sz w:val="20"/>
          <w:szCs w:val="20"/>
        </w:rPr>
        <w:t xml:space="preserve">သုံးပါးတစ်ဆူနှင့် ဘုရားမိခင်အတွက် </w:t>
      </w:r>
      <w:r w:rsidRPr="002B0943" w:rsidR="007148C2">
        <w:rPr>
          <w:rFonts w:eastAsia="MS Mincho"/>
          <w:b/>
          <w:color w:val="FF0000"/>
          <w:sz w:val="20"/>
          <w:szCs w:val="20"/>
        </w:rPr>
        <w:t xml:space="preserve">Troparia </w:t>
      </w:r>
      <w:r w:rsidRPr="002B0943" w:rsidR="006D304D">
        <w:rPr>
          <w:rFonts w:eastAsia="MS Mincho"/>
          <w:b/>
          <w:color w:val="FF0000"/>
          <w:sz w:val="20"/>
          <w:szCs w:val="20"/>
        </w:rPr>
        <w:t xml:space="preserve">တွင် </w:t>
      </w:r>
      <w:r w:rsidRPr="002B0943" w:rsidR="006D304D">
        <w:rPr>
          <w:rFonts w:eastAsia="MS Mincho"/>
          <w:b/>
          <w:color w:val="FF0000"/>
          <w:sz w:val="20"/>
          <w:szCs w:val="20"/>
        </w:rPr>
        <w:t xml:space="preserve">'Tu anaxiu Theodoro'</w:t>
      </w:r>
      <w:r w:rsidRPr="002B0943" w:rsidR="007148C2">
        <w:rPr>
          <w:rFonts w:eastAsia="MS Mincho"/>
          <w:b/>
          <w:color w:val="FF0000"/>
          <w:sz w:val="20"/>
          <w:szCs w:val="20"/>
        </w:rPr>
        <w:t xml:space="preserve"> ဟု အက္ခရာစီစဉ်ထားပြီး၊</w:t>
      </w:r>
      <w:r w:rsidRPr="002B0943" w:rsidR="006D304D">
        <w:rPr>
          <w:rFonts w:eastAsia="MS Mincho"/>
          <w:b/>
          <w:color w:val="FF0000"/>
          <w:sz w:val="20"/>
          <w:szCs w:val="20"/>
        </w:rPr>
        <w:t xml:space="preserve"> ၎င်းသည် </w:t>
      </w:r>
      <w:r w:rsidRPr="002B0943" w:rsidR="007148C2">
        <w:rPr>
          <w:rFonts w:eastAsia="MS Mincho"/>
          <w:b/>
          <w:color w:val="FF0000"/>
          <w:sz w:val="20"/>
          <w:szCs w:val="20"/>
        </w:rPr>
        <w:t xml:space="preserve">'မထိုက်တန်သော သီအိုဒေါရိုစ်'</w:t>
      </w:r>
      <w:r w:rsidRPr="002B0943" w:rsidR="006D304D">
        <w:rPr>
          <w:rFonts w:eastAsia="MS Mincho"/>
          <w:b/>
          <w:color w:val="FF0000"/>
          <w:sz w:val="20"/>
          <w:szCs w:val="20"/>
        </w:rPr>
        <w:t xml:space="preserve"> ဟု အဓိပ္ပါယ်ရ</w:t>
      </w:r>
      <w:r w:rsidRPr="002B0943" w:rsidR="001C3D5B">
        <w:rPr>
          <w:rFonts w:eastAsia="MS Mincho"/>
          <w:b/>
          <w:color w:val="FF0000"/>
          <w:sz w:val="20"/>
          <w:szCs w:val="20"/>
        </w:rPr>
        <w:t xml:space="preserve">သည်။ </w:t>
      </w:r>
      <w:r w:rsidRPr="002B0943" w:rsidR="007148C2">
        <w:rPr>
          <w:rFonts w:eastAsia="MS Mincho"/>
          <w:b/>
          <w:color w:val="FF0000"/>
          <w:sz w:val="20"/>
          <w:szCs w:val="20"/>
        </w:rPr>
        <w:t xml:space="preserve">အသံအဆင့် ၈။</w:t>
      </w:r>
    </w:p>
    <w:p w:rsidRPr="002B0943" w:rsidR="007148C2" w:rsidP="007148C2" w:rsidRDefault="007148C2" w14:paraId="6390385B" w14:textId="77777777">
      <w:pPr>
        <w:pStyle w:val="Heading3"/>
      </w:pPr>
      <w:r w:rsidRPr="002B0943">
        <w:t xml:space="preserve">သီချင်း ၁</w:t>
      </w:r>
    </w:p>
    <w:p w:rsidRPr="002B0943" w:rsidR="007148C2" w:rsidP="007148C2" w:rsidRDefault="007148C2" w14:paraId="2ECEDFC3" w14:textId="77777777">
      <w:r w:rsidRPr="002B0943">
        <w:rPr>
          <w:rFonts w:eastAsia="MS Mincho"/>
          <w:b/>
          <w:color w:val="FF0000"/>
          <w:sz w:val="20"/>
          <w:szCs w:val="20"/>
        </w:rPr>
        <w:t xml:space="preserve">Irmos: </w:t>
      </w:r>
      <w:r w:rsidRPr="002B0943">
        <w:t xml:space="preserve">လူတို့</w:t>
      </w:r>
      <w:r w:rsidRPr="002B0943" w:rsidR="00F77365">
        <w:t xml:space="preserve">ရေ၊ </w:t>
      </w:r>
      <w:r w:rsidRPr="002B0943" w:rsidR="00AB6623">
        <w:t xml:space="preserve">ကျွန်ုပ်တို့၏ အံ့ဩဖွယ် ဘုရားသခင်အား </w:t>
      </w:r>
      <w:r w:rsidRPr="002B0943">
        <w:t xml:space="preserve">သီချင်းတစ်ပုဒ် </w:t>
      </w:r>
      <w:r w:rsidRPr="002B0943">
        <w:t xml:space="preserve">တင်ကြစို့</w:t>
      </w:r>
      <w:r w:rsidRPr="002B0943" w:rsidR="00F77365">
        <w:t xml:space="preserve">၊ / </w:t>
      </w:r>
      <w:r w:rsidRPr="002B0943" w:rsidR="00E61F40">
        <w:t xml:space="preserve">အီစရေးလူမျိုးကို </w:t>
      </w:r>
      <w:r w:rsidRPr="002B0943" w:rsidR="00F77365">
        <w:t xml:space="preserve">ကျဉ်းမြောင်းခြင်း</w:t>
      </w:r>
      <w:r w:rsidRPr="002B0943" w:rsidR="00AB6623">
        <w:t xml:space="preserve">မှ ကယ်တင်ခဲ့သူ</w:t>
      </w:r>
      <w:r w:rsidRPr="002B0943" w:rsidR="00AB6623">
        <w:t xml:space="preserve">၊ </w:t>
      </w:r>
      <w:r w:rsidRPr="002B0943" w:rsidR="00F77365">
        <w:t xml:space="preserve">/ </w:t>
      </w:r>
      <w:r w:rsidRPr="002B0943" w:rsidR="00AB6623">
        <w:t xml:space="preserve">အနိုင်သီချင်း</w:t>
      </w:r>
      <w:r w:rsidRPr="002B0943" w:rsidR="00F77365">
        <w:t xml:space="preserve">ဆိုကာ</w:t>
      </w:r>
      <w:r w:rsidRPr="002B0943" w:rsidR="00AB6623">
        <w:t xml:space="preserve">၊ </w:t>
      </w:r>
      <w:r w:rsidRPr="002B0943" w:rsidR="00AB6623">
        <w:t xml:space="preserve">'ကျွန်ုပ်တို့ သင့်အား သီဆိုပါမည်၊ တစ်ပါးတည်းသော </w:t>
      </w:r>
      <w:r w:rsidRPr="002B0943" w:rsidR="00AB6623">
        <w:t xml:space="preserve">ဘုရားရှင်</w:t>
      </w:r>
      <w:r w:rsidRPr="002B0943" w:rsidR="00F77365">
        <w:t xml:space="preserve">!'</w:t>
      </w:r>
      <w:r w:rsidRPr="002B0943" w:rsidR="00F77365">
        <w:t xml:space="preserve"> ဟု</w:t>
      </w:r>
      <w:r w:rsidRPr="002B0943" w:rsidR="00F77365">
        <w:t xml:space="preserve"> ကြွေးကြော်ကြစို့</w:t>
      </w:r>
      <w:r w:rsidRPr="002B0943" w:rsidR="00F77365">
        <w:t xml:space="preserve">။</w:t>
      </w:r>
    </w:p>
    <w:p w:rsidRPr="002B0943" w:rsidR="007148C2" w:rsidP="007148C2" w:rsidRDefault="007148C2" w14:paraId="516B1A79" w14:textId="77777777">
      <w:pPr>
        <w:rPr>
          <w:rFonts w:eastAsia="MS Mincho"/>
        </w:rPr>
      </w:pPr>
      <w:r w:rsidRPr="002B0943" w:rsidR="00E93A77">
        <w:rPr>
          <w:rFonts w:eastAsia="MS Mincho"/>
        </w:rPr>
        <w:t xml:space="preserve">ယနေ့ </w:t>
      </w:r>
      <w:r w:rsidRPr="002B0943" w:rsidR="00E93A77">
        <w:rPr>
          <w:rFonts w:eastAsia="MS Mincho"/>
        </w:rPr>
        <w:t xml:space="preserve">ကျွန်ုပ်တို့အားလုံးသည် </w:t>
      </w:r>
      <w:r w:rsidRPr="002B0943">
        <w:rPr>
          <w:rFonts w:eastAsia="MS Mincho"/>
        </w:rPr>
        <w:t xml:space="preserve">ခရစ်တော်ထံ ဆုတောင်းကြပါ</w:t>
      </w:r>
      <w:r w:rsidRPr="002B0943" w:rsidR="00E93A77">
        <w:rPr>
          <w:rFonts w:eastAsia="MS Mincho"/>
        </w:rPr>
        <w:t xml:space="preserve">စို့၊ </w:t>
      </w:r>
      <w:r w:rsidRPr="002B0943">
        <w:rPr>
          <w:rFonts w:eastAsia="MS Mincho"/>
        </w:rPr>
        <w:t xml:space="preserve">  အသက်အရွယ်မရွေး သေဆုံးသူများအားလုံးကို ဂုဏ်ပြုအမှတ်တရ</w:t>
      </w:r>
      <w:r w:rsidRPr="002B0943">
        <w:rPr>
          <w:rFonts w:eastAsia="MS Mincho"/>
        </w:rPr>
        <w:t xml:space="preserve">ပြုလုပ်ရာ၌</w:t>
      </w:r>
      <w:r w:rsidRPr="002B0943" w:rsidR="00E93A77">
        <w:rPr>
          <w:rFonts w:eastAsia="MS Mincho"/>
        </w:rPr>
        <w:t xml:space="preserve">၊ </w:t>
      </w:r>
      <w:r w:rsidRPr="002B0943">
        <w:rPr>
          <w:rFonts w:eastAsia="MS Mincho"/>
        </w:rPr>
        <w:t xml:space="preserve">  ယုံကြည်ခြင်းနှင့် </w:t>
      </w:r>
      <w:r w:rsidRPr="002B0943" w:rsidR="00E93A77">
        <w:rPr>
          <w:rFonts w:eastAsia="MS Mincho"/>
        </w:rPr>
        <w:t xml:space="preserve">အမြဲတမ်းအသ</w:t>
      </w:r>
      <w:r w:rsidRPr="002B0943">
        <w:rPr>
          <w:rFonts w:eastAsia="MS Mincho"/>
        </w:rPr>
        <w:t xml:space="preserve">က်ရှင်ခြင်းမျှော်လင့်ချက်ဖြင့်</w:t>
      </w:r>
      <w:r w:rsidRPr="002B0943" w:rsidR="00E93A77">
        <w:rPr>
          <w:rFonts w:eastAsia="MS Mincho"/>
        </w:rPr>
        <w:t xml:space="preserve"> အိပ်စက်သွားသူများအား   သူသည်</w:t>
      </w:r>
      <w:r w:rsidRPr="002B0943">
        <w:rPr>
          <w:rFonts w:eastAsia="MS Mincho"/>
        </w:rPr>
        <w:t xml:space="preserve"> အမြဲမီး</w:t>
      </w:r>
      <w:r w:rsidRPr="002B0943" w:rsidR="00E93A77">
        <w:rPr>
          <w:rFonts w:eastAsia="MS Mincho"/>
        </w:rPr>
        <w:t xml:space="preserve">မှ </w:t>
      </w:r>
      <w:r w:rsidRPr="002B0943">
        <w:rPr>
          <w:rFonts w:eastAsia="MS Mincho"/>
        </w:rPr>
        <w:t xml:space="preserve">ကယ်တင်ပေးပါစေ</w:t>
      </w:r>
      <w:r w:rsidRPr="002B0943">
        <w:rPr>
          <w:rFonts w:eastAsia="MS Mincho"/>
        </w:rPr>
        <w:t xml:space="preserve">။</w:t>
      </w:r>
    </w:p>
    <w:p w:rsidRPr="002B0943" w:rsidR="007148C2" w:rsidP="007148C2" w:rsidRDefault="007148C2" w14:paraId="14E37D9C" w14:textId="77777777">
      <w:pPr>
        <w:rPr>
          <w:rFonts w:eastAsia="MS Mincho"/>
        </w:rPr>
      </w:pPr>
      <w:r w:rsidRPr="002B0943">
        <w:rPr>
          <w:rFonts w:eastAsia="MS Mincho"/>
        </w:rPr>
        <w:t xml:space="preserve">ခရစ်တော်ဘုရား</w:t>
      </w:r>
      <w:r w:rsidRPr="002B0943" w:rsidR="00E93A77">
        <w:rPr>
          <w:rFonts w:eastAsia="MS Mincho"/>
        </w:rPr>
        <w:t xml:space="preserve">၊ </w:t>
      </w:r>
      <w:r w:rsidRPr="002B0943">
        <w:rPr>
          <w:rFonts w:eastAsia="MS Mincho"/>
        </w:rPr>
        <w:t xml:space="preserve">သင်၏ဆုံး</w:t>
      </w:r>
      <w:r w:rsidRPr="002B0943" w:rsidR="00E93A77">
        <w:rPr>
          <w:rFonts w:eastAsia="MS Mincho"/>
        </w:rPr>
        <w:t xml:space="preserve">ဖြတ်ချက်</w:t>
      </w:r>
      <w:r w:rsidRPr="002B0943">
        <w:rPr>
          <w:rFonts w:eastAsia="MS Mincho"/>
        </w:rPr>
        <w:t xml:space="preserve">များ၏</w:t>
      </w:r>
      <w:r w:rsidRPr="002B0943">
        <w:rPr>
          <w:rFonts w:eastAsia="MS Mincho"/>
        </w:rPr>
        <w:t xml:space="preserve">နက်ရှိုင်းမှု</w:t>
      </w:r>
      <w:r w:rsidRPr="002B0943" w:rsidR="00E93A77">
        <w:rPr>
          <w:rFonts w:eastAsia="MS Mincho"/>
        </w:rPr>
        <w:t xml:space="preserve">ဖြင့်၊ </w:t>
      </w:r>
      <w:r w:rsidRPr="002B0943" w:rsidR="001C2ED2">
        <w:rPr>
          <w:rFonts w:eastAsia="MS Mincho"/>
        </w:rPr>
        <w:t xml:space="preserve">  ပညာအားလုံးဖြင့် </w:t>
      </w:r>
      <w:r w:rsidRPr="002B0943" w:rsidR="00BE5843">
        <w:rPr>
          <w:rFonts w:eastAsia="MS Mincho"/>
        </w:rPr>
        <w:t xml:space="preserve">လူတိုင်းအတွက် </w:t>
      </w:r>
      <w:r w:rsidRPr="002B0943">
        <w:rPr>
          <w:rFonts w:eastAsia="MS Mincho"/>
        </w:rPr>
        <w:t xml:space="preserve">ဘဝ၏အဆုံး၊</w:t>
      </w:r>
      <w:r w:rsidRPr="002B0943" w:rsidR="00BE5843">
        <w:rPr>
          <w:rFonts w:eastAsia="MS Mincho"/>
        </w:rPr>
        <w:t xml:space="preserve"> ၎င်း၏</w:t>
      </w:r>
      <w:r w:rsidRPr="002B0943">
        <w:rPr>
          <w:rFonts w:eastAsia="MS Mincho"/>
        </w:rPr>
        <w:t xml:space="preserve">အကန့်အသတ်</w:t>
      </w:r>
      <w:r w:rsidRPr="002B0943">
        <w:rPr>
          <w:rFonts w:eastAsia="MS Mincho"/>
        </w:rPr>
        <w:t xml:space="preserve">နှင့် ပုံစံကို </w:t>
      </w:r>
      <w:r w:rsidRPr="002B0943">
        <w:rPr>
          <w:rFonts w:eastAsia="MS Mincho"/>
        </w:rPr>
        <w:t xml:space="preserve">ကြိုတင်သတ်မှတ်ထားပါ</w:t>
      </w:r>
      <w:r w:rsidRPr="002B0943">
        <w:rPr>
          <w:rFonts w:eastAsia="MS Mincho"/>
        </w:rPr>
        <w:t xml:space="preserve">သည်။ </w:t>
      </w:r>
      <w:r w:rsidRPr="002B0943" w:rsidR="00BE5843">
        <w:rPr>
          <w:rFonts w:eastAsia="MS Mincho"/>
        </w:rPr>
        <w:t xml:space="preserve">  ထို့ကြောင့် </w:t>
      </w:r>
      <w:r w:rsidRPr="002B0943">
        <w:rPr>
          <w:rFonts w:eastAsia="MS Mincho"/>
        </w:rPr>
        <w:t xml:space="preserve">နောက်ဆုံးတရားစွဲပွဲတွင် </w:t>
      </w:r>
      <w:r w:rsidRPr="002B0943">
        <w:rPr>
          <w:rFonts w:eastAsia="MS Mincho"/>
        </w:rPr>
        <w:t xml:space="preserve">ကရုဏာရှင်ဘုရား၊ </w:t>
      </w:r>
      <w:r w:rsidRPr="002B0943">
        <w:rPr>
          <w:rFonts w:eastAsia="MS Mincho"/>
        </w:rPr>
        <w:t xml:space="preserve">  မြေကြီးတိုင်း၌ သင်္ဂြိုဟ်က </w:t>
      </w:r>
      <w:r w:rsidRPr="002B0943" w:rsidR="00E61F40">
        <w:rPr>
          <w:rFonts w:eastAsia="MS Mincho"/>
        </w:rPr>
        <w:t xml:space="preserve">ဖုံးကွယ်ထားသော</w:t>
      </w:r>
      <w:r w:rsidRPr="002B0943" w:rsidR="00BE5843">
        <w:rPr>
          <w:rFonts w:eastAsia="MS Mincho"/>
        </w:rPr>
        <w:t xml:space="preserve">သူများအား </w:t>
      </w:r>
      <w:r w:rsidRPr="002B0943">
        <w:rPr>
          <w:rFonts w:eastAsia="MS Mincho"/>
        </w:rPr>
        <w:t xml:space="preserve">ကယ်တင်ပေး</w:t>
      </w:r>
      <w:r w:rsidRPr="002B0943">
        <w:rPr>
          <w:rFonts w:eastAsia="MS Mincho"/>
        </w:rPr>
        <w:t xml:space="preserve">ပါ။</w:t>
      </w:r>
    </w:p>
    <w:p w:rsidRPr="002B0943" w:rsidR="007148C2" w:rsidP="007148C2" w:rsidRDefault="003D03B3" w14:paraId="7656817E" w14:textId="77777777">
      <w:pPr>
        <w:rPr>
          <w:rFonts w:eastAsia="MS Mincho"/>
        </w:rPr>
      </w:pPr>
      <w:r w:rsidRPr="002B0943">
        <w:rPr>
          <w:rFonts w:eastAsia="MS Mincho"/>
          <w:i/>
        </w:rPr>
        <w:t xml:space="preserve">သင်သည် </w:t>
      </w:r>
      <w:r w:rsidRPr="002B0943" w:rsidR="002A3AF4">
        <w:rPr>
          <w:rFonts w:eastAsia="MS Mincho"/>
        </w:rPr>
        <w:t xml:space="preserve">ကျွန်ုပ်တို့ဘဝ၏</w:t>
      </w:r>
      <w:r w:rsidRPr="002B0943" w:rsidR="007148C2">
        <w:rPr>
          <w:rFonts w:eastAsia="MS Mincho"/>
        </w:rPr>
        <w:t xml:space="preserve"> အကန့်အသတ်ကို </w:t>
      </w:r>
      <w:r w:rsidRPr="002B0943" w:rsidR="001C2ED2">
        <w:rPr>
          <w:rFonts w:eastAsia="MS Mincho"/>
        </w:rPr>
        <w:t xml:space="preserve">သတ်မှတ်ထားပါပြီ</w:t>
      </w:r>
      <w:r w:rsidRPr="002B0943" w:rsidR="002A3AF4">
        <w:rPr>
          <w:rFonts w:eastAsia="MS Mincho"/>
        </w:rPr>
        <w:t xml:space="preserve">။ </w:t>
      </w:r>
      <w:r w:rsidRPr="002B0943" w:rsidR="002A3AF4">
        <w:rPr>
          <w:rFonts w:eastAsia="MS Mincho"/>
        </w:rPr>
        <w:t xml:space="preserve">ထို့ကြောင့်</w:t>
      </w:r>
      <w:r w:rsidRPr="002B0943" w:rsidR="002A3AF4">
        <w:rPr>
          <w:rFonts w:eastAsia="MS Mincho"/>
        </w:rPr>
        <w:t xml:space="preserve"> ဤကမ္ဘာ၏</w:t>
      </w:r>
      <w:r w:rsidRPr="002B0943" w:rsidR="007148C2">
        <w:rPr>
          <w:rFonts w:eastAsia="MS Mincho"/>
        </w:rPr>
        <w:t xml:space="preserve"> ညအပြီး</w:t>
      </w:r>
      <w:r w:rsidRPr="002B0943" w:rsidR="002A3AF4">
        <w:rPr>
          <w:rFonts w:eastAsia="MS Mincho"/>
        </w:rPr>
        <w:t xml:space="preserve">တွင် </w:t>
      </w:r>
      <w:r w:rsidRPr="002B0943" w:rsidR="002A3AF4">
        <w:rPr>
          <w:rFonts w:eastAsia="MS Mincho"/>
        </w:rPr>
        <w:t xml:space="preserve">အိပ်စက်သွားသူများအား </w:t>
      </w:r>
      <w:r w:rsidRPr="002B0943" w:rsidR="007148C2">
        <w:rPr>
          <w:rFonts w:eastAsia="MS Mincho"/>
        </w:rPr>
        <w:t xml:space="preserve">ဘုရားရှင်ရေ၊ </w:t>
      </w:r>
      <w:r w:rsidRPr="002B0943" w:rsidR="007148C2">
        <w:rPr>
          <w:rFonts w:eastAsia="MS Mincho"/>
        </w:rPr>
        <w:t xml:space="preserve">မပျောက်မဆုံးသော </w:t>
      </w:r>
      <w:r w:rsidRPr="002B0943" w:rsidR="002A3AF4">
        <w:rPr>
          <w:rFonts w:eastAsia="MS Mincho"/>
        </w:rPr>
        <w:t xml:space="preserve">နေ့၏ </w:t>
      </w:r>
      <w:r w:rsidRPr="002B0943" w:rsidR="002A3AF4">
        <w:rPr>
          <w:rFonts w:eastAsia="MS Mincho"/>
        </w:rPr>
        <w:t xml:space="preserve">သားများကို </w:t>
      </w:r>
      <w:r w:rsidRPr="002B0943" w:rsidR="00E61F40">
        <w:rPr>
          <w:rFonts w:eastAsia="MS Mincho"/>
        </w:rPr>
        <w:t xml:space="preserve">ဖော်ထုတ်ပြပါ။ </w:t>
      </w:r>
      <w:r w:rsidRPr="002B0943" w:rsidR="007514DA">
        <w:rPr>
          <w:rFonts w:eastAsia="MS Mincho"/>
        </w:rPr>
        <w:t xml:space="preserve">အော်သော်ဒေါ့စ်</w:t>
      </w:r>
      <w:r w:rsidRPr="002B0943" w:rsidR="007514DA">
        <w:rPr>
          <w:rFonts w:eastAsia="MS Mincho"/>
        </w:rPr>
        <w:t xml:space="preserve"> </w:t>
      </w:r>
      <w:r w:rsidRPr="002B0943" w:rsidR="007514DA">
        <w:rPr>
          <w:rFonts w:eastAsia="MS Mincho"/>
        </w:rPr>
        <w:t xml:space="preserve">ဘုန်းကြီးများ</w:t>
      </w:r>
      <w:r w:rsidRPr="002B0943" w:rsidR="007514DA">
        <w:rPr>
          <w:rFonts w:eastAsia="MS Mincho"/>
        </w:rPr>
        <w:t xml:space="preserve">အား မင်းများနှင့်အတူ၊ </w:t>
      </w:r>
      <w:r w:rsidRPr="002B0943" w:rsidR="007514DA">
        <w:rPr>
          <w:rFonts w:eastAsia="MS Mincho"/>
        </w:rPr>
        <w:t xml:space="preserve">သင်၏ </w:t>
      </w:r>
      <w:r w:rsidRPr="002B0943" w:rsidR="007514DA">
        <w:rPr>
          <w:rFonts w:eastAsia="MS Mincho"/>
        </w:rPr>
        <w:t xml:space="preserve">လူအ</w:t>
      </w:r>
      <w:r w:rsidRPr="002B0943" w:rsidR="007514DA">
        <w:rPr>
          <w:rFonts w:eastAsia="MS Mincho"/>
        </w:rPr>
        <w:t xml:space="preserve">ပေါင်းတို့</w:t>
      </w:r>
      <w:r w:rsidRPr="002B0943" w:rsidR="007148C2">
        <w:rPr>
          <w:rFonts w:eastAsia="MS Mincho"/>
        </w:rPr>
        <w:t xml:space="preserve">နှင့်အတူ</w:t>
      </w:r>
      <w:r w:rsidRPr="002B0943" w:rsidR="007148C2">
        <w:rPr>
          <w:rFonts w:eastAsia="MS Mincho"/>
        </w:rPr>
        <w:t xml:space="preserve">။</w:t>
      </w:r>
    </w:p>
    <w:p w:rsidRPr="002B0943" w:rsidR="007148C2" w:rsidP="007148C2" w:rsidRDefault="00DF1359" w14:paraId="6FB2A4F9" w14:textId="77777777">
      <w:pPr>
        <w:rPr>
          <w:rFonts w:eastAsia="MS Mincho"/>
        </w:rPr>
      </w:pPr>
      <w:r w:rsidRPr="002B0943">
        <w:rPr>
          <w:rFonts w:eastAsia="MS Mincho"/>
        </w:rPr>
        <w:t xml:space="preserve">ရေကြီးမှုကြောင့် </w:t>
      </w:r>
      <w:r w:rsidRPr="002B0943">
        <w:rPr>
          <w:rFonts w:eastAsia="MS Mincho"/>
        </w:rPr>
        <w:t xml:space="preserve">ဖုံးလွှမ်းခံရ</w:t>
      </w:r>
      <w:r w:rsidRPr="002B0943">
        <w:rPr>
          <w:rFonts w:eastAsia="MS Mincho"/>
        </w:rPr>
        <w:t xml:space="preserve">သူများ</w:t>
      </w:r>
      <w:r w:rsidRPr="002B0943">
        <w:rPr>
          <w:rFonts w:eastAsia="MS Mincho"/>
        </w:rPr>
        <w:t xml:space="preserve">၊ </w:t>
      </w:r>
      <w:r w:rsidRPr="002B0943">
        <w:rPr>
          <w:rFonts w:eastAsia="MS Mincho"/>
        </w:rPr>
        <w:t xml:space="preserve">စစ်ပွဲကြောင့် ဒဏ်ရာရသူများ</w:t>
      </w:r>
      <w:r w:rsidRPr="002B0943">
        <w:rPr>
          <w:rFonts w:eastAsia="MS Mincho"/>
        </w:rPr>
        <w:t xml:space="preserve">၊ </w:t>
      </w:r>
      <w:r w:rsidRPr="002B0943" w:rsidR="002F4138">
        <w:rPr>
          <w:rFonts w:eastAsia="MS Mincho"/>
        </w:rPr>
        <w:t xml:space="preserve">မြေငလျင်</w:t>
      </w:r>
      <w:r w:rsidRPr="002B0943" w:rsidR="002F4138">
        <w:rPr>
          <w:rFonts w:eastAsia="MS Mincho"/>
        </w:rPr>
        <w:t xml:space="preserve">ကြောင့် ထိခိုက်</w:t>
      </w:r>
      <w:r w:rsidRPr="002B0943" w:rsidR="007148C2">
        <w:rPr>
          <w:rFonts w:eastAsia="MS Mincho"/>
        </w:rPr>
        <w:t xml:space="preserve">ခံရသူများ</w:t>
      </w:r>
      <w:r w:rsidRPr="002B0943" w:rsidR="007148C2">
        <w:rPr>
          <w:rFonts w:eastAsia="MS Mincho"/>
        </w:rPr>
        <w:t xml:space="preserve">နှင့်</w:t>
      </w:r>
      <w:r w:rsidRPr="002B0943" w:rsidR="007148C2">
        <w:rPr>
          <w:rFonts w:eastAsia="MS Mincho"/>
        </w:rPr>
        <w:t xml:space="preserve"> လူသတ်သမားများက </w:t>
      </w:r>
      <w:r w:rsidRPr="002B0943">
        <w:rPr>
          <w:rFonts w:eastAsia="MS Mincho"/>
        </w:rPr>
        <w:t xml:space="preserve">သတ်ဖြတ်ခံ</w:t>
      </w:r>
      <w:r w:rsidRPr="002B0943" w:rsidR="007148C2">
        <w:rPr>
          <w:rFonts w:eastAsia="MS Mincho"/>
        </w:rPr>
        <w:t xml:space="preserve">ရသူများ</w:t>
      </w:r>
      <w:r w:rsidRPr="002B0943" w:rsidR="007148C2">
        <w:rPr>
          <w:rFonts w:eastAsia="MS Mincho"/>
        </w:rPr>
        <w:t xml:space="preserve">၊ </w:t>
      </w:r>
      <w:r w:rsidRPr="002B0943" w:rsidR="002F4138">
        <w:rPr>
          <w:rFonts w:eastAsia="MS Mincho"/>
        </w:rPr>
        <w:t xml:space="preserve">မီး</w:t>
      </w:r>
      <w:r w:rsidRPr="002B0943" w:rsidR="002F4138">
        <w:rPr>
          <w:rFonts w:eastAsia="MS Mincho"/>
        </w:rPr>
        <w:t xml:space="preserve">လောင်ကျွမ်းခံရသော </w:t>
      </w:r>
      <w:r w:rsidRPr="002B0943" w:rsidR="002F4138">
        <w:rPr>
          <w:rFonts w:eastAsia="MS Mincho"/>
        </w:rPr>
        <w:t xml:space="preserve">ယုံကြည်သူများအားလုံး</w:t>
      </w:r>
      <w:r w:rsidRPr="002B0943" w:rsidR="002F4138">
        <w:rPr>
          <w:rFonts w:eastAsia="MS Mincho"/>
        </w:rPr>
        <w:t xml:space="preserve">ကို </w:t>
      </w:r>
      <w:r w:rsidRPr="002B0943" w:rsidR="00B34A63">
        <w:rPr>
          <w:rFonts w:eastAsia="MS Mincho"/>
        </w:rPr>
        <w:t xml:space="preserve">ကရုဏာရှင်ဘုရား၊ </w:t>
      </w:r>
      <w:r w:rsidRPr="002B0943" w:rsidR="007148C2">
        <w:rPr>
          <w:rFonts w:eastAsia="MS Mincho"/>
        </w:rPr>
        <w:t xml:space="preserve">တရားသူများ</w:t>
      </w:r>
      <w:r w:rsidRPr="002B0943" w:rsidR="00B34A63">
        <w:rPr>
          <w:rFonts w:eastAsia="MS Mincho"/>
        </w:rPr>
        <w:t xml:space="preserve">အနက်၌ နေရာ</w:t>
      </w:r>
      <w:r w:rsidRPr="002B0943" w:rsidR="00B34A63">
        <w:rPr>
          <w:rFonts w:eastAsia="MS Mincho"/>
        </w:rPr>
        <w:t xml:space="preserve">ပေးတော်မူ</w:t>
      </w:r>
      <w:r w:rsidRPr="002B0943" w:rsidR="007148C2">
        <w:rPr>
          <w:rFonts w:eastAsia="MS Mincho"/>
        </w:rPr>
        <w:t xml:space="preserve">ပါ။</w:t>
      </w:r>
    </w:p>
    <w:p w:rsidRPr="002B0943" w:rsidR="007148C2" w:rsidP="007148C2" w:rsidRDefault="00B34A63" w14:paraId="336FDB5F" w14:textId="77777777">
      <w:pPr>
        <w:rPr>
          <w:rFonts w:eastAsia="MS Mincho"/>
        </w:rPr>
      </w:pPr>
      <w:r w:rsidRPr="002B0943" w:rsidR="00B14817">
        <w:rPr>
          <w:rFonts w:eastAsia="MS Mincho"/>
        </w:rPr>
        <w:t xml:space="preserve">ကမ္ဘာ့</w:t>
      </w:r>
      <w:r w:rsidRPr="002B0943">
        <w:rPr>
          <w:rFonts w:eastAsia="MS Mincho"/>
        </w:rPr>
        <w:t xml:space="preserve">ပြစ်မှု</w:t>
      </w:r>
      <w:r w:rsidRPr="002B0943" w:rsidR="00B14817">
        <w:rPr>
          <w:rFonts w:eastAsia="MS Mincho"/>
        </w:rPr>
        <w:t xml:space="preserve">များ </w:t>
      </w:r>
      <w:r w:rsidRPr="002B0943">
        <w:rPr>
          <w:rFonts w:eastAsia="MS Mincho"/>
        </w:rPr>
        <w:t xml:space="preserve">မည်မျှမဆို</w:t>
      </w:r>
      <w:r w:rsidRPr="002B0943">
        <w:rPr>
          <w:rFonts w:eastAsia="MS Mincho"/>
        </w:rPr>
        <w:t xml:space="preserve"> မစဉ်းစားဘဲ</w:t>
      </w:r>
      <w:r w:rsidRPr="002B0943">
        <w:rPr>
          <w:rFonts w:eastAsia="MS Mincho"/>
        </w:rPr>
        <w:t xml:space="preserve">၊ </w:t>
      </w:r>
      <w:r w:rsidRPr="002B0943" w:rsidR="007148C2">
        <w:rPr>
          <w:rFonts w:eastAsia="MS Mincho"/>
        </w:rPr>
        <w:t xml:space="preserve">ကျွန်ုပ်တို့၏ </w:t>
      </w:r>
      <w:r w:rsidRPr="002B0943">
        <w:rPr>
          <w:rFonts w:eastAsia="MS Mincho"/>
        </w:rPr>
        <w:t xml:space="preserve">ကယ်ဆယ်သူ</w:t>
      </w:r>
      <w:r w:rsidRPr="002B0943" w:rsidR="00A2563A">
        <w:rPr>
          <w:rFonts w:eastAsia="MS Mincho"/>
        </w:rPr>
        <w:t xml:space="preserve">ဘုရား၊ </w:t>
      </w:r>
      <w:r w:rsidRPr="002B0943" w:rsidR="00A2563A">
        <w:rPr>
          <w:rFonts w:eastAsia="MS Mincho"/>
        </w:rPr>
        <w:t xml:space="preserve">လူသား</w:t>
      </w:r>
      <w:r w:rsidRPr="002B0943" w:rsidR="007148C2">
        <w:rPr>
          <w:rFonts w:eastAsia="MS Mincho"/>
        </w:rPr>
        <w:t xml:space="preserve">မျိုးနွယ်စုစုပေါင်းမှ </w:t>
      </w:r>
      <w:r w:rsidRPr="002B0943" w:rsidR="006E18CA">
        <w:rPr>
          <w:rFonts w:eastAsia="MS Mincho"/>
          <w:i/>
        </w:rPr>
        <w:t xml:space="preserve">မည်သူမဆို </w:t>
      </w:r>
      <w:r w:rsidRPr="002B0943" w:rsidR="007148C2">
        <w:rPr>
          <w:rFonts w:eastAsia="MS Mincho"/>
        </w:rPr>
        <w:t xml:space="preserve">မည်သည့်ခေတ်က</w:t>
      </w:r>
      <w:r w:rsidRPr="002B0943" w:rsidR="007148C2">
        <w:rPr>
          <w:rFonts w:eastAsia="MS Mincho"/>
        </w:rPr>
        <w:t xml:space="preserve">ဖြစ်စေ</w:t>
      </w:r>
      <w:r w:rsidRPr="002B0943" w:rsidR="00A2563A">
        <w:rPr>
          <w:rFonts w:eastAsia="MS Mincho"/>
        </w:rPr>
        <w:t xml:space="preserve">၊ </w:t>
      </w:r>
      <w:r w:rsidRPr="002B0943" w:rsidR="007148C2">
        <w:rPr>
          <w:rFonts w:eastAsia="MS Mincho"/>
        </w:rPr>
        <w:t xml:space="preserve">သင့်တရားခုံရှေ့</w:t>
      </w:r>
      <w:r w:rsidRPr="002B0943" w:rsidR="007148C2">
        <w:rPr>
          <w:rFonts w:eastAsia="MS Mincho"/>
        </w:rPr>
        <w:t xml:space="preserve">၌ </w:t>
      </w:r>
      <w:r w:rsidRPr="002B0943" w:rsidR="00A2563A">
        <w:rPr>
          <w:rFonts w:eastAsia="MS Mincho"/>
        </w:rPr>
        <w:t xml:space="preserve">ပြစ်ဒဏ်မခံရသူများအဖြစ် </w:t>
      </w:r>
      <w:r w:rsidRPr="002B0943" w:rsidR="001C2ED2">
        <w:rPr>
          <w:rFonts w:eastAsia="MS Mincho"/>
        </w:rPr>
        <w:t xml:space="preserve">တင်မြှောက်</w:t>
      </w:r>
      <w:r w:rsidRPr="002B0943" w:rsidR="00A2563A">
        <w:rPr>
          <w:rFonts w:eastAsia="MS Mincho"/>
        </w:rPr>
        <w:t xml:space="preserve">ကာ </w:t>
      </w:r>
      <w:r w:rsidRPr="002B0943" w:rsidR="007148C2">
        <w:rPr>
          <w:rFonts w:eastAsia="MS Mincho"/>
        </w:rPr>
        <w:t xml:space="preserve">ဖန်တီးသူဘုရားရှင်</w:t>
      </w:r>
      <w:r w:rsidRPr="002B0943" w:rsidR="007148C2">
        <w:rPr>
          <w:rFonts w:eastAsia="MS Mincho"/>
        </w:rPr>
        <w:t xml:space="preserve">ထံ</w:t>
      </w:r>
      <w:r w:rsidRPr="002B0943" w:rsidR="00A2563A">
        <w:rPr>
          <w:rFonts w:eastAsia="MS Mincho"/>
        </w:rPr>
        <w:t xml:space="preserve">၌</w:t>
      </w:r>
      <w:r w:rsidRPr="002B0943" w:rsidR="001C2ED2">
        <w:rPr>
          <w:rFonts w:eastAsia="MS Mincho"/>
        </w:rPr>
        <w:t xml:space="preserve"> တာဝန်</w:t>
      </w:r>
      <w:r w:rsidRPr="002B0943" w:rsidR="000170A3">
        <w:rPr>
          <w:rFonts w:eastAsia="MS Mincho"/>
        </w:rPr>
        <w:t xml:space="preserve">တင်ပြစေ</w:t>
      </w:r>
      <w:r w:rsidRPr="002B0943" w:rsidR="007148C2">
        <w:rPr>
          <w:rFonts w:eastAsia="MS Mincho"/>
        </w:rPr>
        <w:t xml:space="preserve">ပါ။</w:t>
      </w:r>
    </w:p>
    <w:p w:rsidRPr="002B0943" w:rsidR="007148C2" w:rsidP="007148C2" w:rsidRDefault="007148C2" w14:paraId="653F892D" w14:textId="77777777">
      <w:pPr>
        <w:rPr>
          <w:rFonts w:eastAsia="MS Mincho"/>
        </w:rPr>
      </w:pPr>
      <w:r w:rsidRPr="002B0943">
        <w:rPr>
          <w:rFonts w:eastAsia="MS Mincho"/>
          <w:b/>
        </w:rPr>
        <w:t xml:space="preserve">သုံးပါးတစ်ဆူ၌ ဂုဏ်ပြုပါစေ။ </w:t>
      </w:r>
      <w:r w:rsidRPr="002B0943" w:rsidR="000170A3">
        <w:rPr>
          <w:rFonts w:eastAsia="MS Mincho"/>
        </w:rPr>
        <w:t xml:space="preserve">အကျွန်ုပ်သည် </w:t>
      </w:r>
      <w:r w:rsidRPr="002B0943" w:rsidR="00103EF1">
        <w:rPr>
          <w:rFonts w:eastAsia="MS Mincho"/>
        </w:rPr>
        <w:t xml:space="preserve">သုံး</w:t>
      </w:r>
      <w:r w:rsidRPr="002B0943" w:rsidR="00103EF1">
        <w:rPr>
          <w:rFonts w:eastAsia="MS Mincho"/>
        </w:rPr>
        <w:t xml:space="preserve">ပါးပုဂ္ဂိုလ်</w:t>
      </w:r>
      <w:r w:rsidRPr="002B0943" w:rsidR="000170A3">
        <w:rPr>
          <w:rFonts w:eastAsia="MS Mincho"/>
        </w:rPr>
        <w:t xml:space="preserve">ကို သီဆိုပါ</w:t>
      </w:r>
      <w:r w:rsidRPr="002B0943" w:rsidR="00103EF1">
        <w:rPr>
          <w:rFonts w:eastAsia="MS Mincho"/>
        </w:rPr>
        <w:t xml:space="preserve">၏၊ </w:t>
      </w:r>
      <w:r w:rsidRPr="002B0943" w:rsidR="00103EF1">
        <w:rPr>
          <w:rFonts w:eastAsia="MS Mincho"/>
        </w:rPr>
        <w:t xml:space="preserve">အနှစ်သာရ</w:t>
      </w:r>
      <w:r w:rsidRPr="002B0943" w:rsidR="00103EF1">
        <w:rPr>
          <w:rFonts w:eastAsia="MS Mincho"/>
        </w:rPr>
        <w:t xml:space="preserve">တစ်ခုတည်း</w:t>
      </w:r>
      <w:r w:rsidRPr="002B0943">
        <w:rPr>
          <w:rFonts w:eastAsia="MS Mincho"/>
        </w:rPr>
        <w:t xml:space="preserve">ဖြင့်</w:t>
      </w:r>
      <w:r w:rsidRPr="002B0943" w:rsidR="006E18CA">
        <w:rPr>
          <w:rFonts w:eastAsia="MS Mincho"/>
        </w:rPr>
        <w:t xml:space="preserve">၊ </w:t>
      </w:r>
      <w:r w:rsidRPr="002B0943" w:rsidR="00103EF1">
        <w:rPr>
          <w:rFonts w:eastAsia="MS Mincho"/>
          <w:i/>
        </w:rPr>
        <w:t xml:space="preserve">တစ်ပါးစီ </w:t>
      </w:r>
      <w:r w:rsidRPr="002B0943" w:rsidR="00A53B76">
        <w:rPr>
          <w:rFonts w:eastAsia="MS Mincho"/>
        </w:rPr>
        <w:t xml:space="preserve">မိမိ</w:t>
      </w:r>
      <w:r w:rsidRPr="002B0943" w:rsidR="00A53B76">
        <w:rPr>
          <w:rFonts w:eastAsia="MS Mincho"/>
        </w:rPr>
        <w:t xml:space="preserve">ဟူပုဒ် </w:t>
      </w:r>
      <w:r w:rsidRPr="002B0943" w:rsidR="00103EF1">
        <w:rPr>
          <w:rFonts w:eastAsia="MS Mincho"/>
        </w:rPr>
        <w:t xml:space="preserve">(</w:t>
      </w:r>
      <w:r w:rsidRPr="002B0943" w:rsidR="00A53B76">
        <w:rPr>
          <w:rFonts w:eastAsia="MS Mincho"/>
        </w:rPr>
        <w:t xml:space="preserve">Hypostasis</w:t>
      </w:r>
      <w:r w:rsidRPr="002B0943" w:rsidR="00103EF1">
        <w:rPr>
          <w:rFonts w:eastAsia="MS Mincho"/>
        </w:rPr>
        <w:t xml:space="preserve">) အတ</w:t>
      </w:r>
      <w:r w:rsidRPr="002B0943" w:rsidR="00A53B76">
        <w:rPr>
          <w:rFonts w:eastAsia="MS Mincho"/>
          <w:i/>
        </w:rPr>
        <w:t xml:space="preserve">ိုင်း</w:t>
      </w:r>
      <w:r w:rsidRPr="002B0943" w:rsidR="00103EF1">
        <w:rPr>
          <w:rFonts w:eastAsia="MS Mincho"/>
        </w:rPr>
        <w:t xml:space="preserve">ဖြစ်ကြ၍ </w:t>
      </w:r>
      <w:r w:rsidRPr="002B0943" w:rsidR="00A53B76">
        <w:rPr>
          <w:rFonts w:eastAsia="MS Mincho"/>
        </w:rPr>
        <w:t xml:space="preserve">မမွေးဖွားမီ </w:t>
      </w:r>
      <w:r w:rsidRPr="002B0943">
        <w:rPr>
          <w:rFonts w:eastAsia="MS Mincho"/>
        </w:rPr>
        <w:t xml:space="preserve">ဘုရားဖခင်၊ </w:t>
      </w:r>
      <w:r w:rsidRPr="002B0943" w:rsidR="00A53B76">
        <w:rPr>
          <w:rFonts w:eastAsia="MS Mincho"/>
        </w:rPr>
        <w:t xml:space="preserve">မွေးဖွားခံရသော</w:t>
      </w:r>
      <w:r w:rsidRPr="002B0943">
        <w:rPr>
          <w:rFonts w:eastAsia="MS Mincho"/>
        </w:rPr>
        <w:t xml:space="preserve"> သား</w:t>
      </w:r>
      <w:r w:rsidRPr="002B0943">
        <w:rPr>
          <w:rFonts w:eastAsia="MS Mincho"/>
        </w:rPr>
        <w:t xml:space="preserve">တော်နှင့် </w:t>
      </w:r>
      <w:r w:rsidRPr="002B0943">
        <w:rPr>
          <w:rFonts w:eastAsia="MS Mincho"/>
        </w:rPr>
        <w:t xml:space="preserve">သန့်ရှင်းသော</w:t>
      </w:r>
      <w:r w:rsidRPr="002B0943">
        <w:rPr>
          <w:rFonts w:eastAsia="MS Mincho"/>
        </w:rPr>
        <w:t xml:space="preserve"> ဝိညာဉ်တော်</w:t>
      </w:r>
      <w:r w:rsidRPr="002B0943" w:rsidR="00A53B76">
        <w:t xml:space="preserve">တို့</w:t>
      </w:r>
      <w:r w:rsidRPr="002B0943" w:rsidR="00A53B76">
        <w:rPr>
          <w:rFonts w:eastAsia="MS Mincho"/>
        </w:rPr>
        <w:t xml:space="preserve">သည် </w:t>
      </w:r>
      <w:r w:rsidRPr="002B0943">
        <w:rPr>
          <w:rFonts w:eastAsia="MS Mincho"/>
        </w:rPr>
        <w:t xml:space="preserve">အစမဲ့သော နိုင်ငံတော်၊ အင်အားနှင့် </w:t>
      </w:r>
      <w:r w:rsidRPr="002B0943" w:rsidR="00A53B76">
        <w:rPr>
          <w:rFonts w:eastAsia="MS Mincho"/>
        </w:rPr>
        <w:t xml:space="preserve">တစ်ခုတည်းသော</w:t>
      </w:r>
      <w:r w:rsidRPr="002B0943">
        <w:rPr>
          <w:rFonts w:eastAsia="MS Mincho"/>
        </w:rPr>
        <w:t xml:space="preserve"> ဘုရားသခင်ဖြစ်ကြပါစေ</w:t>
      </w:r>
      <w:r w:rsidRPr="002B0943">
        <w:rPr>
          <w:rFonts w:eastAsia="MS Mincho"/>
        </w:rPr>
        <w:t xml:space="preserve">။</w:t>
      </w:r>
    </w:p>
    <w:p w:rsidRPr="002B0943" w:rsidR="007148C2" w:rsidP="007148C2" w:rsidRDefault="007148C2" w14:paraId="517E6FFE" w14:textId="77777777">
      <w:pPr>
        <w:rPr>
          <w:rFonts w:eastAsia="MS Mincho"/>
        </w:rPr>
      </w:pPr>
      <w:r w:rsidRPr="002B0943">
        <w:rPr>
          <w:rFonts w:eastAsia="MS Mincho"/>
          <w:b/>
        </w:rPr>
        <w:t xml:space="preserve">ယခုတော့၊ အို ဘုရားသခင်၏ မေတော်ရေ၊ </w:t>
      </w:r>
      <w:r w:rsidRPr="002B0943">
        <w:rPr>
          <w:rFonts w:eastAsia="MS Mincho"/>
        </w:rPr>
        <w:t xml:space="preserve">  သင်သည်</w:t>
      </w:r>
      <w:r w:rsidRPr="002B0943" w:rsidR="00A53B76">
        <w:rPr>
          <w:rFonts w:eastAsia="MS Mincho"/>
        </w:rPr>
        <w:t xml:space="preserve"> မြေပြင်ပေါ်တွင် ကောင်းကင်တစ်ခုကဲ့သို့</w:t>
      </w:r>
      <w:r w:rsidRPr="002B0943">
        <w:rPr>
          <w:rFonts w:eastAsia="MS Mincho"/>
        </w:rPr>
        <w:t xml:space="preserve"> </w:t>
      </w:r>
      <w:r w:rsidRPr="002B0943" w:rsidR="00A53B76">
        <w:rPr>
          <w:rFonts w:eastAsia="MS Mincho"/>
        </w:rPr>
        <w:t xml:space="preserve">တကယ်ပေါ်ပေါက်ခဲ့ပါ</w:t>
      </w:r>
      <w:r w:rsidRPr="002B0943">
        <w:rPr>
          <w:rFonts w:eastAsia="MS Mincho"/>
        </w:rPr>
        <w:t xml:space="preserve">သည်</w:t>
      </w:r>
      <w:r w:rsidRPr="002B0943" w:rsidR="00A53B76">
        <w:rPr>
          <w:rFonts w:eastAsia="MS Mincho"/>
        </w:rPr>
        <w:t xml:space="preserve">၊ </w:t>
      </w:r>
      <w:r w:rsidRPr="002B0943" w:rsidR="0080716D">
        <w:rPr>
          <w:rFonts w:eastAsia="MS Mincho"/>
        </w:rPr>
        <w:t xml:space="preserve">  ကောင်းကင်မြင့်</w:t>
      </w:r>
      <w:r w:rsidRPr="002B0943" w:rsidR="00107D41">
        <w:rPr>
          <w:rFonts w:eastAsia="MS Mincho"/>
        </w:rPr>
        <w:t xml:space="preserve">ထက်မြတ်ဆုံးထက်ပင်</w:t>
      </w:r>
      <w:r w:rsidRPr="002B0943" w:rsidR="00A53B76">
        <w:rPr>
          <w:rFonts w:eastAsia="MS Mincho"/>
        </w:rPr>
        <w:t xml:space="preserve"> </w:t>
      </w:r>
      <w:r w:rsidRPr="002B0943" w:rsidR="0080716D">
        <w:rPr>
          <w:rFonts w:eastAsia="MS Mincho"/>
        </w:rPr>
        <w:t xml:space="preserve">ပို၍မြတ်နိုးစရာကောင်းပါသည်</w:t>
      </w:r>
      <w:r w:rsidRPr="002B0943" w:rsidR="00906DF3">
        <w:rPr>
          <w:rFonts w:eastAsia="MS Mincho"/>
        </w:rPr>
        <w:t xml:space="preserve">၊ </w:t>
      </w:r>
      <w:r w:rsidRPr="002B0943" w:rsidR="00107D41">
        <w:rPr>
          <w:rFonts w:eastAsia="MS Mincho"/>
        </w:rPr>
        <w:t xml:space="preserve">  အိမ်ထောင်မပြု</w:t>
      </w:r>
      <w:r w:rsidRPr="002B0943" w:rsidR="00906DF3">
        <w:rPr>
          <w:rFonts w:eastAsia="MS Mincho"/>
        </w:rPr>
        <w:t xml:space="preserve">ခဲ့သော </w:t>
      </w:r>
      <w:r w:rsidRPr="002B0943" w:rsidR="00906DF3">
        <w:rPr>
          <w:rFonts w:eastAsia="MS Mincho"/>
        </w:rPr>
        <w:t xml:space="preserve">သင်</w:t>
      </w:r>
      <w:r w:rsidRPr="002B0943" w:rsidR="00906DF3">
        <w:rPr>
          <w:rFonts w:eastAsia="MS Mincho"/>
        </w:rPr>
        <w:t xml:space="preserve">ကညာ</w:t>
      </w:r>
      <w:r w:rsidRPr="002B0943" w:rsidR="00906DF3">
        <w:rPr>
          <w:rFonts w:eastAsia="MS Mincho"/>
        </w:rPr>
        <w:t xml:space="preserve">ထဲ</w:t>
      </w:r>
      <w:r w:rsidRPr="002B0943">
        <w:rPr>
          <w:rFonts w:eastAsia="MS Mincho"/>
        </w:rPr>
        <w:t xml:space="preserve">မှ </w:t>
      </w:r>
      <w:r w:rsidRPr="002B0943">
        <w:rPr>
          <w:rFonts w:eastAsia="MS Mincho"/>
        </w:rPr>
        <w:t xml:space="preserve">  တရားမျှတမှုကို</w:t>
      </w:r>
      <w:r w:rsidRPr="002B0943">
        <w:rPr>
          <w:rFonts w:eastAsia="MS Mincho"/>
        </w:rPr>
        <w:t xml:space="preserve"> အုပ်ချုပ်သော </w:t>
      </w:r>
      <w:r w:rsidRPr="002B0943">
        <w:rPr>
          <w:rFonts w:eastAsia="MS Mincho"/>
        </w:rPr>
        <w:t xml:space="preserve">နေဘုရားသည်</w:t>
      </w:r>
      <w:r w:rsidRPr="002B0943" w:rsidR="00906DF3">
        <w:rPr>
          <w:rFonts w:eastAsia="MS Mincho"/>
        </w:rPr>
        <w:t xml:space="preserve"> ကမ္ဘာပေါ်တွင် </w:t>
      </w:r>
      <w:r w:rsidRPr="002B0943" w:rsidR="00906DF3">
        <w:rPr>
          <w:rFonts w:eastAsia="MS Mincho"/>
        </w:rPr>
        <w:t xml:space="preserve">ထွက်ပေါ်ခဲ့ပါသည်</w:t>
      </w:r>
      <w:r w:rsidRPr="002B0943">
        <w:rPr>
          <w:rFonts w:eastAsia="MS Mincho"/>
        </w:rPr>
        <w:t xml:space="preserve">၊</w:t>
      </w:r>
    </w:p>
    <w:p w:rsidRPr="002B0943" w:rsidR="007148C2" w:rsidP="007148C2" w:rsidRDefault="007148C2" w14:paraId="7A9B4BA5" w14:textId="77777777">
      <w:r w:rsidRPr="002B0943">
        <w:rPr>
          <w:rFonts w:eastAsia="MS Mincho"/>
          <w:b/>
          <w:color w:val="FF0000"/>
          <w:sz w:val="20"/>
          <w:szCs w:val="20"/>
        </w:rPr>
        <w:t xml:space="preserve">ကာတာဗာစီယာ: </w:t>
      </w:r>
      <w:r w:rsidRPr="002B0943">
        <w:t xml:space="preserve">လူတို့အပေါင်းတို့</w:t>
      </w:r>
      <w:r w:rsidRPr="002B0943" w:rsidR="003D03B3">
        <w:t xml:space="preserve">၊ </w:t>
      </w:r>
      <w:r w:rsidRPr="002B0943" w:rsidR="00103353">
        <w:rPr>
          <w:rFonts w:eastAsia="MS Mincho"/>
        </w:rPr>
        <w:t xml:space="preserve">ကျွန်ုပ်တို့ </w:t>
      </w:r>
      <w:r w:rsidRPr="002B0943">
        <w:t xml:space="preserve">ဂုဏ်တော်သီချင်း တစ်ပုဒ် </w:t>
      </w:r>
      <w:r w:rsidRPr="002B0943">
        <w:rPr>
          <w:rFonts w:eastAsia="MS Mincho"/>
        </w:rPr>
        <w:t xml:space="preserve">တင်ကြပါစို့</w:t>
      </w:r>
      <w:r w:rsidRPr="002B0943" w:rsidR="00B4056A">
        <w:t xml:space="preserve">:</w:t>
      </w:r>
    </w:p>
    <w:p w:rsidRPr="002B0943" w:rsidR="007148C2" w:rsidP="007148C2" w:rsidRDefault="007148C2" w14:paraId="32B1FA1E" w14:textId="77777777">
      <w:pPr>
        <w:pStyle w:val="Heading3"/>
      </w:pPr>
      <w:r w:rsidRPr="002B0943">
        <w:t xml:space="preserve">ဂီတသီချင်း ၂</w:t>
      </w:r>
    </w:p>
    <w:p w:rsidRPr="002B0943" w:rsidR="007148C2" w:rsidP="007148C2" w:rsidRDefault="007148C2" w14:paraId="70D5306E" w14:textId="77777777">
      <w:r w:rsidRPr="002B0943">
        <w:rPr>
          <w:rFonts w:eastAsia="MS Mincho"/>
          <w:b/>
          <w:color w:val="FF0000"/>
          <w:sz w:val="20"/>
          <w:szCs w:val="20"/>
        </w:rPr>
        <w:t xml:space="preserve">Irmos: </w:t>
      </w:r>
      <w:r w:rsidRPr="002B0943">
        <w:t xml:space="preserve">ကြည့်ပါ</w:t>
      </w:r>
      <w:r w:rsidRPr="002B0943" w:rsidR="00560B22">
        <w:t xml:space="preserve">၊ </w:t>
      </w:r>
      <w:r w:rsidRPr="002B0943">
        <w:t xml:space="preserve">ကြည့်ပါ၊ </w:t>
      </w:r>
      <w:r w:rsidRPr="002B0943" w:rsidR="00560B22">
        <w:t xml:space="preserve">ငါသည် </w:t>
      </w:r>
      <w:r w:rsidRPr="002B0943">
        <w:t xml:space="preserve">သင်တို့၏ ဘုရားဖြစ်ကြောင်း</w:t>
      </w:r>
      <w:r w:rsidRPr="002B0943" w:rsidR="00AE74AC">
        <w:t xml:space="preserve">၊ </w:t>
      </w:r>
      <w:r w:rsidRPr="002B0943" w:rsidR="00AE74AC">
        <w:t xml:space="preserve">  ခေတ်မတိုင်ခင် </w:t>
      </w:r>
      <w:r w:rsidRPr="002B0943">
        <w:t xml:space="preserve">ဖခင်ထံမှ မွေးဖွားခံရ</w:t>
      </w:r>
      <w:r w:rsidRPr="002B0943">
        <w:t xml:space="preserve">ပြီး </w:t>
      </w:r>
      <w:r w:rsidRPr="002B0943" w:rsidR="00AE74AC">
        <w:rPr>
          <w:i/>
        </w:rPr>
        <w:t xml:space="preserve">  နောက်ဆုံးနေ့များတွင် </w:t>
      </w:r>
      <w:r w:rsidRPr="002B0943">
        <w:t xml:space="preserve">မယားမဲ့သော </w:t>
      </w:r>
      <w:r w:rsidRPr="002B0943">
        <w:t xml:space="preserve">မိန်းမထံမှ </w:t>
      </w:r>
      <w:r w:rsidRPr="002B0943" w:rsidR="00AE74AC">
        <w:t xml:space="preserve">ကိုယ်ဝန်ဆောင်ခံရကာ </w:t>
      </w:r>
      <w:r w:rsidRPr="002B0943">
        <w:t xml:space="preserve">  ငါသည် </w:t>
      </w:r>
      <w:r w:rsidRPr="002B0943">
        <w:t xml:space="preserve">လူသားတို့၏ အပြစ်ကို ဖျက်သိမ်းခဲ့သူ၊ </w:t>
      </w:r>
      <w:r w:rsidRPr="002B0943">
        <w:t xml:space="preserve">လူသားချစ်သူဘုရားဖြစ်ကြောင်း</w:t>
      </w:r>
      <w:r w:rsidRPr="002B0943" w:rsidR="00AE74AC">
        <w:t xml:space="preserve">။</w:t>
      </w:r>
    </w:p>
    <w:p w:rsidRPr="002B0943" w:rsidR="007148C2" w:rsidP="007148C2" w:rsidRDefault="00906DF3" w14:paraId="3DAFDC81" w14:textId="77777777">
      <w:pPr>
        <w:rPr>
          <w:rFonts w:eastAsia="MS Mincho"/>
        </w:rPr>
      </w:pPr>
      <w:r w:rsidRPr="002B0943">
        <w:t xml:space="preserve">ကြည့်ပါ၊ ကြည့်ပါ၊ ငါသည် သင်တို့၏ ဘုရားဖြစ်၏၊ / </w:t>
      </w:r>
      <w:r w:rsidRPr="002B0943" w:rsidR="007148C2">
        <w:rPr>
          <w:rFonts w:eastAsia="MS Mincho"/>
        </w:rPr>
        <w:t xml:space="preserve">တရားမျှတသော ဆုံးဖြတ်ချက်ဖြင့် </w:t>
      </w:r>
      <w:r w:rsidRPr="002B0943" w:rsidR="007148C2">
        <w:rPr>
          <w:rFonts w:eastAsia="MS Mincho"/>
        </w:rPr>
        <w:t xml:space="preserve">အသက်၏ နယ်နိမိတ်များကို တည်ထောင်ခဲ့သူ</w:t>
      </w:r>
      <w:r w:rsidRPr="002B0943">
        <w:rPr>
          <w:rFonts w:eastAsia="MS Mincho"/>
        </w:rPr>
        <w:t xml:space="preserve">၊ / ပျက်စီးခြင်းမှ </w:t>
      </w:r>
      <w:r w:rsidRPr="002B0943" w:rsidR="007148C2">
        <w:rPr>
          <w:rFonts w:eastAsia="MS Mincho"/>
        </w:rPr>
        <w:t xml:space="preserve">မပျက်စီးခြင်း</w:t>
      </w:r>
      <w:r w:rsidRPr="002B0943" w:rsidR="007148C2">
        <w:rPr>
          <w:rFonts w:eastAsia="MS Mincho"/>
        </w:rPr>
        <w:t xml:space="preserve">သို့ </w:t>
      </w:r>
      <w:r w:rsidRPr="002B0943">
        <w:rPr>
          <w:rFonts w:eastAsia="MS Mincho"/>
        </w:rPr>
        <w:t xml:space="preserve">သေဆုံးသူအားလုံးကို </w:t>
      </w:r>
      <w:r w:rsidRPr="002B0943">
        <w:rPr>
          <w:rFonts w:eastAsia="MS Mincho"/>
        </w:rPr>
        <w:t xml:space="preserve">လက်ခံကာ </w:t>
      </w:r>
      <w:r w:rsidRPr="002B0943">
        <w:rPr>
          <w:rFonts w:eastAsia="MS Mincho"/>
        </w:rPr>
        <w:t xml:space="preserve">/ </w:t>
      </w:r>
      <w:r w:rsidRPr="002B0943">
        <w:rPr>
          <w:rFonts w:eastAsia="MS Mincho"/>
        </w:rPr>
        <w:t xml:space="preserve">အမြဲတမ်း</w:t>
      </w:r>
      <w:r w:rsidRPr="002B0943">
        <w:rPr>
          <w:rFonts w:eastAsia="MS Mincho"/>
        </w:rPr>
        <w:t xml:space="preserve"> </w:t>
      </w:r>
      <w:r w:rsidRPr="002B0943">
        <w:rPr>
          <w:rFonts w:eastAsia="MS Mincho"/>
        </w:rPr>
        <w:t xml:space="preserve">ပြန်လည်အသက်ရှင်လာမည့် </w:t>
      </w:r>
      <w:r w:rsidRPr="002B0943">
        <w:rPr>
          <w:rFonts w:eastAsia="MS Mincho"/>
        </w:rPr>
        <w:t xml:space="preserve">မျှော်လင့်ချက်</w:t>
      </w:r>
      <w:r w:rsidRPr="002B0943">
        <w:rPr>
          <w:rFonts w:eastAsia="MS Mincho"/>
        </w:rPr>
        <w:t xml:space="preserve">ဖြင့်</w:t>
      </w:r>
      <w:r w:rsidRPr="002B0943" w:rsidR="007148C2">
        <w:rPr>
          <w:rFonts w:eastAsia="MS Mincho"/>
        </w:rPr>
        <w:t xml:space="preserve">။</w:t>
      </w:r>
    </w:p>
    <w:p w:rsidRPr="002B0943" w:rsidR="007148C2" w:rsidP="007148C2" w:rsidRDefault="007148C2" w14:paraId="1EAB141C" w14:textId="77777777">
      <w:pPr>
        <w:rPr>
          <w:rFonts w:eastAsia="MS Mincho"/>
        </w:rPr>
      </w:pPr>
      <w:r w:rsidRPr="002B0943" w:rsidR="000C0669">
        <w:rPr>
          <w:rFonts w:eastAsia="MS Mincho"/>
          <w:i/>
        </w:rPr>
        <w:t xml:space="preserve">ကမ္ဘာ့လေး</w:t>
      </w:r>
      <w:r w:rsidRPr="002B0943" w:rsidR="000C0669">
        <w:rPr>
          <w:rFonts w:eastAsia="MS Mincho"/>
        </w:rPr>
        <w:t xml:space="preserve">ထောင့်</w:t>
      </w:r>
      <w:r w:rsidRPr="002B0943" w:rsidR="000C0669">
        <w:rPr>
          <w:rFonts w:eastAsia="MS Mincho"/>
        </w:rPr>
        <w:t xml:space="preserve">မှ၊ </w:t>
      </w:r>
      <w:r w:rsidRPr="002B0943">
        <w:rPr>
          <w:rFonts w:eastAsia="MS Mincho"/>
        </w:rPr>
        <w:t xml:space="preserve">အရှင်ဘ</w:t>
      </w:r>
      <w:r w:rsidRPr="002B0943" w:rsidR="000C0669">
        <w:rPr>
          <w:rFonts w:eastAsia="MS Mincho"/>
        </w:rPr>
        <w:t xml:space="preserve">ုရား၊ </w:t>
      </w:r>
      <w:r w:rsidRPr="002B0943" w:rsidR="000170A3">
        <w:rPr>
          <w:rFonts w:eastAsia="MS Mincho"/>
        </w:rPr>
        <w:t xml:space="preserve">  ယုံကြည်ခြင်း</w:t>
      </w:r>
      <w:r w:rsidRPr="002B0943" w:rsidR="000C0669">
        <w:rPr>
          <w:rFonts w:eastAsia="MS Mincho"/>
        </w:rPr>
        <w:t xml:space="preserve">ဖြင့် သေဆုံးသူများအား</w:t>
      </w:r>
      <w:r w:rsidRPr="002B0943">
        <w:rPr>
          <w:rFonts w:eastAsia="MS Mincho"/>
        </w:rPr>
        <w:t xml:space="preserve"> လက်ခံခဲ့ပါပြီ</w:t>
      </w:r>
      <w:r w:rsidRPr="002B0943" w:rsidR="000C0669">
        <w:rPr>
          <w:rFonts w:eastAsia="MS Mincho"/>
        </w:rPr>
        <w:t xml:space="preserve">။ </w:t>
      </w:r>
      <w:r w:rsidRPr="002B0943" w:rsidR="000C0669">
        <w:rPr>
          <w:rFonts w:eastAsia="MS Mincho"/>
        </w:rPr>
        <w:t xml:space="preserve">  ပင်လယ်</w:t>
      </w:r>
      <w:r w:rsidRPr="002B0943">
        <w:rPr>
          <w:rFonts w:eastAsia="MS Mincho"/>
        </w:rPr>
        <w:t xml:space="preserve">၌ဖြစ်စေ၊ </w:t>
      </w:r>
      <w:r w:rsidRPr="002B0943" w:rsidR="001A6269">
        <w:rPr>
          <w:rFonts w:eastAsia="MS Mincho"/>
        </w:rPr>
        <w:t xml:space="preserve">မြေပြင်</w:t>
      </w:r>
      <w:r w:rsidRPr="002B0943">
        <w:rPr>
          <w:rFonts w:eastAsia="MS Mincho"/>
        </w:rPr>
        <w:t xml:space="preserve">၌</w:t>
      </w:r>
      <w:r w:rsidRPr="002B0943">
        <w:rPr>
          <w:rFonts w:eastAsia="MS Mincho"/>
        </w:rPr>
        <w:t xml:space="preserve">ဖြစ်စေ၊ </w:t>
      </w:r>
      <w:r w:rsidRPr="002B0943">
        <w:rPr>
          <w:rFonts w:eastAsia="MS Mincho"/>
        </w:rPr>
        <w:t xml:space="preserve">မြစ်</w:t>
      </w:r>
      <w:r w:rsidRPr="002B0943" w:rsidR="000C0669">
        <w:rPr>
          <w:rFonts w:eastAsia="MS Mincho"/>
        </w:rPr>
        <w:t xml:space="preserve">၊ </w:t>
      </w:r>
      <w:r w:rsidRPr="002B0943">
        <w:rPr>
          <w:rFonts w:eastAsia="MS Mincho"/>
        </w:rPr>
        <w:t xml:space="preserve">ရေထွက်၊ </w:t>
      </w:r>
      <w:r w:rsidRPr="002B0943">
        <w:rPr>
          <w:rFonts w:eastAsia="MS Mincho"/>
        </w:rPr>
        <w:t xml:space="preserve">ကန် သို့မဟုတ် </w:t>
      </w:r>
      <w:r w:rsidRPr="002B0943">
        <w:rPr>
          <w:rFonts w:eastAsia="MS Mincho"/>
        </w:rPr>
        <w:t xml:space="preserve">ရေအိုး၌ဖြစ်စေ</w:t>
      </w:r>
      <w:r w:rsidRPr="002B0943" w:rsidR="00A61BE9">
        <w:rPr>
          <w:rFonts w:eastAsia="MS Mincho"/>
        </w:rPr>
        <w:t xml:space="preserve">၊ </w:t>
      </w:r>
      <w:r w:rsidRPr="002B0943">
        <w:rPr>
          <w:rFonts w:eastAsia="MS Mincho"/>
        </w:rPr>
        <w:t xml:space="preserve">  တိရစ္ဆာန်</w:t>
      </w:r>
      <w:r w:rsidRPr="002B0943" w:rsidR="00A61BE9">
        <w:rPr>
          <w:rFonts w:eastAsia="MS Mincho"/>
        </w:rPr>
        <w:t xml:space="preserve">၊ ငှက်နှင့် </w:t>
      </w:r>
      <w:r w:rsidRPr="002B0943" w:rsidR="00A61BE9">
        <w:rPr>
          <w:rFonts w:eastAsia="MS Mincho"/>
        </w:rPr>
        <w:t xml:space="preserve">မြွေမျိုးတို့၏ </w:t>
      </w:r>
      <w:r w:rsidRPr="002B0943" w:rsidR="00A61BE9">
        <w:rPr>
          <w:rFonts w:eastAsia="MS Mincho"/>
        </w:rPr>
        <w:t xml:space="preserve">အစားအစာဖြစ်</w:t>
      </w:r>
      <w:r w:rsidRPr="002B0943" w:rsidR="00A61BE9">
        <w:rPr>
          <w:rFonts w:eastAsia="MS Mincho"/>
        </w:rPr>
        <w:t xml:space="preserve">ခဲ့သူများအားလုံးကို </w:t>
      </w:r>
      <w:r w:rsidRPr="002B0943">
        <w:rPr>
          <w:rFonts w:eastAsia="MS Mincho"/>
        </w:rPr>
        <w:t xml:space="preserve">အနားယူခွင့်ပေးပါ။</w:t>
      </w:r>
    </w:p>
    <w:p w:rsidRPr="002B0943" w:rsidR="007148C2" w:rsidP="007148C2" w:rsidRDefault="007148C2" w14:paraId="242F4872" w14:textId="77777777">
      <w:pPr>
        <w:rPr>
          <w:rFonts w:eastAsia="MS Mincho"/>
        </w:rPr>
      </w:pPr>
      <w:r w:rsidRPr="002B0943" w:rsidR="007C2A5A">
        <w:rPr>
          <w:rFonts w:eastAsia="MS Mincho"/>
          <w:i/>
        </w:rPr>
        <w:t xml:space="preserve">အရာအားလုံးကို </w:t>
      </w:r>
      <w:r w:rsidRPr="002B0943">
        <w:rPr>
          <w:rFonts w:eastAsia="MS Mincho"/>
        </w:rPr>
        <w:t xml:space="preserve">ကိုယ်တော်</w:t>
      </w:r>
      <w:r w:rsidRPr="002B0943" w:rsidR="00552FCF">
        <w:rPr>
          <w:rFonts w:eastAsia="MS Mincho"/>
        </w:rPr>
        <w:t xml:space="preserve">၏လက်ထဲ၌ </w:t>
      </w:r>
      <w:r w:rsidRPr="002B0943" w:rsidR="007C2A5A">
        <w:rPr>
          <w:rFonts w:eastAsia="MS Mincho"/>
          <w:i/>
        </w:rPr>
        <w:t xml:space="preserve">ထိန်းသိမ်း</w:t>
      </w:r>
      <w:r w:rsidRPr="002B0943" w:rsidR="00600E2F">
        <w:rPr>
          <w:rFonts w:eastAsia="MS Mincho"/>
        </w:rPr>
        <w:t xml:space="preserve">ထား</w:t>
      </w:r>
      <w:r w:rsidRPr="002B0943" w:rsidR="007C2A5A">
        <w:rPr>
          <w:rFonts w:eastAsia="MS Mincho"/>
        </w:rPr>
        <w:t xml:space="preserve">ကာ၊ </w:t>
      </w:r>
      <w:r w:rsidRPr="002B0943" w:rsidR="00107D41">
        <w:rPr>
          <w:rFonts w:eastAsia="MS Mincho"/>
        </w:rPr>
        <w:t xml:space="preserve">အို ဘုရားရှင်</w:t>
      </w:r>
      <w:r w:rsidRPr="002B0943" w:rsidR="00600E2F">
        <w:rPr>
          <w:rFonts w:eastAsia="MS Mincho"/>
        </w:rPr>
        <w:t xml:space="preserve">၊</w:t>
      </w:r>
      <w:r w:rsidRPr="002B0943" w:rsidR="00107D41">
        <w:rPr>
          <w:rFonts w:eastAsia="MS Mincho"/>
        </w:rPr>
        <w:t xml:space="preserve"> ကိုယ်တော်သည် </w:t>
      </w:r>
      <w:r w:rsidRPr="002B0943">
        <w:rPr>
          <w:rFonts w:eastAsia="MS Mincho"/>
        </w:rPr>
        <w:t xml:space="preserve">အရာအားလုံးကို </w:t>
      </w:r>
      <w:r w:rsidRPr="002B0943">
        <w:rPr>
          <w:rFonts w:eastAsia="MS Mincho"/>
        </w:rPr>
        <w:t xml:space="preserve">ကြိုတင်စီစဉ်ထားပါ</w:t>
      </w:r>
      <w:r w:rsidRPr="002B0943" w:rsidR="00600E2F">
        <w:rPr>
          <w:rFonts w:eastAsia="MS Mincho"/>
        </w:rPr>
        <w:t xml:space="preserve">သည်။ </w:t>
      </w:r>
      <w:r w:rsidRPr="002B0943" w:rsidR="00552FCF">
        <w:rPr>
          <w:rFonts w:eastAsia="MS Mincho"/>
        </w:rPr>
        <w:t xml:space="preserve">လောကလေးပါးထဲတွင်</w:t>
      </w:r>
      <w:r w:rsidRPr="002B0943" w:rsidR="00107D41">
        <w:rPr>
          <w:rFonts w:eastAsia="MS Mincho"/>
        </w:rPr>
        <w:t xml:space="preserve"> ဖြန့်ဝေထားသူများအားလုံးကို </w:t>
      </w:r>
      <w:r w:rsidRPr="002B0943">
        <w:rPr>
          <w:rFonts w:eastAsia="MS Mincho"/>
        </w:rPr>
        <w:t xml:space="preserve">ကိုယ်တော်လာ</w:t>
      </w:r>
      <w:r w:rsidRPr="002B0943" w:rsidR="00552FCF">
        <w:rPr>
          <w:rFonts w:eastAsia="MS Mincho"/>
        </w:rPr>
        <w:t xml:space="preserve">မည့်အခါ </w:t>
      </w:r>
      <w:r w:rsidRPr="002B0943">
        <w:rPr>
          <w:rFonts w:eastAsia="MS Mincho"/>
        </w:rPr>
        <w:t xml:space="preserve">စုပေါင်း</w:t>
      </w:r>
      <w:r w:rsidRPr="002B0943" w:rsidR="000874D1">
        <w:rPr>
          <w:rFonts w:eastAsia="MS Mincho"/>
        </w:rPr>
        <w:t xml:space="preserve">ကာ၊ </w:t>
      </w:r>
      <w:r w:rsidRPr="002B0943" w:rsidR="000874D1">
        <w:rPr>
          <w:rFonts w:eastAsia="MS Mincho"/>
        </w:rPr>
        <w:t xml:space="preserve">သူတို့၏အပြစ်</w:t>
      </w:r>
      <w:r w:rsidRPr="002B0943" w:rsidR="000874D1">
        <w:rPr>
          <w:rFonts w:eastAsia="MS Mincho"/>
        </w:rPr>
        <w:t xml:space="preserve">များအားလုံး</w:t>
      </w:r>
      <w:r w:rsidRPr="002B0943">
        <w:rPr>
          <w:rFonts w:eastAsia="MS Mincho"/>
        </w:rPr>
        <w:t xml:space="preserve">ကို—မသိဘဲဖြစ်စေ၊ </w:t>
      </w:r>
      <w:r w:rsidRPr="002B0943" w:rsidR="000874D1">
        <w:rPr>
          <w:rFonts w:eastAsia="MS Mincho"/>
        </w:rPr>
        <w:t xml:space="preserve">သိ</w:t>
      </w:r>
      <w:r w:rsidRPr="002B0943" w:rsidR="000874D1">
        <w:rPr>
          <w:rFonts w:eastAsia="MS Mincho"/>
          <w:i/>
        </w:rPr>
        <w:t xml:space="preserve">ပြီးဖြစ်စေ</w:t>
      </w:r>
      <w:r w:rsidRPr="002B0943" w:rsidR="000874D1">
        <w:t xml:space="preserve">—</w:t>
      </w:r>
      <w:r w:rsidRPr="002B0943" w:rsidR="000874D1">
        <w:rPr>
          <w:rFonts w:eastAsia="MS Mincho"/>
        </w:rPr>
        <w:t xml:space="preserve">လွတ်မြောက်ခွင့်ပြု၍</w:t>
      </w:r>
      <w:r w:rsidRPr="002B0943">
        <w:rPr>
          <w:rFonts w:eastAsia="MS Mincho"/>
        </w:rPr>
        <w:t xml:space="preserve"> ထူထောင်</w:t>
      </w:r>
      <w:r w:rsidRPr="002B0943" w:rsidR="000874D1">
        <w:rPr>
          <w:rFonts w:eastAsia="MS Mincho"/>
          <w:i/>
        </w:rPr>
        <w:t xml:space="preserve">ပေး</w:t>
      </w:r>
      <w:r w:rsidRPr="002B0943">
        <w:rPr>
          <w:rFonts w:eastAsia="MS Mincho"/>
        </w:rPr>
        <w:t xml:space="preserve">ပါ။</w:t>
      </w:r>
    </w:p>
    <w:p w:rsidRPr="002B0943" w:rsidR="007148C2" w:rsidP="007148C2" w:rsidRDefault="007148C2" w14:paraId="44FB01D3" w14:textId="77777777">
      <w:pPr>
        <w:rPr>
          <w:rFonts w:eastAsia="MS Mincho"/>
        </w:rPr>
      </w:pPr>
      <w:r w:rsidRPr="002B0943">
        <w:rPr>
          <w:rFonts w:eastAsia="MS Mincho"/>
        </w:rPr>
        <w:t xml:space="preserve">အို </w:t>
      </w:r>
      <w:r w:rsidRPr="002B0943" w:rsidR="007C2A5A">
        <w:rPr>
          <w:rFonts w:eastAsia="MS Mincho"/>
        </w:rPr>
        <w:t xml:space="preserve">ဘုရားရှင်</w:t>
      </w:r>
      <w:r w:rsidRPr="002B0943" w:rsidR="007C2A5A">
        <w:rPr>
          <w:rFonts w:eastAsia="MS Mincho"/>
        </w:rPr>
        <w:t xml:space="preserve">၊ </w:t>
      </w:r>
      <w:r w:rsidRPr="002B0943">
        <w:rPr>
          <w:rFonts w:eastAsia="MS Mincho"/>
        </w:rPr>
        <w:t xml:space="preserve">သင်၏ </w:t>
      </w:r>
      <w:r w:rsidRPr="002B0943" w:rsidR="007C2A5A">
        <w:rPr>
          <w:rFonts w:eastAsia="MS Mincho"/>
        </w:rPr>
        <w:t xml:space="preserve">ဒုတိယကြွလာခြင်းသည် </w:t>
      </w:r>
      <w:r w:rsidRPr="002B0943" w:rsidR="007C2A5A">
        <w:rPr>
          <w:rFonts w:eastAsia="MS Mincho"/>
        </w:rPr>
        <w:t xml:space="preserve">အလွန်ကြောက်မက်စရာကောင်းပါသည်</w:t>
      </w:r>
      <w:r w:rsidRPr="002B0943">
        <w:rPr>
          <w:rFonts w:eastAsia="MS Mincho"/>
        </w:rPr>
        <w:t xml:space="preserve">! </w:t>
      </w:r>
      <w:r w:rsidRPr="002B0943">
        <w:rPr>
          <w:rFonts w:eastAsia="MS Mincho"/>
        </w:rPr>
        <w:t xml:space="preserve">မီးလျှပ်တစ်ချက်ကဲ့သို့ </w:t>
      </w:r>
      <w:r w:rsidRPr="002B0943">
        <w:rPr>
          <w:rFonts w:eastAsia="MS Mincho"/>
        </w:rPr>
        <w:t xml:space="preserve">မြေပြင်ပေါ်သို့</w:t>
      </w:r>
      <w:r w:rsidRPr="002B0943" w:rsidR="00107D41">
        <w:rPr>
          <w:rFonts w:eastAsia="MS Mincho"/>
        </w:rPr>
        <w:t xml:space="preserve"> ကြွလာကာ </w:t>
      </w:r>
      <w:r w:rsidRPr="002B0943">
        <w:rPr>
          <w:rFonts w:eastAsia="MS Mincho"/>
        </w:rPr>
        <w:t xml:space="preserve">သင်ဖန်တီးခဲ့သမျှအားလုံးကို</w:t>
      </w:r>
      <w:r w:rsidRPr="002B0943" w:rsidR="007C2A5A">
        <w:rPr>
          <w:rFonts w:eastAsia="MS Mincho"/>
        </w:rPr>
        <w:t xml:space="preserve"> တရားစစ်ကြားခုံရှေ့သို့ </w:t>
      </w:r>
      <w:r w:rsidRPr="002B0943" w:rsidR="007C2A5A">
        <w:rPr>
          <w:rFonts w:eastAsia="MS Mincho"/>
        </w:rPr>
        <w:t xml:space="preserve">ဆောင်သွားမည်</w:t>
      </w:r>
      <w:r w:rsidRPr="002B0943" w:rsidR="009A35FF">
        <w:rPr>
          <w:rFonts w:eastAsia="MS Mincho"/>
        </w:rPr>
        <w:t xml:space="preserve">။ </w:t>
      </w:r>
      <w:r w:rsidRPr="002B0943" w:rsidR="009A35FF">
        <w:rPr>
          <w:rFonts w:eastAsia="MS Mincho"/>
        </w:rPr>
        <w:t xml:space="preserve">ထိုအခါ </w:t>
      </w:r>
      <w:r w:rsidRPr="002B0943" w:rsidR="009A35FF">
        <w:rPr>
          <w:rFonts w:eastAsia="MS Mincho"/>
        </w:rPr>
        <w:t xml:space="preserve">သင်၌ </w:t>
      </w:r>
      <w:r w:rsidRPr="002B0943" w:rsidR="00107D41">
        <w:rPr>
          <w:rFonts w:eastAsia="MS Mincho"/>
        </w:rPr>
        <w:t xml:space="preserve">ယုံကြည်ကာ </w:t>
      </w:r>
      <w:r w:rsidRPr="002B0943" w:rsidR="000170A3">
        <w:rPr>
          <w:rFonts w:eastAsia="MS Mincho"/>
        </w:rPr>
        <w:t xml:space="preserve">သင်နှင့် </w:t>
      </w:r>
      <w:r w:rsidRPr="002B0943">
        <w:rPr>
          <w:rFonts w:eastAsia="MS Mincho"/>
        </w:rPr>
        <w:t xml:space="preserve">တွေ့ဆုံသူများသည် </w:t>
      </w:r>
      <w:r w:rsidRPr="002B0943" w:rsidR="009A35FF">
        <w:rPr>
          <w:rFonts w:eastAsia="MS Mincho"/>
        </w:rPr>
        <w:t xml:space="preserve">သင်နှင့်အတူ ရှိရန် တန်ကြောင်း သတ်မှတ်ခံရကြပါစေ</w:t>
      </w:r>
      <w:r w:rsidRPr="002B0943">
        <w:rPr>
          <w:rFonts w:eastAsia="MS Mincho"/>
        </w:rPr>
        <w:t xml:space="preserve">။</w:t>
      </w:r>
    </w:p>
    <w:p w:rsidRPr="002B0943" w:rsidR="007148C2" w:rsidP="007148C2" w:rsidRDefault="007148C2" w14:paraId="6C81CF45" w14:textId="77777777">
      <w:pPr>
        <w:rPr>
          <w:rFonts w:eastAsia="MS Mincho"/>
        </w:rPr>
      </w:pPr>
      <w:r w:rsidRPr="002B0943">
        <w:rPr>
          <w:rFonts w:eastAsia="MS Mincho"/>
          <w:b/>
        </w:rPr>
        <w:t xml:space="preserve">ဂုဏ်ပြုပါစေ၊ သုံးပါးတစ်ဆူဘုရားတို့၊ </w:t>
      </w:r>
      <w:r w:rsidRPr="002B0943">
        <w:rPr>
          <w:rFonts w:eastAsia="MS Mincho"/>
        </w:rPr>
        <w:t xml:space="preserve">အပြည့်အစုံ</w:t>
      </w:r>
      <w:r w:rsidRPr="002B0943" w:rsidR="00445C3D">
        <w:rPr>
          <w:rFonts w:eastAsia="MS Mincho"/>
        </w:rPr>
        <w:t xml:space="preserve">ဆုံး၊ </w:t>
      </w:r>
      <w:r w:rsidRPr="002B0943" w:rsidR="00445C3D">
        <w:rPr>
          <w:rFonts w:eastAsia="MS Mincho"/>
        </w:rPr>
        <w:t xml:space="preserve">အထူးထင်ရှားဆုံးသော </w:t>
      </w:r>
      <w:r w:rsidRPr="002B0943" w:rsidR="00445C3D">
        <w:rPr>
          <w:rFonts w:eastAsia="MS Mincho"/>
        </w:rPr>
        <w:t xml:space="preserve">သုံး</w:t>
      </w:r>
      <w:r w:rsidRPr="002B0943" w:rsidR="00445C3D">
        <w:rPr>
          <w:rFonts w:eastAsia="MS Mincho"/>
        </w:rPr>
        <w:t xml:space="preserve">ပါးတစ်ဆူညီညွတ်မှု၊ </w:t>
      </w:r>
      <w:r w:rsidRPr="002B0943" w:rsidR="00445C3D">
        <w:rPr>
          <w:rFonts w:eastAsia="MS Mincho"/>
        </w:rPr>
        <w:t xml:space="preserve">မမွေးဖွားဘဲရှိသော </w:t>
      </w:r>
      <w:r w:rsidRPr="002B0943">
        <w:rPr>
          <w:rFonts w:eastAsia="MS Mincho"/>
        </w:rPr>
        <w:t xml:space="preserve">ဖခင်ဘုရား၊ </w:t>
      </w:r>
      <w:r w:rsidRPr="002B0943" w:rsidR="00445C3D">
        <w:rPr>
          <w:rFonts w:eastAsia="MS Mincho"/>
        </w:rPr>
        <w:t xml:space="preserve">တစ်ဦးတည်းမွေးဖွားသော</w:t>
      </w:r>
      <w:r w:rsidRPr="002B0943">
        <w:rPr>
          <w:rFonts w:eastAsia="MS Mincho"/>
        </w:rPr>
        <w:t xml:space="preserve"> သားဘုရား</w:t>
      </w:r>
      <w:r w:rsidRPr="002B0943" w:rsidR="00445C3D">
        <w:rPr>
          <w:rFonts w:eastAsia="MS Mincho"/>
        </w:rPr>
        <w:t xml:space="preserve">၊ </w:t>
      </w:r>
      <w:r w:rsidRPr="002B0943">
        <w:rPr>
          <w:rFonts w:eastAsia="MS Mincho"/>
        </w:rPr>
        <w:t xml:space="preserve">ဖခင်ထံ</w:t>
      </w:r>
      <w:r w:rsidRPr="002B0943">
        <w:rPr>
          <w:rFonts w:eastAsia="MS Mincho"/>
        </w:rPr>
        <w:t xml:space="preserve">မှထွက်</w:t>
      </w:r>
      <w:r w:rsidRPr="002B0943" w:rsidR="001C2ED2">
        <w:rPr>
          <w:rFonts w:eastAsia="MS Mincho"/>
        </w:rPr>
        <w:t xml:space="preserve">၍ </w:t>
      </w:r>
      <w:r w:rsidRPr="002B0943" w:rsidR="00445C3D">
        <w:rPr>
          <w:rFonts w:eastAsia="MS Mincho"/>
        </w:rPr>
        <w:t xml:space="preserve">သားဘုရား</w:t>
      </w:r>
      <w:r w:rsidRPr="002B0943" w:rsidR="00445C3D">
        <w:rPr>
          <w:rFonts w:eastAsia="MS Mincho"/>
        </w:rPr>
        <w:t xml:space="preserve">မှ </w:t>
      </w:r>
      <w:r w:rsidRPr="002B0943">
        <w:rPr>
          <w:rFonts w:eastAsia="MS Mincho"/>
        </w:rPr>
        <w:t xml:space="preserve">ဖော်ပြသော </w:t>
      </w:r>
      <w:r w:rsidRPr="002B0943" w:rsidR="00445C3D">
        <w:rPr>
          <w:rFonts w:eastAsia="MS Mincho"/>
        </w:rPr>
        <w:t xml:space="preserve">ဝိညာဉ်တော်</w:t>
      </w:r>
      <w:r w:rsidRPr="002B0943" w:rsidR="00445C3D">
        <w:rPr>
          <w:rFonts w:eastAsia="MS Mincho"/>
        </w:rPr>
        <w:t xml:space="preserve">၊ </w:t>
      </w:r>
      <w:r w:rsidRPr="002B0943">
        <w:rPr>
          <w:rFonts w:eastAsia="MS Mincho"/>
        </w:rPr>
        <w:t xml:space="preserve">တစ်ပါးတစ်ဆူနှင့် </w:t>
      </w:r>
      <w:r w:rsidRPr="002B0943">
        <w:rPr>
          <w:rFonts w:eastAsia="MS Mincho"/>
        </w:rPr>
        <w:t xml:space="preserve">တစ်သဘာဝတည်း၊ </w:t>
      </w:r>
      <w:r w:rsidRPr="002B0943">
        <w:rPr>
          <w:rFonts w:eastAsia="MS Mincho"/>
        </w:rPr>
        <w:t xml:space="preserve">တစ်ဦးချုပ်အာဏာ၊ တစ်နိုင်ငံတော်တည်း၊ ကျွန်ုပ်တို့အားလုံးကို ကယ်တင်ပါစေ</w:t>
      </w:r>
      <w:r w:rsidRPr="002B0943" w:rsidR="00CD7EFC">
        <w:rPr>
          <w:rFonts w:eastAsia="MS Mincho"/>
        </w:rPr>
        <w:t xml:space="preserve">။</w:t>
      </w:r>
    </w:p>
    <w:p w:rsidRPr="002B0943" w:rsidR="007148C2" w:rsidP="007148C2" w:rsidRDefault="007148C2" w14:paraId="4AF97F2E" w14:textId="77777777">
      <w:pPr>
        <w:rPr>
          <w:rFonts w:eastAsia="MS Mincho"/>
        </w:rPr>
      </w:pPr>
      <w:r w:rsidRPr="002B0943">
        <w:rPr>
          <w:rFonts w:eastAsia="MS Mincho"/>
          <w:b/>
        </w:rPr>
        <w:t xml:space="preserve">ယခုတော့၊ ဘုရားသခင်၏ မေတော်ရေ</w:t>
      </w:r>
      <w:r w:rsidRPr="002B0943" w:rsidR="00CD7EFC">
        <w:rPr>
          <w:rFonts w:eastAsia="MS Mincho"/>
        </w:rPr>
        <w:t xml:space="preserve">၊ </w:t>
      </w:r>
      <w:r w:rsidRPr="002B0943">
        <w:rPr>
          <w:rFonts w:eastAsia="MS Mincho"/>
        </w:rPr>
        <w:t xml:space="preserve">သင့်ကိုယ်ဝန်ဆောင်ခြင်း၏</w:t>
      </w:r>
      <w:r w:rsidRPr="002B0943">
        <w:rPr>
          <w:rFonts w:eastAsia="MS Mincho"/>
        </w:rPr>
        <w:t xml:space="preserve"> အံ့ဩဖွယ်ကိစ္စသည် စကားမပြောနိုင်အောင် </w:t>
      </w:r>
      <w:r w:rsidRPr="002B0943" w:rsidR="00CD7EFC">
        <w:rPr>
          <w:rFonts w:eastAsia="MS Mincho"/>
        </w:rPr>
        <w:t xml:space="preserve">ထူးဆန်းပါသည်</w:t>
      </w:r>
      <w:r w:rsidRPr="002B0943" w:rsidR="00CD7EFC">
        <w:rPr>
          <w:rFonts w:eastAsia="MS Mincho"/>
        </w:rPr>
        <w:t xml:space="preserve">၊ </w:t>
      </w:r>
      <w:r w:rsidRPr="002B0943" w:rsidR="00CD7EFC">
        <w:rPr>
          <w:rFonts w:eastAsia="MS Mincho"/>
        </w:rPr>
        <w:t xml:space="preserve">သန့်ရှင်းသော </w:t>
      </w:r>
      <w:r w:rsidRPr="002B0943" w:rsidR="00CD7EFC">
        <w:rPr>
          <w:rFonts w:eastAsia="MS Mincho"/>
        </w:rPr>
        <w:t xml:space="preserve">မေတော်</w:t>
      </w:r>
      <w:r w:rsidRPr="002B0943">
        <w:rPr>
          <w:rFonts w:eastAsia="MS Mincho"/>
        </w:rPr>
        <w:t xml:space="preserve">ရ</w:t>
      </w:r>
      <w:r w:rsidRPr="002B0943" w:rsidR="00CD7EFC">
        <w:rPr>
          <w:rFonts w:eastAsia="MS Mincho"/>
        </w:rPr>
        <w:t xml:space="preserve">ေ၊ </w:t>
      </w:r>
      <w:r w:rsidRPr="002B0943" w:rsidR="00CD7EFC">
        <w:rPr>
          <w:rFonts w:eastAsia="MS Mincho"/>
        </w:rPr>
        <w:t xml:space="preserve">သင်သည် </w:t>
      </w:r>
      <w:r w:rsidRPr="002B0943">
        <w:rPr>
          <w:rFonts w:eastAsia="MS Mincho"/>
        </w:rPr>
        <w:t xml:space="preserve">သန့်ရှင်းနေ</w:t>
      </w:r>
      <w:r w:rsidRPr="002B0943" w:rsidR="00CD7EFC">
        <w:rPr>
          <w:rFonts w:eastAsia="MS Mincho"/>
        </w:rPr>
        <w:t xml:space="preserve">စဉ်ကလေးကို </w:t>
      </w:r>
      <w:r w:rsidRPr="002B0943">
        <w:rPr>
          <w:rFonts w:eastAsia="MS Mincho"/>
        </w:rPr>
        <w:t xml:space="preserve">မည်</w:t>
      </w:r>
      <w:r w:rsidRPr="002B0943" w:rsidR="00AB5F75">
        <w:rPr>
          <w:rFonts w:eastAsia="MS Mincho"/>
        </w:rPr>
        <w:t xml:space="preserve">သို့မွေးဖွားနိုင်</w:t>
      </w:r>
      <w:r w:rsidRPr="002B0943">
        <w:rPr>
          <w:rFonts w:eastAsia="MS Mincho"/>
        </w:rPr>
        <w:t xml:space="preserve">သနည်း</w:t>
      </w:r>
      <w:r w:rsidRPr="002B0943" w:rsidR="00CD7EFC">
        <w:rPr>
          <w:rFonts w:eastAsia="MS Mincho"/>
        </w:rPr>
        <w:t xml:space="preserve">၊ </w:t>
      </w:r>
      <w:r w:rsidRPr="002B0943" w:rsidR="00AB5F75">
        <w:rPr>
          <w:rFonts w:eastAsia="MS Mincho"/>
        </w:rPr>
        <w:t xml:space="preserve">ယောကျာ်းတစ်ဦးကို</w:t>
      </w:r>
      <w:r w:rsidRPr="002B0943" w:rsidR="00AB5F75">
        <w:rPr>
          <w:rFonts w:eastAsia="MS Mincho"/>
        </w:rPr>
        <w:t xml:space="preserve">မျှ</w:t>
      </w:r>
      <w:r w:rsidRPr="002B0943" w:rsidR="000170A3">
        <w:rPr>
          <w:rFonts w:eastAsia="MS Mincho"/>
        </w:rPr>
        <w:t xml:space="preserve"> </w:t>
      </w:r>
      <w:r w:rsidRPr="002B0943" w:rsidR="00AB5F75">
        <w:rPr>
          <w:rFonts w:eastAsia="MS Mincho"/>
        </w:rPr>
        <w:t xml:space="preserve">မ</w:t>
      </w:r>
      <w:r w:rsidRPr="002B0943" w:rsidR="00AB5F75">
        <w:rPr>
          <w:rFonts w:eastAsia="MS Mincho"/>
        </w:rPr>
        <w:t xml:space="preserve">တွေ့</w:t>
      </w:r>
      <w:r w:rsidRPr="002B0943" w:rsidR="00AB5F75">
        <w:rPr>
          <w:rFonts w:eastAsia="MS Mincho"/>
        </w:rPr>
        <w:t xml:space="preserve">ဖူး</w:t>
      </w:r>
      <w:r w:rsidRPr="002B0943" w:rsidR="000170A3">
        <w:rPr>
          <w:rFonts w:eastAsia="MS Mincho"/>
        </w:rPr>
        <w:t xml:space="preserve">ဘဲ</w:t>
      </w:r>
      <w:r w:rsidRPr="002B0943">
        <w:rPr>
          <w:rFonts w:eastAsia="MS Mincho"/>
        </w:rPr>
        <w:t xml:space="preserve">က</w:t>
      </w:r>
      <w:r w:rsidRPr="002B0943" w:rsidR="00AB5F75">
        <w:rPr>
          <w:rFonts w:eastAsia="MS Mincho"/>
        </w:rPr>
        <w:t xml:space="preserve">လေးတစ်</w:t>
      </w:r>
      <w:r w:rsidRPr="002B0943">
        <w:rPr>
          <w:rFonts w:eastAsia="MS Mincho"/>
        </w:rPr>
        <w:t xml:space="preserve">ယောက်ကို </w:t>
      </w:r>
      <w:r w:rsidRPr="002B0943">
        <w:rPr>
          <w:rFonts w:eastAsia="MS Mincho"/>
        </w:rPr>
        <w:t xml:space="preserve">မည်သို့</w:t>
      </w:r>
      <w:r w:rsidRPr="002B0943" w:rsidR="001C2ED2">
        <w:rPr>
          <w:rFonts w:eastAsia="MS Mincho"/>
        </w:rPr>
        <w:t xml:space="preserve">ထွက်ပေါ်စေနိုင်</w:t>
      </w:r>
      <w:r w:rsidRPr="002B0943">
        <w:rPr>
          <w:rFonts w:eastAsia="MS Mincho"/>
        </w:rPr>
        <w:t xml:space="preserve">သနည်း။ </w:t>
      </w:r>
      <w:r w:rsidRPr="002B0943">
        <w:rPr>
          <w:rFonts w:eastAsia="MS Mincho"/>
        </w:rPr>
        <w:t xml:space="preserve">ဘုရား၏ စကားတော်သည် </w:t>
      </w:r>
      <w:r w:rsidRPr="002B0943" w:rsidR="007A5E21">
        <w:rPr>
          <w:rFonts w:eastAsia="MS Mincho"/>
        </w:rPr>
        <w:t xml:space="preserve">သင်မှ မွေးဖွားလာသော်လည်း </w:t>
      </w:r>
      <w:r w:rsidRPr="002B0943">
        <w:rPr>
          <w:rFonts w:eastAsia="MS Mincho"/>
        </w:rPr>
        <w:t xml:space="preserve">သဘာဝကို ကျော်လွန်၍ </w:t>
      </w:r>
      <w:r w:rsidRPr="002B0943" w:rsidR="00FF22CD">
        <w:rPr>
          <w:rFonts w:eastAsia="MS Mincho"/>
        </w:rPr>
        <w:t xml:space="preserve">မမြင်ဖူးသော </w:t>
      </w:r>
      <w:r w:rsidRPr="002B0943" w:rsidR="00FF22CD">
        <w:rPr>
          <w:rFonts w:eastAsia="MS Mincho"/>
        </w:rPr>
        <w:t xml:space="preserve">နည်းဖြင့် </w:t>
      </w:r>
      <w:r w:rsidRPr="002B0943" w:rsidR="007A5E21">
        <w:rPr>
          <w:rFonts w:eastAsia="MS Mincho"/>
        </w:rPr>
        <w:t xml:space="preserve">ရှိနေသည်</w:t>
      </w:r>
      <w:r w:rsidRPr="002B0943" w:rsidR="00AF70ED">
        <w:rPr>
          <w:rFonts w:eastAsia="MS Mincho"/>
        </w:rPr>
        <w:t xml:space="preserve">!</w:t>
      </w:r>
    </w:p>
    <w:p w:rsidRPr="002B0943" w:rsidR="007148C2" w:rsidP="007148C2" w:rsidRDefault="007148C2" w14:paraId="6090DDF4" w14:textId="77777777">
      <w:r w:rsidRPr="002B0943">
        <w:rPr>
          <w:b/>
          <w:color w:val="FF0000"/>
          <w:sz w:val="20"/>
          <w:szCs w:val="20"/>
        </w:rPr>
        <w:t xml:space="preserve">ကာတာဗာစီယာ: </w:t>
      </w:r>
      <w:r w:rsidRPr="002B0943" w:rsidR="007514DA">
        <w:t xml:space="preserve">ကြည့်ပါ၊ ကြည့်ပါ၊ ငါသည် သင့်ဘုရားဖြစ်ကြောင်း</w:t>
      </w:r>
      <w:r w:rsidRPr="002B0943">
        <w:t xml:space="preserve">:</w:t>
      </w:r>
    </w:p>
    <w:p w:rsidRPr="002B0943" w:rsidR="007148C2" w:rsidP="007148C2" w:rsidRDefault="007148C2" w14:paraId="309FB61A" w14:textId="77777777">
      <w:pPr>
        <w:pStyle w:val="Heading3"/>
      </w:pPr>
      <w:r w:rsidRPr="002B0943">
        <w:t xml:space="preserve">သီချင်း ၃</w:t>
      </w:r>
    </w:p>
    <w:p w:rsidRPr="002B0943" w:rsidR="007148C2" w:rsidP="007148C2" w:rsidRDefault="007148C2" w14:paraId="7A19E2D3" w14:textId="77777777">
      <w:r w:rsidRPr="002B0943">
        <w:rPr>
          <w:b/>
          <w:color w:val="FF0000"/>
          <w:sz w:val="20"/>
          <w:szCs w:val="20"/>
        </w:rPr>
        <w:t xml:space="preserve">အီရမော့စ်: </w:t>
      </w:r>
      <w:r w:rsidRPr="002B0943" w:rsidR="00B4056A">
        <w:t xml:space="preserve">သင်သည် လက်ဖြင့် </w:t>
      </w:r>
      <w:r w:rsidRPr="002B0943" w:rsidR="00640904">
        <w:t xml:space="preserve">ကောင်းကင်ကို </w:t>
      </w:r>
      <w:r w:rsidRPr="002B0943" w:rsidR="00B4056A">
        <w:t xml:space="preserve">တည်ထောင်သူဖြစ်တော်မူသည်</w:t>
      </w:r>
      <w:r w:rsidRPr="002B0943" w:rsidR="00AF70ED">
        <w:t xml:space="preserve">!</w:t>
      </w:r>
      <w:r w:rsidRPr="002B0943" w:rsidR="00B4056A">
        <w:t xml:space="preserve"> </w:t>
      </w:r>
      <w:r w:rsidRPr="002B0943" w:rsidR="00640904">
        <w:t xml:space="preserve">  သင်၏ </w:t>
      </w:r>
      <w:r w:rsidRPr="002B0943" w:rsidR="00B4056A">
        <w:t xml:space="preserve">အမှန်တရားပညာ၏</w:t>
      </w:r>
      <w:r w:rsidRPr="002B0943" w:rsidR="00B4056A">
        <w:t xml:space="preserve"> အလင်းဖြင့်</w:t>
      </w:r>
      <w:r w:rsidRPr="002B0943" w:rsidR="00B4056A">
        <w:t xml:space="preserve">၊</w:t>
      </w:r>
      <w:r w:rsidRPr="002B0943" w:rsidR="00640904">
        <w:t xml:space="preserve"> အို </w:t>
      </w:r>
      <w:r w:rsidRPr="002B0943" w:rsidR="00640904">
        <w:t xml:space="preserve">ဘုရားသခင်၏ စကားတော်၊ </w:t>
      </w:r>
      <w:r w:rsidRPr="002B0943" w:rsidR="00B4056A">
        <w:t xml:space="preserve">  ကျွန်ုပ်တို့၏ </w:t>
      </w:r>
      <w:r w:rsidRPr="002B0943" w:rsidR="00640904">
        <w:t xml:space="preserve">နှလုံးသား</w:t>
      </w:r>
      <w:r w:rsidRPr="002B0943" w:rsidR="00B4056A">
        <w:t xml:space="preserve">များကိုလည်း </w:t>
      </w:r>
      <w:r w:rsidRPr="002B0943" w:rsidR="00B4056A">
        <w:t xml:space="preserve">ခိုင်မာစေတော်မူပါ</w:t>
      </w:r>
      <w:r w:rsidRPr="002B0943" w:rsidR="00640904">
        <w:t xml:space="preserve">၊ </w:t>
      </w:r>
      <w:r w:rsidRPr="002B0943" w:rsidR="00B4056A">
        <w:t xml:space="preserve">  ကျွန်ုပ်တို့သည် သင့်အား မျှော်လင့်နေကြပါသည်။</w:t>
      </w:r>
    </w:p>
    <w:p w:rsidRPr="002B0943" w:rsidR="007148C2" w:rsidP="007148C2" w:rsidRDefault="00FF22CD" w14:paraId="4E1FC19F" w14:textId="77777777">
      <w:pPr>
        <w:rPr>
          <w:rFonts w:eastAsia="MS Mincho"/>
        </w:rPr>
      </w:pPr>
      <w:r w:rsidRPr="002B0943">
        <w:rPr>
          <w:rFonts w:eastAsia="MS Mincho"/>
        </w:rPr>
        <w:t xml:space="preserve">မြေပြင်ခရီး</w:t>
      </w:r>
      <w:r w:rsidRPr="002B0943" w:rsidR="007148C2">
        <w:rPr>
          <w:rFonts w:eastAsia="MS Mincho"/>
        </w:rPr>
        <w:t xml:space="preserve">ကို </w:t>
      </w:r>
      <w:r w:rsidRPr="002B0943" w:rsidR="00FE2AC6">
        <w:rPr>
          <w:rFonts w:eastAsia="MS Mincho"/>
        </w:rPr>
        <w:t xml:space="preserve">သမာဓိတရား၏</w:t>
      </w:r>
      <w:r w:rsidRPr="002B0943" w:rsidR="007148C2">
        <w:rPr>
          <w:rFonts w:eastAsia="MS Mincho"/>
        </w:rPr>
        <w:t xml:space="preserve"> ဂုဏ်ဖြင့်</w:t>
      </w:r>
      <w:r w:rsidRPr="002B0943">
        <w:rPr>
          <w:rFonts w:eastAsia="MS Mincho"/>
        </w:rPr>
        <w:t xml:space="preserve"> ပြီးမြောက်ခဲ့သူများအား </w:t>
      </w:r>
      <w:r w:rsidRPr="002B0943" w:rsidR="007148C2">
        <w:rPr>
          <w:rFonts w:eastAsia="MS Mincho"/>
        </w:rPr>
        <w:t xml:space="preserve">ဘုရားရှင်၊ </w:t>
      </w:r>
      <w:r w:rsidRPr="002B0943" w:rsidR="00FE2AC6">
        <w:rPr>
          <w:rFonts w:eastAsia="MS Mincho"/>
        </w:rPr>
        <w:t xml:space="preserve">တရားမျှတမှုခေါင်း</w:t>
      </w:r>
      <w:r w:rsidRPr="002B0943" w:rsidR="00FE2AC6">
        <w:rPr>
          <w:rFonts w:eastAsia="MS Mincho"/>
        </w:rPr>
        <w:t xml:space="preserve">ဆုဖြင့် </w:t>
      </w:r>
      <w:r w:rsidRPr="002B0943" w:rsidR="00F67781">
        <w:rPr>
          <w:rFonts w:eastAsia="MS Mincho"/>
        </w:rPr>
        <w:t xml:space="preserve">ဆုချီးမြှင့်ကာ </w:t>
      </w:r>
      <w:r w:rsidRPr="002B0943" w:rsidR="00FE2AC6">
        <w:rPr>
          <w:rFonts w:eastAsia="MS Mincho"/>
        </w:rPr>
        <w:t xml:space="preserve">အမြဲတမ်း</w:t>
      </w:r>
      <w:r w:rsidRPr="002B0943" w:rsidR="001A6269">
        <w:rPr>
          <w:rFonts w:eastAsia="MS Mincho"/>
        </w:rPr>
        <w:t xml:space="preserve">ကောင်းကျိုးများ</w:t>
      </w:r>
      <w:r w:rsidRPr="002B0943" w:rsidR="007148C2">
        <w:rPr>
          <w:rFonts w:eastAsia="MS Mincho"/>
        </w:rPr>
        <w:t xml:space="preserve"> ခံစားခွင့်ရပါစေ။</w:t>
      </w:r>
    </w:p>
    <w:p w:rsidRPr="002B0943" w:rsidR="007148C2" w:rsidP="007148C2" w:rsidRDefault="00241399" w14:paraId="3353CC1A" w14:textId="77777777">
      <w:pPr>
        <w:rPr>
          <w:rFonts w:eastAsia="MS Mincho"/>
        </w:rPr>
      </w:pPr>
      <w:r w:rsidRPr="002B0943" w:rsidR="007148C2">
        <w:rPr>
          <w:rFonts w:eastAsia="MS Mincho"/>
        </w:rPr>
        <w:t xml:space="preserve">အို ဘုရားရှင်၊ </w:t>
      </w:r>
      <w:r w:rsidRPr="002B0943" w:rsidR="007148C2">
        <w:rPr>
          <w:rFonts w:eastAsia="MS Mincho"/>
        </w:rPr>
        <w:t xml:space="preserve">မထင်မှတ်ဘဲ </w:t>
      </w:r>
      <w:r w:rsidRPr="002B0943">
        <w:rPr>
          <w:rFonts w:eastAsia="MS Mincho"/>
          <w:i/>
        </w:rPr>
        <w:t xml:space="preserve">သေဆုံး</w:t>
      </w:r>
      <w:r w:rsidRPr="002B0943">
        <w:rPr>
          <w:rFonts w:eastAsia="MS Mincho"/>
        </w:rPr>
        <w:t xml:space="preserve">သွားသူများ</w:t>
      </w:r>
      <w:r w:rsidRPr="002B0943">
        <w:rPr>
          <w:rFonts w:eastAsia="MS Mincho"/>
        </w:rPr>
        <w:t xml:space="preserve">၊ </w:t>
      </w:r>
      <w:r w:rsidRPr="002B0943">
        <w:rPr>
          <w:rFonts w:eastAsia="MS Mincho"/>
        </w:rPr>
        <w:t xml:space="preserve">မီးလျှပ်၍ </w:t>
      </w:r>
      <w:r w:rsidRPr="002B0943">
        <w:rPr>
          <w:rFonts w:eastAsia="MS Mincho"/>
        </w:rPr>
        <w:t xml:space="preserve">သေဆုံးသူများ</w:t>
      </w:r>
      <w:r w:rsidRPr="002B0943">
        <w:rPr>
          <w:rFonts w:eastAsia="MS Mincho"/>
        </w:rPr>
        <w:t xml:space="preserve">၊ </w:t>
      </w:r>
      <w:r w:rsidRPr="002B0943" w:rsidR="003E318B">
        <w:rPr>
          <w:rFonts w:eastAsia="MS Mincho"/>
        </w:rPr>
        <w:t xml:space="preserve">အအေး</w:t>
      </w:r>
      <w:r w:rsidRPr="002B0943" w:rsidR="007148C2">
        <w:rPr>
          <w:rFonts w:eastAsia="MS Mincho"/>
        </w:rPr>
        <w:t xml:space="preserve">နှင့် </w:t>
      </w:r>
      <w:r w:rsidRPr="002B0943" w:rsidR="00D528C1">
        <w:rPr>
          <w:rFonts w:eastAsia="MS Mincho"/>
        </w:rPr>
        <w:t xml:space="preserve">အမျိုးမျိုးသော </w:t>
      </w:r>
      <w:r w:rsidRPr="002B0943" w:rsidR="005D5D58">
        <w:rPr>
          <w:rFonts w:eastAsia="MS Mincho"/>
        </w:rPr>
        <w:t xml:space="preserve">ဒုက္ခကြောင့် </w:t>
      </w:r>
      <w:r w:rsidRPr="002B0943" w:rsidR="00D528C1">
        <w:rPr>
          <w:rFonts w:eastAsia="MS Mincho"/>
        </w:rPr>
        <w:t xml:space="preserve">အသ</w:t>
      </w:r>
      <w:r w:rsidRPr="002B0943" w:rsidR="005D5D58">
        <w:rPr>
          <w:rFonts w:eastAsia="MS Mincho"/>
        </w:rPr>
        <w:t xml:space="preserve">က်</w:t>
      </w:r>
      <w:r w:rsidRPr="002B0943" w:rsidR="00D528C1">
        <w:rPr>
          <w:rFonts w:eastAsia="MS Mincho"/>
        </w:rPr>
        <w:t xml:space="preserve">ရှူပြီးဆုံးသူများအား </w:t>
      </w:r>
      <w:r w:rsidRPr="002B0943" w:rsidR="007148C2">
        <w:rPr>
          <w:rFonts w:eastAsia="MS Mincho"/>
        </w:rPr>
        <w:t xml:space="preserve">အနားယူခွင့် </w:t>
      </w:r>
      <w:r w:rsidRPr="002B0943" w:rsidR="005D5D58">
        <w:rPr>
          <w:rFonts w:eastAsia="MS Mincho"/>
        </w:rPr>
        <w:t xml:space="preserve">ပေးပါ</w:t>
      </w:r>
      <w:r w:rsidRPr="002B0943" w:rsidR="007148C2">
        <w:rPr>
          <w:rFonts w:eastAsia="MS Mincho"/>
        </w:rPr>
        <w:t xml:space="preserve">၊ </w:t>
      </w:r>
      <w:r w:rsidRPr="002B0943" w:rsidR="00F67781">
        <w:rPr>
          <w:rFonts w:eastAsia="MS Mincho"/>
        </w:rPr>
        <w:t xml:space="preserve">သင်သည်</w:t>
      </w:r>
      <w:r w:rsidRPr="002B0943" w:rsidR="007148C2">
        <w:rPr>
          <w:rFonts w:eastAsia="MS Mincho"/>
        </w:rPr>
        <w:t xml:space="preserve"> မီးဖြင့် </w:t>
      </w:r>
      <w:r w:rsidRPr="002B0943" w:rsidR="005D5D58">
        <w:rPr>
          <w:rFonts w:eastAsia="MS Mincho"/>
        </w:rPr>
        <w:t xml:space="preserve">အရာအားလုံးကို </w:t>
      </w:r>
      <w:r w:rsidRPr="002B0943" w:rsidR="005D5D58">
        <w:rPr>
          <w:rFonts w:eastAsia="MS Mincho"/>
        </w:rPr>
        <w:t xml:space="preserve">စမ်းသပ်မည့်အ</w:t>
      </w:r>
      <w:r w:rsidRPr="002B0943" w:rsidR="007148C2">
        <w:rPr>
          <w:rFonts w:eastAsia="MS Mincho"/>
        </w:rPr>
        <w:t xml:space="preserve">ခါ၌</w:t>
      </w:r>
      <w:r w:rsidRPr="002B0943" w:rsidR="007148C2">
        <w:rPr>
          <w:rFonts w:eastAsia="MS Mincho"/>
        </w:rPr>
        <w:t xml:space="preserve">။</w:t>
      </w:r>
    </w:p>
    <w:p w:rsidRPr="002B0943" w:rsidR="007148C2" w:rsidP="007148C2" w:rsidRDefault="00F67781" w14:paraId="30C9C508" w14:textId="77777777">
      <w:pPr>
        <w:rPr>
          <w:rFonts w:eastAsia="MS Mincho"/>
        </w:rPr>
      </w:pPr>
      <w:r w:rsidRPr="002B0943" w:rsidR="00FE7F0C">
        <w:rPr>
          <w:rFonts w:eastAsia="MS Mincho"/>
        </w:rPr>
        <w:t xml:space="preserve">ဘဝ၏ </w:t>
      </w:r>
      <w:r w:rsidRPr="002B0943" w:rsidR="00FE7F0C">
        <w:rPr>
          <w:rFonts w:eastAsia="MS Mincho"/>
        </w:rPr>
        <w:t xml:space="preserve">မတည်ငြိမ်သော </w:t>
      </w:r>
      <w:r w:rsidRPr="002B0943">
        <w:rPr>
          <w:rFonts w:eastAsia="MS Mincho"/>
        </w:rPr>
        <w:t xml:space="preserve">ပင်လယ်ကို</w:t>
      </w:r>
      <w:r w:rsidRPr="002B0943">
        <w:rPr>
          <w:rFonts w:eastAsia="MS Mincho"/>
        </w:rPr>
        <w:t xml:space="preserve"> ဖြတ်ကျော်ကာ </w:t>
      </w:r>
      <w:r w:rsidRPr="002B0943" w:rsidR="004D2119">
        <w:rPr>
          <w:rFonts w:eastAsia="MS Mincho"/>
        </w:rPr>
        <w:t xml:space="preserve">သင့်မပျက်စီးနိုင်သော </w:t>
      </w:r>
      <w:r w:rsidRPr="002B0943" w:rsidR="004D2119">
        <w:rPr>
          <w:rFonts w:eastAsia="MS Mincho"/>
        </w:rPr>
        <w:t xml:space="preserve">ဘဝ၏ </w:t>
      </w:r>
      <w:r w:rsidRPr="002B0943" w:rsidR="004D2119">
        <w:rPr>
          <w:rFonts w:eastAsia="MS Mincho"/>
        </w:rPr>
        <w:t xml:space="preserve">ဆိပ်ကမ်း</w:t>
      </w:r>
      <w:r w:rsidRPr="002B0943" w:rsidR="004D2119">
        <w:rPr>
          <w:rFonts w:eastAsia="MS Mincho"/>
        </w:rPr>
        <w:t xml:space="preserve">သို့ </w:t>
      </w:r>
      <w:r w:rsidRPr="002B0943" w:rsidR="000615DD">
        <w:rPr>
          <w:rFonts w:eastAsia="MS Mincho"/>
        </w:rPr>
        <w:t xml:space="preserve">ရောက်ရှိလို</w:t>
      </w:r>
      <w:r w:rsidRPr="002B0943" w:rsidR="00124715">
        <w:rPr>
          <w:rFonts w:eastAsia="MS Mincho"/>
        </w:rPr>
        <w:t xml:space="preserve">သူများအား </w:t>
      </w:r>
      <w:r w:rsidRPr="002B0943" w:rsidR="00124715">
        <w:rPr>
          <w:rFonts w:eastAsia="MS Mincho"/>
        </w:rPr>
        <w:t xml:space="preserve">အော်သိုဒေါ့စ် ဘဝ</w:t>
      </w:r>
      <w:r w:rsidRPr="002B0943">
        <w:rPr>
          <w:rFonts w:eastAsia="MS Mincho"/>
        </w:rPr>
        <w:t xml:space="preserve">လမ်း</w:t>
      </w:r>
      <w:r w:rsidRPr="002B0943" w:rsidR="00124715">
        <w:rPr>
          <w:rFonts w:eastAsia="MS Mincho"/>
        </w:rPr>
        <w:t xml:space="preserve">စဉ</w:t>
      </w:r>
      <w:r w:rsidRPr="002B0943">
        <w:rPr>
          <w:rFonts w:eastAsia="MS Mincho"/>
        </w:rPr>
        <w:t xml:space="preserve">်</w:t>
      </w:r>
      <w:r w:rsidRPr="002B0943" w:rsidR="00124715">
        <w:rPr>
          <w:rFonts w:eastAsia="MS Mincho"/>
        </w:rPr>
        <w:t xml:space="preserve">ဖြင့် </w:t>
      </w:r>
      <w:r w:rsidRPr="002B0943" w:rsidR="00124715">
        <w:rPr>
          <w:rFonts w:eastAsia="MS Mincho"/>
        </w:rPr>
        <w:t xml:space="preserve">လမ်းပြ၍ ဦးဆောင်ပေး</w:t>
      </w:r>
      <w:r w:rsidRPr="002B0943" w:rsidR="006030F7">
        <w:rPr>
          <w:rFonts w:eastAsia="MS Mincho"/>
        </w:rPr>
        <w:t xml:space="preserve">ပါစေ</w:t>
      </w:r>
      <w:r w:rsidRPr="002B0943" w:rsidR="00FE7F0C">
        <w:rPr>
          <w:rFonts w:eastAsia="MS Mincho"/>
        </w:rPr>
        <w:t xml:space="preserve">၊</w:t>
      </w:r>
      <w:r w:rsidRPr="002B0943" w:rsidR="004D2119">
        <w:rPr>
          <w:rFonts w:eastAsia="MS Mincho"/>
        </w:rPr>
        <w:t xml:space="preserve"> အို ခရစ်တော်</w:t>
      </w:r>
      <w:r w:rsidRPr="002B0943" w:rsidR="007148C2">
        <w:rPr>
          <w:rFonts w:eastAsia="MS Mincho"/>
        </w:rPr>
        <w:t xml:space="preserve">။</w:t>
      </w:r>
    </w:p>
    <w:p w:rsidRPr="002B0943" w:rsidR="007148C2" w:rsidP="007148C2" w:rsidRDefault="00A9097F" w14:paraId="4798979A" w14:textId="77777777">
      <w:pPr>
        <w:rPr>
          <w:rFonts w:eastAsia="MS Mincho"/>
        </w:rPr>
      </w:pPr>
      <w:r w:rsidRPr="002B0943" w:rsidR="007148C2">
        <w:rPr>
          <w:rFonts w:eastAsia="MS Mincho"/>
        </w:rPr>
        <w:t xml:space="preserve">အမျိုးမျိုးသော </w:t>
      </w:r>
      <w:r w:rsidRPr="002B0943" w:rsidR="007148C2">
        <w:rPr>
          <w:rFonts w:eastAsia="MS Mincho"/>
        </w:rPr>
        <w:t xml:space="preserve">ပင်လယ်တိ</w:t>
      </w:r>
      <w:r w:rsidRPr="002B0943">
        <w:rPr>
          <w:rFonts w:eastAsia="MS Mincho"/>
          <w:i/>
        </w:rPr>
        <w:t xml:space="preserve">ရစ္ဆာ</w:t>
      </w:r>
      <w:r w:rsidRPr="002B0943" w:rsidR="007148C2">
        <w:rPr>
          <w:rFonts w:eastAsia="MS Mincho"/>
        </w:rPr>
        <w:t xml:space="preserve">န်များနှင့် ကောင်းကင်ငှက်များက </w:t>
      </w:r>
      <w:r w:rsidRPr="002B0943">
        <w:rPr>
          <w:rFonts w:eastAsia="MS Mincho"/>
        </w:rPr>
        <w:t xml:space="preserve">စားသုံး</w:t>
      </w:r>
      <w:r w:rsidRPr="002B0943">
        <w:rPr>
          <w:rFonts w:eastAsia="MS Mincho"/>
        </w:rPr>
        <w:t xml:space="preserve">သွား</w:t>
      </w:r>
      <w:r w:rsidRPr="002B0943">
        <w:rPr>
          <w:rFonts w:eastAsia="MS Mincho"/>
        </w:rPr>
        <w:t xml:space="preserve">သူ</w:t>
      </w:r>
      <w:r w:rsidRPr="002B0943">
        <w:rPr>
          <w:rFonts w:eastAsia="MS Mincho"/>
        </w:rPr>
        <w:t xml:space="preserve">များကို</w:t>
      </w:r>
      <w:r w:rsidRPr="002B0943">
        <w:rPr>
          <w:rFonts w:eastAsia="MS Mincho"/>
        </w:rPr>
        <w:t xml:space="preserve">၊ </w:t>
      </w:r>
      <w:r w:rsidRPr="002B0943" w:rsidR="007148C2">
        <w:rPr>
          <w:rFonts w:eastAsia="MS Mincho"/>
        </w:rPr>
        <w:t xml:space="preserve">ခရစ်တော်၊ သင့်</w:t>
      </w:r>
      <w:r w:rsidRPr="002B0943" w:rsidR="007148C2">
        <w:rPr>
          <w:rFonts w:eastAsia="MS Mincho"/>
        </w:rPr>
        <w:t xml:space="preserve">ဆုံးဖြတ်ချက်</w:t>
      </w:r>
      <w:r w:rsidRPr="002B0943">
        <w:rPr>
          <w:rFonts w:eastAsia="MS Mincho"/>
        </w:rPr>
        <w:t xml:space="preserve">အတိုင်း၊ </w:t>
      </w:r>
      <w:r w:rsidRPr="002B0943" w:rsidR="007148C2">
        <w:rPr>
          <w:rFonts w:eastAsia="MS Mincho"/>
        </w:rPr>
        <w:t xml:space="preserve">ဘုရားရှင်၊ နောက်ဆုံးနေ့တွင် ဂုဏ်ယူစွာ </w:t>
      </w:r>
      <w:r w:rsidRPr="002B0943" w:rsidR="007148C2">
        <w:rPr>
          <w:rFonts w:eastAsia="MS Mincho"/>
        </w:rPr>
        <w:t xml:space="preserve">ထူထောင်ပေး</w:t>
      </w:r>
      <w:r w:rsidRPr="002B0943" w:rsidR="007148C2">
        <w:rPr>
          <w:rFonts w:eastAsia="MS Mincho"/>
        </w:rPr>
        <w:t xml:space="preserve">ပါ။</w:t>
      </w:r>
    </w:p>
    <w:p w:rsidRPr="002B0943" w:rsidR="003957F6" w:rsidP="003957F6" w:rsidRDefault="007148C2" w14:paraId="43FCC4AA" w14:textId="77777777">
      <w:pPr>
        <w:rPr>
          <w:rFonts w:eastAsia="MS Mincho"/>
        </w:rPr>
      </w:pPr>
      <w:r w:rsidRPr="002B0943">
        <w:rPr>
          <w:rFonts w:eastAsia="MS Mincho"/>
          <w:b/>
        </w:rPr>
        <w:t xml:space="preserve">သုံးပါးတစ်ဆူဘုရားအား ဂုဏ်ပြုပါစေ။ </w:t>
      </w:r>
      <w:r w:rsidRPr="002B0943" w:rsidR="00FF3674">
        <w:rPr>
          <w:rFonts w:eastAsia="MS Mincho"/>
        </w:rPr>
        <w:t xml:space="preserve">ကျွန်ုပ်စိတ်ဖြင့် </w:t>
      </w:r>
      <w:r w:rsidRPr="002B0943" w:rsidR="003957F6">
        <w:rPr>
          <w:rFonts w:eastAsia="MS Mincho"/>
        </w:rPr>
        <w:t xml:space="preserve">ဘုရားသုံးပါးတစ်ဆူညီညွတ်မှုကို </w:t>
      </w:r>
      <w:r w:rsidRPr="002B0943" w:rsidR="003957F6">
        <w:rPr>
          <w:rFonts w:eastAsia="MS Mincho"/>
        </w:rPr>
        <w:t xml:space="preserve">ပေါင်းစည်းသည်</w:t>
      </w:r>
      <w:r w:rsidRPr="002B0943" w:rsidR="00FF3674">
        <w:rPr>
          <w:rFonts w:eastAsia="MS Mincho"/>
        </w:rPr>
        <w:t xml:space="preserve">၊ </w:t>
      </w:r>
      <w:r w:rsidRPr="002B0943" w:rsidR="003957F6">
        <w:rPr>
          <w:rFonts w:eastAsia="MS Mincho"/>
        </w:rPr>
        <w:t xml:space="preserve">သုံးပုဂ္ဂိုလ်အဖြစ် </w:t>
      </w:r>
      <w:r w:rsidRPr="002B0943" w:rsidR="00E30563">
        <w:rPr>
          <w:rFonts w:eastAsia="MS Mincho"/>
        </w:rPr>
        <w:t xml:space="preserve">ရိုးရှင်းစွာ </w:t>
      </w:r>
      <w:r w:rsidRPr="002B0943" w:rsidR="00E30563">
        <w:rPr>
          <w:rFonts w:eastAsia="MS Mincho"/>
        </w:rPr>
        <w:t xml:space="preserve">တစ်ပြိုင်နက်တွင် </w:t>
      </w:r>
      <w:r w:rsidRPr="002B0943" w:rsidR="003957F6">
        <w:rPr>
          <w:rFonts w:eastAsia="MS Mincho"/>
        </w:rPr>
        <w:t xml:space="preserve">ပေါင်းစည်းကာ </w:t>
      </w:r>
      <w:r w:rsidRPr="002B0943" w:rsidR="00FF3674">
        <w:rPr>
          <w:rFonts w:eastAsia="MS Mincho"/>
        </w:rPr>
        <w:t xml:space="preserve">သီးခြားကွဲပြားနေ</w:t>
      </w:r>
      <w:r w:rsidRPr="002B0943" w:rsidR="003957F6">
        <w:rPr>
          <w:rFonts w:eastAsia="MS Mincho"/>
        </w:rPr>
        <w:t xml:space="preserve">သည်။ </w:t>
      </w:r>
      <w:r w:rsidRPr="002B0943" w:rsidR="003957F6">
        <w:rPr>
          <w:rFonts w:eastAsia="MS Mincho"/>
        </w:rPr>
        <w:t xml:space="preserve">မီးလျှပ်၏ အမြန်နှုန်းကဲ့သို့ </w:t>
      </w:r>
      <w:r w:rsidRPr="002B0943" w:rsidR="00FF3674">
        <w:rPr>
          <w:rFonts w:eastAsia="MS Mincho"/>
        </w:rPr>
        <w:t xml:space="preserve">သုံး</w:t>
      </w:r>
      <w:r w:rsidRPr="002B0943" w:rsidR="003957F6">
        <w:rPr>
          <w:rFonts w:eastAsia="MS Mincho"/>
        </w:rPr>
        <w:t xml:space="preserve">ဆတောက်ပသော</w:t>
      </w:r>
      <w:r w:rsidRPr="002B0943" w:rsidR="009901C2">
        <w:rPr>
          <w:rFonts w:eastAsia="MS Mincho"/>
        </w:rPr>
        <w:t xml:space="preserve"> အလင်းဖြင့် </w:t>
      </w:r>
      <w:r w:rsidRPr="002B0943" w:rsidR="003957F6">
        <w:rPr>
          <w:rFonts w:eastAsia="MS Mincho"/>
        </w:rPr>
        <w:t xml:space="preserve">တစ်ဆူညီညွတ်မှု</w:t>
      </w:r>
      <w:r w:rsidRPr="002B0943" w:rsidR="003957F6">
        <w:rPr>
          <w:rFonts w:eastAsia="MS Mincho"/>
        </w:rPr>
        <w:t xml:space="preserve">ထဲတွင် </w:t>
      </w:r>
      <w:r w:rsidRPr="002B0943" w:rsidR="003957F6">
        <w:rPr>
          <w:rFonts w:eastAsia="MS Mincho"/>
        </w:rPr>
        <w:t xml:space="preserve">မြင်တွေ့ရ</w:t>
      </w:r>
      <w:r w:rsidRPr="002B0943" w:rsidR="003957F6">
        <w:rPr>
          <w:rFonts w:eastAsia="MS Mincho"/>
        </w:rPr>
        <w:t xml:space="preserve">သည်။</w:t>
      </w:r>
    </w:p>
    <w:p w:rsidRPr="002B0943" w:rsidR="007148C2" w:rsidP="007148C2" w:rsidRDefault="007148C2" w14:paraId="53117FCE" w14:textId="77777777">
      <w:pPr>
        <w:rPr>
          <w:rFonts w:eastAsia="MS Mincho"/>
        </w:rPr>
      </w:pPr>
      <w:r w:rsidRPr="002B0943">
        <w:rPr>
          <w:rFonts w:eastAsia="MS Mincho"/>
          <w:b/>
        </w:rPr>
        <w:t xml:space="preserve">ယခုတော့၊ အို ဘုရားသခင်၏ မေတော်ရေ</w:t>
      </w:r>
      <w:r w:rsidRPr="002B0943">
        <w:rPr>
          <w:rFonts w:eastAsia="MS Mincho"/>
        </w:rPr>
        <w:t xml:space="preserve">၊ သင့်အံ့ဩဖွယ်သည် မထင်မှတ်နိုင်</w:t>
      </w:r>
      <w:r w:rsidRPr="002B0943" w:rsidR="00F634D7">
        <w:rPr>
          <w:rFonts w:eastAsia="MS Mincho"/>
        </w:rPr>
        <w:t xml:space="preserve">ပါ။ </w:t>
      </w:r>
      <w:r w:rsidRPr="002B0943">
        <w:rPr>
          <w:rFonts w:eastAsia="MS Mincho"/>
        </w:rPr>
        <w:t xml:space="preserve">အမျိုးသားမပါဘဲ </w:t>
      </w:r>
      <w:r w:rsidRPr="002B0943" w:rsidR="00F634D7">
        <w:rPr>
          <w:rFonts w:eastAsia="MS Mincho"/>
        </w:rPr>
        <w:t xml:space="preserve">ကိုယ်ဝန်</w:t>
      </w:r>
      <w:r w:rsidRPr="002B0943" w:rsidR="009901C2">
        <w:rPr>
          <w:rFonts w:eastAsia="MS Mincho"/>
        </w:rPr>
        <w:t xml:space="preserve">ဆောင်ခဲ့သော်</w:t>
      </w:r>
      <w:r w:rsidRPr="002B0943" w:rsidR="00F634D7">
        <w:rPr>
          <w:rFonts w:eastAsia="MS Mincho"/>
        </w:rPr>
        <w:t xml:space="preserve">လည်း၊ </w:t>
      </w:r>
      <w:r w:rsidRPr="002B0943">
        <w:rPr>
          <w:rFonts w:eastAsia="MS Mincho"/>
        </w:rPr>
        <w:t xml:space="preserve">သန့်ရှင်းသူမေတော်ရေ၊</w:t>
      </w:r>
      <w:r w:rsidRPr="002B0943" w:rsidR="00F634D7">
        <w:rPr>
          <w:rFonts w:eastAsia="MS Mincho"/>
        </w:rPr>
        <w:t xml:space="preserve"> </w:t>
      </w:r>
      <w:r w:rsidRPr="002B0943" w:rsidR="00CD58B7">
        <w:rPr>
          <w:rFonts w:eastAsia="MS Mincho"/>
        </w:rPr>
        <w:t xml:space="preserve">မွေးဖွားပြီးနောက်တွင်ပါ</w:t>
      </w:r>
      <w:r w:rsidRPr="002B0943">
        <w:rPr>
          <w:rFonts w:eastAsia="MS Mincho"/>
        </w:rPr>
        <w:t xml:space="preserve"> </w:t>
      </w:r>
      <w:r w:rsidRPr="002B0943">
        <w:rPr>
          <w:rFonts w:eastAsia="MS Mincho"/>
        </w:rPr>
        <w:t xml:space="preserve">သင့်သ</w:t>
      </w:r>
      <w:r w:rsidRPr="002B0943">
        <w:rPr>
          <w:rFonts w:eastAsia="MS Mincho"/>
        </w:rPr>
        <w:t xml:space="preserve">န့်ရှင်းမှု</w:t>
      </w:r>
      <w:r w:rsidRPr="002B0943">
        <w:rPr>
          <w:rFonts w:eastAsia="MS Mincho"/>
        </w:rPr>
        <w:t xml:space="preserve">ကို </w:t>
      </w:r>
      <w:r w:rsidRPr="002B0943" w:rsidR="00CD58B7">
        <w:rPr>
          <w:rFonts w:eastAsia="MS Mincho"/>
        </w:rPr>
        <w:t xml:space="preserve">ထိန်းသိမ်းထားပါ</w:t>
      </w:r>
      <w:r w:rsidRPr="002B0943">
        <w:rPr>
          <w:rFonts w:eastAsia="MS Mincho"/>
        </w:rPr>
        <w:t xml:space="preserve">သည်။ </w:t>
      </w:r>
      <w:r w:rsidRPr="002B0943" w:rsidR="00CD58B7">
        <w:rPr>
          <w:rFonts w:eastAsia="MS Mincho"/>
        </w:rPr>
        <w:t xml:space="preserve">ထို့ကြောင့် </w:t>
      </w:r>
      <w:r w:rsidRPr="002B0943">
        <w:rPr>
          <w:rFonts w:eastAsia="MS Mincho"/>
        </w:rPr>
        <w:t xml:space="preserve">နတ်ဘုရားများစွာနှင့် </w:t>
      </w:r>
      <w:r w:rsidRPr="002B0943">
        <w:rPr>
          <w:rFonts w:eastAsia="MS Mincho"/>
        </w:rPr>
        <w:t xml:space="preserve">လူသား</w:t>
      </w:r>
      <w:r w:rsidRPr="002B0943" w:rsidR="00F67781">
        <w:rPr>
          <w:rFonts w:eastAsia="MS Mincho"/>
        </w:rPr>
        <w:t xml:space="preserve">မျိုးနွယ်</w:t>
      </w:r>
      <w:r w:rsidRPr="002B0943">
        <w:rPr>
          <w:rFonts w:eastAsia="MS Mincho"/>
        </w:rPr>
        <w:t xml:space="preserve">စုသည် </w:t>
      </w:r>
      <w:r w:rsidRPr="002B0943">
        <w:rPr>
          <w:rFonts w:eastAsia="MS Mincho"/>
        </w:rPr>
        <w:t xml:space="preserve">အမြဲတမ်း သင့်ကို</w:t>
      </w:r>
      <w:r w:rsidRPr="002B0943">
        <w:rPr>
          <w:rFonts w:eastAsia="MS Mincho"/>
        </w:rPr>
        <w:t xml:space="preserve"> ဂုဏ်ပြု၍ သီချင်းဆိုကြပါ</w:t>
      </w:r>
      <w:r w:rsidRPr="002B0943">
        <w:rPr>
          <w:rFonts w:eastAsia="MS Mincho"/>
        </w:rPr>
        <w:t xml:space="preserve">သည်။</w:t>
      </w:r>
    </w:p>
    <w:p w:rsidRPr="002B0943" w:rsidR="007148C2" w:rsidP="007148C2" w:rsidRDefault="007148C2" w14:paraId="6160D7B4" w14:textId="77777777">
      <w:r w:rsidRPr="002B0943">
        <w:rPr>
          <w:b/>
          <w:color w:val="FF0000"/>
          <w:sz w:val="20"/>
          <w:szCs w:val="20"/>
        </w:rPr>
        <w:t xml:space="preserve">ကာတာဗာစီယာ: သူသည် </w:t>
      </w:r>
      <w:r w:rsidRPr="002B0943" w:rsidR="00B4056A">
        <w:t xml:space="preserve">သူ၏လက်ဖြင့် </w:t>
      </w:r>
      <w:r w:rsidRPr="002B0943" w:rsidR="007514DA">
        <w:t xml:space="preserve">တည်ထောင်ခဲ့သူ</w:t>
      </w:r>
      <w:r w:rsidRPr="002B0943" w:rsidR="00B4056A">
        <w:t xml:space="preserve">:</w:t>
      </w:r>
    </w:p>
    <w:p w:rsidRPr="002B0943" w:rsidR="007148C2" w:rsidP="007148C2" w:rsidRDefault="007148C2" w14:paraId="5B3FF45F" w14:textId="77777777">
      <w:pPr>
        <w:pStyle w:val="Heading3"/>
      </w:pPr>
      <w:r w:rsidRPr="002B0943">
        <w:t xml:space="preserve">ဆေဒါလင်၊ အသံ ၅</w:t>
      </w:r>
    </w:p>
    <w:p w:rsidRPr="002B0943" w:rsidR="007148C2" w:rsidP="007148C2" w:rsidRDefault="007148C2" w14:paraId="3F8ED480" w14:textId="77777777">
      <w:pPr>
        <w:rPr>
          <w:rFonts w:eastAsia="MS Mincho"/>
        </w:rPr>
      </w:pPr>
      <w:r w:rsidRPr="002B0943">
        <w:rPr>
          <w:rFonts w:eastAsia="MS Mincho"/>
        </w:rPr>
        <w:t xml:space="preserve">ကျွန်ုပ်တို့အတွက် </w:t>
      </w:r>
      <w:r w:rsidRPr="002B0943">
        <w:rPr>
          <w:rFonts w:eastAsia="MS Mincho"/>
        </w:rPr>
        <w:t xml:space="preserve">ခရစ်တော်ကို ခံယူ၍ သေခြင်းကို</w:t>
      </w:r>
      <w:r w:rsidRPr="002B0943" w:rsidR="00521884">
        <w:rPr>
          <w:rFonts w:eastAsia="MS Mincho"/>
        </w:rPr>
        <w:t xml:space="preserve"> ခံခဲ့ပြီး၊ </w:t>
      </w:r>
      <w:r w:rsidRPr="002B0943">
        <w:rPr>
          <w:rFonts w:eastAsia="MS Mincho"/>
        </w:rPr>
        <w:t xml:space="preserve">ငရဲကို သေကာ </w:t>
      </w:r>
      <w:r w:rsidRPr="002B0943" w:rsidR="00521884">
        <w:rPr>
          <w:rFonts w:eastAsia="MS Mincho"/>
        </w:rPr>
        <w:t xml:space="preserve">သေသူများကို </w:t>
      </w:r>
      <w:r w:rsidRPr="002B0943" w:rsidR="00521884">
        <w:rPr>
          <w:rFonts w:eastAsia="MS Mincho"/>
          <w:i/>
        </w:rPr>
        <w:t xml:space="preserve">သင်နှင့်အတူ </w:t>
      </w:r>
      <w:r w:rsidRPr="002B0943">
        <w:rPr>
          <w:rFonts w:eastAsia="MS Mincho"/>
        </w:rPr>
        <w:t xml:space="preserve">ထူထောင်ခဲ့သူ</w:t>
      </w:r>
      <w:r w:rsidRPr="002B0943" w:rsidR="00521884">
        <w:rPr>
          <w:rFonts w:eastAsia="MS Mincho"/>
        </w:rPr>
        <w:t xml:space="preserve">! / </w:t>
      </w:r>
      <w:r w:rsidRPr="002B0943" w:rsidR="00521884">
        <w:rPr>
          <w:rFonts w:eastAsia="MS Mincho"/>
        </w:rPr>
        <w:t xml:space="preserve">ကယ်တင်ရှင်</w:t>
      </w:r>
      <w:r w:rsidRPr="002B0943">
        <w:rPr>
          <w:rFonts w:eastAsia="MS Mincho"/>
        </w:rPr>
        <w:t xml:space="preserve">ဘုရား၊ </w:t>
      </w:r>
      <w:r w:rsidRPr="002B0943">
        <w:rPr>
          <w:rFonts w:eastAsia="MS Mincho"/>
        </w:rPr>
        <w:t xml:space="preserve">ကျွန်ုပ်တို့ထံမှ ထွက်ခွာသွားသူများအား </w:t>
      </w:r>
      <w:r w:rsidRPr="002B0943">
        <w:rPr>
          <w:rFonts w:eastAsia="MS Mincho"/>
        </w:rPr>
        <w:t xml:space="preserve">အနားယူခွင့်</w:t>
      </w:r>
      <w:r w:rsidRPr="002B0943" w:rsidR="00521884">
        <w:rPr>
          <w:rFonts w:eastAsia="MS Mincho"/>
        </w:rPr>
        <w:t xml:space="preserve">ပေးပါ၊ </w:t>
      </w:r>
      <w:r w:rsidRPr="002B0943" w:rsidR="00521884">
        <w:rPr>
          <w:rFonts w:eastAsia="MS Mincho"/>
        </w:rPr>
        <w:t xml:space="preserve">လူသားတို့ကို ချစ်သော </w:t>
      </w:r>
      <w:r w:rsidRPr="002B0943">
        <w:rPr>
          <w:rFonts w:eastAsia="MS Mincho"/>
        </w:rPr>
        <w:t xml:space="preserve">ဘုရား</w:t>
      </w:r>
      <w:r w:rsidRPr="002B0943" w:rsidR="00521884">
        <w:rPr>
          <w:rFonts w:eastAsia="MS Mincho"/>
        </w:rPr>
        <w:t xml:space="preserve">အဖြစ်</w:t>
      </w:r>
      <w:r w:rsidRPr="002B0943" w:rsidR="00521884">
        <w:rPr>
          <w:rFonts w:eastAsia="MS Mincho"/>
        </w:rPr>
        <w:t xml:space="preserve">၊ </w:t>
      </w:r>
      <w:r w:rsidRPr="002B0943" w:rsidR="00C256F0">
        <w:rPr>
          <w:rFonts w:eastAsia="MS Mincho"/>
        </w:rPr>
        <w:t xml:space="preserve">သင်၏ </w:t>
      </w:r>
      <w:r w:rsidRPr="002B0943" w:rsidR="00C256F0">
        <w:rPr>
          <w:rFonts w:eastAsia="MS Mincho"/>
        </w:rPr>
        <w:t xml:space="preserve">ကြောက်မက်ဖွယ်နှင့်</w:t>
      </w:r>
      <w:r w:rsidRPr="002B0943" w:rsidR="00C256F0">
        <w:rPr>
          <w:rFonts w:eastAsia="MS Mincho"/>
        </w:rPr>
        <w:t xml:space="preserve"> ထိတ်လန့်ဖွယ် </w:t>
      </w:r>
      <w:r w:rsidRPr="002B0943" w:rsidR="00C256F0">
        <w:rPr>
          <w:rFonts w:eastAsia="MS Mincho"/>
        </w:rPr>
        <w:t xml:space="preserve">ရောက်ရှိမည့်နေ့</w:t>
      </w:r>
      <w:r w:rsidRPr="002B0943">
        <w:rPr>
          <w:rFonts w:eastAsia="MS Mincho"/>
        </w:rPr>
        <w:t xml:space="preserve">၌</w:t>
      </w:r>
      <w:r w:rsidRPr="002B0943" w:rsidR="00521884">
        <w:rPr>
          <w:rFonts w:eastAsia="MS Mincho"/>
        </w:rPr>
        <w:t xml:space="preserve">၊ </w:t>
      </w:r>
      <w:r w:rsidRPr="002B0943" w:rsidR="00521884">
        <w:rPr>
          <w:rFonts w:eastAsia="MS Mincho"/>
        </w:rPr>
        <w:t xml:space="preserve">အသက်ပေးသူ</w:t>
      </w:r>
      <w:r w:rsidRPr="002B0943" w:rsidR="00C256F0">
        <w:rPr>
          <w:rFonts w:eastAsia="MS Mincho"/>
        </w:rPr>
        <w:t xml:space="preserve">အဖြစ်၊ </w:t>
      </w:r>
      <w:r w:rsidRPr="002B0943">
        <w:rPr>
          <w:rFonts w:eastAsia="MS Mincho"/>
        </w:rPr>
        <w:t xml:space="preserve">ကြင်နာမှုပြည့်စုံသူအ</w:t>
      </w:r>
      <w:r w:rsidRPr="002B0943" w:rsidR="00C256F0">
        <w:rPr>
          <w:rFonts w:eastAsia="MS Mincho"/>
        </w:rPr>
        <w:t xml:space="preserve">ဖြစ် </w:t>
      </w:r>
      <w:r w:rsidRPr="002B0943" w:rsidR="00C256F0">
        <w:rPr>
          <w:rFonts w:eastAsia="MS Mincho"/>
        </w:rPr>
        <w:t xml:space="preserve">ကျွန်ုပ်တို့အား</w:t>
      </w:r>
      <w:r w:rsidRPr="002B0943">
        <w:rPr>
          <w:rFonts w:eastAsia="MS Mincho"/>
        </w:rPr>
        <w:t xml:space="preserve"> သင်၏ </w:t>
      </w:r>
      <w:r w:rsidRPr="002B0943" w:rsidR="00C256F0">
        <w:rPr>
          <w:rFonts w:eastAsia="MS Mincho"/>
        </w:rPr>
        <w:t xml:space="preserve">နိုင်ငံတော်သို့</w:t>
      </w:r>
      <w:r w:rsidRPr="002B0943" w:rsidR="00C256F0">
        <w:rPr>
          <w:rFonts w:eastAsia="MS Mincho"/>
        </w:rPr>
        <w:t xml:space="preserve"> ဝင်ခွင့်ရရှိစေ</w:t>
      </w:r>
      <w:r w:rsidRPr="002B0943">
        <w:rPr>
          <w:rFonts w:eastAsia="MS Mincho"/>
        </w:rPr>
        <w:t xml:space="preserve">ပါ။</w:t>
      </w:r>
    </w:p>
    <w:p w:rsidRPr="002B0943" w:rsidR="007148C2" w:rsidP="007148C2" w:rsidRDefault="007148C2" w14:paraId="657B133B" w14:textId="77777777">
      <w:pPr>
        <w:rPr>
          <w:b/>
        </w:rPr>
      </w:pPr>
      <w:r w:rsidRPr="002B0943">
        <w:rPr>
          <w:b/>
        </w:rPr>
        <w:t xml:space="preserve">ဂုဏ်ပြုခြင်း</w:t>
      </w:r>
      <w:r w:rsidRPr="002B0943" w:rsidR="00752D2F">
        <w:rPr>
          <w:b/>
          <w:bCs/>
        </w:rPr>
        <w:t xml:space="preserve">။ </w:t>
      </w:r>
      <w:r w:rsidRPr="002B0943">
        <w:rPr>
          <w:b/>
          <w:color w:val="FF0000"/>
          <w:sz w:val="20"/>
          <w:szCs w:val="20"/>
        </w:rPr>
        <w:t xml:space="preserve">ကျွန်ုပ်တို့လည်း ထပ်မံဆိုကြပါစို့။</w:t>
      </w:r>
    </w:p>
    <w:p w:rsidRPr="002B0943" w:rsidR="007148C2" w:rsidP="007148C2" w:rsidRDefault="007148C2" w14:paraId="3D9DAB61" w14:textId="77777777">
      <w:pPr>
        <w:rPr>
          <w:rFonts w:eastAsia="MS Mincho"/>
        </w:rPr>
      </w:pPr>
      <w:r w:rsidRPr="002B0943">
        <w:rPr>
          <w:b/>
        </w:rPr>
        <w:t xml:space="preserve">ယခု </w:t>
      </w:r>
      <w:r w:rsidRPr="002B0943" w:rsidR="00752D2F">
        <w:rPr>
          <w:b/>
          <w:bCs/>
        </w:rPr>
        <w:t xml:space="preserve">ဘု</w:t>
      </w:r>
      <w:r w:rsidRPr="002B0943">
        <w:rPr>
          <w:b/>
        </w:rPr>
        <w:t xml:space="preserve">ရား</w:t>
      </w:r>
      <w:r w:rsidRPr="002B0943" w:rsidR="00752D2F">
        <w:rPr>
          <w:b/>
          <w:bCs/>
        </w:rPr>
        <w:t xml:space="preserve">သခင်မိခင်၊ </w:t>
      </w:r>
      <w:r w:rsidRPr="002B0943">
        <w:rPr>
          <w:rFonts w:eastAsia="MS Mincho"/>
        </w:rPr>
        <w:t xml:space="preserve">သင်၏လျင်မြန်သောကာကွယ်မှု</w:t>
      </w:r>
      <w:r w:rsidRPr="002B0943" w:rsidR="00B56EAC">
        <w:rPr>
          <w:rFonts w:eastAsia="MS Mincho"/>
        </w:rPr>
        <w:t xml:space="preserve">၊</w:t>
      </w:r>
      <w:r w:rsidRPr="002B0943">
        <w:rPr>
          <w:rFonts w:eastAsia="MS Mincho"/>
        </w:rPr>
        <w:t xml:space="preserve"> အကူအညီ</w:t>
      </w:r>
      <w:r w:rsidRPr="002B0943">
        <w:rPr>
          <w:rFonts w:eastAsia="MS Mincho"/>
        </w:rPr>
        <w:t xml:space="preserve">နှင့်ကရုဏာကို </w:t>
      </w:r>
      <w:r w:rsidRPr="002B0943" w:rsidR="00B56EAC">
        <w:rPr>
          <w:rFonts w:eastAsia="MS Mincho"/>
        </w:rPr>
        <w:t xml:space="preserve">သန့်ရှင်းသူဘုရားသခင်မိခင်၊</w:t>
      </w:r>
      <w:r w:rsidRPr="002B0943">
        <w:rPr>
          <w:rFonts w:eastAsia="MS Mincho"/>
        </w:rPr>
        <w:t xml:space="preserve"> ကျွန်ုပ်တို့အား</w:t>
      </w:r>
      <w:r w:rsidRPr="002B0943">
        <w:rPr>
          <w:rFonts w:eastAsia="MS Mincho"/>
        </w:rPr>
        <w:t xml:space="preserve"> ပြသပေးပါ</w:t>
      </w:r>
      <w:r w:rsidRPr="002B0943">
        <w:rPr>
          <w:rFonts w:eastAsia="MS Mincho"/>
        </w:rPr>
        <w:t xml:space="preserve">၊ အလွဲတွေးခေါ်မှုလှိုင်းများကို </w:t>
      </w:r>
      <w:r w:rsidRPr="002B0943" w:rsidR="008A09AC">
        <w:rPr>
          <w:rFonts w:eastAsia="MS Mincho"/>
        </w:rPr>
        <w:t xml:space="preserve">တိတ်ဆိတ်စေ</w:t>
      </w:r>
      <w:r w:rsidRPr="002B0943">
        <w:rPr>
          <w:rFonts w:eastAsia="MS Mincho"/>
        </w:rPr>
        <w:t xml:space="preserve">ပြီး </w:t>
      </w:r>
      <w:r w:rsidRPr="002B0943">
        <w:rPr>
          <w:rFonts w:eastAsia="MS Mincho"/>
        </w:rPr>
        <w:t xml:space="preserve">ကျဆင်းနေသောကျွန်ုပ်၏ဝိညာဉ်ကို </w:t>
      </w:r>
      <w:r w:rsidRPr="002B0943" w:rsidR="00B56EAC">
        <w:rPr>
          <w:rFonts w:eastAsia="MS Mincho"/>
        </w:rPr>
        <w:t xml:space="preserve">မြှင့်တင်ပေးပါ</w:t>
      </w:r>
      <w:r w:rsidRPr="002B0943">
        <w:rPr>
          <w:rFonts w:eastAsia="MS Mincho"/>
        </w:rPr>
        <w:t xml:space="preserve">၊ </w:t>
      </w:r>
      <w:r w:rsidRPr="002B0943" w:rsidR="00B56EAC">
        <w:rPr>
          <w:rFonts w:eastAsia="MS Mincho"/>
        </w:rPr>
        <w:t xml:space="preserve">အို</w:t>
      </w:r>
      <w:r w:rsidRPr="002B0943" w:rsidR="008A09AC">
        <w:rPr>
          <w:rFonts w:eastAsia="MS Mincho"/>
        </w:rPr>
        <w:t xml:space="preserve"> ဘုရားသခင်</w:t>
      </w:r>
      <w:r w:rsidRPr="002B0943" w:rsidR="00B56EAC">
        <w:rPr>
          <w:rFonts w:eastAsia="MS Mincho"/>
        </w:rPr>
        <w:t xml:space="preserve">မိခင်၊ </w:t>
      </w:r>
      <w:r w:rsidRPr="002B0943" w:rsidR="00B56EAC">
        <w:rPr>
          <w:rFonts w:eastAsia="MS Mincho"/>
        </w:rPr>
        <w:t xml:space="preserve">အို သန့်ရှင်းသူ</w:t>
      </w:r>
      <w:r w:rsidRPr="002B0943" w:rsidR="00B56EAC">
        <w:rPr>
          <w:rFonts w:eastAsia="MS Mincho"/>
        </w:rPr>
        <w:t xml:space="preserve">၊ </w:t>
      </w:r>
      <w:r w:rsidRPr="002B0943" w:rsidR="00B56EAC">
        <w:rPr>
          <w:rFonts w:eastAsia="MS Mincho"/>
        </w:rPr>
        <w:t xml:space="preserve">သင်</w:t>
      </w:r>
      <w:r w:rsidRPr="002B0943" w:rsidR="00B56EAC">
        <w:rPr>
          <w:rFonts w:eastAsia="MS Mincho"/>
        </w:rPr>
        <w:t xml:space="preserve">သည် </w:t>
      </w:r>
      <w:r w:rsidRPr="002B0943" w:rsidR="008A09AC">
        <w:rPr>
          <w:rFonts w:eastAsia="MS Mincho"/>
        </w:rPr>
        <w:t xml:space="preserve">မည်သည့်အရာကိုမဆို </w:t>
      </w:r>
      <w:r w:rsidRPr="002B0943" w:rsidR="008A09AC">
        <w:rPr>
          <w:rFonts w:eastAsia="MS Mincho"/>
        </w:rPr>
        <w:t xml:space="preserve">သင်လိုချင်သလို </w:t>
      </w:r>
      <w:r w:rsidRPr="002B0943" w:rsidR="008A09AC">
        <w:rPr>
          <w:rFonts w:eastAsia="MS Mincho"/>
          <w:i/>
        </w:rPr>
        <w:t xml:space="preserve">ပြုလုပ်နိုင်ကြောင်း</w:t>
      </w:r>
      <w:r w:rsidRPr="002B0943" w:rsidR="00B56EAC">
        <w:rPr>
          <w:rFonts w:eastAsia="MS Mincho"/>
        </w:rPr>
        <w:t xml:space="preserve"> ကျွန်ုပ်သိပါ</w:t>
      </w:r>
      <w:r w:rsidRPr="002B0943">
        <w:rPr>
          <w:rFonts w:eastAsia="MS Mincho"/>
        </w:rPr>
        <w:t xml:space="preserve">သည်။</w:t>
      </w:r>
    </w:p>
    <w:p w:rsidRPr="002B0943" w:rsidR="007148C2" w:rsidP="007148C2" w:rsidRDefault="007148C2" w14:paraId="64C4861F" w14:textId="77777777">
      <w:pPr>
        <w:pStyle w:val="Heading3"/>
      </w:pPr>
      <w:r w:rsidRPr="002B0943">
        <w:t xml:space="preserve">ဓာတ် ၄</w:t>
      </w:r>
    </w:p>
    <w:p w:rsidRPr="002B0943" w:rsidR="007148C2" w:rsidP="007148C2" w:rsidRDefault="007148C2" w14:paraId="625A43F4" w14:textId="77777777">
      <w:r w:rsidRPr="002B0943">
        <w:rPr>
          <w:b/>
          <w:color w:val="FF0000"/>
          <w:sz w:val="20"/>
          <w:szCs w:val="20"/>
        </w:rPr>
        <w:t xml:space="preserve">အီရ်မော့စ်: </w:t>
      </w:r>
      <w:r w:rsidRPr="002B0943" w:rsidR="00AD4824">
        <w:t xml:space="preserve">  အရိပ်ကျသော</w:t>
      </w:r>
      <w:r w:rsidRPr="002B0943" w:rsidR="00B4056A">
        <w:t xml:space="preserve"> တောင်</w:t>
      </w:r>
      <w:r w:rsidRPr="002B0943" w:rsidR="00224EC8">
        <w:t xml:space="preserve">မှ </w:t>
      </w:r>
      <w:r w:rsidRPr="002B0943" w:rsidR="00AD4824">
        <w:t xml:space="preserve">ဘုရားသခင်၏ တစ်ဦးတည်းသော မိခင်၊ </w:t>
      </w:r>
      <w:r w:rsidRPr="002B0943" w:rsidR="00B4056A">
        <w:t xml:space="preserve">  လူသားအဖြစ် ပြောင်းလဲဖြစ်</w:t>
      </w:r>
      <w:r w:rsidRPr="002B0943" w:rsidR="001D666B">
        <w:t xml:space="preserve">လိုသော </w:t>
      </w:r>
      <w:r w:rsidRPr="002B0943" w:rsidR="00224EC8">
        <w:t xml:space="preserve">စကားတော်</w:t>
      </w:r>
      <w:r w:rsidRPr="002B0943" w:rsidR="00E963C8">
        <w:t xml:space="preserve">—</w:t>
      </w:r>
      <w:r w:rsidRPr="002B0943" w:rsidR="001D666B">
        <w:t xml:space="preserve">သင်</w:t>
      </w:r>
      <w:r w:rsidRPr="002B0943" w:rsidR="006B4FDE">
        <w:t xml:space="preserve">— </w:t>
      </w:r>
      <w:r w:rsidRPr="002B0943" w:rsidR="006B4FDE">
        <w:t xml:space="preserve">  ပရော်ဖက်သည်</w:t>
      </w:r>
      <w:r w:rsidRPr="002B0943" w:rsidR="006B4FDE">
        <w:t xml:space="preserve"> ဘုရားအလင်းဖြင့် မြင်ကာ </w:t>
      </w:r>
      <w:r w:rsidRPr="002B0943" w:rsidR="001D666B">
        <w:t xml:space="preserve">  သင့်စွမ်းအားကို </w:t>
      </w:r>
      <w:r w:rsidRPr="002B0943" w:rsidR="00B4056A">
        <w:t xml:space="preserve">ကြောက်ရွံ့လျက် </w:t>
      </w:r>
      <w:r w:rsidRPr="002B0943" w:rsidR="006B4FDE">
        <w:t xml:space="preserve">ဂုဏ်ပြုခဲ့</w:t>
      </w:r>
      <w:r w:rsidRPr="002B0943" w:rsidR="00B4056A">
        <w:t xml:space="preserve">သည်။</w:t>
      </w:r>
    </w:p>
    <w:p w:rsidRPr="002B0943" w:rsidR="007148C2" w:rsidP="007148C2" w:rsidRDefault="007148C2" w14:paraId="3BEDC8AC" w14:textId="77777777">
      <w:pPr>
        <w:rPr>
          <w:rFonts w:eastAsia="MS Mincho"/>
        </w:rPr>
      </w:pPr>
      <w:r w:rsidRPr="002B0943" w:rsidR="002E1869">
        <w:rPr>
          <w:rFonts w:eastAsia="MS Mincho"/>
        </w:rPr>
        <w:t xml:space="preserve">ဖခင်</w:t>
      </w:r>
      <w:r w:rsidRPr="002B0943">
        <w:rPr>
          <w:rFonts w:eastAsia="MS Mincho"/>
        </w:rPr>
        <w:t xml:space="preserve">များနှင့် </w:t>
      </w:r>
      <w:r w:rsidRPr="002B0943" w:rsidR="002E1869">
        <w:rPr>
          <w:rFonts w:eastAsia="MS Mincho"/>
        </w:rPr>
        <w:t xml:space="preserve">ဘိုးဘွား</w:t>
      </w:r>
      <w:r w:rsidRPr="002B0943">
        <w:rPr>
          <w:rFonts w:eastAsia="MS Mincho"/>
        </w:rPr>
        <w:t xml:space="preserve">များ၊ </w:t>
      </w:r>
      <w:r w:rsidRPr="002B0943" w:rsidR="002E1869">
        <w:rPr>
          <w:rFonts w:eastAsia="MS Mincho"/>
        </w:rPr>
        <w:t xml:space="preserve">မျိုးဆက်ရှင်</w:t>
      </w:r>
      <w:r w:rsidRPr="002B0943">
        <w:rPr>
          <w:rFonts w:eastAsia="MS Mincho"/>
        </w:rPr>
        <w:t xml:space="preserve">များနှင့် </w:t>
      </w:r>
      <w:r w:rsidRPr="002B0943" w:rsidR="002E1869">
        <w:rPr>
          <w:rFonts w:eastAsia="MS Mincho"/>
        </w:rPr>
        <w:t xml:space="preserve">ရှေးဘိုးဘွား</w:t>
      </w:r>
      <w:r w:rsidRPr="002B0943">
        <w:rPr>
          <w:rFonts w:eastAsia="MS Mincho"/>
        </w:rPr>
        <w:t xml:space="preserve">များ၊ </w:t>
      </w:r>
      <w:r w:rsidRPr="002B0943" w:rsidR="002E1869">
        <w:rPr>
          <w:rFonts w:eastAsia="MS Mincho"/>
        </w:rPr>
        <w:t xml:space="preserve">/ </w:t>
      </w:r>
      <w:r w:rsidRPr="002B0943" w:rsidR="002E1869">
        <w:rPr>
          <w:rFonts w:eastAsia="MS Mincho"/>
        </w:rPr>
        <w:t xml:space="preserve">အစအဦးကနေ </w:t>
      </w:r>
      <w:r w:rsidRPr="002B0943">
        <w:rPr>
          <w:rFonts w:eastAsia="MS Mincho"/>
        </w:rPr>
        <w:t xml:space="preserve">နောက်ဆုံးထိ </w:t>
      </w:r>
      <w:r w:rsidRPr="002B0943">
        <w:rPr>
          <w:rFonts w:eastAsia="MS Mincho"/>
          <w:i/>
        </w:rPr>
        <w:t xml:space="preserve">အသက်ရှင်ခဲ့သူများ</w:t>
      </w:r>
      <w:r w:rsidRPr="002B0943">
        <w:rPr>
          <w:rFonts w:eastAsia="MS Mincho"/>
        </w:rPr>
        <w:t xml:space="preserve">၊ </w:t>
      </w:r>
      <w:r w:rsidRPr="002B0943" w:rsidR="002E1869">
        <w:rPr>
          <w:rFonts w:eastAsia="MS Mincho"/>
        </w:rPr>
        <w:t xml:space="preserve">/</w:t>
      </w:r>
      <w:r w:rsidRPr="002B0943" w:rsidR="004A25C7">
        <w:rPr>
          <w:rFonts w:eastAsia="MS Mincho"/>
        </w:rPr>
        <w:t xml:space="preserve"> ဥပဒေကို </w:t>
      </w:r>
      <w:r w:rsidRPr="002B0943" w:rsidR="004A25C7">
        <w:rPr>
          <w:rFonts w:eastAsia="MS Mincho"/>
        </w:rPr>
        <w:t xml:space="preserve">လိုက်နာကာ </w:t>
      </w:r>
      <w:r w:rsidRPr="002B0943">
        <w:rPr>
          <w:rFonts w:eastAsia="MS Mincho"/>
        </w:rPr>
        <w:t xml:space="preserve">အမှန်တရားယုံကြည်ချက်ဖြင့် </w:t>
      </w:r>
      <w:r w:rsidRPr="002B0943" w:rsidR="002E1869">
        <w:rPr>
          <w:rFonts w:eastAsia="MS Mincho"/>
        </w:rPr>
        <w:t xml:space="preserve">သေဆုံးခဲ့သူ</w:t>
      </w:r>
      <w:r w:rsidRPr="002B0943" w:rsidR="002E1869">
        <w:rPr>
          <w:rFonts w:eastAsia="MS Mincho"/>
        </w:rPr>
        <w:t xml:space="preserve">များအားလုံးကို</w:t>
      </w:r>
      <w:r w:rsidRPr="002B0943">
        <w:rPr>
          <w:rFonts w:eastAsia="MS Mincho"/>
        </w:rPr>
        <w:t xml:space="preserve">၊ </w:t>
      </w:r>
      <w:r w:rsidRPr="002B0943" w:rsidR="002E1869">
        <w:rPr>
          <w:rFonts w:eastAsia="MS Mincho"/>
        </w:rPr>
        <w:t xml:space="preserve">/ </w:t>
      </w:r>
      <w:r w:rsidRPr="002B0943">
        <w:rPr>
          <w:rFonts w:eastAsia="MS Mincho"/>
        </w:rPr>
        <w:t xml:space="preserve">ကျွန်ုပ်တို့၏ </w:t>
      </w:r>
      <w:r w:rsidRPr="002B0943" w:rsidR="002E1869">
        <w:rPr>
          <w:rFonts w:eastAsia="MS Mincho"/>
        </w:rPr>
        <w:t xml:space="preserve">ကယ်တင်ရှင်ဘုရား၊ </w:t>
      </w:r>
      <w:r w:rsidRPr="002B0943">
        <w:rPr>
          <w:rFonts w:eastAsia="MS Mincho"/>
        </w:rPr>
        <w:t xml:space="preserve">သတိရ</w:t>
      </w:r>
      <w:r w:rsidRPr="002B0943">
        <w:rPr>
          <w:rFonts w:eastAsia="MS Mincho"/>
        </w:rPr>
        <w:t xml:space="preserve">ပါ။</w:t>
      </w:r>
    </w:p>
    <w:p w:rsidRPr="002B0943" w:rsidR="007148C2" w:rsidP="007148C2" w:rsidRDefault="000706D0" w14:paraId="2C3850F1" w14:textId="77777777">
      <w:pPr>
        <w:rPr>
          <w:rFonts w:eastAsia="MS Mincho"/>
        </w:rPr>
      </w:pPr>
      <w:r w:rsidRPr="002B0943" w:rsidR="007148C2">
        <w:rPr>
          <w:rFonts w:eastAsia="MS Mincho"/>
        </w:rPr>
        <w:t xml:space="preserve">တောင်</w:t>
      </w:r>
      <w:r w:rsidRPr="002B0943">
        <w:rPr>
          <w:rFonts w:eastAsia="MS Mincho"/>
        </w:rPr>
        <w:t xml:space="preserve">ပေါ်</w:t>
      </w:r>
      <w:r w:rsidRPr="002B0943" w:rsidR="007148C2">
        <w:rPr>
          <w:rFonts w:eastAsia="MS Mincho"/>
        </w:rPr>
        <w:t xml:space="preserve">၌၊ ခရီးပေါ်၌၊ </w:t>
      </w:r>
      <w:r w:rsidRPr="002B0943">
        <w:rPr>
          <w:rFonts w:eastAsia="MS Mincho"/>
        </w:rPr>
        <w:t xml:space="preserve">သင်္ကြန်ထဲ၌၊ </w:t>
      </w:r>
      <w:r w:rsidRPr="002B0943" w:rsidR="007148C2">
        <w:rPr>
          <w:rFonts w:eastAsia="MS Mincho"/>
        </w:rPr>
        <w:t xml:space="preserve">သဲတောများ</w:t>
      </w:r>
      <w:r w:rsidRPr="002B0943">
        <w:rPr>
          <w:rFonts w:eastAsia="MS Mincho"/>
        </w:rPr>
        <w:t xml:space="preserve">၌</w:t>
      </w:r>
      <w:r w:rsidRPr="002B0943" w:rsidR="007148C2">
        <w:rPr>
          <w:rFonts w:eastAsia="MS Mincho"/>
        </w:rPr>
        <w:t xml:space="preserve"> </w:t>
      </w:r>
      <w:r w:rsidRPr="002B0943">
        <w:rPr>
          <w:rFonts w:eastAsia="MS Mincho"/>
        </w:rPr>
        <w:t xml:space="preserve">/ </w:t>
      </w:r>
      <w:r w:rsidRPr="002B0943" w:rsidR="002122F1">
        <w:rPr>
          <w:rFonts w:eastAsia="MS Mincho"/>
        </w:rPr>
        <w:t xml:space="preserve">ယုံကြည်ခြင်းအတွက် </w:t>
      </w:r>
      <w:r w:rsidRPr="002B0943" w:rsidR="002122F1">
        <w:rPr>
          <w:rFonts w:eastAsia="MS Mincho"/>
        </w:rPr>
        <w:t xml:space="preserve">အသက်တိုတောင်းခံခဲ့ရသူ</w:t>
      </w:r>
      <w:r w:rsidRPr="002B0943" w:rsidR="007148C2">
        <w:rPr>
          <w:rFonts w:eastAsia="MS Mincho"/>
        </w:rPr>
        <w:t xml:space="preserve">များ၊ </w:t>
      </w:r>
      <w:r w:rsidRPr="002B0943">
        <w:rPr>
          <w:rFonts w:eastAsia="MS Mincho"/>
        </w:rPr>
        <w:t xml:space="preserve">/ </w:t>
      </w:r>
      <w:r w:rsidRPr="002B0943">
        <w:rPr>
          <w:rFonts w:eastAsia="MS Mincho"/>
        </w:rPr>
        <w:t xml:space="preserve">ဘုန်းကြီးများနှင့် လူပုဂ္ဂိုလ်</w:t>
      </w:r>
      <w:r w:rsidRPr="002B0943" w:rsidR="007148C2">
        <w:rPr>
          <w:rFonts w:eastAsia="MS Mincho"/>
        </w:rPr>
        <w:t xml:space="preserve">များ၊ </w:t>
      </w:r>
      <w:r w:rsidRPr="002B0943">
        <w:rPr>
          <w:rFonts w:eastAsia="MS Mincho"/>
        </w:rPr>
        <w:t xml:space="preserve">လူ</w:t>
      </w:r>
      <w:r w:rsidRPr="002B0943" w:rsidR="007148C2">
        <w:rPr>
          <w:rFonts w:eastAsia="MS Mincho"/>
        </w:rPr>
        <w:t xml:space="preserve">ငယ်နှင့် </w:t>
      </w:r>
      <w:r w:rsidRPr="002B0943">
        <w:rPr>
          <w:rFonts w:eastAsia="MS Mincho"/>
        </w:rPr>
        <w:t xml:space="preserve">လူကြီးများ </w:t>
      </w:r>
      <w:r w:rsidRPr="002B0943">
        <w:rPr>
          <w:rFonts w:eastAsia="MS Mincho"/>
        </w:rPr>
        <w:t xml:space="preserve">/ </w:t>
      </w:r>
      <w:r w:rsidRPr="002B0943" w:rsidR="007148C2">
        <w:rPr>
          <w:rFonts w:eastAsia="MS Mincho"/>
        </w:rPr>
        <w:t xml:space="preserve">သန့်ရှင်းသူများနှင့်အတူ</w:t>
      </w:r>
      <w:r w:rsidRPr="002B0943" w:rsidR="007B50EE">
        <w:rPr>
          <w:rFonts w:eastAsia="MS Mincho"/>
        </w:rPr>
        <w:t xml:space="preserve">၊ </w:t>
      </w:r>
      <w:r w:rsidRPr="002B0943" w:rsidR="007148C2">
        <w:rPr>
          <w:rFonts w:eastAsia="MS Mincho"/>
        </w:rPr>
        <w:t xml:space="preserve">အို ခရစ်တော်</w:t>
      </w:r>
      <w:r w:rsidRPr="002B0943" w:rsidR="007B50EE">
        <w:rPr>
          <w:rFonts w:eastAsia="MS Mincho"/>
        </w:rPr>
        <w:t xml:space="preserve">၊ </w:t>
      </w:r>
      <w:r w:rsidRPr="002B0943" w:rsidR="007148C2">
        <w:rPr>
          <w:rFonts w:eastAsia="MS Mincho"/>
        </w:rPr>
        <w:t xml:space="preserve">သူတို့အား အနားယူခွင့်ပေးပါ။</w:t>
      </w:r>
    </w:p>
    <w:p w:rsidRPr="002B0943" w:rsidR="007148C2" w:rsidP="007148C2" w:rsidRDefault="007148C2" w14:paraId="0785FAF5" w14:textId="77777777">
      <w:pPr>
        <w:rPr>
          <w:rFonts w:eastAsia="MS Mincho"/>
        </w:rPr>
      </w:pPr>
      <w:r w:rsidRPr="002B0943">
        <w:rPr>
          <w:rFonts w:eastAsia="MS Mincho"/>
        </w:rPr>
        <w:t xml:space="preserve">ဝမ်းနည်းနှင့် ဝမ်းသာ</w:t>
      </w:r>
      <w:r w:rsidRPr="002B0943" w:rsidR="00022525">
        <w:rPr>
          <w:rFonts w:eastAsia="MS Mincho"/>
        </w:rPr>
        <w:t xml:space="preserve">မှ၊ </w:t>
      </w:r>
      <w:r w:rsidRPr="002B0943" w:rsidR="00022525">
        <w:rPr>
          <w:rFonts w:eastAsia="MS Mincho"/>
        </w:rPr>
        <w:t xml:space="preserve">မျှော်လင့်ချက်ထက်</w:t>
      </w:r>
      <w:r w:rsidRPr="002B0943" w:rsidR="00022525">
        <w:rPr>
          <w:rFonts w:eastAsia="MS Mincho"/>
        </w:rPr>
        <w:t xml:space="preserve"> </w:t>
      </w:r>
      <w:r w:rsidRPr="002B0943" w:rsidR="00FD6382">
        <w:rPr>
          <w:rFonts w:eastAsia="MS Mincho"/>
        </w:rPr>
        <w:t xml:space="preserve">ကျော်လွန်သော </w:t>
      </w:r>
      <w:r w:rsidRPr="002B0943" w:rsidR="00022525">
        <w:rPr>
          <w:rFonts w:eastAsia="MS Mincho"/>
        </w:rPr>
        <w:t xml:space="preserve">အရာမှ၊ </w:t>
      </w:r>
      <w:r w:rsidRPr="002B0943" w:rsidR="00022525">
        <w:rPr>
          <w:rFonts w:eastAsia="MS Mincho"/>
        </w:rPr>
        <w:t xml:space="preserve">ယုံကြည်ခြင်း</w:t>
      </w:r>
      <w:r w:rsidRPr="002B0943" w:rsidR="00022525">
        <w:rPr>
          <w:rFonts w:eastAsia="MS Mincho"/>
        </w:rPr>
        <w:t xml:space="preserve">ဖြင့်</w:t>
      </w:r>
      <w:r w:rsidRPr="002B0943" w:rsidR="004A25C7">
        <w:rPr>
          <w:rFonts w:eastAsia="MS Mincho"/>
        </w:rPr>
        <w:t xml:space="preserve"> ဤဘဝကို </w:t>
      </w:r>
      <w:r w:rsidRPr="002B0943" w:rsidR="001250B2">
        <w:rPr>
          <w:rFonts w:eastAsia="MS Mincho"/>
        </w:rPr>
        <w:t xml:space="preserve">မထင်မှတ်ဘဲ </w:t>
      </w:r>
      <w:r w:rsidRPr="002B0943" w:rsidR="001250B2">
        <w:rPr>
          <w:rFonts w:eastAsia="MS Mincho"/>
        </w:rPr>
        <w:t xml:space="preserve">ထွက်ခွာသွားသူ</w:t>
      </w:r>
      <w:r w:rsidRPr="002B0943">
        <w:rPr>
          <w:rFonts w:eastAsia="MS Mincho"/>
        </w:rPr>
        <w:t xml:space="preserve">များ</w:t>
      </w:r>
      <w:r w:rsidRPr="002B0943" w:rsidR="001250B2">
        <w:rPr>
          <w:rFonts w:eastAsia="MS Mincho"/>
        </w:rPr>
        <w:t xml:space="preserve">၊ </w:t>
      </w:r>
      <w:r w:rsidRPr="002B0943" w:rsidR="009C7802">
        <w:rPr>
          <w:rFonts w:eastAsia="MS Mincho"/>
        </w:rPr>
        <w:t xml:space="preserve">ကောင်းနှင့် ဆိုးနေ့များ</w:t>
      </w:r>
      <w:r w:rsidRPr="002B0943">
        <w:rPr>
          <w:rFonts w:eastAsia="MS Mincho"/>
        </w:rPr>
        <w:t xml:space="preserve">တွင် </w:t>
      </w:r>
      <w:r w:rsidRPr="002B0943" w:rsidR="009C7802">
        <w:rPr>
          <w:rFonts w:eastAsia="MS Mincho"/>
        </w:rPr>
        <w:t xml:space="preserve">စမ်းသပ်မှုများကို ခံခဲ့</w:t>
      </w:r>
      <w:r w:rsidRPr="002B0943" w:rsidR="001250B2">
        <w:rPr>
          <w:rFonts w:eastAsia="MS Mincho"/>
        </w:rPr>
        <w:t xml:space="preserve">သူများအားလုံးအား </w:t>
      </w:r>
      <w:r w:rsidRPr="002B0943">
        <w:rPr>
          <w:rFonts w:eastAsia="MS Mincho"/>
        </w:rPr>
        <w:t xml:space="preserve">ကျွန်ုပ်တို့၏ </w:t>
      </w:r>
      <w:r w:rsidRPr="002B0943" w:rsidR="001250B2">
        <w:rPr>
          <w:rFonts w:eastAsia="MS Mincho"/>
        </w:rPr>
        <w:t xml:space="preserve">ကယ်တင်ရှင် ခရစ်တော်</w:t>
      </w:r>
      <w:r w:rsidRPr="002B0943" w:rsidR="001250B2">
        <w:rPr>
          <w:rFonts w:eastAsia="MS Mincho"/>
        </w:rPr>
        <w:t xml:space="preserve">၊ </w:t>
      </w:r>
      <w:r w:rsidRPr="002B0943">
        <w:rPr>
          <w:rFonts w:eastAsia="MS Mincho"/>
        </w:rPr>
        <w:t xml:space="preserve">အနားယူခွင့် ပေး</w:t>
      </w:r>
      <w:r w:rsidRPr="002B0943">
        <w:rPr>
          <w:rFonts w:eastAsia="MS Mincho"/>
        </w:rPr>
        <w:t xml:space="preserve">ပါ။</w:t>
      </w:r>
    </w:p>
    <w:p w:rsidRPr="002B0943" w:rsidR="007148C2" w:rsidP="007148C2" w:rsidRDefault="009C7802" w14:paraId="39F92E78" w14:textId="77777777">
      <w:pPr>
        <w:rPr>
          <w:rFonts w:eastAsia="MS Mincho"/>
        </w:rPr>
      </w:pPr>
      <w:r w:rsidRPr="002B0943" w:rsidR="00842E47">
        <w:rPr>
          <w:rFonts w:eastAsia="MS Mincho"/>
        </w:rPr>
        <w:t xml:space="preserve">အအေးကြောင့်</w:t>
      </w:r>
      <w:r w:rsidRPr="002B0943" w:rsidR="004A25C7">
        <w:rPr>
          <w:rFonts w:eastAsia="MS Mincho"/>
        </w:rPr>
        <w:t xml:space="preserve"> သေဆုံး</w:t>
      </w:r>
      <w:r w:rsidRPr="002B0943" w:rsidR="00FB2FEE">
        <w:rPr>
          <w:rFonts w:eastAsia="MS Mincho"/>
        </w:rPr>
        <w:t xml:space="preserve">သူများ</w:t>
      </w:r>
      <w:r w:rsidRPr="002B0943" w:rsidR="00E963C8">
        <w:rPr>
          <w:rFonts w:eastAsia="MS Mincho"/>
        </w:rPr>
        <w:t xml:space="preserve">၊ </w:t>
      </w:r>
      <w:r w:rsidRPr="002B0943" w:rsidR="00842E47">
        <w:rPr>
          <w:rFonts w:eastAsia="MS Mincho"/>
        </w:rPr>
        <w:t xml:space="preserve">ထွက်ပြေးသွားသော</w:t>
      </w:r>
      <w:r w:rsidRPr="002B0943" w:rsidR="007148C2">
        <w:rPr>
          <w:rFonts w:eastAsia="MS Mincho"/>
        </w:rPr>
        <w:t xml:space="preserve"> မြင်းကြောင့် သေဆုံးသူများ</w:t>
      </w:r>
      <w:r w:rsidRPr="002B0943" w:rsidR="007148C2">
        <w:rPr>
          <w:rFonts w:eastAsia="MS Mincho"/>
        </w:rPr>
        <w:t xml:space="preserve">၊ </w:t>
      </w:r>
      <w:r w:rsidRPr="002B0943" w:rsidR="007148C2">
        <w:rPr>
          <w:rFonts w:eastAsia="MS Mincho"/>
        </w:rPr>
        <w:t xml:space="preserve">မိုးခဲ၊ နှင်း သို့မဟုတ် </w:t>
      </w:r>
      <w:r w:rsidRPr="002B0943" w:rsidR="005C04C4">
        <w:rPr>
          <w:rFonts w:eastAsia="MS Mincho"/>
        </w:rPr>
        <w:t xml:space="preserve">မိုးကြီးရွာခြင်းကြောင့် </w:t>
      </w:r>
      <w:r w:rsidRPr="002B0943" w:rsidR="003E318B">
        <w:rPr>
          <w:rFonts w:eastAsia="MS Mincho"/>
        </w:rPr>
        <w:t xml:space="preserve">သေဆုံးသူများ</w:t>
      </w:r>
      <w:r w:rsidRPr="002B0943" w:rsidR="003E318B">
        <w:rPr>
          <w:rFonts w:eastAsia="MS Mincho"/>
        </w:rPr>
        <w:t xml:space="preserve">၊ </w:t>
      </w:r>
      <w:r w:rsidRPr="002B0943" w:rsidR="0068175E">
        <w:rPr>
          <w:rFonts w:eastAsia="MS Mincho"/>
        </w:rPr>
        <w:t xml:space="preserve">အုတ်ကျောက်များဖြင့် </w:t>
      </w:r>
      <w:r w:rsidRPr="002B0943" w:rsidR="0068175E">
        <w:rPr>
          <w:rFonts w:eastAsia="MS Mincho"/>
        </w:rPr>
        <w:t xml:space="preserve">ဖိနှိပ်ခံရသူများ </w:t>
      </w:r>
      <w:r w:rsidRPr="002B0943" w:rsidR="007148C2">
        <w:rPr>
          <w:rFonts w:eastAsia="MS Mincho"/>
        </w:rPr>
        <w:t xml:space="preserve">သို့မဟုတ် </w:t>
      </w:r>
      <w:r w:rsidRPr="002B0943" w:rsidR="0068175E">
        <w:rPr>
          <w:rFonts w:eastAsia="MS Mincho"/>
        </w:rPr>
        <w:t xml:space="preserve">မြေအောက်တွင် </w:t>
      </w:r>
      <w:r w:rsidRPr="002B0943" w:rsidR="0068175E">
        <w:rPr>
          <w:rFonts w:eastAsia="MS Mincho"/>
        </w:rPr>
        <w:t xml:space="preserve">မြုပ်နှံခံရ</w:t>
      </w:r>
      <w:r w:rsidRPr="002B0943" w:rsidR="007148C2">
        <w:rPr>
          <w:rFonts w:eastAsia="MS Mincho"/>
        </w:rPr>
        <w:t xml:space="preserve">သူများအားလုံးကို</w:t>
      </w:r>
      <w:r w:rsidRPr="002B0943" w:rsidR="00BC111D">
        <w:rPr>
          <w:rFonts w:eastAsia="MS Mincho"/>
        </w:rPr>
        <w:t xml:space="preserve">၊ </w:t>
      </w:r>
      <w:r w:rsidRPr="002B0943" w:rsidR="007148C2">
        <w:rPr>
          <w:rFonts w:eastAsia="MS Mincho"/>
        </w:rPr>
        <w:t xml:space="preserve">ခရစ်တော်</w:t>
      </w:r>
      <w:r w:rsidRPr="002B0943" w:rsidR="00BC111D">
        <w:rPr>
          <w:rFonts w:eastAsia="MS Mincho"/>
        </w:rPr>
        <w:t xml:space="preserve">၊ </w:t>
      </w:r>
      <w:r w:rsidRPr="002B0943" w:rsidR="007148C2">
        <w:rPr>
          <w:rFonts w:eastAsia="MS Mincho"/>
        </w:rPr>
        <w:t xml:space="preserve">ကျွန်ုပ်တို့၏ </w:t>
      </w:r>
      <w:r w:rsidRPr="002B0943" w:rsidR="00BC111D">
        <w:rPr>
          <w:rFonts w:eastAsia="MS Mincho"/>
        </w:rPr>
        <w:t xml:space="preserve">ကယ်တင်ရှင်</w:t>
      </w:r>
      <w:r w:rsidRPr="002B0943" w:rsidR="00BC111D">
        <w:rPr>
          <w:rFonts w:eastAsia="MS Mincho"/>
        </w:rPr>
        <w:t xml:space="preserve">၊ </w:t>
      </w:r>
      <w:r w:rsidRPr="002B0943" w:rsidR="007148C2">
        <w:rPr>
          <w:rFonts w:eastAsia="MS Mincho"/>
        </w:rPr>
        <w:t xml:space="preserve">အနားယူခွင့်ပေးပါ။</w:t>
      </w:r>
    </w:p>
    <w:p w:rsidRPr="002B0943" w:rsidR="007148C2" w:rsidP="007148C2" w:rsidRDefault="007148C2" w14:paraId="2778848B" w14:textId="77777777">
      <w:pPr>
        <w:rPr>
          <w:rFonts w:eastAsia="MS Mincho"/>
        </w:rPr>
      </w:pPr>
      <w:r w:rsidRPr="002B0943">
        <w:rPr>
          <w:rFonts w:eastAsia="MS Mincho"/>
          <w:b/>
        </w:rPr>
        <w:t xml:space="preserve">သုံးပါးတစ်ဆူ ဘုရားသခင်အား ဂုဏ်ပြုခြင်း။ </w:t>
      </w:r>
      <w:r w:rsidRPr="002B0943" w:rsidR="005C6C83">
        <w:rPr>
          <w:rFonts w:eastAsia="MS Mincho"/>
        </w:rPr>
        <w:t xml:space="preserve">ဘုရားသခင်သည် </w:t>
      </w:r>
      <w:r w:rsidRPr="002B0943">
        <w:rPr>
          <w:rFonts w:eastAsia="MS Mincho"/>
        </w:rPr>
        <w:t xml:space="preserve">တစ်ပါးဖြစ်၍ </w:t>
      </w:r>
      <w:r w:rsidRPr="002B0943">
        <w:rPr>
          <w:rFonts w:eastAsia="MS Mincho"/>
        </w:rPr>
        <w:t xml:space="preserve">သုံးပါးဖြစ်ခြင်းမှာ </w:t>
      </w:r>
      <w:r w:rsidRPr="002B0943">
        <w:rPr>
          <w:rFonts w:eastAsia="MS Mincho"/>
        </w:rPr>
        <w:t xml:space="preserve">အံ့ဩဖွယ်ကောင်းပါ</w:t>
      </w:r>
      <w:r w:rsidRPr="002B0943" w:rsidR="004A25C7">
        <w:rPr>
          <w:rFonts w:eastAsia="MS Mincho"/>
        </w:rPr>
        <w:t xml:space="preserve">သည်။ </w:t>
      </w:r>
      <w:r w:rsidRPr="002B0943" w:rsidR="00346713">
        <w:rPr>
          <w:rFonts w:eastAsia="MS Mincho"/>
        </w:rPr>
        <w:t xml:space="preserve">တစ်ပါးချင်းစီ</w:t>
      </w:r>
      <w:r w:rsidRPr="002B0943" w:rsidR="00346713">
        <w:rPr>
          <w:rFonts w:eastAsia="MS Mincho"/>
        </w:rPr>
        <w:t xml:space="preserve">တွင်</w:t>
      </w:r>
      <w:r w:rsidRPr="002B0943" w:rsidR="00346713">
        <w:rPr>
          <w:rFonts w:eastAsia="MS Mincho"/>
        </w:rPr>
        <w:t xml:space="preserve">လည်း</w:t>
      </w:r>
      <w:r w:rsidRPr="002B0943" w:rsidR="005C6C83">
        <w:rPr>
          <w:rFonts w:eastAsia="MS Mincho"/>
        </w:rPr>
        <w:t xml:space="preserve"> </w:t>
      </w:r>
      <w:r w:rsidRPr="002B0943" w:rsidR="007B36FF">
        <w:rPr>
          <w:rFonts w:eastAsia="MS Mincho"/>
        </w:rPr>
        <w:t xml:space="preserve">အပြည့်အစုံ၊ </w:t>
      </w:r>
      <w:r w:rsidRPr="002B0943">
        <w:rPr>
          <w:rFonts w:eastAsia="MS Mincho"/>
        </w:rPr>
        <w:t xml:space="preserve">မခွဲမခွာ </w:t>
      </w:r>
      <w:r w:rsidRPr="002B0943" w:rsidR="004A25C7">
        <w:rPr>
          <w:rFonts w:eastAsia="MS Mincho"/>
        </w:rPr>
        <w:t xml:space="preserve">တည်ရှိပါ</w:t>
      </w:r>
      <w:r w:rsidRPr="002B0943">
        <w:rPr>
          <w:rFonts w:eastAsia="MS Mincho"/>
        </w:rPr>
        <w:t xml:space="preserve">သည်။ </w:t>
      </w:r>
      <w:r w:rsidRPr="002B0943">
        <w:rPr>
          <w:rFonts w:eastAsia="MS Mincho"/>
        </w:rPr>
        <w:t xml:space="preserve">အဖေ၊ သားတော်နှင့် </w:t>
      </w:r>
      <w:r w:rsidRPr="002B0943">
        <w:rPr>
          <w:rFonts w:eastAsia="MS Mincho"/>
        </w:rPr>
        <w:t xml:space="preserve">သန့်ရှင်းသော</w:t>
      </w:r>
      <w:r w:rsidRPr="002B0943">
        <w:rPr>
          <w:rFonts w:eastAsia="MS Mincho"/>
        </w:rPr>
        <w:t xml:space="preserve">ဝိညာဉ်တော်</w:t>
      </w:r>
      <w:r w:rsidRPr="002B0943">
        <w:rPr>
          <w:rFonts w:eastAsia="MS Mincho"/>
        </w:rPr>
        <w:t xml:space="preserve">တို့ကို </w:t>
      </w:r>
      <w:r w:rsidRPr="002B0943" w:rsidR="004A25C7">
        <w:rPr>
          <w:rFonts w:eastAsia="MS Mincho"/>
        </w:rPr>
        <w:t xml:space="preserve">တစ်ဘ</w:t>
      </w:r>
      <w:r w:rsidRPr="002B0943">
        <w:rPr>
          <w:rFonts w:eastAsia="MS Mincho"/>
        </w:rPr>
        <w:t xml:space="preserve">ုရားသခင်</w:t>
      </w:r>
      <w:r w:rsidRPr="002B0943" w:rsidR="00346713">
        <w:rPr>
          <w:rFonts w:eastAsia="MS Mincho"/>
        </w:rPr>
        <w:t xml:space="preserve">အဖြစ် </w:t>
      </w:r>
      <w:r w:rsidRPr="002B0943" w:rsidR="00346713">
        <w:rPr>
          <w:rFonts w:eastAsia="MS Mincho"/>
        </w:rPr>
        <w:t xml:space="preserve">ပူဇော်</w:t>
      </w:r>
      <w:r w:rsidRPr="002B0943" w:rsidR="00346713">
        <w:rPr>
          <w:rFonts w:eastAsia="MS Mincho"/>
        </w:rPr>
        <w:t xml:space="preserve">ကြပါ</w:t>
      </w:r>
      <w:r w:rsidRPr="002B0943">
        <w:rPr>
          <w:rFonts w:eastAsia="MS Mincho"/>
        </w:rPr>
        <w:t xml:space="preserve">သည်။</w:t>
      </w:r>
    </w:p>
    <w:p w:rsidRPr="002B0943" w:rsidR="007148C2" w:rsidP="007148C2" w:rsidRDefault="007148C2" w14:paraId="55817EE5" w14:textId="77777777">
      <w:pPr>
        <w:rPr>
          <w:rFonts w:eastAsia="MS Mincho"/>
        </w:rPr>
      </w:pPr>
      <w:r w:rsidRPr="002B0943">
        <w:rPr>
          <w:rFonts w:eastAsia="MS Mincho"/>
          <w:b/>
        </w:rPr>
        <w:t xml:space="preserve">ယခုတော့ ဘုရားသခင်မိခင်ထံသို့: </w:t>
      </w:r>
      <w:r w:rsidRPr="002B0943" w:rsidR="009B237F">
        <w:rPr>
          <w:rFonts w:eastAsia="MS Mincho"/>
        </w:rPr>
        <w:t xml:space="preserve">  (</w:t>
      </w:r>
      <w:r w:rsidRPr="002B0943" w:rsidR="00346713">
        <w:rPr>
          <w:rFonts w:eastAsia="MS Mincho"/>
        </w:rPr>
        <w:t xml:space="preserve">အို မယ်တော်</w:t>
      </w:r>
      <w:r w:rsidRPr="002B0943" w:rsidR="009B237F">
        <w:rPr>
          <w:rFonts w:eastAsia="MS Mincho"/>
        </w:rPr>
        <w:t xml:space="preserve">) </w:t>
      </w:r>
      <w:r w:rsidRPr="002B0943">
        <w:rPr>
          <w:rFonts w:eastAsia="MS Mincho"/>
        </w:rPr>
        <w:t xml:space="preserve">သင့်ဆုတောင်းများဖြင့် </w:t>
      </w:r>
      <w:r w:rsidRPr="002B0943">
        <w:rPr>
          <w:rFonts w:eastAsia="MS Mincho"/>
        </w:rPr>
        <w:t xml:space="preserve">ကျွန်ုပ်တို့အား</w:t>
      </w:r>
      <w:r w:rsidRPr="002B0943" w:rsidR="00346713">
        <w:rPr>
          <w:rFonts w:eastAsia="MS Mincho"/>
        </w:rPr>
        <w:t xml:space="preserve"> ဦးဆောင်ပါ</w:t>
      </w:r>
      <w:r w:rsidRPr="002B0943" w:rsidR="00346713">
        <w:rPr>
          <w:rFonts w:eastAsia="MS Mincho"/>
        </w:rPr>
        <w:t xml:space="preserve">၊ </w:t>
      </w:r>
      <w:r w:rsidRPr="002B0943">
        <w:rPr>
          <w:rFonts w:eastAsia="MS Mincho"/>
        </w:rPr>
        <w:t xml:space="preserve">  ပြစ်မှု၏ </w:t>
      </w:r>
      <w:r w:rsidRPr="002B0943" w:rsidR="00F86299">
        <w:rPr>
          <w:rFonts w:eastAsia="MS Mincho"/>
        </w:rPr>
        <w:t xml:space="preserve">မုန်တိုင်းလှိုင်းများကြောင့်</w:t>
      </w:r>
      <w:r w:rsidRPr="002B0943" w:rsidR="00500128">
        <w:rPr>
          <w:rFonts w:eastAsia="MS Mincho"/>
        </w:rPr>
        <w:t xml:space="preserve"> လှုပ်ခတ်ခံရသူများကို </w:t>
      </w:r>
      <w:r w:rsidRPr="002B0943" w:rsidR="009B237F">
        <w:rPr>
          <w:rFonts w:eastAsia="MS Mincho"/>
        </w:rPr>
        <w:t xml:space="preserve">  သင်္ဘောမောင်းကဲ့သို့</w:t>
      </w:r>
      <w:r w:rsidRPr="002B0943" w:rsidR="009B237F">
        <w:rPr>
          <w:rFonts w:eastAsia="MS Mincho"/>
        </w:rPr>
        <w:t xml:space="preserve"> ဦးတည်ကာ </w:t>
      </w:r>
      <w:r w:rsidRPr="002B0943" w:rsidR="009B237F">
        <w:rPr>
          <w:rFonts w:eastAsia="MS Mincho"/>
        </w:rPr>
        <w:t xml:space="preserve">ကယ်ဆယ်ရာ</w:t>
      </w:r>
      <w:r w:rsidRPr="002B0943">
        <w:rPr>
          <w:rFonts w:eastAsia="MS Mincho"/>
        </w:rPr>
        <w:t xml:space="preserve">ဆိပ်ကမ်းများ</w:t>
      </w:r>
      <w:r w:rsidRPr="002B0943" w:rsidR="009B237F">
        <w:rPr>
          <w:rFonts w:eastAsia="MS Mincho"/>
        </w:rPr>
        <w:t xml:space="preserve">သို့</w:t>
      </w:r>
      <w:r w:rsidRPr="002B0943" w:rsidR="009B237F">
        <w:rPr>
          <w:rFonts w:eastAsia="MS Mincho"/>
        </w:rPr>
        <w:t xml:space="preserve"> ဦးဆောင်ပို့ဆောင်ပါ</w:t>
      </w:r>
      <w:r w:rsidRPr="002B0943">
        <w:rPr>
          <w:rFonts w:eastAsia="MS Mincho"/>
        </w:rPr>
        <w:t xml:space="preserve">၊ </w:t>
      </w:r>
      <w:r w:rsidRPr="002B0943">
        <w:rPr>
          <w:rFonts w:eastAsia="MS Mincho"/>
        </w:rPr>
        <w:t xml:space="preserve">  အို</w:t>
      </w:r>
      <w:r w:rsidRPr="002B0943" w:rsidR="00BF44D8">
        <w:rPr>
          <w:rFonts w:eastAsia="MS Mincho"/>
        </w:rPr>
        <w:t xml:space="preserve"> </w:t>
      </w:r>
      <w:r w:rsidRPr="002B0943" w:rsidR="00500128">
        <w:rPr>
          <w:rFonts w:eastAsia="MS Mincho"/>
        </w:rPr>
        <w:t xml:space="preserve">ဘုရားသခင်မိခင်</w:t>
      </w:r>
      <w:r w:rsidRPr="002B0943">
        <w:rPr>
          <w:rFonts w:eastAsia="MS Mincho"/>
        </w:rPr>
        <w:t xml:space="preserve">ရေ၊ </w:t>
      </w:r>
      <w:r w:rsidRPr="002B0943" w:rsidR="009B237F">
        <w:rPr>
          <w:rFonts w:eastAsia="MS Mincho"/>
        </w:rPr>
        <w:t xml:space="preserve">ကျွန်ုပ်တို့အား </w:t>
      </w:r>
      <w:r w:rsidRPr="002B0943" w:rsidR="009B237F">
        <w:rPr>
          <w:rFonts w:eastAsia="MS Mincho"/>
        </w:rPr>
        <w:t xml:space="preserve">အန္တရာယ်</w:t>
      </w:r>
      <w:r w:rsidRPr="002B0943">
        <w:rPr>
          <w:rFonts w:eastAsia="MS Mincho"/>
        </w:rPr>
        <w:t xml:space="preserve">အားလုံးမှ </w:t>
      </w:r>
      <w:r w:rsidRPr="002B0943" w:rsidR="009B237F">
        <w:rPr>
          <w:rFonts w:eastAsia="MS Mincho"/>
        </w:rPr>
        <w:t xml:space="preserve">ကယ်တင်</w:t>
      </w:r>
      <w:r w:rsidRPr="002B0943" w:rsidR="009B237F">
        <w:rPr>
          <w:rFonts w:eastAsia="MS Mincho"/>
        </w:rPr>
        <w:t xml:space="preserve">ပါ။</w:t>
      </w:r>
    </w:p>
    <w:p w:rsidRPr="002B0943" w:rsidR="007148C2" w:rsidP="007148C2" w:rsidRDefault="007148C2" w14:paraId="63EDEC15" w14:textId="77777777">
      <w:r w:rsidRPr="002B0943" w:rsidR="00A43FEF">
        <w:rPr>
          <w:b/>
          <w:color w:val="FF0000"/>
          <w:sz w:val="20"/>
          <w:szCs w:val="20"/>
        </w:rPr>
        <w:t xml:space="preserve">ကတာဗာစီယာ</w:t>
      </w:r>
      <w:r w:rsidRPr="002B0943">
        <w:rPr>
          <w:b/>
          <w:color w:val="FF0000"/>
          <w:sz w:val="20"/>
          <w:szCs w:val="20"/>
        </w:rPr>
        <w:t xml:space="preserve">: </w:t>
      </w:r>
      <w:r w:rsidRPr="002B0943" w:rsidR="00965F6F">
        <w:t xml:space="preserve">အရိပ်ကျသော တောင်မှ</w:t>
      </w:r>
      <w:r w:rsidRPr="002B0943" w:rsidR="00B4056A">
        <w:t xml:space="preserve">:</w:t>
      </w:r>
    </w:p>
    <w:p w:rsidRPr="002B0943" w:rsidR="007148C2" w:rsidP="007148C2" w:rsidRDefault="007148C2" w14:paraId="3986DA1D" w14:textId="77777777">
      <w:pPr>
        <w:pStyle w:val="Heading3"/>
      </w:pPr>
      <w:r w:rsidRPr="002B0943">
        <w:t xml:space="preserve">သီချင်း ၅</w:t>
      </w:r>
    </w:p>
    <w:p w:rsidRPr="002B0943" w:rsidR="007148C2" w:rsidP="007148C2" w:rsidRDefault="007148C2" w14:paraId="056A6760" w14:textId="77777777">
      <w:r w:rsidRPr="002B0943">
        <w:rPr>
          <w:b/>
          <w:color w:val="FF0000"/>
          <w:sz w:val="20"/>
          <w:szCs w:val="20"/>
        </w:rPr>
        <w:t xml:space="preserve">Irmos: </w:t>
      </w:r>
      <w:r w:rsidRPr="002B0943" w:rsidR="001D666B">
        <w:t xml:space="preserve">နံနက်မှစ၍ </w:t>
      </w:r>
      <w:r w:rsidRPr="002B0943" w:rsidR="001D666B">
        <w:t xml:space="preserve">/ </w:t>
      </w:r>
      <w:r w:rsidRPr="002B0943" w:rsidR="00B4056A">
        <w:t xml:space="preserve">ကျွန်ုပ်၏ဝိညာဉ်သည် </w:t>
      </w:r>
      <w:r w:rsidRPr="002B0943" w:rsidR="00B4056A">
        <w:t xml:space="preserve">ဘုရားသခင်၊ </w:t>
      </w:r>
      <w:r w:rsidRPr="002B0943" w:rsidR="00B4056A">
        <w:t xml:space="preserve">သင်အား </w:t>
      </w:r>
      <w:r w:rsidRPr="002B0943" w:rsidR="001D666B">
        <w:t xml:space="preserve">ဆန္ဒပြင်းထန်ပါသည်</w:t>
      </w:r>
      <w:r w:rsidRPr="002B0943" w:rsidR="001D666B">
        <w:t xml:space="preserve">၊ / </w:t>
      </w:r>
      <w:r w:rsidRPr="002B0943" w:rsidR="00B4056A">
        <w:t xml:space="preserve">သင်၏လာမည့်အမိန့်၏အလင်းအတွက်</w:t>
      </w:r>
      <w:r w:rsidRPr="002B0943" w:rsidR="007C27EC">
        <w:t xml:space="preserve">; </w:t>
      </w:r>
      <w:r w:rsidRPr="002B0943" w:rsidR="007C27EC">
        <w:t xml:space="preserve">/ </w:t>
      </w:r>
      <w:r w:rsidRPr="002B0943" w:rsidR="00B4056A">
        <w:t xml:space="preserve">ထိုအမိန့်များဖြင့် ကျွန်ုပ်တို့၏စိတ်ကို </w:t>
      </w:r>
      <w:r w:rsidRPr="002B0943" w:rsidR="007C27EC">
        <w:t xml:space="preserve">တောက်ပစေတော်မူပါ</w:t>
      </w:r>
      <w:r w:rsidRPr="002B0943" w:rsidR="007C27EC">
        <w:t xml:space="preserve">၊ </w:t>
      </w:r>
      <w:r w:rsidRPr="002B0943" w:rsidR="007C27EC">
        <w:t xml:space="preserve">ဘုရားရှင်</w:t>
      </w:r>
      <w:r w:rsidRPr="002B0943" w:rsidR="00B4056A">
        <w:t xml:space="preserve">၊ </w:t>
      </w:r>
      <w:r w:rsidRPr="002B0943" w:rsidR="007C27EC">
        <w:t xml:space="preserve">/ </w:t>
      </w:r>
      <w:r w:rsidRPr="002B0943" w:rsidR="00B4056A">
        <w:t xml:space="preserve">နှင့် </w:t>
      </w:r>
      <w:r w:rsidRPr="002B0943" w:rsidR="00B4056A">
        <w:t xml:space="preserve">ကျွန်ုပ်တို့အား အသက်လမ်းသို့</w:t>
      </w:r>
      <w:r w:rsidRPr="002B0943" w:rsidR="007C27EC">
        <w:t xml:space="preserve"> ဦးတည်စေတော်မူ</w:t>
      </w:r>
      <w:r w:rsidRPr="002B0943" w:rsidR="00B4056A">
        <w:t xml:space="preserve">ပါ။</w:t>
      </w:r>
    </w:p>
    <w:p w:rsidRPr="002B0943" w:rsidR="007148C2" w:rsidP="007148C2" w:rsidRDefault="00BF44D8" w14:paraId="5E0C835F" w14:textId="77777777">
      <w:pPr>
        <w:rPr>
          <w:rFonts w:eastAsia="MS Mincho"/>
        </w:rPr>
      </w:pPr>
      <w:r w:rsidRPr="002B0943">
        <w:rPr>
          <w:rFonts w:eastAsia="MS Mincho"/>
        </w:rPr>
        <w:t xml:space="preserve">ယ</w:t>
      </w:r>
      <w:r w:rsidRPr="002B0943">
        <w:rPr>
          <w:rFonts w:eastAsia="MS Mincho"/>
        </w:rPr>
        <w:t xml:space="preserve">နေ့</w:t>
      </w:r>
      <w:r w:rsidRPr="002B0943">
        <w:rPr>
          <w:rFonts w:eastAsia="MS Mincho"/>
        </w:rPr>
        <w:t xml:space="preserve"> ကျွန်ုပ်တို့သည် </w:t>
      </w:r>
      <w:r w:rsidRPr="002B0943">
        <w:rPr>
          <w:rFonts w:eastAsia="MS Mincho"/>
        </w:rPr>
        <w:t xml:space="preserve">သမိုင်းတလျောက် </w:t>
      </w:r>
      <w:r w:rsidRPr="002B0943">
        <w:rPr>
          <w:rFonts w:eastAsia="MS Mincho"/>
        </w:rPr>
        <w:t xml:space="preserve">သမာဓိ</w:t>
      </w:r>
      <w:r w:rsidRPr="002B0943">
        <w:rPr>
          <w:rFonts w:eastAsia="MS Mincho"/>
        </w:rPr>
        <w:t xml:space="preserve">ဖြင့် </w:t>
      </w:r>
      <w:r w:rsidRPr="002B0943" w:rsidR="007148C2">
        <w:rPr>
          <w:rFonts w:eastAsia="MS Mincho"/>
        </w:rPr>
        <w:t xml:space="preserve">ကွယ်လွန်သွားသူ</w:t>
      </w:r>
      <w:r w:rsidRPr="002B0943">
        <w:rPr>
          <w:rFonts w:eastAsia="MS Mincho"/>
        </w:rPr>
        <w:t xml:space="preserve">အားလုံးကို</w:t>
      </w:r>
      <w:r w:rsidRPr="002B0943" w:rsidR="007148C2">
        <w:rPr>
          <w:rFonts w:eastAsia="MS Mincho"/>
        </w:rPr>
        <w:t xml:space="preserve"> ဂုဏ်</w:t>
      </w:r>
      <w:r w:rsidRPr="002B0943">
        <w:rPr>
          <w:rFonts w:eastAsia="MS Mincho"/>
        </w:rPr>
        <w:t xml:space="preserve">ပြုအမှတ်တရပြုရာတွင်၊ </w:t>
      </w:r>
      <w:r w:rsidRPr="002B0943" w:rsidR="007148C2">
        <w:rPr>
          <w:rFonts w:eastAsia="MS Mincho"/>
        </w:rPr>
        <w:t xml:space="preserve">အို ဘုရားရှင်၊ </w:t>
      </w:r>
      <w:r w:rsidRPr="002B0943" w:rsidR="007148C2">
        <w:rPr>
          <w:rFonts w:eastAsia="MS Mincho"/>
        </w:rPr>
        <w:t xml:space="preserve">ကျွန်ုပ်တို့သည်</w:t>
      </w:r>
      <w:r w:rsidRPr="002B0943" w:rsidR="007148C2">
        <w:rPr>
          <w:rFonts w:eastAsia="MS Mincho"/>
        </w:rPr>
        <w:t xml:space="preserve"> </w:t>
      </w:r>
      <w:r w:rsidRPr="002B0943" w:rsidR="00D10AD6">
        <w:rPr>
          <w:rFonts w:eastAsia="MS Mincho"/>
        </w:rPr>
        <w:t xml:space="preserve">သင်ထံသို့</w:t>
      </w:r>
      <w:r w:rsidRPr="002B0943" w:rsidR="007148C2">
        <w:rPr>
          <w:rFonts w:eastAsia="MS Mincho"/>
        </w:rPr>
        <w:t xml:space="preserve"> </w:t>
      </w:r>
      <w:r w:rsidRPr="002B0943" w:rsidR="007148C2">
        <w:rPr>
          <w:rFonts w:eastAsia="MS Mincho"/>
        </w:rPr>
        <w:t xml:space="preserve">တောင်းဆိုပါသည်– </w:t>
      </w:r>
      <w:r w:rsidRPr="002B0943" w:rsidR="00D10AD6">
        <w:rPr>
          <w:rFonts w:eastAsia="MS Mincho"/>
        </w:rPr>
        <w:t xml:space="preserve">"</w:t>
      </w:r>
      <w:r w:rsidRPr="002B0943" w:rsidR="00D10AD6">
        <w:rPr>
          <w:rFonts w:eastAsia="MS Mincho"/>
        </w:rPr>
        <w:t xml:space="preserve">သူတို့အားလုံးကို </w:t>
      </w:r>
      <w:r w:rsidRPr="002B0943" w:rsidR="007148C2">
        <w:rPr>
          <w:rFonts w:eastAsia="MS Mincho"/>
        </w:rPr>
        <w:t xml:space="preserve">သင်၏ သန့်ရှင်းသူများနှင့်အတူ အနားယူခွင့်ပေးပါစေ</w:t>
      </w:r>
      <w:r w:rsidRPr="002B0943" w:rsidR="00D10AD6">
        <w:rPr>
          <w:rFonts w:eastAsia="MS Mincho"/>
        </w:rPr>
        <w:t xml:space="preserve">!"</w:t>
      </w:r>
    </w:p>
    <w:p w:rsidRPr="002B0943" w:rsidR="007148C2" w:rsidP="007148C2" w:rsidRDefault="00D10AD6" w14:paraId="2118C7E1" w14:textId="77777777">
      <w:pPr>
        <w:rPr>
          <w:rFonts w:eastAsia="MS Mincho"/>
        </w:rPr>
      </w:pPr>
      <w:r w:rsidRPr="002B0943">
        <w:rPr>
          <w:rFonts w:eastAsia="MS Mincho"/>
        </w:rPr>
        <w:t xml:space="preserve">သင်သည် </w:t>
      </w:r>
      <w:r w:rsidRPr="002B0943" w:rsidR="007148C2">
        <w:rPr>
          <w:rFonts w:eastAsia="MS Mincho"/>
        </w:rPr>
        <w:t xml:space="preserve">လူမျိုးနှင့် နိုင်ငံတိုင်း</w:t>
      </w:r>
      <w:r w:rsidRPr="002B0943">
        <w:rPr>
          <w:rFonts w:eastAsia="MS Mincho"/>
        </w:rPr>
        <w:t xml:space="preserve">မှ လက်ခံခဲ့သူ</w:t>
      </w:r>
      <w:r w:rsidRPr="002B0943" w:rsidR="00EB1A38">
        <w:rPr>
          <w:rFonts w:eastAsia="MS Mincho"/>
        </w:rPr>
        <w:t xml:space="preserve">များ</w:t>
      </w:r>
      <w:r w:rsidRPr="002B0943">
        <w:rPr>
          <w:rFonts w:eastAsia="MS Mincho"/>
        </w:rPr>
        <w:t xml:space="preserve">—မင်းကြီးများ</w:t>
      </w:r>
      <w:r w:rsidRPr="002B0943" w:rsidR="007148C2">
        <w:rPr>
          <w:rFonts w:eastAsia="MS Mincho"/>
        </w:rPr>
        <w:t xml:space="preserve">၊ </w:t>
      </w:r>
      <w:r w:rsidRPr="002B0943" w:rsidR="00EB1A38">
        <w:rPr>
          <w:rFonts w:eastAsia="MS Mincho"/>
        </w:rPr>
        <w:t xml:space="preserve">မင်းသားများ </w:t>
      </w:r>
      <w:r w:rsidRPr="002B0943" w:rsidR="007148C2">
        <w:rPr>
          <w:rFonts w:eastAsia="MS Mincho"/>
        </w:rPr>
        <w:t xml:space="preserve">သို့မဟုတ် ဘုန်းကြီးများ</w:t>
      </w:r>
      <w:r w:rsidRPr="002B0943" w:rsidR="00F86299">
        <w:rPr>
          <w:rFonts w:eastAsia="MS Mincho"/>
        </w:rPr>
        <w:t xml:space="preserve">ဖြစ်စေ</w:t>
      </w:r>
      <w:r w:rsidRPr="002B0943" w:rsidR="00EB1A38">
        <w:rPr>
          <w:rFonts w:eastAsia="MS Mincho"/>
        </w:rPr>
        <w:t xml:space="preserve">—အော်သော်ဒေါက်စ်ယုံကြည်ချက်ကို </w:t>
      </w:r>
      <w:r w:rsidRPr="002B0943" w:rsidR="00EB1A38">
        <w:rPr>
          <w:rFonts w:eastAsia="MS Mincho"/>
          <w:i/>
        </w:rPr>
        <w:t xml:space="preserve">ယုံကြည်ခဲ့သူအားလုံးကို </w:t>
      </w:r>
      <w:r w:rsidRPr="002B0943" w:rsidR="00EB1A38">
        <w:rPr>
          <w:rFonts w:eastAsia="MS Mincho"/>
        </w:rPr>
        <w:t xml:space="preserve">ကရုဏာရှင်ဘုရားရှင်၊ </w:t>
      </w:r>
      <w:r w:rsidRPr="002B0943" w:rsidR="00027746">
        <w:rPr>
          <w:rFonts w:eastAsia="MS Mincho"/>
        </w:rPr>
        <w:t xml:space="preserve">အမြဲတမ်း</w:t>
      </w:r>
      <w:r w:rsidRPr="002B0943" w:rsidR="007148C2">
        <w:rPr>
          <w:rFonts w:eastAsia="MS Mincho"/>
        </w:rPr>
        <w:t xml:space="preserve">ဒဏ်</w:t>
      </w:r>
      <w:r w:rsidRPr="002B0943" w:rsidR="00EB1A38">
        <w:rPr>
          <w:rFonts w:eastAsia="MS Mincho"/>
        </w:rPr>
        <w:t xml:space="preserve">မှ </w:t>
      </w:r>
      <w:r w:rsidRPr="002B0943" w:rsidR="00EB1A38">
        <w:rPr>
          <w:rFonts w:eastAsia="MS Mincho"/>
        </w:rPr>
        <w:t xml:space="preserve">ကယ်တင်ပေး</w:t>
      </w:r>
      <w:r w:rsidRPr="002B0943" w:rsidR="007148C2">
        <w:rPr>
          <w:rFonts w:eastAsia="MS Mincho"/>
        </w:rPr>
        <w:t xml:space="preserve">ပါ။</w:t>
      </w:r>
    </w:p>
    <w:p w:rsidRPr="002B0943" w:rsidR="00420664" w:rsidP="00420664" w:rsidRDefault="00B60802" w14:paraId="4EB8B996" w14:textId="77777777">
      <w:pPr>
        <w:rPr>
          <w:rFonts w:eastAsia="MS Mincho"/>
        </w:rPr>
      </w:pPr>
      <w:r w:rsidRPr="002B0943" w:rsidR="001A6269">
        <w:rPr>
          <w:rFonts w:eastAsia="MS Mincho"/>
        </w:rPr>
        <w:t xml:space="preserve">အို ဘုရားရှင်၊ သင်ဖန်တီးထားသူများထဲမှ မည်သူကိုမဆို၊ </w:t>
      </w:r>
      <w:r w:rsidRPr="002B0943" w:rsidR="008F5245">
        <w:rPr>
          <w:rFonts w:eastAsia="MS Mincho"/>
        </w:rPr>
        <w:t xml:space="preserve">သူတို့အတွက်ကောင်းကျိုးဖြစ်မည်ကို သိမြင်ကာ၊ </w:t>
      </w:r>
      <w:r w:rsidRPr="002B0943">
        <w:rPr>
          <w:rFonts w:eastAsia="MS Mincho"/>
        </w:rPr>
        <w:t xml:space="preserve">ကျယ်ပြန့်သော</w:t>
      </w:r>
      <w:r w:rsidRPr="002B0943" w:rsidR="00420664">
        <w:rPr>
          <w:rFonts w:eastAsia="MS Mincho"/>
        </w:rPr>
        <w:t xml:space="preserve"> </w:t>
      </w:r>
      <w:r w:rsidRPr="002B0943">
        <w:rPr>
          <w:rFonts w:eastAsia="MS Mincho"/>
        </w:rPr>
        <w:t xml:space="preserve">ကပ်ရောဂါများကြောင့် </w:t>
      </w:r>
      <w:r w:rsidRPr="002B0943" w:rsidR="001C309A">
        <w:rPr>
          <w:rFonts w:eastAsia="MS Mincho"/>
        </w:rPr>
        <w:t xml:space="preserve">မမျှော်လင့်ဘဲ</w:t>
      </w:r>
      <w:r w:rsidRPr="002B0943" w:rsidR="00420664">
        <w:rPr>
          <w:rFonts w:eastAsia="MS Mincho"/>
        </w:rPr>
        <w:t xml:space="preserve"> သေဆုံးခွင့်ပြုခဲ့သူများအားလုံး</w:t>
      </w:r>
      <w:r w:rsidRPr="002B0943" w:rsidR="00420664">
        <w:rPr>
          <w:rFonts w:eastAsia="MS Mincho"/>
        </w:rPr>
        <w:t xml:space="preserve">ကို၊ အို ကျွန်ုပ်တို့၏ ဘုရားရှင်၊ ပြစ်ဒဏ်တိုင်းမှ ကယ်တင်ပေးပါ။</w:t>
      </w:r>
    </w:p>
    <w:p w:rsidRPr="002B0943" w:rsidR="007148C2" w:rsidP="007148C2" w:rsidRDefault="007148C2" w14:paraId="1FB487D6" w14:textId="77777777">
      <w:pPr>
        <w:rPr>
          <w:rFonts w:eastAsia="MS Mincho"/>
        </w:rPr>
      </w:pPr>
      <w:r w:rsidRPr="002B0943" w:rsidR="000861D1">
        <w:rPr>
          <w:rFonts w:eastAsia="MS Mincho"/>
        </w:rPr>
        <w:t xml:space="preserve">မ</w:t>
      </w:r>
      <w:r w:rsidRPr="002B0943">
        <w:rPr>
          <w:rFonts w:eastAsia="MS Mincho"/>
        </w:rPr>
        <w:t xml:space="preserve">ီးမီးမီးမီးမီးမီးမီးမီးမီးမီးမီးမီးမီးမီးမီးမ</w:t>
      </w:r>
      <w:r w:rsidRPr="002B0943" w:rsidR="005E0B50">
        <w:rPr>
          <w:rFonts w:eastAsia="MS Mincho"/>
        </w:rPr>
        <w:t xml:space="preserve">ီး</w:t>
      </w:r>
      <w:r w:rsidRPr="002B0943">
        <w:rPr>
          <w:rFonts w:eastAsia="MS Mincho"/>
        </w:rPr>
        <w:t xml:space="preserve">မီးမီးမီးမီးမီးမီးမီးမီးမီးမီးမီးမီးမီးမီးမီးမီးမီးမီးမီးမီးမီးမီးမီးမီးမီး</w:t>
      </w:r>
      <w:r w:rsidRPr="002B0943">
        <w:rPr>
          <w:rFonts w:eastAsia="MS Mincho"/>
        </w:rPr>
        <w:t xml:space="preserve">မီးမီးမီးမီးမီးမီးမီးမီးမီးမီးမီးမီးမီးမီးမီးမီးမီးမီးမီးမီးမီးမီးမီးမီးမီးမီးမီးမီးမီးမီးမီးမီးမီးမီးမီးမီးမီးမီးမီးမီးမီးမီးမီးမီးမီးမီးမီးမီးမီးမီးမီးမီးမီးမီးမီးမီးမီးမီးမီးမီးမီးမီး</w:t>
      </w:r>
      <w:r w:rsidRPr="002B0943" w:rsidR="000861D1">
        <w:rPr>
          <w:rFonts w:eastAsia="MS Mincho"/>
        </w:rPr>
        <w:t xml:space="preserve">မီးမီးမီးမီးမီးမီးမီးမီးမီးမီးမီး</w:t>
      </w:r>
      <w:r w:rsidRPr="002B0943">
        <w:rPr>
          <w:rFonts w:eastAsia="MS Mincho"/>
        </w:rPr>
        <w:t xml:space="preserve">မီးမ</w:t>
      </w:r>
      <w:r w:rsidRPr="002B0943" w:rsidR="000861D1">
        <w:rPr>
          <w:rFonts w:eastAsia="MS Mincho"/>
        </w:rPr>
        <w:t xml:space="preserve">ီးမီးမီးမီးမီး</w:t>
      </w:r>
      <w:r w:rsidRPr="002B0943">
        <w:rPr>
          <w:rFonts w:eastAsia="MS Mincho"/>
        </w:rPr>
        <w:t xml:space="preserve">မ</w:t>
      </w:r>
      <w:r w:rsidRPr="002B0943" w:rsidR="000861D1">
        <w:rPr>
          <w:rFonts w:eastAsia="MS Mincho"/>
        </w:rPr>
        <w:t xml:space="preserve">ီးမီးမီးမီးမ</w:t>
      </w:r>
      <w:r w:rsidRPr="002B0943" w:rsidR="005E0B50">
        <w:rPr>
          <w:rFonts w:eastAsia="MS Mincho"/>
        </w:rPr>
        <w:t xml:space="preserve">ီးမီးမီးမီးမီးမီးမီးမီးမီးမီးမီးမ</w:t>
      </w:r>
      <w:r w:rsidRPr="002B0943" w:rsidR="000861D1">
        <w:rPr>
          <w:rFonts w:eastAsia="MS Mincho"/>
        </w:rPr>
        <w:t xml:space="preserve">ီးမီးမီးမီးမီးမီးမီးမီးမီးမီးမီးမီးမီးမီးမီးမီးမီးမီးမီးမီးမီးမီးမီးမီးမီးမီးမီးမီးမီးမီးမီးမီးမီးမီးမီး</w:t>
      </w:r>
      <w:r w:rsidRPr="002B0943" w:rsidR="000861D1">
        <w:rPr>
          <w:rFonts w:eastAsia="MS Mincho"/>
        </w:rPr>
        <w:t xml:space="preserve">မ</w:t>
      </w:r>
      <w:r w:rsidRPr="002B0943" w:rsidR="000861D1">
        <w:rPr>
          <w:rFonts w:eastAsia="MS Mincho"/>
        </w:rPr>
        <w:t xml:space="preserve">ီးမီးမီးမီးမီးမီးမီးမီးမီးမီးမီးမီးမ</w:t>
      </w:r>
      <w:r w:rsidRPr="002B0943">
        <w:rPr>
          <w:rFonts w:eastAsia="MS Mincho"/>
        </w:rPr>
        <w:t xml:space="preserve">ီး</w:t>
      </w:r>
      <w:r w:rsidRPr="002B0943" w:rsidR="005E0B50">
        <w:rPr>
          <w:rFonts w:eastAsia="MS Mincho"/>
        </w:rPr>
        <w:t xml:space="preserve">မ</w:t>
      </w:r>
      <w:r w:rsidRPr="002B0943">
        <w:rPr>
          <w:rFonts w:eastAsia="MS Mincho"/>
        </w:rPr>
        <w:t xml:space="preserve">ီး</w:t>
      </w:r>
    </w:p>
    <w:p w:rsidRPr="002B0943" w:rsidR="007148C2" w:rsidP="007148C2" w:rsidRDefault="007148C2" w14:paraId="6BCBD623" w14:textId="77777777">
      <w:pPr>
        <w:rPr>
          <w:rFonts w:eastAsia="MS Mincho"/>
        </w:rPr>
      </w:pPr>
      <w:r w:rsidRPr="002B0943">
        <w:rPr>
          <w:rFonts w:eastAsia="MS Mincho"/>
          <w:b/>
        </w:rPr>
        <w:t xml:space="preserve">ဂုဏ်ပြုပါစေ၊ သုံးပါးတစ်ဆူတော်ရေ၊ </w:t>
      </w:r>
      <w:r w:rsidRPr="002B0943">
        <w:rPr>
          <w:rFonts w:eastAsia="MS Mincho"/>
        </w:rPr>
        <w:t xml:space="preserve">တစ်ခုံတည်းသော ရာဇပလ္လင်တော်၌ အစမဲ့သော </w:t>
      </w:r>
      <w:r w:rsidRPr="002B0943" w:rsidR="00214349">
        <w:rPr>
          <w:rFonts w:eastAsia="MS Mincho"/>
        </w:rPr>
        <w:t xml:space="preserve">သုံးပါးညီညွတ်မှု၊ </w:t>
      </w:r>
      <w:r w:rsidRPr="002B0943" w:rsidR="00846B01">
        <w:rPr>
          <w:rFonts w:eastAsia="MS Mincho"/>
        </w:rPr>
        <w:t xml:space="preserve">ခွဲခြားမှု</w:t>
      </w:r>
      <w:r w:rsidRPr="002B0943" w:rsidR="00846B01">
        <w:rPr>
          <w:rFonts w:eastAsia="MS Mincho"/>
        </w:rPr>
        <w:t xml:space="preserve">ထဲ၌ပင်</w:t>
      </w:r>
      <w:r w:rsidRPr="002B0943">
        <w:rPr>
          <w:rFonts w:eastAsia="MS Mincho"/>
        </w:rPr>
        <w:t xml:space="preserve"> ညီညွတ်မှုကို</w:t>
      </w:r>
      <w:r w:rsidRPr="002B0943" w:rsidR="00431BC3">
        <w:rPr>
          <w:rFonts w:eastAsia="MS Mincho"/>
        </w:rPr>
        <w:t xml:space="preserve"> ပိုင်ဆိုင်ကာ</w:t>
      </w:r>
      <w:r w:rsidRPr="002B0943">
        <w:rPr>
          <w:rFonts w:eastAsia="MS Mincho"/>
        </w:rPr>
        <w:t xml:space="preserve">၊ </w:t>
      </w:r>
      <w:r w:rsidRPr="002B0943">
        <w:rPr>
          <w:rFonts w:eastAsia="MS Mincho"/>
        </w:rPr>
        <w:t xml:space="preserve">တစ်ဖန် </w:t>
      </w:r>
      <w:r w:rsidRPr="002B0943" w:rsidR="00431BC3">
        <w:rPr>
          <w:i/>
        </w:rPr>
        <w:t xml:space="preserve">သုံး</w:t>
      </w:r>
      <w:r w:rsidRPr="002B0943" w:rsidR="00431BC3">
        <w:rPr>
          <w:rFonts w:eastAsia="MS Mincho"/>
        </w:rPr>
        <w:t xml:space="preserve">ပုဂ္ဂိုလ်ထဲ</w:t>
      </w:r>
      <w:r w:rsidRPr="002B0943" w:rsidR="00431BC3">
        <w:t xml:space="preserve">၌ </w:t>
      </w:r>
      <w:r w:rsidRPr="002B0943">
        <w:rPr>
          <w:rFonts w:eastAsia="MS Mincho"/>
        </w:rPr>
        <w:t xml:space="preserve">တစ်သဘာဝတည်းဖြစ်တော်မူ</w:t>
      </w:r>
      <w:r w:rsidRPr="002B0943" w:rsidR="003419DF">
        <w:rPr>
          <w:rFonts w:eastAsia="MS Mincho"/>
        </w:rPr>
        <w:t xml:space="preserve">သော၊ </w:t>
      </w:r>
      <w:r w:rsidRPr="002B0943" w:rsidR="006A31B8">
        <w:rPr>
          <w:rFonts w:eastAsia="MS Mincho"/>
        </w:rPr>
        <w:t xml:space="preserve">သင်၏ </w:t>
      </w:r>
      <w:r w:rsidRPr="002B0943" w:rsidR="006A31B8">
        <w:rPr>
          <w:rFonts w:eastAsia="MS Mincho"/>
        </w:rPr>
        <w:t xml:space="preserve">အမိန့်တော်များ</w:t>
      </w:r>
      <w:r w:rsidRPr="002B0943" w:rsidR="006A31B8">
        <w:rPr>
          <w:rFonts w:eastAsia="MS Mincho"/>
        </w:rPr>
        <w:t xml:space="preserve">အတွက် ချစ်ခြင်းအားဖြင့် </w:t>
      </w:r>
      <w:r w:rsidRPr="002B0943">
        <w:rPr>
          <w:rFonts w:eastAsia="MS Mincho"/>
        </w:rPr>
        <w:t xml:space="preserve">ကျွန်ုပ်တို့အား </w:t>
      </w:r>
      <w:r w:rsidRPr="002B0943" w:rsidR="00431BC3">
        <w:rPr>
          <w:rFonts w:eastAsia="MS Mincho"/>
        </w:rPr>
        <w:t xml:space="preserve">ပေါင်းစည်းပေးပါစေ</w:t>
      </w:r>
      <w:r w:rsidRPr="002B0943">
        <w:rPr>
          <w:rFonts w:eastAsia="MS Mincho"/>
        </w:rPr>
        <w:t xml:space="preserve">။</w:t>
      </w:r>
    </w:p>
    <w:p w:rsidRPr="002B0943" w:rsidR="007148C2" w:rsidP="007148C2" w:rsidRDefault="001A6269" w14:paraId="05E2DBCD" w14:textId="77777777">
      <w:pPr>
        <w:rPr>
          <w:rFonts w:eastAsia="MS Mincho"/>
        </w:rPr>
      </w:pPr>
      <w:r w:rsidRPr="002B0943">
        <w:rPr>
          <w:rFonts w:eastAsia="MS Mincho"/>
          <w:b/>
        </w:rPr>
        <w:t xml:space="preserve">ယခုတော့၊ အို ဘုရားသခင်၏ မိခင်၊ </w:t>
      </w:r>
      <w:r w:rsidRPr="002B0943">
        <w:rPr>
          <w:rFonts w:eastAsia="MS Mincho"/>
        </w:rPr>
        <w:t xml:space="preserve">သန့်ရှင်းသူမဖြစ်တော်မူသော မိခင်၊ မီးလောင်သော စေရပ်ဖင်တို့၏ ထိပ်ဆုံးဂုဏ်သိက္ခာဖြင့် ထင်ရှားတော်မူ၍၊ ကိုယ်ဝန်ထဲတွင် သူတို့မဝင်ရောက်နိုင်သော ကယ်တင်ရှင်ကို ထမ်းဆောင်တော်မူကာ၊ </w:t>
      </w:r>
      <w:r w:rsidRPr="002B0943">
        <w:rPr>
          <w:rFonts w:eastAsia="MS Mincho"/>
          <w:i/>
        </w:rPr>
        <w:t xml:space="preserve">သင့်ခန္ဓာကိုယ်</w:t>
      </w:r>
      <w:r w:rsidRPr="002B0943">
        <w:rPr>
          <w:rFonts w:eastAsia="MS Mincho"/>
        </w:rPr>
        <w:t xml:space="preserve">ဖြစ်ထွန်းခြင်း</w:t>
      </w:r>
      <w:r w:rsidRPr="002B0943">
        <w:rPr>
          <w:rFonts w:eastAsia="MS Mincho"/>
          <w:i/>
        </w:rPr>
        <w:t xml:space="preserve">အား</w:t>
      </w:r>
      <w:r w:rsidRPr="002B0943">
        <w:rPr>
          <w:rFonts w:eastAsia="MS Mincho"/>
        </w:rPr>
        <w:t xml:space="preserve">ဖြင့် မြေပြင်ပေါ်တွင် မွေးဖွားသော လူမျိုးအား အသက်ပေးတော်မူခဲ့ပါသည်။</w:t>
      </w:r>
    </w:p>
    <w:p w:rsidRPr="002B0943" w:rsidR="007148C2" w:rsidP="007148C2" w:rsidRDefault="007148C2" w14:paraId="6B170E47" w14:textId="77777777">
      <w:r w:rsidRPr="002B0943">
        <w:rPr>
          <w:b/>
          <w:color w:val="FF0000"/>
          <w:sz w:val="20"/>
          <w:szCs w:val="20"/>
        </w:rPr>
        <w:t xml:space="preserve">ကတာဗာစီယာ: </w:t>
      </w:r>
      <w:r w:rsidRPr="002B0943" w:rsidR="00965F6F">
        <w:t xml:space="preserve">နံနက်မှစ၍ ကြိုးပမ်းသည်</w:t>
      </w:r>
      <w:r w:rsidRPr="002B0943" w:rsidR="00B4056A">
        <w:t xml:space="preserve">:</w:t>
      </w:r>
    </w:p>
    <w:p w:rsidRPr="002B0943" w:rsidR="007148C2" w:rsidP="007148C2" w:rsidRDefault="007148C2" w14:paraId="6E8BAC95" w14:textId="77777777">
      <w:pPr>
        <w:pStyle w:val="Heading3"/>
      </w:pPr>
      <w:r w:rsidRPr="002B0943">
        <w:t xml:space="preserve">သီချင်း ၆</w:t>
      </w:r>
    </w:p>
    <w:p w:rsidRPr="002B0943" w:rsidR="007148C2" w:rsidP="007148C2" w:rsidRDefault="007148C2" w14:paraId="7F68B474" w14:textId="77777777">
      <w:r w:rsidRPr="002B0943">
        <w:rPr>
          <w:b/>
          <w:color w:val="FF0000"/>
          <w:sz w:val="20"/>
          <w:szCs w:val="20"/>
        </w:rPr>
        <w:t xml:space="preserve">Irmos: </w:t>
      </w:r>
      <w:r w:rsidRPr="002B0943" w:rsidR="002C7776">
        <w:t xml:space="preserve">အပြစ်များစွာဖြင့် </w:t>
      </w:r>
      <w:r w:rsidRPr="002B0943" w:rsidR="002C7776">
        <w:t xml:space="preserve">ဝန်းရံခံထားသူ</w:t>
      </w:r>
      <w:r w:rsidRPr="002B0943" w:rsidR="002C7776">
        <w:t xml:space="preserve">တစ်ဦး၊ သင့်ကရုဏာကို ကိုင်တွယ်၍၊ </w:t>
      </w:r>
      <w:r w:rsidRPr="002B0943" w:rsidR="005A3911">
        <w:t xml:space="preserve">လူသားချစ်သော </w:t>
      </w:r>
      <w:r w:rsidRPr="002B0943" w:rsidR="0054158E">
        <w:t xml:space="preserve">ဘုရားရှင်၊ </w:t>
      </w:r>
      <w:r w:rsidRPr="002B0943" w:rsidR="0054158E">
        <w:t xml:space="preserve">ကျွန်ုပ်ကို </w:t>
      </w:r>
      <w:r w:rsidRPr="002B0943" w:rsidR="002C7776">
        <w:t xml:space="preserve">နတ်ဆရာတစ်ဦးအဖြစ် </w:t>
      </w:r>
      <w:r w:rsidRPr="002B0943" w:rsidR="0054158E">
        <w:t xml:space="preserve">လက်ခံ</w:t>
      </w:r>
      <w:r w:rsidRPr="002B0943" w:rsidR="0054158E">
        <w:t xml:space="preserve">ကာ ကယ်တင်</w:t>
      </w:r>
      <w:r w:rsidRPr="002B0943" w:rsidR="0054158E">
        <w:t xml:space="preserve">ပါ။</w:t>
      </w:r>
    </w:p>
    <w:p w:rsidRPr="002B0943" w:rsidR="007148C2" w:rsidP="007148C2" w:rsidRDefault="000B533A" w14:paraId="6EDFCEBB" w14:textId="77777777">
      <w:pPr>
        <w:rPr>
          <w:rFonts w:eastAsia="MS Mincho"/>
        </w:rPr>
      </w:pPr>
      <w:r w:rsidRPr="002B0943">
        <w:rPr>
          <w:rFonts w:eastAsia="MS Mincho"/>
        </w:rPr>
        <w:t xml:space="preserve">သင်သည် </w:t>
      </w:r>
      <w:r w:rsidRPr="002B0943">
        <w:rPr>
          <w:rFonts w:eastAsia="MS Mincho"/>
          <w:i/>
        </w:rPr>
        <w:t xml:space="preserve">ကိုယ်တော်၏ </w:t>
      </w:r>
      <w:r w:rsidRPr="002B0943">
        <w:rPr>
          <w:rFonts w:eastAsia="MS Mincho"/>
        </w:rPr>
        <w:t xml:space="preserve">ဒုက္ခခံခြင်းအားဖြင့် </w:t>
      </w:r>
      <w:r w:rsidRPr="002B0943">
        <w:rPr>
          <w:rFonts w:eastAsia="MS Mincho"/>
        </w:rPr>
        <w:t xml:space="preserve">လူသားတို့၏</w:t>
      </w:r>
      <w:r w:rsidRPr="002B0943" w:rsidR="006A31B8">
        <w:rPr>
          <w:rFonts w:eastAsia="MS Mincho"/>
        </w:rPr>
        <w:t xml:space="preserve"> ဒဏ်ရာများကို </w:t>
      </w:r>
      <w:r w:rsidRPr="002B0943">
        <w:rPr>
          <w:rFonts w:eastAsia="MS Mincho"/>
        </w:rPr>
        <w:t xml:space="preserve">အဆုံးသတ်ခဲ့သော </w:t>
      </w:r>
      <w:r w:rsidRPr="002B0943" w:rsidR="007148C2">
        <w:rPr>
          <w:rFonts w:eastAsia="MS Mincho"/>
        </w:rPr>
        <w:t xml:space="preserve">အသက်၏ </w:t>
      </w:r>
      <w:r w:rsidRPr="002B0943" w:rsidR="00A40BF5">
        <w:rPr>
          <w:rFonts w:eastAsia="MS Mincho"/>
        </w:rPr>
        <w:t xml:space="preserve">မင်းသား</w:t>
      </w:r>
      <w:r w:rsidRPr="002B0943" w:rsidR="00A40BF5">
        <w:rPr>
          <w:rFonts w:eastAsia="MS Mincho"/>
        </w:rPr>
        <w:t xml:space="preserve">၊ </w:t>
      </w:r>
      <w:r w:rsidRPr="002B0943" w:rsidR="007148C2">
        <w:rPr>
          <w:rFonts w:eastAsia="MS Mincho"/>
        </w:rPr>
        <w:t xml:space="preserve">ကျွန်ုပ်တို့၏ ဘုရားသခင်</w:t>
      </w:r>
      <w:r w:rsidRPr="002B0943" w:rsidR="00A40BF5">
        <w:rPr>
          <w:rFonts w:eastAsia="MS Mincho"/>
        </w:rPr>
        <w:t xml:space="preserve">၊ </w:t>
      </w:r>
      <w:r w:rsidRPr="002B0943" w:rsidR="007148C2">
        <w:rPr>
          <w:rFonts w:eastAsia="MS Mincho"/>
        </w:rPr>
        <w:t xml:space="preserve">ရှေးက </w:t>
      </w:r>
      <w:r w:rsidRPr="002B0943" w:rsidR="00A40BF5">
        <w:rPr>
          <w:rFonts w:eastAsia="MS Mincho"/>
        </w:rPr>
        <w:t xml:space="preserve">အိပ်စက်သွားသော </w:t>
      </w:r>
      <w:r w:rsidRPr="002B0943" w:rsidR="00A40BF5">
        <w:rPr>
          <w:rFonts w:eastAsia="MS Mincho"/>
        </w:rPr>
        <w:t xml:space="preserve">ကျွန်ုပ်တို့၏ </w:t>
      </w:r>
      <w:r w:rsidRPr="002B0943" w:rsidR="00A40BF5">
        <w:rPr>
          <w:rFonts w:eastAsia="MS Mincho"/>
        </w:rPr>
        <w:t xml:space="preserve">ဝန်ထမ်းများအား </w:t>
      </w:r>
      <w:r w:rsidRPr="002B0943" w:rsidR="007148C2">
        <w:rPr>
          <w:rFonts w:eastAsia="MS Mincho"/>
        </w:rPr>
        <w:t xml:space="preserve">အနားယူခွင့် ပေးပါ။</w:t>
      </w:r>
    </w:p>
    <w:p w:rsidRPr="002B0943" w:rsidR="007148C2" w:rsidP="007148C2" w:rsidRDefault="00CE19D3" w14:paraId="1B0AE13C" w14:textId="77777777">
      <w:pPr>
        <w:rPr>
          <w:rFonts w:eastAsia="MS Mincho"/>
        </w:rPr>
      </w:pPr>
      <w:r w:rsidRPr="002B0943" w:rsidR="007148C2">
        <w:rPr>
          <w:rFonts w:eastAsia="MS Mincho"/>
        </w:rPr>
        <w:t xml:space="preserve">သင့်မဖော်နိုင်သော </w:t>
      </w:r>
      <w:r w:rsidRPr="002B0943" w:rsidR="007148C2">
        <w:rPr>
          <w:rFonts w:eastAsia="MS Mincho"/>
        </w:rPr>
        <w:t xml:space="preserve">ဆုံးဖြတ်ချက်များကြောင့် </w:t>
      </w:r>
      <w:r w:rsidRPr="002B0943" w:rsidR="00432FE9">
        <w:rPr>
          <w:rFonts w:eastAsia="MS Mincho"/>
          <w:i/>
        </w:rPr>
        <w:t xml:space="preserve">သူတို့</w:t>
      </w:r>
      <w:r w:rsidRPr="002B0943" w:rsidR="00432FE9">
        <w:rPr>
          <w:rFonts w:eastAsia="MS Mincho"/>
        </w:rPr>
        <w:t xml:space="preserve"> သောက်သုံးသော </w:t>
      </w:r>
      <w:r w:rsidRPr="002B0943" w:rsidR="007148C2">
        <w:rPr>
          <w:rFonts w:eastAsia="MS Mincho"/>
        </w:rPr>
        <w:t xml:space="preserve">ဆေး</w:t>
      </w:r>
      <w:r w:rsidRPr="002B0943" w:rsidR="001A6269">
        <w:rPr>
          <w:rFonts w:eastAsia="MS Mincho"/>
          <w:i/>
        </w:rPr>
        <w:t xml:space="preserve">ဝါးနှင့် </w:t>
      </w:r>
      <w:r w:rsidRPr="002B0943" w:rsidR="007148C2">
        <w:rPr>
          <w:rFonts w:eastAsia="MS Mincho"/>
        </w:rPr>
        <w:t xml:space="preserve">အဆိပ်များက </w:t>
      </w:r>
      <w:r w:rsidRPr="002B0943" w:rsidR="001A6269">
        <w:rPr>
          <w:rFonts w:eastAsia="MS Mincho"/>
        </w:rPr>
        <w:t xml:space="preserve">သတ်ဖြတ်ခဲ့သူများ</w:t>
      </w:r>
      <w:r w:rsidRPr="002B0943" w:rsidR="00270F3C">
        <w:rPr>
          <w:rFonts w:eastAsia="MS Mincho"/>
        </w:rPr>
        <w:t xml:space="preserve">၊ </w:t>
      </w:r>
      <w:r w:rsidRPr="002B0943" w:rsidR="00375AEC">
        <w:rPr>
          <w:rFonts w:eastAsia="MS Mincho"/>
        </w:rPr>
        <w:t xml:space="preserve">အရိုးတစ်ချောင်း</w:t>
      </w:r>
      <w:r w:rsidRPr="002B0943" w:rsidR="0006472A">
        <w:rPr>
          <w:rFonts w:eastAsia="MS Mincho"/>
        </w:rPr>
        <w:t xml:space="preserve">ကြောင့်</w:t>
      </w:r>
      <w:r w:rsidRPr="002B0943" w:rsidR="0006472A">
        <w:rPr>
          <w:rFonts w:eastAsia="MS Mincho"/>
        </w:rPr>
        <w:t xml:space="preserve"> လည်ချောင်းပိတ်၍ </w:t>
      </w:r>
      <w:r w:rsidRPr="002B0943" w:rsidR="0006472A">
        <w:rPr>
          <w:rFonts w:eastAsia="MS Mincho"/>
          <w:i/>
        </w:rPr>
        <w:t xml:space="preserve">သေဆုံးခဲ့</w:t>
      </w:r>
      <w:r w:rsidRPr="002B0943" w:rsidR="006802C3">
        <w:rPr>
          <w:rFonts w:eastAsia="MS Mincho"/>
          <w:i/>
        </w:rPr>
        <w:t xml:space="preserve">သူများ</w:t>
      </w:r>
      <w:r w:rsidRPr="002B0943" w:rsidR="0006472A">
        <w:rPr>
          <w:rFonts w:eastAsia="MS Mincho"/>
          <w:i/>
        </w:rPr>
        <w:t xml:space="preserve">အားလုံးကို </w:t>
      </w:r>
      <w:r w:rsidRPr="002B0943" w:rsidR="007148C2">
        <w:rPr>
          <w:rFonts w:eastAsia="MS Mincho"/>
        </w:rPr>
        <w:t xml:space="preserve">ဘုရားရှင်၊ </w:t>
      </w:r>
      <w:r w:rsidRPr="002B0943" w:rsidR="007148C2">
        <w:rPr>
          <w:rFonts w:eastAsia="MS Mincho"/>
        </w:rPr>
        <w:t xml:space="preserve">သန့်ရှင်းသူများနှင့်အတူ </w:t>
      </w:r>
      <w:r w:rsidRPr="002B0943" w:rsidR="007148C2">
        <w:rPr>
          <w:rFonts w:eastAsia="MS Mincho"/>
        </w:rPr>
        <w:t xml:space="preserve">အနားယူခွင့်ပေးပါ။</w:t>
      </w:r>
    </w:p>
    <w:p w:rsidRPr="002B0943" w:rsidR="007148C2" w:rsidP="007148C2" w:rsidRDefault="00270F3C" w14:paraId="0B6F73AC" w14:textId="77777777">
      <w:pPr>
        <w:rPr>
          <w:rFonts w:eastAsia="MS Mincho"/>
        </w:rPr>
      </w:pPr>
      <w:r w:rsidRPr="002B0943">
        <w:rPr>
          <w:rFonts w:eastAsia="MS Mincho"/>
        </w:rPr>
        <w:t xml:space="preserve">သင်သည် </w:t>
      </w:r>
      <w:r w:rsidRPr="002B0943" w:rsidR="009544FC">
        <w:rPr>
          <w:rFonts w:eastAsia="MS Mincho"/>
          <w:i/>
        </w:rPr>
        <w:t xml:space="preserve">ကမ္ဘာလုံးကို </w:t>
      </w:r>
      <w:r w:rsidRPr="002B0943">
        <w:rPr>
          <w:rFonts w:eastAsia="MS Mincho"/>
        </w:rPr>
        <w:t xml:space="preserve">တရားစီရင်တော်</w:t>
      </w:r>
      <w:r w:rsidRPr="002B0943" w:rsidR="006306A8">
        <w:rPr>
          <w:rFonts w:eastAsia="MS Mincho"/>
        </w:rPr>
        <w:t xml:space="preserve">မူမည့်</w:t>
      </w:r>
      <w:r w:rsidRPr="002B0943" w:rsidR="007148C2">
        <w:rPr>
          <w:rFonts w:eastAsia="MS Mincho"/>
        </w:rPr>
        <w:t xml:space="preserve">အခါ</w:t>
      </w:r>
      <w:r w:rsidRPr="002B0943">
        <w:rPr>
          <w:rFonts w:eastAsia="MS Mincho"/>
        </w:rPr>
        <w:t xml:space="preserve">၊ </w:t>
      </w:r>
      <w:r w:rsidRPr="002B0943" w:rsidR="007148C2">
        <w:rPr>
          <w:rFonts w:eastAsia="MS Mincho"/>
        </w:rPr>
        <w:t xml:space="preserve">မျက်နှာတော်</w:t>
      </w:r>
      <w:r w:rsidRPr="002B0943" w:rsidR="007148C2">
        <w:rPr>
          <w:rFonts w:eastAsia="MS Mincho"/>
        </w:rPr>
        <w:t xml:space="preserve">ရှေ့၌</w:t>
      </w:r>
      <w:r w:rsidRPr="002B0943" w:rsidR="006306A8">
        <w:rPr>
          <w:rFonts w:eastAsia="MS Mincho"/>
        </w:rPr>
        <w:t xml:space="preserve"> ဝတ်မဲ့၍ ဖော်ထုတ်</w:t>
      </w:r>
      <w:r w:rsidRPr="002B0943" w:rsidR="006306A8">
        <w:rPr>
          <w:rFonts w:eastAsia="MS Mincho"/>
        </w:rPr>
        <w:t xml:space="preserve">ခံရသောအခါ</w:t>
      </w:r>
      <w:r w:rsidRPr="002B0943" w:rsidR="009544FC">
        <w:rPr>
          <w:rFonts w:eastAsia="MS Mincho"/>
        </w:rPr>
        <w:t xml:space="preserve">၊ </w:t>
      </w:r>
      <w:r w:rsidRPr="002B0943" w:rsidR="007148C2">
        <w:rPr>
          <w:rFonts w:eastAsia="MS Mincho"/>
        </w:rPr>
        <w:t xml:space="preserve">ထိုအခါ </w:t>
      </w:r>
      <w:r w:rsidRPr="002B0943" w:rsidR="009544FC">
        <w:rPr>
          <w:rFonts w:eastAsia="MS Mincho"/>
        </w:rPr>
        <w:t xml:space="preserve">သင်အား </w:t>
      </w:r>
      <w:r w:rsidRPr="002B0943" w:rsidR="008C6BC1">
        <w:rPr>
          <w:rFonts w:eastAsia="MS Mincho"/>
        </w:rPr>
        <w:t xml:space="preserve">သစ္စာရှိစွာ </w:t>
      </w:r>
      <w:r w:rsidRPr="002B0943" w:rsidR="009544FC">
        <w:rPr>
          <w:rFonts w:eastAsia="MS Mincho"/>
        </w:rPr>
        <w:t xml:space="preserve">ဝန်ဆောင်ခဲ့သူများအား</w:t>
      </w:r>
      <w:r w:rsidRPr="002B0943" w:rsidR="007148C2">
        <w:rPr>
          <w:rFonts w:eastAsia="MS Mincho"/>
        </w:rPr>
        <w:t xml:space="preserve"> သနားကြင်နာတော်မူပါ</w:t>
      </w:r>
      <w:r w:rsidRPr="002B0943" w:rsidR="00F41B84">
        <w:rPr>
          <w:rFonts w:eastAsia="MS Mincho"/>
        </w:rPr>
        <w:t xml:space="preserve">၊ </w:t>
      </w:r>
      <w:r w:rsidRPr="002B0943" w:rsidR="008C6BC1">
        <w:rPr>
          <w:rFonts w:eastAsia="MS Mincho"/>
        </w:rPr>
        <w:t xml:space="preserve">သနားကြင်နာတော်မူသော </w:t>
      </w:r>
      <w:r w:rsidRPr="002B0943" w:rsidR="007148C2">
        <w:rPr>
          <w:rFonts w:eastAsia="MS Mincho"/>
        </w:rPr>
        <w:t xml:space="preserve">ဘုရားသခင်။</w:t>
      </w:r>
    </w:p>
    <w:p w:rsidRPr="002B0943" w:rsidR="007148C2" w:rsidP="007148C2" w:rsidRDefault="00F41B84" w14:paraId="4DB53BCA" w14:textId="77777777">
      <w:pPr>
        <w:rPr>
          <w:rFonts w:eastAsia="MS Mincho"/>
        </w:rPr>
      </w:pPr>
      <w:r w:rsidRPr="002B0943" w:rsidR="008C6BC1">
        <w:rPr>
          <w:rFonts w:eastAsia="MS Mincho"/>
        </w:rPr>
        <w:t xml:space="preserve">သင်၏ </w:t>
      </w:r>
      <w:r w:rsidRPr="002B0943" w:rsidR="007148C2">
        <w:rPr>
          <w:rFonts w:eastAsia="MS Mincho"/>
        </w:rPr>
        <w:t xml:space="preserve">မဟာနတ်မင်းသည် </w:t>
      </w:r>
      <w:r w:rsidRPr="002B0943" w:rsidR="008C6BC1">
        <w:rPr>
          <w:rFonts w:eastAsia="MS Mincho"/>
        </w:rPr>
        <w:t xml:space="preserve">နောက်ဆုံး</w:t>
      </w:r>
      <w:r w:rsidRPr="002B0943" w:rsidR="007148C2">
        <w:rPr>
          <w:rFonts w:eastAsia="MS Mincho"/>
        </w:rPr>
        <w:t xml:space="preserve">တီးခေါင်းလောင်းကို </w:t>
      </w:r>
      <w:r w:rsidRPr="002B0943" w:rsidR="008C6BC1">
        <w:rPr>
          <w:rFonts w:eastAsia="MS Mincho"/>
        </w:rPr>
        <w:t xml:space="preserve">တီးခေါ်</w:t>
      </w:r>
      <w:r w:rsidRPr="002B0943" w:rsidR="007148C2">
        <w:rPr>
          <w:rFonts w:eastAsia="MS Mincho"/>
        </w:rPr>
        <w:t xml:space="preserve">၍ </w:t>
      </w:r>
      <w:r w:rsidRPr="002B0943" w:rsidR="0076244F">
        <w:rPr>
          <w:rFonts w:eastAsia="MS Mincho"/>
        </w:rPr>
        <w:t xml:space="preserve">လူအားလုံးကို </w:t>
      </w:r>
      <w:r w:rsidRPr="002B0943" w:rsidR="007148C2">
        <w:rPr>
          <w:rFonts w:eastAsia="MS Mincho"/>
        </w:rPr>
        <w:t xml:space="preserve">အသက်ပြန်ရှင်ခြင်း</w:t>
      </w:r>
      <w:r w:rsidRPr="002B0943" w:rsidR="00F81084">
        <w:rPr>
          <w:rFonts w:eastAsia="MS Mincho"/>
        </w:rPr>
        <w:t xml:space="preserve">သို့ </w:t>
      </w:r>
      <w:r w:rsidRPr="002B0943" w:rsidR="0076244F">
        <w:rPr>
          <w:rFonts w:eastAsia="MS Mincho"/>
          <w:i/>
        </w:rPr>
        <w:t xml:space="preserve">ခေါ်ဆောင်</w:t>
      </w:r>
      <w:r w:rsidRPr="002B0943" w:rsidR="007148C2">
        <w:rPr>
          <w:rFonts w:eastAsia="MS Mincho"/>
        </w:rPr>
        <w:t xml:space="preserve">သောအခါ၊ </w:t>
      </w:r>
      <w:r w:rsidRPr="002B0943" w:rsidR="008C6BC1">
        <w:rPr>
          <w:rFonts w:eastAsia="MS Mincho"/>
        </w:rPr>
        <w:t xml:space="preserve">အို </w:t>
      </w:r>
      <w:r w:rsidRPr="002B0943" w:rsidR="007148C2">
        <w:rPr>
          <w:rFonts w:eastAsia="MS Mincho"/>
        </w:rPr>
        <w:t xml:space="preserve">ခရစ်တော်၊ </w:t>
      </w:r>
      <w:r w:rsidRPr="002B0943" w:rsidR="008C6BC1">
        <w:rPr>
          <w:rFonts w:eastAsia="MS Mincho"/>
        </w:rPr>
        <w:t xml:space="preserve">သင်၏ </w:t>
      </w:r>
      <w:r w:rsidRPr="002B0943" w:rsidR="008C6BC1">
        <w:rPr>
          <w:rFonts w:eastAsia="MS Mincho"/>
        </w:rPr>
        <w:t xml:space="preserve">ဝန်ထမ်းများအား </w:t>
      </w:r>
      <w:r w:rsidRPr="002B0943" w:rsidR="007148C2">
        <w:rPr>
          <w:rFonts w:eastAsia="MS Mincho"/>
        </w:rPr>
        <w:t xml:space="preserve">အနားယူခွင့်ပေးပါ။</w:t>
      </w:r>
    </w:p>
    <w:p w:rsidRPr="002B0943" w:rsidR="007148C2" w:rsidP="007148C2" w:rsidRDefault="00F81084" w14:paraId="3CC397F7" w14:textId="77777777">
      <w:pPr>
        <w:rPr>
          <w:rFonts w:eastAsia="MS Mincho"/>
        </w:rPr>
      </w:pPr>
      <w:r w:rsidRPr="002B0943">
        <w:rPr>
          <w:rFonts w:eastAsia="MS Mincho"/>
        </w:rPr>
        <w:t xml:space="preserve">အို </w:t>
      </w:r>
      <w:r w:rsidRPr="002B0943" w:rsidR="000906F3">
        <w:rPr>
          <w:rFonts w:eastAsia="MS Mincho"/>
        </w:rPr>
        <w:t xml:space="preserve">ဘုရားရှင်၊ </w:t>
      </w:r>
      <w:r w:rsidRPr="002B0943" w:rsidR="007148C2">
        <w:rPr>
          <w:rFonts w:eastAsia="MS Mincho"/>
        </w:rPr>
        <w:t xml:space="preserve">လူသား</w:t>
      </w:r>
      <w:r w:rsidRPr="002B0943" w:rsidR="000906F3">
        <w:rPr>
          <w:rFonts w:eastAsia="MS Mincho"/>
        </w:rPr>
        <w:t xml:space="preserve">မျိုးနွယ်စု</w:t>
      </w:r>
      <w:r w:rsidRPr="002B0943" w:rsidR="000906F3">
        <w:rPr>
          <w:rFonts w:eastAsia="MS Mincho"/>
        </w:rPr>
        <w:t xml:space="preserve">အားလုံး</w:t>
      </w:r>
      <w:r w:rsidRPr="002B0943" w:rsidR="000906F3">
        <w:rPr>
          <w:rFonts w:eastAsia="MS Mincho"/>
        </w:rPr>
        <w:t xml:space="preserve">ကို </w:t>
      </w:r>
      <w:r w:rsidRPr="002B0943" w:rsidR="007148C2">
        <w:rPr>
          <w:rFonts w:eastAsia="MS Mincho"/>
        </w:rPr>
        <w:t xml:space="preserve">ရှေးကတည်းက</w:t>
      </w:r>
      <w:r w:rsidRPr="002B0943">
        <w:rPr>
          <w:rFonts w:eastAsia="MS Mincho"/>
        </w:rPr>
        <w:t xml:space="preserve"> လက်ခံထားသော </w:t>
      </w:r>
      <w:r w:rsidRPr="002B0943" w:rsidR="000906F3">
        <w:rPr>
          <w:rFonts w:eastAsia="MS Mincho"/>
        </w:rPr>
        <w:t xml:space="preserve">သစ္စာ</w:t>
      </w:r>
      <w:r w:rsidRPr="002B0943">
        <w:rPr>
          <w:rFonts w:eastAsia="MS Mincho"/>
        </w:rPr>
        <w:t xml:space="preserve">ရှိသူများ</w:t>
      </w:r>
      <w:r w:rsidRPr="002B0943" w:rsidR="000906F3">
        <w:rPr>
          <w:rFonts w:eastAsia="MS Mincho"/>
        </w:rPr>
        <w:t xml:space="preserve">နှင့်</w:t>
      </w:r>
      <w:r w:rsidRPr="002B0943">
        <w:rPr>
          <w:rFonts w:eastAsia="MS Mincho"/>
        </w:rPr>
        <w:t xml:space="preserve"> </w:t>
      </w:r>
      <w:r w:rsidRPr="002B0943" w:rsidR="007148C2">
        <w:rPr>
          <w:rFonts w:eastAsia="MS Mincho"/>
        </w:rPr>
        <w:t xml:space="preserve">သင့်ကို ဝန်ဆောင်သူများ</w:t>
      </w:r>
      <w:r w:rsidRPr="002B0943" w:rsidR="007148C2">
        <w:rPr>
          <w:rFonts w:eastAsia="MS Mincho"/>
        </w:rPr>
        <w:t xml:space="preserve">နှင့်အတူ </w:t>
      </w:r>
      <w:r w:rsidRPr="002B0943" w:rsidR="007148C2">
        <w:rPr>
          <w:rFonts w:eastAsia="MS Mincho"/>
        </w:rPr>
        <w:t xml:space="preserve">သင့်ကို </w:t>
      </w:r>
      <w:r w:rsidRPr="002B0943" w:rsidR="007148C2">
        <w:rPr>
          <w:rFonts w:eastAsia="MS Mincho"/>
        </w:rPr>
        <w:t xml:space="preserve">အမြဲတမ်း </w:t>
      </w:r>
      <w:r w:rsidRPr="002B0943" w:rsidR="000906F3">
        <w:rPr>
          <w:rFonts w:eastAsia="MS Mincho"/>
        </w:rPr>
        <w:t xml:space="preserve">ဂုဏ်ပြုနိုင်ရန် </w:t>
      </w:r>
      <w:r w:rsidRPr="002B0943" w:rsidR="000906F3">
        <w:rPr>
          <w:rFonts w:eastAsia="MS Mincho"/>
        </w:rPr>
        <w:t xml:space="preserve">တန်ဖိုးရှိသူများအဖြစ် သတ်မှတ်ပါစေ</w:t>
      </w:r>
      <w:r w:rsidRPr="002B0943" w:rsidR="007148C2">
        <w:rPr>
          <w:rFonts w:eastAsia="MS Mincho"/>
        </w:rPr>
        <w:t xml:space="preserve">။</w:t>
      </w:r>
    </w:p>
    <w:p w:rsidRPr="002B0943" w:rsidR="007148C2" w:rsidP="007148C2" w:rsidRDefault="007148C2" w14:paraId="36A9A191" w14:textId="77777777">
      <w:pPr>
        <w:rPr>
          <w:rFonts w:eastAsia="MS Mincho"/>
        </w:rPr>
      </w:pPr>
      <w:r w:rsidRPr="002B0943">
        <w:rPr>
          <w:rFonts w:eastAsia="MS Mincho"/>
          <w:b/>
        </w:rPr>
        <w:t xml:space="preserve">ဂုဏ်ပြုပါစေ၊ သုံးပါးတစ်ဆူ </w:t>
      </w:r>
      <w:r w:rsidRPr="002B0943">
        <w:rPr>
          <w:rFonts w:eastAsia="MS Mincho"/>
        </w:rPr>
        <w:t xml:space="preserve">သန့်ရှင်းသော သုံးပါးတစ်ဆူ၊ </w:t>
      </w:r>
      <w:r w:rsidRPr="002B0943">
        <w:rPr>
          <w:rFonts w:eastAsia="MS Mincho"/>
        </w:rPr>
        <w:t xml:space="preserve">ဖခင်</w:t>
      </w:r>
      <w:r w:rsidRPr="002B0943" w:rsidR="001A692F">
        <w:rPr>
          <w:rFonts w:eastAsia="MS Mincho"/>
          <w:i/>
        </w:rPr>
        <w:t xml:space="preserve">နှင့် </w:t>
      </w:r>
      <w:r w:rsidRPr="002B0943">
        <w:rPr>
          <w:rFonts w:eastAsia="MS Mincho"/>
        </w:rPr>
        <w:t xml:space="preserve">သားတော်နှင့် </w:t>
      </w:r>
      <w:r w:rsidRPr="002B0943" w:rsidR="00184836">
        <w:rPr>
          <w:rFonts w:eastAsia="MS Mincho"/>
        </w:rPr>
        <w:t xml:space="preserve">(</w:t>
      </w:r>
      <w:r w:rsidRPr="002B0943">
        <w:rPr>
          <w:rFonts w:eastAsia="MS Mincho"/>
        </w:rPr>
        <w:t xml:space="preserve">သန့်ရှင်းသော</w:t>
      </w:r>
      <w:r w:rsidRPr="002B0943" w:rsidR="00184836">
        <w:rPr>
          <w:rFonts w:eastAsia="MS Mincho"/>
        </w:rPr>
        <w:t xml:space="preserve">) </w:t>
      </w:r>
      <w:r w:rsidRPr="002B0943" w:rsidR="000F41BB">
        <w:rPr>
          <w:rFonts w:eastAsia="MS Mincho"/>
        </w:rPr>
        <w:t xml:space="preserve">ဝိညာဉ်တော်တို့အတူ </w:t>
      </w:r>
      <w:r w:rsidRPr="002B0943">
        <w:rPr>
          <w:rFonts w:eastAsia="MS Mincho"/>
        </w:rPr>
        <w:t xml:space="preserve">ထိုင်ခုံပေါ်၌ </w:t>
      </w:r>
      <w:r w:rsidRPr="002B0943" w:rsidR="00184836">
        <w:rPr>
          <w:rFonts w:eastAsia="MS Mincho"/>
        </w:rPr>
        <w:t xml:space="preserve">တင်ထားကြပါစေ</w:t>
      </w:r>
      <w:r w:rsidRPr="002B0943" w:rsidR="00184836">
        <w:rPr>
          <w:rFonts w:eastAsia="MS Mincho"/>
        </w:rPr>
        <w:t xml:space="preserve">။ </w:t>
      </w:r>
      <w:r w:rsidRPr="002B0943">
        <w:rPr>
          <w:rFonts w:eastAsia="MS Mincho"/>
        </w:rPr>
        <w:t xml:space="preserve">သင်သည် </w:t>
      </w:r>
      <w:r w:rsidRPr="002B0943">
        <w:rPr>
          <w:rFonts w:eastAsia="MS Mincho"/>
        </w:rPr>
        <w:t xml:space="preserve">ကျွန်ုပ်၏ ဘုရားဖြစ်၍၊ </w:t>
      </w:r>
      <w:r w:rsidRPr="002B0943" w:rsidR="001A692F">
        <w:rPr>
          <w:rFonts w:eastAsia="MS Mincho"/>
        </w:rPr>
        <w:t xml:space="preserve">သင်၏ </w:t>
      </w:r>
      <w:r w:rsidRPr="002B0943">
        <w:rPr>
          <w:rFonts w:eastAsia="MS Mincho"/>
        </w:rPr>
        <w:t xml:space="preserve">အင်အားအကုန်ဖြင့် </w:t>
      </w:r>
      <w:r w:rsidRPr="002B0943">
        <w:rPr>
          <w:rFonts w:eastAsia="MS Mincho"/>
        </w:rPr>
        <w:t xml:space="preserve">အရာအားလုံးကို ထောက်ပံ့ထားပါသည်။</w:t>
      </w:r>
    </w:p>
    <w:p w:rsidRPr="002B0943" w:rsidR="00AE14D6" w:rsidP="00AE14D6" w:rsidRDefault="007148C2" w14:paraId="24A8126A" w14:textId="77777777">
      <w:pPr>
        <w:rPr>
          <w:rFonts w:eastAsia="MS Mincho"/>
        </w:rPr>
      </w:pPr>
      <w:r w:rsidRPr="002B0943">
        <w:rPr>
          <w:rFonts w:eastAsia="MS Mincho"/>
          <w:b/>
        </w:rPr>
        <w:t xml:space="preserve">ယခုတော့၊ ဘုရားသခင်၏ မေတော်၊ </w:t>
      </w:r>
      <w:r w:rsidRPr="002B0943" w:rsidR="009B1905">
        <w:rPr>
          <w:rFonts w:eastAsia="MS Mincho"/>
        </w:rPr>
        <w:t xml:space="preserve">ဝမ်းမြောက်ပါ၊ ဘိုးဘွား </w:t>
      </w:r>
      <w:r w:rsidRPr="002B0943" w:rsidR="009B1905">
        <w:rPr>
          <w:rFonts w:eastAsia="MS Mincho"/>
        </w:rPr>
        <w:t xml:space="preserve">ဂျက်ဆီ၊ သင့်အမြစ်မှ </w:t>
      </w:r>
      <w:r w:rsidRPr="002B0943" w:rsidR="00AE14D6">
        <w:rPr>
          <w:rFonts w:eastAsia="MS Mincho"/>
        </w:rPr>
        <w:t xml:space="preserve">အသက်ပန်းပွင့် </w:t>
      </w:r>
      <w:r w:rsidRPr="002B0943" w:rsidR="009B1905">
        <w:rPr>
          <w:rFonts w:eastAsia="MS Mincho"/>
        </w:rPr>
        <w:t xml:space="preserve">ပ</w:t>
      </w:r>
      <w:r w:rsidRPr="002B0943" w:rsidR="000F41BB">
        <w:rPr>
          <w:rFonts w:eastAsia="MS Mincho"/>
        </w:rPr>
        <w:t xml:space="preserve">ေါ်</w:t>
      </w:r>
      <w:r w:rsidRPr="002B0943" w:rsidR="009B1905">
        <w:rPr>
          <w:rFonts w:eastAsia="MS Mincho"/>
        </w:rPr>
        <w:t xml:space="preserve">ပေါက်လာ</w:t>
      </w:r>
      <w:r w:rsidRPr="002B0943" w:rsidR="009B1905">
        <w:rPr>
          <w:rFonts w:eastAsia="MS Mincho"/>
        </w:rPr>
        <w:t xml:space="preserve">ပြီ၊ သန့်ရှင်းသော မယ်တော်မှ </w:t>
      </w:r>
      <w:r w:rsidRPr="002B0943" w:rsidR="009B1905">
        <w:rPr>
          <w:rFonts w:eastAsia="MS Mincho"/>
        </w:rPr>
        <w:t xml:space="preserve">ခရစ်တော် ဘုရားသခင်၊ </w:t>
      </w:r>
      <w:r w:rsidRPr="002B0943" w:rsidR="00AE14D6">
        <w:rPr>
          <w:rFonts w:eastAsia="MS Mincho"/>
        </w:rPr>
        <w:t xml:space="preserve">ကမ္ဘာ့ကယ်တင်သူ။</w:t>
      </w:r>
    </w:p>
    <w:p w:rsidRPr="002B0943" w:rsidR="007148C2" w:rsidP="007148C2" w:rsidRDefault="007148C2" w14:paraId="5ED74512" w14:textId="77777777">
      <w:r w:rsidRPr="002B0943">
        <w:rPr>
          <w:b/>
          <w:color w:val="FF0000"/>
          <w:sz w:val="20"/>
          <w:szCs w:val="20"/>
        </w:rPr>
        <w:t xml:space="preserve">ကာတာဗာစီယာ: </w:t>
      </w:r>
      <w:r w:rsidRPr="002B0943" w:rsidR="00965F6F">
        <w:t xml:space="preserve">အပြစ်များစွာကြောင့် ဒုက္ခခံနေရသူများအတွက်</w:t>
      </w:r>
      <w:r w:rsidRPr="002B0943" w:rsidR="0054158E">
        <w:t xml:space="preserve">:</w:t>
      </w:r>
    </w:p>
    <w:p w:rsidRPr="002B0943" w:rsidR="007148C2" w:rsidP="007148C2" w:rsidRDefault="007148C2" w14:paraId="0381B835" w14:textId="77777777">
      <w:pPr>
        <w:pStyle w:val="Heading3"/>
      </w:pPr>
      <w:r w:rsidRPr="002B0943">
        <w:t xml:space="preserve">ကွန်တာကီယွန်</w:t>
      </w:r>
      <w:r w:rsidRPr="002B0943" w:rsidR="00F30DDE">
        <w:t xml:space="preserve">၊ အသံအမှတ် ၈</w:t>
      </w:r>
    </w:p>
    <w:p w:rsidRPr="002B0943" w:rsidR="007148C2" w:rsidP="007148C2" w:rsidRDefault="007148C2" w14:paraId="2284759D" w14:textId="77777777">
      <w:r w:rsidRPr="002B0943">
        <w:t xml:space="preserve">ခရစ်တော်၊ သင်၏ကျွန်တို့၏ဝိညာဉ်များကို သန့်ရှင်းသူများနှင့်အတူ အနားယူခွင့်ပေးပါ၊ / နာကျင်ခြင်း၊ ဝမ်းနည်းခြင်း၊ ငိုကြွေးခြင်းမရှိဘဲ၊ / အမြဲတမ်းအသက်ရှင်ခြင်းသာရှိရာ၌။</w:t>
      </w:r>
    </w:p>
    <w:p w:rsidRPr="002B0943" w:rsidR="007148C2" w:rsidP="007148C2" w:rsidRDefault="007148C2" w14:paraId="4EA0CFE4" w14:textId="77777777">
      <w:pPr>
        <w:rPr>
          <w:rFonts w:eastAsia="MS Mincho"/>
        </w:rPr>
      </w:pPr>
      <w:r w:rsidRPr="002B0943">
        <w:rPr>
          <w:b/>
          <w:color w:val="FF0000"/>
          <w:sz w:val="20"/>
          <w:szCs w:val="20"/>
        </w:rPr>
        <w:t xml:space="preserve">အီကိုစ်: </w:t>
      </w:r>
      <w:r w:rsidRPr="002B0943" w:rsidR="001D5676">
        <w:rPr>
          <w:rFonts w:eastAsia="MS Mincho"/>
        </w:rPr>
        <w:t xml:space="preserve">ကိုယ်တော်</w:t>
      </w:r>
      <w:r w:rsidRPr="002B0943" w:rsidR="001D5676">
        <w:rPr>
          <w:rFonts w:eastAsia="MS Mincho"/>
        </w:rPr>
        <w:t xml:space="preserve">တစ်ပါးတည်းသာ မသေမခံနိုင်သူဖြစ်၍ လူသားကို ဖန်တီးဖော်ဆောင်ခဲ့သူဖြစ်သည်။ ကျွန်ုပ်တို့ </w:t>
      </w:r>
      <w:r w:rsidRPr="002B0943" w:rsidR="001D5676">
        <w:rPr>
          <w:rFonts w:eastAsia="MS Mincho"/>
        </w:rPr>
        <w:t xml:space="preserve">သေတတ်သူများသည် မြေကြီးမှ ဖန်တီးခံရပြီး ထိုမြေသို့ ပြန်သွားမည်။ ကိုယ်တော်က </w:t>
      </w:r>
      <w:r w:rsidRPr="002B0943" w:rsidR="001D5676">
        <w:rPr>
          <w:rFonts w:eastAsia="MS Mincho"/>
        </w:rPr>
        <w:t xml:space="preserve">ကျွန်ုပ်ကို</w:t>
      </w:r>
      <w:r w:rsidRPr="002B0943" w:rsidR="001D5676">
        <w:rPr>
          <w:rFonts w:eastAsia="MS Mincho"/>
        </w:rPr>
        <w:t xml:space="preserve"> ဖန်တီးပြီး </w:t>
      </w:r>
      <w:r w:rsidRPr="002B0943" w:rsidR="001D5676">
        <w:rPr>
          <w:rFonts w:eastAsia="MS Mincho"/>
        </w:rPr>
        <w:t xml:space="preserve">ပြောခဲ့သည့်</w:t>
      </w:r>
      <w:r w:rsidRPr="002B0943" w:rsidR="001D5676">
        <w:rPr>
          <w:rFonts w:eastAsia="MS Mincho"/>
        </w:rPr>
        <w:t xml:space="preserve">အတိုင်း</w:t>
      </w:r>
      <w:r w:rsidRPr="002B0943" w:rsidR="001D5676">
        <w:rPr>
          <w:rFonts w:eastAsia="MS Mincho"/>
        </w:rPr>
        <w:t xml:space="preserve">: 'သင်သည် မြေမှုန်ဖြစ်၍ မြေမှုန်ထဲသို့ ပြန်သွားမည်' ဟု၊ ငါတို့ သေတတ်သူများအားလုံး သွားရမည့်နေရာ၊ သင်္ဂြိုဟ်၌ ဝမ်းနည်းခြင်းကို </w:t>
      </w:r>
      <w:r w:rsidRPr="002B0943" w:rsidR="00935A22">
        <w:rPr>
          <w:rFonts w:eastAsia="MS Mincho"/>
        </w:rPr>
        <w:t xml:space="preserve">'အဲလူးယား</w:t>
      </w:r>
      <w:r w:rsidRPr="002B0943" w:rsidR="001D5676">
        <w:rPr>
          <w:rFonts w:eastAsia="MS Mincho"/>
        </w:rPr>
        <w:t xml:space="preserve">!'</w:t>
      </w:r>
      <w:r w:rsidRPr="002B0943" w:rsidR="001D5676">
        <w:rPr>
          <w:rFonts w:eastAsia="MS Mincho"/>
        </w:rPr>
        <w:t xml:space="preserve"> ဟု သီချင်းပြောင်းလဲစေ</w:t>
      </w:r>
      <w:r w:rsidRPr="002B0943" w:rsidR="001D5676">
        <w:rPr>
          <w:rFonts w:eastAsia="MS Mincho"/>
        </w:rPr>
        <w:t xml:space="preserve">သည်။</w:t>
      </w:r>
    </w:p>
    <w:p w:rsidRPr="002B0943" w:rsidR="007148C2" w:rsidP="007148C2" w:rsidRDefault="007148C2" w14:paraId="0A543F17" w14:textId="77777777">
      <w:pPr>
        <w:pStyle w:val="Heading3"/>
      </w:pPr>
      <w:r w:rsidRPr="002B0943">
        <w:t xml:space="preserve">သီချင်း ၇</w:t>
      </w:r>
    </w:p>
    <w:p w:rsidRPr="002B0943" w:rsidR="007148C2" w:rsidP="007148C2" w:rsidRDefault="007148C2" w14:paraId="5D04FFFD" w14:textId="77777777">
      <w:r w:rsidRPr="002B0943">
        <w:rPr>
          <w:rFonts w:eastAsia="MS Mincho"/>
          <w:b/>
          <w:color w:val="FF0000"/>
          <w:sz w:val="20"/>
          <w:szCs w:val="20"/>
        </w:rPr>
        <w:t xml:space="preserve">အီရမော့စ်: </w:t>
      </w:r>
      <w:r w:rsidRPr="002B0943" w:rsidR="00FA242B">
        <w:t xml:space="preserve">အစအဆင့်၌ မြေကြီး၏ </w:t>
      </w:r>
      <w:r w:rsidRPr="002B0943" w:rsidR="00FA242B">
        <w:t xml:space="preserve">အခြေခံကို </w:t>
      </w:r>
      <w:r w:rsidRPr="002B0943" w:rsidR="005A3911">
        <w:t xml:space="preserve">တည်</w:t>
      </w:r>
      <w:r w:rsidRPr="002B0943" w:rsidR="00FA242B">
        <w:t xml:space="preserve">ထောင်၍</w:t>
      </w:r>
      <w:r w:rsidRPr="002B0943" w:rsidR="005A3911">
        <w:t xml:space="preserve">၊ </w:t>
      </w:r>
      <w:r w:rsidRPr="002B0943" w:rsidR="00FA242B">
        <w:t xml:space="preserve">သင့်စကားဖြင့်</w:t>
      </w:r>
      <w:r w:rsidRPr="002B0943" w:rsidR="00FA242B">
        <w:t xml:space="preserve"> ကောင်းကင်ကို </w:t>
      </w:r>
      <w:r w:rsidRPr="002B0943" w:rsidR="00FA242B">
        <w:t xml:space="preserve">တည်ထောင်ခဲ့သူ</w:t>
      </w:r>
      <w:r w:rsidRPr="002B0943" w:rsidR="005A3911">
        <w:t xml:space="preserve">၊ အို </w:t>
      </w:r>
      <w:r w:rsidRPr="002B0943" w:rsidR="00FA242B">
        <w:t xml:space="preserve">ဘုရားရှင်</w:t>
      </w:r>
      <w:r w:rsidRPr="002B0943" w:rsidR="005A3911">
        <w:t xml:space="preserve">၊ </w:t>
      </w:r>
      <w:r w:rsidRPr="002B0943" w:rsidR="00FA242B">
        <w:t xml:space="preserve">ကျွန်ုပ်တို့</w:t>
      </w:r>
      <w:r w:rsidRPr="002B0943" w:rsidR="005A3911">
        <w:t xml:space="preserve">ဘိုးဘွား</w:t>
      </w:r>
      <w:r w:rsidRPr="002B0943" w:rsidR="00FA242B">
        <w:t xml:space="preserve">တို့၏</w:t>
      </w:r>
      <w:r w:rsidRPr="002B0943" w:rsidR="00FA242B">
        <w:t xml:space="preserve"> ဘုရားသခင်</w:t>
      </w:r>
      <w:r w:rsidRPr="002B0943" w:rsidR="005A3911">
        <w:t xml:space="preserve">၊ </w:t>
      </w:r>
      <w:r w:rsidRPr="002B0943" w:rsidR="005A3911">
        <w:t xml:space="preserve">သင်သည် </w:t>
      </w:r>
      <w:r w:rsidRPr="002B0943" w:rsidR="00FA242B">
        <w:t xml:space="preserve">အမြဲတမ်း </w:t>
      </w:r>
      <w:r w:rsidRPr="002B0943" w:rsidR="00FA242B">
        <w:t xml:space="preserve">ကောင်းကျိုးရှိပါစေ</w:t>
      </w:r>
      <w:r w:rsidRPr="002B0943" w:rsidR="005A3911">
        <w:t xml:space="preserve">။</w:t>
      </w:r>
    </w:p>
    <w:p w:rsidRPr="002B0943" w:rsidR="007148C2" w:rsidP="007148C2" w:rsidRDefault="000C410F" w14:paraId="23DD7450" w14:textId="77777777">
      <w:pPr>
        <w:rPr>
          <w:rFonts w:eastAsia="MS Mincho"/>
        </w:rPr>
      </w:pPr>
      <w:r w:rsidRPr="002B0943" w:rsidR="007148C2">
        <w:rPr>
          <w:rFonts w:eastAsia="MS Mincho"/>
        </w:rPr>
        <w:t xml:space="preserve">ယခင်က </w:t>
      </w:r>
      <w:r w:rsidRPr="002B0943">
        <w:rPr>
          <w:rFonts w:eastAsia="MS Mincho"/>
        </w:rPr>
        <w:t xml:space="preserve">သဒ္ဒါကျင့်ဝတ်</w:t>
      </w:r>
      <w:r w:rsidRPr="002B0943" w:rsidR="007148C2">
        <w:rPr>
          <w:rFonts w:eastAsia="MS Mincho"/>
        </w:rPr>
        <w:t xml:space="preserve">ဖြင့် </w:t>
      </w:r>
      <w:r w:rsidRPr="002B0943">
        <w:rPr>
          <w:rFonts w:eastAsia="MS Mincho"/>
        </w:rPr>
        <w:t xml:space="preserve">ကွယ်လွန်သွားသူများ</w:t>
      </w:r>
      <w:r w:rsidRPr="002B0943">
        <w:rPr>
          <w:rFonts w:eastAsia="MS Mincho"/>
        </w:rPr>
        <w:t xml:space="preserve">အား </w:t>
      </w:r>
      <w:r w:rsidRPr="002B0943" w:rsidR="007148C2">
        <w:rPr>
          <w:rFonts w:eastAsia="MS Mincho"/>
        </w:rPr>
        <w:t xml:space="preserve">ဂုဏ်ပြု</w:t>
      </w:r>
      <w:r w:rsidRPr="002B0943" w:rsidR="007148C2">
        <w:rPr>
          <w:rFonts w:eastAsia="MS Mincho"/>
        </w:rPr>
        <w:t xml:space="preserve">အ</w:t>
      </w:r>
      <w:r w:rsidRPr="002B0943" w:rsidR="007148C2">
        <w:rPr>
          <w:rFonts w:eastAsia="MS Mincho"/>
        </w:rPr>
        <w:t xml:space="preserve">ထိမ်းအမှတ်ပြုရာတွင် </w:t>
      </w:r>
      <w:r w:rsidRPr="002B0943" w:rsidR="007148C2">
        <w:rPr>
          <w:rFonts w:eastAsia="MS Mincho"/>
        </w:rPr>
        <w:t xml:space="preserve">ကျွန်ုပ်တို့ကော်ဟော်၍ </w:t>
      </w:r>
      <w:r w:rsidRPr="002B0943">
        <w:rPr>
          <w:rFonts w:eastAsia="MS Mincho"/>
        </w:rPr>
        <w:t xml:space="preserve">ဆိုကြသည်– </w:t>
      </w:r>
      <w:r w:rsidRPr="002B0943" w:rsidR="007148C2">
        <w:rPr>
          <w:rFonts w:eastAsia="MS Mincho"/>
        </w:rPr>
        <w:t xml:space="preserve">'အို </w:t>
      </w:r>
      <w:r w:rsidRPr="002B0943" w:rsidR="007148C2">
        <w:rPr>
          <w:rFonts w:eastAsia="MS Mincho"/>
        </w:rPr>
        <w:t xml:space="preserve">ဘုရားရှင်</w:t>
      </w:r>
      <w:r w:rsidRPr="002B0943">
        <w:rPr>
          <w:rFonts w:eastAsia="MS Mincho"/>
        </w:rPr>
        <w:t xml:space="preserve">၊ </w:t>
      </w:r>
      <w:r w:rsidRPr="002B0943" w:rsidR="007148C2">
        <w:rPr>
          <w:rFonts w:eastAsia="MS Mincho"/>
        </w:rPr>
        <w:t xml:space="preserve">ကျွန်ုပ်တို့</w:t>
      </w:r>
      <w:r w:rsidRPr="002B0943">
        <w:rPr>
          <w:rFonts w:eastAsia="MS Mincho"/>
        </w:rPr>
        <w:t xml:space="preserve">ဘိုးဘွား</w:t>
      </w:r>
      <w:r w:rsidRPr="002B0943" w:rsidR="007148C2">
        <w:rPr>
          <w:rFonts w:eastAsia="MS Mincho"/>
        </w:rPr>
        <w:t xml:space="preserve">တို့၏</w:t>
      </w:r>
      <w:r w:rsidRPr="002B0943" w:rsidR="007148C2">
        <w:rPr>
          <w:rFonts w:eastAsia="MS Mincho"/>
        </w:rPr>
        <w:t xml:space="preserve"> ဘုရားသခင်</w:t>
      </w:r>
      <w:r w:rsidRPr="002B0943">
        <w:rPr>
          <w:rFonts w:eastAsia="MS Mincho"/>
        </w:rPr>
        <w:t xml:space="preserve">၊ </w:t>
      </w:r>
      <w:r w:rsidRPr="002B0943">
        <w:rPr>
          <w:rFonts w:eastAsia="MS Mincho"/>
        </w:rPr>
        <w:t xml:space="preserve">သင်သည် </w:t>
      </w:r>
      <w:r w:rsidRPr="002B0943" w:rsidR="007148C2">
        <w:rPr>
          <w:rFonts w:eastAsia="MS Mincho"/>
        </w:rPr>
        <w:t xml:space="preserve">အမြဲတမ်း </w:t>
      </w:r>
      <w:r w:rsidRPr="002B0943" w:rsidR="007148C2">
        <w:rPr>
          <w:rFonts w:eastAsia="MS Mincho"/>
        </w:rPr>
        <w:t xml:space="preserve">ကောင်းကျိုးပြည့်စုံပါစေ</w:t>
      </w:r>
      <w:r w:rsidRPr="002B0943">
        <w:rPr>
          <w:rFonts w:eastAsia="MS Mincho"/>
        </w:rPr>
        <w:t xml:space="preserve">'</w:t>
      </w:r>
    </w:p>
    <w:p w:rsidRPr="002B0943" w:rsidR="007148C2" w:rsidP="007148C2" w:rsidRDefault="00DC4261" w14:paraId="01C3EE05" w14:textId="77777777">
      <w:pPr>
        <w:rPr>
          <w:rFonts w:eastAsia="MS Mincho"/>
        </w:rPr>
      </w:pPr>
      <w:r w:rsidRPr="002B0943" w:rsidR="000C410F">
        <w:rPr>
          <w:rFonts w:eastAsia="MS Mincho"/>
        </w:rPr>
        <w:t xml:space="preserve">ဘာသာရေးသမာဓိ</w:t>
      </w:r>
      <w:r w:rsidRPr="002B0943" w:rsidR="000C410F">
        <w:rPr>
          <w:rFonts w:eastAsia="MS Mincho"/>
        </w:rPr>
        <w:t xml:space="preserve">ဖြင့် </w:t>
      </w:r>
      <w:r w:rsidRPr="002B0943">
        <w:rPr>
          <w:rFonts w:eastAsia="MS Mincho"/>
        </w:rPr>
        <w:t xml:space="preserve">ရုတ်တရက်က</w:t>
      </w:r>
      <w:r w:rsidRPr="002B0943" w:rsidR="000C410F">
        <w:rPr>
          <w:rFonts w:eastAsia="MS Mincho"/>
        </w:rPr>
        <w:t xml:space="preserve">ွယ်လွန်သူ</w:t>
      </w:r>
      <w:r w:rsidRPr="002B0943" w:rsidR="006306A8">
        <w:rPr>
          <w:rFonts w:eastAsia="MS Mincho"/>
        </w:rPr>
        <w:t xml:space="preserve">များ</w:t>
      </w:r>
      <w:r w:rsidRPr="002B0943" w:rsidR="007148C2">
        <w:rPr>
          <w:rFonts w:eastAsia="MS Mincho"/>
        </w:rPr>
        <w:t xml:space="preserve">နှင့် </w:t>
      </w:r>
      <w:r w:rsidRPr="002B0943" w:rsidR="007148C2">
        <w:rPr>
          <w:rFonts w:eastAsia="MS Mincho"/>
        </w:rPr>
        <w:t xml:space="preserve">သစ်သား၊ သံ၊ </w:t>
      </w:r>
      <w:r w:rsidRPr="002B0943" w:rsidR="000432FE">
        <w:rPr>
          <w:rFonts w:eastAsia="MS Mincho"/>
        </w:rPr>
        <w:t xml:space="preserve">ကျောက်</w:t>
      </w:r>
      <w:r w:rsidRPr="002B0943" w:rsidR="007148C2">
        <w:rPr>
          <w:rFonts w:eastAsia="MS Mincho"/>
        </w:rPr>
        <w:t xml:space="preserve">အမျိုးမျိုး</w:t>
      </w:r>
      <w:r w:rsidRPr="002B0943" w:rsidR="007D5C65">
        <w:rPr>
          <w:rFonts w:eastAsia="MS Mincho"/>
        </w:rPr>
        <w:t xml:space="preserve">ကျရောက်၍</w:t>
      </w:r>
      <w:r w:rsidRPr="002B0943">
        <w:rPr>
          <w:rFonts w:eastAsia="MS Mincho"/>
        </w:rPr>
        <w:t xml:space="preserve"> သေဆုံးသူများ</w:t>
      </w:r>
      <w:r w:rsidRPr="002B0943" w:rsidR="001E2312">
        <w:rPr>
          <w:rFonts w:eastAsia="MS Mincho"/>
        </w:rPr>
        <w:t xml:space="preserve">အား၊</w:t>
      </w:r>
      <w:r w:rsidRPr="002B0943" w:rsidR="007148C2">
        <w:rPr>
          <w:rFonts w:eastAsia="MS Mincho"/>
        </w:rPr>
        <w:t xml:space="preserve"> </w:t>
      </w:r>
      <w:r w:rsidRPr="002B0943" w:rsidR="007148C2">
        <w:rPr>
          <w:rFonts w:eastAsia="MS Mincho"/>
        </w:rPr>
        <w:t xml:space="preserve">အို ဘုရား</w:t>
      </w:r>
      <w:r w:rsidRPr="002B0943" w:rsidR="000432FE">
        <w:rPr>
          <w:rFonts w:eastAsia="MS Mincho"/>
        </w:rPr>
        <w:t xml:space="preserve">သခင်၊ </w:t>
      </w:r>
      <w:r w:rsidRPr="002B0943" w:rsidR="000432FE">
        <w:rPr>
          <w:rFonts w:eastAsia="MS Mincho"/>
        </w:rPr>
        <w:t xml:space="preserve">သစ္စာရှိကွယ်လွန်သူများအဖြစ် </w:t>
      </w:r>
      <w:r w:rsidRPr="002B0943" w:rsidR="007148C2">
        <w:rPr>
          <w:rFonts w:eastAsia="MS Mincho"/>
        </w:rPr>
        <w:t xml:space="preserve">အနားယူခွင့်ပေး</w:t>
      </w:r>
      <w:r w:rsidRPr="002B0943" w:rsidR="007148C2">
        <w:rPr>
          <w:rFonts w:eastAsia="MS Mincho"/>
        </w:rPr>
        <w:t xml:space="preserve">ပါ။</w:t>
      </w:r>
    </w:p>
    <w:p w:rsidRPr="002B0943" w:rsidR="007148C2" w:rsidP="007148C2" w:rsidRDefault="0049787F" w14:paraId="548ED7D5" w14:textId="77777777">
      <w:pPr>
        <w:rPr>
          <w:rFonts w:eastAsia="MS Mincho"/>
        </w:rPr>
      </w:pPr>
      <w:r w:rsidRPr="002B0943">
        <w:rPr>
          <w:rFonts w:eastAsia="MS Mincho"/>
        </w:rPr>
        <w:t xml:space="preserve">သနားကြင်နာ</w:t>
      </w:r>
      <w:r w:rsidRPr="002B0943" w:rsidR="007148C2">
        <w:rPr>
          <w:rFonts w:eastAsia="MS Mincho"/>
        </w:rPr>
        <w:t xml:space="preserve">တော်ရှင်ခရစ်တော်ရ</w:t>
      </w:r>
      <w:r w:rsidRPr="002B0943">
        <w:rPr>
          <w:rFonts w:eastAsia="MS Mincho"/>
        </w:rPr>
        <w:t xml:space="preserve">ေ၊ </w:t>
      </w:r>
      <w:r w:rsidRPr="002B0943" w:rsidR="00F41B84">
        <w:rPr>
          <w:rFonts w:eastAsia="MS Mincho"/>
        </w:rPr>
        <w:t xml:space="preserve">သင်၏ကြ</w:t>
      </w:r>
      <w:r w:rsidRPr="002B0943">
        <w:rPr>
          <w:rFonts w:eastAsia="MS Mincho"/>
        </w:rPr>
        <w:t xml:space="preserve">ောက်မက်</w:t>
      </w:r>
      <w:r w:rsidRPr="002B0943" w:rsidR="00F41B84">
        <w:rPr>
          <w:rFonts w:eastAsia="MS Mincho"/>
        </w:rPr>
        <w:t xml:space="preserve">ဖွယ် </w:t>
      </w:r>
      <w:r w:rsidRPr="002B0943">
        <w:rPr>
          <w:rFonts w:eastAsia="MS Mincho"/>
        </w:rPr>
        <w:t xml:space="preserve">ပြန်လာချိန်</w:t>
      </w:r>
      <w:r w:rsidRPr="002B0943">
        <w:rPr>
          <w:rFonts w:eastAsia="MS Mincho"/>
        </w:rPr>
        <w:t xml:space="preserve">တွင်</w:t>
      </w:r>
      <w:r w:rsidRPr="002B0943">
        <w:rPr>
          <w:rFonts w:eastAsia="MS Mincho"/>
        </w:rPr>
        <w:t xml:space="preserve">၊ သင်၏ညာဘက်၌ </w:t>
      </w:r>
      <w:r w:rsidRPr="002B0943">
        <w:rPr>
          <w:rFonts w:eastAsia="MS Mincho"/>
        </w:rPr>
        <w:t xml:space="preserve">သင်၏</w:t>
      </w:r>
      <w:r w:rsidRPr="002B0943">
        <w:rPr>
          <w:rFonts w:eastAsia="MS Mincho"/>
        </w:rPr>
        <w:t xml:space="preserve">သိုးများ</w:t>
      </w:r>
      <w:r w:rsidRPr="002B0943">
        <w:rPr>
          <w:rFonts w:eastAsia="MS Mincho"/>
        </w:rPr>
        <w:t xml:space="preserve">နှင့်အတူ</w:t>
      </w:r>
      <w:r w:rsidRPr="002B0943">
        <w:rPr>
          <w:rFonts w:eastAsia="MS Mincho"/>
        </w:rPr>
        <w:t xml:space="preserve">၊ </w:t>
      </w:r>
      <w:r w:rsidRPr="002B0943" w:rsidR="007148C2">
        <w:rPr>
          <w:rFonts w:eastAsia="MS Mincho"/>
        </w:rPr>
        <w:t xml:space="preserve">သမ္မာကျမ်းတရားနှင့်အညီ </w:t>
      </w:r>
      <w:r w:rsidRPr="002B0943" w:rsidR="007148C2">
        <w:rPr>
          <w:rFonts w:eastAsia="MS Mincho"/>
        </w:rPr>
        <w:t xml:space="preserve">ဘဝတစ်လျှောက်လုံး </w:t>
      </w:r>
      <w:r w:rsidRPr="002B0943" w:rsidR="00B65F58">
        <w:rPr>
          <w:rFonts w:eastAsia="MS Mincho"/>
        </w:rPr>
        <w:t xml:space="preserve">သင်အား </w:t>
      </w:r>
      <w:r w:rsidRPr="002B0943" w:rsidR="003012C5">
        <w:rPr>
          <w:rFonts w:eastAsia="MS Mincho"/>
        </w:rPr>
        <w:t xml:space="preserve">ဝန်ဆောင်ခဲ့</w:t>
      </w:r>
      <w:r w:rsidRPr="002B0943" w:rsidR="007148C2">
        <w:rPr>
          <w:rFonts w:eastAsia="MS Mincho"/>
        </w:rPr>
        <w:t xml:space="preserve">ပြီး </w:t>
      </w:r>
      <w:r w:rsidRPr="002B0943" w:rsidR="007148C2">
        <w:rPr>
          <w:rFonts w:eastAsia="MS Mincho"/>
        </w:rPr>
        <w:t xml:space="preserve">သင်ထံသို့ သွားရောက်ခဲ့သူတို့ကို </w:t>
      </w:r>
      <w:r w:rsidRPr="002B0943">
        <w:rPr>
          <w:rFonts w:eastAsia="MS Mincho"/>
        </w:rPr>
        <w:t xml:space="preserve">ထား</w:t>
      </w:r>
      <w:r w:rsidRPr="002B0943" w:rsidR="007148C2">
        <w:rPr>
          <w:rFonts w:eastAsia="MS Mincho"/>
        </w:rPr>
        <w:t xml:space="preserve">ပါ။</w:t>
      </w:r>
    </w:p>
    <w:p w:rsidRPr="002B0943" w:rsidR="007148C2" w:rsidP="007148C2" w:rsidRDefault="007148C2" w14:paraId="06FAF20F" w14:textId="77777777">
      <w:pPr>
        <w:rPr>
          <w:rFonts w:eastAsia="MS Mincho"/>
        </w:rPr>
      </w:pPr>
      <w:r w:rsidRPr="002B0943">
        <w:rPr>
          <w:rFonts w:eastAsia="MS Mincho"/>
        </w:rPr>
        <w:t xml:space="preserve">သံစဉ်အဖွဲ့</w:t>
      </w:r>
      <w:r w:rsidRPr="002B0943" w:rsidR="003012C5">
        <w:rPr>
          <w:rFonts w:eastAsia="MS Mincho"/>
        </w:rPr>
        <w:t xml:space="preserve">၌၊ အို ခရစ်တော်၊ </w:t>
      </w:r>
      <w:r w:rsidRPr="002B0943" w:rsidR="00B65F58">
        <w:rPr>
          <w:rFonts w:eastAsia="MS Mincho"/>
        </w:rPr>
        <w:t xml:space="preserve">သင်</w:t>
      </w:r>
      <w:r w:rsidRPr="002B0943" w:rsidR="003012C5">
        <w:rPr>
          <w:rFonts w:eastAsia="MS Mincho"/>
        </w:rPr>
        <w:t xml:space="preserve">ရွေးချယ်ထားသော </w:t>
      </w:r>
      <w:r w:rsidRPr="002B0943" w:rsidR="00B65F58">
        <w:rPr>
          <w:rFonts w:eastAsia="MS Mincho"/>
        </w:rPr>
        <w:t xml:space="preserve">ဝန်ထမ်းများအား</w:t>
      </w:r>
      <w:r w:rsidRPr="002B0943" w:rsidR="00B65F58">
        <w:rPr>
          <w:rFonts w:eastAsia="MS Mincho"/>
        </w:rPr>
        <w:t xml:space="preserve"> ထားရှိကာ</w:t>
      </w:r>
      <w:r w:rsidRPr="002B0943" w:rsidR="00B65F58">
        <w:rPr>
          <w:rFonts w:eastAsia="MS Mincho"/>
        </w:rPr>
        <w:t xml:space="preserve">၊ </w:t>
      </w:r>
      <w:r w:rsidRPr="002B0943">
        <w:rPr>
          <w:rFonts w:eastAsia="MS Mincho"/>
        </w:rPr>
        <w:t xml:space="preserve">သူတို့သည် </w:t>
      </w:r>
      <w:r w:rsidRPr="002B0943">
        <w:rPr>
          <w:rFonts w:eastAsia="MS Mincho"/>
        </w:rPr>
        <w:t xml:space="preserve">သင့်အား </w:t>
      </w:r>
      <w:r w:rsidRPr="002B0943">
        <w:rPr>
          <w:rFonts w:eastAsia="MS Mincho"/>
        </w:rPr>
        <w:t xml:space="preserve">ဆုတောင်းခေါ်ဆိုနိုင်</w:t>
      </w:r>
      <w:r w:rsidRPr="002B0943" w:rsidR="00B65F58">
        <w:rPr>
          <w:rFonts w:eastAsia="MS Mincho"/>
        </w:rPr>
        <w:t xml:space="preserve">စေရန်</w:t>
      </w:r>
      <w:r w:rsidRPr="002B0943" w:rsidR="00B65F58">
        <w:rPr>
          <w:rFonts w:eastAsia="MS Mincho"/>
        </w:rPr>
        <w:t xml:space="preserve">၊ </w:t>
      </w:r>
      <w:r w:rsidRPr="002B0943">
        <w:rPr>
          <w:rFonts w:eastAsia="MS Mincho"/>
        </w:rPr>
        <w:t xml:space="preserve">'အို ဘုရားရှင်</w:t>
      </w:r>
      <w:r w:rsidRPr="002B0943" w:rsidR="00B65F58">
        <w:rPr>
          <w:rFonts w:eastAsia="MS Mincho"/>
        </w:rPr>
        <w:t xml:space="preserve">၊ </w:t>
      </w:r>
      <w:r w:rsidRPr="002B0943">
        <w:rPr>
          <w:rFonts w:eastAsia="MS Mincho"/>
        </w:rPr>
        <w:t xml:space="preserve">ကျွန်ုပ်တို့</w:t>
      </w:r>
      <w:r w:rsidRPr="002B0943" w:rsidR="00B65F58">
        <w:rPr>
          <w:rFonts w:eastAsia="MS Mincho"/>
        </w:rPr>
        <w:t xml:space="preserve">ဘိုးဘွား</w:t>
      </w:r>
      <w:r w:rsidRPr="002B0943">
        <w:rPr>
          <w:rFonts w:eastAsia="MS Mincho"/>
        </w:rPr>
        <w:t xml:space="preserve">တို့၏</w:t>
      </w:r>
      <w:r w:rsidRPr="002B0943">
        <w:rPr>
          <w:rFonts w:eastAsia="MS Mincho"/>
        </w:rPr>
        <w:t xml:space="preserve"> ဘုရားသခင်</w:t>
      </w:r>
      <w:r w:rsidRPr="002B0943" w:rsidR="00B65F58">
        <w:rPr>
          <w:rFonts w:eastAsia="MS Mincho"/>
        </w:rPr>
        <w:t xml:space="preserve">၊ </w:t>
      </w:r>
      <w:r w:rsidRPr="002B0943" w:rsidR="00B65F58">
        <w:rPr>
          <w:rFonts w:eastAsia="MS Mincho"/>
        </w:rPr>
        <w:t xml:space="preserve">သင်သည် </w:t>
      </w:r>
      <w:r w:rsidRPr="002B0943">
        <w:rPr>
          <w:rFonts w:eastAsia="MS Mincho"/>
        </w:rPr>
        <w:t xml:space="preserve">အမြဲတမ်း </w:t>
      </w:r>
      <w:r w:rsidRPr="002B0943">
        <w:rPr>
          <w:rFonts w:eastAsia="MS Mincho"/>
        </w:rPr>
        <w:t xml:space="preserve">ကောင်းမြတ်ပါစေ</w:t>
      </w:r>
      <w:r w:rsidRPr="002B0943" w:rsidR="00B65F58">
        <w:rPr>
          <w:rFonts w:eastAsia="MS Mincho"/>
        </w:rPr>
        <w:t xml:space="preserve">' ဟု။</w:t>
      </w:r>
    </w:p>
    <w:p w:rsidRPr="002B0943" w:rsidR="007148C2" w:rsidP="007148C2" w:rsidRDefault="00243F19" w14:paraId="6424CE3D" w14:textId="77777777">
      <w:pPr>
        <w:rPr>
          <w:rFonts w:eastAsia="MS Mincho"/>
        </w:rPr>
      </w:pPr>
      <w:r w:rsidRPr="002B0943">
        <w:rPr>
          <w:rFonts w:eastAsia="MS Mincho"/>
        </w:rPr>
        <w:t xml:space="preserve">မြေမှုန့်</w:t>
      </w:r>
      <w:r w:rsidRPr="002B0943">
        <w:rPr>
          <w:rFonts w:eastAsia="MS Mincho"/>
        </w:rPr>
        <w:t xml:space="preserve">မှ </w:t>
      </w:r>
      <w:r w:rsidRPr="002B0943">
        <w:rPr>
          <w:rFonts w:eastAsia="MS Mincho"/>
        </w:rPr>
        <w:t xml:space="preserve">အသား</w:t>
      </w:r>
      <w:r w:rsidRPr="002B0943">
        <w:rPr>
          <w:rFonts w:eastAsia="MS Mincho"/>
          <w:i/>
        </w:rPr>
        <w:t xml:space="preserve">ကို</w:t>
      </w:r>
      <w:r w:rsidRPr="002B0943" w:rsidR="007148C2">
        <w:rPr>
          <w:rFonts w:eastAsia="MS Mincho"/>
        </w:rPr>
        <w:t xml:space="preserve"> ဖန်တီး</w:t>
      </w:r>
      <w:r w:rsidRPr="002B0943">
        <w:rPr>
          <w:rFonts w:eastAsia="MS Mincho"/>
          <w:i/>
        </w:rPr>
        <w:t xml:space="preserve">၍ </w:t>
      </w:r>
      <w:r w:rsidRPr="002B0943" w:rsidR="007148C2">
        <w:rPr>
          <w:rFonts w:eastAsia="MS Mincho"/>
        </w:rPr>
        <w:t xml:space="preserve">သင့်ဝိညာဉ်ဖြင့် </w:t>
      </w:r>
      <w:r w:rsidRPr="002B0943">
        <w:rPr>
          <w:rFonts w:eastAsia="MS Mincho"/>
          <w:i/>
        </w:rPr>
        <w:t xml:space="preserve">အသက်</w:t>
      </w:r>
      <w:r w:rsidRPr="002B0943" w:rsidR="007148C2">
        <w:rPr>
          <w:rFonts w:eastAsia="MS Mincho"/>
        </w:rPr>
        <w:t xml:space="preserve">သွင်းခဲ့</w:t>
      </w:r>
      <w:r w:rsidRPr="002B0943" w:rsidR="007148C2">
        <w:rPr>
          <w:rFonts w:eastAsia="MS Mincho"/>
        </w:rPr>
        <w:t xml:space="preserve">သော </w:t>
      </w:r>
      <w:r w:rsidRPr="002B0943" w:rsidR="007148C2">
        <w:rPr>
          <w:rFonts w:eastAsia="MS Mincho"/>
        </w:rPr>
        <w:t xml:space="preserve">ကရုဏာရှင် </w:t>
      </w:r>
      <w:r w:rsidRPr="002B0943">
        <w:rPr>
          <w:rFonts w:eastAsia="MS Mincho"/>
        </w:rPr>
        <w:t xml:space="preserve">ကယ်တင်သူ</w:t>
      </w:r>
      <w:r w:rsidRPr="002B0943" w:rsidR="007148C2">
        <w:rPr>
          <w:rFonts w:eastAsia="MS Mincho"/>
        </w:rPr>
        <w:t xml:space="preserve">ဘုရား</w:t>
      </w:r>
      <w:r w:rsidRPr="002B0943">
        <w:rPr>
          <w:rFonts w:eastAsia="MS Mincho"/>
        </w:rPr>
        <w:t xml:space="preserve">၊ သင်</w:t>
      </w:r>
      <w:r w:rsidRPr="002B0943" w:rsidR="007148C2">
        <w:rPr>
          <w:rFonts w:eastAsia="MS Mincho"/>
        </w:rPr>
        <w:t xml:space="preserve">လက်ခံထား</w:t>
      </w:r>
      <w:r w:rsidRPr="002B0943">
        <w:rPr>
          <w:rFonts w:eastAsia="MS Mincho"/>
        </w:rPr>
        <w:t xml:space="preserve">သူများ</w:t>
      </w:r>
      <w:r w:rsidRPr="002B0943" w:rsidR="007148C2">
        <w:rPr>
          <w:rFonts w:eastAsia="MS Mincho"/>
        </w:rPr>
        <w:t xml:space="preserve">အား </w:t>
      </w:r>
      <w:r w:rsidRPr="002B0943">
        <w:rPr>
          <w:rFonts w:eastAsia="MS Mincho"/>
        </w:rPr>
        <w:t xml:space="preserve">မပျောက်မဆုံးသော အသက်ဘဝ</w:t>
      </w:r>
      <w:r w:rsidRPr="002B0943" w:rsidR="007148C2">
        <w:rPr>
          <w:rFonts w:eastAsia="MS Mincho"/>
        </w:rPr>
        <w:t xml:space="preserve">၌ </w:t>
      </w:r>
      <w:r w:rsidRPr="002B0943" w:rsidR="007148C2">
        <w:rPr>
          <w:rFonts w:eastAsia="MS Mincho"/>
        </w:rPr>
        <w:t xml:space="preserve">အနားယူခွင့် </w:t>
      </w:r>
      <w:r w:rsidRPr="002B0943" w:rsidR="007148C2">
        <w:rPr>
          <w:rFonts w:eastAsia="MS Mincho"/>
        </w:rPr>
        <w:t xml:space="preserve">ပေး</w:t>
      </w:r>
      <w:r w:rsidRPr="002B0943" w:rsidR="007148C2">
        <w:rPr>
          <w:rFonts w:eastAsia="MS Mincho"/>
        </w:rPr>
        <w:t xml:space="preserve">ပါ။</w:t>
      </w:r>
    </w:p>
    <w:p w:rsidRPr="002B0943" w:rsidR="007148C2" w:rsidP="007148C2" w:rsidRDefault="007148C2" w14:paraId="7308DB1D" w14:textId="77777777">
      <w:pPr>
        <w:rPr>
          <w:rFonts w:eastAsia="MS Mincho"/>
        </w:rPr>
      </w:pPr>
      <w:r w:rsidRPr="002B0943">
        <w:rPr>
          <w:rFonts w:eastAsia="MS Mincho"/>
          <w:b/>
        </w:rPr>
        <w:t xml:space="preserve">သုံးပါးတစ်ဆူ၌ ဂုဏ်ပြုပါစေ။ </w:t>
      </w:r>
      <w:r w:rsidRPr="002B0943" w:rsidR="00E77752">
        <w:rPr>
          <w:rFonts w:eastAsia="MS Mincho"/>
        </w:rPr>
        <w:t xml:space="preserve">တစ်ခုတည်းသော </w:t>
      </w:r>
      <w:r w:rsidRPr="002B0943">
        <w:rPr>
          <w:rFonts w:eastAsia="MS Mincho"/>
        </w:rPr>
        <w:t xml:space="preserve">အလင်း</w:t>
      </w:r>
      <w:r w:rsidRPr="002B0943" w:rsidR="00D61FBB">
        <w:rPr>
          <w:rFonts w:eastAsia="MS Mincho"/>
        </w:rPr>
        <w:t xml:space="preserve">ထဲတွင် </w:t>
      </w:r>
      <w:r w:rsidRPr="002B0943">
        <w:rPr>
          <w:rFonts w:eastAsia="MS Mincho"/>
        </w:rPr>
        <w:t xml:space="preserve">ဘုရား</w:t>
      </w:r>
      <w:r w:rsidRPr="002B0943" w:rsidR="00D61FBB">
        <w:rPr>
          <w:rFonts w:eastAsia="MS Mincho"/>
        </w:rPr>
        <w:t xml:space="preserve">သုံးပါးကို</w:t>
      </w:r>
      <w:r w:rsidRPr="002B0943" w:rsidR="001E28C0">
        <w:rPr>
          <w:rFonts w:eastAsia="MS Mincho"/>
        </w:rPr>
        <w:t xml:space="preserve"> နေ သုံးစင်းကဲ့သို့ </w:t>
      </w:r>
      <w:r w:rsidRPr="002B0943" w:rsidR="00D61FBB">
        <w:rPr>
          <w:rFonts w:eastAsia="MS Mincho"/>
        </w:rPr>
        <w:t xml:space="preserve">သီဆိုပါစေ</w:t>
      </w:r>
      <w:r w:rsidRPr="002B0943" w:rsidR="001E28C0">
        <w:rPr>
          <w:rFonts w:eastAsia="MS Mincho"/>
        </w:rPr>
        <w:t xml:space="preserve">။ </w:t>
      </w:r>
      <w:r w:rsidRPr="002B0943">
        <w:rPr>
          <w:rFonts w:eastAsia="MS Mincho"/>
        </w:rPr>
        <w:t xml:space="preserve">ဖခင်၊ သားတော်နှင့် ဘုရားသန့်ဝိညာဉ်တော်တို့သည် </w:t>
      </w:r>
      <w:r w:rsidRPr="002B0943">
        <w:rPr>
          <w:rFonts w:eastAsia="MS Mincho"/>
        </w:rPr>
        <w:t xml:space="preserve">သဘာဝ</w:t>
      </w:r>
      <w:r w:rsidRPr="002B0943" w:rsidR="00DC71F7">
        <w:rPr>
          <w:rFonts w:eastAsia="MS Mincho"/>
        </w:rPr>
        <w:t xml:space="preserve">တစ်ခု</w:t>
      </w:r>
      <w:r w:rsidRPr="002B0943" w:rsidR="00DC71F7">
        <w:t xml:space="preserve">တည်း</w:t>
      </w:r>
      <w:r w:rsidRPr="002B0943">
        <w:rPr>
          <w:rFonts w:eastAsia="MS Mincho"/>
        </w:rPr>
        <w:t xml:space="preserve">ဖြစ်သော်လည်း </w:t>
      </w:r>
      <w:r w:rsidRPr="002B0943">
        <w:rPr>
          <w:rFonts w:eastAsia="MS Mincho"/>
        </w:rPr>
        <w:t xml:space="preserve">ပုဂ္ဂိုလ်သုံးပါးအဖြစ် ရှိကြပါစေ။</w:t>
      </w:r>
    </w:p>
    <w:p w:rsidRPr="002B0943" w:rsidR="007148C2" w:rsidP="007148C2" w:rsidRDefault="007148C2" w14:paraId="35CAE963" w14:textId="77777777">
      <w:pPr>
        <w:rPr>
          <w:rFonts w:eastAsia="MS Mincho"/>
        </w:rPr>
      </w:pPr>
      <w:r w:rsidRPr="002B0943">
        <w:rPr>
          <w:rFonts w:eastAsia="MS Mincho"/>
          <w:b/>
        </w:rPr>
        <w:t xml:space="preserve">ယခုတော့ ဘုရားသခင်၏ </w:t>
      </w:r>
      <w:r w:rsidRPr="002B0943" w:rsidR="0076244F">
        <w:rPr>
          <w:rFonts w:eastAsia="MS Mincho"/>
        </w:rPr>
        <w:t xml:space="preserve">မေထိုးထံသို့</w:t>
      </w:r>
      <w:r w:rsidRPr="002B0943">
        <w:rPr>
          <w:rFonts w:eastAsia="MS Mincho"/>
          <w:b/>
        </w:rPr>
        <w:t xml:space="preserve">: </w:t>
      </w:r>
      <w:r w:rsidRPr="002B0943">
        <w:rPr>
          <w:rFonts w:eastAsia="MS Mincho"/>
        </w:rPr>
        <w:t xml:space="preserve">ကျွန်ုပ်တို့သည် </w:t>
      </w:r>
      <w:r w:rsidRPr="002B0943" w:rsidR="00E77752">
        <w:rPr>
          <w:rFonts w:eastAsia="MS Mincho"/>
        </w:rPr>
        <w:t xml:space="preserve">ဒေဝစ်၏ </w:t>
      </w:r>
      <w:r w:rsidRPr="002B0943" w:rsidR="0076244F">
        <w:rPr>
          <w:rFonts w:eastAsia="MS Mincho"/>
        </w:rPr>
        <w:t xml:space="preserve">သီချင်းကို</w:t>
      </w:r>
      <w:r w:rsidRPr="002B0943">
        <w:rPr>
          <w:rFonts w:eastAsia="MS Mincho"/>
        </w:rPr>
        <w:t xml:space="preserve"> ညီညွတ်စွာ </w:t>
      </w:r>
      <w:r w:rsidRPr="002B0943">
        <w:rPr>
          <w:rFonts w:eastAsia="MS Mincho"/>
        </w:rPr>
        <w:t xml:space="preserve">သီဆိုကြသည်</w:t>
      </w:r>
      <w:r w:rsidRPr="002B0943" w:rsidR="00E77752">
        <w:rPr>
          <w:rFonts w:eastAsia="MS Mincho"/>
        </w:rPr>
        <w:t xml:space="preserve">၊ </w:t>
      </w:r>
      <w:r w:rsidRPr="002B0943" w:rsidR="00E77752">
        <w:rPr>
          <w:rFonts w:eastAsia="MS Mincho"/>
        </w:rPr>
        <w:t xml:space="preserve">သင်အား </w:t>
      </w:r>
      <w:r w:rsidRPr="002B0943" w:rsidR="00E77752">
        <w:rPr>
          <w:rFonts w:eastAsia="MS Mincho"/>
        </w:rPr>
        <w:t xml:space="preserve">အို မေထိုး</w:t>
      </w:r>
      <w:r w:rsidRPr="002B0943">
        <w:rPr>
          <w:rFonts w:eastAsia="MS Mincho"/>
        </w:rPr>
        <w:t xml:space="preserve">၊ </w:t>
      </w:r>
      <w:r w:rsidRPr="002B0943" w:rsidR="00E77752">
        <w:rPr>
          <w:rFonts w:eastAsia="MS Mincho"/>
        </w:rPr>
        <w:t xml:space="preserve">ဘုရားသခင်၏ တောင်ဟု</w:t>
      </w:r>
      <w:r w:rsidRPr="002B0943" w:rsidR="00E77752">
        <w:rPr>
          <w:rFonts w:eastAsia="MS Mincho"/>
        </w:rPr>
        <w:t xml:space="preserve"> ခေါ်ဆိုကာ</w:t>
      </w:r>
      <w:r w:rsidRPr="002B0943" w:rsidR="00E77752">
        <w:rPr>
          <w:rFonts w:eastAsia="MS Mincho"/>
        </w:rPr>
        <w:t xml:space="preserve">၊ </w:t>
      </w:r>
      <w:r w:rsidRPr="002B0943" w:rsidR="00E77752">
        <w:rPr>
          <w:rFonts w:eastAsia="MS Mincho"/>
        </w:rPr>
        <w:t xml:space="preserve">ထိုတွင် </w:t>
      </w:r>
      <w:r w:rsidRPr="002B0943">
        <w:rPr>
          <w:rFonts w:eastAsia="MS Mincho"/>
        </w:rPr>
        <w:t xml:space="preserve">စကားတော်သည် </w:t>
      </w:r>
      <w:r w:rsidRPr="002B0943" w:rsidR="00E77752">
        <w:rPr>
          <w:rFonts w:eastAsia="MS Mincho"/>
        </w:rPr>
        <w:t xml:space="preserve">လူခန္ဓာ</w:t>
      </w:r>
      <w:r w:rsidRPr="002B0943" w:rsidR="00E77752">
        <w:rPr>
          <w:rFonts w:eastAsia="MS Mincho"/>
        </w:rPr>
        <w:t xml:space="preserve">ကိုယ်ယူပြီး </w:t>
      </w:r>
      <w:r w:rsidRPr="002B0943">
        <w:rPr>
          <w:rFonts w:eastAsia="MS Mincho"/>
        </w:rPr>
        <w:t xml:space="preserve">ကျွန်ုပ်တို့အား ကိုယ်တော်ထဲတွင် </w:t>
      </w:r>
      <w:r w:rsidRPr="002B0943" w:rsidR="0076244F">
        <w:rPr>
          <w:rFonts w:eastAsia="MS Mincho"/>
        </w:rPr>
        <w:t xml:space="preserve">စိတ်ဝိညာဉ်အားဖြင့် </w:t>
      </w:r>
      <w:r w:rsidRPr="002B0943" w:rsidR="0076244F">
        <w:rPr>
          <w:rFonts w:eastAsia="MS Mincho"/>
        </w:rPr>
        <w:t xml:space="preserve">ဘုရားသခင်အဖြစ် မြှင့်တင်ခဲ့</w:t>
      </w:r>
      <w:r w:rsidRPr="002B0943">
        <w:rPr>
          <w:rFonts w:eastAsia="MS Mincho"/>
        </w:rPr>
        <w:t xml:space="preserve">သည်။</w:t>
      </w:r>
    </w:p>
    <w:p w:rsidRPr="002B0943" w:rsidR="007148C2" w:rsidP="007148C2" w:rsidRDefault="007148C2" w14:paraId="44684C90" w14:textId="77777777">
      <w:r w:rsidRPr="002B0943">
        <w:rPr>
          <w:rFonts w:eastAsia="MS Mincho"/>
          <w:b/>
          <w:color w:val="FF0000"/>
          <w:sz w:val="20"/>
          <w:szCs w:val="20"/>
        </w:rPr>
        <w:t xml:space="preserve">ကာတာဗာစီယာ: </w:t>
      </w:r>
      <w:r w:rsidRPr="002B0943">
        <w:t xml:space="preserve">အစအဦး၌ မြေကြီးကို </w:t>
      </w:r>
      <w:r w:rsidRPr="002B0943" w:rsidR="00965F6F">
        <w:t xml:space="preserve">တည်ထောင်ခဲ့သူ</w:t>
      </w:r>
      <w:r w:rsidRPr="002B0943" w:rsidR="00FA242B">
        <w:t xml:space="preserve">:</w:t>
      </w:r>
    </w:p>
    <w:p w:rsidRPr="002B0943" w:rsidR="007148C2" w:rsidP="007148C2" w:rsidRDefault="007148C2" w14:paraId="704E02BB" w14:textId="77777777">
      <w:pPr>
        <w:pStyle w:val="Heading3"/>
      </w:pPr>
      <w:r w:rsidRPr="002B0943">
        <w:t xml:space="preserve">သီချင်း ၈</w:t>
      </w:r>
    </w:p>
    <w:p w:rsidRPr="002B0943" w:rsidR="005A3911" w:rsidP="005A3911" w:rsidRDefault="007148C2" w14:paraId="7BCBB8A4" w14:textId="77777777">
      <w:pPr>
        <w:rPr>
          <w:bCs/>
        </w:rPr>
      </w:pPr>
      <w:r w:rsidRPr="002B0943">
        <w:rPr>
          <w:rFonts w:eastAsia="MS Mincho"/>
          <w:b/>
          <w:color w:val="FF0000"/>
          <w:sz w:val="20"/>
          <w:szCs w:val="20"/>
        </w:rPr>
        <w:t xml:space="preserve">Irmos: </w:t>
      </w:r>
      <w:r w:rsidRPr="002B0943" w:rsidR="005A3911">
        <w:rPr>
          <w:bCs/>
        </w:rPr>
        <w:t xml:space="preserve">သန့်ရှင်းသော တောင်ပေါ်၌ ဂုဏ်ပြုခံရသူ၊ မိုဃ်းအား မီးလောင်သော တောထဲမှ မီးတောက်ထဲတွင် </w:t>
      </w:r>
      <w:r w:rsidRPr="002B0943" w:rsidR="002555CE">
        <w:rPr>
          <w:bCs/>
        </w:rPr>
        <w:t xml:space="preserve">အမြဲမယားမဖြစ်သော </w:t>
      </w:r>
      <w:r w:rsidRPr="002B0943" w:rsidR="005A3911">
        <w:rPr>
          <w:bCs/>
        </w:rPr>
        <w:t xml:space="preserve">မိန်းမ၏ </w:t>
      </w:r>
      <w:r w:rsidRPr="002B0943" w:rsidR="005A3911">
        <w:rPr>
          <w:bCs/>
        </w:rPr>
        <w:t xml:space="preserve">လျှို့ဝှက်ချက်ကို ဖော်ပြခဲ့သူ</w:t>
      </w:r>
      <w:r w:rsidRPr="002B0943" w:rsidR="005A3911">
        <w:rPr>
          <w:bCs/>
        </w:rPr>
        <w:t xml:space="preserve">၊ ထိုဘုရားသခင်အား သီချင်းဆိုကာ အမြဲတမ်း ဂုဏ်ပြုကြပါစို့။</w:t>
      </w:r>
    </w:p>
    <w:p w:rsidRPr="002B0943" w:rsidR="007148C2" w:rsidP="007148C2" w:rsidRDefault="007148C2" w14:paraId="51775D65" w14:textId="77777777">
      <w:pPr>
        <w:rPr>
          <w:rFonts w:eastAsia="MS Mincho"/>
        </w:rPr>
      </w:pPr>
      <w:r w:rsidRPr="002B0943">
        <w:rPr>
          <w:rFonts w:eastAsia="MS Mincho"/>
        </w:rPr>
        <w:t xml:space="preserve">ပထမဦးစွာ </w:t>
      </w:r>
      <w:r w:rsidRPr="002B0943">
        <w:rPr>
          <w:rFonts w:eastAsia="MS Mincho"/>
        </w:rPr>
        <w:t xml:space="preserve">သေခြင်း၏ အရိပ်ကို </w:t>
      </w:r>
      <w:r w:rsidRPr="002B0943">
        <w:rPr>
          <w:rFonts w:eastAsia="MS Mincho"/>
        </w:rPr>
        <w:t xml:space="preserve">ဖျက်စီး</w:t>
      </w:r>
      <w:r w:rsidRPr="002B0943" w:rsidR="0076244F">
        <w:rPr>
          <w:rFonts w:eastAsia="MS Mincho"/>
        </w:rPr>
        <w:t xml:space="preserve">ပြီး၊ </w:t>
      </w:r>
      <w:r w:rsidRPr="002B0943">
        <w:rPr>
          <w:rFonts w:eastAsia="MS Mincho"/>
        </w:rPr>
        <w:t xml:space="preserve">သင်္ဂြိုဟ်ထဲမှ နေတောက်</w:t>
      </w:r>
      <w:r w:rsidRPr="002B0943" w:rsidR="0076244F">
        <w:rPr>
          <w:rFonts w:eastAsia="MS Mincho"/>
        </w:rPr>
        <w:t xml:space="preserve">ကဲ့သို့</w:t>
      </w:r>
      <w:r w:rsidRPr="002B0943">
        <w:rPr>
          <w:rFonts w:eastAsia="MS Mincho"/>
        </w:rPr>
        <w:t xml:space="preserve"> တောက်ပထွန်းလင်းသော </w:t>
      </w:r>
      <w:r w:rsidRPr="002B0943">
        <w:rPr>
          <w:rFonts w:eastAsia="MS Mincho"/>
        </w:rPr>
        <w:t xml:space="preserve">ဂုဏ်ယူရာ ဘုရားရှင်</w:t>
      </w:r>
      <w:r w:rsidRPr="002B0943" w:rsidR="0076244F">
        <w:rPr>
          <w:rFonts w:eastAsia="MS Mincho"/>
        </w:rPr>
        <w:t xml:space="preserve">၊ </w:t>
      </w:r>
      <w:r w:rsidRPr="002B0943">
        <w:rPr>
          <w:rFonts w:eastAsia="MS Mincho"/>
        </w:rPr>
        <w:t xml:space="preserve">ယုံကြည်ခြင်းဖြင့် </w:t>
      </w:r>
      <w:r w:rsidRPr="002B0943" w:rsidR="0076244F">
        <w:rPr>
          <w:rFonts w:eastAsia="MS Mincho"/>
        </w:rPr>
        <w:t xml:space="preserve">ကွယ်လွန်သွားသူအား</w:t>
      </w:r>
      <w:r w:rsidRPr="002B0943" w:rsidR="0076244F">
        <w:rPr>
          <w:rFonts w:eastAsia="MS Mincho"/>
        </w:rPr>
        <w:t xml:space="preserve">လုံး</w:t>
      </w:r>
      <w:r w:rsidRPr="002B0943" w:rsidR="0076244F">
        <w:rPr>
          <w:rFonts w:eastAsia="MS Mincho"/>
        </w:rPr>
        <w:t xml:space="preserve">ကို </w:t>
      </w:r>
      <w:r w:rsidRPr="002B0943">
        <w:rPr>
          <w:rFonts w:eastAsia="MS Mincho"/>
        </w:rPr>
        <w:t xml:space="preserve">အမြဲတမ်း </w:t>
      </w:r>
      <w:r w:rsidRPr="002B0943">
        <w:rPr>
          <w:rFonts w:eastAsia="MS Mincho"/>
        </w:rPr>
        <w:t xml:space="preserve">သင်၏</w:t>
      </w:r>
      <w:r w:rsidRPr="002B0943">
        <w:rPr>
          <w:rFonts w:eastAsia="MS Mincho"/>
        </w:rPr>
        <w:t xml:space="preserve"> ထွက်မြောက်ခြင်း၏ </w:t>
      </w:r>
      <w:r w:rsidRPr="002B0943" w:rsidR="0076244F">
        <w:rPr>
          <w:rFonts w:eastAsia="MS Mincho"/>
        </w:rPr>
        <w:t xml:space="preserve">သားများအ</w:t>
      </w:r>
      <w:r w:rsidRPr="002B0943" w:rsidR="0076244F">
        <w:rPr>
          <w:rFonts w:eastAsia="MS Mincho"/>
        </w:rPr>
        <w:t xml:space="preserve">ဖြစ် ပြု</w:t>
      </w:r>
      <w:r w:rsidRPr="002B0943">
        <w:rPr>
          <w:rFonts w:eastAsia="MS Mincho"/>
        </w:rPr>
        <w:t xml:space="preserve">ပါ။</w:t>
      </w:r>
    </w:p>
    <w:p w:rsidRPr="002B0943" w:rsidR="007148C2" w:rsidP="007148C2" w:rsidRDefault="0006472A" w14:paraId="6B46C23B" w14:textId="77777777">
      <w:pPr>
        <w:rPr>
          <w:rFonts w:eastAsia="MS Mincho"/>
        </w:rPr>
      </w:pPr>
      <w:r w:rsidRPr="002B0943">
        <w:rPr>
          <w:rFonts w:eastAsia="MS Mincho"/>
        </w:rPr>
        <w:t xml:space="preserve">အို၊ ဖုံးကွယ်လျှို့ဝှက်ချက်အားလုံးကို သိမြင်တော်မူသူဘုရားရှင်၊   မင်းသည် မှောင်မိုက်၏ လုပ်ရပ်များနှင့် </w:t>
      </w:r>
      <w:r w:rsidRPr="002B0943">
        <w:rPr>
          <w:rFonts w:eastAsia="MS Mincho"/>
        </w:rPr>
        <w:t xml:space="preserve">ကျွန်ုပ်တို့၏ နှလုံးသားရည်ရွယ်ချက်များကို</w:t>
      </w:r>
      <w:r w:rsidRPr="002B0943">
        <w:rPr>
          <w:rFonts w:eastAsia="MS Mincho"/>
        </w:rPr>
        <w:t xml:space="preserve"> ဖော်ထုတ်တော်မူသောအခါ</w:t>
      </w:r>
      <w:r w:rsidRPr="002B0943">
        <w:rPr>
          <w:rFonts w:eastAsia="MS Mincho"/>
        </w:rPr>
        <w:t xml:space="preserve">၊ </w:t>
      </w:r>
      <w:r w:rsidRPr="002B0943">
        <w:rPr>
          <w:rFonts w:eastAsia="MS Mincho"/>
        </w:rPr>
        <w:t xml:space="preserve">  ယုံကြည်ခြင်းဖြင့် ကွယ်လွန်သွားသူအားလုံးထံမှ </w:t>
      </w:r>
      <w:r w:rsidRPr="002B0943">
        <w:rPr>
          <w:rFonts w:eastAsia="MS Mincho"/>
          <w:i/>
        </w:rPr>
        <w:t xml:space="preserve">တင်းကျပ်စွာ</w:t>
      </w:r>
      <w:r w:rsidRPr="002B0943">
        <w:rPr>
          <w:rFonts w:eastAsia="MS Mincho"/>
        </w:rPr>
        <w:t xml:space="preserve"> တွက်ချက်မေးမြန်းခြင်း မပြုပါနှင့်</w:t>
      </w:r>
      <w:r w:rsidRPr="002B0943">
        <w:rPr>
          <w:rFonts w:eastAsia="MS Mincho"/>
        </w:rPr>
        <w:t xml:space="preserve">။</w:t>
      </w:r>
    </w:p>
    <w:p w:rsidRPr="002B0943" w:rsidR="007148C2" w:rsidP="007148C2" w:rsidRDefault="00F347E1" w14:paraId="149649C5" w14:textId="77777777">
      <w:pPr>
        <w:rPr>
          <w:rFonts w:eastAsia="MS Mincho"/>
        </w:rPr>
      </w:pPr>
      <w:r w:rsidRPr="002B0943" w:rsidR="00D65353">
        <w:rPr>
          <w:rFonts w:eastAsia="MS Mincho"/>
        </w:rPr>
        <w:t xml:space="preserve">သင်သည် </w:t>
      </w:r>
      <w:r w:rsidRPr="002B0943" w:rsidR="007148C2">
        <w:rPr>
          <w:rFonts w:eastAsia="MS Mincho"/>
        </w:rPr>
        <w:t xml:space="preserve">ဘုရားသခင်၏ ရာဇပလ္လင်ပေါ်တွင်</w:t>
      </w:r>
      <w:r w:rsidRPr="002B0943" w:rsidR="00D65353">
        <w:rPr>
          <w:rFonts w:eastAsia="MS Mincho"/>
        </w:rPr>
        <w:t xml:space="preserve"> </w:t>
      </w:r>
      <w:r w:rsidRPr="002B0943" w:rsidR="00D65353">
        <w:rPr>
          <w:rFonts w:eastAsia="MS Mincho"/>
        </w:rPr>
        <w:t xml:space="preserve">ထိုင်ခုံယူ</w:t>
      </w:r>
      <w:r w:rsidRPr="002B0943" w:rsidR="007148C2">
        <w:rPr>
          <w:rFonts w:eastAsia="MS Mincho"/>
        </w:rPr>
        <w:t xml:space="preserve">၍</w:t>
      </w:r>
      <w:r w:rsidRPr="002B0943" w:rsidR="001C2B09">
        <w:rPr>
          <w:rFonts w:eastAsia="MS Mincho"/>
        </w:rPr>
        <w:t xml:space="preserve"> / </w:t>
      </w:r>
      <w:r w:rsidRPr="002B0943" w:rsidR="007148C2">
        <w:rPr>
          <w:rFonts w:eastAsia="MS Mincho"/>
        </w:rPr>
        <w:t xml:space="preserve">တရားစီရင်ရန် </w:t>
      </w:r>
      <w:r w:rsidRPr="002B0943" w:rsidR="001C2B09">
        <w:rPr>
          <w:rFonts w:eastAsia="MS Mincho"/>
        </w:rPr>
        <w:t xml:space="preserve">လူအားလုံးကို ခေါ်ထုတ်မည်အခါ</w:t>
      </w:r>
      <w:r w:rsidRPr="002B0943" w:rsidR="001C2B09">
        <w:rPr>
          <w:rFonts w:eastAsia="MS Mincho"/>
        </w:rPr>
        <w:t xml:space="preserve">၊ / </w:t>
      </w:r>
      <w:r w:rsidRPr="002B0943" w:rsidR="007148C2">
        <w:rPr>
          <w:rFonts w:eastAsia="MS Mincho"/>
        </w:rPr>
        <w:t xml:space="preserve">ကမ္ဘာ၏ </w:t>
      </w:r>
      <w:r w:rsidRPr="002B0943" w:rsidR="001C2B09">
        <w:rPr>
          <w:rFonts w:eastAsia="MS Mincho"/>
        </w:rPr>
        <w:t xml:space="preserve">အဆုံးမှ</w:t>
      </w:r>
      <w:r w:rsidRPr="002B0943" w:rsidR="001C2B09">
        <w:rPr>
          <w:rFonts w:eastAsia="MS Mincho"/>
        </w:rPr>
        <w:t xml:space="preserve"> တူတူတီးသံဖြင့် </w:t>
      </w:r>
      <w:r w:rsidRPr="002B0943" w:rsidR="00C96BE6">
        <w:rPr>
          <w:rFonts w:eastAsia="MS Mincho"/>
        </w:rPr>
        <w:t xml:space="preserve">စုပေါင်းခေါ်</w:t>
      </w:r>
      <w:r w:rsidRPr="002B0943" w:rsidR="001C2B09">
        <w:rPr>
          <w:rFonts w:eastAsia="MS Mincho"/>
        </w:rPr>
        <w:t xml:space="preserve">ပြီး၊ / </w:t>
      </w:r>
      <w:r w:rsidRPr="002B0943" w:rsidR="007148C2">
        <w:rPr>
          <w:rFonts w:eastAsia="MS Mincho"/>
        </w:rPr>
        <w:t xml:space="preserve">ထိုအခါ </w:t>
      </w:r>
      <w:r w:rsidRPr="002B0943" w:rsidR="007148C2">
        <w:rPr>
          <w:rFonts w:eastAsia="MS Mincho"/>
        </w:rPr>
        <w:t xml:space="preserve">ခရစ်တော်ဘုရား၊ </w:t>
      </w:r>
      <w:r w:rsidRPr="002B0943" w:rsidR="007148C2">
        <w:rPr>
          <w:rFonts w:eastAsia="MS Mincho"/>
        </w:rPr>
        <w:t xml:space="preserve">သနားကြင်နာရှင်</w:t>
      </w:r>
      <w:r w:rsidRPr="002B0943" w:rsidR="001C2B09">
        <w:rPr>
          <w:rFonts w:eastAsia="MS Mincho"/>
        </w:rPr>
        <w:t xml:space="preserve">အဖြစ်</w:t>
      </w:r>
      <w:r w:rsidRPr="002B0943" w:rsidR="00263A66">
        <w:rPr>
          <w:rFonts w:eastAsia="MS Mincho"/>
        </w:rPr>
        <w:t xml:space="preserve"> / </w:t>
      </w:r>
      <w:r w:rsidRPr="002B0943" w:rsidR="007148C2">
        <w:rPr>
          <w:rFonts w:eastAsia="MS Mincho"/>
        </w:rPr>
        <w:t xml:space="preserve">လူအားလုံးအား သနားကြင်နာ</w:t>
      </w:r>
      <w:r w:rsidRPr="002B0943" w:rsidR="007148C2">
        <w:rPr>
          <w:rFonts w:eastAsia="MS Mincho"/>
        </w:rPr>
        <w:t xml:space="preserve">ပါ။</w:t>
      </w:r>
    </w:p>
    <w:p w:rsidRPr="002B0943" w:rsidR="007148C2" w:rsidP="007148C2" w:rsidRDefault="007148C2" w14:paraId="6498D99D" w14:textId="77777777">
      <w:pPr>
        <w:rPr>
          <w:rFonts w:eastAsia="MS Mincho"/>
        </w:rPr>
      </w:pPr>
      <w:r w:rsidRPr="002B0943" w:rsidR="00F75F5E">
        <w:rPr>
          <w:rFonts w:eastAsia="MS Mincho"/>
        </w:rPr>
        <w:t xml:space="preserve">မတော်တဆဖြစ်ရပ်များ</w:t>
      </w:r>
      <w:r w:rsidRPr="002B0943">
        <w:rPr>
          <w:rFonts w:eastAsia="MS Mincho"/>
        </w:rPr>
        <w:t xml:space="preserve">ကြောင့် အလျင်အမြန် </w:t>
      </w:r>
      <w:r w:rsidRPr="002B0943" w:rsidR="00CE5A59">
        <w:rPr>
          <w:rFonts w:eastAsia="MS Mincho"/>
        </w:rPr>
        <w:t xml:space="preserve">သေဆုံးခဲ့သူများ</w:t>
      </w:r>
      <w:r w:rsidRPr="002B0943" w:rsidR="001C2B09">
        <w:rPr>
          <w:rFonts w:eastAsia="MS Mincho"/>
        </w:rPr>
        <w:t xml:space="preserve">၊ </w:t>
      </w:r>
      <w:r w:rsidRPr="002B0943">
        <w:rPr>
          <w:rFonts w:eastAsia="MS Mincho"/>
        </w:rPr>
        <w:t xml:space="preserve">ကြီးမားသော</w:t>
      </w:r>
      <w:r w:rsidRPr="002B0943">
        <w:rPr>
          <w:rFonts w:eastAsia="MS Mincho"/>
        </w:rPr>
        <w:t xml:space="preserve"> ဆူညံသံ</w:t>
      </w:r>
      <w:r w:rsidRPr="002B0943">
        <w:rPr>
          <w:rFonts w:eastAsia="MS Mincho"/>
        </w:rPr>
        <w:t xml:space="preserve">၊ </w:t>
      </w:r>
      <w:r w:rsidRPr="002B0943" w:rsidR="00F75F5E">
        <w:rPr>
          <w:rFonts w:eastAsia="MS Mincho"/>
        </w:rPr>
        <w:t xml:space="preserve">မြန်ဆန်စွာ </w:t>
      </w:r>
      <w:r w:rsidRPr="002B0943" w:rsidR="00C96BE6">
        <w:rPr>
          <w:rFonts w:eastAsia="MS Mincho"/>
        </w:rPr>
        <w:t xml:space="preserve">ပျံသန်းခြင်း</w:t>
      </w:r>
      <w:r w:rsidRPr="002B0943">
        <w:rPr>
          <w:rFonts w:eastAsia="MS Mincho"/>
        </w:rPr>
        <w:t xml:space="preserve">၊ </w:t>
      </w:r>
      <w:r w:rsidRPr="002B0943" w:rsidR="00E06CA1">
        <w:rPr>
          <w:rFonts w:eastAsia="MS Mincho"/>
        </w:rPr>
        <w:t xml:space="preserve">လက်တစ်ခတ်</w:t>
      </w:r>
      <w:r w:rsidRPr="002B0943">
        <w:rPr>
          <w:rFonts w:eastAsia="MS Mincho"/>
        </w:rPr>
        <w:t xml:space="preserve">၊ </w:t>
      </w:r>
      <w:r w:rsidRPr="002B0943" w:rsidR="00E06CA1">
        <w:rPr>
          <w:rFonts w:eastAsia="MS Mincho"/>
        </w:rPr>
        <w:t xml:space="preserve">လက်သီးတစ်ထိုး</w:t>
      </w:r>
      <w:r w:rsidRPr="002B0943">
        <w:rPr>
          <w:rFonts w:eastAsia="MS Mincho"/>
        </w:rPr>
        <w:t xml:space="preserve"> </w:t>
      </w:r>
      <w:r w:rsidRPr="002B0943" w:rsidR="00E06CA1">
        <w:rPr>
          <w:rFonts w:eastAsia="MS Mincho"/>
        </w:rPr>
        <w:t xml:space="preserve">သို့မဟုတ်</w:t>
      </w:r>
      <w:r w:rsidRPr="002B0943" w:rsidR="00E06CA1">
        <w:rPr>
          <w:rFonts w:eastAsia="MS Mincho"/>
        </w:rPr>
        <w:t xml:space="preserve"> ခြေတစ်ထိုး</w:t>
      </w:r>
      <w:r w:rsidRPr="002B0943" w:rsidR="00D65353">
        <w:rPr>
          <w:rFonts w:eastAsia="MS Mincho"/>
        </w:rPr>
        <w:t xml:space="preserve">ကြောင့် </w:t>
      </w:r>
      <w:r w:rsidRPr="002B0943" w:rsidR="00CE5A59">
        <w:rPr>
          <w:rFonts w:eastAsia="MS Mincho"/>
        </w:rPr>
        <w:t xml:space="preserve">သေဆုံးခဲ့သူများ၊</w:t>
      </w:r>
      <w:r w:rsidRPr="002B0943" w:rsidR="00CE5A59">
        <w:rPr>
          <w:rFonts w:eastAsia="MS Mincho"/>
        </w:rPr>
        <w:t xml:space="preserve"> </w:t>
      </w:r>
      <w:r w:rsidRPr="002B0943" w:rsidR="00CE5A59">
        <w:rPr>
          <w:rFonts w:eastAsia="MS Mincho"/>
        </w:rPr>
        <w:t xml:space="preserve">ယုံကြည်ခြင်းဖြင့် </w:t>
      </w:r>
      <w:r w:rsidRPr="002B0943" w:rsidR="00CE5A59">
        <w:rPr>
          <w:rFonts w:eastAsia="MS Mincho"/>
        </w:rPr>
        <w:t xml:space="preserve">သွားခဲ့သူများအား </w:t>
      </w:r>
      <w:r w:rsidRPr="002B0943" w:rsidR="00CE5A59">
        <w:rPr>
          <w:rFonts w:eastAsia="MS Mincho"/>
        </w:rPr>
        <w:t xml:space="preserve">ဂုဏ်တော်ရှင်ဘုရား၊ </w:t>
      </w:r>
      <w:r w:rsidRPr="002B0943">
        <w:rPr>
          <w:rFonts w:eastAsia="MS Mincho"/>
        </w:rPr>
        <w:t xml:space="preserve">အမြဲတမ်း</w:t>
      </w:r>
      <w:r w:rsidRPr="002B0943">
        <w:rPr>
          <w:rFonts w:eastAsia="MS Mincho"/>
        </w:rPr>
        <w:t xml:space="preserve"> လွတ်မြောက်ခွင့်ပေး</w:t>
      </w:r>
      <w:r w:rsidRPr="002B0943">
        <w:rPr>
          <w:rFonts w:eastAsia="MS Mincho"/>
        </w:rPr>
        <w:t xml:space="preserve">ပါ။</w:t>
      </w:r>
    </w:p>
    <w:p w:rsidRPr="002B0943" w:rsidR="007148C2" w:rsidP="007148C2" w:rsidRDefault="007148C2" w14:paraId="56E14E13" w14:textId="77777777">
      <w:pPr>
        <w:rPr>
          <w:rFonts w:eastAsia="MS Mincho"/>
          <w:b/>
        </w:rPr>
      </w:pPr>
      <w:r w:rsidRPr="002B0943">
        <w:rPr>
          <w:rFonts w:eastAsia="MS Mincho"/>
          <w:b/>
        </w:rPr>
        <w:t xml:space="preserve">ကျွန်ုပ်တို့သည် ဖခင်၊ သားတော်နှင့် </w:t>
      </w:r>
      <w:r w:rsidRPr="002B0943">
        <w:rPr>
          <w:rFonts w:eastAsia="MS Mincho"/>
          <w:b/>
        </w:rPr>
        <w:t xml:space="preserve">သန့်ရှင်းသော ဝိညာဉ်တော်၊</w:t>
      </w:r>
      <w:r w:rsidRPr="002B0943">
        <w:rPr>
          <w:rFonts w:eastAsia="MS Mincho"/>
          <w:b/>
        </w:rPr>
        <w:t xml:space="preserve"> ကျွန်ုပ်တို့၏ </w:t>
      </w:r>
      <w:r w:rsidRPr="002B0943">
        <w:rPr>
          <w:rFonts w:eastAsia="MS Mincho"/>
          <w:b/>
        </w:rPr>
        <w:t xml:space="preserve">ဘုရားသခင်အား </w:t>
      </w:r>
      <w:r w:rsidRPr="002B0943">
        <w:rPr>
          <w:rFonts w:eastAsia="MS Mincho"/>
          <w:b/>
        </w:rPr>
        <w:t xml:space="preserve">ကောင်းကျိုးပြုကြပါစို့</w:t>
      </w:r>
      <w:r w:rsidRPr="002B0943">
        <w:rPr>
          <w:rFonts w:eastAsia="MS Mincho"/>
          <w:b/>
        </w:rPr>
        <w:t xml:space="preserve">။</w:t>
      </w:r>
    </w:p>
    <w:p w:rsidRPr="002B0943" w:rsidR="007148C2" w:rsidP="007148C2" w:rsidRDefault="00CE5A59" w14:paraId="1C7D1A47" w14:textId="77777777">
      <w:pPr>
        <w:rPr>
          <w:rFonts w:eastAsia="MS Mincho"/>
        </w:rPr>
      </w:pPr>
      <w:r w:rsidRPr="002B0943" w:rsidR="007148C2">
        <w:rPr>
          <w:rFonts w:eastAsia="MS Mincho"/>
        </w:rPr>
        <w:t xml:space="preserve">တစ်ပါးတည်းသော တည်ရှိခြင်းအဖြစ် </w:t>
      </w:r>
      <w:r w:rsidRPr="002B0943" w:rsidR="007148C2">
        <w:rPr>
          <w:rFonts w:eastAsia="MS Mincho"/>
        </w:rPr>
        <w:t xml:space="preserve">ကျွန်ုပ် </w:t>
      </w:r>
      <w:r w:rsidRPr="002B0943" w:rsidR="007148C2">
        <w:rPr>
          <w:rFonts w:eastAsia="MS Mincho"/>
        </w:rPr>
        <w:t xml:space="preserve">သင့်ကို</w:t>
      </w:r>
      <w:r w:rsidRPr="002B0943" w:rsidR="007148C2">
        <w:rPr>
          <w:rFonts w:eastAsia="MS Mincho"/>
        </w:rPr>
        <w:t xml:space="preserve"> ဂုဏ်ပြုသီချင်းဆိုပါ</w:t>
      </w:r>
      <w:r w:rsidRPr="002B0943">
        <w:rPr>
          <w:rFonts w:eastAsia="MS Mincho"/>
        </w:rPr>
        <w:t xml:space="preserve">သည်၊ </w:t>
      </w:r>
      <w:r w:rsidRPr="002B0943" w:rsidR="007148C2">
        <w:rPr>
          <w:rFonts w:eastAsia="MS Mincho"/>
        </w:rPr>
        <w:t xml:space="preserve">သုံးပါး</w:t>
      </w:r>
      <w:r w:rsidRPr="002B0943">
        <w:rPr>
          <w:rFonts w:eastAsia="MS Mincho"/>
        </w:rPr>
        <w:t xml:space="preserve">တစ်ဆူ</w:t>
      </w:r>
      <w:r w:rsidRPr="002B0943">
        <w:rPr>
          <w:rFonts w:eastAsia="MS Mincho"/>
        </w:rPr>
        <w:t xml:space="preserve">အဖြစ်လည်း </w:t>
      </w:r>
      <w:r w:rsidRPr="002B0943" w:rsidR="007148C2">
        <w:rPr>
          <w:rFonts w:eastAsia="MS Mincho"/>
        </w:rPr>
        <w:t xml:space="preserve">ဖခင်၊ </w:t>
      </w:r>
      <w:r w:rsidRPr="002B0943" w:rsidR="007148C2">
        <w:rPr>
          <w:rFonts w:eastAsia="MS Mincho"/>
        </w:rPr>
        <w:t xml:space="preserve">သားတော်နှင့် </w:t>
      </w:r>
      <w:r w:rsidRPr="002B0943" w:rsidR="007148C2">
        <w:rPr>
          <w:rFonts w:eastAsia="MS Mincho"/>
        </w:rPr>
        <w:t xml:space="preserve">သန့်ရှင်းသော </w:t>
      </w:r>
      <w:r w:rsidRPr="002B0943" w:rsidR="00062742">
        <w:rPr>
          <w:rFonts w:eastAsia="MS Mincho"/>
        </w:rPr>
        <w:t xml:space="preserve">ဝိညာဉ်တော်တို့အား </w:t>
      </w:r>
      <w:r w:rsidRPr="002B0943" w:rsidR="007148C2">
        <w:rPr>
          <w:rFonts w:eastAsia="MS Mincho"/>
        </w:rPr>
        <w:t xml:space="preserve">သင့်ကို </w:t>
      </w:r>
      <w:r w:rsidRPr="002B0943" w:rsidR="003012C5">
        <w:rPr>
          <w:rFonts w:eastAsia="MS Mincho"/>
        </w:rPr>
        <w:t xml:space="preserve">ဂုဏ်ပြုပါသည်</w:t>
      </w:r>
      <w:r w:rsidRPr="002B0943" w:rsidR="00062742">
        <w:rPr>
          <w:rFonts w:eastAsia="MS Mincho"/>
        </w:rPr>
        <w:t xml:space="preserve">၊ </w:t>
      </w:r>
      <w:r w:rsidRPr="002B0943" w:rsidR="00062742">
        <w:rPr>
          <w:rFonts w:eastAsia="MS Mincho"/>
        </w:rPr>
        <w:t xml:space="preserve">သင့်နိုင်ငံတော်၏ </w:t>
      </w:r>
      <w:r w:rsidRPr="002B0943" w:rsidR="007148C2">
        <w:rPr>
          <w:rFonts w:eastAsia="MS Mincho"/>
        </w:rPr>
        <w:t xml:space="preserve">အမြဲတမ်းတည်သော</w:t>
      </w:r>
      <w:r w:rsidRPr="002B0943" w:rsidR="007148C2">
        <w:rPr>
          <w:rFonts w:eastAsia="MS Mincho"/>
        </w:rPr>
        <w:t xml:space="preserve"> </w:t>
      </w:r>
      <w:r w:rsidRPr="002B0943" w:rsidR="00062742">
        <w:rPr>
          <w:rFonts w:eastAsia="MS Mincho"/>
        </w:rPr>
        <w:t xml:space="preserve">အင်အားကို</w:t>
      </w:r>
      <w:r w:rsidRPr="002B0943" w:rsidR="007148C2">
        <w:rPr>
          <w:rFonts w:eastAsia="MS Mincho"/>
        </w:rPr>
        <w:t xml:space="preserve"> အဆုံးမဲ့စွာ </w:t>
      </w:r>
      <w:r w:rsidRPr="002B0943" w:rsidR="007148C2">
        <w:rPr>
          <w:rFonts w:eastAsia="MS Mincho"/>
        </w:rPr>
        <w:t xml:space="preserve">ဂုဏ်ပြုပါသည်၊</w:t>
      </w:r>
    </w:p>
    <w:p w:rsidRPr="002B0943" w:rsidR="007148C2" w:rsidP="007148C2" w:rsidRDefault="007148C2" w14:paraId="0665D470" w14:textId="77777777">
      <w:pPr>
        <w:rPr>
          <w:rFonts w:eastAsia="MS Mincho"/>
        </w:rPr>
      </w:pPr>
      <w:r w:rsidRPr="002B0943">
        <w:rPr>
          <w:rFonts w:eastAsia="MS Mincho"/>
          <w:b/>
        </w:rPr>
        <w:t xml:space="preserve">ယခုတော့၊ ဘုရားသခင်၏ </w:t>
      </w:r>
      <w:r w:rsidR="008925C8">
        <w:t xml:space="preserve">မေတော်ရေ</w:t>
      </w:r>
      <w:r w:rsidRPr="002B0943">
        <w:rPr>
          <w:rFonts w:eastAsia="MS Mincho"/>
          <w:b/>
        </w:rPr>
        <w:t xml:space="preserve">၊ </w:t>
      </w:r>
      <w:r w:rsidRPr="002B0943" w:rsidR="00062742">
        <w:rPr>
          <w:rFonts w:eastAsia="MS Mincho"/>
        </w:rPr>
        <w:t xml:space="preserve">သင်သည် </w:t>
      </w:r>
      <w:r w:rsidRPr="002B0943" w:rsidR="00062742">
        <w:rPr>
          <w:rFonts w:eastAsia="MS Mincho"/>
        </w:rPr>
        <w:t xml:space="preserve">ဘုရားသခင်၏ </w:t>
      </w:r>
      <w:r w:rsidRPr="002B0943" w:rsidR="00062742">
        <w:rPr>
          <w:rFonts w:eastAsia="MS Mincho"/>
        </w:rPr>
        <w:t xml:space="preserve">သန့်ရှင်းသော </w:t>
      </w:r>
      <w:r w:rsidRPr="002B0943" w:rsidR="00062742">
        <w:rPr>
          <w:rFonts w:eastAsia="MS Mincho"/>
        </w:rPr>
        <w:t xml:space="preserve">မေတော်</w:t>
      </w:r>
      <w:r w:rsidRPr="002B0943">
        <w:rPr>
          <w:rFonts w:eastAsia="MS Mincho"/>
        </w:rPr>
        <w:t xml:space="preserve">အဖြစ် </w:t>
      </w:r>
      <w:r w:rsidRPr="002B0943" w:rsidR="00062742">
        <w:rPr>
          <w:rFonts w:eastAsia="MS Mincho"/>
        </w:rPr>
        <w:t xml:space="preserve">ပေါ်ပေါက်လာကာ </w:t>
      </w:r>
      <w:r w:rsidRPr="002B0943" w:rsidR="00062742">
        <w:rPr>
          <w:rFonts w:eastAsia="MS Mincho"/>
        </w:rPr>
        <w:t xml:space="preserve">အသက်ရေ၏ </w:t>
      </w:r>
      <w:r w:rsidRPr="002B0943" w:rsidR="00062742">
        <w:rPr>
          <w:rFonts w:eastAsia="MS Mincho"/>
        </w:rPr>
        <w:t xml:space="preserve">ပိတ်သိမ်းထားသော ရေမြောင်းတစ်ခုကဲ့သို့ </w:t>
      </w:r>
      <w:r w:rsidRPr="002B0943" w:rsidR="00062742">
        <w:rPr>
          <w:rFonts w:eastAsia="MS Mincho"/>
        </w:rPr>
        <w:t xml:space="preserve">ဖြစ်ပါ</w:t>
      </w:r>
      <w:r w:rsidRPr="002B0943" w:rsidR="00062742">
        <w:rPr>
          <w:rFonts w:eastAsia="MS Mincho"/>
        </w:rPr>
        <w:t xml:space="preserve">သည်။ </w:t>
      </w:r>
      <w:r w:rsidRPr="002B0943">
        <w:rPr>
          <w:rFonts w:eastAsia="MS Mincho"/>
        </w:rPr>
        <w:t xml:space="preserve">အိမ်ထောင်မပြုဘဲ ဘုရားသခင်ကို </w:t>
      </w:r>
      <w:r w:rsidRPr="002B0943" w:rsidR="00062742">
        <w:rPr>
          <w:rFonts w:eastAsia="MS Mincho"/>
        </w:rPr>
        <w:t xml:space="preserve">မွေးဖွားခဲ့သဖြင့် </w:t>
      </w:r>
      <w:r w:rsidRPr="002B0943">
        <w:rPr>
          <w:rFonts w:eastAsia="MS Mincho"/>
        </w:rPr>
        <w:t xml:space="preserve">သင်သည် </w:t>
      </w:r>
      <w:r w:rsidRPr="002B0943">
        <w:rPr>
          <w:rFonts w:eastAsia="MS Mincho"/>
        </w:rPr>
        <w:t xml:space="preserve">အမြဲတမ်း </w:t>
      </w:r>
      <w:r w:rsidRPr="002B0943" w:rsidR="00263A66">
        <w:rPr>
          <w:rFonts w:eastAsia="MS Mincho"/>
        </w:rPr>
        <w:t xml:space="preserve">အသက်မသေခြင်း</w:t>
      </w:r>
      <w:r w:rsidRPr="002B0943" w:rsidR="0072590D">
        <w:rPr>
          <w:rFonts w:eastAsia="MS Mincho"/>
        </w:rPr>
        <w:t xml:space="preserve">ရေဖြင့် </w:t>
      </w:r>
      <w:r w:rsidRPr="002B0943" w:rsidR="00263A66">
        <w:rPr>
          <w:rFonts w:eastAsia="MS Mincho"/>
        </w:rPr>
        <w:t xml:space="preserve">ယုံကြည်သူများ၏ </w:t>
      </w:r>
      <w:r w:rsidRPr="002B0943" w:rsidR="0072590D">
        <w:rPr>
          <w:rFonts w:eastAsia="MS Mincho"/>
        </w:rPr>
        <w:t xml:space="preserve">ရေငတ်ကို</w:t>
      </w:r>
      <w:r w:rsidRPr="002B0943" w:rsidR="00263A66">
        <w:rPr>
          <w:rFonts w:eastAsia="MS Mincho"/>
        </w:rPr>
        <w:t xml:space="preserve"> ဖြေရှင်းပေးပါ</w:t>
      </w:r>
      <w:r w:rsidRPr="002B0943">
        <w:rPr>
          <w:rFonts w:eastAsia="MS Mincho"/>
        </w:rPr>
        <w:t xml:space="preserve">သည်။</w:t>
      </w:r>
    </w:p>
    <w:p w:rsidRPr="002B0943" w:rsidR="007148C2" w:rsidP="007148C2" w:rsidRDefault="007148C2" w14:paraId="0B937A79" w14:textId="77777777">
      <w:pPr>
        <w:rPr>
          <w:b/>
        </w:rPr>
      </w:pPr>
      <w:r w:rsidRPr="002B0943">
        <w:rPr>
          <w:b/>
        </w:rPr>
        <w:t xml:space="preserve">ကျွန်ုပ်တို့သည် ဘုရားသခင်အား ချီးမြှင့်၊ ကောင်းကျိုးဆုတောင်း၊ ပူဇော်ကာ၊</w:t>
      </w:r>
      <w:r w:rsidRPr="002B0943">
        <w:rPr>
          <w:b/>
          <w:i/>
        </w:rPr>
        <w:t xml:space="preserve"> ၎င်း၏ ဂုဏ်ကို</w:t>
      </w:r>
      <w:r w:rsidRPr="002B0943">
        <w:rPr>
          <w:b/>
        </w:rPr>
        <w:t xml:space="preserve"> သီဆိုကာ </w:t>
      </w:r>
      <w:r w:rsidRPr="002B0943">
        <w:rPr>
          <w:b/>
        </w:rPr>
        <w:t xml:space="preserve">အမြဲတမ်း </w:t>
      </w:r>
      <w:r w:rsidRPr="002B0943">
        <w:rPr>
          <w:b/>
        </w:rPr>
        <w:t xml:space="preserve">ဂုဏ်ပြုကြပါ</w:t>
      </w:r>
      <w:r w:rsidRPr="002B0943">
        <w:rPr>
          <w:b/>
        </w:rPr>
        <w:t xml:space="preserve">သည်။</w:t>
      </w:r>
    </w:p>
    <w:p w:rsidRPr="002B0943" w:rsidR="007148C2" w:rsidP="007148C2" w:rsidRDefault="007148C2" w14:paraId="33CE26C2" w14:textId="77777777">
      <w:r w:rsidRPr="002B0943">
        <w:rPr>
          <w:rFonts w:eastAsia="MS Mincho"/>
          <w:b/>
          <w:color w:val="FF0000"/>
          <w:sz w:val="20"/>
          <w:szCs w:val="20"/>
        </w:rPr>
        <w:t xml:space="preserve">အီရမော့စ်: </w:t>
      </w:r>
      <w:r w:rsidRPr="002B0943" w:rsidR="00965F6F">
        <w:rPr>
          <w:bCs/>
        </w:rPr>
        <w:t xml:space="preserve">ဂုဏ်ပြုခံရသူ၏ သန့်ရှင်းသော တောင်ပေါ်၌</w:t>
      </w:r>
      <w:r w:rsidRPr="002B0943" w:rsidR="00FA242B">
        <w:t xml:space="preserve">:</w:t>
      </w:r>
    </w:p>
    <w:p w:rsidRPr="002B0943" w:rsidR="007148C2" w:rsidP="007148C2" w:rsidRDefault="007148C2" w14:paraId="06B1C02A" w14:textId="77777777">
      <w:pPr>
        <w:pStyle w:val="Heading3"/>
      </w:pPr>
      <w:r w:rsidRPr="002B0943">
        <w:t xml:space="preserve">သီချင်း ၉</w:t>
      </w:r>
    </w:p>
    <w:p w:rsidRPr="002B0943" w:rsidR="00E93A77" w:rsidP="00E93A77" w:rsidRDefault="007148C2" w14:paraId="6C25BD02" w14:textId="77777777">
      <w:r w:rsidRPr="002B0943">
        <w:rPr>
          <w:rFonts w:eastAsia="MS Mincho"/>
          <w:b/>
          <w:color w:val="FF0000"/>
          <w:sz w:val="20"/>
          <w:szCs w:val="20"/>
        </w:rPr>
        <w:t xml:space="preserve">Irmos: </w:t>
      </w:r>
      <w:r w:rsidRPr="002B0943" w:rsidR="00E93A77">
        <w:t xml:space="preserve">တစ်ခါက ဥပဒေပြုသူအား တောင်ပေါ်၌ မီးနှင့် တောပင်ထဲတွင် ဖော်ပြခဲ့သကဲ့သို့၊ </w:t>
      </w:r>
      <w:r w:rsidRPr="002B0943" w:rsidR="00E93A77">
        <w:t xml:space="preserve">အမြဲသန့်ရှင်းသော မိန်းမထံမှ </w:t>
      </w:r>
      <w:r w:rsidRPr="002B0943" w:rsidR="00E93A77">
        <w:rPr>
          <w:i/>
        </w:rPr>
        <w:t xml:space="preserve">ခရစ်တော်၏</w:t>
      </w:r>
      <w:r w:rsidRPr="002B0943" w:rsidR="00E93A77">
        <w:t xml:space="preserve"> မွေးဖွားခြင်းသည် </w:t>
      </w:r>
      <w:r w:rsidRPr="002B0943" w:rsidR="00E93A77">
        <w:t xml:space="preserve">ကျွန်ုပ်တို့ ယုံကြည်သူများ၏ ကယ်တင်ခြင်းအတွက်ဖြစ်၍၊ အဆုံးမဲ့ သီချင်းများဖြင့် </w:t>
      </w:r>
      <w:r w:rsidRPr="002B0943" w:rsidR="00E93A77">
        <w:t xml:space="preserve">ဂုဏ်ပြုကြပါစို့။</w:t>
      </w:r>
    </w:p>
    <w:p w:rsidRPr="002B0943" w:rsidR="007148C2" w:rsidP="007148C2" w:rsidRDefault="00F810D5" w14:paraId="7ED0E6F1" w14:textId="77777777">
      <w:pPr>
        <w:rPr>
          <w:rFonts w:eastAsia="MS Mincho"/>
        </w:rPr>
      </w:pPr>
      <w:r w:rsidRPr="002B0943">
        <w:rPr>
          <w:rFonts w:eastAsia="MS Mincho"/>
        </w:rPr>
        <w:t xml:space="preserve">ဝမ်းမြောက်သူတို့၏</w:t>
      </w:r>
      <w:r w:rsidRPr="002B0943" w:rsidR="007148C2">
        <w:rPr>
          <w:rFonts w:eastAsia="MS Mincho"/>
        </w:rPr>
        <w:t xml:space="preserve"> နေအိမ်ရာ၌</w:t>
      </w:r>
      <w:r w:rsidRPr="002B0943">
        <w:rPr>
          <w:rFonts w:eastAsia="MS Mincho"/>
        </w:rPr>
        <w:t xml:space="preserve">—</w:t>
      </w:r>
      <w:r w:rsidRPr="002B0943">
        <w:rPr>
          <w:rFonts w:eastAsia="MS Mincho"/>
          <w:i/>
        </w:rPr>
        <w:t xml:space="preserve">အို </w:t>
      </w:r>
      <w:r w:rsidRPr="002B0943" w:rsidR="007148C2">
        <w:rPr>
          <w:rFonts w:eastAsia="MS Mincho"/>
        </w:rPr>
        <w:t xml:space="preserve">ထာဝရဘုရား၊ </w:t>
      </w:r>
      <w:r w:rsidRPr="002B0943" w:rsidR="007148C2">
        <w:rPr>
          <w:rFonts w:eastAsia="MS Mincho"/>
        </w:rPr>
        <w:t xml:space="preserve">သင့်သန့်ရှင်းသူတို့</w:t>
      </w:r>
      <w:r w:rsidRPr="002B0943">
        <w:rPr>
          <w:rFonts w:eastAsia="MS Mincho"/>
        </w:rPr>
        <w:t xml:space="preserve">အား</w:t>
      </w:r>
      <w:r w:rsidRPr="002B0943">
        <w:rPr>
          <w:rFonts w:eastAsia="MS Mincho"/>
        </w:rPr>
        <w:t xml:space="preserve">— </w:t>
      </w:r>
      <w:r w:rsidRPr="002B0943" w:rsidR="007148C2">
        <w:rPr>
          <w:rFonts w:eastAsia="MS Mincho"/>
        </w:rPr>
        <w:t xml:space="preserve">ယခင်က သက်တမ်းများက </w:t>
      </w:r>
      <w:r w:rsidRPr="002B0943" w:rsidR="007148C2">
        <w:rPr>
          <w:rFonts w:eastAsia="MS Mincho"/>
        </w:rPr>
        <w:t xml:space="preserve">ယုံကြည်ခြင်းနှင့် </w:t>
      </w:r>
      <w:r w:rsidRPr="002B0943">
        <w:rPr>
          <w:rFonts w:eastAsia="MS Mincho"/>
        </w:rPr>
        <w:t xml:space="preserve">မျှော်လင့်ခြင်းဖြင့် </w:t>
      </w:r>
      <w:r w:rsidRPr="002B0943">
        <w:rPr>
          <w:rFonts w:eastAsia="MS Mincho"/>
        </w:rPr>
        <w:t xml:space="preserve">အိပ်စက်သွားသူအားလုံးအား </w:t>
      </w:r>
      <w:r w:rsidRPr="002B0943" w:rsidR="007148C2">
        <w:rPr>
          <w:rFonts w:eastAsia="MS Mincho"/>
        </w:rPr>
        <w:t xml:space="preserve">ဝမ်းမြောက်ခြင်းကို </w:t>
      </w:r>
      <w:r w:rsidRPr="002B0943">
        <w:rPr>
          <w:rFonts w:eastAsia="MS Mincho"/>
        </w:rPr>
        <w:t xml:space="preserve">ပေး</w:t>
      </w:r>
      <w:r w:rsidRPr="002B0943" w:rsidR="007148C2">
        <w:rPr>
          <w:rFonts w:eastAsia="MS Mincho"/>
        </w:rPr>
        <w:t xml:space="preserve">ပါ။</w:t>
      </w:r>
    </w:p>
    <w:p w:rsidRPr="002B0943" w:rsidR="007148C2" w:rsidP="007148C2" w:rsidRDefault="005C7A5B" w14:paraId="2F389713" w14:textId="77777777">
      <w:pPr>
        <w:rPr>
          <w:rFonts w:eastAsia="MS Mincho"/>
        </w:rPr>
      </w:pPr>
      <w:r w:rsidRPr="002B0943">
        <w:rPr>
          <w:rFonts w:eastAsia="MS Mincho"/>
        </w:rPr>
        <w:t xml:space="preserve">ဘုရားသခင်၏ အမျက်တော်</w:t>
      </w:r>
      <w:r w:rsidRPr="002B0943" w:rsidR="004631F8">
        <w:rPr>
          <w:rFonts w:eastAsia="MS Mincho"/>
        </w:rPr>
        <w:t xml:space="preserve">ကြောင့် </w:t>
      </w:r>
      <w:r w:rsidRPr="002B0943" w:rsidR="0053659E">
        <w:rPr>
          <w:rFonts w:eastAsia="MS Mincho"/>
        </w:rPr>
        <w:t xml:space="preserve">ဖျက်ဆီးခံရသူ</w:t>
      </w:r>
      <w:r w:rsidRPr="002B0943" w:rsidR="0053659E">
        <w:rPr>
          <w:rFonts w:eastAsia="MS Mincho"/>
        </w:rPr>
        <w:t xml:space="preserve">များ</w:t>
      </w:r>
      <w:r w:rsidRPr="002B0943" w:rsidR="000C7062">
        <w:rPr>
          <w:rFonts w:eastAsia="MS Mincho"/>
        </w:rPr>
        <w:t xml:space="preserve">၊ </w:t>
      </w:r>
      <w:r w:rsidRPr="002B0943" w:rsidR="004631F8">
        <w:rPr>
          <w:rFonts w:eastAsia="MS Mincho"/>
        </w:rPr>
        <w:t xml:space="preserve">  သေခါင်းအန္တရာယ်ဖြစ်စေသော </w:t>
      </w:r>
      <w:r w:rsidRPr="002B0943" w:rsidR="004631F8">
        <w:rPr>
          <w:rFonts w:eastAsia="MS Mincho"/>
        </w:rPr>
        <w:t xml:space="preserve">ဘေးအန္တရာယ်</w:t>
      </w:r>
      <w:r w:rsidRPr="002B0943" w:rsidR="00EF6874">
        <w:rPr>
          <w:rFonts w:eastAsia="MS Mincho"/>
        </w:rPr>
        <w:t xml:space="preserve">တိုင်း</w:t>
      </w:r>
      <w:r w:rsidRPr="002B0943" w:rsidR="007866F3">
        <w:rPr>
          <w:rFonts w:eastAsia="MS Mincho"/>
        </w:rPr>
        <w:t xml:space="preserve">၊ </w:t>
      </w:r>
      <w:r w:rsidRPr="002B0943" w:rsidR="00BF1870">
        <w:rPr>
          <w:rFonts w:eastAsia="MS Mincho"/>
        </w:rPr>
        <w:t xml:space="preserve">  ကောင်းကင်</w:t>
      </w:r>
      <w:r w:rsidRPr="002B0943" w:rsidR="007148C2">
        <w:rPr>
          <w:rFonts w:eastAsia="MS Mincho"/>
        </w:rPr>
        <w:t xml:space="preserve">မှ </w:t>
      </w:r>
      <w:r w:rsidRPr="002B0943" w:rsidR="004A78B9">
        <w:rPr>
          <w:rFonts w:eastAsia="MS Mincho"/>
        </w:rPr>
        <w:t xml:space="preserve">ကျဆင်းလာသော</w:t>
      </w:r>
      <w:r w:rsidRPr="002B0943" w:rsidR="000C7062">
        <w:rPr>
          <w:rFonts w:eastAsia="MS Mincho"/>
        </w:rPr>
        <w:t xml:space="preserve">၊ </w:t>
      </w:r>
      <w:r w:rsidRPr="002B0943" w:rsidR="007866F3">
        <w:rPr>
          <w:rFonts w:eastAsia="MS Mincho"/>
        </w:rPr>
        <w:t xml:space="preserve">  မြေကြီး</w:t>
      </w:r>
      <w:r w:rsidRPr="002B0943" w:rsidR="007148C2">
        <w:rPr>
          <w:rFonts w:eastAsia="MS Mincho"/>
        </w:rPr>
        <w:t xml:space="preserve">ကွဲထွက်၍ ထွက်လာသော၊ </w:t>
      </w:r>
      <w:r w:rsidRPr="002B0943" w:rsidR="004A3DF6">
        <w:rPr>
          <w:rFonts w:eastAsia="MS Mincho"/>
        </w:rPr>
        <w:t xml:space="preserve">  ပင်လယ်ထွက်</w:t>
      </w:r>
      <w:r w:rsidRPr="002B0943" w:rsidR="007866F3">
        <w:rPr>
          <w:rFonts w:eastAsia="MS Mincho"/>
          <w:i/>
        </w:rPr>
        <w:t xml:space="preserve">၍ </w:t>
      </w:r>
      <w:r w:rsidRPr="002B0943" w:rsidR="004A3DF6">
        <w:rPr>
          <w:rFonts w:eastAsia="MS Mincho"/>
        </w:rPr>
        <w:t xml:space="preserve">တက်လာသော</w:t>
      </w:r>
      <w:r w:rsidRPr="002B0943" w:rsidR="007148C2">
        <w:rPr>
          <w:rFonts w:eastAsia="MS Mincho"/>
        </w:rPr>
        <w:t xml:space="preserve">၊ </w:t>
      </w:r>
      <w:r w:rsidRPr="002B0943" w:rsidR="007148C2">
        <w:rPr>
          <w:rFonts w:eastAsia="MS Mincho"/>
        </w:rPr>
        <w:t xml:space="preserve">  ခရစ်တော်ရေ၊</w:t>
      </w:r>
      <w:r w:rsidRPr="002B0943" w:rsidR="000C7062">
        <w:rPr>
          <w:rFonts w:eastAsia="MS Mincho"/>
        </w:rPr>
        <w:t xml:space="preserve"> ယုံကြည်သူအားလုံးအား </w:t>
      </w:r>
      <w:r w:rsidRPr="002B0943" w:rsidR="007148C2">
        <w:rPr>
          <w:rFonts w:eastAsia="MS Mincho"/>
        </w:rPr>
        <w:t xml:space="preserve">အနားယူခွင့်ပေးပါ။</w:t>
      </w:r>
    </w:p>
    <w:p w:rsidRPr="002B0943" w:rsidR="007148C2" w:rsidP="007148C2" w:rsidRDefault="007148C2" w14:paraId="2908808E" w14:textId="77777777">
      <w:pPr>
        <w:rPr>
          <w:rFonts w:eastAsia="MS Mincho"/>
        </w:rPr>
      </w:pPr>
      <w:r w:rsidRPr="002B0943">
        <w:rPr>
          <w:rFonts w:eastAsia="MS Mincho"/>
        </w:rPr>
        <w:t xml:space="preserve">အသက်အရွယ်</w:t>
      </w:r>
      <w:r w:rsidRPr="002B0943" w:rsidR="006B7770">
        <w:rPr>
          <w:rFonts w:eastAsia="MS Mincho"/>
        </w:rPr>
        <w:t xml:space="preserve">မရွေး</w:t>
      </w:r>
      <w:r w:rsidRPr="002B0943">
        <w:rPr>
          <w:rFonts w:eastAsia="MS Mincho"/>
        </w:rPr>
        <w:t xml:space="preserve">—</w:t>
      </w:r>
      <w:r w:rsidRPr="002B0943" w:rsidR="004A3DF6">
        <w:rPr>
          <w:rFonts w:eastAsia="MS Mincho"/>
        </w:rPr>
        <w:t xml:space="preserve">အိုမင်း</w:t>
      </w:r>
      <w:r w:rsidRPr="002B0943">
        <w:rPr>
          <w:rFonts w:eastAsia="MS Mincho"/>
        </w:rPr>
        <w:t xml:space="preserve">သူများနှင့် </w:t>
      </w:r>
      <w:r w:rsidRPr="002B0943" w:rsidR="0055569D">
        <w:rPr>
          <w:rFonts w:eastAsia="MS Mincho"/>
        </w:rPr>
        <w:t xml:space="preserve">လူငယ်</w:t>
      </w:r>
      <w:r w:rsidRPr="002B0943">
        <w:rPr>
          <w:rFonts w:eastAsia="MS Mincho"/>
        </w:rPr>
        <w:t xml:space="preserve">များ</w:t>
      </w:r>
      <w:r w:rsidRPr="002B0943" w:rsidR="004A3DF6">
        <w:rPr>
          <w:rFonts w:eastAsia="MS Mincho"/>
        </w:rPr>
        <w:t xml:space="preserve">၊ </w:t>
      </w:r>
      <w:r w:rsidRPr="002B0943" w:rsidR="0055569D">
        <w:rPr>
          <w:rFonts w:eastAsia="MS Mincho"/>
        </w:rPr>
        <w:t xml:space="preserve">လူ</w:t>
      </w:r>
      <w:r w:rsidRPr="002B0943">
        <w:rPr>
          <w:rFonts w:eastAsia="MS Mincho"/>
        </w:rPr>
        <w:t xml:space="preserve">င</w:t>
      </w:r>
      <w:r w:rsidRPr="002B0943" w:rsidR="0055569D">
        <w:rPr>
          <w:rFonts w:eastAsia="MS Mincho"/>
        </w:rPr>
        <w:t xml:space="preserve">ယ်</w:t>
      </w:r>
      <w:r w:rsidRPr="002B0943">
        <w:rPr>
          <w:rFonts w:eastAsia="MS Mincho"/>
        </w:rPr>
        <w:t xml:space="preserve">များနှင့် </w:t>
      </w:r>
      <w:r w:rsidRPr="002B0943" w:rsidR="0055569D">
        <w:rPr>
          <w:rFonts w:eastAsia="MS Mincho"/>
        </w:rPr>
        <w:t xml:space="preserve">ကြီးပြင်းပြီးသူများ</w:t>
      </w:r>
      <w:r w:rsidRPr="002B0943" w:rsidR="0055569D">
        <w:rPr>
          <w:rFonts w:eastAsia="MS Mincho"/>
        </w:rPr>
        <w:t xml:space="preserve">၊ </w:t>
      </w:r>
      <w:r w:rsidRPr="002B0943" w:rsidR="00B93C5F">
        <w:rPr>
          <w:rFonts w:eastAsia="MS Mincho"/>
        </w:rPr>
        <w:t xml:space="preserve">မိမိအချိန်မတိုင်</w:t>
      </w:r>
      <w:r w:rsidRPr="002B0943" w:rsidR="00B93C5F">
        <w:rPr>
          <w:rFonts w:eastAsia="MS Mincho"/>
          <w:i/>
        </w:rPr>
        <w:t xml:space="preserve">ခ</w:t>
      </w:r>
      <w:r w:rsidRPr="002B0943" w:rsidR="00B93C5F">
        <w:rPr>
          <w:rFonts w:eastAsia="MS Mincho"/>
        </w:rPr>
        <w:t xml:space="preserve">င်</w:t>
      </w:r>
      <w:r w:rsidRPr="002B0943" w:rsidR="00B93C5F">
        <w:rPr>
          <w:rFonts w:eastAsia="MS Mincho"/>
          <w:i/>
        </w:rPr>
        <w:t xml:space="preserve">မွေးဖွားခဲ့သည့် </w:t>
      </w:r>
      <w:r w:rsidRPr="002B0943" w:rsidR="0055569D">
        <w:rPr>
          <w:rFonts w:eastAsia="MS Mincho"/>
        </w:rPr>
        <w:t xml:space="preserve">ကလေး</w:t>
      </w:r>
      <w:r w:rsidRPr="002B0943" w:rsidR="00B93C5F">
        <w:rPr>
          <w:rFonts w:eastAsia="MS Mincho"/>
        </w:rPr>
        <w:t xml:space="preserve">ငယ်များနှင့် </w:t>
      </w:r>
      <w:r w:rsidRPr="002B0943" w:rsidR="00B93C5F">
        <w:rPr>
          <w:rFonts w:eastAsia="MS Mincho"/>
        </w:rPr>
        <w:t xml:space="preserve">မွေးကင်းစကလေးများ၊ </w:t>
      </w:r>
      <w:r w:rsidRPr="002B0943" w:rsidR="00B93C5F">
        <w:rPr>
          <w:rFonts w:eastAsia="MS Mincho"/>
        </w:rPr>
        <w:t xml:space="preserve">ကျား</w:t>
      </w:r>
      <w:r w:rsidRPr="002B0943" w:rsidR="00B93C5F">
        <w:rPr>
          <w:rFonts w:eastAsia="MS Mincho"/>
        </w:rPr>
        <w:t xml:space="preserve">မမ</w:t>
      </w:r>
      <w:r w:rsidRPr="002B0943">
        <w:rPr>
          <w:rFonts w:eastAsia="MS Mincho"/>
        </w:rPr>
        <w:t xml:space="preserve">ရွေး</w:t>
      </w:r>
      <w:r w:rsidRPr="002B0943" w:rsidR="00B93C5F">
        <w:rPr>
          <w:rFonts w:eastAsia="MS Mincho"/>
        </w:rPr>
        <w:t xml:space="preserve">—သင်</w:t>
      </w:r>
      <w:r w:rsidRPr="002B0943" w:rsidR="00B93C5F">
        <w:rPr>
          <w:rFonts w:eastAsia="MS Mincho"/>
        </w:rPr>
        <w:t xml:space="preserve">လက်ခံထားသော </w:t>
      </w:r>
      <w:r w:rsidRPr="002B0943" w:rsidR="006B7770">
        <w:rPr>
          <w:rFonts w:eastAsia="MS Mincho"/>
        </w:rPr>
        <w:t xml:space="preserve">ယုံကြည်သူများအား </w:t>
      </w:r>
      <w:r w:rsidRPr="002B0943" w:rsidR="00B93C5F">
        <w:rPr>
          <w:rFonts w:eastAsia="MS Mincho"/>
        </w:rPr>
        <w:t xml:space="preserve">အို</w:t>
      </w:r>
      <w:r w:rsidRPr="002B0943">
        <w:rPr>
          <w:rFonts w:eastAsia="MS Mincho"/>
        </w:rPr>
        <w:t xml:space="preserve"> ဘုရားရှင်၊ </w:t>
      </w:r>
      <w:r w:rsidRPr="002B0943">
        <w:rPr>
          <w:rFonts w:eastAsia="MS Mincho"/>
        </w:rPr>
        <w:t xml:space="preserve">အနားယူခွင့်ပေး</w:t>
      </w:r>
      <w:r w:rsidRPr="002B0943">
        <w:rPr>
          <w:rFonts w:eastAsia="MS Mincho"/>
        </w:rPr>
        <w:t xml:space="preserve">ပါ။</w:t>
      </w:r>
    </w:p>
    <w:p w:rsidRPr="002B0943" w:rsidR="007148C2" w:rsidP="007148C2" w:rsidRDefault="007148C2" w14:paraId="46389A75" w14:textId="77777777">
      <w:pPr>
        <w:rPr>
          <w:rFonts w:eastAsia="MS Mincho"/>
        </w:rPr>
      </w:pPr>
      <w:r w:rsidRPr="002B0943" w:rsidR="006B7770">
        <w:rPr>
          <w:rFonts w:eastAsia="MS Mincho"/>
        </w:rPr>
        <w:t xml:space="preserve">ကွယ်လွန်သူတို့၏ </w:t>
      </w:r>
      <w:r w:rsidRPr="002B0943">
        <w:rPr>
          <w:rFonts w:eastAsia="MS Mincho"/>
        </w:rPr>
        <w:t xml:space="preserve">အဆိပ်</w:t>
      </w:r>
      <w:r w:rsidRPr="002B0943">
        <w:rPr>
          <w:rFonts w:eastAsia="MS Mincho"/>
        </w:rPr>
        <w:t xml:space="preserve">ဒဏ်ရာများ</w:t>
      </w:r>
      <w:r w:rsidRPr="002B0943">
        <w:rPr>
          <w:rFonts w:eastAsia="MS Mincho"/>
        </w:rPr>
        <w:t xml:space="preserve">မှ</w:t>
      </w:r>
      <w:r w:rsidRPr="002B0943" w:rsidR="006B7770">
        <w:rPr>
          <w:rFonts w:eastAsia="MS Mincho"/>
        </w:rPr>
        <w:t xml:space="preserve">၊ </w:t>
      </w:r>
      <w:r w:rsidRPr="002B0943" w:rsidR="006B7770">
        <w:rPr>
          <w:rFonts w:eastAsia="MS Mincho"/>
        </w:rPr>
        <w:t xml:space="preserve">  မြွေများက</w:t>
      </w:r>
      <w:r w:rsidRPr="002B0943">
        <w:rPr>
          <w:rFonts w:eastAsia="MS Mincho"/>
        </w:rPr>
        <w:t xml:space="preserve"> စားသုံးခြင်းမှ</w:t>
      </w:r>
      <w:r w:rsidRPr="002B0943" w:rsidR="006B7770">
        <w:rPr>
          <w:rFonts w:eastAsia="MS Mincho"/>
        </w:rPr>
        <w:t xml:space="preserve">၊ </w:t>
      </w:r>
      <w:r w:rsidRPr="002B0943" w:rsidR="000C4467">
        <w:rPr>
          <w:rFonts w:eastAsia="MS Mincho"/>
        </w:rPr>
        <w:t xml:space="preserve">  မြင်းများက</w:t>
      </w:r>
      <w:r w:rsidRPr="002B0943">
        <w:rPr>
          <w:rFonts w:eastAsia="MS Mincho"/>
        </w:rPr>
        <w:t xml:space="preserve"> တက်နင်း</w:t>
      </w:r>
      <w:r w:rsidRPr="002B0943">
        <w:rPr>
          <w:rFonts w:eastAsia="MS Mincho"/>
        </w:rPr>
        <w:t xml:space="preserve">၍ </w:t>
      </w:r>
      <w:r w:rsidRPr="002B0943" w:rsidR="000C4467">
        <w:rPr>
          <w:rFonts w:eastAsia="MS Mincho"/>
        </w:rPr>
        <w:t xml:space="preserve">အသက်ရှူပိတ်ခြင်း</w:t>
      </w:r>
      <w:r w:rsidRPr="002B0943">
        <w:rPr>
          <w:rFonts w:eastAsia="MS Mincho"/>
        </w:rPr>
        <w:t xml:space="preserve">မှ</w:t>
      </w:r>
      <w:r w:rsidRPr="002B0943" w:rsidR="000C4467">
        <w:rPr>
          <w:rFonts w:eastAsia="MS Mincho"/>
        </w:rPr>
        <w:t xml:space="preserve">၊ </w:t>
      </w:r>
      <w:r w:rsidRPr="002B0943">
        <w:rPr>
          <w:rFonts w:eastAsia="MS Mincho"/>
        </w:rPr>
        <w:t xml:space="preserve">  အိမ်နီးချင်း၏ </w:t>
      </w:r>
      <w:r w:rsidRPr="002B0943" w:rsidR="005C5623">
        <w:rPr>
          <w:rFonts w:eastAsia="MS Mincho"/>
          <w:i/>
        </w:rPr>
        <w:t xml:space="preserve">လက်ဖြင့်</w:t>
      </w:r>
      <w:r w:rsidRPr="002B0943" w:rsidR="005C5623">
        <w:rPr>
          <w:rFonts w:eastAsia="MS Mincho"/>
        </w:rPr>
        <w:t xml:space="preserve"> ချုပ်နှိပ်ခံရခြင်းမှ</w:t>
      </w:r>
      <w:r w:rsidRPr="002B0943">
        <w:rPr>
          <w:rFonts w:eastAsia="MS Mincho"/>
        </w:rPr>
        <w:t xml:space="preserve">၊ </w:t>
      </w:r>
      <w:r w:rsidRPr="002B0943" w:rsidR="000C4467">
        <w:rPr>
          <w:rFonts w:eastAsia="MS Mincho"/>
        </w:rPr>
        <w:t xml:space="preserve">  သင့်အား </w:t>
      </w:r>
      <w:r w:rsidRPr="002B0943">
        <w:rPr>
          <w:rFonts w:eastAsia="MS Mincho"/>
        </w:rPr>
        <w:t xml:space="preserve">ယုံကြည်စွာ </w:t>
      </w:r>
      <w:r w:rsidRPr="002B0943" w:rsidR="000C4467">
        <w:rPr>
          <w:rFonts w:eastAsia="MS Mincho"/>
        </w:rPr>
        <w:t xml:space="preserve">ဝန်ဆောင်ခဲ့သူတို့</w:t>
      </w:r>
      <w:r w:rsidRPr="002B0943" w:rsidR="005C5623">
        <w:rPr>
          <w:rFonts w:eastAsia="MS Mincho"/>
        </w:rPr>
        <w:t xml:space="preserve">အား </w:t>
      </w:r>
      <w:r w:rsidRPr="002B0943">
        <w:rPr>
          <w:rFonts w:eastAsia="MS Mincho"/>
        </w:rPr>
        <w:t xml:space="preserve">အနားယူခွင့် ပေးပါ။</w:t>
      </w:r>
    </w:p>
    <w:p w:rsidRPr="002B0943" w:rsidR="007148C2" w:rsidP="007148C2" w:rsidRDefault="007148C2" w14:paraId="048A504D" w14:textId="77777777">
      <w:pPr>
        <w:rPr>
          <w:rFonts w:eastAsia="MS Mincho"/>
        </w:rPr>
      </w:pPr>
      <w:r w:rsidRPr="002B0943" w:rsidR="005C5623">
        <w:rPr>
          <w:rFonts w:eastAsia="MS Mincho"/>
        </w:rPr>
        <w:t xml:space="preserve">အို </w:t>
      </w:r>
      <w:r w:rsidRPr="002B0943" w:rsidR="00DC4106">
        <w:rPr>
          <w:rFonts w:eastAsia="MS Mincho"/>
        </w:rPr>
        <w:t xml:space="preserve">စကားတော်၊</w:t>
      </w:r>
      <w:r w:rsidRPr="002B0943" w:rsidR="005C5623">
        <w:rPr>
          <w:rFonts w:eastAsia="MS Mincho"/>
        </w:rPr>
        <w:t xml:space="preserve"> </w:t>
      </w:r>
      <w:r w:rsidRPr="002B0943">
        <w:rPr>
          <w:rFonts w:eastAsia="MS Mincho"/>
        </w:rPr>
        <w:t xml:space="preserve">ယုံကြည်ခြင်းအတွက် အတိတ်ကတည်းက </w:t>
      </w:r>
      <w:r w:rsidRPr="002B0943">
        <w:rPr>
          <w:rFonts w:eastAsia="MS Mincho"/>
        </w:rPr>
        <w:t xml:space="preserve">မျိုးဆက်ဆက် </w:t>
      </w:r>
      <w:r w:rsidRPr="002B0943" w:rsidR="005C5623">
        <w:rPr>
          <w:rFonts w:eastAsia="MS Mincho"/>
        </w:rPr>
        <w:t xml:space="preserve">သေဆုံးသွားသူတိုင်းကို </w:t>
      </w:r>
      <w:r w:rsidRPr="002B0943">
        <w:rPr>
          <w:rFonts w:eastAsia="MS Mincho"/>
        </w:rPr>
        <w:t xml:space="preserve">နာမည်အလိုက် </w:t>
      </w:r>
      <w:r w:rsidRPr="002B0943">
        <w:rPr>
          <w:rFonts w:eastAsia="MS Mincho"/>
        </w:rPr>
        <w:t xml:space="preserve">သင့်ရှေ့၌ </w:t>
      </w:r>
      <w:r w:rsidRPr="002B0943">
        <w:rPr>
          <w:rFonts w:eastAsia="MS Mincho"/>
        </w:rPr>
        <w:t xml:space="preserve">ပြစ်ဒဏ်မခံဘဲ </w:t>
      </w:r>
      <w:r w:rsidRPr="002B0943">
        <w:rPr>
          <w:rFonts w:eastAsia="MS Mincho"/>
        </w:rPr>
        <w:t xml:space="preserve">သင့်</w:t>
      </w:r>
      <w:r w:rsidRPr="002B0943" w:rsidR="00DC4106">
        <w:rPr>
          <w:rFonts w:eastAsia="MS Mincho"/>
        </w:rPr>
        <w:t xml:space="preserve">လာမည့်အခါ </w:t>
      </w:r>
      <w:r w:rsidRPr="002B0943" w:rsidR="00DC4106">
        <w:rPr>
          <w:rFonts w:eastAsia="MS Mincho"/>
        </w:rPr>
        <w:t xml:space="preserve">တွေ့မြင်</w:t>
      </w:r>
      <w:r w:rsidRPr="002B0943" w:rsidR="00DC4106">
        <w:rPr>
          <w:rFonts w:eastAsia="MS Mincho"/>
        </w:rPr>
        <w:t xml:space="preserve">ခွင့်ရပါစေ</w:t>
      </w:r>
      <w:r w:rsidRPr="002B0943">
        <w:rPr>
          <w:rFonts w:eastAsia="MS Mincho"/>
        </w:rPr>
        <w:t xml:space="preserve">။</w:t>
      </w:r>
    </w:p>
    <w:p w:rsidRPr="002B0943" w:rsidR="007148C2" w:rsidP="007148C2" w:rsidRDefault="007148C2" w14:paraId="49374CA0" w14:textId="77777777">
      <w:pPr>
        <w:rPr>
          <w:rFonts w:eastAsia="MS Mincho"/>
        </w:rPr>
      </w:pPr>
      <w:r w:rsidRPr="002B0943">
        <w:rPr>
          <w:rFonts w:eastAsia="MS Mincho"/>
          <w:b/>
        </w:rPr>
        <w:t xml:space="preserve">ဂုဏ်ပြုပါစေ၊ သုံးပါးတစ်ဆူဘုရား။ </w:t>
      </w:r>
      <w:r w:rsidRPr="002B0943">
        <w:rPr>
          <w:rFonts w:eastAsia="MS Mincho"/>
        </w:rPr>
        <w:t xml:space="preserve">သုံးပါးထဲတွင် တစ်ပါးတည်းသော </w:t>
      </w:r>
      <w:r w:rsidRPr="002B0943" w:rsidR="00382AF6">
        <w:rPr>
          <w:rFonts w:eastAsia="MS Mincho"/>
        </w:rPr>
        <w:t xml:space="preserve">ဘုရား၊ </w:t>
      </w:r>
      <w:r w:rsidRPr="002B0943" w:rsidR="00382AF6">
        <w:rPr>
          <w:rFonts w:eastAsia="MS Mincho"/>
        </w:rPr>
        <w:t xml:space="preserve">မပြတ်မစဲ</w:t>
      </w:r>
      <w:r w:rsidRPr="002B0943">
        <w:rPr>
          <w:rFonts w:eastAsia="MS Mincho"/>
        </w:rPr>
        <w:t xml:space="preserve"> ဂုဏ်ပြုခြင်း သင့်အား </w:t>
      </w:r>
      <w:r w:rsidRPr="002B0943" w:rsidR="00382AF6">
        <w:rPr>
          <w:rFonts w:eastAsia="MS Mincho"/>
        </w:rPr>
        <w:t xml:space="preserve">ဖြစ်ပါစေ</w:t>
      </w:r>
      <w:r w:rsidRPr="002B0943" w:rsidR="00382AF6">
        <w:rPr>
          <w:rFonts w:eastAsia="MS Mincho"/>
        </w:rPr>
        <w:t xml:space="preserve">။ </w:t>
      </w:r>
      <w:r w:rsidRPr="002B0943" w:rsidR="00A45A3F">
        <w:rPr>
          <w:rFonts w:eastAsia="MS Mincho"/>
          <w:i/>
        </w:rPr>
        <w:t xml:space="preserve">သုံးပါးစလုံး</w:t>
      </w:r>
      <w:r w:rsidRPr="002B0943">
        <w:rPr>
          <w:rFonts w:eastAsia="MS Mincho"/>
        </w:rPr>
        <w:t xml:space="preserve"> ဘုရားဖြစ်ပေမယ့် </w:t>
      </w:r>
      <w:r w:rsidRPr="002B0943">
        <w:rPr>
          <w:rFonts w:eastAsia="MS Mincho"/>
        </w:rPr>
        <w:t xml:space="preserve">အနှစ်သာရတစ်ခုတည်း၌ တစ်ပါးတည်းသာ</w:t>
      </w:r>
      <w:r w:rsidRPr="002B0943" w:rsidR="00A45A3F">
        <w:rPr>
          <w:rFonts w:eastAsia="MS Mincho"/>
        </w:rPr>
        <w:t xml:space="preserve"> ရှိ</w:t>
      </w:r>
      <w:r w:rsidRPr="002B0943" w:rsidR="00382AF6">
        <w:rPr>
          <w:rFonts w:eastAsia="MS Mincho"/>
        </w:rPr>
        <w:t xml:space="preserve">သည်။ </w:t>
      </w:r>
      <w:r w:rsidRPr="002B0943">
        <w:rPr>
          <w:rFonts w:eastAsia="MS Mincho"/>
        </w:rPr>
        <w:t xml:space="preserve">ဖခင်၊ သားတော်နှင့် သန့်ရှင်းသောဝိညာဉ်တော်တို့သည် </w:t>
      </w:r>
      <w:r w:rsidRPr="002B0943">
        <w:rPr>
          <w:rFonts w:eastAsia="MS Mincho"/>
        </w:rPr>
        <w:t xml:space="preserve">သုံးပါး၏ </w:t>
      </w:r>
      <w:r w:rsidRPr="002B0943" w:rsidR="00721A6B">
        <w:rPr>
          <w:rFonts w:eastAsia="MS Mincho"/>
        </w:rPr>
        <w:t xml:space="preserve">သတ္တိသုံးမျိုးဖြင့် </w:t>
      </w:r>
      <w:r w:rsidRPr="002B0943" w:rsidR="00A45A3F">
        <w:rPr>
          <w:rFonts w:eastAsia="MS Mincho"/>
          <w:i/>
        </w:rPr>
        <w:t xml:space="preserve">ခွဲခြားထားပါ</w:t>
      </w:r>
      <w:r w:rsidRPr="002B0943">
        <w:rPr>
          <w:rFonts w:eastAsia="MS Mincho"/>
        </w:rPr>
        <w:t xml:space="preserve">သည်။</w:t>
      </w:r>
    </w:p>
    <w:p w:rsidRPr="002B0943" w:rsidR="007148C2" w:rsidP="007148C2" w:rsidRDefault="007148C2" w14:paraId="698367DF" w14:textId="77777777">
      <w:pPr>
        <w:rPr>
          <w:rFonts w:eastAsia="MS Mincho"/>
        </w:rPr>
      </w:pPr>
      <w:r w:rsidRPr="002B0943">
        <w:rPr>
          <w:rFonts w:eastAsia="MS Mincho"/>
          <w:b/>
        </w:rPr>
        <w:t xml:space="preserve">ယခုတော့ ဘုရားသခင်၏ </w:t>
      </w:r>
      <w:r w:rsidRPr="002B0943" w:rsidR="00FA153D">
        <w:rPr>
          <w:rFonts w:eastAsia="MS Mincho"/>
        </w:rPr>
        <w:t xml:space="preserve">မေထံသို့—သင့်</w:t>
      </w:r>
      <w:r w:rsidRPr="002B0943" w:rsidR="00721A6B">
        <w:rPr>
          <w:rFonts w:eastAsia="MS Mincho"/>
        </w:rPr>
        <w:t xml:space="preserve">ကလေးမွေးခြင်း</w:t>
      </w:r>
      <w:r w:rsidRPr="002B0943" w:rsidR="00FA153D">
        <w:rPr>
          <w:rFonts w:eastAsia="MS Mincho"/>
        </w:rPr>
        <w:t xml:space="preserve">သည်</w:t>
      </w:r>
      <w:r w:rsidRPr="002B0943">
        <w:rPr>
          <w:rFonts w:eastAsia="MS Mincho"/>
        </w:rPr>
        <w:t xml:space="preserve"> နားမလည်နိုင်အံ့ဩဖွယ်ဖြစ်ပါသည်</w:t>
      </w:r>
      <w:r w:rsidRPr="002B0943">
        <w:rPr>
          <w:rFonts w:eastAsia="MS Mincho"/>
        </w:rPr>
        <w:t xml:space="preserve">၊ </w:t>
      </w:r>
      <w:r w:rsidRPr="002B0943">
        <w:rPr>
          <w:rFonts w:eastAsia="MS Mincho"/>
        </w:rPr>
        <w:t xml:space="preserve">အကြိုတည်ရှိသူကို </w:t>
      </w:r>
      <w:r w:rsidRPr="002B0943" w:rsidR="00FA153D">
        <w:rPr>
          <w:rFonts w:eastAsia="MS Mincho"/>
        </w:rPr>
        <w:t xml:space="preserve">သင်မွေးဖွား</w:t>
      </w:r>
      <w:r w:rsidRPr="002B0943">
        <w:rPr>
          <w:rFonts w:eastAsia="MS Mincho"/>
        </w:rPr>
        <w:t xml:space="preserve">ကာ၊ </w:t>
      </w:r>
      <w:r w:rsidRPr="002B0943">
        <w:rPr>
          <w:rFonts w:eastAsia="MS Mincho"/>
        </w:rPr>
        <w:t xml:space="preserve">သင့်နို့ဖြင့် မဖော်ပြနိုင်အံ့ဩဖွယ်နည်းဖြင့် </w:t>
      </w:r>
      <w:r w:rsidRPr="002B0943">
        <w:rPr>
          <w:rFonts w:eastAsia="MS Mincho"/>
        </w:rPr>
        <w:t xml:space="preserve">ကမ္ဘာ့</w:t>
      </w:r>
      <w:r w:rsidRPr="002B0943" w:rsidR="00FA153D">
        <w:rPr>
          <w:rFonts w:eastAsia="MS Mincho"/>
        </w:rPr>
        <w:t xml:space="preserve">အာဟာရပေးသူကို </w:t>
      </w:r>
      <w:r w:rsidRPr="002B0943" w:rsidR="00096898">
        <w:rPr>
          <w:rFonts w:eastAsia="MS Mincho"/>
        </w:rPr>
        <w:t xml:space="preserve">ထောက်ပံ့ပါသည်</w:t>
      </w:r>
      <w:r w:rsidRPr="002B0943">
        <w:rPr>
          <w:rFonts w:eastAsia="MS Mincho"/>
        </w:rPr>
        <w:t xml:space="preserve">၊ </w:t>
      </w:r>
      <w:r w:rsidRPr="002B0943" w:rsidR="0074742D">
        <w:rPr>
          <w:rFonts w:eastAsia="MS Mincho"/>
          <w:i/>
        </w:rPr>
        <w:t xml:space="preserve">မြက်စားခွက်၌ </w:t>
      </w:r>
      <w:r w:rsidRPr="002B0943" w:rsidR="0074742D">
        <w:rPr>
          <w:rFonts w:eastAsia="MS Mincho"/>
        </w:rPr>
        <w:t xml:space="preserve">အရာအားလုံးကို</w:t>
      </w:r>
      <w:r w:rsidRPr="002B0943">
        <w:rPr>
          <w:rFonts w:eastAsia="MS Mincho"/>
        </w:rPr>
        <w:t xml:space="preserve"> ထောက်ပံ့သူကို </w:t>
      </w:r>
      <w:r w:rsidRPr="002B0943" w:rsidR="0074742D">
        <w:rPr>
          <w:rFonts w:eastAsia="MS Mincho"/>
        </w:rPr>
        <w:t xml:space="preserve">သင်ထားခဲ့ပါသည်</w:t>
      </w:r>
      <w:r w:rsidRPr="002B0943" w:rsidR="0074742D">
        <w:rPr>
          <w:rFonts w:eastAsia="MS Mincho"/>
        </w:rPr>
        <w:t xml:space="preserve">၊ </w:t>
      </w:r>
      <w:r w:rsidRPr="002B0943">
        <w:rPr>
          <w:rFonts w:eastAsia="MS Mincho"/>
        </w:rPr>
        <w:t xml:space="preserve">ခရစ်တော်</w:t>
      </w:r>
      <w:r w:rsidRPr="002B0943">
        <w:rPr>
          <w:rFonts w:eastAsia="MS Mincho"/>
        </w:rPr>
        <w:t xml:space="preserve">၊ ကျွန်ုပ်တို့၏ </w:t>
      </w:r>
      <w:r w:rsidRPr="002B0943">
        <w:rPr>
          <w:rFonts w:eastAsia="MS Mincho"/>
        </w:rPr>
        <w:t xml:space="preserve">တစ်ဦး</w:t>
      </w:r>
      <w:r w:rsidRPr="002B0943" w:rsidR="0074742D">
        <w:rPr>
          <w:rFonts w:eastAsia="MS Mincho"/>
        </w:rPr>
        <w:t xml:space="preserve">တည်း</w:t>
      </w:r>
      <w:r w:rsidRPr="002B0943">
        <w:rPr>
          <w:rFonts w:eastAsia="MS Mincho"/>
        </w:rPr>
        <w:t xml:space="preserve">ကယ်တင်သူ၊ အလုံးစုံသန့်ရှင်းသူ</w:t>
      </w:r>
      <w:r w:rsidRPr="002B0943" w:rsidR="0074742D">
        <w:rPr>
          <w:rFonts w:eastAsia="MS Mincho"/>
        </w:rPr>
        <w:t xml:space="preserve">။</w:t>
      </w:r>
    </w:p>
    <w:p w:rsidRPr="002B0943" w:rsidR="007148C2" w:rsidP="007148C2" w:rsidRDefault="007148C2" w14:paraId="7134B65E" w14:textId="77777777">
      <w:r w:rsidRPr="002B0943">
        <w:rPr>
          <w:b/>
          <w:color w:val="FF0000"/>
          <w:sz w:val="20"/>
          <w:szCs w:val="20"/>
        </w:rPr>
        <w:t xml:space="preserve">ကတာဗာစီယာ: </w:t>
      </w:r>
      <w:r w:rsidRPr="002B0943" w:rsidR="00965F6F">
        <w:t xml:space="preserve">တရားဥပဒေပြုသူထံ တောင်ပေါ်၌ ယခင်က ဖော်ပြခဲ့သော အရာမှာ</w:t>
      </w:r>
      <w:r w:rsidRPr="002B0943" w:rsidR="00FA242B">
        <w:t xml:space="preserve">:</w:t>
      </w:r>
    </w:p>
    <w:p w:rsidRPr="002B0943" w:rsidR="007148C2" w:rsidP="007148C2" w:rsidRDefault="007148C2" w14:paraId="0E45249F" w14:textId="77777777">
      <w:pPr>
        <w:pStyle w:val="Heading3"/>
      </w:pPr>
      <w:r w:rsidRPr="002B0943">
        <w:t xml:space="preserve">အက်ဆာပိုစတီလာရီယန်</w:t>
      </w:r>
    </w:p>
    <w:p w:rsidRPr="002B0943" w:rsidR="007148C2" w:rsidP="007148C2" w:rsidRDefault="00FA242B" w14:paraId="0D9A8D9B" w14:textId="77777777">
      <w:pPr>
        <w:rPr>
          <w:rFonts w:eastAsia="MS Mincho"/>
        </w:rPr>
      </w:pPr>
      <w:r w:rsidRPr="002B0943">
        <w:rPr>
          <w:rFonts w:eastAsia="MS Mincho"/>
        </w:rPr>
        <w:t xml:space="preserve">ခရစ်တော်၌ အိပ်စက်သွားကြသူအားလုံးကို </w:t>
      </w:r>
      <w:r w:rsidRPr="002B0943" w:rsidR="00860FA5">
        <w:rPr>
          <w:rFonts w:eastAsia="MS Mincho"/>
        </w:rPr>
        <w:t xml:space="preserve">ကျွန်ုပ်တို့ ဂုဏ်ပြု</w:t>
      </w:r>
      <w:r w:rsidRPr="002B0943">
        <w:rPr>
          <w:rFonts w:eastAsia="MS Mincho"/>
        </w:rPr>
        <w:t xml:space="preserve">အ</w:t>
      </w:r>
      <w:r w:rsidRPr="002B0943" w:rsidR="00860FA5">
        <w:rPr>
          <w:rFonts w:eastAsia="MS Mincho"/>
        </w:rPr>
        <w:t xml:space="preserve">မှတ်တရပြုရာတွင်</w:t>
      </w:r>
      <w:r w:rsidRPr="002B0943" w:rsidR="00860FA5">
        <w:rPr>
          <w:rFonts w:eastAsia="MS Mincho"/>
        </w:rPr>
        <w:t xml:space="preserve">၊ အို </w:t>
      </w:r>
      <w:r w:rsidRPr="002B0943">
        <w:rPr>
          <w:rFonts w:eastAsia="MS Mincho"/>
        </w:rPr>
        <w:t xml:space="preserve">ယုံကြည်သူတို့</w:t>
      </w:r>
      <w:r w:rsidRPr="002B0943" w:rsidR="002F263E">
        <w:rPr>
          <w:rFonts w:eastAsia="MS Mincho"/>
        </w:rPr>
        <w:t xml:space="preserve">၊ </w:t>
      </w:r>
      <w:r w:rsidRPr="002B0943" w:rsidR="005A64E9">
        <w:rPr>
          <w:rFonts w:eastAsia="MS Mincho"/>
        </w:rPr>
        <w:t xml:space="preserve">နောက်ဆုံးနေ့ကို </w:t>
      </w:r>
      <w:r w:rsidRPr="002B0943" w:rsidR="00165A69">
        <w:rPr>
          <w:rFonts w:eastAsia="MS Mincho"/>
        </w:rPr>
        <w:t xml:space="preserve">သတိရ</w:t>
      </w:r>
      <w:r w:rsidRPr="002B0943" w:rsidR="005A64E9">
        <w:rPr>
          <w:rFonts w:eastAsia="MS Mincho"/>
        </w:rPr>
        <w:t xml:space="preserve">ကာ</w:t>
      </w:r>
      <w:r w:rsidRPr="002B0943" w:rsidR="00697383">
        <w:rPr>
          <w:rFonts w:eastAsia="MS Mincho"/>
        </w:rPr>
        <w:t xml:space="preserve">၊ </w:t>
      </w:r>
      <w:r w:rsidRPr="002B0943" w:rsidR="002F263E">
        <w:rPr>
          <w:rFonts w:eastAsia="MS Mincho"/>
        </w:rPr>
        <w:t xml:space="preserve">ကျွန်ုပ်တို့</w:t>
      </w:r>
      <w:r w:rsidRPr="002B0943" w:rsidR="00697383">
        <w:rPr>
          <w:rFonts w:eastAsia="MS Mincho"/>
        </w:rPr>
        <w:t xml:space="preserve">အတွက်နှင့် </w:t>
      </w:r>
      <w:r w:rsidRPr="002B0943" w:rsidR="002F263E">
        <w:rPr>
          <w:rFonts w:eastAsia="MS Mincho"/>
        </w:rPr>
        <w:t xml:space="preserve">သူတို့</w:t>
      </w:r>
      <w:r w:rsidRPr="002B0943" w:rsidR="00697383">
        <w:rPr>
          <w:rFonts w:eastAsia="MS Mincho"/>
        </w:rPr>
        <w:t xml:space="preserve">အတွက်</w:t>
      </w:r>
      <w:r w:rsidRPr="002B0943" w:rsidR="002F263E">
        <w:rPr>
          <w:rFonts w:eastAsia="MS Mincho"/>
        </w:rPr>
        <w:t xml:space="preserve">လည်း </w:t>
      </w:r>
      <w:r w:rsidRPr="002B0943" w:rsidR="002F263E">
        <w:rPr>
          <w:rFonts w:eastAsia="MS Mincho"/>
        </w:rPr>
        <w:t xml:space="preserve">ခရစ်တော်ထံ </w:t>
      </w:r>
      <w:r w:rsidRPr="002B0943" w:rsidR="00697383">
        <w:rPr>
          <w:rFonts w:eastAsia="MS Mincho"/>
        </w:rPr>
        <w:t xml:space="preserve">အမြဲတမ်း </w:t>
      </w:r>
      <w:r w:rsidRPr="002B0943" w:rsidR="005A64E9">
        <w:rPr>
          <w:rFonts w:eastAsia="MS Mincho"/>
        </w:rPr>
        <w:t xml:space="preserve">ဆုတောင်းကြစို့</w:t>
      </w:r>
      <w:r w:rsidRPr="002B0943" w:rsidR="002F263E">
        <w:rPr>
          <w:rFonts w:eastAsia="MS Mincho"/>
        </w:rPr>
        <w:t xml:space="preserve">။</w:t>
      </w:r>
    </w:p>
    <w:p w:rsidRPr="002B0943" w:rsidR="00165A69" w:rsidP="00165A69" w:rsidRDefault="002F263E" w14:paraId="7D371C5E" w14:textId="77777777">
      <w:r w:rsidRPr="002B0943" w:rsidR="007148C2">
        <w:rPr>
          <w:rFonts w:eastAsia="MS Mincho"/>
          <w:b/>
        </w:rPr>
        <w:t xml:space="preserve">ယခုအခါ ဘုရားသခင်၏မိခင်၊ </w:t>
      </w:r>
      <w:r w:rsidRPr="002B0943" w:rsidR="00165A69">
        <w:t xml:space="preserve">ကောင်းကင်နတ်တို့၏ပျော်ရွှင်ခြင်း၊ ဒုက္ခသည်တို့၏ပျော်ရွှင်ခြင်း၊ ခရစ်ယာန်တို့</w:t>
      </w:r>
      <w:r w:rsidRPr="002B0943" w:rsidR="00165A69">
        <w:t xml:space="preserve">၏တောင်းပန်သူ၊ </w:t>
      </w:r>
      <w:r w:rsidRPr="002B0943" w:rsidR="00165A69">
        <w:t xml:space="preserve">ဘုရားသခင်၏</w:t>
      </w:r>
      <w:r w:rsidRPr="002B0943" w:rsidR="00165A69">
        <w:t xml:space="preserve">သန့်ရှင်း</w:t>
      </w:r>
      <w:r w:rsidRPr="002B0943" w:rsidR="00165A69">
        <w:t xml:space="preserve">သောမိခင်၊ ကျွန်ုပ်တို့ကို ကာကွယ်ကာ အမြဲတမ်းဒဏ်ခတ်ခြင်းမှ ကယ်တင်ပါ။</w:t>
      </w:r>
    </w:p>
    <w:p w:rsidRPr="002B0943" w:rsidR="007148C2" w:rsidP="00165A69" w:rsidRDefault="00F57991" w14:paraId="464830AB" w14:textId="77777777">
      <w:pPr>
        <w:pStyle w:val="Heading3"/>
      </w:pPr>
      <w:r w:rsidRPr="002B0943">
        <w:t xml:space="preserve">လေးတေး၊ </w:t>
      </w:r>
      <w:r w:rsidRPr="002B0943" w:rsidR="00166C2E">
        <w:t xml:space="preserve">အသံ ၆ ဖြင့် </w:t>
      </w:r>
      <w:r w:rsidRPr="002B0943">
        <w:t xml:space="preserve">'ဂုဏ်ပြု' </w:t>
      </w:r>
      <w:r w:rsidRPr="002B0943" w:rsidR="007148C2">
        <w:t xml:space="preserve">Stichera</w:t>
      </w:r>
    </w:p>
    <w:p w:rsidRPr="002B0943" w:rsidR="007148C2" w:rsidP="007148C2" w:rsidRDefault="00166C2E" w14:paraId="5A7FE6F6" w14:textId="77777777">
      <w:pPr>
        <w:rPr>
          <w:rFonts w:eastAsia="MS Mincho"/>
        </w:rPr>
      </w:pPr>
      <w:r w:rsidRPr="002B0943" w:rsidR="00165A69">
        <w:rPr>
          <w:rFonts w:eastAsia="MS Mincho"/>
        </w:rPr>
        <w:t xml:space="preserve">လူ့ဘဝ၏</w:t>
      </w:r>
      <w:r w:rsidRPr="002B0943">
        <w:rPr>
          <w:rFonts w:eastAsia="MS Mincho"/>
        </w:rPr>
        <w:t xml:space="preserve"> အဆုံးသည် ကြောက်မက်ဖွယ်</w:t>
      </w:r>
      <w:r w:rsidRPr="002B0943">
        <w:rPr>
          <w:rFonts w:eastAsia="MS Mincho"/>
        </w:rPr>
        <w:t xml:space="preserve">ဖြစ်</w:t>
      </w:r>
      <w:r w:rsidRPr="002B0943" w:rsidR="00165A69">
        <w:rPr>
          <w:rFonts w:eastAsia="MS Mincho"/>
        </w:rPr>
        <w:t xml:space="preserve">၏၊ </w:t>
      </w:r>
      <w:r w:rsidRPr="002B0943">
        <w:rPr>
          <w:rFonts w:eastAsia="MS Mincho"/>
        </w:rPr>
        <w:t xml:space="preserve">  ဘုရားသခင်၏ တရားစီရင်မှုက </w:t>
      </w:r>
      <w:r w:rsidRPr="002B0943">
        <w:rPr>
          <w:rFonts w:eastAsia="MS Mincho"/>
        </w:rPr>
        <w:t xml:space="preserve">ကျွန်ုပ်တို့နှလုံးသားထဲသို့ </w:t>
      </w:r>
      <w:r w:rsidRPr="002B0943" w:rsidR="003F1BAB">
        <w:rPr>
          <w:rFonts w:eastAsia="MS Mincho"/>
        </w:rPr>
        <w:t xml:space="preserve">ကြောက်ရွံ့စိတ်ကို</w:t>
      </w:r>
      <w:r w:rsidRPr="002B0943" w:rsidR="003F1BAB">
        <w:rPr>
          <w:rFonts w:eastAsia="MS Mincho"/>
        </w:rPr>
        <w:t xml:space="preserve"> ထိုးထွင်းစေ၏</w:t>
      </w:r>
      <w:r w:rsidRPr="002B0943" w:rsidR="003F1BAB">
        <w:rPr>
          <w:rFonts w:eastAsia="MS Mincho"/>
        </w:rPr>
        <w:t xml:space="preserve">၊ </w:t>
      </w:r>
      <w:r w:rsidRPr="002B0943">
        <w:rPr>
          <w:rFonts w:eastAsia="MS Mincho"/>
        </w:rPr>
        <w:t xml:space="preserve">  မီးမငြိမ်းနိုင်သော </w:t>
      </w:r>
      <w:r w:rsidRPr="002B0943">
        <w:rPr>
          <w:rFonts w:eastAsia="MS Mincho"/>
        </w:rPr>
        <w:t xml:space="preserve">မီး</w:t>
      </w:r>
      <w:r w:rsidRPr="002B0943" w:rsidR="003F1BAB">
        <w:rPr>
          <w:rFonts w:eastAsia="MS Mincho"/>
        </w:rPr>
        <w:t xml:space="preserve">၊ </w:t>
      </w:r>
      <w:r w:rsidRPr="002B0943">
        <w:rPr>
          <w:rFonts w:eastAsia="MS Mincho"/>
        </w:rPr>
        <w:t xml:space="preserve">  အိပ်မပျော်သော </w:t>
      </w:r>
      <w:r w:rsidRPr="002B0943">
        <w:rPr>
          <w:rFonts w:eastAsia="MS Mincho"/>
        </w:rPr>
        <w:t xml:space="preserve">ပိုး</w:t>
      </w:r>
      <w:r w:rsidRPr="002B0943">
        <w:rPr>
          <w:rFonts w:eastAsia="MS Mincho"/>
        </w:rPr>
        <w:t xml:space="preserve">နှင့် သွားကြိတ်ခြင်း၊ </w:t>
      </w:r>
      <w:r w:rsidRPr="002B0943">
        <w:rPr>
          <w:rFonts w:eastAsia="MS Mincho"/>
        </w:rPr>
        <w:t xml:space="preserve">  အပြင်</w:t>
      </w:r>
      <w:r w:rsidRPr="002B0943">
        <w:rPr>
          <w:rFonts w:eastAsia="MS Mincho"/>
        </w:rPr>
        <w:t xml:space="preserve">မှောင်မိုက်</w:t>
      </w:r>
      <w:r w:rsidRPr="002B0943">
        <w:rPr>
          <w:rFonts w:eastAsia="MS Mincho"/>
        </w:rPr>
        <w:t xml:space="preserve">နှင့် </w:t>
      </w:r>
      <w:r w:rsidRPr="002B0943">
        <w:rPr>
          <w:rFonts w:eastAsia="MS Mincho"/>
        </w:rPr>
        <w:t xml:space="preserve">အမြဲတမ်း</w:t>
      </w:r>
      <w:r w:rsidRPr="002B0943">
        <w:rPr>
          <w:rFonts w:eastAsia="MS Mincho"/>
        </w:rPr>
        <w:t xml:space="preserve">ဒဏ်ခတ်ခြင်းတို့ </w:t>
      </w:r>
      <w:r w:rsidRPr="002B0943" w:rsidR="003F1BAB">
        <w:rPr>
          <w:rFonts w:eastAsia="MS Mincho"/>
        </w:rPr>
        <w:t xml:space="preserve">ပြင်ဆင်ထားသည်</w:t>
      </w:r>
      <w:r w:rsidRPr="002B0943">
        <w:rPr>
          <w:rFonts w:eastAsia="MS Mincho"/>
        </w:rPr>
        <w:t xml:space="preserve">၊ </w:t>
      </w:r>
      <w:r w:rsidRPr="002B0943" w:rsidR="00E36A58">
        <w:rPr>
          <w:rFonts w:eastAsia="MS Mincho"/>
        </w:rPr>
        <w:t xml:space="preserve">/ ထို့ကြောင့် </w:t>
      </w:r>
      <w:r w:rsidRPr="002B0943" w:rsidR="00F37A6B">
        <w:rPr>
          <w:rFonts w:eastAsia="MS Mincho"/>
        </w:rPr>
        <w:t xml:space="preserve">ကယ်တင်သူ</w:t>
      </w:r>
      <w:r w:rsidRPr="002B0943">
        <w:rPr>
          <w:rFonts w:eastAsia="MS Mincho"/>
        </w:rPr>
        <w:t xml:space="preserve">ထံသို့ </w:t>
      </w:r>
      <w:r w:rsidRPr="002B0943" w:rsidR="005F0D95">
        <w:rPr>
          <w:rFonts w:eastAsia="MS Mincho"/>
        </w:rPr>
        <w:t xml:space="preserve">ငိုကြွေး၍ ဆုတောင်းကြ</w:t>
      </w:r>
      <w:r w:rsidRPr="002B0943" w:rsidR="00E40D66">
        <w:rPr>
          <w:rFonts w:eastAsia="MS Mincho"/>
        </w:rPr>
        <w:t xml:space="preserve">စို့၊ </w:t>
      </w:r>
      <w:r w:rsidRPr="002B0943" w:rsidR="00F37A6B">
        <w:rPr>
          <w:rFonts w:eastAsia="MS Mincho"/>
        </w:rPr>
        <w:t xml:space="preserve">/ </w:t>
      </w:r>
      <w:r w:rsidRPr="002B0943" w:rsidR="00F37A6B">
        <w:rPr>
          <w:rFonts w:eastAsia="MS Mincho"/>
        </w:rPr>
        <w:t xml:space="preserve">'ဤပျက်စီးလွယ်သော</w:t>
      </w:r>
      <w:r w:rsidRPr="002B0943" w:rsidR="00F37A6B">
        <w:rPr>
          <w:rFonts w:eastAsia="MS Mincho"/>
          <w:i/>
        </w:rPr>
        <w:t xml:space="preserve">ဘဝ</w:t>
      </w:r>
      <w:r w:rsidRPr="002B0943" w:rsidR="00E40D66">
        <w:rPr>
          <w:rFonts w:eastAsia="MS Mincho"/>
        </w:rPr>
        <w:t xml:space="preserve">မှ </w:t>
      </w:r>
      <w:r w:rsidRPr="002B0943" w:rsidR="00F37A6B">
        <w:rPr>
          <w:rFonts w:eastAsia="MS Mincho"/>
        </w:rPr>
        <w:t xml:space="preserve">သင်</w:t>
      </w:r>
      <w:r w:rsidRPr="002B0943" w:rsidR="00E40D66">
        <w:rPr>
          <w:rFonts w:eastAsia="MS Mincho"/>
        </w:rPr>
        <w:t xml:space="preserve">ရွေးချယ်ထား</w:t>
      </w:r>
      <w:r w:rsidRPr="002B0943" w:rsidR="00F37A6B">
        <w:rPr>
          <w:rFonts w:eastAsia="MS Mincho"/>
        </w:rPr>
        <w:t xml:space="preserve">သူများအား</w:t>
      </w:r>
      <w:r w:rsidRPr="002B0943" w:rsidR="00F37A6B">
        <w:rPr>
          <w:rFonts w:eastAsia="MS Mincho"/>
        </w:rPr>
        <w:t xml:space="preserve"> </w:t>
      </w:r>
      <w:r w:rsidRPr="002B0943" w:rsidR="005F0D95">
        <w:rPr>
          <w:rFonts w:eastAsia="MS Mincho"/>
        </w:rPr>
        <w:t xml:space="preserve">/ </w:t>
      </w:r>
      <w:r w:rsidRPr="002B0943" w:rsidR="00F37A6B">
        <w:rPr>
          <w:rFonts w:eastAsia="MS Mincho"/>
        </w:rPr>
        <w:t xml:space="preserve">သင့်ကြီးမားသော</w:t>
      </w:r>
      <w:r w:rsidRPr="002B0943" w:rsidR="00F37A6B">
        <w:rPr>
          <w:rFonts w:eastAsia="MS Mincho"/>
        </w:rPr>
        <w:t xml:space="preserve">ကရုဏာ</w:t>
      </w:r>
      <w:r w:rsidRPr="002B0943" w:rsidR="00F37A6B">
        <w:rPr>
          <w:rFonts w:eastAsia="MS Mincho"/>
        </w:rPr>
        <w:t xml:space="preserve">အားဖြင့် </w:t>
      </w:r>
      <w:r w:rsidRPr="002B0943" w:rsidR="00E40D66">
        <w:rPr>
          <w:rFonts w:eastAsia="MS Mincho"/>
        </w:rPr>
        <w:t xml:space="preserve">အနားယူခွင့်ပေးပါစေ</w:t>
      </w:r>
      <w:r w:rsidRPr="002B0943" w:rsidR="00F37A6B">
        <w:rPr>
          <w:rFonts w:eastAsia="MS Mincho"/>
        </w:rPr>
        <w:t xml:space="preserve">!'</w:t>
      </w:r>
    </w:p>
    <w:p w:rsidRPr="002B0943" w:rsidR="00C32E5F" w:rsidP="00C32E5F" w:rsidRDefault="00E40D66" w14:paraId="77CC5935" w14:textId="77777777">
      <w:pPr>
        <w:rPr>
          <w:rFonts w:eastAsia="MS Mincho"/>
        </w:rPr>
      </w:pPr>
      <w:r w:rsidRPr="002B0943" w:rsidR="009409CE">
        <w:rPr>
          <w:rFonts w:eastAsia="MS Mincho"/>
          <w:i/>
        </w:rPr>
        <w:t xml:space="preserve">ဤဘဝ၌</w:t>
      </w:r>
      <w:r w:rsidRPr="002B0943">
        <w:rPr>
          <w:rFonts w:eastAsia="MS Mincho"/>
        </w:rPr>
        <w:t xml:space="preserve"> </w:t>
      </w:r>
      <w:r w:rsidRPr="002B0943" w:rsidR="009409CE">
        <w:rPr>
          <w:rFonts w:eastAsia="MS Mincho"/>
        </w:rPr>
        <w:t xml:space="preserve">ချုပ်နှောင်ခံထားသူ</w:t>
      </w:r>
      <w:r w:rsidRPr="002B0943" w:rsidR="00125643">
        <w:rPr>
          <w:rFonts w:eastAsia="MS Mincho"/>
        </w:rPr>
        <w:t xml:space="preserve">တိုင်း</w:t>
      </w:r>
      <w:r w:rsidRPr="002B0943">
        <w:rPr>
          <w:rFonts w:eastAsia="MS Mincho"/>
        </w:rPr>
        <w:t xml:space="preserve">၊ လာ</w:t>
      </w:r>
      <w:r w:rsidRPr="002B0943" w:rsidR="00125643">
        <w:rPr>
          <w:rFonts w:eastAsia="MS Mincho"/>
        </w:rPr>
        <w:t xml:space="preserve">၍ </w:t>
      </w:r>
      <w:r w:rsidRPr="002B0943" w:rsidR="009409CE">
        <w:rPr>
          <w:rFonts w:eastAsia="MS Mincho"/>
        </w:rPr>
        <w:t xml:space="preserve">ခေါင်းချပြီး </w:t>
      </w:r>
      <w:r w:rsidRPr="002B0943" w:rsidR="00125643">
        <w:rPr>
          <w:rFonts w:eastAsia="MS Mincho"/>
        </w:rPr>
        <w:t xml:space="preserve">သင်္ကြန်ထဲရှိ </w:t>
      </w:r>
      <w:r w:rsidRPr="002B0943" w:rsidR="00DB16B7">
        <w:rPr>
          <w:rFonts w:eastAsia="MS Mincho"/>
        </w:rPr>
        <w:t xml:space="preserve">ကမ္ဘာ့လိမ်လည်မှုများကို </w:t>
      </w:r>
      <w:r w:rsidRPr="002B0943" w:rsidR="00125643">
        <w:rPr>
          <w:rFonts w:eastAsia="MS Mincho"/>
        </w:rPr>
        <w:t xml:space="preserve">ကြောက်ရွံ့စွာ </w:t>
      </w:r>
      <w:r w:rsidRPr="002B0943" w:rsidR="009409CE">
        <w:rPr>
          <w:rFonts w:eastAsia="MS Mincho"/>
        </w:rPr>
        <w:t xml:space="preserve">ကြည့်မြင်ကြပါစို့</w:t>
      </w:r>
      <w:r w:rsidRPr="002B0943">
        <w:rPr>
          <w:rFonts w:eastAsia="MS Mincho"/>
        </w:rPr>
        <w:t xml:space="preserve">။ </w:t>
      </w:r>
      <w:r w:rsidRPr="002B0943">
        <w:rPr>
          <w:rFonts w:eastAsia="MS Mincho"/>
        </w:rPr>
        <w:t xml:space="preserve">ယခုခန္ဓာကိုယ်၏ </w:t>
      </w:r>
      <w:r w:rsidRPr="002B0943">
        <w:rPr>
          <w:rFonts w:eastAsia="MS Mincho"/>
        </w:rPr>
        <w:t xml:space="preserve">အလှတရားနှင့် ဥစ္စာ၏ ဂုဏ်သိက္ခာများ </w:t>
      </w:r>
      <w:r w:rsidRPr="002B0943">
        <w:rPr>
          <w:rFonts w:eastAsia="MS Mincho"/>
        </w:rPr>
        <w:t xml:space="preserve">ဘယ်မှာ</w:t>
      </w:r>
      <w:r w:rsidRPr="002B0943" w:rsidR="00DB16B7">
        <w:rPr>
          <w:rFonts w:eastAsia="MS Mincho"/>
        </w:rPr>
        <w:t xml:space="preserve">ရှိသနည်း။ </w:t>
      </w:r>
      <w:r w:rsidRPr="002B0943">
        <w:rPr>
          <w:rFonts w:eastAsia="MS Mincho"/>
        </w:rPr>
        <w:t xml:space="preserve">ဘဝ၏</w:t>
      </w:r>
      <w:r w:rsidRPr="002B0943">
        <w:rPr>
          <w:rFonts w:eastAsia="MS Mincho"/>
        </w:rPr>
        <w:t xml:space="preserve"> ဂုဏ်ယူမှုကော ဘယ်မှာရှိသနည်း</w:t>
      </w:r>
      <w:r w:rsidRPr="002B0943" w:rsidR="00DB16B7">
        <w:rPr>
          <w:rFonts w:eastAsia="MS Mincho"/>
        </w:rPr>
        <w:t xml:space="preserve">။ </w:t>
      </w:r>
      <w:r w:rsidRPr="002B0943" w:rsidR="00C32E5F">
        <w:rPr>
          <w:rFonts w:eastAsia="MS Mincho"/>
        </w:rPr>
        <w:t xml:space="preserve">အမှန်တကယ်အားလုံးသည် </w:t>
      </w:r>
      <w:r w:rsidRPr="002B0943" w:rsidR="00C32E5F">
        <w:rPr>
          <w:rFonts w:eastAsia="MS Mincho"/>
        </w:rPr>
        <w:t xml:space="preserve">အကျိုးမဲ့ခြင်းသာဖြစ်</w:t>
      </w:r>
      <w:r w:rsidRPr="002B0943" w:rsidR="00C32E5F">
        <w:rPr>
          <w:rFonts w:eastAsia="MS Mincho"/>
        </w:rPr>
        <w:t xml:space="preserve">သည်။</w:t>
      </w:r>
      <w:r w:rsidRPr="002B0943" w:rsidR="00374108">
        <w:rPr>
          <w:rFonts w:eastAsia="MS Mincho"/>
        </w:rPr>
        <w:t xml:space="preserve"> </w:t>
      </w:r>
      <w:r w:rsidRPr="002B0943" w:rsidR="00C32E5F">
        <w:rPr>
          <w:rFonts w:eastAsia="MS Mincho"/>
        </w:rPr>
        <w:t xml:space="preserve">ထို့ကြောင့် ကယ်တင်သူထံသို့ </w:t>
      </w:r>
      <w:r w:rsidRPr="002B0943" w:rsidR="005F0D95">
        <w:rPr>
          <w:rFonts w:eastAsia="MS Mincho"/>
        </w:rPr>
        <w:t xml:space="preserve">ငိုကြွေး၍ ဆုတောင်းကြ</w:t>
      </w:r>
      <w:r w:rsidRPr="002B0943" w:rsidR="00C32E5F">
        <w:rPr>
          <w:rFonts w:eastAsia="MS Mincho"/>
        </w:rPr>
        <w:t xml:space="preserve">စို့၊   'အို ဘုရားရှင်</w:t>
      </w:r>
      <w:r w:rsidRPr="002B0943" w:rsidR="00C32E5F">
        <w:rPr>
          <w:rFonts w:eastAsia="MS Mincho"/>
        </w:rPr>
        <w:t xml:space="preserve">၊ ဤပျက်စီးလွယ်သော</w:t>
      </w:r>
      <w:r w:rsidRPr="002B0943" w:rsidR="00C32E5F">
        <w:rPr>
          <w:rFonts w:eastAsia="MS Mincho"/>
          <w:i/>
        </w:rPr>
        <w:t xml:space="preserve">ဘဝ</w:t>
      </w:r>
      <w:r w:rsidRPr="002B0943" w:rsidR="00C32E5F">
        <w:rPr>
          <w:rFonts w:eastAsia="MS Mincho"/>
        </w:rPr>
        <w:t xml:space="preserve">မှ သင်ရွေးချယ်ထားသူတို့အား </w:t>
      </w:r>
      <w:r w:rsidRPr="002B0943" w:rsidR="00C32E5F">
        <w:rPr>
          <w:rFonts w:eastAsia="MS Mincho"/>
        </w:rPr>
        <w:t xml:space="preserve">သင့်ကြီးမားသော</w:t>
      </w:r>
      <w:r w:rsidRPr="002B0943" w:rsidR="00C32E5F">
        <w:rPr>
          <w:rFonts w:eastAsia="MS Mincho"/>
        </w:rPr>
        <w:t xml:space="preserve">ကရုဏာ</w:t>
      </w:r>
      <w:r w:rsidRPr="002B0943" w:rsidR="00C32E5F">
        <w:rPr>
          <w:rFonts w:eastAsia="MS Mincho"/>
        </w:rPr>
        <w:t xml:space="preserve">ဖြင့် အနားယူခွင့်ပေး</w:t>
      </w:r>
      <w:r w:rsidRPr="002B0943" w:rsidR="00C32E5F">
        <w:rPr>
          <w:rFonts w:eastAsia="MS Mincho"/>
        </w:rPr>
        <w:t xml:space="preserve">ပါစေ'</w:t>
      </w:r>
    </w:p>
    <w:p w:rsidRPr="002B0943" w:rsidR="00601E8F" w:rsidP="00601E8F" w:rsidRDefault="00374108" w14:paraId="75875165" w14:textId="77777777">
      <w:pPr>
        <w:rPr>
          <w:rFonts w:eastAsia="MS Mincho"/>
        </w:rPr>
      </w:pPr>
      <w:r w:rsidRPr="002B0943">
        <w:rPr>
          <w:rFonts w:eastAsia="MS Mincho"/>
        </w:rPr>
        <w:t xml:space="preserve">ယခု </w:t>
      </w:r>
      <w:r w:rsidRPr="002B0943">
        <w:rPr>
          <w:rFonts w:eastAsia="MS Mincho"/>
        </w:rPr>
        <w:t xml:space="preserve">ခုံတော်ပေါ်</w:t>
      </w:r>
      <w:r w:rsidRPr="002B0943" w:rsidR="00C32E5F">
        <w:rPr>
          <w:rFonts w:eastAsia="MS Mincho"/>
          <w:i/>
        </w:rPr>
        <w:t xml:space="preserve">ထိုင်ခဲ့သူသည် </w:t>
      </w:r>
      <w:r w:rsidRPr="002B0943" w:rsidR="00E26CBD">
        <w:rPr>
          <w:rFonts w:eastAsia="MS Mincho"/>
        </w:rPr>
        <w:t xml:space="preserve">သူ၏ သင်္ဂြိုဟ်</w:t>
      </w:r>
      <w:r w:rsidRPr="002B0943">
        <w:rPr>
          <w:rFonts w:eastAsia="MS Mincho"/>
        </w:rPr>
        <w:t xml:space="preserve">သို့ </w:t>
      </w:r>
      <w:r w:rsidRPr="002B0943" w:rsidR="00E26CBD">
        <w:rPr>
          <w:rFonts w:eastAsia="MS Mincho"/>
          <w:i/>
        </w:rPr>
        <w:t xml:space="preserve">သွားပြီ</w:t>
      </w:r>
      <w:r w:rsidRPr="002B0943" w:rsidR="00C32E5F">
        <w:rPr>
          <w:rFonts w:eastAsia="MS Mincho"/>
        </w:rPr>
        <w:t xml:space="preserve">၊ </w:t>
      </w:r>
      <w:r w:rsidRPr="002B0943" w:rsidR="005F0D95">
        <w:rPr>
          <w:rFonts w:eastAsia="MS Mincho"/>
          <w:i/>
        </w:rPr>
        <w:t xml:space="preserve">ယခင်က</w:t>
      </w:r>
      <w:r w:rsidRPr="002B0943" w:rsidR="00E56E3E">
        <w:rPr>
          <w:rFonts w:eastAsia="MS Mincho"/>
        </w:rPr>
        <w:t xml:space="preserve"> ခရမ်းရောင်</w:t>
      </w:r>
      <w:r w:rsidRPr="002B0943" w:rsidR="005F0D95">
        <w:rPr>
          <w:rFonts w:eastAsia="MS Mincho"/>
          <w:i/>
        </w:rPr>
        <w:t xml:space="preserve">ဝတ်ဆင်ခဲ့သူသည်</w:t>
      </w:r>
      <w:r w:rsidRPr="002B0943" w:rsidR="00E56E3E">
        <w:rPr>
          <w:rFonts w:eastAsia="MS Mincho"/>
        </w:rPr>
        <w:t xml:space="preserve"> ယခု </w:t>
      </w:r>
      <w:r w:rsidRPr="002B0943" w:rsidR="00C32E5F">
        <w:rPr>
          <w:rFonts w:eastAsia="MS Mincho"/>
        </w:rPr>
        <w:t xml:space="preserve">ပျက်စီးခြင်း</w:t>
      </w:r>
      <w:r w:rsidRPr="002B0943" w:rsidR="00E56E3E">
        <w:rPr>
          <w:rFonts w:eastAsia="MS Mincho"/>
        </w:rPr>
        <w:t xml:space="preserve">ဝတ်</w:t>
      </w:r>
      <w:r w:rsidRPr="002B0943" w:rsidR="00C32E5F">
        <w:rPr>
          <w:rFonts w:eastAsia="MS Mincho"/>
        </w:rPr>
        <w:t xml:space="preserve">ဆင်နေပြီ</w:t>
      </w:r>
      <w:r w:rsidRPr="002B0943" w:rsidR="00C32E5F">
        <w:rPr>
          <w:rFonts w:eastAsia="MS Mincho"/>
        </w:rPr>
        <w:t xml:space="preserve">။ </w:t>
      </w:r>
      <w:r w:rsidRPr="002B0943" w:rsidR="00E26CBD">
        <w:rPr>
          <w:rFonts w:eastAsia="MS Mincho"/>
        </w:rPr>
        <w:t xml:space="preserve">သူသည် </w:t>
      </w:r>
      <w:r w:rsidRPr="002B0943" w:rsidR="00E56E3E">
        <w:rPr>
          <w:rFonts w:eastAsia="MS Mincho"/>
        </w:rPr>
        <w:t xml:space="preserve">ခုံတော်ပေါ်မ</w:t>
      </w:r>
      <w:r w:rsidRPr="002B0943" w:rsidR="00E26CBD">
        <w:rPr>
          <w:rFonts w:eastAsia="MS Mincho"/>
        </w:rPr>
        <w:t xml:space="preserve">ရှိ</w:t>
      </w:r>
      <w:r w:rsidRPr="002B0943" w:rsidR="00E56E3E">
        <w:rPr>
          <w:rFonts w:eastAsia="MS Mincho"/>
        </w:rPr>
        <w:t xml:space="preserve">တော့ဘဲ </w:t>
      </w:r>
      <w:r w:rsidRPr="002B0943" w:rsidR="00E56E3E">
        <w:rPr>
          <w:rFonts w:eastAsia="MS Mincho"/>
        </w:rPr>
        <w:t xml:space="preserve">သင်္ဂြိုဟ်</w:t>
      </w:r>
      <w:r w:rsidRPr="002B0943" w:rsidR="00E56E3E">
        <w:rPr>
          <w:rFonts w:eastAsia="MS Mincho"/>
        </w:rPr>
        <w:t xml:space="preserve">ထဲတွင် </w:t>
      </w:r>
      <w:r w:rsidRPr="002B0943" w:rsidR="00E56E3E">
        <w:rPr>
          <w:rFonts w:eastAsia="MS Mincho"/>
        </w:rPr>
        <w:t xml:space="preserve">အိပ်နေသည်။ </w:t>
      </w:r>
      <w:r w:rsidRPr="002B0943" w:rsidR="00E26CBD">
        <w:rPr>
          <w:rFonts w:eastAsia="MS Mincho"/>
        </w:rPr>
        <w:t xml:space="preserve">ကြည့်ပါ၊ </w:t>
      </w:r>
      <w:r w:rsidRPr="002B0943" w:rsidR="00E26CBD">
        <w:rPr>
          <w:rFonts w:eastAsia="MS Mincho"/>
        </w:rPr>
        <w:t xml:space="preserve">မင်းကြီးအာဏာ</w:t>
      </w:r>
      <w:r w:rsidRPr="002B0943" w:rsidR="00E26CBD">
        <w:rPr>
          <w:rFonts w:eastAsia="MS Mincho"/>
        </w:rPr>
        <w:t xml:space="preserve">ပျောက်ကွယ်သွား</w:t>
      </w:r>
      <w:r w:rsidRPr="002B0943" w:rsidR="00E56E3E">
        <w:rPr>
          <w:rFonts w:eastAsia="MS Mincho"/>
        </w:rPr>
        <w:t xml:space="preserve">ပြီ</w:t>
      </w:r>
      <w:r w:rsidRPr="002B0943" w:rsidR="00E26CBD">
        <w:rPr>
          <w:rFonts w:eastAsia="MS Mincho"/>
        </w:rPr>
        <w:t xml:space="preserve">၊ </w:t>
      </w:r>
      <w:r w:rsidRPr="002B0943" w:rsidR="00601E8F">
        <w:rPr>
          <w:rFonts w:eastAsia="MS Mincho"/>
        </w:rPr>
        <w:t xml:space="preserve">လူ့</w:t>
      </w:r>
      <w:r w:rsidRPr="002B0943" w:rsidR="00601E8F">
        <w:rPr>
          <w:rFonts w:eastAsia="MS Mincho"/>
        </w:rPr>
        <w:t xml:space="preserve">ဘဝသည် </w:t>
      </w:r>
      <w:r w:rsidRPr="002B0943" w:rsidR="00E56E3E">
        <w:rPr>
          <w:rFonts w:eastAsia="MS Mincho"/>
        </w:rPr>
        <w:t xml:space="preserve">အိပ်မက်</w:t>
      </w:r>
      <w:r w:rsidRPr="002B0943" w:rsidR="00E26CBD">
        <w:rPr>
          <w:rFonts w:eastAsia="MS Mincho"/>
        </w:rPr>
        <w:t xml:space="preserve">ကဲ့သို့</w:t>
      </w:r>
      <w:r w:rsidRPr="002B0943" w:rsidR="005F0D95">
        <w:rPr>
          <w:rFonts w:eastAsia="MS Mincho"/>
        </w:rPr>
        <w:t xml:space="preserve"> ဖြတ်သွား</w:t>
      </w:r>
      <w:r w:rsidRPr="002B0943" w:rsidR="00E56E3E">
        <w:rPr>
          <w:rFonts w:eastAsia="MS Mincho"/>
        </w:rPr>
        <w:t xml:space="preserve">သည်။ </w:t>
      </w:r>
      <w:r w:rsidRPr="002B0943" w:rsidR="00601E8F">
        <w:rPr>
          <w:rFonts w:eastAsia="MS Mincho"/>
        </w:rPr>
        <w:t xml:space="preserve">/ ထို့ကြောင့် ကယ်တင်သူထံသို့ </w:t>
      </w:r>
      <w:r w:rsidRPr="002B0943" w:rsidR="005F0D95">
        <w:rPr>
          <w:rFonts w:eastAsia="MS Mincho"/>
        </w:rPr>
        <w:t xml:space="preserve">ငိုကြွေးကြစို့</w:t>
      </w:r>
      <w:r w:rsidRPr="002B0943" w:rsidR="00601E8F">
        <w:rPr>
          <w:rFonts w:eastAsia="MS Mincho"/>
        </w:rPr>
        <w:t xml:space="preserve">: / </w:t>
      </w:r>
      <w:r w:rsidRPr="002B0943" w:rsidR="00601E8F">
        <w:rPr>
          <w:rFonts w:eastAsia="MS Mincho"/>
        </w:rPr>
        <w:t xml:space="preserve">'ဤပျောက်ကွယ်လွယ်သော </w:t>
      </w:r>
      <w:r w:rsidRPr="002B0943" w:rsidR="00601E8F">
        <w:rPr>
          <w:rFonts w:eastAsia="MS Mincho"/>
          <w:i/>
        </w:rPr>
        <w:t xml:space="preserve">ဘဝမှ</w:t>
      </w:r>
      <w:r w:rsidRPr="002B0943" w:rsidR="00601E8F">
        <w:rPr>
          <w:rFonts w:eastAsia="MS Mincho"/>
        </w:rPr>
        <w:t xml:space="preserve"> သင်ရွေးချယ်ထားသူများအား </w:t>
      </w:r>
      <w:r w:rsidRPr="002B0943" w:rsidR="00601E8F">
        <w:rPr>
          <w:rFonts w:eastAsia="MS Mincho"/>
        </w:rPr>
        <w:t xml:space="preserve">/ သင့်ကြီးမားသော </w:t>
      </w:r>
      <w:r w:rsidRPr="002B0943" w:rsidR="00601E8F">
        <w:rPr>
          <w:rFonts w:eastAsia="MS Mincho"/>
        </w:rPr>
        <w:t xml:space="preserve">ကရုဏာ</w:t>
      </w:r>
      <w:r w:rsidRPr="002B0943" w:rsidR="00601E8F">
        <w:rPr>
          <w:rFonts w:eastAsia="MS Mincho"/>
        </w:rPr>
        <w:t xml:space="preserve">ဖြင့် အနားယူခွင့်ပေးပါစေ</w:t>
      </w:r>
      <w:r w:rsidRPr="002B0943" w:rsidR="00601E8F">
        <w:rPr>
          <w:rFonts w:eastAsia="MS Mincho"/>
        </w:rPr>
        <w:t xml:space="preserve">!'</w:t>
      </w:r>
    </w:p>
    <w:p w:rsidRPr="002B0943" w:rsidR="00E56E3E" w:rsidP="007148C2" w:rsidRDefault="00E56E3E" w14:paraId="634A755E" w14:textId="77777777">
      <w:pPr>
        <w:rPr>
          <w:rFonts w:eastAsia="MS Mincho"/>
        </w:rPr>
      </w:pPr>
      <w:r w:rsidRPr="002B0943" w:rsidR="00601E8F">
        <w:rPr>
          <w:rFonts w:eastAsia="MS Mincho"/>
        </w:rPr>
        <w:t xml:space="preserve">ဒီနေရာမှ </w:t>
      </w:r>
      <w:r w:rsidRPr="002B0943">
        <w:rPr>
          <w:rFonts w:eastAsia="MS Mincho"/>
        </w:rPr>
        <w:t xml:space="preserve">ထွက်ခွာသွားသူအားလုံးသည် </w:t>
      </w:r>
      <w:r w:rsidRPr="002B0943" w:rsidR="00601E8F">
        <w:rPr>
          <w:rFonts w:eastAsia="MS Mincho"/>
        </w:rPr>
        <w:t xml:space="preserve">/ </w:t>
      </w:r>
      <w:r w:rsidRPr="002B0943" w:rsidR="00601E8F">
        <w:rPr>
          <w:rFonts w:eastAsia="MS Mincho"/>
        </w:rPr>
        <w:t xml:space="preserve">အမြဲတမ်း</w:t>
      </w:r>
      <w:r w:rsidRPr="002B0943">
        <w:rPr>
          <w:rFonts w:eastAsia="MS Mincho"/>
        </w:rPr>
        <w:t xml:space="preserve">အသက်</w:t>
      </w:r>
      <w:r w:rsidRPr="002B0943" w:rsidR="00601E8F">
        <w:rPr>
          <w:rFonts w:eastAsia="MS Mincho"/>
        </w:rPr>
        <w:t xml:space="preserve">ရှင်မည်ဟု</w:t>
      </w:r>
      <w:r w:rsidRPr="002B0943">
        <w:rPr>
          <w:rFonts w:eastAsia="MS Mincho"/>
        </w:rPr>
        <w:t xml:space="preserve"> မျှော်လင့်</w:t>
      </w:r>
      <w:r w:rsidRPr="002B0943">
        <w:rPr>
          <w:rFonts w:eastAsia="MS Mincho"/>
        </w:rPr>
        <w:t xml:space="preserve">ကာ၊ / </w:t>
      </w:r>
      <w:r w:rsidRPr="002B0943" w:rsidR="00BE3FC7">
        <w:rPr>
          <w:rFonts w:eastAsia="MS Mincho"/>
        </w:rPr>
        <w:t xml:space="preserve">အဆင့်အတန်း</w:t>
      </w:r>
      <w:r w:rsidRPr="002B0943" w:rsidR="00435331">
        <w:rPr>
          <w:rFonts w:eastAsia="MS Mincho"/>
        </w:rPr>
        <w:t xml:space="preserve">၊ မွေးဖွားရာနှင့် အသက်အရွယ် မရွေး၊ </w:t>
      </w:r>
      <w:r w:rsidRPr="002B0943" w:rsidR="00BE3FC7">
        <w:rPr>
          <w:rFonts w:eastAsia="MS Mincho"/>
        </w:rPr>
        <w:t xml:space="preserve">/ </w:t>
      </w:r>
      <w:r w:rsidRPr="002B0943" w:rsidR="00BE3FC7">
        <w:rPr>
          <w:rFonts w:eastAsia="MS Mincho"/>
        </w:rPr>
        <w:t xml:space="preserve">ကျား၊ </w:t>
      </w:r>
      <w:r w:rsidRPr="002B0943" w:rsidR="00435331">
        <w:rPr>
          <w:rFonts w:eastAsia="MS Mincho"/>
        </w:rPr>
        <w:t xml:space="preserve">မနှင့် </w:t>
      </w:r>
      <w:r w:rsidRPr="002B0943" w:rsidR="00310460">
        <w:rPr>
          <w:rFonts w:eastAsia="MS Mincho"/>
        </w:rPr>
        <w:t xml:space="preserve">မွေးကင်းစ</w:t>
      </w:r>
      <w:r w:rsidRPr="002B0943" w:rsidR="00BE3FC7">
        <w:rPr>
          <w:rFonts w:eastAsia="MS Mincho"/>
        </w:rPr>
        <w:t xml:space="preserve">ကလေးငယ်များ</w:t>
      </w:r>
      <w:r w:rsidRPr="002B0943" w:rsidR="00435331">
        <w:rPr>
          <w:rFonts w:eastAsia="MS Mincho"/>
        </w:rPr>
        <w:t xml:space="preserve">အပါအဝင်</w:t>
      </w:r>
      <w:r w:rsidRPr="002B0943" w:rsidR="00435331">
        <w:rPr>
          <w:rFonts w:eastAsia="MS Mincho"/>
        </w:rPr>
        <w:t xml:space="preserve">၊ </w:t>
      </w:r>
      <w:r w:rsidRPr="002B0943" w:rsidR="00BE3FC7">
        <w:rPr>
          <w:rFonts w:eastAsia="MS Mincho"/>
        </w:rPr>
        <w:t xml:space="preserve">/ </w:t>
      </w:r>
      <w:r w:rsidRPr="002B0943" w:rsidR="00435331">
        <w:rPr>
          <w:rFonts w:eastAsia="MS Mincho"/>
        </w:rPr>
        <w:t xml:space="preserve">လူသားတို့ကို ချစ်မြတ်နိုးသူ </w:t>
      </w:r>
      <w:r w:rsidRPr="002B0943" w:rsidR="005A4B31">
        <w:rPr>
          <w:rFonts w:eastAsia="MS Mincho"/>
        </w:rPr>
        <w:t xml:space="preserve">အာဗြဟံ၏ ရင်ခွင်ထဲသို့</w:t>
      </w:r>
      <w:r w:rsidRPr="002B0943" w:rsidR="00547765">
        <w:rPr>
          <w:rFonts w:eastAsia="MS Mincho"/>
        </w:rPr>
        <w:t xml:space="preserve">၊</w:t>
      </w:r>
      <w:r w:rsidRPr="002B0943" w:rsidR="005A4B31">
        <w:rPr>
          <w:rFonts w:eastAsia="MS Mincho"/>
        </w:rPr>
        <w:t xml:space="preserve"> ကယ်ဆယ်သူဘုရား၊ </w:t>
      </w:r>
      <w:r w:rsidRPr="002B0943" w:rsidR="00547765">
        <w:rPr>
          <w:rFonts w:eastAsia="MS Mincho"/>
        </w:rPr>
        <w:t xml:space="preserve">သင့်</w:t>
      </w:r>
      <w:r w:rsidRPr="002B0943" w:rsidR="00547765">
        <w:rPr>
          <w:rFonts w:eastAsia="MS Mincho"/>
        </w:rPr>
        <w:t xml:space="preserve">ကြီးမားသော </w:t>
      </w:r>
      <w:r w:rsidRPr="002B0943" w:rsidR="00547765">
        <w:rPr>
          <w:rFonts w:eastAsia="MS Mincho"/>
        </w:rPr>
        <w:t xml:space="preserve">ကရုဏာ</w:t>
      </w:r>
      <w:r w:rsidRPr="002B0943" w:rsidR="00547765">
        <w:rPr>
          <w:rFonts w:eastAsia="MS Mincho"/>
        </w:rPr>
        <w:t xml:space="preserve">အားဖြင့် </w:t>
      </w:r>
      <w:r w:rsidRPr="002B0943" w:rsidR="00435331">
        <w:rPr>
          <w:rFonts w:eastAsia="MS Mincho"/>
        </w:rPr>
        <w:t xml:space="preserve">သူတို့အား </w:t>
      </w:r>
      <w:r w:rsidRPr="002B0943" w:rsidR="00435331">
        <w:rPr>
          <w:rFonts w:eastAsia="MS Mincho"/>
        </w:rPr>
        <w:t xml:space="preserve">ပျော်ရွှင်ခြင်း </w:t>
      </w:r>
      <w:r w:rsidRPr="002B0943" w:rsidR="00547765">
        <w:rPr>
          <w:rFonts w:eastAsia="MS Mincho"/>
        </w:rPr>
        <w:t xml:space="preserve">နေအိမ်များ</w:t>
      </w:r>
      <w:r w:rsidRPr="002B0943" w:rsidR="00435331">
        <w:rPr>
          <w:rFonts w:eastAsia="MS Mincho"/>
        </w:rPr>
        <w:t xml:space="preserve">တွင် </w:t>
      </w:r>
      <w:r w:rsidRPr="002B0943" w:rsidR="00435331">
        <w:rPr>
          <w:rFonts w:eastAsia="MS Mincho"/>
        </w:rPr>
        <w:t xml:space="preserve">နေရာချပေး</w:t>
      </w:r>
      <w:r w:rsidRPr="002B0943" w:rsidR="00435331">
        <w:rPr>
          <w:rFonts w:eastAsia="MS Mincho"/>
        </w:rPr>
        <w:t xml:space="preserve">ပါ။</w:t>
      </w:r>
    </w:p>
    <w:p w:rsidRPr="002B0943" w:rsidR="007148C2" w:rsidP="007148C2" w:rsidRDefault="007148C2" w14:paraId="3A8583B8" w14:textId="77777777">
      <w:pPr>
        <w:rPr>
          <w:rFonts w:eastAsia="MS Mincho"/>
        </w:rPr>
      </w:pPr>
      <w:r w:rsidRPr="002B0943">
        <w:rPr>
          <w:b/>
        </w:rPr>
        <w:t xml:space="preserve">ဂုဏ်ပြုသီချင်း၊ အသံအမှတ် ၂: </w:t>
      </w:r>
      <w:r w:rsidRPr="002B0943">
        <w:rPr>
          <w:rFonts w:eastAsia="MS Mincho"/>
        </w:rPr>
        <w:t xml:space="preserve">ပန်းတစ်ပွင့် ခြောက်သွေ့သလို၊ </w:t>
      </w:r>
      <w:r w:rsidRPr="002B0943" w:rsidR="00376963">
        <w:rPr>
          <w:rFonts w:eastAsia="MS Mincho"/>
        </w:rPr>
        <w:t xml:space="preserve">အိပ်မက်တစ်ခု </w:t>
      </w:r>
      <w:r w:rsidRPr="002B0943" w:rsidR="00376963">
        <w:rPr>
          <w:rFonts w:eastAsia="MS Mincho"/>
        </w:rPr>
        <w:t xml:space="preserve">ပျောက်ကွယ်</w:t>
      </w:r>
      <w:r w:rsidRPr="002B0943" w:rsidR="00376963">
        <w:rPr>
          <w:rFonts w:eastAsia="MS Mincho"/>
        </w:rPr>
        <w:t xml:space="preserve">သလို</w:t>
      </w:r>
      <w:r w:rsidRPr="002B0943" w:rsidR="00376963">
        <w:rPr>
          <w:rFonts w:eastAsia="MS Mincho"/>
        </w:rPr>
        <w:t xml:space="preserve">၊ </w:t>
      </w:r>
      <w:r w:rsidRPr="002B0943">
        <w:rPr>
          <w:rFonts w:eastAsia="MS Mincho"/>
        </w:rPr>
        <w:t xml:space="preserve">လူသား</w:t>
      </w:r>
      <w:r w:rsidRPr="002B0943" w:rsidR="00376963">
        <w:rPr>
          <w:rFonts w:eastAsia="MS Mincho"/>
        </w:rPr>
        <w:t xml:space="preserve">တိုင်းလည်း</w:t>
      </w:r>
      <w:r w:rsidRPr="002B0943">
        <w:rPr>
          <w:rFonts w:eastAsia="MS Mincho"/>
        </w:rPr>
        <w:t xml:space="preserve"> ဖျက်စီးခံရ</w:t>
      </w:r>
      <w:r w:rsidRPr="002B0943" w:rsidR="00376963">
        <w:rPr>
          <w:rFonts w:eastAsia="MS Mincho"/>
        </w:rPr>
        <w:t xml:space="preserve">သည်။ သို့သော် တစ်ကြိမ်ထပ်မံ၍ </w:t>
      </w:r>
      <w:r w:rsidRPr="002B0943" w:rsidR="00376963">
        <w:rPr>
          <w:rFonts w:eastAsia="MS Mincho"/>
        </w:rPr>
        <w:t xml:space="preserve">တူရိတ်သ</w:t>
      </w:r>
      <w:r w:rsidRPr="002B0943" w:rsidR="003C747C">
        <w:rPr>
          <w:rFonts w:eastAsia="MS Mincho"/>
        </w:rPr>
        <w:t xml:space="preserve">ံကြားသည်</w:t>
      </w:r>
      <w:r w:rsidRPr="002B0943" w:rsidR="003C747C">
        <w:rPr>
          <w:rFonts w:eastAsia="MS Mincho"/>
        </w:rPr>
        <w:t xml:space="preserve">နှင့်အမျှ </w:t>
      </w:r>
      <w:r w:rsidRPr="002B0943" w:rsidR="00376963">
        <w:rPr>
          <w:rFonts w:eastAsia="MS Mincho"/>
        </w:rPr>
        <w:t xml:space="preserve">သေသူအားလုံးသည် </w:t>
      </w:r>
      <w:r w:rsidRPr="002B0943" w:rsidR="003C747C">
        <w:rPr>
          <w:rFonts w:eastAsia="MS Mincho"/>
        </w:rPr>
        <w:t xml:space="preserve">မြေငလျင်</w:t>
      </w:r>
      <w:r w:rsidRPr="002B0943" w:rsidR="003C747C">
        <w:rPr>
          <w:rFonts w:eastAsia="MS Mincho"/>
        </w:rPr>
        <w:t xml:space="preserve">ကဲ့သို့ </w:t>
      </w:r>
      <w:r w:rsidRPr="002B0943">
        <w:rPr>
          <w:rFonts w:eastAsia="MS Mincho"/>
        </w:rPr>
        <w:t xml:space="preserve">တက်ထွန်း</w:t>
      </w:r>
      <w:r w:rsidRPr="002B0943" w:rsidR="003C747C">
        <w:rPr>
          <w:rFonts w:eastAsia="MS Mincho"/>
        </w:rPr>
        <w:t xml:space="preserve">ကာ </w:t>
      </w:r>
      <w:r w:rsidRPr="002B0943" w:rsidR="00376963">
        <w:rPr>
          <w:rFonts w:eastAsia="MS Mincho"/>
        </w:rPr>
        <w:t xml:space="preserve">ကျွန်ုပ်တို့၏ </w:t>
      </w:r>
      <w:r w:rsidRPr="002B0943">
        <w:rPr>
          <w:rFonts w:eastAsia="MS Mincho"/>
        </w:rPr>
        <w:t xml:space="preserve">ဘုရားသခင် ခရစ်တော်ကို</w:t>
      </w:r>
      <w:r w:rsidRPr="002B0943" w:rsidR="00376963">
        <w:rPr>
          <w:rFonts w:eastAsia="MS Mincho"/>
        </w:rPr>
        <w:t xml:space="preserve"> တွေ့ဆုံကြလိမ့်မည်</w:t>
      </w:r>
      <w:r w:rsidRPr="002B0943" w:rsidR="00CC00E9">
        <w:rPr>
          <w:rFonts w:eastAsia="MS Mincho"/>
        </w:rPr>
        <w:t xml:space="preserve">။</w:t>
      </w:r>
      <w:r w:rsidRPr="002B0943">
        <w:rPr>
          <w:rFonts w:eastAsia="MS Mincho"/>
        </w:rPr>
        <w:t xml:space="preserve"> </w:t>
      </w:r>
      <w:r w:rsidRPr="002B0943" w:rsidR="00CC00E9">
        <w:rPr>
          <w:rFonts w:eastAsia="MS Mincho"/>
        </w:rPr>
        <w:t xml:space="preserve">ထိုအ</w:t>
      </w:r>
      <w:r w:rsidRPr="002B0943" w:rsidR="00097F91">
        <w:rPr>
          <w:rFonts w:eastAsia="MS Mincho"/>
        </w:rPr>
        <w:t xml:space="preserve">ခါ၊ </w:t>
      </w:r>
      <w:r w:rsidRPr="002B0943" w:rsidR="00097F91">
        <w:rPr>
          <w:rFonts w:eastAsia="MS Mincho"/>
        </w:rPr>
        <w:t xml:space="preserve">အို </w:t>
      </w:r>
      <w:r w:rsidRPr="002B0943">
        <w:rPr>
          <w:rFonts w:eastAsia="MS Mincho"/>
        </w:rPr>
        <w:t xml:space="preserve">ဘုရားရှင်၊ </w:t>
      </w:r>
      <w:r w:rsidRPr="002B0943" w:rsidR="00097F91">
        <w:rPr>
          <w:rFonts w:eastAsia="MS Mincho"/>
        </w:rPr>
        <w:t xml:space="preserve">သင်က </w:t>
      </w:r>
      <w:r w:rsidRPr="002B0943">
        <w:rPr>
          <w:rFonts w:eastAsia="MS Mincho"/>
        </w:rPr>
        <w:t xml:space="preserve">ကျွန်ုပ်တို့ထံမှ ယူဆောင်သွားသော</w:t>
      </w:r>
      <w:r w:rsidRPr="002B0943" w:rsidR="00097F91">
        <w:rPr>
          <w:rFonts w:eastAsia="MS Mincho"/>
        </w:rPr>
        <w:t xml:space="preserve">သူတို့</w:t>
      </w:r>
      <w:r w:rsidRPr="002B0943" w:rsidR="00097F91">
        <w:rPr>
          <w:rFonts w:eastAsia="MS Mincho"/>
        </w:rPr>
        <w:t xml:space="preserve">အား၊ </w:t>
      </w:r>
      <w:r w:rsidRPr="002B0943" w:rsidR="00CC00E9">
        <w:rPr>
          <w:rFonts w:eastAsia="MS Mincho"/>
        </w:rPr>
        <w:t xml:space="preserve">သူတို့၏အပြစ်များကို</w:t>
      </w:r>
      <w:r w:rsidRPr="002B0943" w:rsidR="00CE1DE2">
        <w:rPr>
          <w:rFonts w:eastAsia="MS Mincho"/>
        </w:rPr>
        <w:t xml:space="preserve"> မစဉ်းစားဘဲ</w:t>
      </w:r>
      <w:r w:rsidRPr="002B0943" w:rsidR="00097F91">
        <w:rPr>
          <w:rFonts w:eastAsia="MS Mincho"/>
        </w:rPr>
        <w:t xml:space="preserve">၊ </w:t>
      </w:r>
      <w:r w:rsidRPr="002B0943">
        <w:rPr>
          <w:rFonts w:eastAsia="MS Mincho"/>
        </w:rPr>
        <w:t xml:space="preserve">သင်၏သန့်ရှင်းသော</w:t>
      </w:r>
      <w:r w:rsidRPr="002B0943" w:rsidR="00097F91">
        <w:rPr>
          <w:rFonts w:eastAsia="MS Mincho"/>
        </w:rPr>
        <w:t xml:space="preserve">နေရာများ</w:t>
      </w:r>
      <w:r w:rsidRPr="002B0943">
        <w:rPr>
          <w:rFonts w:eastAsia="MS Mincho"/>
        </w:rPr>
        <w:t xml:space="preserve">၌ </w:t>
      </w:r>
      <w:r w:rsidRPr="002B0943">
        <w:rPr>
          <w:rFonts w:eastAsia="MS Mincho"/>
        </w:rPr>
        <w:t xml:space="preserve">တည်ခင်းစေ</w:t>
      </w:r>
      <w:r w:rsidRPr="002B0943" w:rsidR="00CE1DE2">
        <w:rPr>
          <w:rFonts w:eastAsia="MS Mincho"/>
        </w:rPr>
        <w:t xml:space="preserve">ပါ။</w:t>
      </w:r>
    </w:p>
    <w:p w:rsidRPr="002B0943" w:rsidR="007148C2" w:rsidP="007148C2" w:rsidRDefault="007148C2" w14:paraId="2F1B0B40" w14:textId="77777777">
      <w:pPr>
        <w:rPr>
          <w:rFonts w:eastAsia="MS Mincho"/>
        </w:rPr>
      </w:pPr>
      <w:r w:rsidRPr="002B0943">
        <w:rPr>
          <w:rFonts w:eastAsia="MS Mincho"/>
          <w:b/>
        </w:rPr>
        <w:t xml:space="preserve">ယခုတော့၊ </w:t>
      </w:r>
      <w:r w:rsidRPr="002B0943" w:rsidR="00EA0F17">
        <w:rPr>
          <w:rFonts w:eastAsia="MS Mincho"/>
          <w:b/>
        </w:rPr>
        <w:t xml:space="preserve">တုန် ၆၊ </w:t>
      </w:r>
      <w:r w:rsidRPr="002B0943">
        <w:rPr>
          <w:rFonts w:eastAsia="MS Mincho"/>
          <w:b/>
        </w:rPr>
        <w:t xml:space="preserve">သမားတော်မယ်တော်၊ </w:t>
      </w:r>
      <w:r w:rsidRPr="002B0943" w:rsidR="00F0793A">
        <w:rPr>
          <w:rFonts w:eastAsia="MS Mincho"/>
        </w:rPr>
        <w:t xml:space="preserve">သင်သည် </w:t>
      </w:r>
      <w:r w:rsidRPr="002B0943" w:rsidR="00F0793A">
        <w:rPr>
          <w:rFonts w:eastAsia="MS Mincho"/>
        </w:rPr>
        <w:t xml:space="preserve">ကျွန်ုပ်တို့၏ ဘုရားဖြစ်၍၊ သင်၏ ဉာဏ်ပညာအားဖြင့် </w:t>
      </w:r>
      <w:r w:rsidRPr="002B0943" w:rsidR="00CE1DE2">
        <w:rPr>
          <w:rFonts w:eastAsia="MS Mincho"/>
        </w:rPr>
        <w:t xml:space="preserve">အရာအားလုံးကို </w:t>
      </w:r>
      <w:r w:rsidRPr="002B0943" w:rsidR="00F0793A">
        <w:rPr>
          <w:rFonts w:eastAsia="MS Mincho"/>
        </w:rPr>
        <w:t xml:space="preserve">ဖန်တီး</w:t>
      </w:r>
      <w:r w:rsidRPr="002B0943" w:rsidR="00CE1DE2">
        <w:rPr>
          <w:rFonts w:eastAsia="MS Mincho"/>
        </w:rPr>
        <w:t xml:space="preserve">ကာ အရာအားလုံးကို </w:t>
      </w:r>
      <w:r w:rsidRPr="002B0943" w:rsidR="00CE1DE2">
        <w:rPr>
          <w:rFonts w:eastAsia="MS Mincho"/>
        </w:rPr>
        <w:t xml:space="preserve">ပြည့်စုံစေတော်မူသူဖြစ်ပါသည်။</w:t>
      </w:r>
      <w:r w:rsidRPr="002B0943" w:rsidR="00CC022F">
        <w:rPr>
          <w:rFonts w:eastAsia="MS Mincho"/>
        </w:rPr>
        <w:t xml:space="preserve"> </w:t>
      </w:r>
      <w:r w:rsidRPr="002B0943" w:rsidR="00CE1DE2">
        <w:rPr>
          <w:rFonts w:eastAsia="MS Mincho"/>
        </w:rPr>
        <w:t xml:space="preserve">ခရစ်တော်ရေ၊ </w:t>
      </w:r>
      <w:r w:rsidRPr="002B0943" w:rsidR="00CE1DE2">
        <w:rPr>
          <w:rFonts w:eastAsia="MS Mincho"/>
        </w:rPr>
        <w:t xml:space="preserve">သင်သည် </w:t>
      </w:r>
      <w:r w:rsidRPr="002B0943" w:rsidR="00310460">
        <w:rPr>
          <w:rFonts w:eastAsia="MS Mincho"/>
        </w:rPr>
        <w:t xml:space="preserve">ပရော်ဖက်များအား </w:t>
      </w:r>
      <w:r w:rsidRPr="002B0943" w:rsidR="00CC022F">
        <w:rPr>
          <w:rFonts w:eastAsia="MS Mincho"/>
        </w:rPr>
        <w:t xml:space="preserve">သင့်ရောက်ရှိမည့်အကြောင်းကို </w:t>
      </w:r>
      <w:r w:rsidRPr="002B0943" w:rsidR="00CE1DE2">
        <w:rPr>
          <w:rFonts w:eastAsia="MS Mincho"/>
        </w:rPr>
        <w:t xml:space="preserve">ကြိုတင်ဟောပြောရန်</w:t>
      </w:r>
      <w:r w:rsidRPr="002B0943" w:rsidR="00CC022F">
        <w:rPr>
          <w:rFonts w:eastAsia="MS Mincho"/>
        </w:rPr>
        <w:t xml:space="preserve">၊ </w:t>
      </w:r>
      <w:r w:rsidRPr="002B0943" w:rsidR="00310460">
        <w:rPr>
          <w:rFonts w:eastAsia="MS Mincho"/>
        </w:rPr>
        <w:t xml:space="preserve">သံတမန်များအား </w:t>
      </w:r>
      <w:r w:rsidRPr="002B0943" w:rsidR="002A79F2">
        <w:rPr>
          <w:rFonts w:eastAsia="MS Mincho"/>
        </w:rPr>
        <w:t xml:space="preserve">သင့်အံ့ဩဖွယ် </w:t>
      </w:r>
      <w:r w:rsidRPr="002B0943" w:rsidR="002A79F2">
        <w:rPr>
          <w:rFonts w:eastAsia="MS Mincho"/>
          <w:i/>
        </w:rPr>
        <w:t xml:space="preserve">လုပ်ရပ်များကို </w:t>
      </w:r>
      <w:r w:rsidRPr="002B0943" w:rsidR="002A79F2">
        <w:rPr>
          <w:rFonts w:eastAsia="MS Mincho"/>
        </w:rPr>
        <w:t xml:space="preserve">ကြေညာရန် </w:t>
      </w:r>
      <w:r w:rsidRPr="002B0943" w:rsidR="00CE1DE2">
        <w:rPr>
          <w:rFonts w:eastAsia="MS Mincho"/>
        </w:rPr>
        <w:t xml:space="preserve">ပို့ခဲ့</w:t>
      </w:r>
      <w:r w:rsidRPr="002B0943" w:rsidR="002A79F2">
        <w:rPr>
          <w:rFonts w:eastAsia="MS Mincho"/>
        </w:rPr>
        <w:t xml:space="preserve">သည်။ </w:t>
      </w:r>
      <w:r w:rsidRPr="002B0943" w:rsidR="00CC022F">
        <w:rPr>
          <w:rFonts w:eastAsia="MS Mincho"/>
        </w:rPr>
        <w:t xml:space="preserve">တချို့က </w:t>
      </w:r>
      <w:r w:rsidRPr="002B0943" w:rsidR="003A39E2">
        <w:rPr>
          <w:rFonts w:eastAsia="MS Mincho"/>
        </w:rPr>
        <w:t xml:space="preserve">သင့်</w:t>
      </w:r>
      <w:r w:rsidRPr="002B0943" w:rsidR="002A79F2">
        <w:rPr>
          <w:rFonts w:eastAsia="MS Mincho"/>
        </w:rPr>
        <w:t xml:space="preserve">ရောက်ရှိမည့်အကြောင်းကို </w:t>
      </w:r>
      <w:r w:rsidRPr="002B0943" w:rsidR="003A39E2">
        <w:rPr>
          <w:rFonts w:eastAsia="MS Mincho"/>
        </w:rPr>
        <w:t xml:space="preserve">ကြိုတင်ဟောပြောခဲ့ပြီး</w:t>
      </w:r>
      <w:r w:rsidRPr="002B0943" w:rsidR="002A79F2">
        <w:rPr>
          <w:rFonts w:eastAsia="MS Mincho"/>
        </w:rPr>
        <w:t xml:space="preserve">၊ </w:t>
      </w:r>
      <w:r w:rsidRPr="002B0943" w:rsidR="00CC022F">
        <w:rPr>
          <w:rFonts w:eastAsia="MS Mincho"/>
        </w:rPr>
        <w:t xml:space="preserve">တချို့ကတော့ ရေချိုးခြင်းဖြင့် </w:t>
      </w:r>
      <w:r w:rsidRPr="002B0943" w:rsidR="003A39E2">
        <w:rPr>
          <w:rFonts w:eastAsia="MS Mincho"/>
        </w:rPr>
        <w:t xml:space="preserve">လူမျိုးများအား </w:t>
      </w:r>
      <w:r w:rsidRPr="002B0943" w:rsidR="003A39E2">
        <w:rPr>
          <w:rFonts w:eastAsia="MS Mincho"/>
        </w:rPr>
        <w:t xml:space="preserve">အလင်းရောင်ဖြင့် ဦးဆောင်ခဲ့ကြ</w:t>
      </w:r>
      <w:r w:rsidRPr="002B0943" w:rsidR="00CC022F">
        <w:rPr>
          <w:rFonts w:eastAsia="MS Mincho"/>
        </w:rPr>
        <w:t xml:space="preserve">သည်။ </w:t>
      </w:r>
      <w:r w:rsidRPr="002B0943" w:rsidR="003A39E2">
        <w:rPr>
          <w:rFonts w:eastAsia="MS Mincho"/>
        </w:rPr>
        <w:t xml:space="preserve">/ </w:t>
      </w:r>
      <w:r w:rsidRPr="002B0943" w:rsidR="003A39E2">
        <w:rPr>
          <w:rFonts w:eastAsia="MS Mincho"/>
        </w:rPr>
        <w:t xml:space="preserve">သက်သေခံသူ</w:t>
      </w:r>
      <w:r w:rsidRPr="002B0943" w:rsidR="00CC022F">
        <w:rPr>
          <w:rFonts w:eastAsia="MS Mincho"/>
        </w:rPr>
        <w:t xml:space="preserve">များသည် </w:t>
      </w:r>
      <w:r w:rsidRPr="002B0943" w:rsidR="00CC022F">
        <w:rPr>
          <w:rFonts w:eastAsia="MS Mincho"/>
        </w:rPr>
        <w:t xml:space="preserve">ဒုက္ခခံပြီး</w:t>
      </w:r>
      <w:r w:rsidRPr="002B0943" w:rsidR="003A39E2">
        <w:rPr>
          <w:rFonts w:eastAsia="MS Mincho"/>
        </w:rPr>
        <w:t xml:space="preserve">နောက် </w:t>
      </w:r>
      <w:r w:rsidRPr="002B0943" w:rsidR="003A39E2">
        <w:rPr>
          <w:rFonts w:eastAsia="MS Mincho"/>
        </w:rPr>
        <w:t xml:space="preserve">မိမိတို့လိုလားသည့်</w:t>
      </w:r>
      <w:r w:rsidRPr="002B0943" w:rsidR="00CC022F">
        <w:rPr>
          <w:rFonts w:eastAsia="MS Mincho"/>
        </w:rPr>
        <w:t xml:space="preserve">အရာကို</w:t>
      </w:r>
      <w:r w:rsidRPr="002B0943" w:rsidR="003A39E2">
        <w:rPr>
          <w:rFonts w:eastAsia="MS Mincho"/>
        </w:rPr>
        <w:t xml:space="preserve"> ရရှိခဲ့</w:t>
      </w:r>
      <w:r w:rsidRPr="002B0943" w:rsidR="00CC022F">
        <w:rPr>
          <w:rFonts w:eastAsia="MS Mincho"/>
        </w:rPr>
        <w:t xml:space="preserve">ကြပြီး</w:t>
      </w:r>
      <w:r w:rsidRPr="002B0943" w:rsidR="003A39E2">
        <w:rPr>
          <w:rFonts w:eastAsia="MS Mincho"/>
        </w:rPr>
        <w:t xml:space="preserve">၊ / </w:t>
      </w:r>
      <w:r w:rsidRPr="002B0943" w:rsidR="000A2E20">
        <w:rPr>
          <w:rFonts w:eastAsia="MS Mincho"/>
        </w:rPr>
        <w:t xml:space="preserve">သူတို့၏ ပေါင်းစည်းသံတော်သည် သင့်အား</w:t>
      </w:r>
      <w:r w:rsidRPr="002B0943" w:rsidR="000A2E20">
        <w:rPr>
          <w:rFonts w:eastAsia="MS Mincho"/>
        </w:rPr>
        <w:t xml:space="preserve"> မေတ္တာတောင်းဆိုနေကြသည်</w:t>
      </w:r>
      <w:r w:rsidRPr="002B0943" w:rsidR="000A2E20">
        <w:rPr>
          <w:rFonts w:eastAsia="MS Mincho"/>
        </w:rPr>
        <w:t xml:space="preserve">၊ / </w:t>
      </w:r>
      <w:r w:rsidRPr="002B0943" w:rsidR="00CC022F">
        <w:rPr>
          <w:rFonts w:eastAsia="MS Mincho"/>
        </w:rPr>
        <w:t xml:space="preserve">သင်အား</w:t>
      </w:r>
      <w:r w:rsidRPr="002B0943" w:rsidR="00CC022F">
        <w:rPr>
          <w:rFonts w:eastAsia="MS Mincho"/>
        </w:rPr>
        <w:t xml:space="preserve"> </w:t>
      </w:r>
      <w:r w:rsidRPr="002B0943" w:rsidR="00B766AD">
        <w:rPr>
          <w:rFonts w:eastAsia="MS Mincho"/>
        </w:rPr>
        <w:t xml:space="preserve">မွေးဖွားသူ</w:t>
      </w:r>
      <w:r w:rsidRPr="002B0943" w:rsidR="00CC022F">
        <w:rPr>
          <w:rFonts w:eastAsia="MS Mincho"/>
        </w:rPr>
        <w:t xml:space="preserve">နှင့်အတူ</w:t>
      </w:r>
      <w:r w:rsidRPr="002B0943" w:rsidR="000A2E20">
        <w:rPr>
          <w:rFonts w:eastAsia="MS Mincho"/>
        </w:rPr>
        <w:t xml:space="preserve">။ / </w:t>
      </w:r>
      <w:r w:rsidRPr="002B0943" w:rsidR="00682001">
        <w:rPr>
          <w:rFonts w:eastAsia="MS Mincho"/>
        </w:rPr>
        <w:t xml:space="preserve">အို ဘုရားရှင်၊ </w:t>
      </w:r>
      <w:r w:rsidRPr="002B0943" w:rsidR="00682001">
        <w:rPr>
          <w:rFonts w:eastAsia="MS Mincho"/>
        </w:rPr>
        <w:t xml:space="preserve">သင်လက်ခံထားသော</w:t>
      </w:r>
      <w:r w:rsidRPr="002B0943" w:rsidR="00B766AD">
        <w:rPr>
          <w:rFonts w:eastAsia="MS Mincho"/>
        </w:rPr>
        <w:t xml:space="preserve">သူတို့၏</w:t>
      </w:r>
      <w:r w:rsidRPr="002B0943" w:rsidR="00682001">
        <w:rPr>
          <w:rFonts w:eastAsia="MS Mincho"/>
        </w:rPr>
        <w:t xml:space="preserve"> ဝိညာဉ်များအား အနားယူခွင့်ပေးပါ</w:t>
      </w:r>
      <w:r w:rsidRPr="002B0943" w:rsidR="00682001">
        <w:rPr>
          <w:rFonts w:eastAsia="MS Mincho"/>
        </w:rPr>
        <w:t xml:space="preserve">၊ </w:t>
      </w:r>
      <w:r w:rsidRPr="002B0943" w:rsidR="00682001">
        <w:rPr>
          <w:rFonts w:eastAsia="MS Mincho"/>
        </w:rPr>
        <w:t xml:space="preserve">/ ကျွန်ုပ်တို့အား </w:t>
      </w:r>
      <w:r w:rsidRPr="002B0943" w:rsidR="00682001">
        <w:rPr>
          <w:rFonts w:eastAsia="MS Mincho"/>
        </w:rPr>
        <w:t xml:space="preserve">သင့်ဘုရား</w:t>
      </w:r>
      <w:r w:rsidRPr="002B0943" w:rsidR="00B766AD">
        <w:rPr>
          <w:rFonts w:eastAsia="MS Mincho"/>
        </w:rPr>
        <w:t xml:space="preserve">နိုင်ငံတော်</w:t>
      </w:r>
      <w:r w:rsidRPr="002B0943" w:rsidR="00682001">
        <w:rPr>
          <w:rFonts w:eastAsia="MS Mincho"/>
        </w:rPr>
        <w:t xml:space="preserve">အတွက်</w:t>
      </w:r>
      <w:r w:rsidRPr="002B0943" w:rsidR="00682001">
        <w:rPr>
          <w:rFonts w:eastAsia="MS Mincho"/>
        </w:rPr>
        <w:t xml:space="preserve"> </w:t>
      </w:r>
      <w:r w:rsidRPr="002B0943" w:rsidR="00B766AD">
        <w:rPr>
          <w:rFonts w:eastAsia="MS Mincho"/>
        </w:rPr>
        <w:t xml:space="preserve">တန်ခိုးရှိစေ</w:t>
      </w:r>
      <w:r w:rsidRPr="002B0943" w:rsidR="00682001">
        <w:rPr>
          <w:rFonts w:eastAsia="MS Mincho"/>
        </w:rPr>
        <w:t xml:space="preserve">ပါ။ </w:t>
      </w:r>
      <w:r w:rsidRPr="002B0943" w:rsidR="00B766AD">
        <w:rPr>
          <w:rFonts w:eastAsia="MS Mincho"/>
        </w:rPr>
        <w:t xml:space="preserve">/ </w:t>
      </w:r>
      <w:r w:rsidRPr="002B0943" w:rsidR="00B766AD">
        <w:rPr>
          <w:rFonts w:eastAsia="MS Mincho"/>
        </w:rPr>
        <w:t xml:space="preserve">ကျွန်ုပ်ကဲ့သို့ </w:t>
      </w:r>
      <w:r w:rsidRPr="002B0943" w:rsidR="00682001">
        <w:rPr>
          <w:rFonts w:eastAsia="MS Mincho"/>
        </w:rPr>
        <w:t xml:space="preserve">ပြစ်ဒဏ်ခံထားသူ</w:t>
      </w:r>
      <w:r w:rsidRPr="002B0943" w:rsidR="00682001">
        <w:rPr>
          <w:rFonts w:eastAsia="MS Mincho"/>
        </w:rPr>
        <w:t xml:space="preserve">အတွက် </w:t>
      </w:r>
      <w:r w:rsidRPr="002B0943" w:rsidR="00682001">
        <w:rPr>
          <w:rFonts w:eastAsia="MS Mincho"/>
        </w:rPr>
        <w:t xml:space="preserve">သစ်တံခါးကို</w:t>
      </w:r>
      <w:r w:rsidRPr="002B0943" w:rsidR="00682001">
        <w:rPr>
          <w:rFonts w:eastAsia="MS Mincho"/>
        </w:rPr>
        <w:t xml:space="preserve"> ခံခဲ့သူ</w:t>
      </w:r>
      <w:r w:rsidRPr="002B0943" w:rsidR="00682001">
        <w:rPr>
          <w:rFonts w:eastAsia="MS Mincho"/>
        </w:rPr>
        <w:t xml:space="preserve">၊ </w:t>
      </w:r>
      <w:r w:rsidRPr="002B0943" w:rsidR="00B766AD">
        <w:rPr>
          <w:rFonts w:eastAsia="MS Mincho"/>
        </w:rPr>
        <w:t xml:space="preserve">/ </w:t>
      </w:r>
      <w:r w:rsidRPr="002B0943" w:rsidR="00682001">
        <w:rPr>
          <w:rFonts w:eastAsia="MS Mincho"/>
        </w:rPr>
        <w:t xml:space="preserve">ကျွန်ုပ်၏ </w:t>
      </w:r>
      <w:r w:rsidRPr="002B0943" w:rsidR="00B766AD">
        <w:rPr>
          <w:rFonts w:eastAsia="MS Mincho"/>
        </w:rPr>
        <w:t xml:space="preserve">ကယ်တင်သူ</w:t>
      </w:r>
      <w:r w:rsidRPr="002B0943" w:rsidR="00682001">
        <w:rPr>
          <w:rFonts w:eastAsia="MS Mincho"/>
        </w:rPr>
        <w:t xml:space="preserve">နှင့် ဘုရားရှင်ဖြစ်သူ</w:t>
      </w:r>
      <w:r w:rsidRPr="002B0943" w:rsidR="00B766AD">
        <w:rPr>
          <w:rFonts w:eastAsia="MS Mincho"/>
        </w:rPr>
        <w:t xml:space="preserve">။</w:t>
      </w:r>
    </w:p>
    <w:p w:rsidRPr="002B0943" w:rsidR="007148C2" w:rsidP="007148C2" w:rsidRDefault="007148C2" w14:paraId="3B8B752F" w14:textId="77777777">
      <w:pPr>
        <w:pStyle w:val="Heading3"/>
      </w:pPr>
      <w:r w:rsidRPr="002B0943">
        <w:t xml:space="preserve">စတစ်ချရာ (ပစလ်တာတွင်)</w:t>
      </w:r>
      <w:r w:rsidRPr="002B0943" w:rsidR="008A0EEA">
        <w:t xml:space="preserve">၊ </w:t>
      </w:r>
      <w:r w:rsidRPr="002B0943">
        <w:t xml:space="preserve">အသံ</w:t>
      </w:r>
      <w:r w:rsidRPr="002B0943" w:rsidR="008A0EEA">
        <w:t xml:space="preserve"> ၆</w:t>
      </w:r>
    </w:p>
    <w:p w:rsidRPr="002B0943" w:rsidR="00C05C68" w:rsidP="007148C2" w:rsidRDefault="00C05C68" w14:paraId="701B6B3B" w14:textId="77777777">
      <w:r w:rsidRPr="002B0943">
        <w:t xml:space="preserve">ကျွန်ုပ်တို့၏နားမလည်နိုင်သော </w:t>
      </w:r>
      <w:r w:rsidRPr="002B0943">
        <w:t xml:space="preserve">သနားကြင်နာမှု</w:t>
      </w:r>
      <w:r w:rsidRPr="002B0943">
        <w:t xml:space="preserve">နှင့် </w:t>
      </w:r>
      <w:r w:rsidRPr="002B0943">
        <w:t xml:space="preserve">မကုန်ခမ်းနိုင်သော </w:t>
      </w:r>
      <w:r w:rsidRPr="002B0943" w:rsidR="00B766AD">
        <w:t xml:space="preserve">ဘုရားသခင်</w:t>
      </w:r>
      <w:r w:rsidRPr="002B0943">
        <w:t xml:space="preserve">၏ကောင်းမြတ်မှု</w:t>
      </w:r>
      <w:r w:rsidRPr="002B0943">
        <w:t xml:space="preserve">ရင်းမြစ်ကို</w:t>
      </w:r>
      <w:r w:rsidRPr="002B0943">
        <w:t xml:space="preserve"> ပိုင်ဆိုင်သော</w:t>
      </w:r>
      <w:r w:rsidRPr="002B0943" w:rsidR="00870E23">
        <w:t xml:space="preserve">၊</w:t>
      </w:r>
      <w:r w:rsidRPr="002B0943">
        <w:t xml:space="preserve"> </w:t>
      </w:r>
      <w:r w:rsidRPr="002B0943" w:rsidR="00776100">
        <w:t xml:space="preserve">အလွန်ကရုဏာတော်ရှင်</w:t>
      </w:r>
      <w:r w:rsidRPr="002B0943" w:rsidR="00776100">
        <w:t xml:space="preserve">ဘုရားရှင်၊ </w:t>
      </w:r>
      <w:r w:rsidRPr="002B0943" w:rsidR="00776100">
        <w:t xml:space="preserve">မြေပြင်ပေါ်</w:t>
      </w:r>
      <w:r w:rsidRPr="002B0943" w:rsidR="00776100">
        <w:t xml:space="preserve">တွင် </w:t>
      </w:r>
      <w:r w:rsidRPr="002B0943">
        <w:t xml:space="preserve">အသက်ရှင်နေစဉ် </w:t>
      </w:r>
      <w:r w:rsidRPr="002B0943" w:rsidR="00776100">
        <w:t xml:space="preserve">ကွယ်လွန်သွားသူများ</w:t>
      </w:r>
      <w:r w:rsidRPr="002B0943" w:rsidR="00CE33F2">
        <w:rPr>
          <w:i/>
        </w:rPr>
        <w:t xml:space="preserve">အား </w:t>
      </w:r>
      <w:r w:rsidRPr="002B0943">
        <w:t xml:space="preserve">သင်နှစ်သက်ပြီး သင်ဆန္ဒရှိသော နေရာများ</w:t>
      </w:r>
      <w:r w:rsidRPr="002B0943">
        <w:t xml:space="preserve">၌ </w:t>
      </w:r>
      <w:r w:rsidRPr="002B0943">
        <w:t xml:space="preserve">သင်</w:t>
      </w:r>
      <w:r w:rsidRPr="002B0943" w:rsidR="00776100">
        <w:t xml:space="preserve">နှင့်အတူ </w:t>
      </w:r>
      <w:r w:rsidRPr="002B0943">
        <w:t xml:space="preserve">နေထိုင်ခွင့်ပြုကာ </w:t>
      </w:r>
      <w:r w:rsidRPr="002B0943" w:rsidR="00192457">
        <w:t xml:space="preserve">အမြဲတမ်း</w:t>
      </w:r>
      <w:r w:rsidRPr="002B0943">
        <w:t xml:space="preserve">မပြတ်မပျောက်သော </w:t>
      </w:r>
      <w:r w:rsidRPr="002B0943" w:rsidR="00776100">
        <w:t xml:space="preserve">အမွေခွင့်</w:t>
      </w:r>
      <w:r w:rsidRPr="002B0943" w:rsidR="00CE33F2">
        <w:t xml:space="preserve">ကို</w:t>
      </w:r>
      <w:r w:rsidRPr="002B0943">
        <w:t xml:space="preserve"> ချီးမြှင့်ပေးပါစေ</w:t>
      </w:r>
      <w:r w:rsidRPr="002B0943">
        <w:t xml:space="preserve">။</w:t>
      </w:r>
      <w:r w:rsidRPr="002B0943">
        <w:t xml:space="preserve"> </w:t>
      </w:r>
      <w:r w:rsidRPr="002B0943" w:rsidR="00192457">
        <w:t xml:space="preserve">အို </w:t>
      </w:r>
      <w:r w:rsidRPr="002B0943">
        <w:t xml:space="preserve">ခရစ်တော်၊</w:t>
      </w:r>
      <w:r w:rsidRPr="002B0943" w:rsidR="00192457">
        <w:t xml:space="preserve"> </w:t>
      </w:r>
      <w:r w:rsidRPr="002B0943">
        <w:t xml:space="preserve">သင်သည် လူတိုင်းအတွက် </w:t>
      </w:r>
      <w:r w:rsidRPr="002B0943">
        <w:t xml:space="preserve">သွေး</w:t>
      </w:r>
      <w:r w:rsidRPr="002B0943">
        <w:t xml:space="preserve">တော်ကို</w:t>
      </w:r>
      <w:r w:rsidRPr="002B0943">
        <w:t xml:space="preserve"> စွန့်လွှတ်</w:t>
      </w:r>
      <w:r w:rsidRPr="002B0943">
        <w:t xml:space="preserve">ကာ </w:t>
      </w:r>
      <w:r w:rsidRPr="002B0943">
        <w:t xml:space="preserve">အသက်ပေးသော </w:t>
      </w:r>
      <w:r w:rsidRPr="002B0943" w:rsidR="00670FFB">
        <w:t xml:space="preserve">ပူဇော်မှုဖြင့် ကမ္ဘာကြီးအား ကယ်တင်ခဲ့ပါသည်။</w:t>
      </w:r>
    </w:p>
    <w:p w:rsidRPr="002B0943" w:rsidR="00F5326C" w:rsidP="00285D32" w:rsidRDefault="00285D32" w14:paraId="66EDAA7F" w14:textId="77777777">
      <w:pPr>
        <w:rPr>
          <w:b/>
        </w:rPr>
      </w:pPr>
      <w:r w:rsidRPr="002B0943">
        <w:rPr>
          <w:b/>
          <w:color w:val="FF0000"/>
          <w:sz w:val="20"/>
        </w:rPr>
        <w:t xml:space="preserve">တေးကြောင်း: </w:t>
      </w:r>
      <w:r w:rsidRPr="002B0943">
        <w:rPr>
          <w:b/>
        </w:rPr>
        <w:t xml:space="preserve">သူတို့၏ဝိညာဉ်များသည် </w:t>
      </w:r>
      <w:r w:rsidRPr="002B0943">
        <w:rPr>
          <w:b/>
        </w:rPr>
        <w:t xml:space="preserve">ကောင်းကျိုးများအလယ်၌ နေထိုင်မည်။</w:t>
      </w:r>
    </w:p>
    <w:p w:rsidRPr="002B0943" w:rsidR="00A760C4" w:rsidP="00AD0E5D" w:rsidRDefault="00AD0E5D" w14:paraId="46B2B1EA" w14:textId="77777777">
      <w:r w:rsidRPr="002B0943">
        <w:t xml:space="preserve">သင်သည် </w:t>
      </w:r>
      <w:r w:rsidRPr="002B0943">
        <w:t xml:space="preserve">အသက်ပေးသေခြင်း</w:t>
      </w:r>
      <w:r w:rsidRPr="002B0943" w:rsidR="00870E23">
        <w:t xml:space="preserve">ကို </w:t>
      </w:r>
      <w:r w:rsidRPr="002B0943">
        <w:t xml:space="preserve">စိတ်တိုင်းကျခံယူကာ အသက်ကို စွန့်လွှတ်ခဲ့ပြီး၊ </w:t>
      </w:r>
      <w:r w:rsidRPr="002B0943">
        <w:t xml:space="preserve">သစ္စာရှိသူများအား </w:t>
      </w:r>
      <w:r w:rsidRPr="002B0943" w:rsidR="00462D77">
        <w:t xml:space="preserve">အမြဲတမ်း</w:t>
      </w:r>
      <w:r w:rsidRPr="002B0943" w:rsidR="00462D77">
        <w:t xml:space="preserve">ပျော်ရွှင်မှုကို </w:t>
      </w:r>
      <w:r w:rsidRPr="002B0943">
        <w:t xml:space="preserve">ပေးသနားခဲ့ပါ</w:t>
      </w:r>
      <w:r w:rsidRPr="002B0943" w:rsidR="00462D77">
        <w:t xml:space="preserve">သည်။</w:t>
      </w:r>
      <w:r w:rsidRPr="002B0943">
        <w:t xml:space="preserve"> / </w:t>
      </w:r>
      <w:r w:rsidRPr="002B0943" w:rsidR="00462D77">
        <w:t xml:space="preserve">ထိုသူတို့သည် </w:t>
      </w:r>
      <w:r w:rsidRPr="002B0943" w:rsidR="0043435B">
        <w:t xml:space="preserve">ရှင်ပြန်ခြင်း၏ မျှော်လင့်ချက်ဖြင့် အိပ်စက်သွားသူများဖြစ်ကြပါစေ</w:t>
      </w:r>
      <w:r w:rsidRPr="002B0943" w:rsidR="00462D77">
        <w:t xml:space="preserve">၊ </w:t>
      </w:r>
      <w:r w:rsidRPr="002B0943" w:rsidR="0043435B">
        <w:t xml:space="preserve">/ ထိုမျှော်လင့်ချက်၌</w:t>
      </w:r>
      <w:r w:rsidRPr="002B0943" w:rsidR="00462D77">
        <w:t xml:space="preserve"> </w:t>
      </w:r>
      <w:r w:rsidRPr="002B0943" w:rsidR="0043435B">
        <w:t xml:space="preserve">ပါဝင်ခွင့်ရရှိကြပါစေ</w:t>
      </w:r>
      <w:r w:rsidRPr="002B0943" w:rsidR="0043435B">
        <w:t xml:space="preserve">၊ / သင်၏ ကောင်းမြတ်ခြင်းအားဖြင့်၊ အပြစ်မဲ့သူ၊ </w:t>
      </w:r>
      <w:r w:rsidRPr="002B0943" w:rsidR="00A760C4">
        <w:t xml:space="preserve">ကောင်းမြတ်သူနှင့် </w:t>
      </w:r>
      <w:r w:rsidRPr="002B0943" w:rsidR="00A760C4">
        <w:t xml:space="preserve">လူသားတို့ကို ချစ်သူအဖြစ်၊</w:t>
      </w:r>
      <w:r w:rsidRPr="002B0943" w:rsidR="0043435B">
        <w:t xml:space="preserve"> /</w:t>
      </w:r>
      <w:r w:rsidRPr="002B0943" w:rsidR="0043435B">
        <w:t xml:space="preserve"> သူတို့၏ အပြစ်အားလုံးကို ခွင့်လွှတ်ပေးပါစေ</w:t>
      </w:r>
      <w:r w:rsidRPr="002B0943" w:rsidR="00A760C4">
        <w:t xml:space="preserve">၊ </w:t>
      </w:r>
      <w:r w:rsidRPr="002B0943" w:rsidR="00A760C4">
        <w:t xml:space="preserve">/ ထိုသို့ဖြင့် ခရစ်တော်၊ သင်၏ နာမည်ကို လူတိုင်း သီဆိုကြပါစေ၊ / ကျွန်ုပ်တို့ ကယ်တင်ခံရသူများ</w:t>
      </w:r>
      <w:r w:rsidRPr="002B0943" w:rsidR="003F1DBA">
        <w:t xml:space="preserve">သည် </w:t>
      </w:r>
      <w:r w:rsidRPr="002B0943" w:rsidR="00A760C4">
        <w:t xml:space="preserve">လူသားတို့အပေါ် သင်၏ ချစ်ခြင်းမေတ္တာကို </w:t>
      </w:r>
      <w:r w:rsidRPr="002B0943" w:rsidR="00A760C4">
        <w:t xml:space="preserve">ဂုဏ်ပြုနိုင်ပါစေ</w:t>
      </w:r>
      <w:r w:rsidRPr="002B0943" w:rsidR="00A760C4">
        <w:t xml:space="preserve">။</w:t>
      </w:r>
    </w:p>
    <w:p w:rsidRPr="002B0943" w:rsidR="00285D32" w:rsidP="00285D32" w:rsidRDefault="00285D32" w14:paraId="50602770" w14:textId="77777777">
      <w:r w:rsidRPr="002B0943">
        <w:rPr>
          <w:b/>
          <w:color w:val="FF0000"/>
          <w:sz w:val="20"/>
        </w:rPr>
        <w:t xml:space="preserve">တေးစာပိုဒ်: </w:t>
      </w:r>
      <w:r w:rsidRPr="002B0943">
        <w:rPr>
          <w:b/>
        </w:rPr>
        <w:t xml:space="preserve">ကောင်းကျိုးရှိကြပါစေ၊ </w:t>
      </w:r>
      <w:r w:rsidRPr="002B0943">
        <w:rPr>
          <w:b/>
        </w:rPr>
        <w:t xml:space="preserve">သခင်ဘုရား၊ သင်</w:t>
      </w:r>
      <w:r w:rsidRPr="002B0943">
        <w:rPr>
          <w:b/>
        </w:rPr>
        <w:t xml:space="preserve">ရွေးချယ်</w:t>
      </w:r>
      <w:r w:rsidRPr="002B0943">
        <w:rPr>
          <w:b/>
        </w:rPr>
        <w:t xml:space="preserve">၍ ကိုယ်တော်အနီးသို့ ဆွဲဆောင်ထား</w:t>
      </w:r>
      <w:r w:rsidRPr="002B0943">
        <w:rPr>
          <w:b/>
        </w:rPr>
        <w:t xml:space="preserve">သောသူများ</w:t>
      </w:r>
      <w:r w:rsidRPr="002B0943">
        <w:rPr>
          <w:b/>
        </w:rPr>
        <w:t xml:space="preserve">။</w:t>
      </w:r>
    </w:p>
    <w:p w:rsidRPr="002B0943" w:rsidR="00AE751D" w:rsidP="00AE751D" w:rsidRDefault="00AE751D" w14:paraId="13D5CDD4" w14:textId="77777777">
      <w:r w:rsidRPr="002B0943">
        <w:t xml:space="preserve">ခရစ်တော်ဘုရား၊ သင်သည် ဘုရားအာဏာဖြင့် အသက်ရှင်သူတို့ကို အုပ်ချုပ်ကာ </w:t>
      </w:r>
      <w:r w:rsidRPr="002B0943">
        <w:t xml:space="preserve">သေဆုံးသူတို့</w:t>
      </w:r>
      <w:r w:rsidRPr="002B0943">
        <w:t xml:space="preserve">ကိုလည်း </w:t>
      </w:r>
      <w:r w:rsidRPr="002B0943">
        <w:t xml:space="preserve">အာဏာပိုင်ကြောင်း</w:t>
      </w:r>
      <w:r w:rsidRPr="002B0943">
        <w:t xml:space="preserve"> သိမြင်၍</w:t>
      </w:r>
      <w:r w:rsidRPr="002B0943">
        <w:t xml:space="preserve">၊ ကျွန်ုပ်တို့ တောင်းဆို</w:t>
      </w:r>
      <w:r w:rsidRPr="002B0943">
        <w:rPr>
          <w:i/>
        </w:rPr>
        <w:t xml:space="preserve">ပါသည်– </w:t>
      </w:r>
      <w:r w:rsidRPr="002B0943">
        <w:t xml:space="preserve">သင်၏ သစ္စာရှိသော ဝန်ထမ်းများ၊ တစ်ဦးတည်းသော </w:t>
      </w:r>
      <w:r w:rsidRPr="002B0943">
        <w:t xml:space="preserve">ကရုဏာရှင်ဖြစ်သော</w:t>
      </w:r>
      <w:r w:rsidRPr="002B0943">
        <w:t xml:space="preserve"> သင်ထံသို့ </w:t>
      </w:r>
      <w:r w:rsidRPr="002B0943">
        <w:t xml:space="preserve">သွားရောက်ပြီး၊ လူသားတို့ကို ချစ်မြတ်နိုးသူဘုရား၊ သင်ရွေးချယ်ထားသောသူများနှင့်အတူ၊ ပျော်ရွှင်ခြင်းပြည့်ဝသောနေရာများ၌၊ </w:t>
      </w:r>
      <w:r w:rsidRPr="002B0943">
        <w:t xml:space="preserve">သန့်ရှင်းသူကြီးများ၏ ထူးခြားထင်ရှားမှု</w:t>
      </w:r>
      <w:r w:rsidRPr="002B0943">
        <w:t xml:space="preserve">အလယ်၌ သူတို့အား အနားယူခွင့်ပေးပါစေ</w:t>
      </w:r>
      <w:r w:rsidRPr="002B0943">
        <w:t xml:space="preserve">။ သင်သည် </w:t>
      </w:r>
      <w:r w:rsidRPr="002B0943">
        <w:rPr>
          <w:i/>
        </w:rPr>
        <w:t xml:space="preserve">လူတိုင်းအတွက် </w:t>
      </w:r>
      <w:r w:rsidRPr="002B0943">
        <w:t xml:space="preserve">သနားကြင်နာမှုကို ဆန္ဒရှိပြီး၊ ဘုရားအဖြစ် သင်ဖန်တီးထားသော မိမိပုံသဏ္ဍာန်ရှိသူတို့ကို ကယ်တင်ပါစေ၊ အလွန်တစ်ဦးတည်း </w:t>
      </w:r>
      <w:r w:rsidRPr="002B0943">
        <w:t xml:space="preserve">သနားကြင်နာတော်မူသူဘုရား</w:t>
      </w:r>
      <w:r w:rsidRPr="002B0943" w:rsidR="003F1DBA">
        <w:t xml:space="preserve">။</w:t>
      </w:r>
    </w:p>
    <w:p w:rsidRPr="002B0943" w:rsidR="007148C2" w:rsidP="007148C2" w:rsidRDefault="007148C2" w14:paraId="0C460533" w14:textId="77777777">
      <w:pPr>
        <w:rPr>
          <w:rFonts w:eastAsia="MS Mincho"/>
        </w:rPr>
      </w:pPr>
      <w:r w:rsidRPr="002B0943">
        <w:rPr>
          <w:b/>
        </w:rPr>
        <w:t xml:space="preserve">ဂုဏ်ပြုသီချင်း၊ </w:t>
      </w:r>
      <w:r w:rsidRPr="002B0943" w:rsidR="002D1063">
        <w:rPr>
          <w:b/>
        </w:rPr>
        <w:t xml:space="preserve">တူညီသောသံဖြင့်</w:t>
      </w:r>
      <w:r w:rsidRPr="002B0943" w:rsidR="00752D2F">
        <w:rPr>
          <w:b/>
          <w:bCs/>
        </w:rPr>
        <w:t xml:space="preserve">: </w:t>
      </w:r>
      <w:r w:rsidRPr="002B0943" w:rsidR="002B0001">
        <w:rPr>
          <w:rFonts w:eastAsia="MS Mincho"/>
        </w:rPr>
        <w:t xml:space="preserve">အာဒံအတွက် </w:t>
      </w:r>
      <w:r w:rsidRPr="002B0943" w:rsidR="002B0001">
        <w:rPr>
          <w:rFonts w:eastAsia="MS Mincho"/>
        </w:rPr>
        <w:t xml:space="preserve">ဒုက္ခတစ်ခုဖြစ်ခဲ့</w:t>
      </w:r>
      <w:r w:rsidRPr="002B0943" w:rsidR="002B0001">
        <w:rPr>
          <w:rFonts w:eastAsia="MS Mincho"/>
        </w:rPr>
        <w:t xml:space="preserve">သည်</w:t>
      </w:r>
      <w:r w:rsidRPr="002B0943">
        <w:rPr>
          <w:rFonts w:eastAsia="MS Mincho"/>
        </w:rPr>
        <w:t xml:space="preserve">၊ </w:t>
      </w:r>
      <w:r w:rsidRPr="002B0943" w:rsidR="002B0001">
        <w:rPr>
          <w:rFonts w:eastAsia="MS Mincho"/>
        </w:rPr>
        <w:t xml:space="preserve">ရှေးခေတ်၌</w:t>
      </w:r>
      <w:r w:rsidRPr="002B0943">
        <w:rPr>
          <w:rFonts w:eastAsia="MS Mincho"/>
        </w:rPr>
        <w:t xml:space="preserve"> ဧဒင်ဥယျာဉ်ရှိ</w:t>
      </w:r>
      <w:r w:rsidRPr="002B0943" w:rsidR="002B0001">
        <w:rPr>
          <w:rFonts w:eastAsia="MS Mincho"/>
        </w:rPr>
        <w:t xml:space="preserve"> သစ်ပင်မှ </w:t>
      </w:r>
      <w:r w:rsidRPr="002B0943">
        <w:rPr>
          <w:rFonts w:eastAsia="MS Mincho"/>
        </w:rPr>
        <w:t xml:space="preserve">စားသုံးခွင့်ရ</w:t>
      </w:r>
      <w:r w:rsidRPr="002B0943" w:rsidR="002B0001">
        <w:rPr>
          <w:rFonts w:eastAsia="MS Mincho"/>
        </w:rPr>
        <w:t xml:space="preserve">ခြင်း၊ </w:t>
      </w:r>
      <w:r w:rsidRPr="002B0943">
        <w:rPr>
          <w:rFonts w:eastAsia="MS Mincho"/>
        </w:rPr>
        <w:t xml:space="preserve">မြွေက </w:t>
      </w:r>
      <w:r w:rsidRPr="002B0943" w:rsidR="005951DF">
        <w:rPr>
          <w:rFonts w:eastAsia="MS Mincho"/>
          <w:i/>
        </w:rPr>
        <w:t xml:space="preserve">သူ</w:t>
      </w:r>
      <w:r w:rsidRPr="002B0943">
        <w:rPr>
          <w:rFonts w:eastAsia="MS Mincho"/>
        </w:rPr>
        <w:t xml:space="preserve">၏အဆိပ်</w:t>
      </w:r>
      <w:r w:rsidRPr="002B0943" w:rsidR="003673CA">
        <w:rPr>
          <w:rFonts w:eastAsia="MS Mincho"/>
        </w:rPr>
        <w:t xml:space="preserve">ကို ထုတ်လွှတ်သောအခါ၌</w:t>
      </w:r>
      <w:r w:rsidRPr="002B0943" w:rsidR="003673CA">
        <w:rPr>
          <w:rFonts w:eastAsia="MS Mincho"/>
        </w:rPr>
        <w:t xml:space="preserve">။ </w:t>
      </w:r>
      <w:r w:rsidRPr="002B0943" w:rsidR="005951DF">
        <w:rPr>
          <w:rFonts w:eastAsia="MS Mincho"/>
        </w:rPr>
        <w:t xml:space="preserve">ထို</w:t>
      </w:r>
      <w:r w:rsidRPr="002B0943" w:rsidR="005951DF">
        <w:rPr>
          <w:rFonts w:eastAsia="MS Mincho"/>
        </w:rPr>
        <w:t xml:space="preserve">ကြောင့် </w:t>
      </w:r>
      <w:r w:rsidRPr="002B0943">
        <w:rPr>
          <w:rFonts w:eastAsia="MS Mincho"/>
        </w:rPr>
        <w:t xml:space="preserve">သေခြင်းသည်</w:t>
      </w:r>
      <w:r w:rsidRPr="002B0943" w:rsidR="005951DF">
        <w:rPr>
          <w:rFonts w:eastAsia="MS Mincho"/>
        </w:rPr>
        <w:t xml:space="preserve"> ကမ္ဘာထဲ</w:t>
      </w:r>
      <w:r w:rsidRPr="002B0943" w:rsidR="005951DF">
        <w:rPr>
          <w:rFonts w:eastAsia="MS Mincho"/>
        </w:rPr>
        <w:t xml:space="preserve">သို့</w:t>
      </w:r>
      <w:r w:rsidRPr="002B0943" w:rsidR="005951DF">
        <w:rPr>
          <w:rFonts w:eastAsia="MS Mincho"/>
        </w:rPr>
        <w:t xml:space="preserve"> ဝင်ကာ </w:t>
      </w:r>
      <w:r w:rsidRPr="002B0943" w:rsidR="005951DF">
        <w:rPr>
          <w:rFonts w:eastAsia="MS Mincho"/>
        </w:rPr>
        <w:t xml:space="preserve">လူနှင့် </w:t>
      </w:r>
      <w:r w:rsidRPr="002B0943" w:rsidR="005951DF">
        <w:rPr>
          <w:rFonts w:eastAsia="MS Mincho"/>
          <w:i/>
        </w:rPr>
        <w:t xml:space="preserve">သူ၏</w:t>
      </w:r>
      <w:r w:rsidRPr="002B0943" w:rsidR="005951DF">
        <w:rPr>
          <w:rFonts w:eastAsia="MS Mincho"/>
        </w:rPr>
        <w:t xml:space="preserve">မျိုးဆက်အားလုံး</w:t>
      </w:r>
      <w:r w:rsidRPr="002B0943" w:rsidR="005951DF">
        <w:rPr>
          <w:rFonts w:eastAsia="MS Mincho"/>
          <w:i/>
        </w:rPr>
        <w:t xml:space="preserve">ကို </w:t>
      </w:r>
      <w:r w:rsidRPr="002B0943">
        <w:rPr>
          <w:rFonts w:eastAsia="MS Mincho"/>
        </w:rPr>
        <w:t xml:space="preserve">ဖျက်ဆီးခဲ့</w:t>
      </w:r>
      <w:r w:rsidRPr="002B0943" w:rsidR="005951DF">
        <w:rPr>
          <w:rFonts w:eastAsia="MS Mincho"/>
        </w:rPr>
        <w:t xml:space="preserve">သည်။ </w:t>
      </w:r>
      <w:r w:rsidRPr="002B0943">
        <w:rPr>
          <w:rFonts w:eastAsia="MS Mincho"/>
        </w:rPr>
        <w:t xml:space="preserve">သို့သော် </w:t>
      </w:r>
      <w:r w:rsidRPr="002B0943" w:rsidR="005951DF">
        <w:rPr>
          <w:rFonts w:eastAsia="MS Mincho"/>
        </w:rPr>
        <w:t xml:space="preserve">ဘုရားသခင်သည် </w:t>
      </w:r>
      <w:r w:rsidRPr="002B0943" w:rsidR="005951DF">
        <w:rPr>
          <w:rFonts w:eastAsia="MS Mincho"/>
        </w:rPr>
        <w:t xml:space="preserve">ရောက်ရှိလာကာ </w:t>
      </w:r>
      <w:r w:rsidRPr="002B0943" w:rsidR="005951DF">
        <w:rPr>
          <w:rFonts w:eastAsia="MS Mincho"/>
        </w:rPr>
        <w:t xml:space="preserve">နဂါးကို </w:t>
      </w:r>
      <w:r w:rsidRPr="002B0943" w:rsidR="00BF7282">
        <w:rPr>
          <w:rFonts w:eastAsia="MS Mincho"/>
        </w:rPr>
        <w:t xml:space="preserve">ဖျက်ဆီး</w:t>
      </w:r>
      <w:r w:rsidRPr="002B0943">
        <w:rPr>
          <w:rFonts w:eastAsia="MS Mincho"/>
        </w:rPr>
        <w:t xml:space="preserve">ပြီး </w:t>
      </w:r>
      <w:r w:rsidRPr="002B0943" w:rsidR="00E0597A">
        <w:rPr>
          <w:rFonts w:eastAsia="MS Mincho"/>
        </w:rPr>
        <w:t xml:space="preserve">ကျွန်ုပ်တို့အား အနားယူခွင့် </w:t>
      </w:r>
      <w:r w:rsidRPr="002B0943" w:rsidR="00BF7282">
        <w:rPr>
          <w:rFonts w:eastAsia="MS Mincho"/>
        </w:rPr>
        <w:t xml:space="preserve">ပေးခဲ့</w:t>
      </w:r>
      <w:r w:rsidRPr="002B0943" w:rsidR="00E0597A">
        <w:rPr>
          <w:rFonts w:eastAsia="MS Mincho"/>
        </w:rPr>
        <w:t xml:space="preserve">သည်။</w:t>
      </w:r>
      <w:r w:rsidRPr="002B0943">
        <w:rPr>
          <w:rFonts w:eastAsia="MS Mincho"/>
        </w:rPr>
        <w:t xml:space="preserve"> </w:t>
      </w:r>
      <w:r w:rsidRPr="002B0943" w:rsidR="00BF7282">
        <w:rPr>
          <w:rFonts w:eastAsia="MS Mincho"/>
        </w:rPr>
        <w:t xml:space="preserve">/ </w:t>
      </w:r>
      <w:r w:rsidRPr="002B0943" w:rsidR="00BF7282">
        <w:rPr>
          <w:rFonts w:eastAsia="MS Mincho"/>
        </w:rPr>
        <w:t xml:space="preserve">ထို့ကြောင့် ကျွန်ုပ်တို့သည်</w:t>
      </w:r>
      <w:r w:rsidRPr="002B0943">
        <w:rPr>
          <w:rFonts w:eastAsia="MS Mincho"/>
        </w:rPr>
        <w:t xml:space="preserve"> ၎င်း</w:t>
      </w:r>
      <w:r w:rsidRPr="002B0943" w:rsidR="00BF7282">
        <w:rPr>
          <w:rFonts w:eastAsia="MS Mincho"/>
        </w:rPr>
        <w:t xml:space="preserve">ထံသို့ အော်ခေါ်ကြပါစို့</w:t>
      </w:r>
      <w:r w:rsidRPr="002B0943">
        <w:rPr>
          <w:rFonts w:eastAsia="MS Mincho"/>
        </w:rPr>
        <w:t xml:space="preserve">။ </w:t>
      </w:r>
      <w:r w:rsidRPr="002B0943" w:rsidR="00BF7282">
        <w:rPr>
          <w:rFonts w:eastAsia="MS Mincho"/>
        </w:rPr>
        <w:t xml:space="preserve">/ </w:t>
      </w:r>
      <w:r w:rsidRPr="002B0943" w:rsidR="00773F45">
        <w:rPr>
          <w:rFonts w:eastAsia="MS Mincho"/>
        </w:rPr>
        <w:t xml:space="preserve">'ကယ်တင်သူ</w:t>
      </w:r>
      <w:r w:rsidRPr="002B0943">
        <w:rPr>
          <w:rFonts w:eastAsia="MS Mincho"/>
        </w:rPr>
        <w:t xml:space="preserve">ရေ၊ </w:t>
      </w:r>
      <w:r w:rsidRPr="002B0943" w:rsidR="00773F45">
        <w:rPr>
          <w:rFonts w:eastAsia="MS Mincho"/>
        </w:rPr>
        <w:t xml:space="preserve">သင်</w:t>
      </w:r>
      <w:r w:rsidRPr="002B0943" w:rsidR="00773F45">
        <w:rPr>
          <w:rFonts w:eastAsia="MS Mincho"/>
        </w:rPr>
        <w:t xml:space="preserve">လက်ခံထား</w:t>
      </w:r>
      <w:r w:rsidRPr="002B0943" w:rsidR="00773F45">
        <w:rPr>
          <w:rFonts w:eastAsia="MS Mincho"/>
        </w:rPr>
        <w:t xml:space="preserve">သူများအား </w:t>
      </w:r>
      <w:r w:rsidRPr="002B0943">
        <w:rPr>
          <w:rFonts w:eastAsia="MS Mincho"/>
        </w:rPr>
        <w:t xml:space="preserve">သနားကြင်နာ</w:t>
      </w:r>
      <w:r w:rsidRPr="002B0943" w:rsidR="00773F45">
        <w:rPr>
          <w:rFonts w:eastAsia="MS Mincho"/>
        </w:rPr>
        <w:t xml:space="preserve">၍၊ </w:t>
      </w:r>
      <w:r w:rsidRPr="002B0943" w:rsidR="00773F45">
        <w:rPr>
          <w:rFonts w:eastAsia="MS Mincho"/>
        </w:rPr>
        <w:t xml:space="preserve">(</w:t>
      </w:r>
      <w:r w:rsidRPr="002B0943" w:rsidR="003A36D6">
        <w:rPr>
          <w:rFonts w:eastAsia="MS Mincho"/>
        </w:rPr>
        <w:t xml:space="preserve">လူသားတို့ကို ချစ်သူ</w:t>
      </w:r>
      <w:r w:rsidRPr="002B0943" w:rsidR="00773F45">
        <w:rPr>
          <w:rFonts w:eastAsia="MS Mincho"/>
        </w:rPr>
        <w:t xml:space="preserve">အဖြစ်</w:t>
      </w:r>
      <w:r w:rsidRPr="002B0943" w:rsidR="00773F45">
        <w:rPr>
          <w:rFonts w:eastAsia="MS Mincho"/>
        </w:rPr>
        <w:t xml:space="preserve">) </w:t>
      </w:r>
      <w:r w:rsidRPr="002B0943" w:rsidR="00E0597A">
        <w:rPr>
          <w:rFonts w:eastAsia="MS Mincho"/>
        </w:rPr>
        <w:t xml:space="preserve">သင်ရွေး</w:t>
      </w:r>
      <w:r w:rsidRPr="002B0943" w:rsidR="00773F45">
        <w:rPr>
          <w:rFonts w:eastAsia="MS Mincho"/>
        </w:rPr>
        <w:t xml:space="preserve">ချယ်ထားသူများ</w:t>
      </w:r>
      <w:r w:rsidRPr="002B0943">
        <w:rPr>
          <w:rFonts w:eastAsia="MS Mincho"/>
        </w:rPr>
        <w:t xml:space="preserve">နှင့်အတူ </w:t>
      </w:r>
      <w:r w:rsidRPr="002B0943">
        <w:rPr>
          <w:rFonts w:eastAsia="MS Mincho"/>
        </w:rPr>
        <w:t xml:space="preserve">အနားယူခွင့်ပေးပါစေ</w:t>
      </w:r>
      <w:r w:rsidRPr="002B0943" w:rsidR="00773F45">
        <w:rPr>
          <w:rFonts w:eastAsia="MS Mincho"/>
        </w:rPr>
        <w:t xml:space="preserve">!'</w:t>
      </w:r>
    </w:p>
    <w:p w:rsidRPr="002B0943" w:rsidR="007148C2" w:rsidP="007148C2" w:rsidRDefault="007148C2" w14:paraId="75423E6E" w14:textId="77777777">
      <w:pPr>
        <w:rPr>
          <w:rFonts w:eastAsia="MS Mincho"/>
        </w:rPr>
      </w:pPr>
      <w:r w:rsidRPr="002B0943">
        <w:rPr>
          <w:b/>
        </w:rPr>
        <w:t xml:space="preserve">ယခုတော့၊ အို ဘုရားသခင်၏ မေ၊ ထိုအသံတစ်ခုက </w:t>
      </w:r>
      <w:r w:rsidRPr="002B0943" w:rsidR="00752D2F">
        <w:rPr>
          <w:b/>
          <w:bCs/>
        </w:rPr>
        <w:t xml:space="preserve">ထပ်မံကြေညာသည်– </w:t>
      </w:r>
      <w:r w:rsidRPr="002B0943" w:rsidR="00773F45">
        <w:rPr>
          <w:rFonts w:eastAsia="MS Mincho"/>
        </w:rPr>
        <w:t xml:space="preserve">သင်သည် </w:t>
      </w:r>
      <w:r w:rsidRPr="002B0943" w:rsidR="00DC7565">
        <w:rPr>
          <w:rFonts w:eastAsia="MS Mincho"/>
        </w:rPr>
        <w:t xml:space="preserve">ဘုရားသခင်အတွက်</w:t>
      </w:r>
      <w:r w:rsidRPr="002B0943" w:rsidR="00DC7565">
        <w:rPr>
          <w:rFonts w:eastAsia="MS Mincho"/>
        </w:rPr>
        <w:t xml:space="preserve"> သင့်တော်သော နေအိမ်အဖြစ် </w:t>
      </w:r>
      <w:r w:rsidRPr="002B0943" w:rsidR="00773F45">
        <w:rPr>
          <w:rFonts w:eastAsia="MS Mincho"/>
        </w:rPr>
        <w:t xml:space="preserve">ပေါ်ပေါက်ခဲ့</w:t>
      </w:r>
      <w:r w:rsidRPr="002B0943" w:rsidR="00DC7565">
        <w:rPr>
          <w:rFonts w:eastAsia="MS Mincho"/>
        </w:rPr>
        <w:t xml:space="preserve">သည်</w:t>
      </w:r>
      <w:r w:rsidRPr="002B0943" w:rsidR="00773F45">
        <w:rPr>
          <w:rFonts w:eastAsia="MS Mincho"/>
        </w:rPr>
        <w:t xml:space="preserve">၊ </w:t>
      </w:r>
      <w:r w:rsidRPr="002B0943" w:rsidR="0022173F">
        <w:rPr>
          <w:rFonts w:eastAsia="MS Mincho"/>
        </w:rPr>
        <w:t xml:space="preserve">အို အပြစ်ကင်းစင်ကြယ်သောသူ</w:t>
      </w:r>
      <w:r w:rsidRPr="002B0943" w:rsidR="00773F45">
        <w:rPr>
          <w:rFonts w:eastAsia="MS Mincho"/>
        </w:rPr>
        <w:t xml:space="preserve">၊ </w:t>
      </w:r>
      <w:r w:rsidRPr="002B0943" w:rsidR="00DC7565">
        <w:rPr>
          <w:rFonts w:eastAsia="MS Mincho"/>
        </w:rPr>
        <w:t xml:space="preserve">  ယောက်ျားမသိဘဲ </w:t>
      </w:r>
      <w:r w:rsidRPr="002B0943" w:rsidR="0022173F">
        <w:rPr>
          <w:rFonts w:eastAsia="MS Mincho"/>
        </w:rPr>
        <w:t xml:space="preserve">ဘုရားသခင်ကို ကိုယ်ဝန်ဆောင်၍ မွေးဖွားခဲ့</w:t>
      </w:r>
      <w:r w:rsidRPr="002B0943" w:rsidR="00DC7565">
        <w:rPr>
          <w:rFonts w:eastAsia="MS Mincho"/>
        </w:rPr>
        <w:t xml:space="preserve">သည်</w:t>
      </w:r>
      <w:r w:rsidRPr="002B0943" w:rsidR="00DC7565">
        <w:rPr>
          <w:rFonts w:eastAsia="MS Mincho"/>
        </w:rPr>
        <w:t xml:space="preserve">၊ </w:t>
      </w:r>
      <w:r w:rsidRPr="002B0943" w:rsidR="00DC7565">
        <w:rPr>
          <w:rFonts w:eastAsia="MS Mincho"/>
        </w:rPr>
        <w:t xml:space="preserve">  ဘုရားသခင်သည် </w:t>
      </w:r>
      <w:r w:rsidRPr="002B0943" w:rsidR="00DC7565">
        <w:rPr>
          <w:rFonts w:eastAsia="MS Mincho"/>
        </w:rPr>
        <w:t xml:space="preserve">သဘာဝနှစ်မျိုး၊ </w:t>
      </w:r>
      <w:r w:rsidRPr="002B0943" w:rsidR="00DC7565">
        <w:rPr>
          <w:rFonts w:eastAsia="MS Mincho"/>
        </w:rPr>
        <w:t xml:space="preserve">အနှစ်နှစ်မျိုး</w:t>
      </w:r>
      <w:r w:rsidRPr="002B0943" w:rsidR="00DC7565">
        <w:rPr>
          <w:rFonts w:eastAsia="MS Mincho"/>
        </w:rPr>
        <w:t xml:space="preserve">ရှိသော်လည်း၊ </w:t>
      </w:r>
      <w:r w:rsidRPr="002B0943" w:rsidR="0022173F">
        <w:rPr>
          <w:rFonts w:eastAsia="MS Mincho"/>
        </w:rPr>
        <w:t xml:space="preserve">  တစ်ခုတည်းသော</w:t>
      </w:r>
      <w:r w:rsidRPr="002B0943" w:rsidR="0022173F">
        <w:rPr>
          <w:rFonts w:eastAsia="MS Mincho"/>
        </w:rPr>
        <w:t xml:space="preserve"> ဟိုပိုစတေစီယာတွင် တ</w:t>
      </w:r>
      <w:r w:rsidRPr="002B0943" w:rsidR="0022173F">
        <w:rPr>
          <w:rFonts w:eastAsia="MS Mincho"/>
        </w:rPr>
        <w:t xml:space="preserve">ည်</w:t>
      </w:r>
      <w:r w:rsidRPr="002B0943" w:rsidR="0022173F">
        <w:rPr>
          <w:rFonts w:eastAsia="MS Mincho"/>
        </w:rPr>
        <w:t xml:space="preserve">ရှိသည်၊ အို သန့်ရှင်းသူ။ </w:t>
      </w:r>
      <w:r w:rsidRPr="002B0943" w:rsidR="00310BDC">
        <w:rPr>
          <w:rFonts w:eastAsia="MS Mincho"/>
        </w:rPr>
        <w:t xml:space="preserve">/ </w:t>
      </w:r>
      <w:r w:rsidRPr="002B0943" w:rsidR="0022173F">
        <w:rPr>
          <w:rFonts w:eastAsia="MS Mincho"/>
        </w:rPr>
        <w:t xml:space="preserve">သားတော်တစ်ပါးတည်းနှင့် ပထမဦးဆုံးမွေးဖွားသူ</w:t>
      </w:r>
      <w:r w:rsidRPr="002B0943" w:rsidR="0022173F">
        <w:rPr>
          <w:rFonts w:eastAsia="MS Mincho"/>
        </w:rPr>
        <w:t xml:space="preserve">ထံ ဆုတောင်းပါ</w:t>
      </w:r>
      <w:r w:rsidRPr="002B0943" w:rsidR="0022173F">
        <w:rPr>
          <w:rFonts w:eastAsia="MS Mincho"/>
        </w:rPr>
        <w:t xml:space="preserve">၊ </w:t>
      </w:r>
      <w:r w:rsidRPr="002B0943" w:rsidR="00310BDC">
        <w:rPr>
          <w:rFonts w:eastAsia="MS Mincho"/>
        </w:rPr>
        <w:t xml:space="preserve">/ </w:t>
      </w:r>
      <w:r w:rsidRPr="002B0943" w:rsidR="0022173F">
        <w:rPr>
          <w:rFonts w:eastAsia="MS Mincho"/>
        </w:rPr>
        <w:t xml:space="preserve">မွေးဖွားပြီး</w:t>
      </w:r>
      <w:r w:rsidRPr="002B0943" w:rsidR="00310BDC">
        <w:rPr>
          <w:rFonts w:eastAsia="MS Mincho"/>
        </w:rPr>
        <w:t xml:space="preserve">နောက်တွင်လည်း </w:t>
      </w:r>
      <w:r w:rsidRPr="002B0943" w:rsidR="00310BDC">
        <w:rPr>
          <w:rFonts w:eastAsia="MS Mincho"/>
        </w:rPr>
        <w:t xml:space="preserve">သန့်ရှင်းစင်ကြယ်သော </w:t>
      </w:r>
      <w:r w:rsidRPr="002B0943" w:rsidR="00310BDC">
        <w:rPr>
          <w:rFonts w:eastAsia="MS Mincho"/>
        </w:rPr>
        <w:t xml:space="preserve">မိန်းမအဖြစ် </w:t>
      </w:r>
      <w:r w:rsidRPr="002B0943" w:rsidR="0022173F">
        <w:rPr>
          <w:rFonts w:eastAsia="MS Mincho"/>
        </w:rPr>
        <w:t xml:space="preserve">ထိန်းသိမ်းထားသူထံ၊ </w:t>
      </w:r>
      <w:r w:rsidRPr="002B0943" w:rsidR="00310BDC">
        <w:rPr>
          <w:rFonts w:eastAsia="MS Mincho"/>
        </w:rPr>
        <w:t xml:space="preserve">/ </w:t>
      </w:r>
      <w:r w:rsidRPr="002B0943" w:rsidR="0022173F">
        <w:rPr>
          <w:rFonts w:eastAsia="MS Mincho"/>
        </w:rPr>
        <w:t xml:space="preserve">ယုံကြည်သူများ သေဆုံးပြီးနောက် </w:t>
      </w:r>
      <w:r w:rsidRPr="002B0943" w:rsidR="00310BDC">
        <w:rPr>
          <w:rFonts w:eastAsia="MS Mincho"/>
        </w:rPr>
        <w:t xml:space="preserve">ဝိညာဉ်များအား </w:t>
      </w:r>
      <w:r w:rsidRPr="002B0943" w:rsidR="0046756C">
        <w:rPr>
          <w:rFonts w:eastAsia="MS Mincho"/>
        </w:rPr>
        <w:t xml:space="preserve">သန့်ရှင်းသော </w:t>
      </w:r>
      <w:r w:rsidRPr="002B0943" w:rsidR="00BA6164">
        <w:rPr>
          <w:rFonts w:eastAsia="MS Mincho"/>
        </w:rPr>
        <w:t xml:space="preserve">ပျော်ရွှင်ခြင်းနှင့် </w:t>
      </w:r>
      <w:r w:rsidRPr="002B0943" w:rsidR="00BA6164">
        <w:rPr>
          <w:rFonts w:eastAsia="MS Mincho"/>
        </w:rPr>
        <w:t xml:space="preserve">ကရုဏာပြည့်စုံခြင်း</w:t>
      </w:r>
      <w:r w:rsidRPr="002B0943" w:rsidR="00BA6164">
        <w:rPr>
          <w:rFonts w:eastAsia="MS Mincho"/>
        </w:rPr>
        <w:t xml:space="preserve">ဖြင့် </w:t>
      </w:r>
      <w:r w:rsidRPr="002B0943" w:rsidR="00310BDC">
        <w:rPr>
          <w:rFonts w:eastAsia="MS Mincho"/>
        </w:rPr>
        <w:t xml:space="preserve">အနားယူခွင့် </w:t>
      </w:r>
      <w:r w:rsidRPr="002B0943" w:rsidR="00310BDC">
        <w:rPr>
          <w:rFonts w:eastAsia="MS Mincho"/>
        </w:rPr>
        <w:t xml:space="preserve">ပေးပါစေ</w:t>
      </w:r>
      <w:r w:rsidRPr="002B0943">
        <w:rPr>
          <w:rFonts w:eastAsia="MS Mincho"/>
        </w:rPr>
        <w:t xml:space="preserve">။</w:t>
      </w:r>
    </w:p>
    <w:p w:rsidRPr="002B0943" w:rsidR="00681FFC" w:rsidP="00681FFC" w:rsidRDefault="00681FFC" w14:paraId="0961F80D" w14:textId="77777777">
      <w:pPr>
        <w:pStyle w:val="Heading3"/>
      </w:pPr>
      <w:r w:rsidRPr="002B0943">
        <w:t xml:space="preserve">ထရိုပါရီယံ၊ အသံအမှတ် ၈</w:t>
      </w:r>
    </w:p>
    <w:p w:rsidRPr="002B0943" w:rsidR="00681FFC" w:rsidP="00681FFC" w:rsidRDefault="00681FFC" w14:paraId="0E75C864" w14:textId="77777777">
      <w:pPr>
        <w:rPr>
          <w:b/>
        </w:rPr>
      </w:pPr>
      <w:r w:rsidRPr="002B0943">
        <w:t xml:space="preserve">အနက်ရှိုင်းဆုံးသောပညာဖြင့် လူသားအားလုံးကို ချစ်ခြင်းမေတ္တာဖြင့် အုပ်ချုပ်ကာ / အကျိုးရှိသမျှကို လူတိုင်းထံ </w:t>
      </w:r>
      <w:r w:rsidRPr="002B0943">
        <w:t xml:space="preserve">ပေးအပ်တော်မူသော / အို </w:t>
      </w:r>
      <w:r w:rsidRPr="002B0943">
        <w:t xml:space="preserve">ဖန်တီးရှင်တစ်ပါး၊ အရှင်ဘုရား၊ သင့်ကျွန်ုပ်တို့၏ ဝိညာဉ်များအား အနားယူခွင့်ပေးပါ၊ / သူတို့သည် သင့်အားသာ မျှော်လင့်ထားကြပါသည်၊ / ဖန်တီးရှင်၊ ထောက်ပံ့သူ၊ နှင့် </w:t>
      </w:r>
      <w:r w:rsidRPr="002B0943">
        <w:t xml:space="preserve">ကျွန်ုပ်တို့၏</w:t>
      </w:r>
      <w:r w:rsidRPr="002B0943">
        <w:t xml:space="preserve"> ဘုရားသခင်အဖြစ်</w:t>
      </w:r>
      <w:r w:rsidRPr="002B0943">
        <w:t xml:space="preserve">။</w:t>
      </w:r>
    </w:p>
    <w:p w:rsidRPr="002B0943" w:rsidR="00681FFC" w:rsidP="00681FFC" w:rsidRDefault="00681FFC" w14:paraId="57956A9C" w14:textId="77777777">
      <w:pPr>
        <w:tabs>
          <w:tab w:val="left" w:pos="2573"/>
        </w:tabs>
      </w:pPr>
      <w:r w:rsidRPr="002B0943">
        <w:rPr>
          <w:b/>
          <w:bCs/>
        </w:rPr>
        <w:t xml:space="preserve">ဂုဏ်ပြု၊ ယခုတော့ </w:t>
      </w:r>
      <w:r w:rsidRPr="002B0943">
        <w:t xml:space="preserve">သခင်မိခင်အား—သင်၌ ကျွန်ုပ်တို့တွင် နံရံတစ်ခုနှင့် ခိုလှုံရာတစ်ခု၊ ဘုရားသခင်အား နှစ်သက်စေသော ကြားနာသူတစ်ဦး ရှိပါသည်၊ သခင်မိခင်၊ မင်္ဂလာမပြုဘဲ မင်္ဂလာမဲ့စွာ မွေးဖွားခဲ့သော ယုံကြည်သူတို့၏ </w:t>
      </w:r>
      <w:r w:rsidRPr="002B0943">
        <w:t xml:space="preserve">ကယ်တင်ခြင်းဖြစ်ပါစေ။</w:t>
      </w:r>
    </w:p>
    <w:p w:rsidRPr="002B0943" w:rsidR="007148C2" w:rsidP="00011360" w:rsidRDefault="007148C2" w14:paraId="1A27CB0D" w14:textId="77777777">
      <w:pPr>
        <w:rPr>
          <w:rFonts w:eastAsia="MS Mincho"/>
        </w:rPr>
      </w:pPr>
      <w:r w:rsidRPr="002B0943">
        <w:rPr>
          <w:b/>
          <w:color w:val="FF0000"/>
          <w:sz w:val="20"/>
        </w:rPr>
        <w:t xml:space="preserve">နှင့် </w:t>
      </w:r>
      <w:r w:rsidRPr="002B0943" w:rsidR="0048424D">
        <w:rPr>
          <w:b/>
          <w:color w:val="FF0000"/>
          <w:sz w:val="20"/>
        </w:rPr>
        <w:t xml:space="preserve">ရိုးရာ </w:t>
      </w:r>
      <w:r w:rsidRPr="002B0943">
        <w:rPr>
          <w:b/>
          <w:color w:val="FF0000"/>
          <w:sz w:val="20"/>
        </w:rPr>
        <w:t xml:space="preserve">နုတ်ဆက်ခြင်း။</w:t>
      </w:r>
    </w:p>
    <w:p w:rsidRPr="002B0943" w:rsidR="007148C2" w:rsidP="007D38FD" w:rsidRDefault="00800B7A" w14:paraId="03A5662D" w14:textId="77777777">
      <w:pPr>
        <w:pStyle w:val="Heading2"/>
      </w:pPr>
      <w:bookmarkStart w:name="_НА_ЛИТУРГИИ_17" w:id="95"/>
      <w:bookmarkEnd w:id="95"/>
      <w:r w:rsidRPr="002B0943">
        <w:t xml:space="preserve">လစ်တူဂျီတွင်</w:t>
      </w:r>
    </w:p>
    <w:p w:rsidR="00681FFC" w:rsidP="00EA2F8C" w:rsidRDefault="007148C2" w14:paraId="7B4D8584" w14:textId="77777777">
      <w:pPr>
        <w:rPr>
          <w:b/>
          <w:color w:val="FF0000"/>
          <w:sz w:val="20"/>
          <w:szCs w:val="20"/>
        </w:rPr>
      </w:pPr>
      <w:r w:rsidRPr="002B0943">
        <w:rPr>
          <w:b/>
          <w:color w:val="FF0000"/>
          <w:sz w:val="20"/>
          <w:szCs w:val="20"/>
        </w:rPr>
        <w:t xml:space="preserve">'ကောင်းကျိုးရှိကြပါစေ', </w:t>
      </w:r>
      <w:r w:rsidR="00681FFC">
        <w:rPr>
          <w:b/>
          <w:color w:val="FF0000"/>
          <w:sz w:val="20"/>
          <w:szCs w:val="20"/>
        </w:rPr>
        <w:t xml:space="preserve">Triodion canon</w:t>
      </w:r>
      <w:r w:rsidRPr="002B0943">
        <w:rPr>
          <w:b/>
          <w:color w:val="FF0000"/>
          <w:sz w:val="20"/>
          <w:szCs w:val="20"/>
        </w:rPr>
        <w:t xml:space="preserve"> ၏ </w:t>
      </w:r>
      <w:r w:rsidR="00681FFC">
        <w:rPr>
          <w:b/>
          <w:color w:val="FF0000"/>
          <w:sz w:val="20"/>
          <w:szCs w:val="20"/>
        </w:rPr>
        <w:t xml:space="preserve">သီချင်းပုဒ် ၃ နှင့် ၆၊ </w:t>
      </w:r>
      <w:r w:rsidR="00315D95">
        <w:rPr>
          <w:b/>
          <w:color w:val="FF0000"/>
          <w:sz w:val="20"/>
          <w:szCs w:val="20"/>
        </w:rPr>
        <w:t xml:space="preserve">အသံအမှတ် ၈</w:t>
      </w:r>
      <w:r w:rsidR="00681FFC">
        <w:rPr>
          <w:b/>
          <w:color w:val="FF0000"/>
          <w:sz w:val="20"/>
          <w:szCs w:val="20"/>
        </w:rPr>
        <w:t xml:space="preserve">။</w:t>
      </w:r>
    </w:p>
    <w:p w:rsidRPr="002B0943" w:rsidR="00681FFC" w:rsidP="00681FFC" w:rsidRDefault="00681FFC" w14:paraId="6808097E" w14:textId="77777777">
      <w:pPr>
        <w:pStyle w:val="Heading3"/>
      </w:pPr>
      <w:r w:rsidRPr="002B0943">
        <w:t xml:space="preserve">တိုပါတရီးယံ၊ အသံ ၈</w:t>
      </w:r>
    </w:p>
    <w:p w:rsidRPr="002B0943" w:rsidR="00681FFC" w:rsidP="00681FFC" w:rsidRDefault="00681FFC" w14:paraId="17612063" w14:textId="77777777">
      <w:pPr>
        <w:rPr>
          <w:b/>
        </w:rPr>
      </w:pPr>
      <w:r w:rsidRPr="002B0943">
        <w:t xml:space="preserve">အနက်ရှိုင်းဆုံးသောပညာဖြင့် လူသားအားလုံးကို ချစ်ခြင်းဖြင့် အုပ်ချုပ်ကာ၊ အကျိုးရှိသမျှအားလုံးထံ </w:t>
      </w:r>
      <w:r w:rsidRPr="002B0943">
        <w:t xml:space="preserve">ပေးအပ်တော်မူပါသည်။ အို </w:t>
      </w:r>
      <w:r w:rsidRPr="002B0943">
        <w:t xml:space="preserve">ဖန်တီးရှင်တစ်ပါး၊ အရှင်ဘုရား၊ သင့်ကျွန်ုပ်တို့၏ ဝိညာဉ်များအား အနားယူခွင့်ပေးပါ၊ သူတို့သည် သင့်အား မျှော်လင့်ချက်ထားခဲ့ကြပါသည်၊ အို ဖန်တီးရှင်၊ ထောက်ပံ့သူ၊ </w:t>
      </w:r>
      <w:r w:rsidRPr="002B0943">
        <w:t xml:space="preserve">ကျွန်ုပ်တို့၏</w:t>
      </w:r>
      <w:r w:rsidRPr="002B0943">
        <w:t xml:space="preserve"> ဘုရားသခင်</w:t>
      </w:r>
      <w:r w:rsidRPr="002B0943">
        <w:t xml:space="preserve">။</w:t>
      </w:r>
    </w:p>
    <w:p w:rsidRPr="002B0943" w:rsidR="00681FFC" w:rsidP="00681FFC" w:rsidRDefault="00315D95" w14:paraId="042421E0" w14:textId="77777777">
      <w:pPr>
        <w:pStyle w:val="Heading4"/>
      </w:pPr>
      <w:r>
        <w:t xml:space="preserve">ဂုဏ်ပြု၊ </w:t>
      </w:r>
      <w:r w:rsidRPr="002B0943" w:rsidR="00681FFC">
        <w:t xml:space="preserve">ကွန်တာကီယွန်၊ </w:t>
      </w:r>
      <w:r w:rsidR="00681FFC">
        <w:t xml:space="preserve">တူညီသော</w:t>
      </w:r>
      <w:r w:rsidRPr="002B0943" w:rsidR="00681FFC">
        <w:t xml:space="preserve"> သံ</w:t>
      </w:r>
    </w:p>
    <w:p w:rsidRPr="002B0943" w:rsidR="00681FFC" w:rsidP="00681FFC" w:rsidRDefault="00681FFC" w14:paraId="793452C8" w14:textId="77777777">
      <w:r w:rsidRPr="002B0943">
        <w:t xml:space="preserve">ခရစ်တော်ဘုရား၊ သန့်ရှင်သူများနှင့်အတူ၊   သင့်ကျွန်ုပ်တို့၏ ဝိညာဉ်များအား အနားယူခွင့်ပေးပါ၊   အနာမရှိ၊ ဝမ်းနည်းမရှိ၊ ငိုကြွေးမရှိ၊   ဘဝအမြဲတမ်းသာ ရှိရာ၌။</w:t>
      </w:r>
    </w:p>
    <w:p w:rsidR="00315D95" w:rsidP="00315D95" w:rsidRDefault="00315D95" w14:paraId="6758BCA3" w14:textId="77777777">
      <w:pPr>
        <w:pStyle w:val="Heading4"/>
      </w:pPr>
      <w:r w:rsidRPr="002B0943">
        <w:t xml:space="preserve">ယခု၊ အို ဘုရားသခင်၏ မိခင်</w:t>
      </w:r>
      <w:r>
        <w:t xml:space="preserve">၊ တူညီသော သံစဉ်</w:t>
      </w:r>
    </w:p>
    <w:p w:rsidRPr="002B0943" w:rsidR="00315D95" w:rsidP="00315D95" w:rsidRDefault="00315D95" w14:paraId="5249AE54" w14:textId="77777777">
      <w:pPr>
        <w:tabs>
          <w:tab w:val="left" w:pos="2573"/>
        </w:tabs>
      </w:pPr>
      <w:r w:rsidRPr="002B0943">
        <w:t xml:space="preserve">သင်၌ ကျွန်ုပ်တို့တွင် တံတိုင်းတစ်ခုနှင့် အကာအကွယ်တစ်ခု၊ ဘုရားသခင်အား နှစ်သက်စေသော ကြားနာသူတစ်ဦးလည်း ရှိပါသည်။ အို ဘုရားသခင်မိခင်ရေ၊ သင်သည် မင်္ဂလာမပြုဘဲ မင်္ဂလာမရှိဘဲ ယုံကြည်သူတို့၏ </w:t>
      </w:r>
      <w:r w:rsidRPr="002B0943">
        <w:t xml:space="preserve">ကယ်တင်ခြင်းဖြစ်သော</w:t>
      </w:r>
      <w:r w:rsidRPr="002B0943">
        <w:t xml:space="preserve"> ထိုသူကို မွေးဖွားခဲ့ပါ</w:t>
      </w:r>
      <w:r w:rsidRPr="002B0943">
        <w:t xml:space="preserve">သည်။</w:t>
      </w:r>
    </w:p>
    <w:p w:rsidR="00681FFC" w:rsidP="00681FFC" w:rsidRDefault="007148C2" w14:paraId="6FB1A2AE" w14:textId="77777777">
      <w:pPr>
        <w:pStyle w:val="Heading3"/>
      </w:pPr>
      <w:r w:rsidRPr="002B0943">
        <w:t xml:space="preserve">ပရိုကီမင်နွန်၊ အသံအမှတ် ၆</w:t>
      </w:r>
    </w:p>
    <w:p w:rsidR="00681FFC" w:rsidP="00EA2F8C" w:rsidRDefault="007148C2" w14:paraId="0CBAE912" w14:textId="77777777">
      <w:r w:rsidRPr="002B0943">
        <w:t xml:space="preserve">သူတို့၏ ဝိညာဉ်များသည် ကောင်းကျိုးများအလယ်၌ နေထိုင်မည်။ </w:t>
      </w:r>
      <w:r w:rsidRPr="002B0943">
        <w:rPr>
          <w:b/>
          <w:color w:val="FF0000"/>
          <w:sz w:val="20"/>
          <w:szCs w:val="20"/>
        </w:rPr>
        <w:t xml:space="preserve">  စာပိုဒ် – </w:t>
      </w:r>
      <w:r w:rsidRPr="002B0943">
        <w:t xml:space="preserve">အို ဘုရားရှင်၊ ငါ့ဝိညာဉ်ကို သင့်ထံသို့ မြှောက်တင်ပါ၏၊ ငါ့ဘုရားသခင်။</w:t>
      </w:r>
    </w:p>
    <w:p w:rsidR="00BB511C" w:rsidP="00BB511C" w:rsidRDefault="00BB511C" w14:paraId="798C14C1" w14:textId="77777777">
      <w:pPr>
        <w:pStyle w:val="Heading3"/>
      </w:pPr>
      <w:r>
        <w:t xml:space="preserve">သန့်ရှင်းသော သံတမန်ကြီးများ၏ လှုပ်ရှားမှုများ၊ အခန်း</w:t>
      </w:r>
      <w:r>
        <w:rPr>
          <w:smallCaps/>
        </w:rPr>
        <w:t xml:space="preserve"> ၅၁(က)</w:t>
      </w:r>
    </w:p>
    <w:p w:rsidR="00BB511C" w:rsidP="00BB511C" w:rsidRDefault="00BB511C" w14:paraId="0E051951" w14:textId="77777777">
      <w:r>
        <w:t xml:space="preserve">အဲဒီအချိန်ကယ်တင်ပြီးနောက် ပေါလ်နှင့်အတူရှိသူများသည် ထိုကျွန်းကို မယ်လီတာဟု ခေါ်ကြောင်း သိရှိခဲ့ကြသည်။ </w:t>
      </w:r>
      <w:r>
        <w:t xml:space="preserve">ဒေသခံများက မိုးရွာနေခြင်းနှင့် အအေးကြောင့် မီးထွန်းကာ ကျွန်ုပ်တို့အားလုံးကို ကြင်နာစွာ ကြိုဆိုကြသည်။ သို့သော် ပေါလောက သစ်ခွံများစွာ စုဆောင်းပြီး မီးပေါ်သို့ ထည့်နေစဉ် အပူကြောင့် ထွက်လာသော မြွေတစ်ကောင်က သူ့လက်ကို ချိတ်ကပ်သွားသည်။ ဒေသခံများက </w:t>
      </w:r>
      <w:r>
        <w:t xml:space="preserve">သူ့လက်မှ မြွေချိတ်ကပ်နေသည်ကို</w:t>
      </w:r>
      <w:r>
        <w:t xml:space="preserve"> မြင်ပြီး </w:t>
      </w:r>
      <w:r>
        <w:t xml:space="preserve">"ဒီလူက သေချာသတ်သူတစ်ယောက်ပဲ၊ ပင်လယ်ကနေ ကယ်တင်ခံရပေမယ့် ဘုရားသခင်က အသက်မပေးဘဲ ဒဏ်ခတ်နေပြီ" ဟု ပြောဆိုကြသည်။ သို့သော် သူက မြွေကို မီးထဲသို့ လှန်ထုတ်လိုက်ပြီး </w:t>
      </w:r>
      <w:r>
        <w:t xml:space="preserve">ဘာမှ ထိခိုက်ခြင်းမရှိခဲ့ပါ။ သူတို့ကတော့ သူ့မှာ အရေပြားပေါက်ကွဲခြင်း သို့မဟုတ် ချက်ချင်း သေဆုံးခြင်း ဖြစ်မယ်လို့ မျှော်လင့်ခဲ့ကြပေမယ့်၊ ကြာရှည်စောင့်ကြည့်ပြီး ထိခိုက်မှုမရှိကြောင်း မြင်ပြီးနောက် သူတို့စိတ်ပြောင်းကာ "သူက ဘုရားတစ်ပါးဖြစ်သည်" ဟု ဆိုကြသည်။ ထိုနေရာအနီးတွင် ကျွန်းအုပ်ချုပ်ရေးမှူး </w:t>
      </w:r>
      <w:r>
        <w:t xml:space="preserve">Publius</w:t>
      </w:r>
      <w:r>
        <w:t xml:space="preserve"> ဟုခေါ်သောသူ၏ မြေယာများရှိပြီး</w:t>
      </w:r>
      <w:r>
        <w:t xml:space="preserve">၊ သူက ကျွန်ုပ်တို့အား သုံးရက်ကြာ ဧည့်ခိုင်းစောင့်ရှောက်ခဲ့သည်။ Publius ၏ဖခင်သည် ဖျားနာခြင်းနှင့် ဝမ်းနာခြင်းကြောင့် နာကျင်နေခဲ့ပြီး၊ ပေါလောက သူ့ထံဝင်ကာ ဆုတောင်းပြီး လက်တင်၍ ကုသပေးခဲ့သည်။ ဒီဖြစ်ရပ်ပြီးနောက် ကျွန်းပေါ်ရှိ အခြားနာမကျန်းသူများလည်း လာရောက်ကုသခံပြီး ကျွန်ုပ်တို့အား အလွန်ဂုဏ်ပြုကြသည်။ ထွက်ခွာမည့်အချိန်တွင် လိုအပ်သမျှ အရာအားလုံးကို ပြင်ဆင်ပေးခဲ့ကြသည်။ သုံးလကြာပြီးနောက် </w:t>
      </w:r>
      <w:r>
        <w:t xml:space="preserve">ကျွန်းပေါ်တွင် ဆောင်းခိုခဲ့သည့် Dioscuri ဟုအမည်ရသော အလက်ဇန်ဒရီးယားသင်္ဘောတစ်စင်းဖြင့် </w:t>
      </w:r>
      <w:r>
        <w:t xml:space="preserve">ကျွန်ုပ်တို့ </w:t>
      </w:r>
      <w:r>
        <w:t xml:space="preserve">သင်္ဘောထွက်ကာ </w:t>
      </w:r>
      <w:r>
        <w:t xml:space="preserve">စီရာကူဇ်မြို့သို့ ရောက်ရှိပြီး သုံးရက်နေထိုင်ခဲ့သည်။ ထိုနေရာမှ သင်္ဘောစီး၍ ရီဂါမြို့သို့ ရောက်ရှိခဲ့ပြီး၊ နောက်နေ့ တောင်ဘက်လေ တိုက်ခတ်သဖြင့် ဒုတိယနေ့တွင် ပူတိုလီမြို့သို့ ရောက်ရှိခဲ့သည်။ ထိုမြို့၌ ညီအစ်ကိုများအား တွေ့ရှိကာ ၇ ရက်ကြာ သူတို့နှင့်အတူ နေထိုင်ရန် တိုက်တွန်းခံရပြီး၊ ထိုကာလပြီးနောက် ရောမမြို့သို့ ခရီးထွက်ခဲ့သည်။ ရောမရှိ ညီအစ်ကိုများက ကျွန်ုပ်တို့အကြောင်း ကြားသိပြီး အပ်ပီယန်လမ်းနှင့် ဟိုတယ်သုံးဆိုင်အထိ ထွက်လာ၍ ကျွန်ုပ်တို့အား ကြိုဆိုကြသည်။ သူတို့ကိုမြင်ပြီးနောက် ပေါလောက ဘုရားသခင်ထံ ကျေးဇူးတင်ကာ စိတ်ဓာတ်တက်ကြွခဲ့သည်။ ကျွန်ုပ်တို့ ရောမမြို့သို့ ရောက်ရှိချိန်တွင် စင်တီယန်က ထောင်ချခံထားသူများကို တပ်မှူးထံ လွှဲအပ်ပေးခဲ့ပြီး၊ ပေါလောအား တပ်သားတစ်ဦးက ထိန်းကြပ်ကာ ကိုယ်ပိုင်အိမ်၌ နေထိုင်ခွင့်ပြုခဲ့သည်။ သုံးရက်အကြာတွင် ပေါလောက ယုဒာလူကြီးများကို ခေါ်ယူပြီး၊ သူတို့ စုပေါင်းလာသောအခါ သူက ပြောသည်– "ညီအစ်ကိုတို့၊ ငါသည် ငါတို့လူမျိုးနှင့် ငါတို့ဘိုးဘွားတို့၏ ဓလေ့ထုံးစံများအား မည်သည့်အပြစ်မျှ မပြုခဲ့ပေမယ့်၊ ဂျေရုဆလင်မှ ရိုမန်တို့ထံသို့ ချုပ်နှောင်ပို့ဆောင်ခံခဲ့ရသည်။" သူတို့က ကျွန်ုပ်၏အမှုကို စုံစမ်းပြီးနောက် ကျွန်ုပ်အား လွတ်မြောက်ခွင့်ပြုလိုကြသည်၊ ကျွန်ုပ်တွင် သေဒဏ်ပေးရန် တန်သော ပြစ်မှုမရှိသောကြောင့်ဖြစ်သည်။ သို့သော် ယုဒာလူမျိုးများက </w:t>
      </w:r>
      <w:r>
        <w:t xml:space="preserve">ဆန့်ကျင်သောကြောင့် ကျွန်ုပ်သည် ဆုံးဖြတ်ချက်အတွက် စီဇာထံ တင်ပြရန် တောင်းဆိုခဲ့ရသည်—ဒါက </w:t>
      </w:r>
      <w:r>
        <w:t xml:space="preserve">ကျွန်ုပ်၏ကိုယ်ပိုင်လူမျိုးများအား တရားစွဲဆိုလို၍</w:t>
      </w:r>
      <w:r>
        <w:t xml:space="preserve"> မဟုတ်</w:t>
      </w:r>
      <w:r>
        <w:t xml:space="preserve">ပါ။ ဒါကြောင့် ငါသည် သင်တို့ကို ခေါ်ယူ၍ တွေ့မြင်ကာ စကားပြောလိုသည်၊ အကြောင်းမူ ငါသည် ဤကြိုးများဖြင့် ချုပ်ထားခံရခြင်းမှာ အစ္စရေး၏ မျှော်လင့်ချက်ကြောင့် ဖြစ်ပါသည်။" သူတို့က ပြန်ပြောသည်၊ "ကျွန်ုပ်တို့သည် ယူဒေးယားမှ သင့်အကြောင်း စာတစ်စောင်မျှ မရရှိခဲ့ပါ၊ ထို့အပြင် ဤနေရာသို့ ရောက်ရှိလာသော ညီအစ်ကိုများထဲမှ မည်သူမျှ သင့်အကြောင်း မည်သည့်အချက်မျှ မပြောကြ၊ မကောင်းစကား မပြောကြပါ။ သို့သော်လည်း ကျွန်ုပ်တို့သည် သင်၏ထင်မြင်ချက်များကို နားထောင်လိုပါသည်၊ အကြောင်းမူ ဤသင်ခန်းစာသည် နေရာတိုင်း၌ အငြင်းပွားနေသော အကြောင်းအရာတစ်ခုဖြစ်ကြောင်း ကျွန်ုပ်တို့သိရှိထားပါသည်။ ထို့နောက် သူတို့က တစ်နေ့ကို သတ်မှတ်ပေးလိုက်ပြီး လူအများကြီးက ဟိုတယ်ဧည့်ခန်းမှာ သူ့ကို လာတွေ့ကြသည်။ မနက်မှ ညနေထိ သူက ဘုရားသခင်၏ နိုင်ငံတော်အကြောင်းကို သင်ကြားပြောပြကာ </w:t>
      </w:r>
      <w:r>
        <w:t xml:space="preserve">မုရှေ၏ ဥပဒေနှင့် ပရော်ဖက်များ၏ စာတမ်းများမှ သက်သေများဖြင့် ယေရှု၏ အမှန်တရားကို ထောက်ပြရှင်းပြခဲ့သည်။ တချို့က </w:t>
      </w:r>
      <w:r>
        <w:t xml:space="preserve">သူ၏စကားအား</w:t>
      </w:r>
      <w:r>
        <w:t xml:space="preserve"> ယုံကြည်ခဲ့</w:t>
      </w:r>
      <w:r>
        <w:t xml:space="preserve">သော်လည်း တချို့က မယုံကြည်ခဲ့ကြ။ သူတို့အကြား အငြင်းပွားနေစဉ် </w:t>
      </w:r>
      <w:r>
        <w:t xml:space="preserve">ပေါလောက အောက်ပါအတိုင်း ပြောဆိုလိုက်သည်—"သန့်ရှင်းသောဝိညာဉ်တော်သည် ဟေရှာယဟောကြားသူမှတဆင့် ကျွန်ုပ်တို့ဘိုးဘွားများထံမှန်ကန်စွာ ပြောကြားခဲ့သည်၊ 'ဤလူထုထံသို့ သွား၍ ပြောပါ၊ 'နားဖြင့်ကြားမည်သော်လည်း နားမလည်ကြ၊ မျက်စိဖြင့်မြင်မည်သော်လည်း မမြင်ကြ။' သူတို့၏နှလုံးသားများသည် ခဲယဉ်းသွားပြီး နားထောင်ရန်ခက်ခဲကာ မျက်စိ</w:t>
      </w:r>
      <w:r>
        <w:t xml:space="preserve">များကိုပိတ်ထားသောကြောင့် မျက်စိဖြင့်မမြင်၊ နားဖြင့်မကြား၊ နှလုံးသားဖြင့်မနားလည်၍ ပြန်လှည့်လာခြင်းမရှိကြ၊ ငါကလည်း သူတို့ကိုကုသချင်ခဲ့သည်။ ထို့ကြောင့် သိကြပါစေ၊ ဘုရားသခင်၏ကယ်တင်ခြင်းသည် ယာကုပ်မဟုတ်သူများထံသို့ ပို့ဆောင်ပြီး သူတို့ကလည်း နားထောင်ကြလိမ့်မည်။ သူက ဤစကားကို ပြောပြီးနောက် ယုဒာလူများသည် ထွက်သွားပြီး သူတို့အကြား ပြင်းထန်စွာ ဆွေးနွေးကြသည်။ ပေါလောသည် ထိုနေရာ၌ နှစ်နှစ်တာလုံး ကိုယ်တိုင်ကိုယ်တိုင် ထောက်ပံ့ကာ၊ လာရောက်သူအားလုံးကို ကြိုဆိုကာ၊ ဘုရားသခင်၏ နိုင်ငံတော်ကို ကြေညာကာ၊ ဦးတည်ရှင်ယေရှုခရစ်အကြောင်းကို ရဲရဲတင်းတင်း၊ အတားအဆီးမရှိဘဲ သင်ကြားခဲ့သည်။</w:t>
      </w:r>
    </w:p>
    <w:p w:rsidR="00BB511C" w:rsidP="00BB511C" w:rsidRDefault="00BB511C" w14:paraId="74A8ECC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တမန်တော်များ၏ လုပ်ရပ်များ ၂၈:၁–၃၁</w:t>
      </w:r>
    </w:p>
    <w:p w:rsidR="00BB511C" w:rsidP="00BB511C" w:rsidRDefault="00BB511C" w14:paraId="0F914D0B" w14:textId="77777777">
      <w:pPr>
        <w:pStyle w:val="Heading3"/>
      </w:pPr>
      <w:r w:rsidRPr="00BB511C">
        <w:t xml:space="preserve">ဝိညာဉ်၏ အနားယူခြင်းအတွက်၊</w:t>
      </w:r>
      <w:r>
        <w:br/>
      </w:r>
      <w:r>
        <w:t xml:space="preserve">ကိုရင့်သစ်မြို့သားများထံ ပထမစာ၊ စတင် </w:t>
      </w:r>
      <w:r w:rsidRPr="000946D6">
        <w:t xml:space="preserve">၁၆၃</w:t>
      </w:r>
    </w:p>
    <w:p w:rsidR="00BB511C" w:rsidP="00BB511C" w:rsidRDefault="00BB511C" w14:paraId="54454715" w14:textId="77777777">
      <w:r>
        <w:t xml:space="preserve">ညီအစ်ကိုတို့၊ ပထမလူသည် မြေကြီးထဲက လူ၊ မြေမှုန့်ဖြစ်သူဖြစ်၏။ ဒုတိယလူသည် ကောင်းကင်မှ ဘုရားသခင်ဖြစ်၏။ မြေမှုန့်ဖြစ်သူကဲ့သို့ မြေမှုန့်ထဲကသူများဖြစ်ကြပြီး၊ ကောင်းကင်ဘုရားကဲ့သို့ ကောင်းကင်ဘုရားထဲကသူများဖြစ်ကြ၏။ မြေမှုန့်ဖြစ်သူ၏ပုံစံကို ကျွန်ုပ်တို့ခံခဲ့သကဲ့သို့၊ ကောင်းကင်ဘုရား၏ပုံစံကိုလည်း ကျွန်ုပ်တို့ခံမည်။ ညီအစ်ကိုတို့၊ ငါပြောလိုသည်မှာ၊ အသားနှင့် သွေးသည် ဘုရားသခင်၏ နိုင်ငံကို အမွေခံ၍ မရနိုင်၊ ပျက်စီးခြင်းသည် မပျက်စီးခြင်းကို အမွေခံ၍ မရနိုင်ပါ။ ငါသည် သင်တို့အား လျှို့ဝှက်ချက်တစ်ခု ပြောမည်။ ကျွန်ုပ်တို့အားလုံး သေ၍ မသွားကြပါ၊ သို့သော် ကျွန်ုပ်တို့အားလုံး ပြောင်းလဲမည်။ တစ်စက္ကန့်အတွင်း၊ မျက်စိတစ်ဖျတ်အတွင်း၊ နောက်ဆုံးတံခါးတီးသံတွင် ဖြစ်မည်။ </w:t>
      </w:r>
      <w:r>
        <w:t xml:space="preserve">တံခါးတီးသံကြားလျှင် သေသူများသည် မပျက်စီးအောင် ထူထောင်ခံရပြီး ကျွန်ုပ်တို့လည်း ပြောင်းလဲမည်။ ဤပျက်စီးတတ်သောကိုယ်ခန္ဓာသည် </w:t>
      </w:r>
      <w:r>
        <w:t xml:space="preserve">မပျက်စီးနိုင်ခြင်းကို ဝတ်ဆင်</w:t>
      </w:r>
      <w:r>
        <w:t xml:space="preserve">ရမည်</w:t>
      </w:r>
      <w:r>
        <w:t xml:space="preserve">၊ ဤသေတတ်သောကိုယ်ခန္ဓာသည် မသေခြင်းကို ဝတ်ဆင်ရမည်။ ဤပျက်စီးတတ်သောကိုယ်ခန္ဓာသည် မပျက်စီးနိုင်ခြင်းကို ဝတ်ဆင်ပြီး၊ ဤသေတတ်သောကိုယ်ခန္ဓာသည် မသေခြင်းကို ဝတ်ဆင်သောအခါ၊ ရေးသားထားသော စကားတော်သည် ပြည့်စုံမည်။ </w:t>
      </w:r>
      <w:r>
        <w:t xml:space="preserve">'သေခြင်းသည် အောင်မြင်ခြင်းထဲသို့ စုပ်ယူခံရပြီ'</w:t>
      </w:r>
      <w:r>
        <w:t xml:space="preserve"> ဟု ဆိုထား</w:t>
      </w:r>
      <w:r>
        <w:t xml:space="preserve">သည်။ အို သေခြင်း၊ သင်၏ ထိုးခတ်မှု ဘယ်မှာနည်း။ အို မရဏနိုင်ငံ၊ သင်၏ အနိုင်ရမှု ဘယ်မှာနည်း။ သေခြင်း၏ ထိုးခတ်မှုမှာ ပြစ်မှုဖြစ်ပြီး၊ ပြစ်မှု၏ အင်အားမှာ ဥပဒေဖြစ်သည်။ သို့သော် ကျွန်ုပ်တို့အား ဘုရားသခင်ထံ ကျေးဇူးတင်ပါစေ၊ ကျွန်ုပ်တို့၏ ဘုရားသခင် ယေရှုခရစ်အားဖြင့် အနိုင်ရစေသောကြောင့်။</w:t>
      </w:r>
    </w:p>
    <w:p w:rsidR="00BB511C" w:rsidP="00BB511C" w:rsidRDefault="00BB511C" w14:paraId="00C4D14A"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၁ ကော ၁၅:၄၇–၅၇</w:t>
      </w:r>
    </w:p>
    <w:p w:rsidR="00681FFC" w:rsidP="00681FFC" w:rsidRDefault="00935A22" w14:paraId="199DC380" w14:textId="77777777">
      <w:pPr>
        <w:pStyle w:val="Heading3"/>
      </w:pPr>
      <w:r w:rsidRPr="002B0943">
        <w:t xml:space="preserve">ဟလူးလူးယား</w:t>
      </w:r>
      <w:r w:rsidRPr="002B0943" w:rsidR="007148C2">
        <w:t xml:space="preserve">၊ အသံအမျိုးအစား ၄</w:t>
      </w:r>
    </w:p>
    <w:p w:rsidR="00681FFC" w:rsidP="00EA2F8C" w:rsidRDefault="00681FFC" w14:paraId="5461C125" w14:textId="77777777">
      <w:r w:rsidRPr="002B0943">
        <w:rPr>
          <w:b/>
          <w:color w:val="FF0000"/>
          <w:sz w:val="20"/>
          <w:szCs w:val="20"/>
        </w:rPr>
        <w:t xml:space="preserve">ပုဒ်: </w:t>
      </w:r>
      <w:r w:rsidRPr="002B0943" w:rsidR="007148C2">
        <w:t xml:space="preserve">အို ထာဝရဘုရား၊ သင်ရွ</w:t>
      </w:r>
      <w:r w:rsidRPr="002B0943" w:rsidR="00022CA7">
        <w:t xml:space="preserve">ေးချယ်</w:t>
      </w:r>
      <w:r w:rsidRPr="002B0943" w:rsidR="007148C2">
        <w:t xml:space="preserve">၍ နီးကပ်စေသော</w:t>
      </w:r>
      <w:r w:rsidRPr="002B0943" w:rsidR="00022CA7">
        <w:t xml:space="preserve">သူတို့သည် ကောင်းကျိုးရှိကြပါစေ</w:t>
      </w:r>
      <w:r w:rsidRPr="002B0943" w:rsidR="007148C2">
        <w:t xml:space="preserve">။ </w:t>
      </w:r>
      <w:r w:rsidRPr="002B0943" w:rsidR="007148C2">
        <w:rPr>
          <w:b/>
          <w:color w:val="FF0000"/>
          <w:sz w:val="20"/>
          <w:szCs w:val="20"/>
        </w:rPr>
        <w:t xml:space="preserve">  ပုဒ်: </w:t>
      </w:r>
      <w:r w:rsidRPr="002B0943" w:rsidR="007148C2">
        <w:t xml:space="preserve">သူတို့၏မှတ်ဉာဏ်သည် မျိုးဆက်မှ မျိုးဆက်သို့ ဆက်လက်တည်ရှိပါစေ။</w:t>
      </w:r>
    </w:p>
    <w:p w:rsidR="00BB511C" w:rsidP="00BB511C" w:rsidRDefault="00BB511C" w14:paraId="453B7DE6" w14:textId="77777777">
      <w:pPr>
        <w:pStyle w:val="Heading3"/>
      </w:pPr>
      <w:r>
        <w:t xml:space="preserve">ယောဟန်၏ သတင်းကောင်း၊ ၆၇ ကြောင်းမှ စတင်၍</w:t>
      </w:r>
    </w:p>
    <w:p w:rsidRPr="00C22993" w:rsidR="00BB511C" w:rsidP="00BB511C" w:rsidRDefault="00BB511C" w14:paraId="1659AD6F" w14:textId="77777777">
      <w:r w:rsidRPr="006A1EAC">
        <w:t xml:space="preserve">ထိုနေ့များတွင် ယေရှုသည် သေမှ ထပ်မံအသက်ရှင်လာပြီးနောက် သူ၏ သင်ခွန်းသားများထံ ပေါ်ပေါက်</w:t>
      </w:r>
      <w:r>
        <w:t xml:space="preserve">ကာ </w:t>
      </w:r>
      <w:r w:rsidRPr="006A1EAC">
        <w:t xml:space="preserve">စိမုန်ပေတရုအား </w:t>
      </w:r>
      <w:r>
        <w:t xml:space="preserve">"စိမုန်၊ ယောန၏သား၊ ဤသူတို့ထက် ငါ့ကိုပို၍ချစ်ပါသလား" ဟု</w:t>
      </w:r>
      <w:r w:rsidRPr="006A1EAC">
        <w:t xml:space="preserve"> မေး</w:t>
      </w:r>
      <w:r>
        <w:t xml:space="preserve">သည်။ ပေတရုက "ဟုတ်ကဲ့၊ ဘုရားရှင်၊ ဟုတ်ပါသည်၊ သင်သိပါသည်" ဟု ပြန်ဆိုသည်။ သင်က ငါသည် သင်အား ချစ်ကြောင်း သိပါပြီ။" ယေရှုက သူအား "ငါ့ငြိမ်းငယ်များကို စောင့်ရှောက်ပါ" ဟု ပြောသည်။ ထပ်မံ၍ </w:t>
      </w:r>
      <w:r>
        <w:t xml:space="preserve">တစ်ကြိမ်ထပ်မေးသည်၊ "ယောန၏ သား စိမုန်၊ သင်သည် ငါ့ကို ချစ်ပါသလား?" ပေတရုက "ဟုတ်ကဲ့၊ </w:t>
      </w:r>
      <w:r>
        <w:t xml:space="preserve">ဘုရားရှင်၊ သင်က ငါသည် သင်အား ချစ်ကြောင်း သိပါပြီ" ဟု</w:t>
      </w:r>
      <w:r>
        <w:t xml:space="preserve"> ပြန်ဆို</w:t>
      </w:r>
      <w:r>
        <w:t xml:space="preserve">သည်။ ယေရှုက "ငါ့ဆိတ်များကို ထိန်းပါ" ဟု ပြောသည်။ သူသည် တတိယကြိမ် မေးတော်မူသည်၊ "ယောဟန်၏သား စိမုန်၊ ငါ့ကိုချစ်သနည်း"။ ပေတရုသည် တတိယကြိမ် "</w:t>
      </w:r>
      <w:r>
        <w:t xml:space="preserve">ငါ့ကိုချစ်သနည်း"</w:t>
      </w:r>
      <w:r>
        <w:t xml:space="preserve"> ဟု မေးသည်ကို ဝမ်းနည်း</w:t>
      </w:r>
      <w:r>
        <w:t xml:space="preserve">ပြီး၊ "အရှင်ဘုရား၊ အရှင်သည် အရာအားလုံးကို သိပါသည်၊ ငါသည် အရှင်ကိုချစ်ကြောင်းလည်း သိပါသည်" ဟု ပြောဆိုသည်။ ယေရှုက "ငါ့သိုးငယ်များကို စောင့်ရှောက်ပါ" ဟု ပြောတော်မူသည်။ ယေရှုကလည်း၊ "အမှန်တကယ် ငါပြောမည်၊ သင်ငယ်ရွယ်စဉ်က </w:t>
      </w:r>
      <w:r>
        <w:t xml:space="preserve">ကိုယ်တိုင်ဝတ်ဆင်ကာ မိမိလိုရာသို့ သွားခဲ့သည်။ သို့သော် သင်ကြီးရွယ်လာသောအခါ လက်များကို ချဲ့ထွင်မည်၊ တစ်ဦးက သင့်ကို ဝတ်ဆင်ကာ သင်မလိုချင်သောနေရာသို့ ဆောင်သွားမည်" ဟု ပြောသည်။ ဤစကားဖြင့် ယေရှုက ပေတရုသည် ဘယ်လိုသေခြင်းဖြင့် ဘုရားသခင်ကို ဂုဏ်ပြုမည်ကို ညွှန်ပြလိုသည်။ ထိုအခါ ယေရှုက၊ "ငါ့နောက်ကို လိုက်ပါ" ဟု ပြောသည်။ ပေတရုသည် လှည့်ကြည့်လိုက်တော့ ယေရှုချစ်သော တပည့်သည် သူ့နောက်မှ လိုက်လာနေသည်ကို မြင်၏။ ထိုတပည့်သည် ညစာစားစဉ် </w:t>
      </w:r>
      <w:r>
        <w:t xml:space="preserve">ယေရှုရင်ဘက်ထံမှီကာ "ဘုရားရှင်၊ ဘယ်သူက သင့်ကို သစ္စာဖောက်မလဲ" ဟု မေးခဲ့သူဖြစ်သည်။ ပေတရုက သူ့ကို မြင်ပြီး ယေရှုအား "ဘုရားရှင်၊ သူကတော့ ဘယ်လိုဖြစ်မလဲ" ဟု မေးသည်။ ယေရှုက သူ့အား "ငါလာသည်အထိ သူနေရမည်ကို ငါလိုလျှင်၊ ဒါက သင့်နှင့် ဘာဆိုင်သနည်း။ သင်ကတော့ ငါ့နောက်ကို လိုက်ပါ" ဟု ပြောတော်မူ၏။ ထိုတပည့်သည် မသေမည်မဟုတ်ကြောင်းကို ညီအစ်ကိုများအကြား သတင်းပြန့်ကျက်ခဲ့သည်။ သို့သော် ယေရှုက သူသည် မသေမည်မဟုတ်ကြောင်း မပြောဘဲ "ငါလာသည်အထိ သူနေရမည်ကို ငါလိုလျှင်၊ ဒါက သင့်နှင့် ဘာဆိုင်သနည်း" ဟုသာ ပြောတော်မူ၏။ – ဤတပည့်သည် ဤအရာများအား သက်သေခံ၍ မှတ်တမ်းတင်ထားသူဖြစ်သည်။ ကျွန်ုပ်တို့လည်း သူ၏ သက်သေမှာ မှန်ကြောင်း သိကြသည်။ ယေရှုသည် အခြားအရာများစွာကိုလည်း ပြုလုပ်ခဲ့သော်လည်း၊ ထိုအရာတိုင်းကို စာရေးသားခဲ့လျှင် စာအုပ်များစွာဖြစ်လာကာ ကမ္ဘာတစ်ဝန်းလုံးမှ မလုံလောက်နိုင်လောက်အောင် ဖြစ်မည်ဟု ထင်ပါသည်။ အာမင်</w:t>
      </w:r>
      <w:r w:rsidRPr="00C22993">
        <w:t xml:space="preserve">။</w:t>
      </w:r>
    </w:p>
    <w:p w:rsidR="00BB511C" w:rsidP="00BB511C" w:rsidRDefault="00BB511C" w14:paraId="095F3CBE" w14:textId="77777777">
      <w:pPr>
        <w:jc w:val="right"/>
        <w:rPr>
          <w:color w:val="FF0000"/>
          <w:sz w:val="16"/>
        </w:rPr>
      </w:pPr>
      <w:r w:rsidRPr="00BC64BB">
        <w:rPr>
          <w:color w:val="FF0000"/>
          <w:sz w:val="16"/>
        </w:rPr>
        <w:t xml:space="preserve">ယောဟန် ၂၁:၁၄–၂၅</w:t>
      </w:r>
    </w:p>
    <w:p w:rsidR="00BB511C" w:rsidP="00BB511C" w:rsidRDefault="00BB511C" w14:paraId="25A9E818" w14:textId="77777777">
      <w:pPr>
        <w:pStyle w:val="Heading3"/>
      </w:pPr>
      <w:r w:rsidRPr="002B0943" w:rsidR="007148C2">
        <w:t xml:space="preserve">ယောဟန်</w:t>
      </w:r>
      <w:r w:rsidRPr="002B0943" w:rsidR="007148C2">
        <w:t xml:space="preserve">၏ </w:t>
      </w:r>
      <w:r w:rsidRPr="002B0943" w:rsidR="004723AC">
        <w:t xml:space="preserve">၂၁</w:t>
      </w:r>
      <w:r w:rsidRPr="002B0943" w:rsidR="007148C2">
        <w:t xml:space="preserve"> အခန်းမှ</w:t>
      </w:r>
    </w:p>
    <w:p w:rsidR="00BB511C" w:rsidP="00BB511C" w:rsidRDefault="00BB511C" w14:paraId="02399480" w14:textId="77777777">
      <w:r>
        <w:t xml:space="preserve">ဘုရားသခင်သည် ကိုယ်တော်ထံသို့ လာသော ယုဒာလူတို့အား ပြောတော်မူသည်၊ "ငါသည် အသက်မုန့်ဖြစ်၏၊ ငါ့ထံသို့ လာသူမည်သူမဆို </w:t>
      </w:r>
      <w:r>
        <w:t xml:space="preserve">မအစာမကျေနပ်ခြင်းမရှိ၊ ငါ့ကို ယုံကြည်သူမည်သူမဆို မရေငတ်ခြင်းမရှိ။ သို့သော် သင်တို့သည် ငါ့ကို မြင်ခဲ့သော်လည်း မယုံကြည်ကြကြောင်း ငါပြောပြခဲ့ပြီ။ ဘုရားသခင်က ကျွန်ုပ်ထံ ပေးအပ်ထားသူတိုင်းသည် ကျွန်ုပ်ထံသို့ လာမည်။ ကျွန်ုပ်ထံသို့ လာသူမည်သူမျှ </w:t>
      </w:r>
      <w:r>
        <w:t xml:space="preserve">ကျွန်ုပ်သည် မထုတ်ပစ်မည်။ အကြောင်းမူ ကျွန်ုပ်သည် ကိုယ်ပိုင်အလိုဆန္ဒကို ပြုလုပ်ရန် မဟုတ်ဘဲ ကျွန်ုပ်ကို ပို့သော ဘုရားသခင်၏ အလိုဆန္ဒကို ပြုလုပ်ရန် ကောင်းကင်မှ ဆင်းသက်လာခဲ့ပါသည်။ ယခု ကျွန်ုပ်ကို ပို့ဆောင်သော ခမည်းတော်၏ အလိုတော်မှာ သူပေးထားသူများထဲမှ တစ်ယောက်မျှ မဆုံးရှုံးစေရန်နှင့် နောက်ဆုံးနေ့၌ သူတို့အားလုံးကို ထူထောင်ပေးခြင်းဖြစ်သည်။</w:t>
      </w:r>
    </w:p>
    <w:p w:rsidR="00BB511C" w:rsidP="00BB511C" w:rsidRDefault="00BB511C" w14:paraId="76029351" w14:textId="77777777">
      <w:pPr>
        <w:jc w:val="right"/>
        <w:rPr>
          <w:color w:val="FF0000"/>
          <w:sz w:val="16"/>
        </w:rPr>
      </w:pPr>
      <w:r w:rsidRPr="00BC64BB">
        <w:rPr>
          <w:color w:val="FF0000"/>
          <w:sz w:val="16"/>
        </w:rPr>
        <w:t xml:space="preserve">ယောဟန် ၆:၃၅–၃၉</w:t>
      </w:r>
    </w:p>
    <w:p w:rsidR="00681FFC" w:rsidP="00681FFC" w:rsidRDefault="00105041" w14:paraId="5BDA79B2" w14:textId="77777777">
      <w:pPr>
        <w:pStyle w:val="Heading3"/>
      </w:pPr>
      <w:r w:rsidRPr="002B0943">
        <w:t xml:space="preserve">ပါဝင်သူ</w:t>
      </w:r>
    </w:p>
    <w:p w:rsidR="007148C2" w:rsidP="007148C2" w:rsidRDefault="00022CA7" w14:paraId="677B8863" w14:textId="77777777">
      <w:r w:rsidRPr="002B0943">
        <w:t xml:space="preserve">ကောင်းမြတ်ပါစေ၊ </w:t>
      </w:r>
      <w:r w:rsidRPr="002B0943" w:rsidR="007148C2">
        <w:t xml:space="preserve">အို ဘုရားရှင်၊ သင်</w:t>
      </w:r>
      <w:r w:rsidRPr="002B0943">
        <w:t xml:space="preserve">ရွေးချယ်</w:t>
      </w:r>
      <w:r w:rsidRPr="002B0943" w:rsidR="007148C2">
        <w:t xml:space="preserve">၍ ကိုယ်တော်အနီးသို့ ဆွဲဆောင်ထားသော</w:t>
      </w:r>
      <w:r w:rsidRPr="002B0943">
        <w:t xml:space="preserve">သူများ</w:t>
      </w:r>
      <w:r w:rsidRPr="002B0943" w:rsidR="007148C2">
        <w:t xml:space="preserve">၊   သူတို့၏မှတ်ဉာဏ်သည် မျိုးဆက်မှ မျိုးဆက်သို့ တည်တံ့ပါစေ။ </w:t>
      </w:r>
      <w:r w:rsidRPr="002B0943" w:rsidR="00681FFC">
        <w:t xml:space="preserve">  အဲလူးယား။ </w:t>
      </w:r>
      <w:r w:rsidRPr="0038459F" w:rsidR="00681FFC">
        <w:rPr>
          <w:b/>
          <w:color w:val="FF0000"/>
          <w:sz w:val="20"/>
          <w:szCs w:val="20"/>
        </w:rPr>
        <w:t xml:space="preserve">(၃)</w:t>
      </w:r>
    </w:p>
    <w:p w:rsidRPr="002B0943" w:rsidR="00681FFC" w:rsidP="007148C2" w:rsidRDefault="00A67570" w14:paraId="092C3F4B" w14:textId="77777777">
      <w:hyperlink w:history="1" w:anchor="_ОГЛАВЛЕНИЕ">
        <w:r w:rsidRPr="00CF1660">
          <w:rPr>
            <w:rStyle w:val="Hyperlink"/>
          </w:rPr>
          <w:t xml:space="preserve">အကြောင်းအရာများသို့ ပြန်သွားရန်</w:t>
        </w:r>
      </w:hyperlink>
    </w:p>
    <w:p w:rsidRPr="002B0943" w:rsidR="00381746" w:rsidP="007148C2" w:rsidRDefault="00381746" w14:paraId="0184E75B" w14:textId="77777777">
      <w:pPr>
        <w:rPr>
          <w:b/>
        </w:rPr>
        <w:sectPr w:rsidRPr="002B0943" w:rsidR="00381746" w:rsidSect="003954F9">
          <w:headerReference w:type="default" r:id="rId31"/>
          <w:headerReference w:type="first" r:id="rId32"/>
          <w:pgSz w:w="11907" w:h="16840" w:code="9"/>
          <w:pgMar w:top="1134" w:right="1134" w:bottom="1134" w:left="1134" w:header="680" w:footer="851" w:gutter="0"/>
          <w:cols w:space="720"/>
          <w:titlePg/>
        </w:sectPr>
      </w:pPr>
    </w:p>
    <w:p w:rsidRPr="002B0943" w:rsidR="000E7B77" w:rsidP="007D38FD" w:rsidRDefault="00800B7A" w14:paraId="62AC4FFE" w14:textId="77777777">
      <w:pPr>
        <w:pStyle w:val="Heading1"/>
      </w:pPr>
      <w:bookmarkStart w:name="_Ref343585249" w:id="96"/>
      <w:bookmarkStart w:name="_ДЕНЬ_СВЯТОЙ_ТРОИЦЫ." w:id="97"/>
      <w:bookmarkEnd w:id="97"/>
      <w:bookmarkStart w:name="_Hlt457642086" w:id="98"/>
      <w:bookmarkEnd w:id="98"/>
      <w:r w:rsidRPr="002B0943">
        <w:t xml:space="preserve"> </w:t>
      </w:r>
      <w:r w:rsidRPr="002B0943">
        <w:t xml:space="preserve">၊ </w:t>
      </w:r>
      <w:r w:rsidRPr="002B0943">
        <w:t xml:space="preserve">သန့်ရှင်းသော သုံးပါးတစ်ဆူ။</w:t>
      </w:r>
      <w:r w:rsidRPr="002B0943">
        <w:br/>
      </w:r>
      <w:r w:rsidRPr="002B0943">
        <w:t xml:space="preserve">ပင်တေကောစတ</w:t>
      </w:r>
      <w:bookmarkEnd w:id="87"/>
      <w:bookmarkEnd w:id="88"/>
      <w:bookmarkEnd w:id="89"/>
      <w:bookmarkEnd w:id="96"/>
    </w:p>
    <w:p w:rsidRPr="002B0943" w:rsidR="002538E1" w:rsidP="007D38FD" w:rsidRDefault="00800B7A" w14:paraId="0785BD7D" w14:textId="77777777">
      <w:pPr>
        <w:pStyle w:val="Heading2"/>
      </w:pPr>
      <w:bookmarkStart w:name="_В_СУББОТУ_НА_17" w:id="99"/>
      <w:bookmarkEnd w:id="99"/>
      <w:r w:rsidRPr="002B0943">
        <w:t xml:space="preserve">စနေနေ့ သေးငယ်သော ညနေပွဲတော်တွင်</w:t>
      </w:r>
    </w:p>
    <w:p w:rsidRPr="002B0943" w:rsidR="002538E1" w:rsidP="002538E1" w:rsidRDefault="002538E1" w14:paraId="30C306CE" w14:textId="77777777">
      <w:pPr>
        <w:pStyle w:val="Heading3"/>
        <w:keepLines w:val="0"/>
      </w:pPr>
      <w:r w:rsidRPr="002B0943">
        <w:t xml:space="preserve">'အို ထာဝရဘုရား၊ ကျွန်ုပ်သည် ခေါ်ဆိုခဲ့ပါသည်' ဟုဆိုသော စတစ်ချရာများ၊ တေးသံ ၄၊ တေးသံ </w:t>
      </w:r>
      <w:r w:rsidRPr="002B0943" w:rsidR="0056170C">
        <w:t xml:space="preserve">၁</w:t>
      </w:r>
    </w:p>
    <w:p w:rsidRPr="002B0943" w:rsidR="0056170C" w:rsidP="0056170C" w:rsidRDefault="0056170C" w14:paraId="44E8CE9F" w14:textId="77777777">
      <w:pPr>
        <w:tabs>
          <w:tab w:val="right" w:pos="9639"/>
        </w:tabs>
      </w:pPr>
      <w:r w:rsidRPr="002B0943">
        <w:t xml:space="preserve">ကျွန်ုပ်တို့သည် ပင်တက်ကိုစ်ကို ကျင်းပကြသည်၊   ဝိညာဉ်တော်၏ ရောက်ရှိခြင်းကို၊ </w:t>
      </w:r>
      <w:r w:rsidRPr="002B0943">
        <w:t xml:space="preserve">  ကတိတော်၏ </w:t>
      </w:r>
      <w:r w:rsidRPr="002B0943">
        <w:rPr>
          <w:i/>
          <w:iCs/>
        </w:rPr>
        <w:t xml:space="preserve">ပြည့်စုံခြင်းကို</w:t>
      </w:r>
      <w:r w:rsidRPr="002B0943">
        <w:t xml:space="preserve">၊   ကျွန်ုပ်တို့၏ မျှော်လင့်ချက်၏ အကောင်အထည်ဖော်ခြင်းကို။   အံ့ဩဖွယ် အံ့ဩစရာ!   ကြီးမြတ်၍ ဂုဏ်ယူစရာ!   ထို့ကြောင့် ကျွန်ုပ်တို့ </w:t>
      </w:r>
      <w:r w:rsidRPr="002B0943">
        <w:t xml:space="preserve">သင့်ထံ ဆုတောင်းကြသည်၊ </w:t>
      </w:r>
      <w:r w:rsidRPr="002B0943">
        <w:t xml:space="preserve">  "</w:t>
      </w:r>
      <w:r w:rsidRPr="002B0943">
        <w:t xml:space="preserve">အရာအားလုံး ဖန်တီးသူ၊ </w:t>
      </w:r>
      <w:r w:rsidRPr="002B0943">
        <w:t xml:space="preserve">အို ဘုရားရှင်၊ ဂုဏ်ပြုပါစေ!" </w:t>
      </w:r>
      <w:r w:rsidRPr="002B0943">
        <w:rPr>
          <w:b/>
          <w:color w:val="FF0000"/>
          <w:sz w:val="20"/>
        </w:rPr>
        <w:t xml:space="preserve">(၂)</w:t>
      </w:r>
    </w:p>
    <w:p w:rsidRPr="002B0943" w:rsidR="0056170C" w:rsidP="0056170C" w:rsidRDefault="0056170C" w14:paraId="324B9609" w14:textId="77777777">
      <w:pPr>
        <w:tabs>
          <w:tab w:val="right" w:pos="9639"/>
        </w:tabs>
      </w:pPr>
      <w:r w:rsidRPr="002B0943">
        <w:t xml:space="preserve">နိုင်ငံခြားဘာသာစကားများဖြင့်၊ အို ခရစ်တော်၊ သင်သည် သင်၏တပည့်တော်များကို ပြန်လည်အသစ်ပြုခဲ့သည်၊ ထိုတပည့်တော်များမှတဆင့် </w:t>
      </w:r>
      <w:r w:rsidRPr="002B0943">
        <w:t xml:space="preserve">သင်ကို၊ မသေဘဲသော စကားတော်နှင့် ဘုရားသခင်အဖြစ် ကြေညာစေ</w:t>
      </w:r>
      <w:r w:rsidRPr="002B0943">
        <w:t xml:space="preserve">ခြင်းငှာ</w:t>
      </w:r>
      <w:r w:rsidRPr="002B0943">
        <w:t xml:space="preserve">၊ ၎င်းက </w:t>
      </w:r>
      <w:r w:rsidRPr="002B0943">
        <w:t xml:space="preserve">ကျွန်ုပ်တို့၏ဝိညာဉ်များအား ကြီးမားသော ကရုဏာကို </w:t>
      </w:r>
      <w:r w:rsidRPr="002B0943">
        <w:t xml:space="preserve">ပေးအပ်ပါ</w:t>
      </w:r>
      <w:r w:rsidRPr="002B0943">
        <w:t xml:space="preserve">သည်။</w:t>
      </w:r>
    </w:p>
    <w:p w:rsidRPr="002B0943" w:rsidR="0056170C" w:rsidP="0056170C" w:rsidRDefault="0056170C" w14:paraId="18C79CCE" w14:textId="77777777">
      <w:pPr>
        <w:tabs>
          <w:tab w:val="right" w:pos="9639"/>
        </w:tabs>
      </w:pPr>
      <w:r w:rsidRPr="002B0943">
        <w:t xml:space="preserve">အရာအားလုံးကို သန့်ရှင်းသောဝိညာဉ်တော်မှ ပေးအပ်သည်။ ၎င်းသည် နိမိတ်ပြောခြင်းများကို ထုတ်ပေးကာ၊ ဆရာတော်များကို ခန့်အပ်ကာ၊ ရိုးရှင်းသောပညာကို သင်ကြားကာ၊ ငါးဖမ်းသမားများကို ဘုရားဗေဒပညာရှင်များအဖြစ် ပြောင်းလဲကာ၊ ဘုရားရှိခိုးကျောင်း၏ စည်းမျဉ်းစနစ်အားလုံးကို တည်ထောင်သည်။ </w:t>
      </w:r>
      <w:r w:rsidRPr="002B0943">
        <w:t xml:space="preserve">အဖေဘုရားနှင့် သားဘုရားနှင့် တစ်တန်တူ၍ တစ်ခုံတည်းထိုင်သော၊ </w:t>
      </w:r>
      <w:r w:rsidRPr="002B0943">
        <w:t xml:space="preserve">နှစ်သိမ်းသူဘုရား၊ သင့်အား ဂုဏ်ပြုပါ၏။</w:t>
      </w:r>
    </w:p>
    <w:p w:rsidRPr="002B0943" w:rsidR="0056170C" w:rsidP="0056170C" w:rsidRDefault="0056170C" w14:paraId="3CD753E4" w14:textId="77777777">
      <w:pPr>
        <w:tabs>
          <w:tab w:val="right" w:pos="9639"/>
        </w:tabs>
      </w:pPr>
      <w:r w:rsidRPr="002B0943">
        <w:rPr>
          <w:b/>
        </w:rPr>
        <w:t xml:space="preserve">ဂုဏ်ပြုသီချင်း၊ ယခု၊ အသံ ၈</w:t>
      </w:r>
      <w:r w:rsidRPr="002B0943" w:rsidR="00752D2F">
        <w:rPr>
          <w:b/>
          <w:bCs/>
        </w:rPr>
        <w:t xml:space="preserve">: </w:t>
      </w:r>
      <w:r w:rsidRPr="002B0943">
        <w:t xml:space="preserve">သခင်ဘုရား၊ သင်သည် သင့်ဝိညာဉ်တော်ကို ပို့လိုက်သောအခါ၊ </w:t>
      </w:r>
      <w:r w:rsidRPr="002B0943">
        <w:t xml:space="preserve">တမန်တော်များ စုဝေးရာ၌၊ ထိုအခါ </w:t>
      </w:r>
      <w:r w:rsidRPr="002B0943">
        <w:t xml:space="preserve">ယုဒာသားတို့သည် ဤအရာကို မြင်၍ ကြောက်ရွံ့ခြင်းဖြင့် ပြည့်စုံကြသည်၊ အကြောင်းမှာ ဝိညာဉ်တော်က ခွင့်ပြုသလို သူတို့သည် အခြား၊ နိုင်ငံခြားဘာသာစကားများဖြင့် ပြောဆိုနေကြသည်ကို သူတို့ကြားကြသည်; ပညာမရှိသော်လည်း ဉာဏ်ပညာဖြင့် </w:t>
      </w:r>
      <w:r w:rsidRPr="002B0943">
        <w:t xml:space="preserve">ပြည့်စုံကာ၊ လူမျိုးများအား ယုံကြည်ခြင်းသို့ ဆွဲဆောင်ကာ၊ ဘုရားသခင်အကြောင်းကို ထူးထူးခြားခြား ပြောကြားခဲ့ကြသည်။ ထို့ကြောင့် ကျွန်ုပ်တို့လည်း </w:t>
      </w:r>
      <w:r w:rsidRPr="002B0943">
        <w:t xml:space="preserve">သင့်ထံ ဆုတောင်း၍ ခေါ်ဆိုပါသည်– "မြေကြီးပေါ်တွင် ပေါ်ထွန်းကာ ကျွန်ုပ်တို့အား </w:t>
      </w:r>
      <w:r w:rsidRPr="002B0943">
        <w:t xml:space="preserve">အမှားမှ</w:t>
      </w:r>
      <w:r w:rsidRPr="002B0943">
        <w:t xml:space="preserve"> ကယ်တင်တော်မူသော </w:t>
      </w:r>
      <w:r w:rsidRPr="002B0943">
        <w:t xml:space="preserve">အရှင်ဘုရား၊ သင့်အား ဂုဏ်ပြုပါသည်!"</w:t>
      </w:r>
    </w:p>
    <w:p w:rsidRPr="002B0943" w:rsidR="002538E1" w:rsidP="002538E1" w:rsidRDefault="0056170C" w14:paraId="2BBA2F7D" w14:textId="77777777">
      <w:pPr>
        <w:pStyle w:val="Heading3"/>
        <w:keepLines w:val="0"/>
      </w:pPr>
      <w:r w:rsidRPr="002B0943" w:rsidR="002538E1">
        <w:t xml:space="preserve">စတီခရာ (စတိုစယ်လရီတွင်)၊ အသံအမှတ် </w:t>
      </w:r>
      <w:r w:rsidRPr="002B0943">
        <w:t xml:space="preserve">၂</w:t>
      </w:r>
    </w:p>
    <w:p w:rsidRPr="002B0943" w:rsidR="0056170C" w:rsidP="0056170C" w:rsidRDefault="0026039C" w14:paraId="20BCAA33" w14:textId="77777777">
      <w:pPr>
        <w:tabs>
          <w:tab w:val="right" w:pos="9639"/>
        </w:tabs>
      </w:pPr>
      <w:r w:rsidRPr="002B0943">
        <w:t xml:space="preserve">ကျွန်ုပ်တို့သည် အမှန်တရား၏ အလင်းကို မြင်မြင်တွေ့တွေ့၊ ကောင်းကင်ဝိညာဉ်ကို လက်ခံရရှိ၊ </w:t>
      </w:r>
      <w:r w:rsidRPr="002B0943">
        <w:t xml:space="preserve">မခွဲမခွာ သုံးပါးတစ်ဆူအား </w:t>
      </w:r>
      <w:r w:rsidRPr="002B0943">
        <w:t xml:space="preserve">ပူဇော်ရာ၌ </w:t>
      </w:r>
      <w:r w:rsidRPr="002B0943">
        <w:t xml:space="preserve">အမှန်တရားယုံကြည်မှုကို ရှာတွေ့ခဲ့ပါသည်</w:t>
      </w:r>
      <w:r w:rsidRPr="002B0943">
        <w:t xml:space="preserve">၊ အကြောင်းမှာ ၎င်းက ကျွန်ုပ်တို့အား ကယ်တင်ခဲ့ပါသည်။</w:t>
      </w:r>
    </w:p>
    <w:p w:rsidR="00042ED4" w:rsidP="0056170C" w:rsidRDefault="0056170C" w14:paraId="00DA2D90" w14:textId="77777777">
      <w:pPr>
        <w:tabs>
          <w:tab w:val="right" w:pos="9639"/>
        </w:tabs>
        <w:jc w:val="left"/>
        <w:rPr>
          <w:b/>
        </w:rPr>
      </w:pPr>
      <w:r w:rsidRPr="002B0943">
        <w:rPr>
          <w:b/>
          <w:color w:val="FF0000"/>
          <w:sz w:val="20"/>
        </w:rPr>
        <w:t xml:space="preserve">ပုဒ်: </w:t>
      </w:r>
      <w:r w:rsidRPr="002B0943">
        <w:rPr>
          <w:b/>
        </w:rPr>
        <w:t xml:space="preserve">ဘုရားသခင်၊ ကျွန်ုပ်တွင် သန့်ရှင်းသော နှလုံးသားကို ဖန်တီးပေးပါ၊ / </w:t>
      </w:r>
      <w:r w:rsidRPr="002B0943">
        <w:rPr>
          <w:b/>
        </w:rPr>
        <w:t xml:space="preserve">ကျွန်ုပ်အတွင်းမှ</w:t>
      </w:r>
      <w:r w:rsidRPr="002B0943">
        <w:rPr>
          <w:b/>
        </w:rPr>
        <w:t xml:space="preserve"> မှန်ကန်သော စိတ်ဓာတ်ကို ပြန်လည်အသစ်ပြု</w:t>
      </w:r>
      <w:r w:rsidRPr="002B0943">
        <w:rPr>
          <w:b/>
        </w:rPr>
        <w:t xml:space="preserve">ပါ။</w:t>
      </w:r>
    </w:p>
    <w:p w:rsidRPr="00A87C76" w:rsidR="0056170C" w:rsidP="00042ED4" w:rsidRDefault="0056170C" w14:paraId="4D12A848" w14:textId="77777777">
      <w:pPr>
        <w:tabs>
          <w:tab w:val="right" w:pos="9639"/>
        </w:tabs>
        <w:jc w:val="right"/>
        <w:rPr>
          <w:i/>
          <w:smallCaps/>
          <w:position w:val="-8"/>
          <w:sz w:val="16"/>
          <w:szCs w:val="16"/>
        </w:rPr>
      </w:pPr>
      <w:r w:rsidRPr="00A87C76">
        <w:rPr>
          <w:color w:val="FF0000"/>
          <w:sz w:val="16"/>
          <w:szCs w:val="16"/>
        </w:rPr>
        <w:t xml:space="preserve">ဆာလံ ၅၀:၁၂</w:t>
      </w:r>
    </w:p>
    <w:p w:rsidRPr="002B0943" w:rsidR="0056170C" w:rsidP="0056170C" w:rsidRDefault="0026039C" w14:paraId="5FCEAA1F" w14:textId="77777777">
      <w:pPr>
        <w:tabs>
          <w:tab w:val="right" w:pos="9639"/>
        </w:tabs>
      </w:pPr>
      <w:r w:rsidRPr="002B0943">
        <w:t xml:space="preserve">ပရော်ဖက်များမှတဆင့် သင်သည် ကယ်တင်ခြင်းလမ်းကို ကျွန်ုပ်တို့အား ဖော်ပြခဲ့ပြီး၊ ကျွန်ုပ်တို့၏ ကယ်တင်သူအရှင်၊ သံတမန်များတွင် သင့်ဝိညာဉ်၏ ကျေးဇူးတော် ထွန်းကားခဲ့ပါသည်။ သင်သည် ပထမဆုံး ဘုရားသခင်ဖြစ်တော်မူပြီး၊ ထိုနောက်လည်း ဘုရားသခင်ဖြစ်တော်မူပါသည်။ </w:t>
      </w:r>
      <w:r w:rsidRPr="002B0943">
        <w:t xml:space="preserve">အမြဲတမ်း ကျွန်ုပ်တို့၏ ဘုရားသခင်ဖြစ်တော်မူပါစေ။</w:t>
      </w:r>
    </w:p>
    <w:p w:rsidR="00042ED4" w:rsidP="0056170C" w:rsidRDefault="0056170C" w14:paraId="16615602" w14:textId="77777777">
      <w:pPr>
        <w:tabs>
          <w:tab w:val="right" w:pos="9639"/>
        </w:tabs>
        <w:jc w:val="left"/>
        <w:rPr>
          <w:b/>
        </w:rPr>
      </w:pPr>
      <w:r w:rsidRPr="002B0943">
        <w:rPr>
          <w:b/>
          <w:color w:val="FF0000"/>
          <w:sz w:val="20"/>
        </w:rPr>
        <w:t xml:space="preserve">စာပိုဒ်: </w:t>
      </w:r>
      <w:r w:rsidRPr="002B0943">
        <w:rPr>
          <w:b/>
        </w:rPr>
        <w:t xml:space="preserve">ကျွန်ုပ်ကို သင့်ရှေ့မှ မပယ်ခွာပါနှင့်၊ သန့်ရှင်းသော ဝိညာဉ်တော်ကို ကျွန်ုပ်ထဲမှ မဖယ်ရှားပါနှင့်။</w:t>
      </w:r>
    </w:p>
    <w:p w:rsidRPr="00A87C76" w:rsidR="0056170C" w:rsidP="00042ED4" w:rsidRDefault="0056170C" w14:paraId="2F2D5009" w14:textId="77777777">
      <w:pPr>
        <w:tabs>
          <w:tab w:val="right" w:pos="9639"/>
        </w:tabs>
        <w:jc w:val="right"/>
        <w:rPr>
          <w:i/>
          <w:position w:val="-8"/>
          <w:sz w:val="16"/>
          <w:szCs w:val="16"/>
        </w:rPr>
      </w:pPr>
      <w:r w:rsidRPr="00A87C76">
        <w:rPr>
          <w:color w:val="FF0000"/>
          <w:sz w:val="16"/>
          <w:szCs w:val="16"/>
        </w:rPr>
        <w:t xml:space="preserve">ဆာလံ ၅၀:၁၃</w:t>
      </w:r>
    </w:p>
    <w:p w:rsidRPr="002B0943" w:rsidR="0026039C" w:rsidP="0026039C" w:rsidRDefault="0026039C" w14:paraId="786443C8" w14:textId="77777777">
      <w:pPr>
        <w:tabs>
          <w:tab w:val="right" w:pos="9639"/>
        </w:tabs>
      </w:pPr>
      <w:r w:rsidRPr="002B0943">
        <w:t xml:space="preserve">သင်၏ တရားရုံးတော်၌ ကမ္ဘာ့ကယ်တင်သူဘုရားအဖြစ် သီချင်းဆိုမည်၊ ဒူးထောက်၍ မအနိုင်ယူနိုင်သော အင်အားရှေ့၌ ဦးခေါင်းချမည်၊ ညနေခင်း၊ မနက်ခင်းနှင့် နေ့လယ်ခင်းတိုင်း၊ အချိန်တိုင်း၌ ကျေးဇူးတော်ချီးမြှင့်မည်၊ </w:t>
      </w:r>
      <w:r w:rsidRPr="002B0943">
        <w:t xml:space="preserve">အို ဘုရားရှင်။</w:t>
      </w:r>
    </w:p>
    <w:p w:rsidRPr="002B0943" w:rsidR="0056170C" w:rsidP="0056170C" w:rsidRDefault="0056170C" w14:paraId="398939AE" w14:textId="77777777">
      <w:pPr>
        <w:tabs>
          <w:tab w:val="right" w:pos="9639"/>
        </w:tabs>
      </w:pPr>
      <w:r w:rsidRPr="002B0943">
        <w:rPr>
          <w:b/>
        </w:rPr>
        <w:t xml:space="preserve">ဂုဏ်ပြု၊ ယခု </w:t>
      </w:r>
      <w:r w:rsidRPr="002B0943" w:rsidR="0026039C">
        <w:rPr>
          <w:b/>
        </w:rPr>
        <w:t xml:space="preserve">တူညီသော</w:t>
      </w:r>
      <w:r w:rsidRPr="002B0943">
        <w:rPr>
          <w:b/>
        </w:rPr>
        <w:t xml:space="preserve"> အသံ</w:t>
      </w:r>
      <w:r w:rsidRPr="002B0943" w:rsidR="0026039C">
        <w:rPr>
          <w:b/>
        </w:rPr>
        <w:t xml:space="preserve">ဖြင့်</w:t>
      </w:r>
      <w:r w:rsidRPr="002B0943">
        <w:rPr>
          <w:b/>
        </w:rPr>
        <w:t xml:space="preserve"> </w:t>
      </w:r>
      <w:r w:rsidRPr="002B0943" w:rsidR="0026039C">
        <w:t xml:space="preserve">– တစ်ကိုယ်တည်းရှိသော သုံးပါးတစ်ဆူကို သီဆိုကြစို့၊ ဖခင်နှင့် သားတော်နှင့် သန့်ရှင်းသော ဝိညာဉ်တော်တို့ကို၊ အကြောင်းမှာ ပရော်ဖက်များ၊ သံတမန်များနှင့် </w:t>
      </w:r>
      <w:r w:rsidRPr="002B0943" w:rsidR="0026039C">
        <w:t xml:space="preserve">သက်သေခံသူများ</w:t>
      </w:r>
      <w:r w:rsidRPr="002B0943" w:rsidR="0026039C">
        <w:t xml:space="preserve">အားလုံးက ထိုအတိုင်း ကြေညာခဲ့ကြ</w:t>
      </w:r>
      <w:r w:rsidRPr="002B0943" w:rsidR="0026039C">
        <w:t xml:space="preserve">သည်။</w:t>
      </w:r>
    </w:p>
    <w:p w:rsidRPr="002B0943" w:rsidR="0026039C" w:rsidP="0056170C" w:rsidRDefault="0026039C" w14:paraId="6076A2F3" w14:textId="77777777">
      <w:pPr>
        <w:tabs>
          <w:tab w:val="right" w:pos="9639"/>
        </w:tabs>
      </w:pPr>
      <w:r w:rsidRPr="002B0943">
        <w:t xml:space="preserve">ယခု အဆုံးသတ်ခြင်း: </w:t>
      </w:r>
      <w:r w:rsidRPr="002B0943">
        <w:rPr>
          <w:b/>
          <w:color w:val="FF0000"/>
          <w:sz w:val="20"/>
          <w:szCs w:val="20"/>
        </w:rPr>
        <w:t xml:space="preserve">သုံးဆ သန့်ရှင်းတော်မူသောသူ၊ </w:t>
      </w:r>
      <w:r w:rsidRPr="002B0943">
        <w:t xml:space="preserve">ဘုရားသခင်၏ </w:t>
      </w:r>
      <w:r w:rsidRPr="002B0943">
        <w:rPr>
          <w:b/>
          <w:color w:val="FF0000"/>
          <w:sz w:val="20"/>
          <w:szCs w:val="20"/>
        </w:rPr>
        <w:t xml:space="preserve">ဆုတောင်းပြီးနောက်</w:t>
      </w:r>
      <w:r w:rsidRPr="002B0943">
        <w:t xml:space="preserve">:</w:t>
      </w:r>
    </w:p>
    <w:p w:rsidRPr="002B0943" w:rsidR="0056170C" w:rsidP="0056170C" w:rsidRDefault="0056170C" w14:paraId="42561CD8" w14:textId="77777777">
      <w:pPr>
        <w:pStyle w:val="Heading3"/>
        <w:keepLines w:val="0"/>
        <w:tabs>
          <w:tab w:val="clear" w:pos="6095"/>
          <w:tab w:val="right" w:pos="9639"/>
        </w:tabs>
      </w:pPr>
      <w:r w:rsidRPr="002B0943">
        <w:t xml:space="preserve">ထရိုပါရီယံ၊ အသံအမှတ် ၈</w:t>
      </w:r>
    </w:p>
    <w:p w:rsidRPr="002B0943" w:rsidR="0056170C" w:rsidP="0056170C" w:rsidRDefault="0056170C" w14:paraId="7C9D58C4" w14:textId="77777777">
      <w:pPr>
        <w:tabs>
          <w:tab w:val="right" w:pos="9639"/>
        </w:tabs>
      </w:pPr>
      <w:r w:rsidRPr="002B0943">
        <w:t xml:space="preserve">ကျွန်ုပ်တို့၏ ဘုရားသခင် ခရစ်တော်၊ သင်သည် ကံကောင်းတော်မူပါစေ၊   ငါးဖမ်းသမားများကို ပညာရှင်အဖြစ် ဖော်ထုတ်ကာ၊ </w:t>
      </w:r>
      <w:r w:rsidRPr="002B0943">
        <w:t xml:space="preserve">  သူတို့ပေါ်သို့ သန့်ရှင်းသော ဝိညာဉ်တော်ကို ပို့ဆောင်၍၊   သူတို့မှတဆင့် ကမ္ဘာလုံးကို ဖမ်းယူခဲ့ပါသည်။ </w:t>
      </w:r>
      <w:r w:rsidRPr="002B0943">
        <w:t xml:space="preserve">  လူသားတို့ကို ချစ်မြတ်နိုးသူ၊ သင်အား ဂုဏ်ပြုပါစေ။</w:t>
      </w:r>
    </w:p>
    <w:p w:rsidRPr="002B0943" w:rsidR="002538E1" w:rsidP="002538E1" w:rsidRDefault="002538E1" w14:paraId="3B63504A" w14:textId="77777777">
      <w:pPr>
        <w:rPr>
          <w:b/>
          <w:color w:val="FF0000"/>
          <w:sz w:val="20"/>
        </w:rPr>
      </w:pPr>
      <w:r w:rsidRPr="002B0943">
        <w:rPr>
          <w:b/>
          <w:color w:val="FF0000"/>
          <w:sz w:val="20"/>
        </w:rPr>
        <w:t xml:space="preserve">နှစ်ဆ Ektenia နှင့် အဆုံးသတ်စကား။</w:t>
      </w:r>
    </w:p>
    <w:p w:rsidRPr="002B0943" w:rsidR="000E7B77" w:rsidP="006A65D3" w:rsidRDefault="00800B7A" w14:paraId="6C0BEEBD" w14:textId="77777777">
      <w:pPr>
        <w:pStyle w:val="Heading2"/>
      </w:pPr>
      <w:bookmarkStart w:name="_Ref68194444" w:id="100"/>
      <w:bookmarkStart w:name="_НА_ВЕЛИКОЙ_ВЕЧЕРНЕ_6" w:id="101"/>
      <w:bookmarkEnd w:id="101"/>
      <w:r w:rsidRPr="002B0943">
        <w:t xml:space="preserve">ကြီးမားသော ညနေပွဲတွင်</w:t>
      </w:r>
      <w:bookmarkEnd w:id="100"/>
    </w:p>
    <w:p w:rsidRPr="002B0943" w:rsidR="000E7B77" w:rsidP="006A65D3" w:rsidRDefault="000E7B77" w14:paraId="20D2A9EB" w14:textId="77777777">
      <w:pPr>
        <w:pStyle w:val="Heading3"/>
      </w:pPr>
      <w:r w:rsidRPr="002B0943">
        <w:t xml:space="preserve">'အို ထာဝရဘုရား၊ ကျွန်ုပ်သည် ခေါ်ဆိုခဲ့ပါသည်' တွင်၊ တန် ၁၀ ဖြင့် စတီခရာ</w:t>
      </w:r>
      <w:r w:rsidRPr="002B0943" w:rsidR="001C3D5B">
        <w:br/>
      </w:r>
      <w:r w:rsidRPr="002B0943">
        <w:t xml:space="preserve">ဒမက်စကတ်မြို့ရှိ သန့်ရှင် ဂျွန်</w:t>
      </w:r>
      <w:r w:rsidRPr="002B0943" w:rsidR="001C3D5B">
        <w:t xml:space="preserve">၊ </w:t>
      </w:r>
      <w:r w:rsidRPr="002B0943">
        <w:t xml:space="preserve">တန် ၁</w:t>
      </w:r>
    </w:p>
    <w:p w:rsidRPr="002B0943" w:rsidR="000E7B77" w:rsidP="004216AF" w:rsidRDefault="000E7B77" w14:paraId="4CCD6D85" w14:textId="77777777">
      <w:pPr>
        <w:tabs>
          <w:tab w:val="right" w:pos="9639"/>
        </w:tabs>
      </w:pPr>
      <w:r w:rsidRPr="002B0943">
        <w:t xml:space="preserve">ကျွန်ုပ်တို့သည် ပင်တေကိုစ်ပွဲတော်ကို ကျင်းပကြသည်၊   ဝိညာဉ်တော်၏ ရောက်ရှိခြင်းကို၊ </w:t>
      </w:r>
      <w:r w:rsidRPr="002B0943">
        <w:t xml:space="preserve">  ကတိ</w:t>
      </w:r>
      <w:r w:rsidRPr="002B0943">
        <w:rPr>
          <w:i/>
          <w:iCs/>
        </w:rPr>
        <w:t xml:space="preserve">ပြည့်စုံခြင်းကို</w:t>
      </w:r>
      <w:r w:rsidRPr="002B0943">
        <w:t xml:space="preserve">၊   ကျွန်ုပ်တို့၏ မျှော်လင့်ချက် ပြည့်စုံခြင်းကို။   အံ့ဩဖွယ် အံ့ဩစရာ!   ကြီးမြတ်၍ ဂုဏ်ယူစရာ!   ထို့ကြောင့် ကျွန်ုပ်တို့ </w:t>
      </w:r>
      <w:r w:rsidRPr="002B0943">
        <w:t xml:space="preserve">သင့်ထံ ဆုတောင်းကြသည်၊ </w:t>
      </w:r>
      <w:r w:rsidRPr="002B0943">
        <w:t xml:space="preserve">  "</w:t>
      </w:r>
      <w:r w:rsidRPr="002B0943">
        <w:t xml:space="preserve">အရာအားလုံး ဖန်တီးသူ၊ </w:t>
      </w:r>
      <w:r w:rsidRPr="002B0943">
        <w:t xml:space="preserve">အို ဘုရားရှင်၊ ဂုဏ်ပြုပါစေ!" </w:t>
      </w:r>
      <w:r w:rsidRPr="002B0943">
        <w:rPr>
          <w:b/>
          <w:color w:val="FF0000"/>
          <w:sz w:val="20"/>
        </w:rPr>
        <w:t xml:space="preserve">(၂)</w:t>
      </w:r>
    </w:p>
    <w:p w:rsidRPr="002B0943" w:rsidR="000E7B77" w:rsidP="004216AF" w:rsidRDefault="000E7B77" w14:paraId="7FEF564A" w14:textId="77777777">
      <w:pPr>
        <w:tabs>
          <w:tab w:val="right" w:pos="9639"/>
        </w:tabs>
      </w:pPr>
      <w:r w:rsidRPr="002B0943">
        <w:t xml:space="preserve">မသန့်ရှင်းသူတို့၏ ဘာသာစကားများဖြင့်၊ အို ခရစ်တော်၊ သင်သည် သင်၏ သင်ကြားသူများကို ပြန်လည်အသစ်ပြုပြင်ခဲ့သည်၊ ထိုသူတို့မှတဆင့် </w:t>
      </w:r>
      <w:r w:rsidRPr="002B0943">
        <w:t xml:space="preserve">သင်သည် မသေဘဲ စကားတော်နှင့် ဘုရားတော်ဖြစ်ကြောင်း ကြေညာစေခြင်း</w:t>
      </w:r>
      <w:r w:rsidRPr="002B0943">
        <w:t xml:space="preserve">အတွက်</w:t>
      </w:r>
      <w:r w:rsidRPr="002B0943">
        <w:t xml:space="preserve">၊ ၎င်းက </w:t>
      </w:r>
      <w:r w:rsidRPr="002B0943">
        <w:t xml:space="preserve">ကျွန်ုပ်တို့၏ ဝိညာဉ်များအား ကြီးမားသော ကရုဏာကို </w:t>
      </w:r>
      <w:r w:rsidRPr="002B0943">
        <w:t xml:space="preserve">ပေးအပ်</w:t>
      </w:r>
      <w:r w:rsidRPr="002B0943">
        <w:t xml:space="preserve">သည်။</w:t>
      </w:r>
    </w:p>
    <w:p w:rsidRPr="002B0943" w:rsidR="000E7B77" w:rsidP="004216AF" w:rsidRDefault="000E7B77" w14:paraId="1BCE3FF5" w14:textId="77777777">
      <w:pPr>
        <w:tabs>
          <w:tab w:val="right" w:pos="9639"/>
        </w:tabs>
      </w:pPr>
      <w:r w:rsidRPr="002B0943">
        <w:t xml:space="preserve">အရာအားလုံးကို သန့်ရှင်းသောဝိညာဉ်တော်မှ ပေးအပ်သည်။   သူသည် နိမိတ်ဟောပြောချက်များကို ထုတ်ပေးကာ၊ ဆရာတော်များကို ခန့်အပ်ကာ၊ ရိုးရှင်းသောပညာကို သင်ကြားကာ၊ ငါးဖမ်းသမားများကို ဘာသာရေးပညာရှင်များအဖြစ် ပြောင်းလဲကာ၊ ဘုရားကျောင်း၏ စည်းမျဉ်းစနစ်တစ်ခုလုံးကို တည်ထောင်သည်။ </w:t>
      </w:r>
      <w:r w:rsidRPr="002B0943">
        <w:t xml:space="preserve">  အဖေဘုရားနှင့် သားဘုရားနှင့် တစ်ကိုယ်တည်းရှိကာ၊ တစ်ပြိုင်တည်း ထိုင်ခုံပေါ်တွင် ထိုင်တော်မူသော </w:t>
      </w:r>
      <w:r w:rsidRPr="002B0943">
        <w:t xml:space="preserve">ဝိညာဉ်တော်၊ သင်အား ဂုဏ်ပြုပါ၏။</w:t>
      </w:r>
    </w:p>
    <w:p w:rsidRPr="002B0943" w:rsidR="000E7B77" w:rsidP="003C5B0A" w:rsidRDefault="000E7B77" w14:paraId="52786335" w14:textId="77777777">
      <w:pPr>
        <w:pStyle w:val="Heading4"/>
      </w:pPr>
      <w:r w:rsidRPr="002B0943">
        <w:t xml:space="preserve">သံအမျိုးအစား ၂</w:t>
      </w:r>
    </w:p>
    <w:p w:rsidRPr="002B0943" w:rsidR="000E7B77" w:rsidP="004216AF" w:rsidRDefault="000E7B77" w14:paraId="6F82D3D9" w14:textId="77777777">
      <w:pPr>
        <w:tabs>
          <w:tab w:val="right" w:pos="9639"/>
        </w:tabs>
      </w:pPr>
      <w:r w:rsidRPr="002B0943">
        <w:t xml:space="preserve">ကျွန်ုပ်တို့သည် အမှန်တကယ် အလင်းကို မြင်မြင်တွေ့တွေ့၊ ကောင်းမြတ်သော ဝိညာဉ်ကို လက်ခံ၊ အမှန်တကယ် ယုံကြည်ခြင်းကို ရှာတွေ့ခဲ့သည်၊ </w:t>
      </w:r>
      <w:r w:rsidRPr="002B0943">
        <w:t xml:space="preserve">မခွဲမခွာ သုံးပါးတစ်ဆူကို </w:t>
      </w:r>
      <w:r w:rsidRPr="002B0943">
        <w:t xml:space="preserve">ပူဇော်ရာ၌၊ အကြောင်းမှာ ၎င်းက ကျွန်ုပ်တို့ကို ကယ်တင်ခဲ့ပါသည်။ </w:t>
      </w:r>
      <w:r w:rsidRPr="002B0943">
        <w:rPr>
          <w:b/>
          <w:color w:val="FF0000"/>
          <w:sz w:val="20"/>
        </w:rPr>
        <w:t xml:space="preserve">(၂)</w:t>
      </w:r>
    </w:p>
    <w:p w:rsidRPr="002B0943" w:rsidR="000E7B77" w:rsidP="004216AF" w:rsidRDefault="000E7B77" w14:paraId="090625BE" w14:textId="77777777">
      <w:pPr>
        <w:tabs>
          <w:tab w:val="right" w:pos="9639"/>
        </w:tabs>
      </w:pPr>
      <w:r w:rsidRPr="002B0943">
        <w:t xml:space="preserve">ပရော်ဖက်များမှတဆင့် သင်သည် ကယ်တင်ခြင်းလမ်းကို ကျွန်ုပ်တို့အား ဖော်ပြခဲ့ပြီး၊ ကျွန်ုပ်တို့၏ ကယ်တင်သူအရှင်၊ သံတမန်များတွင် သင့်ဝိညာဉ်၏ ကျေးဇူးတော်သည် ထွန်းကားခဲ့ပါသည်။ သင်သည် ပထမဆုံး ဘုရားသခင်ဖြစ်တော်မူပြီး၊ ထိုနောက်လည်း ဘုရားသခင်ဖြစ်တော်မူပါသည်။ </w:t>
      </w:r>
      <w:r w:rsidRPr="002B0943">
        <w:t xml:space="preserve">အမြဲတမ်း ကျွန်ုပ်တို့၏ ဘုရားသခင်ဖြစ်တော်မူပါစေ။</w:t>
      </w:r>
    </w:p>
    <w:p w:rsidRPr="002B0943" w:rsidR="000E7B77" w:rsidP="004216AF" w:rsidRDefault="000E7B77" w14:paraId="4BE2B1E1" w14:textId="77777777">
      <w:pPr>
        <w:tabs>
          <w:tab w:val="right" w:pos="9639"/>
        </w:tabs>
      </w:pPr>
      <w:r w:rsidRPr="002B0943">
        <w:t xml:space="preserve">သင်၏ကျောင်းတော်၌ ကမ္ဘာ့ကယ်တင်သူဘုရားအဖြစ် သင်အား ကျွန်ုပ် သီချင်းဆိုမည်၊   ဒူးချောင်းချ၍ မအနိုင်နိုင်သော သင်၏အင်အားရှေ့၌ ကျွန်ုပ် ခေါင်းချမည်၊   ညနေခင်း၊ မနက်ခင်းနှင့် နေ့လည်ခင်းတိုင်း၊   အချိန်တိုင်း ကျွန်ုပ် သင်အား ချီးမြှင့်မည်၊ </w:t>
      </w:r>
      <w:r w:rsidRPr="002B0943">
        <w:t xml:space="preserve">အို ဘုရားသခင်။</w:t>
      </w:r>
    </w:p>
    <w:p w:rsidRPr="002B0943" w:rsidR="000E7B77" w:rsidP="004216AF" w:rsidRDefault="000E7B77" w14:paraId="52CEE5FF" w14:textId="77777777">
      <w:pPr>
        <w:tabs>
          <w:tab w:val="right" w:pos="9639"/>
        </w:tabs>
      </w:pPr>
      <w:r w:rsidRPr="002B0943">
        <w:t xml:space="preserve">အို ထာဝရဘုရား၊ သင့်ကျောင်းတော်၌ ကျွန်ုပ်တို့ ယုံကြည်သူများသည် </w:t>
      </w:r>
      <w:r w:rsidRPr="002B0943">
        <w:t xml:space="preserve">စိတ်နှင့်ခန္ဓာ၏ ဒူးကို ချိုး၍၊ </w:t>
      </w:r>
      <w:r w:rsidRPr="002B0943">
        <w:t xml:space="preserve">အစမဲ့သော ဖခင်၊ </w:t>
      </w:r>
      <w:r w:rsidRPr="002B0943">
        <w:t xml:space="preserve">အတူတကွ </w:t>
      </w:r>
      <w:r w:rsidRPr="002B0943">
        <w:t xml:space="preserve">အမြဲတမ်းရှိသော</w:t>
      </w:r>
      <w:r w:rsidRPr="002B0943">
        <w:t xml:space="preserve"> သားတော်၊ </w:t>
      </w:r>
      <w:r w:rsidRPr="002B0943">
        <w:t xml:space="preserve">နှင့် တန်းတူ အမြဲတမ်းရှိ၍ အပြည့်အစုံ သန့်ရှင်းသော ဝိညာဉ်တော်တို့အကြောင်းကို</w:t>
      </w:r>
      <w:r w:rsidRPr="002B0943">
        <w:t xml:space="preserve"> သီဆိုကြပါသည်</w:t>
      </w:r>
      <w:r w:rsidRPr="002B0943">
        <w:t xml:space="preserve">၊ ၎င်းတို့သည် </w:t>
      </w:r>
      <w:r w:rsidRPr="002B0943">
        <w:t xml:space="preserve">ကျွန်ုပ်တို့၏ ဝိညာဉ်ကို </w:t>
      </w:r>
      <w:r w:rsidRPr="002B0943">
        <w:t xml:space="preserve">တောက်ပစေ၍ </w:t>
      </w:r>
      <w:r w:rsidRPr="002B0943">
        <w:t xml:space="preserve">သန့်ရှင်းစေပါသည်။</w:t>
      </w:r>
    </w:p>
    <w:p w:rsidRPr="002B0943" w:rsidR="000E7B77" w:rsidP="004216AF" w:rsidRDefault="000E7B77" w14:paraId="665A38A2" w14:textId="77777777">
      <w:pPr>
        <w:tabs>
          <w:tab w:val="right" w:pos="9639"/>
        </w:tabs>
      </w:pPr>
      <w:r w:rsidRPr="002B0943">
        <w:t xml:space="preserve">တစ်သားတစ်ကိုယ်တည်းသော သုံးပါးတစ်ဆူကို သီဆိုကြစို့ – အဖေ၊ သားတော်နှင့် သန့်ရှင်းစွာသော ဝိညာဉ်တော်တို့ကို၊ အကြောင်းမှာ </w:t>
      </w:r>
      <w:r w:rsidRPr="002B0943">
        <w:t xml:space="preserve">ပရော်ဖက်များအားလုံးနှင့် သံတမန်များ၊ </w:t>
      </w:r>
      <w:r w:rsidRPr="002B0943">
        <w:t xml:space="preserve">သက်သေခံသေသူများ</w:t>
      </w:r>
      <w:r w:rsidRPr="002B0943">
        <w:t xml:space="preserve">ကလည်း </w:t>
      </w:r>
      <w:r w:rsidRPr="002B0943">
        <w:t xml:space="preserve">ထိုအတိုင်း </w:t>
      </w:r>
      <w:r w:rsidRPr="002B0943">
        <w:t xml:space="preserve">ကြေညာခဲ့ကြ</w:t>
      </w:r>
      <w:r w:rsidRPr="002B0943">
        <w:t xml:space="preserve">သည်။</w:t>
      </w:r>
    </w:p>
    <w:p w:rsidRPr="002B0943" w:rsidR="000E7B77" w:rsidP="003C5B0A" w:rsidRDefault="000E7B77" w14:paraId="2E3B8641" w14:textId="77777777">
      <w:pPr>
        <w:pStyle w:val="Heading4"/>
      </w:pPr>
      <w:r w:rsidRPr="002B0943">
        <w:t xml:space="preserve">ဂုဏ်ပြုသီချင်း၊ ယခု၊ အသံအမှတ် ၈၊ </w:t>
      </w:r>
      <w:r w:rsidRPr="002B0943">
        <w:t xml:space="preserve">မင်းကြီး လီယို ၆ ရဲ့</w:t>
      </w:r>
    </w:p>
    <w:p w:rsidRPr="002B0943" w:rsidR="000E7B77" w:rsidP="004216AF" w:rsidRDefault="000E7B77" w14:paraId="3C9A3891" w14:textId="77777777">
      <w:pPr>
        <w:tabs>
          <w:tab w:val="right" w:pos="9639"/>
        </w:tabs>
      </w:pPr>
      <w:r w:rsidRPr="002B0943">
        <w:t xml:space="preserve">လာကြပါစို့ လူအပေါင်းတို့</w:t>
      </w:r>
      <w:r w:rsidRPr="002B0943" w:rsidR="008857F6">
        <w:t xml:space="preserve">၊ </w:t>
      </w:r>
      <w:r w:rsidRPr="002B0943">
        <w:t xml:space="preserve">  ပုဂ္ဂိုလ်သုံးပါးရှိသော ဘုရားသခင်အား ပူဇော်ကြစို့ –   သားတော်သည် ဖခင်နှင့် သန့်ရှင်းသောဝိညာဉ်တော်နှင့်အတူ;   အကြောင်းမှာ ဖခင်သည် အချိန်မတိုင်မီ </w:t>
      </w:r>
      <w:r w:rsidRPr="002B0943">
        <w:t xml:space="preserve">  သားတော်ကို</w:t>
      </w:r>
      <w:r w:rsidRPr="002B0943">
        <w:t xml:space="preserve"> ဖွားမြင်ခဲ့</w:t>
      </w:r>
      <w:r w:rsidRPr="002B0943" w:rsidR="008857F6">
        <w:t xml:space="preserve">ပြီး၊ </w:t>
      </w:r>
      <w:r w:rsidRPr="002B0943">
        <w:t xml:space="preserve">သားတော်သည် အတူတကွ အမြဲတမ်းရှိကာ ထီးနန်းပေါ်တွင် တွဲထိုင်တော်မူသည်၊   သန့်ရှင်းသောဝိညာဉ်တော်သည် ဖခင်ထဲ၌ ရှိကာ သားတော်နှင့်အတူ ဂုဏ်ပြုခံရသည်;   စွမ်းအားတစ်ခု၊ </w:t>
      </w:r>
      <w:r w:rsidRPr="002B0943">
        <w:t xml:space="preserve">အနှစ်သာရ</w:t>
      </w:r>
      <w:r w:rsidRPr="002B0943">
        <w:t xml:space="preserve">တစ်ခု</w:t>
      </w:r>
      <w:r w:rsidRPr="002B0943">
        <w:t xml:space="preserve">၊ ဘုရားသခင်တစ်ပါးသာ။ / ကျွန်ုပ်တို့အားလုံးသည် ၎င်းအား ပူဇော်ကာ ကြေညာကြပါစို့။ / 'သန့်ရှင်းသော ဘုရားသခင်၊ သားတော်နှင့် </w:t>
      </w:r>
      <w:r w:rsidRPr="002B0943">
        <w:t xml:space="preserve">သန့်ရှင်းသော ဝိညာဉ်တော်၏ အကူအညီဖြင့်</w:t>
      </w:r>
      <w:r w:rsidRPr="002B0943">
        <w:t xml:space="preserve"> အရာအားလုံးကို ဖန်တီးတော်မူသူ</w:t>
      </w:r>
      <w:r w:rsidRPr="002B0943">
        <w:t xml:space="preserve">!' / သန့်ရှင်း၍ အင်အားကြီးတော်မူသောသူ၊ ထိုသူမှတဆင့် ကျွန်ုပ်တို့သည် ဖခင်ကို သိမြင်ခဲ့ကြပြီး၊ ထိုသူမှတဆင့် သန့်ရှင်းသောဝိညာဉ်တော်သည် ကမ္ဘာပေါ်သို့ ရောက်ရှိခဲ့ပါသည်! / သန့်ရှင်း၍ မသေနိုင်သော အေးမြစေသူ – ဝိညာဉ်တော်၊ / ဖခင်ထံမှ ထွက်ပေါ်၍ သားတော်၌ နေထိုင်တော်မူပါသည်! / </w:t>
      </w:r>
      <w:r w:rsidRPr="002B0943">
        <w:t xml:space="preserve">သန့်ရှင်းသော</w:t>
      </w:r>
      <w:r w:rsidRPr="002B0943">
        <w:t xml:space="preserve"> သုံးပါးတစ်ဆူ</w:t>
      </w:r>
      <w:r w:rsidRPr="002B0943">
        <w:t xml:space="preserve">၊ ဂုဏ်ပြုပါသည်!'</w:t>
      </w:r>
    </w:p>
    <w:p w:rsidRPr="002B0943" w:rsidR="000E7B77" w:rsidP="00432BAF" w:rsidRDefault="000E7B77" w14:paraId="0378DB0F" w14:textId="77777777">
      <w:pPr>
        <w:tabs>
          <w:tab w:val="right" w:pos="9639"/>
        </w:tabs>
        <w:rPr>
          <w:b/>
          <w:color w:val="FF0000"/>
          <w:sz w:val="20"/>
        </w:rPr>
      </w:pPr>
      <w:r w:rsidRPr="002B0943">
        <w:rPr>
          <w:b/>
          <w:color w:val="FF0000"/>
          <w:sz w:val="20"/>
        </w:rPr>
        <w:t xml:space="preserve">ဝင်ခန်း။ အဲဒီနေ့အတွက် ပရိုကီမီနွန်။ နှင့် ပွဲတော်အတွက် ဖတ်စာများ:</w:t>
      </w:r>
      <w:bookmarkStart w:name="_Ref447100269" w:id="102"/>
    </w:p>
    <w:bookmarkEnd w:id="102"/>
    <w:p w:rsidRPr="002B0943" w:rsidR="00780876" w:rsidP="00780876" w:rsidRDefault="00780876" w14:paraId="4E7893C2" w14:textId="77777777">
      <w:pPr>
        <w:pStyle w:val="Heading3"/>
      </w:pPr>
      <w:r w:rsidRPr="002B0943">
        <w:t xml:space="preserve">ဂဏန်းစာမှ ဖတ်ခြင်း</w:t>
      </w:r>
    </w:p>
    <w:p w:rsidRPr="002B0943" w:rsidR="008C7007" w:rsidP="007126BD" w:rsidRDefault="00780876" w14:paraId="02C953FE" w14:textId="77777777">
      <w:r w:rsidRPr="002B0943">
        <w:t xml:space="preserve">ဘုရားသခင်က မုရှေကို ပြောသည်၊ "</w:t>
      </w:r>
      <w:r w:rsidRPr="002B0943">
        <w:t xml:space="preserve">သင်သိသော</w:t>
      </w:r>
      <w:r w:rsidRPr="002B0943">
        <w:t xml:space="preserve"> အစ္စရေး လူကြီး</w:t>
      </w:r>
      <w:r w:rsidRPr="002B0943">
        <w:t xml:space="preserve">များနှင့် စာရေးသူများထဲမှ လူကြီး</w:t>
      </w:r>
      <w:r w:rsidRPr="002B0943">
        <w:t xml:space="preserve"> ၇၀</w:t>
      </w:r>
      <w:r w:rsidRPr="002B0943">
        <w:t xml:space="preserve"> ဦးကို</w:t>
      </w:r>
      <w:r w:rsidRPr="002B0943">
        <w:t xml:space="preserve"> စုဆောင်း၍ </w:t>
      </w:r>
      <w:r w:rsidRPr="002B0943">
        <w:t xml:space="preserve">သက်သေခံတဲသို့</w:t>
      </w:r>
      <w:r w:rsidRPr="002B0943">
        <w:t xml:space="preserve"> ခေါ်ဆောင်လာပါ၊ </w:t>
      </w:r>
      <w:r w:rsidRPr="002B0943">
        <w:t xml:space="preserve">ထိုသူတို့သည် သင်နှင့်အတူ ထိုနေရာ၌ ရပ်နေကြလိမ့်မည်။ ကျွန်ုပ်သည် ထိုနေရာ၌ သင်နှင့်အတူ ဆင်း၍ စကားပြောမည်။ သင်၌ ရှိသော ဝိညာဉ်ထဲမှ တစ်စိတ်ကို ယူ၍ သူတို့ပေါ်၌ ထားမည်။ ထိုအခါ သူတို့သည် သင်နှင့်အတူ လူထု၏ ဝန်ကို ခံယူမည်။ ထိုကြောင့် သင်တစ်ယောက်တည်း မခံရတော့မည်။ ထိုကြောင့် မုရှေက </w:t>
      </w:r>
      <w:r w:rsidRPr="002B0943">
        <w:t xml:space="preserve">လူကြီးများထဲမှ အသက်ကြီးသူ ၇၀</w:t>
      </w:r>
      <w:r w:rsidRPr="002B0943">
        <w:t xml:space="preserve"> ဦးကို</w:t>
      </w:r>
      <w:r w:rsidRPr="002B0943">
        <w:t xml:space="preserve"> စုဆောင်းပြီး </w:t>
      </w:r>
      <w:r w:rsidRPr="002B0943">
        <w:t xml:space="preserve">တဲတော်ပတ်လည်၌</w:t>
      </w:r>
      <w:r w:rsidRPr="002B0943">
        <w:t xml:space="preserve"> တည်ခိုင်း</w:t>
      </w:r>
      <w:r w:rsidRPr="002B0943">
        <w:t xml:space="preserve">သည်။ ထိုအခါ ဘုရားသခင်သည် မိုးတိမ်ထဲမှ ဆင်းသက်ကာ မုရှေထံ ပြောဆိုပြီး၊ မုရှေထံရှိ စိတ်ဝိညာဉ်အချို့ကို ယူ၍ အသက်ကြီးသူ ၇၀ ဦးပေါ်၌ ထားလိုက်သည်။ စိတ်ဝိညာဉ်ကျရောက်ချိန်၌ သူတို့သည် စခန်း၌ နတ်ဆက်ပြောကြသော်လည်း နောက်ပိုင်း ဆက်မလုပ်တော့ကြ။</w:t>
      </w:r>
    </w:p>
    <w:p w:rsidRPr="002B0943" w:rsidR="00780876" w:rsidP="00E63BE2" w:rsidRDefault="00780876" w14:paraId="00A7FAF0" w14:textId="77777777">
      <w:r w:rsidRPr="002B0943">
        <w:t xml:space="preserve">ယ</w:t>
      </w:r>
      <w:r w:rsidRPr="002B0943">
        <w:rPr>
          <w:i/>
        </w:rPr>
        <w:t xml:space="preserve">ခု</w:t>
      </w:r>
      <w:r w:rsidRPr="002B0943">
        <w:t xml:space="preserve"> </w:t>
      </w:r>
      <w:r w:rsidRPr="002B0943">
        <w:t xml:space="preserve">တဲတော်သို့ မသွားဘဲ </w:t>
      </w:r>
      <w:r w:rsidRPr="002B0943">
        <w:t xml:space="preserve">စခန်း၌ ကျန်ခဲ့သူနှစ်ဦးရှိသည်။ တစ်ဦးကို အဲလ်ဒတ်၊ တစ်ဦးကို မိုဒတ် ဟု </w:t>
      </w:r>
      <w:r w:rsidRPr="002B0943">
        <w:t xml:space="preserve">ခေါ်ကြသည်။ ထိုသူတို့ပေါ်၌ ဝိညာဉ်ကျရောက်၍ </w:t>
      </w:r>
      <w:r w:rsidRPr="002B0943">
        <w:t xml:space="preserve">စခန်း၌ နတ်ဆက်ပြောကြသည်။ လူငယ်တစ်ယောက် ပြေးလာပြီး မုရှာထံသို့ ဤအကြောင်းကို တင်ပြ၍ "အဲလ်ဒါဒ်နှင့် မိုဒါဒ်တို့သည် စခန်း၌ ဗျာဒင်ပြောနေကြသည်" ဟုဆိုသည်။ ထိုအခါ </w:t>
      </w:r>
      <w:r w:rsidRPr="002B0943">
        <w:t xml:space="preserve">မုရှာ</w:t>
      </w:r>
      <w:r w:rsidRPr="002B0943">
        <w:t xml:space="preserve">၏</w:t>
      </w:r>
      <w:r w:rsidRPr="002B0943">
        <w:t xml:space="preserve"> အကူနှင့် </w:t>
      </w:r>
      <w:r w:rsidRPr="002B0943">
        <w:t xml:space="preserve">ရွေးချယ်ထားသူ နုန်သား</w:t>
      </w:r>
      <w:r w:rsidRPr="002B0943">
        <w:t xml:space="preserve"> ယောရှုက </w:t>
      </w:r>
      <w:r w:rsidRPr="002B0943">
        <w:t xml:space="preserve">"</w:t>
      </w:r>
      <w:r w:rsidRPr="002B0943">
        <w:t xml:space="preserve">မုရှာရှင်ခ</w:t>
      </w:r>
      <w:r w:rsidRPr="002B0943">
        <w:rPr>
          <w:i/>
        </w:rPr>
        <w:t xml:space="preserve">င်ဗ</w:t>
      </w:r>
      <w:r w:rsidRPr="002B0943">
        <w:t xml:space="preserve">ျား!</w:t>
      </w:r>
      <w:r w:rsidRPr="002B0943">
        <w:t xml:space="preserve">" ဟု</w:t>
      </w:r>
      <w:r w:rsidRPr="002B0943">
        <w:t xml:space="preserve"> တုံ့ပြန်</w:t>
      </w:r>
      <w:r w:rsidRPr="002B0943">
        <w:t xml:space="preserve">သည်။ သူတို့ကို တားမြစ်လိုက်ပါ!' သို့သော် မုရှေက သူအား ပြောသည်၊ 'သင်သည် ငါ့အတွက် စိတ်မနာပါသလား။ ထာဝရဘုရား၏ လူအားလုံးသည် </w:t>
      </w:r>
      <w:r w:rsidRPr="002B0943">
        <w:t xml:space="preserve">ပရော်ဖက်များဖြစ်၍ ထာဝရဘုရားသည် </w:t>
      </w:r>
      <w:r w:rsidRPr="002B0943">
        <w:t xml:space="preserve">သူတို့အား စိတ်ဓာတ်ကို</w:t>
      </w:r>
      <w:r w:rsidRPr="002B0943">
        <w:t xml:space="preserve"> ထားရှိစေလိုသည်</w:t>
      </w:r>
      <w:r w:rsidRPr="002B0943">
        <w:t xml:space="preserve">!'"</w:t>
      </w:r>
    </w:p>
    <w:p w:rsidRPr="007D38FD" w:rsidR="00780876" w:rsidP="007D38FD" w:rsidRDefault="00780876" w14:paraId="47527D7D" w14:textId="77777777">
      <w:pPr>
        <w:jc w:val="right"/>
        <w:rPr>
          <w:color w:val="FF0000"/>
          <w:sz w:val="16"/>
          <w:szCs w:val="16"/>
        </w:rPr>
      </w:pPr>
      <w:r w:rsidRPr="007D38FD">
        <w:rPr>
          <w:color w:val="FF0000"/>
          <w:sz w:val="16"/>
          <w:szCs w:val="16"/>
        </w:rPr>
        <w:t xml:space="preserve">ဂဏန်း ၁၁:၁၆–၁၇၊ ၂၄–၂၉</w:t>
      </w:r>
    </w:p>
    <w:p w:rsidRPr="002B0943" w:rsidR="00780876" w:rsidP="00780876" w:rsidRDefault="00780876" w14:paraId="42A50D01" w14:textId="77777777">
      <w:pPr>
        <w:pStyle w:val="Heading3"/>
      </w:pPr>
      <w:r w:rsidRPr="002B0943">
        <w:t xml:space="preserve">၂။ ယောေလ၏ နိမိတ်ဟောချက်များ – ဖတ်ရှုခြင်း</w:t>
      </w:r>
    </w:p>
    <w:p w:rsidRPr="002B0943" w:rsidR="00F5326C" w:rsidP="007126BD" w:rsidRDefault="00780876" w14:paraId="50F0BBF9" w14:textId="77777777">
      <w:r w:rsidRPr="002B0943">
        <w:t xml:space="preserve">ဤသို့ ဘုရားသခင်က ပြောသည်– ဇိအုန်သားတို့၊ </w:t>
      </w:r>
      <w:r w:rsidRPr="002B0943">
        <w:t xml:space="preserve">သင်တို့၏</w:t>
      </w:r>
      <w:r w:rsidRPr="002B0943">
        <w:t xml:space="preserve"> ဘုရားသခင်၌ ဝမ်းမြောက်ပျော်ရွှင်ကြ</w:t>
      </w:r>
      <w:r w:rsidRPr="002B0943">
        <w:t xml:space="preserve">ပါ၊ အကြောင်းမူ သူသည် တရားမျှတမှုအတွက် အစားအစာကို သင်တို့အား ပေးပြီး ယခင်ကဲ့သို့ အစောပိုင်းမိုးနှင့် နောက်ပိုင်းမိုးကို ပို့ဆောင်ပေးမည်။ </w:t>
      </w:r>
      <w:r w:rsidRPr="002B0943">
        <w:t xml:space="preserve">ဆန်တိုက်များသည် ဂျုံစပါးဖြင့်</w:t>
      </w:r>
      <w:r w:rsidRPr="002B0943">
        <w:t xml:space="preserve"> ပြည့်စုံမည်</w:t>
      </w:r>
      <w:r w:rsidRPr="002B0943">
        <w:t xml:space="preserve">၊ </w:t>
      </w:r>
      <w:r w:rsidRPr="002B0943">
        <w:t xml:space="preserve">ဝိုင်ဖိစက်များမှ ဝိုင်နှင့် ဆီများ ကျော်လွန်စီးဆင်းမည်။ ငါသည် </w:t>
      </w:r>
      <w:r w:rsidRPr="002B0943">
        <w:t xml:space="preserve">ပိုးမွှားများ၊ ခြင်္သေ့များ၊ ပိုးကောင်များနှင့် မြက်ပိုးများက စားသုံးခဲ့သည့် နှစ်များကို</w:t>
      </w:r>
      <w:r w:rsidRPr="002B0943">
        <w:t xml:space="preserve"> သင်တို့အတွက် ပြန်လည်ဖြည့်ဆည်းပေးမည်</w:t>
      </w:r>
      <w:r w:rsidRPr="002B0943" w:rsidR="00796406">
        <w:t xml:space="preserve">—၎င်းတို့သည် </w:t>
      </w:r>
      <w:r w:rsidRPr="002B0943">
        <w:t xml:space="preserve">ငါ သင်တို့အား တိုက်ခိုက်ရန် ပို့ခဲ့သော </w:t>
      </w:r>
      <w:r w:rsidRPr="002B0943" w:rsidR="00796406">
        <w:t xml:space="preserve">ငါ၏ </w:t>
      </w:r>
      <w:r w:rsidRPr="002B0943" w:rsidR="00796406">
        <w:t xml:space="preserve">ကြီးမားသော </w:t>
      </w:r>
      <w:r w:rsidRPr="002B0943" w:rsidR="00796406">
        <w:t xml:space="preserve">တပ်မ</w:t>
      </w:r>
      <w:r w:rsidRPr="002B0943" w:rsidR="00796406">
        <w:t xml:space="preserve">တော်ဖြစ်</w:t>
      </w:r>
      <w:r w:rsidRPr="002B0943">
        <w:t xml:space="preserve">သည်။ သင်တို့သည် ဝသလောက်အောင် စားသောက်ကာ စိတ်ကျေနပ်ပြီး၊ </w:t>
      </w:r>
      <w:r w:rsidRPr="002B0943">
        <w:t xml:space="preserve">သင်တို့အတွက် အံ့ဩဖွယ်အံ့ဩမှုများ ပြုလုပ်ပေးခဲ့သော သင်တို့၏ ဘုရားသခင်၏</w:t>
      </w:r>
      <w:r w:rsidRPr="002B0943">
        <w:t xml:space="preserve"> နာမည်ကို ချီးကျူးကြမည်</w:t>
      </w:r>
      <w:r w:rsidRPr="002B0943">
        <w:t xml:space="preserve">။ ငါ့လူတို့သည် ထပ်မံ၍ ရိုင်းခံရခြင်း မရှိတော့ကြ။ သင်တို့သည် ငါသည် အစ္စရေးအလယ်၌ ရှိကြောင်း၊ သင်တို့၏ ဘုရားသခင်ဖြစ်ကြောင်း၊ ငါ့ထက် အခြားဘုရားမရှိကြောင်း သိမြင်ကြမည်။ </w:t>
      </w:r>
      <w:r w:rsidRPr="002B0943">
        <w:t xml:space="preserve">ငါ့လူတို့သည် ထပ်မံ၍</w:t>
      </w:r>
      <w:r w:rsidRPr="002B0943">
        <w:t xml:space="preserve"> ရိုင်းခံရခြင်း </w:t>
      </w:r>
      <w:r w:rsidRPr="002B0943">
        <w:t xml:space="preserve">မရှိတော့ကြ။</w:t>
      </w:r>
    </w:p>
    <w:p w:rsidRPr="002B0943" w:rsidR="00780876" w:rsidP="007126BD" w:rsidRDefault="00780876" w14:paraId="3E682CC7" w14:textId="77777777">
      <w:r w:rsidRPr="002B0943">
        <w:t xml:space="preserve">နောက်ပိုင်းတွင် ငါသည် ငါ၏ဝိညာဉ်ကို လူတိုင်းပေါ်သို့ သွန်းမည်။ သင်တို့၏သားသမီးများသည် နတ်ဆက်ပြောကြမည်၊ သင်တို့၏အိုရွယ်သူများသည် အိပ်မက်မြင်ကြမည်၊ သင်တို့၏လူငယ်များသည် </w:t>
      </w:r>
      <w:r w:rsidRPr="002B0943">
        <w:t xml:space="preserve">ထင်မြင်ချက်များမြင်</w:t>
      </w:r>
      <w:r w:rsidRPr="002B0943">
        <w:t xml:space="preserve">ကြမည်</w:t>
      </w:r>
      <w:r w:rsidRPr="002B0943">
        <w:t xml:space="preserve">။ ထိုနေ့များတွင် ငါ၏ကျွန်များနှင့် ကျွန်မများပေါ်တွင်လည်း ငါသည် ငါ၏ဝိညာဉ်ကို သွန်းမည်၊ သူတို့လည်း </w:t>
      </w:r>
      <w:r w:rsidRPr="002B0943">
        <w:t xml:space="preserve">နတ်ဆက်ပြောကြမည်။ ကျွန်ုပ်သည် မိုးကောင်းကင်၌ အံ့ဩဖွယ်များကို ပြသမည်၊ </w:t>
      </w:r>
      <w:r w:rsidRPr="002B0943">
        <w:t xml:space="preserve">မြေကြီးပေါ်၌ သွေး၊ မီးနှင့် </w:t>
      </w:r>
      <w:r w:rsidRPr="002B0943">
        <w:t xml:space="preserve">မီးခိုးတက်များကို</w:t>
      </w:r>
      <w:r w:rsidRPr="002B0943">
        <w:t xml:space="preserve"> ပြသမည်</w:t>
      </w:r>
      <w:r w:rsidRPr="002B0943">
        <w:t xml:space="preserve">။ ထိုကြီးမြတ်ထူးခြားသော ထာဝရဘုရား၏နေ့ကြီး</w:t>
      </w:r>
      <w:r w:rsidRPr="002B0943">
        <w:t xml:space="preserve"> မတိုင်မီ နေသည် မှောင်မိုက်ဖြစ်၍ လသည် သွေးကဲ့သို့ </w:t>
      </w:r>
      <w:r w:rsidRPr="002B0943">
        <w:t xml:space="preserve">ပြောင်းသွားမည်။ ထာဝရဘုရား၏နာမည်ကို ခေါ်ဆိုသူတိုင်း </w:t>
      </w:r>
      <w:r w:rsidRPr="002B0943">
        <w:t xml:space="preserve">ကယ်တင်ခံရမည်။</w:t>
      </w:r>
    </w:p>
    <w:p w:rsidRPr="007D38FD" w:rsidR="00780876" w:rsidP="007D38FD" w:rsidRDefault="00780876" w14:paraId="3D8AA8A8" w14:textId="77777777">
      <w:pPr>
        <w:jc w:val="right"/>
        <w:rPr>
          <w:color w:val="FF0000"/>
          <w:sz w:val="16"/>
          <w:szCs w:val="16"/>
        </w:rPr>
      </w:pPr>
      <w:r w:rsidRPr="007D38FD">
        <w:rPr>
          <w:color w:val="FF0000"/>
          <w:sz w:val="16"/>
          <w:szCs w:val="16"/>
        </w:rPr>
        <w:t xml:space="preserve">ယောအဲလ် ၂:၂၃–၃၂</w:t>
      </w:r>
    </w:p>
    <w:p w:rsidRPr="002B0943" w:rsidR="00780876" w:rsidP="00780876" w:rsidRDefault="00780876" w14:paraId="0B75111F" w14:textId="77777777">
      <w:pPr>
        <w:pStyle w:val="Heading3"/>
      </w:pPr>
      <w:r w:rsidRPr="002B0943">
        <w:t xml:space="preserve">၃။ ယေဇeqဲလ်၏ ပရော်ဖက်တိများ – ဖတ်ရှုခြင်း</w:t>
      </w:r>
    </w:p>
    <w:p w:rsidRPr="002B0943" w:rsidR="00780876" w:rsidP="007126BD" w:rsidRDefault="00780876" w14:paraId="251E8ECE" w14:textId="77777777">
      <w:r w:rsidRPr="002B0943">
        <w:t xml:space="preserve">ဘုရားသခင်က ဤသို့ ပြောသည်— ငါသည် သင်တို့ကို တိုင်းနိုင်ငံများထဲမှ ယူကာ၊ နိုင်ငံတိုင်းမှ စုဆောင်း၍ သင်တို့၏ ကိုယ်ပိုင်မြေသို့ ပြန်ခေါ်မည်။ ငါသည် သန့်ရှင်းသော ရေကို သင်တို့အပေါ် ဖြန့်မည်၊ ထိုအခါ သင်တို့၏ မသန့်ရှင်းမှုများနှင့် ဘုရားတုများအားလုံးမှ သန့်ရှင်းစေမည်၊ ငါသည် သင်တို့ကို သန့်ရှင်းစေမည်။ ငါသည် သင့်အား နှလုံးသားအသစ်တစ်ခု ပေးမည်၊ စိတ်ဓာတ်အသစ်တစ်ခုကို သင့်အတွင်း ထည့်မည်။ ငါသည် သင့်ခန္ဓာကိုယ်မှ ကျောက်နှလုံးသားကို ဖယ်ရှား၍ </w:t>
      </w:r>
      <w:r w:rsidRPr="002B0943">
        <w:t xml:space="preserve">အသား</w:t>
      </w:r>
      <w:r w:rsidRPr="002B0943">
        <w:t xml:space="preserve">နှလုံးသားတစ်ခု ပေးမည်</w:t>
      </w:r>
      <w:r w:rsidRPr="002B0943">
        <w:t xml:space="preserve">။ ကျွန်ုပ်၏ဝိညာဉ်ကို သင်တို့အတွင်း၌ ထား၍ </w:t>
      </w:r>
      <w:r w:rsidRPr="002B0943">
        <w:t xml:space="preserve">ကျွန်ုပ်၏ဥပဒေများအ</w:t>
      </w:r>
      <w:r w:rsidRPr="002B0943">
        <w:t xml:space="preserve">တိုင်း</w:t>
      </w:r>
      <w:r w:rsidRPr="002B0943">
        <w:t xml:space="preserve"> </w:t>
      </w:r>
      <w:r w:rsidRPr="002B0943">
        <w:t xml:space="preserve">လိုက်လျှောက်စေကာ ကျွန်ုပ်၏စည်းကမ်းများကို ဂရုစိုက်စောင့်ရှောက်စေပါမည်။ </w:t>
      </w:r>
      <w:r w:rsidRPr="002B0943">
        <w:t xml:space="preserve">သင်တို့သည် ဘိုးဘွားများအား ပေးခဲ့သော မြေ၌ နေထိုင်ကြမည်။ သင်တို့သည် ကျွန်ုပ်၏လူဖြစ်ကြမည်၊ ကျွန်ုပ်သည် </w:t>
      </w:r>
      <w:r w:rsidRPr="002B0943">
        <w:t xml:space="preserve">သင်တို့၏ဘုရားဖြစ်မည်။</w:t>
      </w:r>
    </w:p>
    <w:p w:rsidRPr="007D38FD" w:rsidR="00780876" w:rsidP="007D38FD" w:rsidRDefault="00780876" w14:paraId="205945B0" w14:textId="77777777">
      <w:pPr>
        <w:jc w:val="right"/>
        <w:rPr>
          <w:color w:val="FF0000"/>
          <w:sz w:val="16"/>
          <w:szCs w:val="16"/>
        </w:rPr>
      </w:pPr>
      <w:r w:rsidRPr="007D38FD">
        <w:rPr>
          <w:color w:val="FF0000"/>
          <w:sz w:val="16"/>
          <w:szCs w:val="16"/>
        </w:rPr>
        <w:t xml:space="preserve">အဲဇက်ခဲလ် ၃၆:၂၄–၂၈</w:t>
      </w:r>
    </w:p>
    <w:p w:rsidRPr="002B0943" w:rsidR="000E7B77" w:rsidP="004216AF" w:rsidRDefault="000E7B77" w14:paraId="1BD3240B" w14:textId="77777777">
      <w:pPr>
        <w:pStyle w:val="Heading3"/>
        <w:keepLines w:val="0"/>
        <w:tabs>
          <w:tab w:val="clear" w:pos="6095"/>
          <w:tab w:val="right" w:pos="9639"/>
        </w:tabs>
      </w:pPr>
      <w:r w:rsidRPr="002B0943">
        <w:t xml:space="preserve">လီတနီအတွက် စတစ်ချရာ၊ အသံအဆင့် ၂</w:t>
      </w:r>
    </w:p>
    <w:p w:rsidRPr="002B0943" w:rsidR="000E7B77" w:rsidP="004216AF" w:rsidRDefault="000E7B77" w14:paraId="0E1A68D4" w14:textId="77777777">
      <w:pPr>
        <w:tabs>
          <w:tab w:val="right" w:pos="9639"/>
        </w:tabs>
      </w:pPr>
      <w:r w:rsidRPr="002B0943">
        <w:t xml:space="preserve">ပရော်ဖက်များမှတဆင့် သင်သည် ကယ်တင်ခြင်းလမ်းကို ကျွန်ုပ်တို့အား ဖော်ပြခဲ့ပြီး၊ / အပို့စွဲတော်များတွင်၊ အို ကျွန်ုပ်တို့၏ ကယ်တင်သူ၊ သင့်ဝိညာဉ်၏ ကျေးဇူးတော်သည် ထွန်းကားခဲ့ပါသည်။ / သင်သည် ပထမဆုံး ဘုရားသခင်ဖြစ်တော်မူပြီး၊ ထိုနောက်လည်း ဘုရားသခင်ဖြစ်တော်မူပါသည်။ / </w:t>
      </w:r>
      <w:r w:rsidRPr="002B0943">
        <w:t xml:space="preserve">အမြဲတမ်း ကျွန်ုပ်တို့၏ ဘုရားသခင်ဖြစ်တော်မူပါစေ။</w:t>
      </w:r>
    </w:p>
    <w:p w:rsidRPr="002B0943" w:rsidR="000E7B77" w:rsidP="004216AF" w:rsidRDefault="000E7B77" w14:paraId="263454A6" w14:textId="77777777">
      <w:pPr>
        <w:tabs>
          <w:tab w:val="right" w:pos="9639"/>
        </w:tabs>
      </w:pPr>
      <w:r w:rsidRPr="002B0943">
        <w:t xml:space="preserve">သင်၏ဘုံတော်၌ ကမ္ဘာ့ကယ်ဆယ်သူဘုရားအဖြစ် သင်အား ကျွန်ုပ် သီဆိုမည်၊   ဒူးချောင်းချ၍ မလှန်နိုင်သော သင်၏အင်အားရှေ့၌ ကျွန်ုပ် ဦးခေါင်းချမည်၊   ညနေခင်း၊ နံနက်ခင်းနှင့် နေ့လည်ခင်းတိုင်း၊   အချိန်တိုင်း ကျွန်ုပ် သင်အား ချီးမြှင့်မည်၊ </w:t>
      </w:r>
      <w:r w:rsidRPr="002B0943">
        <w:t xml:space="preserve">အို ဘုရားသခင်။</w:t>
      </w:r>
    </w:p>
    <w:p w:rsidRPr="002B0943" w:rsidR="000E7B77" w:rsidP="004216AF" w:rsidRDefault="000E7B77" w14:paraId="40A030A8" w14:textId="77777777">
      <w:pPr>
        <w:tabs>
          <w:tab w:val="right" w:pos="9639"/>
        </w:tabs>
      </w:pPr>
      <w:r w:rsidRPr="002B0943">
        <w:t xml:space="preserve">အို ထာဝရဘုရား၊ သင့်ကျောင်းတော်၌ ကျွန်ုပ်တို့ ယုံကြည်သူများသည် </w:t>
      </w:r>
      <w:r w:rsidRPr="002B0943">
        <w:t xml:space="preserve">စိတ်နှင့်ခန္ဓာ၏ ဒူးကို ချိုး၍ </w:t>
      </w:r>
      <w:r w:rsidRPr="002B0943">
        <w:t xml:space="preserve">အစမဲ့သော ဖခင်၊ အတူတကွ </w:t>
      </w:r>
      <w:r w:rsidRPr="002B0943">
        <w:t xml:space="preserve">အမြဲတမ်းရှိသော</w:t>
      </w:r>
      <w:r w:rsidRPr="002B0943">
        <w:t xml:space="preserve"> သားတော်</w:t>
      </w:r>
      <w:r w:rsidRPr="002B0943" w:rsidR="00F87FFD">
        <w:t xml:space="preserve">၊ </w:t>
      </w:r>
      <w:r w:rsidRPr="002B0943">
        <w:t xml:space="preserve">နှင့် တန်းတူ အမြဲတမ်းရှိ၍ အပြစ်ကင်းစင်ကြယ်သော ဝိညာဉ်တော်တို့အကြောင်းကို</w:t>
      </w:r>
      <w:r w:rsidRPr="002B0943">
        <w:t xml:space="preserve"> သီဆိုကြပါသည်</w:t>
      </w:r>
      <w:r w:rsidRPr="002B0943">
        <w:t xml:space="preserve">၊ ထိုဝိညာဉ်တော်သည် </w:t>
      </w:r>
      <w:r w:rsidRPr="002B0943">
        <w:t xml:space="preserve">ကျွန်ုပ်တို့၏ ဝိညာဉ်ကို </w:t>
      </w:r>
      <w:r w:rsidRPr="002B0943">
        <w:t xml:space="preserve">တောက်ပစေ၍ </w:t>
      </w:r>
      <w:r w:rsidRPr="002B0943">
        <w:t xml:space="preserve">သန့်စင်စေပါသည်။</w:t>
      </w:r>
    </w:p>
    <w:p w:rsidRPr="002B0943" w:rsidR="000E7B77" w:rsidP="004216AF" w:rsidRDefault="00653A68" w14:paraId="5C777A64" w14:textId="77777777">
      <w:pPr>
        <w:tabs>
          <w:tab w:val="right" w:pos="9639"/>
        </w:tabs>
      </w:pPr>
      <w:r w:rsidRPr="002B0943">
        <w:rPr>
          <w:b/>
        </w:rPr>
        <w:t xml:space="preserve">ဂုဏ်ပြုသီချင်း၊ ယခု၊ အသံ ၈</w:t>
      </w:r>
      <w:r w:rsidRPr="002B0943" w:rsidR="00752D2F">
        <w:rPr>
          <w:b/>
          <w:bCs/>
        </w:rPr>
        <w:t xml:space="preserve">: </w:t>
      </w:r>
      <w:r w:rsidRPr="002B0943" w:rsidR="000E7B77">
        <w:t xml:space="preserve">သခင်ဘုရား၊ သင်သည် သင့်ဝိညာဉ်တော်ကို ပို့လိုက်သောအခါ၊ </w:t>
      </w:r>
      <w:r w:rsidRPr="002B0943" w:rsidR="000E7B77">
        <w:t xml:space="preserve">တမန်တော်များ စုဝေးရာ၌၊ ထိုအခါ </w:t>
      </w:r>
      <w:r w:rsidRPr="002B0943" w:rsidR="000E7B77">
        <w:t xml:space="preserve">ယုဒာသားများသည် ဤအရာကို မြင်၍ ကြောက်ရွံ့ခြင်းဖြင့် ပြည့်စုံကြသည်၊ အကြောင်းမှာ ဝိညာဉ်တော်က ခွင့်ပြုသည့်အတိုင်း သူတို့သည် အခြား၊ နိုင်ငံခြားဘာသာစကားများဖြင့် ပြောဆိုနေကြသည်ကို သူတို့ကြားကြသည်; ပညာမဲ့သူများဖြစ်သော်လည်း ဉာဏ်ပညာ</w:t>
      </w:r>
      <w:r w:rsidRPr="002B0943" w:rsidR="000E7B77">
        <w:t xml:space="preserve">ဖြင့် ပြည့်စုံကာ၊ လူမျိုးများအား ယုံကြည်ခြင်းသို့ ဆွဲဆောင်၍ ဘုရားသခင်အကြောင်းကို ထူးထူးခြားခြား ပြောကြားခဲ့ကြသည်။ ထို့ကြောင့် ကျွန်ုပ်တို့လည်း </w:t>
      </w:r>
      <w:r w:rsidRPr="002B0943" w:rsidR="000E7B77">
        <w:t xml:space="preserve">သင်ထံသို့ ဆုတောင်း၍ ခေါ်ဆိုပါသည်– "မြေကြီးပေါ်တွင် ပေါ်ထွန်းကာ ကျွန်ုပ်တို့အား </w:t>
      </w:r>
      <w:r w:rsidRPr="002B0943" w:rsidR="000E7B77">
        <w:t xml:space="preserve">အမှား</w:t>
      </w:r>
      <w:r w:rsidRPr="002B0943" w:rsidR="000E7B77">
        <w:t xml:space="preserve">မှ ကယ်တင်တော်မူသော </w:t>
      </w:r>
      <w:r w:rsidRPr="002B0943" w:rsidR="000E7B77">
        <w:t xml:space="preserve">အရှင်ဘုရား၊ ဂုဏ်ပြုပါစေ" ဟု။</w:t>
      </w:r>
    </w:p>
    <w:p w:rsidRPr="002B0943" w:rsidR="000E7B77" w:rsidP="004216AF" w:rsidRDefault="000E7B77" w14:paraId="6E9F349A" w14:textId="77777777">
      <w:pPr>
        <w:pStyle w:val="Heading3"/>
        <w:keepLines w:val="0"/>
        <w:tabs>
          <w:tab w:val="clear" w:pos="6095"/>
          <w:tab w:val="right" w:pos="9639"/>
        </w:tabs>
      </w:pPr>
      <w:r w:rsidRPr="002B0943">
        <w:t xml:space="preserve">စတစ်ချရာ (ပစလ်တာတွင်)၊ အသံ ၆</w:t>
      </w:r>
    </w:p>
    <w:p w:rsidRPr="002B0943" w:rsidR="000E7B77" w:rsidP="004216AF" w:rsidRDefault="000E7B77" w14:paraId="6CB1F5D3" w14:textId="77777777">
      <w:pPr>
        <w:tabs>
          <w:tab w:val="right" w:pos="9639"/>
        </w:tabs>
      </w:pPr>
      <w:r w:rsidRPr="002B0943">
        <w:t xml:space="preserve">တိုင်းနိုင်ငံများသည် အပြည့်အဝသန့်ရှင်းသောဝိညာဉ်တော်၏ အင်အားကို မနားလည်ဘဲ၊ အို ဘုရားရှင်၊ သင်၏တမန်တော်များ၌ ထင်ရှားပြသသောကြောင့် ဘာသာစကားပြောင်းလဲမှုကို အရက်မူးခြင်းဟု မှားယူကြသည်။ သို့သော် ကျွန်ုပ်တို့သည် သူတို့အားဖြင့် ခိုင်မာကာ မရပ်တန့်ဘဲ</w:t>
      </w:r>
      <w:r w:rsidRPr="002B0943">
        <w:t xml:space="preserve"> ဤသို့ ကြေညာကြသည်– "အို </w:t>
      </w:r>
      <w:r w:rsidRPr="002B0943">
        <w:t xml:space="preserve">လူသားတို့ကို ချစ်မြတ်နိုးသူဘုရားရှင်၊</w:t>
      </w:r>
      <w:r w:rsidRPr="002B0943">
        <w:t xml:space="preserve"> ကျွန်ုပ်တို့ထံမှ သင်၏သန့်ရှင်းသောဝိညာဉ်တော်ကို မယူပါနှင့်</w:t>
      </w:r>
      <w:r w:rsidRPr="002B0943">
        <w:t xml:space="preserve">" ဟု</w:t>
      </w:r>
      <w:r w:rsidRPr="002B0943">
        <w:t xml:space="preserve"> တောင်းပန်ကြ</w:t>
      </w:r>
      <w:r w:rsidRPr="002B0943">
        <w:t xml:space="preserve">သည်။</w:t>
      </w:r>
    </w:p>
    <w:p w:rsidR="00281C39" w:rsidP="004216AF" w:rsidRDefault="000E7B77" w14:paraId="02307F7D" w14:textId="77777777">
      <w:pPr>
        <w:tabs>
          <w:tab w:val="right" w:pos="9639"/>
        </w:tabs>
        <w:jc w:val="left"/>
        <w:rPr>
          <w:b/>
        </w:rPr>
      </w:pPr>
      <w:r w:rsidRPr="002B0943">
        <w:rPr>
          <w:b/>
          <w:color w:val="FF0000"/>
          <w:sz w:val="20"/>
        </w:rPr>
        <w:t xml:space="preserve">ပုဒ်: </w:t>
      </w:r>
      <w:r w:rsidRPr="002B0943">
        <w:rPr>
          <w:b/>
        </w:rPr>
        <w:t xml:space="preserve">ဘုရားသခင်၊ ကျွန်ုပ်တွင် သန့်ရှင်းသော နှလုံးသားကို ဖန်တီးပေးပါ၊ / </w:t>
      </w:r>
      <w:r w:rsidRPr="002B0943">
        <w:rPr>
          <w:b/>
        </w:rPr>
        <w:t xml:space="preserve">ကျွန်ုပ်အတွင်းမှ</w:t>
      </w:r>
      <w:r w:rsidRPr="002B0943">
        <w:rPr>
          <w:b/>
        </w:rPr>
        <w:t xml:space="preserve"> မှန်ကန်သော စိတ်ဓာတ်ကို ပြန်လည်အသစ်ပြု</w:t>
      </w:r>
      <w:r w:rsidRPr="002B0943">
        <w:rPr>
          <w:b/>
        </w:rPr>
        <w:t xml:space="preserve">ပါ။</w:t>
      </w:r>
    </w:p>
    <w:p w:rsidRPr="00A87C76" w:rsidR="000E7B77" w:rsidP="00281C39" w:rsidRDefault="000E7B77" w14:paraId="19979E2D" w14:textId="77777777">
      <w:pPr>
        <w:tabs>
          <w:tab w:val="right" w:pos="9639"/>
        </w:tabs>
        <w:jc w:val="right"/>
        <w:rPr>
          <w:i/>
          <w:smallCaps/>
          <w:position w:val="-8"/>
          <w:sz w:val="16"/>
          <w:szCs w:val="16"/>
        </w:rPr>
      </w:pPr>
      <w:r w:rsidRPr="00A87C76">
        <w:rPr>
          <w:color w:val="FF0000"/>
          <w:sz w:val="16"/>
          <w:szCs w:val="16"/>
        </w:rPr>
        <w:t xml:space="preserve">ဆာလံ ၅၀:၁၂</w:t>
      </w:r>
    </w:p>
    <w:p w:rsidRPr="002B0943" w:rsidR="000E7B77" w:rsidP="004216AF" w:rsidRDefault="000E7B77" w14:paraId="689BEDED" w14:textId="77777777">
      <w:pPr>
        <w:tabs>
          <w:tab w:val="right" w:pos="9639"/>
        </w:tabs>
      </w:pPr>
      <w:r w:rsidRPr="002B0943">
        <w:t xml:space="preserve">အို ဘုရားရှင်! သန့်ရှင်းသောဝိညာဉ်တော်၏ ရောက်ရှိခြင်းသည် သင်၏တမန်</w:t>
      </w:r>
      <w:r w:rsidRPr="002B0943">
        <w:rPr>
          <w:i/>
        </w:rPr>
        <w:t xml:space="preserve">တော်များအား</w:t>
      </w:r>
      <w:r w:rsidRPr="002B0943">
        <w:t xml:space="preserve"> ပြည့်စုံစေပြီး </w:t>
      </w:r>
      <w:r w:rsidRPr="002B0943">
        <w:t xml:space="preserve">အခြားဘာသာစကားများဖြင့် ပြောဆိုနိုင်</w:t>
      </w:r>
      <w:r w:rsidRPr="002B0943">
        <w:t xml:space="preserve">စွမ်းကို ပေးခဲ့ပါ</w:t>
      </w:r>
      <w:r w:rsidRPr="002B0943">
        <w:t xml:space="preserve">သည်။ </w:t>
      </w:r>
      <w:r w:rsidRPr="002B0943">
        <w:t xml:space="preserve">ထိုထူးခြားသော</w:t>
      </w:r>
      <w:r w:rsidRPr="002B0943">
        <w:rPr>
          <w:i/>
        </w:rPr>
        <w:t xml:space="preserve">ဖြစ်ရပ်</w:t>
      </w:r>
      <w:r w:rsidRPr="002B0943">
        <w:t xml:space="preserve">ကို မယုံကြည်သူများက </w:t>
      </w:r>
      <w:r w:rsidRPr="002B0943">
        <w:t xml:space="preserve">မူးယစ်ခြင်းဟု မြ</w:t>
      </w:r>
      <w:r w:rsidRPr="002B0943">
        <w:t xml:space="preserve">င်</w:t>
      </w:r>
      <w:r w:rsidRPr="002B0943">
        <w:t xml:space="preserve">ခဲ့သော်လည်း ယုံကြည်သူများအတွက် ကယ်တင်ခြင်း၏ အရင်းအမြစ်တစ်ခုအဖြစ် တွေ့မြင်ခဲ့ကြပါသည်။ </w:t>
      </w:r>
      <w:r w:rsidRPr="002B0943">
        <w:t xml:space="preserve">လူသားတို့ကို ချစ်မြတ်နိုးတော်မူသူ</w:t>
      </w:r>
      <w:r w:rsidRPr="002B0943">
        <w:t xml:space="preserve"> ဘုရားရှင်၊ ကျွန်ုပ်တို့ကိုလည်း ၎င်း၏ တောက်ပမှု၌ ပါဝင်ခွင့်ပေးပါစေကြောင်း ဆုတောင်းပါ</w:t>
      </w:r>
      <w:r w:rsidRPr="002B0943">
        <w:t xml:space="preserve">သည်။</w:t>
      </w:r>
    </w:p>
    <w:p w:rsidR="00281C39" w:rsidP="004216AF" w:rsidRDefault="000E7B77" w14:paraId="41039C2D" w14:textId="77777777">
      <w:pPr>
        <w:tabs>
          <w:tab w:val="right" w:pos="9639"/>
        </w:tabs>
        <w:jc w:val="left"/>
        <w:rPr>
          <w:b/>
        </w:rPr>
      </w:pPr>
      <w:r w:rsidRPr="002B0943">
        <w:rPr>
          <w:b/>
          <w:color w:val="FF0000"/>
          <w:sz w:val="20"/>
        </w:rPr>
        <w:t xml:space="preserve">စာပိုဒ်: </w:t>
      </w:r>
      <w:r w:rsidRPr="002B0943">
        <w:rPr>
          <w:b/>
        </w:rPr>
        <w:t xml:space="preserve">ကျွန်ုပ်ကို သင့်ရှေ့မှ မပယ်ခွာပါနှင့်၊ သင့်သန့်ရှင်းသောဝိညာဉ်ကို ကျွန်ုပ်ထံမှ မဆွဲယူပါနှင့်။</w:t>
      </w:r>
    </w:p>
    <w:p w:rsidRPr="00A87C76" w:rsidR="000E7B77" w:rsidP="00281C39" w:rsidRDefault="000E7B77" w14:paraId="428B4696" w14:textId="77777777">
      <w:pPr>
        <w:tabs>
          <w:tab w:val="right" w:pos="9639"/>
        </w:tabs>
        <w:jc w:val="right"/>
        <w:rPr>
          <w:i/>
          <w:position w:val="-8"/>
          <w:sz w:val="16"/>
          <w:szCs w:val="16"/>
        </w:rPr>
      </w:pPr>
      <w:r w:rsidRPr="00A87C76">
        <w:rPr>
          <w:color w:val="FF0000"/>
          <w:sz w:val="16"/>
          <w:szCs w:val="16"/>
        </w:rPr>
        <w:t xml:space="preserve">ဆာလံ ၅၀:၁၃</w:t>
      </w:r>
    </w:p>
    <w:p w:rsidRPr="002B0943" w:rsidR="000E7B77" w:rsidP="004216AF" w:rsidRDefault="000E7B77" w14:paraId="741FB2F8" w14:textId="77777777">
      <w:pPr>
        <w:tabs>
          <w:tab w:val="right" w:pos="9639"/>
        </w:tabs>
      </w:pPr>
      <w:r w:rsidRPr="002B0943">
        <w:t xml:space="preserve">ကောင်းမြတ်ဘုရင်၊ နှစ်သိမ်းသူ၊ အမှန်တရားဝိညာဉ်၊ သင်သည် အနှံ့အပြားရှိ</w:t>
      </w:r>
      <w:r w:rsidRPr="002B0943">
        <w:t xml:space="preserve">၍ အရာအားလုံးကို ပြည့်စေသူ၊ </w:t>
      </w:r>
      <w:r w:rsidRPr="002B0943">
        <w:t xml:space="preserve">ကောင်းမြတ်ခြင်းအရာအားလုံး၏</w:t>
      </w:r>
      <w:r w:rsidRPr="002B0943">
        <w:t xml:space="preserve"> အမြတ်တမ</w:t>
      </w:r>
      <w:r w:rsidRPr="002B0943">
        <w:t xml:space="preserve">န်နှင့် အသက်ပေးသူ၊ ကျွန်ုပ်တို့ထဲသို့ လာ၍ နေထိုင်ကာ ကျွန်ုပ်တို့အား မည်သည့်ညစ်ညမ်းမှုမှ သန့်ရှင်းစေပြီး ကောင်းမြတ်သူဘုရား၊ </w:t>
      </w:r>
      <w:r w:rsidRPr="002B0943">
        <w:t xml:space="preserve">ကျွန်ုပ်တို့၏</w:t>
      </w:r>
      <w:r w:rsidRPr="002B0943">
        <w:t xml:space="preserve"> ဝိညာဉ်ကို ကယ်တင်</w:t>
      </w:r>
      <w:r w:rsidRPr="002B0943">
        <w:t xml:space="preserve">ပါ။</w:t>
      </w:r>
    </w:p>
    <w:p w:rsidRPr="002B0943" w:rsidR="000E7B77" w:rsidP="004216AF" w:rsidRDefault="00653A68" w14:paraId="7F21C30F" w14:textId="77777777">
      <w:pPr>
        <w:tabs>
          <w:tab w:val="right" w:pos="9639"/>
        </w:tabs>
      </w:pPr>
      <w:r w:rsidRPr="002B0943">
        <w:rPr>
          <w:b/>
        </w:rPr>
        <w:t xml:space="preserve">ဂုဏ်ပြုခြင်း၊ ယခု အဆိုအမျိုးအစား ၈</w:t>
      </w:r>
      <w:r w:rsidRPr="002B0943" w:rsidR="00752D2F">
        <w:rPr>
          <w:b/>
          <w:bCs/>
        </w:rPr>
        <w:t xml:space="preserve">: </w:t>
      </w:r>
      <w:r w:rsidRPr="002B0943" w:rsidR="000E7B77">
        <w:t xml:space="preserve">ဘာဘယ်လ်တံတိုက်ကို</w:t>
      </w:r>
      <w:r w:rsidRPr="002B0943" w:rsidR="000E7B77">
        <w:t xml:space="preserve"> တည်ဆောက်ရန် ရဲရဲတင်းတင်း ကြိုးပမ်းမှုကြောင့် </w:t>
      </w:r>
      <w:r w:rsidR="008925C8">
        <w:t xml:space="preserve">ဘာသာစကားများ </w:t>
      </w:r>
      <w:r w:rsidRPr="002B0943" w:rsidR="000E7B77">
        <w:t xml:space="preserve">ရှုပ်ထွေးခဲ့သော်လည်း</w:t>
      </w:r>
      <w:r w:rsidRPr="002B0943" w:rsidR="000E7B77">
        <w:t xml:space="preserve">၊ ယခုတွင်</w:t>
      </w:r>
      <w:r w:rsidRPr="002B0943" w:rsidR="000E7B77">
        <w:t xml:space="preserve"> ဉာဏ်ပညာ၏ </w:t>
      </w:r>
      <w:r w:rsidR="008925C8">
        <w:t xml:space="preserve">ဘာသာစကားများသည် </w:t>
      </w:r>
      <w:r w:rsidRPr="002B0943" w:rsidR="000E7B77">
        <w:t xml:space="preserve">ဘုရားသခင်၏ အသိပညာ၏ ဂုဏ်တော်ကြောင့် ပြည့်စုံလျက်ရှိသည်။ / အဲဒီမှာ </w:t>
      </w:r>
      <w:r w:rsidRPr="002B0943" w:rsidR="000E7B77">
        <w:t xml:space="preserve">ဘုရားသခင်သည် မကောင်းသူတို့၏ ပြစ်မှုကြောင့် ပြစ်ဒဏ်ချမှတ်ခဲ့ပြီး၊ / ဒီမှာတော့ ခရစ်တော်သည် ဝိညာဉ်ဖြင့် ငါးဖမ်းသမားများကို တောက်ပစေခဲ့သည်။ / ထိုအခါ </w:t>
      </w:r>
      <w:r w:rsidRPr="002B0943" w:rsidR="000E7B77">
        <w:t xml:space="preserve">မိမိစကားကို နားမလည်စေနိုင်ခြင်းသည် ဒဏ်တစ်ခုဖြစ်ခဲ့သော်လည်း၊ / ယခုတွင် </w:t>
      </w:r>
      <w:r w:rsidRPr="002B0943" w:rsidR="000E7B77">
        <w:rPr>
          <w:i/>
          <w:iCs/>
        </w:rPr>
        <w:t xml:space="preserve">သို့သော်လည်း</w:t>
      </w:r>
      <w:r w:rsidRPr="002B0943" w:rsidR="000E7B77">
        <w:t xml:space="preserve"> ညီညွတ်မှု ပြန်လည်တည်ဆောက်ပြီး / </w:t>
      </w:r>
      <w:r w:rsidRPr="002B0943" w:rsidR="000E7B77">
        <w:t xml:space="preserve">ကျွန်ုပ်တို့၏</w:t>
      </w:r>
      <w:r w:rsidRPr="002B0943" w:rsidR="000E7B77">
        <w:t xml:space="preserve"> ဝိညာဉ်ကယ်တင်ခြင်းအတွက် ဖြစ်ပါ</w:t>
      </w:r>
      <w:r w:rsidRPr="002B0943" w:rsidR="000E7B77">
        <w:t xml:space="preserve">သည်။</w:t>
      </w:r>
    </w:p>
    <w:p w:rsidRPr="002B0943" w:rsidR="000E7B77" w:rsidP="004216AF" w:rsidRDefault="000E7B77" w14:paraId="4D45171A" w14:textId="77777777">
      <w:pPr>
        <w:pStyle w:val="Heading3"/>
        <w:keepLines w:val="0"/>
        <w:tabs>
          <w:tab w:val="clear" w:pos="6095"/>
          <w:tab w:val="right" w:pos="9639"/>
        </w:tabs>
      </w:pPr>
      <w:r w:rsidRPr="002B0943">
        <w:t xml:space="preserve">ထရိုပါရီယံ၊ အသံ ၈</w:t>
      </w:r>
    </w:p>
    <w:p w:rsidRPr="002B0943" w:rsidR="000E7B77" w:rsidP="004216AF" w:rsidRDefault="000E7B77" w14:paraId="6E9415A3" w14:textId="77777777">
      <w:pPr>
        <w:tabs>
          <w:tab w:val="right" w:pos="9639"/>
        </w:tabs>
        <w:rPr>
          <w:b/>
          <w:color w:val="FF0000"/>
          <w:sz w:val="20"/>
        </w:rPr>
      </w:pPr>
      <w:r w:rsidRPr="002B0943">
        <w:t xml:space="preserve">ကျွန်ုပ်တို့၏ ဘုရားသခင် ခရစ်တော်၊ ငါးဖမ်းသမားတို့အား ပညာရှင်အဖြစ် ပြုလုပ်ကာ၊ </w:t>
      </w:r>
      <w:r w:rsidRPr="002B0943">
        <w:t xml:space="preserve">သန့်ရှင်းသော ဝိညာဉ်တော်ကို သူတို့ပေါ်သို့ ပို့ဆောင်၍၊ သူတို့မှတဆင့် ကမ္ဘာလုံးကို ဖမ်းဆီးခဲ့သူ၊ </w:t>
      </w:r>
      <w:r w:rsidRPr="002B0943">
        <w:t xml:space="preserve">လူသားတို့ကို ချစ်မြတ်နိုးသူ၊ သင့်အား ဂုဏ်ပြုပါစေ။ </w:t>
      </w:r>
      <w:r w:rsidRPr="002B0943">
        <w:rPr>
          <w:b/>
          <w:color w:val="FF0000"/>
          <w:sz w:val="20"/>
        </w:rPr>
        <w:t xml:space="preserve">(၃)</w:t>
      </w:r>
    </w:p>
    <w:p w:rsidRPr="002B0943" w:rsidR="000E7B77" w:rsidP="007D38FD" w:rsidRDefault="00800B7A" w14:paraId="420EFC36" w14:textId="77777777">
      <w:pPr>
        <w:pStyle w:val="Heading2"/>
      </w:pPr>
      <w:bookmarkStart w:name="_НА_УТРЕНИ_17" w:id="103"/>
      <w:bookmarkEnd w:id="103"/>
      <w:r w:rsidRPr="002B0943">
        <w:t xml:space="preserve">မနက်ခင်းဆုတောင်းအချိန်၌</w:t>
      </w:r>
    </w:p>
    <w:p w:rsidRPr="002B0943" w:rsidR="00D41C2D" w:rsidP="00693B01" w:rsidRDefault="000E7B77" w14:paraId="53EE6FF8" w14:textId="77777777">
      <w:pPr>
        <w:pStyle w:val="Heading3"/>
      </w:pPr>
      <w:r w:rsidRPr="002B0943">
        <w:t xml:space="preserve">ဘုရားသခင်သခင်အား: ပွဲတော် troparion၊ </w:t>
      </w:r>
      <w:r w:rsidRPr="002B0943" w:rsidR="00D41C2D">
        <w:t xml:space="preserve">အသံ ၈</w:t>
      </w:r>
    </w:p>
    <w:p w:rsidRPr="002B0943" w:rsidR="00D41C2D" w:rsidP="00D41C2D" w:rsidRDefault="00D41C2D" w14:paraId="7D4A5A73" w14:textId="77777777">
      <w:pPr>
        <w:tabs>
          <w:tab w:val="right" w:pos="9639"/>
        </w:tabs>
        <w:rPr>
          <w:b/>
          <w:color w:val="FF0000"/>
          <w:sz w:val="20"/>
        </w:rPr>
      </w:pPr>
      <w:r w:rsidRPr="002B0943">
        <w:t xml:space="preserve">ကျွန်ုပ်တို့၏ ဘုရားသခင် ခရစ်တော်၊ သင်သည် ကုလားဒန်သမားများကို ပညာရှင်များအဖြစ် ဖော်ထုတ်ကာ၊ </w:t>
      </w:r>
      <w:r w:rsidRPr="002B0943">
        <w:t xml:space="preserve">သူတို့ပေါ်သို့ သန့်ရှင်းသော ဝိညာဉ်တော်ကို ပို့ဆောင်၍၊ သူတို့မှတဆင့် ကမ္ဘာလုံးကို ဖမ်းယူခဲ့ပါသည်။ </w:t>
      </w:r>
      <w:r w:rsidRPr="002B0943">
        <w:t xml:space="preserve">လူသားတို့ကို ချစ်မြတ်နိုးသူ၊ သင်အား ဂုဏ်ပြုပါစေ </w:t>
      </w:r>
      <w:r w:rsidRPr="002B0943">
        <w:rPr>
          <w:b/>
          <w:color w:val="FF0000"/>
          <w:sz w:val="20"/>
        </w:rPr>
        <w:t xml:space="preserve">(၃)</w:t>
      </w:r>
    </w:p>
    <w:p w:rsidRPr="002B0943" w:rsidR="000E7B77" w:rsidP="004216AF" w:rsidRDefault="000E7B77" w14:paraId="287CFA6B" w14:textId="77777777">
      <w:pPr>
        <w:pStyle w:val="Heading3"/>
        <w:keepLines w:val="0"/>
        <w:tabs>
          <w:tab w:val="clear" w:pos="6095"/>
          <w:tab w:val="right" w:pos="9639"/>
        </w:tabs>
      </w:pPr>
      <w:r w:rsidRPr="002B0943">
        <w:t xml:space="preserve">ပထမစတီချရာပြီးနောက်၊ စီဒလင်၊ အသံ ၄</w:t>
      </w:r>
    </w:p>
    <w:p w:rsidRPr="002B0943" w:rsidR="000E7B77" w:rsidP="004216AF" w:rsidRDefault="000E7B77" w14:paraId="5D9FB276" w14:textId="77777777">
      <w:pPr>
        <w:tabs>
          <w:tab w:val="right" w:pos="9639"/>
        </w:tabs>
      </w:pPr>
      <w:r w:rsidRPr="002B0943">
        <w:t xml:space="preserve">ယုံကြည်သူတို့၊ ဝမ်းမြောက်စွာဖြင့် ဤနောက်ဆုံးဆုံးပွဲတော်ကို ကျင်းပကြစို့။ / ဤနေ့သည် </w:t>
      </w:r>
      <w:r w:rsidRPr="002B0943">
        <w:t xml:space="preserve">ပင်တက္ကိုစ့်ဖြစ်၍ ကတိနှင့် </w:t>
      </w:r>
      <w:r w:rsidRPr="002B0943">
        <w:rPr>
          <w:i/>
        </w:rPr>
        <w:t xml:space="preserve">ကျွန်ုပ်တို့အတွက်</w:t>
      </w:r>
      <w:r w:rsidRPr="002B0943">
        <w:t xml:space="preserve"> ကြိုတင်သတ်မှတ်ထားသမျှအားလုံး</w:t>
      </w:r>
      <w:r w:rsidRPr="002B0943">
        <w:t xml:space="preserve"> ပြည့်စုံသည့်နေ့</w:t>
      </w:r>
      <w:r w:rsidRPr="002B0943">
        <w:t xml:space="preserve">ဖြစ်သည်၊ / အကြောင်းမူ</w:t>
      </w:r>
      <w:r w:rsidRPr="002B0943">
        <w:rPr>
          <w:i/>
        </w:rPr>
        <w:t xml:space="preserve"> ဤနေ့တွင်</w:t>
      </w:r>
      <w:r w:rsidRPr="002B0943">
        <w:t xml:space="preserve"> ဖြောင့်မတ်စေသူ၏</w:t>
      </w:r>
      <w:r w:rsidRPr="002B0943">
        <w:t xml:space="preserve"> မီးသည် </w:t>
      </w:r>
      <w:r w:rsidRPr="002B0943">
        <w:t xml:space="preserve">/ </w:t>
      </w:r>
      <w:r w:rsidRPr="002B0943">
        <w:t xml:space="preserve">မီးလျှာ</w:t>
      </w:r>
      <w:r w:rsidRPr="002B0943">
        <w:t xml:space="preserve">ပုံသဏ္ဍာန်ဖြင့် မြေကြီးပေါ်သို့ တစ်ပြိုင်နက်ကျဆင်းကာ</w:t>
      </w:r>
      <w:r w:rsidRPr="002B0943">
        <w:t xml:space="preserve">၊ / သင်ခန်းစာသားများအား ထွန်းလင်းစေပြီး၊ / </w:t>
      </w:r>
      <w:r w:rsidRPr="002B0943">
        <w:t xml:space="preserve">ကောင်းကင်၏ လျှို့ဝှက်ချက်များထဲသို့ ဝင်ရောက်ခွင့်ရသူများအဖြစ်</w:t>
      </w:r>
      <w:r w:rsidRPr="002B0943">
        <w:t xml:space="preserve"> ဖော်ထုတ်ပြသခဲ့သည်</w:t>
      </w:r>
      <w:r w:rsidRPr="002B0943">
        <w:t xml:space="preserve">၊ / ဖြောင့်မတ်စေသူ၏ အလင်းရောင် ရောက်ရှိကာ ကမ္ဘာကြီးအား </w:t>
      </w:r>
      <w:r w:rsidRPr="002B0943">
        <w:t xml:space="preserve">ထွန်းလင်းစေပြီ!</w:t>
      </w:r>
    </w:p>
    <w:p w:rsidRPr="002B0943" w:rsidR="000E7B77" w:rsidP="004216AF" w:rsidRDefault="000E7B77" w14:paraId="528E3FAB" w14:textId="77777777">
      <w:pPr>
        <w:tabs>
          <w:tab w:val="right" w:pos="9639"/>
        </w:tabs>
        <w:rPr>
          <w:b/>
          <w:color w:val="FF0000"/>
          <w:sz w:val="20"/>
        </w:rPr>
      </w:pPr>
      <w:r w:rsidRPr="002B0943">
        <w:rPr>
          <w:b/>
        </w:rPr>
        <w:t xml:space="preserve">ဂုဏ်ပြုပြီး၊ ယခုလည်း </w:t>
      </w:r>
      <w:r w:rsidRPr="002B0943">
        <w:rPr>
          <w:b/>
          <w:color w:val="FF0000"/>
          <w:sz w:val="20"/>
        </w:rPr>
        <w:t xml:space="preserve">ထပ်မံဆိုကြပါစို့။</w:t>
      </w:r>
    </w:p>
    <w:p w:rsidRPr="002B0943" w:rsidR="000E7B77" w:rsidP="004216AF" w:rsidRDefault="000E7B77" w14:paraId="362D650E" w14:textId="77777777">
      <w:pPr>
        <w:pStyle w:val="Heading3"/>
        <w:keepLines w:val="0"/>
        <w:tabs>
          <w:tab w:val="clear" w:pos="6095"/>
          <w:tab w:val="right" w:pos="9639"/>
        </w:tabs>
      </w:pPr>
      <w:r w:rsidRPr="002B0943">
        <w:t xml:space="preserve">ဆေဒါလင် သီချင်း၏ ဒုတိယပိုဒ်၊ အသံ ၄ အရ</w:t>
      </w:r>
    </w:p>
    <w:p w:rsidRPr="002B0943" w:rsidR="000E7B77" w:rsidP="004216AF" w:rsidRDefault="000E7B77" w14:paraId="068A8D13" w14:textId="77777777">
      <w:pPr>
        <w:tabs>
          <w:tab w:val="right" w:pos="9639"/>
        </w:tabs>
      </w:pPr>
      <w:r w:rsidRPr="002B0943">
        <w:t xml:space="preserve">ဝိညာဉ်၏ အရင်းမြစ်သည် မြေပြင်ပေါ်သို့ ရောက်ရှိကာ၊ စိတ်ကူးဖြင့် မီးမြစ်များအဖြစ် ခွဲ၍၊ </w:t>
      </w:r>
      <w:r w:rsidRPr="002B0943">
        <w:t xml:space="preserve">တမန်တော်များ</w:t>
      </w:r>
      <w:r w:rsidRPr="002B0943">
        <w:rPr>
          <w:i/>
        </w:rPr>
        <w:t xml:space="preserve">အား ရေ</w:t>
      </w:r>
      <w:r w:rsidRPr="002B0943">
        <w:t xml:space="preserve">ဖြင့် စိုပြည်စေကာ အလင်းသို့ </w:t>
      </w:r>
      <w:r w:rsidRPr="002B0943">
        <w:t xml:space="preserve">မြှင့်တင်ခဲ့သည်။ မီးသည် သူတို့အတွက် မိုးစိုပြည့်သောတိမ်တစ်ခုကဲ့သို့ဖြစ်ကာ၊ သူတို့ကို တောက်ပစေပြီး မီးလောင်တောက်ကို မိုးကဲ့သို့ စီးထွက်စေခဲ့သည်။ ထိုသူတို့ထံမှ </w:t>
      </w:r>
      <w:r w:rsidRPr="002B0943">
        <w:t xml:space="preserve">ကျွန်ုပ်တို့လည်း မီးနှင့် </w:t>
      </w:r>
      <w:r w:rsidRPr="002B0943">
        <w:t xml:space="preserve">ရေမှ</w:t>
      </w:r>
      <w:r w:rsidRPr="002B0943">
        <w:rPr>
          <w:i/>
        </w:rPr>
        <w:t xml:space="preserve">တဆင့်</w:t>
      </w:r>
      <w:r w:rsidRPr="002B0943">
        <w:t xml:space="preserve"> ကျေးဇူးတော်ကို လက်ခံရရှိခဲ့ပါ</w:t>
      </w:r>
      <w:r w:rsidRPr="002B0943">
        <w:t xml:space="preserve">သည်။ အကြင်နာရှင်၏အလင်းသည် လာရောက်ကာ ကမ္ဘာကို </w:t>
      </w:r>
      <w:r w:rsidRPr="002B0943">
        <w:t xml:space="preserve">တောက်ပစေခဲ့သည်။</w:t>
      </w:r>
    </w:p>
    <w:p w:rsidRPr="002B0943" w:rsidR="000E7B77" w:rsidP="004216AF" w:rsidRDefault="000E7B77" w14:paraId="0C52D438" w14:textId="77777777">
      <w:pPr>
        <w:tabs>
          <w:tab w:val="right" w:pos="9639"/>
        </w:tabs>
        <w:rPr>
          <w:b/>
          <w:color w:val="FF0000"/>
          <w:sz w:val="20"/>
        </w:rPr>
      </w:pPr>
      <w:r w:rsidRPr="002B0943">
        <w:rPr>
          <w:b/>
        </w:rPr>
        <w:t xml:space="preserve">ဂုဏ်ပြုပါစေ၊ ယခုလည်း </w:t>
      </w:r>
      <w:r w:rsidRPr="002B0943">
        <w:rPr>
          <w:b/>
          <w:color w:val="FF0000"/>
          <w:sz w:val="20"/>
        </w:rPr>
        <w:t xml:space="preserve">ထပ်မံထပ်ဆိုကြပါစို့။</w:t>
      </w:r>
    </w:p>
    <w:p w:rsidRPr="002B0943" w:rsidR="000E7B77" w:rsidP="004216AF" w:rsidRDefault="000E7B77" w14:paraId="60A4124D" w14:textId="77777777">
      <w:pPr>
        <w:pStyle w:val="Heading3"/>
        <w:keepLines w:val="0"/>
        <w:tabs>
          <w:tab w:val="clear" w:pos="6095"/>
          <w:tab w:val="right" w:pos="9639"/>
        </w:tabs>
      </w:pPr>
      <w:r w:rsidRPr="002B0943">
        <w:t xml:space="preserve">ဂုဏ်ပြုခြင်း</w:t>
      </w:r>
    </w:p>
    <w:p w:rsidRPr="002B0943" w:rsidR="000E7B77" w:rsidP="004216AF" w:rsidRDefault="000E7B77" w14:paraId="115F0963" w14:textId="77777777">
      <w:pPr>
        <w:tabs>
          <w:tab w:val="right" w:pos="9639"/>
        </w:tabs>
      </w:pPr>
      <w:r w:rsidRPr="002B0943">
        <w:t xml:space="preserve">ကျွန်ုပ်တို့သည် သင်ခရစ်တော်၊ အသက်ပေးသူကို ဂုဏ်ပြုကာ၊ သင်၏ အလွန်သန့်ရှင်းသော ဝိညာဉ်တော်ကိုလည်း ဂုဏ်ပြုပါသည်။ ထိုဝိညာဉ်တော်ကို သင်သည် ဖခင်ဘုရားထံမှ သင်၏ ဘုရားကျမ်းဆရာများထံသို့ ပို့ခဲ့ပါသည်။</w:t>
      </w:r>
    </w:p>
    <w:p w:rsidRPr="002B0943" w:rsidR="000E7B77" w:rsidP="004216AF" w:rsidRDefault="000E7B77" w14:paraId="05F7E6A5" w14:textId="77777777">
      <w:pPr>
        <w:pStyle w:val="Heading3"/>
        <w:keepLines w:val="0"/>
        <w:tabs>
          <w:tab w:val="clear" w:pos="6095"/>
          <w:tab w:val="right" w:pos="9639"/>
        </w:tabs>
      </w:pPr>
      <w:r w:rsidRPr="002B0943">
        <w:t xml:space="preserve">ရွေးချယ်ထားသော ဆာလံ</w:t>
      </w:r>
    </w:p>
    <w:p w:rsidRPr="003C5B0A" w:rsidR="003C5B0A" w:rsidP="004216AF" w:rsidRDefault="003C5B0A" w14:paraId="12580CF4" w14:textId="77777777">
      <w:pPr>
        <w:tabs>
          <w:tab w:val="right" w:pos="9639"/>
        </w:tabs>
      </w:pPr>
      <w:r w:rsidRPr="003C5B0A">
        <w:rPr>
          <w:color w:val="FF0000"/>
          <w:sz w:val="16"/>
          <w:szCs w:val="16"/>
        </w:rPr>
        <w:t xml:space="preserve">၁ </w:t>
      </w:r>
      <w:r w:rsidRPr="002B0943" w:rsidR="000E7B77">
        <w:t xml:space="preserve">ကောင်းကင်များသည် ဘုရားသခင်၏ ဂုဏ်ကို ကြေညာကြပြီး၊ ကောင်းကင်ခေါင်သည် သူ၏ လက်ရာများကို ကြေညာသည်။ </w:t>
      </w:r>
      <w:r>
        <w:rPr>
          <w:color w:val="FF0000"/>
          <w:sz w:val="16"/>
          <w:szCs w:val="16"/>
        </w:rPr>
        <w:t xml:space="preserve">  ၂ </w:t>
      </w:r>
      <w:r w:rsidRPr="002B0943" w:rsidR="000E7B77">
        <w:t xml:space="preserve">သူ၏ နှုတ်ခမ်းမှ ထွက်သော အသက်ရှူဖြင့် သူတို့အားလုံး ဖန်တီးထားသည်။ </w:t>
      </w:r>
      <w:r>
        <w:rPr>
          <w:color w:val="FF0000"/>
          <w:sz w:val="16"/>
          <w:szCs w:val="16"/>
        </w:rPr>
        <w:t xml:space="preserve">  ၁ </w:t>
      </w:r>
      <w:r w:rsidRPr="002B0943" w:rsidR="000E7B77">
        <w:t xml:space="preserve">ဘုရားသခင်သည် ကောင်းကင်မှ မြေပြင်ကို ကြည့်ရှု၍ လူသားများအားလုံးကို မြင်တော်မူသည်။ </w:t>
      </w:r>
      <w:r>
        <w:rPr>
          <w:color w:val="FF0000"/>
          <w:sz w:val="16"/>
          <w:szCs w:val="16"/>
        </w:rPr>
        <w:t xml:space="preserve">  ၂ </w:t>
      </w:r>
      <w:r w:rsidRPr="002B0943" w:rsidR="000E7B77">
        <w:t xml:space="preserve">မီးတောက်များသည် သူရှေ့၌ တောက်ပကာ၊ ပြင်းထန်သော မုန်တိုင်းကြီးက သူကို ဝန်းရံထားသည်။ </w:t>
      </w:r>
      <w:r>
        <w:rPr>
          <w:color w:val="FF0000"/>
          <w:sz w:val="16"/>
          <w:szCs w:val="16"/>
        </w:rPr>
        <w:t xml:space="preserve">  ၁ </w:t>
      </w:r>
      <w:r w:rsidRPr="002B0943" w:rsidR="000E7B77">
        <w:t xml:space="preserve">မီးခဲများသည် သူထံမှ တောက်ပထွက်သည်။ ထိုအခါ ၎င်းသည် ကောင်းကင်ကို ချိုး၍ ဆင်းသက်လာ၏။ </w:t>
      </w:r>
      <w:r>
        <w:rPr>
          <w:color w:val="FF0000"/>
          <w:sz w:val="16"/>
          <w:szCs w:val="16"/>
        </w:rPr>
        <w:t xml:space="preserve">  ၂ </w:t>
      </w:r>
      <w:r w:rsidRPr="002B0943" w:rsidR="000E7B77">
        <w:t xml:space="preserve">  ၎င်းရှေ့မှ ထွက်သော တောက်ပမှုကြောင့် မိုးတိမ်များ၊ ရေခဲမုန်တိုင်းများနှင့် </w:t>
      </w:r>
      <w:r w:rsidRPr="002B0943" w:rsidR="000E7B77">
        <w:t xml:space="preserve">မီးခဲများ</w:t>
      </w:r>
      <w:r w:rsidRPr="002B0943" w:rsidR="000E7B77">
        <w:t xml:space="preserve"> ကျဆင်းလာ၏</w:t>
      </w:r>
      <w:r w:rsidRPr="002B0943" w:rsidR="000E7B77">
        <w:t xml:space="preserve">။ </w:t>
      </w:r>
      <w:r>
        <w:rPr>
          <w:color w:val="FF0000"/>
          <w:sz w:val="16"/>
          <w:szCs w:val="16"/>
        </w:rPr>
        <w:t xml:space="preserve">  ၁ </w:t>
      </w:r>
      <w:r w:rsidRPr="002B0943" w:rsidR="000E7B77">
        <w:t xml:space="preserve">  ကမ္ဘာ့အဆုံးတိုင်းသည် ထိုအရာကို သတိရကာ ဘုရားသခင်ထံ ပြန်လည်လာကြမည်။ </w:t>
      </w:r>
      <w:r>
        <w:rPr>
          <w:color w:val="FF0000"/>
          <w:sz w:val="16"/>
          <w:szCs w:val="16"/>
        </w:rPr>
        <w:t xml:space="preserve">  ၂ </w:t>
      </w:r>
      <w:r w:rsidRPr="002B0943" w:rsidR="000E7B77">
        <w:t xml:space="preserve">  နိုင်ငံတိုင်း၏ လူမျိုးစုများသည်</w:t>
      </w:r>
      <w:r w:rsidRPr="002B0943" w:rsidR="000E7B77">
        <w:t xml:space="preserve"> ၎င်းရှေ့၌ ပူဇော်ကြမည်</w:t>
      </w:r>
      <w:r w:rsidRPr="002B0943" w:rsidR="000E7B77">
        <w:t xml:space="preserve">။</w:t>
      </w:r>
      <w:r w:rsidRPr="003C5B0A">
        <w:rPr>
          <w:color w:val="FF0000"/>
          <w:sz w:val="16"/>
          <w:szCs w:val="16"/>
        </w:rPr>
        <w:t xml:space="preserve"> </w:t>
      </w:r>
      <w:r>
        <w:rPr>
          <w:color w:val="FF0000"/>
          <w:sz w:val="16"/>
          <w:szCs w:val="16"/>
        </w:rPr>
        <w:t xml:space="preserve">၁ </w:t>
      </w:r>
      <w:r w:rsidRPr="002B0943" w:rsidR="000E7B77">
        <w:t xml:space="preserve">ဘုရားသခင်၏ သက်သေသည် မှန်ကန်၍ ကလေးငယ်များအား ဉာဏ်ပညာပေးသည်။ </w:t>
      </w:r>
      <w:r>
        <w:rPr>
          <w:color w:val="FF0000"/>
          <w:sz w:val="16"/>
          <w:szCs w:val="16"/>
        </w:rPr>
        <w:t xml:space="preserve">၂ </w:t>
      </w:r>
      <w:r w:rsidRPr="002B0943" w:rsidR="000E7B77">
        <w:t xml:space="preserve">စီနိုင်းဘုရားရှေ့၌ မြေကြီးလှုပ်ရှား၍ ကောင်းကင်များလည်း ပျော့ယိုသွားသည်။ </w:t>
      </w:r>
      <w:r>
        <w:rPr>
          <w:color w:val="FF0000"/>
          <w:sz w:val="16"/>
          <w:szCs w:val="16"/>
        </w:rPr>
        <w:t xml:space="preserve">၁ </w:t>
      </w:r>
      <w:r w:rsidRPr="002B0943" w:rsidR="000E7B77">
        <w:t xml:space="preserve">အို ဘုရားသခင်၊ သင်၏ အမွေမြေပြင်ပေါ်သို့ မိုးကြီးများ စီးဆင်းစေပါ။ </w:t>
      </w:r>
      <w:r>
        <w:rPr>
          <w:color w:val="FF0000"/>
          <w:sz w:val="16"/>
          <w:szCs w:val="16"/>
        </w:rPr>
        <w:t xml:space="preserve">၂ </w:t>
      </w:r>
      <w:r w:rsidRPr="002B0943" w:rsidR="000E7B77">
        <w:t xml:space="preserve">သင်သည် သူတို့အား မြေကြီးတစ်ဝန်း၌ အုပ်ချုပ်သူများအဖြစ် ခန့်အပ်မည်။</w:t>
      </w:r>
      <w:r w:rsidRPr="003C5B0A">
        <w:rPr>
          <w:color w:val="FF0000"/>
          <w:sz w:val="16"/>
          <w:szCs w:val="16"/>
        </w:rPr>
        <w:t xml:space="preserve"> </w:t>
      </w:r>
      <w:r>
        <w:rPr>
          <w:color w:val="FF0000"/>
          <w:sz w:val="16"/>
          <w:szCs w:val="16"/>
        </w:rPr>
        <w:t xml:space="preserve">၁ </w:t>
      </w:r>
      <w:r w:rsidRPr="002B0943" w:rsidR="000E7B77">
        <w:t xml:space="preserve">သူတို့၏ အသံသည် မြေကြီးတစ်လွှားသို့ ထွက်သွားပြီး၊ </w:t>
      </w:r>
      <w:r w:rsidRPr="002B0943" w:rsidR="000E7B77">
        <w:t xml:space="preserve">သူတို့၏ စကားများသည် ကမ္ဘာ</w:t>
      </w:r>
      <w:r w:rsidRPr="002B0943" w:rsidR="000E7B77">
        <w:t xml:space="preserve">အဆုံးထိ ရောက်ရှိ</w:t>
      </w:r>
      <w:r w:rsidRPr="002B0943" w:rsidR="000E7B77">
        <w:t xml:space="preserve">သည်။ </w:t>
      </w:r>
      <w:r>
        <w:rPr>
          <w:color w:val="FF0000"/>
          <w:sz w:val="16"/>
          <w:szCs w:val="16"/>
        </w:rPr>
        <w:t xml:space="preserve">၂ </w:t>
      </w:r>
      <w:r w:rsidRPr="002B0943" w:rsidR="000E7B77">
        <w:t xml:space="preserve">သင်သည် သင့်ဝိညာဉ်ကို ပို့လိုက်မည်၊ ထိုအခါ သူတို့သည် ဖန်တီးခံရမည်၊ </w:t>
      </w:r>
      <w:r w:rsidRPr="002B0943" w:rsidR="000E7B77">
        <w:t xml:space="preserve">မြေကြီး၏</w:t>
      </w:r>
      <w:r w:rsidRPr="002B0943" w:rsidR="000E7B77">
        <w:t xml:space="preserve"> မျက်နှာကိုလည်း ပြန်လည်အသစ်ပြုမည်</w:t>
      </w:r>
      <w:r w:rsidRPr="002B0943" w:rsidR="000E7B77">
        <w:t xml:space="preserve">။ </w:t>
      </w:r>
      <w:r>
        <w:rPr>
          <w:color w:val="FF0000"/>
          <w:sz w:val="16"/>
          <w:szCs w:val="16"/>
        </w:rPr>
        <w:t xml:space="preserve">၁ </w:t>
      </w:r>
      <w:r w:rsidRPr="002B0943" w:rsidR="000E7B77">
        <w:t xml:space="preserve">သင်၏ ကောင်းမွန်သော ဝိညာဉ်သည် ငါ့အား တရားမျှတခြင်းပြည်သို့ ဦးဆောင်မည်</w:t>
      </w:r>
      <w:r w:rsidRPr="002B0943" w:rsidR="000E7B77">
        <w:t xml:space="preserve">။</w:t>
      </w:r>
      <w:r>
        <w:rPr>
          <w:color w:val="FF0000"/>
          <w:sz w:val="16"/>
          <w:szCs w:val="16"/>
        </w:rPr>
        <w:t xml:space="preserve"> ၂ </w:t>
      </w:r>
      <w:r w:rsidRPr="002B0943" w:rsidR="000E7B77">
        <w:t xml:space="preserve">အို ဘုရားသခင်၊ ငါ့ထဲ၌ စင်ကြယ်သော နှလုံးသားကို ဖန်တီးပေးပါ၊ ငါ့အတွင်း၌ တရားမျှတသော ဝိညာဉ်အသစ်ကို ပြန်လည်အသစ်ပြုပါ။</w:t>
      </w:r>
      <w:r w:rsidRPr="003C5B0A">
        <w:rPr>
          <w:color w:val="FF0000"/>
          <w:sz w:val="16"/>
          <w:szCs w:val="16"/>
        </w:rPr>
        <w:t xml:space="preserve"> </w:t>
      </w:r>
      <w:r>
        <w:rPr>
          <w:color w:val="FF0000"/>
          <w:sz w:val="16"/>
          <w:szCs w:val="16"/>
        </w:rPr>
        <w:t xml:space="preserve">၁ </w:t>
      </w:r>
      <w:r w:rsidRPr="002B0943" w:rsidR="000E7B77">
        <w:t xml:space="preserve">ကျွန်ုပ်ကို သင့်ရှေ့မှ မပယ်ခွာပါနှင့်</w:t>
      </w:r>
      <w:r w:rsidRPr="002B0943" w:rsidR="000E7B77">
        <w:t xml:space="preserve">၊</w:t>
      </w:r>
      <w:r w:rsidRPr="002B0943" w:rsidR="000E7B77">
        <w:t xml:space="preserve"> သန့်ရှင်းသော ဝိညာဉ်ကို </w:t>
      </w:r>
      <w:r w:rsidRPr="002B0943" w:rsidR="000E7B77">
        <w:t xml:space="preserve">ကျွန်ုပ်ထဲမှ မယူပါနှင့်</w:t>
      </w:r>
      <w:r w:rsidRPr="002B0943" w:rsidR="000E7B77">
        <w:t xml:space="preserve">။</w:t>
      </w:r>
      <w:r>
        <w:rPr>
          <w:color w:val="FF0000"/>
          <w:sz w:val="16"/>
          <w:szCs w:val="16"/>
        </w:rPr>
        <w:t xml:space="preserve"> ၂ </w:t>
      </w:r>
      <w:r w:rsidRPr="002B0943" w:rsidR="000E7B77">
        <w:t xml:space="preserve">ကျွန်ုပ်အား သင့်ကယ်တင်ခြင်း၏ ဝမ်းမြောက်ခြင်းကို ပြန်လည်ပေး၍</w:t>
      </w:r>
      <w:r w:rsidRPr="002B0943" w:rsidR="000E7B77">
        <w:t xml:space="preserve">၊</w:t>
      </w:r>
      <w:r w:rsidRPr="002B0943" w:rsidR="000E7B77">
        <w:t xml:space="preserve"> သင်၏ အုပ်ချုပ်သော ဝိညာဉ်ဖြင့် </w:t>
      </w:r>
      <w:r w:rsidRPr="002B0943" w:rsidR="000E7B77">
        <w:t xml:space="preserve">ကျွန်ုပ်အား ထောက်ပံ့ပါ။ </w:t>
      </w:r>
      <w:r>
        <w:rPr>
          <w:color w:val="FF0000"/>
          <w:sz w:val="16"/>
          <w:szCs w:val="16"/>
        </w:rPr>
        <w:t xml:space="preserve">၁ </w:t>
      </w:r>
      <w:r w:rsidRPr="002B0943" w:rsidR="000E7B77">
        <w:t xml:space="preserve">ထာဝရဘုရားသည် တရားဟောသူများအား အင်အားကြီးသော စကားတစ်စကား ပေးမည်။ </w:t>
      </w:r>
      <w:r>
        <w:rPr>
          <w:color w:val="FF0000"/>
          <w:sz w:val="16"/>
          <w:szCs w:val="16"/>
        </w:rPr>
        <w:t xml:space="preserve">၂ </w:t>
      </w:r>
      <w:r w:rsidRPr="002B0943" w:rsidR="000E7B77">
        <w:t xml:space="preserve">ထာဝရဘုရားသည် သူ၏ လူတို့အား ခွန်အားပေးမည်၊ ထာဝရဘုရားသည် သူ၏ လူတို့အား ငြိမ်းချမ်းခြင်းဖြင့် ကောင်းကျိုးပေးမည်။</w:t>
      </w:r>
    </w:p>
    <w:p w:rsidRPr="003C5B0A" w:rsidR="000E7B77" w:rsidP="003C5B0A" w:rsidRDefault="003C5B0A" w14:paraId="56F5AB48" w14:textId="77777777">
      <w:pPr>
        <w:tabs>
          <w:tab w:val="right" w:pos="9639"/>
        </w:tabs>
        <w:jc w:val="right"/>
        <w:rPr>
          <w:color w:val="FF0000"/>
          <w:sz w:val="16"/>
          <w:szCs w:val="16"/>
        </w:rPr>
      </w:pPr>
      <w:r w:rsidRPr="00A87C76">
        <w:rPr>
          <w:color w:val="FF0000"/>
          <w:sz w:val="16"/>
          <w:szCs w:val="16"/>
        </w:rPr>
        <w:t xml:space="preserve">ဆာလံ</w:t>
      </w:r>
      <w:r w:rsidRPr="003C5B0A">
        <w:rPr>
          <w:color w:val="FF0000"/>
          <w:sz w:val="16"/>
          <w:szCs w:val="16"/>
        </w:rPr>
        <w:t xml:space="preserve"> 18:</w:t>
      </w:r>
      <w:r w:rsidRPr="003C5B0A">
        <w:rPr>
          <w:smallCaps/>
          <w:color w:val="FF0000"/>
          <w:sz w:val="16"/>
          <w:szCs w:val="16"/>
        </w:rPr>
        <w:t xml:space="preserve">2</w:t>
      </w:r>
      <w:r>
        <w:rPr>
          <w:color w:val="FF0000"/>
          <w:sz w:val="16"/>
          <w:szCs w:val="16"/>
        </w:rPr>
        <w:t xml:space="preserve">,</w:t>
      </w:r>
      <w:r w:rsidRPr="003C5B0A">
        <w:rPr>
          <w:color w:val="FF0000"/>
          <w:sz w:val="16"/>
          <w:szCs w:val="16"/>
        </w:rPr>
        <w:t xml:space="preserve"> 32:</w:t>
      </w:r>
      <w:r w:rsidRPr="003C5B0A">
        <w:rPr>
          <w:smallCaps/>
          <w:color w:val="FF0000"/>
          <w:sz w:val="16"/>
          <w:szCs w:val="16"/>
        </w:rPr>
        <w:t xml:space="preserve">6</w:t>
      </w:r>
      <w:r>
        <w:rPr>
          <w:color w:val="FF0000"/>
          <w:sz w:val="16"/>
          <w:szCs w:val="16"/>
        </w:rPr>
        <w:t xml:space="preserve">,</w:t>
      </w:r>
      <w:r w:rsidRPr="003C5B0A">
        <w:rPr>
          <w:color w:val="FF0000"/>
          <w:sz w:val="16"/>
          <w:szCs w:val="16"/>
        </w:rPr>
        <w:t xml:space="preserve"> 32:13</w:t>
      </w:r>
      <w:r>
        <w:rPr>
          <w:color w:val="FF0000"/>
          <w:sz w:val="16"/>
          <w:szCs w:val="16"/>
        </w:rPr>
        <w:t xml:space="preserve">,</w:t>
      </w:r>
      <w:r w:rsidRPr="003C5B0A">
        <w:rPr>
          <w:color w:val="FF0000"/>
          <w:sz w:val="16"/>
          <w:szCs w:val="16"/>
        </w:rPr>
        <w:t xml:space="preserve"> 49:</w:t>
      </w:r>
      <w:r w:rsidRPr="00A87C76">
        <w:rPr>
          <w:smallCaps/>
          <w:color w:val="FF0000"/>
          <w:sz w:val="16"/>
          <w:szCs w:val="16"/>
        </w:rPr>
        <w:t xml:space="preserve">3b</w:t>
      </w:r>
      <w:r>
        <w:rPr>
          <w:color w:val="FF0000"/>
          <w:sz w:val="16"/>
          <w:szCs w:val="16"/>
        </w:rPr>
        <w:t xml:space="preserve">,</w:t>
      </w:r>
      <w:r w:rsidRPr="003C5B0A">
        <w:rPr>
          <w:color w:val="FF0000"/>
          <w:sz w:val="16"/>
          <w:szCs w:val="16"/>
        </w:rPr>
        <w:t xml:space="preserve"> 17:</w:t>
      </w:r>
      <w:r w:rsidRPr="00A87C76">
        <w:rPr>
          <w:smallCaps/>
          <w:color w:val="FF0000"/>
          <w:sz w:val="16"/>
          <w:szCs w:val="16"/>
        </w:rPr>
        <w:t xml:space="preserve">9c–10a</w:t>
      </w:r>
      <w:r>
        <w:rPr>
          <w:color w:val="FF0000"/>
          <w:sz w:val="16"/>
          <w:szCs w:val="16"/>
        </w:rPr>
        <w:t xml:space="preserve">,</w:t>
      </w:r>
      <w:r w:rsidRPr="003C5B0A">
        <w:rPr>
          <w:color w:val="FF0000"/>
          <w:sz w:val="16"/>
          <w:szCs w:val="16"/>
        </w:rPr>
        <w:t xml:space="preserve"> 17:13</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28a</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28b</w:t>
      </w:r>
      <w:r>
        <w:rPr>
          <w:color w:val="FF0000"/>
          <w:sz w:val="16"/>
          <w:szCs w:val="16"/>
        </w:rPr>
        <w:t xml:space="preserve">,</w:t>
      </w:r>
      <w:r w:rsidRPr="003C5B0A">
        <w:rPr>
          <w:color w:val="FF0000"/>
          <w:sz w:val="16"/>
          <w:szCs w:val="16"/>
        </w:rPr>
        <w:t xml:space="preserve"> 18:</w:t>
      </w:r>
      <w:r w:rsidRPr="00A87C76">
        <w:rPr>
          <w:smallCaps/>
          <w:color w:val="FF0000"/>
          <w:sz w:val="16"/>
          <w:szCs w:val="16"/>
        </w:rPr>
        <w:t xml:space="preserve">8b</w:t>
      </w:r>
      <w:r>
        <w:rPr>
          <w:color w:val="FF0000"/>
          <w:sz w:val="16"/>
          <w:szCs w:val="16"/>
        </w:rPr>
        <w:t xml:space="preserve">,</w:t>
      </w:r>
      <w:r w:rsidRPr="003C5B0A">
        <w:rPr>
          <w:color w:val="FF0000"/>
          <w:sz w:val="16"/>
          <w:szCs w:val="16"/>
        </w:rPr>
        <w:t xml:space="preserve"> 67:</w:t>
      </w:r>
      <w:r w:rsidRPr="00A87C76">
        <w:rPr>
          <w:smallCaps/>
          <w:color w:val="FF0000"/>
          <w:sz w:val="16"/>
          <w:szCs w:val="16"/>
        </w:rPr>
        <w:t xml:space="preserve">9A</w:t>
      </w:r>
      <w:r>
        <w:rPr>
          <w:color w:val="FF0000"/>
          <w:sz w:val="16"/>
          <w:szCs w:val="16"/>
        </w:rPr>
        <w:t xml:space="preserve">, </w:t>
      </w:r>
      <w:r w:rsidRPr="003C5B0A">
        <w:rPr>
          <w:color w:val="FF0000"/>
          <w:sz w:val="16"/>
          <w:szCs w:val="16"/>
        </w:rPr>
        <w:t xml:space="preserve">၆၇:</w:t>
      </w:r>
      <w:r>
        <w:rPr>
          <w:color w:val="FF0000"/>
          <w:sz w:val="16"/>
          <w:szCs w:val="16"/>
        </w:rPr>
        <w:t xml:space="preserve">၁၀က၊</w:t>
      </w:r>
      <w:r w:rsidRPr="003C5B0A">
        <w:rPr>
          <w:color w:val="FF0000"/>
          <w:sz w:val="16"/>
          <w:szCs w:val="16"/>
        </w:rPr>
        <w:t xml:space="preserve"> ၄၄:</w:t>
      </w:r>
      <w:r w:rsidRPr="00A87C76">
        <w:rPr>
          <w:smallCaps/>
          <w:color w:val="FF0000"/>
          <w:sz w:val="16"/>
          <w:szCs w:val="16"/>
        </w:rPr>
        <w:t xml:space="preserve">၁၇ခ</w:t>
      </w:r>
      <w:r>
        <w:rPr>
          <w:color w:val="FF0000"/>
          <w:sz w:val="16"/>
          <w:szCs w:val="16"/>
        </w:rPr>
        <w:t xml:space="preserve">၊ </w:t>
      </w:r>
      <w:r w:rsidRPr="003C5B0A">
        <w:rPr>
          <w:color w:val="FF0000"/>
          <w:sz w:val="16"/>
          <w:szCs w:val="16"/>
        </w:rPr>
        <w:t xml:space="preserve">၁၈:၅</w:t>
      </w:r>
      <w:r>
        <w:rPr>
          <w:color w:val="FF0000"/>
          <w:sz w:val="16"/>
          <w:szCs w:val="16"/>
        </w:rPr>
        <w:t xml:space="preserve">၊ </w:t>
      </w:r>
      <w:r w:rsidRPr="003C5B0A">
        <w:rPr>
          <w:color w:val="FF0000"/>
          <w:sz w:val="16"/>
          <w:szCs w:val="16"/>
        </w:rPr>
        <w:t xml:space="preserve">၁၀၃:</w:t>
      </w:r>
      <w:r w:rsidRPr="003C5B0A">
        <w:rPr>
          <w:smallCaps/>
          <w:color w:val="FF0000"/>
          <w:sz w:val="16"/>
          <w:szCs w:val="16"/>
        </w:rPr>
        <w:t xml:space="preserve">၃၀</w:t>
      </w:r>
      <w:r>
        <w:rPr>
          <w:color w:val="FF0000"/>
          <w:sz w:val="16"/>
          <w:szCs w:val="16"/>
        </w:rPr>
        <w:t xml:space="preserve">၊ </w:t>
      </w:r>
      <w:r w:rsidRPr="003C5B0A">
        <w:rPr>
          <w:color w:val="FF0000"/>
          <w:sz w:val="16"/>
          <w:szCs w:val="16"/>
        </w:rPr>
        <w:t xml:space="preserve">၁၄၂:</w:t>
      </w:r>
      <w:r w:rsidRPr="00A87C76">
        <w:rPr>
          <w:smallCaps/>
          <w:color w:val="FF0000"/>
          <w:sz w:val="16"/>
          <w:szCs w:val="16"/>
        </w:rPr>
        <w:t xml:space="preserve">၁၀ခ</w:t>
      </w:r>
      <w:r>
        <w:rPr>
          <w:color w:val="FF0000"/>
          <w:sz w:val="16"/>
          <w:szCs w:val="16"/>
        </w:rPr>
        <w:t xml:space="preserve">၊</w:t>
      </w:r>
      <w:r w:rsidRPr="003C5B0A">
        <w:rPr>
          <w:color w:val="FF0000"/>
          <w:sz w:val="16"/>
          <w:szCs w:val="16"/>
        </w:rPr>
        <w:t xml:space="preserve"> ၅၀:၁၂</w:t>
      </w:r>
      <w:r>
        <w:rPr>
          <w:color w:val="FF0000"/>
          <w:sz w:val="16"/>
          <w:szCs w:val="16"/>
        </w:rPr>
        <w:t xml:space="preserve">၊</w:t>
      </w:r>
      <w:r w:rsidRPr="003C5B0A">
        <w:rPr>
          <w:color w:val="FF0000"/>
          <w:sz w:val="16"/>
          <w:szCs w:val="16"/>
        </w:rPr>
        <w:t xml:space="preserve"> ၅၀:၁၃</w:t>
      </w:r>
      <w:r>
        <w:rPr>
          <w:color w:val="FF0000"/>
          <w:sz w:val="16"/>
          <w:szCs w:val="16"/>
        </w:rPr>
        <w:t xml:space="preserve">၊</w:t>
      </w:r>
      <w:r w:rsidRPr="003C5B0A">
        <w:rPr>
          <w:color w:val="FF0000"/>
          <w:sz w:val="16"/>
          <w:szCs w:val="16"/>
        </w:rPr>
        <w:t xml:space="preserve"> ၅၀:၁၄</w:t>
      </w:r>
      <w:r>
        <w:rPr>
          <w:color w:val="FF0000"/>
          <w:sz w:val="16"/>
          <w:szCs w:val="16"/>
        </w:rPr>
        <w:t xml:space="preserve">၊</w:t>
      </w:r>
      <w:r w:rsidRPr="003C5B0A">
        <w:rPr>
          <w:color w:val="FF0000"/>
          <w:sz w:val="16"/>
          <w:szCs w:val="16"/>
        </w:rPr>
        <w:t xml:space="preserve"> ၆၇:၁၂</w:t>
      </w:r>
      <w:r>
        <w:rPr>
          <w:color w:val="FF0000"/>
          <w:sz w:val="16"/>
          <w:szCs w:val="16"/>
        </w:rPr>
        <w:t xml:space="preserve">၊ </w:t>
      </w:r>
      <w:r w:rsidRPr="003C5B0A" w:rsidR="000E7B77">
        <w:rPr>
          <w:color w:val="FF0000"/>
          <w:sz w:val="16"/>
          <w:szCs w:val="16"/>
        </w:rPr>
        <w:t xml:space="preserve">၂၈:၁၁</w:t>
      </w:r>
      <w:r>
        <w:rPr>
          <w:color w:val="FF0000"/>
          <w:sz w:val="16"/>
          <w:szCs w:val="16"/>
        </w:rPr>
        <w:t xml:space="preserve">။</w:t>
      </w:r>
    </w:p>
    <w:p w:rsidRPr="002B0943" w:rsidR="008774B7" w:rsidP="008774B7" w:rsidRDefault="008774B7" w14:paraId="29B8BD4D" w14:textId="77777777">
      <w:r w:rsidRPr="002B0943">
        <w:rPr>
          <w:b/>
        </w:rPr>
        <w:t xml:space="preserve">ဂုဏ်ပြု၊ ယခုတော့: </w:t>
      </w:r>
      <w:r w:rsidRPr="002B0943">
        <w:t xml:space="preserve">အဲလူးယား </w:t>
      </w:r>
      <w:r w:rsidRPr="002B0943">
        <w:rPr>
          <w:b/>
          <w:color w:val="FF0000"/>
          <w:sz w:val="20"/>
          <w:szCs w:val="20"/>
        </w:rPr>
        <w:t xml:space="preserve">(၃)</w:t>
      </w:r>
      <w:r w:rsidRPr="002B0943">
        <w:t xml:space="preserve">။</w:t>
      </w:r>
    </w:p>
    <w:p w:rsidRPr="002B0943" w:rsidR="000E7B77" w:rsidP="004216AF" w:rsidRDefault="000E7B77" w14:paraId="2F430C23" w14:textId="77777777">
      <w:pPr>
        <w:pStyle w:val="Heading3"/>
        <w:keepLines w:val="0"/>
        <w:tabs>
          <w:tab w:val="clear" w:pos="6095"/>
          <w:tab w:val="right" w:pos="9639"/>
        </w:tabs>
      </w:pPr>
      <w:r w:rsidRPr="002B0943">
        <w:t xml:space="preserve">ပိုလီအဲလီအိုစ်ပြီးနောက်၊ တေးသံ ၈ အတွင်း ဆေဒါလင်</w:t>
      </w:r>
    </w:p>
    <w:p w:rsidRPr="002B0943" w:rsidR="00F5326C" w:rsidP="004216AF" w:rsidRDefault="000E7B77" w14:paraId="3A357A66" w14:textId="77777777">
      <w:pPr>
        <w:tabs>
          <w:tab w:val="right" w:pos="9639"/>
        </w:tabs>
      </w:pPr>
      <w:r w:rsidRPr="002B0943">
        <w:t xml:space="preserve">ခရစ်တော်၊</w:t>
      </w:r>
      <w:r w:rsidRPr="002B0943">
        <w:t xml:space="preserve"> </w:t>
      </w:r>
      <w:r w:rsidRPr="002B0943">
        <w:rPr>
          <w:i/>
        </w:rPr>
        <w:t xml:space="preserve">သင်၏ </w:t>
      </w:r>
      <w:r w:rsidRPr="002B0943">
        <w:t xml:space="preserve">သေဘေးမှ </w:t>
      </w:r>
      <w:r w:rsidRPr="002B0943">
        <w:t xml:space="preserve">ထွက်မြောက်</w:t>
      </w:r>
      <w:r w:rsidRPr="002B0943">
        <w:t xml:space="preserve">ခြင်းနှင့် ကောင်းကင်မြင့်သို့ </w:t>
      </w:r>
      <w:r w:rsidRPr="002B0943">
        <w:t xml:space="preserve">တက်မြောက်ခြင်းအားဖြင့်၊ သနားကြင်နာသူအရှင်၊ သင်သည် သင်ကို မြင်တွေ့သူများအား သင်၏ ဂုဏ်သိက္ခာကို ချီးမြှင့်ပေးခဲ့ပြီး၊ သင်</w:t>
      </w:r>
      <w:r w:rsidRPr="002B0943">
        <w:t xml:space="preserve">၏ ကျောင်းသားများ</w:t>
      </w:r>
      <w:r w:rsidRPr="002B0943">
        <w:t xml:space="preserve">အတွင်း သန့်ရှင်းသော ဝိညာဉ်ကို ပြန်လည်အသစ်ပြုလုပ်ခဲ့ပါ</w:t>
      </w:r>
      <w:r w:rsidRPr="002B0943">
        <w:t xml:space="preserve">သည်။ / ထို့ကြောင့် သူတို့သည် တေးလီးယားကဲ့သို့၊ </w:t>
      </w:r>
      <w:r w:rsidRPr="002B0943">
        <w:t xml:space="preserve">  ဘုရားသခင်၏ သြဇာအားဖြင့် </w:t>
      </w:r>
      <w:r w:rsidRPr="002B0943">
        <w:rPr>
          <w:i/>
        </w:rPr>
        <w:t xml:space="preserve">သူတို့၏</w:t>
      </w:r>
      <w:r w:rsidRPr="002B0943">
        <w:t xml:space="preserve"> ဝမ်းမြောက်ခြင်းများကို </w:t>
      </w:r>
      <w:r w:rsidRPr="002B0943">
        <w:t xml:space="preserve">  နှင့် ကယ်တင်သူဘုရားသခင်၏ </w:t>
      </w:r>
      <w:r w:rsidRPr="002B0943">
        <w:t xml:space="preserve">ဘုရားကျောင်းတည်ထောင်ခြင်းကို </w:t>
      </w:r>
      <w:r w:rsidRPr="002B0943">
        <w:t xml:space="preserve">  အားလုံးထံ လျှို့ဝှက်စွာ ဖော်ပြခဲ့ကြ</w:t>
      </w:r>
      <w:r w:rsidRPr="002B0943">
        <w:t xml:space="preserve">သည်။</w:t>
      </w:r>
    </w:p>
    <w:p w:rsidRPr="002B0943" w:rsidR="000E7B77" w:rsidP="004216AF" w:rsidRDefault="000E7B77" w14:paraId="30A5732C" w14:textId="77777777">
      <w:pPr>
        <w:tabs>
          <w:tab w:val="right" w:pos="9639"/>
        </w:tabs>
        <w:rPr>
          <w:b/>
          <w:color w:val="FF0000"/>
          <w:sz w:val="20"/>
        </w:rPr>
      </w:pPr>
      <w:r w:rsidRPr="002B0943">
        <w:rPr>
          <w:b/>
        </w:rPr>
        <w:t xml:space="preserve">ဂုဏ်ပြု၊ ယခုလည်း </w:t>
      </w:r>
      <w:r w:rsidRPr="002B0943">
        <w:rPr>
          <w:b/>
          <w:color w:val="FF0000"/>
          <w:sz w:val="20"/>
        </w:rPr>
        <w:t xml:space="preserve">ထပ်မံဆိုကြပါစို့။</w:t>
      </w:r>
    </w:p>
    <w:p w:rsidRPr="002B0943" w:rsidR="008774B7" w:rsidP="008774B7" w:rsidRDefault="008774B7" w14:paraId="564029D6" w14:textId="77777777">
      <w:pPr>
        <w:pStyle w:val="Heading3"/>
      </w:pPr>
      <w:r>
        <w:t xml:space="preserve">စတီပနာ၊ တေးသံအမျိုးအစား(၄) အန္တီဖွန်(၁)</w:t>
      </w:r>
    </w:p>
    <w:p w:rsidRPr="005D7E86" w:rsidR="008774B7" w:rsidP="008774B7" w:rsidRDefault="008774B7" w14:paraId="7691E230" w14:textId="77777777">
      <w:r w:rsidRPr="005D7E86">
        <w:t xml:space="preserve">ငါ့ငယ်ရွယ်စဉ်ကတည်းက စိတ်အားထက်သန်မှုများစွာက ငါ့ကို တိုက်ခိုက်ခဲ့ကြပါသည်၊ သို့သော် </w:t>
      </w:r>
      <w:r w:rsidRPr="005D7E86">
        <w:t xml:space="preserve">ကယ်တင်သူဘုရားရေ၊</w:t>
      </w:r>
      <w:r w:rsidRPr="005D7E86">
        <w:t xml:space="preserve"> ကျေးဇူးပြု၍ ကာကွယ်ကာ ကယ်တင်</w:t>
      </w:r>
      <w:r w:rsidRPr="005D7E86">
        <w:t xml:space="preserve">ပါ။</w:t>
      </w:r>
    </w:p>
    <w:p w:rsidRPr="005D7E86" w:rsidR="008774B7" w:rsidP="008774B7" w:rsidRDefault="008774B7" w14:paraId="559F3768" w14:textId="77777777">
      <w:r w:rsidRPr="005D7E86">
        <w:t xml:space="preserve">ဇိအုန်ကို မုန်းသူတို့၊ ထာဝရဘုရားရှေ့၌ အရှက်ခံကြပါစေ။ သင်တို့သည် </w:t>
      </w:r>
      <w:r w:rsidRPr="005D7E86">
        <w:t xml:space="preserve">မီးဖြင့်</w:t>
      </w:r>
      <w:r w:rsidRPr="005D7E86">
        <w:t xml:space="preserve"> မီးရှို့ခံရသည့် မြက်ကဲ့သို့ ဖျက်စီးခံရမည်</w:t>
      </w:r>
      <w:r w:rsidRPr="005D7E86">
        <w:t xml:space="preserve">။</w:t>
      </w:r>
    </w:p>
    <w:p w:rsidRPr="005D7E86" w:rsidR="008774B7" w:rsidP="008774B7" w:rsidRDefault="008774B7" w14:paraId="581D873E" w14:textId="77777777">
      <w:r w:rsidRPr="005D7E86">
        <w:rPr>
          <w:b/>
        </w:rPr>
        <w:t xml:space="preserve">ဂုဏ်ပြုခြင်း</w:t>
      </w:r>
      <w:r w:rsidRPr="002B0943">
        <w:rPr>
          <w:b/>
          <w:bCs/>
        </w:rPr>
        <w:t xml:space="preserve">: </w:t>
      </w:r>
      <w:r w:rsidRPr="005D7E86">
        <w:t xml:space="preserve">ဝိညာဉ်သန့်က ဝိညာဉ်တိုင်းကို အသက်သွင်းကာ၊ သန့်စင်ခြင်းဖြင့် မြှင့်တင်ကာ၊ </w:t>
      </w:r>
      <w:r w:rsidRPr="005D7E86">
        <w:t xml:space="preserve">သုံးပါးတစ်ဆူညီညွတ်ခြင်းအားဖြင့် </w:t>
      </w:r>
      <w:r w:rsidRPr="005D7E86">
        <w:t xml:space="preserve">သန့်ရှင်းသော လျှို့ဝှက်ချက်</w:t>
      </w:r>
      <w:r w:rsidRPr="005D7E86">
        <w:t xml:space="preserve">၌ </w:t>
      </w:r>
      <w:r w:rsidRPr="005D7E86">
        <w:t xml:space="preserve">ထွန်းလင်းစေ</w:t>
      </w:r>
      <w:r w:rsidRPr="005D7E86">
        <w:t xml:space="preserve">သည်။</w:t>
      </w:r>
    </w:p>
    <w:p w:rsidRPr="005D7E86" w:rsidR="008774B7" w:rsidP="008774B7" w:rsidRDefault="008774B7" w14:paraId="7FDA3607" w14:textId="77777777">
      <w:pPr>
        <w:rPr>
          <w:b/>
          <w:color w:val="FF0000"/>
          <w:sz w:val="20"/>
        </w:rPr>
      </w:pPr>
      <w:r w:rsidRPr="005D7E86">
        <w:rPr>
          <w:b/>
        </w:rPr>
        <w:t xml:space="preserve">ယခုတော့</w:t>
      </w:r>
      <w:r w:rsidRPr="002B0943">
        <w:rPr>
          <w:b/>
          <w:bCs/>
        </w:rPr>
        <w:t xml:space="preserve">: </w:t>
      </w:r>
      <w:r w:rsidRPr="005D7E86">
        <w:rPr>
          <w:b/>
          <w:color w:val="FF0000"/>
          <w:sz w:val="20"/>
        </w:rPr>
        <w:t xml:space="preserve">ကျွန်ုပ်တို့လည်း ထိုအတိုင်း ထပ်မံဆိုကြပါစို့။</w:t>
      </w:r>
    </w:p>
    <w:p w:rsidRPr="002B0943" w:rsidR="000E7B77" w:rsidP="004216AF" w:rsidRDefault="000E7B77" w14:paraId="7157A8F2" w14:textId="77777777">
      <w:pPr>
        <w:pStyle w:val="Heading3"/>
        <w:keepLines w:val="0"/>
        <w:tabs>
          <w:tab w:val="clear" w:pos="6095"/>
          <w:tab w:val="right" w:pos="9639"/>
        </w:tabs>
      </w:pPr>
      <w:r w:rsidRPr="002B0943">
        <w:t xml:space="preserve">ပရိုကီမင်နွန်၊ အသံ ၄</w:t>
      </w:r>
    </w:p>
    <w:p w:rsidRPr="00A87C76" w:rsidR="000E7B77" w:rsidP="004216AF" w:rsidRDefault="000E7B77" w14:paraId="4AF9363D" w14:textId="77777777">
      <w:pPr>
        <w:tabs>
          <w:tab w:val="right" w:pos="9639"/>
        </w:tabs>
        <w:rPr>
          <w:i/>
          <w:smallCaps/>
          <w:position w:val="-8"/>
          <w:sz w:val="16"/>
          <w:szCs w:val="16"/>
        </w:rPr>
      </w:pPr>
      <w:r w:rsidRPr="002B0943">
        <w:t xml:space="preserve">သင်၏ကောင်းမြတ်သောဝိညာဉ်တော်သည် တရားမျှတခြင်းပြည်သို့ ငါ့ကို ဦးဆောင်လိမ့်မည်။ </w:t>
      </w:r>
      <w:r w:rsidRPr="002B0943">
        <w:rPr>
          <w:b/>
          <w:color w:val="FF0000"/>
          <w:sz w:val="20"/>
        </w:rPr>
        <w:t xml:space="preserve">  စာပိုဒ်။ </w:t>
      </w:r>
      <w:r w:rsidRPr="002B0943">
        <w:t xml:space="preserve">အို ထာဝရဘုရား၊ ကျွန်ုပ်၏ဆုတောင်းကို နားထောင်၍ ကျွန်ုပ်၏တောင်းဆိုချက်ကို ဂရုစိုက်ပါ။</w:t>
      </w:r>
      <w:r w:rsidRPr="002B0943">
        <w:tab/>
      </w:r>
      <w:r w:rsidRPr="00A87C76">
        <w:rPr>
          <w:color w:val="FF0000"/>
          <w:sz w:val="16"/>
          <w:szCs w:val="16"/>
        </w:rPr>
        <w:t xml:space="preserve">ဆုတောင်း ၁၄၂</w:t>
      </w:r>
      <w:r w:rsidRPr="00A87C76">
        <w:rPr>
          <w:smallCaps/>
          <w:color w:val="FF0000"/>
          <w:sz w:val="16"/>
          <w:szCs w:val="16"/>
        </w:rPr>
        <w:t xml:space="preserve">:၁၀ခ; ၁က</w:t>
      </w:r>
    </w:p>
    <w:p w:rsidR="008774B7" w:rsidP="008774B7" w:rsidRDefault="008774B7" w14:paraId="55A29268" w14:textId="77777777">
      <w:r w:rsidRPr="00F27EE8">
        <w:rPr>
          <w:b/>
          <w:color w:val="FF0000"/>
          <w:sz w:val="20"/>
        </w:rPr>
        <w:t xml:space="preserve">ဒုတိယ ပရိုကီမင်နွန်: </w:t>
      </w:r>
      <w:r>
        <w:t xml:space="preserve">အသက်ရှူသမျှအားလုံးသည် ဘုရားသခင်ကို ချီးမြှင့်ကြပါစေ။ </w:t>
      </w:r>
      <w:r>
        <w:rPr>
          <w:b/>
          <w:color w:val="FF0000"/>
          <w:sz w:val="20"/>
        </w:rPr>
        <w:t xml:space="preserve">  စာပိုဒ်: </w:t>
      </w:r>
      <w:r>
        <w:t xml:space="preserve">သူ၏ သန့်ရှင်းသူများထဲတွင် ဘုရားသခင်ကို ချီးမြှင့်ကြပါစေ၊ </w:t>
      </w:r>
      <w:r>
        <w:t xml:space="preserve">သူ၏ အင်အားပြည့်ဝသော</w:t>
      </w:r>
      <w:r>
        <w:t xml:space="preserve"> ကောင်းကင်၌လည်း ချီးမြှင့်ကြပါစေ</w:t>
      </w:r>
      <w:r>
        <w:t xml:space="preserve">။</w:t>
      </w:r>
      <w:r>
        <w:tab/>
      </w:r>
      <w:r w:rsidRPr="008A01A8">
        <w:rPr>
          <w:color w:val="FF0000"/>
          <w:sz w:val="16"/>
          <w:szCs w:val="16"/>
        </w:rPr>
        <w:t xml:space="preserve">ဆာလံ ၁၅၀:၆၊ ၁</w:t>
      </w:r>
    </w:p>
    <w:p w:rsidR="00EE12B7" w:rsidP="00EE12B7" w:rsidRDefault="00EE12B7" w14:paraId="58D78E39" w14:textId="77777777">
      <w:pPr>
        <w:pStyle w:val="Heading3"/>
      </w:pPr>
      <w:r>
        <w:t xml:space="preserve">ယောဟန်၏ သမ္မာကျမ်း၊</w:t>
      </w:r>
      <w:r>
        <w:rPr>
          <w:smallCaps/>
        </w:rPr>
        <w:t xml:space="preserve"> 65b</w:t>
      </w:r>
      <w:r>
        <w:t xml:space="preserve"> မှ စတင်၍</w:t>
      </w:r>
    </w:p>
    <w:p w:rsidR="00EE12B7" w:rsidP="00EE12B7" w:rsidRDefault="00EE12B7" w14:paraId="607816DE" w14:textId="77777777">
      <w:r>
        <w:t xml:space="preserve">အဲဒီအပတ်၏ ပထမနေ့ ညနေခင်း၊ ယေရှု၏ ကျောင်းသားများသည် ယုဒာတို့ကို ကြောက်၍ အိမ်တံခါးများကို ပိတ်ထားစဉ်၊ ယေရှုသည် လာ၍ သူတို့အလယ်၌ ရပ်ကာ "ငြိမ်းချမ်းခြင်း သင်တို့နှင့် ရှိပါစေ"</w:t>
      </w:r>
      <w:r>
        <w:t xml:space="preserve"> ဟု</w:t>
      </w:r>
      <w:r>
        <w:t xml:space="preserve"> ပြောဆို</w:t>
      </w:r>
      <w:r>
        <w:t xml:space="preserve">သည်။ ထိုအခါ သူသည် သူ၏ လက်နှစ်ဖက်၊ ခြေ နှစ်ဖက်နှင့် ဘက်ကို ပြသသည်။ ကျောင်းသားများသည် ဘုရားသခင်ကို မြင်၍ ဝမ်းမြောက်ကြသည်။ ယေရှုက ထပ်မံ၍ "ငြိမ်းချမ်းခြင်း သင်တို့နှင့်ရှိပါစေ" ဟု ပြောပြီး "အဖေက ငါ့ကို ပို့လိုက်သကဲ့သို့ ငါလည်း သင်တို့ကို ပို့လိုက်မည်" ဟု ဆိုသည်။ ထိုအခါ သူသည် သူတို့အား အသက်ရှူထိုးကာ "သန့်ရှင်းသောဝိညာဉ်ကို လက်ခံကြပါ" ဟု ပြောသည်။ "သင်တို့က ဘယ်သူ့အပြစ်ကို ခွင့်လွှတ်ပါက ထိုအပြစ်များသည် ခွင့်လွှတ်ခံရမည်၊ သင်တို့က ဘယ်သူ့အပြစ်ကို မခွင့်လွှတ်ပါက ထိုအပြစ်များသည် မခွင့်လွှတ်ခံရမည်" ဟု ဆိုသည်။</w:t>
      </w:r>
    </w:p>
    <w:p w:rsidR="00EE12B7" w:rsidP="00EE12B7" w:rsidRDefault="00EE12B7" w14:paraId="7A122DA5" w14:textId="77777777">
      <w:pPr>
        <w:jc w:val="right"/>
        <w:rPr>
          <w:color w:val="FF0000"/>
          <w:sz w:val="16"/>
        </w:rPr>
      </w:pPr>
      <w:r w:rsidRPr="00BC64BB">
        <w:rPr>
          <w:color w:val="FF0000"/>
          <w:sz w:val="16"/>
        </w:rPr>
        <w:t xml:space="preserve">ယောဟန် ၂၀:၁၉–၂၃</w:t>
      </w:r>
    </w:p>
    <w:p w:rsidR="00EE12B7" w:rsidP="00EE12B7" w:rsidRDefault="000E7B77" w14:paraId="266DFB78" w14:textId="77777777">
      <w:pPr>
        <w:tabs>
          <w:tab w:val="right" w:pos="9639"/>
        </w:tabs>
        <w:rPr>
          <w:b/>
          <w:color w:val="FF0000"/>
          <w:sz w:val="20"/>
        </w:rPr>
      </w:pPr>
      <w:r w:rsidRPr="002B0943">
        <w:rPr>
          <w:b/>
          <w:color w:val="FF0000"/>
          <w:sz w:val="20"/>
        </w:rPr>
        <w:t xml:space="preserve">ကျွန်ုပ်တို့သည် ခရစ်တော်၏ ထပ်မံအသက်ရှင်ခြင်းကို မသီချင်းဆိုဘဲ ချက်ချင်း ဆာလံ ၅၀ ကို ဖတ်ဆိုပါသည်။ </w:t>
      </w:r>
      <w:r w:rsidRPr="002B0943">
        <w:rPr>
          <w:b/>
          <w:color w:val="FF0000"/>
          <w:sz w:val="20"/>
        </w:rPr>
        <w:t xml:space="preserve">ထို့နောက် အမြဲတမ်းအတိုင်း:</w:t>
      </w:r>
    </w:p>
    <w:p w:rsidRPr="005D7E86" w:rsidR="00EE12B7" w:rsidP="00EE12B7" w:rsidRDefault="00EE12B7" w14:paraId="6454ED0E" w14:textId="77777777">
      <w:pPr>
        <w:tabs>
          <w:tab w:val="right" w:pos="9639"/>
        </w:tabs>
      </w:pPr>
      <w:r w:rsidRPr="005D7E86">
        <w:rPr>
          <w:b/>
        </w:rPr>
        <w:t xml:space="preserve">ဂုဏ်ပြုခြင်း: </w:t>
      </w:r>
      <w:r w:rsidRPr="005D7E86">
        <w:t xml:space="preserve">သံဃာတော်များ၏ ဆုတောင်းအားဖြင့်၊ ကရုဏာရှင်ဘုရားရေ၊ </w:t>
      </w:r>
      <w:r w:rsidRPr="005D7E86">
        <w:t xml:space="preserve">ကျွန်ုပ်တို့၏</w:t>
      </w:r>
      <w:r w:rsidRPr="005D7E86">
        <w:t xml:space="preserve"> အပြစ်များစွာကို ဖျက်ရှင်းပေး</w:t>
      </w:r>
      <w:r w:rsidRPr="005D7E86">
        <w:t xml:space="preserve">ပါ။</w:t>
      </w:r>
    </w:p>
    <w:p w:rsidRPr="005D7E86" w:rsidR="00EE12B7" w:rsidP="00EE12B7" w:rsidRDefault="00EE12B7" w14:paraId="29171059" w14:textId="77777777">
      <w:r w:rsidRPr="005D7E86">
        <w:rPr>
          <w:b/>
        </w:rPr>
        <w:t xml:space="preserve">ယခုတော့: </w:t>
      </w:r>
      <w:r w:rsidRPr="005D7E86">
        <w:t xml:space="preserve">ဘုရားသခင်၏မိခင်၏ ဆုတောင်းများအားဖြင့်၊ ကရုဏာရှင်ဘုရားရေ၊ ကျွန်ုပ်တို့၏ အပြစ်များစွာကို ဖျက်ရှင်းပါ။</w:t>
      </w:r>
    </w:p>
    <w:p w:rsidRPr="005D7E86" w:rsidR="00EE12B7" w:rsidP="00EE12B7" w:rsidRDefault="00EE12B7" w14:paraId="74DAED23" w14:textId="77777777">
      <w:r w:rsidRPr="005D7E86">
        <w:rPr>
          <w:b/>
          <w:color w:val="FF0000"/>
          <w:sz w:val="20"/>
        </w:rPr>
        <w:t xml:space="preserve">ထို့နောက်၊ အသံ ၆: </w:t>
      </w:r>
      <w:r w:rsidRPr="005D7E86">
        <w:t xml:space="preserve">အို ဘုရားသခင်၊ သင့်ကြီးမားသော ကရုဏာအတိုင်း ကျွန်ုပ်အား သနားကြင်နာ၍၊ သင့်ကောင်းကျိုးများစွာအတိုင်း ကျွန်ုပ်၏ ပြစ်မှုကို ဖျက်ရှင်းပါ။</w:t>
      </w:r>
    </w:p>
    <w:p w:rsidRPr="002B0943" w:rsidR="000E7B77" w:rsidP="004216AF" w:rsidRDefault="000E7B77" w14:paraId="0DC84A82" w14:textId="77777777">
      <w:pPr>
        <w:pStyle w:val="Heading3"/>
        <w:keepLines w:val="0"/>
        <w:tabs>
          <w:tab w:val="clear" w:pos="6095"/>
          <w:tab w:val="right" w:pos="9639"/>
        </w:tabs>
      </w:pPr>
      <w:r w:rsidRPr="002B0943">
        <w:t xml:space="preserve">ဆာလံ ၅၀ အပြီးတွင် တိုန့် ၆ ဖြင့် စတစ်ချီရာ တစ်ပုဒ်</w:t>
      </w:r>
    </w:p>
    <w:p w:rsidRPr="002B0943" w:rsidR="000E7B77" w:rsidP="004216AF" w:rsidRDefault="000E7B77" w14:paraId="57DF1B31" w14:textId="77777777">
      <w:pPr>
        <w:tabs>
          <w:tab w:val="right" w:pos="9639"/>
        </w:tabs>
      </w:pPr>
      <w:r w:rsidRPr="002B0943">
        <w:t xml:space="preserve">ကောင်းမြတ်ဘုရင်၊ နှစ်သိမ်းသူ၊ အမှန်တရားဝိညာဉ်၊ သင်သည် အနှံ့အပြားရှိကာ အရာအားလုံးကို ပြည့်စေသူ၊ ကောင်းမြတ်ခြင်းအပေါင်း၏ သိုလှောင်ရာနှင့် အသက်ပေးသူ၊ ကျွန်ုပ်တို့ထဲသို့ လာ၍ နေထိုင်ကာ၊ ကျွန်ုပ်တို့အား မည်သည့်ညစ်ညမ်းမှုမှ သန့်ရှင်းစေပြီး၊ ကောင်းမြတ်သူ၊ </w:t>
      </w:r>
      <w:r w:rsidRPr="002B0943">
        <w:t xml:space="preserve">ကျွန်ုပ်တို့၏</w:t>
      </w:r>
      <w:r w:rsidRPr="002B0943">
        <w:t xml:space="preserve"> ဝိညာဉ်ကို ကယ်တင်</w:t>
      </w:r>
      <w:r w:rsidRPr="002B0943">
        <w:t xml:space="preserve">ပါ။</w:t>
      </w:r>
    </w:p>
    <w:p w:rsidRPr="002B0943" w:rsidR="000E7B77" w:rsidP="00AE70F7" w:rsidRDefault="00AE70F7" w14:paraId="252308F5" w14:textId="77777777">
      <w:pPr>
        <w:pStyle w:val="Heading3"/>
      </w:pPr>
      <w:r w:rsidRPr="002B0943">
        <w:t xml:space="preserve">ကနွန်များ</w:t>
      </w:r>
    </w:p>
    <w:p w:rsidRPr="002B0943" w:rsidR="000E7B77" w:rsidP="004216AF" w:rsidRDefault="000E7B77" w14:paraId="4C1B76E5" w14:textId="77777777">
      <w:pPr>
        <w:tabs>
          <w:tab w:val="right" w:pos="9639"/>
        </w:tabs>
        <w:rPr>
          <w:b/>
          <w:color w:val="FF0000"/>
          <w:sz w:val="20"/>
        </w:rPr>
      </w:pPr>
      <w:r w:rsidRPr="002B0943">
        <w:rPr>
          <w:b/>
          <w:color w:val="FF0000"/>
          <w:sz w:val="20"/>
        </w:rPr>
        <w:t xml:space="preserve">ပထမ – ဘုန်းကြီး မိုင်ယမ်မှ ကော့စမတ်စ်၊ အသံ ၇၊ ဒုတိယကတော့ အာခလီမှ ဂျွန် (အခြားသူများမှာ ဒမက်စကတ်မှ သန့်ရှင်းဂျွန်)၊ အသံ ၄။ ကန်နွန်နှစ်ခုလုံး၏ အီရမိုစ်များကို နှစ်ကြိမ် သီဆိုပြီး၊ ထရိုပါရီယာအားလုံးကို အသံ ၁၂ ဖြင့် သီဆိုသည်။ ထို့နောက် ပထမအဖွဲ့က ပထမအီရမိုစ်ကို သီဆိုပြီး၊ ဒုတိယအဖွဲ့က </w:t>
      </w:r>
      <w:r w:rsidRPr="002B0943">
        <w:rPr>
          <w:b/>
          <w:color w:val="FF0000"/>
          <w:sz w:val="20"/>
        </w:rPr>
        <w:t xml:space="preserve">အခြားအီရမိုစ်ကို သီဆိုသည်။</w:t>
      </w:r>
    </w:p>
    <w:p w:rsidRPr="002B0943" w:rsidR="000E7B77" w:rsidP="004216AF" w:rsidRDefault="000E7B77" w14:paraId="54AD0B81" w14:textId="77777777">
      <w:pPr>
        <w:pStyle w:val="Heading3"/>
        <w:keepLines w:val="0"/>
        <w:tabs>
          <w:tab w:val="clear" w:pos="6095"/>
          <w:tab w:val="right" w:pos="9639"/>
        </w:tabs>
      </w:pPr>
      <w:r w:rsidRPr="002B0943">
        <w:t xml:space="preserve">ဂီတ ၁</w:t>
      </w:r>
    </w:p>
    <w:p w:rsidRPr="002B0943" w:rsidR="000E7B77" w:rsidP="004216AF" w:rsidRDefault="00EE12B7" w14:paraId="0D9F2550" w14:textId="77777777">
      <w:pPr>
        <w:tabs>
          <w:tab w:val="right" w:pos="9639"/>
        </w:tabs>
      </w:pPr>
      <w:r>
        <w:rPr>
          <w:b/>
          <w:color w:val="FF0000"/>
          <w:sz w:val="20"/>
        </w:rPr>
        <w:t xml:space="preserve">ကန်နွန် ၁။ </w:t>
      </w:r>
      <w:r w:rsidRPr="002B0943" w:rsidR="000E7B77">
        <w:rPr>
          <w:b/>
          <w:color w:val="FF0000"/>
          <w:sz w:val="20"/>
        </w:rPr>
        <w:t xml:space="preserve">အီရမို့စ်: </w:t>
      </w:r>
      <w:r w:rsidRPr="002B0943" w:rsidR="000E7B77">
        <w:t xml:space="preserve">သင်သည် ဖာရောနှင့် သူ၏ ရထားယာဉ်များကို ပင်လယ်ဖြင့် ဖုံးအုပ်ခဲ့သည် / သင်သည် သင်၏ </w:t>
      </w:r>
      <w:r w:rsidRPr="002B0943" w:rsidR="000E7B77">
        <w:t xml:space="preserve">အင်အားကြီးသော</w:t>
      </w:r>
      <w:r w:rsidRPr="002B0943" w:rsidR="000E7B77">
        <w:t xml:space="preserve"> လက်ဖြင့် စစ်တိုက်တွင် ဖျက်ဆီးသူဖြစ်သည်</w:t>
      </w:r>
      <w:r w:rsidRPr="002B0943" w:rsidR="000E7B77">
        <w:t xml:space="preserve">; / ကျွန်ုပ်တို့သည် သူ့အား သီချင်းဆိုကြပါစို့၊ အကြောင်းမှာ သူသည် ဂုဏ်ပြုခံရသည်</w:t>
      </w:r>
    </w:p>
    <w:p w:rsidRPr="002B0943" w:rsidR="000E7B77" w:rsidP="004216AF" w:rsidRDefault="000E7B77" w14:paraId="2D67328C" w14:textId="77777777">
      <w:pPr>
        <w:tabs>
          <w:tab w:val="right" w:pos="9639"/>
        </w:tabs>
      </w:pPr>
      <w:r w:rsidRPr="002B0943">
        <w:t xml:space="preserve">အမှန်တကယ်၊ သင်သည် ယခင်က သင်၏တပည့်တော်များအား ကတိပြုခဲ့သကဲ့သို့၊ အထောက်အပံ့ပေးသူ၊ သန့်ရှင်းသောဝိညာဉ်တော်ကို ပို့ဆောင်ခြင်းဖြင့်၊ အို ခရစ်တော်၊ </w:t>
      </w:r>
      <w:r w:rsidRPr="002B0943">
        <w:t xml:space="preserve">လူသားတို့ကို ချစ်သူ၊</w:t>
      </w:r>
      <w:r w:rsidRPr="002B0943">
        <w:t xml:space="preserve"> သင်သည် သင့်အလင်းဖြင့် ကမ္ဘာကြီးအား တောက်ပစေခဲ့ပါ</w:t>
      </w:r>
      <w:r w:rsidRPr="002B0943">
        <w:t xml:space="preserve">သည်။</w:t>
      </w:r>
    </w:p>
    <w:p w:rsidR="000E7B77" w:rsidP="004216AF" w:rsidRDefault="000E7B77" w14:paraId="6B0AFF72" w14:textId="77777777">
      <w:pPr>
        <w:tabs>
          <w:tab w:val="right" w:pos="9639"/>
        </w:tabs>
      </w:pPr>
      <w:r w:rsidRPr="002B0943">
        <w:t xml:space="preserve">ရှေးခေတ်က</w:t>
      </w:r>
      <w:r w:rsidRPr="002B0943">
        <w:t xml:space="preserve"> ဥပဒေနှင့် ပရော်ဖက်များက </w:t>
      </w:r>
      <w:r w:rsidRPr="002B0943">
        <w:t xml:space="preserve">ကြိုတင်ဟောကြားခဲ့သမျှသည် </w:t>
      </w:r>
      <w:r w:rsidRPr="002B0943">
        <w:t xml:space="preserve">ပြည့်စုံပြီးပြီ၊ အကြောင်းမူ </w:t>
      </w:r>
      <w:r w:rsidRPr="002B0943">
        <w:t xml:space="preserve">ဘုရားသခင်၏ ဝိညာဉ်တော်၏ </w:t>
      </w:r>
      <w:r w:rsidRPr="002B0943">
        <w:t xml:space="preserve">ကျေးဇူးတော်သည် </w:t>
      </w:r>
      <w:r w:rsidRPr="002B0943">
        <w:t xml:space="preserve">ယနေ့တွင် ယုံကြည်သူအားလုံးပေါ်သို့ </w:t>
      </w:r>
      <w:r w:rsidRPr="002B0943">
        <w:t xml:space="preserve">စီးဆင်းကျရောက်ပြီ။</w:t>
      </w:r>
    </w:p>
    <w:p w:rsidRPr="002B0943" w:rsidR="00EE12B7" w:rsidP="004216AF" w:rsidRDefault="00EE12B7" w14:paraId="1FF6A969" w14:textId="77777777">
      <w:pPr>
        <w:tabs>
          <w:tab w:val="right" w:pos="9639"/>
        </w:tabs>
      </w:pPr>
    </w:p>
    <w:p w:rsidRPr="002B0943" w:rsidR="000E7B77" w:rsidP="004216AF" w:rsidRDefault="000E7B77" w14:paraId="54CDD153" w14:textId="77777777">
      <w:pPr>
        <w:tabs>
          <w:tab w:val="right" w:pos="9639"/>
        </w:tabs>
      </w:pPr>
      <w:r w:rsidRPr="002B0943">
        <w:rPr>
          <w:b/>
          <w:color w:val="FF0000"/>
          <w:sz w:val="20"/>
        </w:rPr>
        <w:t xml:space="preserve">ကန်နွန် ၂</w:t>
      </w:r>
      <w:r w:rsidR="00EE12B7">
        <w:rPr>
          <w:b/>
          <w:color w:val="FF0000"/>
          <w:sz w:val="20"/>
        </w:rPr>
        <w:t xml:space="preserve">။ </w:t>
      </w:r>
      <w:r w:rsidRPr="002B0943">
        <w:rPr>
          <w:b/>
          <w:color w:val="FF0000"/>
          <w:sz w:val="20"/>
        </w:rPr>
        <w:t xml:space="preserve">အီရမော့စ်: </w:t>
      </w:r>
      <w:r w:rsidRPr="002B0943">
        <w:t xml:space="preserve">  ဘာသာစကားပိတ်ခံထားသော </w:t>
      </w:r>
      <w:r w:rsidRPr="002B0943">
        <w:rPr>
          <w:i/>
        </w:rPr>
        <w:t xml:space="preserve">မုရှေ</w:t>
      </w:r>
      <w:r w:rsidRPr="002B0943">
        <w:t xml:space="preserve">သည်   ဘုရားသခင်၏ မှောင်မိုက်ခြင်းဖြင့် ဖုံးလွှမ်းခံပြီး   ဘုရားသခင်ရေးသားထားသော</w:t>
      </w:r>
      <w:r w:rsidRPr="002B0943">
        <w:t xml:space="preserve"> ဥပဒေကို</w:t>
      </w:r>
      <w:r w:rsidRPr="002B0943">
        <w:t xml:space="preserve"> ရှင်းလင်းစွာ ဖော်ပြခဲ့သည်</w:t>
      </w:r>
      <w:r w:rsidRPr="002B0943">
        <w:t xml:space="preserve">၊   သူ၏ စိတ်ဝိညာဉ်မြင်ကွင်းမှ မသန့်ရှင်းမှုကို ဖယ်ရှားပြီးနောက်   သူသည် ရှိတော်မူသူကို မြင်ကာ   ဝိညာဉ်၏ အသိပညာကို သင်ယူပြီး </w:t>
      </w:r>
      <w:r w:rsidRPr="002B0943">
        <w:t xml:space="preserve">  ဘုရားသခင်၏ </w:t>
      </w:r>
      <w:r w:rsidRPr="002B0943">
        <w:t xml:space="preserve">သီချင်းများဖြင့်</w:t>
      </w:r>
      <w:r w:rsidRPr="002B0943">
        <w:rPr>
          <w:i/>
        </w:rPr>
        <w:t xml:space="preserve"> ၎င်းကို</w:t>
      </w:r>
      <w:r w:rsidRPr="002B0943">
        <w:t xml:space="preserve"> ဂုဏ်ပြု</w:t>
      </w:r>
      <w:r w:rsidRPr="002B0943">
        <w:t xml:space="preserve">သည်။</w:t>
      </w:r>
    </w:p>
    <w:p w:rsidRPr="002B0943" w:rsidR="000E7B77" w:rsidP="004216AF" w:rsidRDefault="000E7B77" w14:paraId="76E42F1F" w14:textId="77777777">
      <w:pPr>
        <w:tabs>
          <w:tab w:val="right" w:pos="9639"/>
        </w:tabs>
      </w:pPr>
      <w:r w:rsidRPr="002B0943">
        <w:t xml:space="preserve">သန့်ရှင်းမြတ်စွာသော နှုတ်ခမ်းများက ကြေညာခဲ့သည်—   "</w:t>
      </w:r>
      <w:r w:rsidRPr="002B0943">
        <w:rPr>
          <w:i/>
        </w:rPr>
        <w:t xml:space="preserve">ငါသည် </w:t>
      </w:r>
      <w:r w:rsidRPr="002B0943">
        <w:t xml:space="preserve">မင်းတို့နှင့် မခွဲမခွာနေရမည်၊ ငါ့မိတ်ဆွေတို့။   အဘ၏ အမြင့်ဆုံးသော ပလ္လင်ပေါ်တွင် ထိုင်၍   ဝိညာဉ်၏ ကြွယ်ဝသော ကျေးဇူးကို </w:t>
      </w:r>
      <w:r w:rsidRPr="002B0943">
        <w:t xml:space="preserve">  အလင်းရရှိလို</w:t>
      </w:r>
      <w:r w:rsidRPr="002B0943">
        <w:t xml:space="preserve">သူများ</w:t>
      </w:r>
      <w:r w:rsidRPr="002B0943">
        <w:t xml:space="preserve">ပေါ်သို့</w:t>
      </w:r>
      <w:r w:rsidRPr="002B0943">
        <w:t xml:space="preserve">   ငါသည် ဖြန့်မည်</w:t>
      </w:r>
      <w:r w:rsidRPr="002B0943">
        <w:t xml:space="preserve">။</w:t>
      </w:r>
      <w:r w:rsidRPr="002B0943">
        <w:t xml:space="preserve">"</w:t>
      </w:r>
    </w:p>
    <w:p w:rsidRPr="002B0943" w:rsidR="000E7B77" w:rsidP="004216AF" w:rsidRDefault="000E7B77" w14:paraId="2AF0AD87" w14:textId="77777777">
      <w:pPr>
        <w:tabs>
          <w:tab w:val="right" w:pos="9639"/>
        </w:tabs>
      </w:pPr>
      <w:r w:rsidRPr="002B0943">
        <w:t xml:space="preserve">တံခါးကို ကျော်လွန်ပြီးနောက်၊ အလွန်သစ္စာရှိသော စကားတော်သည် နှလုံးသားကို တိတ်ဆိတ်အေးချမ်းစေ၏။ အကြောင်းမှာ သူ၏အလုပ်ကို ပြီးမြောက်အောင် ဆောင်ရွက်ပြီးနောက် </w:t>
      </w:r>
      <w:r w:rsidRPr="002B0943">
        <w:t xml:space="preserve">ခရစ်တော်သည် </w:t>
      </w:r>
      <w:r w:rsidRPr="002B0943">
        <w:rPr>
          <w:i/>
          <w:iCs/>
        </w:rPr>
        <w:t xml:space="preserve">သူ၏</w:t>
      </w:r>
      <w:r w:rsidRPr="002B0943">
        <w:t xml:space="preserve">မိတ်ဆွေများကို ဝမ်းမြောက်</w:t>
      </w:r>
      <w:r w:rsidRPr="002B0943">
        <w:t xml:space="preserve">စေကာ၊ </w:t>
      </w:r>
      <w:r w:rsidRPr="002B0943">
        <w:t xml:space="preserve">ကတိ</w:t>
      </w:r>
      <w:r w:rsidRPr="002B0943">
        <w:t xml:space="preserve">အတိုင်း </w:t>
      </w:r>
      <w:r w:rsidRPr="002B0943">
        <w:t xml:space="preserve">စွမ်းအားတော်ကို </w:t>
      </w:r>
      <w:r w:rsidRPr="002B0943">
        <w:t xml:space="preserve">ပြင်းထန်သော လေပြင်းနှင့် မီးလျှာများဖြင့် ပေးအပ်ခဲ့</w:t>
      </w:r>
      <w:r w:rsidRPr="002B0943">
        <w:t xml:space="preserve">သည်။</w:t>
      </w:r>
    </w:p>
    <w:p w:rsidRPr="002B0943" w:rsidR="000E7B77" w:rsidP="004216AF" w:rsidRDefault="000E7B77" w14:paraId="6E3DD1DB" w14:textId="77777777">
      <w:pPr>
        <w:pStyle w:val="Heading3"/>
        <w:keepLines w:val="0"/>
        <w:tabs>
          <w:tab w:val="clear" w:pos="6095"/>
          <w:tab w:val="right" w:pos="9639"/>
        </w:tabs>
      </w:pPr>
      <w:r w:rsidRPr="002B0943">
        <w:t xml:space="preserve">သီချင်း ၃</w:t>
      </w:r>
    </w:p>
    <w:p w:rsidRPr="002B0943" w:rsidR="000E7B77" w:rsidP="004216AF" w:rsidRDefault="00EE12B7" w14:paraId="54A8B924" w14:textId="77777777">
      <w:pPr>
        <w:tabs>
          <w:tab w:val="right" w:pos="9639"/>
        </w:tabs>
      </w:pPr>
      <w:r>
        <w:rPr>
          <w:b/>
          <w:color w:val="FF0000"/>
          <w:sz w:val="20"/>
        </w:rPr>
        <w:t xml:space="preserve">ကနွန် ၁။ </w:t>
      </w:r>
      <w:r w:rsidRPr="002B0943" w:rsidR="000E7B77">
        <w:rPr>
          <w:b/>
          <w:color w:val="FF0000"/>
          <w:sz w:val="20"/>
        </w:rPr>
        <w:t xml:space="preserve">အီရမော့စ် – </w:t>
      </w:r>
      <w:r w:rsidRPr="002B0943" w:rsidR="000E7B77">
        <w:t xml:space="preserve">'ယေရှုလေမွန်မြို့၌ နေကြလော့'၊   – ခရစ်တော်ဘုရားသခင်သည် မိမိတပည့်တော်များအား ပြောကြားခဲ့သည်၊   – </w:t>
      </w:r>
      <w:r w:rsidRPr="002B0943" w:rsidR="000E7B77">
        <w:t xml:space="preserve">'အထက်မှ အင်အားဝတ်ဆင်သည်အထိ နေကြလော့။   ငါသည် ငါ့ကဲ့သို့သော အခြားအားပေးသူတစ်ဦးကို </w:t>
      </w:r>
      <w:r w:rsidRPr="002B0943" w:rsidR="000E7B77">
        <w:t xml:space="preserve">ပို့မည်၊</w:t>
      </w:r>
      <w:r w:rsidRPr="002B0943" w:rsidR="000E7B77">
        <w:t xml:space="preserve">   ငါ့ဝိညာဉ်နှင့် အဖေဘုရား၏ </w:t>
      </w:r>
      <w:r w:rsidRPr="002B0943" w:rsidR="000E7B77">
        <w:t xml:space="preserve">ဝိညာဉ်ကို၊   ထိုဝိညာဉ်၌ သင်တို့သည် တည်မြဲကြလိမ့်မည်။'</w:t>
      </w:r>
    </w:p>
    <w:p w:rsidRPr="002B0943" w:rsidR="000E7B77" w:rsidP="004216AF" w:rsidRDefault="000E7B77" w14:paraId="67D37A36" w14:textId="77777777">
      <w:pPr>
        <w:tabs>
          <w:tab w:val="right" w:pos="9639"/>
        </w:tabs>
      </w:pPr>
      <w:r w:rsidRPr="002B0943">
        <w:t xml:space="preserve">ဆင်းသက်လာသော ဘုရားသခင်ဝိညာဉ်၏ အင်အားသည် ရှေးခေတ်က မကောင်း</w:t>
      </w:r>
      <w:r w:rsidRPr="002B0943">
        <w:t xml:space="preserve">ဆိုးဝါးသူများက</w:t>
      </w:r>
      <w:r w:rsidRPr="002B0943">
        <w:t xml:space="preserve"> ခွဲထွက်စေခဲ့သော ဘာသာစကားများကို </w:t>
      </w:r>
      <w:r w:rsidRPr="002B0943">
        <w:t xml:space="preserve">ဘုရားသခင်အလိုအလျောက် တစ်ခုတည်းသော သံစည်းဝိုင်းထဲသို့ ပေါင်းစည်းကာ၊ သုံးပါးတစ်ဆူအကြောင်း ဗဟုသုတဖြင့် ယုံကြည်သူများအား သင်ကြားပို့ချ၍ ကျွန်ုပ်တို့အား ထိုသုံးပါးတစ်ဆူ၌ တည်မြဲစေသည်။</w:t>
      </w:r>
    </w:p>
    <w:p w:rsidRPr="002B0943" w:rsidR="00EE12B7" w:rsidP="00EE12B7" w:rsidRDefault="00EE12B7" w14:paraId="3704452E" w14:textId="77777777">
      <w:pPr>
        <w:tabs>
          <w:tab w:val="right" w:pos="9639"/>
        </w:tabs>
      </w:pPr>
    </w:p>
    <w:p w:rsidRPr="002B0943" w:rsidR="000E7B77" w:rsidP="00EE12B7" w:rsidRDefault="00EE12B7" w14:paraId="39DECE34" w14:textId="77777777">
      <w:pPr>
        <w:tabs>
          <w:tab w:val="right" w:pos="9639"/>
        </w:tabs>
      </w:pPr>
      <w:r w:rsidRPr="002B0943">
        <w:rPr>
          <w:b/>
          <w:color w:val="FF0000"/>
          <w:sz w:val="20"/>
        </w:rPr>
        <w:t xml:space="preserve">ကနွန် ၂</w:t>
      </w:r>
      <w:r>
        <w:rPr>
          <w:b/>
          <w:color w:val="FF0000"/>
          <w:sz w:val="20"/>
        </w:rPr>
        <w:t xml:space="preserve">။ </w:t>
      </w:r>
      <w:r w:rsidRPr="002B0943" w:rsidR="000E7B77">
        <w:rPr>
          <w:b/>
          <w:color w:val="FF0000"/>
          <w:sz w:val="20"/>
        </w:rPr>
        <w:t xml:space="preserve">အီရမော့စ်: </w:t>
      </w:r>
      <w:r w:rsidRPr="002B0943" w:rsidR="000E7B77">
        <w:t xml:space="preserve">မမွေးဖွားနိုင်သော မိခင်၏ သားဆက်ချုပ်ခြင်းများ ပျက်စီးကာ၊ </w:t>
      </w:r>
      <w:r w:rsidRPr="002B0943" w:rsidR="000E7B77">
        <w:t xml:space="preserve">သားများစွာရှိသော မိန်းမ၏ </w:t>
      </w:r>
      <w:r w:rsidRPr="002B0943" w:rsidR="000E7B77">
        <w:t xml:space="preserve">မထိန်းချုပ်နိုင်သော</w:t>
      </w:r>
      <w:r w:rsidRPr="002B0943" w:rsidR="000E7B77">
        <w:t xml:space="preserve"> ဂုဏ်ယူမှုကိုလည်း </w:t>
      </w:r>
      <w:r w:rsidRPr="002B0943" w:rsidR="000E7B77">
        <w:t xml:space="preserve">ရှေးခေတ်ကာလ၌ ပရော်ဖက်မ အန်နာ၏ တစ်ခါတောင်းပန်သော ဆုတောင်းတစ်ခုဖြင့် </w:t>
      </w:r>
      <w:r w:rsidRPr="002B0943" w:rsidR="000E7B77">
        <w:rPr>
          <w:i/>
        </w:rPr>
        <w:t xml:space="preserve">အဆုံးသတ်ခဲ့</w:t>
      </w:r>
      <w:r w:rsidRPr="002B0943" w:rsidR="000E7B77">
        <w:t xml:space="preserve">သည်။ သူမသည် စိတ်နှလုံးချို့ယွင်း၍ </w:t>
      </w:r>
      <w:r w:rsidRPr="002B0943" w:rsidR="000E7B77">
        <w:t xml:space="preserve">ဗဟုသုတ၏ အုပ်ချုပ်သူနှင့် ဘုရားသခင်</w:t>
      </w:r>
      <w:r w:rsidRPr="002B0943" w:rsidR="000E7B77">
        <w:t xml:space="preserve">ထံ </w:t>
      </w:r>
      <w:r w:rsidRPr="002B0943" w:rsidR="000E7B77">
        <w:rPr>
          <w:i/>
          <w:iCs/>
        </w:rPr>
        <w:t xml:space="preserve">ဆုတောင်းခဲ့</w:t>
      </w:r>
      <w:r w:rsidRPr="002B0943" w:rsidR="000E7B77">
        <w:t xml:space="preserve">သည်။</w:t>
      </w:r>
    </w:p>
    <w:p w:rsidRPr="002B0943" w:rsidR="000E7B77" w:rsidP="004216AF" w:rsidRDefault="000E7B77" w14:paraId="33996839" w14:textId="77777777">
      <w:pPr>
        <w:tabs>
          <w:tab w:val="right" w:pos="9639"/>
        </w:tabs>
      </w:pPr>
      <w:r w:rsidRPr="002B0943">
        <w:t xml:space="preserve">နားမလည်နိုင်သော</w:t>
      </w:r>
      <w:r w:rsidRPr="002B0943">
        <w:t xml:space="preserve">၊ အလွန်ဘုရားသခင်ဆန်သော </w:t>
      </w:r>
      <w:r w:rsidRPr="002B0943">
        <w:rPr>
          <w:i/>
          <w:iCs/>
        </w:rPr>
        <w:t xml:space="preserve">သုံးပါးတစ်ဆူ</w:t>
      </w:r>
      <w:r w:rsidRPr="002B0943">
        <w:t xml:space="preserve">သည်၊ ပညာမဲ့သူများကို စကားပြောကျွမ်းကျင်စေကာ၊ </w:t>
      </w:r>
      <w:r w:rsidRPr="002B0943">
        <w:t xml:space="preserve">တစ်လုံးတည်းသော စကားဖြင့် ပညာရှင်အများစုကို တိတ်ဆိတ်စေပြီး၊ </w:t>
      </w:r>
      <w:r w:rsidRPr="002B0943">
        <w:t xml:space="preserve">ဝိညာဉ်၏ မီးလျှပ်စစ်ဖြင့် မရေတွက်နိုင်သော</w:t>
      </w:r>
      <w:r w:rsidRPr="002B0943">
        <w:t xml:space="preserve"> လူများကို နက်ရှိုင်းသော ညမှ ဆွဲထုတ်ခဲ့</w:t>
      </w:r>
      <w:r w:rsidRPr="002B0943">
        <w:t xml:space="preserve">သည်။</w:t>
      </w:r>
    </w:p>
    <w:p w:rsidRPr="002B0943" w:rsidR="00F5326C" w:rsidP="004216AF" w:rsidRDefault="000E7B77" w14:paraId="1F40298D" w14:textId="77777777">
      <w:pPr>
        <w:tabs>
          <w:tab w:val="right" w:pos="9639"/>
        </w:tabs>
      </w:pPr>
      <w:r w:rsidRPr="002B0943">
        <w:t xml:space="preserve">မမွေးဖွားသောအလင်းထံမှ အလင်းတစ်စင်း ထွက်ပေါ်ခဲ့သည်၊ အင်အားအပြည့်အစုံ၊ လှုပ်ရှားတက်ကြွ၊ </w:t>
      </w:r>
      <w:r w:rsidRPr="002B0943">
        <w:t xml:space="preserve">မကုန်ခမ်းနိုင်သော အလင်းတစ်စင်း၊ ၎င်း၏ တောက်ပမှုသည် ဖခင်၏ သဘာဝနှင့် တစ်ကိုယ်တည်း</w:t>
      </w:r>
      <w:r w:rsidRPr="003124D3">
        <w:t xml:space="preserve">ဖြစ်ကာ </w:t>
      </w:r>
      <w:r w:rsidRPr="002B0943">
        <w:t xml:space="preserve">ယခု သားတော်မှတဆင့် လူမျိုးများထံသို့ </w:t>
      </w:r>
      <w:r w:rsidRPr="002B0943">
        <w:t xml:space="preserve">စိုင်ယွန်ပေါ်၌ မီးလောင်သံကဲ့သို့</w:t>
      </w:r>
      <w:r w:rsidRPr="002B0943">
        <w:t xml:space="preserve"> ထင်ရှားပြသလျက်ရှိ</w:t>
      </w:r>
      <w:r w:rsidRPr="002B0943">
        <w:t xml:space="preserve">သည်။</w:t>
      </w:r>
    </w:p>
    <w:p w:rsidRPr="002B0943" w:rsidR="000E7B77" w:rsidP="004216AF" w:rsidRDefault="000E7B77" w14:paraId="7B86CDB3" w14:textId="77777777">
      <w:pPr>
        <w:pStyle w:val="Heading3"/>
        <w:keepLines w:val="0"/>
        <w:tabs>
          <w:tab w:val="clear" w:pos="6095"/>
          <w:tab w:val="right" w:pos="9639"/>
        </w:tabs>
      </w:pPr>
      <w:r w:rsidRPr="002B0943">
        <w:t xml:space="preserve">ဆေဒါလင်၊ အသံအမှတ် ၈</w:t>
      </w:r>
    </w:p>
    <w:p w:rsidRPr="002B0943" w:rsidR="000E7B77" w:rsidP="004216AF" w:rsidRDefault="000E7B77" w14:paraId="7D8E572A" w14:textId="77777777">
      <w:pPr>
        <w:tabs>
          <w:tab w:val="right" w:pos="9639"/>
        </w:tabs>
      </w:pPr>
      <w:r w:rsidRPr="002B0943">
        <w:t xml:space="preserve">ကယ်တင်သူကို ချစ်သူများသည် ဝမ်းမြောက်ခြင်းဖြင့် ပြည့်စုံခဲ့ကြ၊ မကြာသေးမီက ကြောက်ရွံ့နေသူများသည် ရဲရင့်စိတ်ရရှိခဲ့ကြ၊ ယနေ့တွင် သန့်ရှင်းသော ဝိညာဉ်တော်သည် အထက်မှ ကျောင်းသားများ၏ အိမ်ပေါ်သို့ ဆင်းသက်လာသောအခါ၊ </w:t>
      </w:r>
      <w:r w:rsidRPr="002B0943">
        <w:rPr>
          <w:i/>
        </w:rPr>
        <w:t xml:space="preserve">သူတိုင်းသည် </w:t>
      </w:r>
      <w:r w:rsidRPr="002B0943">
        <w:t xml:space="preserve">လူများထံ</w:t>
      </w:r>
      <w:r w:rsidRPr="002B0943">
        <w:t xml:space="preserve"> မတူညီသော ဘာသာစကားဖြင့် ပြောကြားခဲ့</w:t>
      </w:r>
      <w:r w:rsidRPr="002B0943">
        <w:t xml:space="preserve">ကြ၊ ဘာသာစကားများ ခွဲခြားကွဲပြားကာ </w:t>
      </w:r>
      <w:r w:rsidRPr="002B0943">
        <w:t xml:space="preserve">မီး</w:t>
      </w:r>
      <w:r w:rsidRPr="002B0943">
        <w:rPr>
          <w:i/>
        </w:rPr>
        <w:t xml:space="preserve">ကဲ့သို့</w:t>
      </w:r>
      <w:r w:rsidRPr="002B0943">
        <w:t xml:space="preserve"> ပေါ်ပေါက်ခဲ့သော်လည်း </w:t>
      </w:r>
      <w:r w:rsidRPr="002B0943">
        <w:t xml:space="preserve">မီးက မီးရှို့ခြင်းမပြုဘဲ </w:t>
      </w:r>
      <w:r w:rsidRPr="002B0943">
        <w:t xml:space="preserve">ရေဖြင့် စိုစွတ်စေခဲ့သည်။</w:t>
      </w:r>
    </w:p>
    <w:p w:rsidRPr="002B0943" w:rsidR="000E7B77" w:rsidP="004216AF" w:rsidRDefault="000E7B77" w14:paraId="58B2F24C" w14:textId="77777777">
      <w:pPr>
        <w:tabs>
          <w:tab w:val="right" w:pos="9639"/>
        </w:tabs>
        <w:rPr>
          <w:b/>
          <w:color w:val="FF0000"/>
          <w:sz w:val="20"/>
        </w:rPr>
      </w:pPr>
      <w:r w:rsidRPr="002B0943">
        <w:rPr>
          <w:b/>
        </w:rPr>
        <w:t xml:space="preserve">ဂုဏ်ပြု၊ ယခုလည်း </w:t>
      </w:r>
      <w:r w:rsidRPr="002B0943">
        <w:rPr>
          <w:b/>
          <w:color w:val="FF0000"/>
          <w:sz w:val="20"/>
        </w:rPr>
        <w:t xml:space="preserve">ထပ်မံဆိုကြပါစို့။</w:t>
      </w:r>
    </w:p>
    <w:p w:rsidRPr="002B0943" w:rsidR="000E7B77" w:rsidP="004216AF" w:rsidRDefault="000E7B77" w14:paraId="64063A2E" w14:textId="77777777">
      <w:pPr>
        <w:pStyle w:val="Heading3"/>
        <w:keepLines w:val="0"/>
        <w:tabs>
          <w:tab w:val="clear" w:pos="6095"/>
          <w:tab w:val="right" w:pos="9639"/>
        </w:tabs>
      </w:pPr>
      <w:r w:rsidRPr="002B0943">
        <w:t xml:space="preserve">သီချင်း ၄</w:t>
      </w:r>
    </w:p>
    <w:p w:rsidRPr="002B0943" w:rsidR="000E7B77" w:rsidP="004216AF" w:rsidRDefault="00EE12B7" w14:paraId="5DF2D81E" w14:textId="77777777">
      <w:pPr>
        <w:tabs>
          <w:tab w:val="right" w:pos="9639"/>
        </w:tabs>
      </w:pPr>
      <w:r>
        <w:rPr>
          <w:b/>
          <w:color w:val="FF0000"/>
          <w:sz w:val="20"/>
        </w:rPr>
        <w:t xml:space="preserve">ကနွန် ၁။ </w:t>
      </w:r>
      <w:r w:rsidRPr="002B0943" w:rsidR="000E7B77">
        <w:rPr>
          <w:b/>
          <w:color w:val="FF0000"/>
          <w:sz w:val="20"/>
        </w:rPr>
        <w:t xml:space="preserve">အီရမော့စ်: </w:t>
      </w:r>
      <w:r w:rsidRPr="002B0943" w:rsidR="000E7B77">
        <w:rPr>
          <w:i/>
        </w:rPr>
        <w:t xml:space="preserve">နောက်ဆုံးနေ့များတွင်</w:t>
      </w:r>
      <w:r w:rsidRPr="002B0943" w:rsidR="000E7B77">
        <w:t xml:space="preserve"> သင်၏လာမည့်အကြောင်းကို စဉ်းစားကြည့်မြင်၍</w:t>
      </w:r>
      <w:r w:rsidRPr="002B0943" w:rsidR="000E7B77">
        <w:t xml:space="preserve">၊ အို ခရစ်တော်၊ နတ်ဆိုးက ကြွေးကြော်ခဲ့သည်— "အို ထာဝရဘုရား၊ သင်၏စွမ်းအားကို ကျွန်ုပ်ကြားမြင်ပါပြီ၊ သင်သည် သင်ရွေးချယ်ထားသူအားလုံးကို </w:t>
      </w:r>
      <w:r w:rsidRPr="002B0943" w:rsidR="000E7B77">
        <w:t xml:space="preserve">ကယ်တင်ရန်</w:t>
      </w:r>
      <w:r w:rsidRPr="002B0943" w:rsidR="000E7B77">
        <w:t xml:space="preserve"> ရောက်ရှိလာပြီဟု"</w:t>
      </w:r>
    </w:p>
    <w:p w:rsidRPr="002B0943" w:rsidR="000E7B77" w:rsidP="004216AF" w:rsidRDefault="000E7B77" w14:paraId="4859D5D5" w14:textId="77777777">
      <w:pPr>
        <w:tabs>
          <w:tab w:val="right" w:pos="9639"/>
        </w:tabs>
      </w:pPr>
      <w:r w:rsidRPr="002B0943">
        <w:t xml:space="preserve">ရှေးခေတ်က ပရော်ဖက်များမှတဆင့် ပြောကြားခဲ့သူ၊ ဥပဒေတွင် မပြည့်စုံသော </w:t>
      </w:r>
      <w:r w:rsidRPr="002B0943">
        <w:rPr>
          <w:i/>
        </w:rPr>
        <w:t xml:space="preserve">လူသားများထံ</w:t>
      </w:r>
      <w:r w:rsidRPr="002B0943">
        <w:t xml:space="preserve"> ကြေညာခံခဲ့သူ</w:t>
      </w:r>
      <w:r w:rsidRPr="002B0943">
        <w:t xml:space="preserve">၊ </w:t>
      </w:r>
      <w:r w:rsidRPr="002B0943">
        <w:t xml:space="preserve">အမှန်တကယ် ဘုရားသခင်၊ နှစ်သိမ်းသူ</w:t>
      </w:r>
      <w:r w:rsidRPr="002B0943">
        <w:rPr>
          <w:i/>
        </w:rPr>
        <w:t xml:space="preserve">အဖြစ် </w:t>
      </w:r>
      <w:r w:rsidRPr="002B0943">
        <w:t xml:space="preserve">ယနေ့ </w:t>
      </w:r>
      <w:r w:rsidRPr="002B0943">
        <w:t xml:space="preserve">စကားတော်၏ </w:t>
      </w:r>
      <w:r w:rsidRPr="002B0943">
        <w:t xml:space="preserve">ဝန်ထမ်းများနှင့် </w:t>
      </w:r>
      <w:r w:rsidRPr="002B0943">
        <w:t xml:space="preserve">သက်သေခံများထံ</w:t>
      </w:r>
      <w:r w:rsidRPr="002B0943">
        <w:t xml:space="preserve"> ဖော်ပြခံရ</w:t>
      </w:r>
      <w:r w:rsidRPr="002B0943">
        <w:t xml:space="preserve">သည်။</w:t>
      </w:r>
    </w:p>
    <w:p w:rsidRPr="002B0943" w:rsidR="000E7B77" w:rsidP="004216AF" w:rsidRDefault="000E7B77" w14:paraId="396D2B8A" w14:textId="77777777">
      <w:pPr>
        <w:tabs>
          <w:tab w:val="right" w:pos="9639"/>
        </w:tabs>
      </w:pPr>
      <w:r w:rsidRPr="002B0943">
        <w:t xml:space="preserve">ဝိညာဉ်တော်သည် ဘုရားသခင်၏ သက်သေကို ဆောင်ကာ၊ ဤနေ့တွင် သံဃာတော်များအကြား မီးဖြင့် ခွဲဝေခံရပြီး၊ </w:t>
      </w:r>
      <w:r w:rsidRPr="002B0943">
        <w:t xml:space="preserve">ထူးဆန်းသော </w:t>
      </w:r>
      <w:r w:rsidRPr="002B0943">
        <w:t xml:space="preserve">ဘာသာစကားများ</w:t>
      </w:r>
      <w:r w:rsidRPr="002B0943">
        <w:t xml:space="preserve">ဖြင့် </w:t>
      </w:r>
      <w:r w:rsidRPr="002B0943">
        <w:t xml:space="preserve">ထင်ရှားခဲ့သည်၊ အကြောင်းမှာ ၎င်းသည် ဘုရားသခင်၏ အင်အားဖြစ်၍၊ ဖခင်ထံမှ ထွက်ပေါ်လာကာ </w:t>
      </w:r>
      <w:r w:rsidRPr="002B0943">
        <w:t xml:space="preserve">ကိုယ်တိုင်တည်ရှိသောကြောင့်ဖြစ်သည်။</w:t>
      </w:r>
    </w:p>
    <w:p w:rsidRPr="002B0943" w:rsidR="00EE12B7" w:rsidP="00EE12B7" w:rsidRDefault="00EE12B7" w14:paraId="2C2C1AD6" w14:textId="77777777">
      <w:pPr>
        <w:tabs>
          <w:tab w:val="right" w:pos="9639"/>
        </w:tabs>
      </w:pPr>
    </w:p>
    <w:p w:rsidRPr="002B0943" w:rsidR="000E7B77" w:rsidP="00EE12B7" w:rsidRDefault="00EE12B7" w14:paraId="330E4515" w14:textId="77777777">
      <w:pPr>
        <w:tabs>
          <w:tab w:val="right" w:pos="9639"/>
        </w:tabs>
      </w:pPr>
      <w:r w:rsidRPr="002B0943">
        <w:rPr>
          <w:b/>
          <w:color w:val="FF0000"/>
          <w:sz w:val="20"/>
        </w:rPr>
        <w:t xml:space="preserve">ကနွန် ၂</w:t>
      </w:r>
      <w:r>
        <w:rPr>
          <w:b/>
          <w:color w:val="FF0000"/>
          <w:sz w:val="20"/>
        </w:rPr>
        <w:t xml:space="preserve">။ </w:t>
      </w:r>
      <w:r w:rsidRPr="002B0943" w:rsidR="000E7B77">
        <w:rPr>
          <w:b/>
          <w:color w:val="FF0000"/>
          <w:sz w:val="20"/>
        </w:rPr>
        <w:t xml:space="preserve">အီရမော့စ်: </w:t>
      </w:r>
      <w:r w:rsidRPr="002B0943" w:rsidR="000E7B77">
        <w:t xml:space="preserve">ဘုရင်တို့၏ဘုရင်၊ တစ်ပါးမှတစ်ပါး၊ တစ်ပါးတည်းသော စကားတော်၊ </w:t>
      </w:r>
      <w:r w:rsidRPr="002B0943" w:rsidR="000E7B77">
        <w:t xml:space="preserve">အစမဲ့သော ဖခင်ထံမှ</w:t>
      </w:r>
      <w:r w:rsidRPr="002B0943" w:rsidR="000E7B77">
        <w:t xml:space="preserve"> ထွက်ပေါ်လာသော</w:t>
      </w:r>
      <w:r w:rsidRPr="002B0943" w:rsidR="000E7B77">
        <w:t xml:space="preserve">၊ သင်သည် ကရုဏာရှင်အဖြစ် အမှန်တကယ် ဝိညာဉ်တော်ကို ကိုယ်တော်နှင့်တန်းတူအောင် အပို့တော်မူခဲ့သည်၊ အပို့ခံရသူများက ဆိုသည်မှာ: </w:t>
      </w:r>
      <w:r w:rsidRPr="002B0943" w:rsidR="000E7B77">
        <w:t xml:space="preserve">'အရှင်ဘုရား</w:t>
      </w:r>
      <w:r w:rsidRPr="002B0943" w:rsidR="000E7B77">
        <w:t xml:space="preserve">၊ သင့်စွမ်းအားအား ဂုဏ်ပြုပါစေ</w:t>
      </w:r>
      <w:r w:rsidRPr="002B0943" w:rsidR="000E7B77">
        <w:t xml:space="preserve">!'</w:t>
      </w:r>
    </w:p>
    <w:p w:rsidRPr="002B0943" w:rsidR="000E7B77" w:rsidP="004216AF" w:rsidRDefault="000E7B77" w14:paraId="457CF917" w14:textId="77777777">
      <w:pPr>
        <w:tabs>
          <w:tab w:val="right" w:pos="9639"/>
        </w:tabs>
      </w:pPr>
      <w:r w:rsidRPr="002B0943">
        <w:t xml:space="preserve">စကားတော်ဖြင့် ပြန်မွေးခြင်း၏ ဘုရားသခင်ရေမြောင်းကို ဖျက်သိမ်းပြီး၊ သဘာဝ၌ ပေါင်းစပ်ထွန်းကားသော သင်သည်၊ </w:t>
      </w:r>
      <w:r w:rsidRPr="002B0943">
        <w:t xml:space="preserve">ဘုရားသခင်၏ စကားတော်၊ ထိုးဖောက်ခံရသော်လည်း မပျက်စီးနိုင်သော ဘက်မှ မိုးကဲ့သို့ ရေစီးထွက်မှုကို ကျွန်ုပ်ပေါ်သို့ စီးထွက်ကာ၊ </w:t>
      </w:r>
      <w:r w:rsidRPr="002B0943">
        <w:t xml:space="preserve">ဝိညာဉ်တော်၏ ထွက်ပေါက်ခြင်းဖြင့်</w:t>
      </w:r>
      <w:r w:rsidRPr="002B0943">
        <w:rPr>
          <w:i/>
        </w:rPr>
        <w:t xml:space="preserve"> ဤအရာအား</w:t>
      </w:r>
      <w:r w:rsidRPr="002B0943">
        <w:t xml:space="preserve"> အတည်ပြုတော်မူပါ</w:t>
      </w:r>
      <w:r w:rsidRPr="002B0943">
        <w:t xml:space="preserve">သည်။</w:t>
      </w:r>
    </w:p>
    <w:p w:rsidRPr="002B0943" w:rsidR="000E7B77" w:rsidP="004216AF" w:rsidRDefault="000E7B77" w14:paraId="666CC59D" w14:textId="77777777">
      <w:pPr>
        <w:tabs>
          <w:tab w:val="right" w:pos="9639"/>
        </w:tabs>
      </w:pPr>
      <w:r w:rsidRPr="002B0943">
        <w:t xml:space="preserve">အားလုံးသည် နှစ်သိမ်းသူရှေ့၌ ဒူးထောက်ကြပါစေ၊   အဖေဘုရား၏ သားတော်သည် အဖေဘုရားနှင့် အရာအားလုံး၌ တစ်ကိုယ်တည်းဖြစ်တော်မူသည်၊   သုံးပုဂ္ဂိုလ်ထဲ၌ အမှန်တကယ်၊ မနီးကပ်နိုင်၊ အချိန်မဲ့၊ တစ်ခုတည်းသော တည်ရှိမှုကို အားလုံးမြင်တွေ့ကြသည်၊ </w:t>
      </w:r>
      <w:r w:rsidRPr="002B0943">
        <w:t xml:space="preserve">  သန့်ရှင်းသောဝိညာဉ်၏ ကျေးဇူးသည် အလင်း</w:t>
      </w:r>
      <w:r w:rsidRPr="002B0943">
        <w:rPr>
          <w:i/>
        </w:rPr>
        <w:t xml:space="preserve">ကဲ့သို့</w:t>
      </w:r>
      <w:r w:rsidRPr="002B0943">
        <w:t xml:space="preserve"> တောက်ပပြီ</w:t>
      </w:r>
      <w:r w:rsidRPr="002B0943">
        <w:t xml:space="preserve">။</w:t>
      </w:r>
    </w:p>
    <w:p w:rsidRPr="002B0943" w:rsidR="000E7B77" w:rsidP="004216AF" w:rsidRDefault="000E7B77" w14:paraId="75E60534" w14:textId="77777777">
      <w:pPr>
        <w:tabs>
          <w:tab w:val="right" w:pos="9639"/>
        </w:tabs>
      </w:pPr>
      <w:r w:rsidRPr="002B0943">
        <w:rPr>
          <w:i/>
        </w:rPr>
        <w:t xml:space="preserve">သင်တို့</w:t>
      </w:r>
      <w:r w:rsidRPr="002B0943">
        <w:t xml:space="preserve">အားလုံး၊ </w:t>
      </w:r>
      <w:r w:rsidRPr="002B0943">
        <w:rPr>
          <w:i/>
        </w:rPr>
        <w:t xml:space="preserve">မည်မျှပင်ရှိစေ</w:t>
      </w:r>
      <w:r w:rsidRPr="002B0943">
        <w:t xml:space="preserve">၊ သုံးဆတောက်ပသော အဖြစ်တော်၏ ဝန်ထမ်းများအဖြစ် </w:t>
      </w:r>
      <w:r w:rsidRPr="002B0943">
        <w:t xml:space="preserve">အလွန်ဘုရားသခင်နှင့် ပြည့်စုံကြပါစေ</w:t>
      </w:r>
      <w:r w:rsidRPr="002B0943">
        <w:t xml:space="preserve">။ အကြောင်းမူ၍ ဤအဖြစ်တော်သည် </w:t>
      </w:r>
      <w:r w:rsidRPr="002B0943">
        <w:t xml:space="preserve">ကရုဏာရှင်တစ်ပါးကဲ့သို့ </w:t>
      </w:r>
      <w:r w:rsidRPr="002B0943">
        <w:rPr>
          <w:i/>
        </w:rPr>
        <w:t xml:space="preserve">အရာအားလုံးကို</w:t>
      </w:r>
      <w:r w:rsidRPr="002B0943">
        <w:t xml:space="preserve"> သဘာဝကျော်လွန်စွာ </w:t>
      </w:r>
      <w:r w:rsidRPr="002B0943">
        <w:t xml:space="preserve">ပြည့်စုံ</w:t>
      </w:r>
      <w:r w:rsidRPr="002B0943">
        <w:t xml:space="preserve">စေ</w:t>
      </w:r>
      <w:r w:rsidRPr="002B0943">
        <w:t xml:space="preserve">ပြီး၊ ခရစ်တော်သည် ကယ်တင်ခြင်းအတွက် မီးတောက်အလင်းဖြင့် ထွန်းလင်းကာ </w:t>
      </w:r>
      <w:r w:rsidRPr="002B0943">
        <w:t xml:space="preserve">ဝိညာဉ်တော်၏</w:t>
      </w:r>
      <w:r w:rsidRPr="002B0943">
        <w:t xml:space="preserve"> ကရုဏာအားလုံးကို ပေးအပ်ပါ</w:t>
      </w:r>
      <w:r w:rsidRPr="002B0943">
        <w:t xml:space="preserve">သည်။</w:t>
      </w:r>
    </w:p>
    <w:p w:rsidRPr="002B0943" w:rsidR="000E7B77" w:rsidP="004216AF" w:rsidRDefault="000E7B77" w14:paraId="14628EAF" w14:textId="77777777">
      <w:pPr>
        <w:pStyle w:val="Heading3"/>
        <w:keepLines w:val="0"/>
        <w:tabs>
          <w:tab w:val="clear" w:pos="6095"/>
          <w:tab w:val="right" w:pos="9639"/>
        </w:tabs>
      </w:pPr>
      <w:r w:rsidRPr="002B0943">
        <w:t xml:space="preserve">သီချင်း ၅</w:t>
      </w:r>
    </w:p>
    <w:p w:rsidRPr="002B0943" w:rsidR="000E7B77" w:rsidP="004216AF" w:rsidRDefault="00EE12B7" w14:paraId="24088D8B" w14:textId="77777777">
      <w:pPr>
        <w:tabs>
          <w:tab w:val="right" w:pos="9639"/>
        </w:tabs>
      </w:pPr>
      <w:r>
        <w:rPr>
          <w:b/>
          <w:color w:val="FF0000"/>
          <w:sz w:val="20"/>
        </w:rPr>
        <w:t xml:space="preserve">ကနွန် ၁။ </w:t>
      </w:r>
      <w:r w:rsidRPr="002B0943" w:rsidR="000E7B77">
        <w:rPr>
          <w:b/>
          <w:color w:val="FF0000"/>
          <w:sz w:val="20"/>
        </w:rPr>
        <w:t xml:space="preserve">အီရမော့စ်: </w:t>
      </w:r>
      <w:r w:rsidRPr="002B0943" w:rsidR="000E7B77">
        <w:t xml:space="preserve">သခင်ဘုရား၊ သင့်ကြောက်ရွံ့ခြင်းအားဖြင့်၊ ကယ်ဆယ်ခြင်းဝိညာဉ်သည် ပရော်ဖက်များ၏ ဝမ်းတွင်း၌ စတင်ဖွားမြင်ကာ မြေကြီးပေါ်တွင် မွေးဖွားခဲ့သည်။ ၎င်းသည် တမန်တော်များ၏ နှလုံးသားကို သန့်ရှင်းစေပြီး တရားမျှတစွာ ယုံကြည်သူများထဲတွင် </w:t>
      </w:r>
      <w:r w:rsidRPr="002B0943" w:rsidR="000E7B77">
        <w:t xml:space="preserve">ပြန်လည်အသစ်ပြုလုပ်ပေးသည်။ အလင်းနှင့် ငြိမ်းချမ်းရေးသည် သင့်အမိန့်များဖြစ်ပါသည်။</w:t>
      </w:r>
    </w:p>
    <w:p w:rsidRPr="002B0943" w:rsidR="000E7B77" w:rsidP="004216AF" w:rsidRDefault="000E7B77" w14:paraId="772AC949" w14:textId="77777777">
      <w:pPr>
        <w:tabs>
          <w:tab w:val="right" w:pos="9639"/>
        </w:tabs>
      </w:pPr>
      <w:r w:rsidRPr="002B0943">
        <w:t xml:space="preserve">ယနေ့ဆင်းသက်လာသော အင်အားသည် ကောင်းမြတ်သော ဝိညာဉ်၊ ဘုရားသခင်၏ ဉာဏ်ပညာဝိညာဉ်ဖြစ်၍၊ </w:t>
      </w:r>
      <w:r w:rsidRPr="002B0943">
        <w:t xml:space="preserve">ဖခင်ထံမှ ထွက်ပေါ်လာပြီး သားတော်မှတဆင့် ကျွန်ုပ်တို့ ယုံကြည်သူများထံ ဖော်ပြထားသည်။ ထိုဝိညာဉ်သည် </w:t>
      </w:r>
      <w:r w:rsidRPr="002B0943">
        <w:t xml:space="preserve">သဘာဝ</w:t>
      </w:r>
      <w:r w:rsidRPr="002B0943">
        <w:t xml:space="preserve">အားဖြင့် ကိုယ်တွင်း၌ နေထိုင်သူများအား </w:t>
      </w:r>
      <w:r w:rsidRPr="002B0943">
        <w:t xml:space="preserve">မိမိကိုယ်မြင်တွေ့ရသည့် သန့်ရှင်းခြင်းကို</w:t>
      </w:r>
      <w:r w:rsidRPr="002B0943">
        <w:t xml:space="preserve"> ပေးအပ်</w:t>
      </w:r>
      <w:r w:rsidRPr="002B0943">
        <w:t xml:space="preserve">သည်။</w:t>
      </w:r>
    </w:p>
    <w:p w:rsidRPr="002B0943" w:rsidR="00EE12B7" w:rsidP="00EE12B7" w:rsidRDefault="00EE12B7" w14:paraId="3F78F3C6" w14:textId="77777777">
      <w:pPr>
        <w:tabs>
          <w:tab w:val="right" w:pos="9639"/>
        </w:tabs>
      </w:pPr>
    </w:p>
    <w:p w:rsidRPr="002B0943" w:rsidR="000E7B77" w:rsidP="00EE12B7" w:rsidRDefault="00EE12B7" w14:paraId="1E2CCF52" w14:textId="77777777">
      <w:pPr>
        <w:tabs>
          <w:tab w:val="right" w:pos="9639"/>
        </w:tabs>
      </w:pPr>
      <w:r w:rsidRPr="002B0943">
        <w:rPr>
          <w:b/>
          <w:color w:val="FF0000"/>
          <w:sz w:val="20"/>
        </w:rPr>
        <w:t xml:space="preserve">ကနွန် ၂</w:t>
      </w:r>
      <w:r>
        <w:rPr>
          <w:b/>
          <w:color w:val="FF0000"/>
          <w:sz w:val="20"/>
        </w:rPr>
        <w:t xml:space="preserve">။ </w:t>
      </w:r>
      <w:r w:rsidRPr="002B0943" w:rsidR="000E7B77">
        <w:rPr>
          <w:b/>
          <w:color w:val="FF0000"/>
          <w:sz w:val="20"/>
        </w:rPr>
        <w:t xml:space="preserve">အီရမော့စ်: </w:t>
      </w:r>
      <w:r w:rsidRPr="002B0943" w:rsidR="000E7B77">
        <w:t xml:space="preserve">ပြစ်ဒဏ်မှ ကယ်တင်သန့်စင်ခြင်းအားဖြင့် / </w:t>
      </w:r>
      <w:r w:rsidRPr="002B0943" w:rsidR="000E7B77">
        <w:t xml:space="preserve">စိတ်ဓာတ်၏</w:t>
      </w:r>
      <w:r w:rsidRPr="002B0943" w:rsidR="000E7B77">
        <w:t xml:space="preserve"> မီးထွက်သော မိုးစိုကို လက်ခံကြပါ</w:t>
      </w:r>
      <w:r w:rsidRPr="002B0943" w:rsidR="000E7B77">
        <w:t xml:space="preserve">၊ / အလင်းဆောင် ဘုရားကျောင်းသားသမီးတို့ရေ၊ / ယခု ဥပဒေသည် ဇိအုန်မှ ထွက်ပေါ်ပြီ – / </w:t>
      </w:r>
      <w:r w:rsidRPr="002B0943" w:rsidR="000E7B77">
        <w:t xml:space="preserve">မီးလျှာ</w:t>
      </w:r>
      <w:r w:rsidRPr="002B0943" w:rsidR="000E7B77">
        <w:t xml:space="preserve">ပုံစံဖြင့် စိတ်ဓာတ်၏ ကျေးဇူးတော်</w:t>
      </w:r>
      <w:r w:rsidRPr="002B0943" w:rsidR="000E7B77">
        <w:t xml:space="preserve">။</w:t>
      </w:r>
    </w:p>
    <w:p w:rsidRPr="002B0943" w:rsidR="000E7B77" w:rsidP="004216AF" w:rsidRDefault="000E7B77" w14:paraId="381A2ED8" w14:textId="77777777">
      <w:pPr>
        <w:tabs>
          <w:tab w:val="right" w:pos="9639"/>
        </w:tabs>
      </w:pPr>
      <w:r w:rsidRPr="002B0943">
        <w:t xml:space="preserve">သူ့ကိုယ်ပိုင်ဆန္ဒအတိုင်း၊ မည်သူ့ထိန်းချုပ်မှုမျှမခံဘဲ ဝိညာဉ်တော်သည် ဖခင်ဘုရားထံမှ ဆင်းသက်ကာ၊ </w:t>
      </w:r>
      <w:r w:rsidRPr="002B0943">
        <w:t xml:space="preserve">တမန်တော်များ၏</w:t>
      </w:r>
      <w:r w:rsidRPr="002B0943">
        <w:t xml:space="preserve"> လိမ်လည်စကားများမှတဆင့်</w:t>
      </w:r>
      <w:r w:rsidRPr="002B0943">
        <w:t xml:space="preserve"> ဉာဏ်ပညာဖြင့် ဖြည့်ဆည်းကာ၊ ဖခင်ဘုရား၏ အင်အားဖြင့် </w:t>
      </w:r>
      <w:r w:rsidRPr="003124D3">
        <w:t xml:space="preserve">သူနှင့်</w:t>
      </w:r>
      <w:r w:rsidRPr="002B0943">
        <w:t xml:space="preserve">ညီမျှစွာ</w:t>
      </w:r>
      <w:r w:rsidRPr="002B0943">
        <w:t xml:space="preserve">၊ </w:t>
      </w:r>
      <w:r w:rsidRPr="002B0943">
        <w:t xml:space="preserve">ကယ်တင်သူက ပြောကြားခဲ့သော</w:t>
      </w:r>
      <w:r w:rsidRPr="002B0943">
        <w:t xml:space="preserve"> အသက်ပေးစကား</w:t>
      </w:r>
      <w:r w:rsidRPr="002B0943">
        <w:t xml:space="preserve">ကို</w:t>
      </w:r>
      <w:r w:rsidRPr="002B0943">
        <w:t xml:space="preserve"> တံဆိပ်ထိုးပေး</w:t>
      </w:r>
      <w:r w:rsidRPr="002B0943">
        <w:t xml:space="preserve">သည်။</w:t>
      </w:r>
    </w:p>
    <w:p w:rsidRPr="002B0943" w:rsidR="00F5326C" w:rsidP="004216AF" w:rsidRDefault="000E7B77" w14:paraId="5F83D4D5" w14:textId="77777777">
      <w:pPr>
        <w:tabs>
          <w:tab w:val="right" w:pos="9639"/>
        </w:tabs>
      </w:pPr>
      <w:r w:rsidRPr="002B0943">
        <w:t xml:space="preserve">သူသည် သံဃာတော်များ၏ စိတ်ကို အပြစ်မှ ကင်းစင်စေပြီး၊ </w:t>
      </w:r>
      <w:r w:rsidRPr="002B0943">
        <w:rPr>
          <w:i/>
        </w:rPr>
        <w:t xml:space="preserve">ထိုသူတို့ထဲမှ </w:t>
      </w:r>
      <w:r w:rsidRPr="002B0943">
        <w:t xml:space="preserve">မိမိအတွက် အလွန်သန့်ရှင်းသော နေထိုင်ရာတစ်ခုကို </w:t>
      </w:r>
      <w:r w:rsidRPr="002B0943">
        <w:t xml:space="preserve">ဖန်တီးခဲ့သည်</w:t>
      </w:r>
      <w:r w:rsidRPr="002B0943">
        <w:t xml:space="preserve">၊</w:t>
      </w:r>
      <w:r w:rsidRPr="002B0943">
        <w:t xml:space="preserve"> အဲဒါကတော့ </w:t>
      </w:r>
      <w:r w:rsidRPr="002B0943">
        <w:t xml:space="preserve">စကားတော်ဖြစ်သော အကုန်အကျအားလုံးကို ထိန်းချုပ်နိုင်သော ဘုရားသခင်ဖြစ်သည်။ ယခုတော့ </w:t>
      </w:r>
      <w:r w:rsidRPr="002B0943">
        <w:rPr>
          <w:i/>
        </w:rPr>
        <w:t xml:space="preserve">သူနှင့် </w:t>
      </w:r>
      <w:r w:rsidRPr="002B0943">
        <w:t xml:space="preserve">တစ်တည်းတစ်ဝါဖြစ်ပြီး </w:t>
      </w:r>
      <w:r w:rsidRPr="002B0943">
        <w:t xml:space="preserve">အင်အားတူညီသော </w:t>
      </w:r>
      <w:r w:rsidRPr="002B0943">
        <w:t xml:space="preserve">ဝိညာဉ်တော်၏ </w:t>
      </w:r>
      <w:r w:rsidRPr="002B0943">
        <w:t xml:space="preserve">အလင်းသည် </w:t>
      </w:r>
      <w:r w:rsidRPr="002B0943">
        <w:rPr>
          <w:i/>
        </w:rPr>
        <w:t xml:space="preserve">ထိုနေရာ၌ </w:t>
      </w:r>
      <w:r w:rsidRPr="002B0943">
        <w:t xml:space="preserve">နေထိုင်</w:t>
      </w:r>
      <w:r w:rsidRPr="002B0943">
        <w:t xml:space="preserve">သည်။</w:t>
      </w:r>
    </w:p>
    <w:p w:rsidRPr="002B0943" w:rsidR="000E7B77" w:rsidP="004216AF" w:rsidRDefault="000E7B77" w14:paraId="5F88CA57" w14:textId="77777777">
      <w:pPr>
        <w:pStyle w:val="Heading3"/>
        <w:keepLines w:val="0"/>
        <w:tabs>
          <w:tab w:val="clear" w:pos="6095"/>
          <w:tab w:val="right" w:pos="9639"/>
        </w:tabs>
      </w:pPr>
      <w:r w:rsidRPr="002B0943">
        <w:t xml:space="preserve">ဂီတ ၆</w:t>
      </w:r>
    </w:p>
    <w:p w:rsidRPr="002B0943" w:rsidR="000E7B77" w:rsidP="004216AF" w:rsidRDefault="00EE12B7" w14:paraId="1DC75914" w14:textId="77777777">
      <w:pPr>
        <w:tabs>
          <w:tab w:val="right" w:pos="9639"/>
        </w:tabs>
      </w:pPr>
      <w:r>
        <w:rPr>
          <w:b/>
          <w:color w:val="FF0000"/>
          <w:sz w:val="20"/>
        </w:rPr>
        <w:t xml:space="preserve">ကနွန် ၁။ </w:t>
      </w:r>
      <w:r w:rsidRPr="002B0943" w:rsidR="000E7B77">
        <w:rPr>
          <w:b/>
          <w:color w:val="FF0000"/>
          <w:sz w:val="20"/>
        </w:rPr>
        <w:t xml:space="preserve">အီရမော့စ်: </w:t>
      </w:r>
      <w:r w:rsidRPr="002B0943" w:rsidR="000E7B77">
        <w:t xml:space="preserve">ဘဝ၏ စိုးရိမ်ပူပန်မှုများကြားတွင် ဒုက္ခခံနေရင်း၊ </w:t>
      </w:r>
      <w:r w:rsidRPr="002B0943" w:rsidR="000E7B77">
        <w:rPr>
          <w:i/>
        </w:rPr>
        <w:t xml:space="preserve">ကျွန်ုပ်အား</w:t>
      </w:r>
      <w:r w:rsidRPr="002B0943" w:rsidR="000E7B77">
        <w:t xml:space="preserve"> ဝန်းရံထားသော </w:t>
      </w:r>
      <w:r w:rsidRPr="002B0943" w:rsidR="000E7B77">
        <w:t xml:space="preserve">အပြစ်များကြောင့်</w:t>
      </w:r>
      <w:r w:rsidRPr="002B0943" w:rsidR="000E7B77">
        <w:t xml:space="preserve"> ဖိစီးခံရကာ</w:t>
      </w:r>
      <w:r w:rsidRPr="002B0943" w:rsidR="000E7B77">
        <w:t xml:space="preserve">၊ ဝိညာဉ်ကို စားသောက်သော တိရစ္ဆာန်၏ သွားကြားထဲသို့ ကျဆင်းသွားသကဲ့သို့၊ ယောနကဲ့သို့ </w:t>
      </w:r>
      <w:r w:rsidRPr="002B0943" w:rsidR="000E7B77">
        <w:t xml:space="preserve">ကျွန်ုပ်သည် ခရစ်တော်အား ခေါ်ဆို၍၊ 'သေမှု၏ နက်ရှိုင်းရာမှ </w:t>
      </w:r>
      <w:r w:rsidRPr="002B0943" w:rsidR="000E7B77">
        <w:t xml:space="preserve">ကျွန်ုပ်အား မြှောက်တင်ပါ' ဟု ဆုတောင်းပါသည်။</w:t>
      </w:r>
    </w:p>
    <w:p w:rsidRPr="002B0943" w:rsidR="000E7B77" w:rsidP="004216AF" w:rsidRDefault="000E7B77" w14:paraId="03B11635" w14:textId="77777777">
      <w:pPr>
        <w:tabs>
          <w:tab w:val="right" w:pos="9639"/>
        </w:tabs>
      </w:pPr>
      <w:r w:rsidRPr="002B0943">
        <w:t xml:space="preserve">သင်၏ဝိညာဉ်တော်ကို သခင်၊ သင်ပြောခဲ့သကဲ့သို့ လူသားတိုင်းပေါ်သို့ အလွန်ပြည့်စုံစွာ စွမ်းအင်ဖြင့် ဖြန့်ဝေခဲ့ပြီး၊ အရာအားလုံးသည် </w:t>
      </w:r>
      <w:r w:rsidRPr="002B0943">
        <w:t xml:space="preserve">သင်၏အသိပညာဖြင့် ပြည့်ဝသွားပါသည်။ သင်၊ သားတော်သည် </w:t>
      </w:r>
      <w:r w:rsidRPr="002B0943" w:rsidR="0099586B">
        <w:t xml:space="preserve">ဖခင်ထံမှ </w:t>
      </w:r>
      <w:r w:rsidRPr="002B0943">
        <w:t xml:space="preserve">မြေကြီးဥပဒေအရ မဟုတ်ဘဲ မွေးဖွားခဲ့ကြောင်း၊ </w:t>
      </w:r>
      <w:r w:rsidRPr="002B0943">
        <w:t xml:space="preserve">ဝိညာဉ်တော်သည် </w:t>
      </w:r>
      <w:r w:rsidRPr="002B0943" w:rsidR="0099586B">
        <w:rPr>
          <w:i/>
          <w:iCs/>
        </w:rPr>
        <w:t xml:space="preserve">ဖခင်</w:t>
      </w:r>
      <w:r w:rsidRPr="002B0943" w:rsidR="0099586B">
        <w:rPr>
          <w:i/>
          <w:iCs/>
        </w:rPr>
        <w:t xml:space="preserve">ထံမှ </w:t>
      </w:r>
      <w:r w:rsidRPr="002B0943">
        <w:t xml:space="preserve">မခွဲမခွာ ထွက်ပေါ်ကြောင်းကိုလည်း</w:t>
      </w:r>
      <w:r w:rsidRPr="002B0943" w:rsidR="0099586B">
        <w:t xml:space="preserve"> သိမြင်ကြပါ</w:t>
      </w:r>
      <w:r w:rsidRPr="002B0943">
        <w:t xml:space="preserve">သည်။</w:t>
      </w:r>
    </w:p>
    <w:p w:rsidRPr="002B0943" w:rsidR="00EE12B7" w:rsidP="00EE12B7" w:rsidRDefault="00EE12B7" w14:paraId="3BAD9CBC" w14:textId="77777777">
      <w:pPr>
        <w:tabs>
          <w:tab w:val="right" w:pos="9639"/>
        </w:tabs>
      </w:pPr>
    </w:p>
    <w:p w:rsidRPr="002B0943" w:rsidR="000E7B77" w:rsidP="00EE12B7" w:rsidRDefault="00EE12B7" w14:paraId="0E62BBF4" w14:textId="77777777">
      <w:pPr>
        <w:tabs>
          <w:tab w:val="right" w:pos="9639"/>
        </w:tabs>
      </w:pPr>
      <w:r w:rsidRPr="002B0943">
        <w:rPr>
          <w:b/>
          <w:color w:val="FF0000"/>
          <w:sz w:val="20"/>
        </w:rPr>
        <w:t xml:space="preserve">ကနွန် </w:t>
      </w:r>
      <w:r>
        <w:rPr>
          <w:b/>
          <w:color w:val="FF0000"/>
          <w:sz w:val="20"/>
        </w:rPr>
        <w:t xml:space="preserve">၂။ </w:t>
      </w:r>
      <w:r w:rsidRPr="002B0943" w:rsidR="000E7B77">
        <w:rPr>
          <w:b/>
          <w:color w:val="FF0000"/>
          <w:sz w:val="20"/>
        </w:rPr>
        <w:t xml:space="preserve">အီရမော့စ်: </w:t>
      </w:r>
      <w:r w:rsidRPr="002B0943" w:rsidR="000E7B77">
        <w:t xml:space="preserve">ကျွန်ုပ်တို့အတွက် ပြစ်ဒဏ်ဖြေရှင်းခြင်းနှင့် ကယ်တင်ခြင်းအားဖြင့်၊ အို ဘုရားသခင် ခရစ်တော်ရေ၊ သင်သည် မိန်းမမမွေးခင်မှ ထွန်းကားထွက်ပေါ်ခဲ့ပါသည်။ ထိုကြောင့် ပရော်ဖက်ယောနကဲ့သို့ ပင်လယ်တိရစ္ဆာန်၏ ဝမ်းထဲမှ ထွက်လာသကဲ့သို့၊ </w:t>
      </w:r>
      <w:r w:rsidRPr="002B0943" w:rsidR="000E7B77">
        <w:rPr>
          <w:i/>
        </w:rPr>
        <w:t xml:space="preserve">သင်သည် </w:t>
      </w:r>
      <w:r w:rsidRPr="002B0943" w:rsidR="000E7B77">
        <w:t xml:space="preserve">လူမျိုး</w:t>
      </w:r>
      <w:r w:rsidRPr="002B0943" w:rsidR="000E7B77">
        <w:rPr>
          <w:i/>
        </w:rPr>
        <w:t xml:space="preserve">အားလုံး</w:t>
      </w:r>
      <w:r w:rsidRPr="002B0943" w:rsidR="000E7B77">
        <w:t xml:space="preserve">နှင့်အတူ ကျဆုံးသွားသော</w:t>
      </w:r>
      <w:r w:rsidRPr="002B0943" w:rsidR="000E7B77">
        <w:t xml:space="preserve"> အာဒံကို ပျက်စီးခြင်းမှ အပြည့်အဝ ကယ်တင်နိုင်ပါစေ</w:t>
      </w:r>
      <w:r w:rsidRPr="002B0943" w:rsidR="000E7B77">
        <w:t xml:space="preserve">။</w:t>
      </w:r>
    </w:p>
    <w:p w:rsidRPr="002B0943" w:rsidR="000E7B77" w:rsidP="004216AF" w:rsidRDefault="000E7B77" w14:paraId="7CD14971" w14:textId="77777777">
      <w:pPr>
        <w:tabs>
          <w:tab w:val="right" w:pos="9639"/>
        </w:tabs>
      </w:pPr>
      <w:r w:rsidRPr="002B0943">
        <w:t xml:space="preserve">အလိုလိုမျှော်လင့်ခဲ့ရသော တရားမျှတသော ဝိညာဉ်တော်၊ အင်အားကြီးရှင်ဘုရား၊ ကျွန်ုပ်တို့၏ အတွင်းစိတ်ကို ပြန်လည်အသစ်ပြု၍ ကျွန်ုပ်တို့သည် ဖခင်ထံမှ ထွက်လာကာ </w:t>
      </w:r>
      <w:r w:rsidRPr="002B0943">
        <w:rPr>
          <w:i/>
        </w:rPr>
        <w:t xml:space="preserve">သူနှင့်</w:t>
      </w:r>
      <w:r w:rsidRPr="002B0943">
        <w:t xml:space="preserve"> ပြည့်စုံစွာ </w:t>
      </w:r>
      <w:r w:rsidRPr="002B0943">
        <w:t xml:space="preserve">ပေါင်းစည်းထားသော </w:t>
      </w:r>
      <w:r w:rsidRPr="002B0943">
        <w:t xml:space="preserve">သူတော်ကို အမြဲတမ်း လက်ခံနိုင်စေရန်၊ </w:t>
      </w:r>
      <w:r w:rsidRPr="002B0943">
        <w:t xml:space="preserve">ရန်စွဲသော သတ္တဝါ၏ မကောင်းမှုများကို ဖျက်ဆီးကာ </w:t>
      </w:r>
      <w:r w:rsidRPr="002B0943">
        <w:t xml:space="preserve">စိတ်ဓာတ်၏ မသန့်ရှင်းမှုကို သန့်စင်ပေးသော </w:t>
      </w:r>
      <w:r w:rsidRPr="002B0943">
        <w:t xml:space="preserve">မီးတစ်စင်းအဖြစ် ကျွန်ုပ်တို့အား ကာကွယ်စောင့်ရှောက်</w:t>
      </w:r>
      <w:r w:rsidRPr="002B0943">
        <w:t xml:space="preserve">ပါ။</w:t>
      </w:r>
    </w:p>
    <w:p w:rsidRPr="002B0943" w:rsidR="000E7B77" w:rsidP="004216AF" w:rsidRDefault="000E7B77" w14:paraId="03FB7109" w14:textId="77777777">
      <w:pPr>
        <w:tabs>
          <w:tab w:val="right" w:pos="9639"/>
        </w:tabs>
      </w:pPr>
      <w:r w:rsidRPr="002B0943">
        <w:t xml:space="preserve">သင်သည်</w:t>
      </w:r>
      <w:r w:rsidRPr="002B0943">
        <w:t xml:space="preserve"> သံဃာတော်များအတွက် တန်ဖိုးမြတ်သော ပစ္စည်းကဲ့သို့၊ </w:t>
      </w:r>
      <w:r w:rsidRPr="002B0943">
        <w:t xml:space="preserve">သင်၏လာမည့်နေ့ကို စောင့်မျှော်နေသော</w:t>
      </w:r>
      <w:r w:rsidRPr="003124D3">
        <w:t xml:space="preserve"> ဇိအုန်မြို့သား</w:t>
      </w:r>
      <w:r w:rsidRPr="002B0943">
        <w:t xml:space="preserve">များအတွက်၊ </w:t>
      </w:r>
      <w:r w:rsidRPr="002B0943">
        <w:t xml:space="preserve">အို မီးဖြင့်လှုံ့ဆော်သော ဝိညာဉ်တော်၊ </w:t>
      </w:r>
      <w:r w:rsidRPr="002B0943">
        <w:t xml:space="preserve">ဖခင်ထံမှ မွေးဖွားသော စကားတော်၏ အသိပညာကို </w:t>
      </w:r>
      <w:r w:rsidRPr="003124D3">
        <w:t xml:space="preserve">သူတို့အတွင်း</w:t>
      </w:r>
      <w:r w:rsidRPr="002B0943">
        <w:t xml:space="preserve"> တည်ထောင်ကာ</w:t>
      </w:r>
      <w:r w:rsidRPr="002B0943">
        <w:t xml:space="preserve">၊ ပုဂ္ဂိုလ်ရေး</w:t>
      </w:r>
      <w:r w:rsidRPr="002B0943">
        <w:t xml:space="preserve">ဘာသာတရားများ၏</w:t>
      </w:r>
      <w:r w:rsidRPr="002B0943">
        <w:t xml:space="preserve"> မုန်းတီးစကားများကို အလျင်အမြန် ဖော်ထုတ်ပြသခဲ့</w:t>
      </w:r>
      <w:r w:rsidRPr="002B0943">
        <w:t xml:space="preserve">သည်။</w:t>
      </w:r>
    </w:p>
    <w:p w:rsidRPr="002B0943" w:rsidR="000E7B77" w:rsidP="004216AF" w:rsidRDefault="000E7B77" w14:paraId="602C18D8" w14:textId="77777777">
      <w:pPr>
        <w:pStyle w:val="Heading3"/>
        <w:tabs>
          <w:tab w:val="clear" w:pos="6095"/>
          <w:tab w:val="right" w:pos="9639"/>
        </w:tabs>
      </w:pPr>
      <w:r w:rsidRPr="002B0943">
        <w:t xml:space="preserve">ကွန်တာကီယွန်၊ အသံအမှတ် ၈</w:t>
      </w:r>
    </w:p>
    <w:p w:rsidRPr="002B0943" w:rsidR="000E7B77" w:rsidP="004216AF" w:rsidRDefault="000E7B77" w14:paraId="16C2079D" w14:textId="77777777">
      <w:pPr>
        <w:tabs>
          <w:tab w:val="right" w:pos="9639"/>
        </w:tabs>
      </w:pPr>
      <w:r w:rsidRPr="002B0943">
        <w:t xml:space="preserve">အမြင့်ဆုံးဘုရားသခင်သည် ဆင်းသက်</w:t>
      </w:r>
      <w:r w:rsidRPr="002B0943">
        <w:rPr>
          <w:i/>
          <w:iCs/>
        </w:rPr>
        <w:t xml:space="preserve">ကာ </w:t>
      </w:r>
      <w:r w:rsidRPr="002B0943">
        <w:t xml:space="preserve">ဘာသာစကားများကို ရှုပ်ထွေးစေသောအခါ၊ </w:t>
      </w:r>
      <w:r w:rsidRPr="002B0943">
        <w:rPr>
          <w:i/>
          <w:iCs/>
        </w:rPr>
        <w:t xml:space="preserve">ထိုအားဖြင့် </w:t>
      </w:r>
      <w:r w:rsidRPr="002B0943">
        <w:t xml:space="preserve">လူမျိုးများကို ခွဲခြားခဲ့သည်။ သို့သော် </w:t>
      </w:r>
      <w:r w:rsidRPr="002B0943">
        <w:t xml:space="preserve">မီးလျှာစကားများကို ပေးအပ်သောအခါ၊ လူအားလုံးကို ညီညွတ်မှုသို့ ခေါ်ဆောင်ခဲ့ပြီး၊ ကျွန်ုပ်တို့သည် ညီညွတ်စွာဖြင့် </w:t>
      </w:r>
      <w:r w:rsidRPr="002B0943">
        <w:t xml:space="preserve">အလွန်သန့်ရှင်းသော ဝိညာဉ်တော်ကို </w:t>
      </w:r>
      <w:r w:rsidRPr="002B0943">
        <w:t xml:space="preserve">ဂုဏ်ပြုကြ</w:t>
      </w:r>
      <w:r w:rsidRPr="002B0943">
        <w:t xml:space="preserve">သည်။</w:t>
      </w:r>
    </w:p>
    <w:p w:rsidRPr="002B0943" w:rsidR="000E7B77" w:rsidP="004216AF" w:rsidRDefault="000E7B77" w14:paraId="2CAAD027" w14:textId="77777777">
      <w:pPr>
        <w:tabs>
          <w:tab w:val="right" w:pos="9639"/>
        </w:tabs>
      </w:pPr>
      <w:r w:rsidRPr="002B0943">
        <w:rPr>
          <w:b/>
          <w:color w:val="FF0000"/>
          <w:sz w:val="20"/>
        </w:rPr>
        <w:t xml:space="preserve">Ikos: </w:t>
      </w:r>
      <w:r w:rsidRPr="002B0943">
        <w:t xml:space="preserve">ကျွန်ုပ်တို့ဝိညာဉ်များ စိတ်ဓာတ်ကျနေ</w:t>
      </w:r>
      <w:r w:rsidRPr="002B0943">
        <w:t xml:space="preserve">သောအခါ၊ ယေရှုဘုရား၊ သင်၏ကျွန်ုပ်တို့အား အမြန်နှင့် သေချာသော နှစ်သိမ်းမှုကို ပေးပါ။ </w:t>
      </w:r>
      <w:r w:rsidRPr="002B0943">
        <w:t xml:space="preserve">ကျွန်ုပ်တို့ဝမ်းနည်းစဉ်တွင် ဝိညာဉ်များကို မလွှတ်ပါနှင့်၊ စမ်းသပ်မှုများတွင် ကျွန်ုပ်တို့စိတ်ကူးများမှ မလွှဲပါနှင့်၊ အမြဲတမ်း ကျွန်ုပ်တို့အား ကူညီရန် လာပါ။ / အနီးကပ်လာပါ၊ အနီးကပ်လာပါ၊ အလုံးစုံရှိတော်မူသူဘုရား၊ / သင်</w:t>
      </w:r>
      <w:r w:rsidRPr="002B0943">
        <w:t xml:space="preserve">သည် အမြဲတမ်း သင်၏တမန်တော်များ</w:t>
      </w:r>
      <w:r w:rsidRPr="002B0943">
        <w:t xml:space="preserve">နှင့်အတူ </w:t>
      </w:r>
      <w:r w:rsidRPr="002B0943">
        <w:t xml:space="preserve">ရှိခဲ့သကဲ့သို့၊ / သနားကြင်နာသူဘုရား၊ သင်အားချစ်သူများနှင့် ပေါင်းစည်းတော်မူပါ၊ / ထိုကြောင့် သင်နှင့်ပေါင်းစည်းပြီးနောက်၊ / ကျွန်ုပ်တို့သည် </w:t>
      </w:r>
      <w:r w:rsidRPr="002B0943">
        <w:t xml:space="preserve">သန့်ရှင်းတော်မူသော ဝိညာဉ်တော်အား </w:t>
      </w:r>
      <w:r w:rsidRPr="002B0943">
        <w:t xml:space="preserve">သီချင်းဆိုကာ ဂုဏ်ပြုကြပါစေ</w:t>
      </w:r>
      <w:r w:rsidRPr="002B0943">
        <w:t xml:space="preserve">။</w:t>
      </w:r>
    </w:p>
    <w:p w:rsidRPr="000E2AF2" w:rsidR="00245FBB" w:rsidP="00245FBB" w:rsidRDefault="00245FBB" w14:paraId="300031E6" w14:textId="77777777">
      <w:pPr>
        <w:tabs>
          <w:tab w:val="right" w:pos="9639"/>
        </w:tabs>
        <w:rPr>
          <w:b/>
          <w:color w:val="FF0000"/>
          <w:sz w:val="20"/>
        </w:rPr>
      </w:pPr>
      <w:r w:rsidRPr="000E2AF2">
        <w:rPr>
          <w:b/>
          <w:color w:val="FF0000"/>
          <w:sz w:val="20"/>
        </w:rPr>
        <w:t xml:space="preserve">Synaxarion။</w:t>
      </w:r>
    </w:p>
    <w:p w:rsidRPr="002B0943" w:rsidR="000E7B77" w:rsidP="004216AF" w:rsidRDefault="000E7B77" w14:paraId="12871435" w14:textId="77777777">
      <w:pPr>
        <w:pStyle w:val="Heading3"/>
        <w:keepLines w:val="0"/>
        <w:tabs>
          <w:tab w:val="clear" w:pos="6095"/>
          <w:tab w:val="right" w:pos="9639"/>
        </w:tabs>
      </w:pPr>
      <w:r w:rsidRPr="002B0943">
        <w:t xml:space="preserve">ဂီတ ၇</w:t>
      </w:r>
    </w:p>
    <w:p w:rsidRPr="002B0943" w:rsidR="000E7B77" w:rsidP="004216AF" w:rsidRDefault="00EE12B7" w14:paraId="631EEBF3" w14:textId="77777777">
      <w:pPr>
        <w:tabs>
          <w:tab w:val="right" w:pos="9639"/>
        </w:tabs>
      </w:pPr>
      <w:r>
        <w:rPr>
          <w:b/>
          <w:color w:val="FF0000"/>
          <w:sz w:val="20"/>
        </w:rPr>
        <w:t xml:space="preserve">ကန်နွန် ၁။ </w:t>
      </w:r>
      <w:r w:rsidRPr="002B0943" w:rsidR="000E7B77">
        <w:rPr>
          <w:b/>
          <w:color w:val="FF0000"/>
          <w:sz w:val="20"/>
        </w:rPr>
        <w:t xml:space="preserve">အီရမော့စ်: </w:t>
      </w:r>
      <w:r w:rsidRPr="002B0943" w:rsidR="000E7B77">
        <w:t xml:space="preserve">မီးဖိုထဲသို့ ပစ်ချခံရသော သန့်ရှင်းသော လူငယ်များသည် </w:t>
      </w:r>
      <w:r w:rsidRPr="002B0943" w:rsidR="000E7B77">
        <w:t xml:space="preserve">သီချင်းဆိုခြင်းအားဖြင့်</w:t>
      </w:r>
      <w:r w:rsidRPr="002B0943" w:rsidR="000E7B77">
        <w:t xml:space="preserve"> မီးကို မိုး</w:t>
      </w:r>
      <w:r w:rsidRPr="002B0943" w:rsidR="000E7B77">
        <w:t xml:space="preserve">စိုပြောင်းကာ ဤသို့ ကြွေးကြော်ခဲ့ကြသည်—</w:t>
      </w:r>
      <w:r w:rsidRPr="002B0943" w:rsidR="000E7B77">
        <w:t xml:space="preserve">'ကျွန်ုပ်တို့ဘိုးဘွားတို့၏ ဘုရားသခင်၊ အရှင်ဘုရား၊</w:t>
      </w:r>
      <w:r w:rsidRPr="002B0943" w:rsidR="000E7B77">
        <w:t xml:space="preserve"> သင်သည် ကောင်းမြတ်ပါစေ</w:t>
      </w:r>
      <w:r w:rsidRPr="002B0943" w:rsidR="000E7B77">
        <w:t xml:space="preserve">'</w:t>
      </w:r>
    </w:p>
    <w:p w:rsidRPr="002B0943" w:rsidR="000E7B77" w:rsidP="004216AF" w:rsidRDefault="000E7B77" w14:paraId="344EBA0C" w14:textId="77777777">
      <w:pPr>
        <w:tabs>
          <w:tab w:val="right" w:pos="9639"/>
        </w:tabs>
      </w:pPr>
      <w:r w:rsidRPr="002B0943">
        <w:t xml:space="preserve">တမန်တော်များသည် </w:t>
      </w:r>
      <w:r w:rsidRPr="002B0943">
        <w:t xml:space="preserve">ဘုရားသခင်၏ </w:t>
      </w:r>
      <w:r w:rsidRPr="002B0943">
        <w:t xml:space="preserve">ကြီးမြတ်သော </w:t>
      </w:r>
      <w:r w:rsidRPr="002B0943">
        <w:rPr>
          <w:i/>
        </w:rPr>
        <w:t xml:space="preserve">အမှု</w:t>
      </w:r>
      <w:r w:rsidRPr="002B0943">
        <w:t xml:space="preserve">များကို ကြေညာသော</w:t>
      </w:r>
      <w:r w:rsidRPr="002B0943">
        <w:t xml:space="preserve">အ</w:t>
      </w:r>
      <w:r w:rsidRPr="002B0943">
        <w:t xml:space="preserve">ခါ</w:t>
      </w:r>
      <w:r w:rsidRPr="002B0943">
        <w:t xml:space="preserve">၊ မယုံကြသူများအတွက် </w:t>
      </w:r>
      <w:r w:rsidRPr="002B0943">
        <w:t xml:space="preserve">သုံးပါးတစ်ဆူကို ဖော်ပြသည့် ဝိညာဉ်တော်၏ လုပ်ဆောင်ချက်သည် မူးယစ်ခြင်းကဲ့သို့</w:t>
      </w:r>
      <w:r w:rsidRPr="002B0943">
        <w:t xml:space="preserve"> ထင်မြင်ခဲ့ကြ</w:t>
      </w:r>
      <w:r w:rsidRPr="002B0943">
        <w:t xml:space="preserve">သည်။</w:t>
      </w:r>
    </w:p>
    <w:p w:rsidRPr="002B0943" w:rsidR="000E7B77" w:rsidP="004216AF" w:rsidRDefault="000E7B77" w14:paraId="4B441FFF" w14:textId="77777777">
      <w:pPr>
        <w:tabs>
          <w:tab w:val="right" w:pos="9639"/>
        </w:tabs>
      </w:pPr>
      <w:r w:rsidRPr="002B0943">
        <w:t xml:space="preserve">ကျွန်ုပ်တို့သည် မခွဲမခွာ တစ်ခုတည်းသော သဘာဝ၌ အော်သော်ဒေါက်စ် ယုံကြည်ချက်ကို ကြေညာပါသည် – အစမဲ့ ဘုရားသခင် ဖခင်၊ စကားတော်နှင့် ဝိညာဉ်တော်တို့သည် တူညီသော အင်အားကို မျှဝေကာ၊ </w:t>
      </w:r>
      <w:r w:rsidRPr="002B0943">
        <w:t xml:space="preserve">'ကျွန်ုပ်တို့၏</w:t>
      </w:r>
      <w:r w:rsidRPr="002B0943">
        <w:t xml:space="preserve"> ဘိုးဘွားတို့၏ ဘုရားသခင်၊ သင်သည် ကောင်းမြတ်ပါစေ</w:t>
      </w:r>
      <w:r w:rsidRPr="002B0943">
        <w:t xml:space="preserve">' ဟု</w:t>
      </w:r>
      <w:r w:rsidRPr="002B0943">
        <w:t xml:space="preserve"> ကြွေးကြော်ကြပါ</w:t>
      </w:r>
      <w:r w:rsidRPr="002B0943">
        <w:t xml:space="preserve">သည်။</w:t>
      </w:r>
    </w:p>
    <w:p w:rsidRPr="002B0943" w:rsidR="00EE12B7" w:rsidP="00EE12B7" w:rsidRDefault="00EE12B7" w14:paraId="0F8C57FA" w14:textId="77777777">
      <w:pPr>
        <w:tabs>
          <w:tab w:val="right" w:pos="9639"/>
        </w:tabs>
      </w:pPr>
    </w:p>
    <w:p w:rsidRPr="002B0943" w:rsidR="000E7B77" w:rsidP="00EE12B7" w:rsidRDefault="00EE12B7" w14:paraId="1617B93C" w14:textId="77777777">
      <w:pPr>
        <w:tabs>
          <w:tab w:val="right" w:pos="9639"/>
        </w:tabs>
      </w:pPr>
      <w:r w:rsidRPr="002B0943">
        <w:rPr>
          <w:b/>
          <w:color w:val="FF0000"/>
          <w:sz w:val="20"/>
        </w:rPr>
        <w:t xml:space="preserve">ကနွန် </w:t>
      </w:r>
      <w:r>
        <w:rPr>
          <w:b/>
          <w:color w:val="FF0000"/>
          <w:sz w:val="20"/>
        </w:rPr>
        <w:t xml:space="preserve">၂။ </w:t>
      </w:r>
      <w:r w:rsidRPr="002B0943" w:rsidR="000E7B77">
        <w:rPr>
          <w:b/>
          <w:color w:val="FF0000"/>
          <w:sz w:val="20"/>
        </w:rPr>
        <w:t xml:space="preserve">အီရ်မို့စ်: </w:t>
      </w:r>
      <w:r w:rsidRPr="002B0943" w:rsidR="000E7B77">
        <w:t xml:space="preserve">တီးဝိုင်းသံညီညွတ်စွာ ဆူညံကာ၊ / </w:t>
      </w:r>
      <w:r w:rsidRPr="002B0943" w:rsidR="000E7B77">
        <w:rPr>
          <w:i/>
        </w:rPr>
        <w:t xml:space="preserve">ကျွန်ုပ်တို့အား </w:t>
      </w:r>
      <w:r w:rsidRPr="002B0943" w:rsidR="000E7B77">
        <w:t xml:space="preserve">ရွှေဖြင့် သွန်းထားသော ဝိညာဉ်မဲ့ ရုပ်တုကို ပူဇော်ရန် </w:t>
      </w:r>
      <w:r w:rsidRPr="002B0943" w:rsidR="000E7B77">
        <w:rPr>
          <w:i/>
        </w:rPr>
        <w:t xml:space="preserve">ခေါ်ဆိုသည်</w:t>
      </w:r>
      <w:r w:rsidRPr="002B0943" w:rsidR="000E7B77">
        <w:t xml:space="preserve">; / သို့သော် သက်သာစေသူ၏ အလင်းဆောင် ကရုဏာတော်က / </w:t>
      </w:r>
      <w:r w:rsidRPr="002B0943" w:rsidR="000E7B77">
        <w:t xml:space="preserve">ကျွန်ုပ်တို့အား </w:t>
      </w:r>
      <w:r w:rsidRPr="002B0943" w:rsidR="000E7B77">
        <w:t xml:space="preserve">ဂုဏ်ပြု၍ ဆုတောင်းခေါ်ဆိုစေသည်: / 'တစ်ခုတည်းသော သုံးပါးတစ်ဆူ၊ တန်းတူညီမျှ</w:t>
      </w:r>
      <w:r w:rsidRPr="002B0943" w:rsidR="000E7B77">
        <w:t xml:space="preserve">၊ အစမဲ့၊ / သင်သည် ကောင်းမြတ်ပါစေ!'</w:t>
      </w:r>
    </w:p>
    <w:p w:rsidRPr="002B0943" w:rsidR="000E7B77" w:rsidP="004216AF" w:rsidRDefault="000E7B77" w14:paraId="2729FB1B" w14:textId="77777777">
      <w:pPr>
        <w:tabs>
          <w:tab w:val="right" w:pos="9639"/>
        </w:tabs>
      </w:pPr>
      <w:r w:rsidRPr="002B0943">
        <w:t xml:space="preserve">ပရော်ဖက်များမှတဆင့် ပြောကြားခဲ့သော အသံကို မနားလည်နိုင်သော မိုက်မဲသူများသည်၊ </w:t>
      </w:r>
      <w:r w:rsidRPr="002B0943">
        <w:t xml:space="preserve">တမန်တော်များ၏</w:t>
      </w:r>
      <w:r w:rsidRPr="002B0943">
        <w:t xml:space="preserve"> ထူးဆန်းသော စကားများကို </w:t>
      </w:r>
      <w:r w:rsidRPr="002B0943">
        <w:t xml:space="preserve">ကြားပြီး</w:t>
      </w:r>
      <w:r w:rsidRPr="002B0943">
        <w:t xml:space="preserve">န</w:t>
      </w:r>
      <w:r w:rsidRPr="002B0943">
        <w:t xml:space="preserve">ောက်၊</w:t>
      </w:r>
      <w:r w:rsidRPr="002B0943">
        <w:rPr>
          <w:i/>
        </w:rPr>
        <w:t xml:space="preserve"> ဤသည်ကို </w:t>
      </w:r>
      <w:r w:rsidRPr="002B0943">
        <w:t xml:space="preserve">ဝိုင်ကြောင့် မူးယစ်နေခြင်းဟု</w:t>
      </w:r>
      <w:r w:rsidRPr="002B0943">
        <w:t xml:space="preserve"> ဆိုကြ</w:t>
      </w:r>
      <w:r w:rsidRPr="002B0943">
        <w:t xml:space="preserve">သည်။ သို့သော် ကျွန်ုပ်တို့ </w:t>
      </w:r>
      <w:r w:rsidRPr="002B0943">
        <w:t xml:space="preserve">သစ္စာရှိသူများသည် ဘုရားသခင်၏ သြဇာအားဖြင့် သင်ထံသို့ ဆုတောင်းကြသည်— 'အရာအားလုံးကို ပြန်လည်အသစ်ပြုသူ၊ </w:t>
      </w:r>
      <w:r w:rsidRPr="002B0943">
        <w:t xml:space="preserve">သင်သည် ကောင်းမြတ်ပါစေ'။</w:t>
      </w:r>
    </w:p>
    <w:p w:rsidRPr="002B0943" w:rsidR="000E7B77" w:rsidP="004216AF" w:rsidRDefault="000E7B77" w14:paraId="1092F927" w14:textId="77777777">
      <w:pPr>
        <w:tabs>
          <w:tab w:val="right" w:pos="9639"/>
        </w:tabs>
      </w:pPr>
      <w:r w:rsidRPr="002B0943">
        <w:t xml:space="preserve">ဘုရားသခင်၏ အသံတော်သည် တုန်လှုပ်စွာ ထွက်ပေါ်ခဲ့သည်၊ ဘုရားသခင်ထံမှ စိတ်ဓာတ်ရရှိသော ပရောဖက် </w:t>
      </w:r>
      <w:r w:rsidRPr="003124D3">
        <w:t xml:space="preserve">ယောအဲလ်မှတဆင့် </w:t>
      </w:r>
      <w:r w:rsidRPr="002B0943">
        <w:t xml:space="preserve">စကားတော်က</w:t>
      </w:r>
      <w:r w:rsidRPr="002B0943">
        <w:t xml:space="preserve"> ဤသို့ </w:t>
      </w:r>
      <w:r w:rsidRPr="002B0943">
        <w:t xml:space="preserve">ပြောကြားခဲ့သည်—   'ငါသည် အမြင့်ဆုံးဘုရားသခင်၏ ဝိညာဉ်ကို သူတို့ပေါ်သို့ ဖြန့်မည်သောသူတို့သည် အတူတကွ ကြွေးကြော်ကြလိမ့်မည်—   "သုံးပုဂ္ဂိုလ်သဘာဝ၊ </w:t>
      </w:r>
      <w:r w:rsidRPr="002B0943">
        <w:t xml:space="preserve">ကောင်းမြတ်ပါစေ!"'</w:t>
      </w:r>
    </w:p>
    <w:p w:rsidRPr="002B0943" w:rsidR="000E7B77" w:rsidP="004216AF" w:rsidRDefault="000E7B77" w14:paraId="716D0570" w14:textId="77777777">
      <w:pPr>
        <w:tabs>
          <w:tab w:val="right" w:pos="9639"/>
        </w:tabs>
      </w:pPr>
      <w:r w:rsidRPr="002B0943">
        <w:t xml:space="preserve">တတိယနာရီတွင်၊ သို့သော် ဤတစ်ပါးသော ဘုရားသခင်နေ့၌၊   ယခု </w:t>
      </w:r>
      <w:r w:rsidRPr="002B0943">
        <w:rPr>
          <w:i/>
          <w:iCs/>
        </w:rPr>
        <w:t xml:space="preserve">ကျွန်ုပ်တို့အား </w:t>
      </w:r>
      <w:r w:rsidRPr="002B0943">
        <w:t xml:space="preserve">သူ၏ကျေးဇူးကို </w:t>
      </w:r>
      <w:r w:rsidRPr="002B0943" w:rsidR="0099586B">
        <w:t xml:space="preserve">ပေးအပ်ခဲ့ပါသည်</w:t>
      </w:r>
      <w:r w:rsidRPr="002B0943">
        <w:t xml:space="preserve">၊   ကျွန်ုပ်တို့အား သုံးဟိုပိုစတေစီအား ဂုဏ်ပြုရန် ယုံကြည်စေခြင်းငှာ၊ </w:t>
      </w:r>
      <w:r w:rsidRPr="002B0943">
        <w:t xml:space="preserve"> </w:t>
      </w:r>
      <w:r w:rsidRPr="002B0943">
        <w:rPr>
          <w:i/>
        </w:rPr>
        <w:t xml:space="preserve"> သူတို့</w:t>
      </w:r>
      <w:r w:rsidRPr="002B0943">
        <w:t xml:space="preserve">၏စွမ်းအား</w:t>
      </w:r>
      <w:r w:rsidRPr="002B0943">
        <w:t xml:space="preserve"> မခွဲမခွာ တစ်ခုတည်း၌</w:t>
      </w:r>
      <w:r w:rsidRPr="002B0943">
        <w:t xml:space="preserve">;   သား၊ ဖခင်နှင့် ဝိညာဉ်၊ </w:t>
      </w:r>
      <w:r w:rsidRPr="002B0943">
        <w:t xml:space="preserve">သင်သည် ကောင်းမြတ်ပါစေ။</w:t>
      </w:r>
    </w:p>
    <w:p w:rsidRPr="002B0943" w:rsidR="000E7B77" w:rsidP="004216AF" w:rsidRDefault="000E7B77" w14:paraId="7E768355" w14:textId="77777777">
      <w:pPr>
        <w:pStyle w:val="Heading3"/>
        <w:keepLines w:val="0"/>
        <w:tabs>
          <w:tab w:val="clear" w:pos="6095"/>
          <w:tab w:val="right" w:pos="9639"/>
        </w:tabs>
      </w:pPr>
      <w:r w:rsidRPr="002B0943">
        <w:t xml:space="preserve">ဩဒ် ၈</w:t>
      </w:r>
    </w:p>
    <w:p w:rsidRPr="002B0943" w:rsidR="000E7B77" w:rsidP="004216AF" w:rsidRDefault="00EE12B7" w14:paraId="23995894" w14:textId="77777777">
      <w:pPr>
        <w:tabs>
          <w:tab w:val="right" w:pos="9639"/>
        </w:tabs>
      </w:pPr>
      <w:r>
        <w:rPr>
          <w:b/>
          <w:color w:val="FF0000"/>
          <w:sz w:val="20"/>
        </w:rPr>
        <w:t xml:space="preserve">ကနွန် ၁။ </w:t>
      </w:r>
      <w:r w:rsidRPr="002B0943" w:rsidR="000E7B77">
        <w:rPr>
          <w:b/>
          <w:color w:val="FF0000"/>
          <w:sz w:val="20"/>
        </w:rPr>
        <w:t xml:space="preserve">Irmos: </w:t>
      </w:r>
      <w:r w:rsidRPr="002B0943" w:rsidR="000E7B77">
        <w:t xml:space="preserve">စိုင်နိုင်းတောင်ပေါ်ရှိ တံစိုက်ပင်မီးမလောင်၊ / ဘုရားသခင်ကို </w:t>
      </w:r>
      <w:r w:rsidRPr="002B0943" w:rsidR="000E7B77">
        <w:t xml:space="preserve">မောရှေထံ</w:t>
      </w:r>
      <w:r w:rsidRPr="002B0943" w:rsidR="000E7B77">
        <w:t xml:space="preserve"> ဖော်ပြခဲ့သည်၊ </w:t>
      </w:r>
      <w:r w:rsidRPr="002B0943" w:rsidR="000E7B77">
        <w:t xml:space="preserve">မောရှေသည် စကားပြောရာ၌ နှေးကွေး၍ မရှင်းလင်းစွာ ပြောဆိုသူဖြစ်ခဲ့သည်; / မီးထဲရှိ ဘုရားသခင်၏ စိတ်အားထက်သန်မှုက လူငယ်သုံးဦးအား မလျော့မနည်း သီချင်းဆိုသူများဖြစ်ကြောင်း ပြသခဲ့သည်: / 'ဖန်တီးခံအားလုံး၊ ဘုရားသခင်အား သီချင်းဆိုကြ၊ </w:t>
      </w:r>
      <w:r w:rsidRPr="002B0943" w:rsidR="000E7B77">
        <w:t xml:space="preserve">အမြဲတမ်း ဂုဏ်ပြုကြ!'</w:t>
      </w:r>
    </w:p>
    <w:p w:rsidRPr="002B0943" w:rsidR="000E7B77" w:rsidP="004216AF" w:rsidRDefault="000E7B77" w14:paraId="4CE7F39E" w14:textId="77777777">
      <w:pPr>
        <w:tabs>
          <w:tab w:val="right" w:pos="9639"/>
        </w:tabs>
      </w:pPr>
      <w:r w:rsidRPr="002B0943">
        <w:t xml:space="preserve">ဘဝပေးနိုင်သော၊ အင်အားကြီးမားသော အသက်ရှူတော်သည်   မြင့်မြတ်ဆုံး ဝိညာဉ်တော်ထံမှ </w:t>
      </w:r>
      <w:r w:rsidRPr="002B0943">
        <w:t xml:space="preserve">  မီးလျှာပုံ</w:t>
      </w:r>
      <w:r w:rsidRPr="002B0943">
        <w:t xml:space="preserve">သဏ္ဍာန်ဖြင့် ငါးဖမ်းသမားများပေါ်သို့   ဆူညံစွာ လှိုင်းထန်စွာ လွှမ်းမိုးလာသောအခါ </w:t>
      </w:r>
      <w:r w:rsidRPr="002B0943">
        <w:t xml:space="preserve">  ထိုအခါ၌ သူတို့သည် </w:t>
      </w:r>
      <w:r w:rsidRPr="002B0943">
        <w:t xml:space="preserve">ဘုရားသခင်၏ </w:t>
      </w:r>
      <w:r w:rsidRPr="002B0943">
        <w:t xml:space="preserve">ကြီးမြတ်သော အံ့ဩဖွယ် </w:t>
      </w:r>
      <w:r w:rsidRPr="002B0943">
        <w:rPr>
          <w:i/>
        </w:rPr>
        <w:t xml:space="preserve">လုပ်ဆောင်ချက်များကို</w:t>
      </w:r>
      <w:r w:rsidRPr="002B0943">
        <w:t xml:space="preserve"> ဂုဏ်ပြု၍ ဆိုကြသည် </w:t>
      </w:r>
      <w:r w:rsidRPr="002B0943">
        <w:t xml:space="preserve">  'ဖန်တီးခံရသမျှအားလုံး၊ ဘုရားသခင်ကို ဂုဏ်ပြု၍ သီချင်းဆိုကြ၊   အမြဲတမ်း အမြဲတမ်း သူ့ကို မြှင့်တင်ကြပါစို့!'</w:t>
      </w:r>
    </w:p>
    <w:p w:rsidRPr="002B0943" w:rsidR="000E7B77" w:rsidP="004216AF" w:rsidRDefault="000E7B77" w14:paraId="7979C3AB" w14:textId="77777777">
      <w:pPr>
        <w:tabs>
          <w:tab w:val="right" w:pos="9639"/>
        </w:tabs>
      </w:pPr>
      <w:r w:rsidRPr="002B0943">
        <w:t xml:space="preserve">ထိတွေ့၍ မရနိုင်သော တောင်တစ်ခုကို တက်သကဲ့သို့၊ ကြောက်မက်ဖွယ်မီးကို မကြောက်ဘဲ၊ လာကြ၊ ဇိုင်ယွန်တောင်ပေါ်တွင် ရပ်ကြစို့၊ အသက်ရှင်သော ဘုရားသခင်၏ မြို့တော်၌၊ ယခု ဝိညာဉ်ပြည့်ဝသော သံဃာများနှင့်အတူ ဝမ်းမြောက်ကြစို့၊ 'သတ္တဝါအားလုံး၊ ထာဝရဘုရားကို ချီးမြှင့်၍၊ </w:t>
      </w:r>
      <w:r w:rsidRPr="002B0943">
        <w:t xml:space="preserve">အမြဲတမ်း</w:t>
      </w:r>
      <w:r w:rsidRPr="002B0943">
        <w:t xml:space="preserve"> ဂုဏ်ပြုကြပါစို့</w:t>
      </w:r>
      <w:r w:rsidRPr="002B0943">
        <w:t xml:space="preserve">!'</w:t>
      </w:r>
    </w:p>
    <w:p w:rsidRPr="002B0943" w:rsidR="00EE12B7" w:rsidP="00EE12B7" w:rsidRDefault="00EE12B7" w14:paraId="4F547E11" w14:textId="77777777">
      <w:pPr>
        <w:tabs>
          <w:tab w:val="right" w:pos="9639"/>
        </w:tabs>
      </w:pPr>
    </w:p>
    <w:p w:rsidRPr="002B0943" w:rsidR="00F5326C" w:rsidP="00EE12B7" w:rsidRDefault="00EE12B7" w14:paraId="77753142" w14:textId="77777777">
      <w:pPr>
        <w:tabs>
          <w:tab w:val="right" w:pos="9639"/>
        </w:tabs>
      </w:pPr>
      <w:r w:rsidRPr="002B0943">
        <w:rPr>
          <w:b/>
          <w:color w:val="FF0000"/>
          <w:sz w:val="20"/>
        </w:rPr>
        <w:t xml:space="preserve">ကန်နွန် ၂</w:t>
      </w:r>
      <w:r>
        <w:rPr>
          <w:b/>
          <w:color w:val="FF0000"/>
          <w:sz w:val="20"/>
        </w:rPr>
        <w:t xml:space="preserve">။ </w:t>
      </w:r>
      <w:r w:rsidRPr="002B0943" w:rsidR="000E7B77">
        <w:rPr>
          <w:b/>
          <w:color w:val="FF0000"/>
          <w:sz w:val="20"/>
        </w:rPr>
        <w:t xml:space="preserve">အီရမော့စ်: </w:t>
      </w:r>
      <w:r w:rsidRPr="002B0943" w:rsidR="000E7B77">
        <w:t xml:space="preserve">သုံးတောက်ပသော ဘုရားသခင်၏ ပုံရိပ်သည် / ချုပ်နှောင်မှုများကို ချိုးဖျက်၍ မီးလောင်မှုကို ငြိမ်းသတ်စေ၏; / </w:t>
      </w:r>
      <w:r w:rsidRPr="002B0943" w:rsidR="000E7B77">
        <w:t xml:space="preserve">လူငယ်များ သီဆိုကြစဉ်၊ ဖန်တီးမှုအားလုံးသည် / သူတို့အားလုံး၏ ကယ်တင်သူနှင့် ဖန်တီးသူ တစ်ဦးတည်းအား / သူတို့၏ ကရုဏာရှင်အဖြစ် </w:t>
      </w:r>
      <w:r w:rsidRPr="002B0943" w:rsidR="000E7B77">
        <w:t xml:space="preserve">ကောင်းကျိုးပြုကြသည်။</w:t>
      </w:r>
    </w:p>
    <w:p w:rsidRPr="002B0943" w:rsidR="000E7B77" w:rsidP="004216AF" w:rsidRDefault="000E7B77" w14:paraId="65EF9E12" w14:textId="77777777">
      <w:pPr>
        <w:tabs>
          <w:tab w:val="right" w:pos="9639"/>
        </w:tabs>
      </w:pPr>
      <w:r w:rsidRPr="002B0943">
        <w:t xml:space="preserve">လူသားတို့အတွက် ကယ်တင်ခြင်းစကားများကို ဖခင်ထံမှ ကြားပြီး ခရစ်တော်က တမန်တော်များထံ ပြောကြားခဲ့သည်ကို သတိရကာ၊ ဝိညာဉ်တော်သည် </w:t>
      </w:r>
      <w:r w:rsidRPr="002B0943">
        <w:t xml:space="preserve">မီးလျှာ</w:t>
      </w:r>
      <w:r w:rsidRPr="002B0943">
        <w:t xml:space="preserve">ပုံဖြင့် ဆင်းသက်ကာ ဖန်တီးတော်မူ</w:t>
      </w:r>
      <w:r w:rsidRPr="002B0943">
        <w:t xml:space="preserve">သည်။ </w:t>
      </w:r>
      <w:r w:rsidRPr="002B0943">
        <w:rPr>
          <w:i/>
        </w:rPr>
        <w:t xml:space="preserve">တစ်ခါက </w:t>
      </w:r>
      <w:r w:rsidRPr="002B0943">
        <w:t xml:space="preserve">ဝေးကွာခဲ့သော်လည်း </w:t>
      </w:r>
      <w:r w:rsidRPr="002B0943">
        <w:rPr>
          <w:i/>
        </w:rPr>
        <w:t xml:space="preserve">ယခု </w:t>
      </w:r>
      <w:r w:rsidRPr="002B0943">
        <w:rPr>
          <w:i/>
        </w:rPr>
        <w:t xml:space="preserve">သင်ထံ </w:t>
      </w:r>
      <w:r w:rsidRPr="002B0943">
        <w:t xml:space="preserve">နီးကပ်လာသော </w:t>
      </w:r>
      <w:r w:rsidRPr="002B0943">
        <w:t xml:space="preserve">ဖန်တီးမှုအားလုံးသည် </w:t>
      </w:r>
      <w:r w:rsidRPr="002B0943">
        <w:t xml:space="preserve">ကောင်းမြတ်သူဘုရား၊</w:t>
      </w:r>
      <w:r w:rsidRPr="002B0943">
        <w:t xml:space="preserve"> သင်၏ </w:t>
      </w:r>
      <w:r w:rsidRPr="002B0943">
        <w:t xml:space="preserve">ဂုဏ်ကို ချီးကျူးသီချင်းဆိုကြသည်။</w:t>
      </w:r>
    </w:p>
    <w:p w:rsidRPr="002B0943" w:rsidR="000E7B77" w:rsidP="004216AF" w:rsidRDefault="000E7B77" w14:paraId="3490045D" w14:textId="77777777">
      <w:pPr>
        <w:tabs>
          <w:tab w:val="right" w:pos="9639"/>
        </w:tabs>
      </w:pPr>
      <w:r w:rsidRPr="002B0943">
        <w:t xml:space="preserve">ကယ်ဆယ်ခြင်းနှင့် အာဏာရှင်အဖြစ် လာရောက်ကာ၊ ကိုယ်တိုင်တောက်ပသော အလင်းအဖြစ် ပညာရရှိစေသော၊ အို ဝိညာဉ်တော်၊ သင်သည် တန်ဖိုးရှိသော အသက်ရှူကဲ့သို့ သံတမန်တော်များအား ပြည့်စေကာ လာရောက်ခဲ့</w:t>
      </w:r>
      <w:r w:rsidRPr="002B0943" w:rsidR="00C32484">
        <w:t xml:space="preserve">သည်။ </w:t>
      </w:r>
      <w:r w:rsidRPr="002B0943">
        <w:t xml:space="preserve">ထို့ကြောင့် သင်သည် </w:t>
      </w:r>
      <w:r w:rsidRPr="002B0943">
        <w:t xml:space="preserve">အမြဲ</w:t>
      </w:r>
      <w:r w:rsidRPr="002B0943">
        <w:t xml:space="preserve"> ကျွန်ုပ်တို့နှင့်အတူ ရှိပါစေ</w:t>
      </w:r>
      <w:r w:rsidRPr="002B0943">
        <w:t xml:space="preserve">။</w:t>
      </w:r>
    </w:p>
    <w:p w:rsidR="000E7B77" w:rsidP="004216AF" w:rsidRDefault="000E7B77" w14:paraId="140425E0" w14:textId="77777777">
      <w:pPr>
        <w:tabs>
          <w:tab w:val="right" w:pos="9639"/>
        </w:tabs>
      </w:pPr>
      <w:r w:rsidRPr="002B0943">
        <w:t xml:space="preserve">ဝိညာဉ်ဖြင့် ပြည့်ဝသော ပရောဖက်များ၏ နှုတ်ခမ်းများသည် သင်ဘုရင်၏ လူသားဖြစ်လာခြင်းနှင့် ဖခင်၏ ရင်ဘတ်မှ ထွက်ပေါ်လာသော၊ ဖန်တီးမခံ၊ ဖန်တီးရာတွင် ပူးပေါင်းကူညီကာ </w:t>
      </w:r>
      <w:r w:rsidRPr="002B0943">
        <w:t xml:space="preserve">သင်နှင့်အတူ</w:t>
      </w:r>
      <w:r w:rsidRPr="002B0943">
        <w:t xml:space="preserve"> ထိုင်ခုံပေါ်တွင် တည်ရှိသော ဝိညာဉ်တော်အကြောင်းကို သီဆိုခဲ့ကြ</w:t>
      </w:r>
      <w:r w:rsidRPr="002B0943" w:rsidR="00C32484">
        <w:t xml:space="preserve">သည်။ </w:t>
      </w:r>
      <w:r w:rsidRPr="002B0943">
        <w:rPr>
          <w:i/>
        </w:rPr>
        <w:t xml:space="preserve">ထိုဝိညာဉ်တော်ကို</w:t>
      </w:r>
      <w:r w:rsidRPr="002B0943">
        <w:t xml:space="preserve"> သင်သည် </w:t>
      </w:r>
      <w:r w:rsidRPr="002B0943">
        <w:t xml:space="preserve">ယုံကြည်သူများထံ</w:t>
      </w:r>
      <w:r w:rsidRPr="002B0943">
        <w:t xml:space="preserve"> ပို့လိုက်</w:t>
      </w:r>
      <w:r w:rsidRPr="002B0943" w:rsidR="00C32484">
        <w:t xml:space="preserve">၍ </w:t>
      </w:r>
      <w:r w:rsidRPr="002B0943">
        <w:rPr>
          <w:i/>
          <w:iCs/>
        </w:rPr>
        <w:t xml:space="preserve">သူတို့အား </w:t>
      </w:r>
      <w:r w:rsidRPr="002B0943">
        <w:rPr>
          <w:i/>
        </w:rPr>
        <w:t xml:space="preserve">သင်၏ </w:t>
      </w:r>
      <w:r w:rsidRPr="002B0943">
        <w:t xml:space="preserve">လူသားဖြစ်လာခြင်း</w:t>
      </w:r>
      <w:r w:rsidRPr="002B0943">
        <w:rPr>
          <w:i/>
        </w:rPr>
        <w:t xml:space="preserve">ကို </w:t>
      </w:r>
      <w:r w:rsidRPr="002B0943">
        <w:t xml:space="preserve">ဂုဏ်ပြုစေခဲ့</w:t>
      </w:r>
      <w:r w:rsidRPr="002B0943">
        <w:t xml:space="preserve">သည်။</w:t>
      </w:r>
    </w:p>
    <w:p w:rsidRPr="002B0943" w:rsidR="007D38FD" w:rsidP="004216AF" w:rsidRDefault="007D38FD" w14:paraId="7E2DBDCA" w14:textId="77777777">
      <w:pPr>
        <w:tabs>
          <w:tab w:val="right" w:pos="9639"/>
        </w:tabs>
      </w:pPr>
    </w:p>
    <w:p w:rsidRPr="007D38FD" w:rsidR="000E7B77" w:rsidP="007D38FD" w:rsidRDefault="000E7B77" w14:paraId="3BD6F029" w14:textId="77777777">
      <w:pPr>
        <w:tabs>
          <w:tab w:val="right" w:pos="9639"/>
        </w:tabs>
        <w:rPr>
          <w:b/>
          <w:color w:val="FF0000"/>
          <w:sz w:val="20"/>
        </w:rPr>
      </w:pPr>
      <w:r w:rsidRPr="007D38FD">
        <w:rPr>
          <w:b/>
          <w:color w:val="FF0000"/>
          <w:sz w:val="20"/>
        </w:rPr>
        <w:t xml:space="preserve">၉ ကြိမ်မြောက် သီချင်းတော် 'ခေရုဘိမ်တို့၏ အမြင့်ဆုံး ဂုဏ်ထူး' တွင် ကျွန်ုပ်တို့ မသီဆိုပေမယ့် ပြန်ဆိုချက်ကိုသာ သီဆိုပါသည်။</w:t>
      </w:r>
    </w:p>
    <w:p w:rsidRPr="00D41C2D" w:rsidR="000E7B77" w:rsidP="004216AF" w:rsidRDefault="000E7B77" w14:paraId="3FC81F73" w14:textId="77777777">
      <w:pPr>
        <w:tabs>
          <w:tab w:val="right" w:pos="9639"/>
        </w:tabs>
        <w:rPr>
          <w:b/>
        </w:rPr>
      </w:pPr>
      <w:r w:rsidRPr="00D41C2D">
        <w:rPr>
          <w:b/>
        </w:rPr>
        <w:t xml:space="preserve">တမန်တော်များသည် သက်သာစေသူ၏ ဆင်းသက်မှုကို မြင်မြင်လျှင် အံ့ဩကြသည်၊ သန့်ရှင်းသောဝိညာဉ်တော်သည် မီးလျှာပုံသဏ္ဍာန်ဖြင့် ဆင်းသက်လာသောအခါ။</w:t>
      </w:r>
    </w:p>
    <w:p w:rsidRPr="002B0943" w:rsidR="000E7B77" w:rsidP="004216AF" w:rsidRDefault="000E7B77" w14:paraId="7B6B4E59" w14:textId="77777777">
      <w:pPr>
        <w:pStyle w:val="Heading3"/>
        <w:keepLines w:val="0"/>
        <w:tabs>
          <w:tab w:val="clear" w:pos="6095"/>
          <w:tab w:val="right" w:pos="9639"/>
        </w:tabs>
      </w:pPr>
      <w:r w:rsidRPr="002B0943">
        <w:t xml:space="preserve">ဩဒ် ၉</w:t>
      </w:r>
    </w:p>
    <w:p w:rsidRPr="002B0943" w:rsidR="000E7B77" w:rsidP="004216AF" w:rsidRDefault="00EE12B7" w14:paraId="5EA9A8C9" w14:textId="77777777">
      <w:pPr>
        <w:tabs>
          <w:tab w:val="right" w:pos="9639"/>
        </w:tabs>
      </w:pPr>
      <w:r>
        <w:rPr>
          <w:b/>
          <w:color w:val="FF0000"/>
          <w:sz w:val="20"/>
        </w:rPr>
        <w:t xml:space="preserve">ကန်နွန် ၁။ </w:t>
      </w:r>
      <w:r w:rsidRPr="002B0943" w:rsidR="000E7B77">
        <w:rPr>
          <w:b/>
          <w:color w:val="FF0000"/>
          <w:sz w:val="20"/>
        </w:rPr>
        <w:t xml:space="preserve">အီရမော့စ်: </w:t>
      </w:r>
      <w:r w:rsidRPr="002B0943" w:rsidR="000E7B77">
        <w:t xml:space="preserve">မိမိ၏ သန့်ရှင်းသော အပျိုဘဝကို မပျက်စီးဘဲ ကိုယ်ဝန်ဆောင်ကာ</w:t>
      </w:r>
      <w:r w:rsidRPr="002B0943" w:rsidR="000E7B77">
        <w:rPr>
          <w:b/>
        </w:rPr>
        <w:t xml:space="preserve">၊ </w:t>
      </w:r>
      <w:r w:rsidRPr="002B0943" w:rsidR="000E7B77">
        <w:t xml:space="preserve">အလုံးစုံပညာရှိသော စကားတော်အား အသားခန္ဓာဖြင့် ဖန်တီးပေးခဲ့သော၊ လူမသိသော မိခင်၊ ဘုရားသခင်၏ အပျိုမိခင်၊ မတွက်မရသော အရာ၏ သိုလှောင်ရာ၊ သင့်အကန့်အသတ်မဲ့ ဖန်တီးသူ၏ နေထိုင်ရာ၊ ကျွန်ုပ်တို့ သင့်အား </w:t>
      </w:r>
      <w:r w:rsidRPr="002B0943" w:rsidR="000E7B77">
        <w:t xml:space="preserve">ဂုဏ်ပြုပါသည်။</w:t>
      </w:r>
    </w:p>
    <w:p w:rsidRPr="002B0943" w:rsidR="000E7B77" w:rsidP="004216AF" w:rsidRDefault="000E7B77" w14:paraId="2DBD1BFC" w14:textId="77777777">
      <w:pPr>
        <w:tabs>
          <w:tab w:val="right" w:pos="9639"/>
        </w:tabs>
      </w:pPr>
      <w:r w:rsidRPr="002B0943">
        <w:t xml:space="preserve">မီးလောင်နေသော မီးရထားတစ်စီးပေါ်၌၊ ရှေးခေတ်ကာလ၌ စိတ်အားထက်သန်၍ </w:t>
      </w:r>
      <w:r w:rsidRPr="002B0943">
        <w:t xml:space="preserve">မီးစိတ်ဖြင့် ပြည့်ဝသော </w:t>
      </w:r>
      <w:r w:rsidRPr="002B0943">
        <w:rPr>
          <w:i/>
          <w:iCs/>
        </w:rPr>
        <w:t xml:space="preserve">အဲလျာဟ်က </w:t>
      </w:r>
      <w:r w:rsidRPr="002B0943">
        <w:t xml:space="preserve">ဝမ်းမြောက်စွာ ဆောင်ခဲ့ပြီး</w:t>
      </w:r>
      <w:r w:rsidRPr="002B0943">
        <w:t xml:space="preserve">၊ ယခု တမန်တော်များအား တောက်ပစေသော အထက်မှ အသက်ရှူကို ထုတ်ဖော်ပြသခဲ့သည်။ </w:t>
      </w:r>
      <w:r w:rsidRPr="002B0943">
        <w:t xml:space="preserve">ထိုအသက်ရှူဖြင့်</w:t>
      </w:r>
      <w:r w:rsidRPr="002B0943">
        <w:t xml:space="preserve"> တောက်ပလာ</w:t>
      </w:r>
      <w:r w:rsidRPr="002B0943">
        <w:t xml:space="preserve">၍ သုံးပါးတစ်ဆူကို လူတိုင်းထံ ဖော်ပြခဲ့ကြသည်။</w:t>
      </w:r>
    </w:p>
    <w:p w:rsidRPr="002B0943" w:rsidR="000E7B77" w:rsidP="004216AF" w:rsidRDefault="000E7B77" w14:paraId="4AE75AC7" w14:textId="77777777">
      <w:pPr>
        <w:tabs>
          <w:tab w:val="right" w:pos="9639"/>
        </w:tabs>
      </w:pPr>
      <w:r w:rsidRPr="002B0943">
        <w:t xml:space="preserve">သဘာဝဥပဒေများနှင့် မကိုက်ညီစွာ၊ ထူးခြားအံ့ဩဖွယ် တစ်ခုကို ကြားမြင်ရသည်။ တပည့်များသည် တစ်သံတည်းဖြင့် ပြောကြားသောအခါ၊ ဝိညာဉ်တော်၏ ကရုဏာအားဖြင့် လူမျိုးများ၊ တိုင်းရင်းသားများနှင့် </w:t>
      </w:r>
      <w:r w:rsidR="008925C8">
        <w:t xml:space="preserve">ဘာသာစကားများသည်</w:t>
      </w:r>
      <w:r w:rsidRPr="002B0943">
        <w:t xml:space="preserve"> အမျိုးမျိုးနည်းလမ်းဖြင့် </w:t>
      </w:r>
      <w:r w:rsidRPr="002B0943">
        <w:t xml:space="preserve">ဘုရားသခင်၏ </w:t>
      </w:r>
      <w:r w:rsidRPr="002B0943">
        <w:t xml:space="preserve">ကြီးမြတ်သော </w:t>
      </w:r>
      <w:r w:rsidRPr="002B0943">
        <w:rPr>
          <w:i/>
        </w:rPr>
        <w:t xml:space="preserve">လုပ်ဆောင်ချက်များကို </w:t>
      </w:r>
      <w:r w:rsidRPr="002B0943">
        <w:t xml:space="preserve">ကြေညာကာ </w:t>
      </w:r>
      <w:r w:rsidRPr="002B0943">
        <w:t xml:space="preserve">သုံးပါးတစ်ဆူအကြောင်းကို </w:t>
      </w:r>
      <w:r w:rsidRPr="002B0943">
        <w:t xml:space="preserve">သိရှိခွင့်ရကြသည်။</w:t>
      </w:r>
    </w:p>
    <w:p w:rsidRPr="002B0943" w:rsidR="00EE12B7" w:rsidP="00EE12B7" w:rsidRDefault="00EE12B7" w14:paraId="28926208" w14:textId="77777777">
      <w:pPr>
        <w:tabs>
          <w:tab w:val="right" w:pos="9639"/>
        </w:tabs>
      </w:pPr>
    </w:p>
    <w:p w:rsidRPr="002B0943" w:rsidR="000E7B77" w:rsidP="00EE12B7" w:rsidRDefault="00EE12B7" w14:paraId="12C7894D" w14:textId="77777777">
      <w:pPr>
        <w:tabs>
          <w:tab w:val="right" w:pos="9639"/>
        </w:tabs>
      </w:pPr>
      <w:r w:rsidRPr="002B0943">
        <w:rPr>
          <w:b/>
          <w:color w:val="FF0000"/>
          <w:sz w:val="20"/>
        </w:rPr>
        <w:t xml:space="preserve">ကနွန် </w:t>
      </w:r>
      <w:r>
        <w:rPr>
          <w:b/>
          <w:color w:val="FF0000"/>
          <w:sz w:val="20"/>
        </w:rPr>
        <w:t xml:space="preserve">၂။ </w:t>
      </w:r>
      <w:r w:rsidRPr="002B0943" w:rsidR="000E7B77">
        <w:rPr>
          <w:b/>
          <w:color w:val="FF0000"/>
          <w:sz w:val="20"/>
        </w:rPr>
        <w:t xml:space="preserve">အီရမို့စ်: </w:t>
      </w:r>
      <w:r w:rsidRPr="002B0943" w:rsidR="000E7B77">
        <w:t xml:space="preserve">အို မိဖုရားကြီး၊ မိခင်များနှင့် သန့်ရှင်းသူများ၏ ဂုဏ်ယူစရာကောင်းသူ၊ ဝမ်းမြောက်ပါစေ။ / အတတ်ပညာမြောက်သော </w:t>
      </w:r>
      <w:r w:rsidRPr="002B0943" w:rsidR="000E7B77">
        <w:t xml:space="preserve">စကားပြောသူများ၏ နှုတ်ခမ်းများပင်</w:t>
      </w:r>
      <w:r w:rsidRPr="002B0943" w:rsidR="008E0CBA">
        <w:t xml:space="preserve">၊ / </w:t>
      </w:r>
      <w:r w:rsidRPr="002B0943" w:rsidR="000E7B77">
        <w:t xml:space="preserve">သူတို့၏ ဆုတောင်းပွဲ၌ / သင့်ဂုဏ်ကို တန်တန်ဖိုးဖိုး မသီဆိုနိုင်ကြပါ၊ / လူတိုင်း၏ စိတ်ဓာတ်သည် </w:t>
      </w:r>
      <w:r w:rsidRPr="002B0943" w:rsidR="000E7B77">
        <w:t xml:space="preserve">မင်းထံမှ </w:t>
      </w:r>
      <w:r w:rsidRPr="002B0943" w:rsidR="000E7B77">
        <w:rPr>
          <w:i/>
        </w:rPr>
        <w:t xml:space="preserve">ခရစ်တော်၏</w:t>
      </w:r>
      <w:r w:rsidRPr="002B0943" w:rsidR="000E7B77">
        <w:t xml:space="preserve"> မွေးဖွားခြင်းကို နားလည်ရန် </w:t>
      </w:r>
      <w:r w:rsidRPr="002B0943" w:rsidR="000E7B77">
        <w:rPr>
          <w:i/>
        </w:rPr>
        <w:t xml:space="preserve">ကြိုးစားရာ၌</w:t>
      </w:r>
      <w:r w:rsidRPr="002B0943" w:rsidR="000E7B77">
        <w:t xml:space="preserve"> အံ့အားသင့်နေပါသည်</w:t>
      </w:r>
      <w:r w:rsidRPr="002B0943" w:rsidR="000E7B77">
        <w:t xml:space="preserve">၊ / ထို့ကြောင့် ကျွန်ုပ်တို့အားလုံး </w:t>
      </w:r>
      <w:r w:rsidRPr="002B0943" w:rsidR="000E7B77">
        <w:t xml:space="preserve">တစ်သံတည်းဖြင့်</w:t>
      </w:r>
      <w:r w:rsidRPr="002B0943" w:rsidR="000E7B77">
        <w:t xml:space="preserve"> သင့်အား </w:t>
      </w:r>
      <w:r w:rsidRPr="002B0943" w:rsidR="000E7B77">
        <w:t xml:space="preserve">ဂုဏ်ပြုကြပါသည်။</w:t>
      </w:r>
    </w:p>
    <w:p w:rsidRPr="002B0943" w:rsidR="000E7B77" w:rsidP="004216AF" w:rsidRDefault="000E7B77" w14:paraId="0BEB11E3" w14:textId="77777777">
      <w:pPr>
        <w:tabs>
          <w:tab w:val="right" w:pos="9639"/>
        </w:tabs>
      </w:pPr>
      <w:r w:rsidRPr="002B0943">
        <w:t xml:space="preserve">အသက်စိုပြည်သော မယ်တော်အကြောင်းကို သီဆိုခြင်း သင့်တော်ပါသည်၊ / အကြောင်းမူ သူမတစ်ဦးတည်းပင် သူမ၏ အတွင်းနက်ရှိုင်းထဲ၌ စကားတော်ကို ဖုံးကွယ်ထားခဲ့ပြီး၊ / လူသားတို့၏ နာကျင်နေသော သဘာဝကို ကုသပေးသူ၊ / ယခု </w:t>
      </w:r>
      <w:r w:rsidRPr="002B0943">
        <w:t xml:space="preserve">ဖခင်ဘုရား၏</w:t>
      </w:r>
      <w:r w:rsidRPr="002B0943">
        <w:rPr>
          <w:i/>
        </w:rPr>
        <w:t xml:space="preserve"> ညာဘက်၌</w:t>
      </w:r>
      <w:r w:rsidRPr="002B0943">
        <w:t xml:space="preserve"> ထိုင်တော်မူကာ</w:t>
      </w:r>
      <w:r w:rsidRPr="002B0943">
        <w:t xml:space="preserve">၊ / </w:t>
      </w:r>
      <w:r w:rsidRPr="002B0943">
        <w:t xml:space="preserve">ဝိညာဉ်တော်၏ ကျေးဇူးကို </w:t>
      </w:r>
      <w:r w:rsidRPr="002B0943">
        <w:rPr>
          <w:i/>
          <w:iCs/>
        </w:rPr>
        <w:t xml:space="preserve">ကျွန်ုပ်တို့ထံ</w:t>
      </w:r>
      <w:r w:rsidRPr="002B0943">
        <w:t xml:space="preserve"> ပို့ဆောင်ပေးသူ ဖြစ်ပါ</w:t>
      </w:r>
      <w:r w:rsidRPr="002B0943" w:rsidR="00997514">
        <w:t xml:space="preserve">သည်။ / </w:t>
      </w:r>
    </w:p>
    <w:p w:rsidRPr="002B0943" w:rsidR="000E7B77" w:rsidP="004216AF" w:rsidRDefault="000E7B77" w14:paraId="5419ECCF" w14:textId="77777777">
      <w:pPr>
        <w:tabs>
          <w:tab w:val="right" w:pos="9639"/>
        </w:tabs>
      </w:pPr>
      <w:r w:rsidRPr="002B0943">
        <w:t xml:space="preserve">ဘုရားသခင်ထံမှ ကျေးဇူးတော်သည် ကျွန်ုပ်တို့အားလုံးပေါ်သို့ စီးဆင်းကာ၊ ထူးခြားထင်ရှားစွာ ပြောင်းလဲကာ၊ </w:t>
      </w:r>
      <w:r w:rsidRPr="002B0943">
        <w:t xml:space="preserve">ထူးထူးခြားခြား အံ့ဩဖွယ် ပြန်လည်ပြောင်းလဲခြင်းဖြင့်</w:t>
      </w:r>
      <w:r w:rsidRPr="002B0943">
        <w:t xml:space="preserve"> တောက်ပပြန်လည်သော ကျွန်ုပ်တို့သည်၊ </w:t>
      </w:r>
      <w:r w:rsidRPr="002B0943">
        <w:t xml:space="preserve">တန်းတူညီမျှ၊ မခွဲမခွာ၊ အကုန်လုံးကို သိမြင်နိုင်သော သုံးဆတောက်ပသော တည်ရှိသူကို သိရှိလာပြီး၊ </w:t>
      </w:r>
      <w:r w:rsidRPr="002B0943">
        <w:rPr>
          <w:i/>
        </w:rPr>
        <w:t xml:space="preserve">ထိုသူအား </w:t>
      </w:r>
      <w:r w:rsidRPr="002B0943">
        <w:t xml:space="preserve">ဂုဏ်ပြုကြပါသည်။</w:t>
      </w:r>
    </w:p>
    <w:p w:rsidRPr="002B0943" w:rsidR="000E7B77" w:rsidP="004216AF" w:rsidRDefault="000E7B77" w14:paraId="019E95A6" w14:textId="77777777">
      <w:pPr>
        <w:pStyle w:val="Heading3"/>
        <w:keepLines w:val="0"/>
        <w:tabs>
          <w:tab w:val="clear" w:pos="6095"/>
          <w:tab w:val="right" w:pos="9639"/>
        </w:tabs>
      </w:pPr>
      <w:r w:rsidRPr="002B0943">
        <w:t xml:space="preserve">အပ်ပိုစတိုလရီယွန်</w:t>
      </w:r>
    </w:p>
    <w:p w:rsidRPr="002B0943" w:rsidR="000E7B77" w:rsidP="004216AF" w:rsidRDefault="000E7B77" w14:paraId="3BDFA99E" w14:textId="77777777">
      <w:pPr>
        <w:tabs>
          <w:tab w:val="right" w:pos="9639"/>
        </w:tabs>
        <w:rPr>
          <w:b/>
        </w:rPr>
      </w:pPr>
      <w:r w:rsidRPr="002B0943">
        <w:t xml:space="preserve">အလွန်သန့်ရှင်းသော ဝိညာဉ်တော်၊ ဖခင်ထံမှ ထွက်ပေါ်၍ သားတော်မှတဆင့် စာမဖတ်တတ်သော တပည့်များထံသို့ ရောက်ရှိကာ၊ သူတို့သည် သင်ကို </w:t>
      </w:r>
      <w:r w:rsidRPr="002B0943">
        <w:t xml:space="preserve">ဘုရား</w:t>
      </w:r>
      <w:r w:rsidRPr="002B0943">
        <w:rPr>
          <w:i/>
        </w:rPr>
        <w:t xml:space="preserve">အဖြစ်</w:t>
      </w:r>
      <w:r w:rsidRPr="002B0943">
        <w:t xml:space="preserve"> သိမြင်ခဲ့ကြပါ</w:t>
      </w:r>
      <w:r w:rsidRPr="002B0943">
        <w:t xml:space="preserve">သည်။ ကျွန်ုပ်တို့အားလုံးကို ကယ်တင်ကာ သန့်စင်ပေးပါ။ </w:t>
      </w:r>
      <w:r w:rsidRPr="002B0943">
        <w:rPr>
          <w:b/>
          <w:color w:val="FF0000"/>
          <w:sz w:val="20"/>
        </w:rPr>
        <w:t xml:space="preserve">(၂)</w:t>
      </w:r>
    </w:p>
    <w:p w:rsidRPr="002B0943" w:rsidR="000E7B77" w:rsidP="004216AF" w:rsidRDefault="000E7B77" w14:paraId="0E7AE19A" w14:textId="77777777">
      <w:pPr>
        <w:tabs>
          <w:tab w:val="right" w:pos="9639"/>
        </w:tabs>
      </w:pPr>
      <w:r w:rsidRPr="002B0943">
        <w:rPr>
          <w:b/>
        </w:rPr>
        <w:t xml:space="preserve">ဂုဏ်ပြု၊ ယခုတော့</w:t>
      </w:r>
      <w:r w:rsidRPr="002B0943" w:rsidR="00752D2F">
        <w:rPr>
          <w:b/>
          <w:bCs/>
        </w:rPr>
        <w:t xml:space="preserve">: </w:t>
      </w:r>
      <w:r w:rsidRPr="002B0943">
        <w:t xml:space="preserve">အလင်းမှာ ဖခင်၊ အလင်းမှာ စကားတော်၊ အလင်းမှာ သန့်ရှင်းသောဝိညာဉ်တော်ဖြစ်၏၊ မီးလျှာများဖြင့် သံတမန်များထံ ပို့ဆောင်ခဲ့သူ၊ သူ့အားဖြင့် ကမ္ဘာတစ်ဝန်းလုံး </w:t>
      </w:r>
      <w:r w:rsidRPr="002B0943">
        <w:t xml:space="preserve">သန့်ရှင်းသော သုံးပါးတစ်ဆူ၏ </w:t>
      </w:r>
      <w:r w:rsidRPr="002B0943">
        <w:t xml:space="preserve">ဂုဏ်ပြုခြင်းအတွက် အလင်းရောင်ဖြင့် ပြည့်စုံစေ</w:t>
      </w:r>
      <w:r w:rsidRPr="002B0943">
        <w:t xml:space="preserve">သည်။</w:t>
      </w:r>
    </w:p>
    <w:p w:rsidRPr="002B0943" w:rsidR="000E7B77" w:rsidP="004216AF" w:rsidRDefault="000E7B77" w14:paraId="1B2D8FAA" w14:textId="77777777">
      <w:pPr>
        <w:pStyle w:val="Heading3"/>
        <w:keepLines w:val="0"/>
        <w:tabs>
          <w:tab w:val="clear" w:pos="6095"/>
          <w:tab w:val="right" w:pos="9639"/>
        </w:tabs>
      </w:pPr>
      <w:r w:rsidRPr="002B0943">
        <w:t xml:space="preserve">'ဂုဏ်ပြု'</w:t>
      </w:r>
      <w:r w:rsidRPr="002B0943">
        <w:t xml:space="preserve"> အတွက်၊</w:t>
      </w:r>
      <w:r w:rsidRPr="002B0943">
        <w:t xml:space="preserve"> ခြောက်တေးပုံစံ စတစ်ချရာ၊ တေး ၄</w:t>
      </w:r>
    </w:p>
    <w:p w:rsidRPr="002B0943" w:rsidR="000E7B77" w:rsidP="004216AF" w:rsidRDefault="000E7B77" w14:paraId="3DED2182" w14:textId="77777777">
      <w:pPr>
        <w:tabs>
          <w:tab w:val="right" w:pos="9639"/>
        </w:tabs>
      </w:pPr>
      <w:r w:rsidRPr="002B0943">
        <w:t xml:space="preserve">ယနေ့တွင် လူမျိုးအားလုံးသည် ဒေဝစ်မြို့၌ မယုံနိုင်စရာ အံ့ဩဖွယ် မြင်ကွင်းတစ်ခုကို မြင်တွေ့ခဲ့ကြသည်၊ သန့်ရှင်းသောဝိညာဉ်တော်သည် မီးလျှာများဖြင့် ဆင်းသက်လာသောအခါ၊ သီအိုလိုဂျီပညာရှင် လုကာက ကြေညာသကဲ့သို့; / အကြောင်းမှာ သူက ပြောကြားခဲ့သည်: / 'ခရစ်တော်၏ သင်ကြားသူများ စုဝေးနေစဉ်၊ / ပြင်းထန်စွာ လေတိုက်သံကဲ့သို့ အသံတစ်ခု ထွက်ပေါ်ကာ၊ / သူတို့ နေထိုင်သော အိမ်ကို ပြည့်စေခဲ့သည်၊ / ထိုအခါ သူတို့အားလုံးသည် အံ့ဩဖွယ် စကားများ၊ / </w:t>
      </w:r>
      <w:r w:rsidRPr="002B0943">
        <w:t xml:space="preserve">အံ့ဩဖွယ် သင်ခန်းစာများ၊ / </w:t>
      </w:r>
      <w:r w:rsidRPr="002B0943">
        <w:t xml:space="preserve">သန့်ရှင်းသော သုံးပါးတစ်ဆူ၏ </w:t>
      </w:r>
      <w:r w:rsidRPr="002B0943">
        <w:t xml:space="preserve">အံ့ဩဖွယ် ညွှန်ကြားချက်များကို </w:t>
      </w:r>
      <w:r w:rsidRPr="002B0943">
        <w:t xml:space="preserve">ပြောဆိုခဲ့ကြသည်'</w:t>
      </w:r>
      <w:r w:rsidRPr="002B0943">
        <w:t xml:space="preserve">။ </w:t>
      </w:r>
      <w:r w:rsidRPr="002B0943">
        <w:rPr>
          <w:b/>
          <w:color w:val="FF0000"/>
          <w:sz w:val="20"/>
        </w:rPr>
        <w:t xml:space="preserve">(2)</w:t>
      </w:r>
    </w:p>
    <w:p w:rsidRPr="002B0943" w:rsidR="000E7B77" w:rsidP="004216AF" w:rsidRDefault="000E7B77" w14:paraId="4D2B4D45" w14:textId="77777777">
      <w:pPr>
        <w:tabs>
          <w:tab w:val="right" w:pos="9639"/>
        </w:tabs>
      </w:pPr>
      <w:r w:rsidRPr="002B0943">
        <w:t xml:space="preserve">သန့်ရှင်းသောဝိညာဉ်တော်သည် အမြဲတမ်း ရှိခဲ့ပြီး၊ ယခုလည်း ရှိကာ၊ အနာဂတ်တွင်လည်း ရှိနေမည်ဖြစ်၍၊ အစမဲ့ အဆုံးမဲ့ ဖြစ်ပါသည်။ သို့သော် </w:t>
      </w:r>
      <w:r w:rsidRPr="002B0943">
        <w:t xml:space="preserve">အမြဲတမ်း ဖခင်နှင့် သားဘုရားတို့နှင့်အတူ တည်ရှိကာ</w:t>
      </w:r>
      <w:r w:rsidRPr="002B0943">
        <w:t xml:space="preserve">၊ </w:t>
      </w:r>
      <w:r w:rsidRPr="002B0943">
        <w:rPr>
          <w:i/>
        </w:rPr>
        <w:t xml:space="preserve">သူတို့အတွင်း၌</w:t>
      </w:r>
      <w:r w:rsidRPr="002B0943">
        <w:t xml:space="preserve"> တစ်ပါးအဖြစ် ရေတွက်ခံရပါ</w:t>
      </w:r>
      <w:r w:rsidRPr="002B0943">
        <w:t xml:space="preserve">သည်။ ဘဝနှင့် ဘဝပေးသူ</w:t>
      </w:r>
      <w:r w:rsidRPr="002B0943" w:rsidR="00997514">
        <w:t xml:space="preserve">၊ </w:t>
      </w:r>
      <w:r w:rsidRPr="002B0943">
        <w:t xml:space="preserve">အလင်းနှင့် အလင်းပေးသူ၊ ကောင်းမြတ်ခြင်းကိုယ်တော်နှင့် ကောင်းမြတ်ခြင်း၏ အရင်းအမြစ် ဖြစ်ပါသည်။ / ၎င်းအားဖြင့် အဖေသည် သိရှိခံရပြီး သားတော်သည် ဂုဏ်ပြုခံရသည်၊ / လူတိုင်းက နားလည်ကြသည် / တစ်ပါးသော အင်အား၊ တစ်ပါးသော ပေါင်းစည်းမှု၊ / </w:t>
      </w:r>
      <w:r w:rsidRPr="002B0943">
        <w:t xml:space="preserve">သန့်ရှင်းသော သုံးပါးတစ်ဆူအား </w:t>
      </w:r>
      <w:r w:rsidRPr="002B0943">
        <w:t xml:space="preserve">တစ်ပါးသော ပူဇော်ခြင်း</w:t>
      </w:r>
      <w:r w:rsidRPr="002B0943">
        <w:rPr>
          <w:b/>
          <w:color w:val="FF0000"/>
          <w:sz w:val="20"/>
        </w:rPr>
        <w:t xml:space="preserve">။ (2)</w:t>
      </w:r>
    </w:p>
    <w:p w:rsidRPr="002B0943" w:rsidR="000E7B77" w:rsidP="004216AF" w:rsidRDefault="000E7B77" w14:paraId="11403021" w14:textId="77777777">
      <w:pPr>
        <w:tabs>
          <w:tab w:val="right" w:pos="9639"/>
        </w:tabs>
      </w:pPr>
      <w:r w:rsidRPr="002B0943">
        <w:t xml:space="preserve">သန့်ရှင်းသောဝိညာဉ်တော် – အလင်းနှင့် အသက်၊ / အသက်ရှင်၍ ဉာဏ်ရှိသော အရင်းအမြစ်။ /</w:t>
      </w:r>
      <w:r w:rsidRPr="002B0943">
        <w:t xml:space="preserve"> ဉာဏ်ပညာ၏</w:t>
      </w:r>
      <w:r w:rsidRPr="002B0943">
        <w:t xml:space="preserve"> ဝိညာဉ်၊ </w:t>
      </w:r>
      <w:r w:rsidRPr="002B0943">
        <w:t xml:space="preserve">နားလည်မှု၏</w:t>
      </w:r>
      <w:r w:rsidRPr="002B0943">
        <w:t xml:space="preserve"> ဝိညာဉ်</w:t>
      </w:r>
      <w:r w:rsidRPr="002B0943">
        <w:t xml:space="preserve">၊ / ကောင်းမွန်၊ တရားမျှတ၊ စဉ်းစားတတ်၊ အာဏာရှင်၊ / အပြစ်များကို သန့်စင်ပေးသူ; / ဘုရားသခင်နှင့် </w:t>
      </w:r>
      <w:r w:rsidRPr="002B0943">
        <w:t xml:space="preserve">ဘုရားသခင်အဖြစ် ပူဇော်ခံရသူ; / မီးမှ ထွက်သော မီး; / ပြောဆို၊ လှုပ်ရှား၊ </w:t>
      </w:r>
      <w:r w:rsidRPr="002B0943">
        <w:t xml:space="preserve">လက်ဆောင်များ</w:t>
      </w:r>
      <w:r w:rsidRPr="002B0943">
        <w:t xml:space="preserve"> ဖြန့်ဝေသူ</w:t>
      </w:r>
      <w:r w:rsidRPr="002B0943">
        <w:t xml:space="preserve">။ / သူ့အားဖြင့် နတ်ဆိုးတော်များနှင့် ဘုရားသခင်၏ သံတမန်တော်များ၊ သက်သေခံသူများအားလုံးသည် ထီးခေါင်းဆုချီးမြှင့်ခံရကြသည်။ /</w:t>
      </w:r>
      <w:r w:rsidRPr="002B0943">
        <w:rPr>
          <w:i/>
        </w:rPr>
        <w:t xml:space="preserve"> ဤသည် </w:t>
      </w:r>
      <w:r w:rsidRPr="002B0943">
        <w:t xml:space="preserve">နားထောင်သူအတွက် ထူးခြားစရာ၊ မြင်တွေ့သူအတွက် ထူးခြားစရာ</w:t>
      </w:r>
      <w:r w:rsidRPr="002B0943">
        <w:rPr>
          <w:i/>
        </w:rPr>
        <w:t xml:space="preserve">ဖြစ်သည်</w:t>
      </w:r>
      <w:r w:rsidRPr="002B0943">
        <w:t xml:space="preserve">: / </w:t>
      </w:r>
      <w:r w:rsidRPr="002B0943">
        <w:t xml:space="preserve">လက်ဆောင်များ</w:t>
      </w:r>
      <w:r w:rsidRPr="002B0943">
        <w:t xml:space="preserve">ပေးရန်</w:t>
      </w:r>
      <w:r w:rsidRPr="002B0943">
        <w:t xml:space="preserve"> ကိုယ်ကို ခွဲဝေပေးသည့် မီး</w:t>
      </w:r>
      <w:r w:rsidRPr="002B0943">
        <w:t xml:space="preserve">! </w:t>
      </w:r>
      <w:r w:rsidRPr="002B0943">
        <w:rPr>
          <w:b/>
          <w:color w:val="FF0000"/>
          <w:sz w:val="20"/>
        </w:rPr>
        <w:t xml:space="preserve">(2)</w:t>
      </w:r>
    </w:p>
    <w:p w:rsidRPr="002B0943" w:rsidR="000E7B77" w:rsidP="004216AF" w:rsidRDefault="00653A68" w14:paraId="66831038" w14:textId="77777777">
      <w:pPr>
        <w:tabs>
          <w:tab w:val="right" w:pos="9639"/>
        </w:tabs>
      </w:pPr>
      <w:r w:rsidRPr="002B0943">
        <w:rPr>
          <w:b/>
        </w:rPr>
        <w:t xml:space="preserve">ဂုဏ်ပြုသီချင်း၊ ယခုတော့ အသံ ၆</w:t>
      </w:r>
      <w:r w:rsidRPr="002B0943" w:rsidR="00752D2F">
        <w:rPr>
          <w:b/>
          <w:bCs/>
        </w:rPr>
        <w:t xml:space="preserve">: </w:t>
      </w:r>
      <w:r w:rsidRPr="002B0943" w:rsidR="000E7B77">
        <w:t xml:space="preserve">ကောင်းမြတ်ဘုရင်၊ နှစ်သိမ်းသူ၊ အမှန်တရားဝိညာဉ်၊ နေရာတိုင်း၌ နေထိုင်ကာ </w:t>
      </w:r>
      <w:r w:rsidRPr="002B0943" w:rsidR="000E7B77">
        <w:t xml:space="preserve">အရာအားလုံးကို </w:t>
      </w:r>
      <w:r w:rsidRPr="002B0943" w:rsidR="000E7B77">
        <w:t xml:space="preserve">ပြည့်စေသူ၊ ကောင်းကျိုးအကျိုးများ</w:t>
      </w:r>
      <w:r w:rsidRPr="002B0943" w:rsidR="000E7B77">
        <w:t xml:space="preserve">၏</w:t>
      </w:r>
      <w:r w:rsidRPr="002B0943" w:rsidR="000E7B77">
        <w:t xml:space="preserve"> သိုလှောင်ရာ</w:t>
      </w:r>
      <w:r w:rsidRPr="002B0943" w:rsidR="000E7B77">
        <w:t xml:space="preserve">၊ အသက်ပေးသူ၊ ကျွန်ုပ်တို့ထဲသို့ လာ၍ နေထိုင်ကာ၊ မည်သည့်ညစ်ညမ်းမှုမျှမှ သန့်ရှင်းစေပြီး၊ ကောင်းမြတ်သူ၊ </w:t>
      </w:r>
      <w:r w:rsidRPr="002B0943" w:rsidR="000E7B77">
        <w:t xml:space="preserve">ကျွန်ုပ်တို့၏</w:t>
      </w:r>
      <w:r w:rsidRPr="002B0943" w:rsidR="000E7B77">
        <w:t xml:space="preserve"> ဝိညာဉ်ကို ကယ်တင်</w:t>
      </w:r>
      <w:r w:rsidRPr="002B0943" w:rsidR="000E7B77">
        <w:t xml:space="preserve">ပါ။</w:t>
      </w:r>
    </w:p>
    <w:p w:rsidRPr="002B0943" w:rsidR="000E7B77" w:rsidP="00432BAF" w:rsidRDefault="000E7B77" w14:paraId="4D1210F4" w14:textId="77777777">
      <w:pPr>
        <w:tabs>
          <w:tab w:val="right" w:pos="9639"/>
        </w:tabs>
        <w:rPr>
          <w:b/>
          <w:color w:val="FF0000"/>
          <w:sz w:val="20"/>
        </w:rPr>
      </w:pPr>
      <w:r w:rsidRPr="002B0943">
        <w:rPr>
          <w:b/>
          <w:color w:val="FF0000"/>
          <w:sz w:val="20"/>
        </w:rPr>
        <w:t xml:space="preserve">ကြီးမြတ်သော ဂုဏ်ပြုသီချင်း</w:t>
      </w:r>
    </w:p>
    <w:p w:rsidRPr="002B0943" w:rsidR="000E7B77" w:rsidP="004216AF" w:rsidRDefault="000E7B77" w14:paraId="49214DF6" w14:textId="77777777">
      <w:pPr>
        <w:pStyle w:val="Heading3"/>
        <w:keepLines w:val="0"/>
        <w:tabs>
          <w:tab w:val="clear" w:pos="6095"/>
          <w:tab w:val="right" w:pos="9639"/>
        </w:tabs>
      </w:pPr>
      <w:r w:rsidRPr="002B0943">
        <w:t xml:space="preserve">အဆုံးသတ်</w:t>
      </w:r>
    </w:p>
    <w:p w:rsidRPr="002B0943" w:rsidR="000E7B77" w:rsidP="004216AF" w:rsidRDefault="000E7B77" w14:paraId="1DB8B0BC" w14:textId="77777777">
      <w:pPr>
        <w:tabs>
          <w:tab w:val="right" w:pos="9639"/>
        </w:tabs>
      </w:pPr>
      <w:r w:rsidRPr="002B0943">
        <w:t xml:space="preserve">ခရစ်တော်သည် ကျွန်ုပ်တို့၏ အမှန်တကယ် ဘုရားဖြစ်၍၊ ကောင်းမြတ်ဆုံးသော မိခင်တော်၏ ဆုတောင်းများ၊ သန့်ရှင်းမြတ်စွာသော ဂုဏ်ယူစရာနှင့် ချီးမြှင့်ခံရသော သံတမန်တော်များနှင့် သန့်ရှင်းသူအားလုံး၏ ဆုတောင်းများအားဖြင့် </w:t>
      </w:r>
      <w:r w:rsidRPr="002B0943">
        <w:t xml:space="preserve">မီးလျှာပုံသဏ္ဍာန်ဖြင့် သန့်</w:t>
      </w:r>
      <w:r w:rsidRPr="002B0943">
        <w:t xml:space="preserve">ရှင်းမြတ်သော သံတမန်တော်များနှင့် သံတမန်ကြီးများ</w:t>
      </w:r>
      <w:r w:rsidRPr="002B0943">
        <w:t xml:space="preserve">ထံ ကောင်းမြတ်ဆုံးသော ဝိညာဉ်ကို ကောင်းကင်မှ ပို့ဆောင်ခဲ့</w:t>
      </w:r>
      <w:r w:rsidRPr="002B0943">
        <w:t xml:space="preserve">သည်။ ထိုဘုရားသခင်သည် ကောင်းမြတ်၍ </w:t>
      </w:r>
      <w:r w:rsidRPr="002B0943">
        <w:t xml:space="preserve">လူသားတို့ကို ချစ်သော</w:t>
      </w:r>
      <w:r w:rsidRPr="002B0943">
        <w:t xml:space="preserve">ကြောင့် ကျွန်ုပ်တို့အား သနားကရုဏာပြုကာ ကယ်တင်မည်</w:t>
      </w:r>
      <w:r w:rsidRPr="002B0943">
        <w:t xml:space="preserve">။</w:t>
      </w:r>
    </w:p>
    <w:p w:rsidRPr="002B0943" w:rsidR="000E7B77" w:rsidP="007D38FD" w:rsidRDefault="00800B7A" w14:paraId="5160D205" w14:textId="77777777">
      <w:pPr>
        <w:pStyle w:val="Heading2"/>
      </w:pPr>
      <w:bookmarkStart w:name="_НА_ЛИТУРГИИ_20" w:id="104"/>
      <w:bookmarkEnd w:id="104"/>
      <w:r w:rsidRPr="002B0943">
        <w:t xml:space="preserve">လစ်ကျူဂျီတွင်</w:t>
      </w:r>
    </w:p>
    <w:p w:rsidRPr="002B0943" w:rsidR="000E7B77" w:rsidP="004216AF" w:rsidRDefault="000E7B77" w14:paraId="0A65ECBA" w14:textId="77777777">
      <w:pPr>
        <w:pStyle w:val="Heading3"/>
        <w:keepLines w:val="0"/>
        <w:tabs>
          <w:tab w:val="clear" w:pos="6095"/>
          <w:tab w:val="right" w:pos="9639"/>
        </w:tabs>
      </w:pPr>
      <w:r w:rsidRPr="002B0943">
        <w:t xml:space="preserve">အန်တီဖွန် ၁၊ တုန် ၂</w:t>
      </w:r>
    </w:p>
    <w:p w:rsidRPr="00A87C76" w:rsidR="000E7B77" w:rsidP="004216AF" w:rsidRDefault="000E7B77" w14:paraId="0337460F" w14:textId="77777777">
      <w:pPr>
        <w:tabs>
          <w:tab w:val="right" w:pos="9639"/>
        </w:tabs>
        <w:jc w:val="left"/>
        <w:rPr>
          <w:sz w:val="16"/>
          <w:szCs w:val="16"/>
        </w:rPr>
      </w:pPr>
      <w:r w:rsidRPr="002B0943">
        <w:rPr>
          <w:b/>
          <w:color w:val="FF0000"/>
          <w:sz w:val="20"/>
        </w:rPr>
        <w:t xml:space="preserve">ပထမပိုဒ်: </w:t>
      </w:r>
      <w:r w:rsidRPr="002B0943">
        <w:t xml:space="preserve">ကောင်းကင်များသည် ဘုရားသခင်၏ ဂုဏ်ကို ကြေညာကြသည်၊ / </w:t>
      </w:r>
      <w:r w:rsidRPr="002B0943">
        <w:t xml:space="preserve">ကောင်းကင်ပြင်သည်</w:t>
      </w:r>
      <w:r w:rsidRPr="002B0943">
        <w:t xml:space="preserve"> ၎င်း၏ လက်ရာများကို </w:t>
      </w:r>
      <w:r w:rsidRPr="002B0943">
        <w:t xml:space="preserve">ကြေညာသည်။</w:t>
      </w:r>
      <w:r w:rsidRPr="002B0943">
        <w:tab/>
      </w:r>
      <w:r w:rsidRPr="00A87C76">
        <w:rPr>
          <w:color w:val="FF0000"/>
          <w:sz w:val="16"/>
          <w:szCs w:val="16"/>
        </w:rPr>
        <w:t xml:space="preserve">ဆာလံ ၁၈:၂</w:t>
      </w:r>
    </w:p>
    <w:p w:rsidRPr="002B0943" w:rsidR="000E7B77" w:rsidP="004216AF" w:rsidRDefault="000E7B77" w14:paraId="7A87608C" w14:textId="77777777">
      <w:pPr>
        <w:tabs>
          <w:tab w:val="right" w:pos="9639"/>
        </w:tabs>
        <w:rPr>
          <w:b/>
          <w:bCs/>
        </w:rPr>
      </w:pPr>
      <w:r w:rsidRPr="002B0943">
        <w:rPr>
          <w:b/>
          <w:bCs/>
        </w:rPr>
        <w:t xml:space="preserve">ဘုရားသခင်၏ မေတော်၏ ဆုတောင်းအားဖြင့်၊ အို ကယ်တင်သူ၊ ကျွန်ုပ်တို့အား ကယ်တင်ပါ။</w:t>
      </w:r>
    </w:p>
    <w:p w:rsidRPr="00175970" w:rsidR="000E7B77" w:rsidP="004216AF" w:rsidRDefault="000E7B77" w14:paraId="368FD66B" w14:textId="77777777">
      <w:pPr>
        <w:rPr>
          <w:color w:val="FF0000"/>
          <w:sz w:val="16"/>
          <w:szCs w:val="16"/>
        </w:rPr>
      </w:pPr>
      <w:r w:rsidRPr="002B0943">
        <w:rPr>
          <w:b/>
          <w:color w:val="FF0000"/>
          <w:sz w:val="20"/>
        </w:rPr>
        <w:t xml:space="preserve">ဒုတိယပိုဒ်: </w:t>
      </w:r>
      <w:r w:rsidRPr="002B0943">
        <w:t xml:space="preserve">နေ့တိုင်း စကားထွက်ပြောဆိုပြီး၊ ညတိုင်း </w:t>
      </w:r>
      <w:r w:rsidRPr="002B0943">
        <w:t xml:space="preserve">ဗဟုသုတကို</w:t>
      </w:r>
      <w:r w:rsidRPr="002B0943">
        <w:t xml:space="preserve"> ဖော်ပြ</w:t>
      </w:r>
      <w:r w:rsidRPr="002B0943">
        <w:t xml:space="preserve">သည်။</w:t>
      </w:r>
      <w:r w:rsidRPr="002B0943">
        <w:tab/>
      </w:r>
      <w:r w:rsidRPr="00175970">
        <w:rPr>
          <w:color w:val="FF0000"/>
          <w:sz w:val="16"/>
          <w:szCs w:val="16"/>
        </w:rPr>
        <w:t xml:space="preserve">ဆာလံ ၁၈:၃</w:t>
      </w:r>
    </w:p>
    <w:p w:rsidRPr="002B0943" w:rsidR="000E7B77" w:rsidP="004216AF" w:rsidRDefault="000E7B77" w14:paraId="4721A581" w14:textId="77777777">
      <w:pPr>
        <w:tabs>
          <w:tab w:val="right" w:pos="9639"/>
        </w:tabs>
        <w:rPr>
          <w:b/>
          <w:bCs/>
          <w:sz w:val="20"/>
        </w:rPr>
      </w:pPr>
      <w:r w:rsidRPr="002B0943">
        <w:rPr>
          <w:b/>
          <w:bCs/>
        </w:rPr>
        <w:t xml:space="preserve">ဘုရားသခင်၏မိခင်တော်၏ ဆုတောင်းအားဖြင့်၊ </w:t>
      </w:r>
      <w:r w:rsidRPr="002B0943">
        <w:rPr>
          <w:b/>
          <w:bCs/>
        </w:rPr>
        <w:t xml:space="preserve">ကယ်တင်သူဘုရားရေ၊ ကျွန်ုပ်တို့ကို ကယ်တင်ပါ။</w:t>
      </w:r>
    </w:p>
    <w:p w:rsidRPr="00A87C76" w:rsidR="000E7B77" w:rsidP="004216AF" w:rsidRDefault="000E7B77" w14:paraId="70D72F82" w14:textId="77777777">
      <w:pPr>
        <w:tabs>
          <w:tab w:val="right" w:pos="9639"/>
        </w:tabs>
        <w:rPr>
          <w:color w:val="FF0000"/>
          <w:sz w:val="16"/>
          <w:szCs w:val="16"/>
        </w:rPr>
      </w:pPr>
      <w:r w:rsidRPr="002B0943">
        <w:rPr>
          <w:b/>
          <w:color w:val="FF0000"/>
          <w:sz w:val="20"/>
        </w:rPr>
        <w:t xml:space="preserve">တိုင်ကောက် ၃: </w:t>
      </w:r>
      <w:r w:rsidRPr="002B0943">
        <w:t xml:space="preserve">ဘာသာခွဲများမရှိ၊ ဘာသာစကားများမရှိ၊ / ၎င်းတို့၏အသံ မကြားရသောနေရာ မရှိ။</w:t>
      </w:r>
      <w:r w:rsidRPr="002B0943" w:rsidR="00E70906">
        <w:t xml:space="preserve"> </w:t>
      </w:r>
      <w:r w:rsidRPr="002B0943" w:rsidR="00E70906">
        <w:tab/>
      </w:r>
      <w:r w:rsidRPr="00A87C76" w:rsidR="00E70906">
        <w:rPr>
          <w:color w:val="FF0000"/>
          <w:sz w:val="16"/>
          <w:szCs w:val="16"/>
        </w:rPr>
        <w:t xml:space="preserve">ဆာလံ ၁၈:၄</w:t>
      </w:r>
    </w:p>
    <w:p w:rsidRPr="002B0943" w:rsidR="000E7B77" w:rsidP="004216AF" w:rsidRDefault="000E7B77" w14:paraId="0A4692C7" w14:textId="77777777">
      <w:pPr>
        <w:tabs>
          <w:tab w:val="right" w:pos="9639"/>
        </w:tabs>
        <w:rPr>
          <w:b/>
          <w:bCs/>
          <w:sz w:val="20"/>
        </w:rPr>
      </w:pPr>
      <w:r w:rsidRPr="002B0943">
        <w:rPr>
          <w:b/>
          <w:bCs/>
        </w:rPr>
        <w:t xml:space="preserve">ဘုရားသခင်၏မိခင်တော်၏ ဆုတောင်းအားဖြင့်၊ </w:t>
      </w:r>
      <w:r w:rsidRPr="002B0943">
        <w:rPr>
          <w:b/>
          <w:bCs/>
        </w:rPr>
        <w:t xml:space="preserve">ကယ်တင်ရှင်ဘုရား၊ ကျွန်ုပ်တို့ကို ကယ်တင်ပါ။</w:t>
      </w:r>
    </w:p>
    <w:p w:rsidRPr="00175970" w:rsidR="000E7B77" w:rsidP="004216AF" w:rsidRDefault="000E7B77" w14:paraId="50799C35" w14:textId="77777777">
      <w:pPr>
        <w:rPr>
          <w:color w:val="FF0000"/>
          <w:sz w:val="16"/>
          <w:szCs w:val="16"/>
        </w:rPr>
      </w:pPr>
      <w:r w:rsidRPr="002B0943">
        <w:rPr>
          <w:b/>
          <w:color w:val="FF0000"/>
          <w:sz w:val="20"/>
        </w:rPr>
        <w:t xml:space="preserve">ပုဒ် ၄: </w:t>
      </w:r>
      <w:r w:rsidRPr="002B0943">
        <w:t xml:space="preserve">သူတို့၏ အသံသည် မြေကြီးတစ်ဝန်းသို့ ထွက်သွားပြီး၊ သူတို့၏ စကားများသည် ကမ္ဘာအဆုံးထိ ရောက်ရှိသည်။</w:t>
      </w:r>
      <w:r w:rsidRPr="002B0943">
        <w:tab/>
      </w:r>
      <w:r w:rsidRPr="00175970">
        <w:rPr>
          <w:color w:val="FF0000"/>
          <w:sz w:val="16"/>
          <w:szCs w:val="16"/>
        </w:rPr>
        <w:t xml:space="preserve">ဆာလံ ၁၈:၅</w:t>
      </w:r>
    </w:p>
    <w:p w:rsidRPr="002B0943" w:rsidR="000E7B77" w:rsidP="004216AF" w:rsidRDefault="000E7B77" w14:paraId="646A74C5" w14:textId="77777777">
      <w:pPr>
        <w:tabs>
          <w:tab w:val="right" w:pos="9639"/>
        </w:tabs>
        <w:rPr>
          <w:b/>
          <w:bCs/>
        </w:rPr>
      </w:pPr>
      <w:r w:rsidRPr="002B0943">
        <w:rPr>
          <w:b/>
          <w:bCs/>
        </w:rPr>
        <w:t xml:space="preserve">ဘုရားသခင်မိခင်၏ ဆုတောင်းများအားဖြင့်၊ အို ကယ်တင်သူ၊ ကျွန်ုပ်တို့ကို ကယ်တင်ပါ။</w:t>
      </w:r>
    </w:p>
    <w:p w:rsidRPr="00752D2F" w:rsidR="000E7B77" w:rsidP="004216AF" w:rsidRDefault="000E7B77" w14:paraId="630E8966" w14:textId="77777777">
      <w:pPr>
        <w:tabs>
          <w:tab w:val="right" w:pos="9639"/>
        </w:tabs>
        <w:rPr>
          <w:bCs/>
        </w:rPr>
      </w:pPr>
      <w:r w:rsidRPr="002B0943">
        <w:rPr>
          <w:b/>
        </w:rPr>
        <w:t xml:space="preserve">ဂုဏ်ပြု၊ ယခုနှင့် နောက်တွင်လည်း </w:t>
      </w:r>
      <w:r w:rsidRPr="00752D2F">
        <w:rPr>
          <w:bCs/>
        </w:rPr>
        <w:t xml:space="preserve">ဘုရားသခင်၏ မေတော်၏ ဆုတောင်းအားဖြင့် ကယ်တင်သူဘုရား၊ ကျွန်ုပ်တို့ကို ကယ်တင်ပါ။</w:t>
      </w:r>
    </w:p>
    <w:p w:rsidRPr="002B0943" w:rsidR="000E7B77" w:rsidP="004216AF" w:rsidRDefault="000E7B77" w14:paraId="3FB9F41B" w14:textId="77777777">
      <w:pPr>
        <w:pStyle w:val="Heading3"/>
        <w:keepLines w:val="0"/>
        <w:tabs>
          <w:tab w:val="clear" w:pos="6095"/>
          <w:tab w:val="right" w:pos="9639"/>
        </w:tabs>
      </w:pPr>
      <w:r w:rsidRPr="002B0943">
        <w:t xml:space="preserve">အန်တီဖွန် ၂၊ တူညီသော သံ</w:t>
      </w:r>
    </w:p>
    <w:p w:rsidRPr="00A87C76" w:rsidR="000E7B77" w:rsidP="004216AF" w:rsidRDefault="000E7B77" w14:paraId="5BD698C8" w14:textId="77777777">
      <w:pPr>
        <w:tabs>
          <w:tab w:val="right" w:pos="9639"/>
        </w:tabs>
        <w:rPr>
          <w:color w:val="FF0000"/>
          <w:sz w:val="16"/>
          <w:szCs w:val="16"/>
        </w:rPr>
      </w:pPr>
      <w:r w:rsidRPr="002B0943">
        <w:rPr>
          <w:b/>
          <w:color w:val="FF0000"/>
          <w:sz w:val="20"/>
        </w:rPr>
        <w:t xml:space="preserve">ပုဒ် ၁: </w:t>
      </w:r>
      <w:r w:rsidRPr="002B0943">
        <w:t xml:space="preserve">အခက်အခဲနေ့၌ ထာဝရဘုရား သင့်ကို ကြားပါစေ၊ / ယာကုပ်ဘုရား၏ နာမည်က သင့်ကို ကာကွယ်ပါစေ။</w:t>
      </w:r>
      <w:r w:rsidRPr="002B0943">
        <w:tab/>
      </w:r>
      <w:r w:rsidRPr="00A87C76">
        <w:rPr>
          <w:color w:val="FF0000"/>
          <w:sz w:val="16"/>
          <w:szCs w:val="16"/>
        </w:rPr>
        <w:t xml:space="preserve">ဆုတောင်းတော် ၁၉:၂</w:t>
      </w:r>
    </w:p>
    <w:p w:rsidRPr="002B0943" w:rsidR="000E7B77" w:rsidP="004216AF" w:rsidRDefault="000E7B77" w14:paraId="52B01CDA" w14:textId="77777777">
      <w:pPr>
        <w:tabs>
          <w:tab w:val="right" w:pos="9639"/>
        </w:tabs>
        <w:rPr>
          <w:b/>
          <w:bCs/>
        </w:rPr>
      </w:pPr>
      <w:r w:rsidRPr="002B0943">
        <w:rPr>
          <w:b/>
          <w:bCs/>
        </w:rPr>
        <w:t xml:space="preserve">ကျေးဇူးတော်ရှင် ချစ်မြတ်နိုးသူဘုရား၊ ကျွန်ုပ်တို့ကို ကယ်တင်ပါ၊ သင်ထံသို့ သီချင်းဆိုကြသည်</w:t>
      </w:r>
      <w:r w:rsidRPr="002B0943" w:rsidR="00935A22">
        <w:rPr>
          <w:b/>
          <w:bCs/>
        </w:rPr>
        <w:t xml:space="preserve">—အဲလူးယာ</w:t>
      </w:r>
      <w:r w:rsidRPr="002B0943">
        <w:rPr>
          <w:b/>
          <w:bCs/>
        </w:rPr>
        <w:t xml:space="preserve">။</w:t>
      </w:r>
    </w:p>
    <w:p w:rsidRPr="00AB7BA4" w:rsidR="000E7B77" w:rsidP="004216AF" w:rsidRDefault="000E7B77" w14:paraId="494FBC20" w14:textId="77777777">
      <w:r w:rsidRPr="002B0943">
        <w:rPr>
          <w:b/>
          <w:color w:val="FF0000"/>
          <w:sz w:val="20"/>
        </w:rPr>
        <w:t xml:space="preserve">ပုဒ် ၂: </w:t>
      </w:r>
      <w:r w:rsidRPr="002B0943">
        <w:t xml:space="preserve">သူသည် သူ၏ သန့်ရှင်းရာမှ သင့်အား ကူညီပို့ဆောင်၍ ဇိအုန်မှ သင့်အား ထောက်ပံ့စေ။</w:t>
      </w:r>
      <w:r w:rsidRPr="002B0943">
        <w:tab/>
      </w:r>
      <w:r w:rsidRPr="00175970">
        <w:rPr>
          <w:color w:val="FF0000"/>
          <w:sz w:val="16"/>
          <w:szCs w:val="16"/>
        </w:rPr>
        <w:t xml:space="preserve">ဆာလံ ၁၉:၃</w:t>
      </w:r>
    </w:p>
    <w:p w:rsidRPr="002B0943" w:rsidR="000E7B77" w:rsidP="004216AF" w:rsidRDefault="000E7B77" w14:paraId="12F0E4CE" w14:textId="77777777">
      <w:pPr>
        <w:tabs>
          <w:tab w:val="right" w:pos="9639"/>
        </w:tabs>
        <w:rPr>
          <w:b/>
          <w:bCs/>
        </w:rPr>
      </w:pPr>
      <w:r w:rsidRPr="002B0943">
        <w:rPr>
          <w:b/>
          <w:bCs/>
        </w:rPr>
        <w:t xml:space="preserve">ကျေးဇူးတော်ရှင် ဖြေသိမ်းသူဘုရား၊ ကျွန်ုပ်တို့ သင့်အား သီချင်းဆိုသူများအား ကယ်တင်ပါစေ၊ </w:t>
      </w:r>
      <w:r w:rsidRPr="002B0943" w:rsidR="00935A22">
        <w:rPr>
          <w:b/>
          <w:bCs/>
        </w:rPr>
        <w:t xml:space="preserve">အဲလူးယား</w:t>
      </w:r>
      <w:r w:rsidRPr="002B0943">
        <w:rPr>
          <w:b/>
          <w:bCs/>
        </w:rPr>
        <w:t xml:space="preserve">။</w:t>
      </w:r>
    </w:p>
    <w:p w:rsidRPr="00A87C76" w:rsidR="000E7B77" w:rsidP="00281C39" w:rsidRDefault="000E7B77" w14:paraId="3E8669C2" w14:textId="77777777">
      <w:pPr>
        <w:tabs>
          <w:tab w:val="right" w:pos="9639"/>
        </w:tabs>
        <w:jc w:val="left"/>
        <w:rPr>
          <w:color w:val="FF0000"/>
          <w:sz w:val="16"/>
          <w:szCs w:val="16"/>
        </w:rPr>
      </w:pPr>
      <w:r w:rsidRPr="002B0943">
        <w:rPr>
          <w:b/>
          <w:color w:val="FF0000"/>
          <w:sz w:val="20"/>
        </w:rPr>
        <w:t xml:space="preserve">ပုဒ် ၃: </w:t>
      </w:r>
      <w:r w:rsidRPr="002B0943">
        <w:t xml:space="preserve">သူသည် သင်တို့၏ အလှူပူဇော်မှုအားလုံးကို မှတ်မိစေပြီး၊ မီးရှို့ပူဇော်မှုများကိုလည်း </w:t>
      </w:r>
      <w:r w:rsidRPr="002B0943">
        <w:t xml:space="preserve">ပိုမိုပြည့်ဝ</w:t>
      </w:r>
      <w:r w:rsidRPr="002B0943">
        <w:t xml:space="preserve">စေ</w:t>
      </w:r>
      <w:r w:rsidRPr="002B0943">
        <w:t xml:space="preserve">ပါ။</w:t>
      </w:r>
      <w:r w:rsidRPr="002B0943" w:rsidR="00414BE2">
        <w:t xml:space="preserve"> </w:t>
      </w:r>
      <w:r w:rsidRPr="002B0943" w:rsidR="00414BE2">
        <w:tab/>
      </w:r>
      <w:r w:rsidRPr="00A87C76" w:rsidR="00414BE2">
        <w:rPr>
          <w:color w:val="FF0000"/>
          <w:sz w:val="16"/>
          <w:szCs w:val="16"/>
        </w:rPr>
        <w:t xml:space="preserve">ဆာလံ ၁၉:၂</w:t>
      </w:r>
    </w:p>
    <w:p w:rsidRPr="002B0943" w:rsidR="000E7B77" w:rsidP="004216AF" w:rsidRDefault="000E7B77" w14:paraId="459416C9" w14:textId="77777777">
      <w:pPr>
        <w:tabs>
          <w:tab w:val="right" w:pos="9639"/>
        </w:tabs>
        <w:rPr>
          <w:b/>
          <w:bCs/>
        </w:rPr>
      </w:pPr>
      <w:r w:rsidRPr="002B0943">
        <w:rPr>
          <w:b/>
          <w:bCs/>
        </w:rPr>
        <w:t xml:space="preserve">ကျေးဇူးတော်ရှင် ကရုဏာရှင်ဘုရား၊ ကျွန်ုပ်တို့ သင့်အား သီချင်းဆိုသူများအား ကယ်တင်ပါ၊ </w:t>
      </w:r>
      <w:r w:rsidRPr="002B0943" w:rsidR="00935A22">
        <w:rPr>
          <w:b/>
          <w:bCs/>
        </w:rPr>
        <w:t xml:space="preserve">အဲလူးယား</w:t>
      </w:r>
      <w:r w:rsidRPr="002B0943">
        <w:rPr>
          <w:b/>
          <w:bCs/>
        </w:rPr>
        <w:t xml:space="preserve">။</w:t>
      </w:r>
    </w:p>
    <w:p w:rsidRPr="00AB7BA4" w:rsidR="000E7B77" w:rsidP="004216AF" w:rsidRDefault="000E7B77" w14:paraId="5D3AF8A8" w14:textId="77777777">
      <w:r w:rsidRPr="002B0943">
        <w:rPr>
          <w:b/>
          <w:color w:val="FF0000"/>
          <w:sz w:val="20"/>
        </w:rPr>
        <w:t xml:space="preserve">ပုဒ် ၄: </w:t>
      </w:r>
      <w:r w:rsidRPr="002B0943">
        <w:t xml:space="preserve">ဘုရားသခင်သည် သင်တို့နှလုံးအလိုအလျောက် ပြည့်စေ၍၊ သင်တို့စီမံချက်များအားလုံးကိုလည်း </w:t>
      </w:r>
      <w:r w:rsidRPr="002B0943">
        <w:t xml:space="preserve">ပြည့်စေပါ။</w:t>
      </w:r>
      <w:r w:rsidRPr="002B0943">
        <w:tab/>
      </w:r>
      <w:r w:rsidRPr="00175970">
        <w:rPr>
          <w:color w:val="FF0000"/>
          <w:sz w:val="16"/>
          <w:szCs w:val="16"/>
        </w:rPr>
        <w:t xml:space="preserve">ဆာလံ ၁၉:၅</w:t>
      </w:r>
    </w:p>
    <w:p w:rsidRPr="002B0943" w:rsidR="000E7B77" w:rsidP="004216AF" w:rsidRDefault="000E7B77" w14:paraId="3A62247E" w14:textId="77777777">
      <w:pPr>
        <w:tabs>
          <w:tab w:val="right" w:pos="9639"/>
        </w:tabs>
        <w:rPr>
          <w:b/>
          <w:bCs/>
        </w:rPr>
      </w:pPr>
      <w:r w:rsidRPr="002B0943">
        <w:rPr>
          <w:b/>
          <w:bCs/>
        </w:rPr>
        <w:t xml:space="preserve">ကျေးဇူးတော်ရှင် ချစ်ခင်စောင့်ရှောက်သူဘုရား၊ ကျွန်ုပ်တို့ သင့်အား သီချင်းဆိုသူများအား ကယ်တင်ပါ၊ </w:t>
      </w:r>
      <w:r w:rsidRPr="002B0943" w:rsidR="00935A22">
        <w:rPr>
          <w:b/>
          <w:bCs/>
        </w:rPr>
        <w:t xml:space="preserve">အဲလူးယာ</w:t>
      </w:r>
      <w:r w:rsidRPr="002B0943">
        <w:rPr>
          <w:b/>
          <w:bCs/>
        </w:rPr>
        <w:t xml:space="preserve">။</w:t>
      </w:r>
    </w:p>
    <w:p w:rsidRPr="002B0943" w:rsidR="000E7B77" w:rsidP="004216AF" w:rsidRDefault="000E7B77" w14:paraId="621EB8FB" w14:textId="77777777">
      <w:pPr>
        <w:tabs>
          <w:tab w:val="right" w:pos="9639"/>
        </w:tabs>
      </w:pPr>
      <w:r w:rsidRPr="002B0943">
        <w:rPr>
          <w:b/>
          <w:color w:val="FF0000"/>
          <w:sz w:val="20"/>
        </w:rPr>
        <w:t xml:space="preserve">ဂီတအဖွဲ့နှစ်ဖွဲ့ပေါင်း၍: </w:t>
      </w:r>
      <w:r w:rsidRPr="002B0943">
        <w:rPr>
          <w:b/>
        </w:rPr>
        <w:t xml:space="preserve">ဂုဏ်ပြု၊ ယခု: </w:t>
      </w:r>
      <w:r w:rsidRPr="002B0943">
        <w:t xml:space="preserve">တစ်ဦးတည်းမွေးသောသားတော်:</w:t>
      </w:r>
    </w:p>
    <w:p w:rsidRPr="002B0943" w:rsidR="000E7B77" w:rsidP="004216AF" w:rsidRDefault="000E7B77" w14:paraId="4FAB72C3" w14:textId="77777777">
      <w:pPr>
        <w:pStyle w:val="Heading3"/>
        <w:keepLines w:val="0"/>
        <w:tabs>
          <w:tab w:val="clear" w:pos="6095"/>
          <w:tab w:val="right" w:pos="9639"/>
        </w:tabs>
      </w:pPr>
      <w:r w:rsidRPr="002B0943">
        <w:t xml:space="preserve">တတိယအန်တီဖွန်၊ အသံအတိုင်း ၈</w:t>
      </w:r>
    </w:p>
    <w:p w:rsidRPr="00A87C76" w:rsidR="000E7B77" w:rsidP="004216AF" w:rsidRDefault="000E7B77" w14:paraId="7F5E8D29" w14:textId="77777777">
      <w:pPr>
        <w:tabs>
          <w:tab w:val="right" w:pos="9639"/>
        </w:tabs>
        <w:rPr>
          <w:color w:val="FF0000"/>
          <w:sz w:val="16"/>
          <w:szCs w:val="16"/>
        </w:rPr>
      </w:pPr>
      <w:r w:rsidRPr="002B0943">
        <w:rPr>
          <w:b/>
          <w:color w:val="FF0000"/>
          <w:sz w:val="20"/>
        </w:rPr>
        <w:t xml:space="preserve">ပုဒ် ၁: </w:t>
      </w:r>
      <w:r w:rsidRPr="002B0943">
        <w:t xml:space="preserve">အို ထာဝရဘုရား၊ သင့်စွမ်းအားကြောင့် မင်းကြီးသည် ဝမ်းမြောက်ပါစေ။</w:t>
      </w:r>
      <w:r w:rsidRPr="002B0943">
        <w:tab/>
      </w:r>
      <w:r w:rsidRPr="00A87C76">
        <w:rPr>
          <w:color w:val="FF0000"/>
          <w:sz w:val="16"/>
          <w:szCs w:val="16"/>
        </w:rPr>
        <w:t xml:space="preserve">ဆုတောင်း ၂၀:</w:t>
      </w:r>
      <w:r w:rsidRPr="00A87C76">
        <w:rPr>
          <w:smallCaps/>
          <w:color w:val="FF0000"/>
          <w:sz w:val="16"/>
          <w:szCs w:val="16"/>
        </w:rPr>
        <w:t xml:space="preserve">၂က</w:t>
      </w:r>
    </w:p>
    <w:p w:rsidRPr="002B0943" w:rsidR="000E7B77" w:rsidP="004216AF" w:rsidRDefault="000E7B77" w14:paraId="695A546E" w14:textId="77777777">
      <w:pPr>
        <w:pStyle w:val="Heading3"/>
        <w:keepLines w:val="0"/>
        <w:tabs>
          <w:tab w:val="clear" w:pos="6095"/>
          <w:tab w:val="right" w:pos="9639"/>
        </w:tabs>
      </w:pPr>
      <w:r w:rsidRPr="002B0943">
        <w:t xml:space="preserve">ထရိုပါရီယံ၊ အသံအမှတ် ၈</w:t>
      </w:r>
    </w:p>
    <w:p w:rsidRPr="002B0943" w:rsidR="000E7B77" w:rsidP="004216AF" w:rsidRDefault="000E7B77" w14:paraId="4965E796" w14:textId="77777777">
      <w:pPr>
        <w:tabs>
          <w:tab w:val="right" w:pos="9639"/>
        </w:tabs>
      </w:pPr>
      <w:r w:rsidRPr="002B0943">
        <w:t xml:space="preserve">ကျွန်ုပ်တို့၏ ဘုရားသခင် ခရစ်တော်၊ သင်သည် ကုလားဒန်သမားများကို ပညာရှင်များအဖြစ် ဖော်ထုတ်ကာ၊ </w:t>
      </w:r>
      <w:r w:rsidRPr="002B0943">
        <w:t xml:space="preserve">သန့်ရှင်းသော ဝိညာဉ်တော်ကို သူတို့ပေါ်သို့ ဆင်းသက်စေပြီး၊ သူတို့မှတဆင့် ကမ္ဘာလုံးကို ဖမ်းဆီးခဲ့ပါသည်။ </w:t>
      </w:r>
      <w:r w:rsidRPr="002B0943">
        <w:t xml:space="preserve">လူသားတို့ကို ချစ်မြတ်နိုးသူ၊ သင်အား ဂုဏ်ပြုပါစေ။</w:t>
      </w:r>
    </w:p>
    <w:p w:rsidRPr="00A87C76" w:rsidR="000E7B77" w:rsidP="004216AF" w:rsidRDefault="000E7B77" w14:paraId="65724759" w14:textId="77777777">
      <w:pPr>
        <w:tabs>
          <w:tab w:val="right" w:pos="9639"/>
        </w:tabs>
        <w:rPr>
          <w:color w:val="FF0000"/>
          <w:sz w:val="16"/>
          <w:szCs w:val="16"/>
        </w:rPr>
      </w:pPr>
      <w:r w:rsidRPr="002B0943">
        <w:rPr>
          <w:b/>
          <w:color w:val="FF0000"/>
          <w:sz w:val="20"/>
        </w:rPr>
        <w:t xml:space="preserve">ဒုတိယပိုဒ်: </w:t>
      </w:r>
      <w:r w:rsidRPr="002B0943">
        <w:t xml:space="preserve">အို ထာဝရဘုရား၊ သင့်အားဖြင့် မင်းကြီးသည် ဝမ်းမြောက်မည်၊ / သင့်ကယ်တင်ခြင်းကြောင့် အလွန်</w:t>
      </w:r>
      <w:r w:rsidRPr="002B0943">
        <w:t xml:space="preserve">ပျော်ရွှင်မည်။</w:t>
      </w:r>
      <w:r w:rsidRPr="002B0943">
        <w:tab/>
      </w:r>
      <w:r w:rsidRPr="00A87C76">
        <w:rPr>
          <w:color w:val="FF0000"/>
          <w:sz w:val="16"/>
          <w:szCs w:val="16"/>
        </w:rPr>
        <w:t xml:space="preserve">ဆာလံ 20:2</w:t>
      </w:r>
    </w:p>
    <w:p w:rsidRPr="002B0943" w:rsidR="000E7B77" w:rsidP="004216AF" w:rsidRDefault="000E7B77" w14:paraId="6C2803B6" w14:textId="77777777">
      <w:pPr>
        <w:tabs>
          <w:tab w:val="right" w:pos="9639"/>
        </w:tabs>
        <w:rPr>
          <w:b/>
        </w:rPr>
      </w:pPr>
      <w:r w:rsidRPr="002B0943">
        <w:rPr>
          <w:b/>
          <w:color w:val="FF0000"/>
          <w:sz w:val="20"/>
        </w:rPr>
        <w:t xml:space="preserve">Troparion: </w:t>
      </w:r>
      <w:r w:rsidRPr="002B0943">
        <w:rPr>
          <w:b/>
        </w:rPr>
        <w:t xml:space="preserve">ကျွန်ုပ်တို့၏ ဘုရားသခင် ခရစ်တော်၊ သင်သည် ကောင်းမြတ်ပါစေ။</w:t>
      </w:r>
    </w:p>
    <w:p w:rsidRPr="00A87C76" w:rsidR="000E7B77" w:rsidP="004216AF" w:rsidRDefault="000E7B77" w14:paraId="562349E9" w14:textId="77777777">
      <w:pPr>
        <w:tabs>
          <w:tab w:val="right" w:pos="9639"/>
        </w:tabs>
        <w:spacing w:before="120"/>
        <w:jc w:val="left"/>
        <w:rPr>
          <w:color w:val="FF0000"/>
          <w:sz w:val="16"/>
          <w:szCs w:val="16"/>
        </w:rPr>
      </w:pPr>
      <w:r w:rsidRPr="002B0943">
        <w:rPr>
          <w:b/>
          <w:color w:val="FF0000"/>
          <w:sz w:val="20"/>
        </w:rPr>
        <w:t xml:space="preserve">ပုဒ် ၃: </w:t>
      </w:r>
      <w:r w:rsidRPr="002B0943">
        <w:t xml:space="preserve">သင်သည် သူ၏နှလုံးသားဆန္ဒကို ဖြည့်ဆည်းပေးခဲ့ပြီး၊ သူ၏နှုတ်ခမ်းက တောင်းဆိုသမျှကို မပယ်ဖျက်ခဲ့ပါ။ </w:t>
      </w:r>
      <w:r w:rsidRPr="002B0943">
        <w:tab/>
      </w:r>
      <w:r w:rsidRPr="00A87C76">
        <w:rPr>
          <w:color w:val="FF0000"/>
          <w:sz w:val="16"/>
          <w:szCs w:val="16"/>
        </w:rPr>
        <w:t xml:space="preserve">ဆာလံ 20:3</w:t>
      </w:r>
    </w:p>
    <w:p w:rsidRPr="002B0943" w:rsidR="000E7B77" w:rsidP="004216AF" w:rsidRDefault="000E7B77" w14:paraId="22D765F5" w14:textId="77777777">
      <w:pPr>
        <w:tabs>
          <w:tab w:val="right" w:pos="9639"/>
        </w:tabs>
        <w:rPr>
          <w:b/>
        </w:rPr>
      </w:pPr>
      <w:r w:rsidRPr="002B0943">
        <w:rPr>
          <w:b/>
          <w:color w:val="FF0000"/>
          <w:sz w:val="20"/>
        </w:rPr>
        <w:t xml:space="preserve">Troparion: </w:t>
      </w:r>
      <w:r w:rsidRPr="002B0943">
        <w:rPr>
          <w:b/>
        </w:rPr>
        <w:t xml:space="preserve">ကျွန်ုပ်တို့၏ ဘုရားသခင် ခရစ်တော်၊ သင်သည် ကောင်းမြတ်ပါစေ။</w:t>
      </w:r>
    </w:p>
    <w:p w:rsidRPr="00AB7BA4" w:rsidR="000E7B77" w:rsidP="004216AF" w:rsidRDefault="000E7B77" w14:paraId="3C6F3A93" w14:textId="77777777">
      <w:r w:rsidRPr="002B0943">
        <w:rPr>
          <w:b/>
          <w:color w:val="FF0000"/>
          <w:sz w:val="20"/>
        </w:rPr>
        <w:t xml:space="preserve">ပုဒ် ၄: </w:t>
      </w:r>
      <w:r w:rsidRPr="002B0943">
        <w:t xml:space="preserve">သင်သည် သင့်ကောင်းမြတ်ခြင်း၏ ကျေးဇူးဖြင့် သူ့ကို ကြိုဆိုကာ၊ သူ့ဦးပေါ်တွင် </w:t>
      </w:r>
      <w:r w:rsidRPr="002B0943">
        <w:t xml:space="preserve">တန်ဖိုးမြင့်</w:t>
      </w:r>
      <w:r w:rsidRPr="002B0943">
        <w:t xml:space="preserve">ကျောက်မျက်များဖြင့် ပြုလုပ်ထားသော မင်းခေါင်းတံဆိပ်ကို တင်ပေးခဲ့</w:t>
      </w:r>
      <w:r w:rsidRPr="002B0943">
        <w:t xml:space="preserve">သည်။</w:t>
      </w:r>
      <w:r w:rsidRPr="002B0943">
        <w:tab/>
      </w:r>
      <w:r w:rsidRPr="00175970">
        <w:rPr>
          <w:color w:val="FF0000"/>
          <w:sz w:val="16"/>
          <w:szCs w:val="16"/>
        </w:rPr>
        <w:t xml:space="preserve">ဆာလံ 20:4</w:t>
      </w:r>
    </w:p>
    <w:p w:rsidRPr="002B0943" w:rsidR="000E7B77" w:rsidP="004216AF" w:rsidRDefault="000E7B77" w14:paraId="1226F9B0" w14:textId="77777777">
      <w:pPr>
        <w:tabs>
          <w:tab w:val="right" w:pos="9639"/>
        </w:tabs>
        <w:rPr>
          <w:b/>
        </w:rPr>
      </w:pPr>
      <w:r w:rsidRPr="002B0943">
        <w:rPr>
          <w:b/>
          <w:color w:val="FF0000"/>
          <w:sz w:val="20"/>
        </w:rPr>
        <w:t xml:space="preserve">Troparion: </w:t>
      </w:r>
      <w:r w:rsidRPr="002B0943">
        <w:rPr>
          <w:b/>
        </w:rPr>
        <w:t xml:space="preserve">ကျွန်ုပ်တို့၏ ဘုရားသခင် ခရစ်တော်၊ သင်သည် ကောင်းမြတ်ပါသည်။</w:t>
      </w:r>
    </w:p>
    <w:p w:rsidRPr="002B0943" w:rsidR="000E7B77" w:rsidP="004216AF" w:rsidRDefault="000E7B77" w14:paraId="7C459812" w14:textId="77777777">
      <w:pPr>
        <w:pStyle w:val="Heading3"/>
        <w:keepLines w:val="0"/>
        <w:tabs>
          <w:tab w:val="clear" w:pos="6095"/>
          <w:tab w:val="right" w:pos="9639"/>
        </w:tabs>
      </w:pPr>
      <w:r w:rsidRPr="002B0943">
        <w:t xml:space="preserve">ဝင်ခွင့်</w:t>
      </w:r>
    </w:p>
    <w:p w:rsidR="00D41C2D" w:rsidP="004216AF" w:rsidRDefault="000E7B77" w14:paraId="14E7E127" w14:textId="77777777">
      <w:pPr>
        <w:tabs>
          <w:tab w:val="right" w:pos="9639"/>
        </w:tabs>
        <w:jc w:val="left"/>
      </w:pPr>
      <w:r w:rsidRPr="002B0943">
        <w:t xml:space="preserve">အို ဘုရားရှင်၊ သင်၏ အင်အားကြီးမြတ်ခြင်း၌ ဂုဏ်ပြုပါစေ။ </w:t>
      </w:r>
      <w:r w:rsidR="00D41C2D">
        <w:t xml:space="preserve">/ </w:t>
      </w:r>
      <w:r w:rsidRPr="002B0943">
        <w:t xml:space="preserve">ကျွန်ုပ်တို့ </w:t>
      </w:r>
      <w:r w:rsidRPr="002B0943">
        <w:t xml:space="preserve">သင်၏ အင်အားကို</w:t>
      </w:r>
      <w:r w:rsidRPr="002B0943">
        <w:t xml:space="preserve"> သီချင်းဆို၍ ဂုဏ်ပြုမည်</w:t>
      </w:r>
      <w:r w:rsidRPr="002B0943">
        <w:t xml:space="preserve">။</w:t>
      </w:r>
    </w:p>
    <w:p w:rsidRPr="00A87C76" w:rsidR="000E7B77" w:rsidP="00D41C2D" w:rsidRDefault="000E7B77" w14:paraId="1EB55D54" w14:textId="77777777">
      <w:pPr>
        <w:tabs>
          <w:tab w:val="right" w:pos="9639"/>
        </w:tabs>
        <w:jc w:val="right"/>
        <w:rPr>
          <w:color w:val="FF0000"/>
          <w:sz w:val="16"/>
          <w:szCs w:val="16"/>
        </w:rPr>
      </w:pPr>
      <w:r w:rsidRPr="00A87C76">
        <w:rPr>
          <w:color w:val="FF0000"/>
          <w:sz w:val="16"/>
          <w:szCs w:val="16"/>
        </w:rPr>
        <w:t xml:space="preserve">ဆာလံ 20:14</w:t>
      </w:r>
    </w:p>
    <w:p w:rsidRPr="002B0943" w:rsidR="00D41C2D" w:rsidP="00D41C2D" w:rsidRDefault="00D41C2D" w14:paraId="2ECA0FEC" w14:textId="77777777">
      <w:pPr>
        <w:pStyle w:val="Heading4"/>
      </w:pPr>
      <w:r w:rsidRPr="002B0943">
        <w:t xml:space="preserve">ထရိုပါရီယံ၊ အသံအမှတ် ၈</w:t>
      </w:r>
    </w:p>
    <w:p w:rsidRPr="002B0943" w:rsidR="00D41C2D" w:rsidP="00D41C2D" w:rsidRDefault="00D41C2D" w14:paraId="18D19140" w14:textId="77777777">
      <w:pPr>
        <w:tabs>
          <w:tab w:val="right" w:pos="9639"/>
        </w:tabs>
      </w:pPr>
      <w:r w:rsidRPr="002B0943">
        <w:t xml:space="preserve">ကျွန်ုပ်တို့၏ ဘုရားသခင် ခရစ်တော်၊ သင်သည် ကံကောင်းတော်မူပါစေ၊   ငါးဖမ်းသမားများကို ပညာရှင်များအဖြစ် ဖော်ထုတ်ကာ၊ </w:t>
      </w:r>
      <w:r w:rsidRPr="002B0943">
        <w:t xml:space="preserve">  သူတို့ပေါ်သို့ သန့်ရှင်းသော ဝိညာဉ်တော်ကို ပို့ဆောင်၍၊   သူတို့မှတဆင့် ကမ္ဘာလုံးကို ဖမ်းယူခဲ့ပါစေ။ </w:t>
      </w:r>
      <w:r w:rsidRPr="002B0943">
        <w:t xml:space="preserve">  လူသားတို့ကို ချစ်မြတ်နိုးသူ၊ သင်အား ဂုဏ်ပြုပါစေ။</w:t>
      </w:r>
    </w:p>
    <w:p w:rsidRPr="002B0943" w:rsidR="000E7B77" w:rsidP="00D41C2D" w:rsidRDefault="00D41C2D" w14:paraId="3ABE06C9" w14:textId="77777777">
      <w:pPr>
        <w:pStyle w:val="Heading4"/>
      </w:pPr>
      <w:r w:rsidRPr="002B0943">
        <w:t xml:space="preserve">ဂုဏ်ပြုသီချင်း၊ ယခုတော့ </w:t>
      </w:r>
      <w:r w:rsidR="00693B01">
        <w:t xml:space="preserve">တူညီသော</w:t>
      </w:r>
      <w:r w:rsidRPr="002B0943" w:rsidR="000E7B77">
        <w:t xml:space="preserve">သံဖြင့် ကွန်တာကီယွန်</w:t>
      </w:r>
    </w:p>
    <w:p w:rsidRPr="002B0943" w:rsidR="000E7B77" w:rsidP="004216AF" w:rsidRDefault="000E7B77" w14:paraId="27173240" w14:textId="77777777">
      <w:pPr>
        <w:tabs>
          <w:tab w:val="right" w:pos="9639"/>
        </w:tabs>
      </w:pPr>
      <w:r w:rsidRPr="002B0943">
        <w:t xml:space="preserve">အမြင့်ဆုံးဘုရားသခင် ဆင်းသက်၍ ဘာသာစကားများကို ရှုပ်ထွေးစေသောအခါ၊ အမျိုးသားများကို ခွဲခြားခဲ့သည်။ သို့သော် </w:t>
      </w:r>
      <w:r w:rsidRPr="002B0943">
        <w:t xml:space="preserve">မီးလျှာများကို ဖြန့်ဝေသောအခါ၊ လူအားလုံးကို ညီညွတ်ရေးသို့ ခေါ်ဆောင်ခဲ့သည်။ ကျွန်ုပ်တို့လည်း ညီညွတ်စွာ </w:t>
      </w:r>
      <w:r w:rsidRPr="002B0943">
        <w:t xml:space="preserve">အလွန်သန့်ရှင်းသော ဝိညာဉ်တော်ကို </w:t>
      </w:r>
      <w:r w:rsidRPr="002B0943">
        <w:t xml:space="preserve">ဂုဏ်ပြုကြပါစို့</w:t>
      </w:r>
      <w:r w:rsidRPr="002B0943">
        <w:t xml:space="preserve">။</w:t>
      </w:r>
    </w:p>
    <w:p w:rsidR="00D41C2D" w:rsidP="00D41C2D" w:rsidRDefault="000E7B77" w14:paraId="3FEF83F0" w14:textId="77777777">
      <w:pPr>
        <w:pStyle w:val="Heading3"/>
      </w:pPr>
      <w:r w:rsidRPr="002B0943">
        <w:t xml:space="preserve">Trisagion အစား</w:t>
      </w:r>
    </w:p>
    <w:p w:rsidRPr="002B0943" w:rsidR="000E7B77" w:rsidP="004216AF" w:rsidRDefault="000E7B77" w14:paraId="62A55AFD" w14:textId="77777777">
      <w:pPr>
        <w:tabs>
          <w:tab w:val="right" w:pos="9639"/>
        </w:tabs>
        <w:rPr>
          <w:b/>
        </w:rPr>
      </w:pPr>
      <w:r w:rsidRPr="002B0943">
        <w:t xml:space="preserve">သင်တို့ထဲမှ မည်သူမဆို ခရစ်တော်ထဲသို့ ရေချိုးခံခဲ့ကြသော်လည်း၊ ခရစ်တော်</w:t>
      </w:r>
      <w:r w:rsidRPr="002B0943">
        <w:t xml:space="preserve">ဝတ်ဆင်ထားကြသည်။ </w:t>
      </w:r>
      <w:r w:rsidRPr="002B0943" w:rsidR="00935A22">
        <w:t xml:space="preserve">အဲလူးယား</w:t>
      </w:r>
      <w:r w:rsidRPr="002B0943">
        <w:t xml:space="preserve">။ </w:t>
      </w:r>
      <w:r w:rsidRPr="002B0943">
        <w:rPr>
          <w:b/>
          <w:color w:val="FF0000"/>
          <w:sz w:val="20"/>
        </w:rPr>
        <w:t xml:space="preserve">(၃)</w:t>
      </w:r>
    </w:p>
    <w:p w:rsidRPr="002B0943" w:rsidR="000E7B77" w:rsidP="004216AF" w:rsidRDefault="000E7B77" w14:paraId="7CA07CB7" w14:textId="77777777">
      <w:pPr>
        <w:pStyle w:val="Heading3"/>
        <w:keepLines w:val="0"/>
        <w:tabs>
          <w:tab w:val="clear" w:pos="6095"/>
          <w:tab w:val="right" w:pos="9639"/>
        </w:tabs>
      </w:pPr>
      <w:r w:rsidRPr="002B0943">
        <w:t xml:space="preserve">ပရိုကီမင်နွန်၊ အသံအမှတ် ၈</w:t>
      </w:r>
    </w:p>
    <w:p w:rsidRPr="00A87C76" w:rsidR="000E7B77" w:rsidP="004216AF" w:rsidRDefault="000E7B77" w14:paraId="33DD6C65" w14:textId="77777777">
      <w:pPr>
        <w:tabs>
          <w:tab w:val="right" w:pos="9639"/>
        </w:tabs>
        <w:rPr>
          <w:color w:val="FF0000"/>
          <w:sz w:val="16"/>
          <w:szCs w:val="16"/>
        </w:rPr>
      </w:pPr>
      <w:r w:rsidRPr="002B0943">
        <w:t xml:space="preserve">သူတို့၏အသံသည် မြေကြီးတစ်ဝန်းသို့ ထွက်သွားပြီး၊ သူတို့၏စကားများသည် ကမ္ဘာအဆုံးထိ ရောက်ရှိသည်။ </w:t>
      </w:r>
      <w:r w:rsidRPr="002B0943">
        <w:rPr>
          <w:b/>
          <w:color w:val="FF0000"/>
          <w:sz w:val="20"/>
        </w:rPr>
        <w:t xml:space="preserve">ကျမ်းစာပိုဒ်: </w:t>
      </w:r>
      <w:r w:rsidRPr="002B0943">
        <w:t xml:space="preserve">ကောင်းကင်များသည် ဘုရားသခင်၏ဂုဏ်ကို ကြေညာကြပြီး၊ ကောင်းကင်ခေါင်သည် သူ၏လက်ရာများကို ကြေညာသည်။</w:t>
      </w:r>
      <w:r w:rsidRPr="002B0943">
        <w:tab/>
      </w:r>
      <w:r w:rsidRPr="00A87C76">
        <w:rPr>
          <w:color w:val="FF0000"/>
          <w:sz w:val="16"/>
          <w:szCs w:val="16"/>
        </w:rPr>
        <w:t xml:space="preserve">ဆာလံ ၁၈:၅၊ ၂</w:t>
      </w:r>
    </w:p>
    <w:p w:rsidR="00D41C2D" w:rsidP="00D41C2D" w:rsidRDefault="00D41C2D" w14:paraId="50943888" w14:textId="77777777">
      <w:pPr>
        <w:pStyle w:val="Heading3"/>
      </w:pPr>
      <w:r>
        <w:t xml:space="preserve">သန့်ရှင်းသော သံတမန်ကြီးများ၏ လှုပ်ရှားမှုများ၊ စတင်</w:t>
      </w:r>
      <w:r w:rsidRPr="000946D6">
        <w:t xml:space="preserve"> ၃</w:t>
      </w:r>
    </w:p>
    <w:p w:rsidR="00D41C2D" w:rsidP="00D41C2D" w:rsidRDefault="00D41C2D" w14:paraId="61498B14" w14:textId="77777777">
      <w:r>
        <w:t xml:space="preserve">အဲဒီနေ့များတွင် ပင်တေကိုစ့်နေ့ ရောက်လာသောအခါ သံတမန်တော်များအားလုံး တစ်နေရာတည်း၌ စုပေါင်းနေကြသည်။ တစ်ခါတစ်ရံ ကောင်းကင်မှ ပြင်းထန်သော လေတိုက်သံကဲ့သို့ အသံတစ်ခု ထွက်ပေါ်ကာ သူတို့ထိုင်နေသော အိမ်လုံးကို ပြည့်စုံစေသည်။ ထို့နောက် မီးလျှာကဲ့သို့သော အရာများ ပေါ်ပေါက်ကာ </w:t>
      </w:r>
      <w:r>
        <w:t xml:space="preserve">တစ်ဦးချင်းစီပေါ်တွင်</w:t>
      </w:r>
      <w:r>
        <w:t xml:space="preserve"> တည်နေ</w:t>
      </w:r>
      <w:r>
        <w:t xml:space="preserve">သည်။ သူတို့အားလုံး သန့်ရှင်းသောဝိညာဉ်ဖြင့် ပြည့်စုံပြီး၊ ဝိညာဉ်က ခွင့်ပြုသလို အခြားဘာသာစကားများဖြင့် စတင်ပြောဆိုကြသည်။ ယခုအခါ ယေရုရှလင်မြို့၌ ကမ္ဘာ့နိုင်ငံတိုင်းမှ သန့်ရှင်းသော ယုဒာလူမျိုးများ ရှိကြသည်။ ထိုအသံထွက်လာသောအခါ လူအုပ်စု စုပေါင်းကာ အံ့ဩကြသည်၊ </w:t>
      </w:r>
      <w:r>
        <w:t xml:space="preserve">မိမိဘာသာစကားဖြင့် ပြောဆိုနေကြသည်ကို တစ်ဦးချင်းစီ ကြားမြင်ကြသည်။ သူတို့အားလုံး အံ့ဩ၍ တစ်ဦးချင်းစီ ပြောကြားကြသည်၊ "ဒီသူတွေက အားလုံး ဂလီလေယံတွေပဲ မဟုတ်လား။ ကျွန်ုပ်တို့ </w:t>
      </w:r>
      <w:r>
        <w:t xml:space="preserve">မွေးဖွားရာ</w:t>
      </w:r>
      <w:r>
        <w:t xml:space="preserve"> ဘာသာစကားတွေနဲ့ </w:t>
      </w:r>
      <w:r>
        <w:t xml:space="preserve">ပြောနေတာကို</w:t>
      </w:r>
      <w:r>
        <w:t xml:space="preserve"> ဘယ်လိုနားထောင်ရတာလဲ</w:t>
      </w:r>
      <w:r>
        <w:t xml:space="preserve">။ ပါသျှား၊ မေဒီယံ၊ အီလမ်၊ မက်ဆိုပိုတေးမီးယား၊ ယုဒာလူများနှင့် </w:t>
      </w:r>
      <w:r>
        <w:t xml:space="preserve">ကပ်ပဒိုးရှားလူများ၊ ပွန်တိယားလူများနှင့် အာရှလူများ၊ ဖရီးဂျီးယားလူများနှင့် ပမ်ဖီးလီယားလူများ၊ အီဂျစ်လူများနှင့် ကရီနီနီးယားအနီး လစ်ဘီးယားဒေသမှ လူများ၊ ရောမမှ ဧည့်သည်များ—ယုဒာလူများနှင့် ဘာသာပြောင်းဝင်သူများ၊ ခရက်တန်လူများနှင့် အာရပ်လူများ—ကျွန်ုပ်တို့သည် သူတို့ကို ကျွန်ုပ်တို့၏ မိခင်ဘာသာစကားဖြင့် ဘုရားသခင်၏ ထူးခြားသော အံ့ဩဖွယ်အမှုများအကြောင်း ပြောဆိုနေကြသည်ကို ကြားနေရသည်?</w:t>
      </w:r>
    </w:p>
    <w:p w:rsidR="00D41C2D" w:rsidP="00D41C2D" w:rsidRDefault="00D41C2D" w14:paraId="5D6957A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တမန်တော်များ၏ လုပ်ဆောင်ချက်များ ၂:၁–၁၁</w:t>
      </w:r>
    </w:p>
    <w:p w:rsidRPr="002B0943" w:rsidR="000E7B77" w:rsidP="004216AF" w:rsidRDefault="00935A22" w14:paraId="2D549642" w14:textId="77777777">
      <w:pPr>
        <w:pStyle w:val="Heading3"/>
        <w:keepLines w:val="0"/>
        <w:tabs>
          <w:tab w:val="clear" w:pos="6095"/>
          <w:tab w:val="right" w:pos="9639"/>
        </w:tabs>
      </w:pPr>
      <w:r w:rsidRPr="002B0943">
        <w:t xml:space="preserve">ဟလူးလူးယာ</w:t>
      </w:r>
      <w:r w:rsidRPr="002B0943" w:rsidR="000E7B77">
        <w:t xml:space="preserve">၊ တန် ၁</w:t>
      </w:r>
    </w:p>
    <w:p w:rsidRPr="00A87C76" w:rsidR="000E7B77" w:rsidP="004216AF" w:rsidRDefault="000E7B77" w14:paraId="21152DBB" w14:textId="77777777">
      <w:pPr>
        <w:tabs>
          <w:tab w:val="right" w:pos="9639"/>
        </w:tabs>
        <w:rPr>
          <w:color w:val="FF0000"/>
          <w:sz w:val="16"/>
          <w:szCs w:val="16"/>
        </w:rPr>
      </w:pPr>
      <w:r w:rsidRPr="002B0943">
        <w:rPr>
          <w:b/>
          <w:color w:val="FF0000"/>
          <w:sz w:val="20"/>
        </w:rPr>
        <w:t xml:space="preserve">တေးကြောင်း။ </w:t>
      </w:r>
      <w:r w:rsidRPr="002B0943">
        <w:t xml:space="preserve">ဘုရားသခင်၏ စကားဖြင့် ကောင်းကင်များ တည်ထောင်ခဲ့ပြီး၊ သူ၏ နှုတ်ခမ်းမှ ထွက်သော အသက်ရှူဖြင့် စစ်တပ်အားလုံး ဖန်တီးခဲ့သည်။ </w:t>
      </w:r>
      <w:r w:rsidRPr="002B0943">
        <w:rPr>
          <w:b/>
          <w:color w:val="FF0000"/>
          <w:sz w:val="20"/>
        </w:rPr>
        <w:t xml:space="preserve">တေးကြောင်း။ </w:t>
      </w:r>
      <w:r w:rsidRPr="002B0943">
        <w:t xml:space="preserve">ဘုရားသခင်သည် ကောင်းကင်မှ မြေပြင်ကို ကြည့်ရှု၍ လူသားအားလုံးကို မြင်တော်မူသည်။</w:t>
      </w:r>
      <w:r w:rsidRPr="002B0943">
        <w:rPr>
          <w:b/>
        </w:rPr>
        <w:tab/>
      </w:r>
      <w:r w:rsidRPr="00A87C76">
        <w:rPr>
          <w:color w:val="FF0000"/>
          <w:sz w:val="16"/>
          <w:szCs w:val="16"/>
        </w:rPr>
        <w:t xml:space="preserve">ဆာလံ ၃၂:၆၊ ၁၃</w:t>
      </w:r>
    </w:p>
    <w:p w:rsidR="00D41C2D" w:rsidP="00D41C2D" w:rsidRDefault="00D41C2D" w14:paraId="44882AE9" w14:textId="77777777">
      <w:pPr>
        <w:pStyle w:val="Heading3"/>
      </w:pPr>
      <w:r>
        <w:t xml:space="preserve">ယောဟန်၏ သမ္မာကျမ်း၊ ၂၇ ကြောင်းမှ စတင်၍</w:t>
      </w:r>
    </w:p>
    <w:p w:rsidR="00D41C2D" w:rsidP="00D41C2D" w:rsidRDefault="00D41C2D" w14:paraId="36E30D87" w14:textId="77777777">
      <w:r>
        <w:t xml:space="preserve">ပွဲတော်၏ နောက်ဆုံးနှင့် အကြီးဆုံးနေ့တွင် ယေရှုသည် ရပ်ထွက်၍ ကြွေးကြော်ပြောဆိုသည်၊ "မည်သူမဆို ရေငတ်နေလျှင် ငါ့ထံသို့ လာ၍ သောက်ကြပါစေ။ ကျမ်းစာ၌ ပြောထားသကဲ့သို့ ကျွန်ုပ်ကို ယုံကြည်သူတိုင်းထဲမှ အသက်ရှင်သော ရေမြစ်များ စီးဆင်းမည်။ ဤစကားကို သူက ဝိညာဉ်အကြောင်း ပြောဆိုခြင်းဖြစ်ပြီး ယုံကြည်သူများသည် ထိုဝိညာဉ်ကို လက်ခံရရှိမည်ဖြစ်သည်။ သို့သော် ယေရှုသည် ဂုဏ်ပြုခြင်းမခံရသေးသောကြောင့် သန့်ရှင်းသော ဝိညာဉ်ကို မပေးအပ်သေးပါ။ လူအများထဲမှ အချို့က ဤစကားများကို ကြားပြီး 'သူသည် တကယ်ပင် ပရော်ဖက်တစ်ဦးဖြစ်သည်' ဟုဆိုကြသည်။ အခြားတချို့က 'သူသည် ခရစ်တော်ဖြစ်သည်' ဟုဆိုကြသည်။ ထပ်တလဲလဲ တချို့က </w:t>
      </w:r>
      <w:r>
        <w:t xml:space="preserve">'ခရစ်တော်သည် ဂလီလိမှလာနိုင်ပါသလား။ ကျမ်းစာ၌ ခရစ်တော်သည် </w:t>
      </w:r>
      <w:r>
        <w:t xml:space="preserve">ဒေဝစ်၏</w:t>
      </w:r>
      <w:r>
        <w:t xml:space="preserve"> မျိုးဆက်</w:t>
      </w:r>
      <w:r>
        <w:t xml:space="preserve">မှ၊ ဒေဝစ်၏ မြို့ဖြစ်သည့် ဗက်သလဟင်မှ </w:t>
      </w:r>
      <w:r>
        <w:t xml:space="preserve">ထွက်လာမည်ဟု မဆိုပါသလား</w:t>
      </w:r>
      <w:r>
        <w:t xml:space="preserve">?'</w:t>
      </w:r>
      <w:r>
        <w:t xml:space="preserve"> ဟုမေးကြ</w:t>
      </w:r>
      <w:r>
        <w:t xml:space="preserve">သည်။ ထိုကြောင့် လူတို့အကြား၌ သူ့အကြောင်းကြောင့် အမြင်ကွဲပြားမှုဖြစ်ပေါ်ခဲ့သည်။ တချို့က သူ့ကို ဖမ်းဆီးလိုသော်လည်း မည်သူမျှ သူ့ကို လက်မထိုးနိုင်ခဲ့ပါ။ ထိုအခါ </w:t>
      </w:r>
      <w:r>
        <w:t xml:space="preserve">ဘုရားကျောင်းစောင့်များသည် အကြီးမင်းဆရာများနှင့် ဖာရိဆေးများထံ ပြန်သွားပြီး၊ "ဘာကြောင့် </w:t>
      </w:r>
      <w:r>
        <w:t xml:space="preserve">သူ့ကို မခေါ်လာတာလဲ"</w:t>
      </w:r>
      <w:r>
        <w:t xml:space="preserve"> ဟု မေးကြ</w:t>
      </w:r>
      <w:r>
        <w:t xml:space="preserve">သည်။ ဘုရားကျောင်းစောင့်များက "ဒီလူလို ပြောဆိုခဲ့သူ မည်သူမျှ မရှိဘူး" ဟု ဖြေကြသည်။ ဖာရိဆေးတို့က သူတို့အား ပြောကြားသည်၊ 'သင်တို့လည်း လိမ်ခံထားပါသလား။ အုပ်ချုပ်သူများထဲမှ သို့မဟုတ် </w:t>
      </w:r>
      <w:r>
        <w:t xml:space="preserve">ဖာရိဆေးများထဲမှ</w:t>
      </w:r>
      <w:r>
        <w:t xml:space="preserve"> တစ်ယောက်တစ်ယောက်က သူ့ကို ယုံကြည်ခဲ့ပါသလား</w:t>
      </w:r>
      <w:r>
        <w:t xml:space="preserve">။ ဒါပေမယ့် ဒီလူအုပ်က ဥပဒေအကြောင်း မသိကြပါ၊ သူတို့က ကျိန်ဆဲခံထားရသူများပဲ။' ညဘက်က သူ့ဆီသို့ လာခဲ့ပြီး သူတို့ထဲမှ တစ်ယောက်ဖြစ်သူ နီကိုဒင်က သူတို့အား ပြောသည်၊ 'ကျွန်ုပ်တို့ဥပဒေက လူတစ်ယောက်ကို မကြားခင်၊ သူလုပ်နေတဲ့ အရာကို မသိခင် တရားစီရင်ပါသလား?' သူတို့က သူ့ကို ပြန်ပြောသည်၊ 'မင်းလည်း ဂလီလေမှလား။ စုံစမ်းကြည့်ပါ၊ </w:t>
      </w:r>
      <w:r>
        <w:t xml:space="preserve">ဂလီလေမှ နတ်ဆိုးတစ်ယောက်မှ မထွက်ကြောင်း သင်မြင်မည်။' ယေရှုက ပြန်ပြောသည်၊ 'ငါသည် ကမ္ဘာ၏ အလင်းဖြစ်၏။ ငါ့နောက်ကို လိုက်သူတိုင်း မှောင်မိုက်ထဲ၌ မလျှောက်ဘဲ အသက်၏ အလင်းကို ရရှိမည်။'</w:t>
      </w:r>
    </w:p>
    <w:p w:rsidR="00D41C2D" w:rsidP="00D41C2D" w:rsidRDefault="00D41C2D" w14:paraId="3F8AC890" w14:textId="77777777">
      <w:pPr>
        <w:jc w:val="right"/>
        <w:rPr>
          <w:color w:val="FF0000"/>
          <w:sz w:val="16"/>
        </w:rPr>
      </w:pPr>
      <w:r w:rsidRPr="00BC64BB">
        <w:rPr>
          <w:color w:val="FF0000"/>
          <w:sz w:val="16"/>
        </w:rPr>
        <w:t xml:space="preserve">ယောဟန် ၇:၃၇–၅၂၊ ၈:၁၂</w:t>
      </w:r>
    </w:p>
    <w:p w:rsidRPr="002B0943" w:rsidR="000E7B77" w:rsidP="004216AF" w:rsidRDefault="000E7B77" w14:paraId="4A3D11F5" w14:textId="77777777">
      <w:pPr>
        <w:pStyle w:val="Heading3"/>
        <w:keepLines w:val="0"/>
        <w:tabs>
          <w:tab w:val="clear" w:pos="6095"/>
          <w:tab w:val="right" w:pos="9639"/>
        </w:tabs>
      </w:pPr>
      <w:r w:rsidRPr="002B0943">
        <w:t xml:space="preserve">'သင့်တော်ပါသည်' ဟု မဆိုဘဲ</w:t>
      </w:r>
    </w:p>
    <w:p w:rsidRPr="002B0943" w:rsidR="000E7B77" w:rsidP="004216AF" w:rsidRDefault="000E7B77" w14:paraId="23E6AF16" w14:textId="77777777">
      <w:pPr>
        <w:tabs>
          <w:tab w:val="right" w:pos="9639"/>
        </w:tabs>
      </w:pPr>
      <w:r w:rsidRPr="002B0943">
        <w:t xml:space="preserve">တမန်တော်များသည် သက်သာစေသူ၏ ဆင်းသက်မှုကို မြင်၍ အံ့ဩကြသည်၊ / သန့်ရှင်းသောဝိညာဉ်တော်သည် မီးလျှာများကဲ့သို့ ပုံသဏ္ဍာန်ဖြင့် ဆင်းသက်လာသောအခါ။</w:t>
      </w:r>
    </w:p>
    <w:p w:rsidRPr="002B0943" w:rsidR="000E7B77" w:rsidP="004216AF" w:rsidRDefault="000E7B77" w14:paraId="63D7929E" w14:textId="77777777">
      <w:pPr>
        <w:tabs>
          <w:tab w:val="right" w:pos="9639"/>
        </w:tabs>
      </w:pPr>
      <w:r w:rsidRPr="002B0943">
        <w:rPr>
          <w:b/>
          <w:color w:val="FF0000"/>
          <w:sz w:val="20"/>
        </w:rPr>
        <w:t xml:space="preserve">အီရမို့စ်၊ အသံ ၄: </w:t>
      </w:r>
      <w:r w:rsidRPr="002B0943">
        <w:t xml:space="preserve">အို မင်းသမီး၊ မိခင်များနှင့် သန့်ရှင်းမများ၏ ဂုဏ်သိက္ခာ၊ ဝမ်းမြောက်ပါစေ။ / မည်သည့် </w:t>
      </w:r>
      <w:r w:rsidRPr="002B0943">
        <w:t xml:space="preserve">စကားပြောကျွမ်းကျင်သော နှုတ်ခမ်းမျှ၊ </w:t>
      </w:r>
      <w:r w:rsidRPr="002B0943" w:rsidR="008E0CBA">
        <w:t xml:space="preserve">/ </w:t>
      </w:r>
      <w:r w:rsidRPr="002B0943">
        <w:t xml:space="preserve">မည်မျှ ကျွမ်းကျင်စွာ ပြောဆိုနိုင်ပါစေ၊ / သင့်ဂုဏ်ကို တန်တန်ဖိုးဖိုး သီချင်းဆို၍ မရနိုင်ပါ။ / လူတိုင်း စိတ်ဓာတ်ကျနေပြီး၊ / </w:t>
      </w:r>
      <w:r w:rsidRPr="002B0943">
        <w:t xml:space="preserve">သင့်ထဲမှ </w:t>
      </w:r>
      <w:r w:rsidRPr="002B0943">
        <w:rPr>
          <w:i/>
        </w:rPr>
        <w:t xml:space="preserve">ခရစ်တော်၏</w:t>
      </w:r>
      <w:r w:rsidRPr="002B0943">
        <w:t xml:space="preserve"> မွေးဖွားခြင်းကို နားလည်ရန် </w:t>
      </w:r>
      <w:r w:rsidRPr="002B0943">
        <w:rPr>
          <w:i/>
        </w:rPr>
        <w:t xml:space="preserve">ကြိုးစားနေ</w:t>
      </w:r>
      <w:r w:rsidRPr="002B0943">
        <w:t xml:space="preserve">သည်။ / ထို့ကြောင့် ကျွန်ုပ်တို့အားလုံး </w:t>
      </w:r>
      <w:r w:rsidRPr="002B0943">
        <w:t xml:space="preserve">တစ်သံတည်းဖြင့်</w:t>
      </w:r>
      <w:r w:rsidRPr="002B0943">
        <w:t xml:space="preserve"> သင့်ကို </w:t>
      </w:r>
      <w:r w:rsidRPr="002B0943">
        <w:t xml:space="preserve">ဂုဏ်ပြုကြပါသည်။</w:t>
      </w:r>
    </w:p>
    <w:p w:rsidRPr="002B0943" w:rsidR="000E7B77" w:rsidP="004216AF" w:rsidRDefault="000E7B77" w14:paraId="60209701" w14:textId="77777777">
      <w:pPr>
        <w:pStyle w:val="Heading3"/>
        <w:keepLines w:val="0"/>
        <w:tabs>
          <w:tab w:val="clear" w:pos="6095"/>
          <w:tab w:val="right" w:pos="9639"/>
        </w:tabs>
      </w:pPr>
      <w:r w:rsidRPr="002B0943">
        <w:t xml:space="preserve">သခင်၏အစာခံယူခြင်း</w:t>
      </w:r>
    </w:p>
    <w:p w:rsidRPr="00A87C76" w:rsidR="000E7B77" w:rsidP="004216AF" w:rsidRDefault="000E7B77" w14:paraId="5D4DF8DF" w14:textId="77777777">
      <w:pPr>
        <w:tabs>
          <w:tab w:val="right" w:pos="9639"/>
        </w:tabs>
        <w:rPr>
          <w:color w:val="FF0000"/>
          <w:sz w:val="16"/>
          <w:szCs w:val="16"/>
        </w:rPr>
      </w:pPr>
      <w:r w:rsidRPr="002B0943">
        <w:t xml:space="preserve">သင့်ကောင်းသောဝိညာဉ်တော်သည် တရားမျှတခြင်းပြည်သို့ ငါ့ကို ဦးဆောင်တော်မူမည်။ </w:t>
      </w:r>
      <w:r w:rsidR="00D41C2D">
        <w:t xml:space="preserve">/ </w:t>
      </w:r>
      <w:r w:rsidRPr="002B0943" w:rsidR="00935A22">
        <w:t xml:space="preserve">အဲလူးယာ</w:t>
      </w:r>
      <w:r w:rsidRPr="002B0943">
        <w:t xml:space="preserve">။ </w:t>
      </w:r>
      <w:r w:rsidRPr="002B0943">
        <w:rPr>
          <w:b/>
          <w:color w:val="FF0000"/>
          <w:sz w:val="20"/>
        </w:rPr>
        <w:t xml:space="preserve">(၃)</w:t>
      </w:r>
      <w:r w:rsidRPr="002B0943">
        <w:tab/>
      </w:r>
      <w:r w:rsidRPr="00A87C76">
        <w:rPr>
          <w:color w:val="FF0000"/>
          <w:sz w:val="16"/>
          <w:szCs w:val="16"/>
        </w:rPr>
        <w:t xml:space="preserve">ဆုတောင်း ၁၄၂:</w:t>
      </w:r>
      <w:r w:rsidRPr="00A87C76">
        <w:rPr>
          <w:smallCaps/>
          <w:color w:val="FF0000"/>
          <w:sz w:val="16"/>
          <w:szCs w:val="16"/>
        </w:rPr>
        <w:t xml:space="preserve">၁၀ခ</w:t>
      </w:r>
    </w:p>
    <w:p w:rsidRPr="002B0943" w:rsidR="00046442" w:rsidP="00D41C2D" w:rsidRDefault="00A67570" w14:paraId="1351785A" w14:textId="77777777">
      <w:hyperlink w:history="1" w:anchor="_ОГЛАВЛЕНИЕ">
        <w:r w:rsidRPr="00CF1660">
          <w:rPr>
            <w:rStyle w:val="Hyperlink"/>
          </w:rPr>
          <w:t xml:space="preserve">အကြောင်းအရာများသို့ ပြန်</w:t>
        </w:r>
      </w:hyperlink>
    </w:p>
    <w:p w:rsidRPr="002B0943" w:rsidR="00046442" w:rsidP="004216AF" w:rsidRDefault="00046442" w14:paraId="3782D968" w14:textId="77777777">
      <w:pPr>
        <w:tabs>
          <w:tab w:val="right" w:pos="9639"/>
        </w:tabs>
        <w:rPr>
          <w:b/>
          <w:smallCaps/>
          <w:color w:val="FF0000"/>
          <w:sz w:val="20"/>
        </w:rPr>
        <w:sectPr w:rsidRPr="002B0943" w:rsidR="00046442" w:rsidSect="003954F9">
          <w:headerReference w:type="default" r:id="rId33"/>
          <w:headerReference w:type="first" r:id="rId34"/>
          <w:pgSz w:w="11907" w:h="16840" w:code="9"/>
          <w:pgMar w:top="1134" w:right="1134" w:bottom="1134" w:left="1134" w:header="680" w:footer="851" w:gutter="0"/>
          <w:cols w:space="720"/>
          <w:titlePg/>
        </w:sectPr>
      </w:pPr>
    </w:p>
    <w:p w:rsidRPr="002B0943" w:rsidR="000E7B77" w:rsidP="007D38FD" w:rsidRDefault="0068767B" w14:paraId="31DB33EA" w14:textId="77777777">
      <w:pPr>
        <w:pStyle w:val="Heading2"/>
      </w:pPr>
      <w:bookmarkStart w:name="_Ref67877251" w:id="105"/>
      <w:bookmarkStart w:name="_В_НЕДЕЛЮ_СВЯТОЙ" w:id="106"/>
      <w:bookmarkEnd w:id="106"/>
      <w:r w:rsidRPr="00AC788B">
        <w:rPr>
          <w:caps w:val="0"/>
        </w:rPr>
        <w:t xml:space="preserve">ပင်တေက</w:t>
      </w:r>
      <w:r>
        <w:rPr>
          <w:caps w:val="0"/>
        </w:rPr>
        <w:t xml:space="preserve">ော</w:t>
      </w:r>
      <w:r w:rsidRPr="00AC788B">
        <w:rPr>
          <w:caps w:val="0"/>
        </w:rPr>
        <w:t xml:space="preserve">စတ့်ပွဲတော်နေ့</w:t>
      </w:r>
      <w:r>
        <w:rPr>
          <w:caps w:val="0"/>
        </w:rPr>
        <w:t xml:space="preserve">ကြီး</w:t>
      </w:r>
      <w:r w:rsidRPr="00AC788B">
        <w:rPr>
          <w:caps w:val="0"/>
        </w:rPr>
        <w:t xml:space="preserve">တွင်</w:t>
      </w:r>
      <w:bookmarkEnd w:id="105"/>
      <w:r>
        <w:rPr>
          <w:caps w:val="0"/>
        </w:rPr>
        <w:br/>
      </w:r>
      <w:r w:rsidRPr="00AC788B">
        <w:rPr>
          <w:caps w:val="0"/>
        </w:rPr>
        <w:t xml:space="preserve"> ၊ ညနေပွဲတော်ကြီးတွင်</w:t>
      </w:r>
    </w:p>
    <w:p w:rsidRPr="002B0943" w:rsidR="000E7B77" w:rsidP="004216AF" w:rsidRDefault="000E7B77" w14:paraId="41635646" w14:textId="77777777">
      <w:pPr>
        <w:tabs>
          <w:tab w:val="right" w:pos="9639"/>
        </w:tabs>
        <w:rPr>
          <w:b/>
          <w:color w:val="FF0000"/>
          <w:sz w:val="20"/>
        </w:rPr>
      </w:pPr>
      <w:r w:rsidRPr="002B0943">
        <w:rPr>
          <w:b/>
          <w:color w:val="FF0000"/>
          <w:sz w:val="20"/>
        </w:rPr>
        <w:t xml:space="preserve">လစ်တူဂျီပြီးဆုံးပြီးနောက်၊ ကျွန်ုပ်တို့သည် </w:t>
      </w:r>
      <w:r w:rsidRPr="002B0943">
        <w:rPr>
          <w:b/>
          <w:color w:val="FF0000"/>
          <w:sz w:val="20"/>
        </w:rPr>
        <w:t xml:space="preserve">ကိုးနာရီကို ဖတ်ဆိုသည် [လစ်တူဂျီမတိုင်မီလည်း ဖတ်ဆိုနိုင်သည်]။</w:t>
      </w:r>
    </w:p>
    <w:p w:rsidRPr="00693B01" w:rsidR="00F5326C" w:rsidP="004216AF" w:rsidRDefault="000E7B77" w14:paraId="1AF19319" w14:textId="77777777">
      <w:pPr>
        <w:tabs>
          <w:tab w:val="right" w:pos="9639"/>
        </w:tabs>
      </w:pPr>
      <w:r w:rsidRPr="002B0943">
        <w:rPr>
          <w:b/>
          <w:color w:val="FF0000"/>
          <w:sz w:val="20"/>
        </w:rPr>
        <w:t xml:space="preserve">ထို့နောက် ဗက်စ်ပာစ် ဖွင့်ကြိုဆိုချက်: </w:t>
      </w:r>
      <w:r w:rsidRPr="00693B01">
        <w:t xml:space="preserve">ကျွန်ုပ်တို့၏ ဘုရားသခင်သည် ကောင်းမြတ်ပါစေ:</w:t>
      </w:r>
    </w:p>
    <w:p w:rsidRPr="002B0943" w:rsidR="000E7B77" w:rsidP="004216AF" w:rsidRDefault="000E7B77" w14:paraId="40A4ED7D" w14:textId="77777777">
      <w:pPr>
        <w:tabs>
          <w:tab w:val="right" w:pos="9639"/>
        </w:tabs>
        <w:rPr>
          <w:b/>
          <w:color w:val="FF0000"/>
          <w:sz w:val="20"/>
        </w:rPr>
      </w:pPr>
      <w:r w:rsidRPr="002B0943">
        <w:rPr>
          <w:b/>
          <w:color w:val="FF0000"/>
          <w:sz w:val="20"/>
        </w:rPr>
        <w:t xml:space="preserve">ထို့နောက် ဖတ်သူက 'အို </w:t>
      </w:r>
      <w:r w:rsidRPr="00693B01" w:rsidR="00693B01">
        <w:t xml:space="preserve">ကောင်းကင်ဘုရင်</w:t>
      </w:r>
      <w:r w:rsidRPr="00693B01">
        <w:t xml:space="preserve">'</w:t>
      </w:r>
      <w:r w:rsidRPr="002B0943">
        <w:rPr>
          <w:b/>
          <w:color w:val="FF0000"/>
          <w:sz w:val="20"/>
        </w:rPr>
        <w:t xml:space="preserve"> ဟုဆိုပြီး </w:t>
      </w:r>
      <w:r w:rsidR="00A87C76">
        <w:rPr>
          <w:b/>
          <w:color w:val="FF0000"/>
          <w:sz w:val="20"/>
        </w:rPr>
        <w:t xml:space="preserve">ဆာလံ </w:t>
      </w:r>
      <w:r w:rsidRPr="002B0943">
        <w:rPr>
          <w:b/>
          <w:color w:val="FF0000"/>
          <w:sz w:val="20"/>
        </w:rPr>
        <w:t xml:space="preserve">၁၀၃ ကို</w:t>
      </w:r>
      <w:r w:rsidRPr="002B0943">
        <w:rPr>
          <w:b/>
          <w:color w:val="FF0000"/>
          <w:sz w:val="20"/>
        </w:rPr>
        <w:t xml:space="preserve"> ဖတ်ဆို</w:t>
      </w:r>
      <w:r w:rsidRPr="002B0943">
        <w:rPr>
          <w:b/>
          <w:color w:val="FF0000"/>
          <w:sz w:val="20"/>
        </w:rPr>
        <w:t xml:space="preserve">သည်။</w:t>
      </w:r>
    </w:p>
    <w:p w:rsidRPr="002B0943" w:rsidR="000E7B77" w:rsidP="004216AF" w:rsidRDefault="000E7B77" w14:paraId="1237B239" w14:textId="77777777">
      <w:pPr>
        <w:pStyle w:val="Heading3"/>
        <w:keepLines w:val="0"/>
        <w:tabs>
          <w:tab w:val="clear" w:pos="6095"/>
          <w:tab w:val="right" w:pos="9639"/>
        </w:tabs>
      </w:pPr>
      <w:r w:rsidRPr="002B0943">
        <w:t xml:space="preserve">ကြီးမားသော အက်ကတီးနီးယား</w:t>
      </w:r>
    </w:p>
    <w:p w:rsidRPr="002A63AE" w:rsidR="007A117B" w:rsidP="007A117B" w:rsidRDefault="007A117B" w14:paraId="7DBCF810" w14:textId="77777777">
      <w:r>
        <w:rPr>
          <w:b/>
          <w:color w:val="FF0000"/>
          <w:sz w:val="20"/>
        </w:rPr>
        <w:t xml:space="preserve">ဒီးကန်: </w:t>
      </w:r>
      <w:r>
        <w:t xml:space="preserve">ငြိမ်းချမ်းခြင်းဖြင့် ဘုရားသခင်ထံ ဆုတောင်းကြပါစို့။</w:t>
      </w:r>
    </w:p>
    <w:p w:rsidRPr="002A63AE" w:rsidR="007A117B" w:rsidP="007A117B" w:rsidRDefault="007A117B" w14:paraId="55858954" w14:textId="77777777">
      <w:r>
        <w:rPr>
          <w:b/>
          <w:color w:val="FF0000"/>
          <w:sz w:val="20"/>
        </w:rPr>
        <w:t xml:space="preserve">ဂီတအဖွဲ့: </w:t>
      </w:r>
      <w:r>
        <w:t xml:space="preserve">အို ဘုရားရှင်၊ ကရုဏာပြုပါ။</w:t>
      </w:r>
    </w:p>
    <w:p w:rsidRPr="007A117B" w:rsidR="007A117B" w:rsidP="007A117B" w:rsidRDefault="007A117B" w14:paraId="7EF23DBE" w14:textId="77777777">
      <w:r w:rsidRPr="007A117B">
        <w:t xml:space="preserve">မြင့်မားရာမှ ငြိမ်းချမ်းရေးနှင့် ဝိညာဉ်များ၏ ကယ်တင်ခြင်းအတွက် ဘုရားသခင်ထံ </w:t>
      </w:r>
      <w:r w:rsidRPr="007A117B">
        <w:t xml:space="preserve">ဆုတောင်းကြပါစို့။</w:t>
      </w:r>
    </w:p>
    <w:p w:rsidRPr="007A117B" w:rsidR="007A117B" w:rsidP="007A117B" w:rsidRDefault="007A117B" w14:paraId="2E37A73F" w14:textId="77777777">
      <w:r w:rsidRPr="007A117B">
        <w:t xml:space="preserve">ကမ္ဘာ</w:t>
      </w:r>
      <w:r w:rsidRPr="007A117B">
        <w:t xml:space="preserve">တစ်ဝန်းငြိမ်းချမ်းရေးအတွက်</w:t>
      </w:r>
      <w:r w:rsidRPr="007A117B">
        <w:t xml:space="preserve">၊ ဘုရားသခင်၏ သန့်ရှင်းသော ဘုရားကျောင်းများ၏ ဖွံ့ဖြိုးတိုးတက်ရေးအတွက်နှင့် အားလုံးညီညွတ်ရေးအတွက် ဘုရားသခင်ထံ ဆုတောင်းကြပါစို့။</w:t>
      </w:r>
    </w:p>
    <w:p w:rsidRPr="007A117B" w:rsidR="007A117B" w:rsidP="007A117B" w:rsidRDefault="007A117B" w14:paraId="2817F43B" w14:textId="77777777">
      <w:r w:rsidRPr="007A117B">
        <w:t xml:space="preserve">ဤသန့်စင်သောဘုရားကျောင်းနှင့် </w:t>
      </w:r>
      <w:r w:rsidRPr="007A117B">
        <w:t xml:space="preserve">ယုံကြည်ခြင်း၊ ဂုဏ်ပြုခြင်းနှင့် ဘုရားသခင်ကိုကြောက်ရွံ့ခြင်းဖြင့် ဝင်ရောက်လာ</w:t>
      </w:r>
      <w:r w:rsidRPr="007A117B">
        <w:t xml:space="preserve">သူ</w:t>
      </w:r>
      <w:r w:rsidRPr="007A117B">
        <w:rPr>
          <w:i/>
        </w:rPr>
        <w:t xml:space="preserve">အားလုံး</w:t>
      </w:r>
      <w:r w:rsidRPr="007A117B">
        <w:t xml:space="preserve">အတွက်</w:t>
      </w:r>
      <w:r w:rsidRPr="007A117B">
        <w:t xml:space="preserve">လည်း </w:t>
      </w:r>
      <w:r w:rsidRPr="007A117B">
        <w:t xml:space="preserve">ဘုရားသခင်ထံ </w:t>
      </w:r>
      <w:r w:rsidRPr="007A117B">
        <w:t xml:space="preserve">ဆုတောင်းကြပါစို့။</w:t>
      </w:r>
    </w:p>
    <w:p w:rsidRPr="002A63AE" w:rsidR="007A117B" w:rsidP="007A117B" w:rsidRDefault="007A117B" w14:paraId="3A0134D4" w14:textId="77777777">
      <w:r>
        <w:t xml:space="preserve">ကျွန်ုပ်တို့၏ ကြီးမြတ်သော ဘုရားသခင်နှင့် ဖခင်တော်၊ သန့်ရှင်းတော်မူသော ပထမဘုန်းကြီး </w:t>
      </w:r>
      <w:r>
        <w:rPr>
          <w:b/>
          <w:color w:val="FF0000"/>
          <w:sz w:val="20"/>
        </w:rPr>
        <w:t xml:space="preserve">(နာမည်) </w:t>
      </w:r>
      <w:r>
        <w:t xml:space="preserve">အတွက်၊ ကျွန်ုပ်တို့၏ ဘု</w:t>
      </w:r>
      <w:r w:rsidRPr="0031300C">
        <w:rPr>
          <w:b/>
          <w:color w:val="FF0000"/>
          <w:sz w:val="20"/>
        </w:rPr>
        <w:t xml:space="preserve">ရားသခင်၊ </w:t>
      </w:r>
      <w:r>
        <w:t xml:space="preserve">အထူးဂုဏ်ထူးမြတ်သော </w:t>
      </w:r>
      <w:r w:rsidRPr="005A00E2">
        <w:t xml:space="preserve">မက်ထရိုပိုလီတန် </w:t>
      </w:r>
      <w:r>
        <w:rPr>
          <w:b/>
          <w:color w:val="FF0000"/>
          <w:sz w:val="20"/>
        </w:rPr>
        <w:t xml:space="preserve">(သို့မဟုတ်) အာချ်ဘစ်ရှော့၊ (သို့မဟုတ်) ဘစ်ရှော့ (နာမည်)</w:t>
      </w:r>
      <w:r>
        <w:t xml:space="preserve">၊ ဂုဏ်ထူးထင်ရှားသော ဘုန်းကြီးများအဖွဲ့၊ ခရစ်တော်အတွက် ဝန်ထမ်းတော်များ၊ ဘုန်းကြီးများအားလုံးနှင့် </w:t>
      </w:r>
      <w:r w:rsidRPr="0031300C">
        <w:rPr>
          <w:i/>
        </w:rPr>
        <w:t xml:space="preserve">ဘုရားသခင်၏</w:t>
      </w:r>
      <w:r>
        <w:t xml:space="preserve"> လူထုအတွက်လည်း </w:t>
      </w:r>
      <w:r>
        <w:t xml:space="preserve">ဘုရားသခင်ထံ </w:t>
      </w:r>
      <w:r>
        <w:t xml:space="preserve">ဆုတောင်းကြပါစို့။</w:t>
      </w:r>
    </w:p>
    <w:p w:rsidRPr="007A117B" w:rsidR="007A117B" w:rsidP="007A117B" w:rsidRDefault="007A117B" w14:paraId="5B548819" w14:textId="77777777">
      <w:r w:rsidRPr="007A117B">
        <w:t xml:space="preserve">ဘုရားသခင်ထံ </w:t>
      </w:r>
      <w:r w:rsidRPr="007A117B">
        <w:t xml:space="preserve">ဆုတောင်းကြပါစို့၊ </w:t>
      </w:r>
      <w:r w:rsidRPr="007A117B">
        <w:t xml:space="preserve">ဘုရားသခင်က ကာကွယ်ထားသော ကျွန်ုပ်တို့၏ တိုင်းပြည်၊ ၎င်း၏ အာဏာပိုင်များနှင့် တပ်မတော်များအတွက်</w:t>
      </w:r>
      <w:r w:rsidRPr="007A117B">
        <w:t xml:space="preserve">။</w:t>
      </w:r>
    </w:p>
    <w:p w:rsidRPr="002A63AE" w:rsidR="007A117B" w:rsidP="007A117B" w:rsidRDefault="007A117B" w14:paraId="54F6142D" w14:textId="77777777">
      <w:r>
        <w:t xml:space="preserve">ဤမြို့ </w:t>
      </w:r>
      <w:r>
        <w:rPr>
          <w:b/>
          <w:color w:val="FF0000"/>
          <w:sz w:val="20"/>
        </w:rPr>
        <w:t xml:space="preserve">(သို့မဟုတ် ကျေးရွာ၊ သို့မဟုတ် သာသနာ့ကျောင်းတော်) အတွက်</w:t>
      </w:r>
      <w:r>
        <w:t xml:space="preserve">၊ မြို့တိုင်းနှင့် နိုင်ငံတိုင်းအတွက်၊ ယုံကြည်ခြင်းဖြင့် ထိုနေရာများတွင် နေထိုင်သူများအတွက်လည်း ဘုရားသခင်ထံ </w:t>
      </w:r>
      <w:r>
        <w:t xml:space="preserve">ဆုတောင်းကြပါစို့။</w:t>
      </w:r>
    </w:p>
    <w:p w:rsidRPr="007A117B" w:rsidR="007A117B" w:rsidP="007A117B" w:rsidRDefault="007A117B" w14:paraId="7F70EE2A" w14:textId="77777777">
      <w:r w:rsidRPr="007A117B">
        <w:t xml:space="preserve">ကောင်းမွန်သောရာသီဥတု၊ မြေကြီး၏သီးနှံများပြည့်ဝခြင်းနှင့်ငြိမ်းချမ်းသောကာလများအတွက်လည်း ဘုရားသခင်ထံ </w:t>
      </w:r>
      <w:r w:rsidRPr="007A117B">
        <w:t xml:space="preserve">ဆုတောင်းကြပါစို့။</w:t>
      </w:r>
    </w:p>
    <w:p w:rsidRPr="002A63AE" w:rsidR="007A117B" w:rsidP="007A117B" w:rsidRDefault="007A117B" w14:paraId="2A6DD013" w14:textId="77777777">
      <w:r w:rsidRPr="007A117B">
        <w:t xml:space="preserve">ပင်လယ်ပေါ်ရှိသူများ၊ ခရီးသွားသူများ၊ ရောဂါသည်များ၊ ဒုက္ခခံစားနေသူများ၊ ဖမ်းဆီးခံထားသူများနှင့် ၎င်းတို့၏ ကယ်တင်ခြင်းအတွက် ဘုရားသခင်ထံ </w:t>
      </w:r>
      <w:r>
        <w:t xml:space="preserve">ဆုတောင်းကြပါစို့။</w:t>
      </w:r>
    </w:p>
    <w:p w:rsidRPr="002B0943" w:rsidR="000E7B77" w:rsidP="004216AF" w:rsidRDefault="000E7B77" w14:paraId="51D42478" w14:textId="77777777">
      <w:pPr>
        <w:tabs>
          <w:tab w:val="right" w:pos="9639"/>
        </w:tabs>
        <w:rPr>
          <w:b/>
          <w:color w:val="FF0000"/>
          <w:sz w:val="20"/>
        </w:rPr>
      </w:pPr>
      <w:r w:rsidRPr="002B0943">
        <w:rPr>
          <w:b/>
          <w:color w:val="FF0000"/>
          <w:sz w:val="20"/>
        </w:rPr>
        <w:t xml:space="preserve">'ပင်လယ်ပေါ်ရှိသူများအတွက်' [ဂရိဘာသာ: 'ဘုရားသခင်၏ကာကွယ်မှုအောက်ရှိသူများအတွက်'] ဆုတောင်းပြီးနောက် ကျွန်ုပ်တို့သည် အောက်ပါ </w:t>
      </w:r>
      <w:r w:rsidRPr="002B0943">
        <w:rPr>
          <w:b/>
          <w:color w:val="FF0000"/>
          <w:sz w:val="20"/>
        </w:rPr>
        <w:t xml:space="preserve">ဆုတောင်းများကို</w:t>
      </w:r>
      <w:r w:rsidRPr="002B0943">
        <w:rPr>
          <w:b/>
          <w:color w:val="FF0000"/>
          <w:sz w:val="20"/>
        </w:rPr>
        <w:t xml:space="preserve"> ထပ်မံထည့်သွင်းပါ</w:t>
      </w:r>
      <w:r w:rsidRPr="002B0943">
        <w:rPr>
          <w:b/>
          <w:color w:val="FF0000"/>
          <w:sz w:val="20"/>
        </w:rPr>
        <w:t xml:space="preserve">သည်။</w:t>
      </w:r>
    </w:p>
    <w:p w:rsidRPr="002B0943" w:rsidR="000E7B77" w:rsidP="00011360" w:rsidRDefault="000E7B77" w14:paraId="5287F8F1" w14:textId="77777777">
      <w:pPr>
        <w:tabs>
          <w:tab w:val="right" w:pos="9639"/>
        </w:tabs>
      </w:pPr>
      <w:r w:rsidRPr="002B0943">
        <w:t xml:space="preserve">ဘုရားရှင်ရှေ့၌ ရပ်တည်ကာ သန့်ရှင်းသောဝိညာဉ်၏ ကျေးဇူးတော်ကို စောင့်မျှော်နေသူများအတွက်လည်း ဘုရားရှင်ထံ </w:t>
      </w:r>
      <w:r w:rsidRPr="002B0943">
        <w:t xml:space="preserve">ဆုတောင်းကြပါစို့။</w:t>
      </w:r>
    </w:p>
    <w:p w:rsidRPr="002B0943" w:rsidR="000E7B77" w:rsidP="00011360" w:rsidRDefault="000E7B77" w14:paraId="45661E3A" w14:textId="77777777">
      <w:pPr>
        <w:tabs>
          <w:tab w:val="right" w:pos="9639"/>
        </w:tabs>
      </w:pPr>
      <w:r w:rsidRPr="002B0943">
        <w:t xml:space="preserve">ဘုရားရှင်ထံ၌ စိတ်နှလုံးနှင့် ဒူးချောင်းကို ချ၍ နာခံနေသူများအတွက် ဆုတောင်းကြပါစို့။</w:t>
      </w:r>
    </w:p>
    <w:p w:rsidRPr="002B0943" w:rsidR="000E7B77" w:rsidP="00011360" w:rsidRDefault="000E7B77" w14:paraId="79A26764" w14:textId="77777777">
      <w:pPr>
        <w:tabs>
          <w:tab w:val="right" w:pos="9639"/>
        </w:tabs>
      </w:pPr>
      <w:r w:rsidRPr="002B0943">
        <w:t xml:space="preserve">ဘုရားသခင်ထံ </w:t>
      </w:r>
      <w:r w:rsidRPr="002B0943">
        <w:t xml:space="preserve">ဆုတောင်းကြပါစို့၊</w:t>
      </w:r>
      <w:r w:rsidRPr="002B0943">
        <w:t xml:space="preserve"> ဘုရားသခင်အား နှစ်သက်စေခြင်း၌ ပြည့်စုံခြင်းသို့ ရောက်ရှိနိုင်ရန် ကျွန်ုပ်တို့အား ခိုင်မာစွာ အားဖြည့်ပေးပါစေ</w:t>
      </w:r>
      <w:r w:rsidRPr="002B0943">
        <w:t xml:space="preserve">။</w:t>
      </w:r>
    </w:p>
    <w:p w:rsidRPr="002B0943" w:rsidR="000E7B77" w:rsidP="00011360" w:rsidRDefault="000E7B77" w14:paraId="66655CBD" w14:textId="77777777">
      <w:pPr>
        <w:tabs>
          <w:tab w:val="left" w:pos="8794"/>
        </w:tabs>
      </w:pPr>
      <w:r w:rsidRPr="002B0943">
        <w:t xml:space="preserve">ကျွန်ုပ်တို့အပေါ်၌ ၎င်း၏ ကြွယ်ဝသော ကရုဏာများ ကျရောက်စေရန်၊ ဘုရားသခင်ထံ </w:t>
      </w:r>
      <w:r w:rsidRPr="002B0943">
        <w:t xml:space="preserve">ဆုတောင်းကြပါစို့။</w:t>
      </w:r>
      <w:r w:rsidRPr="002B0943" w:rsidR="00636934">
        <w:tab/>
      </w:r>
    </w:p>
    <w:p w:rsidRPr="002B0943" w:rsidR="000E7B77" w:rsidP="00011360" w:rsidRDefault="000E7B77" w14:paraId="59A3B0C6" w14:textId="77777777">
      <w:pPr>
        <w:tabs>
          <w:tab w:val="right" w:pos="9639"/>
        </w:tabs>
      </w:pPr>
      <w:r w:rsidRPr="002B0943">
        <w:t xml:space="preserve">ကျွန်ုပ်တို့၏ဒူးချခြင်းကို ဘုရားရှေ့၌ အနံ့သာအဖြစ် လက်ခံပါစေကြောင်း ဘုရားသခင်ထံ </w:t>
      </w:r>
      <w:r w:rsidRPr="002B0943">
        <w:t xml:space="preserve">ဆုတောင်းကြပါစို့။</w:t>
      </w:r>
    </w:p>
    <w:p w:rsidRPr="002B0943" w:rsidR="000E7B77" w:rsidP="00011360" w:rsidRDefault="000E7B77" w14:paraId="77C18E44" w14:textId="77777777">
      <w:pPr>
        <w:tabs>
          <w:tab w:val="right" w:pos="9639"/>
        </w:tabs>
      </w:pPr>
      <w:r w:rsidRPr="002B0943">
        <w:t xml:space="preserve">သူ၏ကူညီမှုလိုအပ်သူများအတွက် ဘုရားသခင်ထံ ဆုတောင်းကြပါစို့။</w:t>
      </w:r>
    </w:p>
    <w:p w:rsidRPr="002A63AE" w:rsidR="007A117B" w:rsidP="007A117B" w:rsidRDefault="007A117B" w14:paraId="577BCDF3" w14:textId="77777777">
      <w:r>
        <w:t xml:space="preserve">ကျွန်ုပ်တို့အား ဝမ်းနည်းခြင်း၊ အမျှော်လင့်မဲ့ခြင်း၊ </w:t>
      </w:r>
      <w:r>
        <w:t xml:space="preserve">အန္တရာယ်</w:t>
      </w:r>
      <w:r>
        <w:t xml:space="preserve">နှင့် လိုအပ်ချက်များ</w:t>
      </w:r>
      <w:r>
        <w:t xml:space="preserve">မှ ကယ်တင်ပေးပါ</w:t>
      </w:r>
      <w:r w:rsidRPr="007A117B">
        <w:t xml:space="preserve">စ</w:t>
      </w:r>
      <w:r>
        <w:t xml:space="preserve">ေ</w:t>
      </w:r>
      <w:r w:rsidRPr="007A117B">
        <w:t xml:space="preserve">ကြောင်း </w:t>
      </w:r>
      <w:r>
        <w:t xml:space="preserve">ဘုရားသခင်ထံ </w:t>
      </w:r>
      <w:r>
        <w:t xml:space="preserve">ဆုတောင်းကြပါစို့။</w:t>
      </w:r>
    </w:p>
    <w:p w:rsidRPr="002A63AE" w:rsidR="007A117B" w:rsidP="007A117B" w:rsidRDefault="007A117B" w14:paraId="4398B7DF" w14:textId="77777777">
      <w:r>
        <w:t xml:space="preserve">အို ဘုရားရှင်၊ သင့်</w:t>
      </w:r>
      <w:r>
        <w:t xml:space="preserve">ကျေးဇူးတော်ဖြင့်</w:t>
      </w:r>
      <w:r>
        <w:t xml:space="preserve"> ကျွန်ုပ်တို့ကို ကာကွယ်၊ ကယ်တင်၊ သနားကြင်နာ၍ ထိန်းသိမ်း</w:t>
      </w:r>
      <w:r>
        <w:t xml:space="preserve">ပါ။</w:t>
      </w:r>
    </w:p>
    <w:p w:rsidRPr="002A63AE" w:rsidR="007A117B" w:rsidP="007A117B" w:rsidRDefault="007A117B" w14:paraId="54D2C29F" w14:textId="77777777">
      <w:r>
        <w:t xml:space="preserve">အလွန်သန့်ရှင်း၊ အလွန်သန့်စင်၊ အလွန်ကောင်းကျိုးပြည့်စုံ၍ ဂုဏ်ယူဖွယ်ကောင်းသော ဘုရားသခင်၏ မိခင်၊ အမြဲသန့်ရှင်းသော မယ်တော်မာရီယာအား အပါအဝင် သန့်ရှင်းသူများအားလုံးကို ဂုဏ်ပြုပြီးနောက် ကျွန်ုပ်တို့ကိုယ်တိုင်၊ တစ်ဦးချင်းနှင့် ကျွန်ုပ်တို့၏ ဘဝတစ်လျှောက်လုံးကို </w:t>
      </w:r>
      <w:r>
        <w:t xml:space="preserve">ကျွန်ုပ်တို့၏ ဘုရားသခင်ဖြစ်သော ခရစ်တော်ထံ ယုံကြည်အပ်နှံကြပါစို့။</w:t>
      </w:r>
    </w:p>
    <w:p w:rsidRPr="002A63AE" w:rsidR="007A117B" w:rsidP="007A117B" w:rsidRDefault="007A117B" w14:paraId="34813B15" w14:textId="77777777">
      <w:r>
        <w:rPr>
          <w:b/>
          <w:color w:val="FF0000"/>
          <w:sz w:val="20"/>
        </w:rPr>
        <w:t xml:space="preserve">ဂီတအဖွဲ့: </w:t>
      </w:r>
      <w:r>
        <w:t xml:space="preserve">သခင်ဘုရား၊ သင့်ထံသို့။</w:t>
      </w:r>
    </w:p>
    <w:p w:rsidRPr="002A63AE" w:rsidR="007A117B" w:rsidP="007A117B" w:rsidRDefault="007A117B" w14:paraId="5CC46EFE" w14:textId="77777777">
      <w:r>
        <w:rPr>
          <w:b/>
          <w:color w:val="FF0000"/>
          <w:sz w:val="20"/>
        </w:rPr>
        <w:t xml:space="preserve">ဆရာတော်ကြေညာတော်မူသည်– </w:t>
      </w:r>
      <w:r>
        <w:t xml:space="preserve">ဂုဏ်၊ ဂုဏ်ယူခြင်းနှင့် ပူဇော်ခြင်းအားလုံးသည် </w:t>
      </w:r>
      <w:r>
        <w:t xml:space="preserve">ယခုနှင့် အမြဲတမ်း၊ သက်တမ်းမကုန်အောင် ဖခင်၊ သားတော်နှင့် သန့်ရှင်းသောဝိညာဉ်တော်တို့အား</w:t>
      </w:r>
      <w:r>
        <w:t xml:space="preserve"> သင့်တော်ပါစေ</w:t>
      </w:r>
      <w:r>
        <w:t xml:space="preserve">။</w:t>
      </w:r>
    </w:p>
    <w:p w:rsidRPr="002A63AE" w:rsidR="007A117B" w:rsidP="007A117B" w:rsidRDefault="007A117B" w14:paraId="76E2E25B" w14:textId="77777777">
      <w:r>
        <w:rPr>
          <w:b/>
          <w:color w:val="FF0000"/>
          <w:sz w:val="20"/>
        </w:rPr>
        <w:t xml:space="preserve">ဂိုဏ်းတော်: </w:t>
      </w:r>
      <w:r>
        <w:t xml:space="preserve">အာမင်။</w:t>
      </w:r>
    </w:p>
    <w:p w:rsidRPr="002B0943" w:rsidR="000E7B77" w:rsidP="00011360" w:rsidRDefault="000E7B77" w14:paraId="7912C653" w14:textId="77777777">
      <w:pPr>
        <w:tabs>
          <w:tab w:val="right" w:pos="9639"/>
        </w:tabs>
      </w:pPr>
      <w:r w:rsidRPr="002B0943">
        <w:rPr>
          <w:b/>
          <w:color w:val="FF0000"/>
          <w:sz w:val="20"/>
        </w:rPr>
        <w:t xml:space="preserve">[အက်ကတီးနီးယားပြီးနောက် မီးထွန်းဆုတောင်း ၁၊ ၂၊ ၄၊ ၅ နှင့် ၆ ကို ဖတ်ဆိုသည်။]</w:t>
      </w:r>
    </w:p>
    <w:p w:rsidRPr="002B0943" w:rsidR="007A117B" w:rsidP="007A117B" w:rsidRDefault="000E7B77" w14:paraId="604F555D" w14:textId="77777777">
      <w:pPr>
        <w:pStyle w:val="Heading3"/>
      </w:pPr>
      <w:r w:rsidRPr="002B0943">
        <w:t xml:space="preserve">'အို ထာဝရဘုရား၊ ကျွန်ုပ်သည် ခေါ်ဆိုခဲ့ပါသည်' ဟုဆိုသောအခါ၊ အသံ ၄၊ ပုံစံ ၆ အရ စတစ်ချရာ</w:t>
      </w:r>
    </w:p>
    <w:p w:rsidRPr="002B0943" w:rsidR="007A117B" w:rsidP="007A117B" w:rsidRDefault="007A117B" w14:paraId="5E8AAA53" w14:textId="77777777">
      <w:pPr>
        <w:tabs>
          <w:tab w:val="right" w:pos="9639"/>
        </w:tabs>
      </w:pPr>
      <w:r w:rsidRPr="002B0943">
        <w:t xml:space="preserve">ဒီနေ့တွင် လူမျိုးအားလုံးသည် ဒေဝစ်မြို့၌ မယုံနိုင်စရာ အံ့ဩဖွယ် မြင်ကွင်းတစ်ခုကို မြင်တွေ့ခဲ့ကြသည်၊ သန့်ရှင်းသောဝိညာဉ်တော်သည် မီးလျှာများကဲ့သို့ ဆင်းသက်လာသောအခါ၊ သီအိုလိုဂျီကျမ်းစာရေးသူ လုကာက ကြေညာသကဲ့သို့; / အကြောင်းမှာ သူက ပြောကြားခဲ့သည်: / 'ခရစ်တော်၏ သံဃာတော်များ စုဝေးနေစဉ်၊ / ပြင်းထန်စွာ လေတိုက်သံကဲ့သို့ အသံတစ်ခု ထွက်ပေါ်ကာ၊ / သူတို့ ရှိနေသော အိမ်တစ်လုံးလုံးကို ပြည့်စေခဲ့သည်၊ / ထိုအခါ သူတို့အားလုံး စတင်၍ အံ့ဩဖွယ် စကားများ၊ / </w:t>
      </w:r>
      <w:r w:rsidRPr="002B0943">
        <w:t xml:space="preserve">အံ့ဩဖွယ် သင်ခန်းစာများ၊ / </w:t>
      </w:r>
      <w:r w:rsidRPr="002B0943">
        <w:t xml:space="preserve">သန့်ရှင်းသော သုံးပါးတစ်ဆူအကြောင်း </w:t>
      </w:r>
      <w:r w:rsidRPr="002B0943">
        <w:t xml:space="preserve">အံ့ဩဖွယ် ညွှန်ကြားချက်များကို </w:t>
      </w:r>
      <w:r w:rsidRPr="002B0943">
        <w:t xml:space="preserve">ပြောကြားခဲ့ကြသည်</w:t>
      </w:r>
      <w:r w:rsidRPr="002B0943">
        <w:t xml:space="preserve">'။ </w:t>
      </w:r>
      <w:r w:rsidRPr="002B0943">
        <w:rPr>
          <w:b/>
          <w:color w:val="FF0000"/>
          <w:sz w:val="20"/>
        </w:rPr>
        <w:t xml:space="preserve">(၂)</w:t>
      </w:r>
    </w:p>
    <w:p w:rsidRPr="002B0943" w:rsidR="007A117B" w:rsidP="007A117B" w:rsidRDefault="007A117B" w14:paraId="08B50E51" w14:textId="77777777">
      <w:pPr>
        <w:tabs>
          <w:tab w:val="right" w:pos="9639"/>
        </w:tabs>
      </w:pPr>
      <w:r w:rsidRPr="002B0943">
        <w:t xml:space="preserve">သန့်ရှင်းသောဝိညာဉ်တော်သည် အမြဲတမ်း ရှိခဲ့ပြီး၊ ယခုလည်း ရှိကာ၊ အနာဂတ်တွင်လည်း ရှိနေမည်ဖြစ်၍၊ အစမဲ့ အဆုံးမဲ့ ဖြစ်ပါသည်။ သို့သော် </w:t>
      </w:r>
      <w:r w:rsidRPr="002B0943">
        <w:t xml:space="preserve">အမြဲတမ်း ဖခင်ဘုရားနှင့် သားဘုရားတို့နှင့်အတူ တည်ရှိကာ</w:t>
      </w:r>
      <w:r w:rsidRPr="002B0943">
        <w:t xml:space="preserve">၊ </w:t>
      </w:r>
      <w:r w:rsidRPr="002B0943">
        <w:rPr>
          <w:i/>
        </w:rPr>
        <w:t xml:space="preserve">သူတို့အတွင်း၌</w:t>
      </w:r>
      <w:r w:rsidRPr="002B0943">
        <w:t xml:space="preserve"> တစ်ပါးအဖြစ် ရေတွက်ခံရပါ</w:t>
      </w:r>
      <w:r w:rsidRPr="002B0943">
        <w:t xml:space="preserve">သည်။ ဘဝနှင့် ဘဝပေးသူ၊ အလင်းနှင့် အလင်းပေးသူ၊ ကောင်းမြတ်ခြင်းကိုယ်တော်နှင့် ကောင်းမြတ်ခြင်း၏ အရင်းအမြစ် ဖြစ်ပါသည်။ / သူ့အားဖြင့် ဖခင်သည် သိရှိခံရပြီး သားတော်သည် ဂုဏ်ပြုခံရသည်၊ / လူတိုင်းက နားလည်ကြသည် / တစ်ခုတည်းသော အင်အား၊ တစ်ခုတည်းသော ပေါင်းစည်းမှု၊ / </w:t>
      </w:r>
      <w:r w:rsidRPr="002B0943">
        <w:t xml:space="preserve">သန့်ရှင်းသော သုံးပါးတစ်ဆူအား </w:t>
      </w:r>
      <w:r w:rsidRPr="002B0943">
        <w:t xml:space="preserve">တစ်ခုတည်းသော ပူဇော်ခြင်း</w:t>
      </w:r>
      <w:r w:rsidRPr="002B0943">
        <w:rPr>
          <w:b/>
          <w:color w:val="FF0000"/>
          <w:sz w:val="20"/>
        </w:rPr>
        <w:t xml:space="preserve">။ (2)</w:t>
      </w:r>
    </w:p>
    <w:p w:rsidRPr="002B0943" w:rsidR="007A117B" w:rsidP="007A117B" w:rsidRDefault="007A117B" w14:paraId="24F2FCF0" w14:textId="77777777">
      <w:pPr>
        <w:tabs>
          <w:tab w:val="right" w:pos="9639"/>
        </w:tabs>
      </w:pPr>
      <w:r w:rsidRPr="002B0943">
        <w:t xml:space="preserve">သန့်ရှင်းသောဝိညာဉ် – အလင်းနှင့်အသက်၊ အသက်ရှင်၍ သဘောရှိသော အရင်းအမြစ်။   ပညာ၏ဝိညာဉ်၊ </w:t>
      </w:r>
      <w:r w:rsidRPr="002B0943">
        <w:t xml:space="preserve">နားလည်မှု၏ဝိ</w:t>
      </w:r>
      <w:r w:rsidRPr="002B0943">
        <w:t xml:space="preserve">ညာ</w:t>
      </w:r>
      <w:r w:rsidRPr="002B0943">
        <w:t xml:space="preserve">ဉ်၊   ကောင်းမွန်၊ တရားမျှတ၊ စဉ်းစားတတ်၊ အာဏာရှင်၊   အပြစ်များကို သန့်စင်ပေး;   ဘုရားသခင်နှင့် </w:t>
      </w:r>
      <w:r w:rsidRPr="002B0943">
        <w:t xml:space="preserve">ကျွန်ုပ်တို့အား ဘုရားသခင်ကဲ့သို့ ဖြစ်စေသူ;   မီးမှ ထွက်သော မီး;   ပြောဆို၊ လှုပ်ရှား၊ </w:t>
      </w:r>
      <w:r w:rsidRPr="002B0943">
        <w:t xml:space="preserve">လက်ဆောင်များ</w:t>
      </w:r>
      <w:r w:rsidRPr="002B0943">
        <w:t xml:space="preserve"> ဖြန့်ဝေ</w:t>
      </w:r>
      <w:r w:rsidRPr="002B0943">
        <w:t xml:space="preserve">။ / သူ့အားဖြင့် နတ်ဆရာများအားလုံး၊ ဘုရားသခင်၏ သံတမန်များနှင့် သက်သေခံသူများအားလုံးကို ခေါင်းစီးဆုချီးမြှင့်ခဲ့သည်။ /</w:t>
      </w:r>
      <w:r w:rsidRPr="002B0943">
        <w:rPr>
          <w:i/>
        </w:rPr>
        <w:t xml:space="preserve"> ဤသည် </w:t>
      </w:r>
      <w:r w:rsidRPr="002B0943">
        <w:t xml:space="preserve">နားထောင်သူအတွက် ထူးခြားစရာ၊ မြင်တွေ့သူအတွက် ထူးခြားစရာ</w:t>
      </w:r>
      <w:r w:rsidRPr="002B0943">
        <w:rPr>
          <w:i/>
        </w:rPr>
        <w:t xml:space="preserve">ဖြစ်သည်</w:t>
      </w:r>
      <w:r w:rsidRPr="002B0943">
        <w:t xml:space="preserve">: / </w:t>
      </w:r>
      <w:r w:rsidRPr="002B0943">
        <w:t xml:space="preserve">လက်ဆောင်များ</w:t>
      </w:r>
      <w:r w:rsidRPr="002B0943">
        <w:t xml:space="preserve"> ပေးအပ်ရန်</w:t>
      </w:r>
      <w:r w:rsidRPr="002B0943">
        <w:t xml:space="preserve"> ကိုယ်ကို ခွဲဝေပေးသည့် မီး</w:t>
      </w:r>
      <w:r w:rsidRPr="002B0943">
        <w:t xml:space="preserve">! </w:t>
      </w:r>
      <w:r w:rsidRPr="002B0943">
        <w:rPr>
          <w:b/>
          <w:color w:val="FF0000"/>
          <w:sz w:val="20"/>
        </w:rPr>
        <w:t xml:space="preserve">(2)</w:t>
      </w:r>
    </w:p>
    <w:p w:rsidRPr="002B0943" w:rsidR="007A117B" w:rsidP="007A117B" w:rsidRDefault="007A117B" w14:paraId="18DE4FEB" w14:textId="77777777">
      <w:pPr>
        <w:tabs>
          <w:tab w:val="right" w:pos="9639"/>
        </w:tabs>
      </w:pPr>
      <w:r w:rsidRPr="002B0943">
        <w:rPr>
          <w:b/>
        </w:rPr>
        <w:t xml:space="preserve">ဂုဏ်ပြု၊ ယခုတော့ အသံ ၆</w:t>
      </w:r>
      <w:r w:rsidRPr="002B0943">
        <w:rPr>
          <w:b/>
          <w:bCs/>
        </w:rPr>
        <w:t xml:space="preserve">: </w:t>
      </w:r>
      <w:r w:rsidRPr="002B0943">
        <w:t xml:space="preserve">ကောင်းမြတ်သော မင်းကြီး၊ / နှစ်သိမ်းသူ၊ အမှန်တရား၏ ဝိညာဉ်၊ / နေရာတိုင်း၌ နေထိုင်၍ / အရာအားလုံးကို </w:t>
      </w:r>
      <w:r w:rsidRPr="002B0943">
        <w:t xml:space="preserve">ပြည့်စေသူ၊ / ကောင်းကျိုးများ၏ အမြတ်အိုး / နှင့် အသက်ပေးသူ၊ / ကျွန်ုပ်တို့အတွင်းသို့ လာ၍ နေထိုင်ပါ၊ / မည်သည့်ညစ်ညမ်းမှုမျှမှ ကျွန်ုပ်တို့ကို သန့်စင်ပေးပါ၊ / ကောင်းမြတ်သူ၊ </w:t>
      </w:r>
      <w:r w:rsidRPr="002B0943">
        <w:t xml:space="preserve">ကျွန်ုပ်တို့၏</w:t>
      </w:r>
      <w:r w:rsidRPr="002B0943">
        <w:t xml:space="preserve"> ဝိညာဉ်ကို ကယ်တင်</w:t>
      </w:r>
      <w:r w:rsidRPr="002B0943">
        <w:t xml:space="preserve">ပါ။</w:t>
      </w:r>
    </w:p>
    <w:p w:rsidRPr="002B0943" w:rsidR="007A117B" w:rsidP="007A117B" w:rsidRDefault="007A117B" w14:paraId="23AC9DD9" w14:textId="77777777">
      <w:pPr>
        <w:tabs>
          <w:tab w:val="right" w:pos="9639"/>
        </w:tabs>
        <w:rPr>
          <w:b/>
          <w:color w:val="FF0000"/>
          <w:sz w:val="20"/>
        </w:rPr>
      </w:pPr>
      <w:r w:rsidRPr="002B0943">
        <w:rPr>
          <w:b/>
          <w:color w:val="FF0000"/>
          <w:sz w:val="20"/>
        </w:rPr>
        <w:t xml:space="preserve">နံ့ထိုးပုံးဖြင့် ဝင်ခြင်း။ 'ပျော်ရွှင်ခြင်း၏ အလင်း'။</w:t>
      </w:r>
    </w:p>
    <w:p w:rsidRPr="002B0943" w:rsidR="000E7B77" w:rsidP="004216AF" w:rsidRDefault="000E7B77" w14:paraId="30305F81" w14:textId="77777777">
      <w:pPr>
        <w:pStyle w:val="Heading3"/>
        <w:keepLines w:val="0"/>
        <w:tabs>
          <w:tab w:val="clear" w:pos="6095"/>
          <w:tab w:val="right" w:pos="9639"/>
        </w:tabs>
      </w:pPr>
      <w:r w:rsidRPr="002B0943">
        <w:t xml:space="preserve">ကြီးမြတ်သော ပရိုကီမင်နွန်၊ အသံ ၇</w:t>
      </w:r>
    </w:p>
    <w:p w:rsidRPr="002B0943" w:rsidR="000E7B77" w:rsidP="004216AF" w:rsidRDefault="000E7B77" w14:paraId="4ACCB141" w14:textId="77777777">
      <w:pPr>
        <w:tabs>
          <w:tab w:val="right" w:pos="9639"/>
        </w:tabs>
      </w:pPr>
      <w:r w:rsidRPr="002B0943">
        <w:t xml:space="preserve">ကျွန်ုပ်တို့ဘုရားကဲ့သို့ ကြီးမြတ်သော ဘုရားတစ်ပါး ရှိပါသနည်း</w:t>
      </w:r>
      <w:r w:rsidRPr="002B0943">
        <w:t xml:space="preserve">။   သင်သည် </w:t>
      </w:r>
      <w:r w:rsidRPr="002B0943">
        <w:t xml:space="preserve">အံ့ဩဖွယ် အံ့ဩမှုများ</w:t>
      </w:r>
      <w:r w:rsidRPr="002B0943">
        <w:t xml:space="preserve"> ပြုလုပ်သော ဘုရားဖြစ်ပါ</w:t>
      </w:r>
      <w:r w:rsidRPr="002B0943">
        <w:t xml:space="preserve">သည်။</w:t>
      </w:r>
    </w:p>
    <w:p w:rsidRPr="002B0943" w:rsidR="000E7B77" w:rsidP="004216AF" w:rsidRDefault="000E7B77" w14:paraId="29B8D8D7" w14:textId="77777777">
      <w:pPr>
        <w:tabs>
          <w:tab w:val="right" w:pos="9639"/>
        </w:tabs>
      </w:pPr>
      <w:r w:rsidRPr="002B0943">
        <w:rPr>
          <w:b/>
          <w:color w:val="FF0000"/>
          <w:sz w:val="20"/>
        </w:rPr>
        <w:t xml:space="preserve">တေးစာပိုဒ်: </w:t>
      </w:r>
      <w:r w:rsidRPr="002B0943">
        <w:t xml:space="preserve">သင်၏ အင်အားကြီးသော လက်ဖြင့် သင်၏ လူတို့ကို ကယ်တင်ခဲ့ပါသည်။</w:t>
      </w:r>
    </w:p>
    <w:p w:rsidRPr="002B0943" w:rsidR="000E7B77" w:rsidP="004216AF" w:rsidRDefault="000E7B77" w14:paraId="33637BDC" w14:textId="77777777">
      <w:pPr>
        <w:tabs>
          <w:tab w:val="right" w:pos="9639"/>
        </w:tabs>
      </w:pPr>
      <w:r w:rsidRPr="002B0943">
        <w:rPr>
          <w:b/>
          <w:color w:val="FF0000"/>
          <w:sz w:val="20"/>
        </w:rPr>
        <w:t xml:space="preserve">တေးစာပိုဒ်: </w:t>
      </w:r>
      <w:r w:rsidRPr="002B0943">
        <w:t xml:space="preserve">ငါကတော့ 'ယခုမှ နားလည်စတင်ပြီ၊</w:t>
      </w:r>
      <w:r w:rsidRPr="002B0943">
        <w:t xml:space="preserve"> ဤပြောင်းလဲမှုသည် </w:t>
      </w:r>
      <w:r w:rsidRPr="002B0943">
        <w:t xml:space="preserve">အမြင့်ဆုံးဘုရားသခင်၏</w:t>
      </w:r>
      <w:r w:rsidRPr="002B0943">
        <w:t xml:space="preserve"> ညာလက်မှ ဖြစ်သည်' ဟု</w:t>
      </w:r>
      <w:r w:rsidRPr="002B0943">
        <w:t xml:space="preserve"> ဆိုခဲ့</w:t>
      </w:r>
      <w:r w:rsidRPr="002B0943">
        <w:t xml:space="preserve">သည်။</w:t>
      </w:r>
    </w:p>
    <w:p w:rsidRPr="002B0943" w:rsidR="000E7B77" w:rsidP="004216AF" w:rsidRDefault="000E7B77" w14:paraId="0A9372E7" w14:textId="77777777">
      <w:pPr>
        <w:tabs>
          <w:tab w:val="right" w:pos="9639"/>
        </w:tabs>
      </w:pPr>
      <w:r w:rsidRPr="002B0943">
        <w:rPr>
          <w:b/>
          <w:color w:val="FF0000"/>
          <w:sz w:val="20"/>
        </w:rPr>
        <w:t xml:space="preserve">တေးစာပိုဒ်: </w:t>
      </w:r>
      <w:r w:rsidRPr="002B0943">
        <w:t xml:space="preserve">ငါသည် ဘုရားသခင်၏ လုပ်ဆောင်ချက်များကို ပြန်လည်သတိရမည်၊ အကြောင်းမူ ငါသည် </w:t>
      </w:r>
      <w:r w:rsidRPr="002B0943">
        <w:t xml:space="preserve">အစအဆင့်မှ</w:t>
      </w:r>
      <w:r w:rsidRPr="002B0943">
        <w:t xml:space="preserve"> စ၍ သင့်အံ့ဩဖွယ်များကို မှတ်မိမည်</w:t>
      </w:r>
      <w:r w:rsidRPr="002B0943">
        <w:t xml:space="preserve">။</w:t>
      </w:r>
    </w:p>
    <w:p w:rsidRPr="00A87C76" w:rsidR="000E7B77" w:rsidP="004216AF" w:rsidRDefault="000E7B77" w14:paraId="55ABC270" w14:textId="77777777">
      <w:pPr>
        <w:tabs>
          <w:tab w:val="right" w:pos="9639"/>
        </w:tabs>
        <w:rPr>
          <w:sz w:val="16"/>
          <w:szCs w:val="16"/>
        </w:rPr>
      </w:pPr>
      <w:r w:rsidRPr="002B0943">
        <w:rPr>
          <w:b/>
          <w:color w:val="FF0000"/>
          <w:sz w:val="20"/>
        </w:rPr>
        <w:t xml:space="preserve">ထပ်၍: </w:t>
      </w:r>
      <w:r w:rsidRPr="002B0943">
        <w:t xml:space="preserve">ဘုရားကြီးထက်ကြီးသော ဘုရားတစ်ပါးရှိပါသနည်း။</w:t>
      </w:r>
      <w:r w:rsidRPr="002B0943">
        <w:tab/>
      </w:r>
      <w:r w:rsidRPr="00A87C76">
        <w:rPr>
          <w:color w:val="FF0000"/>
          <w:sz w:val="16"/>
          <w:szCs w:val="16"/>
        </w:rPr>
        <w:t xml:space="preserve">ဆာလံ ၇၆:</w:t>
      </w:r>
      <w:r w:rsidRPr="00A87C76">
        <w:rPr>
          <w:smallCaps/>
          <w:color w:val="FF0000"/>
          <w:sz w:val="16"/>
          <w:szCs w:val="16"/>
        </w:rPr>
        <w:t xml:space="preserve">၁၄ခ–၁၅က၊ ၁၆က၊ ၁၁</w:t>
      </w:r>
      <w:r w:rsidRPr="00A87C76">
        <w:rPr>
          <w:color w:val="FF0000"/>
          <w:sz w:val="16"/>
          <w:szCs w:val="16"/>
        </w:rPr>
        <w:t xml:space="preserve">၊ ၁၂</w:t>
      </w:r>
    </w:p>
    <w:p w:rsidRPr="002B0943" w:rsidR="000E7B77" w:rsidP="004216AF" w:rsidRDefault="000E7B77" w14:paraId="394F1735" w14:textId="77777777">
      <w:pPr>
        <w:pStyle w:val="Heading3"/>
        <w:keepLines w:val="0"/>
        <w:tabs>
          <w:tab w:val="clear" w:pos="6095"/>
          <w:tab w:val="right" w:pos="9639"/>
        </w:tabs>
      </w:pPr>
      <w:r w:rsidRPr="002B0943">
        <w:t xml:space="preserve">ပထမဆုတောင်း</w:t>
      </w:r>
    </w:p>
    <w:p w:rsidRPr="002B0943" w:rsidR="000E7B77" w:rsidP="004216AF" w:rsidRDefault="000E7B77" w14:paraId="2A3A21E6" w14:textId="77777777">
      <w:pPr>
        <w:tabs>
          <w:tab w:val="right" w:pos="9639"/>
        </w:tabs>
      </w:pPr>
      <w:r w:rsidRPr="002B0943">
        <w:rPr>
          <w:b/>
          <w:color w:val="FF0000"/>
          <w:sz w:val="20"/>
        </w:rPr>
        <w:t xml:space="preserve">ဒီးကန်: </w:t>
      </w:r>
      <w:r w:rsidRPr="002B0943">
        <w:t xml:space="preserve">ထပ်မံ၍ ဒူးထောက်ကာ ကျွန်ုပ်တို့သည် ဘုရားသခင်ထံ ဆုတောင်းကြပါစို့။</w:t>
      </w:r>
    </w:p>
    <w:p w:rsidRPr="002B0943" w:rsidR="000E7B77" w:rsidP="004216AF" w:rsidRDefault="009626AB" w14:paraId="13333FA3" w14:textId="77777777">
      <w:pPr>
        <w:tabs>
          <w:tab w:val="right" w:pos="9639"/>
        </w:tabs>
      </w:pPr>
      <w:r w:rsidRPr="002B0943">
        <w:rPr>
          <w:b/>
          <w:color w:val="FF0000"/>
          <w:sz w:val="20"/>
        </w:rPr>
        <w:t xml:space="preserve">ဂီတအဖွဲ့: </w:t>
      </w:r>
      <w:r w:rsidRPr="002B0943" w:rsidR="000E7B77">
        <w:t xml:space="preserve">ဘုရားရှင်၊ ကျေးဇူးပြုပါ။ </w:t>
      </w:r>
      <w:r w:rsidRPr="002B0943" w:rsidR="000E7B77">
        <w:rPr>
          <w:b/>
          <w:color w:val="FF0000"/>
          <w:sz w:val="20"/>
        </w:rPr>
        <w:t xml:space="preserve">(၃)</w:t>
      </w:r>
    </w:p>
    <w:p w:rsidRPr="002B0943" w:rsidR="000E7B77" w:rsidP="00D0244D" w:rsidRDefault="000E7B77" w14:paraId="301D03D7" w14:textId="77777777">
      <w:r w:rsidRPr="002B0943">
        <w:t xml:space="preserve">အလွန်သန့်ရှင်း၍ အပြစ်ကင်းစင်ကြယ်၊ အစမဲ့၊ မမြင်နိုင်၊ မနားလည်နိုင်၊ </w:t>
      </w:r>
      <w:r w:rsidRPr="002B0943">
        <w:t xml:space="preserve">မတွက်ချက်နိုင်၊ မပြောင်းလဲ၊ မအနိုင်ယူနိုင်၊ မတိုင်းတာနိုင်၊ ကရုဏာပြည့်ဝသော ဘုရားသခင်၊ </w:t>
      </w:r>
      <w:r w:rsidRPr="002B0943">
        <w:t xml:space="preserve">သေခြင်းမရှိခြင်းကို</w:t>
      </w:r>
      <w:r w:rsidRPr="002B0943">
        <w:t xml:space="preserve"> တစ်ဦးတည်းပိုင်ဆိုင်သူ</w:t>
      </w:r>
      <w:r w:rsidRPr="002B0943">
        <w:t xml:space="preserve">၊ မဝင်ရောက်နိုင်သော အလင်းထဲ၌ နေထိုင်သူ၊ </w:t>
      </w:r>
      <w:r w:rsidRPr="002B0943">
        <w:t xml:space="preserve">ကောင်းကင်၊ မြေကြီး၊ ပင်လယ်နှင့် ထိုအတွင်းရှိ ဖန်တီးထားသမျှအားလုံးကို </w:t>
      </w:r>
      <w:r w:rsidRPr="002B0943">
        <w:t xml:space="preserve">ဖန်တီးသူ</w:t>
      </w:r>
      <w:r w:rsidRPr="002B0943">
        <w:t xml:space="preserve">၊ လူတိုင်း မတောင်းခင်ကပင် သူတို့တောင်းဆိုသမျှကို ဖြည့်ဆည်းပေးသူ၊ </w:t>
      </w:r>
      <w:r w:rsidRPr="002B0943">
        <w:t xml:space="preserve">ကျွန်ုပ်တို့သည်</w:t>
      </w:r>
      <w:r w:rsidRPr="002B0943">
        <w:t xml:space="preserve"> သင်ထံသို့ ဆုတောင်းကာ ခေါ်ဆိုပါသည်။ </w:t>
      </w:r>
      <w:r w:rsidRPr="002B0943">
        <w:t xml:space="preserve">လူသားတို့ကို ချစ်မြတ်နိုးသော ဘုရားရှင်၊ ကျွန်ုပ်တို့၏ ဘုရားသခင်၏ ဖခင်တော်နှင့် ကျွန်ုပ်တို့၏ ကယ်တင်ရှင် ယေရှုခရစ်ဘုရားဖြစ်တော်မူသော သင်ဘုရားရှင်အား၊ </w:t>
      </w:r>
      <w:r w:rsidRPr="002B0943">
        <w:t xml:space="preserve">လူသားတို့အတွက်နှင့် ကျွန်ုပ်တို့၏ ကယ်တင်ခြင်းအတွက် ကောင်းကင်မှ ဆင်းသက်ကာ သန့်ရှင်းသော ဝိညာဉ်တော်နှင့် ဘုရားသခင်၏ အထင်ရှားဆုံး မယ်တော်ဖြစ်တော်မူသော အမြဲသန့်ရှင်းသော မယ်မရီ၏ ကိုယ်ထည်မှ လူသားအဖြစ် ဖွားမြင်တော်မူခဲ့ပါသည်။ သူသည် စကားဖြင့် ပထမဦးစွာ သင်ကြားကာ၊ ထို့နောက် </w:t>
      </w:r>
      <w:r w:rsidRPr="002B0943">
        <w:t xml:space="preserve">မိမိ၏</w:t>
      </w:r>
      <w:r w:rsidRPr="002B0943">
        <w:t xml:space="preserve"> ကယ်ဆယ်ရေးဒဏ်ခတ်များကို ခံစားရင်း လက်တွေ့</w:t>
      </w:r>
      <w:r w:rsidRPr="002B0943">
        <w:t xml:space="preserve">ပြသ</w:t>
      </w:r>
      <w:r w:rsidRPr="002B0943">
        <w:t xml:space="preserve">ကာ၊ ကျွန်ုပ်တို့လို နိမ့်ကျ၍ ပြစ်ဒဏ်ခံရပြီး မထိုက်မတန်သော </w:t>
      </w:r>
      <w:r w:rsidRPr="002B0943">
        <w:t xml:space="preserve">ဝန်ထမ်းများအား မိမိတို့၏ </w:t>
      </w:r>
      <w:r w:rsidRPr="002B0943">
        <w:t xml:space="preserve">ပြစ်မှုများနှင့် </w:t>
      </w:r>
      <w:r w:rsidRPr="002B0943">
        <w:t xml:space="preserve">လူထု၏ မသိမှုကြောင့် ဖြစ်ပေါ်သော</w:t>
      </w:r>
      <w:r w:rsidRPr="002B0943">
        <w:t xml:space="preserve"> ပြစ်မှုများအတွက်</w:t>
      </w:r>
      <w:r w:rsidRPr="002B0943">
        <w:t xml:space="preserve"> ခေါင်းနှင့် ခြေထောက်ကို ချ၍ ဆုတောင်းရန် နမူနာပြခဲ့ပါ</w:t>
      </w:r>
      <w:r w:rsidRPr="002B0943">
        <w:t xml:space="preserve">သည်။ အို ကရုဏာတော်ရှင်၊ လူသားတို့ကို ချစ်မြတ်နိုးတော်မူသူဘုရားရှင်၊ ကျွန်ုပ်တို့သည် မည်သည့်နေ့မဆို သင်အား ခေါ်ဆိုသောအခါ၌ နားထောင်တော်မူပါ၊ အထူးသဖြင့် ယနေ့ ပင်တက္ကိုစ့်နေ့၌၊ </w:t>
      </w:r>
      <w:r w:rsidRPr="002B0943">
        <w:t xml:space="preserve">ကျွန်ုပ်တို့၏ ဘုရားသခင် ယေရှုခရစ်သည် ကောင်းကင်သို့ တက်မြောက်ပြီးနောက် </w:t>
      </w:r>
      <w:r w:rsidRPr="002B0943">
        <w:t xml:space="preserve">သင်၏ညာဘက်</w:t>
      </w:r>
      <w:r w:rsidRPr="002B0943">
        <w:rPr>
          <w:i/>
        </w:rPr>
        <w:t xml:space="preserve">၌</w:t>
      </w:r>
      <w:r w:rsidRPr="002B0943">
        <w:t xml:space="preserve"> ထိုင်တော်မူ</w:t>
      </w:r>
      <w:r w:rsidRPr="002B0943">
        <w:t xml:space="preserve">သောအခါ၊ </w:t>
      </w:r>
      <w:r w:rsidRPr="002B0943">
        <w:t xml:space="preserve">ဘုရားသခင်နှင့် အဖေဘုရားသခင်၊ သန့်ရှင်းသော သင်၏ သံဃာတော်နှင့် တမန်တော်များပေါ်သို့ သန့်ရှင်းသော ဝိညာဉ်တော်ကို ဆင်းသက်စေတော်မူ၍၊ </w:t>
      </w:r>
      <w:r w:rsidRPr="002B0943">
        <w:t xml:space="preserve">သူတို့ တစ်ဦးချင်းစီပေါ်တွင် နားထောင်စေတော်မူကာ၊ သူတို့သည် သင်၏ မကုန်ခမ်းနိုင်သော ကျေးဇူးတော်ဖြင့် ပြည့်စုံကာ၊ </w:t>
      </w:r>
      <w:r w:rsidRPr="002B0943">
        <w:t xml:space="preserve">သင်၏ </w:t>
      </w:r>
      <w:r w:rsidRPr="002B0943">
        <w:t xml:space="preserve">ကြီးမြတ်သော အံ့ဩဖွယ် </w:t>
      </w:r>
      <w:r w:rsidRPr="002B0943">
        <w:rPr>
          <w:i/>
        </w:rPr>
        <w:t xml:space="preserve">အမှုများကို</w:t>
      </w:r>
      <w:r w:rsidRPr="002B0943">
        <w:t xml:space="preserve"> အခြားဘာသာစကားများဖြင့် ပြောဆို</w:t>
      </w:r>
      <w:r w:rsidRPr="002B0943">
        <w:t xml:space="preserve">ကာ၊ နတ်ဆက်ပြောကြားခြင်းကို </w:t>
      </w:r>
      <w:r w:rsidRPr="002B0943">
        <w:t xml:space="preserve">စတင်ခဲ့ကြပါ</w:t>
      </w:r>
      <w:r w:rsidRPr="002B0943">
        <w:t xml:space="preserve">သည်။ ထို့ကြောင့် ယခု ကျွန်ုပ်တို့၏ ဆုတောင်းကို နားထောင်တော်မူပါ၊ နိမ့်ကျသူနှင့် ပြစ်ဒဏ်ခံရသူဖြစ်သော ကျွန်ုပ်တို့ကို မှတ်မိတော်မူပါ၊ </w:t>
      </w:r>
      <w:r w:rsidRPr="002B0943">
        <w:rPr>
          <w:i/>
        </w:rPr>
        <w:t xml:space="preserve">ကိုယ်တော်၏ </w:t>
      </w:r>
      <w:r w:rsidRPr="002B0943">
        <w:t xml:space="preserve">ကိုယ်ပိုင် သနားစိတ်ဖြင့် </w:t>
      </w:r>
      <w:r w:rsidRPr="002B0943">
        <w:t xml:space="preserve">ကျွန်ုပ်တို့အတွက် တောင်းပန်ကာ</w:t>
      </w:r>
      <w:r w:rsidRPr="002B0943">
        <w:t xml:space="preserve"> ကျွန်ုပ်တို့၏ ဝိညာဉ်ကို အကျဉ်းထောင်မှ ကယ်တင်တော်မူ</w:t>
      </w:r>
      <w:r w:rsidRPr="002B0943">
        <w:t xml:space="preserve">ပါ။ ကျွန်ုပ်တို့သည် ကိုယ်တော်ရှေ့၌ ကျဆင်းကာ </w:t>
      </w:r>
      <w:r w:rsidRPr="002B0943">
        <w:t xml:space="preserve">"ကျွန်ုပ်တို့ ပြစ်ခဲ့ပါပြီ!" ဟု ငိုကြွေးသောအခါ</w:t>
      </w:r>
      <w:r w:rsidRPr="002B0943">
        <w:t xml:space="preserve"> ကျွန်ုပ်တို့ကို လက်ခံတော်မူပါ။</w:t>
      </w:r>
      <w:r w:rsidRPr="002B0943">
        <w:t xml:space="preserve"> ကျွန်ုပ်တို့ကို မိခင်၏ဝမ်းထဲကတည်းက သင့်ထံအပ်နှံထားပါသည်။ မိခင်၏ဝမ်းထဲကတည်းက သင်သည် ကျွန်ုပ်တို့၏ဘုရားဖြစ်ပါသည်။ သို့သော် ကျွန်ုပ်တို့၏နေ့ရက်များသည် အကျိုးမဲ့စွာ ဖြတ်သန်းခဲ့ပြီး၊ သင့်ကူညီမှုမရှိဘဲ တရားမျှတမှုအားလုံးမှ ကင်းလွတ်နေပါသည်။ သို့ရာတွင် သင့်ကရုဏာကို ရဲရဲတင်းတင်း မျှော်လင့်ကာ ကျွန်ုပ်တို့သည် အော်ဟစ်ကြပါသည်။ </w:t>
      </w:r>
      <w:r w:rsidRPr="002B0943">
        <w:t xml:space="preserve">ကျွန်ုပ်တို့၏ လူငယ်ဘဝနှင့် မသိနားမလည်မှုကြောင့်</w:t>
      </w:r>
      <w:r w:rsidRPr="002B0943">
        <w:t xml:space="preserve"> ကျူးလွန်ခဲ့သော အပြစ်</w:t>
      </w:r>
      <w:r w:rsidRPr="002B0943">
        <w:t xml:space="preserve">များကို မမှတ်မိပါစေနဲ့</w:t>
      </w:r>
      <w:r w:rsidRPr="002B0943">
        <w:t xml:space="preserve">၊ ကျွန်ုပ်တို့၏ </w:t>
      </w:r>
      <w:r w:rsidRPr="002B0943">
        <w:rPr>
          <w:i/>
        </w:rPr>
        <w:t xml:space="preserve">လျှို့ဝှက်အပြစ်များကို </w:t>
      </w:r>
      <w:r w:rsidRPr="002B0943">
        <w:t xml:space="preserve">သန့်ရှင်းပေးပါ။ အသက်အိုလာသောအခါ ကျွန်ုပ်တို့ကို မပယ်ခွာပါနဲ့၊ အားအင်ကျဆင်းသွားသောအခါ မစွန့်ပစ်ပါနဲ့။ ကျွန်ုပ်တို့ မြေထဲသို့ ပြန်မသွားခင် သင့်ရှေ့၌ နောင်တရခွင့်ပေးပြီး ကျေးဇူးနှင့် </w:t>
      </w:r>
      <w:r w:rsidRPr="002B0943">
        <w:t xml:space="preserve">ကရုဏာဖြင့်</w:t>
      </w:r>
      <w:r w:rsidRPr="002B0943">
        <w:t xml:space="preserve"> ကြည့်ရှု</w:t>
      </w:r>
      <w:r w:rsidRPr="002B0943">
        <w:t xml:space="preserve">ပါ။ ကျွန်ုပ်တို့၏ မကောင်းမှုများကို သင့်ကရုဏာဖြင့် တိုင်းတာပေးပါ၊ </w:t>
      </w:r>
      <w:r w:rsidRPr="002B0943">
        <w:t xml:space="preserve">ကျွန်ုပ်တို့၏ ပြစ်မှုများစွာနှင့် နှိုင်းယှဉ်၍</w:t>
      </w:r>
      <w:r w:rsidRPr="002B0943">
        <w:t xml:space="preserve"> သင့်ကရုဏာ၏ အနက်ရှိုင်းမှုကို ထူထောင်</w:t>
      </w:r>
      <w:r w:rsidRPr="002B0943">
        <w:t xml:space="preserve">ပါ။ သန့်ရှင်းမြတ်သော ထီးမြင့်ရာမှ ကျွန်ုပ်တို့အား ကြည့်ရှု</w:t>
      </w:r>
      <w:r w:rsidRPr="002B0943">
        <w:t xml:space="preserve">၍ သင့်အနား၌ စောင့်ဆိုင်းနေကြသည့်</w:t>
      </w:r>
      <w:r w:rsidRPr="002B0943">
        <w:t xml:space="preserve"> လူထုအား </w:t>
      </w:r>
      <w:r w:rsidRPr="002B0943">
        <w:t xml:space="preserve">ကြွယ်ဝသော ကရုဏာဖြင့် </w:t>
      </w:r>
      <w:r w:rsidRPr="002B0943">
        <w:t xml:space="preserve">ကြည့်</w:t>
      </w:r>
      <w:r w:rsidRPr="002B0943">
        <w:t xml:space="preserve">ပါ။ </w:t>
      </w:r>
      <w:r w:rsidRPr="002B0943">
        <w:t xml:space="preserve">ကျွန်ုပ်တို့အား</w:t>
      </w:r>
      <w:r w:rsidRPr="002B0943">
        <w:t xml:space="preserve"> သင့်ကောင်းမြတ်ခြင်းဖြင့် လာရောက်ကူညီကာ၊ </w:t>
      </w:r>
      <w:r w:rsidRPr="002B0943">
        <w:t xml:space="preserve">မကောင်းဆိုးဝါး၏ အကြမ်းဖက်မှုမှ ကယ်တင်ပေးပြီး၊ သန့်ရှင်းမြတ်သော ဥပဒေများဖြင့် ကျွန်ုပ်တို့၏ အသက်ကို ခိုင်မာစေပါ။ </w:t>
      </w:r>
      <w:r w:rsidRPr="002B0943">
        <w:t xml:space="preserve">သင့်ပြည်သူတို့ကို သူတို့၏ သစ္စာရှိ ထိန်းသိမ်းသူ နတ်ဘုရားထံ အပ်နှံ၍ ကျွန်ုပ်တို့အားလုံးကို သင့်ဘုရားနိုင်ငံတော်ထဲသို့ စုစည်းပါ။ သင့်ကို မျှော်လင့်သူများအား ခွင့်လွှတ်ကာ သူတို့၏ ပြစ်မှုများနှင့် ကျွန်ုပ်တို့၏ ပြစ်မှုများကိုလည်း ခွင့်လွှတ်ပါ။ သန့်ရှင်းသော ဝိညာဉ်တော်၏ လှုပ်ရှားမှုဖြင့် ကျွန်ုပ်တို့ကို သန့်စင်ကာ ရန်သူ၏ </w:t>
      </w:r>
      <w:r w:rsidRPr="002B0943">
        <w:t xml:space="preserve">ကျွန်ုပ်တို့အပေါ်</w:t>
      </w:r>
      <w:r w:rsidRPr="002B0943">
        <w:t xml:space="preserve"> စီမံကိန်းများကို ဖျက်ဆီး</w:t>
      </w:r>
      <w:r w:rsidRPr="002B0943">
        <w:t xml:space="preserve">ပါ။</w:t>
      </w:r>
    </w:p>
    <w:p w:rsidRPr="002B0943" w:rsidR="000E7B77" w:rsidP="007A117B" w:rsidRDefault="00D77906" w14:paraId="64292EB6" w14:textId="77777777">
      <w:pPr>
        <w:pStyle w:val="Heading4"/>
      </w:pPr>
      <w:r>
        <w:t xml:space="preserve">ယခု ကျွန်ုပ်တို့ဤဆုတောင်းကိုလည်း ထပ်မံထည့်ပါစေ။</w:t>
      </w:r>
    </w:p>
    <w:p w:rsidR="000E7B77" w:rsidP="004216AF" w:rsidRDefault="000E7B77" w14:paraId="1AF1F3A1" w14:textId="77777777">
      <w:pPr>
        <w:tabs>
          <w:tab w:val="right" w:pos="9639"/>
        </w:tabs>
        <w:rPr>
          <w:lang w:val="en-US"/>
        </w:rPr>
      </w:pPr>
      <w:r w:rsidRPr="002B0943">
        <w:t xml:space="preserve">အို၊ အင်အားကြီးမားသော အုပ်ချုပ်ရှင်ဘုရားသခင်၊ </w:t>
      </w:r>
      <w:r w:rsidRPr="002B0943">
        <w:t xml:space="preserve">နေ၏အလင်းဖြင့် နေ့ကို တောက်ပစေပြီး မီး၏တောက်ပမှုဖြင့် ညကို ထွန်းလင်းစေကာ၊ နေ့တစ်နေ့တာကို ကျော်လွှားကာ ညအစကို ရောက်ရှိစေရန် ကျွန်ုပ်တို့အား ခွင့်ပြုတော်မူသောကြောင့် </w:t>
      </w:r>
      <w:r w:rsidRPr="002B0943">
        <w:t xml:space="preserve">သင်သည် ကောင်းမြတ်ပါစေ</w:t>
      </w:r>
      <w:r w:rsidRPr="002B0943">
        <w:t xml:space="preserve">။ ကျွန်ုပ်တို့နှင့် သင့်ပြည်သူအားလုံး၏ တောင်းဆိုချက်များကို နားထောင်တော်မူ၍၊ ကျွန်ုပ်တို့၏ စိတ်ကြိုက်ဖြစ်စေ မဖြစ်စေ အပြစ်များအားလုံးကို ခွင့်လွှတ်ပြီးနောက် ကျွန်ုပ်တို့၏ ညနေတောင်းပန်ချက်များကို လက်ခံတော်မူပါ။ </w:t>
      </w:r>
      <w:r w:rsidRPr="002B0943">
        <w:t xml:space="preserve">သင့်အမွေခံများပေါ်သို့ </w:t>
      </w:r>
      <w:r w:rsidRPr="002B0943">
        <w:t xml:space="preserve">သင့်ကရုဏာနှင့် </w:t>
      </w:r>
      <w:r w:rsidRPr="002B0943">
        <w:t xml:space="preserve">သနားစိတ်ကို</w:t>
      </w:r>
      <w:r w:rsidRPr="002B0943">
        <w:t xml:space="preserve"> ပြည့်စုံစွာ ချထားတော်မူ</w:t>
      </w:r>
      <w:r w:rsidRPr="002B0943">
        <w:t xml:space="preserve">ပါ။ ကျွန်ုပ်တို့အား သင့်သန့်ရှင်းသော နတ်ဘုရားများဖြင့် နံရံကဲ့သို့ ကာကွယ်ပါ၊ </w:t>
      </w:r>
      <w:r w:rsidRPr="002B0943">
        <w:t xml:space="preserve">သင့်တရားမျှတမှု၏ လက်နက်များဖြင့် ကျွန်ုပ်တို့အား လက်နက်တပ်ဆင်ပါ၊ သင့်အမှန်တရားဖြင့် ကာကွယ်ပါ၊ သင့်စွမ်းအားဖြင့် ထိန်းသိမ်းပါ၊ ရန်သူ၏ တိုက်ခိုက်မှုတိုင်းနှင့် လိမ်လည်မှုတိုင်းမှ ကျွန်ုပ်တို့အား ကယ်တင်ပါ၊ </w:t>
      </w:r>
      <w:r w:rsidRPr="002B0943">
        <w:t xml:space="preserve">ဤညနေခင်းနှင့် လာမည့်ညကို ပြည့်စုံ၊ သန့်ရှင်း၊ ငြိမ်းချမ်း၊ အပြစ်ကင်း၊ </w:t>
      </w:r>
      <w:r w:rsidRPr="002B0943">
        <w:t xml:space="preserve">စမ်းသပ်မှု</w:t>
      </w:r>
      <w:r w:rsidRPr="002B0943">
        <w:t xml:space="preserve">ကင်း</w:t>
      </w:r>
      <w:r w:rsidRPr="002B0943">
        <w:t xml:space="preserve">၊ အလွဲသဘောစိတ်ကင်းသော</w:t>
      </w:r>
      <w:r w:rsidRPr="002B0943">
        <w:t xml:space="preserve"> ညအဖြစ်</w:t>
      </w:r>
      <w:r w:rsidRPr="002B0943">
        <w:t xml:space="preserve"> ပြုလုပ်ပေးပါစေ</w:t>
      </w:r>
      <w:r w:rsidRPr="002B0943">
        <w:t xml:space="preserve">။</w:t>
      </w:r>
      <w:r w:rsidRPr="002B0943">
        <w:t xml:space="preserve"> </w:t>
      </w:r>
      <w:r w:rsidRPr="002B0943">
        <w:t xml:space="preserve">ကျွန်ုပ်တို့ဘဝ၏ နေ့တိုင်းလည်း ထိုကဲ့သို့ဖြစ်ပါစေ။ ဤဆုတောင်းများကို ဘုရားသခင်၏ သန့်ရှင်းသော မိခင်ကြီးနှင့် </w:t>
      </w:r>
      <w:r w:rsidRPr="002B0943">
        <w:t xml:space="preserve">ရှေးကတည်းက </w:t>
      </w:r>
      <w:r w:rsidRPr="002B0943">
        <w:t xml:space="preserve">သင်အား နှစ်သက်စေခဲ့သော </w:t>
      </w:r>
      <w:r w:rsidRPr="002B0943">
        <w:t xml:space="preserve">သန့်ရှင်းသူများအားလုံး၏</w:t>
      </w:r>
      <w:r w:rsidRPr="002B0943">
        <w:t xml:space="preserve"> ဆုတောင်းဖြင့် ပြည့်စေ</w:t>
      </w:r>
      <w:r w:rsidRPr="002B0943">
        <w:t xml:space="preserve">ပါ။</w:t>
      </w:r>
    </w:p>
    <w:p w:rsidRPr="00011360" w:rsidR="00011360" w:rsidP="004216AF" w:rsidRDefault="00011360" w14:paraId="4F1C3676" w14:textId="77777777">
      <w:pPr>
        <w:tabs>
          <w:tab w:val="right" w:pos="9639"/>
        </w:tabs>
        <w:rPr>
          <w:lang w:val="en-US"/>
        </w:rPr>
      </w:pPr>
    </w:p>
    <w:p w:rsidRPr="002B0943" w:rsidR="000E7B77" w:rsidP="00011360" w:rsidRDefault="000E7B77" w14:paraId="086237F2" w14:textId="77777777">
      <w:r w:rsidRPr="002B0943">
        <w:rPr>
          <w:b/>
          <w:color w:val="FF0000"/>
          <w:sz w:val="20"/>
        </w:rPr>
        <w:t xml:space="preserve">ဒီးကန်: </w:t>
      </w:r>
      <w:r w:rsidRPr="002B0943">
        <w:t xml:space="preserve">အို ဘုရားရှင်၊ သင်၏</w:t>
      </w:r>
      <w:r w:rsidRPr="002B0943">
        <w:t xml:space="preserve">ကျေးဇူးတော်အားဖြင့်</w:t>
      </w:r>
      <w:r w:rsidRPr="002B0943">
        <w:t xml:space="preserve"> ကျွန်ုပ်တို့အား ကာကွယ်၊ ကယ်တင်၊ သနားကြင်နာ၊ ထောက်ပံ့နှင့် ထိန်းသိမ်း</w:t>
      </w:r>
      <w:r w:rsidRPr="002B0943">
        <w:t xml:space="preserve">ပါ။</w:t>
      </w:r>
    </w:p>
    <w:p w:rsidRPr="002B0943" w:rsidR="000E7B77" w:rsidP="004216AF" w:rsidRDefault="00AE70F7" w14:paraId="3B08E1AE" w14:textId="77777777">
      <w:pPr>
        <w:tabs>
          <w:tab w:val="right" w:pos="9639"/>
        </w:tabs>
      </w:pPr>
      <w:r w:rsidRPr="002B0943">
        <w:rPr>
          <w:b/>
          <w:color w:val="FF0000"/>
          <w:sz w:val="20"/>
        </w:rPr>
        <w:t xml:space="preserve">ဂိုဏ်းတော်: </w:t>
      </w:r>
      <w:r w:rsidRPr="002B0943" w:rsidR="000E7B77">
        <w:t xml:space="preserve">အို ဘုရားရှင်၊ ကရုဏာပြုပါ။</w:t>
      </w:r>
    </w:p>
    <w:p w:rsidRPr="002B0943" w:rsidR="000E7B77" w:rsidP="004216AF" w:rsidRDefault="000E7B77" w14:paraId="5EC6B4D7" w14:textId="77777777">
      <w:pPr>
        <w:tabs>
          <w:tab w:val="right" w:pos="9639"/>
        </w:tabs>
      </w:pPr>
      <w:r w:rsidRPr="002B0943">
        <w:t xml:space="preserve">အလွန်သန့်ရှင်း၊ အလွန်စင်ကြယ်၊ အလွန်ကောင်းကျိုးပြည့်စုံ၍ ဂုဏ်ယူစရာကောင်းသော ဘုရားသခင်၏ မေခမယ်တော် မယ်ရီနှင့် သန့်ရှင်းသူများအားလုံးကို ဂုဏ်ပြုပြီးနောက်၊ ကျွန်ုပ်တို့ကိုယ်တိုင်၊ တစ်ဦးချင်းနှင့် ကျွန်ုပ်တို့၏ ဘဝတစ်လျှောက်လုံးကို </w:t>
      </w:r>
      <w:r w:rsidRPr="002B0943">
        <w:t xml:space="preserve">ကျွန်ုပ်တို့၏ ဘုရားသခင်</w:t>
      </w:r>
      <w:r w:rsidRPr="002B0943">
        <w:t xml:space="preserve"> ခရစ်တော်</w:t>
      </w:r>
      <w:r w:rsidRPr="002B0943">
        <w:t xml:space="preserve">ထံ ယုံကြည်အပ်နှံကြပါစို့။</w:t>
      </w:r>
    </w:p>
    <w:p w:rsidRPr="002B0943" w:rsidR="000E7B77" w:rsidP="004216AF" w:rsidRDefault="007A117B" w14:paraId="081473C6" w14:textId="77777777">
      <w:pPr>
        <w:tabs>
          <w:tab w:val="right" w:pos="9639"/>
        </w:tabs>
      </w:pPr>
      <w:r w:rsidRPr="002B0943">
        <w:rPr>
          <w:b/>
          <w:color w:val="FF0000"/>
          <w:sz w:val="20"/>
        </w:rPr>
        <w:t xml:space="preserve">ဂိုဏ်းတော်: </w:t>
      </w:r>
      <w:r w:rsidRPr="002B0943" w:rsidR="000E7B77">
        <w:t xml:space="preserve">သခင်ဘုရား၊ သင့်ထံသို့။</w:t>
      </w:r>
    </w:p>
    <w:p w:rsidRPr="002B0943" w:rsidR="000E7B77" w:rsidP="004216AF" w:rsidRDefault="000E7B77" w14:paraId="13AA3A57" w14:textId="77777777">
      <w:pPr>
        <w:tabs>
          <w:tab w:val="right" w:pos="9639"/>
        </w:tabs>
      </w:pPr>
      <w:r w:rsidRPr="002B0943">
        <w:t xml:space="preserve">အကြောင်းမင်းသည် ကျွန်ုပ်တို့အား သနားကာ ကယ်တင်တော်မူသောကြောင့်၊ ကျွန်ုပ်တို့သည် ဘုရားသခင်ထံသို့ ဂုဏ်ပြုချီးမြှင့်ခြင်းကို ပေးပို့ပါ၏၊ အဖေ၊ သားတော်နှင့် သန့်ရှင်းသောဝိညာဉ်တော်အား၊ ယခုနှင့် အမြဲတမ်း၊ </w:t>
      </w:r>
      <w:r w:rsidRPr="002B0943">
        <w:t xml:space="preserve">အနှစ်မဲ့အနှစ်များစွာတိုင်။</w:t>
      </w:r>
    </w:p>
    <w:p w:rsidRPr="002B0943" w:rsidR="000E7B77" w:rsidP="004216AF" w:rsidRDefault="009626AB" w14:paraId="048CD30E" w14:textId="77777777">
      <w:pPr>
        <w:tabs>
          <w:tab w:val="right" w:pos="9639"/>
        </w:tabs>
      </w:pPr>
      <w:r w:rsidRPr="002B0943">
        <w:rPr>
          <w:b/>
          <w:color w:val="FF0000"/>
          <w:sz w:val="20"/>
        </w:rPr>
        <w:t xml:space="preserve">ဂိုဏ်းတော်: </w:t>
      </w:r>
      <w:r w:rsidRPr="002B0943" w:rsidR="000E7B77">
        <w:t xml:space="preserve">အာမင်။</w:t>
      </w:r>
    </w:p>
    <w:p w:rsidRPr="002B0943" w:rsidR="000E7B77" w:rsidP="004216AF" w:rsidRDefault="000E7B77" w14:paraId="29898373" w14:textId="77777777">
      <w:pPr>
        <w:pStyle w:val="Heading3"/>
        <w:keepLines w:val="0"/>
        <w:tabs>
          <w:tab w:val="clear" w:pos="6095"/>
          <w:tab w:val="right" w:pos="9639"/>
        </w:tabs>
      </w:pPr>
      <w:bookmarkStart w:name="_Ref445214922" w:id="107"/>
      <w:r w:rsidRPr="002B0943">
        <w:t xml:space="preserve">အထူး အက်ကတီးနီးယား</w:t>
      </w:r>
      <w:bookmarkEnd w:id="107"/>
    </w:p>
    <w:p w:rsidRPr="002A63AE" w:rsidR="007A117B" w:rsidP="007A117B" w:rsidRDefault="007A117B" w14:paraId="1B849192" w14:textId="77777777">
      <w:r>
        <w:rPr>
          <w:b/>
          <w:color w:val="FF0000"/>
          <w:sz w:val="20"/>
        </w:rPr>
        <w:t xml:space="preserve">ဒီးကန်: </w:t>
      </w:r>
      <w:r>
        <w:t xml:space="preserve">ကျွန်ုပ်တို့အားလုံး စိတ်နှလုံးနှင့် </w:t>
      </w:r>
      <w:r>
        <w:t xml:space="preserve">စိတ်ဓာတ်</w:t>
      </w:r>
      <w:r>
        <w:t xml:space="preserve">အားလုံးဖြင့် တောင်းဆို</w:t>
      </w:r>
      <w:r>
        <w:t xml:space="preserve">ကြပါစို့။</w:t>
      </w:r>
    </w:p>
    <w:p w:rsidRPr="002A63AE" w:rsidR="007A117B" w:rsidP="007A117B" w:rsidRDefault="007A117B" w14:paraId="47D149C2" w14:textId="77777777">
      <w:r>
        <w:rPr>
          <w:b/>
          <w:color w:val="FF0000"/>
          <w:sz w:val="20"/>
        </w:rPr>
        <w:t xml:space="preserve">သံစဉ်တော်: </w:t>
      </w:r>
      <w:r>
        <w:t xml:space="preserve">အို ဘုရားရှင်၊ ကျေးဇူးပြုပါ။</w:t>
      </w:r>
    </w:p>
    <w:p w:rsidRPr="002A63AE" w:rsidR="007A117B" w:rsidP="007A117B" w:rsidRDefault="007A117B" w14:paraId="43076866" w14:textId="77777777">
      <w:r>
        <w:t xml:space="preserve">အနန္တစွမ်းဆောင်ရှင် ဘုရားသခင်၊ ကျွန်ုပ်တို့ဘိုးဘွားတို့၏ ဘုရားသခင်၊ ကျွန်ုပ်တို့သည် သင်ထံ ဆုတောင်းပါသည်၊ ကျွန်ုပ်တို့၏ ဆုတောင်းကို နားထောင်၍ </w:t>
      </w:r>
      <w:r>
        <w:t xml:space="preserve">ကျွန်ုပ်တို့အား ကရုဏာပြုပါ။</w:t>
      </w:r>
    </w:p>
    <w:p w:rsidRPr="002A63AE" w:rsidR="007A117B" w:rsidP="007A117B" w:rsidRDefault="007A117B" w14:paraId="0E3CF17E" w14:textId="77777777">
      <w:r>
        <w:rPr>
          <w:b/>
          <w:color w:val="FF0000"/>
          <w:sz w:val="20"/>
        </w:rPr>
        <w:t xml:space="preserve">ဂီတအဖွဲ့: </w:t>
      </w:r>
      <w:r>
        <w:t xml:space="preserve">ဘုရားရှင်၊ ကျေးဇူးပြုပါ။</w:t>
      </w:r>
    </w:p>
    <w:p w:rsidRPr="002A63AE" w:rsidR="007A117B" w:rsidP="007A117B" w:rsidRDefault="007A117B" w14:paraId="5309197B" w14:textId="77777777">
      <w:r>
        <w:t xml:space="preserve">အို ဘုရားရှင်၊ သင့်ကြီးမားသော ကရုဏာအတိုင်း ကျွန်ုပ်တို့အား ကရုဏာပြု</w:t>
      </w:r>
      <w:r>
        <w:t xml:space="preserve">ပါ။</w:t>
      </w:r>
      <w:r>
        <w:t xml:space="preserve"> ကျွန်ုပ်တို့သည် သင့်ထံ ဆုတောင်းပါသည်၊ ကျွန်ုပ်တို့၏ ဆုတောင်းကို နားထောင်၍ </w:t>
      </w:r>
      <w:r>
        <w:t xml:space="preserve">ကရုဏာပြုပါ။</w:t>
      </w:r>
    </w:p>
    <w:p w:rsidRPr="002A63AE" w:rsidR="007A117B" w:rsidP="007A117B" w:rsidRDefault="007A117B" w14:paraId="1F23720E" w14:textId="77777777">
      <w:r>
        <w:rPr>
          <w:b/>
          <w:color w:val="FF0000"/>
          <w:sz w:val="20"/>
        </w:rPr>
        <w:t xml:space="preserve">ဂိုဏ်းတော်: </w:t>
      </w:r>
      <w:r>
        <w:t xml:space="preserve">ဘုရားရှင်၊ ကရုဏာပြုပါ </w:t>
      </w:r>
      <w:r>
        <w:rPr>
          <w:b/>
          <w:color w:val="FF0000"/>
          <w:sz w:val="20"/>
        </w:rPr>
        <w:t xml:space="preserve">(၃)</w:t>
      </w:r>
      <w:r>
        <w:t xml:space="preserve">။</w:t>
      </w:r>
    </w:p>
    <w:p w:rsidRPr="002A63AE" w:rsidR="007A117B" w:rsidP="007A117B" w:rsidRDefault="007A117B" w14:paraId="2DDB4BEB" w14:textId="77777777">
      <w:r>
        <w:t xml:space="preserve">ကျွန်ုပ်တို့သည် ကျွန်ုပ်တို့၏ ကြီးမြတ်သော ဘုရားသခင်နှင့် ဖခင်တော်၊ သမ္မာတော်ပထမ </w:t>
      </w:r>
      <w:r>
        <w:rPr>
          <w:b/>
          <w:color w:val="FF0000"/>
          <w:sz w:val="20"/>
        </w:rPr>
        <w:t xml:space="preserve">(နာမည်) </w:t>
      </w:r>
      <w:r>
        <w:t xml:space="preserve">နှင့် </w:t>
      </w:r>
      <w:r>
        <w:t xml:space="preserve">ကျွန်ုပ်တို့၏ ဘုရားသခင်</w:t>
      </w:r>
      <w:r w:rsidRPr="0031300C">
        <w:rPr>
          <w:b/>
          <w:color w:val="FF0000"/>
          <w:sz w:val="20"/>
        </w:rPr>
        <w:t xml:space="preserve">၊ </w:t>
      </w:r>
      <w:r>
        <w:t xml:space="preserve">အထူးဂုဏ်ထူးဆောင် </w:t>
      </w:r>
      <w:r w:rsidRPr="005A00E2">
        <w:t xml:space="preserve">မက်ထရိုပိုလီတန် </w:t>
      </w:r>
      <w:r>
        <w:rPr>
          <w:b/>
          <w:color w:val="FF0000"/>
          <w:sz w:val="20"/>
        </w:rPr>
        <w:t xml:space="preserve">(သို့မဟုတ်: </w:t>
      </w:r>
      <w:r w:rsidRPr="00F73BF0">
        <w:t xml:space="preserve">အာချ်ဘစ်ရှော့</w:t>
      </w:r>
      <w:r>
        <w:rPr>
          <w:b/>
          <w:color w:val="FF0000"/>
          <w:sz w:val="20"/>
        </w:rPr>
        <w:t xml:space="preserve">၊ သို့မဟုတ်: </w:t>
      </w:r>
      <w:r w:rsidRPr="00F73BF0">
        <w:t xml:space="preserve">ဘစ်ရှော့ </w:t>
      </w:r>
      <w:r>
        <w:rPr>
          <w:b/>
          <w:color w:val="FF0000"/>
          <w:sz w:val="20"/>
        </w:rPr>
        <w:t xml:space="preserve">– နာမည်) </w:t>
      </w:r>
      <w:r>
        <w:t xml:space="preserve">နှင့် ခရစ်တော်၌</w:t>
      </w:r>
      <w:r>
        <w:t xml:space="preserve"> ညီအစ်ကိုများအားလုံးအတွက်လည်း</w:t>
      </w:r>
      <w:r>
        <w:t xml:space="preserve"> ဆုတောင်းပါ</w:t>
      </w:r>
      <w:r>
        <w:t xml:space="preserve">သည်။</w:t>
      </w:r>
    </w:p>
    <w:p w:rsidRPr="002A63AE" w:rsidR="007A117B" w:rsidP="007A117B" w:rsidRDefault="007A117B" w14:paraId="50FC3F20" w14:textId="77777777">
      <w:r>
        <w:rPr>
          <w:b/>
          <w:color w:val="FF0000"/>
          <w:sz w:val="20"/>
        </w:rPr>
        <w:t xml:space="preserve">သံစဉ်အဖွဲ့: </w:t>
      </w:r>
      <w:r>
        <w:t xml:space="preserve">အို ဘုရားရှင်၊ ကျေးဇူးပြုပါ </w:t>
      </w:r>
      <w:r>
        <w:rPr>
          <w:b/>
          <w:color w:val="FF0000"/>
          <w:sz w:val="20"/>
        </w:rPr>
        <w:t xml:space="preserve">(၃)</w:t>
      </w:r>
      <w:r>
        <w:t xml:space="preserve">။</w:t>
      </w:r>
    </w:p>
    <w:p w:rsidRPr="002A63AE" w:rsidR="007A117B" w:rsidP="007A117B" w:rsidRDefault="007A117B" w14:paraId="780E96C6" w14:textId="77777777">
      <w:r>
        <w:t xml:space="preserve">ကျွန်ုပ်တို့သည် ဘုရားသခင်က ကာကွယ်ထားသော ကျွန်ုပ်တို့၏ နိုင်ငံ၊ ၎င်း၏ အာဏာပိုင်များနှင့် တပ်မတော်များအတွက်လည်း ဆုတောင်းပါသည်။ ထိုကြောင့် ကျွန်ုပ်</w:t>
      </w:r>
      <w:r>
        <w:t xml:space="preserve">တို့သည် ဘာသာရေးသစ္စာနှင့် သန့်ရှင်းမှုပြည့်စုံစွာဖြင့် </w:t>
      </w:r>
      <w:r>
        <w:t xml:space="preserve">ငြိမ်းချမ်းပြီး </w:t>
      </w:r>
      <w:r>
        <w:t xml:space="preserve">တည်ငြိမ်သော ဘဝကို ဦးဆောင်နိုင်ပါစေလိုပါသည်။</w:t>
      </w:r>
    </w:p>
    <w:p w:rsidRPr="002A63AE" w:rsidR="007A117B" w:rsidP="007A117B" w:rsidRDefault="007A117B" w14:paraId="62BB1633" w14:textId="77777777">
      <w:r>
        <w:rPr>
          <w:b/>
          <w:color w:val="FF0000"/>
          <w:sz w:val="20"/>
        </w:rPr>
        <w:t xml:space="preserve">ဂီတအဖွဲ့: </w:t>
      </w:r>
      <w:r>
        <w:t xml:space="preserve">အို ဘုရားရှင်၊ ကရုဏာပြုပါစေ </w:t>
      </w:r>
      <w:r>
        <w:rPr>
          <w:b/>
          <w:color w:val="FF0000"/>
          <w:sz w:val="20"/>
        </w:rPr>
        <w:t xml:space="preserve">(၃)</w:t>
      </w:r>
      <w:r>
        <w:t xml:space="preserve">။</w:t>
      </w:r>
    </w:p>
    <w:p w:rsidRPr="002A63AE" w:rsidR="007A117B" w:rsidP="007A117B" w:rsidRDefault="007A117B" w14:paraId="3E4F8E80" w14:textId="77777777">
      <w:r>
        <w:t xml:space="preserve">ကျွန်ုပ်တို့သည် ဤသန့်စင်သော ဘုရားကျောင်း </w:t>
      </w:r>
      <w:r>
        <w:rPr>
          <w:b/>
          <w:color w:val="FF0000"/>
          <w:sz w:val="20"/>
        </w:rPr>
        <w:t xml:space="preserve">(သို့မဟုတ် </w:t>
      </w:r>
      <w:r>
        <w:rPr>
          <w:b/>
          <w:color w:val="FF0000"/>
          <w:sz w:val="20"/>
        </w:rPr>
        <w:t xml:space="preserve">သန့်စင်သော သာသနာပြုကျောင်း) ၏</w:t>
      </w:r>
      <w:r>
        <w:t xml:space="preserve"> ကောင်းကျိုးပြည့်ဝ၍ အမြဲမှတ်မိထိုက်သော တည်ထောင်သူများ</w:t>
      </w:r>
      <w:r>
        <w:t xml:space="preserve">နှင့်၊ ဤနေရာ၌ဖြစ်စေ အခြားနေရာတိုင်း၌ဖြစ်စေ ကျွန်ုပ်တို့ထက်ရှေ့က </w:t>
      </w:r>
      <w:r>
        <w:t xml:space="preserve">သွားရောက်ပြီး အော်သိုဒေါ်စ်ဘာသာကို လိုက်နာခဲ့ကြသည့်</w:t>
      </w:r>
      <w:r>
        <w:t xml:space="preserve"> ဘိုးဘွားများနှင့် မောင်နှမများအားလုံးအတွက်လည်း </w:t>
      </w:r>
      <w:r>
        <w:t xml:space="preserve">ဆုတောင်းပါ</w:t>
      </w:r>
      <w:r>
        <w:t xml:space="preserve">သည်။</w:t>
      </w:r>
    </w:p>
    <w:p w:rsidRPr="002A63AE" w:rsidR="007A117B" w:rsidP="007A117B" w:rsidRDefault="007A117B" w14:paraId="0D1A9487" w14:textId="77777777">
      <w:r>
        <w:rPr>
          <w:b/>
          <w:color w:val="FF0000"/>
          <w:sz w:val="20"/>
        </w:rPr>
        <w:t xml:space="preserve">သံပြန်ဆို: </w:t>
      </w:r>
      <w:r>
        <w:t xml:space="preserve">အို ဘုရားရှင်၊ ကရုဏာပြုပါစေ </w:t>
      </w:r>
      <w:r>
        <w:rPr>
          <w:b/>
          <w:color w:val="FF0000"/>
          <w:sz w:val="20"/>
        </w:rPr>
        <w:t xml:space="preserve">(၃)</w:t>
      </w:r>
      <w:r>
        <w:t xml:space="preserve">။</w:t>
      </w:r>
    </w:p>
    <w:p w:rsidRPr="002A63AE" w:rsidR="007A117B" w:rsidP="007A117B" w:rsidRDefault="007A117B" w14:paraId="4FC0B238" w14:textId="77777777">
      <w:r>
        <w:t xml:space="preserve">ကျွန်ုပ်တို့သည် </w:t>
      </w:r>
      <w:r>
        <w:t xml:space="preserve">ဘုရားသခင်၏</w:t>
      </w:r>
      <w:r>
        <w:t xml:space="preserve"> ကျေးဇူးတော်၊ အသက်တာရှည်ခြင်း၊ ငြိမ်းချမ်းခြင်း၊ ကျန်းမာခြင်း၊ ကယ်တင်ခြင်း</w:t>
      </w:r>
      <w:r>
        <w:t xml:space="preserve">၊ ဘုရားသခင်၏</w:t>
      </w:r>
      <w:r>
        <w:t xml:space="preserve"> ကရုဏာတော်</w:t>
      </w:r>
      <w:r>
        <w:t xml:space="preserve">၊</w:t>
      </w:r>
      <w:r>
        <w:t xml:space="preserve"> ခွင့်လွှတ်ခြင်းနှင့် </w:t>
      </w:r>
      <w:r>
        <w:t xml:space="preserve">အပြစ်များ ဖြတ်ပယ်ခြင်းတို့အတွက်</w:t>
      </w:r>
      <w:r>
        <w:rPr>
          <w:b/>
          <w:color w:val="FF0000"/>
          <w:sz w:val="20"/>
        </w:rPr>
        <w:t xml:space="preserve"> ဤ</w:t>
      </w:r>
      <w:r>
        <w:t xml:space="preserve">သန့်စင်သော ဘုရားကျောင်း </w:t>
      </w:r>
      <w:r>
        <w:rPr>
          <w:b/>
          <w:color w:val="FF0000"/>
          <w:sz w:val="20"/>
        </w:rPr>
        <w:t xml:space="preserve">(သို့မဟုတ် သန့်စင်သော </w:t>
      </w:r>
      <w:r>
        <w:rPr>
          <w:b/>
          <w:color w:val="FF0000"/>
          <w:sz w:val="20"/>
        </w:rPr>
        <w:t xml:space="preserve">ဘုရားကျောင်းတိုက်) ၏ </w:t>
      </w:r>
      <w:r>
        <w:t xml:space="preserve">ဘုရားကျောင်းသားများနှင့် ဘုရားကျောင်းသားမိတ်ဆွေ</w:t>
      </w:r>
      <w:r w:rsidRPr="00D5045F">
        <w:t xml:space="preserve">များအတွက်လည်း</w:t>
      </w:r>
      <w:r w:rsidRPr="007A117B">
        <w:t xml:space="preserve"> </w:t>
      </w:r>
      <w:r>
        <w:t xml:space="preserve">ဆုတောင်းပါ</w:t>
      </w:r>
      <w:r>
        <w:t xml:space="preserve">သည်။</w:t>
      </w:r>
    </w:p>
    <w:p w:rsidRPr="002A63AE" w:rsidR="007A117B" w:rsidP="007A117B" w:rsidRDefault="007A117B" w14:paraId="2E81EA82" w14:textId="77777777">
      <w:r>
        <w:rPr>
          <w:b/>
          <w:color w:val="FF0000"/>
          <w:sz w:val="20"/>
        </w:rPr>
        <w:t xml:space="preserve">ဂီတအဖွဲ့: </w:t>
      </w:r>
      <w:r>
        <w:t xml:space="preserve">အို ဘုရားရှင်၊ ကရုဏာပြုပါစေ </w:t>
      </w:r>
      <w:r>
        <w:rPr>
          <w:b/>
          <w:color w:val="FF0000"/>
          <w:sz w:val="20"/>
        </w:rPr>
        <w:t xml:space="preserve">(၃)</w:t>
      </w:r>
      <w:r>
        <w:t xml:space="preserve">။</w:t>
      </w:r>
    </w:p>
    <w:p w:rsidRPr="002A63AE" w:rsidR="007A117B" w:rsidP="007A117B" w:rsidRDefault="007A117B" w14:paraId="490E40BD" w14:textId="77777777">
      <w:r>
        <w:t xml:space="preserve">ကျွန်ုပ်တို့သည်</w:t>
      </w:r>
      <w:r>
        <w:t xml:space="preserve"> ဤ</w:t>
      </w:r>
      <w:r>
        <w:t xml:space="preserve">သန့်ရှင်းပြီး </w:t>
      </w:r>
      <w:r>
        <w:t xml:space="preserve">အထူးသန့်စင်သော ဘုရားကျောင်း</w:t>
      </w:r>
      <w:r>
        <w:t xml:space="preserve">၌ လှူဒါန်းကောင်းမှုပြုသူများ</w:t>
      </w:r>
      <w:r>
        <w:t xml:space="preserve">၊ ထိုကျောင်း၌ အလုပ်လုပ်ကိုင်သူများ၊ သီချင်းဆိုသူများနှင့် သာသနာပြုအဖွဲ့ဝင်များအတွက်လည်း</w:t>
      </w:r>
      <w:r>
        <w:t xml:space="preserve"> ဆုတောင်းပါသည်</w:t>
      </w:r>
      <w:r>
        <w:t xml:space="preserve">၊ သူတို့အားလုံးသည် </w:t>
      </w:r>
      <w:r>
        <w:t xml:space="preserve">သင့်ကြီးမားပြီး </w:t>
      </w:r>
      <w:r>
        <w:t xml:space="preserve">ပြည့်စုံသော ကရုဏာတော်ကို</w:t>
      </w:r>
      <w:r>
        <w:t xml:space="preserve"> စောင့်မျှော်နေကြပါ</w:t>
      </w:r>
      <w:r>
        <w:t xml:space="preserve">သည်။</w:t>
      </w:r>
    </w:p>
    <w:p w:rsidRPr="002A63AE" w:rsidR="007A117B" w:rsidP="007A117B" w:rsidRDefault="007A117B" w14:paraId="42D65F63" w14:textId="77777777">
      <w:r>
        <w:rPr>
          <w:b/>
          <w:color w:val="FF0000"/>
          <w:sz w:val="20"/>
        </w:rPr>
        <w:t xml:space="preserve">ဂီတအဖွဲ့: </w:t>
      </w:r>
      <w:r>
        <w:t xml:space="preserve">အို ဘုရားရှင်၊ ကရုဏာပြုပါစေ </w:t>
      </w:r>
      <w:r>
        <w:rPr>
          <w:b/>
          <w:color w:val="FF0000"/>
          <w:sz w:val="20"/>
        </w:rPr>
        <w:t xml:space="preserve">(၃)</w:t>
      </w:r>
      <w:r>
        <w:t xml:space="preserve">။</w:t>
      </w:r>
    </w:p>
    <w:p w:rsidRPr="002A63AE" w:rsidR="007A117B" w:rsidP="007A117B" w:rsidRDefault="007A117B" w14:paraId="351632CE" w14:textId="77777777">
      <w:r>
        <w:rPr>
          <w:b/>
          <w:color w:val="FF0000"/>
          <w:sz w:val="20"/>
        </w:rPr>
        <w:t xml:space="preserve">ဘုန်းကြီးတော်မူသူ ကြေညာတော်မူသည်– </w:t>
      </w:r>
      <w:r>
        <w:t xml:space="preserve">သင်သည် သနားကြင်နာ၍ ချစ်မြတ်နိုးသော ဘုရားဖြစ်ပါသည်၊ ထို့ကြောင့် </w:t>
      </w:r>
      <w:r>
        <w:t xml:space="preserve">ယခုနှင့် အမြဲတမ်း၊ မျိုးဆက်ဆက်တိုင်းအထိ </w:t>
      </w:r>
      <w:r>
        <w:t xml:space="preserve">ဖခင်ဘုရား၊ သားဘုရားနှင့် သန့်ရှင်းသော </w:t>
      </w:r>
      <w:r>
        <w:t xml:space="preserve">ဝိညာဉ်တော်အား</w:t>
      </w:r>
      <w:r>
        <w:t xml:space="preserve"> ဂုဏ်</w:t>
      </w:r>
      <w:r>
        <w:t xml:space="preserve">ပြုကျော်ကြားပါစေ</w:t>
      </w:r>
      <w:r>
        <w:t xml:space="preserve">။</w:t>
      </w:r>
    </w:p>
    <w:p w:rsidRPr="002A63AE" w:rsidR="007A117B" w:rsidP="007A117B" w:rsidRDefault="007A117B" w14:paraId="2FA7DA82" w14:textId="77777777">
      <w:r>
        <w:rPr>
          <w:b/>
          <w:color w:val="FF0000"/>
          <w:sz w:val="20"/>
        </w:rPr>
        <w:t xml:space="preserve">ဂီတအဖွဲ့: </w:t>
      </w:r>
      <w:r>
        <w:t xml:space="preserve">အာမင်။</w:t>
      </w:r>
    </w:p>
    <w:p w:rsidRPr="002B0943" w:rsidR="007A117B" w:rsidP="007A117B" w:rsidRDefault="007A117B" w14:paraId="5576869D" w14:textId="77777777">
      <w:pPr>
        <w:tabs>
          <w:tab w:val="right" w:pos="9639"/>
        </w:tabs>
        <w:rPr>
          <w:b/>
          <w:color w:val="FF0000"/>
          <w:sz w:val="20"/>
        </w:rPr>
      </w:pPr>
      <w:r w:rsidRPr="002B0943">
        <w:rPr>
          <w:b/>
          <w:color w:val="FF0000"/>
          <w:sz w:val="20"/>
        </w:rPr>
        <w:t xml:space="preserve">[နှင့် ဒုတိယ ဆုတောင်း]</w:t>
      </w:r>
    </w:p>
    <w:p w:rsidRPr="002B0943" w:rsidR="000E7B77" w:rsidP="004216AF" w:rsidRDefault="000E7B77" w14:paraId="3F1729A0" w14:textId="77777777">
      <w:pPr>
        <w:pStyle w:val="Heading3"/>
        <w:keepLines w:val="0"/>
        <w:tabs>
          <w:tab w:val="clear" w:pos="6095"/>
          <w:tab w:val="right" w:pos="9639"/>
        </w:tabs>
      </w:pPr>
      <w:r w:rsidRPr="002B0943">
        <w:t xml:space="preserve">ဒုတိယ ဆုတောင်း</w:t>
      </w:r>
    </w:p>
    <w:p w:rsidRPr="002B0943" w:rsidR="000E7B77" w:rsidP="004216AF" w:rsidRDefault="000E7B77" w14:paraId="76A4AAE0" w14:textId="77777777">
      <w:pPr>
        <w:tabs>
          <w:tab w:val="right" w:pos="9639"/>
        </w:tabs>
      </w:pPr>
      <w:r w:rsidRPr="002B0943">
        <w:rPr>
          <w:b/>
          <w:color w:val="FF0000"/>
          <w:sz w:val="20"/>
        </w:rPr>
        <w:t xml:space="preserve">ဒီးကန်: </w:t>
      </w:r>
      <w:r w:rsidRPr="002B0943">
        <w:t xml:space="preserve">ထပ်မံ၍ ဒူးထောက်ကာ ဘုရားသခင်ထံ ဆုတောင်းကြပါစို့။</w:t>
      </w:r>
    </w:p>
    <w:p w:rsidRPr="002B0943" w:rsidR="000E7B77" w:rsidP="004216AF" w:rsidRDefault="009626AB" w14:paraId="263C45B8" w14:textId="77777777">
      <w:pPr>
        <w:tabs>
          <w:tab w:val="right" w:pos="9639"/>
        </w:tabs>
      </w:pPr>
      <w:r w:rsidRPr="002B0943">
        <w:rPr>
          <w:b/>
          <w:color w:val="FF0000"/>
          <w:sz w:val="20"/>
        </w:rPr>
        <w:t xml:space="preserve">ဂိုဏ်းတော်သားများ: </w:t>
      </w:r>
      <w:r w:rsidRPr="002B0943" w:rsidR="000E7B77">
        <w:t xml:space="preserve">ဘုရားရှင်၊ ကျေးဇူးပြုပါ။ </w:t>
      </w:r>
      <w:r w:rsidRPr="002B0943" w:rsidR="000E7B77">
        <w:rPr>
          <w:b/>
          <w:color w:val="FF0000"/>
          <w:sz w:val="20"/>
        </w:rPr>
        <w:t xml:space="preserve">(၃)</w:t>
      </w:r>
    </w:p>
    <w:p w:rsidRPr="002B0943" w:rsidR="000E7B77" w:rsidP="00011360" w:rsidRDefault="000E7B77" w14:paraId="714B5E83" w14:textId="77777777">
      <w:r w:rsidRPr="002B0943">
        <w:t xml:space="preserve">ကျွန်ုပ်တို့၏ ဘုရားသခင်ဖြစ်တော်မူသော ဘုရားသခင် ယေရှုခရစ်တော်ဘုရား၊ </w:t>
      </w:r>
      <w:r w:rsidRPr="002B0943">
        <w:t xml:space="preserve">သင်သည်</w:t>
      </w:r>
      <w:r w:rsidRPr="002B0943">
        <w:rPr>
          <w:i/>
        </w:rPr>
        <w:t xml:space="preserve"> မြေကြီးပေါ်၌ </w:t>
      </w:r>
      <w:r w:rsidRPr="002B0943">
        <w:t xml:space="preserve">ကျွန်ုပ်တို့နှင့်အတူ ရှိနေစဉ်က </w:t>
      </w:r>
      <w:r w:rsidRPr="002B0943">
        <w:t xml:space="preserve">လူသား</w:t>
      </w:r>
      <w:r w:rsidRPr="002B0943">
        <w:t xml:space="preserve">တို့အား</w:t>
      </w:r>
      <w:r w:rsidRPr="002B0943">
        <w:t xml:space="preserve"> သင့်ငြိမ်းချမ်းရေးနှင့် အလွန်သန့်ရှင်းသော </w:t>
      </w:r>
      <w:r w:rsidRPr="002B0943">
        <w:t xml:space="preserve">ဝိညာဉ်တော်၏</w:t>
      </w:r>
      <w:r w:rsidRPr="002B0943">
        <w:t xml:space="preserve"> လက်ဆောင်ကို ဖော်ပြပြ</w:t>
      </w:r>
      <w:r w:rsidRPr="002B0943">
        <w:t xml:space="preserve">သခဲ့ပြီး</w:t>
      </w:r>
      <w:r w:rsidRPr="002B0943">
        <w:t xml:space="preserve">၊ </w:t>
      </w:r>
      <w:r w:rsidRPr="002B0943">
        <w:t xml:space="preserve">ယုံကြည်သူများအား </w:t>
      </w:r>
      <w:r w:rsidRPr="002B0943">
        <w:t xml:space="preserve">မလွှဲမပြောင်း</w:t>
      </w:r>
      <w:r w:rsidRPr="002B0943">
        <w:t xml:space="preserve"> အမွေခံအဖြစ် </w:t>
      </w:r>
      <w:r w:rsidRPr="002B0943">
        <w:t xml:space="preserve">အမြဲတမ်း ပေးအပ်ခဲ့ပါ</w:t>
      </w:r>
      <w:r w:rsidRPr="002B0943">
        <w:t xml:space="preserve">သည်။ သို့သော် ယနေ့အထူးသဖြင့် သင်သည် သင့်ကျောင်းသားများနှင့် </w:t>
      </w:r>
      <w:r w:rsidRPr="002B0943">
        <w:t xml:space="preserve">သံတမန်များအား</w:t>
      </w:r>
      <w:r w:rsidRPr="002B0943">
        <w:t xml:space="preserve"> ဤကျေးဇူးကို ပေးအပ်</w:t>
      </w:r>
      <w:r w:rsidRPr="002B0943">
        <w:t xml:space="preserve">ကာ၊ သူတို့၏ နှုတ်ခမ်းပေါ်၌ မီးလျှာများဖြင့် ချီးမြှင့်ခဲ့ပါသည်။ သူတို့အားဖြင့် </w:t>
      </w:r>
      <w:r w:rsidRPr="002B0943">
        <w:t xml:space="preserve">ကျွန်ုပ်တို့လည်း လူသားမျိုးနွယ်စုတစ်စုလုံးအနေနှင့် မိမိတို့ဘာသာစကားဖြင့် </w:t>
      </w:r>
      <w:r w:rsidRPr="002B0943">
        <w:t xml:space="preserve">မိမိတို့နားဖြင့်</w:t>
      </w:r>
      <w:r w:rsidRPr="002B0943">
        <w:t xml:space="preserve"> ဘုရားသခင်၏ အသိပညာကို </w:t>
      </w:r>
      <w:r w:rsidRPr="002B0943">
        <w:t xml:space="preserve">ကြားနာလက်ခံပြီး </w:t>
      </w:r>
      <w:r w:rsidRPr="002B0943">
        <w:t xml:space="preserve">ဝိညာဉ်၏ အလင်းဖြင့်</w:t>
      </w:r>
      <w:r w:rsidRPr="002B0943">
        <w:t xml:space="preserve"> တောက်ပ</w:t>
      </w:r>
      <w:r w:rsidRPr="002B0943">
        <w:t xml:space="preserve">ကာ အမှားမှ အမှောင်မှ ကင်းလွတ်မြောက်ခဲ့ပါသည်။ ထို့အပြင် အာရုံခံနိုင်သည့် မီးလျှာများ၏ ပေးအပ်ခြင်းနှင့် ထူးဆန်းသော လှုပ်ရှားမှုများအားဖြင့်၊ ကျွန်ုပ်တို့သည် သင်၌ ယုံကြည်ရန် သင်ယူခဲ့ပြီး၊ ဖခင်နှင့် သန့်ရှင်းသောဝိညာဉ်တော်နှင့်အတူ တစ်ပါးတည်းသော ဘုရားသခင်၊ တစ်ပါးတည်းသော အင်အားနှင့် </w:t>
      </w:r>
      <w:r w:rsidRPr="002B0943">
        <w:t xml:space="preserve">အာဏာရှိကြောင်း</w:t>
      </w:r>
      <w:r w:rsidRPr="002B0943">
        <w:t xml:space="preserve"> သိမြင်လာပါ</w:t>
      </w:r>
      <w:r w:rsidRPr="002B0943">
        <w:t xml:space="preserve">သည်။ အဖဘုရား၏ တောက်ပမှု၊ မပြောင်းလဲမလှုပ်ရှားသော ပုံရိပ်၊</w:t>
      </w:r>
      <w:r w:rsidRPr="002B0943">
        <w:t xml:space="preserve"> ဉာဏ်ပညာနှင့် ကျေးဇူးတော်၏ အရင်းမြစ်ဖြစ်တော်မူသော</w:t>
      </w:r>
      <w:r w:rsidRPr="002B0943">
        <w:t xml:space="preserve"> သင်</w:t>
      </w:r>
      <w:r w:rsidRPr="002B0943">
        <w:t xml:space="preserve">သည် ကျွန်ုပ်၏ ပြစ်ဒဏ်ခံထားသော နှုတ်ခမ်းကို ဖွင့်၍ ဘယ်လို ဆုတောင်းရမည်၊ ဘာများအတွက် ဆုတောင်းရမည်ကို သင်ကြားပြပါ။ သင်သည် ကျွန်ုပ်၏ ပြစ်ဒဏ်များစွာကို သိမြင်တော်မူသော်လည်း သင်၏ ကရုဏာတော်သည် </w:t>
      </w:r>
      <w:r w:rsidRPr="002B0943">
        <w:t xml:space="preserve">ထိုပြစ်ဒဏ်များ၏ မတွက်နိုင်မှုကို ကျော်လွန်နိုင်ပါသည်။ ကြည့်ပါ၊ ကျွန်ုပ်သည် သင်ရှေ့၌ အံ့ဩစွာ ရပ်နေပါသည်၊ </w:t>
      </w:r>
      <w:r w:rsidRPr="002B0943">
        <w:t xml:space="preserve">ကျွန်ုပ်၏ စိတ်ဝိညာဉ်၏ မျှော်လင့်ချက်မဲ့ခြင်းကို သင်၏ ကရုဏာ၏</w:t>
      </w:r>
      <w:r w:rsidRPr="002B0943">
        <w:t xml:space="preserve"> အနက်ရှိုင်းဆုံးထဲသို့ ပစ်လိုက်ပြီးဖြစ်ပါ</w:t>
      </w:r>
      <w:r w:rsidRPr="002B0943">
        <w:t xml:space="preserve">သည်။ </w:t>
      </w:r>
      <w:r w:rsidRPr="002B0943">
        <w:t xml:space="preserve">သင်သည်</w:t>
      </w:r>
      <w:r w:rsidRPr="002B0943">
        <w:t xml:space="preserve"> </w:t>
      </w:r>
      <w:r w:rsidRPr="002B0943">
        <w:t xml:space="preserve">တစ်စကားဖြင့် ဖန်တီးမှုအားလုံးကို</w:t>
      </w:r>
      <w:r w:rsidRPr="002B0943">
        <w:t xml:space="preserve"> ဦးတည်နိုင်သော၊ </w:t>
      </w:r>
      <w:r w:rsidRPr="002B0943">
        <w:t xml:space="preserve">မဖော်ပြနိုင်သော</w:t>
      </w:r>
      <w:r w:rsidRPr="002B0943">
        <w:t xml:space="preserve"> ဉာဏ်၏ အင်အားဖြင့် ပြုလုပ်နိုင်သူ၊ မုန်တိုင်းများကြားတွင် ငြိမ်းချမ်းသော ဆိပ်ကမ်းဖြစ်သူဖြစ်ပါသည်။ ကျွန်ုပ်၏</w:t>
      </w:r>
      <w:r w:rsidRPr="002B0943">
        <w:t xml:space="preserve"> ဘဝကို သင်ကဲ့သို့ ဦးဆောင်ကာ </w:t>
      </w:r>
      <w:r w:rsidRPr="002B0943">
        <w:t xml:space="preserve">ကျွန်ုပ် လိုက်နာရမည့် လမ်းကို ပြသပါ။ ကျွန်ုပ်၏အတွေးအခေါ်များကို သင့်ပညာ၏ဝိညာဉ်ဖြင့် ပြည့်စေ၍၊ ကျွန်ုပ်၏မိုက်မဲမှုပေါ်တွင် အကြောင်းအရာ၏ဝိညာဉ်ကို ချီးမြှင့်ပေးပါစေ။ သင်အား ဂုဏ်ပြုလေးစားခြင်းဝိညာဉ်သည် ကျွန်ုပ်၏ လုပ်ရပ်များအား ဖုံးလွှမ်းပါစေ၊ </w:t>
      </w:r>
      <w:r w:rsidRPr="002B0943">
        <w:t xml:space="preserve">တရားမျှတခြင်းဝိညာဉ်သည် ကျွန်ုပ်၏ အတွင်းစိတ်ကို ပြန်လည်အသစ်ပြုပါစေ၊ အာဏာဝိညာဉ်သည် ကျွန်ုပ်၏ မတည်ငြိမ်သော စိတ်နေစိတ်ထားကို ခိုင်မာစေပါစေ၊ ထိုသို့ဖြင့် သင့်ကောင်းမြတ်သော ဝိညာဉ်၏ လမ်းပြမှုဖြင့် အကျိုးရှိရာသို့ ဦးတည်ကာ၊ နေ့တိုင်း </w:t>
      </w:r>
      <w:r w:rsidRPr="002B0943">
        <w:t xml:space="preserve">သင့်အမိန့်များကို</w:t>
      </w:r>
      <w:r w:rsidRPr="002B0943">
        <w:t xml:space="preserve"> လိုက်နာဆောင်ရွက်ရန်</w:t>
      </w:r>
      <w:r w:rsidRPr="002B0943">
        <w:t xml:space="preserve"> တန်ဖိုးရှိသူအဖြစ် သတ်မှတ်ခံရ</w:t>
      </w:r>
      <w:r w:rsidRPr="002B0943">
        <w:t xml:space="preserve">ပါစေ၊ ကျွန်ုပ်တို့ လုပ်ခဲ့သမျှအတွက် တရားစီရင်မည့် သင့်ဂုဏ်ယူဖွယ် ရောက်ရှိလာမည့်နေ့ကို အမြဲမေ့မလျော့ပါစေနိုင်ပါစေ။ ဤကမ္ဘာ၏ ပျက်စီးလွယ်သော ပျော်ရွှင်မှုများဖြင့် ကျွန်ုပ်အား လိမ်လည်ခံရခြင်း မဖြစ်စေဘဲ၊ </w:t>
      </w:r>
      <w:r w:rsidRPr="002B0943">
        <w:t xml:space="preserve">နောင်လာမည့် အမွေအနှစ်များကို ခံစားလိုသော ဆန္ဒ</w:t>
      </w:r>
      <w:r w:rsidRPr="002B0943">
        <w:t xml:space="preserve">၌ ကျွန်ုပ်တို့အား ခိုင်မာစေ</w:t>
      </w:r>
      <w:r w:rsidRPr="002B0943">
        <w:t xml:space="preserve">ပါ။ အို ဘုရားရှင်၊ သင်ပြောကြားခဲ့ပါသည်၊ မည်သူမဆို သင့်နာမည်ဖြင့် တောင်းဆိုသမျှကို သင့်နှင့် အမြဲတမ်းရှိသော ဘုရားသခင်ဖခင်ထံမှ အတားအဆီးမရှိဘဲ လက်ခံရရှိမည်ဟု။ </w:t>
      </w:r>
      <w:r w:rsidRPr="002B0943">
        <w:t xml:space="preserve">ထို့ကြောင့် ကျွန်ုပ်လည်း အပြစ်ရှိသူတစ်ယောက်အနေဖြင့် </w:t>
      </w:r>
      <w:r w:rsidRPr="002B0943">
        <w:t xml:space="preserve">သင့်ဝိညာဉ်သန့်၏ ရောက်ရှိမည့်နေ့၌ သင့်ကောင်းမြတ်ခြင်းကို တောင်းဆိုပါသည်။ ကျွန်ုပ် တောင်းဆိုသမျှအားလုံးကို ကျွန်ုပ်၏ ကယ်တင်ခြင်းအတွက် ခွင့်ပြုတော်မူပါ။ ဟုတ်ကဲ့၊ အရှင်ဘုရား၊ </w:t>
      </w:r>
      <w:r w:rsidRPr="002B0943">
        <w:t xml:space="preserve">သင်သည် </w:t>
      </w:r>
      <w:r w:rsidRPr="002B0943">
        <w:t xml:space="preserve">ကြင်နာကောင်းမြတ်၍ ကောင်း</w:t>
      </w:r>
      <w:r w:rsidRPr="002B0943">
        <w:t xml:space="preserve">မြတ်သော လက်ဆောင်အားလုံး၏ ကောင်းမြတ်သော ပေးသူဖြစ်တော်မူသောကြောင့် ကျွန်ုပ်တို့ တောင်းဆိုသမျှအားလုံးကို ပိုမိုစွာဖြင့် ပေးအပ်တော်မူပါသည်။ သင်သည် </w:t>
      </w:r>
      <w:r w:rsidRPr="002B0943">
        <w:t xml:space="preserve">သနားကြင်နာ၍ ကရုဏာပြည့်စုံတော်မူသူဖြစ်၍၊ ကျွန်ုပ်တို့၏အသားထဲတွင် အပြစ်မဲ့စွာ ပါဝင်ကာ၊ </w:t>
      </w:r>
      <w:r w:rsidRPr="002B0943">
        <w:t xml:space="preserve">သင့်ရှေ့၌ ချောင်းထောက်လျှောက်သူများအား ချစ်ခြင်းဖြင့် ခေါင်းချိုးကာ၊ </w:t>
      </w:r>
      <w:r w:rsidRPr="002B0943">
        <w:t xml:space="preserve">ကျွန်ုပ်တို့၏အပြစ်များအတွက် ပြစ်ဖြေရှင်းခြင်း</w:t>
      </w:r>
      <w:r w:rsidRPr="002B0943">
        <w:t xml:space="preserve">ဖြစ်လာတော်မူပါပြီ</w:t>
      </w:r>
      <w:r w:rsidRPr="002B0943">
        <w:t xml:space="preserve">။ ထို့ကြောင့်၊ အို ဘုရားရှင်၊ သင့်ပြည်သူများအား သနားကြင်နာမှုကို ပြသပါစေ။ </w:t>
      </w:r>
      <w:r w:rsidRPr="002B0943">
        <w:t xml:space="preserve">သန့်ရှင်းသော</w:t>
      </w:r>
      <w:r w:rsidRPr="002B0943">
        <w:t xml:space="preserve"> ကောင်းကင်မှ </w:t>
      </w:r>
      <w:r w:rsidRPr="002B0943">
        <w:t xml:space="preserve">ကျွန်ုပ်တို့၏</w:t>
      </w:r>
      <w:r w:rsidRPr="002B0943">
        <w:t xml:space="preserve"> ဆုတောင်းကို နားထောင်</w:t>
      </w:r>
      <w:r w:rsidRPr="002B0943">
        <w:t xml:space="preserve">၍၊ ကယ်ဆယ်သော ညာလက်တော်၏ အင်အားဖြင့် ကျွန်ုပ်တို့အား သန့်ရှင်းစေပါ။ သင့်လက်ရာများအပေါ် သင်မစွန့်ပစ်ပါစေနိုင်ရန်၊ သင့်အတောင်အရိပ်အောက်၌ ကျွန်ုပ်တို့အား ကာကွယ်စောင့်ရှောက်ပါ။ ကျွန်ုပ်တို့သည် သင်ရှေ့၌သာ ပြစ်ကြသည်၊ သို့သော်လည်း </w:t>
      </w:r>
      <w:r w:rsidRPr="002B0943">
        <w:t xml:space="preserve">သင်တစ်ဦးတည်းကိုသာ ဝန်ဆောင်ကြပါသည်။ ကျွန်</w:t>
      </w:r>
      <w:r w:rsidRPr="002B0943">
        <w:t xml:space="preserve">ုပ်တို့သည် နိုင်ငံခြားဘုရားရှေ့၌ ခေါင်းချနည်းကို</w:t>
      </w:r>
      <w:r w:rsidRPr="002B0943">
        <w:t xml:space="preserve"> မသိ</w:t>
      </w:r>
      <w:r w:rsidRPr="002B0943">
        <w:t xml:space="preserve">ပါ၊ အခြားဘုရားရှေ့၌ လက်ထိုးနည်းကိုလည်း မသိပါ။ ကျွန်ုပ်တို့၏ ပြစ်ကျူးကျော်မှုများကို ခွင့်လွှတ်ပေးပါ၊ ကျွန်ုပ်တို့သည် ခြေချိုး၍ တောင်းပန်နေစဉ် ကျွန်ုပ်တို့၏ တောင်းဆိုချက်များကို လက်ခံ၍ ကျွန်ုပ်တို့အားလုံးအား </w:t>
      </w:r>
      <w:r w:rsidRPr="002B0943">
        <w:t xml:space="preserve">ကူညီပံ့ပိုးသော လက်ကို</w:t>
      </w:r>
      <w:r w:rsidRPr="002B0943">
        <w:t xml:space="preserve"> ချဲ့ထွင်ပေးပါစေ</w:t>
      </w:r>
      <w:r w:rsidRPr="002B0943">
        <w:t xml:space="preserve">။ လူတိုင်း၏ ဆုတောင်းများကို သင့်မြတ်သော အနံ့သာယာအဖြစ် လက်ခံ၍ </w:t>
      </w:r>
      <w:r w:rsidRPr="002B0943">
        <w:t xml:space="preserve">သင့်ကောင်းမြတ်ဆုံး နိုင်ငံတော်</w:t>
      </w:r>
      <w:r w:rsidRPr="002B0943">
        <w:t xml:space="preserve">ရှေ့၌ ခံယူပါစေ</w:t>
      </w:r>
      <w:r w:rsidRPr="002B0943">
        <w:t xml:space="preserve">။</w:t>
      </w:r>
    </w:p>
    <w:p w:rsidRPr="002B0943" w:rsidR="000E7B77" w:rsidP="0082182C" w:rsidRDefault="000E7B77" w14:paraId="7375AA0B" w14:textId="77777777">
      <w:pPr>
        <w:pStyle w:val="Heading4"/>
      </w:pPr>
      <w:r w:rsidRPr="002B0943">
        <w:t xml:space="preserve">ယခုဤဆုတောင်းကိုလည်း ထပ်မံထည့်ပါစို့။</w:t>
      </w:r>
    </w:p>
    <w:p w:rsidR="00F5326C" w:rsidP="004216AF" w:rsidRDefault="000E7B77" w14:paraId="04095BEA" w14:textId="77777777">
      <w:pPr>
        <w:tabs>
          <w:tab w:val="right" w:pos="9639"/>
        </w:tabs>
        <w:rPr>
          <w:lang w:val="en-US"/>
        </w:rPr>
      </w:pPr>
      <w:r w:rsidRPr="002B0943">
        <w:t xml:space="preserve">အို ဘုရားရှင်၊ အို ဘုရားရှင်၊ နေ့အချိန် ပျံသန်းလာသော အန္တရာယ်တိုင်းမှ ကျွန်ုပ်တို့ကို ကယ်တင်ခဲ့သကဲ့သို့၊</w:t>
      </w:r>
      <w:r w:rsidRPr="002B0943">
        <w:t xml:space="preserve"> ညအမှောင်၌ လျှို့ဝှက်နေသော အန္တရာယ်တိုင်းမှလည်း</w:t>
      </w:r>
      <w:r w:rsidRPr="002B0943">
        <w:t xml:space="preserve"> ကယ်တင်ပါ။</w:t>
      </w:r>
      <w:r w:rsidRPr="002B0943">
        <w:t xml:space="preserve"> ညနေပူဇော်—ကျွန်ုပ်တို့၏ </w:t>
      </w:r>
      <w:r w:rsidRPr="002B0943">
        <w:t xml:space="preserve">လက်ပူဇော်ကို</w:t>
      </w:r>
      <w:r w:rsidRPr="002B0943">
        <w:t xml:space="preserve"> လက်ခံ</w:t>
      </w:r>
      <w:r w:rsidRPr="002B0943">
        <w:t xml:space="preserve">ပါ။ ထိုကြောင့် ကျွန်ုပ်တို့အား ညလမ်းကို အပြစ်မဲ့စွာ လျှောက်လှမ်းခွင့်ပြု၍ မကောင်းမှုကို မခံစားဘဲ စာတန်မှ ဖြစ်ပေါ်လာသည့် ရှုပ်ထွေးမှုနှင့် ကြောက်ရွံ့မှုအားလုံးမှ ကယ်တင်ပါ။ ကျွန်ုပ်တို့၏ ဝိညာဉ်များတွင် ဝမ်းနည်းစိတ်နှင့် သင့်တရားစွဲဆိုမှုတွင် ကြောက်ရွံ့စိတ်တို့ကို ထည့်ပေးပါ၊ ထိုတရားစွဲဆိုမှုသည် ကြောက်မက်ဖွယ်ကောင်း၍ </w:t>
      </w:r>
      <w:r w:rsidRPr="002B0943">
        <w:t xml:space="preserve">တရားမျှတပါသည်။ ကျွန်ုပ်တို့၏ အသားကို သင်၏ ကြောက်ရွံ့ခြင်းဖြင့် ခရစ်တော်၏ လက်ဝါးတံပေါ်တွင် ချိတ်ဆွဲကာ၊ ကျွန်ုပ်တို့၏ မြေကြီးဆိုင်ရာ အင်္ဂါရပ်များကို သေသွားစေပါ။ ထိုကြောင့် အိပ်စက်ချိန်၏ </w:t>
      </w:r>
      <w:r w:rsidRPr="002B0943">
        <w:t xml:space="preserve">တိတ်ဆိတ်မှုထဲ၌ပါ သင်၏ တရားစီရင်မှုများကို စူးစမ်းစဉ်းစားခြင်းအားဖြင့် </w:t>
      </w:r>
      <w:r w:rsidRPr="002B0943">
        <w:t xml:space="preserve">ကျွန်ုပ်တို့အား </w:t>
      </w:r>
      <w:r w:rsidRPr="002B0943">
        <w:t xml:space="preserve">အလင်းရောင်ဖြင့် ပြည့်စေပါ။ </w:t>
      </w:r>
      <w:r w:rsidRPr="002B0943">
        <w:t xml:space="preserve">မသင့်တော်သော</w:t>
      </w:r>
      <w:r w:rsidRPr="002B0943">
        <w:t xml:space="preserve"> အိပ်မက်</w:t>
      </w:r>
      <w:r w:rsidRPr="002B0943">
        <w:t xml:space="preserve">များနှင့် အန္တရာယ်ဖြစ်စေသော ဆန္ဒများအားလုံးကို</w:t>
      </w:r>
      <w:r w:rsidRPr="002B0943">
        <w:t xml:space="preserve"> ကျွန်ုပ်တို့ထံမှ ဖယ်ရှားကာ</w:t>
      </w:r>
      <w:r w:rsidRPr="002B0943">
        <w:t xml:space="preserve">၊ ဆုတောင်းချိန်၌ ကျွန်ုပ်တို့အား ထူထောင်၍ ယုံကြည်ခြင်း၌ တည်ငြိမ်စေကာ </w:t>
      </w:r>
      <w:r w:rsidRPr="002B0943">
        <w:t xml:space="preserve">သင်၏ အမိန့်များကို လိုက်နာဆောင်ရွက်ရာ၌ အောင်မြင်စေပါ။</w:t>
      </w:r>
    </w:p>
    <w:p w:rsidRPr="00011360" w:rsidR="00011360" w:rsidP="004216AF" w:rsidRDefault="00011360" w14:paraId="7617D37B" w14:textId="77777777">
      <w:pPr>
        <w:tabs>
          <w:tab w:val="right" w:pos="9639"/>
        </w:tabs>
        <w:rPr>
          <w:lang w:val="en-US"/>
        </w:rPr>
      </w:pPr>
    </w:p>
    <w:p w:rsidRPr="002B0943" w:rsidR="000E7B77" w:rsidP="00011360" w:rsidRDefault="000E7B77" w14:paraId="0B190DB9" w14:textId="77777777">
      <w:pPr>
        <w:tabs>
          <w:tab w:val="right" w:pos="9639"/>
        </w:tabs>
      </w:pPr>
      <w:r w:rsidRPr="002B0943">
        <w:rPr>
          <w:b/>
          <w:color w:val="FF0000"/>
          <w:sz w:val="20"/>
        </w:rPr>
        <w:t xml:space="preserve">ဒီးကန်: </w:t>
      </w:r>
      <w:r w:rsidRPr="002B0943">
        <w:t xml:space="preserve">အို ဘုရားရှင်၊ သင့်</w:t>
      </w:r>
      <w:r w:rsidRPr="002B0943">
        <w:t xml:space="preserve">ကျေးဇူးတော်အားဖြင့်</w:t>
      </w:r>
      <w:r w:rsidRPr="002B0943">
        <w:t xml:space="preserve"> ကျွန်ုပ်တို့ကို ကာကွယ်၊ ကယ်တင်၊ သနားစွာ ကရုဏာပြု၊ ထူထောင်၍ ထိန်းသိမ်း</w:t>
      </w:r>
      <w:r w:rsidRPr="002B0943">
        <w:t xml:space="preserve">ပါ။</w:t>
      </w:r>
    </w:p>
    <w:p w:rsidRPr="002B0943" w:rsidR="000E7B77" w:rsidP="004216AF" w:rsidRDefault="00AE70F7" w14:paraId="5B302562" w14:textId="77777777">
      <w:pPr>
        <w:tabs>
          <w:tab w:val="right" w:pos="9639"/>
        </w:tabs>
      </w:pPr>
      <w:r w:rsidRPr="002B0943">
        <w:rPr>
          <w:b/>
          <w:color w:val="FF0000"/>
          <w:sz w:val="20"/>
        </w:rPr>
        <w:t xml:space="preserve">ဂိုဏ်းတော်: </w:t>
      </w:r>
      <w:r w:rsidRPr="002B0943" w:rsidR="000E7B77">
        <w:t xml:space="preserve">အို ဘုရားရှင်၊ ကျေးဇူးပြုပါ။</w:t>
      </w:r>
    </w:p>
    <w:p w:rsidRPr="002B0943" w:rsidR="000E7B77" w:rsidP="004216AF" w:rsidRDefault="000E7B77" w14:paraId="6116FCC3" w14:textId="77777777">
      <w:pPr>
        <w:tabs>
          <w:tab w:val="right" w:pos="9639"/>
        </w:tabs>
      </w:pPr>
      <w:r w:rsidRPr="002B0943">
        <w:t xml:space="preserve">အလွန်သန့်ရှင်း၊ အလွန်စင်ကြယ်၊ အလွန်ကောင်းကျိုးပြည့်စုံ၍ ဂုဏ်ယူစရာကောင်းသော ဘုရားသခင်၏မိခင် မယ်တော်မာရီယာနှင့် သန့်ရှင်းသူများအားလုံးကို ဂုဏ်ပြုပြီးနောက်၊ ကျွန်ုပ်တို့ကိုယ်တိုင်၊ တစ်ဦးချင်းနှင့် ကျွန်ုပ်တို့၏ဘဝတစ်လျှောက်လုံးကို </w:t>
      </w:r>
      <w:r w:rsidRPr="002B0943">
        <w:t xml:space="preserve">ကျွန်ုပ်တို့၏ဘုရားဖြစ်သော ခရစ်တော်ထံ ယုံကြည်အပ်နှံကြပါစို့။</w:t>
      </w:r>
    </w:p>
    <w:p w:rsidRPr="002B0943" w:rsidR="000E7B77" w:rsidP="004216AF" w:rsidRDefault="00011360" w14:paraId="49EBAEB7" w14:textId="77777777">
      <w:pPr>
        <w:tabs>
          <w:tab w:val="right" w:pos="9639"/>
        </w:tabs>
      </w:pPr>
      <w:r w:rsidRPr="002B0943">
        <w:rPr>
          <w:b/>
          <w:color w:val="FF0000"/>
          <w:sz w:val="20"/>
        </w:rPr>
        <w:t xml:space="preserve">ဂီတအဖွဲ့: </w:t>
      </w:r>
      <w:r w:rsidRPr="002B0943" w:rsidR="000E7B77">
        <w:t xml:space="preserve">သခင်ဘုရား၊ သင့်ထံသို့။</w:t>
      </w:r>
    </w:p>
    <w:p w:rsidRPr="002B0943" w:rsidR="000E7B77" w:rsidP="004216AF" w:rsidRDefault="000E7B77" w14:paraId="719A6F34" w14:textId="77777777">
      <w:pPr>
        <w:tabs>
          <w:tab w:val="right" w:pos="9639"/>
        </w:tabs>
      </w:pPr>
      <w:r w:rsidRPr="002B0943">
        <w:t xml:space="preserve">သင်၏ တစ်ဦးတည်းသော သားတော်၏ ကောင်းမြတ်ခြင်းနှင့် ကြင်နာမှုအားဖြင့်၊ ထိုသားတော်နှင့်အတူ သင်သည် ကောင်းကျိုးခံစားရပါစေ၊ သင်၏ အပြည့်အစုံသန့်ရှင်း၍ ကောင်းမွန်ပြီး အသက်ပေးသော ဝိညာဉ်တော်အားဖြင့်လည်း ယခုနှင့် အမြဲတမ်း၊ </w:t>
      </w:r>
      <w:r w:rsidRPr="002B0943">
        <w:t xml:space="preserve">အနှစ်မဲ့အနှစ်များစွာထိ။</w:t>
      </w:r>
    </w:p>
    <w:p w:rsidRPr="002B0943" w:rsidR="000E7B77" w:rsidP="004216AF" w:rsidRDefault="00011360" w14:paraId="4CA91E18" w14:textId="77777777">
      <w:pPr>
        <w:tabs>
          <w:tab w:val="right" w:pos="9639"/>
        </w:tabs>
      </w:pPr>
      <w:r w:rsidRPr="002B0943">
        <w:rPr>
          <w:b/>
          <w:color w:val="FF0000"/>
          <w:sz w:val="20"/>
        </w:rPr>
        <w:t xml:space="preserve">ဂိုဏ်းတော်: </w:t>
      </w:r>
      <w:r w:rsidRPr="002B0943" w:rsidR="000E7B77">
        <w:t xml:space="preserve">အာမင်။</w:t>
      </w:r>
    </w:p>
    <w:p w:rsidRPr="002B0943" w:rsidR="000E7B77" w:rsidP="00011360" w:rsidRDefault="000E7B77" w14:paraId="0EF45078" w14:textId="77777777">
      <w:r w:rsidRPr="002B0943">
        <w:rPr>
          <w:b/>
          <w:color w:val="FF0000"/>
          <w:sz w:val="20"/>
        </w:rPr>
        <w:t xml:space="preserve">ဖတ်ဆိုသူ: </w:t>
      </w:r>
      <w:r w:rsidRPr="002B0943">
        <w:t xml:space="preserve">ကျွန်ုပ်တို့အား ခွင့်ပြုပါ၊ အရှင်ဘုရား:</w:t>
      </w:r>
    </w:p>
    <w:p w:rsidRPr="002B0943" w:rsidR="000E7B77" w:rsidP="004216AF" w:rsidRDefault="000E7B77" w14:paraId="4DBFC596" w14:textId="77777777">
      <w:pPr>
        <w:pStyle w:val="Heading3"/>
        <w:keepLines w:val="0"/>
        <w:tabs>
          <w:tab w:val="clear" w:pos="6095"/>
          <w:tab w:val="right" w:pos="9639"/>
        </w:tabs>
      </w:pPr>
      <w:r w:rsidRPr="002B0943">
        <w:t xml:space="preserve">တတိယ ဆုတောင်း</w:t>
      </w:r>
    </w:p>
    <w:p w:rsidRPr="002B0943" w:rsidR="000E7B77" w:rsidP="004216AF" w:rsidRDefault="000E7B77" w14:paraId="510BFBF5" w14:textId="77777777">
      <w:pPr>
        <w:tabs>
          <w:tab w:val="right" w:pos="9639"/>
        </w:tabs>
      </w:pPr>
      <w:r w:rsidRPr="002B0943">
        <w:rPr>
          <w:b/>
          <w:color w:val="FF0000"/>
          <w:sz w:val="20"/>
        </w:rPr>
        <w:t xml:space="preserve">ဒီးကန်: </w:t>
      </w:r>
      <w:r w:rsidRPr="002B0943">
        <w:t xml:space="preserve">ထပ်မံ၍ ဒူးထောက်ကာ ဘုရားသခင်ထံ ဆုတောင်းကြပါစို့။</w:t>
      </w:r>
    </w:p>
    <w:p w:rsidRPr="002B0943" w:rsidR="000E7B77" w:rsidP="004216AF" w:rsidRDefault="009626AB" w14:paraId="53CDD87E" w14:textId="77777777">
      <w:pPr>
        <w:tabs>
          <w:tab w:val="right" w:pos="9639"/>
        </w:tabs>
      </w:pPr>
      <w:r w:rsidRPr="002B0943">
        <w:rPr>
          <w:b/>
          <w:color w:val="FF0000"/>
          <w:sz w:val="20"/>
        </w:rPr>
        <w:t xml:space="preserve">သံထပ်: </w:t>
      </w:r>
      <w:r w:rsidRPr="002B0943" w:rsidR="000E7B77">
        <w:t xml:space="preserve">ဘုရားရှင်၊ ကရုဏာပြုပါ။ </w:t>
      </w:r>
      <w:r w:rsidRPr="002B0943" w:rsidR="000E7B77">
        <w:rPr>
          <w:b/>
          <w:color w:val="FF0000"/>
          <w:sz w:val="20"/>
        </w:rPr>
        <w:t xml:space="preserve">(၃)</w:t>
      </w:r>
    </w:p>
    <w:p w:rsidRPr="002B0943" w:rsidR="000E7B77" w:rsidP="00011360" w:rsidRDefault="000E7B77" w14:paraId="1AF74898" w14:textId="77777777">
      <w:r w:rsidRPr="002B0943">
        <w:t xml:space="preserve">မကုန်ခမ်းနိုင်၊ အသက်ပေး၍ ဉာဏ်ပွင့်စေသော ရေမြင်း၊ ဖခင်နှင့်အတူ အမြဲတမ်းတည်ရှိသော </w:t>
      </w:r>
      <w:r w:rsidRPr="002B0943">
        <w:t xml:space="preserve">ဖန်တီးစွမ်းအား၊ လူသားတို့အတွက် ကယ်တင်ရေးအလုပ်အားလုံးကို ပြည့်စုံစွာ ပြီးမြောက်အောင် ဆောင်ရွက်ခဲ့သူ၊ ကျွန်ုပ်တို့၏ ဘုရားသခင်ဖြစ်သော ခရစ်တော်၊ မဖျက်နိုင်သော သေခြင်း၏ ချုပ်နှောင်မှုများနှင့် ငရဲတံခါးများကို ဖျက်စီးခဲ့သူ၊ မကောင်းဆိုးဝါးသော ဝိညာဉ်များစွာကို အနိုင်ယူခဲ့သူ၊ ကျွန်ုပ်တို့အတွက် မှန်ကန်စင်ကြယ်သော အပြစ်မဲ့ အလှူအဖြစ် ကိုယ်တော်ကိုယ်တိုင်ကို ပူဇော်ခဲ့သူ၊ </w:t>
      </w:r>
      <w:r w:rsidRPr="002B0943">
        <w:t xml:space="preserve">မည်သည့်အပြစ်မျှ မထိတွေ့နိုင်၊ မဝင်ရောက်နိုင်သော အလွန်သန့်ရှင်းဆုံး ကိုယ်ခန္ဓာတော်ကို</w:t>
      </w:r>
      <w:r w:rsidRPr="002B0943">
        <w:t xml:space="preserve"> ပူဇော်ခဲ့သူ</w:t>
      </w:r>
      <w:r w:rsidRPr="002B0943">
        <w:t xml:space="preserve">၊ ထိုထူးခြားလှသော မဖော်ပြနိုင်သော သန့်ရှင်းမြတ်သော အခမ်းအနားဖြင့် ကျွန်ုပ်တို့အား အမြဲတမ်းအသက်ကို ချီးမြှင့်ပေးခဲ့သူ၊ သူသည် သေဘုံထဲသို့ ဆင်းကာ ၎င်း၏ </w:t>
      </w:r>
      <w:r w:rsidRPr="002B0943">
        <w:t xml:space="preserve">အမြဲတမ်းတံခါးများကို ဖျက်စီးကာ အမှောင်ထဲတွင် နေထိုင်သူများအား </w:t>
      </w:r>
      <w:r w:rsidRPr="002B0943">
        <w:rPr>
          <w:i/>
        </w:rPr>
        <w:t xml:space="preserve">ထိုနေရာမှ</w:t>
      </w:r>
      <w:r w:rsidRPr="002B0943">
        <w:t xml:space="preserve"> ပြန်လည်ထွက်ခွာနိုင်မည့်</w:t>
      </w:r>
      <w:r w:rsidRPr="002B0943">
        <w:t xml:space="preserve"> လမ်းကို </w:t>
      </w:r>
      <w:r w:rsidRPr="002B0943">
        <w:t xml:space="preserve">ပြသခဲ့သည်။ </w:t>
      </w:r>
      <w:r w:rsidRPr="002B0943">
        <w:t xml:space="preserve">မကောင်းမှု၏ အကြောင်းမြစ်ဖြစ်သူ၊ နက်ရှိုင်းရာ၏ မြွေ</w:t>
      </w:r>
      <w:r w:rsidRPr="002B0943">
        <w:rPr>
          <w:i/>
        </w:rPr>
        <w:t xml:space="preserve">ကို</w:t>
      </w:r>
      <w:r w:rsidRPr="002B0943">
        <w:t xml:space="preserve"> ဘုရားသခင်၏ ဖမ်းကွင်းဖြင့် ဖမ်းဆီးကာ၊ တာတာရပ်စ်တွင် အမှောင်ကြိုးများဖြင့်</w:t>
      </w:r>
      <w:r w:rsidRPr="002B0943">
        <w:t xml:space="preserve"> ချုပ်နှောင်ပြီး၊ မီးမငြိမ်းနိုင်သော မီးနှင့် ပြင်ပအမှောင်ထဲတွင် သင့်၏ အကန့်အသတ်မဲ့ အင်အားဖြင့် ထိန်းသိမ်းထားသူ; အဖ၏ ထူးခမ်းကျော်ကြားသော ဉာဏ်တော်၊ </w:t>
      </w:r>
      <w:r w:rsidRPr="002B0943">
        <w:t xml:space="preserve">တိုက်ခိုက်ခံနေရသူများအတွက် </w:t>
      </w:r>
      <w:r w:rsidRPr="002B0943">
        <w:t xml:space="preserve">အင်အားကြီးသော </w:t>
      </w:r>
      <w:r w:rsidRPr="002B0943">
        <w:t xml:space="preserve">ကူညီသူအဖြစ်</w:t>
      </w:r>
      <w:r w:rsidRPr="002B0943">
        <w:t xml:space="preserve"> ပေါ်ပေါက်ကာ </w:t>
      </w:r>
      <w:r w:rsidRPr="002B0943">
        <w:t xml:space="preserve">မှောင်မိုက်နှင့် သေခြင်း၏ အရိပ်ထဲတွင် ထိုင်နေသူများကို ထွန်းလင်းစေခဲ့သူ။ အနန္တဂုဏ်တော်ရှင် ဘုရားသခင်နှင့် အမြင့်ဆုံးအဖ၏ ချစ်မြတ်နိုးသော သားတော်၊ </w:t>
      </w:r>
      <w:r w:rsidRPr="002B0943">
        <w:t xml:space="preserve">အမြဲတမ်းအလင်းမှ ထွက်သော</w:t>
      </w:r>
      <w:r w:rsidRPr="002B0943">
        <w:t xml:space="preserve"> အမြဲတမ်းအလင်း</w:t>
      </w:r>
      <w:r w:rsidRPr="002B0943">
        <w:t xml:space="preserve">၊ တရားမျှတသော နေဘုရား၊ ကျွန်ုပ်တို့ သင့်ထံ ဆုတောင်းသည်အတိုင်း နားထောင်တော်မူ၍၊ ကျွန်ုပ်တို့၏ ဝန်ထမ်းများ၊ ရှေးဘိုးဘွားများ၊ ညီအစ်ကိုများ၊ အသားအရေ ဆွေမျိုးများနှင့် </w:t>
      </w:r>
      <w:r w:rsidRPr="002B0943">
        <w:t xml:space="preserve">ယခု ကျွန်ုပ်တို့ သတိရသော ယုံကြည်ခြင်း၌</w:t>
      </w:r>
      <w:r w:rsidRPr="002B0943">
        <w:t xml:space="preserve"> ညီအစ်ကိုများအားလုံး၏ ဝိညာဉ်များအား အနားယူခွင့် ပေးတော်မူ</w:t>
      </w:r>
      <w:r w:rsidRPr="002B0943">
        <w:t xml:space="preserve">ပါ။ အကြောင်းမူ သင်သည် အရာအားလုံးကို ထိန်းချုပ်နိုင်ပြီး ကမ္ဘာမြေ၏ အဆုံးအစများကို လက်ထဲ၌ ကိုင်ဆောင်ထားပါသည်။ အနန္တတန်ခိုးရှင် ဘုရားသခင်၊ ကျွန်ုပ်တို့ဘိုးဘွားတို့၏ ဘုရားသခင်နှင့် </w:t>
      </w:r>
      <w:r w:rsidRPr="002B0943">
        <w:t xml:space="preserve">ကရုဏာရှင်၊ သေဆုံးသူနှင့် မသေသူ မျိုးဆက်များအားလုံး၏ ဖန်တီးရှင်၊ </w:t>
      </w:r>
      <w:r w:rsidRPr="002B0943">
        <w:t xml:space="preserve">ဖန်တီးပြီး ပြိုကွဲသွားသော </w:t>
      </w:r>
      <w:r w:rsidRPr="002B0943">
        <w:t xml:space="preserve">လူ့သဘာဝအားလုံး၏လည်း </w:t>
      </w:r>
      <w:r w:rsidRPr="002B0943">
        <w:t xml:space="preserve">ဖန်တီးရှင်၊ </w:t>
      </w:r>
      <w:r w:rsidRPr="002B0943">
        <w:t xml:space="preserve">အသက်နှင့် သေခြင်း၊ ဤဘဝနှင့် နောက်ဘဝသို့ ဖြတ်သန်းခြင်းတို့၏ </w:t>
      </w:r>
      <w:r w:rsidRPr="002B0943">
        <w:rPr>
          <w:i/>
        </w:rPr>
        <w:t xml:space="preserve">ဖန်တီးရှင်</w:t>
      </w:r>
      <w:r w:rsidRPr="002B0943">
        <w:t xml:space="preserve">၊ အသက်ရှင်သူများ၏ နှစ်များကို တိုင်းတာ၍ သေချိန်ကို သတ်မှတ်ကာ၊</w:t>
      </w:r>
      <w:r w:rsidRPr="002B0943">
        <w:t xml:space="preserve"> ဟေဒီစ်ထဲသို့ ဆင်းကာ </w:t>
      </w:r>
      <w:r w:rsidRPr="002B0943">
        <w:rPr>
          <w:i/>
        </w:rPr>
        <w:t xml:space="preserve">ထိုမှ</w:t>
      </w:r>
      <w:r w:rsidRPr="002B0943">
        <w:t xml:space="preserve"> ထုတ်ယူ</w:t>
      </w:r>
      <w:r w:rsidRPr="002B0943">
        <w:t xml:space="preserve">ကာ၊ ရောဂါဖြင့် ချုပ်နှောင်ကာ အာဏာဖြင့် လွတ်မြောက်စေကာ၊ </w:t>
      </w:r>
      <w:r w:rsidRPr="002B0943">
        <w:t xml:space="preserve">လောလောဆယ်ကို </w:t>
      </w:r>
      <w:r w:rsidRPr="002B0943">
        <w:rPr>
          <w:i/>
        </w:rPr>
        <w:t xml:space="preserve">လူတိုင်းလိုအပ်</w:t>
      </w:r>
      <w:r w:rsidRPr="002B0943">
        <w:t xml:space="preserve">သလို </w:t>
      </w:r>
      <w:r w:rsidRPr="002B0943">
        <w:t xml:space="preserve">စီမံ</w:t>
      </w:r>
      <w:r w:rsidRPr="002B0943">
        <w:t xml:space="preserve">ကာ အနာဂတ်ကို ကျွန်ုပ်တို့အကျိုးအတွက် ဦးတည်စေသူ; သေခြင်း၏ အဆိပ်ထိခိုက်ခံရသူများကို </w:t>
      </w:r>
      <w:r w:rsidRPr="002B0943">
        <w:t xml:space="preserve">ရှင်ပြန်ခြင်း</w:t>
      </w:r>
      <w:r w:rsidRPr="002B0943">
        <w:t xml:space="preserve">၏ မျှော်လင့်ချက်ဖြင့် အသက်သွင်းတော်မူသူ</w:t>
      </w:r>
      <w:r w:rsidRPr="002B0943">
        <w:t xml:space="preserve">! အရာအားလုံး၏ ဘုရားသခင်၊ ကျွန်ုပ်တို့၏ ဘုရားနှင့် ကယ်တင်သူ၊ ကမ္ဘာ၏ အဆုံးနှင့် ပင်လယ်ဝေးဒေသများမှ လူတိုင်း၏ မျှော်လင့်ချက်ဖြစ်တော်မူသော သင်သည်၊ ဒီနောက်ဆုံး၊ ကြီးမြတ်ပြီး ကယ်တင်ခြင်းပေးသော ပင်တေကိုစ်နေ့တွင်၊ သန့်ရှင်းပြီး တစ်ကိုယ်တည်းရှိကာ အမြဲတမ်းတည်သော သုံးပါးတစ်ဆူ၏ လျှို့ဝှက်ချက်ကို ကျွန်ုပ်တို့အား ဖော်ပြတော်မူခဲ့ပါသည်၊ </w:t>
      </w:r>
      <w:r w:rsidRPr="002B0943">
        <w:t xml:space="preserve">ခွဲခွာ၍ မရနိုင်၊ မရှုပ်ထွေးသော သုံးပါးတစ်ဆူဘုရား; သင်သည် သန့်ရှင်း၍ </w:t>
      </w:r>
      <w:r w:rsidRPr="002B0943">
        <w:t xml:space="preserve">အသက်ပေးသော ဝိညာဉ်တော်၏ </w:t>
      </w:r>
      <w:r w:rsidRPr="002B0943">
        <w:t xml:space="preserve">ရောက်ရှိခြင်းနှင့် ထင်ရှားခြင်း</w:t>
      </w:r>
      <w:r w:rsidRPr="002B0943">
        <w:t xml:space="preserve">ကို မီးလျှာများအဖြစ် သင်၏ သန့်ရှင်းသော တမန်တော်များပေါ်သို့ သွန်းကာ၊ သူတို့အား ကျွန်ုပ်တို့၏ သန့်ရှင်းသော ယုံကြည်ချက်၏ ကြေညာသူများ၊ </w:t>
      </w:r>
      <w:r w:rsidRPr="002B0943">
        <w:t xml:space="preserve">အမှန်တရား ဘာသာရေး၏ </w:t>
      </w:r>
      <w:r w:rsidRPr="002B0943">
        <w:t xml:space="preserve">ဝန်ခံသူနှင့် </w:t>
      </w:r>
      <w:r w:rsidRPr="002B0943">
        <w:t xml:space="preserve">ကြေညာသူများအဖြစ်</w:t>
      </w:r>
      <w:r w:rsidRPr="002B0943">
        <w:t xml:space="preserve"> ဖော်ပြခဲ့ပါ</w:t>
      </w:r>
      <w:r w:rsidRPr="002B0943">
        <w:t xml:space="preserve">သည်။ ဤနောက်ဆုံးနှင့် ကယ်ဆယ်ခြင်းပြည့်စုံသော ပွဲတော်နေ့၌ သင်သည်</w:t>
      </w:r>
      <w:r w:rsidRPr="002B0943">
        <w:t xml:space="preserve"> ဟေဒီစ်တွင် ဖမ်းဆီးခံထားရသူများအတွက် ကျွန်ုပ်တို့၏ တောင်းပန်ချက်များကို လက်ခံ၍၊ သေဆုံးသူများအား ဖိစီးနေသော ဝမ်းနည်းဒုက္ခများမှ သက်သာစေခြင်းနှင့် </w:t>
      </w:r>
      <w:r w:rsidRPr="002B0943">
        <w:t xml:space="preserve">သင့်ထံမှ</w:t>
      </w:r>
      <w:r w:rsidRPr="002B0943">
        <w:t xml:space="preserve"> နှစ်သိမ့်ခြင်းကို</w:t>
      </w:r>
      <w:r w:rsidRPr="002B0943">
        <w:t xml:space="preserve"> ခံယူနိုင်ရန် ကြီးမားသော မျှော်လင့်ချက်ကို ကျွန်ုပ်တို့အား ပေးအပ်တော်မူပါစေ</w:t>
      </w:r>
      <w:r w:rsidRPr="002B0943">
        <w:t xml:space="preserve">။ ကျွန်ုပ်တို့သည် နိမ့်ကျ၍ သနားကြင်နာမှုလိုအပ်သူများဖြစ်ကြောင်း နားထောင်တော်မူ၍၊ ကျွန်ုပ်တို့ထက်ရှေ့က ကွယ်လွန်သွားသော သင့်ကျွန်ုပ်တို့၏ ဝိညာဉ်များအား အလင်းရောင်ပြည့်ဝသော နေရာ၊ ပျော်ရွှင်ချမ်းမြေ့သော နေရာ၊ ဝမ်းမြောက်စရာကောင်းသော နေရာတို့တွင် အနားယူခွင့်ပေးတော်မူပါစေ၊ ထိုနေရာများမှ </w:t>
      </w:r>
      <w:r w:rsidRPr="002B0943">
        <w:t xml:space="preserve">နာကျင်မှု၊ ဝမ်းနည်းမှုနှင့် ငိုကြွေးမှုအားလုံး ဖယ်ရှားပြီးဖြစ်ပါစေ၊ </w:t>
      </w:r>
      <w:r w:rsidRPr="002B0943">
        <w:t xml:space="preserve">၎င်းတို့၏ဝိညာဉ်များကို တရားသူတို့၏နေထိုင်ရာ၌ တည်ခင်းကာ ငြိမ်းချမ်းခြင်းနှင့် </w:t>
      </w:r>
      <w:r w:rsidRPr="002B0943">
        <w:t xml:space="preserve">အပန်းဖြေခြင်းကို ပေးပါစေ။ အို ထာဝရဘုရား၊ သေသူများမဟုတ်၊ ဟေဒီစ်၌ရှိသူများလည်း မဟုတ်ဘဲ အသက်ရှင်နေသူ ကျွန်ုပ်တို့ကသာ သင့်အား ချီးမြှင့်ကာ ဆုတောင်း၍</w:t>
      </w:r>
      <w:r w:rsidRPr="002B0943">
        <w:t xml:space="preserve"> ၎င်းတို့၏ဝိညာဉ်များအတွက် တောင်းပန်ခြင်းနှင့် အလှူဒါနများကို ပူဇော်ပါသည်။</w:t>
      </w:r>
    </w:p>
    <w:p w:rsidRPr="002B0943" w:rsidR="000E7B77" w:rsidP="0082182C" w:rsidRDefault="00D77906" w14:paraId="1BA8BB80" w14:textId="77777777">
      <w:pPr>
        <w:pStyle w:val="Heading4"/>
      </w:pPr>
      <w:r>
        <w:t xml:space="preserve">ထို့ကြောင့် ကျွန်ုပ်တို့သည် ဤဆုတောင်းကိုလည်း ထပ်မံထည့်သွင်းကြပါစို့။</w:t>
      </w:r>
    </w:p>
    <w:p w:rsidRPr="002B0943" w:rsidR="000E7B77" w:rsidP="004216AF" w:rsidRDefault="000E7B77" w14:paraId="332DCD88" w14:textId="77777777">
      <w:pPr>
        <w:tabs>
          <w:tab w:val="right" w:pos="9639"/>
        </w:tabs>
      </w:pPr>
      <w:r w:rsidRPr="002B0943">
        <w:t xml:space="preserve">အို ကြီးမြတ်ပြီး အမြဲတမ်းတည်ရှိသော ဘုရားသခင်၊ သန့်ရှင်း၍ ကရုဏာပြည့်ဝသော၊ ယခုအချိန်၌ ကျွန်ုပ်တို့အား မရောက်နိုင်သော သင်၏ဘုန်းတော်ရှေ့၌ ရပ်တည်ကာ သင်၏အံ့ဩဖွယ်အံ့ဩမှုများကို သီချင်းဆို၍ ဂုဏ်ပြုခွင့်ရရှိရန် တန်ဖိုးထားခွင့်ပြုခဲ့သူ! ကျွန်ုပ်တို့သည် သင့်မထိုက်မတန်သော ဝန်ထမ်းများဖြစ်ကြပါသည်၊ သနားကြင်နာ၍ ကျွန်ုပ်တို့အား စိတ်နူးညံ့စွာနှင့် မနှောင့်နှေးဘဲ သုံးဆသန့်ရှင်းသော ဂုဏ်ပြုသီချင်းနှင့် ကျေးဇူးတင်စကားများကို သင့်ထံ တင်ဆက်နိုင်ရန် ကျေးဇူးတော်ပေးပါ။ အို ဘုရားရှင်၊ ကျွန်ုပ်တို့၏အားနည်းခြင်းကို သတိပြု၍ ကျွန်ုပ်တို့၏အပြစ်များကြောင့် ကျွန်ုပ်တို့ကို မဖျက်ဆီးပါနှင့်၊ ကျွန်ုပ်တို့၏နိမ့်ကျခြင်းမှတဆင့် သင့်ကြီးမားသောကရုဏာကို ပြသပါစေ၊ ထိုကြောင့် </w:t>
      </w:r>
      <w:r w:rsidRPr="002B0943">
        <w:t xml:space="preserve">အပြစ်၏အမှောင်မှ လွတ်မြောက်ပြီးနောက်၊ ကျွန်ုပ်တို့သည် တရားမျှတခြင်း၏ အလင်းထဲ၌ လျှောက်လှမ်းကာ၊ အလင်း၏ အင်္ကျီကို ဝတ်ဆင်၍ မကောင်းသူ၏ အန္တရာယ်ရှိသော ကလိမ်ကလောင်များမှ ကာကွယ်ခံနိုင်ပါစေ၊ ထို့နောက် ရဲရဲတင်းတင်းဖြင့် အရာအားလုံးအတွက် သင်တစ်ပါးတည်းဖြစ်သော အမှန်တရားနှင့် ကရုဏာပြည့်ဝသော ဘုရားသခင်အား ဂုဏ်ပြုနိုင်ပါစေ။ အမှန်တကယ်နှင့် အမှန်ပဲ၊ အရာအားလုံး၏ ဘုရားသခင်နှင့် ဖန်တီးသူ၊ သင့်၏ လျှို့ဝှက်ချက်သည် ကြီးမြတ်ပါသည်—သင့်ဖန်တီးမှုများ၏ ယာယီပျက်စီးခြင်းနှင့် </w:t>
      </w:r>
      <w:r w:rsidRPr="002B0943">
        <w:t xml:space="preserve">ထို့န</w:t>
      </w:r>
      <w:r w:rsidRPr="002B0943">
        <w:t xml:space="preserve">ောက် </w:t>
      </w:r>
      <w:r w:rsidRPr="002B0943">
        <w:t xml:space="preserve">ထာဝရအတွက် ပြန်လည်ပေါင်းစည်း၍ အနားယူခြင်းတို့ပါဝင်ပါသည်! ကျွန်ုပ်တို့သည် အရာအားလုံးအတွက် သင့်အား ကျေးဇူးတင်ပါသည်။ ဤကမ္ဘာသို့ ကျွန်ုပ်တို့ ဝင်ရောက်ခြင်းနှင့် </w:t>
      </w:r>
      <w:r w:rsidRPr="002B0943">
        <w:rPr>
          <w:i/>
        </w:rPr>
        <w:t xml:space="preserve">ထိုကမ္ဘာမှ</w:t>
      </w:r>
      <w:r w:rsidRPr="002B0943">
        <w:t xml:space="preserve"> ထွက်ခွာခြင်းအတွက်လည်း ကျေးဇူးတင်ပါ</w:t>
      </w:r>
      <w:r w:rsidRPr="002B0943">
        <w:t xml:space="preserve">သည်။ သင့်မပြတ်မပျက် ကတိတော်အရ ထိုအရာများသည် ကျွန်ုပ်တို့အတွင်း ပြန်လည်အသက်ရှင်ခြင်းနှင့် </w:t>
      </w:r>
      <w:r w:rsidRPr="002B0943">
        <w:t xml:space="preserve">သင့်ဒုတိယကြိမ် ပြန်လာမည့်အခါ</w:t>
      </w:r>
      <w:r w:rsidRPr="002B0943">
        <w:t xml:space="preserve"> ကျွန်ုပ်တို့ ခံစားရမည့် မပျက်စီးနိုင်သော အသက်တာအပေါ် မျှော်လင့်ချက်ကို ခိုင်မာစေပါ</w:t>
      </w:r>
      <w:r w:rsidRPr="002B0943">
        <w:t xml:space="preserve">သည်။ အကြောင်းမူ သင်</w:t>
      </w:r>
      <w:r w:rsidRPr="002B0943">
        <w:t xml:space="preserve">သည် </w:t>
      </w:r>
      <w:r w:rsidRPr="002B0943">
        <w:t xml:space="preserve">ကျွန်ုပ်တို့၏ ရှင်ပြန်ခြင်း၏ </w:t>
      </w:r>
      <w:r w:rsidRPr="002B0943">
        <w:t xml:space="preserve">ဖန်တီးသူဖြစ်ကာ၊ မပျက်စီးနိုင်သော </w:t>
      </w:r>
      <w:r w:rsidRPr="002B0943">
        <w:t xml:space="preserve">ကရုဏာပြည့်ဝသော တရားသူကြီးဖြစ်ကာ၊ ပြန်လည်ဆပ်ပေးခြင်း၏ အုပ်ချုပ်သူနှင့် ဘုရားသခင်ဖြစ်ကာ၊ အလွန်ကျေးဇူးတော်ဖြင့် ကျွန်ုပ်တို့ကဲ့သို့ လူသားတစ်ဦးအဖြစ် ကိုယ်နှင့် သွေးကို မျှဝေခဲ့သူဖြစ်ပါသည်၊ နှင့် </w:t>
      </w:r>
      <w:r w:rsidRPr="002B0943">
        <w:t xml:space="preserve">သူ၏ နက်ရှိုင်းသော ကရုဏာတော်ဖြင့် </w:t>
      </w:r>
      <w:r w:rsidRPr="002B0943">
        <w:t xml:space="preserve">ကျွန်ုပ်တို့၏ အပြစ်မဲ့ဒုက္ခ</w:t>
      </w:r>
      <w:r w:rsidRPr="002B0943">
        <w:t xml:space="preserve">များကို ကိုယ်တိုင် စိတ်တိုင်းကျ လက်ခံခံစားခဲ့ပြီး၊ </w:t>
      </w:r>
      <w:r w:rsidRPr="002B0943">
        <w:t xml:space="preserve">စမ်းသပ်ခံရစဉ် ကိုယ်တိုင် ခံခဲ့ရသော</w:t>
      </w:r>
      <w:r w:rsidR="008925C8">
        <w:t xml:space="preserve"> ဒုက္ခများ</w:t>
      </w:r>
      <w:r w:rsidRPr="00D0244D" w:rsidR="00D0244D">
        <w:t xml:space="preserve">မှ</w:t>
      </w:r>
      <w:r w:rsidRPr="002B0943">
        <w:t xml:space="preserve">တဆင့် </w:t>
      </w:r>
      <w:r w:rsidRPr="002B0943">
        <w:t xml:space="preserve">စမ်းသပ်ခံရသူများအတွက် စိတ်တိုင်းကျ ကူညီသူဖြစ်လာခဲ့သည်။ </w:t>
      </w:r>
      <w:r w:rsidRPr="002B0943">
        <w:t xml:space="preserve">ထို့ကြောင့် </w:t>
      </w:r>
      <w:r w:rsidRPr="002B0943">
        <w:rPr>
          <w:i/>
        </w:rPr>
        <w:t xml:space="preserve">ကျွန်ုပ်တို့အားလုံး</w:t>
      </w:r>
      <w:r w:rsidRPr="002B0943">
        <w:t xml:space="preserve">ကို သူ၏ မခံနိုင်ခြင်းထဲသို့ ဆုံစည်းစေခဲ့ပါသည်။ ထိုကြောင့် အို ဘုရားရှင်၊ ကျွန်ုပ်တို့၏ တောင်းပန်ဆုတောင်းများကို လက်ခံ၍ </w:t>
      </w:r>
      <w:r w:rsidRPr="002B0943">
        <w:rPr>
          <w:i/>
        </w:rPr>
        <w:t xml:space="preserve">ကျွန်ုပ်တို့၏</w:t>
      </w:r>
      <w:r w:rsidRPr="002B0943">
        <w:t xml:space="preserve"> ဘိုးဘွားများ</w:t>
      </w:r>
      <w:r w:rsidRPr="002B0943">
        <w:t xml:space="preserve">၊</w:t>
      </w:r>
      <w:r w:rsidRPr="002B0943">
        <w:rPr>
          <w:i/>
        </w:rPr>
        <w:t xml:space="preserve"> ကျွန်ုပ်တို့ </w:t>
      </w:r>
      <w:r w:rsidRPr="002B0943">
        <w:t xml:space="preserve">တစ်ဦးချင်းစီ၊ မိခင်များ၊ ညီအစ်ကိုများ၊ ညီမများ၊ ကလေးများနှင့် အခြားဆွေမျိုးများအားလုံးနှင့် ထွက်ခွာပြီးသား </w:t>
      </w:r>
      <w:r w:rsidRPr="002B0943">
        <w:rPr>
          <w:i/>
        </w:rPr>
        <w:t xml:space="preserve">အသက်ရှင်ခြင်းနှင့် </w:t>
      </w:r>
      <w:r w:rsidRPr="002B0943">
        <w:t xml:space="preserve">အမြဲတမ်းဘဝကို</w:t>
      </w:r>
      <w:r w:rsidRPr="002B0943">
        <w:t xml:space="preserve"> မျှော်လင့်နေသော ဝိညာဉ်များအားလုံးအား </w:t>
      </w:r>
      <w:r w:rsidRPr="002B0943">
        <w:t xml:space="preserve">အနားယူခွင့်ပေးပါစ</w:t>
      </w:r>
      <w:r w:rsidRPr="002B0943">
        <w:t xml:space="preserve">ေ။ ၎င်းတို့၏ ဝိညာဉ်များနှင့် နာမည်များကို ဘဝစာအုပ်တွင်၊ အာဗြဟံ၏ ရင်ခွင်၌ မှတ်တမ်းတင်ပေးပါစေ။ အစ်စောက်နှင့် ယာကုပ်</w:t>
      </w:r>
      <w:r w:rsidRPr="002B0943">
        <w:rPr>
          <w:i/>
        </w:rPr>
        <w:t xml:space="preserve">တို့အား</w:t>
      </w:r>
      <w:r w:rsidRPr="002B0943">
        <w:t xml:space="preserve"> အသက်ရှင်သူတို့၏ပြည်၊ ကောင်းကင်နိုင်ငံ၊ ချိုမြိန်သော ပန်းခြံ၌ </w:t>
      </w:r>
      <w:r w:rsidRPr="002B0943">
        <w:t xml:space="preserve">သင့်</w:t>
      </w:r>
      <w:r w:rsidRPr="002B0943">
        <w:t xml:space="preserve">တောက်ပသော </w:t>
      </w:r>
      <w:r w:rsidRPr="002B0943">
        <w:t xml:space="preserve">နတ်ဘုရားများမှ</w:t>
      </w:r>
      <w:r w:rsidRPr="002B0943">
        <w:t xml:space="preserve">တဆင့် </w:t>
      </w:r>
      <w:r w:rsidRPr="002B0943">
        <w:t xml:space="preserve">သင့်သန့်ရှင်းသော နေရာများသို့ </w:t>
      </w:r>
      <w:r w:rsidRPr="002B0943">
        <w:rPr>
          <w:i/>
        </w:rPr>
        <w:t xml:space="preserve">ဦးဆောင်ခေါ်ဆောင်</w:t>
      </w:r>
      <w:r w:rsidRPr="002B0943">
        <w:t xml:space="preserve">ကာ၊ သင့်သန့်ရှင်းပြီး မပြတ်မပျက်သော ကတိတော်များအတိုင်း သင် သတ်မှတ်ထားသောနေ့၌ ကျွန်ုပ်တို့၏ခန္ဓာကိုယ်များကိုလည်း တပြိုင်နက်တည်း မြှောက်တင်ပေးပါစေ။ </w:t>
      </w:r>
      <w:r w:rsidRPr="002B0943">
        <w:t xml:space="preserve">အို ဘုရားရှင်၊ ကျွန်ုပ်တို့သည် ကိုယ်ခန္ဓာမှ ထွက်ကာ သင်ထံ ပြန်သွားသည်မှာ </w:t>
      </w:r>
      <w:r w:rsidRPr="002B0943">
        <w:t xml:space="preserve">သင်၏ ကျွန်ုပ်တို့အတွက် သေခြင်းမဟုတ်</w:t>
      </w:r>
      <w:r w:rsidRPr="002B0943">
        <w:t xml:space="preserve">၊</w:t>
      </w:r>
      <w:r w:rsidRPr="002B0943">
        <w:rPr>
          <w:i/>
        </w:rPr>
        <w:t xml:space="preserve"> ၎င်းသည် </w:t>
      </w:r>
      <w:r w:rsidRPr="002B0943">
        <w:t xml:space="preserve">ပို၍ အလေးပင်သော အ</w:t>
      </w:r>
      <w:r w:rsidRPr="002B0943">
        <w:t xml:space="preserve">ခြေအနေမှ </w:t>
      </w:r>
      <w:r w:rsidRPr="002B0943">
        <w:t xml:space="preserve">ပို၍ ကောင်းမွန်၍ ပျော်ရွှင်စရာကောင်းသော အခြေအနေသို့ </w:t>
      </w:r>
      <w:r w:rsidRPr="002B0943">
        <w:t xml:space="preserve">ပြောင်းရွှေ့ခြင်း</w:t>
      </w:r>
      <w:r w:rsidRPr="002B0943">
        <w:rPr>
          <w:i/>
        </w:rPr>
        <w:t xml:space="preserve">သာဖြစ်၍</w:t>
      </w:r>
      <w:r w:rsidRPr="002B0943">
        <w:t xml:space="preserve">၊ အနားယူခြင်းနှင့် ဝမ်းမြောက်ခြင်းသို့ ရောက်ရှိစေခြင်းဖြစ်ပါသည်။ ထို့ကြောင့် ကျွန်ုပ်တို့ သို့မဟုတ် သူတို့ မည်သည့်နည်းဖြင့်မဆို အပြစ်ပြုခဲ့ပါက ကျွန်ုပ်တို့နှင့် သူတို့အား သနားကြင်နာပါ။ </w:t>
      </w:r>
      <w:r w:rsidRPr="002B0943">
        <w:t xml:space="preserve">ဘုရားရှင်ရှေ့၌ တစ်နေ့တည်းသာ အသက်ရှင်ခဲ့သူတစ်ဦးမှစ၍ </w:t>
      </w:r>
      <w:r w:rsidRPr="002B0943">
        <w:t xml:space="preserve">မည်သူမျှ </w:t>
      </w:r>
      <w:r w:rsidRPr="002B0943">
        <w:t xml:space="preserve">မညစ်ပတ်ခြင်း</w:t>
      </w:r>
      <w:r w:rsidRPr="002B0943">
        <w:t xml:space="preserve">မှ လွတ်မြောက်သူ မရှိ</w:t>
      </w:r>
      <w:r w:rsidRPr="002B0943">
        <w:t xml:space="preserve">ပါ။</w:t>
      </w:r>
      <w:r w:rsidRPr="002B0943">
        <w:t xml:space="preserve"> သို့သော် </w:t>
      </w:r>
      <w:r w:rsidRPr="002B0943">
        <w:t xml:space="preserve">အပြစ်ကင်းစင်ကြယ်စွာ မြေပြင်ပေါ်တွင် ပေါ်ပေါက်ခဲ့သော ကျွန်ုပ်တို့၏ ဘုရားသခင် ယေရှုခရစ်တစ်ပါးသာ ရှင်သန်ပါသည်။ ထိုသူမှတဆင့် ကျွန်ုပ်တို့အားလုံး သနားကြင်နာခြင်းနှင့် အပြစ်လွှတ်ခြင်းကို မျှော်လင့်ကြပါသည်။ ထို့ကြောင့် ကောင်းမြတ်၍ ကြင်နာသော ဘုရားသခင်အနေနှင့် ကျွန်ုပ်တို့နှင့် သူတို့အား </w:t>
      </w:r>
      <w:r w:rsidRPr="002B0943">
        <w:t xml:space="preserve">သနားကြင်နာ၍ ကျွန်ုပ်တို့၏ ပြစ်မှုများအားလုံးကို—စိတ်တိုင်းကျဖြစ်စေ၊ မသိဘဲဖြစ်စေ၊ </w:t>
      </w:r>
      <w:r w:rsidRPr="002B0943">
        <w:t xml:space="preserve">သိရှိ၍ဖြစ်စေ၊ မသိဖြစ်၍ဖြစ်စေ၊ ထင်ရှားဖြစ်စေ၊ ဖုံးကွယ်ဖြစ်စေ—အပြုအမူ၊ စိတ်ကူး၊ စကားနှင့် ကျွန်ုပ်တို့၏ ဘဝလမ်းစဉ်နှင့် </w:t>
      </w:r>
      <w:r w:rsidRPr="002B0943">
        <w:t xml:space="preserve">စိတ်နှလုံးလှုပ်ရှားမှုများအားလုံးတွင်</w:t>
      </w:r>
      <w:r w:rsidRPr="002B0943">
        <w:t xml:space="preserve"> ကျူးလွန်ခဲ့သမျှအားလုံးကို</w:t>
      </w:r>
      <w:r w:rsidRPr="002B0943">
        <w:t xml:space="preserve"> ခွင့်လွှတ်ပေး</w:t>
      </w:r>
      <w:r w:rsidRPr="002B0943">
        <w:t xml:space="preserve">ပါ။ ကွယ်လွန်သွားသူများအား လွတ်မြောက်ခြင်းနှင့် သက်သာခြင်းကို ပေးပါစေ။ ဤနေရာ၌ ရှိနေသူ ကျွန်ုပ်တို့အား ကောင်းမွန်ပြီး ငြိမ်းချမ်းသော ကွယ်လွန်ခြင်းကို ပေးကာ၊ </w:t>
      </w:r>
      <w:r w:rsidRPr="002B0943">
        <w:t xml:space="preserve">သင့်ပြင်းထန်ထူးခြားသော ရောက်ရှိချိန်တွင် လူသားများအပေါ် သင့်ကရုဏာနှင့် ချစ်ခြင်း၏</w:t>
      </w:r>
      <w:r w:rsidRPr="002B0943">
        <w:t xml:space="preserve"> နက်ရှိုင်းမှုကို </w:t>
      </w:r>
      <w:r w:rsidRPr="002B0943">
        <w:t xml:space="preserve">ဖော်ပြပြသကာ၊ ကျွန်ုပ်တို့အား </w:t>
      </w:r>
      <w:r w:rsidRPr="002B0943">
        <w:t xml:space="preserve">သင့်ဘုရားသခင်၏ နိုင်ငံတော်သို့</w:t>
      </w:r>
      <w:r w:rsidRPr="002B0943">
        <w:t xml:space="preserve"> ဝင်ရောက်ရန် တန်ခိုးရှိသူများအဖြစ် ပြုလုပ်ပေးပါစေ</w:t>
      </w:r>
      <w:r w:rsidRPr="002B0943">
        <w:t xml:space="preserve">။</w:t>
      </w:r>
    </w:p>
    <w:p w:rsidRPr="002B0943" w:rsidR="000E7B77" w:rsidP="0082182C" w:rsidRDefault="00AE70F7" w14:paraId="7F329E70" w14:textId="77777777">
      <w:pPr>
        <w:pStyle w:val="Heading4"/>
      </w:pPr>
      <w:r w:rsidRPr="002B0943">
        <w:t xml:space="preserve">ဤဆုတောင်းကိုလည်း ထပ်မံထည့်ပါစေ</w:t>
      </w:r>
    </w:p>
    <w:p w:rsidR="00F5326C" w:rsidP="004216AF" w:rsidRDefault="000E7B77" w14:paraId="53F52C31" w14:textId="77777777">
      <w:pPr>
        <w:tabs>
          <w:tab w:val="right" w:pos="9639"/>
        </w:tabs>
        <w:rPr>
          <w:lang w:val="en-US"/>
        </w:rPr>
      </w:pPr>
      <w:r w:rsidRPr="002B0943">
        <w:t xml:space="preserve">အို ကြီးမြတ်မြင့်မြတ်ဆုံးသော ဘုရားသခင်၊ သေခြင်းမရှိခြင်းကို ပိုင်ဆိုင်တော်မူသူ တစ်ပါးတည်း၊ မဝင်ရောက်နိုင်သော အလင်းထဲ၌ နေထိုင်တော်မူသူ၊ ဉာဏ်ပညာဖြင့် အရာအားလုံးကို ဖန်တီးတော်မူသူ၊ အလင်းကို မှောင်မိုက်မှ ခွဲခြားကာ နေကို နေ့အပေါ် အုပ်ချုပ်စေတော်မူသူ၊ နှင့် လနှင့် ကြယ်များကို ညအုပ်ချုပ်ရန် ဖန်တီးတော်မူသော၊ ယခုအချိန်၌ပင် ကျွန်ုပ်တို့ အပြစ်ရှိသူများကို</w:t>
      </w:r>
      <w:r w:rsidRPr="002B0943">
        <w:t xml:space="preserve"> ချီးကျူးကာ ညနေခင်း ဂုဏ်ပြုသီချင်း တင်ဆက်ရန် </w:t>
      </w:r>
      <w:r w:rsidRPr="002B0943">
        <w:t xml:space="preserve">မျက်နှာတော်ရှေ့၌ ရပ်တည်ခွင့် </w:t>
      </w:r>
      <w:r w:rsidRPr="002B0943">
        <w:t xml:space="preserve">ရှိကြောင်း သတ်မှတ်တော်မူသော၊ သနားကြင်နာသော ဘုရားရှင်၊ ကျွန်ုပ်တို့၏ ဆုတောင်းကို လက်ဖက်ယိုကဲ့သို့ </w:t>
      </w:r>
      <w:r w:rsidRPr="002B0943">
        <w:t xml:space="preserve">မျက်နှာတော်ရှေ့</w:t>
      </w:r>
      <w:r w:rsidRPr="002B0943">
        <w:t xml:space="preserve">၌ ဦးတည်စေတော်မူပါ</w:t>
      </w:r>
      <w:r w:rsidRPr="002B0943">
        <w:t xml:space="preserve">၊ နှစ်သက်ဖွယ် အနံ့ကဲ့သို့ လက်ခံတော်မူပါ၊ ထိုကြောင့် ကျွန်ုပ်တို့အား ငြိမ်းချမ်းသော ညနေခင်းနှင့် လာမည့် ညကို ပေးပါစေ။ </w:t>
      </w:r>
      <w:r w:rsidRPr="002B0943">
        <w:t xml:space="preserve">ကျွန်ုပ်တို့အား အလင်း၏ အင်္ကျီဖြင့် ဖုံးအုပ်ကာ ည၏ ကြောက်ရွံ့မှုနှင့် မှောင်မိုက်ထဲက အန္တရာယ်တိုင်းမှ ကယ်တင်ပေးပါစေ။ ထို့အပြင် သင်ပေးသော အနားယူခြင်းသည် ကျွန်ုပ်တို့၏ ပင်ပန်းနွမ်းနယ်မှုကို သက်သာစေပြီး </w:t>
      </w:r>
      <w:r w:rsidRPr="002B0943">
        <w:t xml:space="preserve">မကောင်းဆိုးဝါးသော စမ်းသပ်မှုတိုင်းမှ ကင်းလွတ်</w:t>
      </w:r>
      <w:r w:rsidRPr="002B0943">
        <w:t xml:space="preserve">စေပါစေ</w:t>
      </w:r>
      <w:r w:rsidRPr="002B0943">
        <w:t xml:space="preserve">။ ဟုတ်ပါသည်၊ အရာအားလုံး၏ ဘုရားသခင်၊ ကောင်းကျိုးအားလုံးကို ပေးသူဘုရား၊ </w:t>
      </w:r>
      <w:r w:rsidRPr="002B0943">
        <w:t xml:space="preserve">ကျွန်ုပ်တို့ အိပ်ရာ၌ အိပ်စဉ်တွင်ပါ ညဘက်၌ သင့်နာမည်ကို မှတ်မိစေပြီး၊ </w:t>
      </w:r>
      <w:r w:rsidRPr="002B0943">
        <w:t xml:space="preserve">သင့်အမိန့်များကို</w:t>
      </w:r>
      <w:r w:rsidRPr="002B0943">
        <w:t xml:space="preserve"> စူးစမ်းလေ့လာခြင်းဖြင့်</w:t>
      </w:r>
      <w:r w:rsidRPr="002B0943">
        <w:t xml:space="preserve"> ဉာဏ်အလင်းရရှိကာ ဝိညာဉ်ပျော်ရွှင်စွာဖြင့် ထပြီး သင့်ကောင်းမြတ်မှုကို ဂုဏ်ပြုနိုင်ပါစေ၊ </w:t>
      </w:r>
      <w:r w:rsidRPr="002B0943">
        <w:t xml:space="preserve">ကျွန်ုပ်တို့၏အပြစ်များနှင့် ဘုရားသခင်၏သန့်ရှင်းသောမိခင်ကြီး၏ဆုတောင်းများအားဖြင့် သင်ကြင်နာတော်မူ၍ သွားရောက်ကူညီသော သင်၏လူအပေါင်းတို့၏အပြစ်များအတွက်လည်း သနားကြင်နာ</w:t>
      </w:r>
      <w:r w:rsidRPr="002B0943">
        <w:t xml:space="preserve">သောဘုရားသခင်ထံ ဆုတောင်း</w:t>
      </w:r>
      <w:r w:rsidRPr="002B0943">
        <w:t xml:space="preserve">တောင်းဆိုပါသည်။</w:t>
      </w:r>
    </w:p>
    <w:p w:rsidRPr="00011360" w:rsidR="00011360" w:rsidP="004216AF" w:rsidRDefault="00011360" w14:paraId="7FAD373A" w14:textId="77777777">
      <w:pPr>
        <w:tabs>
          <w:tab w:val="right" w:pos="9639"/>
        </w:tabs>
        <w:rPr>
          <w:lang w:val="en-US"/>
        </w:rPr>
      </w:pPr>
    </w:p>
    <w:p w:rsidRPr="002B0943" w:rsidR="000E7B77" w:rsidP="00011360" w:rsidRDefault="000E7B77" w14:paraId="332CADB3" w14:textId="77777777">
      <w:r w:rsidRPr="002B0943">
        <w:rPr>
          <w:b/>
          <w:color w:val="FF0000"/>
          <w:sz w:val="20"/>
        </w:rPr>
        <w:t xml:space="preserve">ဒီးကန်: </w:t>
      </w:r>
      <w:r w:rsidRPr="002B0943">
        <w:t xml:space="preserve">ကာကွယ်စောင့်ရှောက်၊ ကယ်တင်၊ ကြင်နာစွာ ကူညီ၊ ထူထောင်ကာ သန့်ရှင်းစေ၊ အို ဘုရားသခင်၊ သင့်</w:t>
      </w:r>
      <w:r w:rsidRPr="002B0943">
        <w:t xml:space="preserve">ကျေးဇူးတော်အားဖြင့်။</w:t>
      </w:r>
    </w:p>
    <w:p w:rsidRPr="002B0943" w:rsidR="000E7B77" w:rsidP="004216AF" w:rsidRDefault="00AE70F7" w14:paraId="541068CB" w14:textId="77777777">
      <w:pPr>
        <w:tabs>
          <w:tab w:val="right" w:pos="9639"/>
        </w:tabs>
      </w:pPr>
      <w:r w:rsidRPr="002B0943">
        <w:rPr>
          <w:b/>
          <w:color w:val="FF0000"/>
          <w:sz w:val="20"/>
        </w:rPr>
        <w:t xml:space="preserve">ဂိုဏ်းတော်: </w:t>
      </w:r>
      <w:r w:rsidRPr="002B0943" w:rsidR="000E7B77">
        <w:t xml:space="preserve">အို ဘုရားရှင်၊ ကရုဏာပြုပါ။</w:t>
      </w:r>
    </w:p>
    <w:p w:rsidRPr="002B0943" w:rsidR="000E7B77" w:rsidP="004216AF" w:rsidRDefault="000E7B77" w14:paraId="14911980" w14:textId="77777777">
      <w:pPr>
        <w:tabs>
          <w:tab w:val="right" w:pos="9639"/>
        </w:tabs>
      </w:pPr>
      <w:r w:rsidRPr="002B0943">
        <w:t xml:space="preserve">အလွန်သန့်ရှင်း၊ အလွန်သန့်စင်၊ ကောင်းကျိုးပြည့်စုံ၍ ဂုဏ်ယူစရာကောင်းသော ဘုရားမိခင် မယ်တော် မာရီယာနှင့် သန့်ရှင်းသူအားလုံးကို ဂုဏ်ပြုပြီးနောက်၊ ကျွန်ုပ်တို့ကိုယ်တိုင်</w:t>
      </w:r>
      <w:r w:rsidRPr="002B0943">
        <w:t xml:space="preserve">၊ တစ်ဦးချင်း</w:t>
      </w:r>
      <w:r w:rsidRPr="002B0943">
        <w:t xml:space="preserve">နှင့် </w:t>
      </w:r>
      <w:r w:rsidRPr="002B0943">
        <w:t xml:space="preserve">ကျွန်ုပ်တို့၏ ဘဝတစ်လျှောက်လုံးကို ကျွန်ုပ်တို့၏ ဘုရားသခင် ခရစ်တော်ထံ ယုံကြည်အပ်နှံကြပါစို့။</w:t>
      </w:r>
    </w:p>
    <w:p w:rsidRPr="002B0943" w:rsidR="000E7B77" w:rsidP="004216AF" w:rsidRDefault="0082182C" w14:paraId="1D8C109B" w14:textId="77777777">
      <w:pPr>
        <w:tabs>
          <w:tab w:val="right" w:pos="9639"/>
        </w:tabs>
      </w:pPr>
      <w:r w:rsidRPr="002B0943">
        <w:rPr>
          <w:b/>
          <w:color w:val="FF0000"/>
          <w:sz w:val="20"/>
        </w:rPr>
        <w:t xml:space="preserve">ဂိုဏ်းတော်: </w:t>
      </w:r>
      <w:r w:rsidRPr="002B0943" w:rsidR="000E7B77">
        <w:t xml:space="preserve">သခင်ဘုရား၊ သင့်ထံသို့။</w:t>
      </w:r>
    </w:p>
    <w:p w:rsidRPr="002B0943" w:rsidR="000E7B77" w:rsidP="004216AF" w:rsidRDefault="000E7B77" w14:paraId="2165BA44" w14:textId="77777777">
      <w:pPr>
        <w:tabs>
          <w:tab w:val="right" w:pos="9639"/>
        </w:tabs>
      </w:pPr>
      <w:r w:rsidRPr="002B0943">
        <w:t xml:space="preserve">အကြောင်းမူ သင်သည် ကျွန်ုပ်တို့၏ ဝိညာဉ်နှင့် ကိုယ်ခန္ဓာတို့၏ အနားယူရာ ဖြစ်တော်မူသောကြောင့်၊ ယခုနှင့် </w:t>
      </w:r>
      <w:r w:rsidR="0082182C">
        <w:t xml:space="preserve">အမြဲတမ်း၊ သက်တမ်းမကုန်အောင် </w:t>
      </w:r>
      <w:r w:rsidRPr="002B0943">
        <w:t xml:space="preserve">အဖေ၊ သားတော်နှင့် သန့်ရှင်းသော ဝိညာဉ်တော်တို့အား ဂုဏ်ပြုကျူးငှါ်းပါ၏</w:t>
      </w:r>
      <w:r w:rsidR="0082182C">
        <w:t xml:space="preserve">။</w:t>
      </w:r>
    </w:p>
    <w:p w:rsidRPr="002B0943" w:rsidR="0082182C" w:rsidP="0082182C" w:rsidRDefault="0082182C" w14:paraId="56A77FC5" w14:textId="77777777">
      <w:pPr>
        <w:tabs>
          <w:tab w:val="right" w:pos="9639"/>
        </w:tabs>
      </w:pPr>
      <w:r w:rsidRPr="002B0943">
        <w:rPr>
          <w:b/>
          <w:color w:val="FF0000"/>
          <w:sz w:val="20"/>
        </w:rPr>
        <w:t xml:space="preserve">ဂိုဏ်းတော်: </w:t>
      </w:r>
      <w:r w:rsidRPr="002B0943">
        <w:t xml:space="preserve">အာမင်။</w:t>
      </w:r>
    </w:p>
    <w:p w:rsidRPr="002A63AE" w:rsidR="0082182C" w:rsidP="0082182C" w:rsidRDefault="0082182C" w14:paraId="72DD83D4" w14:textId="77777777">
      <w:pPr>
        <w:pStyle w:val="Heading3"/>
      </w:pPr>
      <w:r>
        <w:t xml:space="preserve">တောင်းပန်ဆုတောင်းပွဲ</w:t>
      </w:r>
    </w:p>
    <w:p w:rsidRPr="002A63AE" w:rsidR="0082182C" w:rsidP="0082182C" w:rsidRDefault="0082182C" w14:paraId="37173EFF" w14:textId="77777777">
      <w:r>
        <w:rPr>
          <w:b/>
          <w:color w:val="FF0000"/>
          <w:sz w:val="20"/>
        </w:rPr>
        <w:t xml:space="preserve">ဒီးကန်: </w:t>
      </w:r>
      <w:r>
        <w:t xml:space="preserve">ကျွန်ုပ်တို့ ညနေဆုတောင်းကို ဘုရားသခင်ထံ တင်ဆက်ကြပါစို့။</w:t>
      </w:r>
    </w:p>
    <w:p w:rsidRPr="002A63AE" w:rsidR="0082182C" w:rsidP="0082182C" w:rsidRDefault="0082182C" w14:paraId="11D89488" w14:textId="77777777">
      <w:r>
        <w:rPr>
          <w:b/>
          <w:color w:val="FF0000"/>
          <w:sz w:val="20"/>
        </w:rPr>
        <w:t xml:space="preserve">ဂီတအဖွဲ့: </w:t>
      </w:r>
      <w:r>
        <w:t xml:space="preserve">ဘုရားရှင်၊ ကရုဏာပြုပါ။</w:t>
      </w:r>
    </w:p>
    <w:p w:rsidRPr="002A63AE" w:rsidR="0082182C" w:rsidP="0082182C" w:rsidRDefault="0082182C" w14:paraId="3CC6DB5B" w14:textId="77777777">
      <w:r>
        <w:t xml:space="preserve">ဘုရားရှင်၏ </w:t>
      </w:r>
      <w:r>
        <w:t xml:space="preserve">ကျေးဇူးတော်ဖြင့်</w:t>
      </w:r>
      <w:r>
        <w:t xml:space="preserve"> ကျွန်ုပ်တို့အား ကာကွယ်၊ ကယ်တင်၊ သနားကြင်နာ၍ ထိန်းသိမ်းတော်မူ</w:t>
      </w:r>
      <w:r>
        <w:t xml:space="preserve">ပါ။</w:t>
      </w:r>
    </w:p>
    <w:p w:rsidRPr="002A63AE" w:rsidR="0082182C" w:rsidP="0082182C" w:rsidRDefault="0082182C" w14:paraId="33DA0382" w14:textId="77777777">
      <w:r>
        <w:rPr>
          <w:b/>
          <w:color w:val="FF0000"/>
          <w:sz w:val="20"/>
        </w:rPr>
        <w:t xml:space="preserve">ဂီတအဖွဲ့: </w:t>
      </w:r>
      <w:r>
        <w:t xml:space="preserve">ဘုရားရှင်၊ ကျေးဇူးပြုပါ။</w:t>
      </w:r>
    </w:p>
    <w:p w:rsidRPr="002A63AE" w:rsidR="0082182C" w:rsidP="0082182C" w:rsidRDefault="0082182C" w14:paraId="4DC556B6" w14:textId="77777777">
      <w:r>
        <w:t xml:space="preserve">ကျွန်ုပ်တို့သည် ဤပြည့်စုံ၊ သန့်ရှင်း၊ ငြိမ်းချမ်းပြီး </w:t>
      </w:r>
      <w:r>
        <w:t xml:space="preserve">အပြစ်ကင်းသော</w:t>
      </w:r>
      <w:r>
        <w:t xml:space="preserve"> ညနေခင်းအတွက် </w:t>
      </w:r>
      <w:r>
        <w:t xml:space="preserve">ဘုရားသခင်ထံ တောင်းဆိုပါသည်။</w:t>
      </w:r>
    </w:p>
    <w:p w:rsidRPr="002A63AE" w:rsidR="0082182C" w:rsidP="0082182C" w:rsidRDefault="0082182C" w14:paraId="269C5EB5" w14:textId="77777777">
      <w:r>
        <w:rPr>
          <w:b/>
          <w:color w:val="FF0000"/>
          <w:sz w:val="20"/>
        </w:rPr>
        <w:t xml:space="preserve">ဂိုဏ်းတော်: </w:t>
      </w:r>
      <w:r>
        <w:t xml:space="preserve">အရှင်ဘုရား၊ ဤဆုကို ဖြည့်ဆည်းပေးပါ။</w:t>
      </w:r>
    </w:p>
    <w:p w:rsidRPr="002A63AE" w:rsidR="0082182C" w:rsidP="0082182C" w:rsidRDefault="0082182C" w14:paraId="57EA1062" w14:textId="77777777">
      <w:r>
        <w:t xml:space="preserve">ကျွန်ုပ်တို့သည်</w:t>
      </w:r>
      <w:r>
        <w:t xml:space="preserve"> ငြိမ်းချမ်းရေးနတ်တမန်၊ ကျွန်ုပ်တို့၏ ဝိညာဉ်နှင့် ကိုယ်ခန္ဓာတို့၏ သစ္စာရှိလမ်းပြနှင့် ကာကွယ်သူအတွက် ဘုရားသခင်ထံ </w:t>
      </w:r>
      <w:r>
        <w:t xml:space="preserve">ဆုတောင်းပါသည်။</w:t>
      </w:r>
    </w:p>
    <w:p w:rsidRPr="002A63AE" w:rsidR="0082182C" w:rsidP="0082182C" w:rsidRDefault="0082182C" w14:paraId="49835625" w14:textId="77777777">
      <w:r>
        <w:rPr>
          <w:b/>
          <w:color w:val="FF0000"/>
          <w:sz w:val="20"/>
        </w:rPr>
        <w:t xml:space="preserve">ဂီတအဖွဲ့: </w:t>
      </w:r>
      <w:r>
        <w:t xml:space="preserve">အရှင်ဘုရား၊ ဤအတိုင်းဖြစ်စေပါ။</w:t>
      </w:r>
    </w:p>
    <w:p w:rsidRPr="002A63AE" w:rsidR="0082182C" w:rsidP="0082182C" w:rsidRDefault="0082182C" w14:paraId="4E8C9B6A" w14:textId="77777777">
      <w:r>
        <w:t xml:space="preserve">ကျွန်ုပ်တို့သည် ဘုရားသခင်</w:t>
      </w:r>
      <w:r>
        <w:t xml:space="preserve">ထံ ကျွန်ုပ်တို့၏ အပြစ်များနှင့် ကျူးလွန်မှုများအတွက် ခွင့်လွှတ်ခြင်းနှင့် အပြစ်လျော့ချခြင်းကို </w:t>
      </w:r>
      <w:r>
        <w:t xml:space="preserve">တောင်းဆိုပါသည်။</w:t>
      </w:r>
    </w:p>
    <w:p w:rsidRPr="002A63AE" w:rsidR="0082182C" w:rsidP="0082182C" w:rsidRDefault="0082182C" w14:paraId="03330069" w14:textId="77777777">
      <w:r>
        <w:rPr>
          <w:b/>
          <w:color w:val="FF0000"/>
          <w:sz w:val="20"/>
        </w:rPr>
        <w:t xml:space="preserve">ဂီတအဖွဲ့: </w:t>
      </w:r>
      <w:r>
        <w:t xml:space="preserve">အရှင်ဘုရား၊ ဤအတိုင်းဖြစ်စေပါ။</w:t>
      </w:r>
    </w:p>
    <w:p w:rsidRPr="002A63AE" w:rsidR="0082182C" w:rsidP="0082182C" w:rsidRDefault="0082182C" w14:paraId="56A379E2" w14:textId="77777777">
      <w:r>
        <w:t xml:space="preserve">ကျွန်ုပ်တို့သည် ဝိညာဉ်များအတွက် ကောင်းကျိုးဖြစ်စေမည့်အရာများနှင့် </w:t>
      </w:r>
      <w:r w:rsidRPr="00682555">
        <w:t xml:space="preserve">ကမ္ဘာပေါ်တွင်</w:t>
      </w:r>
      <w:r w:rsidRPr="00682555">
        <w:t xml:space="preserve"> ငြိမ်းချမ်းရေးအတွက် </w:t>
      </w:r>
      <w:r>
        <w:t xml:space="preserve">ဘုရားသခင်</w:t>
      </w:r>
      <w:r>
        <w:t xml:space="preserve">ထံ </w:t>
      </w:r>
      <w:r>
        <w:t xml:space="preserve">တောင်းဆိုပါသည်။</w:t>
      </w:r>
    </w:p>
    <w:p w:rsidRPr="002A63AE" w:rsidR="0082182C" w:rsidP="0082182C" w:rsidRDefault="0082182C" w14:paraId="5887C6B8" w14:textId="77777777">
      <w:r>
        <w:rPr>
          <w:b/>
          <w:color w:val="FF0000"/>
          <w:sz w:val="20"/>
        </w:rPr>
        <w:t xml:space="preserve">ဂိုဏ်းတော်:</w:t>
      </w:r>
      <w:r>
        <w:t xml:space="preserve"> ဤအတိုင်းဖြစ်စေ၊ အို ဘုရားရှင်။</w:t>
      </w:r>
    </w:p>
    <w:p w:rsidRPr="002A63AE" w:rsidR="0082182C" w:rsidP="0082182C" w:rsidRDefault="0082182C" w14:paraId="6BDF55BC" w14:textId="77777777">
      <w:r>
        <w:t xml:space="preserve">ကျွန်ုပ်တို့သည် ဤကမ္ဘာ၌ ကျန်ရှိသည့် ဘဝကို ပြန်လည်တောင်းပန်ခြင်းဖြင့်</w:t>
      </w:r>
      <w:r>
        <w:t xml:space="preserve"> ဖြတ်သန်းနိုင်ရန် ဘုရားသခင်ထံ တောင်းဆိုပါသည်။</w:t>
      </w:r>
    </w:p>
    <w:p w:rsidRPr="002A63AE" w:rsidR="0082182C" w:rsidP="0082182C" w:rsidRDefault="0082182C" w14:paraId="71E905C7" w14:textId="77777777">
      <w:r>
        <w:rPr>
          <w:b/>
          <w:color w:val="FF0000"/>
          <w:sz w:val="20"/>
        </w:rPr>
        <w:t xml:space="preserve">သံစဉ်အဖွဲ့:</w:t>
      </w:r>
      <w:r>
        <w:t xml:space="preserve"> ဤအတိုင်းဖြစ်စေ၊ အရှင်ဘုရား။</w:t>
      </w:r>
    </w:p>
    <w:p w:rsidRPr="002A63AE" w:rsidR="0082182C" w:rsidP="0082182C" w:rsidRDefault="0082182C" w14:paraId="138FA67F" w14:textId="77777777">
      <w:r>
        <w:t xml:space="preserve">ကျွန်ုပ်တို့သည် ဤဘဝမှ နာကျင်မှုမရှိ၊ ဂုဏ်ယူစရာကောင်းစွာနှင့် ငြိမ်းချမ်းစွာ ဖြတ်ကျော်သွားမည့် ခရစ်ယာန်တစ်ဦးအတွက်၊ </w:t>
      </w:r>
      <w:r>
        <w:t xml:space="preserve">ခရစ်တော်၏</w:t>
      </w:r>
      <w:r>
        <w:t xml:space="preserve"> နောက်ဆုံးတရားစွဲတွင် ကောင်းမွန်သော ဆုံးဖြတ်ချက်ရရှိစေရန် </w:t>
      </w:r>
      <w:r>
        <w:t xml:space="preserve">ဆုတောင်းပါသည်။</w:t>
      </w:r>
    </w:p>
    <w:p w:rsidRPr="002A63AE" w:rsidR="0082182C" w:rsidP="0082182C" w:rsidRDefault="0082182C" w14:paraId="08F30BB7" w14:textId="77777777">
      <w:r>
        <w:rPr>
          <w:b/>
          <w:color w:val="FF0000"/>
          <w:sz w:val="20"/>
        </w:rPr>
        <w:t xml:space="preserve">သံစဉ်တော်: ဤအရာကို </w:t>
      </w:r>
      <w:r>
        <w:t xml:space="preserve">ခွင့်ပြုပါ၊ အရှင်ဘုရား။</w:t>
      </w:r>
    </w:p>
    <w:p w:rsidRPr="002A63AE" w:rsidR="0082182C" w:rsidP="0082182C" w:rsidRDefault="0082182C" w14:paraId="6F151A15" w14:textId="77777777">
      <w:r>
        <w:t xml:space="preserve">ကျွန်ုပ်တို့သည် အလွန်သန့်ရှင်း၊ အလွန်သန့်စင်၊ အလွန်ကောင်းကျိုးပြည့်စုံ၍ ဂုဏ်ယူဖွယ်ကောင်းသော ဘုရားသခင်၏ မိခင်၊ အမြဲသန့်ရှင်းသော မယ်တော်မာရီယာအား အပါအဝင် သန့်ရှင်းသူများအားလုံးကို ဂုဏ်ပြုပြီးနောက် ကျွန်ုပ်တို့ကိုယ်တိုင်၊ တစ်ဦးချင်းနှင့် ကျွန်ုပ်တို့၏ ဘဝတစ်လျှောက်လုံးကို </w:t>
      </w:r>
      <w:r>
        <w:t xml:space="preserve">ကျွန်ုပ်တို့၏ ဘုရားသခင်ဖြစ်သော ခရစ်တော်ထံ ယုံကြည်အပ်နှံကြပါစို့။</w:t>
      </w:r>
    </w:p>
    <w:p w:rsidRPr="002A63AE" w:rsidR="0082182C" w:rsidP="0082182C" w:rsidRDefault="0082182C" w14:paraId="17969716" w14:textId="77777777">
      <w:r>
        <w:rPr>
          <w:b/>
          <w:color w:val="FF0000"/>
          <w:sz w:val="20"/>
        </w:rPr>
        <w:t xml:space="preserve">ဂိုဏ်းတော်: </w:t>
      </w:r>
      <w:r>
        <w:t xml:space="preserve">သခင်ဘုရားထံသို့။</w:t>
      </w:r>
    </w:p>
    <w:p w:rsidRPr="002A63AE" w:rsidR="0082182C" w:rsidP="0082182C" w:rsidRDefault="0082182C" w14:paraId="072ED96C" w14:textId="77777777">
      <w:r>
        <w:rPr>
          <w:b/>
          <w:color w:val="FF0000"/>
          <w:sz w:val="20"/>
        </w:rPr>
        <w:t xml:space="preserve">ဆရာတော်ကြေညာတော်</w:t>
      </w:r>
      <w:r>
        <w:t xml:space="preserve">မူသည်—အကြောင်းမူ၍ သင်သည် ကောင်းမြတ်၍ သနားကြင်နာသော ဘုရားဖြစ်တော်မူသောကြောင့်၊ ကျွန်ုပ်တို့သည် ဘုန်းတော်ကို ဖခင်ဘုရား၊ သားဘုရားနှင့် </w:t>
      </w:r>
      <w:r>
        <w:t xml:space="preserve">သန့်ရှင်းသောဝိညာဉ်တော်တို့အား ယခုနှင့် အမြဲတမ်း၊ အနှစ်မဲ့အနှစ်များစွာအထိ </w:t>
      </w:r>
      <w:r>
        <w:t xml:space="preserve">ပေးပို့ကြပါ</w:t>
      </w:r>
      <w:r>
        <w:t xml:space="preserve">သည်။</w:t>
      </w:r>
    </w:p>
    <w:p w:rsidRPr="002A63AE" w:rsidR="0082182C" w:rsidP="0082182C" w:rsidRDefault="0082182C" w14:paraId="2B57C114" w14:textId="77777777">
      <w:r>
        <w:rPr>
          <w:b/>
          <w:color w:val="FF0000"/>
          <w:sz w:val="20"/>
        </w:rPr>
        <w:t xml:space="preserve">ဂိုဏ်းတော်: </w:t>
      </w:r>
      <w:r>
        <w:t xml:space="preserve">အာမင်။</w:t>
      </w:r>
    </w:p>
    <w:p w:rsidRPr="002A63AE" w:rsidR="0082182C" w:rsidP="0082182C" w:rsidRDefault="0082182C" w14:paraId="6096E29F" w14:textId="77777777">
      <w:r>
        <w:rPr>
          <w:b/>
          <w:color w:val="FF0000"/>
          <w:sz w:val="20"/>
        </w:rPr>
        <w:t xml:space="preserve">ဆရာတော်: </w:t>
      </w:r>
      <w:r>
        <w:t xml:space="preserve">သင်တို့အားလုံးနှင့် ငြိမ်းချမ်းပါစေ။</w:t>
      </w:r>
    </w:p>
    <w:p w:rsidRPr="002A63AE" w:rsidR="0082182C" w:rsidP="0082182C" w:rsidRDefault="0082182C" w14:paraId="1780DD1C" w14:textId="77777777">
      <w:r>
        <w:rPr>
          <w:b/>
          <w:color w:val="FF0000"/>
          <w:sz w:val="20"/>
        </w:rPr>
        <w:t xml:space="preserve">ဂိုဏ်းတော်: </w:t>
      </w:r>
      <w:r>
        <w:t xml:space="preserve">သင်၏ဝိညာဉ်ထံသို့လည်း။</w:t>
      </w:r>
    </w:p>
    <w:p w:rsidRPr="002A63AE" w:rsidR="0082182C" w:rsidP="0082182C" w:rsidRDefault="0082182C" w14:paraId="45AF2B80" w14:textId="77777777">
      <w:r>
        <w:rPr>
          <w:b/>
          <w:color w:val="FF0000"/>
          <w:sz w:val="20"/>
        </w:rPr>
        <w:t xml:space="preserve">ဒီးကန်: </w:t>
      </w:r>
      <w:r>
        <w:t xml:space="preserve">ဘုရားရှေ့၌ ကျွန်ုပ်တို့ ဦးခေါင်းချကြပါစို့။</w:t>
      </w:r>
    </w:p>
    <w:p w:rsidRPr="002A63AE" w:rsidR="0082182C" w:rsidP="0082182C" w:rsidRDefault="0082182C" w14:paraId="6C24AD68" w14:textId="77777777">
      <w:r>
        <w:rPr>
          <w:b/>
          <w:color w:val="FF0000"/>
          <w:sz w:val="20"/>
        </w:rPr>
        <w:t xml:space="preserve">ဂီတအဖွဲ့: </w:t>
      </w:r>
      <w:r>
        <w:t xml:space="preserve">ဘုရားသခင်ထံသို့။</w:t>
      </w:r>
    </w:p>
    <w:p w:rsidRPr="002A63AE" w:rsidR="0082182C" w:rsidP="0082182C" w:rsidRDefault="0082182C" w14:paraId="561D5BCD" w14:textId="77777777">
      <w:pPr>
        <w:pStyle w:val="Heading3"/>
      </w:pPr>
      <w:r>
        <w:t xml:space="preserve">ဦးခေါင်းချ၍ ဆုတောင်းခြင်း</w:t>
      </w:r>
    </w:p>
    <w:p w:rsidRPr="002A63AE" w:rsidR="0082182C" w:rsidP="0082182C" w:rsidRDefault="0082182C" w14:paraId="3F57AC67" w14:textId="77777777">
      <w:r>
        <w:rPr>
          <w:b/>
          <w:color w:val="FF0000"/>
          <w:sz w:val="20"/>
        </w:rPr>
        <w:t xml:space="preserve">ဆရာတော်: </w:t>
      </w:r>
      <w:r>
        <w:t xml:space="preserve">အို ကျွန်ုပ်တို့၏ ဘုရားသခင်၊ ကောင်းကင်ကို ချိုး၍ </w:t>
      </w:r>
      <w:r>
        <w:t xml:space="preserve">လူသားမျိုးနွယ်၏</w:t>
      </w:r>
      <w:r>
        <w:t xml:space="preserve"> ကယ်တင်ခြင်းအတွက် ဆင်းသက်လာသူ</w:t>
      </w:r>
      <w:r>
        <w:t xml:space="preserve">! သင်၏ကျွန်ုပ်တို့နှင့် သင်၏အမွေကို ကြည့်ရှုတော်မူပါ၊ ကြောက်မက်ဖွယ်နှင့် </w:t>
      </w:r>
      <w:r>
        <w:t xml:space="preserve">ကရုဏာပြည့်ဝသော တရားသူကြီးရှင်</w:t>
      </w:r>
      <w:r>
        <w:t xml:space="preserve">ရှေ့၌ </w:t>
      </w:r>
      <w:r>
        <w:t xml:space="preserve">ကျွန်ုပ်တို့သည် ဦးခေါင်းချ၍ ကိုယ်တော်ထံ လက်ခံသဘောကျကာ </w:t>
      </w:r>
      <w:r>
        <w:t xml:space="preserve">လူ့ကူညီမှုကို မယုံကြည်ဘဲ ကိုယ်တော်၏ကရုဏာကို စောင့်မျှော်ကာ ကယ်တင်ခြင်းကို မျှော်လင့်နေပါသည်။ သူတို့အား </w:t>
      </w:r>
      <w:r>
        <w:t xml:space="preserve">အချိန်တိုင်း၊ ယနေ့ညနေခင်းနှင့် လာမည့်ညတစ်လျှောက်လုံး၊ ရန်သူတိုင်း၊ </w:t>
      </w:r>
      <w:r>
        <w:t xml:space="preserve">စာတန်၏ </w:t>
      </w:r>
      <w:r>
        <w:t xml:space="preserve">ဆန့်ကျင်</w:t>
      </w:r>
      <w:r>
        <w:t xml:space="preserve">လုပ်ရပ်</w:t>
      </w:r>
      <w:r>
        <w:t xml:space="preserve">တိုင်း</w:t>
      </w:r>
      <w:r>
        <w:t xml:space="preserve">၊ အကျိုးမဲ့စိတ်ကူးများနှင့် လိမ်လည်မှတ်ဉာဏ်များမှ </w:t>
      </w:r>
      <w:r>
        <w:t xml:space="preserve">ကာကွယ်စောင့်ရှောက်</w:t>
      </w:r>
      <w:r>
        <w:t xml:space="preserve">ပါ။</w:t>
      </w:r>
    </w:p>
    <w:p w:rsidRPr="002A63AE" w:rsidR="0082182C" w:rsidP="0082182C" w:rsidRDefault="0082182C" w14:paraId="217DB899" w14:textId="77777777">
      <w:r>
        <w:rPr>
          <w:b/>
          <w:color w:val="FF0000"/>
          <w:sz w:val="20"/>
        </w:rPr>
        <w:t xml:space="preserve">ဆရာတော်ကြေညာတော်မူသည်– </w:t>
      </w:r>
      <w:r>
        <w:t xml:space="preserve">သင်၏ နိုင်ငံတော်၏ အင်အားသည် </w:t>
      </w:r>
      <w:r>
        <w:t xml:space="preserve">ဖခင်၊ သားတော်နှင့် သန့်ရှင်းသော ဝိညာဉ်တော်တို့အတွက် ယခုနှင့် အမြဲတမ်း၊ </w:t>
      </w:r>
      <w:r>
        <w:t xml:space="preserve">အနှစ်အဆက်မပြတ် </w:t>
      </w:r>
      <w:r>
        <w:t xml:space="preserve">ဂုဏ်ပြု၍ ကောင်းကျိုးကျေးဇူးခံစားစေကြောင်း</w:t>
      </w:r>
      <w:r>
        <w:t xml:space="preserve">။</w:t>
      </w:r>
    </w:p>
    <w:p w:rsidRPr="002A63AE" w:rsidR="0082182C" w:rsidP="0082182C" w:rsidRDefault="0082182C" w14:paraId="6F1F7C80" w14:textId="77777777">
      <w:r>
        <w:rPr>
          <w:b/>
          <w:color w:val="FF0000"/>
          <w:sz w:val="20"/>
        </w:rPr>
        <w:t xml:space="preserve">ဂီတအဖွဲ့: </w:t>
      </w:r>
      <w:r>
        <w:t xml:space="preserve">အာမင်။</w:t>
      </w:r>
    </w:p>
    <w:p w:rsidRPr="002B0943" w:rsidR="000E7B77" w:rsidP="00AE70F7" w:rsidRDefault="000E7B77" w14:paraId="25F8402D" w14:textId="77777777">
      <w:pPr>
        <w:pStyle w:val="Heading3"/>
      </w:pPr>
      <w:r w:rsidRPr="002B0943">
        <w:t xml:space="preserve">စတစ်ချရာ (ပစလ်တာတွင်)၊ အသံအမှတ် ၃</w:t>
      </w:r>
    </w:p>
    <w:p w:rsidRPr="002B0943" w:rsidR="000E7B77" w:rsidP="004216AF" w:rsidRDefault="000E7B77" w14:paraId="3FC2B39F" w14:textId="77777777">
      <w:pPr>
        <w:tabs>
          <w:tab w:val="right" w:pos="9639"/>
        </w:tabs>
      </w:pPr>
      <w:r w:rsidRPr="002B0943">
        <w:t xml:space="preserve">ယခုတော့ ထင်ရှားပါပြီ၊ ဘာသာစကားများသည် လူတိုင်းအတွက် သက်သေတစ်ခုဖြစ်လာပါပြီ။ </w:t>
      </w:r>
      <w:r w:rsidRPr="002B0943">
        <w:t xml:space="preserve">ခရစ်တော်သည်</w:t>
      </w:r>
      <w:r w:rsidRPr="002B0943">
        <w:t xml:space="preserve"> ဇာတိအားဖြင့် ယုဒာလူမျိုးမှ ဆင်းသက်လာသူဖြစ်သော်လည်း</w:t>
      </w:r>
      <w:r w:rsidRPr="002B0943">
        <w:t xml:space="preserve">၊ ယုံကြည်မှုမရှိခြင်းရောဂါထဲကျရောက်ကာ ဘုရားသခင်၏ ကျေးဇူးတော်မှ ကွာကွာသွားကြသည်။ သို့သော် ကျွန်ုပ်တို့အား </w:t>
      </w:r>
      <w:r w:rsidRPr="002B0943">
        <w:rPr>
          <w:i/>
        </w:rPr>
        <w:t xml:space="preserve">အမျိုးမျိုးသော</w:t>
      </w:r>
      <w:r w:rsidRPr="002B0943">
        <w:t xml:space="preserve"> </w:t>
      </w:r>
      <w:r w:rsidRPr="002B0943">
        <w:t xml:space="preserve">တိုင်းနိုင်ငံများ</w:t>
      </w:r>
      <w:r w:rsidRPr="002B0943">
        <w:t xml:space="preserve">မှ </w:t>
      </w:r>
      <w:r w:rsidRPr="002B0943">
        <w:rPr>
          <w:i/>
        </w:rPr>
        <w:t xml:space="preserve">ခေါ်ယူခံရ</w:t>
      </w:r>
      <w:r w:rsidRPr="002B0943">
        <w:t xml:space="preserve">ပြီး၊ </w:t>
      </w:r>
      <w:r w:rsidRPr="002B0943">
        <w:t xml:space="preserve">ဘုရားသခင်၏ အလင်းတော်ကို ရရှိရန် တန်ဖိုးရှိသူများအဖြစ် သတ်မှတ်ခံရပါသည်။ ကျွန်ုပ်တို့အား သခင်၏ သံတော်ဆက်များက အားဖြည့်ကာ၊ ဘုရားသခင်၏ ဂုဏ်တော်နှင့် လူတိုင်း၏ ကောင်းကျိုးရှင်တော်ကို ကြေညာကြသည်။ / သူတို့နှင့်အတူ နှလုံးနှင့်ဒူးကို ချ၍၊ / </w:t>
      </w:r>
      <w:r w:rsidRPr="002B0943">
        <w:t xml:space="preserve">ကျွန်ုပ်တို့၏</w:t>
      </w:r>
      <w:r w:rsidRPr="002B0943">
        <w:t xml:space="preserve">ဝိညာဉ်</w:t>
      </w:r>
      <w:r w:rsidRPr="002B0943">
        <w:t xml:space="preserve">ကို</w:t>
      </w:r>
      <w:r w:rsidRPr="002B0943">
        <w:t xml:space="preserve"> ကယ်တင်သူ၏အားဖြင့် ခိုင်မာစွာ </w:t>
      </w:r>
      <w:r w:rsidRPr="002B0943">
        <w:t xml:space="preserve">ယုံကြည်စွာ သန့်ရှင်းသော</w:t>
      </w:r>
      <w:r w:rsidRPr="002B0943">
        <w:t xml:space="preserve">ဝိညာဉ်တော်အား</w:t>
      </w:r>
      <w:r w:rsidRPr="002B0943">
        <w:t xml:space="preserve"> ပူဇော်ကြစို့</w:t>
      </w:r>
      <w:r w:rsidRPr="002B0943">
        <w:t xml:space="preserve">။</w:t>
      </w:r>
    </w:p>
    <w:p w:rsidR="00AC788B" w:rsidP="004216AF" w:rsidRDefault="000E7B77" w14:paraId="2B71BA39" w14:textId="77777777">
      <w:pPr>
        <w:tabs>
          <w:tab w:val="right" w:pos="9639"/>
        </w:tabs>
        <w:jc w:val="left"/>
        <w:rPr>
          <w:b/>
          <w:lang w:val="en-US"/>
        </w:rPr>
      </w:pPr>
      <w:r w:rsidRPr="002B0943">
        <w:rPr>
          <w:b/>
          <w:color w:val="FF0000"/>
          <w:sz w:val="20"/>
        </w:rPr>
        <w:t xml:space="preserve">ပုဒ်: </w:t>
      </w:r>
      <w:r w:rsidRPr="002B0943">
        <w:rPr>
          <w:b/>
        </w:rPr>
        <w:t xml:space="preserve">ဘုရားသခင်၊ ကျွန်ုပ်တွင် သန့်ရှင်းသော နှလုံးသားကို ဖန်တီးပေးပါ၊ / ကျွန်ုပ်အတွင်းမှ မှန်ကန်သော စိတ်ဓာတ်ကို ပြန်လည်အသစ်ပြုပါ။</w:t>
      </w:r>
    </w:p>
    <w:p w:rsidRPr="00A87C76" w:rsidR="000E7B77" w:rsidP="00AC788B" w:rsidRDefault="000E7B77" w14:paraId="4501DFEB" w14:textId="77777777">
      <w:pPr>
        <w:tabs>
          <w:tab w:val="right" w:pos="9639"/>
        </w:tabs>
        <w:jc w:val="right"/>
        <w:rPr>
          <w:i/>
          <w:smallCaps/>
          <w:position w:val="-8"/>
          <w:sz w:val="16"/>
          <w:szCs w:val="16"/>
        </w:rPr>
      </w:pPr>
      <w:r w:rsidRPr="00A87C76">
        <w:rPr>
          <w:color w:val="FF0000"/>
          <w:sz w:val="16"/>
          <w:szCs w:val="16"/>
        </w:rPr>
        <w:t xml:space="preserve">ဆာလံ ၅၀:၁၂</w:t>
      </w:r>
    </w:p>
    <w:p w:rsidRPr="002B0943" w:rsidR="000E7B77" w:rsidP="004216AF" w:rsidRDefault="000E7B77" w14:paraId="73F81196" w14:textId="77777777">
      <w:pPr>
        <w:tabs>
          <w:tab w:val="right" w:pos="9639"/>
        </w:tabs>
      </w:pPr>
      <w:r w:rsidRPr="002B0943">
        <w:t xml:space="preserve">ယခုတော့ အထောက်အပံ့ဖြစ်သော ဝိညာဉ်တော်သည် လူသားအားလုံးပေါ်သို့ သွန်းလျှောက်ခံရပြီ။ အပြစ်လွတ်တော်ရှင်များမှတဆင့် ဝမ်းမြောက်ခြင်းကို စတင်ကာ၊ သန့်ရှင်းသော ညီလာခံမှတဆင့် သူသည် </w:t>
      </w:r>
      <w:r w:rsidRPr="002B0943">
        <w:t xml:space="preserve">ယုံကြည်သူအားလုံးထံသို့ သူ၏ကျေးဇူးကို</w:t>
      </w:r>
      <w:r w:rsidRPr="002B0943">
        <w:t xml:space="preserve"> ချဲ့ထွင်ကာ</w:t>
      </w:r>
      <w:r w:rsidRPr="002B0943">
        <w:t xml:space="preserve">၊ </w:t>
      </w:r>
      <w:r w:rsidRPr="002B0943">
        <w:t xml:space="preserve">မီးပုံသဏ္ဍာန်ဖြင့် </w:t>
      </w:r>
      <w:r w:rsidRPr="002B0943">
        <w:t xml:space="preserve">သူ၏အံ့ဩဖွယ် </w:t>
      </w:r>
      <w:r w:rsidRPr="002B0943">
        <w:t xml:space="preserve">ရောက်ရှိမှုကို</w:t>
      </w:r>
      <w:r w:rsidRPr="002B0943">
        <w:t xml:space="preserve"> အတည်ပြုကာ</w:t>
      </w:r>
      <w:r w:rsidRPr="002B0943">
        <w:t xml:space="preserve">၊ </w:t>
      </w:r>
      <w:r w:rsidRPr="002B0943">
        <w:t xml:space="preserve">ကျောင်းသားများအား သီချင်းဆိုရန်နှင့် </w:t>
      </w:r>
      <w:r w:rsidRPr="002B0943">
        <w:t xml:space="preserve">ဘုရားသခင်၏ဂုဏ်ပြု</w:t>
      </w:r>
      <w:r w:rsidRPr="002B0943">
        <w:rPr>
          <w:i/>
        </w:rPr>
        <w:t xml:space="preserve">ရန်</w:t>
      </w:r>
      <w:r w:rsidRPr="002B0943">
        <w:t xml:space="preserve"> ဘာသာစကားများ ပေးအပ်ခဲ့</w:t>
      </w:r>
      <w:r w:rsidRPr="002B0943">
        <w:t xml:space="preserve">သည်။ </w:t>
      </w:r>
      <w:r w:rsidRPr="002B0943">
        <w:t xml:space="preserve">ထို့ကြောင့် ဉာဏ်ပညာဖြင့် တောက်ပလင်းလက်သော နှလုံးသားများနှင့် သန့်ရှင်းသောဝိညာဉ်တော်အားဖြင့် ယုံကြည်ခြင်းတွင် ခိုင်မာလာသော ကျွန်ုပ်တို့သည် </w:t>
      </w:r>
      <w:r w:rsidRPr="002B0943">
        <w:t xml:space="preserve">ဝိညာဉ်</w:t>
      </w:r>
      <w:r w:rsidRPr="002B0943">
        <w:t xml:space="preserve">များ၏</w:t>
      </w:r>
      <w:r w:rsidRPr="002B0943">
        <w:t xml:space="preserve"> ကယ်တင်ခြင်းအတွက် ဆုတောင်းကြပါ</w:t>
      </w:r>
      <w:r w:rsidRPr="002B0943">
        <w:t xml:space="preserve">သည်။</w:t>
      </w:r>
    </w:p>
    <w:p w:rsidR="00AC788B" w:rsidP="004216AF" w:rsidRDefault="000E7B77" w14:paraId="0EC791D2" w14:textId="77777777">
      <w:pPr>
        <w:tabs>
          <w:tab w:val="right" w:pos="9639"/>
        </w:tabs>
        <w:jc w:val="left"/>
        <w:rPr>
          <w:b/>
          <w:lang w:val="en-US"/>
        </w:rPr>
      </w:pPr>
      <w:r w:rsidRPr="002B0943">
        <w:rPr>
          <w:b/>
          <w:color w:val="FF0000"/>
          <w:sz w:val="20"/>
        </w:rPr>
        <w:t xml:space="preserve">တေးစာပိုဒ်: </w:t>
      </w:r>
      <w:r w:rsidRPr="002B0943">
        <w:rPr>
          <w:b/>
        </w:rPr>
        <w:t xml:space="preserve">ကျွန်ုပ်ကို သင့်ရှေ့မှ မပယ်ခွာပါနှင့်၊ သန့်ရှင်းသော ဝိညာဉ်တော်ကို ကျွန်ုပ်ထဲမှ မဆွဲယူပါနှင့်။</w:t>
      </w:r>
    </w:p>
    <w:p w:rsidRPr="00A87C76" w:rsidR="000E7B77" w:rsidP="00AC788B" w:rsidRDefault="000E7B77" w14:paraId="1931CF2D" w14:textId="77777777">
      <w:pPr>
        <w:tabs>
          <w:tab w:val="right" w:pos="9639"/>
        </w:tabs>
        <w:jc w:val="right"/>
        <w:rPr>
          <w:i/>
          <w:position w:val="-8"/>
          <w:sz w:val="16"/>
          <w:szCs w:val="16"/>
        </w:rPr>
      </w:pPr>
      <w:r w:rsidRPr="00A87C76">
        <w:rPr>
          <w:color w:val="FF0000"/>
          <w:sz w:val="16"/>
          <w:szCs w:val="16"/>
        </w:rPr>
        <w:t xml:space="preserve">ဆာလံ ၅၀:၁၃</w:t>
      </w:r>
    </w:p>
    <w:p w:rsidRPr="002B0943" w:rsidR="000E7B77" w:rsidP="004216AF" w:rsidRDefault="000E7B77" w14:paraId="26E5B96E" w14:textId="77777777">
      <w:pPr>
        <w:tabs>
          <w:tab w:val="right" w:pos="9639"/>
        </w:tabs>
      </w:pPr>
      <w:r w:rsidRPr="002B0943">
        <w:t xml:space="preserve">ယခု တမန်တော်များသည် အထက်မှ ခရစ်တော်၏ အင်အားဖြင့် ဝတ်ဆင်ခံရကြသည်၊ အကြောင်းမှာ </w:t>
      </w:r>
      <w:r w:rsidRPr="002B0943">
        <w:t xml:space="preserve">သက်သာစေသူသည်</w:t>
      </w:r>
      <w:r w:rsidRPr="002B0943">
        <w:t xml:space="preserve"> သူတို့ကို ပြန်လည်အသစ်ပြုလုပ်ကာ</w:t>
      </w:r>
      <w:r w:rsidRPr="002B0943" w:rsidR="00997514">
        <w:t xml:space="preserve">၊ </w:t>
      </w:r>
      <w:r w:rsidRPr="002B0943">
        <w:t xml:space="preserve">ကိုယ်တော်ကိုယ်တိုင်လည်း သူတို့အတွင်း၌ သိမြင်မှု၏ လျှို့ဝှက်ပြန်လည်အသစ်ခြင်းဖြင့် ပြန်လည်အသစ်ပြုလုပ်ခံရသည်။ ထူးခြားမြင့်မြတ်သော အသံဖြင့် ၎င်းကို ကြေညာကာ၊ သူတို့သည် ကျွန်ုပ်တို့အား </w:t>
      </w:r>
      <w:r w:rsidRPr="002B0943">
        <w:t xml:space="preserve">အကျိုးပြုဘုရားသခင်၏ </w:t>
      </w:r>
      <w:r w:rsidRPr="002B0943">
        <w:t xml:space="preserve">သုံးပုဂ္ဂိုလ်ရှိ </w:t>
      </w:r>
      <w:r w:rsidRPr="002B0943">
        <w:t xml:space="preserve">သဘာဝကို</w:t>
      </w:r>
      <w:r w:rsidRPr="002B0943">
        <w:t xml:space="preserve"> ဂုဏ်ပြုရန် သင်ကြားပေးကြ</w:t>
      </w:r>
      <w:r w:rsidRPr="002B0943">
        <w:t xml:space="preserve">သည်။ ထို့ကြောင့် သူတို့၏ သင်ကြားချက်များဖြင့် တောက်ပလာသော ကျွန်ုပ်တို့သည် သားတော်နှင့် ဝိညာဉ်တော်နှင့်အတူ ဖခင်ဘုရားအား ပူဇော်ကာ၊ </w:t>
      </w:r>
      <w:r w:rsidRPr="002B0943">
        <w:t xml:space="preserve">ကျွန်ုပ်တို့၏</w:t>
      </w:r>
      <w:r w:rsidRPr="002B0943">
        <w:t xml:space="preserve"> ဝိညာဉ်ကယ်တင်ရေးအတွက် ဆုတောင်းကြပါစို့</w:t>
      </w:r>
      <w:r w:rsidRPr="002B0943">
        <w:t xml:space="preserve">။</w:t>
      </w:r>
    </w:p>
    <w:p w:rsidRPr="002B0943" w:rsidR="000E7B77" w:rsidP="004216AF" w:rsidRDefault="00653A68" w14:paraId="560780C2" w14:textId="77777777">
      <w:pPr>
        <w:tabs>
          <w:tab w:val="right" w:pos="9639"/>
        </w:tabs>
      </w:pPr>
      <w:r w:rsidRPr="002B0943">
        <w:rPr>
          <w:b/>
        </w:rPr>
        <w:t xml:space="preserve">ဂုဏ်ပြုသီချင်း၊ ယခု၊ အသံ ၈</w:t>
      </w:r>
      <w:r w:rsidRPr="002B0943" w:rsidR="00752D2F">
        <w:rPr>
          <w:b/>
          <w:bCs/>
        </w:rPr>
        <w:t xml:space="preserve">: </w:t>
      </w:r>
      <w:r w:rsidRPr="002B0943" w:rsidR="000E7B77">
        <w:t xml:space="preserve">လူအပေါင်းတို့</w:t>
      </w:r>
      <w:r w:rsidRPr="002B0943" w:rsidR="000E33AF">
        <w:t xml:space="preserve">၊ လာကြပါစို့၊ </w:t>
      </w:r>
      <w:r w:rsidRPr="002B0943" w:rsidR="000E7B77">
        <w:t xml:space="preserve">ပုဂ္ဂိုလ်သုံးပါးရှိသော ဘုရားသခင်အား ပူဇော်ကြပါစို့ – သားတော်သည် ဖခင်နှင့် သန့်ရှင်းသောဝိညာဉ်တော်နှင့်အတူ; အကြောင်းမှာ ဖခင်သည် အချိန်မဲ့ကာလမတိုင်မီ </w:t>
      </w:r>
      <w:r w:rsidRPr="002B0943" w:rsidR="000E7B77">
        <w:t xml:space="preserve">သားတော်ကို</w:t>
      </w:r>
      <w:r w:rsidRPr="002B0943" w:rsidR="000E33AF">
        <w:t xml:space="preserve"> ဖ</w:t>
      </w:r>
      <w:r w:rsidRPr="002B0943" w:rsidR="000E7B77">
        <w:t xml:space="preserve">ွား</w:t>
      </w:r>
      <w:r w:rsidRPr="002B0943" w:rsidR="000E33AF">
        <w:t xml:space="preserve">မြင်ခဲ့ပြီး၊ </w:t>
      </w:r>
      <w:r w:rsidRPr="002B0943" w:rsidR="000E7B77">
        <w:t xml:space="preserve">သားတော်သည် အမြဲတမ်းတည်ရှိကာ </w:t>
      </w:r>
      <w:r w:rsidRPr="002B0943" w:rsidR="000E7B77">
        <w:t xml:space="preserve">ဖခင်နှင့်အတူ ထီးဆောင်တော်မူသည်၊ သန့်ရှင်းသောဝိညာဉ်တော်သည် ဖခင်နှင့်အတူ ရှိကာ သားတော်နှင့်အတူ ဂုဏ်ပြုခံရသည်; / တစ်ပါးသော အင်အား၊ တစ်ပါးသော </w:t>
      </w:r>
      <w:r w:rsidRPr="002B0943" w:rsidR="000E7B77">
        <w:t xml:space="preserve">ဖြစ်ခြင်း၊ တစ်ပါးသော ဘုရားသခင်။ / ၎င်းအား ပူဇော်ကာ ကျွန်ုပ်တို့အားလုံး ငို၍ ခေါ်ဆိုကြပါစို့။ / 'သန့်ရှင်းသော ဘုရား၊ </w:t>
      </w:r>
      <w:r w:rsidRPr="002B0943" w:rsidR="000E7B77">
        <w:t xml:space="preserve">သားတော်အားဖြင့် </w:t>
      </w:r>
      <w:r w:rsidRPr="002B0943" w:rsidR="000E7B77">
        <w:t xml:space="preserve">အရာအားလုံးကို </w:t>
      </w:r>
      <w:r w:rsidRPr="002B0943" w:rsidR="000E7B77">
        <w:t xml:space="preserve">ဖန်တီးခဲ့သူ</w:t>
      </w:r>
      <w:r w:rsidRPr="002B0943" w:rsidR="000E33AF">
        <w:t xml:space="preserve">၊ / </w:t>
      </w:r>
      <w:r w:rsidRPr="002B0943" w:rsidR="000E7B77">
        <w:t xml:space="preserve">သန့်ရှင်းသော ဝိညာဉ်တော်၏ အကူအညီဖြင့်!' / သန့်ရှင်း၍ အင်အားကြီးမြတ်သောသူ၊ ထိုသူမှတဆင့် ကျွန်ုပ်တို့သည် ဖခင်ကို သိမြင်ခဲ့ကြ / </w:t>
      </w:r>
      <w:r w:rsidRPr="002B0943" w:rsidR="000E7B77">
        <w:t xml:space="preserve">ထိုသူမှတဆင့် သန့်ရှင်းသောဝိညာဉ်သည် ကမ္ဘာပေါ်သို့ ရောက်ရှိခဲ့သည်! / သန့်ရှင်း၍ မသေနိုင်သော နှစ်သိမ်းသူ – ဝိညာဉ်တော်၊ / ဖခင်ထံမှ ထွက်ပေါ်၍ သားတော်၌ နေထိုင်သည်! / </w:t>
      </w:r>
      <w:r w:rsidRPr="002B0943" w:rsidR="000E7B77">
        <w:t xml:space="preserve">သန့်ရှင်းသော</w:t>
      </w:r>
      <w:r w:rsidRPr="002B0943" w:rsidR="000E7B77">
        <w:t xml:space="preserve"> သုံးပါးတော်</w:t>
      </w:r>
      <w:r w:rsidRPr="002B0943" w:rsidR="000E7B77">
        <w:t xml:space="preserve">၊ ဂုဏ်ပြုပါသည်!'</w:t>
      </w:r>
    </w:p>
    <w:p w:rsidR="00AC788B" w:rsidP="004216AF" w:rsidRDefault="000E7B77" w14:paraId="78E37D79" w14:textId="77777777">
      <w:pPr>
        <w:tabs>
          <w:tab w:val="right" w:pos="9639"/>
        </w:tabs>
        <w:rPr>
          <w:b/>
          <w:color w:val="FF0000"/>
          <w:sz w:val="20"/>
        </w:rPr>
      </w:pPr>
      <w:r w:rsidRPr="002B0943">
        <w:rPr>
          <w:b/>
          <w:color w:val="FF0000"/>
          <w:sz w:val="20"/>
        </w:rPr>
        <w:t xml:space="preserve">'ယခု ကျွန်ုပ်တို့အား လွှတ်ပေးပါ' </w:t>
      </w:r>
      <w:r w:rsidR="00AC788B">
        <w:rPr>
          <w:b/>
          <w:color w:val="FF0000"/>
          <w:sz w:val="20"/>
        </w:rPr>
        <w:t xml:space="preserve">နှင့် </w:t>
      </w:r>
      <w:r w:rsidRPr="002B0943">
        <w:rPr>
          <w:b/>
          <w:color w:val="FF0000"/>
          <w:sz w:val="20"/>
        </w:rPr>
        <w:t xml:space="preserve">'ကျွန်ုပ်တို့၏အဖေ' ပြီးနောက် ဆက်လက်ဆိုသော ထရီဆာဂျီယန်</w:t>
      </w:r>
      <w:r w:rsidR="00AC788B">
        <w:rPr>
          <w:b/>
          <w:color w:val="FF0000"/>
          <w:sz w:val="20"/>
        </w:rPr>
        <w:t xml:space="preserve">။</w:t>
      </w:r>
    </w:p>
    <w:p w:rsidRPr="002B0943" w:rsidR="00AC788B" w:rsidP="00AC788B" w:rsidRDefault="00AC788B" w14:paraId="4A51737B" w14:textId="77777777">
      <w:pPr>
        <w:pStyle w:val="Heading3"/>
      </w:pPr>
      <w:r w:rsidRPr="002B0943">
        <w:t xml:space="preserve">ထရိုပါရီယံ၊ အသံ ၈</w:t>
      </w:r>
    </w:p>
    <w:p w:rsidRPr="002B0943" w:rsidR="00AC788B" w:rsidP="00AC788B" w:rsidRDefault="00AC788B" w14:paraId="31C81E82" w14:textId="77777777">
      <w:pPr>
        <w:tabs>
          <w:tab w:val="right" w:pos="9639"/>
        </w:tabs>
      </w:pPr>
      <w:r w:rsidRPr="002B0943">
        <w:t xml:space="preserve">ကျွန်ုပ်တို့၏ ဘုရားသခင် ခရစ်တော်၊ သင်သည် ကံကောင်းတော်မူပါစေ၊ ငါးဖမ်းသမားများကို ပညာရှင်များအဖြစ် ဖော်ထုတ်ကာ၊ </w:t>
      </w:r>
      <w:r w:rsidRPr="002B0943">
        <w:t xml:space="preserve">သူတို့ပေါ်သို့ သန့်ရှင်းသော ဝိညာဉ်တော်ကို ဆင်းသက်စေပြီး၊ သူတို့မှတဆင့် ကမ္ဘာလုံးကို ဖမ်းယူခဲ့ပါသည်။ </w:t>
      </w:r>
      <w:r w:rsidRPr="002B0943">
        <w:t xml:space="preserve">လူသားတို့ကို ချစ်မြတ်နိုးသူ၊ သင်အား ဂုဏ်ပြုပါစေ။</w:t>
      </w:r>
    </w:p>
    <w:p w:rsidRPr="002B0943" w:rsidR="000E7B77" w:rsidP="004216AF" w:rsidRDefault="000E7B77" w14:paraId="65473F7C" w14:textId="77777777">
      <w:pPr>
        <w:pStyle w:val="Heading3"/>
        <w:keepLines w:val="0"/>
        <w:tabs>
          <w:tab w:val="clear" w:pos="6095"/>
          <w:tab w:val="right" w:pos="9639"/>
        </w:tabs>
      </w:pPr>
      <w:r w:rsidRPr="002B0943">
        <w:t xml:space="preserve">အဆုံးသတ်</w:t>
      </w:r>
    </w:p>
    <w:p w:rsidRPr="002B0943" w:rsidR="000E7B77" w:rsidP="004216AF" w:rsidRDefault="000E7B77" w14:paraId="795B6537" w14:textId="77777777">
      <w:pPr>
        <w:tabs>
          <w:tab w:val="right" w:pos="9639"/>
        </w:tabs>
      </w:pPr>
      <w:r w:rsidRPr="002B0943">
        <w:t xml:space="preserve">ဖခင်ဘုရား၏ ဘုရားသခင်ရင်ခွင်ထက်ပို၍ </w:t>
      </w:r>
      <w:r w:rsidRPr="002B0943">
        <w:t xml:space="preserve">ကိုယ်တော်ကိုယ်ကို နိမ့်ကျစေပြီး၊ ကောင်းကင်မှ မြေကြီးသို့ ဆင်းသက်ကာ၊ ကျွန်ုပ်တို့၏ လူ့သဘာဝအားလုံးကို ကိုယ်တော်ကိုယ်ယူကာ၊ </w:t>
      </w:r>
      <w:r w:rsidRPr="002B0943">
        <w:t xml:space="preserve">ထိုသဘာဝအား ဘုရားသခင်အဖြစ်မြှင့်တင်ပြီး၊ ထို့နောက် ပြန်လည်ကောင်းကင်သို့ တက်ကာ၊ ဖခင်ဘုရား၏ ညာဘက်၌ ထိုင်ခုံယူထား၍; </w:t>
      </w:r>
      <w:r w:rsidRPr="002B0943">
        <w:t xml:space="preserve">သူသည် သူ၏ သန့်ရှင်းသော သင်ကြားသူများနှင့် တမန်တော်များပေါ်သို့ </w:t>
      </w:r>
      <w:r w:rsidRPr="002B0943">
        <w:t xml:space="preserve">ဘုရားသခင်၏ သန့်ရှင်း၊ </w:t>
      </w:r>
      <w:r w:rsidRPr="002B0943">
        <w:t xml:space="preserve">တစ်သားတည်း၊ အင်အားတူ၊ ဂုဏ်တူနှင့် အမြဲတမ်းတည်ရှိသော ဝိညာဉ်</w:t>
      </w:r>
      <w:r w:rsidRPr="002B0943">
        <w:t xml:space="preserve">ကို ဆင်းသက်စေပြီး၊ ထိုဝိညာဉ်မှတဆင့် သူတို့အား ထွန်းကားစေကာ၊ သူတို့မှတဆင့် ကမ္ဘာကြီးအားလုံးကို ထွန်းကားစေခဲ့သည်။ </w:t>
      </w:r>
      <w:r w:rsidRPr="002B0943">
        <w:t xml:space="preserve">ခရစ်တော်၊ ကျွန်ုပ်တို့၏ အမှန်တကယ် ဘုရားသခင်ဖြစ်တော်မူသောသူသည်၊ ၎င်း၏ အလွန်သန့်ရှင်း၍ အပြစ်ကင်းသော </w:t>
      </w:r>
      <w:r w:rsidRPr="002B0943">
        <w:t xml:space="preserve">သန့်ရှင်းတော်မေ၊ သန့်ရှင်း၍ ဂုဏ်ယူစရာကောင်းသော ဘုရားသခင်၏ သံဃာတော်များနှင့် ဝိညာဉ်ဆောင် သံဃာတော်များ၊ နှင့် သန့်ရှင်းသူများအားလုံး၏ </w:t>
      </w:r>
      <w:r w:rsidRPr="002B0943">
        <w:t xml:space="preserve">ဆုတောင်းအားဖြင့် </w:t>
      </w:r>
      <w:r w:rsidRPr="002B0943">
        <w:t xml:space="preserve">ကျွန်ုပ်တို့အား သနားကြင်နာ၍ ကယ်တင်ပါစေ၊ ၎င်းသည် ကောင်းမြတ်၍ </w:t>
      </w:r>
      <w:r w:rsidRPr="002B0943">
        <w:t xml:space="preserve">လူသားတို့ကို ချစ်မြတ်နိုးပါသည်။</w:t>
      </w:r>
    </w:p>
    <w:p w:rsidR="000E7B77" w:rsidP="004216AF" w:rsidRDefault="009626AB" w14:paraId="4246E1C5" w14:textId="77777777">
      <w:pPr>
        <w:tabs>
          <w:tab w:val="right" w:pos="9639"/>
        </w:tabs>
      </w:pPr>
      <w:r w:rsidRPr="002B0943">
        <w:rPr>
          <w:b/>
          <w:color w:val="FF0000"/>
          <w:sz w:val="20"/>
        </w:rPr>
        <w:t xml:space="preserve">ဂီတအဖွဲ့: </w:t>
      </w:r>
      <w:r w:rsidRPr="002B0943" w:rsidR="000E7B77">
        <w:t xml:space="preserve">အာမင်။</w:t>
      </w:r>
      <w:bookmarkStart w:name="_Hlt456196491" w:id="108"/>
      <w:bookmarkEnd w:id="108"/>
    </w:p>
    <w:p w:rsidR="00F26363" w:rsidP="004216AF" w:rsidRDefault="00A67570" w14:paraId="345026E5" w14:textId="77777777">
      <w:pPr>
        <w:tabs>
          <w:tab w:val="right" w:pos="9639"/>
        </w:tabs>
      </w:pPr>
      <w:hyperlink w:history="1" w:anchor="_ОГЛАВЛЕНИЕ">
        <w:r w:rsidRPr="00CF1660">
          <w:rPr>
            <w:rStyle w:val="Hyperlink"/>
          </w:rPr>
          <w:t xml:space="preserve">အကြောင်းအရာများသို့ ပြန်သွား</w:t>
        </w:r>
      </w:hyperlink>
    </w:p>
    <w:p w:rsidR="00F26363" w:rsidP="004216AF" w:rsidRDefault="00F26363" w14:paraId="01F1015A" w14:textId="77777777">
      <w:pPr>
        <w:tabs>
          <w:tab w:val="right" w:pos="9639"/>
        </w:tabs>
        <w:sectPr w:rsidR="00F26363" w:rsidSect="003954F9">
          <w:headerReference w:type="default" r:id="rId35"/>
          <w:headerReference w:type="first" r:id="rId36"/>
          <w:pgSz w:w="11907" w:h="16840" w:code="9"/>
          <w:pgMar w:top="1134" w:right="1134" w:bottom="1134" w:left="1134" w:header="680" w:footer="851" w:gutter="0"/>
          <w:cols w:space="720"/>
          <w:titlePg/>
        </w:sectPr>
      </w:pPr>
    </w:p>
    <w:p w:rsidRPr="002B0943" w:rsidR="00F26363" w:rsidP="00F26363" w:rsidRDefault="0068767B" w14:paraId="15CD8B3A" w14:textId="77777777">
      <w:pPr>
        <w:pStyle w:val="Heading1"/>
      </w:pPr>
      <w:bookmarkStart w:name="_Ref343437653" w:id="109"/>
      <w:bookmarkStart w:name="_ПОНЕДЕЛЬНИК_СВЯТОГО_ДУХА" w:id="110"/>
      <w:bookmarkEnd w:id="110"/>
      <w:r w:rsidRPr="002B0943">
        <w:rPr>
          <w:caps w:val="0"/>
        </w:rPr>
        <w:t xml:space="preserve">သန့်ရှင်းသောဝိညာဉ်တော်၏ </w:t>
      </w:r>
      <w:r>
        <w:rPr>
          <w:caps w:val="0"/>
        </w:rPr>
        <w:t xml:space="preserve">တနင်္လာနေ့</w:t>
      </w:r>
      <w:bookmarkEnd w:id="109"/>
    </w:p>
    <w:p w:rsidRPr="002B0943" w:rsidR="0006704A" w:rsidP="007D38FD" w:rsidRDefault="00800B7A" w14:paraId="0962E606" w14:textId="77777777">
      <w:pPr>
        <w:pStyle w:val="Heading2"/>
      </w:pPr>
      <w:bookmarkStart w:name="_НА_ПОВЕЧЕРИИ" w:id="111"/>
      <w:bookmarkEnd w:id="111"/>
      <w:r w:rsidRPr="002B0943">
        <w:t xml:space="preserve">ညနေပိုင်းတွင်</w:t>
      </w:r>
    </w:p>
    <w:p w:rsidRPr="002B0943" w:rsidR="00E25248" w:rsidP="00E25248" w:rsidRDefault="00E25248" w14:paraId="321F3645" w14:textId="77777777">
      <w:pPr>
        <w:rPr>
          <w:b/>
          <w:sz w:val="20"/>
          <w:szCs w:val="20"/>
        </w:rPr>
      </w:pPr>
      <w:r w:rsidRPr="002B0943">
        <w:rPr>
          <w:b/>
          <w:color w:val="FF0000"/>
          <w:sz w:val="20"/>
          <w:szCs w:val="20"/>
        </w:rPr>
        <w:t xml:space="preserve">ကျွန်ုပ်တို့သည် သန့်ရှင်းသော ဝိညာဉ်တော်အတွက် ကနွန်တော်ကို သီဆိုကြသည်။ အသံအဆင့် ၁။ </w:t>
      </w:r>
      <w:r w:rsidRPr="002B0943" w:rsidR="005C2B3B">
        <w:rPr>
          <w:b/>
          <w:color w:val="FF0000"/>
          <w:sz w:val="20"/>
          <w:szCs w:val="20"/>
        </w:rPr>
        <w:t xml:space="preserve">ဂုဏ်ပြုခံ </w:t>
      </w:r>
      <w:r w:rsidRPr="002B0943" w:rsidR="005C2B3B">
        <w:rPr>
          <w:b/>
          <w:color w:val="FF0000"/>
          <w:sz w:val="20"/>
          <w:szCs w:val="20"/>
        </w:rPr>
        <w:t xml:space="preserve">Theophanes မှ </w:t>
      </w:r>
      <w:r w:rsidRPr="002B0943">
        <w:rPr>
          <w:b/>
          <w:color w:val="FF0000"/>
          <w:sz w:val="20"/>
          <w:szCs w:val="20"/>
        </w:rPr>
        <w:t xml:space="preserve">ဖန်တီးထား</w:t>
      </w:r>
      <w:r w:rsidRPr="002B0943">
        <w:rPr>
          <w:b/>
          <w:color w:val="FF0000"/>
          <w:sz w:val="20"/>
          <w:szCs w:val="20"/>
        </w:rPr>
        <w:t xml:space="preserve">သည်။ </w:t>
      </w:r>
      <w:r w:rsidRPr="002B0943" w:rsidR="005C2B3B">
        <w:rPr>
          <w:b/>
          <w:color w:val="FF0000"/>
          <w:sz w:val="20"/>
          <w:szCs w:val="20"/>
        </w:rPr>
        <w:t xml:space="preserve">အီရမိုစ် </w:t>
      </w:r>
      <w:r w:rsidRPr="002B0943">
        <w:rPr>
          <w:b/>
          <w:color w:val="FF0000"/>
          <w:sz w:val="20"/>
          <w:szCs w:val="20"/>
        </w:rPr>
        <w:t xml:space="preserve">နှစ်ပုဒ်</w:t>
      </w:r>
      <w:r w:rsidRPr="002B0943" w:rsidR="005C2B3B">
        <w:rPr>
          <w:b/>
          <w:color w:val="FF0000"/>
          <w:sz w:val="20"/>
          <w:szCs w:val="20"/>
        </w:rPr>
        <w:t xml:space="preserve">၊ </w:t>
      </w:r>
      <w:r w:rsidRPr="002B0943">
        <w:rPr>
          <w:b/>
          <w:color w:val="FF0000"/>
          <w:sz w:val="20"/>
          <w:szCs w:val="20"/>
        </w:rPr>
        <w:t xml:space="preserve">အသံအဆင့် ၄ ဖြင့် ထရိုပါရီများ။</w:t>
      </w:r>
    </w:p>
    <w:p w:rsidRPr="002B0943" w:rsidR="00E25248" w:rsidP="00E25248" w:rsidRDefault="00E25248" w14:paraId="7271B07B" w14:textId="77777777">
      <w:pPr>
        <w:pStyle w:val="Heading3"/>
      </w:pPr>
      <w:r w:rsidRPr="002B0943">
        <w:t xml:space="preserve">ဂီတ ၁</w:t>
      </w:r>
    </w:p>
    <w:p w:rsidRPr="002B0943" w:rsidR="00E25248" w:rsidP="00E25248" w:rsidRDefault="00E25248" w14:paraId="0E8C6076" w14:textId="77777777">
      <w:pPr>
        <w:rPr>
          <w:bCs/>
        </w:rPr>
      </w:pPr>
      <w:r w:rsidRPr="002B0943">
        <w:rPr>
          <w:b/>
          <w:bCs/>
          <w:color w:val="FF0000"/>
          <w:sz w:val="20"/>
          <w:szCs w:val="20"/>
        </w:rPr>
        <w:t xml:space="preserve">အီရမော့စ်: </w:t>
      </w:r>
      <w:r w:rsidRPr="002B0943" w:rsidR="00636934">
        <w:rPr>
          <w:bCs/>
        </w:rPr>
        <w:t xml:space="preserve">အပြင်းအထန်ကျဉ်းမြောင်းခြင်းမှ </w:t>
      </w:r>
      <w:r w:rsidRPr="002B0943" w:rsidR="00636934">
        <w:rPr>
          <w:bCs/>
        </w:rPr>
        <w:t xml:space="preserve">ကယ်တင်ခံရသော </w:t>
      </w:r>
      <w:r w:rsidRPr="002B0943">
        <w:rPr>
          <w:bCs/>
        </w:rPr>
        <w:t xml:space="preserve">အစ္စရေး</w:t>
      </w:r>
      <w:r w:rsidRPr="002B0943" w:rsidR="00636934">
        <w:rPr>
          <w:bCs/>
        </w:rPr>
        <w:t xml:space="preserve">သည် </w:t>
      </w:r>
      <w:r w:rsidRPr="002B0943">
        <w:rPr>
          <w:bCs/>
        </w:rPr>
        <w:t xml:space="preserve">မဖြတ်နိုင်သော </w:t>
      </w:r>
      <w:r w:rsidRPr="002B0943" w:rsidR="00636934">
        <w:rPr>
          <w:bCs/>
          <w:i/>
        </w:rPr>
        <w:t xml:space="preserve">ပင်လယ်ကို</w:t>
      </w:r>
      <w:r w:rsidRPr="002B0943">
        <w:rPr>
          <w:bCs/>
        </w:rPr>
        <w:t xml:space="preserve"> ခြောက်ကွင်း</w:t>
      </w:r>
      <w:r w:rsidRPr="002B0943" w:rsidR="00636934">
        <w:rPr>
          <w:bCs/>
        </w:rPr>
        <w:t xml:space="preserve">ကဲ့သို့</w:t>
      </w:r>
      <w:r w:rsidRPr="002B0943" w:rsidR="00636934">
        <w:rPr>
          <w:bCs/>
        </w:rPr>
        <w:t xml:space="preserve"> ဖြတ်ကျော်ခဲ့</w:t>
      </w:r>
      <w:r w:rsidRPr="002B0943" w:rsidR="00636934">
        <w:rPr>
          <w:bCs/>
        </w:rPr>
        <w:t xml:space="preserve">သည်။ </w:t>
      </w:r>
      <w:r w:rsidRPr="002B0943">
        <w:rPr>
          <w:bCs/>
        </w:rPr>
        <w:t xml:space="preserve">ရန်သူများ </w:t>
      </w:r>
      <w:r w:rsidRPr="002B0943" w:rsidR="00636934">
        <w:rPr>
          <w:bCs/>
        </w:rPr>
        <w:t xml:space="preserve">ရေထဲတွင် နစ်မြုပ်သွားသည်ကို</w:t>
      </w:r>
      <w:r w:rsidRPr="002B0943">
        <w:rPr>
          <w:bCs/>
        </w:rPr>
        <w:t xml:space="preserve"> မြင်ပြီး </w:t>
      </w:r>
      <w:r w:rsidRPr="002B0943" w:rsidR="00B52EA5">
        <w:rPr>
          <w:bCs/>
        </w:rPr>
        <w:t xml:space="preserve">သူတို့၏ </w:t>
      </w:r>
      <w:r w:rsidRPr="002B0943">
        <w:rPr>
          <w:bCs/>
        </w:rPr>
        <w:t xml:space="preserve">ကောင်းကျိုးရှင် ဘုရားသခင်အား </w:t>
      </w:r>
      <w:r w:rsidRPr="002B0943" w:rsidR="00636934">
        <w:rPr>
          <w:bCs/>
        </w:rPr>
        <w:t xml:space="preserve">ဂုဏ်ပြု</w:t>
      </w:r>
      <w:r w:rsidRPr="002B0943">
        <w:rPr>
          <w:bCs/>
        </w:rPr>
        <w:t xml:space="preserve">သီချင်း</w:t>
      </w:r>
      <w:r w:rsidRPr="002B0943" w:rsidR="00636934">
        <w:rPr>
          <w:bCs/>
        </w:rPr>
        <w:t xml:space="preserve">တစ်ပုဒ် </w:t>
      </w:r>
      <w:r w:rsidRPr="002B0943">
        <w:rPr>
          <w:bCs/>
        </w:rPr>
        <w:t xml:space="preserve">သီဆိုကြသည်။</w:t>
      </w:r>
      <w:r w:rsidRPr="002B0943" w:rsidR="00636934">
        <w:rPr>
          <w:bCs/>
        </w:rPr>
        <w:t xml:space="preserve"> </w:t>
      </w:r>
      <w:r w:rsidRPr="002B0943" w:rsidR="00B52EA5">
        <w:rPr>
          <w:bCs/>
        </w:rPr>
        <w:t xml:space="preserve">သူသည် </w:t>
      </w:r>
      <w:r w:rsidRPr="002B0943">
        <w:rPr>
          <w:bCs/>
        </w:rPr>
        <w:t xml:space="preserve">သူ၏ အင်အားကြီးသော လက်ဖြင့်</w:t>
      </w:r>
      <w:r w:rsidRPr="002B0943">
        <w:rPr>
          <w:bCs/>
        </w:rPr>
        <w:t xml:space="preserve"> အံ့ဩဖွယ် အံ့ဩမှုများကို ဖန်တီးခဲ့</w:t>
      </w:r>
      <w:r w:rsidRPr="002B0943">
        <w:rPr>
          <w:bCs/>
        </w:rPr>
        <w:t xml:space="preserve">ပြီး </w:t>
      </w:r>
      <w:r w:rsidRPr="002B0943">
        <w:rPr>
          <w:bCs/>
        </w:rPr>
        <w:t xml:space="preserve">ထိုကြောင့် </w:t>
      </w:r>
      <w:r w:rsidRPr="002B0943" w:rsidR="00B52EA5">
        <w:rPr>
          <w:bCs/>
        </w:rPr>
        <w:t xml:space="preserve">သူသည် </w:t>
      </w:r>
      <w:r w:rsidRPr="002B0943">
        <w:rPr>
          <w:bCs/>
        </w:rPr>
        <w:t xml:space="preserve">ဂုဏ်ပြုခံရသည်။</w:t>
      </w:r>
    </w:p>
    <w:p w:rsidRPr="002B0943" w:rsidR="00E25248" w:rsidP="00E25248" w:rsidRDefault="00E25248" w14:paraId="3A5D596C" w14:textId="77777777">
      <w:pPr>
        <w:rPr>
          <w:b/>
          <w:bCs/>
        </w:rPr>
      </w:pPr>
      <w:r w:rsidRPr="002B0943">
        <w:rPr>
          <w:b/>
          <w:bCs/>
          <w:color w:val="FF0000"/>
          <w:sz w:val="20"/>
          <w:szCs w:val="20"/>
        </w:rPr>
        <w:t xml:space="preserve">ပြန်ဆိုချက်: </w:t>
      </w:r>
      <w:r w:rsidRPr="002B0943">
        <w:rPr>
          <w:b/>
          <w:bCs/>
        </w:rPr>
        <w:t xml:space="preserve">ကျွန်ုပ်တို့ဘုရားသခင်၊ ဂုဏ်ပြုပါစေ၊ ကျွန်ုပ်တို့ဘုရားသခင်၊ ဂုဏ်ပြုပါစေ။</w:t>
      </w:r>
    </w:p>
    <w:p w:rsidRPr="002B0943" w:rsidR="00E25248" w:rsidP="00E25248" w:rsidRDefault="00E25248" w14:paraId="2A3C53CF" w14:textId="77777777">
      <w:r w:rsidRPr="002B0943">
        <w:t xml:space="preserve">ဘုရားသခင်၏ </w:t>
      </w:r>
      <w:r w:rsidRPr="002B0943">
        <w:t xml:space="preserve">သန့်ရှင်းသော </w:t>
      </w:r>
      <w:r w:rsidRPr="002B0943" w:rsidR="00B52EA5">
        <w:t xml:space="preserve">ဝိညာဉ်</w:t>
      </w:r>
      <w:r w:rsidRPr="002B0943">
        <w:t xml:space="preserve">တော်</w:t>
      </w:r>
      <w:r w:rsidRPr="002B0943" w:rsidR="00B52EA5">
        <w:t xml:space="preserve">၊ </w:t>
      </w:r>
      <w:r w:rsidRPr="002B0943">
        <w:t xml:space="preserve">  အားလုံးအား </w:t>
      </w:r>
      <w:r w:rsidRPr="002B0943">
        <w:t xml:space="preserve">လက်ဆောင်များ ပေးအပ်</w:t>
      </w:r>
      <w:r w:rsidRPr="002B0943">
        <w:t xml:space="preserve">၍ </w:t>
      </w:r>
      <w:r w:rsidRPr="002B0943">
        <w:t xml:space="preserve">  သင့်အလိုတော်ဖြင့် </w:t>
      </w:r>
      <w:r w:rsidRPr="002B0943" w:rsidR="00B52EA5">
        <w:t xml:space="preserve">အရာအားလုံးကို </w:t>
      </w:r>
      <w:r w:rsidRPr="002B0943">
        <w:t xml:space="preserve">ဖန်တီးသူ</w:t>
      </w:r>
      <w:r w:rsidRPr="002B0943" w:rsidR="00B52EA5">
        <w:t xml:space="preserve">။ </w:t>
      </w:r>
      <w:r w:rsidRPr="002B0943" w:rsidR="00B52EA5">
        <w:t xml:space="preserve">  ကျွန်ုပ်ထဲသို့ </w:t>
      </w:r>
      <w:r w:rsidRPr="002B0943" w:rsidR="00B52EA5">
        <w:t xml:space="preserve">သင့်</w:t>
      </w:r>
      <w:r w:rsidRPr="002B0943">
        <w:t xml:space="preserve">အလင်းဆောင် </w:t>
      </w:r>
      <w:r w:rsidRPr="002B0943">
        <w:t xml:space="preserve">လက်ဆောင်ကို </w:t>
      </w:r>
      <w:r w:rsidRPr="002B0943">
        <w:t xml:space="preserve">ထိုးထွင်းစေ</w:t>
      </w:r>
      <w:r w:rsidRPr="002B0943" w:rsidR="00B52EA5">
        <w:t xml:space="preserve">၍၊ </w:t>
      </w:r>
      <w:r w:rsidRPr="002B0943" w:rsidR="00B52EA5">
        <w:t xml:space="preserve">  ဖခင်</w:t>
      </w:r>
      <w:r w:rsidRPr="002B0943">
        <w:t xml:space="preserve">နှင့် </w:t>
      </w:r>
      <w:r w:rsidRPr="002B0943" w:rsidR="00B52EA5">
        <w:t xml:space="preserve">သားတော်နှင့် </w:t>
      </w:r>
      <w:r w:rsidRPr="002B0943" w:rsidR="00B52EA5">
        <w:t xml:space="preserve">တွဲဖက်၍ </w:t>
      </w:r>
      <w:r w:rsidRPr="002B0943">
        <w:t xml:space="preserve">သင့်ကို</w:t>
      </w:r>
      <w:r w:rsidRPr="002B0943" w:rsidR="00B52EA5">
        <w:t xml:space="preserve"> ဂုဏ်ပြုနိုင်စေ</w:t>
      </w:r>
      <w:r w:rsidRPr="002B0943">
        <w:t xml:space="preserve">ပါ။</w:t>
      </w:r>
    </w:p>
    <w:p w:rsidRPr="002B0943" w:rsidR="00E25248" w:rsidP="00E25248" w:rsidRDefault="00D06A78" w14:paraId="6768024A" w14:textId="77777777">
      <w:r w:rsidRPr="002B0943">
        <w:t xml:space="preserve">ကောင်းမြတ်သောသူ၊ </w:t>
      </w:r>
      <w:r w:rsidRPr="002B0943" w:rsidR="00E25248">
        <w:t xml:space="preserve">သန့်စင်စေသော </w:t>
      </w:r>
      <w:r w:rsidRPr="002B0943" w:rsidR="00E25248">
        <w:t xml:space="preserve">သင့်အသက်ရှူ၏ </w:t>
      </w:r>
      <w:r w:rsidRPr="002B0943">
        <w:t xml:space="preserve">ကျေးဇူးကို </w:t>
      </w:r>
      <w:r w:rsidRPr="002B0943" w:rsidR="00E25248">
        <w:t xml:space="preserve">ကောင်းကင်အင်အားများ</w:t>
      </w:r>
      <w:r w:rsidRPr="002B0943">
        <w:t xml:space="preserve">အား ပေးအပ်သော </w:t>
      </w:r>
      <w:r w:rsidRPr="002B0943">
        <w:t xml:space="preserve">အဆွေဖြေသူ</w:t>
      </w:r>
      <w:r w:rsidRPr="002B0943">
        <w:t xml:space="preserve">၊ </w:t>
      </w:r>
      <w:r w:rsidRPr="002B0943">
        <w:t xml:space="preserve">ကောင်းမြတ်သူ</w:t>
      </w:r>
      <w:r w:rsidRPr="002B0943">
        <w:t xml:space="preserve">အဖြစ် </w:t>
      </w:r>
      <w:r w:rsidRPr="002B0943" w:rsidR="00E25248">
        <w:t xml:space="preserve">ကျွန်ုပ်</w:t>
      </w:r>
      <w:r w:rsidRPr="002B0943" w:rsidR="00E25248">
        <w:t xml:space="preserve">စိတ်ဉာဏ်မှ </w:t>
      </w:r>
      <w:r w:rsidRPr="002B0943">
        <w:t xml:space="preserve">မကောင်းမှုများအားလုံးကို သန့်စင်ပြီးနောက်၊ </w:t>
      </w:r>
      <w:r w:rsidRPr="002B0943">
        <w:t xml:space="preserve">သင့်</w:t>
      </w:r>
      <w:r w:rsidRPr="002B0943">
        <w:t xml:space="preserve">သန့်ရှင်းခြင်းဖြင့် </w:t>
      </w:r>
      <w:r w:rsidRPr="002B0943">
        <w:rPr>
          <w:i/>
        </w:rPr>
        <w:t xml:space="preserve">ကျွန်ုပ်ကို</w:t>
      </w:r>
      <w:r w:rsidRPr="002B0943">
        <w:t xml:space="preserve"> </w:t>
      </w:r>
      <w:r w:rsidRPr="002B0943">
        <w:t xml:space="preserve">ပြည့်စုံစေ</w:t>
      </w:r>
      <w:r w:rsidRPr="002B0943" w:rsidR="00E25248">
        <w:t xml:space="preserve">ပါ။</w:t>
      </w:r>
    </w:p>
    <w:p w:rsidRPr="002B0943" w:rsidR="00E25248" w:rsidP="00E25248" w:rsidRDefault="00E25248" w14:paraId="1C2CC5C6" w14:textId="77777777">
      <w:r w:rsidRPr="002B0943">
        <w:rPr>
          <w:b/>
        </w:rPr>
        <w:t xml:space="preserve">ဂုဏ်တော်: </w:t>
      </w:r>
      <w:r w:rsidRPr="002B0943">
        <w:t xml:space="preserve">ဘဝ၏ </w:t>
      </w:r>
      <w:r w:rsidRPr="002B0943" w:rsidR="00D06A78">
        <w:t xml:space="preserve">အရင်းအမြစ်</w:t>
      </w:r>
      <w:r w:rsidRPr="002B0943" w:rsidR="00D06A78">
        <w:t xml:space="preserve">၊ </w:t>
      </w:r>
      <w:r w:rsidRPr="002B0943" w:rsidR="00D06A78">
        <w:t xml:space="preserve">ယုံကြည်ခြင်းဖြင့် </w:t>
      </w:r>
      <w:r w:rsidRPr="002B0943">
        <w:t xml:space="preserve">သိရှိရသော</w:t>
      </w:r>
      <w:r w:rsidRPr="002B0943" w:rsidR="00D06A78">
        <w:t xml:space="preserve">၊ </w:t>
      </w:r>
      <w:r w:rsidRPr="002B0943" w:rsidR="0056193D">
        <w:t xml:space="preserve">သဘာဝအားဖြင့်</w:t>
      </w:r>
      <w:r w:rsidRPr="002B0943" w:rsidR="0056193D">
        <w:t xml:space="preserve"> ကောင်းမြတ်မှု၏</w:t>
      </w:r>
      <w:r w:rsidRPr="002B0943">
        <w:t xml:space="preserve"> မြစ်စီးဖြစ်သော </w:t>
      </w:r>
      <w:r w:rsidRPr="002B0943">
        <w:t xml:space="preserve">ဘုရားသခင်၏ </w:t>
      </w:r>
      <w:r w:rsidRPr="002B0943">
        <w:t xml:space="preserve">သန့်ရှင်းသော </w:t>
      </w:r>
      <w:r w:rsidRPr="002B0943" w:rsidR="0056193D">
        <w:t xml:space="preserve">ဝိညာဉ်တော်</w:t>
      </w:r>
      <w:r w:rsidRPr="002B0943" w:rsidR="0056193D">
        <w:t xml:space="preserve">! </w:t>
      </w:r>
      <w:r w:rsidRPr="002B0943">
        <w:t xml:space="preserve">သင့်ဝိညာဉ်တော်က </w:t>
      </w:r>
      <w:r w:rsidRPr="002B0943">
        <w:t xml:space="preserve">ကျွန်ုပ်၏ သေဆုံးနေသော စိတ်ကို အသက်သွင်းပြီးနောက်</w:t>
      </w:r>
      <w:r w:rsidRPr="002B0943" w:rsidR="0056193D">
        <w:t xml:space="preserve">၊ </w:t>
      </w:r>
      <w:r w:rsidRPr="002B0943">
        <w:t xml:space="preserve">သင့်စွမ်းအားဖြင့် </w:t>
      </w:r>
      <w:r w:rsidRPr="002B0943" w:rsidR="0056193D">
        <w:rPr>
          <w:i/>
        </w:rPr>
        <w:t xml:space="preserve">ကျွန်ုပ်အား </w:t>
      </w:r>
      <w:r w:rsidRPr="002B0943" w:rsidR="0056193D">
        <w:t xml:space="preserve">ထူထောင်ကာ </w:t>
      </w:r>
      <w:r w:rsidRPr="002B0943">
        <w:t xml:space="preserve">သင့်ဘုရားဖြစ်ခြင်းကို </w:t>
      </w:r>
      <w:r w:rsidRPr="002B0943" w:rsidR="0056193D">
        <w:t xml:space="preserve">ချီးကျူးသီချင်းဆိုခွင့်ပြု</w:t>
      </w:r>
      <w:r w:rsidRPr="002B0943">
        <w:t xml:space="preserve">ပါ။</w:t>
      </w:r>
    </w:p>
    <w:p w:rsidRPr="002B0943" w:rsidR="00F5326C" w:rsidP="00001FDF" w:rsidRDefault="00E25248" w14:paraId="7CABFE30" w14:textId="77777777">
      <w:r w:rsidRPr="002B0943">
        <w:rPr>
          <w:b/>
        </w:rPr>
        <w:t xml:space="preserve">ယခုတော့ ဘုရားသခင်၏ မေထိုးထံသို့   အို </w:t>
      </w:r>
      <w:r w:rsidRPr="002B0943" w:rsidR="00CD0B8E">
        <w:t xml:space="preserve">သန့်ရှင်းသော မယ်တော်၊ </w:t>
      </w:r>
      <w:r w:rsidRPr="002B0943" w:rsidR="00001FDF">
        <w:t xml:space="preserve">ဝိညာဉ်တော်၏ လှုံ့ဆော်မှုကြောင့် </w:t>
      </w:r>
      <w:r w:rsidRPr="002B0943" w:rsidR="0056193D">
        <w:t xml:space="preserve">ဘုရားသခင်၏ </w:t>
      </w:r>
      <w:r w:rsidRPr="002B0943" w:rsidR="0056193D">
        <w:t xml:space="preserve">ဘုရားကျောင်းဖြစ်လာသူ</w:t>
      </w:r>
      <w:r w:rsidRPr="002B0943" w:rsidR="00681BFE">
        <w:t xml:space="preserve">၊ </w:t>
      </w:r>
      <w:r w:rsidRPr="002B0943" w:rsidR="00F807C9">
        <w:rPr>
          <w:i/>
        </w:rPr>
        <w:t xml:space="preserve">  သူ၏ </w:t>
      </w:r>
      <w:r w:rsidRPr="002B0943" w:rsidR="00CD0B8E">
        <w:t xml:space="preserve">ဖန်တီးနိုင်စွမ်းအားဖြင့် </w:t>
      </w:r>
      <w:r w:rsidRPr="002B0943" w:rsidR="00F807C9">
        <w:rPr>
          <w:i/>
        </w:rPr>
        <w:t xml:space="preserve">သင့်အား </w:t>
      </w:r>
      <w:r w:rsidRPr="002B0943" w:rsidR="00F807C9">
        <w:t xml:space="preserve">မွေးဖွားနိုင်စွမ်းကို ပေးခဲ့သူ</w:t>
      </w:r>
      <w:r w:rsidRPr="002B0943" w:rsidR="00CD0B8E">
        <w:t xml:space="preserve">၊ </w:t>
      </w:r>
      <w:r w:rsidRPr="002B0943" w:rsidR="00681BFE">
        <w:t xml:space="preserve">အို ကျေးဇူးပြည့်စုံသူ</w:t>
      </w:r>
      <w:r w:rsidRPr="002B0943" w:rsidR="007479A9">
        <w:t xml:space="preserve">! </w:t>
      </w:r>
      <w:r w:rsidRPr="002B0943" w:rsidR="007479A9">
        <w:t xml:space="preserve">  သူ၏ </w:t>
      </w:r>
      <w:r w:rsidRPr="002B0943" w:rsidR="007479A9">
        <w:rPr>
          <w:i/>
        </w:rPr>
        <w:t xml:space="preserve">လှုပ်ရှားမှုကြောင့် </w:t>
      </w:r>
      <w:r w:rsidRPr="002B0943" w:rsidR="00001FDF">
        <w:t xml:space="preserve">သင်သည် </w:t>
      </w:r>
      <w:r w:rsidRPr="002B0943">
        <w:t xml:space="preserve">အသား</w:t>
      </w:r>
      <w:r w:rsidRPr="002B0943" w:rsidR="00001FDF">
        <w:t xml:space="preserve">ထဲတွင် </w:t>
      </w:r>
      <w:r w:rsidRPr="002B0943">
        <w:t xml:space="preserve">အစမဲ့သော</w:t>
      </w:r>
      <w:r w:rsidRPr="002B0943">
        <w:t xml:space="preserve"> စကားတော်ကို</w:t>
      </w:r>
      <w:r w:rsidRPr="002B0943" w:rsidR="00F807C9">
        <w:t xml:space="preserve"> မွေးဖွားခဲ့</w:t>
      </w:r>
      <w:r w:rsidRPr="002B0943">
        <w:t xml:space="preserve">သည်။</w:t>
      </w:r>
    </w:p>
    <w:p w:rsidRPr="002B0943" w:rsidR="00E25248" w:rsidP="00E25248" w:rsidRDefault="00E25248" w14:paraId="6D437FA8" w14:textId="77777777">
      <w:pPr>
        <w:pStyle w:val="Heading3"/>
      </w:pPr>
      <w:r w:rsidRPr="002B0943">
        <w:t xml:space="preserve">သီချင်း ၃</w:t>
      </w:r>
    </w:p>
    <w:p w:rsidRPr="002B0943" w:rsidR="00E25248" w:rsidP="00E25248" w:rsidRDefault="00E25248" w14:paraId="51853290" w14:textId="77777777">
      <w:r w:rsidRPr="002B0943">
        <w:rPr>
          <w:b/>
          <w:color w:val="FF0000"/>
          <w:sz w:val="20"/>
        </w:rPr>
        <w:t xml:space="preserve">အီရမော့စ်: </w:t>
      </w:r>
      <w:r w:rsidRPr="002B0943">
        <w:t xml:space="preserve">ခေတ်မတိုင်ခင် ဖခင်ထံမှ မွေးဖွားသော </w:t>
      </w:r>
      <w:r w:rsidRPr="002B0943">
        <w:t xml:space="preserve">ခရစ်တော်ဘုရား</w:t>
      </w:r>
      <w:r w:rsidRPr="002B0943">
        <w:t xml:space="preserve">၊</w:t>
      </w:r>
      <w:r w:rsidRPr="002B0943">
        <w:t xml:space="preserve"> </w:t>
      </w:r>
      <w:r w:rsidRPr="002B0943">
        <w:t xml:space="preserve">မြေကြီးဥပဒေအတိုင်း</w:t>
      </w:r>
      <w:r w:rsidRPr="002B0943">
        <w:t xml:space="preserve">မဟုတ်ဘဲ </w:t>
      </w:r>
      <w:r w:rsidRPr="002B0943">
        <w:t xml:space="preserve">သားတော်အဖြစ်၊ နောက်</w:t>
      </w:r>
      <w:r w:rsidRPr="002B0943">
        <w:rPr>
          <w:i/>
        </w:rPr>
        <w:t xml:space="preserve">ဆုံးနေ့များ</w:t>
      </w:r>
      <w:r w:rsidRPr="002B0943">
        <w:t xml:space="preserve">တွင် </w:t>
      </w:r>
      <w:r w:rsidRPr="002B0943">
        <w:t xml:space="preserve">မျိုးမဲ့သော မိန်းမကလေးမှ လူခန္ဓာယူခဲ့သူ၊ ကျွန်ုပ်တို့ ခေါ်ဆိုကြစို့: "သင်သည် ကျွန်ုပ်တို့ဂုဏ်သိက္ခာကို မြှင့်တင်သူ၊ </w:t>
      </w:r>
      <w:r w:rsidRPr="002B0943">
        <w:t xml:space="preserve">ဘုရားရှင်၊</w:t>
      </w:r>
      <w:r w:rsidRPr="002B0943">
        <w:t xml:space="preserve"> သန့်ရှင်းတော်မူပါစေ</w:t>
      </w:r>
      <w:r w:rsidRPr="002B0943">
        <w:t xml:space="preserve">"</w:t>
      </w:r>
    </w:p>
    <w:p w:rsidRPr="002B0943" w:rsidR="00E25248" w:rsidP="00E25248" w:rsidRDefault="008B0299" w14:paraId="7DF192C1" w14:textId="77777777">
      <w:r w:rsidRPr="002B0943" w:rsidR="00E25248">
        <w:t xml:space="preserve">သဘာဝအားဖြင့် </w:t>
      </w:r>
      <w:r w:rsidRPr="002B0943" w:rsidR="003727C7">
        <w:rPr>
          <w:i/>
        </w:rPr>
        <w:t xml:space="preserve">အရာအားလုံးကို </w:t>
      </w:r>
      <w:r w:rsidRPr="002B0943" w:rsidR="003727C7">
        <w:t xml:space="preserve">ပေါင်းစည်းလိုသော ဆန္ဒနှင့် </w:t>
      </w:r>
      <w:r w:rsidRPr="002B0943" w:rsidR="00E25248">
        <w:t xml:space="preserve">ထိုဆန္ဒကို အကောင်အထည်ဖော်နိုင်သော</w:t>
      </w:r>
      <w:r w:rsidRPr="002B0943">
        <w:t xml:space="preserve"> အင်အား</w:t>
      </w:r>
      <w:r w:rsidRPr="002B0943" w:rsidR="00E25248">
        <w:t xml:space="preserve">ကို </w:t>
      </w:r>
      <w:r w:rsidRPr="002B0943" w:rsidR="002C2422">
        <w:t xml:space="preserve">ပိုင်ဆိုင်ထားသော </w:t>
      </w:r>
      <w:r w:rsidRPr="002B0943" w:rsidR="002C2422">
        <w:t xml:space="preserve">သန့်ရှင်းသော ဝိညာဉ်တော်သည် </w:t>
      </w:r>
      <w:r w:rsidRPr="002B0943" w:rsidR="002C2422">
        <w:t xml:space="preserve">ဘုရားသခင်အဖြစ် </w:t>
      </w:r>
      <w:r w:rsidRPr="002B0943" w:rsidR="00597491">
        <w:t xml:space="preserve">ကမ္ဘာထက်</w:t>
      </w:r>
      <w:r w:rsidRPr="002B0943" w:rsidR="00597491">
        <w:t xml:space="preserve">မြင့်မားသော </w:t>
      </w:r>
      <w:r w:rsidRPr="002B0943" w:rsidR="00597491">
        <w:t xml:space="preserve">ကောင်းကင်</w:t>
      </w:r>
      <w:r w:rsidRPr="002B0943" w:rsidR="006C44CB">
        <w:t xml:space="preserve">တပ်မတော်များကို </w:t>
      </w:r>
      <w:r w:rsidRPr="002B0943" w:rsidR="0047053C">
        <w:t xml:space="preserve">ဖန်တီးပြီးနောက်</w:t>
      </w:r>
      <w:r w:rsidRPr="002B0943" w:rsidR="002C2422">
        <w:t xml:space="preserve">၊ </w:t>
      </w:r>
      <w:r w:rsidRPr="002B0943" w:rsidR="002C2422">
        <w:rPr>
          <w:i/>
        </w:rPr>
        <w:t xml:space="preserve">သူတို့အား</w:t>
      </w:r>
      <w:r w:rsidRPr="002B0943" w:rsidR="00E25248">
        <w:t xml:space="preserve"> အဆုံးမဲ့စွာ </w:t>
      </w:r>
      <w:r w:rsidRPr="002B0943" w:rsidR="002C2422">
        <w:t xml:space="preserve">"</w:t>
      </w:r>
      <w:r w:rsidRPr="002B0943" w:rsidR="002C2422">
        <w:t xml:space="preserve">အို </w:t>
      </w:r>
      <w:r w:rsidRPr="002B0943" w:rsidR="00E25248">
        <w:t xml:space="preserve">ဘုရားရှင်</w:t>
      </w:r>
      <w:r w:rsidRPr="002B0943" w:rsidR="002C2422">
        <w:t xml:space="preserve">၊</w:t>
      </w:r>
      <w:r w:rsidRPr="002B0943" w:rsidR="002C2422">
        <w:t xml:space="preserve"> သင်သည်</w:t>
      </w:r>
      <w:r w:rsidRPr="002B0943" w:rsidR="00E25248">
        <w:t xml:space="preserve"> သန့်ရှင်းတော်မူသည်</w:t>
      </w:r>
      <w:r w:rsidRPr="002B0943" w:rsidR="002C2422">
        <w:t xml:space="preserve">"</w:t>
      </w:r>
      <w:r w:rsidRPr="002B0943" w:rsidR="002C2422">
        <w:t xml:space="preserve"> ဟု </w:t>
      </w:r>
      <w:r w:rsidRPr="002B0943" w:rsidR="002C2422">
        <w:t xml:space="preserve">ကြွေးကြော်ရန် </w:t>
      </w:r>
      <w:r w:rsidRPr="002B0943" w:rsidR="00E25248">
        <w:t xml:space="preserve">သင်ကြားပို့ချနေ</w:t>
      </w:r>
      <w:r w:rsidRPr="002B0943" w:rsidR="00E25248">
        <w:t xml:space="preserve">သည်။</w:t>
      </w:r>
    </w:p>
    <w:p w:rsidRPr="002B0943" w:rsidR="00E25248" w:rsidP="00E25248" w:rsidRDefault="00E25248" w14:paraId="3797EB27" w14:textId="77777777">
      <w:r w:rsidRPr="002B0943">
        <w:t xml:space="preserve">မရပ်တန့်သော</w:t>
      </w:r>
      <w:r w:rsidRPr="002B0943">
        <w:t xml:space="preserve"> သီချင်းများ</w:t>
      </w:r>
      <w:r w:rsidRPr="002B0943" w:rsidR="008E1A11">
        <w:t xml:space="preserve">ဖြင့်   ဝိညာဉ်တော်၏ ကျေးဇူးကို ဂုဏ်ပြုကြသည်၊ </w:t>
      </w:r>
      <w:r w:rsidRPr="002B0943" w:rsidR="008E1A11">
        <w:t xml:space="preserve">  ၎င်းသည်</w:t>
      </w:r>
      <w:r w:rsidRPr="002B0943" w:rsidR="008E1A11">
        <w:t xml:space="preserve"> </w:t>
      </w:r>
      <w:r w:rsidRPr="002B0943">
        <w:t xml:space="preserve">ဘာသာရေး</w:t>
      </w:r>
      <w:r w:rsidRPr="002B0943" w:rsidR="002C2422">
        <w:t xml:space="preserve">အပို့စွဲတော်များကို </w:t>
      </w:r>
      <w:r w:rsidRPr="002B0943">
        <w:t xml:space="preserve">သူတို့၏ </w:t>
      </w:r>
      <w:r w:rsidRPr="002B0943" w:rsidR="002C2422">
        <w:t xml:space="preserve">စိတ်အားထက်သန်သော</w:t>
      </w:r>
      <w:r w:rsidRPr="002B0943">
        <w:t xml:space="preserve"> အသက်ရှူထဲ</w:t>
      </w:r>
      <w:r w:rsidRPr="002B0943">
        <w:t xml:space="preserve">၌</w:t>
      </w:r>
      <w:r w:rsidRPr="002B0943" w:rsidR="008E1A11">
        <w:t xml:space="preserve"> တောက်ပစေကာ</w:t>
      </w:r>
      <w:r w:rsidRPr="002B0943">
        <w:t xml:space="preserve">၊ </w:t>
      </w:r>
      <w:r w:rsidRPr="002B0943">
        <w:t xml:space="preserve">  ကိုယ်ခန္ဓာမဲ့ </w:t>
      </w:r>
      <w:r w:rsidRPr="002B0943">
        <w:t xml:space="preserve">သံစဉ်အဖွဲ့များ</w:t>
      </w:r>
      <w:r w:rsidRPr="002B0943">
        <w:t xml:space="preserve">နှင့်အတူ </w:t>
      </w:r>
      <w:r w:rsidRPr="002B0943" w:rsidR="008E1A11">
        <w:t xml:space="preserve">အော်ဟစ်ကြ</w:t>
      </w:r>
      <w:r w:rsidRPr="002B0943">
        <w:t xml:space="preserve">သည်– </w:t>
      </w:r>
      <w:r w:rsidRPr="002B0943" w:rsidR="008E1A11">
        <w:t xml:space="preserve">  'အို </w:t>
      </w:r>
      <w:r w:rsidRPr="002B0943">
        <w:t xml:space="preserve">ဘုရားရှင်</w:t>
      </w:r>
      <w:r w:rsidRPr="002B0943" w:rsidR="008E1A11">
        <w:t xml:space="preserve">၊ သင်သည်</w:t>
      </w:r>
      <w:r w:rsidRPr="002B0943">
        <w:t xml:space="preserve"> သန့်ရှင်းတော်မူသည်</w:t>
      </w:r>
      <w:r w:rsidRPr="002B0943" w:rsidR="008E1A11">
        <w:t xml:space="preserve">!'</w:t>
      </w:r>
    </w:p>
    <w:p w:rsidRPr="002B0943" w:rsidR="00E25248" w:rsidP="00E25248" w:rsidRDefault="00E25248" w14:paraId="5A250684" w14:textId="77777777">
      <w:r w:rsidRPr="002B0943">
        <w:rPr>
          <w:b/>
        </w:rPr>
        <w:t xml:space="preserve">ဂုဏ်ပြုခြင်း: </w:t>
      </w:r>
      <w:r w:rsidRPr="002B0943" w:rsidR="00EB23B5">
        <w:t xml:space="preserve">စိတ်ဖြင့် </w:t>
      </w:r>
      <w:r w:rsidRPr="002B0943" w:rsidR="008B0299">
        <w:t xml:space="preserve">တစ်ပါးသော </w:t>
      </w:r>
      <w:r w:rsidRPr="002B0943">
        <w:t xml:space="preserve">အာဏာ</w:t>
      </w:r>
      <w:r w:rsidRPr="002B0943" w:rsidR="008B0299">
        <w:t xml:space="preserve">၊ </w:t>
      </w:r>
      <w:r w:rsidRPr="002B0943" w:rsidR="008B0299">
        <w:t xml:space="preserve">တစ်ပါးသော</w:t>
      </w:r>
      <w:r w:rsidRPr="002B0943">
        <w:t xml:space="preserve"> ဘုရားသခင်</w:t>
      </w:r>
      <w:r w:rsidRPr="002B0943">
        <w:t xml:space="preserve">၊ တစ်ပါးသော စွမ်းအား</w:t>
      </w:r>
      <w:r w:rsidRPr="002B0943" w:rsidR="008B0299">
        <w:t xml:space="preserve">၊ </w:t>
      </w:r>
      <w:r w:rsidRPr="002B0943" w:rsidR="008B0299">
        <w:t xml:space="preserve">တစ်ပါးသော </w:t>
      </w:r>
      <w:r w:rsidRPr="002B0943">
        <w:t xml:space="preserve">မူလနှင့် </w:t>
      </w:r>
      <w:r w:rsidRPr="002B0943" w:rsidR="008B0299">
        <w:t xml:space="preserve">သန့်ရှင်း</w:t>
      </w:r>
      <w:r w:rsidRPr="002B0943">
        <w:t xml:space="preserve">သုံးပါးတော်၏</w:t>
      </w:r>
      <w:r w:rsidRPr="002B0943">
        <w:t xml:space="preserve"> နိုင်ငံတော်</w:t>
      </w:r>
      <w:r w:rsidRPr="002B0943" w:rsidR="008B0299">
        <w:t xml:space="preserve">ကို </w:t>
      </w:r>
      <w:r w:rsidRPr="002B0943" w:rsidR="008B0299">
        <w:t xml:space="preserve">နားလည်ကာ</w:t>
      </w:r>
      <w:r w:rsidRPr="002B0943" w:rsidR="00EB23B5">
        <w:t xml:space="preserve">၊ </w:t>
      </w:r>
      <w:r w:rsidRPr="002B0943">
        <w:t xml:space="preserve">သုံးကြိမ်သန့်စင်သော </w:t>
      </w:r>
      <w:r w:rsidRPr="002B0943" w:rsidR="00EB23B5">
        <w:t xml:space="preserve">ကြွေးကြော်ချက်</w:t>
      </w:r>
      <w:r w:rsidRPr="002B0943" w:rsidR="003727C7">
        <w:t xml:space="preserve">ဖြင့် </w:t>
      </w:r>
      <w:r w:rsidRPr="002B0943" w:rsidR="00EB23B5">
        <w:t xml:space="preserve">"အို </w:t>
      </w:r>
      <w:r w:rsidRPr="002B0943" w:rsidR="008E1A11">
        <w:t xml:space="preserve">ဘုရားရှင်</w:t>
      </w:r>
      <w:r w:rsidRPr="002B0943" w:rsidR="008E1A11">
        <w:t xml:space="preserve">၊ သင်သည် သန့်ရှင်းပါသည်</w:t>
      </w:r>
      <w:r w:rsidRPr="002B0943" w:rsidR="008E1A11">
        <w:t xml:space="preserve">!"</w:t>
      </w:r>
      <w:r w:rsidRPr="002B0943" w:rsidR="00EB23B5">
        <w:t xml:space="preserve"> </w:t>
      </w:r>
      <w:r w:rsidRPr="002B0943" w:rsidR="008E1A11">
        <w:t xml:space="preserve">ဟု</w:t>
      </w:r>
      <w:r w:rsidRPr="002B0943" w:rsidR="008E1A11">
        <w:t xml:space="preserve"> ကြွေးကြော်ကာ </w:t>
      </w:r>
      <w:r w:rsidRPr="002B0943">
        <w:t xml:space="preserve">သီဆိုကြပါစ</w:t>
      </w:r>
      <w:r w:rsidRPr="002B0943" w:rsidR="00EB23B5">
        <w:t xml:space="preserve">ို့</w:t>
      </w:r>
      <w:r w:rsidRPr="002B0943" w:rsidR="008E1A11">
        <w:t xml:space="preserve">။</w:t>
      </w:r>
    </w:p>
    <w:p w:rsidRPr="002B0943" w:rsidR="00E25248" w:rsidP="00E25248" w:rsidRDefault="00E25248" w14:paraId="5977DD81" w14:textId="77777777">
      <w:r w:rsidRPr="002B0943">
        <w:rPr>
          <w:b/>
        </w:rPr>
        <w:t xml:space="preserve">ယခုတော့ ဘုရားသခင်၏ မေထံသို့: </w:t>
      </w:r>
      <w:r w:rsidRPr="002B0943">
        <w:t xml:space="preserve">အလင်းဆောင်ယာဉ်နှင့် </w:t>
      </w:r>
      <w:r w:rsidRPr="002B0943" w:rsidR="0047053C">
        <w:t xml:space="preserve">တောက်ပသော </w:t>
      </w:r>
      <w:r w:rsidRPr="002B0943" w:rsidR="0047053C">
        <w:t xml:space="preserve">နေအိမ် </w:t>
      </w:r>
      <w:r w:rsidRPr="002B0943" w:rsidR="005E6971">
        <w:t xml:space="preserve">– </w:t>
      </w:r>
      <w:r w:rsidRPr="002B0943">
        <w:t xml:space="preserve">သန့်ရှင်းစင်ကြယ်သူမေ၊ </w:t>
      </w:r>
      <w:r w:rsidRPr="002B0943" w:rsidR="0047053C">
        <w:t xml:space="preserve">ခရုဘင်များ</w:t>
      </w:r>
      <w:r w:rsidRPr="002B0943" w:rsidR="00426BB4">
        <w:t xml:space="preserve">ထ</w:t>
      </w:r>
      <w:r w:rsidRPr="002B0943" w:rsidR="0047053C">
        <w:t xml:space="preserve">က် မြင့်မြတ်ပါသည်</w:t>
      </w:r>
      <w:r w:rsidRPr="002B0943" w:rsidR="004A6532">
        <w:t xml:space="preserve">၊ </w:t>
      </w:r>
      <w:r w:rsidRPr="002B0943" w:rsidR="0047053C">
        <w:t xml:space="preserve">အကြောင်းမှာ </w:t>
      </w:r>
      <w:r w:rsidRPr="002B0943" w:rsidR="005E6971">
        <w:rPr>
          <w:i/>
        </w:rPr>
        <w:t xml:space="preserve">သင်သည်</w:t>
      </w:r>
      <w:r w:rsidRPr="002B0943">
        <w:t xml:space="preserve"> ဘုရားသခင်ကို </w:t>
      </w:r>
      <w:r w:rsidRPr="002B0943" w:rsidR="0047053C">
        <w:t xml:space="preserve">လက်ထဲ</w:t>
      </w:r>
      <w:r w:rsidRPr="002B0943">
        <w:t xml:space="preserve">တွင် </w:t>
      </w:r>
      <w:r w:rsidRPr="002B0943" w:rsidR="00426BB4">
        <w:t xml:space="preserve">ကိုင်ဆောင်ခဲ့ပါသည်</w:t>
      </w:r>
      <w:r w:rsidRPr="002B0943" w:rsidR="009D0E0A">
        <w:t xml:space="preserve">! </w:t>
      </w:r>
      <w:r w:rsidRPr="002B0943" w:rsidR="00426BB4">
        <w:t xml:space="preserve">ထို့ကြောင့် </w:t>
      </w:r>
      <w:r w:rsidRPr="002B0943" w:rsidR="00426BB4">
        <w:t xml:space="preserve">ကျွန်ုပ်တို့အားလုံး </w:t>
      </w:r>
      <w:r w:rsidRPr="002B0943">
        <w:t xml:space="preserve">သန့်ရှင်းသူမေ၊ </w:t>
      </w:r>
      <w:r w:rsidRPr="002B0943" w:rsidR="00426BB4">
        <w:t xml:space="preserve">"</w:t>
      </w:r>
      <w:r w:rsidRPr="002B0943">
        <w:t xml:space="preserve">ဝမ်းမြောက်ပါစေ</w:t>
      </w:r>
      <w:r w:rsidRPr="002B0943" w:rsidR="00426BB4">
        <w:t xml:space="preserve">၊ </w:t>
      </w:r>
      <w:r w:rsidRPr="002B0943">
        <w:t xml:space="preserve">ကောင်းကျိုးပြည့်စုံသူမေ</w:t>
      </w:r>
      <w:r w:rsidRPr="002B0943" w:rsidR="00426BB4">
        <w:t xml:space="preserve">!"</w:t>
      </w:r>
      <w:r w:rsidRPr="002B0943">
        <w:t xml:space="preserve"> ဟု </w:t>
      </w:r>
      <w:r w:rsidRPr="002B0943">
        <w:t xml:space="preserve">ခေါ်ဆိုကြပါ</w:t>
      </w:r>
      <w:r w:rsidRPr="002B0943" w:rsidR="00426BB4">
        <w:t xml:space="preserve">သည်။</w:t>
      </w:r>
    </w:p>
    <w:p w:rsidRPr="002B0943" w:rsidR="00E25248" w:rsidP="00E25248" w:rsidRDefault="00E25248" w14:paraId="667978C0" w14:textId="77777777">
      <w:pPr>
        <w:pStyle w:val="Heading3"/>
      </w:pPr>
      <w:r w:rsidRPr="002B0943">
        <w:t xml:space="preserve">ဩဒ် ၄</w:t>
      </w:r>
    </w:p>
    <w:p w:rsidRPr="002B0943" w:rsidR="00E25248" w:rsidP="00E25248" w:rsidRDefault="00E25248" w14:paraId="5D1A4440" w14:textId="77777777">
      <w:r w:rsidRPr="002B0943">
        <w:rPr>
          <w:b/>
          <w:color w:val="FF0000"/>
          <w:sz w:val="20"/>
        </w:rPr>
        <w:t xml:space="preserve">အီရမော့စ်: </w:t>
      </w:r>
      <w:r w:rsidRPr="002B0943">
        <w:t xml:space="preserve">ယေရှဲ၏အမြစ်မှ ပေါက်တက်လာသော ချုံပင်နှင့် ပန်းတစ်ပွင့်ကဲ့သို့၊ သန့်ရှင်းသော မယ်တော်ထဲမှ </w:t>
      </w:r>
      <w:r w:rsidRPr="002B0943">
        <w:t xml:space="preserve">သင်ထွက်ပေါ်လာခဲ့သည်၊ အို ခရစ်တော်။ ချီးကျူးထိုက်သူ၊ တောအုပ်အရိပ်ကျသော တောင်မှ ထွက်လာ၍ လူမသိသော မယ်တော်ထဲမှ ကိုယ်ခန္ဓာယူကာ ပေါ်ပေါက်လာသော၊ မမြင်နိုင်သောသူနှင့် ဘုရားတစ်ပါး။ </w:t>
      </w:r>
      <w:r w:rsidRPr="002B0943">
        <w:t xml:space="preserve">အို ဘုရားရှင်၊ သင့်စွမ်းအားအား</w:t>
      </w:r>
      <w:r w:rsidRPr="002B0943">
        <w:t xml:space="preserve"> ဂုဏ်ပြုပါစေ</w:t>
      </w:r>
      <w:r w:rsidRPr="002B0943">
        <w:t xml:space="preserve">။</w:t>
      </w:r>
    </w:p>
    <w:p w:rsidRPr="002B0943" w:rsidR="00E25248" w:rsidP="00E25248" w:rsidRDefault="00E25248" w14:paraId="53B937AC" w14:textId="77777777">
      <w:r w:rsidRPr="002B0943">
        <w:t xml:space="preserve">ကျွန်ုပ်တို့အား </w:t>
      </w:r>
      <w:r w:rsidRPr="002B0943" w:rsidR="0004589B">
        <w:t xml:space="preserve">ကြီးမြတ်သော </w:t>
      </w:r>
      <w:r w:rsidRPr="002B0943">
        <w:t xml:space="preserve">လက်ဆောင်များ ပေးအ</w:t>
      </w:r>
      <w:r w:rsidRPr="002B0943" w:rsidR="0004589B">
        <w:t xml:space="preserve">ပ်တော်မူသော</w:t>
      </w:r>
      <w:r w:rsidRPr="002B0943">
        <w:t xml:space="preserve"> </w:t>
      </w:r>
      <w:r w:rsidRPr="002B0943">
        <w:t xml:space="preserve">သန့်ရှင်းသော</w:t>
      </w:r>
      <w:r w:rsidRPr="002B0943">
        <w:t xml:space="preserve"> ဝိညာဉ်</w:t>
      </w:r>
      <w:r w:rsidRPr="002B0943" w:rsidR="0004589B">
        <w:t xml:space="preserve">တော်</w:t>
      </w:r>
      <w:r w:rsidRPr="002B0943">
        <w:t xml:space="preserve">သည်</w:t>
      </w:r>
      <w:r w:rsidRPr="002B0943" w:rsidR="0004589B">
        <w:t xml:space="preserve">၊ </w:t>
      </w:r>
      <w:r w:rsidRPr="002B0943" w:rsidR="0004589B">
        <w:t xml:space="preserve">ဘုရားတစ်ပါး</w:t>
      </w:r>
      <w:r w:rsidRPr="002B0943" w:rsidR="0004589B">
        <w:t xml:space="preserve">အဖြစ်</w:t>
      </w:r>
      <w:r w:rsidRPr="002B0943">
        <w:t xml:space="preserve">၊ </w:t>
      </w:r>
      <w:r w:rsidRPr="002B0943" w:rsidR="0004589B">
        <w:t xml:space="preserve">ကောင်းမြတ်သူ</w:t>
      </w:r>
      <w:r w:rsidRPr="002B0943" w:rsidR="0004589B">
        <w:t xml:space="preserve">အဖြစ်</w:t>
      </w:r>
      <w:r w:rsidRPr="002B0943">
        <w:t xml:space="preserve">၊ </w:t>
      </w:r>
      <w:r w:rsidRPr="002B0943" w:rsidR="0004589B">
        <w:t xml:space="preserve">အလုံးစုံ</w:t>
      </w:r>
      <w:r w:rsidRPr="002B0943" w:rsidR="0004589B">
        <w:t xml:space="preserve"> ဖြည့်ဆည်းသူအဖြစ်</w:t>
      </w:r>
      <w:r w:rsidRPr="002B0943" w:rsidR="0004589B">
        <w:t xml:space="preserve">၊ </w:t>
      </w:r>
      <w:r w:rsidRPr="002B0943" w:rsidR="0004589B">
        <w:t xml:space="preserve">အသက်ပေးသူအဖြစ်</w:t>
      </w:r>
      <w:r w:rsidRPr="002B0943">
        <w:t xml:space="preserve">၊ </w:t>
      </w:r>
      <w:r w:rsidRPr="002B0943" w:rsidR="0004589B">
        <w:t xml:space="preserve">သန့်စင်သူအဖြစ်</w:t>
      </w:r>
      <w:r w:rsidRPr="002B0943" w:rsidR="0004589B">
        <w:t xml:space="preserve">၊ </w:t>
      </w:r>
      <w:r w:rsidRPr="002B0943">
        <w:t xml:space="preserve">အရာအားလုံး </w:t>
      </w:r>
      <w:r w:rsidRPr="002B0943" w:rsidR="0004589B">
        <w:t xml:space="preserve">ဖန်တီးသူအ</w:t>
      </w:r>
      <w:r w:rsidRPr="002B0943" w:rsidR="0004589B">
        <w:t xml:space="preserve">ဖြစ်</w:t>
      </w:r>
      <w:r w:rsidRPr="002B0943">
        <w:t xml:space="preserve">၊ </w:t>
      </w:r>
      <w:r w:rsidRPr="002B0943" w:rsidR="0004589B">
        <w:t xml:space="preserve">အာဏာ</w:t>
      </w:r>
      <w:r w:rsidRPr="002B0943">
        <w:t xml:space="preserve">ရှင်နှင့် </w:t>
      </w:r>
      <w:r w:rsidRPr="002B0943" w:rsidR="0004589B">
        <w:t xml:space="preserve">အကုန်အစွန်းရှိသူအ</w:t>
      </w:r>
      <w:r w:rsidRPr="002B0943">
        <w:t xml:space="preserve">ဖြစ်၊</w:t>
      </w:r>
    </w:p>
    <w:p w:rsidRPr="002B0943" w:rsidR="00992164" w:rsidP="00992164" w:rsidRDefault="00992164" w14:paraId="039994F5" w14:textId="77777777">
      <w:r w:rsidRPr="002B0943">
        <w:t xml:space="preserve">ဖခင်ဘုရား၏ ရာဇပလ္လင်ပေါ်တွင် ထိုင်တော်မူသော </w:t>
      </w:r>
      <w:r w:rsidRPr="002B0943" w:rsidR="000A047F">
        <w:t xml:space="preserve">ကယ်တင်ရှင် ခရစ်</w:t>
      </w:r>
      <w:r w:rsidRPr="002B0943">
        <w:t xml:space="preserve">တော်၊ </w:t>
      </w:r>
      <w:r w:rsidRPr="002B0943" w:rsidR="000A047F">
        <w:t xml:space="preserve">သင်သည် </w:t>
      </w:r>
      <w:r w:rsidRPr="002B0943" w:rsidR="000A047F">
        <w:t xml:space="preserve">မိမိကတိအတိုင်း </w:t>
      </w:r>
      <w:r w:rsidRPr="002B0943" w:rsidR="000A047F">
        <w:t xml:space="preserve">သက်သာစေသူ</w:t>
      </w:r>
      <w:r w:rsidRPr="002B0943">
        <w:t xml:space="preserve">ကို</w:t>
      </w:r>
      <w:r w:rsidRPr="002B0943">
        <w:t xml:space="preserve"> ဘုရားအဖြစ် </w:t>
      </w:r>
      <w:r w:rsidRPr="002B0943">
        <w:t xml:space="preserve">သင်၏ သင်ကြားသူများ</w:t>
      </w:r>
      <w:r w:rsidRPr="002B0943">
        <w:t xml:space="preserve">ထံသို့ </w:t>
      </w:r>
      <w:r w:rsidRPr="002B0943">
        <w:t xml:space="preserve">ပို့ဆောင်ခဲ့</w:t>
      </w:r>
      <w:r w:rsidRPr="002B0943" w:rsidR="009D0E0A">
        <w:t xml:space="preserve">ပြီး</w:t>
      </w:r>
      <w:r w:rsidRPr="002B0943">
        <w:t xml:space="preserve">၊ ယခုလည်း </w:t>
      </w:r>
      <w:r w:rsidRPr="002B0943" w:rsidR="007479A9">
        <w:rPr>
          <w:i/>
        </w:rPr>
        <w:t xml:space="preserve">သင်နှင့်</w:t>
      </w:r>
      <w:r w:rsidRPr="002B0943" w:rsidR="007479A9">
        <w:t xml:space="preserve"> မဆန့်ကျင်ဘဲ </w:t>
      </w:r>
      <w:r w:rsidRPr="002B0943">
        <w:t xml:space="preserve">ဖခင်ထံမှ </w:t>
      </w:r>
      <w:r w:rsidRPr="002B0943">
        <w:t xml:space="preserve">ထွက်ပေါ်လာသော </w:t>
      </w:r>
      <w:r w:rsidRPr="002B0943">
        <w:t xml:space="preserve">အရာအားလုံး၏ ဖန်တီးသူအဖြစ် </w:t>
      </w:r>
      <w:r w:rsidRPr="002B0943">
        <w:rPr>
          <w:i/>
        </w:rPr>
        <w:t xml:space="preserve">ထိုသူကို</w:t>
      </w:r>
      <w:r w:rsidRPr="002B0943">
        <w:t xml:space="preserve"> ပို့ဆောင်နေပါ</w:t>
      </w:r>
      <w:r w:rsidRPr="002B0943">
        <w:t xml:space="preserve">သည်။</w:t>
      </w:r>
    </w:p>
    <w:p w:rsidRPr="002B0943" w:rsidR="00E25248" w:rsidP="00E25248" w:rsidRDefault="00E25248" w14:paraId="35F43BD1" w14:textId="77777777">
      <w:r w:rsidRPr="002B0943">
        <w:rPr>
          <w:b/>
        </w:rPr>
        <w:t xml:space="preserve">ဂုဏ်တော်: </w:t>
      </w:r>
      <w:r w:rsidRPr="002B0943" w:rsidR="000A047F">
        <w:t xml:space="preserve">အလုံးစုံသန့်ရှင်းသော</w:t>
      </w:r>
      <w:r w:rsidRPr="002B0943">
        <w:t xml:space="preserve"> ဝိညာဉ်တော်သည်</w:t>
      </w:r>
      <w:r w:rsidRPr="002B0943" w:rsidR="00726620">
        <w:t xml:space="preserve"> ရှေးခေတ် </w:t>
      </w:r>
      <w:r w:rsidRPr="002B0943" w:rsidR="000A047F">
        <w:t xml:space="preserve">ပရော်ဖက်များ</w:t>
      </w:r>
      <w:r w:rsidRPr="002B0943" w:rsidR="00726620">
        <w:t xml:space="preserve">အား </w:t>
      </w:r>
      <w:r w:rsidRPr="002B0943" w:rsidR="000A047F">
        <w:t xml:space="preserve">ဘာသာစကားများဖြင့် </w:t>
      </w:r>
      <w:r w:rsidRPr="002B0943" w:rsidR="000A047F">
        <w:t xml:space="preserve">အနာဂတ်ကို </w:t>
      </w:r>
      <w:r w:rsidRPr="002B0943" w:rsidR="000A047F">
        <w:t xml:space="preserve">ကြေညာရန် </w:t>
      </w:r>
      <w:r w:rsidRPr="002B0943" w:rsidR="000A047F">
        <w:t xml:space="preserve">သင်ကြားခဲ့ပြီး</w:t>
      </w:r>
      <w:r w:rsidRPr="002B0943" w:rsidR="00F95A3A">
        <w:t xml:space="preserve">၊ </w:t>
      </w:r>
      <w:r w:rsidRPr="002B0943">
        <w:t xml:space="preserve">ပညာရှင် </w:t>
      </w:r>
      <w:r w:rsidRPr="002B0943" w:rsidR="00F95A3A">
        <w:t xml:space="preserve">သံတမန်ကြီးများ၏</w:t>
      </w:r>
      <w:r w:rsidRPr="002B0943">
        <w:t xml:space="preserve"> ဘာ</w:t>
      </w:r>
      <w:r w:rsidRPr="002B0943" w:rsidR="00F95A3A">
        <w:t xml:space="preserve">သာစကား</w:t>
      </w:r>
      <w:r w:rsidRPr="002B0943">
        <w:t xml:space="preserve">များမှတဆင့် </w:t>
      </w:r>
      <w:r w:rsidRPr="002B0943" w:rsidR="00F95A3A">
        <w:t xml:space="preserve">ဘုရားသခင်၏ </w:t>
      </w:r>
      <w:r w:rsidRPr="002B0943" w:rsidR="00F95A3A">
        <w:t xml:space="preserve">ကြီးမြတ်သော </w:t>
      </w:r>
      <w:r w:rsidRPr="002B0943" w:rsidR="00F95A3A">
        <w:rPr>
          <w:i/>
        </w:rPr>
        <w:t xml:space="preserve">လုပ်ဆောင်ချက်များကို</w:t>
      </w:r>
      <w:r w:rsidRPr="002B0943" w:rsidR="00F95A3A">
        <w:t xml:space="preserve"> ပြောကြား</w:t>
      </w:r>
      <w:r w:rsidRPr="002B0943" w:rsidR="00F95A3A">
        <w:t xml:space="preserve">သည်။ </w:t>
      </w:r>
      <w:r w:rsidRPr="002B0943" w:rsidR="00726620">
        <w:t xml:space="preserve">ယခု </w:t>
      </w:r>
      <w:r w:rsidRPr="002B0943" w:rsidR="00F95A3A">
        <w:t xml:space="preserve">မုန်တိုင်းလေ၏ </w:t>
      </w:r>
      <w:r w:rsidRPr="002B0943" w:rsidR="00F95A3A">
        <w:t xml:space="preserve">ဆူညံသံအလယ်၌ </w:t>
      </w:r>
      <w:r w:rsidRPr="002B0943" w:rsidR="00F95A3A">
        <w:rPr>
          <w:i/>
        </w:rPr>
        <w:t xml:space="preserve">ကိုယ်</w:t>
      </w:r>
      <w:r w:rsidRPr="002B0943" w:rsidR="00F95A3A">
        <w:t xml:space="preserve">တိုင်တည်ရှိနေရင်း</w:t>
      </w:r>
      <w:r w:rsidRPr="002B0943">
        <w:t xml:space="preserve">။</w:t>
      </w:r>
    </w:p>
    <w:p w:rsidRPr="002B0943" w:rsidR="00E25248" w:rsidP="00E25248" w:rsidRDefault="00E25248" w14:paraId="75A79F55" w14:textId="77777777">
      <w:r w:rsidRPr="002B0943">
        <w:rPr>
          <w:b/>
        </w:rPr>
        <w:t xml:space="preserve">ယခုတော့၊ အို </w:t>
      </w:r>
      <w:r w:rsidRPr="002B0943" w:rsidR="00726620">
        <w:t xml:space="preserve">ဘုရားသခင်၏မိခင်</w:t>
      </w:r>
      <w:r w:rsidRPr="002B0943">
        <w:rPr>
          <w:b/>
        </w:rPr>
        <w:t xml:space="preserve">၊ </w:t>
      </w:r>
      <w:r w:rsidRPr="002B0943" w:rsidR="00726620">
        <w:t xml:space="preserve">  ကျွန်ုပ်တို့သည် </w:t>
      </w:r>
      <w:r w:rsidRPr="002B0943" w:rsidR="00726620">
        <w:t xml:space="preserve">သင်အား </w:t>
      </w:r>
      <w:r w:rsidRPr="002B0943">
        <w:t xml:space="preserve">အမူလမမြင်နိုင်သော </w:t>
      </w:r>
      <w:r w:rsidRPr="002B0943">
        <w:t xml:space="preserve">အလင်း၏ </w:t>
      </w:r>
      <w:r w:rsidRPr="002B0943" w:rsidR="00726620">
        <w:t xml:space="preserve">တံခါးများ</w:t>
      </w:r>
      <w:r w:rsidRPr="002B0943" w:rsidR="00726620">
        <w:t xml:space="preserve">အဖြစ် </w:t>
      </w:r>
      <w:r w:rsidRPr="002B0943">
        <w:t xml:space="preserve">ခေါ်ဆိုပါသည်</w:t>
      </w:r>
      <w:r w:rsidRPr="002B0943" w:rsidR="00726620">
        <w:t xml:space="preserve">၊ </w:t>
      </w:r>
      <w:r w:rsidRPr="002B0943">
        <w:t xml:space="preserve">  ထိုတံခါးများမှတဆင့် </w:t>
      </w:r>
      <w:r w:rsidRPr="002B0943">
        <w:t xml:space="preserve">ခရစ်တော်သည် </w:t>
      </w:r>
      <w:r w:rsidRPr="002B0943" w:rsidR="00726620">
        <w:t xml:space="preserve">ကျွန်ုပ်တို့အလယ်သို့</w:t>
      </w:r>
      <w:r w:rsidRPr="002B0943" w:rsidR="00726620">
        <w:t xml:space="preserve"> ဝင်ရောက်ခဲ့ပြီး</w:t>
      </w:r>
      <w:r w:rsidRPr="002B0943" w:rsidR="00726620">
        <w:t xml:space="preserve">၊ </w:t>
      </w:r>
      <w:r w:rsidRPr="002B0943">
        <w:t xml:space="preserve">  သူ၏ဘုရားသဘာဝ၏ </w:t>
      </w:r>
      <w:r w:rsidRPr="002B0943" w:rsidR="00AA0717">
        <w:t xml:space="preserve">တောက်ပမှုဖြင့်</w:t>
      </w:r>
      <w:r w:rsidRPr="002B0943" w:rsidR="00AA0717">
        <w:t xml:space="preserve"> </w:t>
      </w:r>
      <w:r w:rsidRPr="002B0943" w:rsidR="00C26600">
        <w:t xml:space="preserve">ထင်ရှားကာ</w:t>
      </w:r>
      <w:r w:rsidRPr="002B0943" w:rsidR="00726620">
        <w:t xml:space="preserve">၊ </w:t>
      </w:r>
      <w:r w:rsidRPr="002B0943" w:rsidR="00726620">
        <w:t xml:space="preserve">  လူ့အသား</w:t>
      </w:r>
      <w:r w:rsidRPr="002B0943" w:rsidR="00726620">
        <w:t xml:space="preserve">အ</w:t>
      </w:r>
      <w:r w:rsidRPr="002B0943" w:rsidR="00AA0717">
        <w:t xml:space="preserve">ရွယ်ဝတ်ဆင်ထား</w:t>
      </w:r>
      <w:r w:rsidRPr="002B0943" w:rsidR="00C26600">
        <w:t xml:space="preserve">၍၊ </w:t>
      </w:r>
      <w:r w:rsidRPr="002B0943" w:rsidR="00726620">
        <w:t xml:space="preserve">  သူ၏ဘုရားသဘာဝတွင် </w:t>
      </w:r>
      <w:r w:rsidRPr="002B0943" w:rsidR="00726620">
        <w:t xml:space="preserve">မမြင်နိုင်</w:t>
      </w:r>
      <w:r w:rsidRPr="002B0943" w:rsidR="00AA0717">
        <w:t xml:space="preserve">ခဲ့သော်လည်း၊ </w:t>
      </w:r>
      <w:r w:rsidRPr="002B0943">
        <w:t xml:space="preserve">  ယခု </w:t>
      </w:r>
      <w:r w:rsidRPr="002B0943" w:rsidR="00726620">
        <w:t xml:space="preserve">ကျွန်ုပ်တို့၏ </w:t>
      </w:r>
      <w:r w:rsidRPr="002B0943" w:rsidR="00726620">
        <w:rPr>
          <w:i/>
        </w:rPr>
        <w:t xml:space="preserve">သဘာဝ</w:t>
      </w:r>
      <w:r w:rsidRPr="002B0943" w:rsidR="00726620">
        <w:t xml:space="preserve">၌ </w:t>
      </w:r>
      <w:r w:rsidRPr="002B0943" w:rsidR="00726620">
        <w:t xml:space="preserve">မြင်နိုင်ပါပြီ</w:t>
      </w:r>
      <w:r w:rsidRPr="002B0943">
        <w:t xml:space="preserve">။</w:t>
      </w:r>
    </w:p>
    <w:p w:rsidRPr="002B0943" w:rsidR="00E25248" w:rsidP="00E25248" w:rsidRDefault="00E25248" w14:paraId="3A987AFD" w14:textId="77777777">
      <w:pPr>
        <w:pStyle w:val="Heading3"/>
      </w:pPr>
      <w:r w:rsidRPr="002B0943">
        <w:t xml:space="preserve">ဂီတ ၅</w:t>
      </w:r>
    </w:p>
    <w:p w:rsidRPr="002B0943" w:rsidR="00E25248" w:rsidP="00E25248" w:rsidRDefault="00E25248" w14:paraId="06B3002C" w14:textId="77777777">
      <w:r w:rsidRPr="002B0943">
        <w:rPr>
          <w:b/>
          <w:color w:val="FF0000"/>
          <w:sz w:val="20"/>
        </w:rPr>
        <w:t xml:space="preserve">အီရ်မို့စ်: </w:t>
      </w:r>
      <w:r w:rsidRPr="002B0943">
        <w:t xml:space="preserve">ငြိမ်းချမ်းရေးဘုရားနှင့် ကရုဏာဖခင်တော်၊   သင်သည် သင့်ကြီးမားသောအစီအစဉ်၏ ကြေညာသူ၊ ငြိမ်းချမ်းရေးဆောင်သူကို ကျွန်ုပ်တို့ထံ ပို့ခဲ့ပါသည်။   ထို့ကြောင့် ဘုရားသခင်၏ အသိပညာအလင်းထဲသို့ ဦးတည်ခေါင်းဆောင်ခံပြီး ညအပြီး မနက်ခင်းကို </w:t>
      </w:r>
      <w:r w:rsidRPr="002B0943">
        <w:t xml:space="preserve">ကြိုဆိုကာ </w:t>
      </w:r>
      <w:r w:rsidRPr="002B0943">
        <w:t xml:space="preserve">လူသားတို့ကို ချစ်မြတ်နိုးသူအဖြစ်</w:t>
      </w:r>
      <w:r w:rsidRPr="002B0943">
        <w:t xml:space="preserve"> သင်အား ဂုဏ်ပြုကြပါ</w:t>
      </w:r>
      <w:r w:rsidRPr="002B0943">
        <w:t xml:space="preserve">သည်။</w:t>
      </w:r>
    </w:p>
    <w:p w:rsidRPr="002B0943" w:rsidR="00354411" w:rsidP="00354411" w:rsidRDefault="00E25248" w14:paraId="1C1A5DAC" w14:textId="77777777">
      <w:r w:rsidRPr="002B0943">
        <w:t xml:space="preserve">အို၊</w:t>
      </w:r>
      <w:r w:rsidRPr="002B0943">
        <w:t xml:space="preserve"> ဉာဏ်ပညာနှင့် ဘုရားသခင်ကို ကြောက်ရွံ့ခြင်း၏ ဝ</w:t>
      </w:r>
      <w:r w:rsidRPr="002B0943" w:rsidR="00AA0717">
        <w:t xml:space="preserve">ိ</w:t>
      </w:r>
      <w:r w:rsidRPr="002B0943">
        <w:t xml:space="preserve">ညာဉ်</w:t>
      </w:r>
      <w:r w:rsidRPr="002B0943" w:rsidR="00AA0717">
        <w:t xml:space="preserve">၊ </w:t>
      </w:r>
      <w:r w:rsidRPr="002B0943">
        <w:t xml:space="preserve">အမှန်တရား၊ အကြံဉာဏ်နှင့် နားလည်မှုတို့၏</w:t>
      </w:r>
      <w:r w:rsidRPr="002B0943" w:rsidR="00AA0717">
        <w:t xml:space="preserve"> ဝိညာဉ်</w:t>
      </w:r>
      <w:r w:rsidRPr="002B0943" w:rsidR="00AA0717">
        <w:t xml:space="preserve">!</w:t>
      </w:r>
      <w:r w:rsidRPr="002B0943">
        <w:t xml:space="preserve"> </w:t>
      </w:r>
      <w:r w:rsidRPr="002B0943" w:rsidR="00AA0717">
        <w:t xml:space="preserve">အို၊ </w:t>
      </w:r>
      <w:r w:rsidRPr="002B0943">
        <w:t xml:space="preserve">ငြိမ်းချမ်းရေးပေးသူ</w:t>
      </w:r>
      <w:r w:rsidRPr="002B0943">
        <w:t xml:space="preserve">၊ </w:t>
      </w:r>
      <w:r w:rsidRPr="002B0943" w:rsidR="00AA0717">
        <w:t xml:space="preserve">ကျွန်ုပ်တို့အတွင်း</w:t>
      </w:r>
      <w:r w:rsidRPr="002B0943">
        <w:t xml:space="preserve">၌ </w:t>
      </w:r>
      <w:r w:rsidRPr="002B0943" w:rsidR="00AA0717">
        <w:t xml:space="preserve">နေထိုင်တော်မူပါ</w:t>
      </w:r>
      <w:r w:rsidRPr="002B0943" w:rsidR="00AA0717">
        <w:t xml:space="preserve">၊ </w:t>
      </w:r>
      <w:r w:rsidRPr="002B0943">
        <w:t xml:space="preserve">သင့်နေထိုင်ခြင်းဖြင့် </w:t>
      </w:r>
      <w:r w:rsidRPr="002B0943" w:rsidR="00AA0717">
        <w:t xml:space="preserve">သန့်ရှင်းစေ</w:t>
      </w:r>
      <w:r w:rsidRPr="002B0943">
        <w:t xml:space="preserve">ပြီး</w:t>
      </w:r>
      <w:r w:rsidRPr="002B0943" w:rsidR="00D54D2F">
        <w:t xml:space="preserve">၊</w:t>
      </w:r>
      <w:r w:rsidRPr="002B0943" w:rsidR="00354411">
        <w:t xml:space="preserve"> ညပြီးနောက် မနက်ခင်းကို ကြိုဆိုစဉ် </w:t>
      </w:r>
      <w:r w:rsidRPr="002B0943" w:rsidR="00711C13">
        <w:t xml:space="preserve">ကျွန်ုပ်တို့သည် </w:t>
      </w:r>
      <w:r w:rsidRPr="002B0943" w:rsidR="00354411">
        <w:t xml:space="preserve">လူသားတို့ကို ချစ်တော်မူသူအဖြစ်</w:t>
      </w:r>
      <w:r w:rsidRPr="002B0943" w:rsidR="00354411">
        <w:t xml:space="preserve"> သင့်အား </w:t>
      </w:r>
      <w:r w:rsidRPr="002B0943" w:rsidR="00711C13">
        <w:t xml:space="preserve">ဂုဏ်ပြုပါစေ</w:t>
      </w:r>
      <w:r w:rsidRPr="002B0943" w:rsidR="00354411">
        <w:t xml:space="preserve">။</w:t>
      </w:r>
    </w:p>
    <w:p w:rsidRPr="002B0943" w:rsidR="00354411" w:rsidP="00354411" w:rsidRDefault="00711C13" w14:paraId="3A88401D" w14:textId="77777777">
      <w:r w:rsidRPr="002B0943" w:rsidR="00E25248">
        <w:t xml:space="preserve">အို ဘုရားရှင်၊ </w:t>
      </w:r>
      <w:r w:rsidRPr="002B0943">
        <w:t xml:space="preserve">အရာအားလုံး</w:t>
      </w:r>
      <w:r w:rsidRPr="002B0943">
        <w:t xml:space="preserve">ကို ထောက်</w:t>
      </w:r>
      <w:r w:rsidRPr="002B0943" w:rsidR="00E25248">
        <w:t xml:space="preserve">ပံ့ကာ </w:t>
      </w:r>
      <w:r w:rsidRPr="002B0943">
        <w:t xml:space="preserve">လူတိုင်းအတွက် </w:t>
      </w:r>
      <w:r w:rsidRPr="002B0943">
        <w:t xml:space="preserve">သစ္စာရှိ</w:t>
      </w:r>
      <w:r w:rsidRPr="002B0943" w:rsidR="00E25248">
        <w:t xml:space="preserve">၍ </w:t>
      </w:r>
      <w:r w:rsidRPr="002B0943">
        <w:t xml:space="preserve">ဖန်တီးမှုအား </w:t>
      </w:r>
      <w:r w:rsidRPr="002B0943">
        <w:t xml:space="preserve">ပျက်စီးခြင်း</w:t>
      </w:r>
      <w:r w:rsidRPr="002B0943">
        <w:t xml:space="preserve">မှ </w:t>
      </w:r>
      <w:r w:rsidRPr="002B0943" w:rsidR="00E25248">
        <w:t xml:space="preserve">ကာကွယ်နေသူ</w:t>
      </w:r>
      <w:r w:rsidRPr="002B0943">
        <w:t xml:space="preserve">၊ </w:t>
      </w:r>
      <w:r w:rsidRPr="002B0943">
        <w:t xml:space="preserve">ကျွန်ုပ်တို့အား </w:t>
      </w:r>
      <w:r w:rsidRPr="002B0943" w:rsidR="00E25248">
        <w:t xml:space="preserve">သန့်ရှင်းခြင်းနှင့် အသိဉာဏ်တောက်ပခြင်းကို </w:t>
      </w:r>
      <w:r w:rsidRPr="002B0943">
        <w:t xml:space="preserve">ပေးပါ</w:t>
      </w:r>
      <w:r w:rsidRPr="002B0943">
        <w:t xml:space="preserve">၊ </w:t>
      </w:r>
      <w:r w:rsidRPr="002B0943">
        <w:t xml:space="preserve">သင်ပေးသော </w:t>
      </w:r>
      <w:r w:rsidRPr="002B0943">
        <w:t xml:space="preserve">အလင်းဖြင့်</w:t>
      </w:r>
      <w:r w:rsidRPr="002B0943">
        <w:t xml:space="preserve"> ပြည့်စုံကာ</w:t>
      </w:r>
      <w:r w:rsidRPr="002B0943" w:rsidR="00354411">
        <w:t xml:space="preserve"> ညပြီးနောက် မနက်ခင်းကို ကြိုဆိုသည့်အခါ </w:t>
      </w:r>
      <w:r w:rsidRPr="002B0943" w:rsidR="00354411">
        <w:t xml:space="preserve">လူ့ချစ်သူဘုရားရှင်၊</w:t>
      </w:r>
      <w:r w:rsidRPr="002B0943" w:rsidR="00354411">
        <w:t xml:space="preserve"> သင်အား </w:t>
      </w:r>
      <w:r w:rsidRPr="002B0943" w:rsidR="0085216F">
        <w:t xml:space="preserve">ဂုဏ်ပြုနိုင်ပါစေ</w:t>
      </w:r>
      <w:r w:rsidRPr="002B0943" w:rsidR="00354411">
        <w:t xml:space="preserve">။</w:t>
      </w:r>
    </w:p>
    <w:p w:rsidRPr="002B0943" w:rsidR="00E25248" w:rsidP="00E25248" w:rsidRDefault="00E25248" w14:paraId="18106DF5" w14:textId="77777777">
      <w:r w:rsidRPr="002B0943">
        <w:rPr>
          <w:b/>
        </w:rPr>
        <w:t xml:space="preserve">ဂုဏ်ပြုခြင်း: </w:t>
      </w:r>
      <w:r w:rsidRPr="002B0943" w:rsidR="0085216F">
        <w:t xml:space="preserve">ရှေးခေတ်ကာလ</w:t>
      </w:r>
      <w:r w:rsidRPr="002B0943" w:rsidR="0085216F">
        <w:t xml:space="preserve">၌ </w:t>
      </w:r>
      <w:r w:rsidRPr="002B0943">
        <w:t xml:space="preserve">မုရှာပေါ်တွင်</w:t>
      </w:r>
      <w:r w:rsidRPr="002B0943">
        <w:t xml:space="preserve"> ဥပဒေကို </w:t>
      </w:r>
      <w:r w:rsidRPr="002B0943">
        <w:t xml:space="preserve">စာတမ်းထိုးခဲ့သူသည် </w:t>
      </w:r>
      <w:r w:rsidRPr="002B0943">
        <w:t xml:space="preserve">သစ်စာချုပ်၏ </w:t>
      </w:r>
      <w:r w:rsidRPr="002B0943">
        <w:t xml:space="preserve">သင်ကြ</w:t>
      </w:r>
      <w:r w:rsidRPr="002B0943">
        <w:t xml:space="preserve">ားချက်</w:t>
      </w:r>
      <w:r w:rsidRPr="002B0943">
        <w:t xml:space="preserve">များနှင့် </w:t>
      </w:r>
      <w:r w:rsidRPr="002B0943">
        <w:t xml:space="preserve">ကျေးဇူးဥပဒေကို </w:t>
      </w:r>
      <w:r w:rsidRPr="002B0943" w:rsidR="0085216F">
        <w:t xml:space="preserve">သံတမန်</w:t>
      </w:r>
      <w:r w:rsidRPr="002B0943" w:rsidR="0085216F">
        <w:t xml:space="preserve">များ၏</w:t>
      </w:r>
      <w:r w:rsidRPr="002B0943" w:rsidR="0085216F">
        <w:t xml:space="preserve"> နှလုံးသား</w:t>
      </w:r>
      <w:r w:rsidRPr="002B0943">
        <w:t xml:space="preserve">ထဲတွင် </w:t>
      </w:r>
      <w:r w:rsidRPr="002B0943">
        <w:t xml:space="preserve">စာတမ်းထိုးကာ </w:t>
      </w:r>
      <w:r w:rsidRPr="002B0943">
        <w:t xml:space="preserve">လူသားတို့၏ ချစ်သူ</w:t>
      </w:r>
      <w:r w:rsidRPr="002B0943" w:rsidR="0085216F">
        <w:t xml:space="preserve">အဖြစ် </w:t>
      </w:r>
      <w:r w:rsidRPr="002B0943" w:rsidR="0085216F">
        <w:t xml:space="preserve">လာရောက်သော </w:t>
      </w:r>
      <w:r w:rsidRPr="002B0943">
        <w:t xml:space="preserve">ဘုရားသခင်၏ </w:t>
      </w:r>
      <w:r w:rsidRPr="002B0943">
        <w:t xml:space="preserve">အထောက်အပံ့ပေးသူမှတဆင့် </w:t>
      </w:r>
      <w:r w:rsidRPr="002B0943" w:rsidR="00C26600">
        <w:t xml:space="preserve">ထင်ရှားစွာ </w:t>
      </w:r>
      <w:r w:rsidRPr="002B0943">
        <w:t xml:space="preserve">ဖော်ပြခဲ့</w:t>
      </w:r>
      <w:r w:rsidRPr="002B0943">
        <w:t xml:space="preserve">သည်။</w:t>
      </w:r>
    </w:p>
    <w:p w:rsidRPr="002B0943" w:rsidR="00E25248" w:rsidP="00E25248" w:rsidRDefault="00E25248" w14:paraId="4957062D" w14:textId="77777777">
      <w:r w:rsidRPr="002B0943">
        <w:rPr>
          <w:b/>
        </w:rPr>
        <w:t xml:space="preserve">ယခုတော့၊ ဘုရားသခင်၏မိခင်မယ်တော်ရေ၊ </w:t>
      </w:r>
      <w:r w:rsidRPr="002B0943" w:rsidR="0085216F">
        <w:t xml:space="preserve">လူတိုင်း၏မိခင်ဖြစ်သော</w:t>
      </w:r>
      <w:r w:rsidRPr="002B0943" w:rsidR="0085216F">
        <w:t xml:space="preserve"> အဲဗ်၏ဒဏ်</w:t>
      </w:r>
      <w:r w:rsidRPr="002B0943" w:rsidR="0085216F">
        <w:t xml:space="preserve">ခတ်ချက်</w:t>
      </w:r>
      <w:r w:rsidRPr="002B0943" w:rsidR="0085216F">
        <w:t xml:space="preserve">ကို </w:t>
      </w:r>
      <w:r w:rsidRPr="002B0943" w:rsidR="0085216F">
        <w:t xml:space="preserve">သင့်မွေးဖွားခြင်းအားဖြင့် ဖျက်သိမ်းလိုက်ပြီး၊ </w:t>
      </w:r>
      <w:r w:rsidRPr="002B0943">
        <w:t xml:space="preserve">ကမ္ဘာအား ကောင်းကျိုး</w:t>
      </w:r>
      <w:r w:rsidRPr="002B0943" w:rsidR="00453821">
        <w:t xml:space="preserve">ဖြစ်သော </w:t>
      </w:r>
      <w:r w:rsidRPr="002B0943">
        <w:t xml:space="preserve">ခရစ်တော်ကို </w:t>
      </w:r>
      <w:r w:rsidRPr="002B0943" w:rsidR="00453821">
        <w:t xml:space="preserve">ဖော်ပြလိုက်ပါ</w:t>
      </w:r>
      <w:r w:rsidRPr="002B0943">
        <w:t xml:space="preserve">သည်။ </w:t>
      </w:r>
      <w:r w:rsidRPr="002B0943" w:rsidR="00453821">
        <w:t xml:space="preserve">ထို့ကြောင့် </w:t>
      </w:r>
      <w:r w:rsidRPr="002B0943" w:rsidR="00453821">
        <w:t xml:space="preserve">ဝမ်းမြောက်စွာဖြင့် </w:t>
      </w:r>
      <w:r w:rsidRPr="002B0943">
        <w:t xml:space="preserve">နှုတ်ခမ်းနှင့် စိတ်ဖြင့် </w:t>
      </w:r>
      <w:r w:rsidRPr="002B0943" w:rsidR="00453821">
        <w:t xml:space="preserve">သင်သည် </w:t>
      </w:r>
      <w:r w:rsidRPr="002B0943" w:rsidR="00453821">
        <w:t xml:space="preserve">ဘုရားသခင်၏မိခင်မှန်ကြောင်း</w:t>
      </w:r>
      <w:r w:rsidRPr="002B0943" w:rsidR="00453821">
        <w:t xml:space="preserve"> ဝန်ခံကာ </w:t>
      </w:r>
      <w:r w:rsidRPr="002B0943" w:rsidR="00453821">
        <w:t xml:space="preserve">ကျွန်ုပ်တို့ </w:t>
      </w:r>
      <w:r w:rsidRPr="002B0943" w:rsidR="00C26600">
        <w:t xml:space="preserve">သင့်အား </w:t>
      </w:r>
      <w:r w:rsidRPr="002B0943" w:rsidR="00453821">
        <w:t xml:space="preserve">ကောင်းကျိုးပြည့်စုံသူ</w:t>
      </w:r>
      <w:r w:rsidRPr="002B0943">
        <w:t xml:space="preserve">ဟု ခေါ်ဆိုကြပါသည်။</w:t>
      </w:r>
    </w:p>
    <w:p w:rsidRPr="002B0943" w:rsidR="00E25248" w:rsidP="00E25248" w:rsidRDefault="00E25248" w14:paraId="2A94D2B4" w14:textId="77777777">
      <w:pPr>
        <w:pStyle w:val="Heading3"/>
      </w:pPr>
      <w:r w:rsidRPr="002B0943">
        <w:t xml:space="preserve">ဂီတ ၆</w:t>
      </w:r>
    </w:p>
    <w:p w:rsidRPr="002B0943" w:rsidR="006007BF" w:rsidP="006007BF" w:rsidRDefault="00E25248" w14:paraId="2A63FB83" w14:textId="77777777">
      <w:r w:rsidRPr="002B0943">
        <w:rPr>
          <w:b/>
          <w:color w:val="FF0000"/>
          <w:sz w:val="20"/>
        </w:rPr>
        <w:t xml:space="preserve">အီရမော့စ်: </w:t>
      </w:r>
      <w:r w:rsidRPr="002B0943" w:rsidR="006007BF">
        <w:t xml:space="preserve">ယုန၏ ဝမ်းထဲမှ </w:t>
      </w:r>
      <w:r w:rsidRPr="002B0943" w:rsidR="006007BF">
        <w:t xml:space="preserve">ပင်လယ်တိရစ္ဆာန်က ကလေးငယ်ကို မွေးထုတ်လိုက်သည်၊ </w:t>
      </w:r>
      <w:r w:rsidRPr="002B0943" w:rsidR="006007BF">
        <w:t xml:space="preserve">မူလက </w:t>
      </w:r>
      <w:r w:rsidRPr="002B0943" w:rsidR="006007BF">
        <w:t xml:space="preserve">သူ့ကို စားသွင်းခဲ့သလို</w:t>
      </w:r>
      <w:r w:rsidRPr="002B0943" w:rsidR="006007BF">
        <w:t xml:space="preserve">ပင်</w:t>
      </w:r>
      <w:r w:rsidRPr="002B0943" w:rsidR="006007BF">
        <w:t xml:space="preserve">။ သို့သော် စကားတော်သည် သန့်ရှင်းသော မယ်တော်၏ ဝမ်းထဲ၌ နေထိုင်ကာ လူ</w:t>
      </w:r>
      <w:r w:rsidRPr="002B0943" w:rsidR="006007BF">
        <w:t xml:space="preserve">ခ</w:t>
      </w:r>
      <w:r w:rsidRPr="002B0943" w:rsidR="006007BF">
        <w:t xml:space="preserve">န္</w:t>
      </w:r>
      <w:r w:rsidRPr="002B0943" w:rsidR="006007BF">
        <w:t xml:space="preserve">ဓာကိုယ်ယူပြီး </w:t>
      </w:r>
      <w:r w:rsidRPr="002B0943" w:rsidR="006007BF">
        <w:rPr>
          <w:i/>
        </w:rPr>
        <w:t xml:space="preserve">သူမမှ</w:t>
      </w:r>
      <w:r w:rsidRPr="002B0943" w:rsidR="006007BF">
        <w:t xml:space="preserve"> ဖြတ်ကာ ထွက်လာစ</w:t>
      </w:r>
      <w:r w:rsidRPr="002B0943" w:rsidR="006007BF">
        <w:t xml:space="preserve">ဉ် </w:t>
      </w:r>
      <w:r w:rsidRPr="002B0943" w:rsidR="006007BF">
        <w:rPr>
          <w:i/>
        </w:rPr>
        <w:t xml:space="preserve">သူမကို </w:t>
      </w:r>
      <w:r w:rsidRPr="002B0943" w:rsidR="006007BF">
        <w:t xml:space="preserve">မပျက်စီးအောင် </w:t>
      </w:r>
      <w:r w:rsidRPr="002B0943" w:rsidR="006007BF">
        <w:t xml:space="preserve">ထိန်းသိမ်းခဲ့</w:t>
      </w:r>
      <w:r w:rsidRPr="002B0943" w:rsidR="006007BF">
        <w:t xml:space="preserve">သည်။ အကြောင်းမှာ </w:t>
      </w:r>
      <w:r w:rsidRPr="002B0943" w:rsidR="006007BF">
        <w:t xml:space="preserve">ကိုယ်တော်ကိုယ်တိုင် ပုံမှန် မွေးဖွားခြင်းမဟုတ်သလို၊ </w:t>
      </w:r>
      <w:r w:rsidRPr="002B0943" w:rsidR="006007BF">
        <w:t xml:space="preserve">ကိုယ်တော်မွေးဖွားသူကိုလည်း ထိခိုက်မှုမရှိအောင် ထိန်းသိမ်းခဲ့သည်။</w:t>
      </w:r>
    </w:p>
    <w:p w:rsidRPr="002B0943" w:rsidR="00E25248" w:rsidP="00E25248" w:rsidRDefault="00E930E3" w14:paraId="58B4AC4D" w14:textId="77777777">
      <w:r w:rsidRPr="002B0943">
        <w:t xml:space="preserve">သင်၏ကျောင်းသားများအား </w:t>
      </w:r>
      <w:r w:rsidRPr="002B0943" w:rsidR="00E25248">
        <w:t xml:space="preserve">ကတိပြုခဲ့</w:t>
      </w:r>
      <w:r w:rsidRPr="002B0943" w:rsidR="00E25248">
        <w:t xml:space="preserve">သည့်</w:t>
      </w:r>
      <w:r w:rsidRPr="002B0943">
        <w:t xml:space="preserve">အတိုင်း၊ </w:t>
      </w:r>
      <w:r w:rsidRPr="002B0943" w:rsidR="00C57B44">
        <w:t xml:space="preserve">အို ခရစ်တော်၊</w:t>
      </w:r>
      <w:r w:rsidRPr="002B0943">
        <w:t xml:space="preserve"> သင်သည် </w:t>
      </w:r>
      <w:r w:rsidRPr="002B0943" w:rsidR="00C57B44">
        <w:t xml:space="preserve">သူတို့ထံသို့ </w:t>
      </w:r>
      <w:r w:rsidRPr="002B0943" w:rsidR="00E25248">
        <w:t xml:space="preserve">ဝိညာဉ်တော်ကို</w:t>
      </w:r>
      <w:r w:rsidRPr="002B0943" w:rsidR="00C57B44">
        <w:t xml:space="preserve"> ပို့</w:t>
      </w:r>
      <w:r w:rsidRPr="002B0943">
        <w:t xml:space="preserve">လိုက်၍၊ </w:t>
      </w:r>
      <w:r w:rsidRPr="002B0943">
        <w:t xml:space="preserve">ထိုဝိညာဉ်တော်သည်</w:t>
      </w:r>
      <w:r w:rsidRPr="002B0943" w:rsidR="00E25248">
        <w:t xml:space="preserve"> အံ့ဩဖွယ် အံ့ဩတရားများကို </w:t>
      </w:r>
      <w:r w:rsidRPr="002B0943">
        <w:t xml:space="preserve">ပြုလုပ်ကာ </w:t>
      </w:r>
      <w:r w:rsidRPr="002B0943">
        <w:t xml:space="preserve">မီး</w:t>
      </w:r>
      <w:r w:rsidRPr="002B0943">
        <w:t xml:space="preserve">လျှာ</w:t>
      </w:r>
      <w:r w:rsidRPr="002B0943">
        <w:t xml:space="preserve">များကို</w:t>
      </w:r>
      <w:r w:rsidRPr="002B0943">
        <w:t xml:space="preserve"> ချီးမြှင့်ပေး</w:t>
      </w:r>
      <w:r w:rsidRPr="002B0943" w:rsidR="00E25248">
        <w:t xml:space="preserve">သည်။ </w:t>
      </w:r>
      <w:r w:rsidRPr="002B0943">
        <w:t xml:space="preserve">ထိုကြောင့် သူတို့သည် </w:t>
      </w:r>
      <w:r w:rsidRPr="002B0943">
        <w:t xml:space="preserve">သင်အား</w:t>
      </w:r>
      <w:r w:rsidRPr="002B0943">
        <w:t xml:space="preserve"> သိရှိခြင်းအားဖြင့် </w:t>
      </w:r>
      <w:r w:rsidRPr="002B0943">
        <w:t xml:space="preserve">လူမျိုးခြားတို့၏</w:t>
      </w:r>
      <w:r w:rsidRPr="002B0943">
        <w:t xml:space="preserve"> သိုးစုများကို </w:t>
      </w:r>
      <w:r w:rsidRPr="002B0943">
        <w:t xml:space="preserve">ပြည့်စုံစေကြ</w:t>
      </w:r>
      <w:r w:rsidRPr="002B0943" w:rsidR="00E25248">
        <w:t xml:space="preserve">သည်။</w:t>
      </w:r>
    </w:p>
    <w:p w:rsidRPr="002B0943" w:rsidR="00E25248" w:rsidP="00E25248" w:rsidRDefault="00E25248" w14:paraId="2642EC67" w14:textId="77777777">
      <w:r w:rsidRPr="002B0943">
        <w:t xml:space="preserve">ကျွန်ုပ်တို့ထံသို့ လာပါ</w:t>
      </w:r>
      <w:r w:rsidRPr="002B0943">
        <w:t xml:space="preserve">၊ သန့်ရှင်းသော </w:t>
      </w:r>
      <w:r w:rsidRPr="002B0943" w:rsidR="00E930E3">
        <w:t xml:space="preserve">ဝိညာဉ်</w:t>
      </w:r>
      <w:r w:rsidRPr="002B0943" w:rsidR="00E930E3">
        <w:t xml:space="preserve">တော်၊ </w:t>
      </w:r>
      <w:r w:rsidRPr="002B0943" w:rsidR="00E930E3">
        <w:t xml:space="preserve">  သင့်၏ သန့်ရှင်းခြင်း</w:t>
      </w:r>
      <w:r w:rsidRPr="002B0943">
        <w:t xml:space="preserve">၊ </w:t>
      </w:r>
      <w:r w:rsidRPr="002B0943">
        <w:t xml:space="preserve">မပျောက်မဆုံးသော</w:t>
      </w:r>
      <w:r w:rsidRPr="002B0943">
        <w:t xml:space="preserve"> အလင်း</w:t>
      </w:r>
      <w:r w:rsidRPr="002B0943">
        <w:t xml:space="preserve">၊ </w:t>
      </w:r>
      <w:r w:rsidRPr="002B0943">
        <w:t xml:space="preserve">ဘုရားသခင်ဘဝနှင့် </w:t>
      </w:r>
      <w:r w:rsidRPr="002B0943">
        <w:t xml:space="preserve">အနံ့ထွက်မွှေးသော ချီးမြှင့်ခြင်းတို့၌ </w:t>
      </w:r>
      <w:r w:rsidRPr="002B0943" w:rsidR="00E930E3">
        <w:rPr>
          <w:i/>
        </w:rPr>
        <w:t xml:space="preserve">ကျွန်ုပ်တို့အား</w:t>
      </w:r>
      <w:r w:rsidRPr="002B0943" w:rsidR="00E930E3">
        <w:t xml:space="preserve"> </w:t>
      </w:r>
      <w:r w:rsidRPr="002B0943">
        <w:t xml:space="preserve">ပါဝင်ခွင့်ပြု</w:t>
      </w:r>
      <w:r w:rsidRPr="002B0943">
        <w:t xml:space="preserve">ပါ။ </w:t>
      </w:r>
      <w:r w:rsidRPr="002B0943">
        <w:t xml:space="preserve">  အဘ</w:t>
      </w:r>
      <w:r w:rsidRPr="002B0943" w:rsidR="00E9658C">
        <w:t xml:space="preserve">မှ </w:t>
      </w:r>
      <w:r w:rsidRPr="002B0943" w:rsidR="00E9658C">
        <w:t xml:space="preserve">သားတော်</w:t>
      </w:r>
      <w:r w:rsidRPr="002B0943" w:rsidR="00E9658C">
        <w:t xml:space="preserve">မှတဆင့် </w:t>
      </w:r>
      <w:r w:rsidRPr="002B0943">
        <w:t xml:space="preserve">ထွက်လာသော </w:t>
      </w:r>
      <w:r w:rsidRPr="002B0943">
        <w:t xml:space="preserve">ဘုရားသခင်၏ မြစ်တော်</w:t>
      </w:r>
      <w:r w:rsidRPr="002B0943" w:rsidR="00E9658C">
        <w:t xml:space="preserve">ဖြစ်ပါသည်</w:t>
      </w:r>
      <w:r w:rsidRPr="002B0943" w:rsidR="00E9658C">
        <w:t xml:space="preserve">!</w:t>
      </w:r>
    </w:p>
    <w:p w:rsidRPr="002B0943" w:rsidR="00E25248" w:rsidP="00E25248" w:rsidRDefault="00E25248" w14:paraId="7073EA81" w14:textId="77777777">
      <w:r w:rsidRPr="002B0943">
        <w:rPr>
          <w:b/>
        </w:rPr>
        <w:t xml:space="preserve">ဂုဏ်ပြုခြင်း။ </w:t>
      </w:r>
      <w:r w:rsidRPr="002B0943" w:rsidR="00E9658C">
        <w:t xml:space="preserve">အို </w:t>
      </w:r>
      <w:r w:rsidRPr="002B0943">
        <w:t xml:space="preserve">ကရုဏာရှင်၊ </w:t>
      </w:r>
      <w:r w:rsidRPr="002B0943">
        <w:t xml:space="preserve">သင့်ကြွလာခြင်းကို </w:t>
      </w:r>
      <w:r w:rsidRPr="002B0943" w:rsidR="00E9658C">
        <w:t xml:space="preserve">ယုံကြည်စွာ </w:t>
      </w:r>
      <w:r w:rsidRPr="002B0943">
        <w:t xml:space="preserve">သီဆိုကြသူများ</w:t>
      </w:r>
      <w:r w:rsidRPr="002B0943" w:rsidR="00E9658C">
        <w:t xml:space="preserve">အား </w:t>
      </w:r>
      <w:r w:rsidRPr="002B0943">
        <w:t xml:space="preserve">ကယ်တင်</w:t>
      </w:r>
      <w:r w:rsidRPr="002B0943">
        <w:t xml:space="preserve">၍၊</w:t>
      </w:r>
      <w:r w:rsidRPr="002B0943" w:rsidR="00E9658C">
        <w:t xml:space="preserve"> </w:t>
      </w:r>
      <w:r w:rsidRPr="002B0943" w:rsidR="00E9658C">
        <w:t xml:space="preserve">ဘုရားသခင်</w:t>
      </w:r>
      <w:r w:rsidRPr="002B0943" w:rsidR="00E9658C">
        <w:t xml:space="preserve">ထိုက်တန်သော</w:t>
      </w:r>
      <w:r w:rsidRPr="002B0943" w:rsidR="00333D86">
        <w:t xml:space="preserve">သူများအဖြစ်</w:t>
      </w:r>
      <w:r w:rsidRPr="002B0943">
        <w:t xml:space="preserve"> သန့်စင်ပေးပါ၊ </w:t>
      </w:r>
      <w:r w:rsidRPr="002B0943" w:rsidR="00333D86">
        <w:t xml:space="preserve">သင်သည် </w:t>
      </w:r>
      <w:r w:rsidRPr="002B0943" w:rsidR="00E9658C">
        <w:t xml:space="preserve">ကရုဏာရှင်ဖြစ်သည့်</w:t>
      </w:r>
      <w:r w:rsidRPr="002B0943">
        <w:t xml:space="preserve">အတ</w:t>
      </w:r>
      <w:r w:rsidRPr="002B0943">
        <w:t xml:space="preserve">ိုင်း</w:t>
      </w:r>
      <w:r w:rsidRPr="002B0943">
        <w:t xml:space="preserve"> မ</w:t>
      </w:r>
      <w:r w:rsidRPr="002B0943" w:rsidR="00E9658C">
        <w:t xml:space="preserve">ည်</w:t>
      </w:r>
      <w:r w:rsidRPr="002B0943">
        <w:t xml:space="preserve">သည့်ညစ်ညမ်းမှုမှ</w:t>
      </w:r>
      <w:r w:rsidRPr="002B0943" w:rsidR="00E9658C">
        <w:t xml:space="preserve">မဆို</w:t>
      </w:r>
      <w:r w:rsidRPr="002B0943">
        <w:t xml:space="preserve"> သန့်စင်</w:t>
      </w:r>
      <w:r w:rsidRPr="002B0943">
        <w:t xml:space="preserve">ကာ၊ </w:t>
      </w:r>
      <w:r w:rsidRPr="002B0943">
        <w:t xml:space="preserve">သင့်</w:t>
      </w:r>
      <w:r w:rsidRPr="002B0943">
        <w:t xml:space="preserve">အလင်းရောင်ဖြင့်</w:t>
      </w:r>
      <w:r w:rsidRPr="002B0943">
        <w:t xml:space="preserve"> </w:t>
      </w:r>
      <w:r w:rsidRPr="002B0943" w:rsidR="00E9658C">
        <w:t xml:space="preserve">ထိုက်တန်စေ</w:t>
      </w:r>
      <w:r w:rsidRPr="002B0943">
        <w:t xml:space="preserve">ပြီး</w:t>
      </w:r>
      <w:r w:rsidRPr="002B0943" w:rsidR="00E9658C">
        <w:t xml:space="preserve">၊ </w:t>
      </w:r>
      <w:r w:rsidRPr="002B0943">
        <w:t xml:space="preserve">သင့်အလွန်မြတ်စွာသော</w:t>
      </w:r>
      <w:r w:rsidRPr="002B0943">
        <w:t xml:space="preserve"> အလင်းဖြင့် </w:t>
      </w:r>
      <w:r w:rsidRPr="002B0943" w:rsidR="00333D86">
        <w:t xml:space="preserve">သူတို့ကို </w:t>
      </w:r>
      <w:r w:rsidRPr="002B0943" w:rsidR="00333D86">
        <w:t xml:space="preserve">မညစ်ညမ်းသော </w:t>
      </w:r>
      <w:r w:rsidRPr="002B0943" w:rsidR="00E9658C">
        <w:t xml:space="preserve">မျက်မှန်များအဖြစ် </w:t>
      </w:r>
      <w:r w:rsidRPr="002B0943" w:rsidR="00E9658C">
        <w:t xml:space="preserve">ပြောင်းလဲစေ</w:t>
      </w:r>
      <w:r w:rsidRPr="002B0943">
        <w:t xml:space="preserve">ပါ။</w:t>
      </w:r>
    </w:p>
    <w:p w:rsidRPr="002B0943" w:rsidR="00E25248" w:rsidP="00E25248" w:rsidRDefault="00E25248" w14:paraId="29F854D2" w14:textId="77777777">
      <w:r w:rsidRPr="002B0943">
        <w:rPr>
          <w:b/>
        </w:rPr>
        <w:t xml:space="preserve">ယခုတော့၊ အို ဘုရားသခင်၏ မေတော်ရေ၊ </w:t>
      </w:r>
      <w:r w:rsidRPr="002B0943">
        <w:t xml:space="preserve">  ပရော်ဖက်တစ်စုလုံး</w:t>
      </w:r>
      <w:r w:rsidRPr="002B0943" w:rsidR="00333D86">
        <w:t xml:space="preserve">သည် </w:t>
      </w:r>
      <w:r w:rsidRPr="002B0943" w:rsidR="00333D86">
        <w:t xml:space="preserve">ဘုရားသခင်ထံမှ </w:t>
      </w:r>
      <w:r w:rsidRPr="002B0943" w:rsidR="00333D86">
        <w:t xml:space="preserve">လျှို့ဝှက်စွာ </w:t>
      </w:r>
      <w:r w:rsidRPr="002B0943" w:rsidR="00333D86">
        <w:t xml:space="preserve">သင်ကြားခံပြီး</w:t>
      </w:r>
      <w:r w:rsidRPr="002B0943">
        <w:t xml:space="preserve">၊ </w:t>
      </w:r>
      <w:r w:rsidRPr="002B0943" w:rsidR="00333D86">
        <w:t xml:space="preserve">  သင်၊ </w:t>
      </w:r>
      <w:r w:rsidRPr="002B0943" w:rsidR="00333D86">
        <w:t xml:space="preserve">အို သန့်ရှင်းသော </w:t>
      </w:r>
      <w:r w:rsidRPr="002B0943" w:rsidR="00333D86">
        <w:t xml:space="preserve">မေတော်</w:t>
      </w:r>
      <w:r w:rsidRPr="002B0943" w:rsidR="00333D86">
        <w:t xml:space="preserve">၊ </w:t>
      </w:r>
      <w:r w:rsidRPr="002B0943" w:rsidR="00333D86">
        <w:t xml:space="preserve">ထံမှ</w:t>
      </w:r>
      <w:r w:rsidRPr="002B0943">
        <w:t xml:space="preserve"> ဘုရားသခင်၏ စကားတော်သည် </w:t>
      </w:r>
      <w:r w:rsidRPr="002B0943">
        <w:t xml:space="preserve">မဖော်ပြနိုင်လောက်အောင် </w:t>
      </w:r>
      <w:r w:rsidRPr="002B0943">
        <w:t xml:space="preserve">ထူးဆန်းစွာ </w:t>
      </w:r>
      <w:r w:rsidRPr="002B0943">
        <w:t xml:space="preserve">လူခန္ဓာဝင်ခြင်း၏ </w:t>
      </w:r>
      <w:r w:rsidRPr="002B0943">
        <w:t xml:space="preserve">လျှို့ဝှက်ချက်ကို </w:t>
      </w:r>
      <w:r w:rsidRPr="002B0943" w:rsidR="00333D86">
        <w:t xml:space="preserve">ကြိုဟောခဲ့ကြ</w:t>
      </w:r>
      <w:r w:rsidRPr="002B0943" w:rsidR="00333D86">
        <w:t xml:space="preserve">သည်။   အကြောင်းမှာ </w:t>
      </w:r>
      <w:r w:rsidRPr="002B0943">
        <w:t xml:space="preserve">သင်က </w:t>
      </w:r>
      <w:r w:rsidRPr="002B0943" w:rsidR="00333D86">
        <w:t xml:space="preserve">ဘုရားသခင်၏ </w:t>
      </w:r>
      <w:r w:rsidRPr="002B0943">
        <w:t xml:space="preserve">အမှန်တကယ်ဆုံးနှင့် အဟောင်းဆုံး </w:t>
      </w:r>
      <w:r w:rsidRPr="002B0943" w:rsidR="00333D86">
        <w:rPr>
          <w:i/>
        </w:rPr>
        <w:t xml:space="preserve">ရည်ရွယ်ချက်ကို </w:t>
      </w:r>
      <w:r w:rsidRPr="002B0943">
        <w:t xml:space="preserve">ဖော်ထုတ်ပြသခဲ့ပါသည်။</w:t>
      </w:r>
    </w:p>
    <w:p w:rsidRPr="002B0943" w:rsidR="00E25248" w:rsidP="00E25248" w:rsidRDefault="00E25248" w14:paraId="36DABCCE" w14:textId="77777777">
      <w:pPr>
        <w:pStyle w:val="Heading3"/>
      </w:pPr>
      <w:r w:rsidRPr="002B0943">
        <w:t xml:space="preserve">ဆေဒါလင်၊ အသံအမှတ် ၈</w:t>
      </w:r>
    </w:p>
    <w:p w:rsidRPr="002B0943" w:rsidR="00E25248" w:rsidP="00E25248" w:rsidRDefault="00E25248" w14:paraId="0089ED60" w14:textId="77777777">
      <w:r w:rsidRPr="002B0943">
        <w:t xml:space="preserve">အလုံးစုံသန့်ရှင်းသော ဝိညာဉ်တော်</w:t>
      </w:r>
      <w:r w:rsidRPr="002B0943" w:rsidR="00C17B53">
        <w:t xml:space="preserve">သည် </w:t>
      </w:r>
      <w:r w:rsidRPr="002B0943">
        <w:t xml:space="preserve">ယခု </w:t>
      </w:r>
      <w:r w:rsidRPr="002B0943" w:rsidR="00C17B53">
        <w:t xml:space="preserve">မီး</w:t>
      </w:r>
      <w:r w:rsidRPr="002B0943" w:rsidR="00C17B53">
        <w:t xml:space="preserve">ပုံသဏ္ဍာန်ဖြင့် </w:t>
      </w:r>
      <w:r w:rsidRPr="002B0943" w:rsidR="00C17B53">
        <w:t xml:space="preserve">သံဃာတော်များ</w:t>
      </w:r>
      <w:r w:rsidRPr="002B0943">
        <w:t xml:space="preserve">ပေါ်သို့ </w:t>
      </w:r>
      <w:r w:rsidRPr="002B0943" w:rsidR="00C17B53">
        <w:t xml:space="preserve">ဆင်းသက်</w:t>
      </w:r>
      <w:r w:rsidRPr="002B0943" w:rsidR="00C17B53">
        <w:t xml:space="preserve">ပြီး၊ </w:t>
      </w:r>
      <w:r w:rsidRPr="002B0943">
        <w:t xml:space="preserve">လူမျိုးစုများ၏ </w:t>
      </w:r>
      <w:r w:rsidRPr="002B0943">
        <w:t xml:space="preserve">စုဝေးပွဲများကို </w:t>
      </w:r>
      <w:r w:rsidRPr="002B0943" w:rsidR="00C17B53">
        <w:t xml:space="preserve">အံ့ဩစေခဲ့</w:t>
      </w:r>
      <w:r w:rsidRPr="002B0943">
        <w:t xml:space="preserve">သည်။ </w:t>
      </w:r>
      <w:r w:rsidRPr="002B0943">
        <w:t xml:space="preserve">မီးလျှာကဲ့သို့ ဘာသာစကားဖြင့်</w:t>
      </w:r>
      <w:r w:rsidRPr="002B0943" w:rsidR="00140289">
        <w:t xml:space="preserve"> ပြောဆိုနေသူများထဲမှ </w:t>
      </w:r>
      <w:r w:rsidRPr="002B0943" w:rsidR="00140289">
        <w:t xml:space="preserve">တစ်ဦးချင်းစီသည် </w:t>
      </w:r>
      <w:r w:rsidRPr="002B0943" w:rsidR="00140289">
        <w:t xml:space="preserve">မိမိ</w:t>
      </w:r>
      <w:r w:rsidRPr="002B0943" w:rsidR="00140289">
        <w:t xml:space="preserve">ဘာသာစကားကို</w:t>
      </w:r>
      <w:r w:rsidRPr="002B0943" w:rsidR="00D05D5E">
        <w:t xml:space="preserve"> ကြားမြင်ကြသည်</w:t>
      </w:r>
      <w:r w:rsidRPr="002B0943" w:rsidR="00D05D5E">
        <w:t xml:space="preserve">၊ </w:t>
      </w:r>
      <w:r w:rsidRPr="002B0943" w:rsidR="00D05D5E">
        <w:t xml:space="preserve">လူသားတို့ကို ချစ်မြတ်နိုးသူဘုရားရေ</w:t>
      </w:r>
      <w:r w:rsidRPr="002B0943" w:rsidR="00140289">
        <w:t xml:space="preserve">။ </w:t>
      </w:r>
      <w:r w:rsidRPr="002B0943" w:rsidR="00D05D5E">
        <w:t xml:space="preserve">ထို့ကြောင့်</w:t>
      </w:r>
      <w:r w:rsidRPr="002B0943">
        <w:t xml:space="preserve"> ဤအံ့ဩဖွယ်ဖြစ်ရပ်ကို </w:t>
      </w:r>
      <w:r w:rsidRPr="002B0943">
        <w:t xml:space="preserve">မယုံကြည်သူများအတွက် </w:t>
      </w:r>
      <w:r w:rsidRPr="002B0943" w:rsidR="008905B5">
        <w:t xml:space="preserve">မူးယစ်ခြင်း</w:t>
      </w:r>
      <w:r w:rsidRPr="002B0943" w:rsidR="008905B5">
        <w:t xml:space="preserve">ကဲ့သို့ </w:t>
      </w:r>
      <w:r w:rsidRPr="002B0943" w:rsidR="008905B5">
        <w:t xml:space="preserve">မြင်ခဲ့သော်</w:t>
      </w:r>
      <w:r w:rsidRPr="002B0943" w:rsidR="00D05D5E">
        <w:t xml:space="preserve">လည်း</w:t>
      </w:r>
      <w:r w:rsidRPr="002B0943" w:rsidR="008905B5">
        <w:t xml:space="preserve">၊ </w:t>
      </w:r>
      <w:r w:rsidRPr="002B0943">
        <w:t xml:space="preserve">ယုံကြည်သူများအတွက်တော့ </w:t>
      </w:r>
      <w:r w:rsidRPr="002B0943" w:rsidR="008905B5">
        <w:t xml:space="preserve">အမှန်တကယ် </w:t>
      </w:r>
      <w:r w:rsidRPr="002B0943">
        <w:t xml:space="preserve">ကယ်တင်ခြင်းဖြစ်စေခဲ့သည်။ </w:t>
      </w:r>
      <w:r w:rsidRPr="002B0943" w:rsidR="00D05D5E">
        <w:t xml:space="preserve">ထို့ကြောင့် </w:t>
      </w:r>
      <w:r w:rsidRPr="002B0943" w:rsidR="00D05D5E">
        <w:t xml:space="preserve">ကျွန်ုပ်တို့သည် </w:t>
      </w:r>
      <w:r w:rsidRPr="002B0943">
        <w:t xml:space="preserve">ဘုရားသခင် ခရစ်တော်၏ </w:t>
      </w:r>
      <w:r w:rsidRPr="002B0943" w:rsidR="00D05D5E">
        <w:t xml:space="preserve">အင်အားတော်ကို</w:t>
      </w:r>
      <w:r w:rsidRPr="002B0943">
        <w:t xml:space="preserve"> ဂုဏ်ပြု</w:t>
      </w:r>
      <w:r w:rsidRPr="002B0943" w:rsidR="00D05D5E">
        <w:t xml:space="preserve">ကာ၊ </w:t>
      </w:r>
      <w:r w:rsidRPr="002B0943">
        <w:t xml:space="preserve">သင့်ကျွန်ုပ်တို့အား </w:t>
      </w:r>
      <w:r w:rsidRPr="002B0943">
        <w:t xml:space="preserve">အပြစ်</w:t>
      </w:r>
      <w:r w:rsidRPr="002B0943" w:rsidR="00D05D5E">
        <w:t xml:space="preserve">လွှတ်ခြင်း</w:t>
      </w:r>
      <w:r w:rsidRPr="002B0943">
        <w:t xml:space="preserve">ကို </w:t>
      </w:r>
      <w:r w:rsidRPr="002B0943">
        <w:t xml:space="preserve">ကြွယ်ဝစွာ</w:t>
      </w:r>
      <w:r w:rsidRPr="002B0943" w:rsidR="00D05D5E">
        <w:t xml:space="preserve"> ချီးမြှင့်ပေးပါစေကြောင်း </w:t>
      </w:r>
      <w:r w:rsidRPr="002B0943" w:rsidR="00D05D5E">
        <w:t xml:space="preserve">တောင်းပန်ပါ</w:t>
      </w:r>
      <w:r w:rsidRPr="002B0943">
        <w:t xml:space="preserve">သည်။</w:t>
      </w:r>
    </w:p>
    <w:p w:rsidRPr="002B0943" w:rsidR="00E25248" w:rsidP="00E25248" w:rsidRDefault="00E25248" w14:paraId="46643ABD" w14:textId="77777777">
      <w:pPr>
        <w:pStyle w:val="Heading3"/>
      </w:pPr>
      <w:r w:rsidRPr="002B0943">
        <w:t xml:space="preserve">ဂီတ ၇</w:t>
      </w:r>
    </w:p>
    <w:p w:rsidRPr="002B0943" w:rsidR="00E25248" w:rsidP="00E25248" w:rsidRDefault="00E25248" w14:paraId="0E2E4DB7" w14:textId="77777777">
      <w:r w:rsidRPr="002B0943">
        <w:rPr>
          <w:b/>
          <w:color w:val="FF0000"/>
          <w:sz w:val="20"/>
        </w:rPr>
        <w:t xml:space="preserve">အီရမော့စ်: </w:t>
      </w:r>
      <w:r w:rsidRPr="002B0943">
        <w:t xml:space="preserve">ဘာသာတရားကျင့်ဝတ်ဖြင့် ကြီးပြင်းလာသော လူငယ်များသည် မကောင်းသူများ၏ အမိန့်ကို မလိုက်နာဘဲ၊ မီးခြိမ်းခြောက်မှုကို မကြောက်ဘဲ မီးလောင်နေသော မီးထဲ၌ ရပ်တည်ကာ "ကျွန်ုပ်တို့ဘိုးဘွားတို့၏ ဘုရားသခင်၊ </w:t>
      </w:r>
      <w:r w:rsidRPr="002B0943">
        <w:t xml:space="preserve">သင်သည် ကောင်းမြတ်ပါစေ"</w:t>
      </w:r>
      <w:r w:rsidRPr="002B0943">
        <w:t xml:space="preserve"> ဟု သီဆိုကြ</w:t>
      </w:r>
      <w:r w:rsidRPr="002B0943">
        <w:t xml:space="preserve">သည်။</w:t>
      </w:r>
    </w:p>
    <w:p w:rsidRPr="002B0943" w:rsidR="00E25248" w:rsidP="00E25248" w:rsidRDefault="00E25248" w14:paraId="21681763" w14:textId="77777777">
      <w:r w:rsidRPr="002B0943">
        <w:t xml:space="preserve">ယခုခရစ်တော်၏</w:t>
      </w:r>
      <w:r w:rsidRPr="002B0943" w:rsidR="00E54197">
        <w:t xml:space="preserve"> ကတိကာလ </w:t>
      </w:r>
      <w:r w:rsidRPr="002B0943">
        <w:t xml:space="preserve">ပြည့်စုံပြီ</w:t>
      </w:r>
      <w:r w:rsidRPr="002B0943" w:rsidR="00E54197">
        <w:t xml:space="preserve">၊ </w:t>
      </w:r>
      <w:r w:rsidRPr="002B0943">
        <w:t xml:space="preserve">  ဘာသာစကား</w:t>
      </w:r>
      <w:r w:rsidRPr="002B0943" w:rsidR="00C9076D">
        <w:t xml:space="preserve">ခွဲခြင်းအားဖြင့် </w:t>
      </w:r>
      <w:r w:rsidRPr="002B0943" w:rsidR="00C9076D">
        <w:t xml:space="preserve">သင်္ဘောတော်သားများထံ ဖော်ပြခဲ့သည်မှာ </w:t>
      </w:r>
      <w:r w:rsidRPr="002B0943" w:rsidR="00C9076D">
        <w:t xml:space="preserve">သုံးပါးတစ်ဆူထဲမှ</w:t>
      </w:r>
      <w:r w:rsidRPr="002B0943">
        <w:t xml:space="preserve"> တစ်ပါးဖြစ်သော </w:t>
      </w:r>
      <w:r w:rsidRPr="002B0943">
        <w:t xml:space="preserve">ဘုရားသန့်ဝိ</w:t>
      </w:r>
      <w:r w:rsidRPr="002B0943" w:rsidR="00C9076D">
        <w:t xml:space="preserve">ညာ</w:t>
      </w:r>
      <w:r w:rsidRPr="002B0943">
        <w:t xml:space="preserve">ဉ်တော်၏ </w:t>
      </w:r>
      <w:r w:rsidRPr="002B0943">
        <w:t xml:space="preserve">ရောက်ရှိခြင်း</w:t>
      </w:r>
      <w:r w:rsidRPr="002B0943" w:rsidR="00C9076D">
        <w:t xml:space="preserve">ဖြစ်၍၊</w:t>
      </w:r>
      <w:r w:rsidRPr="002B0943" w:rsidR="00C9076D">
        <w:t xml:space="preserve">   ၎င်းသည် </w:t>
      </w:r>
      <w:r w:rsidRPr="002B0943" w:rsidR="00C9076D">
        <w:rPr>
          <w:i/>
        </w:rPr>
        <w:t xml:space="preserve">သူတို့ပေါ်တွင်</w:t>
      </w:r>
      <w:r w:rsidRPr="002B0943" w:rsidR="00C9076D">
        <w:t xml:space="preserve"> တောက်ပစေခဲ့</w:t>
      </w:r>
      <w:r w:rsidRPr="002B0943">
        <w:t xml:space="preserve">သည်။</w:t>
      </w:r>
    </w:p>
    <w:p w:rsidRPr="002B0943" w:rsidR="00E25248" w:rsidP="00E25248" w:rsidRDefault="00D33296" w14:paraId="3155E365" w14:textId="77777777">
      <w:r w:rsidRPr="002B0943">
        <w:t xml:space="preserve">ရှေးခေတ်ကာလ၌ </w:t>
      </w:r>
      <w:r w:rsidRPr="002B0943" w:rsidR="00E25248">
        <w:t xml:space="preserve">အမျိုးသားတို့၏ </w:t>
      </w:r>
      <w:r w:rsidRPr="002B0943" w:rsidR="00E25248">
        <w:t xml:space="preserve">မစဉ်းစားဘဲညီညွတ်</w:t>
      </w:r>
      <w:r w:rsidRPr="002B0943" w:rsidR="00E25248">
        <w:t xml:space="preserve">မှု </w:t>
      </w:r>
      <w:r w:rsidRPr="002B0943">
        <w:t xml:space="preserve">ပျက်စီးသွားခဲ့သည်</w:t>
      </w:r>
      <w:r w:rsidRPr="002B0943">
        <w:t xml:space="preserve">၊ </w:t>
      </w:r>
      <w:r w:rsidRPr="002B0943" w:rsidR="00623AFC">
        <w:t xml:space="preserve">သို့သော် </w:t>
      </w:r>
      <w:r w:rsidRPr="002B0943" w:rsidR="00E25248">
        <w:t xml:space="preserve">ယခုတွင် </w:t>
      </w:r>
      <w:r w:rsidRPr="002B0943" w:rsidR="00623AFC">
        <w:t xml:space="preserve">သူတို့သည် </w:t>
      </w:r>
      <w:r w:rsidRPr="002B0943" w:rsidR="00623AFC">
        <w:t xml:space="preserve">တစ်ဦးချင်းစီ </w:t>
      </w:r>
      <w:r w:rsidRPr="002B0943" w:rsidR="00623AFC">
        <w:t xml:space="preserve">ပျော်ရွှင်ခြင်းတစ်ခု</w:t>
      </w:r>
      <w:r w:rsidRPr="002B0943" w:rsidR="00E25248">
        <w:t xml:space="preserve">တည်း</w:t>
      </w:r>
      <w:r w:rsidRPr="002B0943" w:rsidR="00E25248">
        <w:t xml:space="preserve">၌</w:t>
      </w:r>
      <w:r w:rsidRPr="002B0943" w:rsidR="00623AFC">
        <w:t xml:space="preserve"> ထင်ရှားစွာ </w:t>
      </w:r>
      <w:r w:rsidRPr="002B0943">
        <w:t xml:space="preserve">စုပေါင်းကြ</w:t>
      </w:r>
      <w:r w:rsidRPr="002B0943">
        <w:t xml:space="preserve">ပြီး၊ </w:t>
      </w:r>
      <w:r w:rsidRPr="002B0943">
        <w:t xml:space="preserve">အလွန်သန့်ရှင်းမြတ်သော </w:t>
      </w:r>
      <w:r w:rsidRPr="002B0943" w:rsidR="00E25248">
        <w:t xml:space="preserve">သုံးပါးတစ်ဆူထဲမှ</w:t>
      </w:r>
      <w:r w:rsidRPr="002B0943" w:rsidR="00623AFC">
        <w:t xml:space="preserve"> တစ်ပါး</w:t>
      </w:r>
      <w:r w:rsidRPr="002B0943">
        <w:t xml:space="preserve">ဖြစ်သည့် ဘုရားသခင်၏ </w:t>
      </w:r>
      <w:r w:rsidRPr="002B0943">
        <w:t xml:space="preserve">ဝိညာဉ်တော်မြတ်</w:t>
      </w:r>
      <w:r w:rsidRPr="002B0943" w:rsidR="00E25248">
        <w:t xml:space="preserve">၏</w:t>
      </w:r>
      <w:r w:rsidRPr="002B0943">
        <w:t xml:space="preserve"> လှုံ့ဆော်မှုဖြင့် </w:t>
      </w:r>
      <w:r w:rsidRPr="002B0943">
        <w:t xml:space="preserve">စုပေါင်းနေကြ</w:t>
      </w:r>
      <w:r w:rsidRPr="002B0943" w:rsidR="00E25248">
        <w:t xml:space="preserve">သည်။</w:t>
      </w:r>
    </w:p>
    <w:p w:rsidRPr="002B0943" w:rsidR="00E25248" w:rsidP="00E25248" w:rsidRDefault="00E25248" w14:paraId="47015688" w14:textId="77777777">
      <w:r w:rsidRPr="002B0943">
        <w:rPr>
          <w:b/>
        </w:rPr>
        <w:t xml:space="preserve">ဂုဏ်ပြု: </w:t>
      </w:r>
      <w:r w:rsidRPr="002B0943">
        <w:t xml:space="preserve">သန့်ရှင်းသောဝိညာဉ်တော်၏ </w:t>
      </w:r>
      <w:r w:rsidRPr="002B0943" w:rsidR="00623AFC">
        <w:t xml:space="preserve">အသက်ရှူသံကို</w:t>
      </w:r>
      <w:r w:rsidRPr="002B0943" w:rsidR="00395369">
        <w:t xml:space="preserve"> အထက်မှ </w:t>
      </w:r>
      <w:r w:rsidRPr="002B0943" w:rsidR="00623AFC">
        <w:t xml:space="preserve">ကြားမြင်သော</w:t>
      </w:r>
      <w:r w:rsidRPr="002B0943" w:rsidR="00623AFC">
        <w:t xml:space="preserve">အခါ</w:t>
      </w:r>
      <w:r w:rsidRPr="002B0943">
        <w:t xml:space="preserve">၊ </w:t>
      </w:r>
      <w:r w:rsidRPr="002B0943">
        <w:t xml:space="preserve">ခရစ်တော်၏ </w:t>
      </w:r>
      <w:r w:rsidRPr="002B0943" w:rsidR="00395369">
        <w:t xml:space="preserve">တမန်တော်များသည် </w:t>
      </w:r>
      <w:r w:rsidRPr="002B0943" w:rsidR="00395369">
        <w:t xml:space="preserve">ဘုရားသခင်၏ </w:t>
      </w:r>
      <w:r w:rsidRPr="002B0943" w:rsidR="00395369">
        <w:t xml:space="preserve">ကြီးမြတ်သော</w:t>
      </w:r>
      <w:r w:rsidRPr="002B0943" w:rsidR="00395369">
        <w:t xml:space="preserve"> အံ့ဩဖွယ် </w:t>
      </w:r>
      <w:r w:rsidRPr="002B0943" w:rsidR="00395369">
        <w:rPr>
          <w:i/>
        </w:rPr>
        <w:t xml:space="preserve">လုပ်ရပ်</w:t>
      </w:r>
      <w:r w:rsidRPr="002B0943" w:rsidR="00395369">
        <w:t xml:space="preserve">များကို ဂုဏ်ပြုကာ </w:t>
      </w:r>
      <w:r w:rsidRPr="002B0943">
        <w:t xml:space="preserve">တစ်ပြိုင်နက်တည်း </w:t>
      </w:r>
      <w:r w:rsidRPr="002B0943" w:rsidR="00395369">
        <w:t xml:space="preserve">သီဆိုကြ</w:t>
      </w:r>
      <w:r w:rsidRPr="002B0943">
        <w:t xml:space="preserve">သည်– </w:t>
      </w:r>
      <w:r w:rsidRPr="002B0943" w:rsidR="00395369">
        <w:t xml:space="preserve">"</w:t>
      </w:r>
      <w:r w:rsidRPr="002B0943">
        <w:t xml:space="preserve">ကျွန်ုပ်တို့၏ ဘိုးဘွားဘုရား</w:t>
      </w:r>
      <w:r w:rsidRPr="002B0943" w:rsidR="00395369">
        <w:t xml:space="preserve">၊ </w:t>
      </w:r>
      <w:r w:rsidRPr="002B0943" w:rsidR="00395369">
        <w:t xml:space="preserve">သင်သည် </w:t>
      </w:r>
      <w:r w:rsidRPr="002B0943">
        <w:t xml:space="preserve">ကောင်းမြတ်ပါစေ</w:t>
      </w:r>
      <w:r w:rsidRPr="002B0943" w:rsidR="00395369">
        <w:t xml:space="preserve">"</w:t>
      </w:r>
    </w:p>
    <w:p w:rsidRPr="002B0943" w:rsidR="00E25248" w:rsidP="00E25248" w:rsidRDefault="00E25248" w14:paraId="19618C21" w14:textId="77777777">
      <w:r w:rsidRPr="002B0943">
        <w:rPr>
          <w:b/>
        </w:rPr>
        <w:t xml:space="preserve">ယခု၊ ဘုရားသခင်၏ မယ်တော်၊ </w:t>
      </w:r>
      <w:r w:rsidRPr="002B0943">
        <w:t xml:space="preserve">မီးဖိုထဲရှိ </w:t>
      </w:r>
      <w:r w:rsidRPr="002B0943" w:rsidR="00395369">
        <w:t xml:space="preserve">လူငယ်သ</w:t>
      </w:r>
      <w:r w:rsidRPr="002B0943">
        <w:t xml:space="preserve">ုံး</w:t>
      </w:r>
      <w:r w:rsidRPr="002B0943" w:rsidR="00395369">
        <w:t xml:space="preserve">ဦးက </w:t>
      </w:r>
      <w:r w:rsidRPr="002B0943" w:rsidR="00395369">
        <w:t xml:space="preserve">သင့်အားဖြင့် </w:t>
      </w:r>
      <w:r w:rsidRPr="002B0943" w:rsidR="00395369">
        <w:rPr>
          <w:i/>
        </w:rPr>
        <w:t xml:space="preserve">ခရစ်တော်၏ </w:t>
      </w:r>
      <w:r w:rsidRPr="002B0943" w:rsidR="00395369">
        <w:t xml:space="preserve">မွေးဖွားခြင်း</w:t>
      </w:r>
      <w:r w:rsidRPr="002B0943">
        <w:t xml:space="preserve">ပုံ</w:t>
      </w:r>
      <w:r w:rsidRPr="002B0943" w:rsidR="00395369">
        <w:t xml:space="preserve">ကို </w:t>
      </w:r>
      <w:r w:rsidRPr="002B0943" w:rsidR="00395369">
        <w:t xml:space="preserve">ဖော်ပြခဲ့ကြ</w:t>
      </w:r>
      <w:r w:rsidRPr="002B0943" w:rsidR="00395369">
        <w:t xml:space="preserve">သည်။ </w:t>
      </w:r>
      <w:r w:rsidRPr="002B0943" w:rsidR="00D83A03">
        <w:t xml:space="preserve">မီးထဲ၌ </w:t>
      </w:r>
      <w:r w:rsidRPr="002B0943" w:rsidR="00395369">
        <w:t xml:space="preserve">မထိခိုက်ဘဲ</w:t>
      </w:r>
      <w:r w:rsidRPr="002B0943" w:rsidR="00395369">
        <w:t xml:space="preserve"> ကျန်ခဲ့သ</w:t>
      </w:r>
      <w:r w:rsidRPr="002B0943" w:rsidR="00395369">
        <w:t xml:space="preserve">လို </w:t>
      </w:r>
      <w:r w:rsidRPr="002B0943" w:rsidR="00D83A03">
        <w:t xml:space="preserve">သင်လည်း </w:t>
      </w:r>
      <w:r w:rsidRPr="002B0943" w:rsidR="00D83A03">
        <w:t xml:space="preserve">သန့်ရှင်းမှုကို</w:t>
      </w:r>
      <w:r w:rsidRPr="002B0943">
        <w:t xml:space="preserve"> ထိန်းသိမ်းခဲ့</w:t>
      </w:r>
      <w:r w:rsidRPr="002B0943">
        <w:t xml:space="preserve">သည်။ </w:t>
      </w:r>
      <w:r w:rsidRPr="002B0943">
        <w:t xml:space="preserve">မခံနိုင်သော မီးကို </w:t>
      </w:r>
      <w:r w:rsidRPr="002B0943" w:rsidR="00D83A03">
        <w:t xml:space="preserve">သင့်ဝမ်းထဲသို့ </w:t>
      </w:r>
      <w:r w:rsidRPr="002B0943" w:rsidR="00D83A03">
        <w:t xml:space="preserve">လက်ခံခဲ့</w:t>
      </w:r>
      <w:r w:rsidRPr="002B0943" w:rsidR="0048148E">
        <w:t xml:space="preserve">သည်</w:t>
      </w:r>
      <w:r w:rsidRPr="002B0943" w:rsidR="00D83A03">
        <w:t xml:space="preserve">—အဖိုးဘုရားတို့၏</w:t>
      </w:r>
      <w:r w:rsidRPr="002B0943">
        <w:t xml:space="preserve"> ဘုရားသခင်၊ </w:t>
      </w:r>
      <w:r w:rsidRPr="002B0943">
        <w:t xml:space="preserve">ကောင်းကျိုးရှင်။</w:t>
      </w:r>
    </w:p>
    <w:p w:rsidRPr="002B0943" w:rsidR="00E25248" w:rsidP="00E25248" w:rsidRDefault="00E25248" w14:paraId="4E4996F8" w14:textId="77777777">
      <w:pPr>
        <w:pStyle w:val="Heading3"/>
      </w:pPr>
      <w:r w:rsidRPr="002B0943">
        <w:t xml:space="preserve">ဩဒ် ၈</w:t>
      </w:r>
    </w:p>
    <w:p w:rsidRPr="002B0943" w:rsidR="00E25248" w:rsidP="00E25248" w:rsidRDefault="00E25248" w14:paraId="78317EC8" w14:textId="77777777">
      <w:r w:rsidRPr="002B0943">
        <w:rPr>
          <w:b/>
          <w:color w:val="FF0000"/>
          <w:sz w:val="20"/>
        </w:rPr>
        <w:t xml:space="preserve">Irmos: </w:t>
      </w:r>
      <w:r w:rsidRPr="002B0943">
        <w:t xml:space="preserve">မိုးစိုဖြင့် ဖျန်းထားသော မီးဖိုသည် ထူးဆန်းသော အံ့ဩဖွယ် အံ့ဩမှုတစ်ခု၏ ပုံရိပ်ကို ပြသခဲ့သည်။ </w:t>
      </w:r>
      <w:r w:rsidRPr="002B0943">
        <w:rPr>
          <w:i/>
        </w:rPr>
        <w:t xml:space="preserve">အတွင်းဝင်ထားသော</w:t>
      </w:r>
      <w:r w:rsidRPr="002B0943">
        <w:t xml:space="preserve"> လူငယ်များကို မီးမလောင်သလို</w:t>
      </w:r>
      <w:r w:rsidRPr="002B0943">
        <w:t xml:space="preserve">၊ ဘုရားသခင်၏ မီးကလည်း မယ်တော်၏ </w:t>
      </w:r>
      <w:r w:rsidRPr="002B0943">
        <w:t xml:space="preserve">ကိုယ်ဝန်ကို မလောင်ခဲ့သလိုပင်။ ထို့ကြောင့် ကျွန်ုပ်တို့ ဤဂီတကို သီဆိုကြပါစို့။ "ဘုရားသခင် ဖန်တီးထားသမျှ အရာအားလုံးသည် ၎င်းအား ကောင်းကျိုးပေးကာ </w:t>
      </w:r>
      <w:r w:rsidRPr="002B0943">
        <w:t xml:space="preserve">အမြဲတမ်း ဂုဏ်ပြုကြပါစေ"။</w:t>
      </w:r>
    </w:p>
    <w:p w:rsidRPr="002B0943" w:rsidR="000D30D3" w:rsidP="000D30D3" w:rsidRDefault="00E25248" w14:paraId="1DD9C4EE" w14:textId="77777777">
      <w:r w:rsidRPr="002B0943">
        <w:t xml:space="preserve">ဘုရားသခင်ထံမှ </w:t>
      </w:r>
      <w:r w:rsidRPr="002B0943" w:rsidR="00D83A03">
        <w:t xml:space="preserve">ထွက်ပေါ်လာသော </w:t>
      </w:r>
      <w:r w:rsidRPr="002B0943">
        <w:t xml:space="preserve">သန့်ရှင်းသော </w:t>
      </w:r>
      <w:r w:rsidRPr="002B0943" w:rsidR="00D83A03">
        <w:t xml:space="preserve">ဝိညာဉ်</w:t>
      </w:r>
      <w:r w:rsidRPr="002B0943" w:rsidR="007E0CA3">
        <w:t xml:space="preserve">တော်၊ </w:t>
      </w:r>
      <w:r w:rsidRPr="002B0943">
        <w:t xml:space="preserve">သင့်ကို</w:t>
      </w:r>
      <w:r w:rsidRPr="002B0943" w:rsidR="00D83A03">
        <w:t xml:space="preserve"> ယုံကြည်သူအားလုံး</w:t>
      </w:r>
      <w:r w:rsidRPr="002B0943">
        <w:t xml:space="preserve">အား</w:t>
      </w:r>
      <w:r w:rsidRPr="002B0943" w:rsidR="00D83A03">
        <w:t xml:space="preserve"> သန့်ရှင်းခြင်းကို </w:t>
      </w:r>
      <w:r w:rsidRPr="002B0943" w:rsidR="00D83A03">
        <w:t xml:space="preserve">ပေးပါစေ</w:t>
      </w:r>
      <w:r w:rsidRPr="002B0943">
        <w:t xml:space="preserve">။ </w:t>
      </w:r>
      <w:r w:rsidRPr="002B0943" w:rsidR="00D83A03">
        <w:t xml:space="preserve">အကြောင်းမှာ </w:t>
      </w:r>
      <w:r w:rsidRPr="002B0943" w:rsidR="00D83A03">
        <w:t xml:space="preserve">သင်သည် </w:t>
      </w:r>
      <w:r w:rsidRPr="002B0943">
        <w:t xml:space="preserve">သန့်ရှင်းတော်မူ</w:t>
      </w:r>
      <w:r w:rsidRPr="002B0943">
        <w:t xml:space="preserve">၍ </w:t>
      </w:r>
      <w:r w:rsidRPr="002B0943">
        <w:t xml:space="preserve">လူသားတို့အား သန့်ရှင်းခြင်းကို </w:t>
      </w:r>
      <w:r w:rsidRPr="002B0943" w:rsidR="00D83A03">
        <w:t xml:space="preserve">ပေးသူဖြစ်ပါ</w:t>
      </w:r>
      <w:r w:rsidRPr="002B0943">
        <w:t xml:space="preserve">သည်။ </w:t>
      </w:r>
      <w:r w:rsidRPr="002B0943" w:rsidR="00D83A03">
        <w:t xml:space="preserve">ထို့ကြောင့် </w:t>
      </w:r>
      <w:r w:rsidRPr="002B0943">
        <w:t xml:space="preserve">ကျ</w:t>
      </w:r>
      <w:r w:rsidRPr="002B0943" w:rsidR="00D83A03">
        <w:t xml:space="preserve">ွန်ုပ်တို့ သီဆိုကြပါစ</w:t>
      </w:r>
      <w:r w:rsidRPr="002B0943">
        <w:t xml:space="preserve">ို့</w:t>
      </w:r>
      <w:r w:rsidRPr="002B0943" w:rsidR="00D83A03">
        <w:t xml:space="preserve">၊ </w:t>
      </w:r>
      <w:r w:rsidRPr="002B0943" w:rsidR="000D30D3">
        <w:t xml:space="preserve">'ဘုရားသခင်၏ ဖန်တီးမှုအားလုံးသည် ၎င်းအား ကောင်းကျိုးပေးကာ </w:t>
      </w:r>
      <w:r w:rsidRPr="002B0943" w:rsidR="000D30D3">
        <w:t xml:space="preserve">အမြဲတမ်း ဂုဏ်ပြုပါစေ!'</w:t>
      </w:r>
    </w:p>
    <w:p w:rsidRPr="002B0943" w:rsidR="00E25248" w:rsidP="00E25248" w:rsidRDefault="00E25248" w14:paraId="4664A51E" w14:textId="77777777">
      <w:r w:rsidRPr="002B0943" w:rsidR="000D30D3">
        <w:t xml:space="preserve">သင်သည် </w:t>
      </w:r>
      <w:r w:rsidRPr="002B0943">
        <w:t xml:space="preserve">ကရုဏာရှင်တစ်ပါး</w:t>
      </w:r>
      <w:r w:rsidRPr="002B0943" w:rsidR="000D30D3">
        <w:t xml:space="preserve">ကဲ့သို့ </w:t>
      </w:r>
      <w:r w:rsidRPr="002B0943">
        <w:t xml:space="preserve">ကျေးဇူးကောင်းခြင်း၏</w:t>
      </w:r>
      <w:r w:rsidRPr="002B0943" w:rsidR="000768F2">
        <w:t xml:space="preserve"> လက်ဆောင်ကို </w:t>
      </w:r>
      <w:r w:rsidRPr="002B0943" w:rsidR="000D30D3">
        <w:t xml:space="preserve">ကြွယ်ဝစွာ </w:t>
      </w:r>
      <w:r w:rsidRPr="002B0943" w:rsidR="000D30D3">
        <w:t xml:space="preserve">ပေးအပ်တော်မူသည်</w:t>
      </w:r>
      <w:r w:rsidRPr="002B0943" w:rsidR="000768F2">
        <w:t xml:space="preserve">၊ </w:t>
      </w:r>
      <w:r w:rsidRPr="002B0943">
        <w:t xml:space="preserve">အို </w:t>
      </w:r>
      <w:r w:rsidRPr="002B0943" w:rsidR="000D30D3">
        <w:t xml:space="preserve">စိတ်အားဖြည့်သူရေ၊</w:t>
      </w:r>
      <w:r w:rsidRPr="002B0943" w:rsidR="000768F2">
        <w:t xml:space="preserve"> </w:t>
      </w:r>
      <w:r w:rsidRPr="002B0943" w:rsidR="00293A5E">
        <w:t xml:space="preserve">သင့်ကို </w:t>
      </w:r>
      <w:r w:rsidRPr="002B0943">
        <w:t xml:space="preserve">သီချင်းဆိုသူများအား</w:t>
      </w:r>
      <w:r w:rsidRPr="002B0943" w:rsidR="000D30D3">
        <w:t xml:space="preserve">၊ </w:t>
      </w:r>
      <w:r w:rsidRPr="002B0943">
        <w:t xml:space="preserve">အကြောင်းမူ </w:t>
      </w:r>
      <w:r w:rsidRPr="002B0943" w:rsidR="000D30D3">
        <w:t xml:space="preserve">သင်သည် </w:t>
      </w:r>
      <w:r w:rsidRPr="002B0943" w:rsidR="000D30D3">
        <w:t xml:space="preserve">ကောင်းကျိုး</w:t>
      </w:r>
      <w:r w:rsidRPr="002B0943">
        <w:t xml:space="preserve">ပေးသူနှင့် ကောင်းကျိုး၏ မဆုံးမရှုံး အရင်းအမြစ်ဖြစ်တော်မူသည်</w:t>
      </w:r>
      <w:r w:rsidRPr="002B0943" w:rsidR="000D30D3">
        <w:t xml:space="preserve">၊ ထို့ကြောင့် ကျွန်ုပ်တို့သည် ဤသီချင်းကို သီဆိုကြပါစို့၊ </w:t>
      </w:r>
      <w:r w:rsidRPr="002B0943" w:rsidR="000D30D3">
        <w:t xml:space="preserve">'ဘုရားသခင်၏ ဖန်တီးမှုအားလုံးသည် ၎င်းအား</w:t>
      </w:r>
      <w:r w:rsidRPr="002B0943" w:rsidR="000D30D3">
        <w:t xml:space="preserve"> ကောင်းကျိုးပေး</w:t>
      </w:r>
      <w:r w:rsidRPr="002B0943" w:rsidR="000D30D3">
        <w:t xml:space="preserve">၍ </w:t>
      </w:r>
      <w:r w:rsidRPr="002B0943" w:rsidR="000D30D3">
        <w:t xml:space="preserve">အမြဲတမ်း ဂုဏ်ပြုကြပါစေ!'</w:t>
      </w:r>
    </w:p>
    <w:p w:rsidRPr="002B0943" w:rsidR="00E25248" w:rsidP="00E25248" w:rsidRDefault="00E25248" w14:paraId="1E1F54C1" w14:textId="77777777">
      <w:r w:rsidRPr="002B0943">
        <w:rPr>
          <w:b/>
        </w:rPr>
        <w:t xml:space="preserve">ဂုဏ်ပြုခြင်း: </w:t>
      </w:r>
      <w:r w:rsidRPr="002B0943" w:rsidR="00293A5E">
        <w:t xml:space="preserve">ဝိညာဉ်တော်သည် </w:t>
      </w:r>
      <w:r w:rsidRPr="002B0943" w:rsidR="00293A5E">
        <w:t xml:space="preserve">အသက်ပေးသော</w:t>
      </w:r>
      <w:r w:rsidRPr="002B0943">
        <w:t xml:space="preserve"> ဘုရားသခင်</w:t>
      </w:r>
      <w:r w:rsidRPr="002B0943">
        <w:t xml:space="preserve">ဖြစ်</w:t>
      </w:r>
      <w:r w:rsidRPr="002B0943" w:rsidR="00293A5E">
        <w:t xml:space="preserve">၍၊ </w:t>
      </w:r>
      <w:r w:rsidRPr="002B0943" w:rsidR="00293A5E">
        <w:t xml:space="preserve">ကိုယ်တိုင်လှုပ်ရှား</w:t>
      </w:r>
      <w:r w:rsidRPr="002B0943">
        <w:t xml:space="preserve">ကာ </w:t>
      </w:r>
      <w:r w:rsidRPr="002B0943" w:rsidR="00293A5E">
        <w:t xml:space="preserve">ကိုယ်တိုင်အုပ်ချုပ်</w:t>
      </w:r>
      <w:r w:rsidRPr="002B0943" w:rsidR="00293A5E">
        <w:t xml:space="preserve">သည်။ </w:t>
      </w:r>
      <w:r w:rsidRPr="002B0943" w:rsidR="00195794">
        <w:t xml:space="preserve">ဆုကျေးဇူးများကို </w:t>
      </w:r>
      <w:r w:rsidRPr="002B0943">
        <w:t xml:space="preserve">မိမိလိုအပ်သလို</w:t>
      </w:r>
      <w:r w:rsidRPr="002B0943" w:rsidR="00293A5E">
        <w:t xml:space="preserve"> ဖြန့်ဝေကာ</w:t>
      </w:r>
      <w:r w:rsidRPr="002B0943">
        <w:t xml:space="preserve">၊ </w:t>
      </w:r>
      <w:r w:rsidRPr="002B0943">
        <w:t xml:space="preserve">ကိုယ်တိုင် </w:t>
      </w:r>
      <w:r w:rsidRPr="002B0943" w:rsidR="00195794">
        <w:t xml:space="preserve">အုပ်ချုပ်</w:t>
      </w:r>
      <w:r w:rsidRPr="002B0943">
        <w:t xml:space="preserve">၊ </w:t>
      </w:r>
      <w:r w:rsidRPr="002B0943" w:rsidR="00195794">
        <w:t xml:space="preserve">အမိန့်ပေး</w:t>
      </w:r>
      <w:r w:rsidRPr="002B0943">
        <w:t xml:space="preserve">ပြီး </w:t>
      </w:r>
      <w:r w:rsidRPr="002B0943" w:rsidR="00195794">
        <w:t xml:space="preserve">အစမဲ့ဖြစ်</w:t>
      </w:r>
      <w:r w:rsidRPr="002B0943" w:rsidR="000D30D3">
        <w:t xml:space="preserve">သည်။ ထို့ကြောင့် ကျွန်ုပ်တို့ ဤဂုဏ်တော်သီချင်းကို သီဆိုကြပါစို့။ 'ဘုရားသခင်၏ ဖန်တီးမှုအားလုံးသည် ၎င်းအား ကောင်းကျိုးပေးကာ၊ </w:t>
      </w:r>
      <w:r w:rsidRPr="002B0943" w:rsidR="000D30D3">
        <w:t xml:space="preserve">အမြဲတမ်း</w:t>
      </w:r>
      <w:r w:rsidRPr="002B0943" w:rsidR="000D30D3">
        <w:t xml:space="preserve"> ဂုဏ်ပြုပါစေ</w:t>
      </w:r>
      <w:r w:rsidRPr="002B0943" w:rsidR="000D30D3">
        <w:t xml:space="preserve">!'</w:t>
      </w:r>
    </w:p>
    <w:p w:rsidRPr="002B0943" w:rsidR="00E25248" w:rsidP="00E25248" w:rsidRDefault="00E25248" w14:paraId="33033652" w14:textId="77777777">
      <w:r w:rsidRPr="002B0943">
        <w:rPr>
          <w:b/>
        </w:rPr>
        <w:t xml:space="preserve">ယခုတော့၊ အို ဘုရားသခင်၏ မေတော်၊ </w:t>
      </w:r>
      <w:r w:rsidRPr="002B0943">
        <w:t xml:space="preserve">အစမဲ့သော </w:t>
      </w:r>
      <w:r w:rsidRPr="002B0943" w:rsidR="00195794">
        <w:t xml:space="preserve">စကားတော်</w:t>
      </w:r>
      <w:r w:rsidRPr="002B0943" w:rsidR="00195794">
        <w:t xml:space="preserve">၊</w:t>
      </w:r>
      <w:r w:rsidRPr="002B0943" w:rsidR="00195794">
        <w:t xml:space="preserve"> သင့်ကရုဏာ၏</w:t>
      </w:r>
      <w:r w:rsidRPr="002B0943">
        <w:t xml:space="preserve"> ကြွယ်ဝမှုကြီးမားခြင်းကို</w:t>
      </w:r>
      <w:r w:rsidRPr="002B0943">
        <w:t xml:space="preserve"> မည်သူမျှ </w:t>
      </w:r>
      <w:r w:rsidRPr="002B0943">
        <w:t xml:space="preserve">မအံ့ဩနိုင်</w:t>
      </w:r>
      <w:r w:rsidRPr="002B0943">
        <w:t xml:space="preserve">ပါ။ </w:t>
      </w:r>
      <w:r w:rsidRPr="002B0943">
        <w:t xml:space="preserve">ကျွန်ုပ်တို့အတွက် </w:t>
      </w:r>
      <w:r w:rsidRPr="002B0943" w:rsidR="00195794">
        <w:t xml:space="preserve">သင်သည်</w:t>
      </w:r>
      <w:r w:rsidRPr="002B0943">
        <w:t xml:space="preserve"> ချမ်းသာသူဖြစ်ခဲ့</w:t>
      </w:r>
      <w:r w:rsidRPr="002B0943" w:rsidR="00195794">
        <w:t xml:space="preserve">သော်လည်း </w:t>
      </w:r>
      <w:r w:rsidRPr="002B0943">
        <w:t xml:space="preserve">ဆင်းရဲခံခဲ့</w:t>
      </w:r>
      <w:r w:rsidRPr="002B0943">
        <w:t xml:space="preserve">ပြီး </w:t>
      </w:r>
      <w:r w:rsidRPr="002B0943" w:rsidR="00195794">
        <w:t xml:space="preserve">သန့်ရှင်းသော</w:t>
      </w:r>
      <w:r w:rsidRPr="002B0943">
        <w:t xml:space="preserve"> မယ်တော်၏ </w:t>
      </w:r>
      <w:r w:rsidRPr="002B0943" w:rsidR="00195794">
        <w:t xml:space="preserve">ကိုယ်ဝန်</w:t>
      </w:r>
      <w:r w:rsidRPr="002B0943">
        <w:t xml:space="preserve">ထဲတွင် </w:t>
      </w:r>
      <w:r w:rsidRPr="002B0943">
        <w:t xml:space="preserve">နေထိုင်ခဲ့ပါ</w:t>
      </w:r>
      <w:r w:rsidRPr="002B0943" w:rsidR="000D30D3">
        <w:t xml:space="preserve">သည်။ ထို့ကြောင့် ကျွန်ုပ်တို့သည် ဤဂီတကို သီဆိုကြပါစို့။ "ဘုရားသခင်၏ ဖန်တီးမှုအားလုံးသည် ၎င်းအား ကောင်းကျိုးဆုတောင်းကာ </w:t>
      </w:r>
      <w:r w:rsidRPr="002B0943" w:rsidR="000D30D3">
        <w:t xml:space="preserve">အမြဲတမ်း</w:t>
      </w:r>
      <w:r w:rsidRPr="002B0943" w:rsidR="000D30D3">
        <w:t xml:space="preserve"> ဂုဏ်ပြုကြပါစေ</w:t>
      </w:r>
      <w:r w:rsidRPr="002B0943" w:rsidR="000D30D3">
        <w:t xml:space="preserve">"။</w:t>
      </w:r>
    </w:p>
    <w:p w:rsidRPr="002B0943" w:rsidR="00E25248" w:rsidP="00E25248" w:rsidRDefault="00E25248" w14:paraId="1D47C933" w14:textId="77777777">
      <w:pPr>
        <w:pStyle w:val="Heading3"/>
      </w:pPr>
      <w:r w:rsidRPr="002B0943">
        <w:t xml:space="preserve">ဂီတ ၉</w:t>
      </w:r>
    </w:p>
    <w:p w:rsidRPr="002B0943" w:rsidR="00E25248" w:rsidP="00E25248" w:rsidRDefault="00E25248" w14:paraId="65FE6219" w14:textId="77777777">
      <w:pPr>
        <w:rPr>
          <w:bCs/>
        </w:rPr>
      </w:pPr>
      <w:r w:rsidRPr="002B0943">
        <w:rPr>
          <w:b/>
          <w:bCs/>
          <w:color w:val="FF0000"/>
          <w:sz w:val="20"/>
          <w:szCs w:val="20"/>
        </w:rPr>
        <w:t xml:space="preserve">အီရမို့စ်: </w:t>
      </w:r>
      <w:r w:rsidRPr="002B0943" w:rsidR="004A6532">
        <w:rPr>
          <w:bCs/>
        </w:rPr>
        <w:t xml:space="preserve">သန့်ရှင်းသော </w:t>
      </w:r>
      <w:r w:rsidRPr="002B0943" w:rsidR="004A6532">
        <w:rPr>
          <w:bCs/>
        </w:rPr>
        <w:t xml:space="preserve">မိခင်</w:t>
      </w:r>
      <w:r w:rsidRPr="002B0943">
        <w:rPr>
          <w:bCs/>
        </w:rPr>
        <w:t xml:space="preserve">၊ </w:t>
      </w:r>
      <w:r w:rsidRPr="002B0943">
        <w:rPr>
          <w:bCs/>
        </w:rPr>
        <w:t xml:space="preserve">ဝမ်းမြောက်ပါစေ</w:t>
      </w:r>
      <w:r w:rsidRPr="002B0943" w:rsidR="004A6532">
        <w:rPr>
          <w:bCs/>
        </w:rPr>
        <w:t xml:space="preserve">၊ / </w:t>
      </w:r>
      <w:r w:rsidRPr="002B0943">
        <w:rPr>
          <w:bCs/>
        </w:rPr>
        <w:t xml:space="preserve">သန့်ရှင်းသော </w:t>
      </w:r>
      <w:r w:rsidRPr="002B0943" w:rsidR="004A6532">
        <w:rPr>
          <w:bCs/>
        </w:rPr>
        <w:t xml:space="preserve">မိခင်</w:t>
      </w:r>
      <w:r w:rsidRPr="002B0943">
        <w:rPr>
          <w:bCs/>
        </w:rPr>
        <w:t xml:space="preserve">၊</w:t>
      </w:r>
      <w:r w:rsidRPr="002B0943">
        <w:rPr>
          <w:bCs/>
        </w:rPr>
        <w:t xml:space="preserve"> ဝမ်းမြောက်ပါစေ</w:t>
      </w:r>
      <w:r w:rsidRPr="002B0943">
        <w:rPr>
          <w:bCs/>
        </w:rPr>
        <w:t xml:space="preserve">၊ </w:t>
      </w:r>
      <w:r w:rsidRPr="002B0943" w:rsidR="004A6532">
        <w:rPr>
          <w:bCs/>
        </w:rPr>
        <w:t xml:space="preserve">/ ကျွန်ုပ်</w:t>
      </w:r>
      <w:r w:rsidRPr="002B0943" w:rsidR="004A6532">
        <w:rPr>
          <w:bCs/>
          <w:i/>
        </w:rPr>
        <w:t xml:space="preserve">တို့နှင့် </w:t>
      </w:r>
      <w:r w:rsidRPr="002B0943" w:rsidR="004A6532">
        <w:rPr>
          <w:bCs/>
        </w:rPr>
        <w:t xml:space="preserve">သတ္တဝါ</w:t>
      </w:r>
      <w:r w:rsidRPr="002B0943" w:rsidR="004A6532">
        <w:rPr>
          <w:bCs/>
        </w:rPr>
        <w:t xml:space="preserve">အားလုံး </w:t>
      </w:r>
      <w:r w:rsidRPr="002B0943" w:rsidR="004A6532">
        <w:rPr>
          <w:bCs/>
        </w:rPr>
        <w:t xml:space="preserve">/ </w:t>
      </w:r>
      <w:r w:rsidRPr="002B0943">
        <w:rPr>
          <w:bCs/>
        </w:rPr>
        <w:t xml:space="preserve">ဘုရားသခင်၏ </w:t>
      </w:r>
      <w:r w:rsidRPr="002B0943">
        <w:rPr>
          <w:bCs/>
        </w:rPr>
        <w:t xml:space="preserve">သီချင်းများဖြင့် ဂုဏ်ပြုကြပါစေ။</w:t>
      </w:r>
    </w:p>
    <w:p w:rsidRPr="002B0943" w:rsidR="00E25248" w:rsidP="00E25248" w:rsidRDefault="00997D63" w14:paraId="6B06383D" w14:textId="77777777">
      <w:r w:rsidRPr="002B0943">
        <w:t xml:space="preserve">ကြည့်ပါ၊ သင်သည် </w:t>
      </w:r>
      <w:r w:rsidRPr="002B0943" w:rsidR="00E25248">
        <w:t xml:space="preserve">ကျွန်ုပ်တို့ထံ </w:t>
      </w:r>
      <w:r w:rsidRPr="002B0943">
        <w:t xml:space="preserve">အခြားသော </w:t>
      </w:r>
      <w:r w:rsidRPr="002B0943" w:rsidR="00E25248">
        <w:t xml:space="preserve">အထောက်အပံ့တစ်ပါးကို </w:t>
      </w:r>
      <w:r w:rsidRPr="002B0943" w:rsidR="00E25248">
        <w:t xml:space="preserve">ပို့လိုက်ပြီ၊ </w:t>
      </w:r>
      <w:r w:rsidRPr="002B0943">
        <w:t xml:space="preserve">ထိုသူမှာ </w:t>
      </w:r>
      <w:r w:rsidRPr="002B0943" w:rsidR="00E25248">
        <w:t xml:space="preserve">သင်နှင့် </w:t>
      </w:r>
      <w:r w:rsidRPr="002B0943">
        <w:t xml:space="preserve">တစ်ကိုယ်တည်းရှိသော </w:t>
      </w:r>
      <w:r w:rsidRPr="002B0943">
        <w:t xml:space="preserve">စကားတော်</w:t>
      </w:r>
      <w:r w:rsidRPr="002B0943" w:rsidR="00E25248">
        <w:t xml:space="preserve">ဖြစ်၍</w:t>
      </w:r>
      <w:r w:rsidRPr="002B0943">
        <w:t xml:space="preserve">၊ </w:t>
      </w:r>
      <w:r w:rsidRPr="002B0943" w:rsidR="00E25248">
        <w:t xml:space="preserve">သင်၏အဖေဘုရားနှင့်အတူ </w:t>
      </w:r>
      <w:r w:rsidRPr="002B0943">
        <w:t xml:space="preserve">ထိုင်ခုံပေါ်တွင် တည်ရှိသူဖြစ်</w:t>
      </w:r>
      <w:r w:rsidRPr="002B0943" w:rsidR="00E25248">
        <w:t xml:space="preserve">သည်။</w:t>
      </w:r>
    </w:p>
    <w:p w:rsidRPr="002B0943" w:rsidR="00E25248" w:rsidP="00E25248" w:rsidRDefault="00E25248" w14:paraId="68A87039" w14:textId="77777777">
      <w:r w:rsidRPr="002B0943">
        <w:t xml:space="preserve">အ</w:t>
      </w:r>
      <w:r w:rsidRPr="002B0943" w:rsidR="00997D63">
        <w:t xml:space="preserve">ို ကူညီသူ</w:t>
      </w:r>
      <w:r w:rsidRPr="002B0943">
        <w:t xml:space="preserve">၊ </w:t>
      </w:r>
      <w:r w:rsidRPr="002B0943">
        <w:t xml:space="preserve">စမ်းသပ်မှုမှ ကယ်တင်ပါ</w:t>
      </w:r>
      <w:r w:rsidRPr="002B0943" w:rsidR="00997D63">
        <w:t xml:space="preserve">၊ </w:t>
      </w:r>
      <w:r w:rsidRPr="002B0943">
        <w:t xml:space="preserve">သင်ကို </w:t>
      </w:r>
      <w:r w:rsidRPr="002B0943" w:rsidR="00997D63">
        <w:t xml:space="preserve">ဘုရားအဖြစ် </w:t>
      </w:r>
      <w:r w:rsidRPr="002B0943" w:rsidR="00997D63">
        <w:t xml:space="preserve">အသိအမှတ်ပြု</w:t>
      </w:r>
      <w:r w:rsidRPr="002B0943">
        <w:t xml:space="preserve">၍ </w:t>
      </w:r>
      <w:r w:rsidRPr="002B0943">
        <w:t xml:space="preserve">သင့်မတိုင်ခင်ကတည်းက ရှိနေခြင်းကို </w:t>
      </w:r>
      <w:r w:rsidRPr="002B0943" w:rsidR="00997D63">
        <w:t xml:space="preserve">ဂုဏ်ပြုကြသူတို့ကို</w:t>
      </w:r>
      <w:r w:rsidRPr="002B0943">
        <w:t xml:space="preserve">။</w:t>
      </w:r>
    </w:p>
    <w:p w:rsidRPr="002B0943" w:rsidR="00E25248" w:rsidP="00E25248" w:rsidRDefault="00E25248" w14:paraId="20E6227C" w14:textId="77777777">
      <w:r w:rsidRPr="002B0943">
        <w:rPr>
          <w:b/>
        </w:rPr>
        <w:t xml:space="preserve">ဂုဏ်ပြု: </w:t>
      </w:r>
      <w:r w:rsidRPr="002B0943" w:rsidR="00997D63">
        <w:t xml:space="preserve">ကူညီသူဘုရား</w:t>
      </w:r>
      <w:r w:rsidRPr="002B0943">
        <w:t xml:space="preserve">၊ </w:t>
      </w:r>
      <w:r w:rsidRPr="002B0943">
        <w:t xml:space="preserve">ကျွန်ုပ်တို့ထံသို့ လာပါ</w:t>
      </w:r>
      <w:r w:rsidRPr="002B0943" w:rsidR="00997D63">
        <w:t xml:space="preserve">၊ </w:t>
      </w:r>
      <w:r w:rsidRPr="002B0943" w:rsidR="00997D63">
        <w:t xml:space="preserve">မဖော်ပြနိုင်သော </w:t>
      </w:r>
      <w:r w:rsidRPr="002B0943" w:rsidR="00997D63">
        <w:t xml:space="preserve">သင်၏</w:t>
      </w:r>
      <w:r w:rsidRPr="002B0943" w:rsidR="00997D63">
        <w:t xml:space="preserve">ဂုဏ်</w:t>
      </w:r>
      <w:r w:rsidRPr="002B0943" w:rsidR="00997D63">
        <w:t xml:space="preserve">ကို </w:t>
      </w:r>
      <w:r w:rsidRPr="002B0943" w:rsidR="00997D63">
        <w:t xml:space="preserve">စူးစမ်းသူများအား </w:t>
      </w:r>
      <w:r w:rsidRPr="002B0943" w:rsidR="00997D63">
        <w:t xml:space="preserve">သင်၏အေးမြသော </w:t>
      </w:r>
      <w:r w:rsidRPr="002B0943" w:rsidR="00997D63">
        <w:t xml:space="preserve">ကရုဏာ</w:t>
      </w:r>
      <w:r w:rsidRPr="002B0943">
        <w:t xml:space="preserve">ဖြင့် ပြည့်စေ</w:t>
      </w:r>
      <w:r w:rsidRPr="002B0943">
        <w:t xml:space="preserve">ပါ။</w:t>
      </w:r>
    </w:p>
    <w:p w:rsidRPr="002B0943" w:rsidR="00E25248" w:rsidP="00E25248" w:rsidRDefault="00E25248" w14:paraId="37C5B87A" w14:textId="77777777">
      <w:r w:rsidRPr="002B0943">
        <w:rPr>
          <w:b/>
        </w:rPr>
        <w:t xml:space="preserve">ယခုတော့၊ အို ဘုရားသခင်၏ မိခင်၊ </w:t>
      </w:r>
      <w:r w:rsidRPr="002B0943" w:rsidR="00F518A6">
        <w:t xml:space="preserve">အို </w:t>
      </w:r>
      <w:r w:rsidRPr="002B0943">
        <w:t xml:space="preserve">အပြစ်ကင်းစင်ကြယ်သော ဘုရားသခင်၏ </w:t>
      </w:r>
      <w:r w:rsidRPr="002B0943" w:rsidR="00F518A6">
        <w:t xml:space="preserve">မယား</w:t>
      </w:r>
      <w:r w:rsidRPr="002B0943" w:rsidR="00F518A6">
        <w:t xml:space="preserve">တော်</w:t>
      </w:r>
      <w:r w:rsidRPr="002B0943" w:rsidR="00F518A6">
        <w:t xml:space="preserve">၊ </w:t>
      </w:r>
      <w:r w:rsidRPr="002B0943">
        <w:t xml:space="preserve">သင့်ဆုတောင်းအားဖြင့် </w:t>
      </w:r>
      <w:r w:rsidRPr="002B0943">
        <w:t xml:space="preserve">သင့်ကို </w:t>
      </w:r>
      <w:r w:rsidRPr="002B0943" w:rsidR="00F518A6">
        <w:t xml:space="preserve">ဂုဏ်ပြု</w:t>
      </w:r>
      <w:r w:rsidRPr="002B0943">
        <w:t xml:space="preserve">၍ </w:t>
      </w:r>
      <w:r w:rsidRPr="002B0943">
        <w:t xml:space="preserve">လေးစားသင့်သလို</w:t>
      </w:r>
      <w:r w:rsidRPr="002B0943">
        <w:t xml:space="preserve"> </w:t>
      </w:r>
      <w:r w:rsidRPr="002B0943" w:rsidR="00F518A6">
        <w:t xml:space="preserve">ဂုဏ်ပြုလေးစားသူများအား </w:t>
      </w:r>
      <w:r w:rsidRPr="002B0943">
        <w:t xml:space="preserve">စမ်းသပ်မှုမှ </w:t>
      </w:r>
      <w:r w:rsidRPr="002B0943" w:rsidR="00F518A6">
        <w:t xml:space="preserve">ကယ်တင်</w:t>
      </w:r>
      <w:r w:rsidRPr="002B0943">
        <w:t xml:space="preserve">ပါ။</w:t>
      </w:r>
    </w:p>
    <w:p w:rsidR="0068767B" w:rsidP="00E25248" w:rsidRDefault="00E25248" w14:paraId="3742FA76" w14:textId="77777777">
      <w:pPr>
        <w:rPr>
          <w:b/>
          <w:color w:val="FF0000"/>
          <w:sz w:val="20"/>
          <w:szCs w:val="20"/>
        </w:rPr>
      </w:pPr>
      <w:r w:rsidRPr="002B0943">
        <w:rPr>
          <w:b/>
          <w:color w:val="FF0000"/>
          <w:sz w:val="20"/>
          <w:szCs w:val="20"/>
        </w:rPr>
        <w:t xml:space="preserve">'It is fitting' ဟုဆိုခြင်းအစား ကျွန်ုပ်တို့သည် ထို irmos ကို ထပ်မံ သီဆိုသည်။</w:t>
      </w:r>
    </w:p>
    <w:p w:rsidRPr="002B0943" w:rsidR="0068767B" w:rsidP="0068767B" w:rsidRDefault="00E25248" w14:paraId="1F8F480D" w14:textId="77777777">
      <w:pPr>
        <w:pStyle w:val="Heading3"/>
      </w:pPr>
      <w:r w:rsidRPr="002B0943">
        <w:t xml:space="preserve">ထရီဆာဂျီယွန်ပြီးနောက်</w:t>
      </w:r>
      <w:r w:rsidR="0068767B">
        <w:br/>
      </w:r>
      <w:r w:rsidRPr="002B0943">
        <w:t xml:space="preserve">ပွဲတော်၏ ကွန်တာကီယွန်ကို </w:t>
      </w:r>
      <w:r w:rsidRPr="002B0943" w:rsidR="0068767B">
        <w:t xml:space="preserve">တေးသံ</w:t>
      </w:r>
      <w:r w:rsidR="0068767B">
        <w:t xml:space="preserve"> ၈</w:t>
      </w:r>
      <w:r w:rsidRPr="002B0943" w:rsidR="0068767B">
        <w:t xml:space="preserve"> ဖြင့် </w:t>
      </w:r>
      <w:r w:rsidR="0068767B">
        <w:t xml:space="preserve">သီဆိုကြပါစို့</w:t>
      </w:r>
    </w:p>
    <w:p w:rsidRPr="002B0943" w:rsidR="0068767B" w:rsidP="0068767B" w:rsidRDefault="0068767B" w14:paraId="56CBE3A0" w14:textId="77777777">
      <w:pPr>
        <w:tabs>
          <w:tab w:val="right" w:pos="9639"/>
        </w:tabs>
      </w:pPr>
      <w:r w:rsidRPr="002B0943">
        <w:t xml:space="preserve">အမြင့်ဆုံးဘုရားသခင်သည် ဆင်းသက်ကာ ဘာသာစကားများကို ရှုပ်ထွေးစေသောအခါ၊ ထိုအားဖြင့် လူမျိုးများကို ခွဲခြားခဲ့သည်။ သို့သော် </w:t>
      </w:r>
      <w:r w:rsidRPr="002B0943">
        <w:t xml:space="preserve">မီးလျှာများကို ဖြန့်ဝေသောအခါ၊ သူသည် လူအားလုံးကို ညီညွတ်မှုသို့ ခေါ်ဆောင်ခဲ့သည်။ ကျွန်ုပ်တို့သည် ညီညွတ်စွာဖြင့် </w:t>
      </w:r>
      <w:r w:rsidRPr="002B0943">
        <w:t xml:space="preserve">အလွန်သန့်ရှင်းသော ဝိညာဉ်တော်ကို </w:t>
      </w:r>
      <w:r w:rsidRPr="002B0943">
        <w:t xml:space="preserve">ဂုဏ်ပြုကြပါ</w:t>
      </w:r>
      <w:r w:rsidRPr="002B0943">
        <w:t xml:space="preserve">သည်။</w:t>
      </w:r>
    </w:p>
    <w:p w:rsidRPr="002B0943" w:rsidR="00A51179" w:rsidP="007D38FD" w:rsidRDefault="00800B7A" w14:paraId="66E86736" w14:textId="77777777">
      <w:pPr>
        <w:pStyle w:val="Heading2"/>
      </w:pPr>
      <w:bookmarkStart w:name="_НА_УТРЕНИ_16" w:id="112"/>
      <w:bookmarkEnd w:id="112"/>
      <w:r w:rsidRPr="002B0943">
        <w:t xml:space="preserve">မနက်ခင်းဆုတောင်းအချိန်၌</w:t>
      </w:r>
    </w:p>
    <w:p w:rsidRPr="002B0943" w:rsidR="0068767B" w:rsidP="0068767B" w:rsidRDefault="0068767B" w14:paraId="7CCC66A5" w14:textId="77777777">
      <w:pPr>
        <w:pStyle w:val="Heading3"/>
      </w:pPr>
      <w:r w:rsidRPr="002B0943">
        <w:t xml:space="preserve">'ဘုရားသခင်၊ ထာဝရဘုရား' တွင် ပွဲတော် troparion၊ အသံ ၈</w:t>
      </w:r>
    </w:p>
    <w:p w:rsidRPr="002B0943" w:rsidR="0068767B" w:rsidP="0068767B" w:rsidRDefault="0068767B" w14:paraId="488AB496" w14:textId="77777777">
      <w:pPr>
        <w:tabs>
          <w:tab w:val="right" w:pos="9639"/>
        </w:tabs>
        <w:rPr>
          <w:b/>
          <w:color w:val="FF0000"/>
          <w:sz w:val="20"/>
        </w:rPr>
      </w:pPr>
      <w:r w:rsidRPr="002B0943">
        <w:t xml:space="preserve">ကျွန်ုပ်တို့၏ ဘုရားသခင် ခရစ်တော်၊ သင်သည် ကံကောင်းတော်မူပါစေ၊   ငါးဖမ်းသမားများကို ပညာရှင်များအဖြစ် ဖော်ထုတ်ကာ၊ </w:t>
      </w:r>
      <w:r w:rsidRPr="002B0943">
        <w:t xml:space="preserve">  သူတို့ပေါ်သို့ သန့်ရှင်းသော ဝိညာဉ်တော်ကို ပို့ဆောင်၍၊   သူတို့မှတဆင့် ကမ္ဘာလုံးကို ဖမ်းယူခဲ့ပါသည်။ </w:t>
      </w:r>
      <w:r w:rsidRPr="002B0943">
        <w:t xml:space="preserve">  လူသားတို့ကို ချစ်မြတ်နိုးသူ၊ သင်အား ဂုဏ်ပြုပါစေ! </w:t>
      </w:r>
      <w:r w:rsidRPr="002B0943">
        <w:rPr>
          <w:b/>
          <w:color w:val="FF0000"/>
          <w:sz w:val="20"/>
        </w:rPr>
        <w:t xml:space="preserve">(၃)</w:t>
      </w:r>
    </w:p>
    <w:p w:rsidRPr="002B0943" w:rsidR="006C63B8" w:rsidP="006C63B8" w:rsidRDefault="006C63B8" w14:paraId="0C3EC705" w14:textId="77777777">
      <w:pPr>
        <w:pStyle w:val="Heading3"/>
        <w:keepLines w:val="0"/>
      </w:pPr>
      <w:r w:rsidRPr="002B0943">
        <w:t xml:space="preserve">ပထမစ</w:t>
      </w:r>
      <w:r w:rsidRPr="002B0943" w:rsidR="005C2B3B">
        <w:t xml:space="preserve">တစ်ချရာ</w:t>
      </w:r>
      <w:r w:rsidRPr="002B0943" w:rsidR="005C2B3B">
        <w:t xml:space="preserve">ပြီးနောက်၊ </w:t>
      </w:r>
      <w:r w:rsidRPr="002B0943">
        <w:t xml:space="preserve">စေဒလင်၊ အသံ ၄</w:t>
      </w:r>
    </w:p>
    <w:p w:rsidRPr="002B0943" w:rsidR="006C63B8" w:rsidP="00397C34" w:rsidRDefault="00397C34" w14:paraId="5F65CD34" w14:textId="77777777">
      <w:pPr>
        <w:tabs>
          <w:tab w:val="right" w:pos="9639"/>
        </w:tabs>
      </w:pPr>
      <w:r w:rsidRPr="002B0943">
        <w:t xml:space="preserve">ယုံကြည်သူတို့၊ ဝမ်းမြောက်စွာဖြင့် ဤနောက်ဆုံးဆုံးမည့် ပွဲတော်ကို ကျင်းပကြစို့၊ ဤနေ့သည် </w:t>
      </w:r>
      <w:r w:rsidRPr="002B0943">
        <w:t xml:space="preserve">ပင်တက္ကိုစ့်နေ့ဖြစ်၍ ကတိတော်နှင့် </w:t>
      </w:r>
      <w:r w:rsidRPr="002B0943">
        <w:rPr>
          <w:i/>
        </w:rPr>
        <w:t xml:space="preserve">ကျွန်ုပ်တို့အကြောင်း</w:t>
      </w:r>
      <w:r w:rsidRPr="002B0943">
        <w:t xml:space="preserve"> ကြိုတင်ဟောကြားထားသမျှ</w:t>
      </w:r>
      <w:r w:rsidRPr="002B0943">
        <w:rPr>
          <w:i/>
        </w:rPr>
        <w:t xml:space="preserve">အားလုံး </w:t>
      </w:r>
      <w:r w:rsidRPr="002B0943">
        <w:t xml:space="preserve">ပြည့်စုံသည့်နေ့ဖြစ်ပါ</w:t>
      </w:r>
      <w:r w:rsidRPr="002B0943">
        <w:t xml:space="preserve">သည်။ / အကြောင်းမူ</w:t>
      </w:r>
      <w:r w:rsidRPr="002B0943">
        <w:rPr>
          <w:i/>
        </w:rPr>
        <w:t xml:space="preserve">ဤနေ့တွင်</w:t>
      </w:r>
      <w:r w:rsidRPr="002B0943">
        <w:t xml:space="preserve"> ဖြောင့်မတ်သူ၏</w:t>
      </w:r>
      <w:r w:rsidRPr="002B0943">
        <w:t xml:space="preserve"> မီးလောင်သည် </w:t>
      </w:r>
      <w:r w:rsidRPr="002B0943">
        <w:t xml:space="preserve">/ </w:t>
      </w:r>
      <w:r w:rsidRPr="002B0943">
        <w:t xml:space="preserve">မျက်နှာပြင်</w:t>
      </w:r>
      <w:r w:rsidRPr="002B0943">
        <w:t xml:space="preserve">ကဲ့သို့ ချက်ချင်း မြေပြင်ပေါ်သို့ ဆင်းသက်ကာ</w:t>
      </w:r>
      <w:r w:rsidRPr="002B0943">
        <w:t xml:space="preserve">၊ / သင်္ဘောသားများအား အလင်းပေး၍၊ / သူတို့အား </w:t>
      </w:r>
      <w:r w:rsidRPr="002B0943">
        <w:t xml:space="preserve">ကောင်းကင်၏ လျှို့ဝှက်ချက်များထဲသို့ ဝင်ရောက်ခံထားကြောင်း</w:t>
      </w:r>
      <w:r w:rsidRPr="002B0943">
        <w:t xml:space="preserve"> ဖော်ပြခဲ့</w:t>
      </w:r>
      <w:r w:rsidRPr="002B0943">
        <w:t xml:space="preserve">သည်။ / ဖြောင့်မတ်သူ၏ အလင်းရောင်သည် ရောက်ရှိကာ ကမ္ဘာကို </w:t>
      </w:r>
      <w:r w:rsidRPr="002B0943">
        <w:t xml:space="preserve">အလင်းပေးပြီ! </w:t>
      </w:r>
      <w:r w:rsidRPr="002B0943" w:rsidR="006C63B8">
        <w:rPr>
          <w:b/>
          <w:color w:val="FF0000"/>
          <w:sz w:val="20"/>
          <w:szCs w:val="20"/>
        </w:rPr>
        <w:t xml:space="preserve">(2)</w:t>
      </w:r>
    </w:p>
    <w:p w:rsidRPr="002B0943" w:rsidR="006C63B8" w:rsidP="006C63B8" w:rsidRDefault="006C63B8" w14:paraId="5F7E1B2E" w14:textId="77777777">
      <w:pPr>
        <w:pStyle w:val="Heading3"/>
        <w:keepLines w:val="0"/>
      </w:pPr>
      <w:r w:rsidRPr="002B0943">
        <w:t xml:space="preserve">စက်ဒလင် </w:t>
      </w:r>
      <w:r w:rsidRPr="002B0943" w:rsidR="005C2B3B">
        <w:t xml:space="preserve">သီချင်း၏</w:t>
      </w:r>
      <w:r w:rsidRPr="002B0943">
        <w:t xml:space="preserve"> ဒုတိယပိုဒ်</w:t>
      </w:r>
      <w:r w:rsidRPr="002B0943">
        <w:t xml:space="preserve">၊ အသံအမှတ် ၈</w:t>
      </w:r>
    </w:p>
    <w:p w:rsidRPr="002B0943" w:rsidR="006C63B8" w:rsidP="006C63B8" w:rsidRDefault="00397C34" w14:paraId="03E5A502" w14:textId="77777777">
      <w:r w:rsidRPr="002B0943">
        <w:t xml:space="preserve">ဝိညာဉ်၏ အရင်းမြစ်သည် မြေပြင်ပေါ်သို့ ရောက်ရှိကာ၊ စိတ်ကူးဖြင့် မီးမြစ်များအဖြစ် ခွဲ၍၊ </w:t>
      </w:r>
      <w:r w:rsidRPr="002B0943">
        <w:t xml:space="preserve">တမန်တော်များ</w:t>
      </w:r>
      <w:r w:rsidRPr="002B0943">
        <w:rPr>
          <w:i/>
        </w:rPr>
        <w:t xml:space="preserve">အား ရေဖြင့်</w:t>
      </w:r>
      <w:r w:rsidRPr="002B0943">
        <w:t xml:space="preserve"> စိုပြေစေကာ အလင်းသို့ </w:t>
      </w:r>
      <w:r w:rsidRPr="002B0943">
        <w:t xml:space="preserve">မြှင့်တင်ခဲ့သည်။ မီးသည် သူတို့အတွက် မိုးစိုပြည့်သောတိမ်တစ်ခုကဲ့သို့ဖြစ်ကာ၊ သူတို့ကို တောက်ပစေပြီး မီးလောင်တောက်ကို မိုးကဲ့သို့ ဖြန့်ချခဲ့သည်။ ထိုသူတို့ထံမှ </w:t>
      </w:r>
      <w:r w:rsidRPr="002B0943">
        <w:t xml:space="preserve">ကျွန်ုပ်တို့လည်း မီးနှင့် </w:t>
      </w:r>
      <w:r w:rsidRPr="002B0943">
        <w:t xml:space="preserve">ရေမှတ</w:t>
      </w:r>
      <w:r w:rsidRPr="002B0943">
        <w:rPr>
          <w:i/>
        </w:rPr>
        <w:t xml:space="preserve">ဆင့်</w:t>
      </w:r>
      <w:r w:rsidRPr="002B0943">
        <w:t xml:space="preserve"> ကျေးဇူးတော်ကို လက်ခံရရှိခဲ့</w:t>
      </w:r>
      <w:r w:rsidRPr="002B0943">
        <w:t xml:space="preserve">သည်။</w:t>
      </w:r>
      <w:r w:rsidRPr="002B0943">
        <w:t xml:space="preserve"> အဆွေတော်၏ အလင်းသည် ကမ္ဘာကို </w:t>
      </w:r>
      <w:r w:rsidRPr="002B0943">
        <w:t xml:space="preserve">တောက်ပစေခဲ့သည်။ </w:t>
      </w:r>
      <w:r w:rsidRPr="002B0943" w:rsidR="006C63B8">
        <w:rPr>
          <w:b/>
          <w:color w:val="FF0000"/>
          <w:sz w:val="20"/>
          <w:szCs w:val="20"/>
        </w:rPr>
        <w:t xml:space="preserve">(၂)</w:t>
      </w:r>
    </w:p>
    <w:p w:rsidRPr="002B0943" w:rsidR="006C63B8" w:rsidP="006C63B8" w:rsidRDefault="006C63B8" w14:paraId="1BF7E36B" w14:textId="77777777">
      <w:r w:rsidRPr="002B0943">
        <w:rPr>
          <w:b/>
          <w:color w:val="FF0000"/>
          <w:sz w:val="20"/>
          <w:szCs w:val="20"/>
        </w:rPr>
        <w:t xml:space="preserve">ထို့နောက် ပွဲတော်၏ ကနွန်နှစ်ခုရှိသည် – တန် ၇ (Irmōs ကို တန် ၈ ဖြင့်</w:t>
      </w:r>
      <w:r w:rsidRPr="002B0943" w:rsidR="00DA4059">
        <w:rPr>
          <w:b/>
          <w:color w:val="FF0000"/>
          <w:sz w:val="20"/>
          <w:szCs w:val="20"/>
        </w:rPr>
        <w:t xml:space="preserve">) </w:t>
      </w:r>
      <w:r w:rsidRPr="002B0943">
        <w:rPr>
          <w:b/>
          <w:color w:val="FF0000"/>
          <w:sz w:val="20"/>
          <w:szCs w:val="20"/>
        </w:rPr>
        <w:t xml:space="preserve">နှင့် တန် ၄ (Irmōs ကို တန် ၆ ဖြင့်)။ ကတာဗာစီယာ: </w:t>
      </w:r>
      <w:r w:rsidRPr="002B0943" w:rsidR="005C2B3B">
        <w:rPr>
          <w:i/>
        </w:rPr>
        <w:t xml:space="preserve">မုရှေ</w:t>
      </w:r>
      <w:r w:rsidRPr="002B0943" w:rsidR="005C2B3B">
        <w:t xml:space="preserve">၊</w:t>
      </w:r>
      <w:r w:rsidRPr="002B0943" w:rsidR="005C2B3B">
        <w:t xml:space="preserve"> နှုတ်ပိတ်ခံထားသူ</w:t>
      </w:r>
      <w:r w:rsidRPr="002B0943" w:rsidR="005C2B3B">
        <w:t xml:space="preserve">၊ ဘုရားသခင်၏ မှောင်မိုက်ခြင်းဖြင့် ဖုံးအုပ်ခံထားသူ:</w:t>
      </w:r>
    </w:p>
    <w:p w:rsidRPr="002B0943" w:rsidR="002D32EE" w:rsidP="002D32EE" w:rsidRDefault="002D32EE" w14:paraId="0FDC415D" w14:textId="77777777">
      <w:pPr>
        <w:pStyle w:val="Heading3"/>
        <w:keepLines w:val="0"/>
        <w:tabs>
          <w:tab w:val="clear" w:pos="6095"/>
          <w:tab w:val="right" w:pos="9639"/>
        </w:tabs>
      </w:pPr>
      <w:r w:rsidRPr="002D32EE">
        <w:t xml:space="preserve">မိုင်ယမ်မြို့မှ သန့်ရှင်းသူ ကိုစ်မတ်စ်၏ </w:t>
      </w:r>
      <w:r w:rsidRPr="002D32EE">
        <w:t xml:space="preserve">ကန်နွန်</w:t>
      </w:r>
      <w:r w:rsidRPr="002D32EE">
        <w:t xml:space="preserve">၊ အသံ ၇</w:t>
      </w:r>
      <w:r>
        <w:t xml:space="preserve">။</w:t>
      </w:r>
      <w:r>
        <w:br/>
      </w:r>
      <w:r w:rsidRPr="002B0943">
        <w:t xml:space="preserve">အိုဒ် ၁</w:t>
      </w:r>
    </w:p>
    <w:p w:rsidRPr="002B0943" w:rsidR="002D32EE" w:rsidP="002D32EE" w:rsidRDefault="002D32EE" w14:paraId="0FC436D3" w14:textId="77777777">
      <w:pPr>
        <w:tabs>
          <w:tab w:val="right" w:pos="9639"/>
        </w:tabs>
      </w:pPr>
      <w:r w:rsidRPr="002B0943">
        <w:rPr>
          <w:b/>
          <w:color w:val="FF0000"/>
          <w:sz w:val="20"/>
        </w:rPr>
        <w:t xml:space="preserve">အီရမော့စ်: </w:t>
      </w:r>
      <w:r w:rsidRPr="002B0943">
        <w:t xml:space="preserve">သူသည် ပင်လယ်ဖြင့် ဖာရောနှင့် သူ၏ ရထားများကို ဖုံးလွှမ်းခဲ့သည် / သူသည် သူ၏ </w:t>
      </w:r>
      <w:r w:rsidRPr="002B0943">
        <w:t xml:space="preserve">အင်အားကြီးသော</w:t>
      </w:r>
      <w:r w:rsidRPr="002B0943">
        <w:t xml:space="preserve"> လက်ဖြင့် စစ်တိုက်တွင် ဖျက်ဆီးသူ</w:t>
      </w:r>
      <w:r w:rsidRPr="002B0943">
        <w:t xml:space="preserve">; / ကျွန်ုပ်တို့သည် သူ့အား သီချင်းဆိုကြပါစို့၊ အကြောင်းမှာ သူသည် ဂုဏ်ပြုခံရပြီ။</w:t>
      </w:r>
    </w:p>
    <w:p w:rsidRPr="002B0943" w:rsidR="002D32EE" w:rsidP="002D32EE" w:rsidRDefault="002D32EE" w14:paraId="7577EC4E" w14:textId="77777777">
      <w:pPr>
        <w:tabs>
          <w:tab w:val="right" w:pos="9639"/>
        </w:tabs>
      </w:pPr>
      <w:r w:rsidRPr="002B0943">
        <w:t xml:space="preserve">အမှန်တကယ်၊ ရှေးခေတ်က သင်၏တပည့်တော်များအား ကတိပြုခဲ့သကဲ့သို့၊ အထောက်အပံ့ပေးသူ၊ သန့်ရှင်းသောဝိညာဉ်တော်ကို ပို့ဆောင်ခြင်းဖြင့်၊ အို ခရစ်တော်၊ </w:t>
      </w:r>
      <w:r w:rsidRPr="002B0943">
        <w:t xml:space="preserve">လူသားချစ်သူ၊</w:t>
      </w:r>
      <w:r w:rsidRPr="002B0943">
        <w:t xml:space="preserve"> သင်သည် သင့်အလင်းဖြင့် ကမ္ဘာကြီးအား တောက်ပစေခဲ့ပါ</w:t>
      </w:r>
      <w:r w:rsidRPr="002B0943">
        <w:t xml:space="preserve">သည်။</w:t>
      </w:r>
    </w:p>
    <w:p w:rsidR="002D32EE" w:rsidP="002D32EE" w:rsidRDefault="002D32EE" w14:paraId="14B15A42" w14:textId="77777777">
      <w:pPr>
        <w:tabs>
          <w:tab w:val="right" w:pos="9639"/>
        </w:tabs>
      </w:pPr>
      <w:r w:rsidRPr="002B0943">
        <w:t xml:space="preserve">ရှေးခေတ်က ဥပဒေနှင့် ပရော်ဖက်များက ကြိုတင်ဟောကြားခဲ့သမျှသည် ပြည့်စုံပြီး၊ </w:t>
      </w:r>
      <w:r w:rsidRPr="002B0943">
        <w:t xml:space="preserve">ဘုရားသခင်ဝိညာဉ်တော်၏</w:t>
      </w:r>
      <w:r w:rsidRPr="002B0943">
        <w:t xml:space="preserve"> ကျေးဇူးတော်သည် </w:t>
      </w:r>
      <w:r w:rsidRPr="002B0943">
        <w:t xml:space="preserve">ယနေ့ ယုံကြည်သူအားလုံးပေါ်သို့ </w:t>
      </w:r>
      <w:r w:rsidRPr="002B0943">
        <w:t xml:space="preserve">စီးဆင်းကျရောက်ပါပြီ။</w:t>
      </w:r>
    </w:p>
    <w:p w:rsidRPr="002B0943" w:rsidR="002D32EE" w:rsidP="00F047C8" w:rsidRDefault="00F047C8" w14:paraId="72E05B6F" w14:textId="77777777">
      <w:pPr>
        <w:pStyle w:val="Heading4"/>
      </w:pPr>
      <w:r>
        <w:t xml:space="preserve">အာခလီမှ </w:t>
      </w:r>
      <w:r w:rsidRPr="00F047C8">
        <w:t xml:space="preserve">သန့်ရှင်းသူ ဂျွန်ရေးသားသော </w:t>
      </w:r>
      <w:r w:rsidRPr="00F047C8">
        <w:t xml:space="preserve">ကနွန်တစ်ပုဒ်</w:t>
      </w:r>
      <w:r>
        <w:br/>
      </w:r>
      <w:r w:rsidRPr="00F047C8">
        <w:t xml:space="preserve">(သို့မဟုတ် ဒမက်စကတ်မြို့မှ သန့်ရှင်းသော ဂျွန်)၊ တေးသံ ၄</w:t>
      </w:r>
    </w:p>
    <w:p w:rsidRPr="002B0943" w:rsidR="002D32EE" w:rsidP="002D32EE" w:rsidRDefault="002D32EE" w14:paraId="242099C7" w14:textId="77777777">
      <w:pPr>
        <w:tabs>
          <w:tab w:val="right" w:pos="9639"/>
        </w:tabs>
      </w:pPr>
      <w:r w:rsidRPr="002B0943">
        <w:rPr>
          <w:b/>
          <w:color w:val="FF0000"/>
          <w:sz w:val="20"/>
        </w:rPr>
        <w:t xml:space="preserve">Irmos: </w:t>
      </w:r>
      <w:r w:rsidRPr="002B0943">
        <w:rPr>
          <w:i/>
        </w:rPr>
        <w:t xml:space="preserve">မုရှေ</w:t>
      </w:r>
      <w:r w:rsidRPr="002B0943">
        <w:t xml:space="preserve">သည်</w:t>
      </w:r>
      <w:r w:rsidRPr="002B0943">
        <w:t xml:space="preserve"> စကားပြောရာ၌ </w:t>
      </w:r>
      <w:r w:rsidRPr="002B0943">
        <w:t xml:space="preserve">နှေးကွေးသော်လည်း၊ ဘုရားသခင်၏ မှောင်မိုက်ခြင်းဖြင့် ဖုံးအုပ်ခံရကာ၊ ဘုရားသခင်ရေးသားထားသော</w:t>
      </w:r>
      <w:r w:rsidRPr="002B0943">
        <w:t xml:space="preserve"> ဥပဒေကို</w:t>
      </w:r>
      <w:r w:rsidRPr="002B0943">
        <w:t xml:space="preserve"> ထင်ရှားစွာ ဖော်ပြခဲ့</w:t>
      </w:r>
      <w:r w:rsidRPr="002B0943">
        <w:t xml:space="preserve">သည်။ သူသည် စိတ်ဝိညာဉ်၏ မြင်ကွင်းမှ မသန့်ရှင်းမှုကို ဖယ်ရှားပြီးနောက်၊ ရှိတော်မူသူတစ်ပါးကို မြင်ကာ ဝိညာဉ်၏ အသိပညာကို သင်ယူပြီး၊ </w:t>
      </w:r>
      <w:r w:rsidRPr="002B0943">
        <w:t xml:space="preserve">ဘုရားသခင်၏</w:t>
      </w:r>
      <w:r w:rsidRPr="002B0943">
        <w:t xml:space="preserve"> ချီးကျူးသီချင်းများဖြင့်</w:t>
      </w:r>
      <w:r w:rsidRPr="002B0943">
        <w:rPr>
          <w:i/>
        </w:rPr>
        <w:t xml:space="preserve"> ၎င်းကို</w:t>
      </w:r>
      <w:r w:rsidRPr="002B0943">
        <w:t xml:space="preserve"> ဂုဏ်ပြု</w:t>
      </w:r>
      <w:r w:rsidRPr="002B0943">
        <w:t xml:space="preserve">သည်။</w:t>
      </w:r>
    </w:p>
    <w:p w:rsidRPr="002B0943" w:rsidR="002D32EE" w:rsidP="002D32EE" w:rsidRDefault="002D32EE" w14:paraId="11B822DD" w14:textId="77777777">
      <w:pPr>
        <w:tabs>
          <w:tab w:val="right" w:pos="9639"/>
        </w:tabs>
      </w:pPr>
      <w:r w:rsidRPr="002B0943">
        <w:t xml:space="preserve">သန့်ရှင်းမြတ်နိုးဖွယ် နှုတ်ခမ်းများက ကြေညာခဲ့သည်– </w:t>
      </w:r>
      <w:r w:rsidRPr="002B0943">
        <w:rPr>
          <w:i/>
        </w:rPr>
        <w:t xml:space="preserve">  'ငါသည် </w:t>
      </w:r>
      <w:r w:rsidRPr="002B0943">
        <w:t xml:space="preserve">မင်းတို့နှင့် မခွဲမခွာနေရမည်၊ ငါ့မိတ်ဆွေတို့။   အဘ၏ အမြင့်ဆုံးသော ရာဇပလ္လင်ပေါ်တွင် ထိုင်၍ </w:t>
      </w:r>
      <w:r w:rsidRPr="002B0943">
        <w:t xml:space="preserve">  အလင်းရရှိလို</w:t>
      </w:r>
      <w:r w:rsidRPr="002B0943">
        <w:t xml:space="preserve">သူများအား</w:t>
      </w:r>
      <w:r w:rsidRPr="002B0943">
        <w:t xml:space="preserve"> စိတ်ဓာတ်၏ ကြွယ်ဝသော ကျေးဇူးကို   ငါသည် သွန်းပေးမည်</w:t>
      </w:r>
      <w:r w:rsidRPr="002B0943">
        <w:t xml:space="preserve">။</w:t>
      </w:r>
      <w:r w:rsidRPr="002B0943">
        <w:t xml:space="preserve">'</w:t>
      </w:r>
    </w:p>
    <w:p w:rsidRPr="002B0943" w:rsidR="002D32EE" w:rsidP="002D32EE" w:rsidRDefault="002D32EE" w14:paraId="601E3B45" w14:textId="77777777">
      <w:pPr>
        <w:tabs>
          <w:tab w:val="right" w:pos="9639"/>
        </w:tabs>
      </w:pPr>
      <w:r w:rsidRPr="002B0943">
        <w:t xml:space="preserve">တံခါးကို ကျော်လွန်ပြီးနောက်၊ အလွန်သစ္စာရှိသော စကားတော်သည် နှလုံးသားကို တိတ်ဆိတ်အေးချမ်းစေသည်။ အကြောင်းမှာ သူ၏အလုပ်ကို ပြီးမြောက်အောင် ဆောင်ရွက်ပြီးနောက် </w:t>
      </w:r>
      <w:r w:rsidRPr="002B0943">
        <w:t xml:space="preserve">ခရစ်တော်သည် </w:t>
      </w:r>
      <w:r w:rsidRPr="002B0943">
        <w:rPr>
          <w:i/>
          <w:iCs/>
        </w:rPr>
        <w:t xml:space="preserve">သူ၏</w:t>
      </w:r>
      <w:r w:rsidRPr="002B0943">
        <w:t xml:space="preserve">မိတ်ဆွေများ</w:t>
      </w:r>
      <w:r w:rsidRPr="002B0943">
        <w:rPr>
          <w:i/>
          <w:iCs/>
        </w:rPr>
        <w:t xml:space="preserve">အား</w:t>
      </w:r>
      <w:r w:rsidRPr="002B0943">
        <w:t xml:space="preserve"> ဝမ်းမြောက်</w:t>
      </w:r>
      <w:r w:rsidRPr="002B0943">
        <w:t xml:space="preserve">စေကာ၊ </w:t>
      </w:r>
      <w:r w:rsidRPr="002B0943">
        <w:t xml:space="preserve">ကတိ</w:t>
      </w:r>
      <w:r w:rsidRPr="002B0943">
        <w:t xml:space="preserve">အတိုင်း </w:t>
      </w:r>
      <w:r w:rsidRPr="002B0943">
        <w:t xml:space="preserve">စွမ်းအားတော်ကို </w:t>
      </w:r>
      <w:r w:rsidRPr="002B0943">
        <w:t xml:space="preserve">ပြင်းထန်သော လေတိုက်ခတ်မှုနှင့် မီးလျှာများဖြင့် ပေးအပ်ခဲ့</w:t>
      </w:r>
      <w:r w:rsidRPr="002B0943">
        <w:t xml:space="preserve">သည်။</w:t>
      </w:r>
    </w:p>
    <w:p w:rsidRPr="002B0943" w:rsidR="002D32EE" w:rsidP="002D32EE" w:rsidRDefault="002D32EE" w14:paraId="02D4AEBF" w14:textId="77777777">
      <w:pPr>
        <w:pStyle w:val="Heading3"/>
        <w:keepLines w:val="0"/>
        <w:tabs>
          <w:tab w:val="clear" w:pos="6095"/>
          <w:tab w:val="right" w:pos="9639"/>
        </w:tabs>
      </w:pPr>
      <w:r w:rsidRPr="002B0943">
        <w:t xml:space="preserve">သီချင်း ၃</w:t>
      </w:r>
    </w:p>
    <w:p w:rsidRPr="002B0943" w:rsidR="002D32EE" w:rsidP="002D32EE" w:rsidRDefault="002D32EE" w14:paraId="34407F59" w14:textId="77777777">
      <w:pPr>
        <w:tabs>
          <w:tab w:val="right" w:pos="9639"/>
        </w:tabs>
      </w:pPr>
      <w:r>
        <w:rPr>
          <w:b/>
          <w:color w:val="FF0000"/>
          <w:sz w:val="20"/>
        </w:rPr>
        <w:t xml:space="preserve">ကနွန် ၁။ </w:t>
      </w:r>
      <w:r w:rsidRPr="002B0943">
        <w:rPr>
          <w:b/>
          <w:color w:val="FF0000"/>
          <w:sz w:val="20"/>
        </w:rPr>
        <w:t xml:space="preserve">အီရမော့စ်: </w:t>
      </w:r>
      <w:r w:rsidRPr="002B0943">
        <w:t xml:space="preserve">'ယေရှုလေမွန်မြို့၌ နေကြလော့'၊ – ခရစ်တော်ဘုရားသခင်သည် မိမိတပည့်တော်များအား ပြောကြားခဲ့သည်၊ – </w:t>
      </w:r>
      <w:r w:rsidRPr="002B0943">
        <w:t xml:space="preserve">'အထက်မှ အင်အားဝတ်ဆင်သည်အထိ; ငါသည် ကိုယ်တိုင်ကဲ့သို့သော အခြားအားပေးသူတစ်ဦးကို </w:t>
      </w:r>
      <w:r w:rsidRPr="002B0943">
        <w:t xml:space="preserve">ပို့မည်;</w:t>
      </w:r>
      <w:r w:rsidRPr="002B0943">
        <w:t xml:space="preserve"> ငါ့ဝိညာဉ်နှင့် အဖဘုရား၏ ဝိညာဉ်ကို</w:t>
      </w:r>
      <w:r w:rsidRPr="002B0943">
        <w:t xml:space="preserve">; ထိုဝိညာဉ်၌ သင်တို့သည် တည်မြဲကြလိမ့်မည်'။</w:t>
      </w:r>
    </w:p>
    <w:p w:rsidRPr="002B0943" w:rsidR="002D32EE" w:rsidP="002D32EE" w:rsidRDefault="002D32EE" w14:paraId="29624863" w14:textId="77777777">
      <w:pPr>
        <w:tabs>
          <w:tab w:val="right" w:pos="9639"/>
        </w:tabs>
      </w:pPr>
      <w:r w:rsidRPr="002B0943">
        <w:t xml:space="preserve">ဆင်းသက်လာသော ဘုရားသခင်ဝိညာဉ်၏ အင်အားသည် ရှေးခေတ်က မကောင်း</w:t>
      </w:r>
      <w:r w:rsidRPr="002B0943">
        <w:t xml:space="preserve">ဆိုးဝါးသူများက</w:t>
      </w:r>
      <w:r w:rsidRPr="002B0943">
        <w:t xml:space="preserve"> ခွဲထွက်စေခဲ့သော ဘာသာစကားများကို </w:t>
      </w:r>
      <w:r w:rsidRPr="002B0943">
        <w:t xml:space="preserve">ဘုရားသခင်အလိုအလျောက် တစ်ခုတည်းသော သံစည်းဝိုင်းထဲသို့ ပေါင်းစည်းကာ၊ သုံးပါးတစ်ဆူအကြောင်း ဗဟုသုတဖြင့် ယုံကြည်သူများအား သင်ကြားပို့ချ၍ ကျွန်ုပ်တို့အား ထိုသုံးပါးထဲတွင် တည်မြဲစေသည်။</w:t>
      </w:r>
    </w:p>
    <w:p w:rsidRPr="002B0943" w:rsidR="002D32EE" w:rsidP="002D32EE" w:rsidRDefault="002D32EE" w14:paraId="3A7FBA48" w14:textId="77777777">
      <w:pPr>
        <w:tabs>
          <w:tab w:val="right" w:pos="9639"/>
        </w:tabs>
      </w:pPr>
    </w:p>
    <w:p w:rsidRPr="002B0943" w:rsidR="002D32EE" w:rsidP="002D32EE" w:rsidRDefault="002D32EE" w14:paraId="511A3E76" w14:textId="77777777">
      <w:pPr>
        <w:tabs>
          <w:tab w:val="right" w:pos="9639"/>
        </w:tabs>
      </w:pPr>
      <w:r w:rsidRPr="002B0943">
        <w:rPr>
          <w:b/>
          <w:color w:val="FF0000"/>
          <w:sz w:val="20"/>
        </w:rPr>
        <w:t xml:space="preserve">ကနွန် ၂</w:t>
      </w:r>
      <w:r>
        <w:rPr>
          <w:b/>
          <w:color w:val="FF0000"/>
          <w:sz w:val="20"/>
        </w:rPr>
        <w:t xml:space="preserve">။ </w:t>
      </w:r>
      <w:r w:rsidRPr="002B0943">
        <w:rPr>
          <w:b/>
          <w:color w:val="FF0000"/>
          <w:sz w:val="20"/>
        </w:rPr>
        <w:t xml:space="preserve">အီရမော့စ်: </w:t>
      </w:r>
      <w:r w:rsidRPr="002B0943">
        <w:t xml:space="preserve">မမွေးဖွားနိုင်သော မိခင်၏ သားဆက်ချုပ်ခြင်းများ ပျက်စီးကာ၊ </w:t>
      </w:r>
      <w:r w:rsidRPr="002B0943">
        <w:t xml:space="preserve">သားများစွာရှိသော မိန်းမ၏ </w:t>
      </w:r>
      <w:r w:rsidRPr="002B0943">
        <w:t xml:space="preserve">မထိန်းချုပ်နိုင်သော</w:t>
      </w:r>
      <w:r w:rsidRPr="002B0943">
        <w:t xml:space="preserve"> ဂုဏ်ယူမှုကိုလည်း </w:t>
      </w:r>
      <w:r w:rsidRPr="002B0943">
        <w:t xml:space="preserve">ရှေးခေတ်ကာလ၌ ပရော်ဖက်မ အန်နာ၏ တစ်ခါတည်း ဆုတောင်းခြင်းဖြင့် </w:t>
      </w:r>
      <w:r w:rsidRPr="002B0943">
        <w:rPr>
          <w:i/>
        </w:rPr>
        <w:t xml:space="preserve">အဆုံးသတ်ခဲ့</w:t>
      </w:r>
      <w:r w:rsidRPr="002B0943">
        <w:t xml:space="preserve">သည်။ သူမသည် စိတ်နှလုံးချို့ယွင်း၍ </w:t>
      </w:r>
      <w:r w:rsidRPr="002B0943">
        <w:t xml:space="preserve">ဗဟုသုတ၏ အုပ်ချုပ်သူနှင့် ဘုရားသခင်</w:t>
      </w:r>
      <w:r w:rsidRPr="002B0943">
        <w:t xml:space="preserve">ထံ </w:t>
      </w:r>
      <w:r w:rsidRPr="002B0943">
        <w:rPr>
          <w:i/>
          <w:iCs/>
        </w:rPr>
        <w:t xml:space="preserve">ဆုတောင်းခဲ့</w:t>
      </w:r>
      <w:r w:rsidRPr="002B0943">
        <w:t xml:space="preserve">သည်။</w:t>
      </w:r>
    </w:p>
    <w:p w:rsidRPr="002B0943" w:rsidR="002D32EE" w:rsidP="002D32EE" w:rsidRDefault="002D32EE" w14:paraId="76DB1AB1" w14:textId="77777777">
      <w:pPr>
        <w:tabs>
          <w:tab w:val="right" w:pos="9639"/>
        </w:tabs>
      </w:pPr>
      <w:r w:rsidRPr="002B0943">
        <w:t xml:space="preserve">နားမလည်နိုင်သော</w:t>
      </w:r>
      <w:r w:rsidRPr="002B0943">
        <w:t xml:space="preserve">၊ အလွန်ဘုရားသခင်ဆန်သော </w:t>
      </w:r>
      <w:r w:rsidRPr="002B0943">
        <w:rPr>
          <w:i/>
          <w:iCs/>
        </w:rPr>
        <w:t xml:space="preserve">သုံးပါးတစ်ဆူ</w:t>
      </w:r>
      <w:r w:rsidRPr="002B0943">
        <w:t xml:space="preserve">သည်၊ ပညာမဲ့သူများကို စကားပြောကျွမ်းကျင်စေကာ၊ </w:t>
      </w:r>
      <w:r w:rsidRPr="002B0943">
        <w:t xml:space="preserve">တစ်လုံးတည်းသော စကားဖြင့် ပညာရှင်အများစုကို တိတ်ဆိတ်စေပြီး၊ </w:t>
      </w:r>
      <w:r w:rsidRPr="002B0943">
        <w:t xml:space="preserve">ဝိညာဉ်၏ မီးလျှပ်စစ်ဖြင့် မရေတွက်နိုင်သော</w:t>
      </w:r>
      <w:r w:rsidRPr="002B0943">
        <w:t xml:space="preserve"> လူများကို နက်ရှိုင်းသော ညမှ ဆွဲထုတ်ခဲ့</w:t>
      </w:r>
      <w:r w:rsidRPr="002B0943">
        <w:t xml:space="preserve">သည်။</w:t>
      </w:r>
    </w:p>
    <w:p w:rsidRPr="002B0943" w:rsidR="002D32EE" w:rsidP="002D32EE" w:rsidRDefault="002D32EE" w14:paraId="4E9BF2BC" w14:textId="77777777">
      <w:pPr>
        <w:tabs>
          <w:tab w:val="right" w:pos="9639"/>
        </w:tabs>
      </w:pPr>
      <w:r w:rsidRPr="002B0943">
        <w:t xml:space="preserve">မမွေးဖွားသော အလင်းထံမှ အလင်းတစ်စင်း ထွက်ပေါ်ခဲ့သည်၊ အင်အားအပြည့်အစုံ၊ လှုပ်ရှားတက်ကြွ၊ </w:t>
      </w:r>
      <w:r w:rsidRPr="002B0943">
        <w:t xml:space="preserve">မကုန်ခမ်းနိုင်သော အလင်းတစ်စင်း၊ ၎င်း၏ တောက်ပမှုသည် ဖခင်၏ သဘာဝနှင့် တစ်ကိုယ်တည်းဖြစ်</w:t>
      </w:r>
      <w:r w:rsidRPr="003124D3">
        <w:t xml:space="preserve">ကာ </w:t>
      </w:r>
      <w:r w:rsidRPr="002B0943">
        <w:t xml:space="preserve">ယခု သားတော်မှတဆင့် လူမျိုးများထံ ဖော်ပြထားသည်၊ </w:t>
      </w:r>
      <w:r w:rsidRPr="002B0943">
        <w:t xml:space="preserve">စိုင်ယွန်ပေါ်၌ မီးတောက်သံကဲ့သို့။</w:t>
      </w:r>
    </w:p>
    <w:p w:rsidRPr="002B0943" w:rsidR="006C63B8" w:rsidP="006C63B8" w:rsidRDefault="006C63B8" w14:paraId="4FBBE8A4" w14:textId="77777777">
      <w:pPr>
        <w:pStyle w:val="Heading3"/>
        <w:keepLines w:val="0"/>
        <w:tabs>
          <w:tab w:val="clear" w:pos="6095"/>
        </w:tabs>
      </w:pPr>
      <w:r w:rsidRPr="002B0943">
        <w:t xml:space="preserve">တတိယသီချင်းပြီးနောက်၊ အတွင်း ၈၊ စီဒလန်</w:t>
      </w:r>
    </w:p>
    <w:p w:rsidRPr="002B0943" w:rsidR="006C63B8" w:rsidP="00D079CE" w:rsidRDefault="00D079CE" w14:paraId="76D8CD51" w14:textId="77777777">
      <w:r w:rsidRPr="002B0943">
        <w:t xml:space="preserve">အပြစ်မဲ့သော သန့်ရှင်းသော ဝိညာဉ်တော်သည် ယခု မီးပုံသဏ္ဍာန်ဖြင့် သံတမန်တော်များထံ ဆင်းသက်ပြီး၊ လူမျိုးစုများ၏ </w:t>
      </w:r>
      <w:r w:rsidRPr="002B0943">
        <w:t xml:space="preserve">စုဝေးပွဲများကို</w:t>
      </w:r>
      <w:r w:rsidRPr="002B0943">
        <w:t xml:space="preserve"> အံ့ဩစေခဲ့</w:t>
      </w:r>
      <w:r w:rsidRPr="002B0943">
        <w:t xml:space="preserve">သည်။ မီးလောင်သော ဘာသာစကားများဖြင့် ပြောဆိုသူများထဲမှ လူတိုင်းသည် မိမိဘာသာစကားကို ကြားမြင်ခဲ့ကြသည်၊ </w:t>
      </w:r>
      <w:r w:rsidRPr="002B0943">
        <w:t xml:space="preserve">လူသားတို့ကို ချစ်မြတ်နိုးသူဘုရားရှင်။ ထို့ကြောင့်</w:t>
      </w:r>
      <w:r w:rsidRPr="002B0943">
        <w:rPr>
          <w:i/>
        </w:rPr>
        <w:t xml:space="preserve"> </w:t>
      </w:r>
      <w:r w:rsidRPr="002B0943">
        <w:t xml:space="preserve">ဤအံ့ဩဖွယ်သည် မယုံကြည်သူများအတွက် မူးယစ်ခြင်းကဲ့သို့ မြင်ရသော်လည်း၊ ယုံကြည်သူများအတွက်တော့ </w:t>
      </w:r>
      <w:r w:rsidRPr="002B0943">
        <w:t xml:space="preserve">အမှန်တကယ် ကယ်တင်ခြင်းဖြစ်ခဲ့သည်။ / ထို့ကြောင့် ကျွန်ုပ်တို့သည် ဘုရားသခင်ခရစ်တော်၏ အင်အားတော်ကို ဂုဏ်ပြု၍၊ </w:t>
      </w:r>
      <w:r w:rsidRPr="002B0943">
        <w:t xml:space="preserve">  ကျွန်ုပ်တို့၏ ဝန်ထမ်းများအား </w:t>
      </w:r>
      <w:r w:rsidRPr="002B0943">
        <w:t xml:space="preserve">အပြစ်လွှတ်ခြင်းကို </w:t>
      </w:r>
      <w:r w:rsidRPr="002B0943">
        <w:t xml:space="preserve">ကြွယ်ဝစွာ</w:t>
      </w:r>
      <w:r w:rsidRPr="002B0943">
        <w:t xml:space="preserve"> ပေးအပ်ပါစေကြောင်း တောင်းဆိုပါ</w:t>
      </w:r>
      <w:r w:rsidRPr="002B0943">
        <w:t xml:space="preserve">သည်။ </w:t>
      </w:r>
      <w:r w:rsidRPr="002B0943" w:rsidR="006C63B8">
        <w:rPr>
          <w:b/>
          <w:color w:val="FF0000"/>
          <w:sz w:val="20"/>
          <w:szCs w:val="20"/>
        </w:rPr>
        <w:t xml:space="preserve">(၂)</w:t>
      </w:r>
    </w:p>
    <w:p w:rsidRPr="002B0943" w:rsidR="002D32EE" w:rsidP="002D32EE" w:rsidRDefault="002D32EE" w14:paraId="76499249" w14:textId="77777777">
      <w:pPr>
        <w:pStyle w:val="Heading3"/>
        <w:keepLines w:val="0"/>
        <w:tabs>
          <w:tab w:val="clear" w:pos="6095"/>
          <w:tab w:val="right" w:pos="9639"/>
        </w:tabs>
      </w:pPr>
      <w:r w:rsidRPr="002B0943">
        <w:t xml:space="preserve">သီချင်း ၄</w:t>
      </w:r>
    </w:p>
    <w:p w:rsidRPr="002B0943" w:rsidR="002D32EE" w:rsidP="002D32EE" w:rsidRDefault="002D32EE" w14:paraId="7F7DF014" w14:textId="77777777">
      <w:pPr>
        <w:tabs>
          <w:tab w:val="right" w:pos="9639"/>
        </w:tabs>
      </w:pPr>
      <w:r>
        <w:rPr>
          <w:b/>
          <w:color w:val="FF0000"/>
          <w:sz w:val="20"/>
        </w:rPr>
        <w:t xml:space="preserve">ကနွန် ၁။ </w:t>
      </w:r>
      <w:r w:rsidRPr="002B0943">
        <w:rPr>
          <w:b/>
          <w:color w:val="FF0000"/>
          <w:sz w:val="20"/>
        </w:rPr>
        <w:t xml:space="preserve">အီရမော့စ်: </w:t>
      </w:r>
      <w:r w:rsidRPr="002B0943">
        <w:rPr>
          <w:i/>
        </w:rPr>
        <w:t xml:space="preserve">နောက်ဆုံးနေ့များတွင်</w:t>
      </w:r>
      <w:r w:rsidRPr="002B0943">
        <w:t xml:space="preserve"> သင်၏လာမည့်အခါကို စဉ်းစားကာ</w:t>
      </w:r>
      <w:r w:rsidRPr="002B0943">
        <w:t xml:space="preserve">၊ ခရစ်တော်၊ နတ်ဆိုးက ကြွေးကြော်ခဲ့သည်—   "အို ထာဝရဘုရား၊ သင်၏စွမ်းအားကို ငါကြားပါပြီ၊   သင်သည် သင်၏ရွေးချယ်ထားသူအားလုံးကို </w:t>
      </w:r>
      <w:r w:rsidRPr="002B0943">
        <w:t xml:space="preserve">ကယ်တင်ရန်</w:t>
      </w:r>
      <w:r w:rsidRPr="002B0943">
        <w:t xml:space="preserve"> ရောက်လာပြီဟု</w:t>
      </w:r>
      <w:r w:rsidRPr="002B0943">
        <w:t xml:space="preserve">။</w:t>
      </w:r>
      <w:r w:rsidRPr="002B0943">
        <w:t xml:space="preserve">"</w:t>
      </w:r>
    </w:p>
    <w:p w:rsidRPr="002B0943" w:rsidR="002D32EE" w:rsidP="002D32EE" w:rsidRDefault="002D32EE" w14:paraId="1D702F52" w14:textId="77777777">
      <w:pPr>
        <w:tabs>
          <w:tab w:val="right" w:pos="9639"/>
        </w:tabs>
      </w:pPr>
      <w:r w:rsidRPr="002B0943">
        <w:t xml:space="preserve">ရှေးခေတ်က ပရော်ဖက်များမှတဆင့် ပြောကြားခဲ့သူ၊ ဥပဒေတွင် မပြည့်စုံသော </w:t>
      </w:r>
      <w:r w:rsidRPr="002B0943">
        <w:rPr>
          <w:i/>
        </w:rPr>
        <w:t xml:space="preserve">လူများအတွက်</w:t>
      </w:r>
      <w:r w:rsidRPr="002B0943">
        <w:t xml:space="preserve"> ကြေညာခံခဲ့သူ</w:t>
      </w:r>
      <w:r w:rsidRPr="002B0943">
        <w:t xml:space="preserve">၊ </w:t>
      </w:r>
      <w:r w:rsidRPr="002B0943">
        <w:t xml:space="preserve">အမှန်တကယ် ဘုရားသခင်၊ နှစ်သိမ်းသူ</w:t>
      </w:r>
      <w:r w:rsidRPr="002B0943">
        <w:rPr>
          <w:i/>
        </w:rPr>
        <w:t xml:space="preserve">အဖြစ် </w:t>
      </w:r>
      <w:r w:rsidRPr="002B0943">
        <w:t xml:space="preserve">ယနေ့ </w:t>
      </w:r>
      <w:r w:rsidRPr="002B0943">
        <w:t xml:space="preserve">စကား၏</w:t>
      </w:r>
      <w:r w:rsidRPr="002B0943">
        <w:t xml:space="preserve"> ဝန်ထမ်းများနှင့် </w:t>
      </w:r>
      <w:r w:rsidRPr="002B0943">
        <w:t xml:space="preserve">သက်သေခံများထံ</w:t>
      </w:r>
      <w:r w:rsidRPr="002B0943">
        <w:t xml:space="preserve"> ဖော်ပြခံရ</w:t>
      </w:r>
      <w:r w:rsidRPr="002B0943">
        <w:t xml:space="preserve">သည်။</w:t>
      </w:r>
    </w:p>
    <w:p w:rsidRPr="002B0943" w:rsidR="002D32EE" w:rsidP="002D32EE" w:rsidRDefault="002D32EE" w14:paraId="73D42099" w14:textId="77777777">
      <w:pPr>
        <w:tabs>
          <w:tab w:val="right" w:pos="9639"/>
        </w:tabs>
      </w:pPr>
      <w:r w:rsidRPr="002B0943">
        <w:t xml:space="preserve">ဝိညာဉ်တော်သည် ဘုရားသခင်၏ သက်သေကို ဆောင်ကာ၊ ဤနေ့တွင် သံဃာတော်များအကြား မီးဖြင့် ခွဲဝေခံရပြီး၊ </w:t>
      </w:r>
      <w:r w:rsidRPr="002B0943">
        <w:t xml:space="preserve">ထူးဆန်းသော </w:t>
      </w:r>
      <w:r w:rsidRPr="002B0943">
        <w:t xml:space="preserve">ဘာသာစကားများ</w:t>
      </w:r>
      <w:r w:rsidRPr="002B0943">
        <w:t xml:space="preserve">ဖြင့် </w:t>
      </w:r>
      <w:r w:rsidRPr="002B0943">
        <w:t xml:space="preserve">ထင်ရှားခဲ့သည်။ အကြောင်းမှာ ၎င်းသည် ဘုရားသခင်၏ အင်အားဖြစ်၍၊ ဖခင်ထံမှ ထွက်ပေါ်လာကာ </w:t>
      </w:r>
      <w:r w:rsidRPr="002B0943">
        <w:t xml:space="preserve">ကိုယ်တိုင်တည်ရှိသောကြောင့် ဖြစ်သည်။</w:t>
      </w:r>
    </w:p>
    <w:p w:rsidRPr="002B0943" w:rsidR="002D32EE" w:rsidP="002D32EE" w:rsidRDefault="002D32EE" w14:paraId="2BF3762F" w14:textId="77777777">
      <w:pPr>
        <w:tabs>
          <w:tab w:val="right" w:pos="9639"/>
        </w:tabs>
      </w:pPr>
    </w:p>
    <w:p w:rsidRPr="002B0943" w:rsidR="002D32EE" w:rsidP="002D32EE" w:rsidRDefault="002D32EE" w14:paraId="3609B26E" w14:textId="77777777">
      <w:pPr>
        <w:tabs>
          <w:tab w:val="right" w:pos="9639"/>
        </w:tabs>
      </w:pPr>
      <w:r w:rsidRPr="002B0943">
        <w:rPr>
          <w:b/>
          <w:color w:val="FF0000"/>
          <w:sz w:val="20"/>
        </w:rPr>
        <w:t xml:space="preserve">ကနွန် ၂</w:t>
      </w:r>
      <w:r>
        <w:rPr>
          <w:b/>
          <w:color w:val="FF0000"/>
          <w:sz w:val="20"/>
        </w:rPr>
        <w:t xml:space="preserve">။ </w:t>
      </w:r>
      <w:r w:rsidRPr="002B0943">
        <w:rPr>
          <w:b/>
          <w:color w:val="FF0000"/>
          <w:sz w:val="20"/>
        </w:rPr>
        <w:t xml:space="preserve">အီရမော့စ်: </w:t>
      </w:r>
      <w:r w:rsidRPr="002B0943">
        <w:t xml:space="preserve">ဘုရင်တို့၏ဘုရင်၊ တစ်ပါးမှတစ်ပါး၊ တစ်ပါးတည်းသော စကားတော်၊ </w:t>
      </w:r>
      <w:r w:rsidRPr="002B0943">
        <w:t xml:space="preserve">အစမဲ့သော ဖခင်ထံမှ</w:t>
      </w:r>
      <w:r w:rsidRPr="002B0943">
        <w:t xml:space="preserve"> ထွက်ပေါ်လာသော</w:t>
      </w:r>
      <w:r w:rsidRPr="002B0943">
        <w:t xml:space="preserve">၊ သင်သည် ကရုဏာရှင်အဖြစ် အမှန်တကယ် ဝိညာဉ်တော်ကို ကိုယ်တော်နှင့်တန်းတူအောင် အပို့တော်မူခဲ့သည်၊ အပို့ခံရသူများက ဆိုကြသည်— </w:t>
      </w:r>
      <w:r w:rsidRPr="002B0943">
        <w:t xml:space="preserve">"အရှင်ဘုရား၊</w:t>
      </w:r>
      <w:r w:rsidRPr="002B0943">
        <w:t xml:space="preserve"> သင့်စွမ်းအားအား ဂုဏ်ပြုပါစေ</w:t>
      </w:r>
      <w:r w:rsidRPr="002B0943">
        <w:t xml:space="preserve">"</w:t>
      </w:r>
    </w:p>
    <w:p w:rsidRPr="002B0943" w:rsidR="002D32EE" w:rsidP="002D32EE" w:rsidRDefault="002D32EE" w14:paraId="2D0EF922" w14:textId="77777777">
      <w:pPr>
        <w:tabs>
          <w:tab w:val="right" w:pos="9639"/>
        </w:tabs>
      </w:pPr>
      <w:r w:rsidRPr="002B0943">
        <w:t xml:space="preserve">စကားတော်ဖြင့် ပြန်မွေးခြင်း၏ ဘုရားသခင်ရေမြောင်းကို ဖျက်သိမ်းပြီး၊ သင်သည် ပေါင်းစပ်သဘောရှိသူဖြစ်၍၊ </w:t>
      </w:r>
      <w:r w:rsidRPr="002B0943">
        <w:t xml:space="preserve">ဘုရားသခင်၏ စကားတော်၊ သင့်ထိုးဖောက်ခံထားသော်လည်း မပျက်စီးနိုင်သော ဘေးမှ မိုးကဲ့သို့ ရေစီးထွက်မှုကို ကျွန်ုပ်ပေါ်သို့ စီးထွက်စေကာ၊</w:t>
      </w:r>
      <w:r w:rsidRPr="002B0943">
        <w:rPr>
          <w:i/>
        </w:rPr>
        <w:t xml:space="preserve"> ဤအား </w:t>
      </w:r>
      <w:r w:rsidRPr="002B0943">
        <w:t xml:space="preserve">စိတ်ဝိညာဉ်၏ စီးထွက်ခြင်းဖြင့် </w:t>
      </w:r>
      <w:r w:rsidRPr="002B0943">
        <w:t xml:space="preserve">အတည်ပြုတော်မူပါ</w:t>
      </w:r>
      <w:r w:rsidRPr="002B0943">
        <w:t xml:space="preserve">သည်။</w:t>
      </w:r>
    </w:p>
    <w:p w:rsidRPr="002B0943" w:rsidR="002D32EE" w:rsidP="002D32EE" w:rsidRDefault="002D32EE" w14:paraId="327858A8" w14:textId="77777777">
      <w:pPr>
        <w:tabs>
          <w:tab w:val="right" w:pos="9639"/>
        </w:tabs>
      </w:pPr>
      <w:r w:rsidRPr="002B0943">
        <w:t xml:space="preserve">အားလုံးသည် နှစ်သိမ်းသူရှေ့၌ ဒူးချကြ၊   အဖေဘုရား၏ သားတော်သည် အဖေဘုရားနှင့် အရာအားလုံး၌ တစ်ခုတည်းဖြစ်သူ၊   သုံးပုဂ္ဂိုလ်ထဲ၌ အမှန်တကယ်၊ မနီးကပ်နိုင်၊ အချိန်မဲ့၊ တစ်ခုတည်းသော တည်ရှိမှုကို အားလုံးမြင်ကြ၊ </w:t>
      </w:r>
      <w:r w:rsidRPr="002B0943">
        <w:t xml:space="preserve">  ဝိညာဉ်၏ ကျေးဇူးသည် အလင်း</w:t>
      </w:r>
      <w:r w:rsidRPr="002B0943">
        <w:rPr>
          <w:i/>
        </w:rPr>
        <w:t xml:space="preserve">ကဲ့သို့</w:t>
      </w:r>
      <w:r w:rsidRPr="002B0943">
        <w:t xml:space="preserve"> တောက်ပပြီ</w:t>
      </w:r>
      <w:r w:rsidRPr="002B0943">
        <w:t xml:space="preserve">။</w:t>
      </w:r>
    </w:p>
    <w:p w:rsidRPr="002B0943" w:rsidR="002D32EE" w:rsidP="002D32EE" w:rsidRDefault="002D32EE" w14:paraId="4DEDED90" w14:textId="77777777">
      <w:pPr>
        <w:tabs>
          <w:tab w:val="right" w:pos="9639"/>
        </w:tabs>
      </w:pPr>
      <w:r w:rsidRPr="002B0943">
        <w:rPr>
          <w:i/>
        </w:rPr>
        <w:t xml:space="preserve">သင်တို့</w:t>
      </w:r>
      <w:r w:rsidRPr="002B0943">
        <w:t xml:space="preserve">အားလုံး၊ </w:t>
      </w:r>
      <w:r w:rsidRPr="002B0943">
        <w:rPr>
          <w:i/>
        </w:rPr>
        <w:t xml:space="preserve">မည်မျှပင်ရှိစေ</w:t>
      </w:r>
      <w:r w:rsidRPr="002B0943">
        <w:t xml:space="preserve">၊ သုံးဆတောက်ပသော အဖြစ်တော်၏ ဝန်ထမ်းများအဖြစ် </w:t>
      </w:r>
      <w:r w:rsidRPr="002B0943">
        <w:t xml:space="preserve">အလွန်ဘုရားသခင်နှင့် ပြည့်စုံကြပါစေ</w:t>
      </w:r>
      <w:r w:rsidRPr="002B0943">
        <w:t xml:space="preserve">။ အကြောင်းမှာ ဤအဖြစ်တော်သည် </w:t>
      </w:r>
      <w:r w:rsidRPr="002B0943">
        <w:t xml:space="preserve">ကရုဏာရှင်တစ်ပါးကဲ့သို့ </w:t>
      </w:r>
      <w:r w:rsidRPr="002B0943">
        <w:rPr>
          <w:i/>
        </w:rPr>
        <w:t xml:space="preserve">အရာအားလုံးကို</w:t>
      </w:r>
      <w:r w:rsidRPr="002B0943">
        <w:t xml:space="preserve"> အံ့ဩဖွယ် </w:t>
      </w:r>
      <w:r w:rsidRPr="002B0943">
        <w:t xml:space="preserve">ပြည့်စုံ</w:t>
      </w:r>
      <w:r w:rsidRPr="002B0943">
        <w:t xml:space="preserve">စေ</w:t>
      </w:r>
      <w:r w:rsidRPr="002B0943">
        <w:t xml:space="preserve">ပြီး၊ ခရစ်တော်သည် ကယ်တင်ရေးအတွက် မီးတောက်အလင်းဖြင့် ထွန်းလင်းကာ </w:t>
      </w:r>
      <w:r w:rsidRPr="002B0943">
        <w:t xml:space="preserve">ဝိညာဉ်တော်၏</w:t>
      </w:r>
      <w:r w:rsidRPr="002B0943">
        <w:t xml:space="preserve"> ကရုဏာအားလုံးကို ပေးအပ်ပါ</w:t>
      </w:r>
      <w:r w:rsidRPr="002B0943">
        <w:t xml:space="preserve">သည်။</w:t>
      </w:r>
    </w:p>
    <w:p w:rsidRPr="002B0943" w:rsidR="002D32EE" w:rsidP="002D32EE" w:rsidRDefault="002D32EE" w14:paraId="3BBF808F" w14:textId="77777777">
      <w:pPr>
        <w:pStyle w:val="Heading3"/>
        <w:keepLines w:val="0"/>
        <w:tabs>
          <w:tab w:val="clear" w:pos="6095"/>
          <w:tab w:val="right" w:pos="9639"/>
        </w:tabs>
      </w:pPr>
      <w:r w:rsidRPr="002B0943">
        <w:t xml:space="preserve">သီချင်း ၅</w:t>
      </w:r>
    </w:p>
    <w:p w:rsidRPr="002B0943" w:rsidR="002D32EE" w:rsidP="002D32EE" w:rsidRDefault="002D32EE" w14:paraId="3CB3C039" w14:textId="77777777">
      <w:pPr>
        <w:tabs>
          <w:tab w:val="right" w:pos="9639"/>
        </w:tabs>
      </w:pPr>
      <w:r>
        <w:rPr>
          <w:b/>
          <w:color w:val="FF0000"/>
          <w:sz w:val="20"/>
        </w:rPr>
        <w:t xml:space="preserve">ကနွန် ၁။ </w:t>
      </w:r>
      <w:r w:rsidRPr="002B0943">
        <w:rPr>
          <w:b/>
          <w:color w:val="FF0000"/>
          <w:sz w:val="20"/>
        </w:rPr>
        <w:t xml:space="preserve">အီရ်မို့စ်: </w:t>
      </w:r>
      <w:r w:rsidRPr="002B0943">
        <w:t xml:space="preserve">သခင်ဘုရား၊ သင့်ကြောက်ရွံ့ခြင်းအားဖြင့်၊ ကယ်ဆယ်ခြင်းဝိညာဉ်သည် ပရော်ဖက်များ၏ ဝမ်းတွင်း၌ စတင်ဖန်တီးခံရပြီး မြေပြင်ပေါ်တွင် မွေးဖွားလာကာ၊ တမန်တော်များ၏ နှလုံးသားကို သန့်ရှင်းစေပြီး၊ တရားမျှတစွာဖြင့် ယုံကြည်သူများထဲတွင် </w:t>
      </w:r>
      <w:r w:rsidRPr="002B0943">
        <w:t xml:space="preserve">ပြန်လည်အသစ်ပြုလုပ်ပေးသည်။ အလင်းနှင့် ငြိမ်းချမ်းရေးသည် သင့်အမိန့်များဖြစ်ပါသည်။</w:t>
      </w:r>
    </w:p>
    <w:p w:rsidRPr="002B0943" w:rsidR="002D32EE" w:rsidP="002D32EE" w:rsidRDefault="002D32EE" w14:paraId="56E20F1E" w14:textId="77777777">
      <w:pPr>
        <w:tabs>
          <w:tab w:val="right" w:pos="9639"/>
        </w:tabs>
      </w:pPr>
      <w:r w:rsidRPr="002B0943">
        <w:t xml:space="preserve">ယနေ့ဆင်းသက်လာသော အင်အားသည် ကောင်းမြတ်သော ဝိညာဉ်၊ ဘုရားသခင်၏ ဉာဏ်ပညာဝိညာဉ်ဖြစ်၍၊ </w:t>
      </w:r>
      <w:r w:rsidRPr="002B0943">
        <w:t xml:space="preserve">ဖခင်ထံမှ ထွက်ပေါ်လာပြီး သားတော်မှတဆင့် ကျွန်ုပ်တို့ ယုံကြည်သူများထံ ဖော်ပြထားသည်။ ထိုဝိညာဉ်သည် </w:t>
      </w:r>
      <w:r w:rsidRPr="002B0943">
        <w:t xml:space="preserve">သဘာဝ</w:t>
      </w:r>
      <w:r w:rsidRPr="002B0943">
        <w:t xml:space="preserve">အားဖြင့် ကိုယ်တွင်း၌ နေထိုင်သူများအား </w:t>
      </w:r>
      <w:r w:rsidRPr="002B0943">
        <w:t xml:space="preserve">သူမြင်တွေ့ရသော သန့်ရှင်းခြင်းကို</w:t>
      </w:r>
      <w:r w:rsidRPr="002B0943">
        <w:t xml:space="preserve"> ပေးအပ်</w:t>
      </w:r>
      <w:r w:rsidRPr="002B0943">
        <w:t xml:space="preserve">သည်။</w:t>
      </w:r>
    </w:p>
    <w:p w:rsidRPr="002B0943" w:rsidR="002D32EE" w:rsidP="002D32EE" w:rsidRDefault="002D32EE" w14:paraId="396AC585" w14:textId="77777777">
      <w:pPr>
        <w:tabs>
          <w:tab w:val="right" w:pos="9639"/>
        </w:tabs>
      </w:pPr>
    </w:p>
    <w:p w:rsidRPr="002B0943" w:rsidR="002D32EE" w:rsidP="002D32EE" w:rsidRDefault="002D32EE" w14:paraId="50284E11" w14:textId="77777777">
      <w:pPr>
        <w:tabs>
          <w:tab w:val="right" w:pos="9639"/>
        </w:tabs>
      </w:pPr>
      <w:r w:rsidRPr="002B0943">
        <w:rPr>
          <w:b/>
          <w:color w:val="FF0000"/>
          <w:sz w:val="20"/>
        </w:rPr>
        <w:t xml:space="preserve">ကနွန် ၂</w:t>
      </w:r>
      <w:r>
        <w:rPr>
          <w:b/>
          <w:color w:val="FF0000"/>
          <w:sz w:val="20"/>
        </w:rPr>
        <w:t xml:space="preserve">။ </w:t>
      </w:r>
      <w:r w:rsidRPr="002B0943">
        <w:rPr>
          <w:b/>
          <w:color w:val="FF0000"/>
          <w:sz w:val="20"/>
        </w:rPr>
        <w:t xml:space="preserve">အီရမော့စ်: </w:t>
      </w:r>
      <w:r w:rsidRPr="002B0943">
        <w:t xml:space="preserve">ပြစ်ဒဏ်မှ ကယ်တင်သန့်ရှင်းခြင်းဖြင့် / </w:t>
      </w:r>
      <w:r w:rsidRPr="002B0943">
        <w:t xml:space="preserve">စိတ်ဓာတ်</w:t>
      </w:r>
      <w:r w:rsidRPr="002B0943">
        <w:t xml:space="preserve">မီးထွက်သော မိုးစို</w:t>
      </w:r>
      <w:r w:rsidRPr="002B0943">
        <w:t xml:space="preserve">ကို</w:t>
      </w:r>
      <w:r w:rsidRPr="002B0943">
        <w:t xml:space="preserve"> လက်ခံကြပါ</w:t>
      </w:r>
      <w:r w:rsidRPr="002B0943">
        <w:t xml:space="preserve">၊ / အလင်းဆောင် ဘုရားကျောင်းသားသမီးတို့ရေ၊ / ယခု ဇိအုန်မှ ဥပဒေ ထွက်ပေါ်ပြီ – / </w:t>
      </w:r>
      <w:r w:rsidRPr="002B0943">
        <w:t xml:space="preserve">မီးလျှာ</w:t>
      </w:r>
      <w:r w:rsidRPr="002B0943">
        <w:t xml:space="preserve">ပုံစံဖြင့် စိတ်ဓာတ်၏ ကျေးဇူး</w:t>
      </w:r>
      <w:r w:rsidRPr="002B0943">
        <w:t xml:space="preserve">။</w:t>
      </w:r>
    </w:p>
    <w:p w:rsidRPr="002B0943" w:rsidR="002D32EE" w:rsidP="002D32EE" w:rsidRDefault="002D32EE" w14:paraId="3547B858" w14:textId="77777777">
      <w:pPr>
        <w:tabs>
          <w:tab w:val="right" w:pos="9639"/>
        </w:tabs>
      </w:pPr>
      <w:r w:rsidRPr="002B0943">
        <w:t xml:space="preserve">သူ့ကိုယ်ပိုင်ဆန္ဒအတိုင်း၊ မည်သူ့ထိန်းချုပ်မှုမျှမခံဘဲ ဝိညာဉ်တော်သည် ဖခင်ဘုရားထံမှ ဆင်းသက်ကာ၊ </w:t>
      </w:r>
      <w:r w:rsidRPr="002B0943">
        <w:t xml:space="preserve">တမန်တော်များ၏</w:t>
      </w:r>
      <w:r w:rsidRPr="002B0943">
        <w:t xml:space="preserve"> နှုတ်ခမ်းများမှတဆင့်</w:t>
      </w:r>
      <w:r w:rsidRPr="002B0943">
        <w:t xml:space="preserve"> ဉာဏ်ပညာဖြင့် ချီးမြှင့်ကာ၊ ဖခင်ဘုရား၏ အင်အားဖြင့် </w:t>
      </w:r>
      <w:r w:rsidRPr="003124D3">
        <w:t xml:space="preserve">သူနှင့်</w:t>
      </w:r>
      <w:r w:rsidRPr="002B0943">
        <w:t xml:space="preserve">ညီညွတ်စွာ</w:t>
      </w:r>
      <w:r w:rsidRPr="002B0943">
        <w:t xml:space="preserve">၊ </w:t>
      </w:r>
      <w:r w:rsidRPr="002B0943">
        <w:t xml:space="preserve">ကယ်တင်သူက ပြောကြားခဲ့သော</w:t>
      </w:r>
      <w:r w:rsidRPr="002B0943">
        <w:t xml:space="preserve"> အသက်ပေးစကား</w:t>
      </w:r>
      <w:r w:rsidRPr="002B0943">
        <w:t xml:space="preserve">ကို</w:t>
      </w:r>
      <w:r w:rsidRPr="002B0943">
        <w:t xml:space="preserve"> တံဆိပ်ခတ်ပေး</w:t>
      </w:r>
      <w:r w:rsidRPr="002B0943">
        <w:t xml:space="preserve">သည်။</w:t>
      </w:r>
    </w:p>
    <w:p w:rsidRPr="002B0943" w:rsidR="002D32EE" w:rsidP="002D32EE" w:rsidRDefault="002D32EE" w14:paraId="1B77DD77" w14:textId="77777777">
      <w:pPr>
        <w:tabs>
          <w:tab w:val="right" w:pos="9639"/>
        </w:tabs>
      </w:pPr>
      <w:r w:rsidRPr="002B0943">
        <w:t xml:space="preserve">သူသည် သံဃာတော်များ၏ စိတ်ကို အပြစ်မှ ကင်းစင်စေပြီး၊ </w:t>
      </w:r>
      <w:r w:rsidRPr="002B0943">
        <w:rPr>
          <w:i/>
        </w:rPr>
        <w:t xml:space="preserve">ထိုသူတို့ထဲမှ </w:t>
      </w:r>
      <w:r w:rsidRPr="002B0943">
        <w:t xml:space="preserve">မိမိအတွက် အလွန်သန့်ရှင်းသော နေထိုင်ရာတစ်ခုကို </w:t>
      </w:r>
      <w:r w:rsidRPr="002B0943">
        <w:t xml:space="preserve">ဖန်တီးခဲ့သည်</w:t>
      </w:r>
      <w:r w:rsidRPr="002B0943">
        <w:t xml:space="preserve">၊</w:t>
      </w:r>
      <w:r w:rsidRPr="002B0943">
        <w:t xml:space="preserve"> အဲဒါကတော့ </w:t>
      </w:r>
      <w:r w:rsidRPr="002B0943">
        <w:t xml:space="preserve">စကားတော်ဖြစ်သော အကုန်အကျအားလုံးကို ထိန်းချုပ်နိုင်သော ဘုရားသခင်ဖြစ်သည်။ ယခုတော့ </w:t>
      </w:r>
      <w:r w:rsidRPr="002B0943">
        <w:rPr>
          <w:i/>
        </w:rPr>
        <w:t xml:space="preserve">သူ</w:t>
      </w:r>
      <w:r w:rsidRPr="002B0943">
        <w:t xml:space="preserve">နှင့် တစ်မျိုးတည်းသော သဘာဝရှိပြီး </w:t>
      </w:r>
      <w:r w:rsidRPr="002B0943">
        <w:t xml:space="preserve">အင်အားတူညီသော </w:t>
      </w:r>
      <w:r w:rsidRPr="002B0943">
        <w:t xml:space="preserve">ဝိညာဉ်တော်၏ </w:t>
      </w:r>
      <w:r w:rsidRPr="002B0943">
        <w:t xml:space="preserve">အလင်းသည် </w:t>
      </w:r>
      <w:r w:rsidRPr="002B0943">
        <w:rPr>
          <w:i/>
        </w:rPr>
        <w:t xml:space="preserve">ထိုနေရာ၌ </w:t>
      </w:r>
      <w:r w:rsidRPr="002B0943">
        <w:t xml:space="preserve">နေထိုင်</w:t>
      </w:r>
      <w:r w:rsidRPr="002B0943">
        <w:t xml:space="preserve">သည်။</w:t>
      </w:r>
    </w:p>
    <w:p w:rsidRPr="002B0943" w:rsidR="002D32EE" w:rsidP="002D32EE" w:rsidRDefault="002D32EE" w14:paraId="6077DB5F" w14:textId="77777777">
      <w:pPr>
        <w:pStyle w:val="Heading3"/>
        <w:keepLines w:val="0"/>
        <w:tabs>
          <w:tab w:val="clear" w:pos="6095"/>
          <w:tab w:val="right" w:pos="9639"/>
        </w:tabs>
      </w:pPr>
      <w:r w:rsidRPr="002B0943">
        <w:t xml:space="preserve">ဂီတ ၆</w:t>
      </w:r>
    </w:p>
    <w:p w:rsidRPr="002B0943" w:rsidR="002D32EE" w:rsidP="002D32EE" w:rsidRDefault="002D32EE" w14:paraId="7127ADBD" w14:textId="77777777">
      <w:pPr>
        <w:tabs>
          <w:tab w:val="right" w:pos="9639"/>
        </w:tabs>
      </w:pPr>
      <w:r>
        <w:rPr>
          <w:b/>
          <w:color w:val="FF0000"/>
          <w:sz w:val="20"/>
        </w:rPr>
        <w:t xml:space="preserve">ကနွန် ၁။ </w:t>
      </w:r>
      <w:r w:rsidRPr="002B0943">
        <w:rPr>
          <w:b/>
          <w:color w:val="FF0000"/>
          <w:sz w:val="20"/>
        </w:rPr>
        <w:t xml:space="preserve">အီရမော့စ်: </w:t>
      </w:r>
      <w:r w:rsidRPr="002B0943">
        <w:t xml:space="preserve">ဘဝ၏ စိုးရိမ်ပူပန်မှုများကြားတွင် ဒုက္ခခံနေရင်း၊ </w:t>
      </w:r>
      <w:r w:rsidRPr="002B0943">
        <w:rPr>
          <w:i/>
        </w:rPr>
        <w:t xml:space="preserve">ကျွန်ုပ်အား</w:t>
      </w:r>
      <w:r w:rsidRPr="002B0943">
        <w:t xml:space="preserve"> ဝန်းရံထားသော </w:t>
      </w:r>
      <w:r w:rsidRPr="002B0943">
        <w:t xml:space="preserve">အပြစ်များကြောင့်</w:t>
      </w:r>
      <w:r w:rsidRPr="002B0943">
        <w:t xml:space="preserve"> ဖိစီးခံရ</w:t>
      </w:r>
      <w:r w:rsidRPr="002B0943">
        <w:t xml:space="preserve">ကာ၊ ဝိညာဉ်ကို စားသောက်သော တိရစ္ဆာန်၏ သွားကြားထဲသို့ ကျဆင်းသွားသလို၊ ယောနကဲ့သို့ </w:t>
      </w:r>
      <w:r w:rsidRPr="002B0943">
        <w:t xml:space="preserve">ကျွန်ုပ်သည် ခရစ်တော်အား ခေါ်ဆို၍၊ 'သေမှု၏ နက်ရှိုင်းရာမှ </w:t>
      </w:r>
      <w:r w:rsidRPr="002B0943">
        <w:t xml:space="preserve">ကျွန်ုပ်ကို မြှောက်တင်ပါ' ဟု ဆုတောင်းပါသည်။</w:t>
      </w:r>
    </w:p>
    <w:p w:rsidRPr="002B0943" w:rsidR="002D32EE" w:rsidP="002D32EE" w:rsidRDefault="002D32EE" w14:paraId="1A4130E3" w14:textId="77777777">
      <w:pPr>
        <w:tabs>
          <w:tab w:val="right" w:pos="9639"/>
        </w:tabs>
      </w:pPr>
      <w:r w:rsidRPr="002B0943">
        <w:t xml:space="preserve">သင်၏ဝိညာဉ်ကို လူသားအားလုံးပေါ်သို့ အလွန်ပြည့်စုံစွာ စွမ်းအင်ဖြင့် ဖြန့်ချခဲ့သည်၊ အို ဘုရားရှင်၊ သင်ပြောခဲ့သည့်အတိုင်း၊ အရာအားလုံးသည် </w:t>
      </w:r>
      <w:r w:rsidRPr="002B0943">
        <w:t xml:space="preserve">သင်၏အသိပညာဖြင့် ပြည့်စုံသွားပါပြီ။ သင်၊ သားတော်သည် ဖခင်ထံမှ မြေကြီးဥပဒေအရ မဟုတ်ဘဲ မွေးဖွားခဲ့ပြီး၊ ဝိညာဉ်တော်သည် </w:t>
      </w:r>
      <w:r w:rsidRPr="002B0943">
        <w:rPr>
          <w:i/>
          <w:iCs/>
        </w:rPr>
        <w:t xml:space="preserve">ဖခင်</w:t>
      </w:r>
      <w:r w:rsidRPr="002B0943">
        <w:rPr>
          <w:i/>
          <w:iCs/>
        </w:rPr>
        <w:t xml:space="preserve">ထံမှ </w:t>
      </w:r>
      <w:r w:rsidRPr="002B0943">
        <w:t xml:space="preserve">မခွဲမခွာ ထွက်ပေါက်ကြောင်းလည်း သိရှိရပါ</w:t>
      </w:r>
      <w:r w:rsidRPr="002B0943">
        <w:t xml:space="preserve">သည်။</w:t>
      </w:r>
    </w:p>
    <w:p w:rsidRPr="002B0943" w:rsidR="002D32EE" w:rsidP="002D32EE" w:rsidRDefault="002D32EE" w14:paraId="51FD2671" w14:textId="77777777">
      <w:pPr>
        <w:tabs>
          <w:tab w:val="right" w:pos="9639"/>
        </w:tabs>
      </w:pPr>
    </w:p>
    <w:p w:rsidRPr="002B0943" w:rsidR="002D32EE" w:rsidP="002D32EE" w:rsidRDefault="002D32EE" w14:paraId="77B89CCE" w14:textId="77777777">
      <w:pPr>
        <w:tabs>
          <w:tab w:val="right" w:pos="9639"/>
        </w:tabs>
      </w:pPr>
      <w:r w:rsidRPr="002B0943">
        <w:rPr>
          <w:b/>
          <w:color w:val="FF0000"/>
          <w:sz w:val="20"/>
        </w:rPr>
        <w:t xml:space="preserve">ကနွန် </w:t>
      </w:r>
      <w:r>
        <w:rPr>
          <w:b/>
          <w:color w:val="FF0000"/>
          <w:sz w:val="20"/>
        </w:rPr>
        <w:t xml:space="preserve">၂။ </w:t>
      </w:r>
      <w:r w:rsidRPr="002B0943">
        <w:rPr>
          <w:b/>
          <w:color w:val="FF0000"/>
          <w:sz w:val="20"/>
        </w:rPr>
        <w:t xml:space="preserve">အီရမော့စ်: </w:t>
      </w:r>
      <w:r w:rsidRPr="002B0943">
        <w:t xml:space="preserve">ကျွန်ုပ်တို့အတွက် ပြစ်ဒဏ်ဖြေရှင်းခြင်းနှင့် ကယ်တင်ခြင်းရင်းမြစ်အဖြစ်၊ အို ဘုရားသခင် ခရစ်တော်၊ သင်သည် မိန်းမမမွေးဘဲ ထွန်းကားတော်မူခဲ့သည်၊ ထိုကြောင့် ပရော်ဖက် ယောနကဲ့သို့ ပင်လယ်တိရစ္ဆာန်၏ ဝမ်းထဲမှ ထွက်လာသကဲ့သို့၊ </w:t>
      </w:r>
      <w:r w:rsidRPr="002B0943">
        <w:t xml:space="preserve">လူမျိုးစု</w:t>
      </w:r>
      <w:r w:rsidRPr="002B0943">
        <w:rPr>
          <w:i/>
        </w:rPr>
        <w:t xml:space="preserve">တစ်စုလုံး</w:t>
      </w:r>
      <w:r w:rsidRPr="002B0943">
        <w:t xml:space="preserve">နှင့်အတူ ကျဆုံးခဲ့သော</w:t>
      </w:r>
      <w:r w:rsidRPr="002B0943">
        <w:t xml:space="preserve"> အာဒံ</w:t>
      </w:r>
      <w:r w:rsidRPr="002B0943">
        <w:rPr>
          <w:i/>
        </w:rPr>
        <w:t xml:space="preserve">ကို</w:t>
      </w:r>
      <w:r w:rsidRPr="002B0943">
        <w:t xml:space="preserve"> ပျက်စီးခြင်းမှ အပြည့်အဝ ကယ်တင်တော်မူပါစေ</w:t>
      </w:r>
      <w:r w:rsidRPr="002B0943">
        <w:t xml:space="preserve">။</w:t>
      </w:r>
    </w:p>
    <w:p w:rsidRPr="002B0943" w:rsidR="002D32EE" w:rsidP="002D32EE" w:rsidRDefault="002D32EE" w14:paraId="0064904A" w14:textId="77777777">
      <w:pPr>
        <w:tabs>
          <w:tab w:val="right" w:pos="9639"/>
        </w:tabs>
      </w:pPr>
      <w:r w:rsidRPr="002B0943">
        <w:t xml:space="preserve">အလိုလိုစောင့်မျှော်ခဲ့ရသော တရားမျှတသော ဝိညာဉ်တော်၊ အနတ္တရာရှင်ဘုရား၊ ကျွန်ုပ်တို့၏ အတွင်းစိတ်ကို ပြန်လည်အသစ်ပြု၍၊ ဖခင်ဘုရားထံမှ ထွက်ပေါ်လာကာ</w:t>
      </w:r>
      <w:r w:rsidRPr="002B0943">
        <w:rPr>
          <w:i/>
        </w:rPr>
        <w:t xml:space="preserve"> ၎င်းနှင့်</w:t>
      </w:r>
      <w:r w:rsidRPr="002B0943">
        <w:t xml:space="preserve"> ပြည့်စုံစွာ </w:t>
      </w:r>
      <w:r w:rsidRPr="002B0943">
        <w:t xml:space="preserve">ပေါင်းစည်းထားသော</w:t>
      </w:r>
      <w:r w:rsidRPr="002B0943">
        <w:t xml:space="preserve"> ၎င်းကို ကျွန်ုပ်တို့ အမြဲတမ်း လက်ခံနိုင်စေရန်၊ </w:t>
      </w:r>
      <w:r w:rsidRPr="002B0943">
        <w:t xml:space="preserve">ရန်ဘက်သဘာဝ၏ မကောင်းမှုများကို မီးကဲ့သို့ မီးရှို့ဖျက်ဆီးကာ </w:t>
      </w:r>
      <w:r w:rsidRPr="002B0943">
        <w:t xml:space="preserve">စိတ်ဓာတ်၏ မသန့်ရှင်းမှုကို</w:t>
      </w:r>
      <w:r w:rsidRPr="002B0943">
        <w:t xml:space="preserve">လည်း </w:t>
      </w:r>
      <w:r w:rsidRPr="002B0943">
        <w:t xml:space="preserve">သန့်စင်ပေးပါ။</w:t>
      </w:r>
    </w:p>
    <w:p w:rsidRPr="002B0943" w:rsidR="002D32EE" w:rsidP="002D32EE" w:rsidRDefault="002D32EE" w14:paraId="2D000754" w14:textId="77777777">
      <w:pPr>
        <w:tabs>
          <w:tab w:val="right" w:pos="9639"/>
        </w:tabs>
      </w:pPr>
      <w:r w:rsidRPr="002B0943">
        <w:t xml:space="preserve">သင်သည်</w:t>
      </w:r>
      <w:r w:rsidRPr="002B0943">
        <w:t xml:space="preserve"> သံဃာတော်များအတွက် တန်ဖိုးမြတ်သော ပစ္စည်းကဲ့သို့၊ </w:t>
      </w:r>
      <w:r w:rsidRPr="002B0943">
        <w:t xml:space="preserve">သင်၏လာမည့်နေ့ကို စောင့်မျှော်နေသော</w:t>
      </w:r>
      <w:r w:rsidRPr="003124D3">
        <w:t xml:space="preserve"> ဇိအုန်မြို့သား</w:t>
      </w:r>
      <w:r w:rsidRPr="002B0943">
        <w:t xml:space="preserve">များအတွက်၊ အို မီးဖြင့်လှုံ့ဆော်သော ဝိညာဉ်တော်၊ </w:t>
      </w:r>
      <w:r w:rsidRPr="002B0943">
        <w:t xml:space="preserve">ဖခင်ထံမှ မွေးဖွားသော စကားတော်၏ အသိပညာကို </w:t>
      </w:r>
      <w:r w:rsidRPr="003124D3">
        <w:t xml:space="preserve">သူတို့အတွင်း</w:t>
      </w:r>
      <w:r w:rsidRPr="002B0943">
        <w:t xml:space="preserve"> တည်ထောင်ကာ</w:t>
      </w:r>
      <w:r w:rsidRPr="002B0943">
        <w:t xml:space="preserve">၊ ပုထိုးဘာသာ</w:t>
      </w:r>
      <w:r w:rsidRPr="002B0943">
        <w:t xml:space="preserve">လိမ်လည်မှုများ၏</w:t>
      </w:r>
      <w:r w:rsidRPr="002B0943">
        <w:t xml:space="preserve"> ရက်စက်သော စကားများကို အလျင်အမြန် ဖော်ထုတ်ပြသခဲ့</w:t>
      </w:r>
      <w:r w:rsidRPr="002B0943">
        <w:t xml:space="preserve">သည်။</w:t>
      </w:r>
    </w:p>
    <w:p w:rsidRPr="002B0943" w:rsidR="002D32EE" w:rsidP="002D32EE" w:rsidRDefault="002D32EE" w14:paraId="7525EDF1" w14:textId="77777777">
      <w:pPr>
        <w:pStyle w:val="Heading3"/>
        <w:tabs>
          <w:tab w:val="clear" w:pos="6095"/>
          <w:tab w:val="right" w:pos="9639"/>
        </w:tabs>
      </w:pPr>
      <w:r w:rsidRPr="002B0943">
        <w:t xml:space="preserve">ကွန်တာကီယွန်၊ အသံအမှတ် ၈</w:t>
      </w:r>
    </w:p>
    <w:p w:rsidRPr="002B0943" w:rsidR="002D32EE" w:rsidP="002D32EE" w:rsidRDefault="002D32EE" w14:paraId="4B262944" w14:textId="77777777">
      <w:pPr>
        <w:tabs>
          <w:tab w:val="right" w:pos="9639"/>
        </w:tabs>
      </w:pPr>
      <w:r w:rsidRPr="002B0943">
        <w:t xml:space="preserve">အမြင့်ဆုံးဘုရားသခင်သည် ဆင်းသက်</w:t>
      </w:r>
      <w:r w:rsidRPr="002B0943">
        <w:rPr>
          <w:i/>
          <w:iCs/>
        </w:rPr>
        <w:t xml:space="preserve">ကာ </w:t>
      </w:r>
      <w:r w:rsidRPr="002B0943">
        <w:t xml:space="preserve">ဘာသာစကားများကို ရှုပ်ထွေးစေသောအခါ၊ </w:t>
      </w:r>
      <w:r w:rsidRPr="002B0943">
        <w:rPr>
          <w:i/>
          <w:iCs/>
        </w:rPr>
        <w:t xml:space="preserve">ထိုအားဖြင့် </w:t>
      </w:r>
      <w:r w:rsidRPr="002B0943">
        <w:t xml:space="preserve">လူမျိုးများကို ခွဲခြားခဲ့သည်။ သို့သော် </w:t>
      </w:r>
      <w:r w:rsidRPr="002B0943">
        <w:t xml:space="preserve">မီးလျှာစကားများကို ပေးအပ်သောအခါ၊ လူအားလုံးကို ညီညွတ်မှုသို့ ခေါ်ဆောင်ခဲ့ပြီး၊ ကျွန်ုပ်တို့သည် ညီညွတ်စွာဖြင့် </w:t>
      </w:r>
      <w:r w:rsidRPr="002B0943">
        <w:t xml:space="preserve">အလွန်သန့်ရှင်းသော ဝိညာဉ်တော်ကို </w:t>
      </w:r>
      <w:r w:rsidRPr="002B0943">
        <w:t xml:space="preserve">ဂုဏ်ပြုကြ</w:t>
      </w:r>
      <w:r w:rsidRPr="002B0943">
        <w:t xml:space="preserve">သည်။</w:t>
      </w:r>
    </w:p>
    <w:p w:rsidRPr="002B0943" w:rsidR="002D32EE" w:rsidP="002D32EE" w:rsidRDefault="002D32EE" w14:paraId="1209F324" w14:textId="77777777">
      <w:pPr>
        <w:tabs>
          <w:tab w:val="right" w:pos="9639"/>
        </w:tabs>
      </w:pPr>
      <w:r w:rsidRPr="002B0943">
        <w:rPr>
          <w:b/>
          <w:color w:val="FF0000"/>
          <w:sz w:val="20"/>
        </w:rPr>
        <w:t xml:space="preserve">အီကိုစ်: </w:t>
      </w:r>
      <w:r w:rsidRPr="002B0943">
        <w:t xml:space="preserve">ယေရှုဘုရား၊ </w:t>
      </w:r>
      <w:r w:rsidRPr="002B0943">
        <w:t xml:space="preserve">ကျွန်ုပ်တို့ဝိညာဉ်များ စိတ်ဓာတ်ကျနေသော</w:t>
      </w:r>
      <w:r w:rsidRPr="002B0943">
        <w:t xml:space="preserve">အခါ ကျွန်ုပ်တို့ကျွန်ုပ်တို့အား လျင်မြန်၍ သေချာသော နှစ်သိမ်းမှုကို ပေးပါ။ </w:t>
      </w:r>
      <w:r w:rsidRPr="002B0943">
        <w:t xml:space="preserve">ဝမ်းနည်းသောအခါ ကျွန်ုပ်တို့၏ဝိညာဉ်များကို မလွှတ်ပါနှင့်၊ ဒုက္ခကြုံတွေ့သောအခါ ကျွန်ုပ်တို့၏စိတ်ဓာတ်မှ မလွှတ်ပါနှင့်၊ အမြဲတမ်း ကျွန်ုပ်တို့အား ကူညီပံ့ပိုးပါ။ / အနံ့တိုင်း၌ ရှိတော်မူသူဘုရား၊ ကျွန်ုပ်တို့ထံသို့ နီးကပ်လာပါ၊ / သင်သည် </w:t>
      </w:r>
      <w:r w:rsidRPr="002B0943">
        <w:t xml:space="preserve">အမြဲတမ်း သင်၏ သံတမန်များ</w:t>
      </w:r>
      <w:r w:rsidRPr="002B0943">
        <w:t xml:space="preserve">နှင့်အတူ </w:t>
      </w:r>
      <w:r w:rsidRPr="002B0943">
        <w:t xml:space="preserve">ရှိခဲ့သကဲ့သို့၊ / သနားကြင်နာသူဘုရား၊ သင်အား ချစ်သူများနှင့် ကိုယ်တော်ကို ပေါင်းစည်းပေးပါ၊ / ထိုကြောင့် သင်နှင့် ပေါင်းစည်းပြီးနောက်၊ / ကျွန်ုပ်တို့သည် </w:t>
      </w:r>
      <w:r w:rsidRPr="002B0943">
        <w:t xml:space="preserve">သန့်ရှင်းတော်မူသော ဝိညာဉ်တော်အား </w:t>
      </w:r>
      <w:r w:rsidRPr="002B0943">
        <w:t xml:space="preserve">သီချင်းဆိုကာ ဂုဏ်ပြုကြပါစေ</w:t>
      </w:r>
      <w:r w:rsidRPr="002B0943">
        <w:t xml:space="preserve">။</w:t>
      </w:r>
    </w:p>
    <w:p w:rsidRPr="000E2AF2" w:rsidR="002D32EE" w:rsidP="002D32EE" w:rsidRDefault="002D32EE" w14:paraId="22C172F6" w14:textId="77777777">
      <w:pPr>
        <w:tabs>
          <w:tab w:val="right" w:pos="9639"/>
        </w:tabs>
        <w:rPr>
          <w:b/>
          <w:color w:val="FF0000"/>
          <w:sz w:val="20"/>
        </w:rPr>
      </w:pPr>
      <w:r w:rsidRPr="000E2AF2">
        <w:rPr>
          <w:b/>
          <w:color w:val="FF0000"/>
          <w:sz w:val="20"/>
        </w:rPr>
        <w:t xml:space="preserve">Synaxarion။</w:t>
      </w:r>
    </w:p>
    <w:p w:rsidRPr="002B0943" w:rsidR="002D32EE" w:rsidP="002D32EE" w:rsidRDefault="002D32EE" w14:paraId="72641AC2" w14:textId="77777777">
      <w:pPr>
        <w:pStyle w:val="Heading3"/>
        <w:keepLines w:val="0"/>
        <w:tabs>
          <w:tab w:val="clear" w:pos="6095"/>
          <w:tab w:val="right" w:pos="9639"/>
        </w:tabs>
      </w:pPr>
      <w:r w:rsidRPr="002B0943">
        <w:t xml:space="preserve">ဂုဏ်တော်သီချင်း ၇</w:t>
      </w:r>
    </w:p>
    <w:p w:rsidRPr="002B0943" w:rsidR="002D32EE" w:rsidP="002D32EE" w:rsidRDefault="002D32EE" w14:paraId="05638B0D" w14:textId="77777777">
      <w:pPr>
        <w:tabs>
          <w:tab w:val="right" w:pos="9639"/>
        </w:tabs>
      </w:pPr>
      <w:r>
        <w:rPr>
          <w:b/>
          <w:color w:val="FF0000"/>
          <w:sz w:val="20"/>
        </w:rPr>
        <w:t xml:space="preserve">ကနွန် ၁။ </w:t>
      </w:r>
      <w:r w:rsidRPr="002B0943">
        <w:rPr>
          <w:b/>
          <w:color w:val="FF0000"/>
          <w:sz w:val="20"/>
        </w:rPr>
        <w:t xml:space="preserve">အီရမော့စ်: </w:t>
      </w:r>
      <w:r w:rsidRPr="002B0943">
        <w:t xml:space="preserve">မီးဖိုထဲသို့ ပစ်ထည့်ခံရသော သန့်ရှင်းသော လူငယ်များသည် </w:t>
      </w:r>
      <w:r w:rsidRPr="002B0943">
        <w:t xml:space="preserve">သီချင်းဆိုခြင်းဖြင့်</w:t>
      </w:r>
      <w:r w:rsidRPr="002B0943">
        <w:t xml:space="preserve"> မီးကို မိုး</w:t>
      </w:r>
      <w:r w:rsidRPr="002B0943">
        <w:t xml:space="preserve">စိုပြည့်စေပြီး၊ "</w:t>
      </w:r>
      <w:r w:rsidRPr="002B0943">
        <w:t xml:space="preserve">ကျွန်ုပ်တို့ဘိုးဘွားတို့၏ ဘုရားသခင်၊</w:t>
      </w:r>
      <w:r w:rsidRPr="002B0943">
        <w:t xml:space="preserve"> သင်သည် ကောင်းမြတ်ပါစေ</w:t>
      </w:r>
      <w:r w:rsidRPr="002B0943">
        <w:t xml:space="preserve">"</w:t>
      </w:r>
      <w:r w:rsidRPr="002B0943">
        <w:t xml:space="preserve"> ဟု ကြွေးကြော်ကြ</w:t>
      </w:r>
      <w:r w:rsidRPr="002B0943">
        <w:t xml:space="preserve">သည်။</w:t>
      </w:r>
    </w:p>
    <w:p w:rsidRPr="002B0943" w:rsidR="002D32EE" w:rsidP="002D32EE" w:rsidRDefault="002D32EE" w14:paraId="56DA2DE4" w14:textId="77777777">
      <w:pPr>
        <w:tabs>
          <w:tab w:val="right" w:pos="9639"/>
        </w:tabs>
      </w:pPr>
      <w:r w:rsidRPr="002B0943">
        <w:t xml:space="preserve">တမန်တော်များသည် </w:t>
      </w:r>
      <w:r w:rsidRPr="002B0943">
        <w:t xml:space="preserve">ဘုရားသခင်၏ </w:t>
      </w:r>
      <w:r w:rsidRPr="002B0943">
        <w:t xml:space="preserve">ကြီးမြတ်သော </w:t>
      </w:r>
      <w:r w:rsidRPr="002B0943">
        <w:rPr>
          <w:i/>
        </w:rPr>
        <w:t xml:space="preserve">လုပ်ဆောင်ချက်</w:t>
      </w:r>
      <w:r w:rsidRPr="002B0943">
        <w:t xml:space="preserve">များကို ကြေညာသောအခါ</w:t>
      </w:r>
      <w:r w:rsidRPr="002B0943">
        <w:t xml:space="preserve">၊ မယုံကြည်သူများအတွက် </w:t>
      </w:r>
      <w:r w:rsidRPr="002B0943">
        <w:t xml:space="preserve">သန့်ရှင်းသောဝိညာဉ်၏ လှုပ်ရှားမှုသည် အရက်မူးခြင်းကဲ့သို့</w:t>
      </w:r>
      <w:r w:rsidRPr="002B0943">
        <w:t xml:space="preserve"> ထင်မြင်ခဲ့ကြ</w:t>
      </w:r>
      <w:r w:rsidRPr="002B0943">
        <w:t xml:space="preserve">သည်။ ထိုမှတဆင့် သုံးပါးတစ်ဆူသည် ဖော်ထုတ်ပြသကာ၊ </w:t>
      </w:r>
      <w:r w:rsidRPr="002B0943">
        <w:t xml:space="preserve">ငါတို့ဘိုးဘွားတို့၏</w:t>
      </w:r>
      <w:r w:rsidRPr="002B0943">
        <w:t xml:space="preserve"> တစ်ပါးတည်းသော ဘုရားသခင်ဖြစ်ကြောင်း ထင်ဟပ်စေ</w:t>
      </w:r>
      <w:r w:rsidRPr="002B0943">
        <w:t xml:space="preserve">သည်။</w:t>
      </w:r>
    </w:p>
    <w:p w:rsidRPr="002B0943" w:rsidR="002D32EE" w:rsidP="002D32EE" w:rsidRDefault="002D32EE" w14:paraId="0B1F5833" w14:textId="77777777">
      <w:pPr>
        <w:tabs>
          <w:tab w:val="right" w:pos="9639"/>
        </w:tabs>
      </w:pPr>
      <w:r w:rsidRPr="002B0943">
        <w:t xml:space="preserve">ကျွန်ုပ်တို့သည် မခွဲမခွာသော သဘာဝ၌ အော်သော်ဒေါက်စ် ယုံကြည်ချက်ကို ကြေညာပါသည် – အစမဲ့သော ဖခင်ဘုရား၊ တူညီသော အင်အားရှိသော စကားတော်နှင့် ဝိညာဉ်တော်တို့ကို ကြွေးကြော်၍၊ </w:t>
      </w:r>
      <w:r w:rsidRPr="002B0943">
        <w:t xml:space="preserve">'ကျွန်ုပ်တို့၏</w:t>
      </w:r>
      <w:r w:rsidRPr="002B0943">
        <w:t xml:space="preserve"> ဘိုးဘွားဘုရားသခင်</w:t>
      </w:r>
      <w:r w:rsidRPr="002B0943">
        <w:t xml:space="preserve">၊</w:t>
      </w:r>
      <w:r w:rsidRPr="002B0943">
        <w:t xml:space="preserve"> သင်သည် ကောင်းမြတ်ပါစေ</w:t>
      </w:r>
      <w:r w:rsidRPr="002B0943">
        <w:t xml:space="preserve">' ဟု</w:t>
      </w:r>
      <w:r w:rsidRPr="002B0943">
        <w:t xml:space="preserve"> ကြွေးကြော်ပါ</w:t>
      </w:r>
      <w:r w:rsidRPr="002B0943">
        <w:t xml:space="preserve">သည်။</w:t>
      </w:r>
    </w:p>
    <w:p w:rsidRPr="002B0943" w:rsidR="002D32EE" w:rsidP="002D32EE" w:rsidRDefault="002D32EE" w14:paraId="4C87643C" w14:textId="77777777">
      <w:pPr>
        <w:tabs>
          <w:tab w:val="right" w:pos="9639"/>
        </w:tabs>
      </w:pPr>
    </w:p>
    <w:p w:rsidRPr="002B0943" w:rsidR="002D32EE" w:rsidP="002D32EE" w:rsidRDefault="002D32EE" w14:paraId="011D251F" w14:textId="77777777">
      <w:pPr>
        <w:tabs>
          <w:tab w:val="right" w:pos="9639"/>
        </w:tabs>
      </w:pPr>
      <w:r w:rsidRPr="002B0943">
        <w:rPr>
          <w:b/>
          <w:color w:val="FF0000"/>
          <w:sz w:val="20"/>
        </w:rPr>
        <w:t xml:space="preserve">ကနွန် </w:t>
      </w:r>
      <w:r>
        <w:rPr>
          <w:b/>
          <w:color w:val="FF0000"/>
          <w:sz w:val="20"/>
        </w:rPr>
        <w:t xml:space="preserve">၂။ </w:t>
      </w:r>
      <w:r w:rsidRPr="002B0943">
        <w:rPr>
          <w:b/>
          <w:color w:val="FF0000"/>
          <w:sz w:val="20"/>
        </w:rPr>
        <w:t xml:space="preserve">အီရ်မို့စ်: </w:t>
      </w:r>
      <w:r w:rsidRPr="002B0943">
        <w:t xml:space="preserve">တီးဝိုင်းသံညီညွတ်စွာ ဆူညံကာ၊ / </w:t>
      </w:r>
      <w:r w:rsidRPr="002B0943">
        <w:rPr>
          <w:i/>
        </w:rPr>
        <w:t xml:space="preserve">ကျွန်ုပ်တို့အား </w:t>
      </w:r>
      <w:r w:rsidRPr="002B0943">
        <w:t xml:space="preserve">ရွှေဖြင့် သွန်းထားသော ဝိညာဉ်မဲ့ ရုပ်တုကို ပူဇော်ရန် </w:t>
      </w:r>
      <w:r w:rsidRPr="002B0943">
        <w:rPr>
          <w:i/>
        </w:rPr>
        <w:t xml:space="preserve">ခေါ်ဆို၏</w:t>
      </w:r>
      <w:r w:rsidRPr="002B0943">
        <w:t xml:space="preserve">။ / သို့သော် သက်သာစေသူ၏ အလင်းဆောင် ကရုဏာတော်က / </w:t>
      </w:r>
      <w:r w:rsidRPr="002B0943">
        <w:t xml:space="preserve">ကျွန်ုပ်တို့အား </w:t>
      </w:r>
      <w:r w:rsidRPr="002B0943">
        <w:t xml:space="preserve">ဂုဏ်ပြု၍ အော်ခေါ်စေ၏: / 'တစ်ခုတည်းသော သုံးပါးတစ်ဆူ၊ တန်းတူညီမျှ၊ </w:t>
      </w:r>
      <w:r w:rsidRPr="002B0943">
        <w:t xml:space="preserve">အစမဲ့၊ / သင်သည် ကောင်းမြတ်ပါစေ!'</w:t>
      </w:r>
    </w:p>
    <w:p w:rsidRPr="002B0943" w:rsidR="002D32EE" w:rsidP="002D32EE" w:rsidRDefault="002D32EE" w14:paraId="5625C923" w14:textId="77777777">
      <w:pPr>
        <w:tabs>
          <w:tab w:val="right" w:pos="9639"/>
        </w:tabs>
      </w:pPr>
      <w:r w:rsidRPr="002B0943">
        <w:t xml:space="preserve">ပရော်ဖက်များမှတဆင့် ပြောကြားခဲ့သော အသံကို မနားလည်နိုင်သော မိုက်မဲသူများသည်၊ </w:t>
      </w:r>
      <w:r w:rsidRPr="002B0943">
        <w:t xml:space="preserve">တမန်တော်များ၏</w:t>
      </w:r>
      <w:r w:rsidRPr="002B0943">
        <w:t xml:space="preserve"> ထူးခြားသော စကားများကို </w:t>
      </w:r>
      <w:r w:rsidRPr="002B0943">
        <w:t xml:space="preserve">ကြားပြီး</w:t>
      </w:r>
      <w:r w:rsidRPr="002B0943">
        <w:t xml:space="preserve">နောက်</w:t>
      </w:r>
      <w:r w:rsidRPr="002B0943">
        <w:t xml:space="preserve">၊</w:t>
      </w:r>
      <w:r w:rsidRPr="002B0943">
        <w:rPr>
          <w:i/>
        </w:rPr>
        <w:t xml:space="preserve"> ဤသည်ကို </w:t>
      </w:r>
      <w:r w:rsidRPr="002B0943">
        <w:t xml:space="preserve">ဝိုင်ကြောင့် မူးယစ်နေခြင်းဟု</w:t>
      </w:r>
      <w:r w:rsidRPr="002B0943">
        <w:t xml:space="preserve"> ဆိုကြ</w:t>
      </w:r>
      <w:r w:rsidRPr="002B0943">
        <w:t xml:space="preserve">သည်။ သို့သော် ကျွန်ုပ်တို့ </w:t>
      </w:r>
      <w:r w:rsidRPr="002B0943">
        <w:t xml:space="preserve">ဘုရားကို ယုံကြည်သူများသည် ဘုရားသခင်၏ သြဇာအားဖြင့် သင့်အား ခေါ်ဆို၍ ဆုတောင်းကြသည်— 'အရာအားလုံးကို ပြန်လည်အသစ်ပြုသူ၊ </w:t>
      </w:r>
      <w:r w:rsidRPr="002B0943">
        <w:t xml:space="preserve">သင်သည် ကောင်းမြတ်ပါစေ'။</w:t>
      </w:r>
    </w:p>
    <w:p w:rsidRPr="002B0943" w:rsidR="002D32EE" w:rsidP="002D32EE" w:rsidRDefault="002D32EE" w14:paraId="02A22A5F" w14:textId="77777777">
      <w:pPr>
        <w:tabs>
          <w:tab w:val="right" w:pos="9639"/>
        </w:tabs>
      </w:pPr>
      <w:r w:rsidRPr="002B0943">
        <w:t xml:space="preserve">ဘုရားသခင်၏ အသံတော်သည် တုန်လှုပ်စွာ ထွက်ပေါ်ခဲ့သည်၊ ဘုရားသခင်၏ စိတ်ဓာတ်ဖြင့် ထိုးထွင်းခံရသော ယောေလဟောကြားသူမှတဆင့်၊ </w:t>
      </w:r>
      <w:r w:rsidRPr="002B0943">
        <w:t xml:space="preserve">စကားတော်က</w:t>
      </w:r>
      <w:r w:rsidRPr="002B0943">
        <w:t xml:space="preserve"> </w:t>
      </w:r>
      <w:r w:rsidRPr="003124D3">
        <w:t xml:space="preserve">သူ့အားဖြင့်</w:t>
      </w:r>
      <w:r w:rsidRPr="002B0943">
        <w:t xml:space="preserve"> ဤသို့ </w:t>
      </w:r>
      <w:r w:rsidRPr="002B0943">
        <w:t xml:space="preserve">ပြောကြားခဲ့သည်—   'ငါသည် အမြင့်ဆုံးဘုရားသခင်၏ ဝိညာဉ်ကို သူတို့ပေါ်သို့ ဖြန့်မည်သူတို့သည် အတူတကွ ကြွေးကြော်ကြမည်—   "သုံးပုဂ္ဂိုလ်သဘာဝ၊ </w:t>
      </w:r>
      <w:r w:rsidRPr="002B0943">
        <w:t xml:space="preserve">ကောင်းမြတ်ပါစေ!"'</w:t>
      </w:r>
    </w:p>
    <w:p w:rsidRPr="002B0943" w:rsidR="002D32EE" w:rsidP="002D32EE" w:rsidRDefault="002D32EE" w14:paraId="2240379C" w14:textId="77777777">
      <w:pPr>
        <w:tabs>
          <w:tab w:val="right" w:pos="9639"/>
        </w:tabs>
      </w:pPr>
      <w:r w:rsidRPr="002B0943">
        <w:t xml:space="preserve">တတိယနာရီတွင်၊ သို့သော် ဤတစ်ပါးသော ဘုရားသခင်နေ့၌၊   ယခု </w:t>
      </w:r>
      <w:r w:rsidRPr="002B0943">
        <w:rPr>
          <w:i/>
          <w:iCs/>
        </w:rPr>
        <w:t xml:space="preserve">ကျွန်ုပ်တို့အား</w:t>
      </w:r>
      <w:r w:rsidRPr="002B0943">
        <w:t xml:space="preserve"> ၎င်း၏ ကျေးဇူးကို ပေးအပ်ခဲ့ပါသည်၊   ကျွန်ုပ်တို့အား သုံးဟူပိုစတေစီများကို </w:t>
      </w:r>
      <w:r w:rsidRPr="002B0943">
        <w:rPr>
          <w:i/>
        </w:rPr>
        <w:t xml:space="preserve">  ၎င်းတို့၏ </w:t>
      </w:r>
      <w:r w:rsidRPr="002B0943">
        <w:t xml:space="preserve">အင်အား </w:t>
      </w:r>
      <w:r w:rsidRPr="002B0943">
        <w:t xml:space="preserve">မခွဲမခွာနိုင်ခြင်း၌ ဂုဏ်ပြုရန် ယုံကြည်စေလို၍</w:t>
      </w:r>
      <w:r w:rsidRPr="002B0943">
        <w:t xml:space="preserve">၊   သား၊ ဖခင်နှင့် ဝိညာဉ်၊ </w:t>
      </w:r>
      <w:r w:rsidRPr="002B0943">
        <w:t xml:space="preserve">သင်သည် ကောင်းမြတ်ပါစေ။</w:t>
      </w:r>
    </w:p>
    <w:p w:rsidRPr="002B0943" w:rsidR="002D32EE" w:rsidP="002D32EE" w:rsidRDefault="002D32EE" w14:paraId="14A21EE3" w14:textId="77777777">
      <w:pPr>
        <w:pStyle w:val="Heading3"/>
        <w:keepLines w:val="0"/>
        <w:tabs>
          <w:tab w:val="clear" w:pos="6095"/>
          <w:tab w:val="right" w:pos="9639"/>
        </w:tabs>
      </w:pPr>
      <w:r w:rsidRPr="002B0943">
        <w:t xml:space="preserve">ဩဒ် ၈</w:t>
      </w:r>
    </w:p>
    <w:p w:rsidRPr="002B0943" w:rsidR="002D32EE" w:rsidP="002D32EE" w:rsidRDefault="002D32EE" w14:paraId="2A87B253" w14:textId="77777777">
      <w:pPr>
        <w:tabs>
          <w:tab w:val="right" w:pos="9639"/>
        </w:tabs>
      </w:pPr>
      <w:r>
        <w:rPr>
          <w:b/>
          <w:color w:val="FF0000"/>
          <w:sz w:val="20"/>
        </w:rPr>
        <w:t xml:space="preserve">ကနွန် ၁။ </w:t>
      </w:r>
      <w:r w:rsidRPr="002B0943">
        <w:rPr>
          <w:b/>
          <w:color w:val="FF0000"/>
          <w:sz w:val="20"/>
        </w:rPr>
        <w:t xml:space="preserve">အီရမော့စ်: </w:t>
      </w:r>
      <w:r w:rsidRPr="002B0943">
        <w:t xml:space="preserve">စိုင်နိုင်းတောင်ပေါ်ရှိ မီးမလောင်သော တောပင်သည် မီးမလောင်ဘဲ </w:t>
      </w:r>
      <w:r w:rsidRPr="002B0943">
        <w:t xml:space="preserve">မုရှေ (စကားပြောရာ၌ နှေးကျပ်၍ မရှင်းလင်းသူ)</w:t>
      </w:r>
      <w:r w:rsidRPr="002B0943">
        <w:t xml:space="preserve"> အတွက် ဘုရားသခင်ကို ဖော်ပြခဲ့</w:t>
      </w:r>
      <w:r w:rsidRPr="002B0943">
        <w:t xml:space="preserve">သည်။ မီးထဲရှိ ဘုရားသခင်၏ စိတ်အားထက်သန်မှုက လူငယ်သုံးဦးအား မလှုပ်မရှား သီချင်းဆိုသူများဖြစ်ကြောင်း ပြသခဲ့သည်။ 'ဖန်တီးခံရသမျှအားလုံး၊ ထာဝရဘုရားအတွက် သီဆိုကြ၊ </w:t>
      </w:r>
      <w:r w:rsidRPr="002B0943">
        <w:t xml:space="preserve">အမြဲတမ်း ဂုဏ်ပြုကြ!'</w:t>
      </w:r>
    </w:p>
    <w:p w:rsidRPr="002B0943" w:rsidR="002D32EE" w:rsidP="002D32EE" w:rsidRDefault="002D32EE" w14:paraId="32D0D50C" w14:textId="77777777">
      <w:pPr>
        <w:tabs>
          <w:tab w:val="right" w:pos="9639"/>
        </w:tabs>
      </w:pPr>
      <w:r w:rsidRPr="002B0943">
        <w:t xml:space="preserve">ဘဝပေးနိုင်သော၊ အင်အားကြီးမားသော အသက်ရှူတစ်ချက်သည် အထက်မှ သန့်ရှင်းတော်မူသော ဝိညာဉ်တော်၏ </w:t>
      </w:r>
      <w:r w:rsidRPr="002B0943">
        <w:t xml:space="preserve">မီးလျှာပုံ</w:t>
      </w:r>
      <w:r w:rsidRPr="002B0943">
        <w:t xml:space="preserve">စံဖြင့် ငါးဖမ်းသမားများပေါ်သို့ တုန်လှုပ်စွာ လှိုင်းထန်စွာ ဖြတ်ကျော်သွား</w:t>
      </w:r>
      <w:r w:rsidRPr="002B0943">
        <w:t xml:space="preserve">သောအခါ၊ သူတို့သည် </w:t>
      </w:r>
      <w:r w:rsidRPr="002B0943">
        <w:t xml:space="preserve">ဘုရားသခင်၏ </w:t>
      </w:r>
      <w:r w:rsidRPr="002B0943">
        <w:t xml:space="preserve">ကြီးမြတ်သော </w:t>
      </w:r>
      <w:r w:rsidRPr="002B0943">
        <w:rPr>
          <w:i/>
        </w:rPr>
        <w:t xml:space="preserve">လုပ်ဆောင်ချက်များကို</w:t>
      </w:r>
      <w:r w:rsidRPr="002B0943">
        <w:t xml:space="preserve"> ဂုဏ်ပြု၍</w:t>
      </w:r>
      <w:r w:rsidRPr="002B0943">
        <w:t xml:space="preserve"> </w:t>
      </w:r>
      <w:r w:rsidRPr="002B0943">
        <w:t xml:space="preserve">ချီးမြှင့်ကြ</w:t>
      </w:r>
      <w:r w:rsidRPr="002B0943">
        <w:t xml:space="preserve">သည်–   "ဖန်တီးမှုအားလုံး၊ ဘုရားသခင်အား သီချင်းဆိုကြ၊ အမြဲတမ်း ဂုဏ်ပြုကြပါစို့!"</w:t>
      </w:r>
    </w:p>
    <w:p w:rsidRPr="002B0943" w:rsidR="002D32EE" w:rsidP="002D32EE" w:rsidRDefault="002D32EE" w14:paraId="1089FE5C" w14:textId="77777777">
      <w:pPr>
        <w:tabs>
          <w:tab w:val="right" w:pos="9639"/>
        </w:tabs>
      </w:pPr>
      <w:r w:rsidRPr="002B0943">
        <w:t xml:space="preserve">ထိတွေ့၍ မရနိုင်သော တောင်ကို တက်ကြသူများက၊ ကြောက်မက်ဖွယ် မီးကို မကြောက်ဘဲ၊ လာကြ၊ ဇိုင်ယွန်တောင်ပေါ်တွင် ရပ်ကြစို့၊ အသက်ရှင်သော ဘုရားသခင်၏ မြို့တော်၌၊ ယခု ဝိညာဉ်ပြည့်ဝသော သခင်၏ သင်ခန်းစာများနှင့်အတူ ဝမ်းမြောက်ကြစို့၊ 'သတ္တဝါအားလုံး၊ ဘုရားသခင်၏ ဂုဏ်ပြုသီချင်းကို သီကြ၊ </w:t>
      </w:r>
      <w:r w:rsidRPr="002B0943">
        <w:t xml:space="preserve">အမြဲတမ်း</w:t>
      </w:r>
      <w:r w:rsidRPr="002B0943">
        <w:t xml:space="preserve"> ဂုဏ်ပြုကြ</w:t>
      </w:r>
      <w:r w:rsidRPr="002B0943">
        <w:t xml:space="preserve">!'</w:t>
      </w:r>
    </w:p>
    <w:p w:rsidRPr="002B0943" w:rsidR="002D32EE" w:rsidP="002D32EE" w:rsidRDefault="002D32EE" w14:paraId="18EFD076" w14:textId="77777777">
      <w:pPr>
        <w:tabs>
          <w:tab w:val="right" w:pos="9639"/>
        </w:tabs>
      </w:pPr>
    </w:p>
    <w:p w:rsidRPr="002B0943" w:rsidR="002D32EE" w:rsidP="002D32EE" w:rsidRDefault="002D32EE" w14:paraId="431D0BD2" w14:textId="77777777">
      <w:pPr>
        <w:tabs>
          <w:tab w:val="right" w:pos="9639"/>
        </w:tabs>
      </w:pPr>
      <w:r w:rsidRPr="002B0943">
        <w:rPr>
          <w:b/>
          <w:color w:val="FF0000"/>
          <w:sz w:val="20"/>
        </w:rPr>
        <w:t xml:space="preserve">ကန်နွန် ၂</w:t>
      </w:r>
      <w:r>
        <w:rPr>
          <w:b/>
          <w:color w:val="FF0000"/>
          <w:sz w:val="20"/>
        </w:rPr>
        <w:t xml:space="preserve">။ </w:t>
      </w:r>
      <w:r w:rsidRPr="002B0943">
        <w:rPr>
          <w:b/>
          <w:color w:val="FF0000"/>
          <w:sz w:val="20"/>
        </w:rPr>
        <w:t xml:space="preserve">အီရ်မို့စ်: </w:t>
      </w:r>
      <w:r w:rsidRPr="002B0943">
        <w:t xml:space="preserve">သုံးတောက်ပသော ဘုရားသခင်၏ ပုံရိပ်သည် / ချုပ်နှောင်ချက်များကို ချိုးဖျက်၍ မီးလောင်မှုကို ငြိမ်းသတ်သည်; / </w:t>
      </w:r>
      <w:r w:rsidRPr="002B0943">
        <w:t xml:space="preserve">လူငယ်များ သီဆိုကြစဉ်၊ ဖန်တီးမှုအားလုံးသည် / လူတိုင်း၏ ကယ်တင်သူနှင့် ဖန်တီးသူ တစ်ဦးတည်းအား / သူတို့၏ ကရုဏာရှင်အဖြစ် </w:t>
      </w:r>
      <w:r w:rsidRPr="002B0943">
        <w:t xml:space="preserve">ကောင်းကျိုးပြုကြသည်။</w:t>
      </w:r>
    </w:p>
    <w:p w:rsidRPr="002B0943" w:rsidR="002D32EE" w:rsidP="002D32EE" w:rsidRDefault="002D32EE" w14:paraId="4C5B3FAB" w14:textId="77777777">
      <w:pPr>
        <w:tabs>
          <w:tab w:val="right" w:pos="9639"/>
        </w:tabs>
      </w:pPr>
      <w:r w:rsidRPr="002B0943">
        <w:t xml:space="preserve">လူသားတို့အတွက် ကယ်တင်ခြင်းစကားများကို ဖခင်ထံမှ ကြားပြီး ခရစ်တော်က တမန်တော်များထံ ပြောကြားခဲ့သည်ကို သတိရကာ၊ ဝိညာဉ်တော်သည် </w:t>
      </w:r>
      <w:r w:rsidRPr="002B0943">
        <w:t xml:space="preserve">မီးလျှာ</w:t>
      </w:r>
      <w:r w:rsidRPr="002B0943">
        <w:t xml:space="preserve">ပုံဖြင့် ဆင်းသက်ကာ ဖန်တီးတော်မူ</w:t>
      </w:r>
      <w:r w:rsidRPr="002B0943">
        <w:t xml:space="preserve">သည်။ </w:t>
      </w:r>
      <w:r w:rsidRPr="002B0943">
        <w:rPr>
          <w:i/>
        </w:rPr>
        <w:t xml:space="preserve">တစ်ခါက </w:t>
      </w:r>
      <w:r w:rsidRPr="002B0943">
        <w:t xml:space="preserve">ဝေးကွာခဲ့သော်လည်း </w:t>
      </w:r>
      <w:r w:rsidRPr="002B0943">
        <w:rPr>
          <w:i/>
        </w:rPr>
        <w:t xml:space="preserve">ယခု </w:t>
      </w:r>
      <w:r w:rsidRPr="002B0943">
        <w:rPr>
          <w:i/>
        </w:rPr>
        <w:t xml:space="preserve">သင့်ထံ </w:t>
      </w:r>
      <w:r w:rsidRPr="002B0943">
        <w:t xml:space="preserve">နီးကပ်လာသော </w:t>
      </w:r>
      <w:r w:rsidRPr="002B0943">
        <w:t xml:space="preserve">ဖန်တီးမှုအားလုံးသည် </w:t>
      </w:r>
      <w:r w:rsidRPr="002B0943">
        <w:t xml:space="preserve">ကောင်းကျိုးရှင်ဘုရား၊</w:t>
      </w:r>
      <w:r w:rsidRPr="002B0943">
        <w:t xml:space="preserve"> သင့်ဂုဏ်ကို</w:t>
      </w:r>
      <w:r w:rsidRPr="002B0943">
        <w:t xml:space="preserve"> ချီးကျူးသီချင်းဆိုကြသည်။</w:t>
      </w:r>
    </w:p>
    <w:p w:rsidRPr="002B0943" w:rsidR="002D32EE" w:rsidP="002D32EE" w:rsidRDefault="002D32EE" w14:paraId="63A66ECB" w14:textId="77777777">
      <w:pPr>
        <w:tabs>
          <w:tab w:val="right" w:pos="9639"/>
        </w:tabs>
      </w:pPr>
      <w:r w:rsidRPr="002B0943">
        <w:t xml:space="preserve">ကယ်ဆယ်ခြင်းနှင့် အာဏာရှင်အဖြစ် လာရောက်ကာ၊ ကိုယ်တိုင်တောက်ပသော အလင်းအဖြစ် ပညာရရှိစေသော၊ အို ဝိညာဉ်တော်၊ သင်သည် တန်ဖိုးရှိသော အသက်ရှူကဲ့သို့ တမန်တော်များအား ပြည့်စေကာ လာရောက်ခဲ့ပါသည်။ </w:t>
      </w:r>
      <w:r w:rsidRPr="002B0943">
        <w:t xml:space="preserve">ထို့ကြောင့် သင်သည် </w:t>
      </w:r>
      <w:r w:rsidRPr="002B0943">
        <w:t xml:space="preserve">အမြဲ</w:t>
      </w:r>
      <w:r w:rsidRPr="002B0943">
        <w:t xml:space="preserve"> ကျွန်ုပ်တို့နှင့်အတူ ရှိပါစေ</w:t>
      </w:r>
      <w:r w:rsidRPr="002B0943">
        <w:t xml:space="preserve">။</w:t>
      </w:r>
    </w:p>
    <w:p w:rsidR="002D32EE" w:rsidP="002D32EE" w:rsidRDefault="002D32EE" w14:paraId="02F53C43" w14:textId="77777777">
      <w:pPr>
        <w:tabs>
          <w:tab w:val="right" w:pos="9639"/>
        </w:tabs>
      </w:pPr>
      <w:r w:rsidRPr="002B0943">
        <w:t xml:space="preserve">ဝိညာဉ်ဖြင့် ပြည့်ဝသော ပရောဖက်များ၏ နှုတ်ခမ်းများသည်၊ အို ဘုရင်၊ သင်၏ လူခန္ဓာဝင်လာခြင်းအကြောင်းနှင့် ဖခင်၏ ရင်ဘတ်မှ ထွက်ပေါ်လာသော၊ မဖန်တီးမီ၊ ဖန်တီးခြင်းတွင် ပူးပေါင်းသူနှင့် သင်နှင့်အတူ ထီးနန်းထိုင်သူဖြစ်သော ဝိညာဉ်တော်အကြောင်းကို သီဆိုခဲ့ကြသည်။ </w:t>
      </w:r>
      <w:r w:rsidRPr="002B0943">
        <w:rPr>
          <w:i/>
        </w:rPr>
        <w:t xml:space="preserve">ထိုဝိညာဉ်တော်ကို</w:t>
      </w:r>
      <w:r w:rsidRPr="002B0943">
        <w:t xml:space="preserve"> သင်သည် </w:t>
      </w:r>
      <w:r w:rsidRPr="002B0943">
        <w:t xml:space="preserve">ယုံကြည်သူများထံ</w:t>
      </w:r>
      <w:r w:rsidRPr="002B0943">
        <w:t xml:space="preserve"> ပို့လိုက်</w:t>
      </w:r>
      <w:r w:rsidRPr="002B0943">
        <w:t xml:space="preserve">၍၊ </w:t>
      </w:r>
      <w:r w:rsidRPr="002B0943">
        <w:rPr>
          <w:i/>
          <w:iCs/>
        </w:rPr>
        <w:t xml:space="preserve">သူတို့အား </w:t>
      </w:r>
      <w:r w:rsidRPr="002B0943">
        <w:rPr>
          <w:i/>
        </w:rPr>
        <w:t xml:space="preserve">သင်၏ </w:t>
      </w:r>
      <w:r w:rsidRPr="002B0943">
        <w:t xml:space="preserve">လူခန္ဓာဝင်ခြင်းကို </w:t>
      </w:r>
      <w:r w:rsidRPr="002B0943">
        <w:t xml:space="preserve">ဂုဏ်ပြုစေတော်မူ</w:t>
      </w:r>
      <w:r w:rsidRPr="002B0943">
        <w:t xml:space="preserve">သည်။</w:t>
      </w:r>
    </w:p>
    <w:p w:rsidRPr="007D38FD" w:rsidR="002D32EE" w:rsidP="002D32EE" w:rsidRDefault="002D32EE" w14:paraId="15159A01" w14:textId="77777777">
      <w:pPr>
        <w:tabs>
          <w:tab w:val="right" w:pos="9639"/>
        </w:tabs>
        <w:rPr>
          <w:b/>
          <w:color w:val="FF0000"/>
          <w:sz w:val="20"/>
        </w:rPr>
      </w:pPr>
      <w:r w:rsidRPr="007D38FD">
        <w:rPr>
          <w:b/>
          <w:color w:val="FF0000"/>
          <w:sz w:val="20"/>
        </w:rPr>
        <w:t xml:space="preserve">ကျွန်ုပ်တို့သည် ကယ်ရုဘင်များ၏ အမြင့်ဆုံးဂုဏ်တော်ဟုခေါ်သော ကိုးမြောက်ဂီတကို မဆိုပါ</w:t>
      </w:r>
      <w:r w:rsidR="008705B1">
        <w:rPr>
          <w:b/>
          <w:color w:val="FF0000"/>
          <w:sz w:val="20"/>
        </w:rPr>
        <w:t xml:space="preserve">ဘူး။</w:t>
      </w:r>
    </w:p>
    <w:p w:rsidRPr="002B0943" w:rsidR="002D32EE" w:rsidP="002D32EE" w:rsidRDefault="002D32EE" w14:paraId="78C1CCAA" w14:textId="77777777">
      <w:pPr>
        <w:pStyle w:val="Heading3"/>
        <w:keepLines w:val="0"/>
        <w:tabs>
          <w:tab w:val="clear" w:pos="6095"/>
          <w:tab w:val="right" w:pos="9639"/>
        </w:tabs>
      </w:pPr>
      <w:r w:rsidRPr="002B0943">
        <w:t xml:space="preserve">ဂီတ ၉</w:t>
      </w:r>
    </w:p>
    <w:p w:rsidRPr="002B0943" w:rsidR="002D32EE" w:rsidP="002D32EE" w:rsidRDefault="002D32EE" w14:paraId="3DD57E5C" w14:textId="77777777">
      <w:pPr>
        <w:tabs>
          <w:tab w:val="right" w:pos="9639"/>
        </w:tabs>
      </w:pPr>
      <w:r>
        <w:rPr>
          <w:b/>
          <w:color w:val="FF0000"/>
          <w:sz w:val="20"/>
        </w:rPr>
        <w:t xml:space="preserve">ကန်နွန် ၁။ </w:t>
      </w:r>
      <w:r w:rsidRPr="002B0943">
        <w:rPr>
          <w:b/>
          <w:color w:val="FF0000"/>
          <w:sz w:val="20"/>
        </w:rPr>
        <w:t xml:space="preserve">အီရမော့စ်: </w:t>
      </w:r>
      <w:r w:rsidRPr="002B0943">
        <w:t xml:space="preserve">မိမိ၏ သန့်ရှင်းသော သားမယားဘဝကို မဖောက်မချိုးဘဲ ကိုယ်ဝန်ဆောင်ကာ</w:t>
      </w:r>
      <w:r w:rsidRPr="002B0943">
        <w:t xml:space="preserve">၊ အလုံးစုံပညာရှိသော စကားတော်အား ကိုယ်ခန္ဓာအဖြစ် ပေးခဲ့သော၊ ခင်ပွန်းမသိသော မိခင်၊ ဘုရားသခင်၏ သန့်ရှင်းသော မိခင်၊ မတွေးခေါ်နိုင်သော အရာ၏ သိုလှောင်ရာ၊ သင့်အကန့်အသတ်မဲ့ ဖန်တီးသူ၏ နေထိုင်ရာ၊ ကျွန်ုပ်တို့ သင့်အား </w:t>
      </w:r>
      <w:r w:rsidRPr="002B0943">
        <w:t xml:space="preserve">ဂုဏ်ပြုပါသည်။</w:t>
      </w:r>
    </w:p>
    <w:p w:rsidRPr="002B0943" w:rsidR="002D32EE" w:rsidP="002D32EE" w:rsidRDefault="002D32EE" w14:paraId="425D58C7" w14:textId="77777777">
      <w:pPr>
        <w:tabs>
          <w:tab w:val="right" w:pos="9639"/>
        </w:tabs>
      </w:pPr>
      <w:r w:rsidRPr="002B0943">
        <w:t xml:space="preserve">တောက်ပလောင်သော မီးရထားတစ်စီးကို ရှေးခေတ်ကာလ၌ စိတ်အားထက်သန်၍ </w:t>
      </w:r>
      <w:r w:rsidRPr="002B0943">
        <w:t xml:space="preserve">မီးထွက်သော </w:t>
      </w:r>
      <w:r w:rsidRPr="002B0943">
        <w:rPr>
          <w:i/>
          <w:iCs/>
        </w:rPr>
        <w:t xml:space="preserve">အဲလျာဟ်က </w:t>
      </w:r>
      <w:r w:rsidRPr="002B0943">
        <w:t xml:space="preserve">ဝမ်းမြောက်စွာ ဆောင်ခဲ့ပြီး</w:t>
      </w:r>
      <w:r w:rsidRPr="002B0943">
        <w:t xml:space="preserve">၊</w:t>
      </w:r>
      <w:r w:rsidRPr="002B0943">
        <w:t xml:space="preserve"> ထိုရထားပေါ်မှ </w:t>
      </w:r>
      <w:r w:rsidRPr="002B0943">
        <w:t xml:space="preserve">အထက်ကနေ ထွက်သော အသက်ရှူကို ဖော်ပြခဲ့သည်။ ယခု၌ </w:t>
      </w:r>
      <w:r w:rsidRPr="002B0943">
        <w:t xml:space="preserve">ထိုအသက်ရှူက</w:t>
      </w:r>
      <w:r w:rsidRPr="002B0943">
        <w:t xml:space="preserve"> တမန်တော်များအား တောက်ပစေပြီး၊ </w:t>
      </w:r>
      <w:r w:rsidRPr="002B0943">
        <w:t xml:space="preserve">ထိုအသက်ရှူဖြင့်</w:t>
      </w:r>
      <w:r w:rsidRPr="002B0943">
        <w:t xml:space="preserve"> တောက်ပလာသော </w:t>
      </w:r>
      <w:r w:rsidRPr="002B0943">
        <w:t xml:space="preserve">တမန်တော်များက သုံးပါးတစ်ဆူကို လူတိုင်းထံ ဖော်ပြခဲ့ကြသည်။</w:t>
      </w:r>
    </w:p>
    <w:p w:rsidRPr="002B0943" w:rsidR="002D32EE" w:rsidP="002D32EE" w:rsidRDefault="002D32EE" w14:paraId="12239D77" w14:textId="77777777">
      <w:pPr>
        <w:tabs>
          <w:tab w:val="right" w:pos="9639"/>
        </w:tabs>
      </w:pPr>
      <w:r w:rsidRPr="002B0943">
        <w:t xml:space="preserve">သဘာဝဥပဒေများနှင့် မကိုက်ညီစွာ၊ ထူးဆန်းသောအရာတစ်ခုကို ကြားမြင်ရသည်။ တပည့်တော်များသည် တစ်သံတည်းဖြင့် ပြောကြားသောအခါ၊ ဝိညာဉ်တော်၏ကျေးဇူးကြောင့် လူမျိုးများ၊ တိုင်းရင်းသားများနှင့် </w:t>
      </w:r>
      <w:r>
        <w:t xml:space="preserve">ဘာသာစကားများသည်</w:t>
      </w:r>
      <w:r w:rsidRPr="002B0943">
        <w:t xml:space="preserve"> အမျိုးမျိုးနည်းလမ်းဖြင့် </w:t>
      </w:r>
      <w:r w:rsidRPr="002B0943">
        <w:t xml:space="preserve">ဘုရားသခင်၏ကြီး</w:t>
      </w:r>
      <w:r w:rsidRPr="002B0943">
        <w:t xml:space="preserve">မြတ်သော</w:t>
      </w:r>
      <w:r w:rsidRPr="002B0943">
        <w:rPr>
          <w:i/>
        </w:rPr>
        <w:t xml:space="preserve">အံ့ဩဖွယ်အမှုများကို </w:t>
      </w:r>
      <w:r w:rsidRPr="002B0943">
        <w:t xml:space="preserve">ကြေညာကာ </w:t>
      </w:r>
      <w:r w:rsidRPr="002B0943">
        <w:t xml:space="preserve">သုံးပါးတစ်ဆူအကြောင်းကို </w:t>
      </w:r>
      <w:r w:rsidRPr="002B0943">
        <w:t xml:space="preserve">သိရှိခွင့်ရကြသည်။</w:t>
      </w:r>
    </w:p>
    <w:p w:rsidRPr="002B0943" w:rsidR="002D32EE" w:rsidP="002D32EE" w:rsidRDefault="002D32EE" w14:paraId="7B5CA988" w14:textId="77777777">
      <w:pPr>
        <w:tabs>
          <w:tab w:val="right" w:pos="9639"/>
        </w:tabs>
      </w:pPr>
    </w:p>
    <w:p w:rsidRPr="002B0943" w:rsidR="002D32EE" w:rsidP="002D32EE" w:rsidRDefault="002D32EE" w14:paraId="2CE0B54D" w14:textId="77777777">
      <w:pPr>
        <w:tabs>
          <w:tab w:val="right" w:pos="9639"/>
        </w:tabs>
      </w:pPr>
      <w:r w:rsidRPr="002B0943">
        <w:rPr>
          <w:b/>
          <w:color w:val="FF0000"/>
          <w:sz w:val="20"/>
        </w:rPr>
        <w:t xml:space="preserve">ကနွန် </w:t>
      </w:r>
      <w:r>
        <w:rPr>
          <w:b/>
          <w:color w:val="FF0000"/>
          <w:sz w:val="20"/>
        </w:rPr>
        <w:t xml:space="preserve">၂။ </w:t>
      </w:r>
      <w:r w:rsidRPr="002B0943">
        <w:rPr>
          <w:b/>
          <w:color w:val="FF0000"/>
          <w:sz w:val="20"/>
        </w:rPr>
        <w:t xml:space="preserve">အီရမို့စ်: </w:t>
      </w:r>
      <w:r w:rsidRPr="002B0943">
        <w:t xml:space="preserve">အို မိဖုရားကြီး၊ မိခင်များနှင့် သန့်ရှင်းသူများ၏ ဂုဏ်ယူစရာကောင်းသူ၊ ဝမ်းမြောက်ပါစေ။ / အတတ်ပညာမြောက်သော မည်သူမဆို</w:t>
      </w:r>
      <w:r w:rsidRPr="002B0943">
        <w:t xml:space="preserve">၊ မည်မျှကျွမ်းကျင်စွာ စကားပြောဆိုနိုင်သူဖြစ်စေ၊ / သူတို့၏ ဆုတောင်းပွဲ၌ / သင့်ဂုဏ်ကို တန်တန်ဖိုးဖိုး သီချင်းဆို၍ မရနိုင်ကြ။ / လူတိုင်း၏ စိတ်ဓာတ်သည် </w:t>
      </w:r>
      <w:r w:rsidRPr="002B0943">
        <w:t xml:space="preserve">မင်းထဲမှ </w:t>
      </w:r>
      <w:r w:rsidRPr="002B0943">
        <w:rPr>
          <w:i/>
        </w:rPr>
        <w:t xml:space="preserve">ခရစ်တော်၏</w:t>
      </w:r>
      <w:r w:rsidRPr="002B0943">
        <w:t xml:space="preserve"> မွေးဖွားခြင်းကို နားလည်ရန် </w:t>
      </w:r>
      <w:r w:rsidRPr="002B0943">
        <w:rPr>
          <w:i/>
        </w:rPr>
        <w:t xml:space="preserve">ကြိုးစားရာ၌</w:t>
      </w:r>
      <w:r w:rsidRPr="002B0943">
        <w:t xml:space="preserve"> အံ့အားသင့်နေ</w:t>
      </w:r>
      <w:r w:rsidRPr="002B0943">
        <w:t xml:space="preserve">သည်။ / ထို့ကြောင့် ကျွန်ုပ်တို့အားလုံး </w:t>
      </w:r>
      <w:r w:rsidRPr="002B0943">
        <w:t xml:space="preserve">တစ်သံတည်းဖြင့်</w:t>
      </w:r>
      <w:r w:rsidRPr="002B0943">
        <w:t xml:space="preserve"> သင့်အား </w:t>
      </w:r>
      <w:r w:rsidRPr="002B0943">
        <w:t xml:space="preserve">ဂုဏ်ပြုကြသည်။</w:t>
      </w:r>
    </w:p>
    <w:p w:rsidRPr="002B0943" w:rsidR="002D32EE" w:rsidP="002D32EE" w:rsidRDefault="002D32EE" w14:paraId="43981E38" w14:textId="77777777">
      <w:pPr>
        <w:tabs>
          <w:tab w:val="right" w:pos="9639"/>
        </w:tabs>
      </w:pPr>
      <w:r w:rsidRPr="002B0943">
        <w:t xml:space="preserve">အသက်စိုပြည်သော မယ်တော်အကြောင်းကို သီဆိုခြင်း သင့်တော်ပါသည်၊ / အကြောင်းမူ သူမတစ်ဦးတည်းပင် သူမ၏ အတွင်းနက်ရှိုင်းထဲ၌ စကားတော်ကို ဖုံးကွယ်ထားခဲ့ပြီး၊ / လူသားတို့၏ နာကျင်နေသော သဘာဝကို ကုသပေးသူ၊ / ယခု </w:t>
      </w:r>
      <w:r w:rsidRPr="002B0943">
        <w:t xml:space="preserve">ဖခင်ဘုရား၏</w:t>
      </w:r>
      <w:r w:rsidRPr="002B0943">
        <w:rPr>
          <w:i/>
        </w:rPr>
        <w:t xml:space="preserve"> ညာဘက်၌</w:t>
      </w:r>
      <w:r w:rsidRPr="002B0943">
        <w:t xml:space="preserve"> ထိုင်တော်မူကာ</w:t>
      </w:r>
      <w:r w:rsidRPr="002B0943">
        <w:t xml:space="preserve">၊ / </w:t>
      </w:r>
      <w:r w:rsidRPr="002B0943">
        <w:t xml:space="preserve">ဝိညာဉ်တော်၏ ကျေးဇူးကို </w:t>
      </w:r>
      <w:r w:rsidRPr="002B0943">
        <w:rPr>
          <w:i/>
          <w:iCs/>
        </w:rPr>
        <w:t xml:space="preserve">ကျွန်ုပ်တို့ထံ</w:t>
      </w:r>
      <w:r w:rsidRPr="002B0943">
        <w:t xml:space="preserve"> ပို့ဆောင်ပေးသူ ဖြစ်ပါ</w:t>
      </w:r>
      <w:r w:rsidRPr="002B0943">
        <w:t xml:space="preserve">သည်။ / </w:t>
      </w:r>
    </w:p>
    <w:p w:rsidRPr="002B0943" w:rsidR="002D32EE" w:rsidP="002D32EE" w:rsidRDefault="002D32EE" w14:paraId="3DCC1C9E" w14:textId="77777777">
      <w:pPr>
        <w:tabs>
          <w:tab w:val="right" w:pos="9639"/>
        </w:tabs>
      </w:pPr>
      <w:r w:rsidRPr="002B0943">
        <w:t xml:space="preserve">ဘုရားသခင်ထံမှ ကျေးဇူးတော်သည် ကျွန်ုပ်တို့အားလုံးပေါ်သို့ စီးဆင်းကာ၊ ထူးခြားထင်ရှားစွာ ပြောင်းလဲကာ၊ </w:t>
      </w:r>
      <w:r w:rsidRPr="002B0943">
        <w:t xml:space="preserve">ထူးထူးခြားခြား အံ့ဩဖွယ် ပြန်လည်ပြောင်းလဲခြင်းဖြင့်</w:t>
      </w:r>
      <w:r w:rsidRPr="002B0943">
        <w:t xml:space="preserve"> တောက်ပစေခဲ့</w:t>
      </w:r>
      <w:r w:rsidRPr="002B0943">
        <w:t xml:space="preserve">သည်။ ညီမျှ၊ မခွဲမခွာ၊ အလုံးစုံပညာရှင်၊ သုံးဆတောက်ပသော အဖြစ်တော်ကို သိမြင်ပြီးနောက် </w:t>
      </w:r>
      <w:r w:rsidRPr="002B0943">
        <w:t xml:space="preserve">ကျွန်ုပ်တို့သည်</w:t>
      </w:r>
      <w:r w:rsidRPr="002B0943">
        <w:rPr>
          <w:i/>
        </w:rPr>
        <w:t xml:space="preserve"> ၎င်းအား </w:t>
      </w:r>
      <w:r w:rsidRPr="002B0943">
        <w:t xml:space="preserve">ဂုဏ်ပြုကြသည်။</w:t>
      </w:r>
    </w:p>
    <w:p w:rsidRPr="002B0943" w:rsidR="002D32EE" w:rsidP="002D32EE" w:rsidRDefault="002D32EE" w14:paraId="5A729DCF" w14:textId="77777777">
      <w:pPr>
        <w:pStyle w:val="Heading3"/>
        <w:keepLines w:val="0"/>
        <w:tabs>
          <w:tab w:val="clear" w:pos="6095"/>
          <w:tab w:val="right" w:pos="9639"/>
        </w:tabs>
      </w:pPr>
      <w:r w:rsidRPr="002B0943">
        <w:t xml:space="preserve">အဲကစ်ပိုစတီလာရီယံ</w:t>
      </w:r>
    </w:p>
    <w:p w:rsidRPr="002B0943" w:rsidR="002D32EE" w:rsidP="002D32EE" w:rsidRDefault="002D32EE" w14:paraId="7A1CE1D1" w14:textId="77777777">
      <w:pPr>
        <w:tabs>
          <w:tab w:val="right" w:pos="9639"/>
        </w:tabs>
        <w:rPr>
          <w:b/>
        </w:rPr>
      </w:pPr>
      <w:r w:rsidRPr="002B0943">
        <w:t xml:space="preserve">အလုံးစုံသန့်ရှင်းသော ဝိညာဉ်တော်၊ ဖခင်ထံမှ ထွက်ပေါ်၍ သားတော်မှတဆင့် စာမတတ်သော တပည့်များထံသို့ ရောက်ရှိကာ၊ သင်သည် </w:t>
      </w:r>
      <w:r w:rsidRPr="002B0943">
        <w:t xml:space="preserve">ဘုရားတစ်ပါး</w:t>
      </w:r>
      <w:r w:rsidRPr="002B0943">
        <w:rPr>
          <w:i/>
        </w:rPr>
        <w:t xml:space="preserve">ဖြစ်ကြောင်း</w:t>
      </w:r>
      <w:r w:rsidRPr="002B0943">
        <w:t xml:space="preserve"> သိမြင်ခဲ့သူတို့အား</w:t>
      </w:r>
      <w:r w:rsidRPr="002B0943">
        <w:t xml:space="preserve">၊ ကျွန်ုပ်တို့အားလုံးကို ကယ်တင်ကာ သန့်ရှင်းစေပါ။ </w:t>
      </w:r>
      <w:r w:rsidRPr="002B0943">
        <w:rPr>
          <w:b/>
          <w:color w:val="FF0000"/>
          <w:sz w:val="20"/>
        </w:rPr>
        <w:t xml:space="preserve">(၂)</w:t>
      </w:r>
    </w:p>
    <w:p w:rsidRPr="002B0943" w:rsidR="002D32EE" w:rsidP="002D32EE" w:rsidRDefault="002D32EE" w14:paraId="4110040A" w14:textId="77777777">
      <w:pPr>
        <w:tabs>
          <w:tab w:val="right" w:pos="9639"/>
        </w:tabs>
      </w:pPr>
      <w:r w:rsidRPr="002B0943">
        <w:rPr>
          <w:b/>
        </w:rPr>
        <w:t xml:space="preserve">ဂုဏ်ပြု၊ ယခုတော့</w:t>
      </w:r>
      <w:r w:rsidRPr="002B0943">
        <w:rPr>
          <w:b/>
          <w:bCs/>
        </w:rPr>
        <w:t xml:space="preserve">၌</w:t>
      </w:r>
      <w:r w:rsidRPr="002B0943">
        <w:t xml:space="preserve">ဤအခါ၌ဤအခါ၌ဤအခါ၌ဤအခါ၌ဤအခါ၌ဤအခါ၌ဤအခါ၌ဤအခါ၌ဤအခါ၌ဤအခါ၌ဤအခါ၌ဤအခါ၌ဤအခါ၌ဤအခါ၌ဤအခါ၌ဤအခါ၌ဤအခါ၌ဤအခါ၌ဤအခါ၌ဤအခါ၌ဤအခါ၌ဤအခါ၌ဤအခါ၌ဤအခါ၌ဤအခါ၌ဤအခါ၌ဤအခါ၌ဤအခါ၌ဤအခါ၌ဤအခါ၌ဤအခါ၌ဤအခါ၌ဤအခါ၌ဤအ</w:t>
      </w:r>
      <w:r w:rsidRPr="002B0943">
        <w:t xml:space="preserve">ခါ၌ဤအခါ၌ဤအခါ၌ဤအခါ၌ဤအခါ၌ဤအခါ၌ဤအခါ၌ဤအခါ၌ဤအ</w:t>
      </w:r>
    </w:p>
    <w:p w:rsidRPr="002B0943" w:rsidR="006C63B8" w:rsidP="006A65D3" w:rsidRDefault="006C63B8" w14:paraId="1E77C9E1" w14:textId="77777777">
      <w:pPr>
        <w:pStyle w:val="Heading3"/>
      </w:pPr>
      <w:r w:rsidRPr="002B0943">
        <w:t xml:space="preserve">'</w:t>
      </w:r>
      <w:r w:rsidRPr="002B0943">
        <w:t xml:space="preserve">ဂုဏ်ပြု</w:t>
      </w:r>
      <w:r w:rsidRPr="002B0943">
        <w:t xml:space="preserve">'</w:t>
      </w:r>
      <w:r w:rsidRPr="002B0943">
        <w:t xml:space="preserve"> တွင် </w:t>
      </w:r>
      <w:r w:rsidRPr="002B0943">
        <w:t xml:space="preserve">တေးသံ ၄ အမျိုးအစား၊ တေးသံ ၂</w:t>
      </w:r>
    </w:p>
    <w:p w:rsidRPr="002B0943" w:rsidR="00D76201" w:rsidP="00D76201" w:rsidRDefault="00D76201" w14:paraId="748872D5" w14:textId="77777777">
      <w:pPr>
        <w:tabs>
          <w:tab w:val="right" w:pos="9639"/>
        </w:tabs>
      </w:pPr>
      <w:r w:rsidRPr="002B0943">
        <w:t xml:space="preserve">ပရော်ဖက်များမှတဆင့် သင်သည် ကယ်တင်ခြင်းလမ်းကို ကျွန်ုပ်တို့အား ဖော်ပြခဲ့ပြီး၊ အပို့စွဲတော်များတွင်လည်း ကျွန်ုပ်တို့၏ ကယ်တင်သူအရှင်၊ သင့်ဝိညာဉ်တော်၏ ကျေးဇူးတော်သည် ထွန်းကားခဲ့ပါသည်။ သင်သည် ပထမဆုံး ဘုရားဖြစ်တော်မူပြီး၊ ထို့နောက်လည်း ဘုရားဖြစ်တော်မူကာ၊ </w:t>
      </w:r>
      <w:r w:rsidRPr="002B0943">
        <w:t xml:space="preserve">အမြဲတမ်း ကျွန်ုပ်တို့၏ ဘုရားဖြစ်တော်မူပါသည်။</w:t>
      </w:r>
    </w:p>
    <w:p w:rsidRPr="002B0943" w:rsidR="00D76201" w:rsidP="00D76201" w:rsidRDefault="00D76201" w14:paraId="31AA5B21" w14:textId="77777777">
      <w:pPr>
        <w:tabs>
          <w:tab w:val="right" w:pos="9639"/>
        </w:tabs>
      </w:pPr>
      <w:r w:rsidRPr="002B0943">
        <w:t xml:space="preserve">သင့်ကျောင်းတော်၌ ကမ္ဘာ့ကယ်ဆယ်သူဘုရားအဖြစ် သင့်ကို ကျွန်ုပ် သီဆိုမည်၊   ဒူးထောက်၍ မလှန်နိုင်သော သင့်အင်အားရှေ့၌ ကျွန်ုပ် ဦးခေါင်းချမည်၊   ညနေခင်း၊ မနက်ခင်းနှင့် နေ့လည်ခင်းတိုင်း၊   အချိန်တိုင်း ကျွန်ုပ် သင့်ကို ချီးမြှင့်မည်၊ </w:t>
      </w:r>
      <w:r w:rsidRPr="002B0943">
        <w:t xml:space="preserve">အို ဘုရားသခင်။</w:t>
      </w:r>
    </w:p>
    <w:p w:rsidRPr="002B0943" w:rsidR="00D76201" w:rsidP="00D76201" w:rsidRDefault="00D76201" w14:paraId="6F76BD4E" w14:textId="77777777">
      <w:pPr>
        <w:tabs>
          <w:tab w:val="right" w:pos="9639"/>
        </w:tabs>
      </w:pPr>
      <w:r w:rsidRPr="002B0943">
        <w:t xml:space="preserve">အို ထာဝရဘုရား၊ သင့်တော်ဝင်ခန်းများ၌ ကျွန်ုပ်တို့ ယုံကြည်သူများသည် စိတ်နှင့် ကိုယ်ခန္ဓာ၏ ဒူးကို ချိုး၍ </w:t>
      </w:r>
      <w:r w:rsidRPr="002B0943">
        <w:t xml:space="preserve">အစမဲ့သော ဖခင်၊ အတူတကွ အမြဲတမ်းရှိသော သားတော်နှင့် တန်းတူ အမြဲတမ်းရှိ၍ အပြည့်အစုံ သန့်ရှင်းသော ဝိညာဉ်တော်တို့အကြောင်းကို</w:t>
      </w:r>
      <w:r w:rsidRPr="002B0943">
        <w:t xml:space="preserve"> သီဆိုကြပါသည်</w:t>
      </w:r>
      <w:r w:rsidRPr="002B0943">
        <w:t xml:space="preserve">၊ ထိုဝိညာဉ်တော်သည် </w:t>
      </w:r>
      <w:r w:rsidRPr="002B0943">
        <w:t xml:space="preserve">ကျွန်ုပ်တို့၏ ဝိညာဉ်ကို </w:t>
      </w:r>
      <w:r w:rsidRPr="002B0943">
        <w:t xml:space="preserve">တောက်ပစေ၍ </w:t>
      </w:r>
      <w:r w:rsidRPr="002B0943">
        <w:t xml:space="preserve">သန့်ရှင်းစေပါသည်။</w:t>
      </w:r>
    </w:p>
    <w:p w:rsidRPr="002B0943" w:rsidR="00DA4059" w:rsidP="00DA4059" w:rsidRDefault="006C63B8" w14:paraId="39493BA5" w14:textId="77777777">
      <w:pPr>
        <w:tabs>
          <w:tab w:val="right" w:pos="9639"/>
        </w:tabs>
      </w:pPr>
      <w:r w:rsidRPr="002B0943">
        <w:rPr>
          <w:b/>
        </w:rPr>
        <w:t xml:space="preserve">ဂုဏ်ပြုသီချင်း၊ ယခု၊ အသံ ၈: </w:t>
      </w:r>
      <w:r w:rsidRPr="002B0943" w:rsidR="00DA4059">
        <w:t xml:space="preserve">တစ်ခါက </w:t>
      </w:r>
      <w:r w:rsidRPr="002B0943" w:rsidR="00DA4059">
        <w:t xml:space="preserve">ဘာဘယ်လ်မျှော်စေတီ</w:t>
      </w:r>
      <w:r w:rsidRPr="002B0943" w:rsidR="00DA4059">
        <w:t xml:space="preserve">တည်ဆောက်ရန် ရဲရဲတင်းတင်းကြိုးပမ်းမှုကြောင့် </w:t>
      </w:r>
      <w:r w:rsidR="008925C8">
        <w:t xml:space="preserve">ဘာသာစကားများ </w:t>
      </w:r>
      <w:r w:rsidRPr="002B0943" w:rsidR="00DA4059">
        <w:t xml:space="preserve">ရှုပ်ထွေးခဲ့ကြသည်</w:t>
      </w:r>
      <w:r w:rsidRPr="002B0943" w:rsidR="00DA4059">
        <w:t xml:space="preserve">၊ သို့သော် ယခုတွင်</w:t>
      </w:r>
      <w:r w:rsidRPr="002B0943" w:rsidR="00DA4059">
        <w:t xml:space="preserve"> ဉာဏ်ပညာ၏ </w:t>
      </w:r>
      <w:r w:rsidR="008925C8">
        <w:t xml:space="preserve">ဘာသာစကားများသည် </w:t>
      </w:r>
      <w:r w:rsidRPr="002B0943" w:rsidR="00DA4059">
        <w:t xml:space="preserve">ဘုရားသခင်၏ အသိပညာ၏ ဂုဏ်ပြုခြင်းဖြင့် ပြည့်စုံလျက်ရှိသည်။ / အဲဒီမှာ </w:t>
      </w:r>
      <w:r w:rsidRPr="002B0943" w:rsidR="00DA4059">
        <w:t xml:space="preserve">ဘုရားသခင်သည် မကောင်းသူတို့၏ ပြစ်မှုကြောင့် ပြစ်ဒဏ်ချမှတ်ခဲ့သည်; / ဒီမှာတော့ ခရစ်တော်သည် စိတ်ဓာတ်ဖြင့် ငါးဖမ်းသမားတို့ကို တောက်ပစေခဲ့သည်။ / ထိုအခါ </w:t>
      </w:r>
      <w:r w:rsidRPr="002B0943" w:rsidR="00DA4059">
        <w:t xml:space="preserve">မိမိစကားကို နားမလည်စေနိုင်ခြင်းသည် ဒဏ်တစ်ခုဖြစ်ခဲ့သည်; / </w:t>
      </w:r>
      <w:r w:rsidRPr="002B0943" w:rsidR="00DA4059">
        <w:rPr>
          <w:i/>
          <w:iCs/>
        </w:rPr>
        <w:t xml:space="preserve">သို့သော်</w:t>
      </w:r>
      <w:r w:rsidRPr="002B0943" w:rsidR="00DA4059">
        <w:t xml:space="preserve"> ယခုတွင် </w:t>
      </w:r>
      <w:r w:rsidRPr="002B0943" w:rsidR="00DA4059">
        <w:t xml:space="preserve">သဟဇာတညီညွတ်မှု ပြန်လည်ထူထောင်ပြီး / </w:t>
      </w:r>
      <w:r w:rsidRPr="002B0943" w:rsidR="00DA4059">
        <w:t xml:space="preserve">ကျွန်ုပ်တို့၏</w:t>
      </w:r>
      <w:r w:rsidRPr="002B0943" w:rsidR="00DA4059">
        <w:t xml:space="preserve"> ဝိညာဉ်ကယ်တင်ခြင်းအတွက် ဖြစ်ပါ</w:t>
      </w:r>
      <w:r w:rsidRPr="002B0943" w:rsidR="00DA4059">
        <w:t xml:space="preserve">သည်။</w:t>
      </w:r>
    </w:p>
    <w:p w:rsidR="008705B1" w:rsidP="006C63B8" w:rsidRDefault="006C63B8" w14:paraId="4981E868" w14:textId="77777777">
      <w:pPr>
        <w:rPr>
          <w:b/>
          <w:color w:val="FF0000"/>
          <w:sz w:val="20"/>
          <w:szCs w:val="20"/>
        </w:rPr>
      </w:pPr>
      <w:r w:rsidR="008705B1">
        <w:rPr>
          <w:b/>
          <w:color w:val="FF0000"/>
          <w:sz w:val="20"/>
          <w:szCs w:val="20"/>
        </w:rPr>
        <w:t xml:space="preserve">ကြီးမြတ်သော ဂုဏ်ပြုသီချင်း၊ ပွဲတော် troparion နှင့် </w:t>
      </w:r>
      <w:r w:rsidRPr="002B0943">
        <w:rPr>
          <w:b/>
          <w:color w:val="FF0000"/>
          <w:sz w:val="20"/>
          <w:szCs w:val="20"/>
        </w:rPr>
        <w:t xml:space="preserve">ektenia</w:t>
      </w:r>
      <w:r w:rsidR="008705B1">
        <w:rPr>
          <w:b/>
          <w:color w:val="FF0000"/>
          <w:sz w:val="20"/>
          <w:szCs w:val="20"/>
        </w:rPr>
        <w:t xml:space="preserve">။</w:t>
      </w:r>
    </w:p>
    <w:p w:rsidRPr="002B0943" w:rsidR="008705B1" w:rsidP="008705B1" w:rsidRDefault="008705B1" w14:paraId="17BDB1DB" w14:textId="77777777">
      <w:pPr>
        <w:pStyle w:val="Heading3"/>
        <w:keepLines w:val="0"/>
        <w:tabs>
          <w:tab w:val="clear" w:pos="6095"/>
          <w:tab w:val="right" w:pos="9639"/>
        </w:tabs>
      </w:pPr>
      <w:r w:rsidRPr="008705B1">
        <w:t xml:space="preserve">နှင့် ပွဲတော်ဆိုင်ရာ နုတ်ဆက်ခြင်း</w:t>
      </w:r>
    </w:p>
    <w:p w:rsidRPr="002B0943" w:rsidR="008705B1" w:rsidP="008705B1" w:rsidRDefault="008705B1" w14:paraId="635CCA64" w14:textId="77777777">
      <w:pPr>
        <w:tabs>
          <w:tab w:val="right" w:pos="9639"/>
        </w:tabs>
      </w:pPr>
      <w:r w:rsidRPr="002B0943">
        <w:t xml:space="preserve">ကျွန်ုပ်တို့၏ အမှန်တကယ် ဘုရားသခင်ဖြစ်တော်မူသော ခရစ်တော်သည်၊ မိမိ၏ သန့်ရှင်းမြတ်သော မိခင်၊ သန့်ရှင်း၍ ထူးခွန်ကျော်ကြားပြီး ချီးမြှင့်ခံရသော သံတမန်တော်များနှင့် သန့်ရှင်းသူအားလုံး၏ ဆုတောင်းအားဖြင့် ကောင်းမြတ်သော</w:t>
      </w:r>
      <w:r w:rsidRPr="002B0943">
        <w:t xml:space="preserve"> မီးလျှာပုံသဏ္ဍာန်ဖြင့် သန့်ရှင်းမြတ်ဆုံး ဝိညာဉ်တော်ကို ကောင်းကင်မှ </w:t>
      </w:r>
      <w:r w:rsidRPr="002B0943">
        <w:t xml:space="preserve">သူ၏ သန့်ရှင်းသော သံတမန်များနှင့် သံတမန်တော်များ</w:t>
      </w:r>
      <w:r w:rsidRPr="002B0943">
        <w:t xml:space="preserve">ပေါ်သို့ ပို့ဆောင်ခဲ့ပါ</w:t>
      </w:r>
      <w:r w:rsidRPr="002B0943">
        <w:t xml:space="preserve">သည်။ ထိုဘုရားသခင်သည် ကောင်းမြတ်၍ </w:t>
      </w:r>
      <w:r w:rsidRPr="002B0943">
        <w:t xml:space="preserve">လူသားတို့ကို ချစ်မြတ်နိုးတော်မူသူ</w:t>
      </w:r>
      <w:r w:rsidRPr="002B0943">
        <w:t xml:space="preserve">ဖြစ်သောကြောင့် ကျွန်ုပ်တို့အား သနားကရုဏာပြု၍ ကယ်တင်ပါစေ</w:t>
      </w:r>
      <w:r w:rsidRPr="002B0943">
        <w:t xml:space="preserve">။</w:t>
      </w:r>
    </w:p>
    <w:p w:rsidR="008705B1" w:rsidP="008705B1" w:rsidRDefault="008705B1" w14:paraId="79CD4221" w14:textId="77777777">
      <w:pPr>
        <w:rPr>
          <w:b/>
          <w:color w:val="FF0000"/>
          <w:sz w:val="20"/>
          <w:szCs w:val="20"/>
        </w:rPr>
      </w:pPr>
      <w:r w:rsidRPr="002B0943">
        <w:rPr>
          <w:b/>
          <w:color w:val="FF0000"/>
          <w:sz w:val="20"/>
          <w:szCs w:val="20"/>
        </w:rPr>
        <w:t xml:space="preserve">နှင့် ပထမနာရီ။</w:t>
      </w:r>
    </w:p>
    <w:p w:rsidRPr="002B0943" w:rsidR="006C63B8" w:rsidP="007D38FD" w:rsidRDefault="00800B7A" w14:paraId="526EEA18" w14:textId="77777777">
      <w:pPr>
        <w:pStyle w:val="Heading2"/>
      </w:pPr>
      <w:bookmarkStart w:name="_НА_ЛИТУРГИИ_19" w:id="113"/>
      <w:bookmarkEnd w:id="113"/>
      <w:r w:rsidRPr="002B0943">
        <w:t xml:space="preserve">လစ်ကျူဂျီတွင်</w:t>
      </w:r>
    </w:p>
    <w:p w:rsidR="008705B1" w:rsidP="006C63B8" w:rsidRDefault="00DA4059" w14:paraId="0417692C" w14:textId="77777777">
      <w:pPr>
        <w:rPr>
          <w:b/>
          <w:color w:val="FF0000"/>
          <w:sz w:val="20"/>
        </w:rPr>
      </w:pPr>
      <w:r w:rsidRPr="002B0943">
        <w:rPr>
          <w:b/>
          <w:color w:val="FF0000"/>
          <w:sz w:val="20"/>
        </w:rPr>
        <w:t xml:space="preserve">ကျွန်ုပ်တို့သည် </w:t>
      </w:r>
      <w:r w:rsidRPr="002B0943" w:rsidR="006C63B8">
        <w:rPr>
          <w:b/>
          <w:color w:val="FF0000"/>
          <w:sz w:val="20"/>
        </w:rPr>
        <w:t xml:space="preserve">ပွဲတော်ဂီတများကို</w:t>
      </w:r>
      <w:r w:rsidRPr="002B0943">
        <w:rPr>
          <w:b/>
          <w:color w:val="FF0000"/>
          <w:sz w:val="20"/>
        </w:rPr>
        <w:t xml:space="preserve"> သီဆိုကြသည် </w:t>
      </w:r>
      <w:r w:rsidR="008705B1">
        <w:rPr>
          <w:b/>
          <w:color w:val="FF0000"/>
          <w:sz w:val="20"/>
        </w:rPr>
        <w:t xml:space="preserve">– </w:t>
      </w:r>
      <w:r w:rsidR="008705B1">
        <w:rPr>
          <w:b/>
          <w:color w:val="FF0000"/>
          <w:sz w:val="20"/>
        </w:rPr>
        <w:t xml:space="preserve">ပွဲတော်</w:t>
      </w:r>
      <w:r w:rsidRPr="002B0943" w:rsidR="006C63B8">
        <w:rPr>
          <w:b/>
          <w:color w:val="FF0000"/>
          <w:sz w:val="20"/>
        </w:rPr>
        <w:t xml:space="preserve">ကနွန်မှ </w:t>
      </w:r>
      <w:r w:rsidRPr="002B0943" w:rsidR="008705B1">
        <w:rPr>
          <w:b/>
          <w:color w:val="FF0000"/>
          <w:sz w:val="20"/>
        </w:rPr>
        <w:t xml:space="preserve">'ကောင်းကျိုးရှိကြပါစေ'</w:t>
      </w:r>
      <w:r w:rsidRPr="002B0943">
        <w:rPr>
          <w:b/>
          <w:color w:val="FF0000"/>
          <w:sz w:val="20"/>
        </w:rPr>
        <w:t xml:space="preserve"> ဟိုင်းမ် (ဂီတ</w:t>
      </w:r>
      <w:r w:rsidR="008705B1">
        <w:rPr>
          <w:b/>
          <w:color w:val="FF0000"/>
          <w:sz w:val="20"/>
        </w:rPr>
        <w:t xml:space="preserve">) </w:t>
      </w:r>
      <w:r w:rsidRPr="002B0943" w:rsidR="006C63B8">
        <w:rPr>
          <w:b/>
          <w:color w:val="FF0000"/>
          <w:sz w:val="20"/>
        </w:rPr>
        <w:t xml:space="preserve">အမှတ် ၃ နှင့် ၆။</w:t>
      </w:r>
    </w:p>
    <w:p w:rsidR="008705B1" w:rsidP="006C63B8" w:rsidRDefault="006C63B8" w14:paraId="112A7748" w14:textId="77777777">
      <w:r w:rsidRPr="002B0943">
        <w:rPr>
          <w:b/>
          <w:color w:val="FF0000"/>
          <w:sz w:val="20"/>
        </w:rPr>
        <w:t xml:space="preserve">ထို့နောက် ဆရာတော် သို့မဟုတ် ဒီးကန်က "</w:t>
      </w:r>
      <w:r w:rsidRPr="002B0943">
        <w:t xml:space="preserve">ပညာ! ဂုဏ်ပြု၍ ရပ်ကြပါစို့!</w:t>
      </w:r>
      <w:r w:rsidRPr="002B0943">
        <w:rPr>
          <w:b/>
          <w:color w:val="FF0000"/>
          <w:sz w:val="20"/>
        </w:rPr>
        <w:t xml:space="preserve">" ဟုဆိုသည်။</w:t>
      </w:r>
    </w:p>
    <w:p w:rsidR="008705B1" w:rsidP="008705B1" w:rsidRDefault="006C63B8" w14:paraId="252EC4C6" w14:textId="77777777">
      <w:pPr>
        <w:pStyle w:val="Heading3"/>
      </w:pPr>
      <w:r w:rsidRPr="002B0943">
        <w:t xml:space="preserve">နှင့် ဝင်တေး</w:t>
      </w:r>
    </w:p>
    <w:p w:rsidR="008705B1" w:rsidP="008705B1" w:rsidRDefault="008705B1" w14:paraId="0E3F9B93" w14:textId="77777777">
      <w:pPr>
        <w:tabs>
          <w:tab w:val="right" w:pos="9639"/>
        </w:tabs>
        <w:jc w:val="left"/>
      </w:pPr>
      <w:r w:rsidRPr="002B0943">
        <w:t xml:space="preserve">အို ဘုရားရှင်၊ သင်၏ အင်အားဖြင့် ဂုဏ်ပြုခံပါစေ။ </w:t>
      </w:r>
      <w:r>
        <w:t xml:space="preserve">/ </w:t>
      </w:r>
      <w:r w:rsidRPr="002B0943">
        <w:t xml:space="preserve">ကျွန်ုပ်တို့ သီချင်းဆိုကာ </w:t>
      </w:r>
      <w:r w:rsidRPr="002B0943">
        <w:t xml:space="preserve">သင်၏ အင်အားကို</w:t>
      </w:r>
      <w:r w:rsidRPr="002B0943">
        <w:t xml:space="preserve"> ချီးကျူးမည်</w:t>
      </w:r>
      <w:r w:rsidRPr="002B0943">
        <w:t xml:space="preserve">။</w:t>
      </w:r>
    </w:p>
    <w:p w:rsidRPr="00A87C76" w:rsidR="008705B1" w:rsidP="008705B1" w:rsidRDefault="008705B1" w14:paraId="3940205B" w14:textId="77777777">
      <w:pPr>
        <w:tabs>
          <w:tab w:val="right" w:pos="9639"/>
        </w:tabs>
        <w:jc w:val="right"/>
        <w:rPr>
          <w:color w:val="FF0000"/>
          <w:sz w:val="16"/>
          <w:szCs w:val="16"/>
        </w:rPr>
      </w:pPr>
      <w:r w:rsidRPr="00A87C76">
        <w:rPr>
          <w:color w:val="FF0000"/>
          <w:sz w:val="16"/>
          <w:szCs w:val="16"/>
        </w:rPr>
        <w:t xml:space="preserve">ဆာလံ 20:14</w:t>
      </w:r>
    </w:p>
    <w:p w:rsidRPr="002B0943" w:rsidR="008705B1" w:rsidP="008705B1" w:rsidRDefault="008705B1" w14:paraId="6C26279C" w14:textId="77777777">
      <w:pPr>
        <w:pStyle w:val="Heading4"/>
      </w:pPr>
      <w:r w:rsidRPr="002B0943">
        <w:t xml:space="preserve">ထရိုပါရီယံ၊ အသံအမှတ် ၈</w:t>
      </w:r>
    </w:p>
    <w:p w:rsidRPr="002B0943" w:rsidR="008705B1" w:rsidP="008705B1" w:rsidRDefault="008705B1" w14:paraId="0ECA82BC" w14:textId="77777777">
      <w:pPr>
        <w:tabs>
          <w:tab w:val="right" w:pos="9639"/>
        </w:tabs>
      </w:pPr>
      <w:r w:rsidRPr="002B0943">
        <w:t xml:space="preserve">ကျွန်ုပ်တို့၏ ဘုရားသခင် ခရစ်တော်၊ ငါးဖမ်းသမားတို့အား ပညာရှင်အဖြစ် ပြုလုပ်ကာ၊ </w:t>
      </w:r>
      <w:r w:rsidRPr="002B0943">
        <w:t xml:space="preserve">သူတို့ပေါ်သို့ သန့်ရှင်းသော ဝိညာဉ်တော်ကို ပို့ဆောင်၍၊ သူတို့မှတဆင့် ကမ္ဘာလုံးကို ဖမ်းဆီးခဲ့သူ၊ </w:t>
      </w:r>
      <w:r w:rsidRPr="002B0943">
        <w:t xml:space="preserve">လူသားတို့ကို ချစ်မြတ်နိုးသူ၊ သင့်အား ဂုဏ်ပြုပါစေ။</w:t>
      </w:r>
    </w:p>
    <w:p w:rsidRPr="002B0943" w:rsidR="008705B1" w:rsidP="008705B1" w:rsidRDefault="008705B1" w14:paraId="0A0631E7" w14:textId="77777777">
      <w:pPr>
        <w:pStyle w:val="Heading4"/>
      </w:pPr>
      <w:r w:rsidRPr="002B0943">
        <w:t xml:space="preserve">ဂုဏ်ပြုသီချင်း၊ ယခုတော့ </w:t>
      </w:r>
      <w:r>
        <w:t xml:space="preserve">တူညီသော</w:t>
      </w:r>
      <w:r w:rsidRPr="002B0943">
        <w:t xml:space="preserve">သံဖြင့် ကွန်တာကီယွန်</w:t>
      </w:r>
    </w:p>
    <w:p w:rsidRPr="002B0943" w:rsidR="008705B1" w:rsidP="008705B1" w:rsidRDefault="008705B1" w14:paraId="2AB528F6" w14:textId="77777777">
      <w:pPr>
        <w:tabs>
          <w:tab w:val="right" w:pos="9639"/>
        </w:tabs>
      </w:pPr>
      <w:r w:rsidRPr="002B0943">
        <w:t xml:space="preserve">အမြင့်ဆုံးဘုရားသခင်သည် ဆင်းသက်ကာ ဘာသာစကားများကို ရှုပ်ထွေးစေ၍ လူမျိုးများကို ခွဲခြားခဲ့သည်။ သို့သော် </w:t>
      </w:r>
      <w:r w:rsidRPr="002B0943">
        <w:t xml:space="preserve">မီးလျှာများကို ဖြန့်ဝေသောအခါ လူအားလုံးကို ညီညွတ်မှုသို့ ခေါ်ဆောင်ခဲ့သည်။ ကျွန်ုပ်တို့သည် ညီညွတ်စွာ အပြည့်အဝ </w:t>
      </w:r>
      <w:r w:rsidRPr="002B0943">
        <w:t xml:space="preserve">သန့်ရှင်းသော ဝိညာဉ်တော်အား </w:t>
      </w:r>
      <w:r w:rsidRPr="002B0943">
        <w:t xml:space="preserve">ဂုဏ်ပြုကြပါစို့</w:t>
      </w:r>
      <w:r w:rsidRPr="002B0943">
        <w:t xml:space="preserve">။</w:t>
      </w:r>
    </w:p>
    <w:p w:rsidRPr="002B0943" w:rsidR="006C63B8" w:rsidP="006C63B8" w:rsidRDefault="006C63B8" w14:paraId="02F12822" w14:textId="77777777">
      <w:r w:rsidRPr="002B0943">
        <w:rPr>
          <w:b/>
          <w:color w:val="FF0000"/>
          <w:sz w:val="20"/>
        </w:rPr>
        <w:t xml:space="preserve">ထရီဆာဂျီယံ။</w:t>
      </w:r>
    </w:p>
    <w:p w:rsidR="00042ED4" w:rsidP="00042ED4" w:rsidRDefault="006C63B8" w14:paraId="789D4DC1" w14:textId="77777777">
      <w:pPr>
        <w:pStyle w:val="Heading3"/>
      </w:pPr>
      <w:r w:rsidRPr="002B0943">
        <w:t xml:space="preserve">ပရိုကီမင်နွန်၊ အသံ ၆</w:t>
      </w:r>
    </w:p>
    <w:p w:rsidRPr="002B0943" w:rsidR="00042ED4" w:rsidP="00042ED4" w:rsidRDefault="00042ED4" w14:paraId="45BCE82A" w14:textId="77777777">
      <w:pPr>
        <w:tabs>
          <w:tab w:val="right" w:pos="9639"/>
        </w:tabs>
        <w:rPr>
          <w:color w:val="FF0000"/>
        </w:rPr>
      </w:pPr>
      <w:r w:rsidRPr="002B0943">
        <w:t xml:space="preserve">အို ထာဝရဘုရား၊ သင့်လူတို့ကို ကယ်တင်၍၊ သင့်အမွေကို ကောင်းကျိုးပြုပါ။ </w:t>
      </w:r>
      <w:r w:rsidRPr="002B0943">
        <w:rPr>
          <w:b/>
          <w:color w:val="FF0000"/>
          <w:sz w:val="20"/>
          <w:szCs w:val="20"/>
        </w:rPr>
        <w:t xml:space="preserve">  စာပိုဒ်။ </w:t>
      </w:r>
      <w:r w:rsidRPr="002B0943">
        <w:t xml:space="preserve">အို ထာဝရဘုရား၊ ငါသည် သင့်ထံသို့ </w:t>
      </w:r>
      <w:r w:rsidRPr="002B0943">
        <w:t xml:space="preserve">ခေါ်ဆို၏။ ငါ့ဘုရား၊ ငါ့ကို ဂရုမစိုက်ဘဲ တိတ်ဆိတ်မနေပါနှင့်။</w:t>
      </w:r>
      <w:r>
        <w:tab/>
      </w:r>
      <w:r w:rsidRPr="002B0943">
        <w:rPr>
          <w:color w:val="FF0000"/>
          <w:sz w:val="16"/>
        </w:rPr>
        <w:t xml:space="preserve">ဆာလံ 27:9၊</w:t>
      </w:r>
      <w:r w:rsidRPr="002B0943">
        <w:rPr>
          <w:smallCaps/>
          <w:color w:val="FF0000"/>
          <w:sz w:val="16"/>
        </w:rPr>
        <w:t xml:space="preserve"> 1a</w:t>
      </w:r>
    </w:p>
    <w:p w:rsidR="00042ED4" w:rsidP="00042ED4" w:rsidRDefault="00042ED4" w14:paraId="7B23782F" w14:textId="77777777">
      <w:pPr>
        <w:pStyle w:val="Heading3"/>
      </w:pPr>
      <w:r>
        <w:t xml:space="preserve">အဲဖက်စ်သူများထံ စာတော်၊ စတင်</w:t>
      </w:r>
      <w:r w:rsidRPr="000946D6">
        <w:t xml:space="preserve"> 229</w:t>
      </w:r>
    </w:p>
    <w:p w:rsidR="00042ED4" w:rsidP="00042ED4" w:rsidRDefault="00042ED4" w14:paraId="1AC6969E" w14:textId="77777777">
      <w:r>
        <w:t xml:space="preserve">ညီအစ်ကိုတို့၊ </w:t>
      </w:r>
      <w:r w:rsidRPr="00262C52">
        <w:t xml:space="preserve">အလင်း၏ သားသမီးများအဖြစ် လျှောက်ကြပါ</w:t>
      </w:r>
      <w:r>
        <w:t xml:space="preserve">၊ </w:t>
      </w:r>
      <w:r w:rsidRPr="00262C52">
        <w:t xml:space="preserve">အကြောင်းမူ </w:t>
      </w:r>
      <w:r>
        <w:t xml:space="preserve">စိတ်ဓာတ်၏ အသီးသည် ကောင်းမြတ်ခြင်း၊ တရားမျှတခြင်းနှင့် အမှန်တရားတို့၌ ပါဝင်သည်။ ဘုရားသခင်နှစ်သက်ရာကို စမ်းသပ်ကြပါ၊ မကောင်းသော အမှောင်၏ အလုပ်များ၌ မပါဝင်ကြပါနှင့်၊ ထိုအစား ထိုအလုပ်များကို ဖော်ထုတ်ကြပါ၊ အကြောင်းမူ သူတို့ လျှို့ဝှက်စွာ ပြုလုပ်သော အရာများကို ပြောဆိုရုံဖြင့်ပင် အရှက်တရားဖြစ်စေသည်။ သို့သော် </w:t>
      </w:r>
      <w:r>
        <w:t xml:space="preserve">ထွက်ပေါ်လာသမျှကို အလင်းက ထင်ဟပ်စေသည်။ ထင်ဟပ်လာသမျှသည် အလင်းပင် ဖြစ်သည်။ ထို့ကြောင့် </w:t>
      </w:r>
      <w:r>
        <w:t xml:space="preserve">"အိပ်စက်သူ၊ နိုးထပါ၊ သေသူတို့ထဲမှ ထွက်လာပါ၊ ခရစ်တော်သည် သင့်ပေါ်တွင် တောက်ပစေမည်" ဟု ဆိုကြသည်။ ထို့ကြောင့် သင်တို့ ဘယ်လို </w:t>
      </w:r>
      <w:r>
        <w:t xml:space="preserve">အသက်ရှင်ကြသည်ကို သတိ</w:t>
      </w:r>
      <w:r>
        <w:t xml:space="preserve">ထားကြပါ</w:t>
      </w:r>
      <w:r>
        <w:t xml:space="preserve">၊ မသိသူများကဲ့သို့မဟုတ်ဘဲ ဉာဏ်ပညာရှိသူများကဲ့သို့ဖြစ်ကာ အချိန်ကို အကျိုးရှိစွာ အသုံးချကြပါ၊ အကြောင်းမဲ့နေ့များဖြစ်ကြသည်။ ထို့ကြောင့် မသိမသာမဖြစ်ဘဲ ဘုရားသခင်၏ အလိုတော်ကို နားလည်ကြလော့။ </w:t>
      </w:r>
      <w:r>
        <w:t xml:space="preserve">မူးယစ်စေသော အရက်ဖြင့် မူးမနေဘဲ ဝိညာဉ်ဖြင့် ပြည့်ဝကြလော့။ သီချင်းတော်များ၊ ဟိမ်များနှင့် ဝိညာဉ်ဆိုင်ရာ သီချင်းများဖြင့် တစ်ဦးနှင့်တစ်ဦး ပြောဆိုကာ၊ နှလုံးသားထဲ၌ ဘုရားသခင်အား သီဆိုကာ ဂီတသံဖြင့် ဂုဏ်ပြုကြလော့။</w:t>
      </w:r>
    </w:p>
    <w:p w:rsidR="00042ED4" w:rsidP="00042ED4" w:rsidRDefault="00042ED4" w14:paraId="4F8CE278"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ဧဖက် ၅:</w:t>
      </w:r>
      <w:r w:rsidRPr="00FD413B">
        <w:rPr>
          <w:color w:val="FF0000"/>
          <w:sz w:val="16"/>
          <w:szCs w:val="16"/>
        </w:rPr>
        <w:t xml:space="preserve">၈ခ–၁၉</w:t>
      </w:r>
    </w:p>
    <w:p w:rsidR="00042ED4" w:rsidP="00042ED4" w:rsidRDefault="00935A22" w14:paraId="6AD902D6" w14:textId="77777777">
      <w:pPr>
        <w:pStyle w:val="Heading3"/>
      </w:pPr>
      <w:r w:rsidRPr="002B0943">
        <w:t xml:space="preserve">ဟလူးလူးယား</w:t>
      </w:r>
      <w:r w:rsidRPr="002B0943" w:rsidR="006C63B8">
        <w:t xml:space="preserve">၊ အသံအမျိုးအစား ၂</w:t>
      </w:r>
    </w:p>
    <w:p w:rsidR="00042ED4" w:rsidP="006C63B8" w:rsidRDefault="00042ED4" w14:paraId="224EC581" w14:textId="77777777">
      <w:r>
        <w:rPr>
          <w:b/>
          <w:color w:val="FF0000"/>
          <w:sz w:val="20"/>
          <w:szCs w:val="20"/>
        </w:rPr>
        <w:t xml:space="preserve">ပုဒ်</w:t>
      </w:r>
      <w:r w:rsidRPr="002B0943" w:rsidR="006C63B8">
        <w:rPr>
          <w:b/>
          <w:color w:val="FF0000"/>
          <w:sz w:val="20"/>
          <w:szCs w:val="20"/>
        </w:rPr>
        <w:t xml:space="preserve">: </w:t>
      </w:r>
      <w:r w:rsidRPr="002B0943" w:rsidR="006C63B8">
        <w:t xml:space="preserve">အို ဘုရားသခင်၊ သင့်ကြီးမားသော ကရုဏာအတိုင်း ကျွန်ုပ်အား ကရုဏာပြုပါ။ </w:t>
      </w:r>
      <w:r w:rsidRPr="002B0943" w:rsidR="006C63B8">
        <w:rPr>
          <w:b/>
          <w:color w:val="FF0000"/>
          <w:sz w:val="20"/>
          <w:szCs w:val="20"/>
        </w:rPr>
        <w:t xml:space="preserve">  ပုဒ်: </w:t>
      </w:r>
      <w:r w:rsidRPr="002B0943" w:rsidR="006C63B8">
        <w:t xml:space="preserve">သင့်ရှေ့မှ ကျွန်ုပ်အား မပယ်ခွာပါနှင့်၊ သင့်ဝိညာဉ်သန့်ကို ကျွန်ုပ်ထဲမှ မဆွဲထုတ်ပါနှင့်။</w:t>
      </w:r>
      <w:r>
        <w:tab/>
      </w:r>
      <w:r w:rsidRPr="00A87C76">
        <w:rPr>
          <w:color w:val="FF0000"/>
          <w:sz w:val="16"/>
          <w:szCs w:val="16"/>
        </w:rPr>
        <w:t xml:space="preserve">ဆာလံ ၅၀:</w:t>
      </w:r>
      <w:r w:rsidRPr="00042ED4">
        <w:rPr>
          <w:smallCaps/>
          <w:color w:val="FF0000"/>
          <w:sz w:val="16"/>
          <w:szCs w:val="16"/>
        </w:rPr>
        <w:t xml:space="preserve">၃က</w:t>
      </w:r>
      <w:r>
        <w:rPr>
          <w:color w:val="FF0000"/>
          <w:sz w:val="16"/>
          <w:szCs w:val="16"/>
        </w:rPr>
        <w:t xml:space="preserve">၊ </w:t>
      </w:r>
      <w:r w:rsidRPr="00A87C76">
        <w:rPr>
          <w:color w:val="FF0000"/>
          <w:sz w:val="16"/>
          <w:szCs w:val="16"/>
        </w:rPr>
        <w:t xml:space="preserve">၁၃</w:t>
      </w:r>
    </w:p>
    <w:p w:rsidR="002D3F38" w:rsidP="002D3F38" w:rsidRDefault="002D3F38" w14:paraId="42FB9FC8" w14:textId="77777777">
      <w:pPr>
        <w:pStyle w:val="Heading3"/>
      </w:pPr>
      <w:r>
        <w:t xml:space="preserve">မဿဲ၏ သတင်းကောင်း၊ ၇၅ ပုဒ်မှ စတင်၍</w:t>
      </w:r>
    </w:p>
    <w:p w:rsidR="002D3F38" w:rsidP="002D3F38" w:rsidRDefault="002D3F38" w14:paraId="4A2DA528" w14:textId="77777777">
      <w:r>
        <w:t xml:space="preserve">သခင်က မိန့်တော်မူသည်၊ "ဤအသေးငယ်သူများထဲမှ တစ်ယောက်ကိုမျှ မထင်မထင်မထားကြနှင့်။ ငါက သင်တို့အား ပြောလိုက်သည်၊ သူတို့၏ကောင်းကင်တမန်များသည် ကောင်းကင်ဘုရားသခင်၏ မျက်နှာကို အမြဲမြင်ကြ၏။ လူသား၏သားသည် ပျောက်ဆုံးသွားသူများကို ရှာဖွေ၍ ကယ်တင်ရန် လာခဲ့၏။" သင်ဘယ်လိုထင်သလဲ။ တစ်ယောက်မှာ ဆိတ်တစ်ရာရှိပြီး၊ တစ်ကောင်လမ်းမှားသွားခဲ့ရင်၊ သူက </w:t>
      </w:r>
      <w:r>
        <w:t xml:space="preserve">တစ်ကောင်လမ်းမှားသွားတဲ့ ဆိတ်ကို</w:t>
      </w:r>
      <w:r>
        <w:t xml:space="preserve"> ရှာဖို့အတွက် တောင်ပေါ်မှာ ကျန်ခဲ့တဲ့ ဆိတ် ၉၉ ကောင်ကို မထားဘဲ ထွက်သွားမလား</w:t>
      </w:r>
      <w:r>
        <w:t xml:space="preserve">။ ရှာတွေ့လိုက်ရင်တော့၊ လမ်းမှားသွားတဲ့ ဆိတ်တစ်ကောင်ကြောင့် ပိုမိုဝမ်းမြောက်လိမ့်မယ်။ ထိုနည်းတူ၊ ကောင်းမြတ်သောဘုရားသခင်၏ အလိုတော်မဟုတ်ပါ၊ ဤအသေးငယ်သူများထဲမှ တစ်ယောက်တစ်ယောက်ပင် ပျက်စီးခြင်းခံရစေရန်။ သင်၏ညီမောင်သည် သင့်အား ပြစ်ကျူးလွန်ခဲ့လျှင်၊ </w:t>
      </w:r>
      <w:r>
        <w:t xml:space="preserve">သင်နှင့်သူနှစ်ဦးတည်းသာ တွေ့ဆုံကာ</w:t>
      </w:r>
      <w:r>
        <w:t xml:space="preserve"> ပြောကြား</w:t>
      </w:r>
      <w:r>
        <w:t xml:space="preserve">ပါ။ သူက သင့်စကားကို နားထောင်လျှင်၊ သင်သည် ညီမောင်ကို ပြန်လည်ရရှိစေပြီ။ သို့သော် </w:t>
      </w:r>
      <w:r>
        <w:t xml:space="preserve">သူက မနားထောင်လျှင်၊ သက်သေခံနှစ်ဦး သို့မဟုတ် သုံးဦးကို ယူဆောင်သွား၍၊ </w:t>
      </w:r>
      <w:r>
        <w:t xml:space="preserve">စကားတိုင်းကို</w:t>
      </w:r>
      <w:r>
        <w:t xml:space="preserve"> သက်သေခံနှစ်ဦး သို့မဟုတ် သုံးဦး၏ သက်သေဖြင့် </w:t>
      </w:r>
      <w:r>
        <w:t xml:space="preserve">အတည်ပြုစေပါ။ သို့သော် သူသည် သူတို့ကို မနားထောင်ပါက၊ ဤအကြောင်းကို ဘုရားကျောင်းအား ပြောကြားပါ၊ သူသည် ဘုရားကျောင်းကိုလည်း မနားထောင်ပါက၊ သူသည် သင်တို့အတွက် နိုင်ငံခြားသားနှင့် အခွန်ခံသူကဲ့သို့ ဖြစ်စေ။ အမှန်တကယ် ငါပြောသည်၊ သင်တို့ မြေကြီးပေါ်၌ နှစ်ဦး သဘောတူ၍ တစ်စုံတစ်ခုကို တောင်းလျှင်၊ မည်သည့်အရာကိုမဆို သင်တို့ တောင်းသောအရာကို ကောင်းမြတ်သော မိဘဘုရားသခင်က ငါ့ထံ၌ ပြည့်စုံစေမည်။ အကြောင်းမူ ငါ့နာမည်ဖြင့် နှစ်ဦး သို့မဟုတ် သုံးဦး စုဝေးရာ၌ ငါသည် သူတို့အလယ်၌ ရှိ၏။ အမှန်တကယ် ငါကလည်း ပြောလိုက်သည်၊ သင်တို့နှစ်ဦးက မြေပြင်ပေါ်၌ တစ်စုံတစ်ခုကို တောင်းဆိုရန် သဘောတူလျှင်၊ မည်သည့်အရာကိုမဆို မင်းတို့တောင်းဆိုသမျှကို ကောင်းကင်ဘုရားသခင်က ဖြည့်ဆည်းပေးမည်။ အဘယ်ကြောင့်ဆိုသော် ငါ့နာမည်ဖြင့် နှစ်ဦး သို့မဟုတ် သုံးဦး စုဝေးရာ၌ ငါသည် သူတို့အလယ်၌ ရှိမည်။</w:t>
      </w:r>
    </w:p>
    <w:p w:rsidR="002D3F38" w:rsidP="002D3F38" w:rsidRDefault="002D3F38" w14:paraId="5425BFC7" w14:textId="77777777">
      <w:pPr>
        <w:jc w:val="right"/>
        <w:rPr>
          <w:color w:val="FF0000"/>
          <w:sz w:val="16"/>
        </w:rPr>
      </w:pPr>
      <w:r w:rsidRPr="00BC64BB">
        <w:rPr>
          <w:color w:val="FF0000"/>
          <w:sz w:val="16"/>
        </w:rPr>
        <w:t xml:space="preserve">မဿဲ ၁၈:၁၀–၂၀</w:t>
      </w:r>
    </w:p>
    <w:p w:rsidR="00042ED4" w:rsidP="00042ED4" w:rsidRDefault="006C63B8" w14:paraId="473B23BD" w14:textId="77777777">
      <w:pPr>
        <w:pStyle w:val="Heading3"/>
      </w:pPr>
      <w:r w:rsidRPr="002B0943">
        <w:t xml:space="preserve">ပူးပေါင်းခြင်း</w:t>
      </w:r>
    </w:p>
    <w:p w:rsidRPr="002B0943" w:rsidR="006C63B8" w:rsidP="006C63B8" w:rsidRDefault="006C63B8" w14:paraId="42D6D975" w14:textId="77777777">
      <w:r w:rsidRPr="002B0943">
        <w:t xml:space="preserve">သင်၏ကောင်းမြတ်သောဝိညာဉ်တော်သည် ငါ့အား တရားမျှတခြင်းပြည်သို့ ဦးဆောင်တော်မူပါလိမ့်မည်။ </w:t>
      </w:r>
      <w:r w:rsidR="00042ED4">
        <w:t xml:space="preserve">/</w:t>
      </w:r>
      <w:r w:rsidRPr="002B0943" w:rsidR="00935A22">
        <w:t xml:space="preserve"> ဟလူးလူးယာ</w:t>
      </w:r>
      <w:r w:rsidRPr="002B0943">
        <w:t xml:space="preserve">။ </w:t>
      </w:r>
      <w:r w:rsidRPr="002B0943">
        <w:rPr>
          <w:b/>
          <w:color w:val="FF0000"/>
          <w:sz w:val="20"/>
        </w:rPr>
        <w:t xml:space="preserve">(၃)</w:t>
      </w:r>
    </w:p>
    <w:p w:rsidRPr="002B0943" w:rsidR="00DE07DB" w:rsidP="004216AF" w:rsidRDefault="00A67570" w14:paraId="47614880" w14:textId="77777777">
      <w:pPr>
        <w:tabs>
          <w:tab w:val="right" w:pos="9639"/>
        </w:tabs>
      </w:pPr>
      <w:hyperlink w:history="1" w:anchor="_ОГЛАВЛЕНИЕ">
        <w:r w:rsidRPr="00CF1660">
          <w:rPr>
            <w:rStyle w:val="Hyperlink"/>
          </w:rPr>
          <w:t xml:space="preserve">အကြောင်းအရာများသို့ ပြန်သွား</w:t>
        </w:r>
      </w:hyperlink>
    </w:p>
    <w:p w:rsidRPr="002B0943" w:rsidR="000E7B77" w:rsidP="004216AF" w:rsidRDefault="000E7B77" w14:paraId="7A273F06" w14:textId="77777777">
      <w:pPr>
        <w:tabs>
          <w:tab w:val="right" w:pos="9639"/>
        </w:tabs>
        <w:sectPr w:rsidRPr="002B0943" w:rsidR="000E7B77" w:rsidSect="003954F9">
          <w:headerReference w:type="default" r:id="rId37"/>
          <w:headerReference w:type="first" r:id="rId38"/>
          <w:pgSz w:w="11907" w:h="16840" w:code="9"/>
          <w:pgMar w:top="1134" w:right="1134" w:bottom="1134" w:left="1134" w:header="680" w:footer="851" w:gutter="0"/>
          <w:cols w:space="720"/>
          <w:titlePg/>
        </w:sectPr>
      </w:pPr>
    </w:p>
    <w:p w:rsidRPr="002B0943" w:rsidR="000561E2" w:rsidP="007D38FD" w:rsidRDefault="00800B7A" w14:paraId="4EA9B1EE" w14:textId="77777777">
      <w:pPr>
        <w:pStyle w:val="Heading1"/>
      </w:pPr>
      <w:bookmarkStart w:name="_Hlt456846544" w:id="114"/>
      <w:bookmarkStart w:name="_Ref343585276" w:id="115"/>
      <w:bookmarkStart w:name="_НЕДЕЛЯ_ВСЕХ_СВЯТЫХ" w:id="116"/>
      <w:bookmarkEnd w:id="114"/>
      <w:bookmarkEnd w:id="116"/>
      <w:r w:rsidRPr="002B0943">
        <w:t xml:space="preserve">သန့်ရှင်သူများအပတ်</w:t>
      </w:r>
      <w:bookmarkEnd w:id="115"/>
    </w:p>
    <w:p w:rsidRPr="002B0943" w:rsidR="001E7A4D" w:rsidP="007D38FD" w:rsidRDefault="00800B7A" w14:paraId="5F1BCEE7" w14:textId="77777777">
      <w:pPr>
        <w:pStyle w:val="Heading2"/>
      </w:pPr>
      <w:bookmarkStart w:name="_В_СУББОТУ_НА_15" w:id="117"/>
      <w:bookmarkEnd w:id="117"/>
      <w:r w:rsidRPr="002B0943">
        <w:t xml:space="preserve">စနေနေ့ နေ့လည်ပိုင်း ဗက်စပါးစ်အခမ်းအနားတွင်</w:t>
      </w:r>
    </w:p>
    <w:p w:rsidRPr="002B0943" w:rsidR="00F5326C" w:rsidP="001E7A4D" w:rsidRDefault="001E7A4D" w14:paraId="48DD4CC8" w14:textId="77777777">
      <w:pPr>
        <w:pStyle w:val="Heading3"/>
        <w:keepLines w:val="0"/>
      </w:pPr>
      <w:r w:rsidRPr="002B0943">
        <w:t xml:space="preserve">'အို ဘုရားရှင်၊ ကျွန်ုပ်သည် ဆုတောင်းခဲ့ပါသည်' တွင်</w:t>
      </w:r>
      <w:r w:rsidRPr="004A23CD" w:rsidR="004A23CD">
        <w:br/>
      </w:r>
      <w:r w:rsidRPr="002B0943">
        <w:t xml:space="preserve">တနင်္ဂနွေ စတစ်ချရာ (အသံ ၈)၊ အသံ ၈</w:t>
      </w:r>
    </w:p>
    <w:p w:rsidRPr="002B0943" w:rsidR="004A23CD" w:rsidP="004A23CD" w:rsidRDefault="004A23CD" w14:paraId="6CD77ED4" w14:textId="77777777">
      <w:pPr>
        <w:tabs>
          <w:tab w:val="right" w:pos="9639"/>
        </w:tabs>
      </w:pPr>
      <w:r w:rsidRPr="002B0943">
        <w:t xml:space="preserve">အို ခရစ်တော်၊ ကျွန်ုပ်တို့သည် ညနေပူဇော်သီချင်းနှင့် သင့်တော်သော ဝန်ဆောင်မှုကို သင့်ထံ တင်ဆက်ပါသည်၊ အကြောင်းမှာ သင်သည် ရှင်ပြန်ခြင်းအားဖြင့် ကျွန်ုပ်တို့အား ကရုဏာပြရန် နှစ်သက်ခဲ့ပါသည်။</w:t>
      </w:r>
    </w:p>
    <w:p w:rsidRPr="002B0943" w:rsidR="004A23CD" w:rsidP="004A23CD" w:rsidRDefault="004A23CD" w14:paraId="2229739E" w14:textId="77777777">
      <w:pPr>
        <w:tabs>
          <w:tab w:val="right" w:pos="9639"/>
        </w:tabs>
      </w:pPr>
      <w:r w:rsidRPr="002B0943">
        <w:t xml:space="preserve">အို ထာဝရဘုရား၊ အို ထာဝရဘုရား။ ကျွန်ုပ်တို့ကို သင့်ရှေ့မှ မပယ်ခွာပါနှင့်၊ သို့သော် </w:t>
      </w:r>
      <w:r w:rsidRPr="002B0943">
        <w:t xml:space="preserve">ထွက်မြောက်ခြင်းအားဖြင့်</w:t>
      </w:r>
      <w:r w:rsidRPr="002B0943">
        <w:t xml:space="preserve"> ကျွန်ုပ်တို့အား သနားကြင်နာ</w:t>
      </w:r>
      <w:r w:rsidRPr="002B0943">
        <w:t xml:space="preserve">ပါ။</w:t>
      </w:r>
    </w:p>
    <w:p w:rsidRPr="002B0943" w:rsidR="004A23CD" w:rsidP="004A23CD" w:rsidRDefault="004A23CD" w14:paraId="2B453DC1" w14:textId="77777777">
      <w:pPr>
        <w:tabs>
          <w:tab w:val="right" w:pos="9639"/>
        </w:tabs>
      </w:pPr>
      <w:r w:rsidRPr="002B0943">
        <w:t xml:space="preserve">ပျော်ရွှင်ပါစေ၊ သန့်ရှင်းသော ဇိအုန်၊ ဘုရားကျောင်းများ၏ မိခင်၊ ဘုရားသခင်၏ နေထိုင်ရာ!   အကြောင်းမူ သင်သည် </w:t>
      </w:r>
      <w:r w:rsidRPr="002B0943">
        <w:t xml:space="preserve">ရှင်ပြန်ခြင်းအားဖြင့် အပြစ်လွှတ်ခြင်းကို</w:t>
      </w:r>
      <w:r w:rsidRPr="002B0943">
        <w:t xml:space="preserve"> ပထမဆုံးလက်ခံခဲ့သူဖြစ်</w:t>
      </w:r>
      <w:r w:rsidRPr="002B0943">
        <w:t xml:space="preserve">သည်။</w:t>
      </w:r>
    </w:p>
    <w:p w:rsidRPr="002B0943" w:rsidR="004A23CD" w:rsidP="004A23CD" w:rsidRDefault="004A23CD" w14:paraId="1A5EE849" w14:textId="77777777">
      <w:pPr>
        <w:tabs>
          <w:tab w:val="right" w:pos="9639"/>
        </w:tabs>
      </w:pPr>
      <w:r w:rsidRPr="002B0943">
        <w:t xml:space="preserve">အရာအားလုံးမတိုင်မီ ဘုရားသခင်ဖခင်ထံမှ မွေးဖွားသော စကားတော်၊ </w:t>
      </w:r>
      <w:r w:rsidRPr="002B0943">
        <w:rPr>
          <w:i/>
          <w:iCs/>
        </w:rPr>
        <w:t xml:space="preserve">ထိုစကားတော်ပင် </w:t>
      </w:r>
      <w:r w:rsidRPr="002B0943">
        <w:t xml:space="preserve">နောက်ဆုံးနေ့များတွင် မယားမသိသော </w:t>
      </w:r>
      <w:r w:rsidRPr="002B0943">
        <w:rPr>
          <w:i/>
          <w:iCs/>
        </w:rPr>
        <w:t xml:space="preserve">သန့်ရှင်းသော မယ်တော်၏</w:t>
      </w:r>
      <w:r w:rsidRPr="002B0943">
        <w:t xml:space="preserve"> ကိုယ်ထဲ၌ </w:t>
      </w:r>
      <w:r w:rsidRPr="002B0943">
        <w:t xml:space="preserve">လူသားအဖြစ် ပြောင်းလဲခံခဲ့ပြီး၊ </w:t>
      </w:r>
      <w:r w:rsidRPr="002B0943">
        <w:rPr>
          <w:i/>
          <w:iCs/>
        </w:rPr>
        <w:t xml:space="preserve">ကိုယ်တော်၏</w:t>
      </w:r>
      <w:r w:rsidRPr="002B0943">
        <w:t xml:space="preserve"> </w:t>
      </w:r>
      <w:r w:rsidRPr="002B0943">
        <w:t xml:space="preserve">စိတ်တော်အလိုအလျောက် သစ်တိုင်ပေါ်တွင် သေခြင်းကို ခံခဲ့ကာ၊ သေပြီးနောက် ထပ်မံအသက်ရှင်ခြင်းအားဖြင့် လူသားတို့ကို ကယ်တင်ခဲ့ပါသည်။</w:t>
      </w:r>
    </w:p>
    <w:p w:rsidR="00F5326C" w:rsidP="001E7A4D" w:rsidRDefault="001E7A4D" w14:paraId="460203D3" w14:textId="77777777">
      <w:pPr>
        <w:rPr>
          <w:lang w:val="en-US"/>
        </w:rPr>
      </w:pPr>
      <w:r w:rsidRPr="002B0943">
        <w:rPr>
          <w:b/>
          <w:bCs/>
        </w:rPr>
        <w:t xml:space="preserve">ဂုဏ်တော်၊ အသံ</w:t>
      </w:r>
      <w:r w:rsidRPr="002B0943">
        <w:rPr>
          <w:b/>
        </w:rPr>
        <w:t xml:space="preserve"> ၆</w:t>
      </w:r>
      <w:r w:rsidRPr="002B0943" w:rsidR="00752D2F">
        <w:rPr>
          <w:b/>
          <w:bCs/>
        </w:rPr>
        <w:t xml:space="preserve">: အို </w:t>
      </w:r>
      <w:r w:rsidRPr="002B0943" w:rsidR="004A23CD">
        <w:t xml:space="preserve">သတ္တိရှင် မာတိယများ၏ ဘုရားသခင်တပ်မတော်၊ ဘုရားကျောင်း၏ အခြေခံ၊ သမ္မာကျမ်း၏ </w:t>
      </w:r>
      <w:r w:rsidRPr="002B0943" w:rsidR="004A23CD">
        <w:t xml:space="preserve">ပြည့်စုံခြင်း! သင်တို့သည် ကယ်တင်သူ၏ စကားများကို လက်တွေ့ကျင့်ကြံခြင်းဖြင့် ပြည့်စုံစေခဲ့ကြသည်။ သင်တို့ကြောင့် ဘုရားကျောင်းကို ဆန့်ကျင်၍ </w:t>
      </w:r>
      <w:r w:rsidRPr="002B0943" w:rsidR="004A23CD">
        <w:t xml:space="preserve">ဖွင့်ထားသော</w:t>
      </w:r>
      <w:r w:rsidRPr="002B0943" w:rsidR="004A23CD">
        <w:t xml:space="preserve"> ငရဲတံခါးများ </w:t>
      </w:r>
      <w:r w:rsidRPr="002B0943" w:rsidR="004A23CD">
        <w:t xml:space="preserve">ပိတ်ဆို့ခဲ့ပြီး၊ သင်တို့၏ သွေးစီးခြင်းသည် ဘုရားမဟုတ်သူကို ပူဇော်သော အရက်များကို ခြောက်သွားစေခဲ့သည်။ သင်တို့၏ ပူဇော်ခြင်းက ယုံကြည်သူများ၏ ပြည့်စုံခြင်းကို ဖော်ထုတ်ပေးခဲ့သည်။ သင်တို့သည် မမြင်နိုင်သောကောင်းကင်တမန်များကို အံ့ဩစေပြီး၊ ဘုရားရှေ့၌ </w:t>
      </w:r>
      <w:r w:rsidRPr="002B0943" w:rsidR="004A23CD">
        <w:t xml:space="preserve">ခေါင်းစည်းဆုတံဆိပ်ဆင်ထားသူများအဖြစ် ရပ်တည်ကြသည်။ </w:t>
      </w:r>
      <w:r w:rsidRPr="002B0943" w:rsidR="004A23CD">
        <w:t xml:space="preserve">ကျွန်ုပ်တို့၏ ဝိညာဉ်များအတွက် </w:t>
      </w:r>
      <w:r w:rsidRPr="002B0943" w:rsidR="004A23CD">
        <w:t xml:space="preserve">ဘုရားရှေ့၌ </w:t>
      </w:r>
      <w:r w:rsidRPr="002B0943" w:rsidR="004A23CD">
        <w:t xml:space="preserve">မပြတ်တောင်းပန်</w:t>
      </w:r>
      <w:r w:rsidRPr="002B0943" w:rsidR="004A23CD">
        <w:t xml:space="preserve">ကြပါစေ</w:t>
      </w:r>
      <w:r w:rsidRPr="002B0943" w:rsidR="004A23CD">
        <w:t xml:space="preserve">။</w:t>
      </w:r>
    </w:p>
    <w:p w:rsidRPr="002B0943" w:rsidR="00F5326C" w:rsidP="004A23CD" w:rsidRDefault="001E7A4D" w14:paraId="56597E2F" w14:textId="77777777">
      <w:r w:rsidRPr="004A23CD">
        <w:rPr>
          <w:b/>
          <w:bCs/>
        </w:rPr>
        <w:t xml:space="preserve">ယခု</w:t>
      </w:r>
      <w:r w:rsidRPr="002B0943" w:rsidR="004F6692">
        <w:t xml:space="preserve">တော့</w:t>
      </w:r>
      <w:r w:rsidRPr="004A23CD">
        <w:rPr>
          <w:b/>
          <w:bCs/>
        </w:rPr>
        <w:t xml:space="preserve">၊ Dogmatic Hymn၊ အသံ</w:t>
      </w:r>
      <w:r w:rsidRPr="004A23CD" w:rsidR="00A32C29">
        <w:rPr>
          <w:b/>
          <w:bCs/>
        </w:rPr>
        <w:t xml:space="preserve"> ၈</w:t>
      </w:r>
      <w:r w:rsidR="004A23CD">
        <w:rPr>
          <w:b/>
          <w:bCs/>
        </w:rPr>
        <w:t xml:space="preserve">: </w:t>
      </w:r>
      <w:r w:rsidRPr="002B0943" w:rsidR="00A32C29">
        <w:t xml:space="preserve">ဘုရားသခင်၏ မေတော်၊ </w:t>
      </w:r>
      <w:r w:rsidRPr="002B0943" w:rsidR="00FA0F86">
        <w:t xml:space="preserve">ကျွန်ုပ်တို့</w:t>
      </w:r>
      <w:r w:rsidRPr="002B0943" w:rsidR="00A32C29">
        <w:t xml:space="preserve"> မည်သို့ </w:t>
      </w:r>
      <w:r w:rsidRPr="002B0943" w:rsidR="00A32C29">
        <w:t xml:space="preserve">ဂုဏ်ပြုသီချင်းဆိုရမည်</w:t>
      </w:r>
      <w:r w:rsidRPr="002B0943" w:rsidR="00A32C29">
        <w:t xml:space="preserve">နည်း</w:t>
      </w:r>
      <w:r w:rsidRPr="002B0943">
        <w:t xml:space="preserve">။ </w:t>
      </w:r>
      <w:r w:rsidRPr="002B0943" w:rsidR="00DE6107">
        <w:t xml:space="preserve">  အလွန်ကံကောင်းသူ မေတော်၊ </w:t>
      </w:r>
      <w:r w:rsidRPr="002B0943" w:rsidR="00FA0F86">
        <w:t xml:space="preserve">သင့်ကိုယ်ဝန်ဆောင်ခြင်း၏</w:t>
      </w:r>
      <w:r w:rsidRPr="002B0943" w:rsidR="00DE6107">
        <w:t xml:space="preserve"> မဖော်ထုတ်နိုင်သော လျှို့ဝှက်ချက်ကို </w:t>
      </w:r>
      <w:r w:rsidRPr="002B0943" w:rsidR="00DA5107">
        <w:t xml:space="preserve">ကျွန်ုပ်တို့ </w:t>
      </w:r>
      <w:r w:rsidRPr="002B0943" w:rsidR="00DE6107">
        <w:t xml:space="preserve">မည်သို့ သီဆိုရမည်</w:t>
      </w:r>
      <w:r w:rsidRPr="002B0943" w:rsidR="00FA0F86">
        <w:t xml:space="preserve">နည်း။</w:t>
      </w:r>
      <w:r w:rsidRPr="002B0943" w:rsidR="00DE6107">
        <w:t xml:space="preserve"> / ကာလများ၏ ဖန်တီးရှင်နှင့် </w:t>
      </w:r>
      <w:r w:rsidRPr="002B0943" w:rsidR="00DE6107">
        <w:t xml:space="preserve">ကျွန်ုပ်တို့၏</w:t>
      </w:r>
      <w:r w:rsidRPr="002B0943" w:rsidR="00FA0F86">
        <w:t xml:space="preserve"> သဘာဝ </w:t>
      </w:r>
      <w:r w:rsidRPr="002B0943" w:rsidR="00FA0F86">
        <w:t xml:space="preserve">ဖန်တီးသူ</w:t>
      </w:r>
      <w:r w:rsidRPr="002B0943" w:rsidR="00DE6107">
        <w:t xml:space="preserve">သည်၊ </w:t>
      </w:r>
      <w:r w:rsidRPr="002B0943" w:rsidR="00EE3364">
        <w:t xml:space="preserve">မိမိ</w:t>
      </w:r>
      <w:r w:rsidRPr="002B0943" w:rsidR="00DE6107">
        <w:t xml:space="preserve">ပုံစံအပေါ်</w:t>
      </w:r>
      <w:r w:rsidRPr="002B0943" w:rsidR="00EE3364">
        <w:t xml:space="preserve"> သနားကာ </w:t>
      </w:r>
      <w:r w:rsidRPr="002B0943" w:rsidR="00DE6107">
        <w:t xml:space="preserve">မဖော်ပြနိုင်အောင် </w:t>
      </w:r>
      <w:r w:rsidRPr="002B0943" w:rsidR="00EE3364">
        <w:t xml:space="preserve">ကိုယ်တော်ကိုယ်တိုင်ကို </w:t>
      </w:r>
      <w:r w:rsidRPr="002B0943" w:rsidR="00DE6107">
        <w:t xml:space="preserve">နိမ့်ကျ</w:t>
      </w:r>
      <w:r w:rsidRPr="002B0943" w:rsidR="00DE6107">
        <w:t xml:space="preserve">စေခဲ့</w:t>
      </w:r>
      <w:r w:rsidRPr="002B0943" w:rsidR="00EE3364">
        <w:t xml:space="preserve">သည်။</w:t>
      </w:r>
      <w:r w:rsidRPr="002B0943" w:rsidR="00DE6107">
        <w:t xml:space="preserve"> / </w:t>
      </w:r>
      <w:r w:rsidRPr="002B0943" w:rsidR="00DE6107">
        <w:t xml:space="preserve">ဖခင်ဘုရား၏ အရုပ်မဲ့နက်ရှိုင်းရာ၌ နေထိုင်တော်မူသူသည် / </w:t>
      </w:r>
      <w:r w:rsidRPr="002B0943" w:rsidR="00DE6107">
        <w:t xml:space="preserve">သန့်ရှင်းသူမေတော်</w:t>
      </w:r>
      <w:r w:rsidRPr="002B0943" w:rsidR="00DE6107">
        <w:t xml:space="preserve">၏ ကိုယ်ဝန်၌ </w:t>
      </w:r>
      <w:r w:rsidRPr="002B0943" w:rsidR="00F01F04">
        <w:t xml:space="preserve">နေထိုင်ခဲ့ပြီး၊ / မပြောင်းလဲဘဲ အသားဖြစ်လာခဲ့သည်၊ / မင်္ဂလာမပြုဘဲရှိသော မေတော်ထံမှ၊ / သို့သော် မူလအတိုင်း သဘာဝအားဖြင့် ဘုရားတော်အဖြစ်သာ ရှိနေခဲ့သည်။ </w:t>
      </w:r>
      <w:r w:rsidRPr="002B0943" w:rsidR="00F01F04">
        <w:t xml:space="preserve">ထို့ကြောင့် </w:t>
      </w:r>
      <w:r w:rsidRPr="002B0943" w:rsidR="00EA2B5E">
        <w:t xml:space="preserve">ကျွန်ုပ်တို့သည် </w:t>
      </w:r>
      <w:r w:rsidRPr="002B0943" w:rsidR="00F01F04">
        <w:t xml:space="preserve">ပြည့်စုံသော ဘုရားနှင့် </w:t>
      </w:r>
      <w:r w:rsidRPr="002B0943" w:rsidR="00F01F04">
        <w:t xml:space="preserve">ပြည့်စုံသော </w:t>
      </w:r>
      <w:r w:rsidRPr="002B0943" w:rsidR="004F6692">
        <w:t xml:space="preserve">လူသားတော်</w:t>
      </w:r>
      <w:r w:rsidRPr="002B0943" w:rsidR="00F01F04">
        <w:t xml:space="preserve">ကို၊ </w:t>
      </w:r>
      <w:r w:rsidRPr="002B0943" w:rsidR="00F01F04">
        <w:t xml:space="preserve">သူ၏ </w:t>
      </w:r>
      <w:r w:rsidRPr="002B0943" w:rsidR="004F6692">
        <w:t xml:space="preserve">သဘာဝ</w:t>
      </w:r>
      <w:r w:rsidRPr="002B0943" w:rsidR="00DA5107">
        <w:t xml:space="preserve">နှစ်မျိုး</w:t>
      </w:r>
      <w:r w:rsidRPr="002B0943" w:rsidR="00DA5107">
        <w:t xml:space="preserve">စလုံး၌ တစ်ပါး</w:t>
      </w:r>
      <w:r w:rsidRPr="002B0943" w:rsidR="00F01F04">
        <w:rPr>
          <w:i/>
        </w:rPr>
        <w:t xml:space="preserve">တည်း </w:t>
      </w:r>
      <w:r w:rsidRPr="002B0943" w:rsidR="00F01F04">
        <w:t xml:space="preserve">တည်ရှိတော်မူ</w:t>
      </w:r>
      <w:r w:rsidRPr="002B0943" w:rsidR="00F01F04">
        <w:t xml:space="preserve">သော</w:t>
      </w:r>
      <w:r w:rsidRPr="002B0943" w:rsidR="00F01F04">
        <w:t xml:space="preserve">ကြောင့် </w:t>
      </w:r>
      <w:r w:rsidRPr="002B0943" w:rsidR="00F01F04">
        <w:t xml:space="preserve">ပူဇော်ကြပါ</w:t>
      </w:r>
      <w:r w:rsidRPr="002B0943" w:rsidR="00F01F04">
        <w:t xml:space="preserve">သည်။ ကျွန်ုပ်တို့သည် ၎င်း၏ သဘာဝအင်္ဂါရပ်အားလုံးကို နှစ်မျိုးဟု ကြေညာကာ၊ နှစ်မျိုးသော </w:t>
      </w:r>
      <w:r w:rsidRPr="002B0943" w:rsidR="00F01F04">
        <w:t xml:space="preserve">သဘာဝနှင့်</w:t>
      </w:r>
      <w:r w:rsidRPr="002B0943" w:rsidR="00F01F04">
        <w:t xml:space="preserve"> ကိုက်ညီစွာ </w:t>
      </w:r>
      <w:r w:rsidRPr="002B0943" w:rsidR="00C925EA">
        <w:t xml:space="preserve">နှစ်မျိုးသော </w:t>
      </w:r>
      <w:r w:rsidRPr="002B0943" w:rsidR="00C925EA">
        <w:t xml:space="preserve">လုပ်ဆောင်ချက်နှင့် နှစ်မျိုးသော စိတ်ဆန္ဒကို</w:t>
      </w:r>
      <w:r w:rsidRPr="002B0943" w:rsidR="00F01F04">
        <w:t xml:space="preserve"> </w:t>
      </w:r>
      <w:r w:rsidRPr="002B0943" w:rsidR="00C925EA">
        <w:t xml:space="preserve">ဂုဏ်ပြုပါ</w:t>
      </w:r>
      <w:r w:rsidRPr="002B0943" w:rsidR="00C925EA">
        <w:t xml:space="preserve">သည်။ </w:t>
      </w:r>
      <w:r w:rsidRPr="002B0943" w:rsidR="00C925EA">
        <w:t xml:space="preserve">အဘဘုရားနှင့် တစ်ကိုယ်တည်းဖြစ်သောကြောင့် ၎င်းသည် မိမိစိတ်ဆန္ဒကို လွတ်လပ်စွာ ဖော်ပြကာ </w:t>
      </w:r>
      <w:r w:rsidRPr="002B0943" w:rsidR="003512C3">
        <w:t xml:space="preserve">ဘုရား</w:t>
      </w:r>
      <w:r w:rsidRPr="002B0943" w:rsidR="00C925EA">
        <w:t xml:space="preserve">အဖြစ် လှုပ်ရှားပါ</w:t>
      </w:r>
      <w:r w:rsidRPr="002B0943" w:rsidR="00C925EA">
        <w:t xml:space="preserve">သည်။ သို့သော် </w:t>
      </w:r>
      <w:r w:rsidRPr="002B0943" w:rsidR="00C925EA">
        <w:t xml:space="preserve">ကျွန်ုပ်တို့နှင့် </w:t>
      </w:r>
      <w:r w:rsidRPr="002B0943" w:rsidR="003512C3">
        <w:t xml:space="preserve">တစ်ကိုယ်တည်းဖြစ်</w:t>
      </w:r>
      <w:r w:rsidRPr="002B0943" w:rsidR="00C925EA">
        <w:t xml:space="preserve">သောကြောင့်လည်း </w:t>
      </w:r>
      <w:r w:rsidRPr="002B0943" w:rsidR="00C925EA">
        <w:t xml:space="preserve">မိမိစိတ်ဆန္ဒကို လွတ်လပ်စွာ ဖော်ပြကာ လူသားအဖြစ် လှုပ်ရှားပါသည်။ / </w:t>
      </w:r>
      <w:r w:rsidRPr="002B0943" w:rsidR="00C925EA">
        <w:t xml:space="preserve">အလွန်ကောင်းမြတ်တော်မူ၍ </w:t>
      </w:r>
      <w:r w:rsidRPr="002B0943" w:rsidR="00DA5107">
        <w:t xml:space="preserve">သန့်ရှင်း</w:t>
      </w:r>
      <w:r w:rsidRPr="002B0943" w:rsidR="00C925EA">
        <w:t xml:space="preserve">ဂုဏ်ယူသော </w:t>
      </w:r>
      <w:r w:rsidRPr="002B0943" w:rsidR="00C925EA">
        <w:t xml:space="preserve">ထိုဘုရားထံသို့ </w:t>
      </w:r>
      <w:r w:rsidRPr="002B0943" w:rsidR="00C925EA">
        <w:t xml:space="preserve">ကျွန်ုပ်တို့၏ ဝိညာဉ်ကယ်တင်ခြင်း</w:t>
      </w:r>
      <w:r w:rsidRPr="002B0943" w:rsidR="00C925EA">
        <w:t xml:space="preserve">အတွက် </w:t>
      </w:r>
      <w:r w:rsidRPr="002B0943" w:rsidR="00C925EA">
        <w:t xml:space="preserve">ဆုတောင်းကြပါစို့</w:t>
      </w:r>
      <w:r w:rsidRPr="002B0943" w:rsidR="00C925EA">
        <w:t xml:space="preserve">။</w:t>
      </w:r>
    </w:p>
    <w:p w:rsidRPr="002B0943" w:rsidR="00F5326C" w:rsidP="001E7A4D" w:rsidRDefault="001E7A4D" w14:paraId="424AA452" w14:textId="77777777">
      <w:r w:rsidRPr="002B0943">
        <w:rPr>
          <w:b/>
          <w:color w:val="FF0000"/>
          <w:sz w:val="20"/>
        </w:rPr>
        <w:t xml:space="preserve">'ပျော်ရွှင်ခြင်း၏</w:t>
      </w:r>
      <w:r w:rsidRPr="002B0943">
        <w:rPr>
          <w:b/>
          <w:color w:val="FF0000"/>
          <w:sz w:val="20"/>
        </w:rPr>
        <w:t xml:space="preserve"> အလင်း</w:t>
      </w:r>
      <w:r w:rsidRPr="002B0943">
        <w:rPr>
          <w:b/>
          <w:color w:val="FF0000"/>
          <w:sz w:val="20"/>
        </w:rPr>
        <w:t xml:space="preserve">' နှင့် prokeimenon 'ဘုရားသခင်သည် အုပ်ချုပ်တော်မူပြီ'</w:t>
      </w:r>
    </w:p>
    <w:p w:rsidRPr="002B0943" w:rsidR="001E7A4D" w:rsidP="001E7A4D" w:rsidRDefault="001E7A4D" w14:paraId="448EB00F" w14:textId="77777777">
      <w:pPr>
        <w:pStyle w:val="Heading3"/>
        <w:keepLines w:val="0"/>
      </w:pPr>
      <w:r w:rsidRPr="002B0943">
        <w:t xml:space="preserve">စတီချရာတွင်၊ တနင်္ဂနွေ စတီချရာ၊ အသံ</w:t>
      </w:r>
      <w:r w:rsidRPr="002B0943" w:rsidR="00A32C29">
        <w:t xml:space="preserve"> ၈</w:t>
      </w:r>
    </w:p>
    <w:p w:rsidRPr="002B0943" w:rsidR="004A23CD" w:rsidP="004A23CD" w:rsidRDefault="004A23CD" w14:paraId="31051A39" w14:textId="77777777">
      <w:pPr>
        <w:tabs>
          <w:tab w:val="right" w:pos="9639"/>
        </w:tabs>
      </w:pPr>
      <w:r w:rsidRPr="002B0943">
        <w:t xml:space="preserve">အို ယေရှု၊ ကောင်းကင်မှ ဆင်းသက်လာ၍၊ </w:t>
      </w:r>
      <w:r w:rsidRPr="002B0943">
        <w:t xml:space="preserve">  မသေဘဲအသ</w:t>
      </w:r>
      <w:r w:rsidRPr="002B0943">
        <w:t xml:space="preserve">က်</w:t>
      </w:r>
      <w:r w:rsidRPr="002B0943">
        <w:t xml:space="preserve">ဖြစ်သူအဖြစ်</w:t>
      </w:r>
      <w:r w:rsidRPr="002B0943">
        <w:t xml:space="preserve"> သေခြင်းကိုခံယူကာ</w:t>
      </w:r>
      <w:r w:rsidRPr="002B0943">
        <w:t xml:space="preserve">၊   အမှောင်ထဲနေထိုင်သူများအတွက် အမှန်တကယ်အလင်းဖြစ်ကာ၊   ကျဆုံးသူများအတွက် လူအားလုံး၏ ရှင်ပြန်ခြင်းဖြစ်လာသူ၊ </w:t>
      </w:r>
      <w:r w:rsidRPr="002B0943">
        <w:t xml:space="preserve">  ကျွန်ုပ်တို့၏ ဉာဏ်အလင်းနှင့် ကယ်တင်သူ၊ ဂုဏ်ပြုပါစေ။</w:t>
      </w:r>
    </w:p>
    <w:p w:rsidRPr="002B0943" w:rsidR="001E7A4D" w:rsidP="004A23CD" w:rsidRDefault="004A23CD" w14:paraId="2BCBD054" w14:textId="77777777">
      <w:pPr>
        <w:pStyle w:val="Heading4"/>
      </w:pPr>
      <w:r>
        <w:t xml:space="preserve">ဘုရားသခင်မိခင်အားလည်း၊ တူညီသောသံဖြင့်၊</w:t>
      </w:r>
      <w:r>
        <w:br/>
      </w:r>
      <w:r w:rsidRPr="002B0943" w:rsidR="001E7A4D">
        <w:t xml:space="preserve">အောက်ပါအတိုင်းဖြစ်သည် – </w:t>
      </w:r>
      <w:r w:rsidRPr="002B0943" w:rsidR="00A32C29">
        <w:t xml:space="preserve">'အံ့ဩဖွယ် အလွန်ထူးခြားသော</w:t>
      </w:r>
      <w:r w:rsidRPr="002B0943" w:rsidR="001E7A4D">
        <w:t xml:space="preserve">:'</w:t>
      </w:r>
    </w:p>
    <w:p w:rsidRPr="00A87C76" w:rsidR="001E7A4D" w:rsidP="001E7A4D" w:rsidRDefault="001E7A4D" w14:paraId="4503F544" w14:textId="77777777">
      <w:pPr>
        <w:rPr>
          <w:smallCaps/>
          <w:sz w:val="16"/>
          <w:szCs w:val="16"/>
        </w:rPr>
      </w:pPr>
      <w:r w:rsidRPr="002B0943">
        <w:rPr>
          <w:b/>
          <w:color w:val="FF0000"/>
          <w:sz w:val="20"/>
        </w:rPr>
        <w:t xml:space="preserve">တေးစာပိုဒ်: </w:t>
      </w:r>
      <w:r w:rsidRPr="002B0943">
        <w:rPr>
          <w:b/>
        </w:rPr>
        <w:t xml:space="preserve">သူတို့သည် သင့်နာမည်ကို မျိုးဆက်တိုင်းတွင် သတိရကြလိမ့်မည်။</w:t>
      </w:r>
      <w:r w:rsidRPr="002B0943">
        <w:tab/>
      </w:r>
      <w:r w:rsidRPr="00A87C76">
        <w:rPr>
          <w:color w:val="FF0000"/>
          <w:sz w:val="16"/>
          <w:szCs w:val="16"/>
        </w:rPr>
        <w:t xml:space="preserve">ဆာလံ ၄၄:</w:t>
      </w:r>
      <w:r w:rsidRPr="00A87C76">
        <w:rPr>
          <w:smallCaps/>
          <w:color w:val="FF0000"/>
          <w:sz w:val="16"/>
          <w:szCs w:val="16"/>
        </w:rPr>
        <w:t xml:space="preserve">၁၈(</w:t>
      </w:r>
      <w:r w:rsidRPr="00A87C76">
        <w:rPr>
          <w:smallCaps/>
          <w:color w:val="FF0000"/>
          <w:sz w:val="16"/>
          <w:szCs w:val="16"/>
        </w:rPr>
        <w:t xml:space="preserve">က)</w:t>
      </w:r>
    </w:p>
    <w:p w:rsidRPr="002B0943" w:rsidR="00F5326C" w:rsidP="001E7A4D" w:rsidRDefault="00A32C29" w14:paraId="43E507DF" w14:textId="77777777">
      <w:r w:rsidRPr="002B0943" w:rsidR="00082710">
        <w:t xml:space="preserve">ဘုရားသခင်၏ </w:t>
      </w:r>
      <w:r w:rsidRPr="002B0943">
        <w:t xml:space="preserve">အလွန်သန့်ရှင်းဆုံး</w:t>
      </w:r>
      <w:r w:rsidRPr="002B0943">
        <w:t xml:space="preserve"> မိခင်တော်၊ မ</w:t>
      </w:r>
      <w:r w:rsidRPr="002B0943" w:rsidR="001E7A4D">
        <w:t xml:space="preserve">င်</w:t>
      </w:r>
      <w:r w:rsidRPr="002B0943">
        <w:t xml:space="preserve">္ဂလာပါ</w:t>
      </w:r>
      <w:r w:rsidRPr="002B0943" w:rsidR="00082710">
        <w:t xml:space="preserve">! </w:t>
      </w:r>
      <w:r w:rsidRPr="002B0943" w:rsidR="00C925EA">
        <w:t xml:space="preserve">  ယုံကြည်သူများအား အသက်ပေးသော </w:t>
      </w:r>
      <w:r w:rsidRPr="002B0943" w:rsidR="00C925EA">
        <w:t xml:space="preserve">ရေမြောင်းတော်၊ မင်္ဂလာပါ</w:t>
      </w:r>
      <w:r w:rsidRPr="002B0943" w:rsidR="00082710">
        <w:t xml:space="preserve">!</w:t>
      </w:r>
      <w:r w:rsidRPr="002B0943" w:rsidR="00C925EA">
        <w:t xml:space="preserve"> / ဝမ်းမြောက်ပါ၊ အရာအားလုံး၏ မင်းကြီးမေ၊ ဖန်တီးမှု၏ မင်းသမီး၊ </w:t>
      </w:r>
      <w:r w:rsidRPr="002B0943" w:rsidR="00C925EA">
        <w:t xml:space="preserve">ကောင်းမြတ်သူ</w:t>
      </w:r>
      <w:r w:rsidRPr="002B0943" w:rsidR="00082710">
        <w:t xml:space="preserve">! </w:t>
      </w:r>
      <w:r w:rsidRPr="002B0943" w:rsidR="00C925EA">
        <w:t xml:space="preserve">  / ဝမ်းမြောက်ပါ၊ အပြစ်ကင်းစင်ကြယ်သူ၊ ဂုဏ်ပြုခံသူ</w:t>
      </w:r>
      <w:r w:rsidRPr="002B0943" w:rsidR="001C3E7C">
        <w:t xml:space="preserve">! </w:t>
      </w:r>
      <w:r w:rsidRPr="002B0943" w:rsidR="00C925EA">
        <w:t xml:space="preserve">  / </w:t>
      </w:r>
      <w:r w:rsidRPr="002B0943" w:rsidR="00DE6DF3">
        <w:t xml:space="preserve">ဝမ်းမြောက်ပါ၊ အလုံးစုံသန့်ရှင်းသူ</w:t>
      </w:r>
      <w:r w:rsidRPr="002B0943" w:rsidR="001C3E7C">
        <w:t xml:space="preserve">! </w:t>
      </w:r>
      <w:r w:rsidRPr="002B0943" w:rsidR="00DE6DF3">
        <w:t xml:space="preserve">  / ဝမ်းမြောက်ပါ၊ နန်းတော်၊ ဝမ်းမြောက်ပါ၊ </w:t>
      </w:r>
      <w:r w:rsidRPr="002B0943" w:rsidR="00DE6DF3">
        <w:t xml:space="preserve">ဘုရားသခင်၏ နေအိမ်</w:t>
      </w:r>
      <w:r w:rsidRPr="002B0943" w:rsidR="001C3E7C">
        <w:t xml:space="preserve">! </w:t>
      </w:r>
      <w:r w:rsidRPr="002B0943" w:rsidR="00DE6DF3">
        <w:t xml:space="preserve">  / ဝမ်းမြောက်ပါ၊ သန့်ရှင်းသူ၊ ဝမ်းမြောက်ပါ၊ သန့်ရှင်းမိခင်</w:t>
      </w:r>
      <w:r w:rsidRPr="002B0943" w:rsidR="001C3E7C">
        <w:t xml:space="preserve">! </w:t>
      </w:r>
      <w:r w:rsidRPr="002B0943" w:rsidR="00DE6DF3">
        <w:t xml:space="preserve">  / ဝမ်းမြောက်ပါ၊ ဘုရားသခင်၏ မယား!</w:t>
      </w:r>
    </w:p>
    <w:p w:rsidRPr="00A87C76" w:rsidR="001E7A4D" w:rsidP="001E7A4D" w:rsidRDefault="001E7A4D" w14:paraId="446BCB81" w14:textId="77777777">
      <w:pPr>
        <w:rPr>
          <w:smallCaps/>
          <w:sz w:val="16"/>
          <w:szCs w:val="16"/>
        </w:rPr>
      </w:pPr>
      <w:r w:rsidRPr="002B0943">
        <w:rPr>
          <w:b/>
          <w:color w:val="FF0000"/>
          <w:sz w:val="20"/>
        </w:rPr>
        <w:t xml:space="preserve">တေးစာပိုဒ်: </w:t>
      </w:r>
      <w:r w:rsidRPr="002B0943">
        <w:rPr>
          <w:b/>
        </w:rPr>
        <w:t xml:space="preserve">သမီးရေ၊ နားထောင်၊ ကြည့်ရှု၊ နားကို ချဉ်းကပ်ပါ။</w:t>
      </w:r>
      <w:r w:rsidRPr="002B0943">
        <w:rPr>
          <w:b/>
        </w:rPr>
        <w:tab/>
      </w:r>
      <w:r w:rsidRPr="00A87C76">
        <w:rPr>
          <w:color w:val="FF0000"/>
          <w:sz w:val="16"/>
          <w:szCs w:val="16"/>
        </w:rPr>
        <w:t xml:space="preserve">ဆုတောင်း ၄၄:</w:t>
      </w:r>
      <w:r w:rsidRPr="00A87C76">
        <w:rPr>
          <w:smallCaps/>
          <w:color w:val="FF0000"/>
          <w:sz w:val="16"/>
          <w:szCs w:val="16"/>
        </w:rPr>
        <w:t xml:space="preserve">၁၁က</w:t>
      </w:r>
    </w:p>
    <w:p w:rsidRPr="002B0943" w:rsidR="00F5326C" w:rsidP="00072C36" w:rsidRDefault="004C390E" w14:paraId="766AF75D" w14:textId="77777777">
      <w:r w:rsidRPr="002B0943">
        <w:t xml:space="preserve">ဝမ်းမြောက်ပါစေ၊ ဘုရားသခင်၏ အလွန်သန့်ရှင်းဆုံး မိခင်</w:t>
      </w:r>
      <w:r w:rsidRPr="002B0943" w:rsidR="001C3E7C">
        <w:t xml:space="preserve">! </w:t>
      </w:r>
      <w:r w:rsidRPr="002B0943" w:rsidR="00DE6DF3">
        <w:t xml:space="preserve">  ဝမ်းမြောက်ပါစေ၊ ယုံကြည်သူတို့၏ မျှော်လင့်ချက်</w:t>
      </w:r>
      <w:r w:rsidRPr="002B0943" w:rsidR="001C3E7C">
        <w:t xml:space="preserve">! </w:t>
      </w:r>
      <w:r w:rsidRPr="002B0943" w:rsidR="00DE6DF3">
        <w:t xml:space="preserve">  ဝမ်းမြောက်ပါစေ၊ </w:t>
      </w:r>
      <w:r w:rsidRPr="002B0943" w:rsidR="00DE6DF3">
        <w:t xml:space="preserve">ကမ္ဘာ့သန့်စင်သူ</w:t>
      </w:r>
      <w:r w:rsidRPr="002B0943" w:rsidR="001C3E7C">
        <w:t xml:space="preserve">! </w:t>
      </w:r>
      <w:r w:rsidRPr="002B0943" w:rsidR="00DE6DF3">
        <w:t xml:space="preserve">  ဝမ်းမြောက်ပါစေ၊ </w:t>
      </w:r>
      <w:r w:rsidRPr="002B0943" w:rsidR="00DE6DF3">
        <w:t xml:space="preserve">သင့်ကျွန်ုပ်တို့အား </w:t>
      </w:r>
      <w:r w:rsidRPr="002B0943" w:rsidR="00DE6DF3">
        <w:t xml:space="preserve">ဝမ်းနည်းမှုတိုင်းမှ </w:t>
      </w:r>
      <w:r w:rsidRPr="002B0943" w:rsidR="00DE6DF3">
        <w:t xml:space="preserve">ကယ်တင်သူ</w:t>
      </w:r>
      <w:r w:rsidRPr="002B0943" w:rsidR="00580271">
        <w:t xml:space="preserve">!</w:t>
      </w:r>
      <w:r w:rsidRPr="002B0943" w:rsidR="00DE6DF3">
        <w:t xml:space="preserve"> / လူသားတို့၏ အပန်းဖြေသူ၊ ဝမ်းမြောက်ပါစေ</w:t>
      </w:r>
      <w:r w:rsidRPr="002B0943" w:rsidR="00580271">
        <w:t xml:space="preserve">! </w:t>
      </w:r>
      <w:r w:rsidRPr="002B0943" w:rsidR="00580271">
        <w:t xml:space="preserve">/ </w:t>
      </w:r>
      <w:r w:rsidRPr="002B0943" w:rsidR="00580271">
        <w:t xml:space="preserve">အသက်</w:t>
      </w:r>
      <w:r w:rsidRPr="002B0943" w:rsidR="00DE6DF3">
        <w:t xml:space="preserve">ပေးစောင့်ရှောက်သူ</w:t>
      </w:r>
      <w:r w:rsidRPr="002B0943" w:rsidR="00580271">
        <w:t xml:space="preserve">၊</w:t>
      </w:r>
      <w:r w:rsidRPr="002B0943" w:rsidR="00DE6DF3">
        <w:t xml:space="preserve"> ဝမ်းမြောက်ပါစေ</w:t>
      </w:r>
      <w:r w:rsidRPr="002B0943" w:rsidR="00580271">
        <w:t xml:space="preserve">! </w:t>
      </w:r>
      <w:r w:rsidRPr="002B0943" w:rsidR="00DE6DF3">
        <w:t xml:space="preserve">/ </w:t>
      </w:r>
      <w:r w:rsidRPr="002B0943" w:rsidR="008F4F6A">
        <w:t xml:space="preserve">သင့်အား ခေါ်ဆိုသူများအတွက် ခိုင်မာသော တံခါးခွန်</w:t>
      </w:r>
      <w:r w:rsidRPr="002B0943" w:rsidR="00DE6DF3">
        <w:t xml:space="preserve">၊ ဝမ်းမြောက်ပါစေ</w:t>
      </w:r>
      <w:r w:rsidRPr="002B0943" w:rsidR="00BA1385">
        <w:t xml:space="preserve">! </w:t>
      </w:r>
      <w:r w:rsidRPr="002B0943" w:rsidR="008F4F6A">
        <w:t xml:space="preserve">/ ဘုရားသခင်၏ </w:t>
      </w:r>
      <w:r w:rsidRPr="002B0943" w:rsidR="008F4F6A">
        <w:t xml:space="preserve">နတ်ဘုံနေရာနှင့် သန့်ရှင်းသော တောင်တော်၊</w:t>
      </w:r>
      <w:r w:rsidRPr="002B0943" w:rsidR="008F4F6A">
        <w:t xml:space="preserve"> ဝမ်းမြောက်ပါစေ</w:t>
      </w:r>
      <w:r w:rsidRPr="002B0943" w:rsidR="00BA1385">
        <w:t xml:space="preserve">!</w:t>
      </w:r>
    </w:p>
    <w:p w:rsidRPr="00A87C76" w:rsidR="001E7A4D" w:rsidP="001E7A4D" w:rsidRDefault="001E7A4D" w14:paraId="00A0B362" w14:textId="77777777">
      <w:pPr>
        <w:rPr>
          <w:sz w:val="16"/>
          <w:szCs w:val="16"/>
        </w:rPr>
      </w:pPr>
      <w:r w:rsidRPr="002B0943">
        <w:rPr>
          <w:b/>
          <w:color w:val="FF0000"/>
          <w:sz w:val="20"/>
        </w:rPr>
        <w:t xml:space="preserve">တေးကြောင်း: </w:t>
      </w:r>
      <w:r w:rsidRPr="002B0943">
        <w:rPr>
          <w:b/>
        </w:rPr>
        <w:t xml:space="preserve">လူတို့အနက် ချမ်းသာသူများသည် သင့်မျက်နှာရှာမည်။</w:t>
      </w:r>
      <w:r w:rsidRPr="002B0943">
        <w:rPr>
          <w:b/>
        </w:rPr>
        <w:tab/>
      </w:r>
      <w:r w:rsidRPr="00A87C76">
        <w:rPr>
          <w:color w:val="FF0000"/>
          <w:sz w:val="16"/>
          <w:szCs w:val="16"/>
        </w:rPr>
        <w:t xml:space="preserve">ဆုတောင်း ၄၄:</w:t>
      </w:r>
      <w:r w:rsidRPr="00A87C76">
        <w:rPr>
          <w:smallCaps/>
          <w:color w:val="FF0000"/>
          <w:sz w:val="16"/>
          <w:szCs w:val="16"/>
        </w:rPr>
        <w:t xml:space="preserve">၁၃(ခ)</w:t>
      </w:r>
    </w:p>
    <w:p w:rsidRPr="002B0943" w:rsidR="00F5326C" w:rsidP="00072C36" w:rsidRDefault="004C390E" w14:paraId="300E6F2C" w14:textId="77777777">
      <w:r w:rsidRPr="002B0943">
        <w:t xml:space="preserve">ဝမ်းမြောက်ပါ၊ ဘုရားသခင်၏ မိခင်၊ </w:t>
      </w:r>
      <w:r w:rsidRPr="002B0943">
        <w:t xml:space="preserve">အာဏာရှင်</w:t>
      </w:r>
      <w:r w:rsidRPr="002B0943" w:rsidR="00BA1385">
        <w:t xml:space="preserve">! </w:t>
      </w:r>
      <w:r w:rsidRPr="002B0943" w:rsidR="008F4F6A">
        <w:t xml:space="preserve">  ဝမ်းမြောက်ပါ၊ </w:t>
      </w:r>
      <w:r w:rsidRPr="002B0943" w:rsidR="00BA1385">
        <w:t xml:space="preserve">လူသားတို့၏ </w:t>
      </w:r>
      <w:r w:rsidRPr="002B0943" w:rsidR="00050FA6">
        <w:t xml:space="preserve">တစ်ဦးတည်းသော </w:t>
      </w:r>
      <w:r w:rsidRPr="002B0943" w:rsidR="00BA1385">
        <w:t xml:space="preserve">မျှော်လင့်ချက်နှင့် </w:t>
      </w:r>
      <w:r w:rsidRPr="002B0943" w:rsidR="00BA1385">
        <w:t xml:space="preserve">စောင့်ရှောက်သူ! </w:t>
      </w:r>
      <w:r w:rsidRPr="002B0943" w:rsidR="008F4F6A">
        <w:t xml:space="preserve">  ဝမ်းမြောက်ပါ၊ </w:t>
      </w:r>
      <w:r w:rsidRPr="002B0943" w:rsidR="00050FA6">
        <w:t xml:space="preserve">ခိုလှုံရာ</w:t>
      </w:r>
      <w:r w:rsidRPr="002B0943" w:rsidR="00BA1385">
        <w:t xml:space="preserve">နှင့် </w:t>
      </w:r>
      <w:r w:rsidRPr="002B0943" w:rsidR="00050FA6">
        <w:t xml:space="preserve">အမြဲတောက်ပသော </w:t>
      </w:r>
      <w:r w:rsidRPr="002B0943" w:rsidR="00050FA6">
        <w:t xml:space="preserve">မီးပွိုင့်</w:t>
      </w:r>
      <w:r w:rsidRPr="002B0943" w:rsidR="00BA1385">
        <w:t xml:space="preserve">!</w:t>
      </w:r>
      <w:r w:rsidRPr="002B0943" w:rsidR="00050FA6">
        <w:t xml:space="preserve"> / </w:t>
      </w:r>
      <w:r w:rsidRPr="002B0943" w:rsidR="008F4F6A">
        <w:t xml:space="preserve">ဝမ်းမြောက်ပါစေ၊ </w:t>
      </w:r>
      <w:r w:rsidRPr="002B0943" w:rsidR="00050FA6">
        <w:t xml:space="preserve">သန့်စင်ထားသော မီးပုံး</w:t>
      </w:r>
      <w:r w:rsidRPr="002B0943" w:rsidR="00CB5B12">
        <w:t xml:space="preserve">! </w:t>
      </w:r>
      <w:r w:rsidRPr="002B0943" w:rsidR="00050FA6">
        <w:t xml:space="preserve">/ </w:t>
      </w:r>
      <w:r w:rsidRPr="002B0943" w:rsidR="008F4F6A">
        <w:t xml:space="preserve">ဝမ်းမြောက်ပါစေ၊ </w:t>
      </w:r>
      <w:r w:rsidRPr="002B0943" w:rsidR="00050FA6">
        <w:t xml:space="preserve">နန်းတော်၊ </w:t>
      </w:r>
      <w:r w:rsidRPr="002B0943" w:rsidR="008F4F6A">
        <w:t xml:space="preserve">ဝမ်းမြောက်ပါစေ၊ </w:t>
      </w:r>
      <w:r w:rsidRPr="002B0943" w:rsidR="00050FA6">
        <w:t xml:space="preserve">ကောင်းကင်နန်း</w:t>
      </w:r>
      <w:r w:rsidRPr="002B0943" w:rsidR="00CB5B12">
        <w:t xml:space="preserve">! </w:t>
      </w:r>
      <w:r w:rsidRPr="002B0943" w:rsidR="00050FA6">
        <w:t xml:space="preserve">/ </w:t>
      </w:r>
      <w:r w:rsidRPr="002B0943" w:rsidR="008F4F6A">
        <w:t xml:space="preserve">ဝမ်းမြောက်ပါစေ၊ </w:t>
      </w:r>
      <w:r w:rsidRPr="002B0943" w:rsidR="00050FA6">
        <w:t xml:space="preserve">ဘုရားသခင်၏ နေထိုင်ရာ</w:t>
      </w:r>
      <w:r w:rsidRPr="002B0943" w:rsidR="00CB5B12">
        <w:t xml:space="preserve">! </w:t>
      </w:r>
      <w:r w:rsidRPr="002B0943" w:rsidR="00050FA6">
        <w:t xml:space="preserve">/ </w:t>
      </w:r>
      <w:r w:rsidRPr="002B0943" w:rsidR="008F4F6A">
        <w:t xml:space="preserve">ဝမ်းမြောက်ပါစေ၊ </w:t>
      </w:r>
      <w:r w:rsidRPr="002B0943" w:rsidR="00050FA6">
        <w:t xml:space="preserve">ရေမြစ်၊ </w:t>
      </w:r>
      <w:r w:rsidRPr="002B0943" w:rsidR="00050FA6">
        <w:t xml:space="preserve">မင်းထံခိုလှုံသူများထံသို့ </w:t>
      </w:r>
      <w:r w:rsidRPr="002B0943" w:rsidR="00CB5B12">
        <w:t xml:space="preserve">ရေစီးများ </w:t>
      </w:r>
      <w:r w:rsidRPr="002B0943" w:rsidR="00050FA6">
        <w:t xml:space="preserve">စီးထွက်စေ</w:t>
      </w:r>
      <w:r w:rsidRPr="002B0943" w:rsidR="00CB5B12">
        <w:t xml:space="preserve">!</w:t>
      </w:r>
    </w:p>
    <w:p w:rsidRPr="002B0943" w:rsidR="00F5326C" w:rsidP="00920B61" w:rsidRDefault="00920B61" w14:paraId="34CBCA25" w14:textId="77777777">
      <w:r w:rsidRPr="002B0943">
        <w:rPr>
          <w:b/>
          <w:bCs/>
        </w:rPr>
        <w:t xml:space="preserve">ဂုဏ်ပြုပါစေ၊ </w:t>
      </w:r>
      <w:r w:rsidRPr="002B0943" w:rsidR="001E7A4D">
        <w:rPr>
          <w:b/>
          <w:bCs/>
        </w:rPr>
        <w:t xml:space="preserve">ယခုတော့၊ </w:t>
      </w:r>
      <w:r w:rsidRPr="002B0943" w:rsidR="009F6F06">
        <w:rPr>
          <w:b/>
          <w:bCs/>
        </w:rPr>
        <w:t xml:space="preserve">အို ဘုရားသခင်၏ မိခင်၊ </w:t>
      </w:r>
      <w:r w:rsidR="00812EAC">
        <w:rPr>
          <w:b/>
          <w:bCs/>
        </w:rPr>
        <w:t xml:space="preserve">ထိုအသံတစ်ခုတည်းက </w:t>
      </w:r>
      <w:r w:rsidRPr="002B0943" w:rsidR="00DE652A">
        <w:t xml:space="preserve">ပြောသည်—</w:t>
      </w:r>
      <w:r w:rsidRPr="002B0943" w:rsidR="004C390E">
        <w:t xml:space="preserve"> ကောင်းကင်တောင် မထည့်နိုင်သူကို </w:t>
      </w:r>
      <w:r w:rsidRPr="002B0943" w:rsidR="00FA0F86">
        <w:t xml:space="preserve">သင့်ဝမ်းထဲတွင် </w:t>
      </w:r>
      <w:r w:rsidRPr="002B0943" w:rsidR="00050FA6">
        <w:t xml:space="preserve">အကန့်အသတ်မဲ့ ထည့်ထားခဲ့သည်၊ အို</w:t>
      </w:r>
      <w:r w:rsidRPr="002B0943" w:rsidR="00DE652A">
        <w:t xml:space="preserve"> သန့်ရှင်းသော </w:t>
      </w:r>
      <w:r w:rsidRPr="002B0943" w:rsidR="00050FA6">
        <w:t xml:space="preserve">မိခင်</w:t>
      </w:r>
      <w:r w:rsidRPr="002B0943" w:rsidR="00050FA6">
        <w:t xml:space="preserve">၊ သင်သည် </w:t>
      </w:r>
      <w:r w:rsidRPr="002B0943" w:rsidR="001F60F7">
        <w:t xml:space="preserve">မဖော်ပြနိုင်သော</w:t>
      </w:r>
      <w:r w:rsidRPr="002B0943" w:rsidR="001F60F7">
        <w:t xml:space="preserve"> စကားတစ်လုံးအားဖြင့် </w:t>
      </w:r>
      <w:r w:rsidRPr="002B0943" w:rsidR="001F60F7">
        <w:t xml:space="preserve">သန့်ရှင်းမှုကို မပျက်စီးစေဘဲ </w:t>
      </w:r>
      <w:r w:rsidRPr="002B0943" w:rsidR="00DE652A">
        <w:t xml:space="preserve">ကျန်ရှိခဲ့</w:t>
      </w:r>
      <w:r w:rsidRPr="002B0943" w:rsidR="001F60F7">
        <w:t xml:space="preserve">သည်။ </w:t>
      </w:r>
      <w:r w:rsidRPr="002B0943" w:rsidR="001F60F7">
        <w:t xml:space="preserve">အမျိုးသမီးများအနက် </w:t>
      </w:r>
      <w:r w:rsidRPr="002B0943" w:rsidR="001F60F7">
        <w:t xml:space="preserve">သင်</w:t>
      </w:r>
      <w:r w:rsidRPr="002B0943" w:rsidR="00012975">
        <w:t xml:space="preserve">တစ်ဦးတည်းသာ </w:t>
      </w:r>
      <w:r w:rsidRPr="002B0943" w:rsidR="001F60F7">
        <w:t xml:space="preserve">မိခင်နှင့် </w:t>
      </w:r>
      <w:r w:rsidRPr="002B0943" w:rsidR="001F60F7">
        <w:t xml:space="preserve">သန့်ရှင်းသော မိန်းမ </w:t>
      </w:r>
      <w:r w:rsidRPr="002B0943" w:rsidR="00012975">
        <w:t xml:space="preserve">ဖြစ်ခဲ့</w:t>
      </w:r>
      <w:r w:rsidRPr="002B0943" w:rsidR="001F60F7">
        <w:t xml:space="preserve">သည်။ </w:t>
      </w:r>
      <w:r w:rsidRPr="002B0943" w:rsidR="00012975">
        <w:t xml:space="preserve">သန့်ရှင်းဆုံးသူတစ်ဦးတည်းအဖြစ်</w:t>
      </w:r>
      <w:r w:rsidRPr="002B0943" w:rsidR="001F60F7">
        <w:t xml:space="preserve"> သင်သည် </w:t>
      </w:r>
      <w:r w:rsidRPr="002B0943" w:rsidR="001F60F7">
        <w:t xml:space="preserve">အသက်ပေးသူ သားတော်ကို ရင်ပေါ်တွင် စောင့်ရှောက်ခဲ့ပြီး </w:t>
      </w:r>
      <w:r w:rsidRPr="002B0943" w:rsidR="001F60F7">
        <w:t xml:space="preserve">မအိပ်သော မျက်စိတော်ကို </w:t>
      </w:r>
      <w:r w:rsidRPr="002B0943" w:rsidR="001F60F7">
        <w:t xml:space="preserve">လက်ထဲတွင် </w:t>
      </w:r>
      <w:r w:rsidRPr="002B0943" w:rsidR="00012975">
        <w:t xml:space="preserve">ကိုင်ဆောင်ခဲ့</w:t>
      </w:r>
      <w:r w:rsidRPr="002B0943" w:rsidR="001F60F7">
        <w:t xml:space="preserve">သည်။ သို့သော်လည်း၊ </w:t>
      </w:r>
      <w:r w:rsidRPr="002B0943" w:rsidR="007E068D">
        <w:t xml:space="preserve">ခေတ်များမတိုင်မီ </w:t>
      </w:r>
      <w:r w:rsidRPr="002B0943" w:rsidR="001F60F7">
        <w:t xml:space="preserve">ရှိခဲ့သူအ</w:t>
      </w:r>
      <w:r w:rsidRPr="002B0943" w:rsidR="003F314D">
        <w:t xml:space="preserve">ဖြစ်၊ </w:t>
      </w:r>
      <w:r w:rsidRPr="002B0943" w:rsidR="001F60F7">
        <w:t xml:space="preserve">သူသည် </w:t>
      </w:r>
      <w:r w:rsidRPr="002B0943" w:rsidR="00012975">
        <w:t xml:space="preserve">ဖခင်ဘုရား၏</w:t>
      </w:r>
      <w:r w:rsidRPr="002B0943" w:rsidR="001F60F7">
        <w:t xml:space="preserve"> ရင်ခွင်ကို မစွန့်ခွါခဲ့</w:t>
      </w:r>
      <w:r w:rsidRPr="002B0943" w:rsidR="001F60F7">
        <w:t xml:space="preserve">ပါ။ </w:t>
      </w:r>
      <w:r w:rsidRPr="002B0943" w:rsidR="003F314D">
        <w:t xml:space="preserve">ကောင်းကင်၌ ကောင်းကင်တမန်များနှင့်အတူ </w:t>
      </w:r>
      <w:r w:rsidRPr="002B0943" w:rsidR="00CC27B9">
        <w:t xml:space="preserve">အပြည့်အစုံ </w:t>
      </w:r>
      <w:r w:rsidRPr="002B0943" w:rsidR="003F314D">
        <w:t xml:space="preserve">ဘုရား</w:t>
      </w:r>
      <w:r w:rsidRPr="002B0943" w:rsidR="003F314D">
        <w:rPr>
          <w:i/>
        </w:rPr>
        <w:t xml:space="preserve">ဖြစ်ခဲ့ပြီး</w:t>
      </w:r>
      <w:r w:rsidRPr="002B0943" w:rsidR="003F314D">
        <w:t xml:space="preserve">၊ </w:t>
      </w:r>
      <w:r w:rsidRPr="002B0943" w:rsidR="003F314D">
        <w:t xml:space="preserve">မြေကြီးပေါ်တွင်</w:t>
      </w:r>
      <w:r w:rsidRPr="002B0943" w:rsidR="00CC27B9">
        <w:t xml:space="preserve">လည်း </w:t>
      </w:r>
      <w:r w:rsidRPr="002B0943" w:rsidR="00CC27B9">
        <w:t xml:space="preserve">လူသားများနှင့်အတူ </w:t>
      </w:r>
      <w:r w:rsidRPr="002B0943" w:rsidR="003F314D">
        <w:t xml:space="preserve">သင်ထံမှ </w:t>
      </w:r>
      <w:r w:rsidRPr="002B0943" w:rsidR="007E068D">
        <w:rPr>
          <w:i/>
        </w:rPr>
        <w:t xml:space="preserve">မွေးဖွားခံခဲ့ပါ</w:t>
      </w:r>
      <w:r w:rsidRPr="002B0943" w:rsidR="007E068D">
        <w:t xml:space="preserve">သည်။ </w:t>
      </w:r>
      <w:r w:rsidRPr="002B0943" w:rsidR="00CC27B9">
        <w:t xml:space="preserve">မဖော်ပြနိုင်လောက်အောင် </w:t>
      </w:r>
      <w:r w:rsidRPr="002B0943" w:rsidR="007E068D">
        <w:t xml:space="preserve">အနှံ့အပြားတွင် </w:t>
      </w:r>
      <w:r w:rsidRPr="002B0943" w:rsidR="00FA0F86">
        <w:rPr>
          <w:i/>
        </w:rPr>
        <w:t xml:space="preserve">ရှိခဲ့ပါ</w:t>
      </w:r>
      <w:r w:rsidRPr="002B0943" w:rsidR="00CC27B9">
        <w:t xml:space="preserve">သည်။</w:t>
      </w:r>
      <w:r w:rsidRPr="002B0943" w:rsidR="003F314D">
        <w:t xml:space="preserve"> / အပြစ်ကင်းစင်ကြယ်သော မယ်တော်ကြီး</w:t>
      </w:r>
      <w:r w:rsidRPr="002B0943" w:rsidR="00FA0F86">
        <w:t xml:space="preserve">၊ </w:t>
      </w:r>
      <w:r w:rsidRPr="002B0943" w:rsidR="009F6F06">
        <w:t xml:space="preserve">သင်အား အော်သိုဒေါ်ဖစ် </w:t>
      </w:r>
      <w:r w:rsidRPr="002B0943" w:rsidR="003F314D">
        <w:t xml:space="preserve">ယုံကြည်ချက်ဖြင့် ဘုရားသခင်၏ </w:t>
      </w:r>
      <w:r w:rsidRPr="002B0943" w:rsidR="009F6F06">
        <w:t xml:space="preserve">သန့်ရှင်းသော မယ်တော်ကြီးဟု</w:t>
      </w:r>
      <w:r w:rsidRPr="002B0943" w:rsidR="009F6F06">
        <w:t xml:space="preserve"> ဝန်ခံကြသူများ၏</w:t>
      </w:r>
      <w:r w:rsidRPr="002B0943" w:rsidR="003F314D">
        <w:t xml:space="preserve"> ကယ်တင်ခြင်းအတွက် </w:t>
      </w:r>
      <w:r w:rsidRPr="002B0943" w:rsidR="003F314D">
        <w:t xml:space="preserve">သူထံ ဆုတောင်း</w:t>
      </w:r>
      <w:r w:rsidRPr="002B0943" w:rsidR="00FA0F86">
        <w:t xml:space="preserve">ပါ။</w:t>
      </w:r>
    </w:p>
    <w:p w:rsidRPr="002B0943" w:rsidR="001E7A4D" w:rsidP="001E7A4D" w:rsidRDefault="001E7A4D" w14:paraId="0916C6A6" w14:textId="77777777">
      <w:pPr>
        <w:pStyle w:val="Heading3"/>
        <w:keepLines w:val="0"/>
      </w:pPr>
      <w:r w:rsidRPr="002B0943">
        <w:t xml:space="preserve">တနင်္ဂနွေ Troparion၊ အသံအမှတ်</w:t>
      </w:r>
      <w:r w:rsidRPr="002B0943" w:rsidR="004C390E">
        <w:t xml:space="preserve"> ၈</w:t>
      </w:r>
    </w:p>
    <w:p w:rsidRPr="002B0943" w:rsidR="004A23CD" w:rsidP="004A23CD" w:rsidRDefault="004A23CD" w14:paraId="49CF77ED" w14:textId="77777777">
      <w:pPr>
        <w:tabs>
          <w:tab w:val="right" w:pos="9639"/>
        </w:tabs>
      </w:pPr>
      <w:r w:rsidRPr="002B0943">
        <w:t xml:space="preserve">အို ကရုဏာရှင်ဘုရား၊ သင်သည် အထက်မှ ဆင်းသက်ကာ သုံးရက်ကြာ သင်္ဂြိုဟ်ထဲ၌ နေထိုင်ခဲ့သည်၊ ကျွန်ုပ်တို့၏ စိတ်ဆန္ဒများမှ ကယ်တင်ရန်၊ – ကျွန်ုပ်တို့၏ အသက်နှင့် ထပ်မံအသက်ရှင်ခြင်းဖြစ်သော အရှင်ဘုရား၊ ဂုဏ်ပြုပါစေ။</w:t>
      </w:r>
    </w:p>
    <w:p w:rsidRPr="002B0943" w:rsidR="00F5326C" w:rsidP="001E7A4D" w:rsidRDefault="001E7A4D" w14:paraId="3738A856" w14:textId="77777777">
      <w:r w:rsidRPr="002B0943">
        <w:rPr>
          <w:b/>
        </w:rPr>
        <w:t xml:space="preserve">ဂုဏ်ပြု၊ ယခုတော့ </w:t>
      </w:r>
      <w:r w:rsidRPr="002B0943" w:rsidR="00A0333D">
        <w:rPr>
          <w:b/>
        </w:rPr>
        <w:t xml:space="preserve">ဘုရားသခင်မိခင်</w:t>
      </w:r>
      <w:r w:rsidRPr="002B0943" w:rsidR="00752D2F">
        <w:rPr>
          <w:b/>
          <w:bCs/>
        </w:rPr>
        <w:t xml:space="preserve">အား— </w:t>
      </w:r>
      <w:r w:rsidRPr="002B0943" w:rsidR="00A0333D">
        <w:t xml:space="preserve">ကျွန်ုပ်တို့အတွက် မယ်တော်ထဲမှ မွေးဖွားခံပြီး / ခရစ်တော်တံခါးပေါ်တွင် ခံခဲ့ရင်း၊ / သေခြင်းကို သေခြင်းဖြင့် အနိုင်ယူကာ / ဘုရားအဖြစ် ထွက်မြောက်ခြင်းကို ဖော်ပြခဲ့ပါသည်၊ / </w:t>
      </w:r>
      <w:r w:rsidRPr="002B0943" w:rsidR="00A0333D">
        <w:t xml:space="preserve">ကောင်းမြတ်သူဘုရားရှင်ရေ၊ </w:t>
      </w:r>
      <w:r w:rsidRPr="002B0943" w:rsidR="00A0333D">
        <w:t xml:space="preserve">ကိုယ်တော်လက်ဖြင့် ဖန်တီးထားသူများကို</w:t>
      </w:r>
      <w:r w:rsidRPr="002B0943" w:rsidR="00A0333D">
        <w:t xml:space="preserve"> မငြင်းပယ်ပါနှင့်</w:t>
      </w:r>
      <w:r w:rsidRPr="002B0943" w:rsidR="00A0333D">
        <w:t xml:space="preserve">။ / ကရုဏာရှင်ဘုရား၊ လူသားတို့အပေါ် သင်၏ချစ်ခြင်းကို ပြသတော်မူပါ၊ / </w:t>
      </w:r>
      <w:r w:rsidRPr="002B0943" w:rsidR="00A0333D">
        <w:t xml:space="preserve">ကျွန်ုပ်တို့အတွက် တောင်းပန်နေသော</w:t>
      </w:r>
      <w:r w:rsidRPr="002B0943" w:rsidR="00A0333D">
        <w:t xml:space="preserve"> ဘုရားမေကို</w:t>
      </w:r>
      <w:r w:rsidRPr="002B0943" w:rsidR="00A0333D">
        <w:t xml:space="preserve"> လက်ခံတော်မူပါ</w:t>
      </w:r>
      <w:r w:rsidRPr="002B0943" w:rsidR="00A0333D">
        <w:t xml:space="preserve">၊ / နှင့် ကယ်တင်သူဘုရား၊ မျှော်လင့်ချက်အားလုံးဆုံးရှုံးသွားသူတို့ကို ကယ်တင်တော်မူ</w:t>
      </w:r>
      <w:r w:rsidRPr="002B0943">
        <w:t xml:space="preserve">ပါ။</w:t>
      </w:r>
    </w:p>
    <w:p w:rsidRPr="002B0943" w:rsidR="001E7A4D" w:rsidP="001E7A4D" w:rsidRDefault="001E7A4D" w14:paraId="139EB653" w14:textId="77777777">
      <w:pPr>
        <w:rPr>
          <w:b/>
          <w:color w:val="FF0000"/>
          <w:sz w:val="20"/>
        </w:rPr>
      </w:pPr>
      <w:r w:rsidRPr="002B0943">
        <w:rPr>
          <w:b/>
          <w:color w:val="FF0000"/>
          <w:sz w:val="20"/>
        </w:rPr>
        <w:t xml:space="preserve">နှစ်ဆ အက်ကတီးနီးယားနှင့် အဆုံးသတ်စကား။</w:t>
      </w:r>
    </w:p>
    <w:p w:rsidRPr="002B0943" w:rsidR="000561E2" w:rsidP="007D38FD" w:rsidRDefault="00800B7A" w14:paraId="4AC541C7" w14:textId="77777777">
      <w:pPr>
        <w:pStyle w:val="Heading2"/>
      </w:pPr>
      <w:bookmarkStart w:name="_Ref7593238" w:id="118"/>
      <w:bookmarkStart w:name="_В_СУББОТУ_НА_16" w:id="119"/>
      <w:bookmarkEnd w:id="119"/>
      <w:r w:rsidRPr="002B0943">
        <w:t xml:space="preserve">စနေနေ့ ကြီးမားသော ညနေပွဲတော်တွင်</w:t>
      </w:r>
      <w:bookmarkEnd w:id="118"/>
    </w:p>
    <w:p w:rsidRPr="002B0943" w:rsidR="000561E2" w:rsidP="00432BAF" w:rsidRDefault="000561E2" w14:paraId="0C794EE8" w14:textId="77777777">
      <w:pPr>
        <w:tabs>
          <w:tab w:val="right" w:pos="9639"/>
        </w:tabs>
        <w:rPr>
          <w:b/>
          <w:bCs/>
          <w:color w:val="FF0000"/>
          <w:sz w:val="20"/>
        </w:rPr>
      </w:pPr>
      <w:r w:rsidRPr="002B0943">
        <w:rPr>
          <w:b/>
          <w:color w:val="FF0000"/>
          <w:sz w:val="20"/>
        </w:rPr>
        <w:t xml:space="preserve">'အို ဘုရားရှင်၊ ကျွန်ုပ်သည် ဆူငိုခဲ့ပါသည်' ဟုဆိုသောအခါ တဆယ့်နာရီအတွက် စတီချရာ</w:t>
      </w:r>
      <w:r w:rsidRPr="002B0943" w:rsidR="00CD7740">
        <w:rPr>
          <w:b/>
          <w:color w:val="FF0000"/>
          <w:sz w:val="20"/>
        </w:rPr>
        <w:t xml:space="preserve">တစ်ပုဒ်ဆိုပြီး၊ </w:t>
      </w:r>
      <w:r w:rsidRPr="002B0943">
        <w:rPr>
          <w:b/>
          <w:color w:val="FF0000"/>
          <w:sz w:val="20"/>
        </w:rPr>
        <w:t xml:space="preserve">တနင်္ဂနွေ စတီချရာ သုံးပုဒ်</w:t>
      </w:r>
      <w:r w:rsidRPr="002B0943" w:rsidR="00CD7740">
        <w:rPr>
          <w:b/>
          <w:color w:val="FF0000"/>
          <w:sz w:val="20"/>
        </w:rPr>
        <w:t xml:space="preserve">၊ </w:t>
      </w:r>
      <w:r w:rsidRPr="002B0943">
        <w:rPr>
          <w:b/>
          <w:color w:val="FF0000"/>
          <w:sz w:val="20"/>
        </w:rPr>
        <w:t xml:space="preserve">အရှေ့ဘက် စတီချရာ သုံးပုဒ်နှင့် </w:t>
      </w:r>
      <w:r w:rsidRPr="002B0943">
        <w:rPr>
          <w:b/>
          <w:color w:val="FF0000"/>
          <w:sz w:val="20"/>
        </w:rPr>
        <w:t xml:space="preserve">သန့်ရှင်းသူများအားလုံး၏ စတီချရာ လေးပုဒ်ကို</w:t>
      </w:r>
      <w:r w:rsidRPr="002B0943">
        <w:rPr>
          <w:b/>
          <w:color w:val="FF0000"/>
          <w:sz w:val="20"/>
        </w:rPr>
        <w:t xml:space="preserve">လည်း</w:t>
      </w:r>
      <w:r w:rsidRPr="002B0943">
        <w:rPr>
          <w:b/>
          <w:color w:val="FF0000"/>
          <w:sz w:val="20"/>
        </w:rPr>
        <w:t xml:space="preserve"> သီဆို</w:t>
      </w:r>
      <w:r w:rsidRPr="002B0943">
        <w:rPr>
          <w:b/>
          <w:color w:val="FF0000"/>
          <w:sz w:val="20"/>
        </w:rPr>
        <w:t xml:space="preserve">သည်။</w:t>
      </w:r>
    </w:p>
    <w:p w:rsidRPr="002B0943" w:rsidR="00CD7740" w:rsidP="004A23CD" w:rsidRDefault="00CD7740" w14:paraId="24D4C511" w14:textId="77777777">
      <w:pPr>
        <w:pStyle w:val="Heading4"/>
      </w:pPr>
      <w:r w:rsidRPr="002B0943">
        <w:t xml:space="preserve">ပွဲတော်စတစ်ချရာ</w:t>
      </w:r>
    </w:p>
    <w:p w:rsidRPr="002B0943" w:rsidR="00CD7740" w:rsidP="004216AF" w:rsidRDefault="00CD7740" w14:paraId="1198EC27" w14:textId="77777777">
      <w:pPr>
        <w:tabs>
          <w:tab w:val="right" w:pos="9639"/>
        </w:tabs>
      </w:pPr>
      <w:r w:rsidRPr="002B0943">
        <w:t xml:space="preserve">အို ခရစ်တော်၊ ကျွန်ုပ်တို့သည် ညနေပူဇော်သီချင်းနှင့် သဘောတရားကျသော ဝန်ဆောင်မှုကို သင့်အား ဆက်သွင်းပါသည်၊ အကြောင်းမှာ သင်သည် </w:t>
      </w:r>
      <w:r w:rsidRPr="002B0943">
        <w:t xml:space="preserve">ထမြောက်ခြင်းအားဖြင့် ကျွန်ုပ်တို့အား ကရုဏာပြရန် </w:t>
      </w:r>
      <w:r w:rsidRPr="002B0943">
        <w:t xml:space="preserve">နှစ်သက်ခဲ့ပါ</w:t>
      </w:r>
      <w:r w:rsidRPr="002B0943">
        <w:t xml:space="preserve">သည်။</w:t>
      </w:r>
    </w:p>
    <w:p w:rsidRPr="002B0943" w:rsidR="00CD7740" w:rsidP="004216AF" w:rsidRDefault="00CD7740" w14:paraId="32A858E1" w14:textId="77777777">
      <w:pPr>
        <w:tabs>
          <w:tab w:val="right" w:pos="9639"/>
        </w:tabs>
      </w:pPr>
      <w:r w:rsidRPr="002B0943">
        <w:t xml:space="preserve">အို ထာဝရဘုရား၊ အို ထာဝရဘုရား။ ကျွန်ုပ်တို့အား သင့်ရှေ့မှ မပယ်ခွာပါနှင့်၊ သို့သော် </w:t>
      </w:r>
      <w:r w:rsidRPr="002B0943">
        <w:t xml:space="preserve">ထွက်မြောက်ခြင်းအားဖြင့်</w:t>
      </w:r>
      <w:r w:rsidRPr="002B0943">
        <w:t xml:space="preserve"> ကျွန်ုပ်တို့အား သနားကြင်နာ</w:t>
      </w:r>
      <w:r w:rsidRPr="002B0943">
        <w:t xml:space="preserve">ပါ။</w:t>
      </w:r>
    </w:p>
    <w:p w:rsidRPr="002B0943" w:rsidR="00CD7740" w:rsidP="004216AF" w:rsidRDefault="00CD7740" w14:paraId="7F6678DD" w14:textId="77777777">
      <w:pPr>
        <w:tabs>
          <w:tab w:val="right" w:pos="9639"/>
        </w:tabs>
      </w:pPr>
      <w:r w:rsidRPr="002B0943">
        <w:t xml:space="preserve">ဝမ်းမြောက်ပါစေ၊ သန့်ရှင်းသော စိုင်ယွန်၊ ဘုရားကျောင်းများ၏ မိခင်၊ ဘုရားသခင်၏ နေထိုင်ရာ!   အကြောင်းမူ သင်သည် </w:t>
      </w:r>
      <w:r w:rsidRPr="002B0943">
        <w:t xml:space="preserve">ရှင်ပြန်ခြင်းအားဖြင့် အပြစ်လွှတ်ခြင်းကို</w:t>
      </w:r>
      <w:r w:rsidRPr="002B0943">
        <w:t xml:space="preserve"> ပထမဆုံး လက်ခံခဲ့သူ ဖြစ်ပါ</w:t>
      </w:r>
      <w:r w:rsidRPr="002B0943">
        <w:t xml:space="preserve">သည်။</w:t>
      </w:r>
    </w:p>
    <w:p w:rsidRPr="002B0943" w:rsidR="00CD7740" w:rsidP="004A23CD" w:rsidRDefault="00CD7740" w14:paraId="1937C148" w14:textId="77777777">
      <w:pPr>
        <w:pStyle w:val="Heading4"/>
      </w:pPr>
      <w:r w:rsidRPr="002B0943">
        <w:t xml:space="preserve">အရှေ့ပိုင်း စတစ်ချရာ</w:t>
      </w:r>
    </w:p>
    <w:p w:rsidRPr="002B0943" w:rsidR="00CD7740" w:rsidP="004216AF" w:rsidRDefault="00CD7740" w14:paraId="0AFE988A" w14:textId="77777777">
      <w:pPr>
        <w:tabs>
          <w:tab w:val="right" w:pos="9639"/>
        </w:tabs>
      </w:pPr>
      <w:r w:rsidRPr="002B0943">
        <w:t xml:space="preserve">ကမ္ဘာမတည်ခင်က ဘုရားသခင်ဖခင်ထံမှ မွေးဖွားခဲ့သော စကား</w:t>
      </w:r>
      <w:r w:rsidRPr="002B0943">
        <w:t xml:space="preserve">တော်သည်</w:t>
      </w:r>
      <w:r w:rsidRPr="002B0943">
        <w:rPr>
          <w:i/>
          <w:iCs/>
        </w:rPr>
        <w:t xml:space="preserve">၊ </w:t>
      </w:r>
      <w:r w:rsidRPr="002B0943">
        <w:t xml:space="preserve">နောက်ဆုံးနေ့များတွင် အိမ်ထောင်မပြုသော </w:t>
      </w:r>
      <w:r w:rsidRPr="002B0943">
        <w:rPr>
          <w:i/>
          <w:iCs/>
        </w:rPr>
        <w:t xml:space="preserve">မိန်းမကလေး</w:t>
      </w:r>
      <w:r w:rsidRPr="002B0943">
        <w:t xml:space="preserve">မှ </w:t>
      </w:r>
      <w:r w:rsidRPr="002B0943">
        <w:t xml:space="preserve">လူသားအဖြစ် ပေါ်ပေါက်ကာ၊ </w:t>
      </w:r>
      <w:r w:rsidRPr="002B0943">
        <w:rPr>
          <w:i/>
          <w:iCs/>
        </w:rPr>
        <w:t xml:space="preserve">ကိုယ်တိုင်၏</w:t>
      </w:r>
      <w:r w:rsidRPr="002B0943">
        <w:t xml:space="preserve"> </w:t>
      </w:r>
      <w:r w:rsidRPr="002B0943">
        <w:t xml:space="preserve">ဆန္ဒ</w:t>
      </w:r>
      <w:r w:rsidRPr="002B0943">
        <w:t xml:space="preserve">ဖြင့် </w:t>
      </w:r>
      <w:r w:rsidRPr="002B0943">
        <w:t xml:space="preserve">လက်ဝှက်တိုင်ပေါ်တွင် သေခြင်းကို ခံခဲ့ပြီး၊ သေပြီးနောက် ထပ်မံအသက်ရှင်ခြင်းအားဖြင့် လူသားတို့ကို ကယ်တင်ခဲ့သည်။</w:t>
      </w:r>
    </w:p>
    <w:p w:rsidRPr="002B0943" w:rsidR="00CD7740" w:rsidP="004216AF" w:rsidRDefault="00CD7740" w14:paraId="642E8E25" w14:textId="77777777">
      <w:pPr>
        <w:tabs>
          <w:tab w:val="right" w:pos="9639"/>
        </w:tabs>
      </w:pPr>
      <w:r w:rsidRPr="002B0943">
        <w:t xml:space="preserve">အို ခရစ်တော်၊ သင်သည် သေမှ ထပ်မံအသက်ရှင်လာခြင်းအားဖြင့် </w:t>
      </w:r>
      <w:r w:rsidRPr="002B0943">
        <w:t xml:space="preserve">အာဒံမျိုးဆက်အား ငရဲအာဏာမှ </w:t>
      </w:r>
      <w:r w:rsidRPr="002B0943">
        <w:t xml:space="preserve">ကယ်တင်</w:t>
      </w:r>
      <w:r w:rsidRPr="002B0943">
        <w:t xml:space="preserve">ကာ ဘုရားအဖြစ် ကမ္ဘာပေါ်သို့ အမြဲတမ်းအသက်နှင့် ကြီးမားသော </w:t>
      </w:r>
      <w:r w:rsidRPr="002B0943">
        <w:t xml:space="preserve">ကရုဏာကို</w:t>
      </w:r>
      <w:r w:rsidRPr="002B0943">
        <w:t xml:space="preserve"> ချီးမြှင့်တော်မူသည်ကို</w:t>
      </w:r>
      <w:r w:rsidRPr="002B0943">
        <w:t xml:space="preserve"> ကျွန်ုပ်တို့ ဂုဏ်ပြုပါ</w:t>
      </w:r>
      <w:r w:rsidRPr="002B0943">
        <w:t xml:space="preserve">သည်။</w:t>
      </w:r>
    </w:p>
    <w:p w:rsidRPr="002B0943" w:rsidR="00CD7740" w:rsidP="004216AF" w:rsidRDefault="00CD7740" w14:paraId="690FFB21" w14:textId="77777777">
      <w:pPr>
        <w:tabs>
          <w:tab w:val="right" w:pos="9639"/>
        </w:tabs>
      </w:pPr>
      <w:r w:rsidRPr="002B0943">
        <w:t xml:space="preserve">ကယ်တင်ရှင်ခရစ်တော်၊ ဘုရားသခင်၏ တစ်ဦးတည်းသော သားတော်၊ သစ်တံပေါ်တွင် ချုပ်ကပ်ခံခဲ့ပြီး သုံးရက်မြောက်နေ့တွင် သင်္ဂြိုဟ်မှ ထမြောက်ခဲ့ပါသည်၊ ထိုအတွက် ဂုဏ်ပြုပါ၏။</w:t>
      </w:r>
    </w:p>
    <w:p w:rsidRPr="002B0943" w:rsidR="000561E2" w:rsidP="004A23CD" w:rsidRDefault="000561E2" w14:paraId="25220B17" w14:textId="77777777">
      <w:pPr>
        <w:pStyle w:val="Heading4"/>
      </w:pPr>
      <w:r w:rsidRPr="002B0943">
        <w:t xml:space="preserve">သန့်ရှင်သူအားလုံးအတွက် စတီချရာ၊ အသံအမှတ် ၆</w:t>
      </w:r>
    </w:p>
    <w:p w:rsidRPr="002B0943" w:rsidR="000561E2" w:rsidP="004216AF" w:rsidRDefault="000561E2" w14:paraId="26102CA0" w14:textId="77777777">
      <w:pPr>
        <w:tabs>
          <w:tab w:val="right" w:pos="9639"/>
        </w:tabs>
      </w:pPr>
      <w:r w:rsidRPr="002B0943">
        <w:t xml:space="preserve">ဝိညာဉ်ရေးဆွေးနွေးသူများ၊ ကယ်တင်သူ၏ သင်တန်းသားများ၊ </w:t>
      </w:r>
      <w:r w:rsidRPr="002B0943">
        <w:t xml:space="preserve">ယုံကြည်ခြင်းအားဖြင့် ဝိညာဉ်၏ ကိရိယာများ</w:t>
      </w:r>
      <w:r w:rsidRPr="002B0943">
        <w:t xml:space="preserve">ဖြစ်လာ၍</w:t>
      </w:r>
      <w:r w:rsidRPr="002B0943">
        <w:t xml:space="preserve">၊ </w:t>
      </w:r>
      <w:r w:rsidRPr="002B0943">
        <w:t xml:space="preserve">ကမ္ဘာ၏ အဆုံးထိ </w:t>
      </w:r>
      <w:r w:rsidRPr="002B0943">
        <w:t xml:space="preserve">ဖြန့်ကျက်ကာ</w:t>
      </w:r>
      <w:r w:rsidRPr="002B0943">
        <w:t xml:space="preserve">၊ သမ္မာကျမ်းစာအတိုင်း သန့်ရှင်းစွာ သင်ကြားကာ၊ အော်သော်ဒေါ့စ် ယုံကြည်ချက်၌ သန့်ရှင်းသော သမ္မာကျမ်းကို စိုက်ပျိုးကြသည်; / သူတို့မှ </w:t>
      </w:r>
      <w:r w:rsidRPr="002B0943">
        <w:t xml:space="preserve">ဘုရားသခင်၏ စိုက်ပျိုးပြုပြင်မှုနှင့် သက်သေခံသူများ၏ ကရုဏာအားဖြင့် လူအုပ်စုတစ်စု </w:t>
      </w:r>
      <w:r w:rsidRPr="002B0943">
        <w:t xml:space="preserve">ပေါ်ပေါက်ခဲ့ပြီး</w:t>
      </w:r>
      <w:r w:rsidRPr="002B0943">
        <w:t xml:space="preserve">၊ </w:t>
      </w:r>
      <w:r w:rsidRPr="002B0943" w:rsidR="00A06A90">
        <w:t xml:space="preserve">/</w:t>
      </w:r>
      <w:r w:rsidRPr="002B0943">
        <w:rPr>
          <w:i/>
          <w:iCs/>
        </w:rPr>
        <w:t xml:space="preserve"> </w:t>
      </w:r>
      <w:r w:rsidRPr="002B0943">
        <w:t xml:space="preserve">၎င်းတို့သည် အမျိုးမျိုးသော ဒဏ်ရာများနှင့် မီးလောင်ဒဏ်များမှတဆင့် </w:t>
      </w:r>
      <w:r w:rsidRPr="002B0943">
        <w:rPr>
          <w:i/>
          <w:iCs/>
        </w:rPr>
        <w:t xml:space="preserve">ခရစ်တော်၏ </w:t>
      </w:r>
      <w:r w:rsidRPr="002B0943">
        <w:t xml:space="preserve">နာကျင်ဒဏ်များကို သန့်ရှင်းစွာ </w:t>
      </w:r>
      <w:r w:rsidRPr="002B0943">
        <w:t xml:space="preserve">ဖော်ပြခဲ့ကြပြီး၊ / </w:t>
      </w:r>
      <w:r w:rsidRPr="002B0943">
        <w:t xml:space="preserve">ကျွန်ုပ်တို့၏ ဝိညာဉ်များအတွက် </w:t>
      </w:r>
      <w:r w:rsidRPr="002B0943">
        <w:t xml:space="preserve">ရဲရဲတင်းတင်း </w:t>
      </w:r>
      <w:r w:rsidRPr="002B0943">
        <w:t xml:space="preserve">တောင်းပန်ကြသည်။</w:t>
      </w:r>
    </w:p>
    <w:p w:rsidRPr="002B0943" w:rsidR="000561E2" w:rsidP="004216AF" w:rsidRDefault="000561E2" w14:paraId="558CC39A" w14:textId="77777777">
      <w:pPr>
        <w:tabs>
          <w:tab w:val="right" w:pos="9639"/>
        </w:tabs>
      </w:pPr>
      <w:r w:rsidRPr="002B0943">
        <w:t xml:space="preserve">ဘုရားသခင်၏အချစ်မီးဖြင့်လောင်ထွန်းသော သန့်ရှင်းသောမတ်တော်များသည် မီးလောင်တောက်များကို ငြင်းပယ်ကာ၊ </w:t>
      </w:r>
      <w:r w:rsidRPr="002B0943">
        <w:t xml:space="preserve">ဘုရားသခင်၏မီးခဲ</w:t>
      </w:r>
      <w:r w:rsidRPr="002B0943">
        <w:t xml:space="preserve">က</w:t>
      </w:r>
      <w:r w:rsidRPr="002B0943">
        <w:t xml:space="preserve">ဲ့သို့တောက်ပလျက်၊ ခရစ်တော်၌ </w:t>
      </w:r>
      <w:r w:rsidRPr="002B0943">
        <w:t xml:space="preserve">ဂုဏ်ယူသောလိမ်လည်မှုကို </w:t>
      </w:r>
      <w:r w:rsidRPr="002B0943">
        <w:t xml:space="preserve">သစ်တောကဲ့သို့ မီးရှို့ဖျက်စီးခဲ့ကြ</w:t>
      </w:r>
      <w:r w:rsidRPr="002B0943">
        <w:t xml:space="preserve">သည်။ </w:t>
      </w:r>
      <w:r w:rsidRPr="002B0943">
        <w:t xml:space="preserve">တိရစ္ဆာန်များ၏ ပါးစပ်ကို </w:t>
      </w:r>
      <w:r w:rsidRPr="003124D3">
        <w:t xml:space="preserve">ဘုရားသခင်ထံသို့</w:t>
      </w:r>
      <w:r w:rsidRPr="002B0943">
        <w:t xml:space="preserve"> ဉာဏ်ပညာဖြင့် </w:t>
      </w:r>
      <w:r w:rsidRPr="002B0943">
        <w:t xml:space="preserve">ဆုတောင်းကာ </w:t>
      </w:r>
      <w:r w:rsidRPr="002B0943">
        <w:t xml:space="preserve">ပိတ်ဆို့ခဲ့ကြပြီး</w:t>
      </w:r>
      <w:r w:rsidRPr="002B0943">
        <w:t xml:space="preserve">၊ ဓားရှေ့၌ ဦးခေါင်းချ၍ ရန်သူတပ်စုအားလုံးကို ဖြတ်တောက်ခဲ့ကြ</w:t>
      </w:r>
      <w:r w:rsidRPr="002B0943" w:rsidR="007D1E36">
        <w:t xml:space="preserve">သည်။ </w:t>
      </w:r>
      <w:r w:rsidRPr="002B0943">
        <w:t xml:space="preserve">သည်းခံစွာ သွေးစီးများ စီးဆင်းကာ ယုံကြည်ခြင်းဖြင့် </w:t>
      </w:r>
      <w:r w:rsidRPr="002B0943">
        <w:t xml:space="preserve">တောက်ပသော</w:t>
      </w:r>
      <w:r w:rsidRPr="002B0943">
        <w:t xml:space="preserve"> ဘုရားကျောင်းတော်ကို ရေဖြင့် စိုက်ထူခဲ့ကြ</w:t>
      </w:r>
      <w:r w:rsidRPr="002B0943">
        <w:t xml:space="preserve">သည်။</w:t>
      </w:r>
    </w:p>
    <w:p w:rsidRPr="002B0943" w:rsidR="000561E2" w:rsidP="004216AF" w:rsidRDefault="000561E2" w14:paraId="1438BDBE" w14:textId="77777777">
      <w:pPr>
        <w:tabs>
          <w:tab w:val="right" w:pos="9639"/>
        </w:tabs>
      </w:pPr>
      <w:r w:rsidRPr="002B0943">
        <w:t xml:space="preserve">တိရစ္ဆာန်များနှင့်တိုက်ခိုက်၍၊ ဓားဖြင့်ထိမှန်၍၊ လက်သည်းဖြင့်ဆွဲထွင်းခံ၍၊ လက်များကိုဖြတ်</w:t>
      </w:r>
      <w:r w:rsidRPr="002B0943">
        <w:t xml:space="preserve">ထုတ်ခံ၍၊ </w:t>
      </w:r>
      <w:r w:rsidRPr="002B0943">
        <w:t xml:space="preserve">ရုပ်ပိုင်းဆိုင်ရာမီးဖြင့်မေတ္တာမဲ့စွာလောင်ကျွမ်းခံ၍၊ </w:t>
      </w:r>
      <w:r w:rsidRPr="002B0943">
        <w:t xml:space="preserve">ထိုးဖောက်ခံ၍၊ ကိုယ်အင်္ဂါများကိုဖြတ်ထွင်းခံ၍၊</w:t>
      </w:r>
      <w:r w:rsidRPr="002B0943">
        <w:rPr>
          <w:i/>
          <w:iCs/>
        </w:rPr>
        <w:t xml:space="preserve"> ဤအားလုံးကို </w:t>
      </w:r>
      <w:r w:rsidRPr="002B0943">
        <w:t xml:space="preserve">ပြည့်စုံစွာတည်ငြိမ်စွာခံနိုင်ခဲ့ကြသည်၊ </w:t>
      </w:r>
      <w:r w:rsidRPr="002B0943">
        <w:t xml:space="preserve">သူတို့၏အနာဂတ်</w:t>
      </w:r>
      <w:r w:rsidRPr="002B0943">
        <w:t xml:space="preserve">ဆုကိုကြိုမြင်ကာ</w:t>
      </w:r>
      <w:r w:rsidRPr="002B0943">
        <w:t xml:space="preserve">၊ / နှင့် မပျက်စီးနိုင်သော ခေါင်းလောင်းများ၊ ခရစ်တော်၏ ဂုဏ်သိက္ခာ၊ /</w:t>
      </w:r>
      <w:r w:rsidRPr="002B0943" w:rsidR="00A06A90">
        <w:t xml:space="preserve"> ၎င်း</w:t>
      </w:r>
      <w:r w:rsidRPr="002B0943" w:rsidR="00A06A90">
        <w:t xml:space="preserve">ရှေ့၌ </w:t>
      </w:r>
      <w:r w:rsidRPr="002B0943" w:rsidR="00A06A90">
        <w:t xml:space="preserve">သူတို့သည် </w:t>
      </w:r>
      <w:r w:rsidRPr="002B0943">
        <w:t xml:space="preserve">ကျွန်ုပ်တို့၏</w:t>
      </w:r>
      <w:r w:rsidRPr="002B0943">
        <w:t xml:space="preserve"> ဝိညာဉ်များအတွက် </w:t>
      </w:r>
      <w:r w:rsidRPr="002B0943">
        <w:t xml:space="preserve">ရဲရဲတင်းတင်း </w:t>
      </w:r>
      <w:r w:rsidRPr="002B0943">
        <w:t xml:space="preserve">တောင်းပန်ကြ</w:t>
      </w:r>
      <w:r w:rsidRPr="002B0943">
        <w:t xml:space="preserve">သည်။</w:t>
      </w:r>
    </w:p>
    <w:p w:rsidRPr="002B0943" w:rsidR="000561E2" w:rsidP="004216AF" w:rsidRDefault="000561E2" w14:paraId="5FD3F0D9" w14:textId="77777777">
      <w:pPr>
        <w:tabs>
          <w:tab w:val="right" w:pos="9639"/>
        </w:tabs>
      </w:pPr>
      <w:r w:rsidRPr="002B0943">
        <w:t xml:space="preserve">ကျွန်ုပ်တို့သည် သင့်တော်သလို သန့်ရှင်းသော သီချင်းများဖြင့် ချီးမြှင့်ကြပါစို့၊ /</w:t>
      </w:r>
      <w:r w:rsidRPr="002B0943">
        <w:t xml:space="preserve"> ကမ္ဘာ၏ အဆုံးတိုင်း၌ ယုံကြည်ခြင်းဖြင့် ကြိုးပမ်းခဲ့သူများ၏ </w:t>
      </w:r>
      <w:r w:rsidRPr="002B0943">
        <w:t xml:space="preserve">သန့်ရှင်းသော စုဝေးမှုကို: /</w:t>
      </w:r>
      <w:r w:rsidRPr="002B0943">
        <w:t xml:space="preserve"> တမန်တော်များ၊ သက်သေခံသူများ၊ </w:t>
      </w:r>
      <w:r w:rsidRPr="002B0943">
        <w:t xml:space="preserve">ဘုရားကျင့်ဝတ်ကျသော</w:t>
      </w:r>
      <w:r w:rsidRPr="002B0943">
        <w:t xml:space="preserve"> ဆရာတော်များ</w:t>
      </w:r>
      <w:r w:rsidRPr="002B0943">
        <w:t xml:space="preserve">၊ / နှင့် ဘာသာကျသော မိန်းမများ; / အကြောင်းမှာ သူတို့သည် မြေကြီးပေါ်၌ ရှိစဉ်က ကောင်းကင်၌ ရှိသူများနှင့် ပေါင်းစည်းခဲ့ကြပြီး၊ / သူတို့၏ ဒုက္ခများမှတဆင့် ခရစ်တော်၏ ကျေးဇူးတော်အားဖြင့် စိတ်အေးချမ်းခြင်းကို ရရှိခဲ့ကြသည်။ / ယခု </w:t>
      </w:r>
      <w:r w:rsidRPr="002B0943">
        <w:t xml:space="preserve">မရွေ့မလှုပ်သော ကြယ်များကဲ့သို့ ကျွန်ုပ်တို့အား တောက်ပစေကာ၊ / </w:t>
      </w:r>
      <w:r w:rsidRPr="002B0943">
        <w:t xml:space="preserve">သူတို့သည် </w:t>
      </w:r>
      <w:r w:rsidRPr="002B0943">
        <w:t xml:space="preserve">ကျွန်ုပ်တို့၏ ဝိညာဉ်များအတွက် ရဲရဲတင်းတင်း တောင်းပန်ကြသည်။</w:t>
      </w:r>
    </w:p>
    <w:p w:rsidRPr="002B0943" w:rsidR="000561E2" w:rsidP="004216AF" w:rsidRDefault="000561E2" w14:paraId="60CB91F7" w14:textId="77777777">
      <w:r w:rsidRPr="002B0943">
        <w:rPr>
          <w:b/>
        </w:rPr>
        <w:t xml:space="preserve">ဂုဏ်ပြုသီချင်း (တူညီသည့်သံဖြင့်</w:t>
      </w:r>
      <w:r w:rsidRPr="002B0943" w:rsidR="00752D2F">
        <w:rPr>
          <w:b/>
          <w:bCs/>
        </w:rPr>
        <w:t xml:space="preserve">)။ </w:t>
      </w:r>
      <w:r w:rsidRPr="002B0943">
        <w:t xml:space="preserve">အို၊ သတ္တိရှင်များ၏ ဘုရားသခင်တပ်မတော်၊ ဘုရားကျောင်း၏ အခြေခံကျောက်၊ သမ္မာကျမ်း၏ ပြည့်စုံခြင်း။ သင်တို့သည် </w:t>
      </w:r>
      <w:r w:rsidRPr="002B0943" w:rsidR="00A06A90">
        <w:t xml:space="preserve">ကယ်ဆယ်သူ၏ </w:t>
      </w:r>
      <w:r w:rsidRPr="002B0943" w:rsidR="003823BE">
        <w:t xml:space="preserve">စကားများကို </w:t>
      </w:r>
      <w:r w:rsidRPr="002B0943" w:rsidR="00A06A90">
        <w:t xml:space="preserve">လက်တွေ့အကျင့်ဖြင့် </w:t>
      </w:r>
      <w:r w:rsidRPr="002B0943">
        <w:t xml:space="preserve">ပြည့်စုံစေခဲ့ကြသည်။ သင်တို့ကြောင့် ဘုရားကျောင်းကို ဆန့်ကျင်၍ </w:t>
      </w:r>
      <w:r w:rsidRPr="002B0943">
        <w:t xml:space="preserve">ဖွင့်ထားသော</w:t>
      </w:r>
      <w:r w:rsidRPr="002B0943">
        <w:t xml:space="preserve"> ငရဲတံခါးများ </w:t>
      </w:r>
      <w:r w:rsidRPr="002B0943">
        <w:t xml:space="preserve">ပိတ်ဆို့သွားပြီး၊ သင်တို့၏ သွေးစီးဆင်းမှုသည် ဘုရားမဟုတ်သူများအား ပူဇော်သော အရက်များကို ခြောက်သွားစေကာ၊ သင်တို့၏ အလှူတော်သည် ယုံကြည်သူအများအပြားကို ဖွားမြင်စေခဲ့သည်။ သင်တို့သည် အရုပ်မဲ့သတ္တဝါတို့ကို အံ့ဩစေပြီး၊ ဘုရားရှေ့၌ </w:t>
      </w:r>
      <w:r w:rsidRPr="002B0943">
        <w:t xml:space="preserve">ခေါင်းစီးဆောင်းထားသူအဖြစ် ရပ်တည်ကြသည်။ </w:t>
      </w:r>
      <w:r w:rsidRPr="002B0943">
        <w:t xml:space="preserve">ကျွန်ုပ်တို့၏ ဝိညာဉ်များအတွက် မရပ်တန့်ဘဲ</w:t>
      </w:r>
      <w:r w:rsidRPr="002B0943">
        <w:t xml:space="preserve"> ဘုရားရှေ့၌ တောင်းပန်ကြပါစေ</w:t>
      </w:r>
      <w:r w:rsidRPr="002B0943">
        <w:t xml:space="preserve">။</w:t>
      </w:r>
    </w:p>
    <w:p w:rsidRPr="002B0943" w:rsidR="00CD7740" w:rsidP="004216AF" w:rsidRDefault="000561E2" w14:paraId="7CABA876" w14:textId="77777777">
      <w:pPr>
        <w:tabs>
          <w:tab w:val="right" w:pos="9639"/>
        </w:tabs>
      </w:pPr>
      <w:r w:rsidRPr="002B0943">
        <w:rPr>
          <w:b/>
        </w:rPr>
        <w:t xml:space="preserve">ယခုတော့၊ အို ဘုရားသခင်၏ မယ်တော်၊ အသံ ၈</w:t>
      </w:r>
      <w:r w:rsidRPr="002B0943" w:rsidR="00752D2F">
        <w:rPr>
          <w:b/>
          <w:bCs/>
        </w:rPr>
        <w:t xml:space="preserve">: </w:t>
      </w:r>
      <w:r w:rsidRPr="002B0943" w:rsidR="00CD7740">
        <w:t xml:space="preserve">ကောင်းကင်ဘုရင်သည် လူသားတို့အား ချစ်သောကြောင့် မြေကြီးပေါ်တွင် ပေါ်ထွန်းကာ လူတို့အနက်တွင် နေထိုင်ခဲ့သည်။ သန့်ရှင်းသော မယ်တော်ထံမှ အသားခန္ဓာကိုယ်ယူ၍ ထိုခန္ဓာဖြင့် မွေးဖွားခံခဲ့သော်လည်း၊ သူသည် တစ်ဦးတည်းသော သားတော်အဖြစ်သာ ရှိကာ သဘာဝနှစ်မျိုးရှိသော်လည်း ဟူပိုစတေစီစ်အရ မခွဲခြားပါ။ ထို့ကြောင့်၊ ၎င်းကို အမှန်တကယ် ပြည့်စုံစွာ ဘုရားတစ်ပါး၊ ပြည့်စုံစွာ လူသားတစ်ဦးဟု ကြေညာကာ၊ ကျွန်ုပ်တို့သည် </w:t>
      </w:r>
      <w:r w:rsidRPr="002B0943" w:rsidR="00CD7740">
        <w:t xml:space="preserve">ခရစ်တော်ကို ကျွန်ုပ်တို့၏ ဘုရားအဖြစ် ဝန်ခံကြပါသည်။ မင်္ဂလာမဆောင်ဘုရားမိခင်ကြီးရေ၊ </w:t>
      </w:r>
      <w:r w:rsidRPr="002B0943" w:rsidR="00CD7740">
        <w:t xml:space="preserve">ကျွန်ုပ်တို့၏ ဝိညာဉ်များအတွက် ကရုဏာရရှိစေရန်</w:t>
      </w:r>
      <w:r w:rsidRPr="002B0943" w:rsidR="00CD7740">
        <w:t xml:space="preserve"> ၎င်းထံ ဆုတောင်း</w:t>
      </w:r>
      <w:r w:rsidRPr="002B0943" w:rsidR="00CD7740">
        <w:t xml:space="preserve">ပါ။</w:t>
      </w:r>
    </w:p>
    <w:p w:rsidRPr="002B0943" w:rsidR="000561E2" w:rsidP="00432BAF" w:rsidRDefault="000561E2" w14:paraId="606AC11C" w14:textId="77777777">
      <w:pPr>
        <w:tabs>
          <w:tab w:val="right" w:pos="9639"/>
        </w:tabs>
        <w:rPr>
          <w:b/>
          <w:color w:val="FF0000"/>
          <w:sz w:val="20"/>
        </w:rPr>
      </w:pPr>
      <w:r w:rsidRPr="002B0943">
        <w:rPr>
          <w:b/>
          <w:color w:val="FF0000"/>
          <w:sz w:val="20"/>
        </w:rPr>
        <w:t xml:space="preserve">ဝင်ခန်း။ </w:t>
      </w:r>
      <w:r w:rsidRPr="002B0943" w:rsidR="00CD7740">
        <w:rPr>
          <w:b/>
          <w:color w:val="FF0000"/>
          <w:sz w:val="20"/>
        </w:rPr>
        <w:t xml:space="preserve">'ပျော်ရွှင်သော</w:t>
      </w:r>
      <w:r w:rsidRPr="002B0943">
        <w:rPr>
          <w:b/>
          <w:color w:val="FF0000"/>
          <w:sz w:val="20"/>
        </w:rPr>
        <w:t xml:space="preserve"> အလင်း</w:t>
      </w:r>
      <w:r w:rsidRPr="002B0943" w:rsidR="00E31891">
        <w:rPr>
          <w:b/>
          <w:color w:val="FF0000"/>
          <w:sz w:val="20"/>
        </w:rPr>
        <w:t xml:space="preserve">'။ </w:t>
      </w:r>
      <w:r w:rsidRPr="002B0943">
        <w:rPr>
          <w:b/>
          <w:color w:val="FF0000"/>
          <w:sz w:val="20"/>
        </w:rPr>
        <w:t xml:space="preserve">အဲဒီနေ့၏ ပရိုကီမင်နွန်။ ဘုရားသခင်သည် အုပ်ချုပ်တော်မူပြီ။ ပွဲတော်အတွက် ဖတ်စာများ။</w:t>
      </w:r>
    </w:p>
    <w:p w:rsidRPr="002B0943" w:rsidR="003D2EF2" w:rsidP="003D2EF2" w:rsidRDefault="003D2EF2" w14:paraId="7A7F2DF4" w14:textId="77777777">
      <w:pPr>
        <w:pStyle w:val="Heading3"/>
      </w:pPr>
      <w:r w:rsidRPr="002B0943">
        <w:t xml:space="preserve">၁။ ယေရှဲဟောကြားချက်များမှ ဖတ်စာ</w:t>
      </w:r>
    </w:p>
    <w:p w:rsidRPr="002B0943" w:rsidR="003D2EF2" w:rsidP="00F33BB0" w:rsidRDefault="003D2EF2" w14:paraId="7C12E139" w14:textId="77777777">
      <w:r w:rsidRPr="002B0943">
        <w:t xml:space="preserve">ဤသို့ ဘုရားသခင် ပြောတော်မူသည်–   နိုင်ငံတိုင်းကို စုပေါင်းပြီး၊ သူတို့၏ အုပ်ချုပ်သူများလည်း စုပေါင်းကြပြီ။   သူတို့ထဲမှ ဤအကြောင်းကို ကြေညာမည့်သူ ဘယ်သူရှိသနည်း။   သို့မဟုတ် </w:t>
      </w:r>
      <w:r w:rsidRPr="002B0943">
        <w:t xml:space="preserve">အစကတည်းက </w:t>
      </w:r>
      <w:r w:rsidR="008925C8">
        <w:t xml:space="preserve">ဖြစ်ခဲ့သည့်အကြောင်းကို </w:t>
      </w:r>
      <w:r w:rsidRPr="002B0943">
        <w:t xml:space="preserve">ကျွန်ုပ်တို့အား အသိပေးမည့်သူ ဘယ်သူရှိသနည်း။ </w:t>
      </w:r>
      <w:r w:rsidRPr="002B0943">
        <w:t xml:space="preserve">  သူတို့၏ သက်သေခံသူများကို တင်ပြစေ၊ ထိုအခါမှ သူတို့သည် မှန်ကြောင်း သက်သေပြနိုင်မည်။   နားထောင်ပြီး အမှန်တရားကို ပြောကြစေ။ ငါသည် </w:t>
      </w:r>
      <w:r w:rsidRPr="002B0943">
        <w:t xml:space="preserve">သက်သေဖြစ်၏၊ ငါ့သက်သေဖြစ်စေသော ကျွန်တော်ကိုလည်း ရွေးချယ်ထား၏၊ ဟု ထာဝရဘုရား ပြောတော်မူသည်။ သင်တို့သည် ငါ့ကို သိမြင်၍ ယုံကြည်ကာ ငါတစ်ယောက်တည်းဖြစ်ကြောင်း သိမြင်ကြစေ။ ငါ့ရှေ့၌ အခြားဘုရားမရှိ၊ </w:t>
      </w:r>
      <w:r w:rsidRPr="002B0943">
        <w:t xml:space="preserve">ငါ့နောက်၌လည်း မည်သူမျှ မရှိ။ ငါသည် ဘုရားဖြစ်၍ ငါ့ထက် ကယ်တင်သူ တစ်ဦးမျှ မရှိ။ ငါကြေညာပြီး ကယ်တင်ခဲ့ပြီ၊ ငါဆုံးမေးခဲ့ပြီ၊ သင်တို့အလယ်၌ </w:t>
      </w:r>
      <w:r w:rsidRPr="002B0943">
        <w:rPr>
          <w:i/>
        </w:rPr>
        <w:t xml:space="preserve">နိုင်ငံခြားဘုရားတစ်ပါးမျှ</w:t>
      </w:r>
      <w:r w:rsidRPr="002B0943">
        <w:t xml:space="preserve"> မရှိခဲ့</w:t>
      </w:r>
      <w:r w:rsidRPr="002B0943">
        <w:t xml:space="preserve">။ သင်တို့သည် ငါ၏ သက်သေခံများဖြစ်ကြပြီး ငါသည် ထာဝရဘုရားဖြစ်၏။ အကြောင်းမူ </w:t>
      </w:r>
      <w:r w:rsidRPr="002B0943">
        <w:t xml:space="preserve">ငါသည် အစအဆင့်ကတည်းက </w:t>
      </w:r>
      <w:r w:rsidRPr="002B0943">
        <w:t xml:space="preserve">ရှိခဲ့ပြီး </w:t>
      </w:r>
      <w:r w:rsidRPr="002B0943">
        <w:t xml:space="preserve">ငါ့လက်မှ ကယ်တင်နိုင်သူ</w:t>
      </w:r>
      <w:r w:rsidRPr="002B0943">
        <w:t xml:space="preserve"> မရှိ</w:t>
      </w:r>
      <w:r w:rsidRPr="002B0943">
        <w:t xml:space="preserve">။ ငါပြုမည်၊ ပြန်လှည့်နိုင်သူ မည်သူမျှ မရှိ။ ဤသို့ဆိုသည်မှာ သင်တို့၏ ကယ်တင်သူ၊ </w:t>
      </w:r>
      <w:r w:rsidRPr="002B0943">
        <w:t xml:space="preserve">အစ္စရေး၏</w:t>
      </w:r>
      <w:r w:rsidRPr="002B0943">
        <w:t xml:space="preserve"> သန့်ရှင်းသူဖြစ်သော ထာဝရဘုရား၏ စကားဖြစ်၏</w:t>
      </w:r>
      <w:r w:rsidRPr="002B0943">
        <w:t xml:space="preserve">။</w:t>
      </w:r>
    </w:p>
    <w:p w:rsidRPr="007D38FD" w:rsidR="003D2EF2" w:rsidP="007D38FD" w:rsidRDefault="003D2EF2" w14:paraId="7B574403" w14:textId="77777777">
      <w:pPr>
        <w:jc w:val="right"/>
        <w:rPr>
          <w:color w:val="FF0000"/>
          <w:sz w:val="16"/>
          <w:szCs w:val="16"/>
        </w:rPr>
      </w:pPr>
      <w:r w:rsidRPr="007D38FD">
        <w:rPr>
          <w:color w:val="FF0000"/>
          <w:sz w:val="16"/>
          <w:szCs w:val="16"/>
        </w:rPr>
        <w:t xml:space="preserve">ဟေရှာယ ၄၃:၉–၁၄</w:t>
      </w:r>
    </w:p>
    <w:p w:rsidRPr="002B0943" w:rsidR="003D2EF2" w:rsidP="003D2EF2" w:rsidRDefault="003D2EF2" w14:paraId="5DD90E1D" w14:textId="77777777">
      <w:pPr>
        <w:pStyle w:val="Heading3"/>
      </w:pPr>
      <w:r w:rsidRPr="002B0943">
        <w:t xml:space="preserve">၂။ ဆလိုမုန်၏ ဉာဏ်ပညာစာအုပ်မှ ဖတ်ခြင်း</w:t>
      </w:r>
    </w:p>
    <w:p w:rsidRPr="002B0943" w:rsidR="003D2EF2" w:rsidP="00F33BB0" w:rsidRDefault="003D2EF2" w14:paraId="6AFF6572" w14:textId="77777777">
      <w:r w:rsidRPr="002B0943">
        <w:t xml:space="preserve">တရားသူတို့၏ ဝိညာဉ်များသည် ဘုရားသခင်၏ လက်ထဲ၌ ရှိ၍၊ မည်သည့် ဒဏ်ခတ်မှုမျှ မထိနိုင်ပါ။ </w:t>
      </w:r>
      <w:r w:rsidRPr="002B0943">
        <w:t xml:space="preserve">မသိသူတို့၏</w:t>
      </w:r>
      <w:r w:rsidRPr="002B0943">
        <w:t xml:space="preserve"> မျက်စိတွင် သူတို့သည် </w:t>
      </w:r>
      <w:r w:rsidRPr="002B0943">
        <w:t xml:space="preserve">သေဆုံးသွားကြသည်ဟု </w:t>
      </w:r>
      <w:r w:rsidRPr="002B0943">
        <w:t xml:space="preserve">ထင်မြင်</w:t>
      </w:r>
      <w:r w:rsidRPr="002B0943">
        <w:t xml:space="preserve">ကြပြီး၊ သူတို့၏ ထွက်ခွာခြင်းကို ဘေးအန္တရာယ်တစ်ခုအဖြစ်၊ ကျွန်ုပ်တို့ထံမှ သွားခြင်းကို ဖျက်စီးခြင်းအဖြစ် တွက်ကြသည်။ သို့သော် သူတို့သည် ငြိမ်းချမ်းရာ၌ နေထိုင်ကြသည်။ လူတို့၏ မျက်စိတွင် ဒဏ်ခတ်ခံခဲ့ရပေမယ့်၊ </w:t>
      </w:r>
      <w:r w:rsidRPr="002B0943">
        <w:t xml:space="preserve">သူတို့၏ မျှော်လင့်ချက်သည် </w:t>
      </w:r>
      <w:r w:rsidRPr="002B0943">
        <w:t xml:space="preserve">မသေဘဲ ရှင်သန်ခြင်းဖြင့်</w:t>
      </w:r>
      <w:r w:rsidRPr="002B0943">
        <w:t xml:space="preserve"> ပြည့်နှက်နေ</w:t>
      </w:r>
      <w:r w:rsidRPr="002B0943">
        <w:t xml:space="preserve">သည်။ သူတို့ကို အနည်းငယ်သာ ဒဏ်ခတ်ခဲ့ပေမယ့်၊ ဘုရားသခင်က </w:t>
      </w:r>
      <w:r w:rsidRPr="002B0943">
        <w:t xml:space="preserve">သူတို့ကို စမ်းသပ်ပြီး ကိုယ်တော်နှင့် တန်ကြောင်း တွေ့ရှိခဲ့သောကြောင့်</w:t>
      </w:r>
      <w:r w:rsidRPr="002B0943">
        <w:t xml:space="preserve"> အလွန်ကြီးမားသော ဆုချီးမြှင့်ခြင်းကို ခံရမည်</w:t>
      </w:r>
      <w:r w:rsidRPr="002B0943">
        <w:t xml:space="preserve">။ သူတို့ကို သတ္တုသန့်စင်ရာ၌ ရွှေကို စမ်းသပ်သကဲ့သို့ စမ်းသပ်ကာ မီးရှို့ပူဇော်အဖြစ် လက်ခံခဲ့သည်။ သူတို့အား ပြန်လည်ဆုံဆည်းမည့်အချိန်တွင် မီးလောင်တောက်ပကဲ့သို့ တောက်ပကာ၊ မြက်ကြားမှ မီးတောက်များကဲ့သို့ </w:t>
      </w:r>
      <w:r w:rsidRPr="002B0943">
        <w:t xml:space="preserve">လမ်းကြောင်းကို ပြေးသွားမည်။ သူတို့သည် အမျိုးအနွယ်များကို တရားစီရင်၍ တိုင်းနိုင်ငံများကို အုပ်ချုပ်ကြမည်၊ ထာဝရဘုရားသခင်သည် သူတို့အပေါ် </w:t>
      </w:r>
      <w:r w:rsidRPr="002B0943">
        <w:t xml:space="preserve">အမြဲတမ်း အုပ်ချုပ်မည်။ သူ့ကို မျှော်လင့်သူများသည် အမှန်တရားကို နားလည်ကြမည်၊ ချစ်ခြင်း၌ သစ္စာရှိသူများသည် သူနှင့်အတူ နေထိုင်ကြမည်။ ကရုဏာနှင့် သနားခြင်းသည် သူ၏ သန့်ရှင်းသူများနှင့်အတူ ရှိပြီး၊ </w:t>
      </w:r>
      <w:r w:rsidRPr="002B0943">
        <w:t xml:space="preserve">သူ၏ </w:t>
      </w:r>
      <w:r w:rsidRPr="002B0943">
        <w:t xml:space="preserve">စောင့်ရှောက်မှုသည် </w:t>
      </w:r>
      <w:r w:rsidRPr="002B0943">
        <w:t xml:space="preserve">သူရွေးချယ်ထားသူများ</w:t>
      </w:r>
      <w:r w:rsidRPr="002B0943">
        <w:t xml:space="preserve">အတွက် ဖြစ်</w:t>
      </w:r>
      <w:r w:rsidRPr="002B0943">
        <w:t xml:space="preserve">သည်။</w:t>
      </w:r>
    </w:p>
    <w:p w:rsidRPr="007D38FD" w:rsidR="003D2EF2" w:rsidP="007D38FD" w:rsidRDefault="003D2EF2" w14:paraId="62E3AA5E" w14:textId="77777777">
      <w:pPr>
        <w:jc w:val="right"/>
        <w:rPr>
          <w:color w:val="FF0000"/>
          <w:sz w:val="16"/>
          <w:szCs w:val="16"/>
        </w:rPr>
      </w:pPr>
      <w:r w:rsidRPr="007D38FD">
        <w:rPr>
          <w:color w:val="FF0000"/>
          <w:sz w:val="16"/>
          <w:szCs w:val="16"/>
        </w:rPr>
        <w:t xml:space="preserve">ပညာ ၃:၁–၉</w:t>
      </w:r>
    </w:p>
    <w:p w:rsidRPr="002B0943" w:rsidR="003D2EF2" w:rsidP="003D2EF2" w:rsidRDefault="003D2EF2" w14:paraId="530BBDFA" w14:textId="77777777">
      <w:pPr>
        <w:pStyle w:val="Heading3"/>
      </w:pPr>
      <w:r w:rsidRPr="002B0943">
        <w:t xml:space="preserve">၃။ ဆလိုမုန်၏ပညာစာတမ်းမှ ဖတ်ရွေးခြင်း</w:t>
      </w:r>
    </w:p>
    <w:p w:rsidRPr="002B0943" w:rsidR="003D2EF2" w:rsidP="00F33BB0" w:rsidRDefault="003D2EF2" w14:paraId="0483F3E5" w14:textId="77777777">
      <w:r w:rsidRPr="002B0943">
        <w:t xml:space="preserve">တရားသူများသည် အမြဲတမ်းအသက်ရှင်ကြပြီး၊ သူတို့၏ဆုကြေးသည် ထာဝရဘုရားထံ၌ ရှိသည်။ အမြင့်ဆုံးဘုရားသခင်သည် သူတို့ကို စောင့်ရှောက်တော်မူသည်။ </w:t>
      </w:r>
      <w:r w:rsidRPr="002B0943">
        <w:t xml:space="preserve">ထို့ကြောင့် သူတို့သည် ထာဝရဘုရား၏လက်မှ ဂုဏ်တော်နိုင်ငံနှင့် အလှဆင်ခေါင်းစည်းကို လက်ခံရရှိကြမည်၊ အကြောင်းမူ သူ၏ညာလက်ဖြင့် သူတို့ကို ဖုံးကာ၊ </w:t>
      </w:r>
      <w:r w:rsidRPr="002B0943">
        <w:rPr>
          <w:i/>
        </w:rPr>
        <w:t xml:space="preserve">သူ၏</w:t>
      </w:r>
      <w:r w:rsidRPr="002B0943">
        <w:t xml:space="preserve">လက်ဖြင့် </w:t>
      </w:r>
      <w:r w:rsidRPr="002B0943">
        <w:t xml:space="preserve">သူတို့ကို ကာကွယ်မည်ဖြစ်သည်။ သူသည် မိမိ၏ စိတ်အားထက်သန်မှုအပြည့်အစုံကို ဝတ်ဆင်ကာ </w:t>
      </w:r>
      <w:r w:rsidRPr="002B0943">
        <w:t xml:space="preserve">ဖန်တီးမှုအားလုံးကို ရန်သူများအား ပြန်လည်ဆန့်ကျင်ရန် လက်နက်အဖြစ် အသုံးပြုမည်။ သူသည် တရားမျှတမှုအထည်ကို ဝတ်ဆင်ကာ မျက်နှာမရွေး တရားမျှတစွာ ဆုံးဖြတ်ခြင်း၏ ခေါင်းလောင်းကို တပ်ဆင်မည်။ သူသည် မကျရှုံးနိုင်သော ကာကွယ်တံ—သန့်ရှင်းခြင်းကို ယူဆောင်မည်။ ထို့နောက် </w:t>
      </w:r>
      <w:r w:rsidRPr="002B0943">
        <w:t xml:space="preserve">သူ၏</w:t>
      </w:r>
      <w:r w:rsidRPr="002B0943">
        <w:t xml:space="preserve"> ပြင်းထန်သော အမျက်ကို</w:t>
      </w:r>
      <w:r w:rsidRPr="002B0943">
        <w:t xml:space="preserve"> ဓားကဲ့သို့ တောက်ပစွာ ပြင်ဆင်မည်</w:t>
      </w:r>
      <w:r w:rsidRPr="002B0943">
        <w:rPr>
          <w:i/>
        </w:rPr>
        <w:t xml:space="preserve">၊ </w:t>
      </w:r>
      <w:r w:rsidRPr="002B0943">
        <w:t xml:space="preserve">ကမ္ဘာတစ်ဝန်းလုံးသည် သူနှင့်အတူ မိုက်သူများအား တိုက်ခိုက်ရန် စုပေါင်းမည်</w:t>
      </w:r>
      <w:r w:rsidRPr="002B0943">
        <w:t xml:space="preserve">။ လျှပ်စစ်တောက်ပသော</w:t>
      </w:r>
      <w:r w:rsidRPr="002B0943">
        <w:t xml:space="preserve"> မြန်မြန်မြှား</w:t>
      </w:r>
      <w:r w:rsidRPr="002B0943">
        <w:t xml:space="preserve">များကဲ့သို့ မိုးတိမ်ထဲမှ တင်းကျပ်စွာ ဆွဲထားသော လှန်တံမှ ပစ်လွှတ်သလို ပစ်ခတ်သွားမည်။ ထို့နောက်၊ </w:t>
      </w:r>
      <w:r w:rsidRPr="002B0943">
        <w:rPr>
          <w:i/>
        </w:rPr>
        <w:t xml:space="preserve">ကက်တပ်ပစ်</w:t>
      </w:r>
      <w:r w:rsidRPr="002B0943">
        <w:t xml:space="preserve">ကဲ့သို့ </w:t>
      </w:r>
      <w:r w:rsidRPr="002B0943">
        <w:t xml:space="preserve">အမျက်စွန်းပြည့်ဝသော မိုးခဲများသည်</w:t>
      </w:r>
      <w:r w:rsidRPr="002B0943">
        <w:rPr>
          <w:i/>
        </w:rPr>
        <w:t xml:space="preserve"> မိုးမှ </w:t>
      </w:r>
      <w:r w:rsidRPr="002B0943">
        <w:t xml:space="preserve">ကျဆင်းမည်။ ပင်လယ်ရေသည် သူတို့အား တိုက်ခိုက်ကာ၊ မြစ်</w:t>
      </w:r>
      <w:r w:rsidRPr="002B0943">
        <w:t xml:space="preserve">များကလည်း</w:t>
      </w:r>
      <w:r w:rsidRPr="002B0943">
        <w:t xml:space="preserve"> ပြင်းထန်စွာ </w:t>
      </w:r>
      <w:r w:rsidRPr="002B0943">
        <w:t xml:space="preserve">ရေမြှုပ်မည်။ စွမ်းအားဝိညာဉ်သည် သူတို့အား တိုက်ခိုက်ကာ၊ လေပြင်းကဲ့သို့ ဖြန့်လွှတ်မည်။ ထိုကဲ့သို့ မတရားမှုသည် ကမ္ဘာတစ်ဝန်းအား ဖျက်ဆီးကာ၊ မကောင်းမှုသည် အုပ်ချုပ်သူများ၏ ထိုင်ခုံများကို ဖျက်သိမ်းမည်။ ထို့ကြောင့်၊ အို မင်းကြီးတို့၊ နားထောင်၍ </w:t>
      </w:r>
      <w:r w:rsidRPr="002B0943">
        <w:t xml:space="preserve">သတိပြုကြပါစို့။ အို ကမ္ဘာအဆုံးထိန်းသူ တရားသူကြီးတို့၊ သင်တို့ သင်ယူကြပါစို့။ အများပြည်သူရှေ့၌ ဂုဏ်ယူ၍ ကြီးမားသော ဥစ္စာပိုင်ရှင်တို့၊ သတိပြုကြပါစို့။ အာဏာကို ဘုရားသခင်က သင်တို့အား ပေးထားပြီး၊ ခွန်အားကို </w:t>
      </w:r>
      <w:r w:rsidRPr="002B0943">
        <w:t xml:space="preserve">အမြင့်ဆုံးဘုရား</w:t>
      </w:r>
      <w:r w:rsidRPr="002B0943">
        <w:t xml:space="preserve">ထံမှ ရရှိပါ</w:t>
      </w:r>
      <w:r w:rsidRPr="002B0943">
        <w:t xml:space="preserve">သည်။</w:t>
      </w:r>
    </w:p>
    <w:p w:rsidRPr="007D38FD" w:rsidR="003D2EF2" w:rsidP="007D38FD" w:rsidRDefault="003D2EF2" w14:paraId="55304406" w14:textId="77777777">
      <w:pPr>
        <w:jc w:val="right"/>
        <w:rPr>
          <w:color w:val="FF0000"/>
          <w:sz w:val="16"/>
          <w:szCs w:val="16"/>
        </w:rPr>
      </w:pPr>
      <w:r w:rsidRPr="007D38FD">
        <w:rPr>
          <w:color w:val="FF0000"/>
          <w:sz w:val="16"/>
          <w:szCs w:val="16"/>
        </w:rPr>
        <w:t xml:space="preserve">ပညာ ၅:၁၅–၂၄; ၆:၁–၃</w:t>
      </w:r>
    </w:p>
    <w:p w:rsidRPr="002B0943" w:rsidR="00F2094E" w:rsidP="004216AF" w:rsidRDefault="00F2094E" w14:paraId="37AE7DFC" w14:textId="77777777">
      <w:pPr>
        <w:pStyle w:val="Heading3"/>
        <w:tabs>
          <w:tab w:val="clear" w:pos="6095"/>
          <w:tab w:val="right" w:pos="9639"/>
        </w:tabs>
      </w:pPr>
      <w:r w:rsidRPr="002B0943">
        <w:t xml:space="preserve">လီတနီတွင်၊ </w:t>
      </w:r>
      <w:r w:rsidRPr="002B0943">
        <w:t xml:space="preserve">ဘုရားကျောင်း၏ </w:t>
      </w:r>
      <w:r w:rsidRPr="002B0943" w:rsidR="00917B7A">
        <w:t xml:space="preserve">စတစ်ချရာများ</w:t>
      </w:r>
      <w:r w:rsidRPr="002B0943" w:rsidR="00917B7A">
        <w:t xml:space="preserve">၊</w:t>
      </w:r>
      <w:r w:rsidR="004A23CD">
        <w:br/>
      </w:r>
      <w:r w:rsidRPr="002B0943" w:rsidR="00917B7A">
        <w:t xml:space="preserve">နှင့် သန့်ရှင်းသူအားလုံးအတွက် ကိုယ်တိုင်သံစဉ်စတီချရာ၊ တန်ခိုး </w:t>
      </w:r>
      <w:r w:rsidRPr="002B0943" w:rsidR="00B61979">
        <w:t xml:space="preserve">၁</w:t>
      </w:r>
    </w:p>
    <w:p w:rsidRPr="002B0943" w:rsidR="00B61979" w:rsidP="004216AF" w:rsidRDefault="00B61979" w14:paraId="3C24044A" w14:textId="77777777">
      <w:pPr>
        <w:tabs>
          <w:tab w:val="right" w:pos="9639"/>
        </w:tabs>
      </w:pPr>
      <w:r w:rsidRPr="002B0943">
        <w:t xml:space="preserve">ရှေးကတည်းက ဘုရားသခင်အား နှစ်သက်စေခဲ့သူများ၏ ယုံကြည်ခြင်းအား အထွေထွေကျင်းပကြစို့</w:t>
      </w:r>
      <w:r w:rsidRPr="002B0943" w:rsidR="00DF24CE">
        <w:t xml:space="preserve">။ </w:t>
      </w:r>
      <w:r w:rsidRPr="002B0943" w:rsidR="00AD6F1D">
        <w:t xml:space="preserve">ဘိုးဘွားကြီးများ၏ </w:t>
      </w:r>
      <w:r w:rsidRPr="002B0943">
        <w:t xml:space="preserve">ဂုဏ်၊ နတ်ဆိုးများ၏ </w:t>
      </w:r>
      <w:r w:rsidRPr="002B0943" w:rsidR="00AD6F1D">
        <w:t xml:space="preserve">အစည်းအဝေး</w:t>
      </w:r>
      <w:r w:rsidRPr="002B0943">
        <w:t xml:space="preserve">၊ </w:t>
      </w:r>
      <w:r w:rsidRPr="002B0943" w:rsidR="00F43C48">
        <w:t xml:space="preserve">တမန်တော်ကြီးများ၏ </w:t>
      </w:r>
      <w:r w:rsidRPr="002B0943">
        <w:t xml:space="preserve">အလှဆင်မှု၊ </w:t>
      </w:r>
      <w:r w:rsidRPr="002B0943" w:rsidR="00F43C48">
        <w:t xml:space="preserve">သက်သေခံသူများ၏ </w:t>
      </w:r>
      <w:r w:rsidRPr="002B0943" w:rsidR="00AD6F1D">
        <w:t xml:space="preserve">တပ်မတော်</w:t>
      </w:r>
      <w:r w:rsidRPr="002B0943" w:rsidR="00F43C48">
        <w:t xml:space="preserve">၊ </w:t>
      </w:r>
      <w:r w:rsidRPr="002B0943" w:rsidR="00AD6F1D">
        <w:t xml:space="preserve">သန့်ရှင်းသူများ၏</w:t>
      </w:r>
      <w:r w:rsidRPr="002B0943" w:rsidR="00AD6F1D">
        <w:t xml:space="preserve"> ချီးကျူးမှု</w:t>
      </w:r>
      <w:r w:rsidRPr="002B0943" w:rsidR="00F43C48">
        <w:t xml:space="preserve">၊ သန့်ရှင်းသူအားလုံးကို သတိရခြင်း</w:t>
      </w:r>
      <w:r w:rsidRPr="002B0943" w:rsidR="00AD6F1D">
        <w:t xml:space="preserve">အား </w:t>
      </w:r>
      <w:r w:rsidRPr="002B0943" w:rsidR="00F43C48">
        <w:t xml:space="preserve">စိတ်ဝိညာဉ်ဖြင့် ကျင်းပမည်၊ သူတို့သည် မပြတ်တောင်းပန်ကြ</w:t>
      </w:r>
      <w:r w:rsidRPr="002B0943" w:rsidR="00DF24CE">
        <w:t xml:space="preserve">၍ </w:t>
      </w:r>
      <w:r w:rsidRPr="002B0943" w:rsidR="00DF24CE">
        <w:t xml:space="preserve">ကမ္ဘာငြိမ်းချမ်းရေး</w:t>
      </w:r>
      <w:r w:rsidRPr="002B0943" w:rsidR="00F43C48">
        <w:t xml:space="preserve">နှင့် ကျွန်ုပ်တို့ဝိညာဉ်များအတွက် </w:t>
      </w:r>
      <w:r w:rsidRPr="002B0943" w:rsidR="00AD6F1D">
        <w:t xml:space="preserve">ကြီးမားသော </w:t>
      </w:r>
      <w:r w:rsidRPr="002B0943" w:rsidR="00AD6F1D">
        <w:t xml:space="preserve">ကရုဏာရရှိ</w:t>
      </w:r>
      <w:r w:rsidRPr="002B0943" w:rsidR="00F43C48">
        <w:t xml:space="preserve">စေရန်</w:t>
      </w:r>
      <w:r w:rsidRPr="002B0943" w:rsidR="00F43C48">
        <w:t xml:space="preserve"> ဆုတောင်းကြ</w:t>
      </w:r>
      <w:r w:rsidRPr="002B0943" w:rsidR="00DF24CE">
        <w:t xml:space="preserve">သည်။</w:t>
      </w:r>
    </w:p>
    <w:p w:rsidRPr="002B0943" w:rsidR="00AD6F1D" w:rsidP="004216AF" w:rsidRDefault="00AD6F1D" w14:paraId="4CC55942" w14:textId="77777777">
      <w:pPr>
        <w:tabs>
          <w:tab w:val="right" w:pos="9639"/>
        </w:tabs>
      </w:pPr>
      <w:r w:rsidRPr="002B0943">
        <w:t xml:space="preserve">လာကြပါစို့၊ ယုံကြည်သူအားလုံး၊ ကျွန်ုပ်တို့အားလုံး သန့်ရှင်းသူများ၏ ထူးခမ်းထင်ရှားသော အမှတ်တရကို သီချင်းတော်</w:t>
      </w:r>
      <w:r w:rsidRPr="002B0943" w:rsidR="00DF24CE">
        <w:t xml:space="preserve">များ၊ </w:t>
      </w:r>
      <w:r w:rsidRPr="002B0943">
        <w:t xml:space="preserve">ဂုဏ်ပြုသီချင်းများ</w:t>
      </w:r>
      <w:r w:rsidRPr="002B0943">
        <w:t xml:space="preserve">နှင့် စိတ်ဝိညာဉ်ဆိုင်ရာ သီချင်းများဖြင့် ဂုဏ်ပြုကြပါစို့</w:t>
      </w:r>
      <w:r w:rsidRPr="002B0943" w:rsidR="00DF24CE">
        <w:t xml:space="preserve">။</w:t>
      </w:r>
      <w:r w:rsidRPr="002B0943">
        <w:t xml:space="preserve"> </w:t>
      </w:r>
      <w:r w:rsidRPr="002B0943">
        <w:rPr>
          <w:i/>
        </w:rPr>
        <w:t xml:space="preserve">ကျွန်ုပ်တို့၏</w:t>
      </w:r>
      <w:r w:rsidRPr="002B0943">
        <w:t xml:space="preserve"> ကယ်ဆယ်သူ ဗတ္တိစတ</w:t>
      </w:r>
      <w:r w:rsidRPr="002B0943">
        <w:t xml:space="preserve">၊ တမန်တော်များ၊ ပရော်ဖက်များနှင့် သက်သေခံသေဆုံးသူများ၊ အရာရှိကြီးများ၊ ဆရာများနှင့် ဂုဏ်ထူးရှင်များ၊ </w:t>
      </w:r>
      <w:r w:rsidRPr="002B0943">
        <w:t xml:space="preserve">သန့်ရှင်းသူများနှင့် သမာဓိရှိသူများ</w:t>
      </w:r>
      <w:r w:rsidRPr="002B0943">
        <w:t xml:space="preserve">၊ </w:t>
      </w:r>
      <w:r w:rsidRPr="002B0943" w:rsidR="003A0D7E">
        <w:t xml:space="preserve">သန့်စင်သော</w:t>
      </w:r>
      <w:r w:rsidRPr="002B0943">
        <w:t xml:space="preserve"> မိန်းမများတို့၏ ဘုရားကျင့်သူများအဖွဲ့အား </w:t>
      </w:r>
      <w:r w:rsidRPr="002B0943" w:rsidR="003A0D7E">
        <w:t xml:space="preserve">ဂုဏ်ပြုကာ တစ်ပြိုင်နက်တည်း ဆုတောင်းကြပါစို့။ </w:t>
      </w:r>
      <w:r w:rsidRPr="002B0943" w:rsidR="003A0D7E">
        <w:t xml:space="preserve">"</w:t>
      </w:r>
      <w:r w:rsidRPr="002B0943" w:rsidR="003A0D7E">
        <w:t xml:space="preserve">အို ကံကောင်းမြတ်ဆုံးသော ခရစ်တော် ကျွန်ုပ်တို့၏ ဘုရားသခင်၊ </w:t>
      </w:r>
      <w:r w:rsidRPr="002B0943" w:rsidR="003A0D7E">
        <w:t xml:space="preserve">သူတို့၏ တောင်းပန်ခြင်းအား</w:t>
      </w:r>
      <w:r w:rsidRPr="002B0943" w:rsidR="003823BE">
        <w:t xml:space="preserve">ဖြင့် </w:t>
      </w:r>
      <w:r w:rsidRPr="002B0943" w:rsidR="003A0D7E">
        <w:t xml:space="preserve">သင့်ဘုရားကျောင်းများအား ငြိမ်းချမ်းရေးကို ပေးပါ၊ သစ္စာရှိသော မင်းကြီးအား ရန်သူများပေါ်တွင် အနိုင်ရစေကာ ကျွန်ုပ်တို့၏ ဝိညာဉ်များအား ကြီးမားသော ကရုဏာကို ပေးပါစေ"</w:t>
      </w:r>
    </w:p>
    <w:p w:rsidRPr="002B0943" w:rsidR="003A0D7E" w:rsidP="004216AF" w:rsidRDefault="003A0D7E" w14:paraId="49FE12AA" w14:textId="77777777">
      <w:pPr>
        <w:tabs>
          <w:tab w:val="right" w:pos="9639"/>
        </w:tabs>
      </w:pPr>
      <w:r w:rsidRPr="002B0943">
        <w:t xml:space="preserve">လာကြပါစို့၊ ကျွန်ုပ်တို့အားလုံး ဝိညာဉ်ရေးရာ၌ </w:t>
      </w:r>
      <w:r w:rsidRPr="002B0943" w:rsidR="00B4202D">
        <w:t xml:space="preserve">ဝမ်းမြောက်ကြ</w:t>
      </w:r>
      <w:r w:rsidRPr="002B0943">
        <w:t xml:space="preserve">ပါစို့၊ </w:t>
      </w:r>
      <w:r w:rsidRPr="002B0943">
        <w:rPr>
          <w:i/>
        </w:rPr>
        <w:t xml:space="preserve">  ဒီနေ့ </w:t>
      </w:r>
      <w:r w:rsidRPr="002B0943">
        <w:t xml:space="preserve">သန့်ရှင်းသူများအမှတ်တရနေ့</w:t>
      </w:r>
      <w:r w:rsidRPr="002B0943">
        <w:t xml:space="preserve">၌</w:t>
      </w:r>
      <w:r w:rsidRPr="002B0943">
        <w:t xml:space="preserve">၊   ကြည့်ပါ၊ ဤနေ့သည် </w:t>
      </w:r>
      <w:r w:rsidRPr="002B0943">
        <w:t xml:space="preserve">ကျွန်ုပ်တို့အား </w:t>
      </w:r>
      <w:r w:rsidRPr="002B0943">
        <w:t xml:space="preserve">  ဝိညာဉ်ဆိုင်ရာ လက်ဆောင်များကို </w:t>
      </w:r>
      <w:r w:rsidRPr="002B0943" w:rsidR="00B4202D">
        <w:t xml:space="preserve">အလွန်များပြားစွာ </w:t>
      </w:r>
      <w:r w:rsidRPr="002B0943">
        <w:t xml:space="preserve">ယူဆောင်လာ</w:t>
      </w:r>
      <w:r w:rsidRPr="002B0943">
        <w:t xml:space="preserve">ပြ</w:t>
      </w:r>
      <w:r w:rsidRPr="002B0943">
        <w:t xml:space="preserve">ီ</w:t>
      </w:r>
      <w:r w:rsidRPr="002B0943" w:rsidR="003823BE">
        <w:t xml:space="preserve">။</w:t>
      </w:r>
      <w:r w:rsidRPr="002B0943">
        <w:t xml:space="preserve"> / </w:t>
      </w:r>
      <w:r w:rsidRPr="002B0943" w:rsidR="00B4202D">
        <w:t xml:space="preserve">ထို့ကြောင့် ဝမ်းမြောက်သံနှင့် </w:t>
      </w:r>
      <w:r w:rsidRPr="002B0943" w:rsidR="00B4202D">
        <w:t xml:space="preserve">စိတ်</w:t>
      </w:r>
      <w:r w:rsidRPr="002B0943" w:rsidR="00B4202D">
        <w:t xml:space="preserve">သန့်ရှင်း</w:t>
      </w:r>
      <w:r w:rsidRPr="002B0943" w:rsidR="00B4202D">
        <w:t xml:space="preserve">စွာ</w:t>
      </w:r>
      <w:r w:rsidRPr="002B0943" w:rsidR="001644E4">
        <w:t xml:space="preserve">ဖြင့် </w:t>
      </w:r>
      <w:r w:rsidRPr="002B0943" w:rsidR="00B4202D">
        <w:t xml:space="preserve">ကျွန်ုပ်တို့က ပြောကြားကြပါစို့။ </w:t>
      </w:r>
      <w:r w:rsidRPr="002B0943" w:rsidR="006757AA">
        <w:t xml:space="preserve">/ </w:t>
      </w:r>
      <w:r w:rsidRPr="002B0943" w:rsidR="006757AA">
        <w:t xml:space="preserve">'ဝမ်းမြောက်ပါစေ၊ ပရော်ဖက်များအဖွဲ့ရေ၊ / ကမ္ဘာပေါ်သို့ ခရစ်တော်၏ ရောက်ရှိမည့်အကြောင်းကို ကြေညာခဲ့သူများ၊ / ဝေးကွာသောအရာများကို </w:t>
      </w:r>
      <w:r w:rsidRPr="002B0943" w:rsidR="006757AA">
        <w:t xml:space="preserve">နီးကပ်သ</w:t>
      </w:r>
      <w:r w:rsidRPr="002B0943" w:rsidR="006757AA">
        <w:rPr>
          <w:i/>
        </w:rPr>
        <w:t xml:space="preserve">လို </w:t>
      </w:r>
      <w:r w:rsidRPr="002B0943" w:rsidR="006757AA">
        <w:t xml:space="preserve">ကြိုမြင်ခဲ့သူများ</w:t>
      </w:r>
      <w:r w:rsidRPr="002B0943" w:rsidR="003823BE">
        <w:t xml:space="preserve">! </w:t>
      </w:r>
      <w:r w:rsidRPr="002B0943" w:rsidR="006757AA">
        <w:t xml:space="preserve">/ </w:t>
      </w:r>
      <w:r w:rsidRPr="002B0943" w:rsidR="006757AA">
        <w:t xml:space="preserve">ဝမ်းမြောက်ပါစေ၊ သံဃာတော်အဖွဲ့</w:t>
      </w:r>
      <w:r w:rsidRPr="002B0943" w:rsidR="005B1B76">
        <w:t xml:space="preserve">ရေ</w:t>
      </w:r>
      <w:r w:rsidRPr="002B0943" w:rsidR="005B1B76">
        <w:t xml:space="preserve">၊ / </w:t>
      </w:r>
      <w:r w:rsidRPr="002B0943" w:rsidR="00F26FB0">
        <w:t xml:space="preserve">လူမျိုးစုများကို </w:t>
      </w:r>
      <w:r w:rsidRPr="002B0943" w:rsidR="00F26FB0">
        <w:t xml:space="preserve">စုပေါင်း</w:t>
      </w:r>
      <w:r w:rsidRPr="002B0943" w:rsidR="006757AA">
        <w:t xml:space="preserve">သူများနှင့် လူသားများကို ဖမ်းဆီးသူများ</w:t>
      </w:r>
      <w:r w:rsidRPr="002B0943" w:rsidR="003823BE">
        <w:t xml:space="preserve">!</w:t>
      </w:r>
      <w:r w:rsidRPr="002B0943" w:rsidR="006757AA">
        <w:t xml:space="preserve"> / </w:t>
      </w:r>
      <w:r w:rsidRPr="002B0943" w:rsidR="006757AA">
        <w:t xml:space="preserve">ဝမ်းမြောက်ပါစေ၊ သက်သေခံသူများအဖွဲ့</w:t>
      </w:r>
      <w:r w:rsidRPr="002B0943" w:rsidR="003823BE">
        <w:t xml:space="preserve">၊ / </w:t>
      </w:r>
      <w:r w:rsidRPr="002B0943" w:rsidR="006757AA">
        <w:t xml:space="preserve">ကမ္ဘာ၏ အဆုံးအနားမှ တစ်ယောက်တည်းသော ယုံကြည်ချက်အောက်တွင် </w:t>
      </w:r>
      <w:r w:rsidRPr="002B0943" w:rsidR="006757AA">
        <w:t xml:space="preserve">စုပေါင်းခဲ့သူများ</w:t>
      </w:r>
      <w:r w:rsidRPr="002B0943" w:rsidR="006757AA">
        <w:t xml:space="preserve">၊ / ဒုက္ခဒဏ်ကို ခံနိုင်ရည်ပြင်းစွာ ခံယူခဲ့</w:t>
      </w:r>
      <w:r w:rsidRPr="002B0943" w:rsidR="006757AA">
        <w:t xml:space="preserve">ပြီး / </w:t>
      </w:r>
      <w:r w:rsidRPr="002B0943" w:rsidR="005D0615">
        <w:t xml:space="preserve">သင်တို့၏ ထူးခွန်ကျော်ကြားမှုအတွက် ပြည့်စုံသော ခေါင်းလောင်းကို လက်ခံရရှိခဲ့သူများ</w:t>
      </w:r>
      <w:r w:rsidRPr="002B0943" w:rsidR="003823BE">
        <w:t xml:space="preserve">! </w:t>
      </w:r>
      <w:r w:rsidRPr="002B0943" w:rsidR="005D0615">
        <w:t xml:space="preserve">/ </w:t>
      </w:r>
      <w:r w:rsidRPr="002B0943" w:rsidR="005D0615">
        <w:t xml:space="preserve">ဝမ်းမြောက်ပါစေ၊ </w:t>
      </w:r>
      <w:r w:rsidRPr="002B0943" w:rsidR="005D0615">
        <w:t xml:space="preserve">ဘိုးဘွားကြီးများ၏</w:t>
      </w:r>
      <w:r w:rsidRPr="002B0943" w:rsidR="00431BEF">
        <w:t xml:space="preserve"> ပျားမွေးသူများ</w:t>
      </w:r>
      <w:r w:rsidRPr="002B0943" w:rsidR="005D0615">
        <w:t xml:space="preserve">၊ / သင်တို့၏ ကိုယ်ခန္ဓာကို သန့်ရှင်းရေးကျင့်ဝတ်ဖြင့် </w:t>
      </w:r>
      <w:r w:rsidRPr="002B0943" w:rsidR="00431BEF">
        <w:t xml:space="preserve">ပင်ပန်းစေခဲ့သူများ </w:t>
      </w:r>
      <w:r w:rsidRPr="002B0943" w:rsidR="005D0615">
        <w:t xml:space="preserve">/ နှင့် </w:t>
      </w:r>
      <w:r w:rsidRPr="002B0943" w:rsidR="005D0615">
        <w:t xml:space="preserve">အသားရိုင်း၏ စိတ်ဆန္ဒများကို </w:t>
      </w:r>
      <w:r w:rsidRPr="002B0943" w:rsidR="00431BEF">
        <w:t xml:space="preserve">သေထပ်သတ်ခဲ့သူများ</w:t>
      </w:r>
      <w:r w:rsidRPr="002B0943" w:rsidR="003823BE">
        <w:t xml:space="preserve">!</w:t>
      </w:r>
      <w:r w:rsidRPr="002B0943" w:rsidR="005D0615">
        <w:t xml:space="preserve"> </w:t>
      </w:r>
      <w:r w:rsidRPr="002B0943" w:rsidR="005D0615">
        <w:t xml:space="preserve">ဘုရားသခင်၏အချစ်ဖြင့် စိတ်ဓာတ်ကို မီးထွန်းကာ</w:t>
      </w:r>
      <w:r w:rsidRPr="002B0943" w:rsidR="005B1B76">
        <w:t xml:space="preserve">၊ </w:t>
      </w:r>
      <w:r w:rsidRPr="002B0943" w:rsidR="00BD649E">
        <w:t xml:space="preserve">သင်တို့သည်</w:t>
      </w:r>
      <w:r w:rsidRPr="002B0943" w:rsidR="005B1B76">
        <w:t xml:space="preserve"> ကောင်းကင်သို့ </w:t>
      </w:r>
      <w:r w:rsidRPr="002B0943" w:rsidR="005B1B76">
        <w:t xml:space="preserve">တက်ကာ</w:t>
      </w:r>
      <w:r w:rsidRPr="002B0943" w:rsidR="00BD649E">
        <w:t xml:space="preserve">၊ </w:t>
      </w:r>
      <w:r w:rsidRPr="002B0943" w:rsidR="005B1B76">
        <w:t xml:space="preserve">နတ်ဘုရားများနှင့်အတူ </w:t>
      </w:r>
      <w:r w:rsidRPr="002B0943" w:rsidR="005B1B76">
        <w:t xml:space="preserve">ဝမ်းမြောက်ကာ ယခု အမြဲတမ်းကောင်းကျိုးများကို</w:t>
      </w:r>
      <w:r w:rsidRPr="002B0943" w:rsidR="00BD649E">
        <w:t xml:space="preserve"> ခံစားနေကြ</w:t>
      </w:r>
      <w:r w:rsidRPr="002B0943" w:rsidR="005B1B76">
        <w:t xml:space="preserve">သည်။ သို့သော် နတ်ဆိုးများ၊ သံတမန်များနှင့် သက်သေခံသူများ၊ </w:t>
      </w:r>
      <w:r w:rsidRPr="002B0943" w:rsidR="005B1B76">
        <w:t xml:space="preserve">သမာဓိကျင့်သူများအပါအဝင်! / </w:t>
      </w:r>
      <w:r w:rsidRPr="002B0943" w:rsidR="005B1B76">
        <w:t xml:space="preserve">မမြင်သာသော၊ မြင်သာသော ရန်သူများမှ ကယ်တင်ပေးရန် / </w:t>
      </w:r>
      <w:r w:rsidRPr="002B0943" w:rsidR="005B1B76">
        <w:t xml:space="preserve">သင်တို့အား </w:t>
      </w:r>
      <w:r w:rsidRPr="002B0943" w:rsidR="005B1B76">
        <w:t xml:space="preserve">ခေါင်းစည်းဆုချီးမြှင့်ထားသော ထိုဘုရားထံသို့ / ကျွန်ုပ်တို့သည် </w:t>
      </w:r>
      <w:r w:rsidRPr="002B0943" w:rsidR="00BD649E">
        <w:t xml:space="preserve">ယုံကြည်ခြင်းနှင့်</w:t>
      </w:r>
      <w:r w:rsidRPr="002B0943" w:rsidR="00BD649E">
        <w:t xml:space="preserve"> ချစ်ခြင်း</w:t>
      </w:r>
      <w:r w:rsidRPr="002B0943" w:rsidR="00BD649E">
        <w:t xml:space="preserve">ဖြင့်</w:t>
      </w:r>
      <w:r w:rsidRPr="002B0943" w:rsidR="005B1B76">
        <w:t xml:space="preserve"> </w:t>
      </w:r>
      <w:r w:rsidRPr="002B0943" w:rsidR="00BD649E">
        <w:t xml:space="preserve">/ </w:t>
      </w:r>
      <w:r w:rsidRPr="002B0943" w:rsidR="00BD649E">
        <w:t xml:space="preserve">သင်တို့၏ </w:t>
      </w:r>
      <w:r w:rsidRPr="002B0943" w:rsidR="00BD649E">
        <w:t xml:space="preserve">အမြဲ</w:t>
      </w:r>
      <w:r w:rsidRPr="002B0943" w:rsidR="00BD649E">
        <w:t xml:space="preserve">ဂုဏ်ပြုထိုက်သော အမှတ်တရကို </w:t>
      </w:r>
      <w:r w:rsidRPr="002B0943" w:rsidR="00BD649E">
        <w:t xml:space="preserve">ကျင်းပကာ / </w:t>
      </w:r>
      <w:r w:rsidRPr="002B0943" w:rsidR="005B1B76">
        <w:t xml:space="preserve">တောင်းပန်ဆုတောင်းကြပါစို့</w:t>
      </w:r>
      <w:r w:rsidRPr="002B0943" w:rsidR="00BD649E">
        <w:t xml:space="preserve">!</w:t>
      </w:r>
      <w:r w:rsidRPr="002B0943" w:rsidR="002D6C8D">
        <w:t xml:space="preserve">"</w:t>
      </w:r>
    </w:p>
    <w:p w:rsidRPr="002B0943" w:rsidR="002D6C8D" w:rsidP="004216AF" w:rsidRDefault="00F2094E" w14:paraId="331EEDDB" w14:textId="77777777">
      <w:pPr>
        <w:tabs>
          <w:tab w:val="right" w:pos="9639"/>
        </w:tabs>
        <w:rPr>
          <w:bCs/>
        </w:rPr>
      </w:pPr>
      <w:r w:rsidRPr="002B0943">
        <w:rPr>
          <w:b/>
          <w:bCs/>
        </w:rPr>
        <w:t xml:space="preserve">ဂုဏ်ပြုသီချင်း၊ အသံ</w:t>
      </w:r>
      <w:r w:rsidRPr="002B0943" w:rsidR="00B61979">
        <w:rPr>
          <w:b/>
          <w:bCs/>
        </w:rPr>
        <w:t xml:space="preserve"> ၅</w:t>
      </w:r>
      <w:r w:rsidRPr="002B0943" w:rsidR="00752D2F">
        <w:rPr>
          <w:b/>
          <w:bCs/>
        </w:rPr>
        <w:t xml:space="preserve">: </w:t>
      </w:r>
      <w:r w:rsidRPr="002B0943" w:rsidR="002D6C8D">
        <w:rPr>
          <w:bCs/>
        </w:rPr>
        <w:t xml:space="preserve">ယခုကျင်းပသော အခမ်းအနားအတွက်၊ ယုံကြည်သူတို့ရေ၊ စုပေါင်းကြစို့၊ ဘာဖြစ်သနည်းဆိုတော့ စိတ်ဝိညာဉ်ဆိုင်ရာ ဓါတ်စာပွဲတစ်ခု ကျွန်ုပ်တို့ရှေ့တွင် ပြင်ဆင်ထားပြီး၊ လျှို့ဝှက်ခွက်တစ်ခွက်ကလည်း အရသာပြည့်ဝသော ဟင်းလျာများဖြင့် ပြည့်နှက်နေသည်—ဒါက </w:t>
      </w:r>
      <w:r w:rsidRPr="002B0943" w:rsidR="002D6C8D">
        <w:rPr>
          <w:bCs/>
        </w:rPr>
        <w:t xml:space="preserve">သေဆုံးခံသူများ၏ ကောင်းမြတ်သော ဂုဏ်သတ္တိများ</w:t>
      </w:r>
      <w:r w:rsidRPr="002B0943" w:rsidR="002D6C8D">
        <w:rPr>
          <w:bCs/>
        </w:rPr>
        <w:t xml:space="preserve">မှ ရရှိသော ပျော်ရွှင်မှုပင်</w:t>
      </w:r>
      <w:r w:rsidRPr="002B0943" w:rsidR="002D6C8D">
        <w:rPr>
          <w:bCs/>
        </w:rPr>
        <w:t xml:space="preserve">။ / သူတို့သည် စိတ်ဓာတ်တည်ငြိမ်၍၊ / ခေတ်တိုင်း၏ ပန်းပွင့်ကဲ့သို့၊ / ခန္ဓာကိုယ်ဆိုင်ရာ အလွန်အမင်း ဒုက္ခဒဏ်များကို</w:t>
      </w:r>
      <w:r w:rsidRPr="002B0943" w:rsidR="002D6C8D">
        <w:rPr>
          <w:bCs/>
        </w:rPr>
        <w:t xml:space="preserve"> ခံစားကာ၊ အမျိုးမျိုးသော နည်းလမ်းများဖြင့် နှိပ်စက်ခံခဲ့ကြသော်လည်း၊ / ကမ္ဘာ၏ အဆုံးမှ ဘုရားသခင်ထံသို့ သဘောတရားပြည့်ဝသော ပူဇော်ပွဲကို ဆောင်ခဲ့ကြသည်; / တချို့</w:t>
      </w:r>
      <w:r w:rsidRPr="002B0943" w:rsidR="002D6C8D">
        <w:t xml:space="preserve">သည်</w:t>
      </w:r>
      <w:r w:rsidRPr="002B0943" w:rsidR="002D6C8D">
        <w:rPr>
          <w:bCs/>
        </w:rPr>
        <w:t xml:space="preserve"> ဦးခေါင်းဖြတ်ခြင်း</w:t>
      </w:r>
      <w:r w:rsidRPr="002B0943" w:rsidR="002D6C8D">
        <w:rPr>
          <w:i/>
        </w:rPr>
        <w:t xml:space="preserve">ဖြင့်</w:t>
      </w:r>
      <w:r w:rsidRPr="002B0943" w:rsidR="002D6C8D">
        <w:rPr>
          <w:bCs/>
        </w:rPr>
        <w:t xml:space="preserve">၊ / တချို့</w:t>
      </w:r>
      <w:r w:rsidRPr="002B0943" w:rsidR="002D6C8D">
        <w:t xml:space="preserve">သည် </w:t>
      </w:r>
      <w:r w:rsidRPr="002B0943" w:rsidR="002D6C8D">
        <w:rPr>
          <w:bCs/>
        </w:rPr>
        <w:t xml:space="preserve">လက်များဖြတ်ထုတ်ခံရခြင်းနှင့် ခန္ဓာကိုယ်တစ်ခုလုံး ခွဲထုတ်ခံရခြင်းဖြင့်၊ / အားလုံးသည် ခရစ်တော်၏ ဒုက္ခဒဏ်များတွင် ပါဝင်ခံစားခဲ့ကြသည်။ / သို့သော်၊ အို ဘုရားရှင်၊ သူတို့၏ ဒုက္ခခံစားမှုများအတွက် ဆုတံဆိပ်များ ချီးမြှင့်ပေးသူ၊ </w:t>
      </w:r>
      <w:r w:rsidRPr="002B0943" w:rsidR="002D6C8D">
        <w:rPr>
          <w:bCs/>
        </w:rPr>
        <w:t xml:space="preserve">လူသားတို့၏ ချစ်သူ</w:t>
      </w:r>
      <w:r w:rsidRPr="002B0943" w:rsidR="002D6C8D">
        <w:rPr>
          <w:bCs/>
        </w:rPr>
        <w:t xml:space="preserve">အဖြစ် ကျွန်ုပ်တို့လည်း</w:t>
      </w:r>
      <w:r w:rsidRPr="002B0943" w:rsidR="002D6C8D">
        <w:rPr>
          <w:bCs/>
        </w:rPr>
        <w:t xml:space="preserve"> ဤဘဝ၌ သူတို့၏ ခြေလှမ်းများကို လိုက်နာနိုင်ပါစေ</w:t>
      </w:r>
      <w:r w:rsidRPr="002B0943" w:rsidR="002D6C8D">
        <w:rPr>
          <w:bCs/>
        </w:rPr>
        <w:t xml:space="preserve">။</w:t>
      </w:r>
    </w:p>
    <w:p w:rsidRPr="002B0943" w:rsidR="00B61979" w:rsidP="004216AF" w:rsidRDefault="00F2094E" w14:paraId="4497CC31" w14:textId="77777777">
      <w:pPr>
        <w:tabs>
          <w:tab w:val="right" w:pos="9639"/>
        </w:tabs>
      </w:pPr>
      <w:r w:rsidRPr="002B0943">
        <w:rPr>
          <w:b/>
          <w:bCs/>
        </w:rPr>
        <w:t xml:space="preserve">ယခုတော့၊ </w:t>
      </w:r>
      <w:r w:rsidRPr="002B0943" w:rsidR="00B4202D">
        <w:rPr>
          <w:b/>
          <w:bCs/>
        </w:rPr>
        <w:t xml:space="preserve">အို ဘုရားသခင်၏ မယ်တော်၊ </w:t>
      </w:r>
      <w:r w:rsidR="00812EAC">
        <w:rPr>
          <w:b/>
          <w:bCs/>
        </w:rPr>
        <w:t xml:space="preserve">ထိုအသံတစ်ခုပင် ကြားရပြန်သည် </w:t>
      </w:r>
      <w:r w:rsidRPr="002B0943">
        <w:rPr>
          <w:b/>
          <w:bCs/>
        </w:rPr>
        <w:t xml:space="preserve">– </w:t>
      </w:r>
      <w:r w:rsidRPr="002B0943" w:rsidR="00B61979">
        <w:t xml:space="preserve">'ဘုရားကျောင်းနှင့် တံခါး၊ မင်းတော်၏ နန်းတော်နှင့် ထိုင်ခုံ' – အို အထင်ကရဆုံး သန့်ရှင်းသော မယ်တော်၊ သင့်အားဖြင့် ကျွန်ုပ်၏ ကယ်တင်သူ၊ ခရစ်တော်ဘုရားသည် မှောင်မိုက်ထဲတွင် အိပ်စက်နေသူများထံသို့ </w:t>
      </w:r>
      <w:r w:rsidRPr="002B0943" w:rsidR="00B61979">
        <w:t xml:space="preserve">တရားမျှတမှု၏ နေပြည်တော်</w:t>
      </w:r>
      <w:r w:rsidRPr="002B0943" w:rsidR="00B61979">
        <w:rPr>
          <w:i/>
          <w:iCs/>
        </w:rPr>
        <w:t xml:space="preserve">ကဲ့သို့</w:t>
      </w:r>
      <w:r w:rsidRPr="002B0943" w:rsidR="00B61979">
        <w:t xml:space="preserve"> ထင်ရှားပြသကာ</w:t>
      </w:r>
      <w:r w:rsidRPr="002B0943" w:rsidR="00B61979">
        <w:t xml:space="preserve">၊ သူဖန်တီးခဲ့သူများအား အလင်းရောင်ဖြင့် ဦးဆောင်လို၍ ကိုယ်တော်၏ လက်ဖြင့် ကိုယ်တော်၏ ပုံစံအတိုင်း ဖန်တီးခဲ့သည်။ </w:t>
      </w:r>
      <w:r w:rsidRPr="002B0943" w:rsidR="00B61979">
        <w:t xml:space="preserve">ထို့ကြောင့် အလွန်ဂုဏ်ယူစရာကောင်းသော မိခင်ကြီး၊ ဘုရားရှေ့၌ မိခင်တစ်ဦး၏ ရဲရဲတင်းတင်းသော သတ္တိကို ရရှိပြီးနောက် </w:t>
      </w:r>
      <w:r w:rsidRPr="002B0943" w:rsidR="00B61979">
        <w:t xml:space="preserve">ကျွန်ုပ်တို့၏ ဝိညာဉ်ကယ်တင်ရေးအတွက် </w:t>
      </w:r>
      <w:r w:rsidRPr="002B0943" w:rsidR="00B61979">
        <w:t xml:space="preserve">မပြတ်တမ်း </w:t>
      </w:r>
      <w:r w:rsidRPr="002B0943" w:rsidR="00B61979">
        <w:t xml:space="preserve">တောင်းပန်ပေးပါ။</w:t>
      </w:r>
    </w:p>
    <w:p w:rsidRPr="002B0943" w:rsidR="000561E2" w:rsidP="004216AF" w:rsidRDefault="000561E2" w14:paraId="0E814148" w14:textId="77777777">
      <w:pPr>
        <w:pStyle w:val="Heading3"/>
        <w:tabs>
          <w:tab w:val="clear" w:pos="6095"/>
          <w:tab w:val="right" w:pos="9639"/>
        </w:tabs>
      </w:pPr>
      <w:r w:rsidRPr="002B0943">
        <w:t xml:space="preserve">စတီချရာတွင်၊ တနင်္ဂနွေ စတီချရာ၊ အသံအမှတ် ၈</w:t>
      </w:r>
    </w:p>
    <w:p w:rsidRPr="002B0943" w:rsidR="00CD7740" w:rsidP="004216AF" w:rsidRDefault="00CD7740" w14:paraId="0FB21398" w14:textId="77777777">
      <w:pPr>
        <w:tabs>
          <w:tab w:val="right" w:pos="9639"/>
        </w:tabs>
      </w:pPr>
      <w:r w:rsidRPr="002B0943">
        <w:t xml:space="preserve">အို ယေရှု၊ သင်သည် ကောင်းကင်မှ ဆင်းသက်၍ / သစ်တံခါးပေါ်သို့ တက်မြောက်ခဲ့ပါ၏</w:t>
      </w:r>
      <w:r w:rsidRPr="002B0943">
        <w:t xml:space="preserve">။</w:t>
      </w:r>
      <w:r w:rsidRPr="002B0943">
        <w:t xml:space="preserve"> / သင်သည် သေခြင်းကို ခံခဲ့ပါ၏ – သို့သော် </w:t>
      </w:r>
      <w:r w:rsidRPr="002B0943">
        <w:t xml:space="preserve">မသေဘဲ</w:t>
      </w:r>
      <w:r w:rsidRPr="002B0943">
        <w:t xml:space="preserve"> အသက်ရှ</w:t>
      </w:r>
      <w:r w:rsidRPr="002B0943">
        <w:t xml:space="preserve">င်သူ၊ / မှောင်မိုက်ထဲ၌ နေထိုင်သူများထံသို့ – အမှန်တကယ် အလင်း၊ / ကျဆုံးသူများထံသို့ – လူတိုင်း၏ ထပ်မံအသက်ရှင်ခြင်း။ / </w:t>
      </w:r>
      <w:r w:rsidRPr="002B0943">
        <w:t xml:space="preserve">ကျွန်ုပ်တို့၏ အလင်းနှင့် ကယ်တင်သူ၊ ဂုဏ်ပြုပါစေ။</w:t>
      </w:r>
    </w:p>
    <w:p w:rsidRPr="002B0943" w:rsidR="00812EAC" w:rsidP="00812EAC" w:rsidRDefault="00812EAC" w14:paraId="3DA656AE" w14:textId="77777777">
      <w:pPr>
        <w:tabs>
          <w:tab w:val="right" w:pos="9639"/>
        </w:tabs>
        <w:rPr>
          <w:b/>
        </w:rPr>
      </w:pPr>
      <w:r w:rsidRPr="002B0943">
        <w:rPr>
          <w:b/>
          <w:color w:val="FF0000"/>
          <w:sz w:val="20"/>
        </w:rPr>
        <w:t xml:space="preserve">စတစ်ချာ: </w:t>
      </w:r>
      <w:r w:rsidRPr="002B0943">
        <w:rPr>
          <w:b/>
        </w:rPr>
        <w:t xml:space="preserve">ဘုရားသခင်သည် အုပ်ချုပ်တော်မူပြီး၊ ထူးထူးခြားခြားသော အလှဆင်အထည်ကို ဝတ်ဆင်ထားသည်။</w:t>
      </w:r>
      <w:r w:rsidRPr="002B0943">
        <w:rPr>
          <w:b/>
          <w:bCs/>
        </w:rPr>
        <w:tab/>
      </w:r>
      <w:r w:rsidRPr="002B0943">
        <w:rPr>
          <w:bCs/>
          <w:color w:val="FF0000"/>
          <w:sz w:val="16"/>
          <w:szCs w:val="16"/>
        </w:rPr>
        <w:t xml:space="preserve">ဆာလံ ၉၂:</w:t>
      </w:r>
      <w:r w:rsidRPr="002B0943">
        <w:rPr>
          <w:bCs/>
          <w:smallCaps/>
          <w:color w:val="FF0000"/>
          <w:sz w:val="16"/>
          <w:szCs w:val="16"/>
        </w:rPr>
        <w:t xml:space="preserve">၁က</w:t>
      </w:r>
    </w:p>
    <w:p w:rsidRPr="002B0943" w:rsidR="00CD7740" w:rsidP="004216AF" w:rsidRDefault="00CD7740" w14:paraId="31582E59" w14:textId="77777777">
      <w:pPr>
        <w:tabs>
          <w:tab w:val="right" w:pos="9639"/>
        </w:tabs>
      </w:pPr>
      <w:r w:rsidRPr="002B0943">
        <w:t xml:space="preserve">သေခြင်းမှထမြောက်သော ခရစ်တော်အား ဂုဏ်ပြုကြစို့။   သူသည် ဝိညာဉ်နှင့် ကိုယ်ခန္ဓာကို ကိုယ်တိုင်ယူဆောင်ကာ၊ </w:t>
      </w:r>
      <w:r w:rsidRPr="002B0943">
        <w:rPr>
          <w:i/>
          <w:iCs/>
        </w:rPr>
        <w:t xml:space="preserve">  ၎င်းတို့၏</w:t>
      </w:r>
      <w:r w:rsidRPr="002B0943">
        <w:t xml:space="preserve"> ဒုက္ခများကို </w:t>
      </w:r>
      <w:r w:rsidRPr="002B0943">
        <w:t xml:space="preserve">အတူတကွခံစားခဲ့သည်။   ထိုအခါ သန့်ရှင်းစင်ကြယ်သော ဝိညာဉ်သည် သေသူလောကသို့ ဆင်းသက်ကာ အနိုင်ယူခဲ့ပြီး၊   ဝိညာဉ်ကယ်တင်သူ၏ သန့်ရှင်းသော ကိုယ်ခန္ဓာသည် သင်္ဂြိုဟ်ထဲ၌ ပျက်စီးခြင်းမခံခဲ့ပါ။</w:t>
      </w:r>
    </w:p>
    <w:p w:rsidRPr="002B0943" w:rsidR="00812EAC" w:rsidP="00812EAC" w:rsidRDefault="00812EAC" w14:paraId="1EF6DDB5" w14:textId="77777777">
      <w:pPr>
        <w:tabs>
          <w:tab w:val="right" w:pos="9639"/>
        </w:tabs>
        <w:rPr>
          <w:b/>
        </w:rPr>
      </w:pPr>
      <w:r w:rsidRPr="002B0943">
        <w:rPr>
          <w:b/>
          <w:color w:val="FF0000"/>
          <w:sz w:val="20"/>
        </w:rPr>
        <w:t xml:space="preserve">ပုဒ်: </w:t>
      </w:r>
      <w:r w:rsidRPr="002B0943">
        <w:rPr>
          <w:b/>
        </w:rPr>
        <w:t xml:space="preserve">အကြောင်းမူ၍ ဤကမ္ဘာမြေကို တည်ထောင်ထား၍၊ / မလှုပ်မရွားဖြစ်လိမ့်မည်။</w:t>
      </w:r>
      <w:r w:rsidRPr="002B0943">
        <w:rPr>
          <w:b/>
          <w:bCs/>
        </w:rPr>
        <w:tab/>
      </w:r>
      <w:r w:rsidRPr="002B0943">
        <w:rPr>
          <w:bCs/>
          <w:color w:val="FF0000"/>
          <w:sz w:val="16"/>
          <w:szCs w:val="16"/>
        </w:rPr>
        <w:t xml:space="preserve">ဆုတောင်း ၉၂:</w:t>
      </w:r>
      <w:r w:rsidRPr="002B0943">
        <w:rPr>
          <w:bCs/>
          <w:smallCaps/>
          <w:color w:val="FF0000"/>
          <w:sz w:val="16"/>
          <w:szCs w:val="16"/>
        </w:rPr>
        <w:t xml:space="preserve">၁ခ</w:t>
      </w:r>
    </w:p>
    <w:p w:rsidRPr="002B0943" w:rsidR="00CD7740" w:rsidP="004216AF" w:rsidRDefault="00CD7740" w14:paraId="7FA42644" w14:textId="77777777">
      <w:pPr>
        <w:tabs>
          <w:tab w:val="right" w:pos="9639"/>
        </w:tabs>
      </w:pPr>
      <w:r w:rsidRPr="002B0943">
        <w:t xml:space="preserve">ကျမ်းတော်များနှင့် ဂုဏ်ပြုသီချင်းများဖြင့် ကျွန်ုပ်တို့သည် သင်ခရစ်တော်အား ကျေးဇူးတင်ပါသည်၊ </w:t>
      </w:r>
      <w:r w:rsidRPr="002B0943">
        <w:t xml:space="preserve">သင်သည်</w:t>
      </w:r>
      <w:r w:rsidRPr="002B0943">
        <w:t xml:space="preserve"> သေမှ ထပ်မံအသက်ရှင်လာ</w:t>
      </w:r>
      <w:r w:rsidRPr="002B0943">
        <w:t xml:space="preserve">ခြင်းအားဖြင့် ကျွန်ုပ်တို့အား </w:t>
      </w:r>
      <w:r w:rsidRPr="002B0943">
        <w:t xml:space="preserve">ငရဲ၏ </w:t>
      </w:r>
      <w:r w:rsidRPr="002B0943" w:rsidR="00E31891">
        <w:t xml:space="preserve">အာဏာ</w:t>
      </w:r>
      <w:r w:rsidRPr="002B0943">
        <w:t xml:space="preserve">မှ </w:t>
      </w:r>
      <w:r w:rsidRPr="002B0943">
        <w:t xml:space="preserve">ကယ်တင်</w:t>
      </w:r>
      <w:r w:rsidRPr="002B0943">
        <w:t xml:space="preserve">ကာ ဘုရားအဖြစ် အမြဲတမ်းအသက်နှင့် ကြီးမားသော </w:t>
      </w:r>
      <w:r w:rsidRPr="002B0943">
        <w:t xml:space="preserve">ကရုဏာကို</w:t>
      </w:r>
      <w:r w:rsidRPr="002B0943">
        <w:t xml:space="preserve"> ချီးမြှင့်ပေးခဲ့ပါ</w:t>
      </w:r>
      <w:r w:rsidRPr="002B0943">
        <w:t xml:space="preserve">သည်။</w:t>
      </w:r>
    </w:p>
    <w:p w:rsidRPr="002B0943" w:rsidR="00812EAC" w:rsidP="00812EAC" w:rsidRDefault="00812EAC" w14:paraId="575D03C6" w14:textId="77777777">
      <w:pPr>
        <w:tabs>
          <w:tab w:val="right" w:pos="9639"/>
        </w:tabs>
        <w:rPr>
          <w:b/>
        </w:rPr>
      </w:pPr>
      <w:r w:rsidRPr="002B0943">
        <w:rPr>
          <w:b/>
          <w:color w:val="FF0000"/>
          <w:sz w:val="20"/>
        </w:rPr>
        <w:t xml:space="preserve">တေးကြောင်း: </w:t>
      </w:r>
      <w:r w:rsidRPr="002B0943">
        <w:rPr>
          <w:b/>
        </w:rPr>
        <w:t xml:space="preserve">သန့်ရှင်းခြင်းသည် သင့်အိမ်နှင့် သင့်တော်ပါသည်၊ အို ဘုရားရှင်၊ အမြဲတမ်း။</w:t>
      </w:r>
      <w:r w:rsidRPr="002B0943">
        <w:rPr>
          <w:b/>
          <w:bCs/>
        </w:rPr>
        <w:tab/>
      </w:r>
      <w:r w:rsidRPr="002B0943">
        <w:rPr>
          <w:bCs/>
          <w:color w:val="FF0000"/>
          <w:sz w:val="16"/>
          <w:szCs w:val="16"/>
        </w:rPr>
        <w:t xml:space="preserve">ဆာလံ ၉၂:</w:t>
      </w:r>
      <w:r w:rsidRPr="002B0943">
        <w:rPr>
          <w:bCs/>
          <w:smallCaps/>
          <w:color w:val="FF0000"/>
          <w:sz w:val="16"/>
          <w:szCs w:val="16"/>
        </w:rPr>
        <w:t xml:space="preserve">၅ခ</w:t>
      </w:r>
    </w:p>
    <w:p w:rsidRPr="002B0943" w:rsidR="00CD7740" w:rsidP="004216AF" w:rsidRDefault="00CD7740" w14:paraId="2666B38C" w14:textId="77777777">
      <w:pPr>
        <w:tabs>
          <w:tab w:val="right" w:pos="9639"/>
        </w:tabs>
      </w:pPr>
      <w:r w:rsidRPr="002B0943">
        <w:t xml:space="preserve">အရာအားလုံး၏ မရှာဖွေတတ်နိုင်သော ဘုရားရှင်၊ ကောင်းကင်နှင့် မြေကြီးကို ဖန်တီးသူ။ / သင်သည် ခရစ်တော်ပေါ်တွင် ဒုက္ခခံပြီး </w:t>
      </w:r>
      <w:r w:rsidRPr="002B0943">
        <w:t xml:space="preserve">ကျွန်ုပ်အား စိတ်အေးချမ်းခြင်းကို ချီးမြှင့်ပေးခဲ့ပါသည်၊ / သင်သည် မြေထဲတွင် သေစေပြီး ဂုဏ်ယူစွာ ထွက်မြောက်ခဲ့သကဲ့သို့၊ / သင်သည် </w:t>
      </w:r>
      <w:r w:rsidRPr="002B0943">
        <w:rPr>
          <w:i/>
        </w:rPr>
        <w:t xml:space="preserve">သင်၏ </w:t>
      </w:r>
      <w:r w:rsidRPr="002B0943">
        <w:t xml:space="preserve">အင်အားကြီးသော လက်ဖြင့် အာဒံကို </w:t>
      </w:r>
      <w:r w:rsidRPr="002B0943">
        <w:rPr>
          <w:i/>
        </w:rPr>
        <w:t xml:space="preserve">သင်နှင့်</w:t>
      </w:r>
      <w:r w:rsidRPr="002B0943">
        <w:t xml:space="preserve">အတူ </w:t>
      </w:r>
      <w:r w:rsidRPr="002B0943">
        <w:t xml:space="preserve">ထူထောင်ပေးခဲ့ပါသည်၊ / သင်၏ တတိယနေ့ ပြန်လည်ထွက်မြောက်ခြင်းအား ဂုဏ်ပြုပါစေ၊ / </w:t>
      </w:r>
      <w:r w:rsidRPr="002B0943">
        <w:t xml:space="preserve">ထိုကြောင့် သင်သည် ကျွန်ုပ်တို့အား အမြဲတမ်းအသက်နှင့် အပြစ်လွတ်မြောက်ခြင်းကို ချီးမြှင့်ပေးခဲ့ပါသည်၊ အို တစ်ပါးတည်းသော ကြင်နာရှင်ခရစ်တော်ဘုရား!</w:t>
      </w:r>
    </w:p>
    <w:p w:rsidRPr="002B0943" w:rsidR="000561E2" w:rsidP="004216AF" w:rsidRDefault="000561E2" w14:paraId="4D02DBEC" w14:textId="77777777">
      <w:pPr>
        <w:tabs>
          <w:tab w:val="right" w:pos="9639"/>
        </w:tabs>
        <w:rPr>
          <w:bCs/>
        </w:rPr>
      </w:pPr>
      <w:r w:rsidRPr="002B0943">
        <w:rPr>
          <w:b/>
        </w:rPr>
        <w:t xml:space="preserve">ဂုဏ်ပြုသံ </w:t>
      </w:r>
      <w:r w:rsidRPr="002B0943" w:rsidR="00752D2F">
        <w:rPr>
          <w:b/>
          <w:bCs/>
        </w:rPr>
        <w:t xml:space="preserve">(</w:t>
      </w:r>
      <w:r w:rsidRPr="002B0943">
        <w:rPr>
          <w:b/>
        </w:rPr>
        <w:t xml:space="preserve">တုန် ၆</w:t>
      </w:r>
      <w:r w:rsidRPr="002B0943" w:rsidR="00752D2F">
        <w:rPr>
          <w:b/>
          <w:bCs/>
        </w:rPr>
        <w:t xml:space="preserve">) </w:t>
      </w:r>
      <w:r w:rsidRPr="002B0943">
        <w:rPr>
          <w:bCs/>
        </w:rPr>
        <w:t xml:space="preserve">– အို ယုံကြည်သူတို့၊ ယနေ့ ကျွန်ုပ်တို့၏ ပျော်ရွှင်ဖွယ် အခမ်းအနားကို စတင်ကြစို့၊ ဂုဏ်ပြုစွာ ပျော်ရွှင်ကာ သန့်ရှင်းမြတ်သော သန့်ရှင်သူများအားလုံး၏ ထူးခြားမြတ်စွာသော အမှတ်တရကို ဂုဏ်ပြုကြပါစို့၊ ကြွေးကြော်ဆိုကြပါစို့ – </w:t>
      </w:r>
      <w:r w:rsidRPr="002B0943">
        <w:rPr>
          <w:bCs/>
        </w:rPr>
        <w:t xml:space="preserve">'ပျော်ရွှင်ကြပါစို့၊ ထူးခြားမြတ်သော သံတမန်တော်ကြီးများ၊ နတ်ဆိုးကြိုတင်မြင်သူများ၊ သက်သေခံသူများနှင့် အရာရှိတော်ကြီးများ!' / </w:t>
      </w:r>
      <w:r w:rsidRPr="002B0943">
        <w:rPr>
          <w:bCs/>
        </w:rPr>
        <w:t xml:space="preserve">ဂုဏ်ပြုထိုက်သူများနှင့် တရားသူများ</w:t>
      </w:r>
      <w:r w:rsidRPr="002B0943">
        <w:rPr>
          <w:bCs/>
        </w:rPr>
        <w:t xml:space="preserve">အဖွဲ့၊ ဝမ်းမြောက်ကြပါစေ</w:t>
      </w:r>
      <w:r w:rsidRPr="002B0943">
        <w:rPr>
          <w:bCs/>
        </w:rPr>
        <w:t xml:space="preserve">! / ဂုဏ်ပြုထိုက်သော မိန်းမများအဖွဲ့၊ ဝမ်းမြောက်ကြပါစေ! / နှင့် ငြိမ်းချမ်းရေးအတွက် ခရစ်တော်ရှေ့၌ </w:t>
      </w:r>
      <w:r w:rsidRPr="002B0943">
        <w:t xml:space="preserve">တောင်းပန်ကြပါစေ၊ / သူသည် [မင်းကြီးအား] </w:t>
      </w:r>
      <w:r w:rsidRPr="002B0943">
        <w:rPr>
          <w:bCs/>
        </w:rPr>
        <w:t xml:space="preserve">တိုင်းပြည်ခြားသားများအပေါ် အနိုင်ရစေပြီး / ကျွန်ုပ်တို့ဝိညာဉ်များအား ကြီးမားသော </w:t>
      </w:r>
      <w:r w:rsidRPr="002B0943">
        <w:rPr>
          <w:bCs/>
        </w:rPr>
        <w:t xml:space="preserve">ကရုဏာကို</w:t>
      </w:r>
      <w:r w:rsidRPr="002B0943">
        <w:rPr>
          <w:bCs/>
        </w:rPr>
        <w:t xml:space="preserve"> ပေးစေလိုသည်</w:t>
      </w:r>
      <w:r w:rsidRPr="002B0943" w:rsidR="00E31891">
        <w:rPr>
          <w:bCs/>
        </w:rPr>
        <w:t xml:space="preserve">!'</w:t>
      </w:r>
    </w:p>
    <w:p w:rsidRPr="002B0943" w:rsidR="00CD7740" w:rsidP="004216AF" w:rsidRDefault="000561E2" w14:paraId="01BBD351" w14:textId="77777777">
      <w:pPr>
        <w:tabs>
          <w:tab w:val="right" w:pos="9639"/>
        </w:tabs>
      </w:pPr>
      <w:r w:rsidRPr="002B0943">
        <w:rPr>
          <w:b/>
        </w:rPr>
        <w:t xml:space="preserve">ယခုလည်း၊ အို ဘုရားသခင်၏မိခင်၊ </w:t>
      </w:r>
      <w:r w:rsidRPr="002B0943" w:rsidR="00CD7740">
        <w:t xml:space="preserve">ကျွန်ုပ်၏ဖန်တီးသူနှင့်ကယ်တင်သူ၊ အို အပြစ်ကင်းစင်ကြယ်သူ၊ ခရစ်တော်ဘုရားသခင်သည် </w:t>
      </w:r>
      <w:r w:rsidRPr="002B0943" w:rsidR="00CD7740">
        <w:t xml:space="preserve">သင့်ဝမ်းမှ ထွက်ပေါ်ကာ ကျွန်ုပ်အတွက် </w:t>
      </w:r>
      <w:r w:rsidRPr="002B0943" w:rsidR="00CD7740">
        <w:rPr>
          <w:i/>
          <w:iCs/>
        </w:rPr>
        <w:t xml:space="preserve">လူ့ကိုယ်ခန္ဓာ</w:t>
      </w:r>
      <w:r w:rsidRPr="002B0943" w:rsidR="00CD7740">
        <w:t xml:space="preserve">ကို </w:t>
      </w:r>
      <w:r w:rsidRPr="002B0943" w:rsidR="00CD7740">
        <w:t xml:space="preserve">ယူဆောင်ကာ </w:t>
      </w:r>
      <w:r w:rsidRPr="002B0943" w:rsidR="00CD7740">
        <w:t xml:space="preserve">အာဒံအား ရှေးဟောင်းကျိန်စာမှ </w:t>
      </w:r>
      <w:r w:rsidRPr="002B0943" w:rsidR="00CD7740">
        <w:t xml:space="preserve">ကယ်တင်ခဲ့သည်။ ထို့ကြောင့် အပြစ်ကင်းစင်ကြယ်သော မယ်တော်ရေ၊ ဘုရားသခင်၏ မယ်တော်နှင့် အမှန်တကယ် သန့်ရှင်းသော မိန်းမအဖြစ် </w:t>
      </w:r>
      <w:r w:rsidRPr="002B0943" w:rsidR="00CD7740">
        <w:t xml:space="preserve">ကျွန်ုပ်တို့သည် ကောင်းကင်တမန်နှင့်အတူ မရပ်တန့်ဘဲ </w:t>
      </w:r>
      <w:r w:rsidRPr="002B0943" w:rsidR="00CD7740">
        <w:t xml:space="preserve">"ဝမ်းမြောက်ပါစေ"</w:t>
      </w:r>
      <w:r w:rsidRPr="002B0943" w:rsidR="00CD7740">
        <w:t xml:space="preserve"> </w:t>
      </w:r>
      <w:r w:rsidRPr="002B0943" w:rsidR="00CD7740">
        <w:t xml:space="preserve">ဟု </w:t>
      </w:r>
      <w:r w:rsidRPr="002B0943" w:rsidR="00CD7740">
        <w:t xml:space="preserve">ကြွေးကြော်ကြပါသည်။ "ဝမ်းမြောက်ပါစေ၊ အရှင်မယ်တော်၊ ကျွန်ုပ်တို့၏ ကာကွယ်သူ၊ ကျွန်ုပ်တို့၏ ခိုလှုံရာ၊ နှင့် ကျွန်ုပ်တို့၏ ဝိညာဉ်များ၏ ကယ်တင်သူ"</w:t>
      </w:r>
    </w:p>
    <w:p w:rsidRPr="002B0943" w:rsidR="000561E2" w:rsidP="004216AF" w:rsidRDefault="000561E2" w14:paraId="1DA67117" w14:textId="77777777">
      <w:pPr>
        <w:tabs>
          <w:tab w:val="right" w:pos="9639"/>
        </w:tabs>
        <w:rPr>
          <w:b/>
          <w:color w:val="FF0000"/>
          <w:sz w:val="20"/>
        </w:rPr>
      </w:pPr>
      <w:r w:rsidRPr="002B0943">
        <w:rPr>
          <w:b/>
          <w:color w:val="FF0000"/>
          <w:sz w:val="20"/>
        </w:rPr>
        <w:t xml:space="preserve">ထိုအခါ </w:t>
      </w:r>
      <w:r w:rsidRPr="002B0943">
        <w:rPr>
          <w:bCs/>
        </w:rPr>
        <w:t xml:space="preserve">'ယခု သင် လွှတ်လိုက်ပါပြီ'</w:t>
      </w:r>
      <w:r w:rsidRPr="002B0943">
        <w:rPr>
          <w:bCs/>
        </w:rPr>
        <w:t xml:space="preserve"> ဟု ဆိုပြီး </w:t>
      </w:r>
      <w:r w:rsidRPr="002B0943">
        <w:rPr>
          <w:b/>
          <w:color w:val="FF0000"/>
          <w:sz w:val="20"/>
        </w:rPr>
        <w:t xml:space="preserve">'ကျွန်ုပ်တို့၏အဖေ'</w:t>
      </w:r>
      <w:r w:rsidRPr="002B0943" w:rsidR="00AE70F7">
        <w:rPr>
          <w:b/>
          <w:color w:val="FF0000"/>
          <w:sz w:val="20"/>
        </w:rPr>
        <w:t xml:space="preserve"> ဆုတောင်းပြီးနောက်</w:t>
      </w:r>
      <w:r w:rsidRPr="002B0943">
        <w:rPr>
          <w:b/>
          <w:color w:val="FF0000"/>
          <w:sz w:val="20"/>
        </w:rPr>
        <w:t xml:space="preserve"> ထရစ်ဆာဂျီယွန်ကို </w:t>
      </w:r>
      <w:r w:rsidRPr="002B0943">
        <w:rPr>
          <w:b/>
          <w:color w:val="FF0000"/>
          <w:sz w:val="20"/>
        </w:rPr>
        <w:t xml:space="preserve">ဆိုသည်။</w:t>
      </w:r>
    </w:p>
    <w:p w:rsidRPr="002B0943" w:rsidR="000561E2" w:rsidP="004216AF" w:rsidRDefault="000561E2" w14:paraId="154D4EB6" w14:textId="77777777">
      <w:pPr>
        <w:pStyle w:val="Heading3"/>
        <w:tabs>
          <w:tab w:val="clear" w:pos="6095"/>
          <w:tab w:val="right" w:pos="9639"/>
        </w:tabs>
      </w:pPr>
      <w:r w:rsidRPr="002B0943">
        <w:t xml:space="preserve">တနင်္ဂနွေ Troparion၊ အသံအမှတ် ၈</w:t>
      </w:r>
    </w:p>
    <w:p w:rsidRPr="002B0943" w:rsidR="00202676" w:rsidP="004216AF" w:rsidRDefault="00202676" w14:paraId="51D14DF2" w14:textId="77777777">
      <w:pPr>
        <w:tabs>
          <w:tab w:val="right" w:pos="9639"/>
        </w:tabs>
      </w:pPr>
      <w:r w:rsidRPr="002B0943">
        <w:t xml:space="preserve">အို ကရုဏာရှင်ဘုရား၊ သင်သည် အထက်မှ ဆင်းသက်ကာ သုံးရက်ကြာ သင်္ဂြိုဟ်ထဲ၌ နေထိုင်တော်မူခဲ့သည်၊ ကျွန်ုပ်တို့၏ စိတ်ဆင်းရဲဒဏ်များမှ ကယ်တင်ရန်အတွက်၊ ကျွန်ုပ်တို့၏ အသက်နှင့် ထပ်မံအသက်ရှင်ခြင်းဖြစ်သော အရှင်ဘုရား၊ သင့်အား ဂုဏ်ပြုပါ၏။</w:t>
      </w:r>
    </w:p>
    <w:p w:rsidRPr="002B0943" w:rsidR="000561E2" w:rsidP="004A23CD" w:rsidRDefault="000561E2" w14:paraId="65A80EBC" w14:textId="77777777">
      <w:pPr>
        <w:pStyle w:val="Heading4"/>
      </w:pPr>
      <w:r w:rsidRPr="002B0943">
        <w:t xml:space="preserve">သန့်ရှင်သူအားလုံးအတွက် Troparion၊ အသံ ၄</w:t>
      </w:r>
    </w:p>
    <w:p w:rsidRPr="002B0943" w:rsidR="00F2094E" w:rsidP="004216AF" w:rsidRDefault="00F54E2E" w14:paraId="7B4A299F" w14:textId="77777777">
      <w:pPr>
        <w:tabs>
          <w:tab w:val="right" w:pos="9639"/>
        </w:tabs>
      </w:pPr>
      <w:r w:rsidRPr="002B0943">
        <w:rPr>
          <w:b/>
        </w:rPr>
        <w:t xml:space="preserve">ဂုဏ်ပြု</w:t>
      </w:r>
      <w:r w:rsidRPr="002B0943" w:rsidR="00752D2F">
        <w:rPr>
          <w:b/>
          <w:bCs/>
        </w:rPr>
        <w:t xml:space="preserve">: </w:t>
      </w:r>
      <w:r w:rsidRPr="002B0943" w:rsidR="00F2094E">
        <w:t xml:space="preserve">ကမ္ဘာတစ်ဝှမ်း၌ </w:t>
      </w:r>
      <w:r w:rsidRPr="002B0943" w:rsidR="00F2094E">
        <w:rPr>
          <w:i/>
          <w:iCs/>
        </w:rPr>
        <w:t xml:space="preserve">ဒုက္ခခံခဲ့ရသော </w:t>
      </w:r>
      <w:r w:rsidRPr="002B0943" w:rsidR="00F2094E">
        <w:t xml:space="preserve">သင်၏ သက်သေခံများ၏ </w:t>
      </w:r>
      <w:r w:rsidRPr="002B0943" w:rsidR="00F2094E">
        <w:t xml:space="preserve">သွေးကို </w:t>
      </w:r>
      <w:r w:rsidRPr="002B0943" w:rsidR="00F2094E">
        <w:t xml:space="preserve">ပန်းနီနှင့် </w:t>
      </w:r>
      <w:r w:rsidRPr="002B0943" w:rsidR="00F2094E">
        <w:t xml:space="preserve">သန့်ရှင်းသော လိန်းကဲ့သို့ ဝတ်ဆင်ထားသကဲ့သို့၊ </w:t>
      </w:r>
      <w:r w:rsidRPr="002B0943" w:rsidR="00F2094E">
        <w:rPr>
          <w:bCs/>
        </w:rPr>
        <w:t xml:space="preserve">သူတို့၏ </w:t>
      </w:r>
      <w:r w:rsidRPr="002B0943" w:rsidR="00F2094E">
        <w:rPr>
          <w:bCs/>
          <w:i/>
          <w:iCs/>
        </w:rPr>
        <w:t xml:space="preserve">နှုတ်ခမ်းမှ </w:t>
      </w:r>
      <w:r w:rsidRPr="002B0943" w:rsidR="00F2094E">
        <w:t xml:space="preserve">သင်၏ ဘုရားကျောင်းတော်သည် ခရစ်တော်ဘုရားထံသို့ ဆူငို၍ ခေါ်ဆိုသည်– </w:t>
      </w:r>
      <w:r w:rsidRPr="002B0943" w:rsidR="00F2094E">
        <w:t xml:space="preserve">'သင်၏ ကရုဏာကို သင်၏ လူထုပေါ်သို့ ပို့လိုက်ပါ၊ သင်၏ လူထုအား ငြိမ်းချမ်းရေး ပေးပါ၊ ကျွန်ုပ်တို့၏ ဝိညာဉ်များအား ကြီးမားသော </w:t>
      </w:r>
      <w:r w:rsidRPr="002B0943" w:rsidR="00F2094E">
        <w:t xml:space="preserve">ကရုဏာ</w:t>
      </w:r>
      <w:r w:rsidRPr="002B0943" w:rsidR="00F2094E">
        <w:t xml:space="preserve"> ချီးမြှင့်ပါစေ</w:t>
      </w:r>
      <w:r w:rsidRPr="002B0943" w:rsidR="00F2094E">
        <w:t xml:space="preserve">!'</w:t>
      </w:r>
    </w:p>
    <w:p w:rsidRPr="002B0943" w:rsidR="000561E2" w:rsidP="004216AF" w:rsidRDefault="000561E2" w14:paraId="672BA51B" w14:textId="77777777">
      <w:pPr>
        <w:tabs>
          <w:tab w:val="right" w:pos="9639"/>
        </w:tabs>
      </w:pPr>
      <w:r w:rsidRPr="002B0943">
        <w:rPr>
          <w:b/>
          <w:bCs/>
        </w:rPr>
        <w:t xml:space="preserve">ယခုအခါ၊ အို ဘုရားသခင်မိခင်ရေ</w:t>
      </w:r>
      <w:r w:rsidRPr="002B0943" w:rsidR="00752D2F">
        <w:rPr>
          <w:b/>
          <w:bCs/>
        </w:rPr>
        <w:t xml:space="preserve">:</w:t>
      </w:r>
      <w:r w:rsidRPr="00752D2F" w:rsidR="00752D2F">
        <w:rPr>
          <w:bCs/>
        </w:rPr>
        <w:t xml:space="preserve"> </w:t>
      </w:r>
      <w:r w:rsidRPr="002B0943" w:rsidR="00202676">
        <w:t xml:space="preserve">ရှေးခေတ်များကတည်းက ဖုံးကွယ်ထားခဲ့ပြီး ကောင်းကင်တမန်များမှ မသိရှိခဲ့သော လျှို့ဝှက်ချက်ကို </w:t>
      </w:r>
      <w:r w:rsidRPr="002B0943" w:rsidR="00202676">
        <w:t xml:space="preserve">ဘုရားသခင်၏ မေတော်</w:t>
      </w:r>
      <w:r w:rsidRPr="002B0943" w:rsidR="00202676">
        <w:t xml:space="preserve">အားဖြင့် </w:t>
      </w:r>
      <w:r w:rsidRPr="002B0943" w:rsidR="00202676">
        <w:t xml:space="preserve">မြေကြီးပေါ်တွင် </w:t>
      </w:r>
      <w:r w:rsidRPr="002B0943" w:rsidR="00202676">
        <w:rPr>
          <w:i/>
          <w:iCs/>
        </w:rPr>
        <w:t xml:space="preserve">နေထိုင်သူများထံ</w:t>
      </w:r>
      <w:r w:rsidRPr="002B0943" w:rsidR="00202676">
        <w:t xml:space="preserve"> ဖော်ထုတ်ပြသခဲ့သည်</w:t>
      </w:r>
      <w:r w:rsidRPr="002B0943" w:rsidR="00202676">
        <w:t xml:space="preserve">၊ – </w:t>
      </w:r>
      <w:r w:rsidRPr="002B0943" w:rsidR="00202676">
        <w:rPr>
          <w:i/>
        </w:rPr>
        <w:t xml:space="preserve">နှစ်မျိုးသဘာဝတို့၏</w:t>
      </w:r>
      <w:r w:rsidRPr="002B0943" w:rsidR="00202676">
        <w:t xml:space="preserve"> မပြတ်မခွဲသော ပေါင်းစည်းမှုဖြင့်</w:t>
      </w:r>
      <w:r w:rsidRPr="002B0943" w:rsidR="00202676">
        <w:t xml:space="preserve"> လူခန္ဓာယူခဲ့သော ဘုရားသခင်သည် </w:t>
      </w:r>
      <w:r w:rsidRPr="002B0943" w:rsidR="00202676">
        <w:t xml:space="preserve">ကျွန်ုပ်တို့အတွက် စိတ်တိုင်းကျ ချောင်းတံခါးကို လက်ခံခဲ့ပြီး၊ – ထိုသူအားဖြင့် </w:t>
      </w:r>
      <w:r w:rsidRPr="002B0943" w:rsidR="00202676">
        <w:t xml:space="preserve">ပထမအာဒံကို </w:t>
      </w:r>
      <w:r w:rsidRPr="002B0943" w:rsidR="00202676">
        <w:t xml:space="preserve">သေခြင်းမှ</w:t>
      </w:r>
      <w:r w:rsidRPr="002B0943" w:rsidR="00202676">
        <w:t xml:space="preserve"> ထူထောင်</w:t>
      </w:r>
      <w:r w:rsidRPr="002B0943" w:rsidR="00202676">
        <w:rPr>
          <w:i/>
        </w:rPr>
        <w:t xml:space="preserve">ကာ </w:t>
      </w:r>
      <w:r w:rsidRPr="002B0943" w:rsidR="00202676">
        <w:t xml:space="preserve">ကျွန်ုပ်တို့၏ ဝိညာဉ်များကို သေခြင်းမှ ကယ်တင်ခဲ့သည်။</w:t>
      </w:r>
    </w:p>
    <w:p w:rsidRPr="002B0943" w:rsidR="000561E2" w:rsidP="007D38FD" w:rsidRDefault="00800B7A" w14:paraId="1069EFD4" w14:textId="77777777">
      <w:pPr>
        <w:pStyle w:val="Heading2"/>
      </w:pPr>
      <w:bookmarkStart w:name="_НА_УТРЕНИ_15" w:id="120"/>
      <w:bookmarkEnd w:id="120"/>
      <w:r w:rsidRPr="002B0943">
        <w:t xml:space="preserve">မနက်ခင်းဆုတောင်းအချိန်၌</w:t>
      </w:r>
    </w:p>
    <w:p w:rsidR="004A23CD" w:rsidP="004216AF" w:rsidRDefault="000561E2" w14:paraId="4B224486" w14:textId="77777777">
      <w:pPr>
        <w:tabs>
          <w:tab w:val="right" w:pos="9639"/>
        </w:tabs>
      </w:pPr>
      <w:r w:rsidRPr="002B0943">
        <w:rPr>
          <w:b/>
          <w:color w:val="FF0000"/>
          <w:sz w:val="20"/>
        </w:rPr>
        <w:t xml:space="preserve">ခြောက်မြောက်ဆုတောင်းပြီးနောက်၊ ကြီးမြတ်သော အက်ကတီးနီးယားနှင့် </w:t>
      </w:r>
      <w:r w:rsidRPr="002B0943">
        <w:t xml:space="preserve">'ဘုရားသခင်</w:t>
      </w:r>
      <w:r w:rsidRPr="002B0943" w:rsidR="00B1504D">
        <w:t xml:space="preserve">၊</w:t>
      </w:r>
      <w:r w:rsidRPr="002B0943">
        <w:t xml:space="preserve"> ဧကရာဇ်' ဆုတောင်း</w:t>
      </w:r>
      <w:r w:rsidRPr="002B0943">
        <w:t xml:space="preserve">:</w:t>
      </w:r>
    </w:p>
    <w:p w:rsidRPr="002B0943" w:rsidR="004A23CD" w:rsidP="004A23CD" w:rsidRDefault="004A23CD" w14:paraId="7CAB9E78" w14:textId="77777777">
      <w:pPr>
        <w:pStyle w:val="Heading3"/>
        <w:tabs>
          <w:tab w:val="clear" w:pos="6095"/>
          <w:tab w:val="right" w:pos="9639"/>
        </w:tabs>
      </w:pPr>
      <w:r w:rsidRPr="002B0943">
        <w:t xml:space="preserve">တနင်္ဂနွေ Troparion၊ အသံ</w:t>
      </w:r>
      <w:r w:rsidRPr="004A23CD">
        <w:t xml:space="preserve"> ၈၊ နှစ်ကြိမ်</w:t>
      </w:r>
    </w:p>
    <w:p w:rsidRPr="002B0943" w:rsidR="004A23CD" w:rsidP="004A23CD" w:rsidRDefault="004A23CD" w14:paraId="5EEB60F8" w14:textId="77777777">
      <w:pPr>
        <w:tabs>
          <w:tab w:val="right" w:pos="9639"/>
        </w:tabs>
      </w:pPr>
      <w:r w:rsidRPr="002B0943">
        <w:t xml:space="preserve">အို ကရုဏာရှင်ဘုရား၊ သင်သည် အထက်မှ ဆင်းသက်ကာ သုံးရက်ကြာ သင်္ဂြိုဟ်ထဲ၌ နေထိုင်တော်မူခဲ့သည်၊ ကျွန်ုပ်တို့၏ စိတ်ဆန္ဒများမှ ကယ်တင်ရန်ဖြစ်ပါသည်။ အို ဘုရားရှင်၊ ကျွန်ုပ်တို့၏ အသက်နှင့် ထပ်မံအသက်ရှင်ခြင်းအတွက် ဂုဏ်ပြုပါစေ။</w:t>
      </w:r>
    </w:p>
    <w:p w:rsidRPr="002B0943" w:rsidR="004A23CD" w:rsidP="004A23CD" w:rsidRDefault="004A23CD" w14:paraId="06F40235" w14:textId="77777777">
      <w:pPr>
        <w:pStyle w:val="Heading4"/>
      </w:pPr>
      <w:r w:rsidRPr="002B0943">
        <w:t xml:space="preserve">သန့်ရှင်သူများအားလုံးအတွက် ထရိုပါရီယံ၊ အသံ ၄</w:t>
      </w:r>
    </w:p>
    <w:p w:rsidRPr="002B0943" w:rsidR="004A23CD" w:rsidP="004A23CD" w:rsidRDefault="004A23CD" w14:paraId="5A05653F" w14:textId="77777777">
      <w:pPr>
        <w:tabs>
          <w:tab w:val="right" w:pos="9639"/>
        </w:tabs>
      </w:pPr>
      <w:r w:rsidRPr="002B0943">
        <w:rPr>
          <w:b/>
        </w:rPr>
        <w:t xml:space="preserve">ဂုဏ်ပြုခြင်း</w:t>
      </w:r>
      <w:r w:rsidRPr="002B0943">
        <w:rPr>
          <w:b/>
          <w:bCs/>
        </w:rPr>
        <w:t xml:space="preserve">: </w:t>
      </w:r>
      <w:r w:rsidRPr="002B0943">
        <w:t xml:space="preserve">ကမ္ဘာတစ်ဝှမ်း၌ </w:t>
      </w:r>
      <w:r w:rsidRPr="002B0943">
        <w:rPr>
          <w:i/>
          <w:iCs/>
        </w:rPr>
        <w:t xml:space="preserve">ဒုက္ခခံခဲ့ရသော </w:t>
      </w:r>
      <w:r w:rsidRPr="002B0943">
        <w:t xml:space="preserve">သင်၏ သက်သေခံသူများ၏ </w:t>
      </w:r>
      <w:r w:rsidRPr="002B0943">
        <w:t xml:space="preserve">သွေးအား </w:t>
      </w:r>
      <w:r w:rsidRPr="002B0943">
        <w:t xml:space="preserve">ပုလဲ</w:t>
      </w:r>
      <w:r w:rsidRPr="002B0943">
        <w:t xml:space="preserve">နှင့် </w:t>
      </w:r>
      <w:r w:rsidRPr="002B0943">
        <w:t xml:space="preserve">သန့်ရှင်းသော</w:t>
      </w:r>
      <w:r w:rsidRPr="002B0943">
        <w:t xml:space="preserve"> လိပ်ပြာကဲ့သို့ </w:t>
      </w:r>
      <w:r w:rsidRPr="002B0943">
        <w:t xml:space="preserve">ဝတ်ဆင်ထား၍၊ / </w:t>
      </w:r>
      <w:r w:rsidRPr="002B0943">
        <w:rPr>
          <w:bCs/>
        </w:rPr>
        <w:t xml:space="preserve">သူတို့၏ </w:t>
      </w:r>
      <w:r w:rsidRPr="002B0943">
        <w:rPr>
          <w:bCs/>
          <w:i/>
          <w:iCs/>
        </w:rPr>
        <w:t xml:space="preserve">နှုတ်ခမ်းမှ </w:t>
      </w:r>
      <w:r w:rsidRPr="002B0943">
        <w:t xml:space="preserve">သင်၏ ဘုရားကျောင်းသည် ခရစ်တော်ဘုရားသခင်ထံသို့ အော်ခေါ်၍၊ / </w:t>
      </w:r>
      <w:r w:rsidRPr="002B0943">
        <w:t xml:space="preserve">'သင်၏ ကရုဏာကို သင်၏ လူထုပေါ်သို့ ပို့လိုက်ပါ၊ / သင်၏ လူထုအား ငြိမ်းချမ်းရေးပေးပါ၊ / ကျွန်ုပ်တို့၏ ဝိညာဉ်များအား ကြီးမားသော </w:t>
      </w:r>
      <w:r w:rsidRPr="002B0943">
        <w:t xml:space="preserve">ကရုဏာ </w:t>
      </w:r>
      <w:r w:rsidRPr="002B0943">
        <w:t xml:space="preserve">ချီးမြှင့်ပါစေ</w:t>
      </w:r>
      <w:r w:rsidRPr="002B0943">
        <w:t xml:space="preserve">!'</w:t>
      </w:r>
    </w:p>
    <w:p w:rsidRPr="002B0943" w:rsidR="004A23CD" w:rsidP="004A23CD" w:rsidRDefault="004A23CD" w14:paraId="1C0A125B" w14:textId="77777777">
      <w:pPr>
        <w:tabs>
          <w:tab w:val="right" w:pos="9639"/>
        </w:tabs>
      </w:pPr>
      <w:r w:rsidRPr="002B0943">
        <w:rPr>
          <w:b/>
          <w:bCs/>
        </w:rPr>
        <w:t xml:space="preserve">ယခုအခါ၊ အို ဘုရားသခင်မိခင်ရေ:</w:t>
      </w:r>
      <w:r w:rsidRPr="00752D2F">
        <w:rPr>
          <w:bCs/>
        </w:rPr>
        <w:t xml:space="preserve"> </w:t>
      </w:r>
      <w:r w:rsidRPr="002B0943">
        <w:t xml:space="preserve">ရှေးခေတ်များကတည်းက ဖုံးကွယ်ထားခဲ့ပြီး ကောင်းကင်တမန်များမှ မသိရှိခဲ့သော လျှို့ဝှက်ချက်ကို </w:t>
      </w:r>
      <w:r w:rsidRPr="002B0943">
        <w:t xml:space="preserve">ဘုရားသခင်၏ မေတော်</w:t>
      </w:r>
      <w:r w:rsidRPr="002B0943">
        <w:t xml:space="preserve">အားဖြင့် </w:t>
      </w:r>
      <w:r w:rsidRPr="002B0943">
        <w:t xml:space="preserve">မြေကြီးပေါ်တွင် </w:t>
      </w:r>
      <w:r w:rsidRPr="002B0943">
        <w:rPr>
          <w:i/>
          <w:iCs/>
        </w:rPr>
        <w:t xml:space="preserve">နေထိုင်သူများထံ</w:t>
      </w:r>
      <w:r w:rsidRPr="002B0943">
        <w:t xml:space="preserve"> ဖော်ထုတ်ပြသခဲ့ပါ</w:t>
      </w:r>
      <w:r w:rsidRPr="002B0943">
        <w:t xml:space="preserve">သည်၊ – </w:t>
      </w:r>
      <w:r w:rsidRPr="002B0943">
        <w:rPr>
          <w:i/>
        </w:rPr>
        <w:t xml:space="preserve">နှစ်မျိုးသဘာဝတို့၏</w:t>
      </w:r>
      <w:r w:rsidRPr="002B0943">
        <w:t xml:space="preserve"> မပျက်စီးသော ပေါင်းစည်းမှုဖြင့်</w:t>
      </w:r>
      <w:r w:rsidRPr="002B0943">
        <w:t xml:space="preserve"> လူခန္ဓာယူခဲ့သော ဘုရားသခင်၊ </w:t>
      </w:r>
      <w:r w:rsidRPr="002B0943">
        <w:t xml:space="preserve">ကျွန်ုပ်တို့အတွက် စိတ်တိုင်းကျ ချောင်းတံခါးကို လက်ခံခဲ့သူ၊ – ထိုသူအားဖြင့် </w:t>
      </w:r>
      <w:r w:rsidRPr="002B0943">
        <w:t xml:space="preserve">ပထမအာဒံကို </w:t>
      </w:r>
      <w:r w:rsidRPr="002B0943">
        <w:t xml:space="preserve">သေခြင်းမှ</w:t>
      </w:r>
      <w:r w:rsidRPr="002B0943">
        <w:t xml:space="preserve"> ထူထောင်</w:t>
      </w:r>
      <w:r w:rsidRPr="002B0943">
        <w:rPr>
          <w:i/>
        </w:rPr>
        <w:t xml:space="preserve">ကာ </w:t>
      </w:r>
      <w:r w:rsidRPr="002B0943">
        <w:t xml:space="preserve">ကျွန်ုပ်တို့၏ ဝိညာဉ်များကို သေခြင်းမှ ကယ်တင်ခဲ့ပါသည်။</w:t>
      </w:r>
    </w:p>
    <w:p w:rsidRPr="002B0943" w:rsidR="000561E2" w:rsidP="004216AF" w:rsidRDefault="000561E2" w14:paraId="496EF92F" w14:textId="77777777">
      <w:pPr>
        <w:pStyle w:val="Heading3"/>
        <w:tabs>
          <w:tab w:val="clear" w:pos="6095"/>
          <w:tab w:val="right" w:pos="9639"/>
        </w:tabs>
      </w:pPr>
      <w:r w:rsidRPr="002B0943">
        <w:t xml:space="preserve">ပထမ စတစ်ချရာပြီးနောက်</w:t>
      </w:r>
      <w:r w:rsidR="008D22DF">
        <w:br/>
      </w:r>
      <w:r w:rsidRPr="002B0943">
        <w:t xml:space="preserve">တနင်္ဂနွေ စီဒလင်၊ အသံ ၈</w:t>
      </w:r>
    </w:p>
    <w:p w:rsidRPr="002B0943" w:rsidR="00B70928" w:rsidP="004216AF" w:rsidRDefault="00B70928" w14:paraId="415A6EE5" w14:textId="77777777">
      <w:pPr>
        <w:tabs>
          <w:tab w:val="right" w:pos="9639"/>
        </w:tabs>
      </w:pPr>
      <w:r w:rsidRPr="002B0943">
        <w:t xml:space="preserve">အို ဘုရားသခင်၏ အသက်၊ သင်သည် သေမှ ထမြောက်တော်မူပြီ၊ / ထွန်းလင်းသော နတ်သမီးက မိန်းမများအား ကြေညာသည်၊ / </w:t>
      </w:r>
      <w:r w:rsidRPr="002B0943">
        <w:t xml:space="preserve">'ငိုကြွေးခြင်းကို ရပ်ကြပါစို့! သံတမန်များထံ သတင်းကောင်းကို ကြေညာပါ၊ / ဝမ်းမြောက်စွာ သီချင်းဆိုကြပါစို့</w:t>
      </w:r>
      <w:r w:rsidRPr="002B0943">
        <w:t xml:space="preserve">၊ ခရစ်တော်ဘုရားသည်</w:t>
      </w:r>
      <w:r w:rsidRPr="002B0943">
        <w:t xml:space="preserve"> ထမြောက်တော်မူ</w:t>
      </w:r>
      <w:r w:rsidRPr="002B0943">
        <w:t xml:space="preserve">ပြီ၊ / ဘုရားအဖြစ် လူမျိုးအားလုံးကို ကယ်တင်ရန် ဝမ်းမြောက်တော်မူသည်!'</w:t>
      </w:r>
    </w:p>
    <w:p w:rsidRPr="002B0943" w:rsidR="000561E2" w:rsidP="00281C39" w:rsidRDefault="000561E2" w14:paraId="455D1378" w14:textId="77777777">
      <w:pPr>
        <w:tabs>
          <w:tab w:val="right" w:pos="9639"/>
        </w:tabs>
        <w:rPr>
          <w:color w:val="FF0000"/>
          <w:sz w:val="16"/>
        </w:rPr>
      </w:pPr>
      <w:r w:rsidRPr="002B0943">
        <w:rPr>
          <w:b/>
          <w:color w:val="FF0000"/>
          <w:sz w:val="20"/>
        </w:rPr>
        <w:t xml:space="preserve">တေးကြောင်း: </w:t>
      </w:r>
      <w:r w:rsidRPr="002B0943">
        <w:rPr>
          <w:b/>
        </w:rPr>
        <w:t xml:space="preserve">အို ဘုရားသခင်၊ ကျွန်ုပ်၏ ဘုရား၊ ထ၍ လက်တော်ကို မြှောက်ပါစေ၊ / ဆင်းရဲသူများကို အမြဲမမေ့ပါနှင့်။</w:t>
      </w:r>
      <w:r w:rsidR="00281C39">
        <w:rPr>
          <w:b/>
        </w:rPr>
        <w:tab/>
      </w:r>
      <w:r w:rsidRPr="002B0943">
        <w:rPr>
          <w:color w:val="FF0000"/>
          <w:sz w:val="16"/>
        </w:rPr>
        <w:t xml:space="preserve">ဆာလံ ၉:၃၃</w:t>
      </w:r>
    </w:p>
    <w:p w:rsidRPr="002B0943" w:rsidR="00B70928" w:rsidP="004216AF" w:rsidRDefault="00B70928" w14:paraId="1EC0B8FD" w14:textId="77777777">
      <w:pPr>
        <w:tabs>
          <w:tab w:val="right" w:pos="9639"/>
        </w:tabs>
      </w:pPr>
      <w:r w:rsidRPr="002B0943">
        <w:t xml:space="preserve">ကယ်တင်သူဘုရား၊ လူတို့သည် သင့်သေတ္တာကို ပိတ်ဆို့ခဲ့</w:t>
      </w:r>
      <w:r w:rsidRPr="002B0943">
        <w:rPr>
          <w:i/>
          <w:iCs/>
        </w:rPr>
        <w:t xml:space="preserve">သော်လည်း</w:t>
      </w:r>
      <w:r w:rsidRPr="002B0943">
        <w:t xml:space="preserve">၊ ကောင်းကင်တမန်</w:t>
      </w:r>
      <w:r w:rsidRPr="002B0943">
        <w:rPr>
          <w:i/>
          <w:iCs/>
        </w:rPr>
        <w:t xml:space="preserve">တစ်ပါးက </w:t>
      </w:r>
      <w:r w:rsidRPr="002B0943">
        <w:t xml:space="preserve">ထိုသေတ္တာ၏</w:t>
      </w:r>
      <w:r w:rsidRPr="002B0943">
        <w:t xml:space="preserve"> ကျောက်ခဲ</w:t>
      </w:r>
      <w:r w:rsidRPr="002B0943">
        <w:t xml:space="preserve">ကို လှည့်ဖယ်လိုက်သည်။ အမျိုးသမီးများသည် သေမှထင်ရှားထွက်လာသူကို မြင်ကာ၊ သင်သည် အသက်ရှင်သူအားလုံး၏ အသက်ဖြစ်ကြောင်း၊ သေခြင်း၏ ချုပ်နှောင်မှုများ ကျိုးပျက်သွားကြောင်း သတင်းကောင်းကို သင်၏ သံဃာတော်များထံသို့ ကြေညာကြသည်။ အို ဘုရားရှင်၊ ဂုဏ်ပြုပါစေ။</w:t>
      </w:r>
    </w:p>
    <w:p w:rsidRPr="002B0943" w:rsidR="00B70928" w:rsidP="004216AF" w:rsidRDefault="000561E2" w14:paraId="628585F1" w14:textId="77777777">
      <w:pPr>
        <w:tabs>
          <w:tab w:val="right" w:pos="9639"/>
        </w:tabs>
        <w:rPr>
          <w:b/>
        </w:rPr>
      </w:pPr>
      <w:r w:rsidRPr="002B0943">
        <w:rPr>
          <w:b/>
          <w:bCs/>
        </w:rPr>
        <w:t xml:space="preserve">ဘုန်းတော်နှင့် ယခုတော့ ဘုရားသခင်၏ မေထံသို့: </w:t>
      </w:r>
      <w:r w:rsidRPr="002B0943" w:rsidR="00B70928">
        <w:t xml:space="preserve">ကျွန်ုပ်တို့အတွက် မိန်းမသန့်မှ မွေးဖွားခဲ့သူ၊ / ခရစ်တော်ကို</w:t>
      </w:r>
      <w:r w:rsidRPr="002B0943" w:rsidR="00B70928">
        <w:t xml:space="preserve"> ခံယူခဲ့သူ၊ / သေခြင်းအားဖြင့် သေခြင်းကို ဖျက်ဆီးကာ၊ / ဘုရားအဖြစ် ထွက်မြောက်ခြင်းကို ဖော်ပြခဲ့သူ၊ / </w:t>
      </w:r>
      <w:r w:rsidRPr="002B0943" w:rsidR="00B70928">
        <w:t xml:space="preserve">ကောင်းမြတ်သူဘုရား၊ </w:t>
      </w:r>
      <w:r w:rsidRPr="002B0943" w:rsidR="00B70928">
        <w:t xml:space="preserve">ကိုယ်တော်လက်ဖြင့် ဖန်တီးထားသူများကို</w:t>
      </w:r>
      <w:r w:rsidRPr="002B0943" w:rsidR="00B70928">
        <w:t xml:space="preserve"> မစွန့်ပစ်ပါနှင့်</w:t>
      </w:r>
      <w:r w:rsidRPr="002B0943" w:rsidR="00B70928">
        <w:t xml:space="preserve">၊ / ကရုဏာရှင်ဘုရား၊ လူသားတို့အပေါ် သင်၏ချစ်ခြင်းကို ပြသပါ၊   သင်အားမွေးဖွားခဲ့သော </w:t>
      </w:r>
      <w:r w:rsidRPr="002B0943" w:rsidR="00B70928">
        <w:t xml:space="preserve">ဘုရားမိခင်ကို ကျွန်ုပ်တို့အတွက် တောင်းပန်နေစဉ် </w:t>
      </w:r>
      <w:r w:rsidRPr="002B0943" w:rsidR="00B70928">
        <w:t xml:space="preserve">လက်ခံ</w:t>
      </w:r>
      <w:r w:rsidRPr="002B0943" w:rsidR="00B70928">
        <w:t xml:space="preserve">၍၊ </w:t>
      </w:r>
      <w:r w:rsidRPr="002B0943" w:rsidR="00B70928">
        <w:t xml:space="preserve">  ကယ်တင်ရှင်ဘုရား၊ မျှော်လင့်ချက်အားလုံးဆုံးရှုံးသွားသူများကို </w:t>
      </w:r>
      <w:r w:rsidRPr="002B0943" w:rsidR="00B70928">
        <w:t xml:space="preserve">ကယ်တင်</w:t>
      </w:r>
      <w:r w:rsidRPr="002B0943" w:rsidR="00B70928">
        <w:rPr>
          <w:b/>
        </w:rPr>
        <w:t xml:space="preserve">ပါ။</w:t>
      </w:r>
    </w:p>
    <w:p w:rsidRPr="002B0943" w:rsidR="000561E2" w:rsidP="004216AF" w:rsidRDefault="000561E2" w14:paraId="37706C0E" w14:textId="77777777">
      <w:pPr>
        <w:pStyle w:val="Heading3"/>
        <w:tabs>
          <w:tab w:val="clear" w:pos="6095"/>
          <w:tab w:val="right" w:pos="9639"/>
        </w:tabs>
      </w:pPr>
      <w:r w:rsidRPr="002B0943">
        <w:t xml:space="preserve">ဒုတိယ စတီချရာပြီးနောက်</w:t>
      </w:r>
      <w:r w:rsidR="008D22DF">
        <w:br/>
      </w:r>
      <w:r w:rsidRPr="002B0943">
        <w:t xml:space="preserve">တနင်္ဂနွေ ဆေဒါလီယံ၊ အသံအမှတ် ၈</w:t>
      </w:r>
    </w:p>
    <w:p w:rsidRPr="002B0943" w:rsidR="000561E2" w:rsidP="004216AF" w:rsidRDefault="000561E2" w14:paraId="6EEE3870" w14:textId="77777777">
      <w:pPr>
        <w:tabs>
          <w:tab w:val="right" w:pos="9639"/>
        </w:tabs>
      </w:pPr>
      <w:r w:rsidRPr="002B0943">
        <w:t xml:space="preserve">ဂါဘရိယယ်သည် အဖြူဝတ်ဆင်၍၊ </w:t>
      </w:r>
      <w:r w:rsidRPr="002B0943">
        <w:t xml:space="preserve">ခရစ်တော်၏ တောက်ပသော သင်္ဘောရှေ့၌ မီးလျှပ်တောက်ကဲ့သို့ ပေါ်ထွန်းကာ၊ သင်္ဘောပေါက်ကျောက်ကို လှည့်ဖယ်လိုက်သည်။ ထိုအခါ </w:t>
      </w:r>
      <w:r w:rsidRPr="002B0943">
        <w:t xml:space="preserve">သင်္ဘောကို ထိန်းကြပ်နေသူများအား</w:t>
      </w:r>
      <w:r w:rsidRPr="002B0943" w:rsidR="00B1504D">
        <w:t xml:space="preserve"> ကြီးမားသော ကြောက်ရွံ့မှု</w:t>
      </w:r>
      <w:r w:rsidRPr="002B0943" w:rsidR="00B1504D">
        <w:t xml:space="preserve">က ဖုံးလွှမ်းကာ</w:t>
      </w:r>
      <w:r w:rsidRPr="002B0943">
        <w:t xml:space="preserve">၊ တစ်ပြိုင်နက်တွင် သူတို့အားလုံး သေသွားသကဲ့သို့ ဖြစ်သွားကြသည်။ / သင်တို့၊ ကျောက်ကို ပိတ်ကာ သေတ္တာကို ထိန်းသူတို့၊ ရိုင်းစိုင်းသူတို့၊ အရှက်ခံကြပါစေ; / </w:t>
      </w:r>
      <w:r w:rsidRPr="002B0943">
        <w:t xml:space="preserve">ခရစ်တော်သည် ထမြောက်ပြီဟု သိကြပါစေ!</w:t>
      </w:r>
    </w:p>
    <w:p w:rsidRPr="002B0943" w:rsidR="00B70928" w:rsidP="004216AF" w:rsidRDefault="00B70928" w14:paraId="43F81B58" w14:textId="77777777">
      <w:pPr>
        <w:tabs>
          <w:tab w:val="right" w:pos="9639"/>
        </w:tabs>
      </w:pPr>
      <w:r w:rsidRPr="002B0943">
        <w:t xml:space="preserve">ကျောက်ဂူမှ တကယ်ထွက်မြောက်ပြီးနောက်၊ သင်သည် သစ္စာရှိသော မိန်းမများအား </w:t>
      </w:r>
      <w:r w:rsidRPr="002B0943">
        <w:t xml:space="preserve">စာတမ်းတွင်ရေးသားထားသည့်အတိုင်း သံဃာတော်များထံသို့ ထွက်မြောက်ခြင်းကို </w:t>
      </w:r>
      <w:r w:rsidRPr="002B0943">
        <w:t xml:space="preserve">ကြေညာရန် အမိန့်ပြုခဲ့</w:t>
      </w:r>
      <w:r w:rsidRPr="002B0943">
        <w:t xml:space="preserve">သည်။ ပေတရုသည် ဂူဆီသို့ အလျင်အမြန်သွားရာတွင် </w:t>
      </w:r>
      <w:r w:rsidRPr="002B0943">
        <w:t xml:space="preserve">အတွင်း၌ အလင်းရောင်ကို မြင်၍ အံ့အားသင့်ခဲ့သည်။ / ထိုကြောင့် သူမြင်တွေ့ခဲ့သည်မှာ ဘုရားသခင်၏ ကိုယ်ခန္ဓာမပါသော အထည်</w:t>
      </w:r>
      <w:r w:rsidRPr="002B0943">
        <w:t xml:space="preserve">များသာဖြစ်၍၊ / ယုံကြည်ပြီးနောက်၊ 'ဘုရားသခင်ခရစ်တော်၊ ကိုယ်တော်သည် လူအားလုံး</w:t>
      </w:r>
      <w:r w:rsidRPr="002B0943">
        <w:t xml:space="preserve">ကို</w:t>
      </w:r>
      <w:r w:rsidRPr="002B0943">
        <w:t xml:space="preserve"> ကယ်တင်တော်မူသော </w:t>
      </w:r>
      <w:r w:rsidRPr="002B0943">
        <w:t xml:space="preserve">ကယ်ဆယ်သူဖြစ်ပါသည်၊ / ကိုယ်တော်သည် အဖဘုရား၏ တောက်ပမှုဖြစ်ပါသည်!'</w:t>
      </w:r>
      <w:r w:rsidRPr="002B0943">
        <w:t xml:space="preserve"> ဟု ကြွေးကြော်ခဲ့သည်။</w:t>
      </w:r>
    </w:p>
    <w:p w:rsidRPr="002B0943" w:rsidR="00B70928" w:rsidP="004216AF" w:rsidRDefault="000561E2" w14:paraId="203DE626" w14:textId="77777777">
      <w:pPr>
        <w:tabs>
          <w:tab w:val="right" w:pos="9639"/>
        </w:tabs>
      </w:pPr>
      <w:r w:rsidRPr="002B0943">
        <w:rPr>
          <w:b/>
          <w:bCs/>
        </w:rPr>
        <w:t xml:space="preserve">ဂုဏ်ပြုပါစေ၊ ယခုတော့ ဘုရားသခင်၏ </w:t>
      </w:r>
      <w:r w:rsidRPr="002B0943" w:rsidR="00B70928">
        <w:t xml:space="preserve">မေထံသို့</w:t>
      </w:r>
      <w:r w:rsidRPr="002B0943" w:rsidR="00752D2F">
        <w:rPr>
          <w:b/>
          <w:bCs/>
        </w:rPr>
        <w:t xml:space="preserve">။ </w:t>
      </w:r>
      <w:r w:rsidRPr="002B0943" w:rsidR="00B70928">
        <w:t xml:space="preserve">သင်၌ ကျေးဇူးပြည့်စုံသူ၊ ဖန်တီးမှုအားလုံး ဝမ်းမြောက်ကြပါစေ၊ </w:t>
      </w:r>
      <w:r w:rsidRPr="002B0943" w:rsidR="00B70928">
        <w:t xml:space="preserve">နတ်တမန်အုပ်စုနှင့် လူသားမျိုးနွယ်စုတို့။ </w:t>
      </w:r>
      <w:r w:rsidRPr="002B0943" w:rsidR="00B70928">
        <w:rPr>
          <w:i/>
        </w:rPr>
        <w:t xml:space="preserve">သင်</w:t>
      </w:r>
      <w:r w:rsidRPr="002B0943" w:rsidR="00B70928">
        <w:t xml:space="preserve">သည် သန့်ရှင်းစွာ ထူထောင်ထားသော ဘုရားကျောင်းနှင့် စိတ်ဝိညာဉ်ဆိုင်ရာ ဥယျာဉ်ဖြစ်ပါသည်၊ သန့်ရှင်းခြင်း၏ ဂုဏ်ထူးဖြစ်ပါသည်၊ </w:t>
      </w:r>
      <w:r w:rsidRPr="002B0943" w:rsidR="00B70928">
        <w:t xml:space="preserve">ဘုရားသခင်သည် သင့်ထဲမှ လူခန္ဓာကိုယ်ယူ၍ ကလေးငယ်အဖြစ် ဖြစ်လာခဲ့သည်၊ </w:t>
      </w:r>
      <w:r w:rsidRPr="002B0943" w:rsidR="00B70928">
        <w:t xml:space="preserve">အခေတ်အဆင့်အားလုံး</w:t>
      </w:r>
      <w:r w:rsidRPr="002B0943" w:rsidR="00B70928">
        <w:rPr>
          <w:i/>
        </w:rPr>
        <w:t xml:space="preserve">မတိုင်ခင် </w:t>
      </w:r>
      <w:r w:rsidRPr="002B0943" w:rsidR="00B70928">
        <w:t xml:space="preserve">ရှိခဲ့သော ကျွန်ုပ်တို့၏ ဘုရားသခင်။ / အကြောင်းမူ၍ ဤဘုရားသခင်သည် သင့်ဝမ်းကို ဘုရားထိုင်ခုံအဖြစ် ပြောင်းလဲ၍ / သင့်ဝမ်းကို ကောင်းကင်ထက် ကျယ်ပြန့်စေခဲ့သည်။ / </w:t>
      </w:r>
      <w:r w:rsidRPr="002B0943" w:rsidR="00B70928">
        <w:t xml:space="preserve">အရာအားလုံးသည် </w:t>
      </w:r>
      <w:r w:rsidRPr="002B0943" w:rsidR="00B70928">
        <w:t xml:space="preserve">သင့်၌ </w:t>
      </w:r>
      <w:r w:rsidRPr="002B0943" w:rsidR="00B70928">
        <w:t xml:space="preserve">ဝမ်းမြောက်ကြပါသည်၊ ကျေးဇူးပြည့်သူမ၊ / </w:t>
      </w:r>
      <w:r w:rsidRPr="002B0943" w:rsidR="00B70928">
        <w:t xml:space="preserve">ဂုဏ်ပြုကျေးဇူးရှိပါစေ။</w:t>
      </w:r>
    </w:p>
    <w:p w:rsidRPr="002B0943" w:rsidR="000561E2" w:rsidP="004216AF" w:rsidRDefault="000561E2" w14:paraId="01B2F7DB" w14:textId="77777777">
      <w:pPr>
        <w:tabs>
          <w:tab w:val="right" w:pos="9639"/>
        </w:tabs>
        <w:rPr>
          <w:b/>
          <w:color w:val="FF0000"/>
          <w:sz w:val="20"/>
        </w:rPr>
      </w:pPr>
      <w:r w:rsidRPr="002B0943">
        <w:rPr>
          <w:b/>
          <w:color w:val="FF0000"/>
          <w:sz w:val="20"/>
        </w:rPr>
        <w:t xml:space="preserve">ထို့နောက် </w:t>
      </w:r>
      <w:r w:rsidRPr="002B0943">
        <w:rPr>
          <w:b/>
          <w:color w:val="FF0000"/>
          <w:sz w:val="20"/>
        </w:rPr>
        <w:t xml:space="preserve">'အပြစ်ကင်းသူများထံသို့' ဟုခေါ်သော </w:t>
      </w:r>
      <w:r w:rsidRPr="002B0943">
        <w:rPr>
          <w:b/>
          <w:color w:val="FF0000"/>
          <w:sz w:val="20"/>
        </w:rPr>
        <w:t xml:space="preserve">ထရိုပာရီ</w:t>
      </w:r>
      <w:r w:rsidRPr="002B0943">
        <w:rPr>
          <w:b/>
          <w:color w:val="FF0000"/>
          <w:sz w:val="20"/>
        </w:rPr>
        <w:t xml:space="preserve">များနှင့် သေးငယ်သော အက်ကတီးနီးယားကို ဆုတောင်းသည်။</w:t>
      </w:r>
    </w:p>
    <w:p w:rsidRPr="002B0943" w:rsidR="00414A82" w:rsidP="004216AF" w:rsidRDefault="00414A82" w14:paraId="49DB3AF0" w14:textId="77777777">
      <w:pPr>
        <w:pStyle w:val="Heading3"/>
        <w:tabs>
          <w:tab w:val="clear" w:pos="6095"/>
          <w:tab w:val="right" w:pos="9639"/>
        </w:tabs>
      </w:pPr>
      <w:r w:rsidRPr="002B0943">
        <w:t xml:space="preserve">အီပါကိုအီ</w:t>
      </w:r>
      <w:r w:rsidRPr="00812EAC" w:rsidR="00812EAC">
        <w:t xml:space="preserve">၊ အသံအမှတ် ၈</w:t>
      </w:r>
    </w:p>
    <w:p w:rsidRPr="002B0943" w:rsidR="00414A82" w:rsidP="004216AF" w:rsidRDefault="00414A82" w14:paraId="7A70F3BC" w14:textId="77777777">
      <w:pPr>
        <w:tabs>
          <w:tab w:val="right" w:pos="9639"/>
        </w:tabs>
      </w:pPr>
      <w:r w:rsidRPr="002B0943">
        <w:t xml:space="preserve">အို မဲရ်ဆောင်သူတို့၊ အသက်ပေးသူ၏ သင်္ဂြိုဟ်ရှေ့သို့ ရောက်ရှိ၍၊ သေသူများအကြား </w:t>
      </w:r>
      <w:r w:rsidRPr="002B0943">
        <w:t xml:space="preserve">မသေမခံနိုင်သော ဘုရားသခင်ကို </w:t>
      </w:r>
      <w:r w:rsidRPr="002B0943">
        <w:t xml:space="preserve">ရှာဖွေ</w:t>
      </w:r>
      <w:r w:rsidRPr="002B0943">
        <w:t xml:space="preserve">ကြပြီး၊ ကောင်းကင်တမန်ထံမှ သတင်းကောင်း၏ ဝမ်းမြောက်ခြင်းကို လက်ခံ၍၊ </w:t>
      </w:r>
      <w:r w:rsidRPr="002B0943">
        <w:t xml:space="preserve">ဘုရားသခင်သည်</w:t>
      </w:r>
      <w:r w:rsidRPr="002B0943">
        <w:t xml:space="preserve"> ထမြောက်ပြီ</w:t>
      </w:r>
      <w:r w:rsidRPr="002B0943">
        <w:t xml:space="preserve">ဟု သံတမန်များအား ကြေညာကာ</w:t>
      </w:r>
      <w:r w:rsidRPr="002B0943">
        <w:t xml:space="preserve">၊ ကမ္ဘာပေါ်သို့ ကြီးမားသော ကရုဏာကို ချီးမြှင့်တော်မူခဲ့သည်။</w:t>
      </w:r>
    </w:p>
    <w:p w:rsidRPr="002B0943" w:rsidR="00414A82" w:rsidP="008D22DF" w:rsidRDefault="008D22DF" w14:paraId="5A436F60" w14:textId="77777777">
      <w:pPr>
        <w:pStyle w:val="Heading3"/>
      </w:pPr>
      <w:r>
        <w:t xml:space="preserve">စတီခရာ</w:t>
      </w:r>
      <w:r w:rsidRPr="008D22DF">
        <w:t xml:space="preserve">၊ အသံအတိုင်း ၈</w:t>
      </w:r>
      <w:r>
        <w:t xml:space="preserve">။</w:t>
      </w:r>
      <w:r>
        <w:br/>
      </w:r>
      <w:r w:rsidRPr="002B0943" w:rsidR="00414A82">
        <w:t xml:space="preserve">အန်တီဖုန်း ၁</w:t>
      </w:r>
    </w:p>
    <w:p w:rsidRPr="002B0943" w:rsidR="00414A82" w:rsidP="004216AF" w:rsidRDefault="00414A82" w14:paraId="6814AE48" w14:textId="77777777">
      <w:pPr>
        <w:tabs>
          <w:tab w:val="right" w:pos="9639"/>
        </w:tabs>
      </w:pPr>
      <w:r w:rsidRPr="002B0943">
        <w:t xml:space="preserve">ငယ်ရွယ်စဉ်ကတည်းက ရန်သူက ကျွန်ုပ်အား စမ်းသပ်ကာ၊ အပျော်အပါးများဖြင့် မီးထိုးခဲ့သည်။ သို့သော် ဘုရားရှင်အား ယုံကြည်၍ ကျွန်ုပ်သည် သူအား ထွက်ပြေးစေခဲ့သည်။</w:t>
      </w:r>
    </w:p>
    <w:p w:rsidRPr="002B0943" w:rsidR="00414A82" w:rsidP="004216AF" w:rsidRDefault="00414A82" w14:paraId="7C6EFC62" w14:textId="77777777">
      <w:pPr>
        <w:tabs>
          <w:tab w:val="right" w:pos="9639"/>
        </w:tabs>
      </w:pPr>
      <w:r w:rsidRPr="002B0943">
        <w:t xml:space="preserve">ဇိအုန်ကို မုန်းသူများသည် / </w:t>
      </w:r>
      <w:r w:rsidRPr="002B0943">
        <w:t xml:space="preserve">ဆွဲထုတ်</w:t>
      </w:r>
      <w:r w:rsidRPr="002B0943">
        <w:t xml:space="preserve">မီ မြက်ကဲ့သို့ ဖြစ်ကြပါစေ</w:t>
      </w:r>
      <w:r w:rsidRPr="002B0943">
        <w:t xml:space="preserve">; / ခရစ်တော်သည် နာကျင်စရာ ထိုးခတ်မှုဖြင့် / သူတို့၏ လည်ပင်းကို ဖြတ်မည်။</w:t>
      </w:r>
    </w:p>
    <w:p w:rsidRPr="002B0943" w:rsidR="00414A82" w:rsidP="004216AF" w:rsidRDefault="00414A82" w14:paraId="48D541F3" w14:textId="77777777">
      <w:pPr>
        <w:tabs>
          <w:tab w:val="right" w:pos="9639"/>
        </w:tabs>
      </w:pPr>
      <w:r w:rsidRPr="002B0943">
        <w:rPr>
          <w:b/>
        </w:rPr>
        <w:t xml:space="preserve">ဂုဏ်ပြု</w:t>
      </w:r>
      <w:r w:rsidRPr="002B0943" w:rsidR="00752D2F">
        <w:rPr>
          <w:b/>
          <w:bCs/>
        </w:rPr>
        <w:t xml:space="preserve">: </w:t>
      </w:r>
      <w:r w:rsidRPr="002B0943">
        <w:t xml:space="preserve">သန့်ရှင်းသောဝိညာဉ်တော်အားဖြင့် အရာအားလုံး အသက်ရှင်ကြသည်; ၎င်းသည် အလင်းမှ ထွက်သော အလင်း၊ ကြီးမြတ်သော ဘုရားသခင်ဖြစ်သည်။ ကျွန်ုပ်တို့သည် </w:t>
      </w:r>
      <w:r w:rsidRPr="002B0943">
        <w:t xml:space="preserve">ဖခင်နှင့် စကားတော်နှင့်အတူ</w:t>
      </w:r>
      <w:r w:rsidRPr="002B0943">
        <w:t xml:space="preserve"> ၎င်းကို </w:t>
      </w:r>
      <w:r w:rsidRPr="002B0943">
        <w:rPr>
          <w:i/>
          <w:iCs/>
        </w:rPr>
        <w:t xml:space="preserve">တစ်ပြိုင်နက်</w:t>
      </w:r>
      <w:r w:rsidRPr="002B0943">
        <w:t xml:space="preserve"> သီဆိုကြပါစို့</w:t>
      </w:r>
      <w:r w:rsidRPr="002B0943">
        <w:t xml:space="preserve">။</w:t>
      </w:r>
    </w:p>
    <w:p w:rsidRPr="002B0943" w:rsidR="00414A82" w:rsidP="004216AF" w:rsidRDefault="00414A82" w14:paraId="384FD4FB" w14:textId="77777777">
      <w:pPr>
        <w:tabs>
          <w:tab w:val="right" w:pos="9639"/>
        </w:tabs>
        <w:rPr>
          <w:b/>
          <w:color w:val="FF0000"/>
          <w:sz w:val="20"/>
        </w:rPr>
      </w:pPr>
      <w:r w:rsidRPr="002B0943">
        <w:rPr>
          <w:b/>
        </w:rPr>
        <w:t xml:space="preserve">ယခုတော့ ကျွန်</w:t>
      </w:r>
      <w:r w:rsidRPr="002B0943">
        <w:rPr>
          <w:b/>
        </w:rPr>
        <w:t xml:space="preserve">ုပ်တို့သည် </w:t>
      </w:r>
      <w:r w:rsidRPr="002B0943">
        <w:rPr>
          <w:b/>
          <w:color w:val="FF0000"/>
          <w:sz w:val="20"/>
        </w:rPr>
        <w:t xml:space="preserve">ထိုအတိုင်း ထပ်မံဆိုဆိုကြပါစို့။</w:t>
      </w:r>
    </w:p>
    <w:p w:rsidRPr="002B0943" w:rsidR="00414A82" w:rsidP="004216AF" w:rsidRDefault="00414A82" w14:paraId="69AA6285" w14:textId="77777777">
      <w:pPr>
        <w:pStyle w:val="Heading3"/>
        <w:tabs>
          <w:tab w:val="clear" w:pos="6095"/>
          <w:tab w:val="right" w:pos="9639"/>
        </w:tabs>
      </w:pPr>
      <w:r w:rsidRPr="002B0943">
        <w:t xml:space="preserve">ဒုတိယ အန်တီဖွန်</w:t>
      </w:r>
    </w:p>
    <w:p w:rsidRPr="002B0943" w:rsidR="00414A82" w:rsidP="004216AF" w:rsidRDefault="00414A82" w14:paraId="48927124" w14:textId="77777777">
      <w:pPr>
        <w:tabs>
          <w:tab w:val="right" w:pos="9639"/>
        </w:tabs>
      </w:pPr>
      <w:r w:rsidRPr="002B0943">
        <w:t xml:space="preserve">ကျွန်ုပ်၏နှလုံးသားကို သင်၏ကြောက်ရွံ့ခြင်းဖြင့် နူးညံ့စွာ ဖုံးအုပ်စေ၍၊ </w:t>
      </w:r>
      <w:r w:rsidRPr="002B0943">
        <w:t xml:space="preserve">မြှောက်တင်ခံရသော်လည်း သင်ထံမှ မကွာကွာပါ</w:t>
      </w:r>
      <w:r w:rsidRPr="002B0943">
        <w:t xml:space="preserve">စေနိုင်ပါစေ</w:t>
      </w:r>
      <w:r w:rsidRPr="002B0943">
        <w:t xml:space="preserve">၊ အလုံးစုံကရုဏာရှင်ဘုရား။</w:t>
      </w:r>
    </w:p>
    <w:p w:rsidRPr="002B0943" w:rsidR="00414A82" w:rsidP="004216AF" w:rsidRDefault="00414A82" w14:paraId="350B5057" w14:textId="77777777">
      <w:pPr>
        <w:tabs>
          <w:tab w:val="right" w:pos="9639"/>
        </w:tabs>
      </w:pPr>
      <w:r w:rsidRPr="002B0943">
        <w:t xml:space="preserve">ဘုရားသခင်၌ မျှော်လင့်သူသည် မကြောက်ရွံ့ဘဲ၊ မီးနှင့် </w:t>
      </w:r>
      <w:r w:rsidRPr="002B0943">
        <w:t xml:space="preserve">ဒုက္ခဖြင့်</w:t>
      </w:r>
      <w:r w:rsidRPr="002B0943">
        <w:t xml:space="preserve"> အရာအားလုံးကို စမ်းသပ်သော</w:t>
      </w:r>
      <w:r w:rsidRPr="002B0943">
        <w:t xml:space="preserve">အခါ၌လည်း မကြောက်ရွံ့</w:t>
      </w:r>
      <w:r w:rsidRPr="002B0943">
        <w:t xml:space="preserve">ပါ။</w:t>
      </w:r>
    </w:p>
    <w:p w:rsidRPr="002B0943" w:rsidR="00F5326C" w:rsidP="004216AF" w:rsidRDefault="00414A82" w14:paraId="0E15E06B" w14:textId="77777777">
      <w:pPr>
        <w:tabs>
          <w:tab w:val="right" w:pos="9639"/>
        </w:tabs>
      </w:pPr>
      <w:r w:rsidRPr="002B0943">
        <w:rPr>
          <w:b/>
        </w:rPr>
        <w:t xml:space="preserve">ဂုဏ်ပြုခြင်း</w:t>
      </w:r>
      <w:r w:rsidRPr="002B0943" w:rsidR="00752D2F">
        <w:rPr>
          <w:b/>
          <w:bCs/>
        </w:rPr>
        <w:t xml:space="preserve">: </w:t>
      </w:r>
      <w:r w:rsidRPr="002B0943">
        <w:t xml:space="preserve">သန့်ရှင်းသောဝိညာဉ်တော်အားဖြင့် </w:t>
      </w:r>
      <w:r w:rsidRPr="002B0943">
        <w:t xml:space="preserve">ဘုရားသခင်ကဲ့သို့ </w:t>
      </w:r>
      <w:r w:rsidRPr="002B0943">
        <w:rPr>
          <w:i/>
        </w:rPr>
        <w:t xml:space="preserve">ဖြစ်လာ</w:t>
      </w:r>
      <w:r w:rsidRPr="002B0943">
        <w:t xml:space="preserve">သူတိုင်းသည် </w:t>
      </w:r>
      <w:r w:rsidRPr="002B0943">
        <w:t xml:space="preserve">အကြီးဆုံး အံ့ဩဖွယ် အံ့ဩမှုများကို စူးစမ်းလေ့လာ၊ နတ်ဆက်ပြောဆို၊ ပြုလုပ်ကာ သုံး</w:t>
      </w:r>
      <w:r w:rsidRPr="002B0943">
        <w:rPr>
          <w:i/>
          <w:iCs/>
        </w:rPr>
        <w:t xml:space="preserve">ပုဂ္ဂိုလ်တစ်ပါးအဖြစ်</w:t>
      </w:r>
      <w:r w:rsidRPr="002B0943">
        <w:t xml:space="preserve">ရှိသော ဘုရားသခင်၏ </w:t>
      </w:r>
      <w:r w:rsidRPr="002B0943">
        <w:t xml:space="preserve">ဂုဏ်ကို သီဆိုကြသည်။ </w:t>
      </w:r>
      <w:r w:rsidRPr="002B0943" w:rsidR="008457AB">
        <w:t xml:space="preserve">ဘုရားသခင်၏ </w:t>
      </w:r>
      <w:r w:rsidRPr="002B0943">
        <w:t xml:space="preserve">သုံးထပ်တောက်ပသော </w:t>
      </w:r>
      <w:r w:rsidRPr="002B0943">
        <w:rPr>
          <w:i/>
        </w:rPr>
        <w:t xml:space="preserve">အလင်း</w:t>
      </w:r>
      <w:r w:rsidRPr="002B0943" w:rsidR="008457AB">
        <w:t xml:space="preserve">ရှိသော်</w:t>
      </w:r>
      <w:r w:rsidRPr="002B0943">
        <w:t xml:space="preserve">လည်း </w:t>
      </w:r>
      <w:r w:rsidRPr="002B0943">
        <w:t xml:space="preserve">တစ်ပါးတည်း အုပ်ချုပ်သည်။</w:t>
      </w:r>
    </w:p>
    <w:p w:rsidRPr="002B0943" w:rsidR="00414A82" w:rsidP="004216AF" w:rsidRDefault="00414A82" w14:paraId="784F0EEE" w14:textId="77777777">
      <w:pPr>
        <w:tabs>
          <w:tab w:val="right" w:pos="9639"/>
        </w:tabs>
        <w:rPr>
          <w:b/>
          <w:color w:val="FF0000"/>
          <w:sz w:val="20"/>
        </w:rPr>
      </w:pPr>
      <w:r w:rsidRPr="002B0943">
        <w:rPr>
          <w:b/>
        </w:rPr>
        <w:t xml:space="preserve">ယခုလည်း ကျွန်ုပ်တို့သည် </w:t>
      </w:r>
      <w:r w:rsidRPr="002B0943">
        <w:rPr>
          <w:b/>
          <w:color w:val="FF0000"/>
          <w:sz w:val="20"/>
        </w:rPr>
        <w:t xml:space="preserve">ထိုအတိုင်း ထပ်မံဆိုကြပါသည်။</w:t>
      </w:r>
    </w:p>
    <w:p w:rsidRPr="002B0943" w:rsidR="00414A82" w:rsidP="004216AF" w:rsidRDefault="00414A82" w14:paraId="0BFCCB28" w14:textId="77777777">
      <w:pPr>
        <w:pStyle w:val="Heading3"/>
        <w:tabs>
          <w:tab w:val="clear" w:pos="6095"/>
          <w:tab w:val="right" w:pos="9639"/>
        </w:tabs>
      </w:pPr>
      <w:r w:rsidRPr="002B0943">
        <w:t xml:space="preserve">တတိယ အန်တီဖွန်</w:t>
      </w:r>
    </w:p>
    <w:p w:rsidRPr="002B0943" w:rsidR="00414A82" w:rsidP="004216AF" w:rsidRDefault="00414A82" w14:paraId="7C0A7965" w14:textId="77777777">
      <w:pPr>
        <w:tabs>
          <w:tab w:val="right" w:pos="9639"/>
        </w:tabs>
      </w:pPr>
      <w:r w:rsidRPr="002B0943">
        <w:t xml:space="preserve">အို ဘုရားရှင်၊ ကျွန်ုပ်သည် သင့်အား ခေါ်ဆိုပါပြီ။ ကျွန်ုပ်၏ တောင်းဆိုချက်ကို နားထောင်၍၊ ခေါ်ဆိုသူ ကျွန်ုပ်ဆီသို့ နားစိုက်</w:t>
      </w:r>
      <w:r w:rsidRPr="002B0943">
        <w:t xml:space="preserve">ပါ။ ဤနေရာမှ ကျွန်ုပ်ကို ယူဆောင်မည့်မတိုင်မီ </w:t>
      </w:r>
      <w:r w:rsidRPr="002B0943">
        <w:rPr>
          <w:i/>
          <w:iCs/>
        </w:rPr>
        <w:t xml:space="preserve">ကျွန်ုပ်ကို</w:t>
      </w:r>
      <w:r w:rsidRPr="002B0943">
        <w:t xml:space="preserve"> သန့်ရှင်းစေ</w:t>
      </w:r>
      <w:r w:rsidRPr="002B0943">
        <w:t xml:space="preserve">ပါ။</w:t>
      </w:r>
    </w:p>
    <w:p w:rsidRPr="002B0943" w:rsidR="00414A82" w:rsidP="004216AF" w:rsidRDefault="00414A82" w14:paraId="38E01CEA" w14:textId="77777777">
      <w:pPr>
        <w:tabs>
          <w:tab w:val="right" w:pos="9639"/>
        </w:tabs>
      </w:pPr>
      <w:r w:rsidRPr="002B0943">
        <w:t xml:space="preserve">မိခင်မြေသို့ ပြန်သွားမည့် လူတိုင်းသည် သူတို့၏ </w:t>
      </w:r>
      <w:r w:rsidRPr="002B0943">
        <w:rPr>
          <w:i/>
        </w:rPr>
        <w:t xml:space="preserve">ဘဝ</w:t>
      </w:r>
      <w:r w:rsidRPr="002B0943">
        <w:t xml:space="preserve">အတိုင်း ဒဏ်ခတ်ခြင်း သို့မဟုတ် ဂုဏ်ပြုခြင်း </w:t>
      </w:r>
      <w:r w:rsidRPr="002B0943" w:rsidR="008457AB">
        <w:t xml:space="preserve">တစ်ခုခုကို</w:t>
      </w:r>
      <w:r w:rsidRPr="002B0943">
        <w:t xml:space="preserve"> ထပ်မံလက်ခံရန် ပြန်လာမည်</w:t>
      </w:r>
      <w:r w:rsidRPr="002B0943">
        <w:t xml:space="preserve">။</w:t>
      </w:r>
    </w:p>
    <w:p w:rsidRPr="002B0943" w:rsidR="00414A82" w:rsidP="004216AF" w:rsidRDefault="00414A82" w14:paraId="08C2155A" w14:textId="77777777">
      <w:pPr>
        <w:tabs>
          <w:tab w:val="right" w:pos="9639"/>
        </w:tabs>
      </w:pPr>
      <w:r w:rsidRPr="002B0943">
        <w:rPr>
          <w:b/>
        </w:rPr>
        <w:t xml:space="preserve">ဂုဏ်ပြုခြင်း</w:t>
      </w:r>
      <w:r w:rsidRPr="002B0943" w:rsidR="00752D2F">
        <w:rPr>
          <w:b/>
          <w:bCs/>
        </w:rPr>
        <w:t xml:space="preserve">: </w:t>
      </w:r>
      <w:r w:rsidRPr="002B0943">
        <w:t xml:space="preserve">သန့်ရှင်းသောဝိညာဉ်တော် – </w:t>
      </w:r>
      <w:r w:rsidRPr="002B0943">
        <w:t xml:space="preserve">သန့်ရှင်းသောသုံးပါးတစ်ဆူထဲမှ တစ်ပါးအကြောင်း</w:t>
      </w:r>
      <w:r w:rsidRPr="002B0943">
        <w:t xml:space="preserve"> သီအိုရီ</w:t>
      </w:r>
      <w:r w:rsidRPr="002B0943">
        <w:t xml:space="preserve">: / အဖေသည် အစမဲ့ဖြစ်၍၊ </w:t>
      </w:r>
      <w:r w:rsidRPr="002B0943">
        <w:t xml:space="preserve">ထိုအဖေထံမှ သားတော်သည် အချိန်မဲ့ကတည်းက မွေးဖွားခဲ့သည်၊ / ဝိညာဉ်တော်သည် </w:t>
      </w:r>
      <w:r w:rsidRPr="002B0943">
        <w:rPr>
          <w:i/>
          <w:iCs/>
        </w:rPr>
        <w:t xml:space="preserve">သားတော်</w:t>
      </w:r>
      <w:r w:rsidRPr="002B0943">
        <w:t xml:space="preserve">ကဲ့သို့ဖြစ်</w:t>
      </w:r>
      <w:r w:rsidRPr="002B0943">
        <w:t xml:space="preserve">၍၊ </w:t>
      </w:r>
      <w:r w:rsidRPr="002B0943">
        <w:rPr>
          <w:i/>
          <w:iCs/>
        </w:rPr>
        <w:t xml:space="preserve">သားတော်နှင့်အတူ</w:t>
      </w:r>
      <w:r w:rsidRPr="002B0943">
        <w:t xml:space="preserve"> ထိုင်ခုံ၌ </w:t>
      </w:r>
      <w:r w:rsidRPr="002B0943">
        <w:t xml:space="preserve">တည်ရှိကာ</w:t>
      </w:r>
      <w:r w:rsidRPr="002B0943">
        <w:t xml:space="preserve">၊ / အဖေနှင့်အ</w:t>
      </w:r>
      <w:r w:rsidRPr="002B0943">
        <w:t xml:space="preserve">တူ ထွန်းလင်းခဲ့သည်။</w:t>
      </w:r>
    </w:p>
    <w:p w:rsidRPr="002B0943" w:rsidR="00414A82" w:rsidP="004216AF" w:rsidRDefault="00414A82" w14:paraId="18B9D718" w14:textId="77777777">
      <w:pPr>
        <w:tabs>
          <w:tab w:val="right" w:pos="9639"/>
        </w:tabs>
        <w:rPr>
          <w:b/>
          <w:color w:val="FF0000"/>
          <w:sz w:val="20"/>
        </w:rPr>
      </w:pPr>
      <w:r w:rsidRPr="002B0943">
        <w:rPr>
          <w:b/>
        </w:rPr>
        <w:t xml:space="preserve">ယခုတော့ ကျွန်ုပ်တို့သည် </w:t>
      </w:r>
      <w:r w:rsidRPr="002B0943">
        <w:rPr>
          <w:b/>
          <w:color w:val="FF0000"/>
          <w:sz w:val="20"/>
        </w:rPr>
        <w:t xml:space="preserve">ထိုအတိုင်း ထပ်မံ ပြန်ဆိုကြပါသည်။</w:t>
      </w:r>
    </w:p>
    <w:p w:rsidRPr="002B0943" w:rsidR="00414A82" w:rsidP="004216AF" w:rsidRDefault="00414A82" w14:paraId="2C7D6C71" w14:textId="77777777">
      <w:pPr>
        <w:pStyle w:val="Heading3"/>
        <w:tabs>
          <w:tab w:val="clear" w:pos="6095"/>
          <w:tab w:val="right" w:pos="9639"/>
        </w:tabs>
      </w:pPr>
      <w:r w:rsidRPr="002B0943">
        <w:t xml:space="preserve">တေးပြန် ၄</w:t>
      </w:r>
    </w:p>
    <w:p w:rsidRPr="002B0943" w:rsidR="00414A82" w:rsidP="004216AF" w:rsidRDefault="00414A82" w14:paraId="62B5F1C8" w14:textId="77777777">
      <w:pPr>
        <w:tabs>
          <w:tab w:val="right" w:pos="9639"/>
        </w:tabs>
      </w:pPr>
      <w:r w:rsidRPr="002B0943">
        <w:t xml:space="preserve">ကြည့်ပါ၊</w:t>
      </w:r>
      <w:r w:rsidRPr="002B0943">
        <w:t xml:space="preserve"> ညီအစ်ကိုများသည် အတူတကွနေထိုင်ခြင်းထက် </w:t>
      </w:r>
      <w:r w:rsidRPr="002B0943">
        <w:t xml:space="preserve">ပို၍လှပပြီး </w:t>
      </w:r>
      <w:r w:rsidRPr="002B0943">
        <w:t xml:space="preserve">ပို၍နှစ်သက်စရာ</w:t>
      </w:r>
      <w:r w:rsidR="008925C8">
        <w:t xml:space="preserve"> ဘာ</w:t>
      </w:r>
      <w:r w:rsidR="008925C8">
        <w:t xml:space="preserve">ရှိသ</w:t>
      </w:r>
      <w:r w:rsidRPr="002B0943">
        <w:t xml:space="preserve">နည်း</w:t>
      </w:r>
      <w:r w:rsidRPr="002B0943">
        <w:t xml:space="preserve">။ ထိုအတွက် ဘုရားသခင်က ထာဝရအသက်ကို ကတိပြုထားပါသည်။</w:t>
      </w:r>
    </w:p>
    <w:p w:rsidRPr="002B0943" w:rsidR="00414A82" w:rsidP="004216AF" w:rsidRDefault="00414A82" w14:paraId="7909717A" w14:textId="77777777">
      <w:pPr>
        <w:tabs>
          <w:tab w:val="right" w:pos="9639"/>
        </w:tabs>
      </w:pPr>
      <w:r w:rsidRPr="002B0943">
        <w:t xml:space="preserve">သူသည် တောလယ်ပန်းများကို အလှဆင်သူဖြစ်၍ ကျွန်ုပ်တို့အား ဝတ်စုံအတွက် </w:t>
      </w:r>
      <w:r w:rsidRPr="002B0943">
        <w:t xml:space="preserve">စိုးရိမ်</w:t>
      </w:r>
      <w:r w:rsidRPr="002B0943">
        <w:t xml:space="preserve">မ</w:t>
      </w:r>
      <w:r w:rsidRPr="002B0943">
        <w:t xml:space="preserve">နေ</w:t>
      </w:r>
      <w:r w:rsidRPr="002B0943">
        <w:t xml:space="preserve">ရန်</w:t>
      </w:r>
      <w:r w:rsidRPr="002B0943">
        <w:t xml:space="preserve"> အမိန့်ပြု</w:t>
      </w:r>
      <w:r w:rsidRPr="002B0943">
        <w:t xml:space="preserve">သည်။</w:t>
      </w:r>
    </w:p>
    <w:p w:rsidRPr="002B0943" w:rsidR="00414A82" w:rsidP="004216AF" w:rsidRDefault="00414A82" w14:paraId="7A533DC4" w14:textId="77777777">
      <w:pPr>
        <w:tabs>
          <w:tab w:val="right" w:pos="9639"/>
        </w:tabs>
      </w:pPr>
      <w:r w:rsidRPr="002B0943">
        <w:rPr>
          <w:b/>
        </w:rPr>
        <w:t xml:space="preserve">ဂုဏ်ပြုခြင်း</w:t>
      </w:r>
      <w:r w:rsidRPr="002B0943" w:rsidR="00752D2F">
        <w:rPr>
          <w:b/>
          <w:bCs/>
        </w:rPr>
        <w:t xml:space="preserve">: </w:t>
      </w:r>
      <w:r w:rsidRPr="002B0943">
        <w:t xml:space="preserve">သန့်ရှင်းသော ဝိညာဉ်တော်သည် </w:t>
      </w:r>
      <w:r w:rsidRPr="002B0943">
        <w:t xml:space="preserve">တစ်ဦးတည်းသော အမြစ်</w:t>
      </w:r>
      <w:r w:rsidRPr="002B0943">
        <w:rPr>
          <w:i/>
          <w:iCs/>
        </w:rPr>
        <w:t xml:space="preserve">အဖြစ်</w:t>
      </w:r>
      <w:r w:rsidRPr="002B0943">
        <w:t xml:space="preserve">၊ </w:t>
      </w:r>
      <w:r w:rsidRPr="002B0943">
        <w:t xml:space="preserve">ကမ္ဘာပေါ်ရှိ </w:t>
      </w:r>
      <w:r w:rsidRPr="002B0943">
        <w:t xml:space="preserve">အရာအားလုံးကို </w:t>
      </w:r>
      <w:r w:rsidRPr="002B0943">
        <w:t xml:space="preserve">ထောက်ပံ့ထိန်း</w:t>
      </w:r>
      <w:r w:rsidRPr="002B0943">
        <w:t xml:space="preserve">သိမ်းထား</w:t>
      </w:r>
      <w:r w:rsidRPr="002B0943">
        <w:t xml:space="preserve">သည်။ အကြောင်းမှာ ၎င်းသည် အဖေဘုရားနှင့် သားဘုရားနှင့် တစ်တန်တန်ရှိသော ဘုရားတစ်ပါးဖြစ်သည်။</w:t>
      </w:r>
    </w:p>
    <w:p w:rsidRPr="002B0943" w:rsidR="00414A82" w:rsidP="004216AF" w:rsidRDefault="00414A82" w14:paraId="6675907F" w14:textId="77777777">
      <w:pPr>
        <w:tabs>
          <w:tab w:val="right" w:pos="9639"/>
        </w:tabs>
        <w:rPr>
          <w:b/>
          <w:color w:val="FF0000"/>
          <w:sz w:val="20"/>
        </w:rPr>
      </w:pPr>
      <w:r w:rsidRPr="002B0943">
        <w:rPr>
          <w:b/>
        </w:rPr>
        <w:t xml:space="preserve">ယခုတော့</w:t>
      </w:r>
      <w:r w:rsidRPr="002B0943" w:rsidR="00752D2F">
        <w:rPr>
          <w:b/>
          <w:bCs/>
        </w:rPr>
        <w:t xml:space="preserve">: </w:t>
      </w:r>
      <w:r w:rsidRPr="002B0943">
        <w:rPr>
          <w:b/>
          <w:color w:val="FF0000"/>
          <w:sz w:val="20"/>
        </w:rPr>
        <w:t xml:space="preserve">ထိုအတိုင်း ထပ်မံပြောဆိုကြသည်။</w:t>
      </w:r>
    </w:p>
    <w:p w:rsidRPr="002B0943" w:rsidR="00414A82" w:rsidP="004216AF" w:rsidRDefault="00414A82" w14:paraId="47354190" w14:textId="77777777">
      <w:pPr>
        <w:pStyle w:val="Heading3"/>
        <w:tabs>
          <w:tab w:val="clear" w:pos="6095"/>
          <w:tab w:val="right" w:pos="9639"/>
        </w:tabs>
      </w:pPr>
      <w:r w:rsidRPr="002B0943">
        <w:t xml:space="preserve">ပရိုကီမင်နွန်</w:t>
      </w:r>
      <w:r w:rsidRPr="008D22DF" w:rsidR="008D22DF">
        <w:t xml:space="preserve">၊ အသံအမှတ် ၈</w:t>
      </w:r>
    </w:p>
    <w:p w:rsidRPr="003124D3" w:rsidR="000561E2" w:rsidP="00281C39" w:rsidRDefault="00414A82" w14:paraId="6120FA97" w14:textId="77777777">
      <w:pPr>
        <w:tabs>
          <w:tab w:val="right" w:pos="9639"/>
        </w:tabs>
        <w:rPr>
          <w:color w:val="FF0000"/>
          <w:sz w:val="16"/>
          <w:szCs w:val="16"/>
        </w:rPr>
      </w:pPr>
      <w:r w:rsidRPr="002B0943">
        <w:t xml:space="preserve">ဘုရားသခင်သည် အမြဲတမ်း အုပ်ချုပ်တော်မူမည်၊ သင်၏ဘုရားသခင်၊ ဇိအုန်မြို့ရေ၊ မျိုးဆက်မှ မျိုးဆက်အထိ။ </w:t>
      </w:r>
      <w:r w:rsidRPr="002B0943">
        <w:rPr>
          <w:b/>
          <w:color w:val="FF0000"/>
          <w:sz w:val="20"/>
        </w:rPr>
        <w:t xml:space="preserve">  ပုဒ်: </w:t>
      </w:r>
      <w:r w:rsidRPr="002B0943">
        <w:t xml:space="preserve">ငါ့ဝိညာဉ်ရေ၊ ဘုရားသခင်ကို ချီးမြှင့်ပါစေ။ ငါသည် ဘဝတစ်လျှောက်လုံး ဘုရားသခင်ကို ချီးမြှင့်မည်။</w:t>
      </w:r>
      <w:r w:rsidR="00281C39">
        <w:tab/>
      </w:r>
      <w:r w:rsidRPr="003124D3" w:rsidR="000561E2">
        <w:rPr>
          <w:color w:val="FF0000"/>
          <w:sz w:val="16"/>
          <w:szCs w:val="16"/>
        </w:rPr>
        <w:t xml:space="preserve">ဆာလံ </w:t>
      </w:r>
      <w:r w:rsidRPr="003124D3" w:rsidR="000561E2">
        <w:rPr>
          <w:smallCaps/>
          <w:color w:val="FF0000"/>
          <w:sz w:val="16"/>
          <w:szCs w:val="16"/>
        </w:rPr>
        <w:t xml:space="preserve">၁၄၅</w:t>
      </w:r>
      <w:r w:rsidRPr="003124D3" w:rsidR="000561E2">
        <w:rPr>
          <w:color w:val="FF0000"/>
          <w:sz w:val="16"/>
          <w:szCs w:val="16"/>
        </w:rPr>
        <w:t xml:space="preserve">:၁၀၊ </w:t>
      </w:r>
      <w:r w:rsidRPr="003124D3" w:rsidR="000561E2">
        <w:rPr>
          <w:smallCaps/>
          <w:color w:val="FF0000"/>
          <w:sz w:val="16"/>
          <w:szCs w:val="16"/>
        </w:rPr>
        <w:t xml:space="preserve">၁–၂က</w:t>
      </w:r>
    </w:p>
    <w:p w:rsidR="004A23CD" w:rsidP="004A23CD" w:rsidRDefault="004A23CD" w14:paraId="493A656C" w14:textId="77777777">
      <w:r w:rsidRPr="00F27EE8">
        <w:rPr>
          <w:b/>
          <w:color w:val="FF0000"/>
          <w:sz w:val="20"/>
        </w:rPr>
        <w:t xml:space="preserve">ဒုတိယ ပရိုကိမင်နွန်: </w:t>
      </w:r>
      <w:r>
        <w:t xml:space="preserve">အသက်ရှူသမျှ အရာအားလုံးသည် ဘုရားသခင်ကို ချီးမြှင့်ကြစေ။ </w:t>
      </w:r>
      <w:r>
        <w:rPr>
          <w:b/>
          <w:color w:val="FF0000"/>
          <w:sz w:val="20"/>
        </w:rPr>
        <w:t xml:space="preserve">  စာပိုဒ်: </w:t>
      </w:r>
      <w:r>
        <w:t xml:space="preserve">သူ၏ သန့်ရှင်းသူများထဲ၌ ဘုရားသခင်ကို ချီးမြှင့်ကြစေ၊ </w:t>
      </w:r>
      <w:r>
        <w:t xml:space="preserve">သူ၏ အင်အားပြင်းထန်သော</w:t>
      </w:r>
      <w:r>
        <w:t xml:space="preserve"> ကောင်းကင်၌လည်း ချီးမြှင့်ကြစေ</w:t>
      </w:r>
      <w:r>
        <w:t xml:space="preserve">။</w:t>
      </w:r>
      <w:r>
        <w:tab/>
      </w:r>
      <w:r w:rsidRPr="008A01A8">
        <w:rPr>
          <w:color w:val="FF0000"/>
          <w:sz w:val="16"/>
          <w:szCs w:val="16"/>
        </w:rPr>
        <w:t xml:space="preserve">ဆာလံ ၁၅၀:၆၊ ၁</w:t>
      </w:r>
    </w:p>
    <w:p w:rsidR="004A23CD" w:rsidP="004A23CD" w:rsidRDefault="004A23CD" w14:paraId="6051AFA8" w14:textId="77777777">
      <w:pPr>
        <w:pStyle w:val="Heading3"/>
      </w:pPr>
      <w:r w:rsidRPr="002B0943">
        <w:t xml:space="preserve">ပထမတနင်္ဂနွေ သတင်းကောင်း၊</w:t>
      </w:r>
      <w:r>
        <w:br/>
      </w:r>
      <w:r>
        <w:t xml:space="preserve">မတ် ၁၁၆ မှ စတင်</w:t>
      </w:r>
    </w:p>
    <w:p w:rsidR="004A23CD" w:rsidP="004A23CD" w:rsidRDefault="004A23CD" w14:paraId="38CCAE8D" w14:textId="77777777">
      <w:r>
        <w:t xml:space="preserve">အဲဒီနေ့များတွင် တစ်ဆယ့်တစ်ယောက်သော သင်ကြားတော်များသည် ယေရှုက သွားရန် ပြောခဲ့သည့် ဂလီလေပြည်ရှိ တောင်ပေါ်သို့ သွားကြသည်။ သူတို့သည် သူ့ကို မြင်လျှင် ဘုရားသခင်အဖြစ် ပူဇော်ကြသော်လည်း အချို့က သံသယရှိခဲ့ကြသည်။ ထိုအခါ ယေရှုက သူတို့ထံသို့ လာကာ ပြောသည်– "ကောင်းကင်နှင့် မြေကြီးပေါ်ရှိ အာဏာအားလုံးကို ငါ့ထံ ပေးအပ်ထားပြီ။ ထို့ကြောင့် သွား၍ လူမျိုးတိုင်းကို ကျမ်းစာသင်ကြား၍ </w:t>
      </w:r>
      <w:r>
        <w:t xml:space="preserve">အဖေ၊ သားနှင့် သန့်ရှင်းသောဝိညာဉ်တော်၏ </w:t>
      </w:r>
      <w:r>
        <w:t xml:space="preserve">နာမည်ဖြင့် ရေချိုးကာ </w:t>
      </w:r>
      <w:r>
        <w:t xml:space="preserve">ငါ့အမိန့်အားလုံးကို လိုက်နာရန် သင်ကြားကြလော့။ ကြည့်ပါ၊ ငါသည် သင်တို့နှင့်အတူ အမြဲတမ်းရှိမည်၊ ခေတ်ကုန်အထိ။ အာမင်။</w:t>
      </w:r>
    </w:p>
    <w:p w:rsidRPr="00AB01C4" w:rsidR="004A23CD" w:rsidP="004A23CD" w:rsidRDefault="004A23CD" w14:paraId="1F512DFE" w14:textId="77777777">
      <w:pPr>
        <w:jc w:val="right"/>
        <w:rPr>
          <w:color w:val="FF0000"/>
          <w:sz w:val="16"/>
        </w:rPr>
      </w:pPr>
      <w:r w:rsidRPr="00BC64BB">
        <w:rPr>
          <w:color w:val="FF0000"/>
          <w:sz w:val="16"/>
        </w:rPr>
        <w:t xml:space="preserve">မဿဲ ၂၈:၁၆–၂၀</w:t>
      </w:r>
    </w:p>
    <w:p w:rsidRPr="002B0943" w:rsidR="004A23CD" w:rsidP="004A23CD" w:rsidRDefault="004A23CD" w14:paraId="085E29CA" w14:textId="77777777">
      <w:pPr>
        <w:pStyle w:val="Heading3"/>
        <w:keepLines w:val="0"/>
        <w:tabs>
          <w:tab w:val="clear" w:pos="6095"/>
          <w:tab w:val="right" w:pos="9639"/>
        </w:tabs>
      </w:pPr>
      <w:r w:rsidRPr="002B0943">
        <w:t xml:space="preserve">တနင်္ဂနွေ သီချင်း</w:t>
      </w:r>
    </w:p>
    <w:p w:rsidR="004A23CD" w:rsidP="004A23CD" w:rsidRDefault="004A23CD" w14:paraId="1F75ECEC" w14:textId="77777777">
      <w:pPr>
        <w:tabs>
          <w:tab w:val="right" w:pos="9639"/>
        </w:tabs>
      </w:pPr>
      <w:r w:rsidRPr="002B0943">
        <w:t xml:space="preserve">ခရစ်တော်၏ ထမြောက်ခြင်းကို မြင်မြင်လျက်၊ ကျွန်ုပ်တို့ သန့်ရှင်းတော်မူသော ဘုရားသခင် ယေရှုခရစ်အား ပူဇော်ကြပါစို့၊ </w:t>
      </w:r>
      <w:r w:rsidRPr="002B0943">
        <w:t xml:space="preserve">အပြစ်ကင်းတော်သော</w:t>
      </w:r>
      <w:r w:rsidRPr="002B0943">
        <w:t xml:space="preserve"> တစ်ပါးတည်းသောသူ</w:t>
      </w:r>
      <w:r w:rsidRPr="002B0943">
        <w:t xml:space="preserve">။ ကျွန်ုပ်တို့ သင့်တံခါးကို ပူဇော်ပါသည်၊ အို ခရစ်တော်၊ ကျွန်ုပ်တို့ </w:t>
      </w:r>
      <w:r w:rsidRPr="002B0943">
        <w:t xml:space="preserve">သင့်သန့်ရှင်းသော ထမြောက်ခြင်းကို သီချင်းဆိုကာ ဂုဏ်ပြုပါသည်၊ အကြောင်းမူ သင်သည် ကျွန်ုပ်တို့၏ ဘုရားသခင်ဖြစ်တော်မူသောကြောင့်၊ သင်မှတစ်ပါး အခြားဘုရားမသိကြပါ၊ သင့်နာမည်ကို ခေါ်ဆိုပါသည်။ / ယုံကြည်သူများအားလုံး၊ / </w:t>
      </w:r>
      <w:r w:rsidRPr="002B0943">
        <w:t xml:space="preserve">ခရစ်တော်၏ သန့်ရှင်းသော ထပ်မံအသက်ရှင်ခြင်းကို ပူဇော်ကြစို့၊ / ကြည့်ပါ၊ သစ်တိုင်ကြောင့် / ကမ္ဘာလုံးဆိုင်ရာအားလုံးအတွက် ပျော်ရွှင်ခြင်း ရောက်ရှိလာပြီ။ / အမြဲတမ်း ဘုရားသခင်အား ချီးမြှင့်ကာ၊ / ၎င်း၏ ထပ်မံအသက်ရှင်ခြင်းကို သီချင်းဆိုကြစို့၊ / အကြောင်းမူ ၎င်းသည် သစ်တိုင်ပေါ်တွင် </w:t>
      </w:r>
      <w:r w:rsidRPr="002B0943">
        <w:t xml:space="preserve">သတ်ခံပြီးမှ၊ / သေခြင်းကို သေခြင်းဖြင့် ဖျက်ဆီးခဲ့သည်။</w:t>
      </w:r>
    </w:p>
    <w:p w:rsidR="004A23CD" w:rsidP="004A23CD" w:rsidRDefault="004A23CD" w14:paraId="0A0ED89A" w14:textId="77777777">
      <w:pPr>
        <w:tabs>
          <w:tab w:val="right" w:pos="9639"/>
        </w:tabs>
        <w:rPr>
          <w:b/>
          <w:color w:val="FF0000"/>
          <w:sz w:val="20"/>
        </w:rPr>
      </w:pPr>
      <w:r w:rsidRPr="002B0943">
        <w:rPr>
          <w:b/>
          <w:color w:val="FF0000"/>
          <w:sz w:val="20"/>
        </w:rPr>
        <w:t xml:space="preserve">ဆာလံ ၅၀။ </w:t>
      </w:r>
      <w:r w:rsidRPr="002B0943">
        <w:rPr>
          <w:b/>
          <w:color w:val="FF0000"/>
          <w:sz w:val="20"/>
        </w:rPr>
        <w:t xml:space="preserve">သမ္မာကျမ်းနမ်းခြင်း။</w:t>
      </w:r>
    </w:p>
    <w:p w:rsidRPr="005D7E86" w:rsidR="004A23CD" w:rsidP="004A23CD" w:rsidRDefault="004A23CD" w14:paraId="76984EA1" w14:textId="77777777">
      <w:r w:rsidRPr="005D7E86">
        <w:rPr>
          <w:b/>
        </w:rPr>
        <w:t xml:space="preserve">ဂုဏ်ပြုခြင်း</w:t>
      </w:r>
      <w:r w:rsidRPr="002B0943">
        <w:rPr>
          <w:b/>
          <w:bCs/>
        </w:rPr>
        <w:t xml:space="preserve">: </w:t>
      </w:r>
      <w:r w:rsidRPr="005D7E86">
        <w:t xml:space="preserve">သံတမန်တော်ကြီးများ၏ ဆုတောင်းအားဖြင့်၊ ကရုဏာရှင်ဘုရားရေ၊ </w:t>
      </w:r>
      <w:r w:rsidRPr="005D7E86">
        <w:t xml:space="preserve">ကျွန်ုပ်တို့၏</w:t>
      </w:r>
      <w:r w:rsidRPr="005D7E86">
        <w:t xml:space="preserve"> အပြစ်များစွာကို ဖျက်ရှင်းပေး</w:t>
      </w:r>
      <w:r w:rsidRPr="005D7E86">
        <w:t xml:space="preserve">ပါ။</w:t>
      </w:r>
    </w:p>
    <w:p w:rsidRPr="005D7E86" w:rsidR="004A23CD" w:rsidP="004A23CD" w:rsidRDefault="004A23CD" w14:paraId="4C0D69A7" w14:textId="77777777">
      <w:r w:rsidRPr="005D7E86">
        <w:rPr>
          <w:b/>
        </w:rPr>
        <w:t xml:space="preserve">ယခုတော့</w:t>
      </w:r>
      <w:r w:rsidRPr="002B0943">
        <w:rPr>
          <w:b/>
          <w:bCs/>
        </w:rPr>
        <w:t xml:space="preserve">: </w:t>
      </w:r>
      <w:r w:rsidRPr="005D7E86">
        <w:t xml:space="preserve">ဘုရားသခင်၏ မေတော်၏ ဆုတောင်းအားဖြင့်၊ ကရုဏာရှင်ဘုရားရေ၊ ကျွန်ုပ်တို့၏ အပြစ်များစွာကို ဖျက်ရှင်းပေးပါ။</w:t>
      </w:r>
    </w:p>
    <w:p w:rsidRPr="005D7E86" w:rsidR="004A23CD" w:rsidP="004A23CD" w:rsidRDefault="004A23CD" w14:paraId="399B0C8D" w14:textId="77777777">
      <w:r w:rsidRPr="005D7E86">
        <w:rPr>
          <w:b/>
          <w:color w:val="FF0000"/>
          <w:sz w:val="20"/>
        </w:rPr>
        <w:t xml:space="preserve">ထို့နောက်၊ အသံ ၆: </w:t>
      </w:r>
      <w:r w:rsidRPr="005D7E86">
        <w:t xml:space="preserve">အို ဘုရားသခင်၊ သင့်ကြီးမားသော ကရုဏာအတိုင်း ကျွန်ုပ်အား သနားကြင်နာ၍၊ သင့်ကောင်းကျိုးများစွာအတိုင်း ကျွန်ုပ်၏ မကောင်းမှုကို ဖျက်ရှင်းပါ။</w:t>
      </w:r>
    </w:p>
    <w:p w:rsidRPr="005D7E86" w:rsidR="004A23CD" w:rsidP="004A23CD" w:rsidRDefault="004A23CD" w14:paraId="0C3D51BF" w14:textId="77777777">
      <w:r w:rsidRPr="005D7E86">
        <w:rPr>
          <w:b/>
          <w:color w:val="FF0000"/>
          <w:sz w:val="20"/>
        </w:rPr>
        <w:t xml:space="preserve">နှင့် စတီချရာ: </w:t>
      </w:r>
      <w:r w:rsidRPr="005D7E86">
        <w:t xml:space="preserve">ယေရှုသည် သင်္ဂြိုဟ်မှ ထွက်မြောက်ခဲ့သည်၊ သူက ကြိုတင်ဟောကြားသလို၊ ကျွန်ုပ်တို့အား အမြဲတမ်းအသက်နှင့် </w:t>
      </w:r>
      <w:r w:rsidRPr="005D7E86">
        <w:t xml:space="preserve">ကြီးမားသော ကရုဏာကို</w:t>
      </w:r>
      <w:r w:rsidRPr="005D7E86">
        <w:t xml:space="preserve"> ပေးအပ်</w:t>
      </w:r>
      <w:r w:rsidRPr="005D7E86">
        <w:t xml:space="preserve">သည်။</w:t>
      </w:r>
    </w:p>
    <w:p w:rsidR="000561E2" w:rsidP="004216AF" w:rsidRDefault="000561E2" w14:paraId="2775BBAB" w14:textId="77777777">
      <w:pPr>
        <w:tabs>
          <w:tab w:val="right" w:pos="9639"/>
        </w:tabs>
      </w:pPr>
      <w:r w:rsidRPr="002B0943">
        <w:rPr>
          <w:b/>
          <w:color w:val="FF0000"/>
          <w:sz w:val="20"/>
        </w:rPr>
        <w:t xml:space="preserve">နှင့် ဆုတောင်း: </w:t>
      </w:r>
      <w:r w:rsidRPr="002B0943">
        <w:t xml:space="preserve">ဘုရားသခင်၊ ကိုယ်တော်၏ ပြည်သူတို့ကို ကယ်တင်ပါ:</w:t>
      </w:r>
    </w:p>
    <w:p w:rsidRPr="00011360" w:rsidR="000561E2" w:rsidP="00011360" w:rsidRDefault="000561E2" w14:paraId="6AAD5A32" w14:textId="77777777">
      <w:pPr>
        <w:tabs>
          <w:tab w:val="right" w:pos="9639"/>
        </w:tabs>
        <w:rPr>
          <w:b/>
          <w:color w:val="FF0000"/>
          <w:sz w:val="20"/>
        </w:rPr>
      </w:pPr>
      <w:r w:rsidRPr="002B0943">
        <w:rPr>
          <w:b/>
          <w:color w:val="FF0000"/>
          <w:sz w:val="20"/>
        </w:rPr>
        <w:t xml:space="preserve">ကန်နွန် ၄ ခု: တနင်္ဂနွေကန်နွန် (တန် ၈၊ အီရမော့စ် တန် ၄); ခရစ်တော်၏လက်ဝါးကပ်တိုင်နှင့်ထပ်မံအသက်ရှင်ခြင်းကန်နွန် (တန် ၂); သခင်မိခင်ကန်နွန် (တန် ၂); နှင့် သန့်ရှင်သူအားလုံးအတွက်ကန်နွန် (တန် ၆)။</w:t>
      </w:r>
    </w:p>
    <w:p w:rsidRPr="002B0943" w:rsidR="00AA3298" w:rsidP="00AE70F7" w:rsidRDefault="00AA3298" w14:paraId="176A3085" w14:textId="77777777">
      <w:pPr>
        <w:pStyle w:val="Heading3"/>
      </w:pPr>
      <w:r w:rsidRPr="002B0943">
        <w:t xml:space="preserve">တနင်္ဂနွေ ကနွန်၊ အသံ ၈</w:t>
      </w:r>
      <w:r w:rsidRPr="002B0943" w:rsidR="00AE70F7">
        <w:br/>
      </w:r>
      <w:r w:rsidRPr="002B0943">
        <w:t xml:space="preserve">အိုဒ် ၁</w:t>
      </w:r>
    </w:p>
    <w:p w:rsidRPr="002B0943" w:rsidR="00AA3298" w:rsidP="004216AF" w:rsidRDefault="00AA3298" w14:paraId="5FD4178F" w14:textId="77777777">
      <w:pPr>
        <w:tabs>
          <w:tab w:val="right" w:pos="9639"/>
        </w:tabs>
      </w:pPr>
      <w:r w:rsidRPr="002B0943">
        <w:rPr>
          <w:b/>
          <w:color w:val="FF0000"/>
          <w:sz w:val="20"/>
        </w:rPr>
        <w:t xml:space="preserve">Irmos: </w:t>
      </w:r>
      <w:r w:rsidRPr="002B0943">
        <w:t xml:space="preserve">ဖာရောဘုရင်၏ ရထားမောင်းသည် မုရှေ၏ တစ်ခါက အံ့ဩဖွယ် ဝါယာတံကြောင့် အံ့အားသင့်ခဲ့သည်၊ ထိုတံသည် ခရစ်ပုံသဏ္ဍာန်ဖြင့် ပင်လယ်ကို ခွဲကာ ထွက်ပြေးနေသော ခြေလျင်အစ္စရေးလူမျိုးများကို ကယ်တင်ခဲ့ပြီး၊ သူတို့သည် ဘုရားသခင်အား ချီးကျူးသီချင်းဆိုကြသည်။</w:t>
      </w:r>
    </w:p>
    <w:p w:rsidRPr="002B0943" w:rsidR="00AA3298" w:rsidP="004216AF" w:rsidRDefault="00AA3298" w14:paraId="6698C075" w14:textId="77777777">
      <w:pPr>
        <w:tabs>
          <w:tab w:val="right" w:pos="9639"/>
        </w:tabs>
        <w:rPr>
          <w:b/>
        </w:rPr>
      </w:pPr>
      <w:r w:rsidRPr="002B0943">
        <w:rPr>
          <w:b/>
          <w:color w:val="FF0000"/>
          <w:sz w:val="20"/>
        </w:rPr>
        <w:t xml:space="preserve">ပြန်ဆိုချက်: </w:t>
      </w:r>
      <w:r w:rsidRPr="002B0943">
        <w:rPr>
          <w:b/>
        </w:rPr>
        <w:t xml:space="preserve">ဘုရားရှင်၊ သင့်၏ သန့်ရှင်းသော ထွက်မြောက်ခြင်းအား ဂုဏ်ပြုပါစေ။</w:t>
      </w:r>
    </w:p>
    <w:p w:rsidRPr="002B0943" w:rsidR="00AA3298" w:rsidP="004216AF" w:rsidRDefault="00AA3298" w14:paraId="0D1C3DD8" w14:textId="77777777">
      <w:pPr>
        <w:tabs>
          <w:tab w:val="right" w:pos="9639"/>
        </w:tabs>
      </w:pPr>
      <w:r w:rsidRPr="002B0943">
        <w:t xml:space="preserve">ဘယ်လိုမျှ မအံ့ဩနိုင်ပါစေ / ခရစ်တော်၏ အနန္တတန်ခိုးရှင် ဘုရားသခင်အား၊ / သူသည် သူ၏ ဒုက္ခဒဏ်များမှတဆင့် / ယုံကြည်သူအားလုံးအား စိတ်အေးချမ်းခြင်းနှင့် မပျက်စီးနိုင်ခြင်းကို ပေးအပ်ကာ၊ / သန့်ရှင်းသူများ၏ ဘက်များမှ မပျက်စီးနိုင်ခြင်း</w:t>
      </w:r>
      <w:r w:rsidRPr="002B0943" w:rsidR="007B77C0">
        <w:t xml:space="preserve">ရေမြောင်းကို</w:t>
      </w:r>
      <w:r w:rsidRPr="002B0943">
        <w:t xml:space="preserve"> ထုတ်ပေးပြီး </w:t>
      </w:r>
      <w:r w:rsidRPr="002B0943">
        <w:t xml:space="preserve">/ သင်္ကြန်ထဲမှ – အမြဲတမ်းအသက်ကို ထုတ်ပေးပါသည်။</w:t>
      </w:r>
    </w:p>
    <w:p w:rsidRPr="002B0943" w:rsidR="00AA3298" w:rsidP="004216AF" w:rsidRDefault="00AA3298" w14:paraId="0F7D4C2E" w14:textId="77777777">
      <w:pPr>
        <w:tabs>
          <w:tab w:val="right" w:pos="9639"/>
        </w:tabs>
      </w:pPr>
      <w:r w:rsidRPr="002B0943">
        <w:t xml:space="preserve">အလှတရားပြည့်ဝသော နတ်ဘုရားတစ်ပါးသည် ယခု မိန်းမများထံ ပေါ်ပေါက်လာပြီ။ သူသည် </w:t>
      </w:r>
      <w:r w:rsidRPr="002B0943">
        <w:t xml:space="preserve">သဘာဝအတိုင်း၊ ရုပ်မဲ့သန့်ရှင်းမှု၏</w:t>
      </w:r>
      <w:r w:rsidRPr="002B0943">
        <w:t xml:space="preserve"> ထင်ရှားသော လက္ခဏာများကို ကိုင်ဆောင်ကာ</w:t>
      </w:r>
      <w:r w:rsidRPr="002B0943">
        <w:t xml:space="preserve">၊ ပေါ်ပေါက်လာခြင်းအားဖြင့် ထွက်မြောက်ခြင်း၏ အလင်းကို ဖော်ပြ၍ </w:t>
      </w:r>
      <w:r w:rsidRPr="002B0943">
        <w:t xml:space="preserve">"ဘုရားသခင် ထွက်မြောက်ပြီ!" ဟု ကြွေးကြော်သည်။</w:t>
      </w:r>
    </w:p>
    <w:p w:rsidRPr="002B0943" w:rsidR="00AA3298" w:rsidP="004216AF" w:rsidRDefault="00AA3298" w14:paraId="54E049D7" w14:textId="77777777">
      <w:pPr>
        <w:tabs>
          <w:tab w:val="right" w:pos="9639"/>
        </w:tabs>
      </w:pPr>
      <w:r w:rsidRPr="002B0943">
        <w:rPr>
          <w:b/>
          <w:color w:val="FF0000"/>
          <w:sz w:val="20"/>
        </w:rPr>
        <w:t xml:space="preserve">သခင်မိခင်တော်အား— </w:t>
      </w:r>
      <w:r w:rsidRPr="002B0943">
        <w:t xml:space="preserve">မွေးကင်းစ သန့်ရှင်းသော ဘုရားသခင်၏ မိခင်တော်၊ </w:t>
      </w:r>
      <w:r w:rsidRPr="002B0943">
        <w:rPr>
          <w:i/>
        </w:rPr>
        <w:t xml:space="preserve">သင့်</w:t>
      </w:r>
      <w:r w:rsidRPr="002B0943">
        <w:t xml:space="preserve">ဝမ်းထဲတွင် </w:t>
      </w:r>
      <w:r w:rsidRPr="002B0943">
        <w:rPr>
          <w:i/>
        </w:rPr>
        <w:t xml:space="preserve">ဘုရား၏</w:t>
      </w:r>
      <w:r w:rsidRPr="002B0943">
        <w:t xml:space="preserve"> စကားတော်ကို </w:t>
      </w:r>
      <w:r w:rsidRPr="002B0943">
        <w:t xml:space="preserve">ကိုယ်ဝန်ဆောင်ခဲ့</w:t>
      </w:r>
      <w:r w:rsidRPr="002B0943">
        <w:t xml:space="preserve">သော်လည်း သန့်ရှင်းမှုမပျက်ခဲ့သူ၊ ထို့ကြောင့် ကျွန်ုပ်တို့အားလုံး သင့်အား ဂုဏ်ပြုကြပါသည်၊ </w:t>
      </w:r>
      <w:r w:rsidRPr="002B0943">
        <w:t xml:space="preserve">ဘုရားသခင်နောက် </w:t>
      </w:r>
      <w:r w:rsidRPr="002B0943">
        <w:rPr>
          <w:i/>
          <w:iCs/>
        </w:rPr>
        <w:t xml:space="preserve">ဒုတိယအဖြစ် </w:t>
      </w:r>
      <w:r w:rsidRPr="002B0943">
        <w:t xml:space="preserve">ကျွန်ုပ်တို့၏ ကာကွယ်သူတော်အဖြစ်။</w:t>
      </w:r>
    </w:p>
    <w:p w:rsidRPr="002B0943" w:rsidR="00AA3298" w:rsidP="004A23CD" w:rsidRDefault="00AA3298" w14:paraId="3B7DA1BC" w14:textId="77777777">
      <w:pPr>
        <w:pStyle w:val="Heading4"/>
      </w:pPr>
      <w:r w:rsidRPr="002B0943">
        <w:t xml:space="preserve">တံခါးမြင့်တင်ခြင်း ကန်တို</w:t>
      </w:r>
    </w:p>
    <w:p w:rsidRPr="002B0943" w:rsidR="00AA3298" w:rsidP="004216AF" w:rsidRDefault="00AA3298" w14:paraId="5DB280F6" w14:textId="77777777">
      <w:pPr>
        <w:tabs>
          <w:tab w:val="right" w:pos="9639"/>
        </w:tabs>
      </w:pPr>
      <w:r w:rsidRPr="002B0943">
        <w:t xml:space="preserve">ဝမ်းနည်းတံခါးများ ဖွင့်လှစ်ခဲ့ပြီး၊ ငရဲတံခါးထိန်းသူများ တုန်လှုပ်ကြသည်၊ </w:t>
      </w:r>
      <w:r w:rsidRPr="002B0943">
        <w:t xml:space="preserve">အနက်ဆုံးအ</w:t>
      </w:r>
      <w:r w:rsidRPr="002B0943">
        <w:rPr>
          <w:i/>
          <w:iCs/>
        </w:rPr>
        <w:t xml:space="preserve">နက်၌ </w:t>
      </w:r>
      <w:r w:rsidRPr="002B0943">
        <w:t xml:space="preserve">အထက်မြတ်ရာ၌ </w:t>
      </w:r>
      <w:r w:rsidRPr="002B0943">
        <w:rPr>
          <w:i/>
        </w:rPr>
        <w:t xml:space="preserve">နေထိုင်တော်</w:t>
      </w:r>
      <w:r w:rsidRPr="002B0943">
        <w:t xml:space="preserve">မူသော၊ ဖန်တီးမှုအားလုံး၏ နယ်နိမိတ်ကျော်လွန်တော်မူသော </w:t>
      </w:r>
      <w:r w:rsidRPr="002B0943">
        <w:rPr>
          <w:i/>
        </w:rPr>
        <w:t xml:space="preserve">သူတော်ကို </w:t>
      </w:r>
      <w:r w:rsidRPr="002B0943">
        <w:t xml:space="preserve">မြင်မြင်၍</w:t>
      </w:r>
      <w:r w:rsidRPr="002B0943">
        <w:t xml:space="preserve">။</w:t>
      </w:r>
    </w:p>
    <w:p w:rsidRPr="002B0943" w:rsidR="00AA3298" w:rsidP="004216AF" w:rsidRDefault="00AA3298" w14:paraId="240A4B24" w14:textId="77777777">
      <w:pPr>
        <w:tabs>
          <w:tab w:val="right" w:pos="9639"/>
        </w:tabs>
      </w:pPr>
      <w:r w:rsidRPr="002B0943">
        <w:t xml:space="preserve">ကောင်းကင်တမန်အုပ်စုများ အံ့အားသင့်ခဲ့ကြသည်၊ / ဖခင်ဘုရား၏ ရာဇပလ္လင်ပေါ်တွင် ထိုင်နေသည်ကို မြင်၍ / </w:t>
      </w:r>
      <w:r w:rsidRPr="002B0943">
        <w:rPr>
          <w:i/>
          <w:iCs/>
        </w:rPr>
        <w:t xml:space="preserve">ယခင်က </w:t>
      </w:r>
      <w:r w:rsidRPr="002B0943">
        <w:t xml:space="preserve">မြေကြီး၏ နက်ရှိုင်းဆုံးထဲတွင် ဖမ်းဆီးခံထားရသော </w:t>
      </w:r>
      <w:r w:rsidRPr="002B0943">
        <w:t xml:space="preserve">ကျဆုံးသွားသော </w:t>
      </w:r>
      <w:r w:rsidRPr="002B0943">
        <w:t xml:space="preserve">လူ့သဘာဝကို</w:t>
      </w:r>
      <w:r w:rsidRPr="002B0943">
        <w:t xml:space="preserve">။</w:t>
      </w:r>
    </w:p>
    <w:p w:rsidRPr="002B0943" w:rsidR="00AA3298" w:rsidP="004A23CD" w:rsidRDefault="00AA3298" w14:paraId="39F15B87" w14:textId="77777777">
      <w:pPr>
        <w:pStyle w:val="Heading4"/>
      </w:pPr>
      <w:r w:rsidRPr="002B0943" w:rsidR="000639F1">
        <w:t xml:space="preserve">ဘုရားသခင်၏ အလွန်သန့်ရှင်းဆုံး မိခင်အတွက် </w:t>
      </w:r>
      <w:r w:rsidRPr="002B0943">
        <w:t xml:space="preserve">ကန်နွန်</w:t>
      </w:r>
    </w:p>
    <w:p w:rsidRPr="002B0943" w:rsidR="00AA3298" w:rsidP="004216AF" w:rsidRDefault="00AA3298" w14:paraId="7B510D66" w14:textId="77777777">
      <w:pPr>
        <w:tabs>
          <w:tab w:val="right" w:pos="9639"/>
        </w:tabs>
      </w:pPr>
      <w:r w:rsidRPr="002B0943">
        <w:t xml:space="preserve">ဘုရားသခင်၏ အလွန်သန့်ရှင်းဆုံး မိခင်၊ </w:t>
      </w:r>
      <w:r w:rsidRPr="002B0943">
        <w:t xml:space="preserve">  အံ့ဩဖွယ်</w:t>
      </w:r>
      <w:r w:rsidRPr="002B0943">
        <w:t xml:space="preserve"> အမြဲတမ်းနှင့် အလွန်ဘုရားသခင်၏ စကားတော်ကို လူခန္ဓာဖြင့် </w:t>
      </w:r>
      <w:r w:rsidRPr="002B0943">
        <w:t xml:space="preserve">မွေးဖွားပေးသူ၊   ကျွန်ုပ်တို့ သင့်ဂုဏ်ကို ချီးကျူးသီဆိုပါသည်။</w:t>
      </w:r>
    </w:p>
    <w:p w:rsidRPr="002B0943" w:rsidR="00AA3298" w:rsidP="004216AF" w:rsidRDefault="00AA3298" w14:paraId="6F7C0D92" w14:textId="77777777">
      <w:pPr>
        <w:tabs>
          <w:tab w:val="right" w:pos="9639"/>
        </w:tabs>
      </w:pPr>
      <w:r w:rsidRPr="002B0943">
        <w:t xml:space="preserve">အို ခရစ်တော်—အသက်ပေးသော စပျစ်သီးစုကဲ့သို့၊ ကမ္ဘာလုံးဆိုင်ရာ ကယ်တင်ခြင်း၏ ချိုမြိန်မှုကို စီးဆင်းစေသော—သင်သည် မိန်းမသန့်ထဲမှ မွေးဖွားခဲ့သည်။</w:t>
      </w:r>
    </w:p>
    <w:p w:rsidRPr="002B0943" w:rsidR="000561E2" w:rsidP="004A23CD" w:rsidRDefault="000561E2" w14:paraId="05217C46" w14:textId="77777777">
      <w:pPr>
        <w:pStyle w:val="Heading4"/>
      </w:pPr>
      <w:r w:rsidRPr="002B0943">
        <w:t xml:space="preserve">သန့်ရှင်သူများအားလုံးအတွက် ကန်နွန်၊ အသံအမှတ် ၈</w:t>
      </w:r>
    </w:p>
    <w:p w:rsidRPr="002B0943" w:rsidR="000561E2" w:rsidP="004216AF" w:rsidRDefault="000561E2" w14:paraId="70A941FF" w14:textId="77777777">
      <w:pPr>
        <w:tabs>
          <w:tab w:val="right" w:pos="9639"/>
        </w:tabs>
      </w:pPr>
      <w:r w:rsidRPr="002B0943">
        <w:rPr>
          <w:b/>
          <w:color w:val="FF0000"/>
          <w:sz w:val="20"/>
        </w:rPr>
        <w:t xml:space="preserve">အီရမော့စ်: </w:t>
      </w:r>
      <w:r w:rsidRPr="002B0943">
        <w:t xml:space="preserve">ဖာရော၏ ရထားမောင်းကို သူသည် ကျဆင်းစေခဲ့သည်:</w:t>
      </w:r>
    </w:p>
    <w:p w:rsidRPr="002B0943" w:rsidR="000561E2" w:rsidP="004216AF" w:rsidRDefault="000561E2" w14:paraId="2855D929" w14:textId="77777777">
      <w:pPr>
        <w:tabs>
          <w:tab w:val="right" w:pos="9639"/>
        </w:tabs>
      </w:pPr>
      <w:r w:rsidRPr="002B0943">
        <w:t xml:space="preserve">ကျွန်ုပ် </w:t>
      </w:r>
      <w:r w:rsidRPr="002B0943">
        <w:t xml:space="preserve">သင့်၏ သန့်ရှင်းသူများ၏ အဆင့်အတန်းများကို သီဆိုသောအခါ၊ သူတို့၏ </w:t>
      </w:r>
      <w:r w:rsidRPr="002B0943">
        <w:t xml:space="preserve">ကြားနာတောင်းပန်ခြင်း</w:t>
      </w:r>
      <w:r w:rsidRPr="002B0943">
        <w:t xml:space="preserve">အားဖြင့် ကျွန်ုပ်၏ ဝိညာဉ်ကို သင့်အလင်းဖြင့် တောက်ပ</w:t>
      </w:r>
      <w:r w:rsidRPr="002B0943">
        <w:t xml:space="preserve">စေလိုပါသည်။ အကြောင်းမှာ သင်သည် မဝင်ရောက်နိုင်သော အလင်း</w:t>
      </w:r>
      <w:r w:rsidRPr="002B0943" w:rsidR="007B77C0">
        <w:t xml:space="preserve">ဖြစ်၍၊ </w:t>
      </w:r>
      <w:r w:rsidRPr="002B0943">
        <w:t xml:space="preserve">သင့်တောက်ပမှုဖြင့်</w:t>
      </w:r>
      <w:r w:rsidRPr="002B0943">
        <w:t xml:space="preserve"> မသိမှု၏ မှောင်မိုက်မှုကို ဖယ်ရှားကာ</w:t>
      </w:r>
      <w:r w:rsidRPr="002B0943">
        <w:t xml:space="preserve">၊ </w:t>
      </w:r>
      <w:r w:rsidRPr="002B0943">
        <w:t xml:space="preserve">ဘုရားသခင်၏</w:t>
      </w:r>
      <w:r w:rsidRPr="002B0943">
        <w:t xml:space="preserve"> စကားတော်</w:t>
      </w:r>
      <w:r w:rsidRPr="002B0943">
        <w:t xml:space="preserve">ဖြစ်သော ခရစ်တော်၊ အလင်းပေးသူ ဖြစ်ပါ</w:t>
      </w:r>
      <w:r w:rsidRPr="002B0943">
        <w:rPr>
          <w:b/>
          <w:color w:val="FF0000"/>
          <w:sz w:val="20"/>
        </w:rPr>
        <w:t xml:space="preserve">သည်။ (2)</w:t>
      </w:r>
    </w:p>
    <w:p w:rsidRPr="002B0943" w:rsidR="000561E2" w:rsidP="004216AF" w:rsidRDefault="00F2094E" w14:paraId="0078C7C0" w14:textId="77777777">
      <w:pPr>
        <w:tabs>
          <w:tab w:val="right" w:pos="9639"/>
        </w:tabs>
      </w:pPr>
      <w:r w:rsidRPr="002B0943">
        <w:t xml:space="preserve">သင်သည် </w:t>
      </w:r>
      <w:r w:rsidRPr="002B0943" w:rsidR="007B77C0">
        <w:t xml:space="preserve">ခရစ်တော်တံတားပေါ်၌ </w:t>
      </w:r>
      <w:r w:rsidRPr="002B0943" w:rsidR="007B77C0">
        <w:t xml:space="preserve">ဂုဏ်ပြုမြှင့်တင်ခံ</w:t>
      </w:r>
      <w:r w:rsidRPr="002B0943">
        <w:t xml:space="preserve">ရသော</w:t>
      </w:r>
      <w:r w:rsidRPr="002B0943">
        <w:t xml:space="preserve">အ</w:t>
      </w:r>
      <w:r w:rsidRPr="002B0943">
        <w:t xml:space="preserve">ခါ၊ </w:t>
      </w:r>
      <w:r w:rsidRPr="002B0943" w:rsidR="007B77C0">
        <w:t xml:space="preserve">အို </w:t>
      </w:r>
      <w:r w:rsidRPr="002B0943" w:rsidR="000561E2">
        <w:t xml:space="preserve">ဘုရားရှင်</w:t>
      </w:r>
      <w:r w:rsidRPr="002B0943">
        <w:t xml:space="preserve">၊ </w:t>
      </w:r>
      <w:r w:rsidRPr="002B0943" w:rsidR="000561E2">
        <w:t xml:space="preserve">ကမ္ဘာမြေပေါ်ရှိ လူမျိုးအားလုံး</w:t>
      </w:r>
      <w:r w:rsidRPr="002B0943">
        <w:t xml:space="preserve">ကို </w:t>
      </w:r>
      <w:r w:rsidRPr="002B0943">
        <w:t xml:space="preserve">ကိုယ်တော်ကို</w:t>
      </w:r>
      <w:r w:rsidRPr="002B0943">
        <w:t xml:space="preserve"> သိရှိစေရ</w:t>
      </w:r>
      <w:r w:rsidRPr="002B0943" w:rsidR="000561E2">
        <w:t xml:space="preserve">န် ဆွဲဆောင်</w:t>
      </w:r>
      <w:r w:rsidRPr="002B0943" w:rsidR="000561E2">
        <w:t xml:space="preserve">ကာ၊ </w:t>
      </w:r>
      <w:r w:rsidRPr="002B0943" w:rsidR="000561E2">
        <w:t xml:space="preserve">သန့်ရှင်းသော သံဃာတော်၏ </w:t>
      </w:r>
      <w:r w:rsidRPr="002B0943" w:rsidR="00A22AE2">
        <w:t xml:space="preserve">အလင်းဖြင့် </w:t>
      </w:r>
      <w:r w:rsidRPr="002B0943" w:rsidR="00A22AE2">
        <w:t xml:space="preserve">သင်၏ </w:t>
      </w:r>
      <w:r w:rsidRPr="002B0943" w:rsidR="00A22AE2">
        <w:t xml:space="preserve">သန့်ရှင်းသော </w:t>
      </w:r>
      <w:r w:rsidRPr="002B0943" w:rsidR="00A22AE2">
        <w:t xml:space="preserve">သံဃာတော်များ</w:t>
      </w:r>
      <w:r w:rsidRPr="002B0943" w:rsidR="00A22AE2">
        <w:t xml:space="preserve">မှတဆင့် </w:t>
      </w:r>
      <w:r w:rsidRPr="003124D3" w:rsidR="007B77C0">
        <w:t xml:space="preserve">သူတို့အား</w:t>
      </w:r>
      <w:r w:rsidRPr="002B0943" w:rsidR="000561E2">
        <w:t xml:space="preserve"> အလင်းပြခဲ့</w:t>
      </w:r>
      <w:r w:rsidRPr="002B0943" w:rsidR="00A22AE2">
        <w:t xml:space="preserve">ပြီး</w:t>
      </w:r>
      <w:r w:rsidRPr="002B0943" w:rsidR="00A22AE2">
        <w:t xml:space="preserve">၊ </w:t>
      </w:r>
      <w:r w:rsidRPr="002B0943" w:rsidR="00A22AE2">
        <w:t xml:space="preserve">ထိုသူတို့အား</w:t>
      </w:r>
      <w:r w:rsidRPr="002B0943" w:rsidR="00A22AE2">
        <w:t xml:space="preserve">ဖြင့် မှားယွင်းခြင်းကို </w:t>
      </w:r>
      <w:r w:rsidRPr="002B0943" w:rsidR="000561E2">
        <w:t xml:space="preserve">ဖယ်ရှားပစ်ခဲ့သည်။</w:t>
      </w:r>
    </w:p>
    <w:p w:rsidRPr="002B0943" w:rsidR="000561E2" w:rsidP="004216AF" w:rsidRDefault="000561E2" w14:paraId="3493B9A9" w14:textId="77777777">
      <w:pPr>
        <w:tabs>
          <w:tab w:val="right" w:pos="9639"/>
        </w:tabs>
      </w:pPr>
      <w:r w:rsidRPr="002B0943">
        <w:t xml:space="preserve">ခရစ်တော်ဘုရား၊ သင့်ဥပဒေကြောင့် ယုံကြည်သဘောကျ၍၊ သင့်တမန်တော်များသည် </w:t>
      </w:r>
      <w:r w:rsidRPr="002B0943">
        <w:t xml:space="preserve">မြေကြီးပေါ်ရှိ အရာအားလုံးကို</w:t>
      </w:r>
      <w:r w:rsidRPr="002B0943" w:rsidR="007B77C0">
        <w:t xml:space="preserve"> သန့်ရှင်းစွာ စွန့်လွှတ်</w:t>
      </w:r>
      <w:r w:rsidRPr="002B0943">
        <w:t xml:space="preserve">ကာ၊ ဂုဏ်ထူးရှင်တို့အဖြစ် ကျေးဇူး၏အလင်းဖြင့် ကမ္ဘာတစ်ဝန်းလုံးကို တောက်ပစေပြီး၊ သင့်ကောင်းသတင်းကို </w:t>
      </w:r>
      <w:r w:rsidRPr="002B0943">
        <w:t xml:space="preserve">ကြေညာခဲ့ကြသည်။</w:t>
      </w:r>
    </w:p>
    <w:p w:rsidRPr="002B0943" w:rsidR="000561E2" w:rsidP="004216AF" w:rsidRDefault="000561E2" w14:paraId="224668FB" w14:textId="77777777">
      <w:pPr>
        <w:tabs>
          <w:tab w:val="right" w:pos="9639"/>
        </w:tabs>
      </w:pPr>
      <w:r w:rsidRPr="002B0943">
        <w:rPr>
          <w:b/>
          <w:bCs/>
        </w:rPr>
        <w:t xml:space="preserve">ဂုဏ်ပြုခြင်း</w:t>
      </w:r>
      <w:r w:rsidRPr="002B0943" w:rsidR="00752D2F">
        <w:rPr>
          <w:b/>
          <w:bCs/>
        </w:rPr>
        <w:t xml:space="preserve">။ </w:t>
      </w:r>
      <w:r w:rsidRPr="002B0943" w:rsidR="00A22AE2">
        <w:t xml:space="preserve">အို သက်သေခံသူတို့</w:t>
      </w:r>
      <w:r w:rsidRPr="002B0943">
        <w:t xml:space="preserve">၊ သ</w:t>
      </w:r>
      <w:r w:rsidRPr="002B0943" w:rsidR="00A22AE2">
        <w:t xml:space="preserve">င်တို့</w:t>
      </w:r>
      <w:r w:rsidRPr="002B0943">
        <w:t xml:space="preserve">သည် </w:t>
      </w:r>
      <w:r w:rsidRPr="002B0943" w:rsidR="00A22AE2">
        <w:t xml:space="preserve">ဝမ်းမြောက်စွာဖြင့် </w:t>
      </w:r>
      <w:r w:rsidRPr="002B0943">
        <w:t xml:space="preserve">သင်၏ ခရစ်တော်၏ ခါးပန်းကို </w:t>
      </w:r>
      <w:r w:rsidRPr="002B0943" w:rsidR="00A22AE2">
        <w:t xml:space="preserve">ယူဆောင်ကာ</w:t>
      </w:r>
      <w:r w:rsidRPr="002B0943">
        <w:t xml:space="preserve">၊ </w:t>
      </w:r>
      <w:r w:rsidRPr="003124D3" w:rsidR="007B77C0">
        <w:t xml:space="preserve">သင်၏ </w:t>
      </w:r>
      <w:r w:rsidRPr="002B0943" w:rsidR="00AD207E">
        <w:t xml:space="preserve">သန့်ရှင်းသော </w:t>
      </w:r>
      <w:r w:rsidRPr="002B0943" w:rsidR="007B77C0">
        <w:t xml:space="preserve">ဒုက္ခကို </w:t>
      </w:r>
      <w:r w:rsidRPr="002B0943">
        <w:t xml:space="preserve">တည်ငြိမ်စွာ </w:t>
      </w:r>
      <w:r w:rsidRPr="002B0943" w:rsidR="00AD207E">
        <w:t xml:space="preserve">အတုလိုက်ခဲ့ကြ</w:t>
      </w:r>
      <w:r w:rsidRPr="002B0943" w:rsidR="00AD207E">
        <w:t xml:space="preserve">သည်။ </w:t>
      </w:r>
      <w:r w:rsidRPr="002B0943" w:rsidR="00425DD2">
        <w:t xml:space="preserve">အို ရဲကောင်းတို့</w:t>
      </w:r>
      <w:r w:rsidRPr="002B0943">
        <w:t xml:space="preserve">၊</w:t>
      </w:r>
      <w:r w:rsidRPr="002B0943" w:rsidR="00425DD2">
        <w:t xml:space="preserve"> သင်တို့သည် </w:t>
      </w:r>
      <w:r w:rsidRPr="002B0943" w:rsidR="00425DD2">
        <w:t xml:space="preserve">အာဏာရှင်တို့၏ ခြိမ်းခြောက်မှုကို</w:t>
      </w:r>
      <w:r w:rsidRPr="003124D3" w:rsidR="00425DD2">
        <w:t xml:space="preserve"> </w:t>
      </w:r>
      <w:r w:rsidRPr="002B0943" w:rsidR="00425DD2">
        <w:t xml:space="preserve">မကြောက်</w:t>
      </w:r>
      <w:r w:rsidRPr="002B0943" w:rsidR="00425DD2">
        <w:t xml:space="preserve">၊ </w:t>
      </w:r>
      <w:r w:rsidRPr="002B0943">
        <w:t xml:space="preserve">မီးကို မကြောက်၊ ဓားကို မကြောက်၊ ဒဏ်ရာကို </w:t>
      </w:r>
      <w:r w:rsidRPr="002B0943" w:rsidR="007B77C0">
        <w:t xml:space="preserve">မကြောက်</w:t>
      </w:r>
      <w:r w:rsidRPr="002B0943" w:rsidR="00425DD2">
        <w:t xml:space="preserve">၊ </w:t>
      </w:r>
      <w:r w:rsidRPr="002B0943">
        <w:t xml:space="preserve">အစာမကျေနပ်ခြင်းနှင့် </w:t>
      </w:r>
      <w:r w:rsidRPr="002B0943">
        <w:t xml:space="preserve">သေခြင်းကိုပါ </w:t>
      </w:r>
      <w:r w:rsidRPr="002B0943" w:rsidR="007B77C0">
        <w:t xml:space="preserve">မကြောက်ခဲ့ကြ</w:t>
      </w:r>
      <w:r w:rsidRPr="002B0943" w:rsidR="007B77C0">
        <w:t xml:space="preserve">။</w:t>
      </w:r>
    </w:p>
    <w:p w:rsidRPr="002B0943" w:rsidR="000561E2" w:rsidP="004216AF" w:rsidRDefault="000561E2" w14:paraId="02362956" w14:textId="77777777">
      <w:pPr>
        <w:tabs>
          <w:tab w:val="right" w:pos="9639"/>
        </w:tabs>
      </w:pPr>
      <w:r w:rsidRPr="002B0943">
        <w:rPr>
          <w:b/>
          <w:bCs/>
        </w:rPr>
        <w:t xml:space="preserve">ယခုတော့၊ ဘုရားသခင်၏မိ</w:t>
      </w:r>
      <w:r w:rsidRPr="002B0943" w:rsidR="00752D2F">
        <w:rPr>
          <w:b/>
          <w:bCs/>
        </w:rPr>
        <w:t xml:space="preserve">ခ</w:t>
      </w:r>
      <w:r w:rsidRPr="002B0943">
        <w:rPr>
          <w:b/>
          <w:bCs/>
        </w:rPr>
        <w:t xml:space="preserve">င်</w:t>
      </w:r>
      <w:r w:rsidRPr="002B0943" w:rsidR="00752D2F">
        <w:rPr>
          <w:b/>
          <w:bCs/>
        </w:rPr>
        <w:t xml:space="preserve">မေ၊</w:t>
      </w:r>
      <w:r w:rsidRPr="002B0943">
        <w:rPr>
          <w:b/>
          <w:bCs/>
        </w:rPr>
        <w:t xml:space="preserve"> သင်သည်</w:t>
      </w:r>
      <w:r w:rsidRPr="002B0943" w:rsidR="00D40007">
        <w:rPr>
          <w:bCs/>
        </w:rPr>
        <w:t xml:space="preserve"> ဤရဲရဲစွမ်းအားစိတ်ဓာတ်ကို </w:t>
      </w:r>
      <w:r w:rsidRPr="002B0943" w:rsidR="008D1C2B">
        <w:t xml:space="preserve">တကယ့်အတိုင်း </w:t>
      </w:r>
      <w:r w:rsidRPr="002B0943" w:rsidR="00D40007">
        <w:t xml:space="preserve">လက်ခံထား</w:t>
      </w:r>
      <w:r w:rsidRPr="002B0943" w:rsidR="00D40007">
        <w:t xml:space="preserve">၍၊ </w:t>
      </w:r>
      <w:r w:rsidRPr="002B0943" w:rsidR="00D40007">
        <w:t xml:space="preserve">သန့်ရှင်းသော</w:t>
      </w:r>
      <w:r w:rsidRPr="002B0943" w:rsidR="008D1C2B">
        <w:t xml:space="preserve"> မာယာမများသည် </w:t>
      </w:r>
      <w:r w:rsidRPr="002B0943">
        <w:t xml:space="preserve">သူတို့၏ဒုက္ခများကို တည်ငြိမ်စွာ</w:t>
      </w:r>
      <w:r w:rsidRPr="002B0943" w:rsidR="00D40007">
        <w:t xml:space="preserve"> ခံနိုင်ခဲ့ကြ</w:t>
      </w:r>
      <w:r w:rsidRPr="002B0943">
        <w:t xml:space="preserve">သည်။ </w:t>
      </w:r>
      <w:r w:rsidRPr="002B0943" w:rsidR="00D40007">
        <w:t xml:space="preserve">ဆာလံစာအုပ်၌ ဆိုသလို၊ </w:t>
      </w:r>
      <w:r w:rsidRPr="002B0943" w:rsidR="00D40007">
        <w:t xml:space="preserve">အပြစ်ကင်းစင်ကြယ်သော မာယာမ၊ </w:t>
      </w:r>
      <w:r w:rsidRPr="002B0943" w:rsidR="00D40007">
        <w:t xml:space="preserve">သင်၏ခြေလှမ်းများကို</w:t>
      </w:r>
      <w:r w:rsidRPr="002B0943">
        <w:t xml:space="preserve"> လိုက်နာကာ</w:t>
      </w:r>
      <w:r w:rsidRPr="002B0943" w:rsidR="00D40007">
        <w:t xml:space="preserve">၊ </w:t>
      </w:r>
      <w:r w:rsidRPr="002B0943" w:rsidR="00D40007">
        <w:t xml:space="preserve">သူတို့အားလုံး၏မင်းသားဖြစ်သော </w:t>
      </w:r>
      <w:r w:rsidRPr="002B0943">
        <w:t xml:space="preserve">သင်၏သားတော်</w:t>
      </w:r>
      <w:r w:rsidRPr="002B0943" w:rsidR="00D40007">
        <w:t xml:space="preserve">ဆီသို့ </w:t>
      </w:r>
      <w:r w:rsidRPr="002B0943" w:rsidR="00D40007">
        <w:t xml:space="preserve">တစ်ပြိုင်နက်တည်း</w:t>
      </w:r>
      <w:r w:rsidRPr="002B0943" w:rsidR="008D1C2B">
        <w:t xml:space="preserve"> ဦးတည်ခေါင်းဆောင်ခံရပြီး၊ </w:t>
      </w:r>
      <w:r w:rsidRPr="002B0943" w:rsidR="00D40007">
        <w:t xml:space="preserve">ဘုရားသခင်၏သန့်ရှင်းသော စွမ်းအားဖြင့် </w:t>
      </w:r>
      <w:r w:rsidRPr="002B0943" w:rsidR="00D40007">
        <w:t xml:space="preserve">ဝမ်းမြောက်ကြ</w:t>
      </w:r>
      <w:r w:rsidRPr="002B0943">
        <w:t xml:space="preserve">သည်။</w:t>
      </w:r>
    </w:p>
    <w:p w:rsidR="002F2468" w:rsidP="002F2468" w:rsidRDefault="002F2468" w14:paraId="72DC704A" w14:textId="77777777">
      <w:pPr>
        <w:tabs>
          <w:tab w:val="clear" w:pos="9639"/>
        </w:tabs>
      </w:pPr>
      <w:r w:rsidRPr="00FD7CC5">
        <w:rPr>
          <w:b/>
          <w:color w:val="FF0000"/>
          <w:sz w:val="20"/>
          <w:szCs w:val="20"/>
        </w:rPr>
        <w:t xml:space="preserve">ကာတာဗာစီယာ: </w:t>
      </w:r>
      <w:r>
        <w:t xml:space="preserve">ကျွန်ုပ် ပါးစပ်ကို ဖွင့်မည်၊ ဝိညာဉ်တော်ဖြင့် ပြည့်စုံမည်၊ မင်းသမီးမေတော်ထံသို့ ပြောမည်၊ </w:t>
      </w:r>
      <w:r>
        <w:t xml:space="preserve">ဝမ်းမြောက်ခြင်းဖြင့်</w:t>
      </w:r>
      <w:r>
        <w:t xml:space="preserve"> တောက်ပစွာ ပေါ်ထွန်းမည်</w:t>
      </w:r>
      <w:r>
        <w:t xml:space="preserve">၊ မေတော်၏ အံ့ဩဖွယ်အံ့ဩမှုများကို ဝမ်းမြောက်စွာ သီဆိုမည်။</w:t>
      </w:r>
    </w:p>
    <w:p w:rsidRPr="002B0943" w:rsidR="000561E2" w:rsidP="004216AF" w:rsidRDefault="000561E2" w14:paraId="0DCCB73E" w14:textId="77777777">
      <w:pPr>
        <w:pStyle w:val="Heading3"/>
        <w:tabs>
          <w:tab w:val="clear" w:pos="6095"/>
          <w:tab w:val="right" w:pos="9639"/>
        </w:tabs>
      </w:pPr>
      <w:r w:rsidRPr="002B0943">
        <w:t xml:space="preserve">သီချင်း ၃</w:t>
      </w:r>
    </w:p>
    <w:p w:rsidRPr="002B0943" w:rsidR="009079D6" w:rsidP="004216AF" w:rsidRDefault="00EE12B7" w14:paraId="019E8B23" w14:textId="77777777">
      <w:pPr>
        <w:tabs>
          <w:tab w:val="right" w:pos="9639"/>
        </w:tabs>
      </w:pPr>
      <w:r>
        <w:rPr>
          <w:b/>
          <w:color w:val="FF0000"/>
          <w:sz w:val="20"/>
        </w:rPr>
        <w:t xml:space="preserve">ကန်နွန် ၁။ </w:t>
      </w:r>
      <w:r w:rsidRPr="002B0943" w:rsidR="009079D6">
        <w:rPr>
          <w:b/>
          <w:color w:val="FF0000"/>
          <w:sz w:val="20"/>
        </w:rPr>
        <w:t xml:space="preserve">အီာမော့စ်: </w:t>
      </w:r>
      <w:r w:rsidRPr="002B0943" w:rsidR="009079D6">
        <w:t xml:space="preserve">အစအဦး၌ ဉာဏ်ပညာဖြင့် ကောင်းကင်ကို တည်ထောင်၍ ရေပေါ်တွင် မြေကြီးကို တည်ထောင်ခဲ့သူ၊ ခရစ်တော်ရေ၊ ကျွန်ုပ်ကို သင့်အမိန့်တော်တို့၏ ကျောက်ခဲပေါ်တွင် တည်မြဲစေပါ။ သင်မှတစ်ပါး သန့်ရှင်းသူမရှိ၊ </w:t>
      </w:r>
      <w:r w:rsidRPr="002B0943" w:rsidR="009079D6">
        <w:t xml:space="preserve">လူသားတို့၏</w:t>
      </w:r>
      <w:r w:rsidRPr="002B0943" w:rsidR="009079D6">
        <w:t xml:space="preserve"> တစ်ဦးတည်းသော</w:t>
      </w:r>
      <w:r w:rsidRPr="002B0943" w:rsidR="009079D6">
        <w:t xml:space="preserve"> ချစ်သူဖြစ်ပါသည်။</w:t>
      </w:r>
    </w:p>
    <w:p w:rsidRPr="002B0943" w:rsidR="009079D6" w:rsidP="004216AF" w:rsidRDefault="009079D6" w14:paraId="3A4C6760" w14:textId="77777777">
      <w:pPr>
        <w:tabs>
          <w:tab w:val="right" w:pos="9639"/>
        </w:tabs>
      </w:pPr>
      <w:r w:rsidRPr="002B0943">
        <w:rPr>
          <w:i/>
          <w:iCs/>
        </w:rPr>
        <w:t xml:space="preserve">အသီးစားခြင်း</w:t>
      </w:r>
      <w:r w:rsidRPr="002B0943">
        <w:t xml:space="preserve">ကြောင့် ပြစ်ဒဏ်ခံခဲ့ရသော အာဒံကို</w:t>
      </w:r>
      <w:r w:rsidRPr="002B0943">
        <w:t xml:space="preserve">၊ အို ခရစ်တော်၊ သင့်အသား၏ ကယ်ဆယ်ခြင်းနာကျင်ခြင်းအားဖြင့် ပြစ်မှ ကင်းလွတ်စေခဲ့ပါသည်။ သင်ကိုယ်တိုင် သေခြင်းစစ်တမ်းကို မခံရဘဲ ပြစ်မဲ့သူအဖြစ် ထင်ရှားခဲ့ပါသည်။</w:t>
      </w:r>
    </w:p>
    <w:p w:rsidRPr="002B0943" w:rsidR="009079D6" w:rsidP="004216AF" w:rsidRDefault="009079D6" w14:paraId="2026A76B" w14:textId="77777777">
      <w:pPr>
        <w:tabs>
          <w:tab w:val="right" w:pos="9639"/>
        </w:tabs>
      </w:pPr>
      <w:r w:rsidRPr="002B0943">
        <w:t xml:space="preserve">ကျွန်ုပ်၏ ဘုရားသခင် ယေရှုခရစ်၊ သင်သည် အမှောင်နှင့် သေခြင်း၏ အရိပ်ထဲ၌ နေထိုင်သူများအတွက် ထွက်မြောက်ခြင်း၏ အလင်းကို ထွန်းလင်းစေခဲ့ပြီး၊ သင်၏ ဘုရားသခင်တရားဖြင့် အင်အားကြီးသူကို ချုပ်နှောင်ကာ၊ သူ၏ အမွေအနှစ်များကို သိမ်းယူခဲ့ပါသည်။</w:t>
      </w:r>
    </w:p>
    <w:p w:rsidR="009079D6" w:rsidP="004216AF" w:rsidRDefault="009079D6" w14:paraId="05F17523" w14:textId="77777777">
      <w:pPr>
        <w:tabs>
          <w:tab w:val="right" w:pos="9639"/>
        </w:tabs>
      </w:pPr>
      <w:r w:rsidRPr="002B0943">
        <w:rPr>
          <w:b/>
          <w:color w:val="FF0000"/>
          <w:sz w:val="20"/>
        </w:rPr>
        <w:t xml:space="preserve">သခင်မိခင် (Theotokos): </w:t>
      </w:r>
      <w:r w:rsidRPr="002B0943">
        <w:t xml:space="preserve">အို ဘုရားသခင်၏မိခင်၊ သင်သည် ခရုဘင်နှင့် ဆေရဖင်တို့ထက် မြင့်မြတ်ကြောင်း ထင်ရှားပြသခဲ့ပါသည်။ အပြစ်ကင်းစင်ကြယ်သူတစ်ဦးအဖြစ် သင်တစ်ယောက်တည်းသာ အကန့်အသတ်မဲ့သော ဘုရားသခင်ကို ကိုယ်ဝန်ဆောင်ခဲ့ပါသည်။ ထို့ကြောင့် ကျွန်ုပ်တို့ ယုံကြည်သူအားလုံးသည် သီချင်းများဖြင့် သင့်အား ကောင်းကျိုးပြည့်စုံသူဟု ခေါ်ဆိုကြပါသည်။</w:t>
      </w:r>
    </w:p>
    <w:p w:rsidRPr="002B0943" w:rsidR="002F2468" w:rsidP="004216AF" w:rsidRDefault="002F2468" w14:paraId="1B277B36" w14:textId="77777777">
      <w:pPr>
        <w:tabs>
          <w:tab w:val="right" w:pos="9639"/>
        </w:tabs>
      </w:pPr>
    </w:p>
    <w:p w:rsidRPr="002B0943" w:rsidR="00EE12B7" w:rsidP="00EE12B7" w:rsidRDefault="00EE12B7" w14:paraId="54AE82A2" w14:textId="77777777">
      <w:pPr>
        <w:tabs>
          <w:tab w:val="right" w:pos="9639"/>
        </w:tabs>
        <w:rPr>
          <w:b/>
          <w:color w:val="FF0000"/>
          <w:sz w:val="20"/>
        </w:rPr>
      </w:pPr>
      <w:r w:rsidRPr="002B0943">
        <w:rPr>
          <w:b/>
          <w:color w:val="FF0000"/>
          <w:sz w:val="20"/>
        </w:rPr>
        <w:t xml:space="preserve">ကန်နွန် ၂</w:t>
      </w:r>
    </w:p>
    <w:p w:rsidRPr="002B0943" w:rsidR="009079D6" w:rsidP="004216AF" w:rsidRDefault="009079D6" w14:paraId="45D66DA6" w14:textId="77777777">
      <w:pPr>
        <w:tabs>
          <w:tab w:val="right" w:pos="9639"/>
        </w:tabs>
      </w:pPr>
      <w:r w:rsidRPr="002B0943">
        <w:rPr>
          <w:i/>
        </w:rPr>
        <w:t xml:space="preserve">အာဒံ၊ </w:t>
      </w:r>
      <w:r w:rsidRPr="002B0943">
        <w:t xml:space="preserve">ယခင်က ကျွန်ုပ်၏ အမှန်တကယ် ဖန်တီးသူ၏ အမိန့်ကို မလိုက်နာခဲ့သူ၊ အို ဘုရားရှင်</w:t>
      </w:r>
      <w:r w:rsidRPr="002B0943" w:rsidR="007B77C0">
        <w:t xml:space="preserve">၊</w:t>
      </w:r>
      <w:r w:rsidRPr="002B0943">
        <w:t xml:space="preserve"> သင်သည် </w:t>
      </w:r>
      <w:r w:rsidRPr="002B0943">
        <w:t xml:space="preserve">သူအား ထွက်ပစ်ခံစေခဲ့ပါသည်။ သို့သော် သင်သည် သူ၏ ပုံစံကို ယူဆောင်ကာ နာခံခြင်းကို သင်ကြားပေးပြီး၊ သင်သည် သူအား </w:t>
      </w:r>
      <w:r w:rsidRPr="002B0943">
        <w:t xml:space="preserve">သစ်တိုင်ပေါ်တွင် သတ်ဖြတ်ခြင်းဖြင့်</w:t>
      </w:r>
      <w:r w:rsidRPr="002B0943">
        <w:t xml:space="preserve"> ကိုယ်တော်နှင့် ပေါင်းစည်းစေခဲ့ပါ</w:t>
      </w:r>
      <w:r w:rsidRPr="002B0943">
        <w:t xml:space="preserve">သည်။</w:t>
      </w:r>
    </w:p>
    <w:p w:rsidR="009079D6" w:rsidP="004216AF" w:rsidRDefault="009079D6" w14:paraId="4E394941" w14:textId="77777777">
      <w:pPr>
        <w:tabs>
          <w:tab w:val="right" w:pos="9639"/>
        </w:tabs>
      </w:pPr>
      <w:r w:rsidRPr="002B0943">
        <w:t xml:space="preserve">အို ဘုရားရှင်၊ သင်၏ပညာဖြင့် အရာအားလုံးကို ကြိုမြင်ကာ၊ သင်၏စိတ်ဖြင့် </w:t>
      </w:r>
      <w:r w:rsidRPr="002B0943">
        <w:t xml:space="preserve">အောက်</w:t>
      </w:r>
      <w:r w:rsidRPr="002B0943">
        <w:rPr>
          <w:i/>
          <w:iCs/>
        </w:rPr>
        <w:t xml:space="preserve">ကမ္ဘာ</w:t>
      </w:r>
      <w:r w:rsidRPr="002B0943">
        <w:t xml:space="preserve">ကို</w:t>
      </w:r>
      <w:r w:rsidRPr="002B0943">
        <w:t xml:space="preserve"> ဖန်တီးခဲ့သူ</w:t>
      </w:r>
      <w:r w:rsidRPr="002B0943">
        <w:t xml:space="preserve">၊ သင်သည် </w:t>
      </w:r>
      <w:r w:rsidRPr="002B0943">
        <w:t xml:space="preserve">ဘုရားဝေါဟာရအဖြစ်</w:t>
      </w:r>
      <w:r w:rsidRPr="002B0943">
        <w:t xml:space="preserve"> </w:t>
      </w:r>
      <w:r w:rsidRPr="002B0943">
        <w:rPr>
          <w:i/>
        </w:rPr>
        <w:t xml:space="preserve">အောက်ကမ္ဘာသို့</w:t>
      </w:r>
      <w:r w:rsidRPr="002B0943">
        <w:t xml:space="preserve"> ဆင်းသက်ခြင်းအားဖြင့် </w:t>
      </w:r>
      <w:r w:rsidRPr="002B0943">
        <w:t xml:space="preserve">သင်၏ပုံစံအတိုင်း </w:t>
      </w:r>
      <w:r w:rsidRPr="002B0943">
        <w:rPr>
          <w:bCs/>
          <w:i/>
          <w:iCs/>
        </w:rPr>
        <w:t xml:space="preserve">ဖန်တီးထားသူကို </w:t>
      </w:r>
      <w:r w:rsidRPr="002B0943">
        <w:t xml:space="preserve">ထူထောင်ရန် </w:t>
      </w:r>
      <w:r w:rsidRPr="00812EAC">
        <w:t xml:space="preserve">မငြင်းပယ်ခဲ့</w:t>
      </w:r>
      <w:r w:rsidRPr="002B0943">
        <w:t xml:space="preserve">ပါ။</w:t>
      </w:r>
    </w:p>
    <w:p w:rsidR="002F2468" w:rsidP="004216AF" w:rsidRDefault="002F2468" w14:paraId="06BC1530" w14:textId="77777777">
      <w:pPr>
        <w:tabs>
          <w:tab w:val="right" w:pos="9639"/>
        </w:tabs>
      </w:pPr>
    </w:p>
    <w:p w:rsidRPr="002B0943" w:rsidR="00EE12B7" w:rsidP="00EE12B7" w:rsidRDefault="00EE12B7" w14:paraId="78858C5B" w14:textId="77777777">
      <w:pPr>
        <w:tabs>
          <w:tab w:val="right" w:pos="9639"/>
        </w:tabs>
        <w:rPr>
          <w:b/>
          <w:color w:val="FF0000"/>
          <w:sz w:val="20"/>
        </w:rPr>
      </w:pPr>
      <w:r w:rsidRPr="002B0943">
        <w:rPr>
          <w:b/>
          <w:color w:val="FF0000"/>
          <w:sz w:val="20"/>
        </w:rPr>
        <w:t xml:space="preserve">ကနွန် ၃</w:t>
      </w:r>
    </w:p>
    <w:p w:rsidRPr="002B0943" w:rsidR="009079D6" w:rsidP="004216AF" w:rsidRDefault="009079D6" w14:paraId="3666688F" w14:textId="77777777">
      <w:pPr>
        <w:tabs>
          <w:tab w:val="right" w:pos="9639"/>
        </w:tabs>
      </w:pPr>
      <w:r w:rsidRPr="002B0943">
        <w:t xml:space="preserve">သန့်ရှင်းစင်ကြယ်သူဘုရားမေ၊ သင့်တောင်းပန်ခြင်းအားဖြင့် ကျွန်ုပ်တို့အား ကူညီကာ၊ </w:t>
      </w:r>
      <w:r w:rsidRPr="002B0943">
        <w:t xml:space="preserve">ကြောက်မက်ဖွယ်</w:t>
      </w:r>
      <w:r w:rsidRPr="002B0943">
        <w:t xml:space="preserve">ဘေးအန္တရာယ်များ၏</w:t>
      </w:r>
      <w:r w:rsidRPr="002B0943">
        <w:t xml:space="preserve"> ထိခိုက်မှုများမှ</w:t>
      </w:r>
      <w:r w:rsidRPr="002B0943">
        <w:t xml:space="preserve"> ကာကွယ်ပေး</w:t>
      </w:r>
      <w:r w:rsidRPr="002B0943">
        <w:t xml:space="preserve">ပါ။</w:t>
      </w:r>
    </w:p>
    <w:p w:rsidR="009079D6" w:rsidP="004216AF" w:rsidRDefault="009079D6" w14:paraId="11C60633" w14:textId="77777777">
      <w:pPr>
        <w:tabs>
          <w:tab w:val="right" w:pos="9639"/>
        </w:tabs>
      </w:pPr>
      <w:r w:rsidRPr="002B0943">
        <w:t xml:space="preserve">ကျွန်ုပ်တို့၏ မွေးဖခင်အဲဗ်၏ ပြစ်ဒဏ်ကို ဖြေရှင်းပေးခြင်းအားဖြင့်၊ အို ဘုရားသခင်၏ မိခင်ရေ၊ သင်သည် </w:t>
      </w:r>
      <w:r w:rsidRPr="002B0943">
        <w:t xml:space="preserve">ကိုယ်ဝန်ထဲ၌ </w:t>
      </w:r>
      <w:r w:rsidRPr="002B0943">
        <w:t xml:space="preserve">သူတော်မြတ်ကို </w:t>
      </w:r>
      <w:r w:rsidRPr="002B0943">
        <w:t xml:space="preserve">မွေးဖွားခဲ့ပြီး၊ ကမ္ဘာ</w:t>
      </w:r>
      <w:r w:rsidRPr="002B0943">
        <w:rPr>
          <w:i/>
        </w:rPr>
        <w:t xml:space="preserve">တစ်ဝန်းလုံး</w:t>
      </w:r>
      <w:r w:rsidRPr="002B0943">
        <w:t xml:space="preserve">အတွက် အသက်ရင်းမြစ်ဖြစ်လာခဲ့ပါ</w:t>
      </w:r>
      <w:r w:rsidRPr="002B0943">
        <w:t xml:space="preserve">သည်။</w:t>
      </w:r>
    </w:p>
    <w:p w:rsidRPr="002B0943" w:rsidR="00EE12B7" w:rsidP="004216AF" w:rsidRDefault="00EE12B7" w14:paraId="74E89A9B" w14:textId="77777777">
      <w:pPr>
        <w:tabs>
          <w:tab w:val="right" w:pos="9639"/>
        </w:tabs>
      </w:pPr>
    </w:p>
    <w:p w:rsidRPr="002B0943" w:rsidR="000561E2" w:rsidP="004216AF" w:rsidRDefault="009079D6" w14:paraId="1A802279" w14:textId="77777777">
      <w:pPr>
        <w:tabs>
          <w:tab w:val="right" w:pos="9639"/>
        </w:tabs>
        <w:rPr>
          <w:bCs/>
        </w:rPr>
      </w:pPr>
      <w:r w:rsidRPr="002B0943">
        <w:rPr>
          <w:b/>
          <w:color w:val="FF0000"/>
          <w:sz w:val="20"/>
        </w:rPr>
        <w:t xml:space="preserve">သန့်ရှင်သူများအားလုံးအတွက် ကန်တို</w:t>
      </w:r>
      <w:r w:rsidR="00EE12B7">
        <w:rPr>
          <w:b/>
          <w:color w:val="FF0000"/>
          <w:sz w:val="20"/>
        </w:rPr>
        <w:t xml:space="preserve">။ </w:t>
      </w:r>
      <w:r w:rsidRPr="002B0943" w:rsidR="000561E2">
        <w:rPr>
          <w:b/>
          <w:color w:val="FF0000"/>
          <w:sz w:val="20"/>
        </w:rPr>
        <w:t xml:space="preserve">အီရမိုစ်: </w:t>
      </w:r>
      <w:r w:rsidRPr="002B0943" w:rsidR="000561E2">
        <w:t xml:space="preserve">အစအဦး၌ ဉာဏ်ပညာဖြင့် ကောင်းကင်ကို တည်ထောင်ခဲ့သူ၊</w:t>
      </w:r>
    </w:p>
    <w:p w:rsidRPr="002B0943" w:rsidR="000561E2" w:rsidP="004216AF" w:rsidRDefault="000561E2" w14:paraId="40B740AB" w14:textId="77777777">
      <w:pPr>
        <w:tabs>
          <w:tab w:val="right" w:pos="9639"/>
        </w:tabs>
      </w:pPr>
      <w:r w:rsidRPr="002B0943">
        <w:t xml:space="preserve">ခရစ်တော်၊ ဆရာတော်များနှင့် သိုးထိန်းသူများ၊ </w:t>
      </w:r>
      <w:r w:rsidRPr="002B0943">
        <w:t xml:space="preserve">ယဇ်ပူဇော်ခြင်း၏ သန့်ရှင်းမြတ်သော လက်ဆောင်ကို </w:t>
      </w:r>
      <w:r w:rsidRPr="002B0943" w:rsidR="006C145F">
        <w:t xml:space="preserve">ဝတ်ဆင်ကာ</w:t>
      </w:r>
      <w:r w:rsidRPr="002B0943">
        <w:t xml:space="preserve">၊ ၎င်း၏ </w:t>
      </w:r>
      <w:r w:rsidRPr="002B0943">
        <w:rPr>
          <w:i/>
          <w:iCs/>
        </w:rPr>
        <w:t xml:space="preserve">အကူအညီဖြင့်</w:t>
      </w:r>
      <w:r w:rsidRPr="002B0943">
        <w:t xml:space="preserve"> ဉာဏ်ပညာဖြင့် </w:t>
      </w:r>
      <w:r w:rsidRPr="002B0943" w:rsidR="006C145F">
        <w:t xml:space="preserve">အုပ်ချုပ်ကာ</w:t>
      </w:r>
      <w:r w:rsidRPr="002B0943">
        <w:t xml:space="preserve">၊</w:t>
      </w:r>
      <w:r w:rsidRPr="002B0943">
        <w:t xml:space="preserve"> သင်တို့သည် </w:t>
      </w:r>
      <w:r w:rsidRPr="002B0943">
        <w:t xml:space="preserve">သင်ကြားပို့ချခြင်း၏ စကားကို တန်ဖိုးရှိစွာ အလှဆင်ခဲ့ကြသည်၊ အမှန်တကယ် အထက်မှ</w:t>
      </w:r>
      <w:r w:rsidRPr="002B0943">
        <w:t xml:space="preserve"> ချမ်းသာကြွယ်ဝလာကြသည်။ </w:t>
      </w:r>
      <w:r w:rsidRPr="002B0943">
        <w:rPr>
          <w:b/>
          <w:bCs/>
          <w:color w:val="FF0000"/>
          <w:sz w:val="20"/>
        </w:rPr>
        <w:t xml:space="preserve">(၂)</w:t>
      </w:r>
    </w:p>
    <w:p w:rsidRPr="002B0943" w:rsidR="000561E2" w:rsidP="004216AF" w:rsidRDefault="000561E2" w14:paraId="5138A940" w14:textId="77777777">
      <w:pPr>
        <w:tabs>
          <w:tab w:val="right" w:pos="9639"/>
        </w:tabs>
      </w:pPr>
      <w:r w:rsidRPr="002B0943">
        <w:t xml:space="preserve">အစအဦး၏ ထူးခြားထွန်းကားသော အလှများဖြင့် အလှဆင်ကာ၊ မရွေ့မလှုပ်သော မီးထီးများကဲ့သို့ ထင်ရှားကာ၊ သင်တို့ သန့်ရှင်းသူတို့သည် ခရစ်တော်၏ ဘုရားကျောင်း</w:t>
      </w:r>
      <w:r w:rsidRPr="002B0943">
        <w:t xml:space="preserve">ကို</w:t>
      </w:r>
      <w:r w:rsidRPr="002B0943">
        <w:t xml:space="preserve"> ကောင်းကင်ကဲ့သို့ ပြုလုပ်ခဲ့ကြပြီး၊ တစ်ဦးချင်းစီ မိမိ</w:t>
      </w:r>
      <w:r w:rsidRPr="002B0943">
        <w:t xml:space="preserve">ပုံစံအတိုင်း အလှဆင်ခဲ့ကြသည်။ </w:t>
      </w:r>
      <w:r w:rsidRPr="002B0943">
        <w:rPr>
          <w:b/>
          <w:bCs/>
          <w:color w:val="FF0000"/>
          <w:sz w:val="20"/>
        </w:rPr>
        <w:t xml:space="preserve">(2)</w:t>
      </w:r>
    </w:p>
    <w:p w:rsidRPr="002B0943" w:rsidR="000561E2" w:rsidP="004216AF" w:rsidRDefault="000561E2" w14:paraId="05C1E0E2" w14:textId="77777777">
      <w:pPr>
        <w:tabs>
          <w:tab w:val="right" w:pos="9639"/>
        </w:tabs>
      </w:pPr>
      <w:r w:rsidRPr="002B0943">
        <w:rPr>
          <w:b/>
          <w:bCs/>
        </w:rPr>
        <w:t xml:space="preserve">ဂုဏ်ပြုခြင်း</w:t>
      </w:r>
      <w:r w:rsidRPr="002B0943" w:rsidR="00752D2F">
        <w:rPr>
          <w:b/>
          <w:bCs/>
        </w:rPr>
        <w:t xml:space="preserve">: အ</w:t>
      </w:r>
      <w:r w:rsidRPr="002B0943">
        <w:t xml:space="preserve">ို ကောင်းမြတ်သော သခင်၏တပ်ဦးတို့၊ သခင်၏ဥပဒေကို လိုက်နာ၍၊ အမျိုးမျိုးသော </w:t>
      </w:r>
      <w:r w:rsidRPr="002B0943">
        <w:t xml:space="preserve">ကောင်းမြတ်ခြင်းများဖြင့် တောက်ပကာ၊ ကောင်းကင်နေရာများကို အမွေခံရကြသည်၊ </w:t>
      </w:r>
      <w:r w:rsidRPr="002B0943" w:rsidR="00455173">
        <w:t xml:space="preserve">(</w:t>
      </w:r>
      <w:r w:rsidRPr="002B0943">
        <w:t xml:space="preserve">သခင်</w:t>
      </w:r>
      <w:r w:rsidRPr="002B0943" w:rsidR="00455173">
        <w:t xml:space="preserve">) </w:t>
      </w:r>
      <w:r w:rsidRPr="002B0943">
        <w:t xml:space="preserve">ဝမ်းမြောက်ကြပါစေ၊ အကြောင်းမှာ </w:t>
      </w:r>
      <w:r w:rsidRPr="002B0943">
        <w:t xml:space="preserve">တစ်ဦးချင်းစီ မိမိပုံစံအတိုင်း </w:t>
      </w:r>
      <w:r w:rsidRPr="002B0943">
        <w:t xml:space="preserve">ထိုနေရာများကို </w:t>
      </w:r>
      <w:r w:rsidRPr="002B0943">
        <w:t xml:space="preserve">တန်ဖိုးရှိစွာ ပြည့်စုံစေကြသည်။</w:t>
      </w:r>
    </w:p>
    <w:p w:rsidRPr="002B0943" w:rsidR="000561E2" w:rsidP="004216AF" w:rsidRDefault="000561E2" w14:paraId="79DCEF67" w14:textId="77777777">
      <w:pPr>
        <w:tabs>
          <w:tab w:val="right" w:pos="9639"/>
        </w:tabs>
      </w:pPr>
      <w:r w:rsidRPr="002B0943">
        <w:rPr>
          <w:b/>
          <w:bCs/>
        </w:rPr>
        <w:t xml:space="preserve">ယခုတော့၊ အို </w:t>
      </w:r>
      <w:r w:rsidRPr="002B0943" w:rsidR="008D1C2B">
        <w:t xml:space="preserve">ဘုရားသခင်၏</w:t>
      </w:r>
      <w:r w:rsidRPr="002B0943">
        <w:rPr>
          <w:b/>
          <w:bCs/>
        </w:rPr>
        <w:t xml:space="preserve"> </w:t>
      </w:r>
      <w:r w:rsidRPr="002B0943" w:rsidR="00752D2F">
        <w:rPr>
          <w:b/>
          <w:bCs/>
        </w:rPr>
        <w:t xml:space="preserve">မေတော်ရေ</w:t>
      </w:r>
      <w:r w:rsidRPr="002B0943">
        <w:t xml:space="preserve">၊ </w:t>
      </w:r>
      <w:r w:rsidRPr="002B0943" w:rsidR="008D1C2B">
        <w:t xml:space="preserve">သင့်သန့်ရှင်းသော</w:t>
      </w:r>
      <w:r w:rsidRPr="002B0943">
        <w:t xml:space="preserve"> မွေးခွံမှ </w:t>
      </w:r>
      <w:r w:rsidRPr="002B0943">
        <w:t xml:space="preserve">ဘုရားသခင်၏ </w:t>
      </w:r>
      <w:r w:rsidRPr="002B0943" w:rsidR="008D1C2B">
        <w:t xml:space="preserve">စကားတော်ကို</w:t>
      </w:r>
      <w:r w:rsidRPr="002B0943" w:rsidR="008D1C2B">
        <w:t xml:space="preserve"> မွေးဖွားပေးခဲ့သည်</w:t>
      </w:r>
      <w:r w:rsidRPr="002B0943">
        <w:t xml:space="preserve">၊</w:t>
      </w:r>
      <w:r w:rsidRPr="002B0943" w:rsidR="008D1C2B">
        <w:t xml:space="preserve"> </w:t>
      </w:r>
      <w:r w:rsidRPr="002B0943">
        <w:t xml:space="preserve">ထိုဘုရားစကားတော်ကို </w:t>
      </w:r>
      <w:r w:rsidRPr="002B0943" w:rsidR="008D1C2B">
        <w:t xml:space="preserve">သန့်ရှင်းသော</w:t>
      </w:r>
      <w:r w:rsidRPr="002B0943">
        <w:t xml:space="preserve"> မိန်းကလေးများက </w:t>
      </w:r>
      <w:r w:rsidRPr="002B0943" w:rsidR="008D1C2B">
        <w:t xml:space="preserve">ဘုရားသခင်ထိုက်တန်စွာ</w:t>
      </w:r>
      <w:r w:rsidRPr="002B0943" w:rsidR="008D1C2B">
        <w:t xml:space="preserve"> ချစ်မြတ်နိုး</w:t>
      </w:r>
      <w:r w:rsidRPr="002B0943">
        <w:t xml:space="preserve">ခဲ့ကြပြီး၊ </w:t>
      </w:r>
      <w:r w:rsidRPr="002B0943" w:rsidR="00002020">
        <w:t xml:space="preserve">အားလုံးသည် သင့်</w:t>
      </w:r>
      <w:r w:rsidRPr="002B0943" w:rsidR="00002020">
        <w:t xml:space="preserve">ခြေလှမ်းကို</w:t>
      </w:r>
      <w:r w:rsidRPr="002B0943" w:rsidR="00002020">
        <w:t xml:space="preserve"> </w:t>
      </w:r>
      <w:r w:rsidRPr="002B0943" w:rsidR="00455173">
        <w:t xml:space="preserve">လိုက်နာကာ </w:t>
      </w:r>
      <w:r w:rsidRPr="002B0943" w:rsidR="008D1C2B">
        <w:t xml:space="preserve">ထင်ရှားစွာ </w:t>
      </w:r>
      <w:r w:rsidRPr="002B0943" w:rsidR="00002020">
        <w:t xml:space="preserve">သူ့နောက်သို့ </w:t>
      </w:r>
      <w:r w:rsidRPr="002B0943" w:rsidR="00002020">
        <w:t xml:space="preserve">လိုက်ခဲ့ကြ</w:t>
      </w:r>
      <w:r w:rsidRPr="002B0943">
        <w:t xml:space="preserve">သည်။</w:t>
      </w:r>
    </w:p>
    <w:p w:rsidR="002F2468" w:rsidP="002F2468" w:rsidRDefault="002F2468" w14:paraId="2BD93031" w14:textId="77777777">
      <w:pPr>
        <w:tabs>
          <w:tab w:val="clear" w:pos="9639"/>
        </w:tabs>
      </w:pPr>
      <w:r w:rsidRPr="00FD7CC5">
        <w:rPr>
          <w:b/>
          <w:color w:val="FF0000"/>
          <w:sz w:val="20"/>
          <w:szCs w:val="20"/>
        </w:rPr>
        <w:t xml:space="preserve">ကတာဗာစီယာ: </w:t>
      </w:r>
      <w:r>
        <w:t xml:space="preserve">ဘုရားသခင်မိခင်မေ၊ သင်၏ဂီတသံရှင်များသည် အသက်ရှင်ပြီး ပြည့်ဝသော ရေမြောင်းကဲ့သို့ဖြစ်၍</w:t>
      </w:r>
      <w:r>
        <w:t xml:space="preserve"> ဤဝိညာဉ်ရေးပွဲကို စီစဉ်ထားကြသည်။ ထိုသူတို့အား ခွန်အားဖြည့်၍ သင်၏ဘုရားသခင်ဘုန်းမြတ်ထဲတွင် </w:t>
      </w:r>
      <w:r>
        <w:t xml:space="preserve">ဂုဏ်ထူး</w:t>
      </w:r>
      <w:r>
        <w:t xml:space="preserve">ပန်းတိုင်များ ချီးမြှင့်ပေး</w:t>
      </w:r>
      <w:r>
        <w:t xml:space="preserve">ပါ။</w:t>
      </w:r>
    </w:p>
    <w:p w:rsidRPr="002B0943" w:rsidR="000561E2" w:rsidP="00B9445D" w:rsidRDefault="000561E2" w14:paraId="461A7F53" w14:textId="77777777">
      <w:pPr>
        <w:pStyle w:val="Heading3"/>
      </w:pPr>
      <w:r w:rsidRPr="002B0943">
        <w:t xml:space="preserve">ဆေဒါလင်၊ အသံ ၈</w:t>
      </w:r>
    </w:p>
    <w:p w:rsidRPr="002B0943" w:rsidR="000561E2" w:rsidP="004216AF" w:rsidRDefault="000561E2" w14:paraId="01935D7C" w14:textId="77777777">
      <w:pPr>
        <w:tabs>
          <w:tab w:val="right" w:pos="9639"/>
        </w:tabs>
      </w:pPr>
      <w:r w:rsidRPr="002B0943">
        <w:t xml:space="preserve">ရှေးဘိုးဘွားများ၊ ဖခင်များ၊ မင်းကြီးများ၊   တမန်တော်များ၊ သက်သေခံများ၊ ပရော်ဖက်များ၊ </w:t>
      </w:r>
      <w:r w:rsidRPr="002B0943">
        <w:t xml:space="preserve">  သင့်၏ </w:t>
      </w:r>
      <w:r w:rsidRPr="002B0943">
        <w:t xml:space="preserve">သန့်ရှင်းသော အရာရှိကြီးများနှင့် </w:t>
      </w:r>
      <w:r w:rsidRPr="002B0943">
        <w:t xml:space="preserve">ဂုဏ်ပြုထိုက်သူများ၊   အာရုံရှင်များနှင့် တရားသူများ၊   နှင့် အသက်စာအုပ်တွင် မှတ်တမ်းတင်ထားသည့် နာမည်တိုင်း၊   ကျွန်ုပ်တို့သည် ၎င်းတို့၏ သန့်ရှင်းသော အမှတ်တရကို ကျင်းပရာတွင်၊   အို ကျွန်ုပ်တို့၏ ဘုရားသခင် ခရစ်တော်၊ </w:t>
      </w:r>
      <w:r w:rsidRPr="002B0943">
        <w:t xml:space="preserve">  ကျွန်ုပ်တို့သည်</w:t>
      </w:r>
      <w:r w:rsidRPr="003124D3">
        <w:t xml:space="preserve"> ၎င်းတို့အားလုံးအား </w:t>
      </w:r>
      <w:r w:rsidRPr="002B0943">
        <w:t xml:space="preserve">ကြားကူကယ်တင်ရန် တောင်းဆိုကာ ဆုတောင်းပါသည်၊   </w:t>
      </w:r>
      <w:r w:rsidRPr="002B0943">
        <w:t xml:space="preserve">သူတို့၏ </w:t>
      </w:r>
      <w:r w:rsidRPr="003124D3">
        <w:t xml:space="preserve">ဆုတောင်းအားဖြင့် </w:t>
      </w:r>
      <w:r w:rsidRPr="002B0943">
        <w:t xml:space="preserve">လူသားတို့ကို ချစ်မြတ်နိုးသူအဖြစ် </w:t>
      </w:r>
      <w:r w:rsidRPr="002B0943">
        <w:t xml:space="preserve">သင့်ကမ္ဘာကို ငြိမ်းချမ်းစေတော်မူပါ</w:t>
      </w:r>
      <w:r w:rsidRPr="002B0943">
        <w:t xml:space="preserve">၊ / ထိုကြောင့် ကျွန်ုပ်တို့အားလုံး သင့်ထံသို့ အော်ခေါ်၍ ပြောကြားနိုင်ပါစေ: / </w:t>
      </w:r>
      <w:r w:rsidRPr="002B0943" w:rsidR="00455173">
        <w:t xml:space="preserve">"</w:t>
      </w:r>
      <w:r w:rsidRPr="002B0943">
        <w:t xml:space="preserve">အို ဘုရားရှင်၊ </w:t>
      </w:r>
      <w:r w:rsidRPr="002B0943">
        <w:t xml:space="preserve">သင့်သန့်ရှင်း</w:t>
      </w:r>
      <w:r w:rsidRPr="002B0943">
        <w:t xml:space="preserve">သူများအစုအဝေး၌ ဂုဏ်ပြုခံရသူ</w:t>
      </w:r>
      <w:r w:rsidRPr="002B0943">
        <w:t xml:space="preserve">၊ / </w:t>
      </w:r>
      <w:r w:rsidRPr="003124D3">
        <w:t xml:space="preserve">ကိုယ်တော်ပင် </w:t>
      </w:r>
      <w:r w:rsidRPr="002B0943">
        <w:t xml:space="preserve">အမှန်တကယ်နှင့် တန်ခိုးစွာ / သူတို့၏ အမှတ်တရကို ဂုဏ်ပြုတော်မူပြီ!"</w:t>
      </w:r>
    </w:p>
    <w:p w:rsidRPr="002B0943" w:rsidR="000561E2" w:rsidP="004216AF" w:rsidRDefault="000561E2" w14:paraId="0D7618B8" w14:textId="77777777">
      <w:pPr>
        <w:tabs>
          <w:tab w:val="right" w:pos="9639"/>
        </w:tabs>
        <w:rPr>
          <w:b/>
          <w:color w:val="FF0000"/>
          <w:sz w:val="20"/>
        </w:rPr>
      </w:pPr>
      <w:r w:rsidRPr="002B0943">
        <w:rPr>
          <w:b/>
          <w:bCs/>
        </w:rPr>
        <w:t xml:space="preserve">ဂုဏ်တော်</w:t>
      </w:r>
      <w:r w:rsidRPr="002B0943" w:rsidR="00752D2F">
        <w:rPr>
          <w:b/>
          <w:bCs/>
        </w:rPr>
        <w:t xml:space="preserve">: </w:t>
      </w:r>
      <w:r w:rsidRPr="002B0943">
        <w:rPr>
          <w:b/>
          <w:color w:val="FF0000"/>
          <w:sz w:val="20"/>
        </w:rPr>
        <w:t xml:space="preserve">ကျွန်ုပ်တို့ ထပ်မံ ထပ်ဆိုကြပါစို့။</w:t>
      </w:r>
    </w:p>
    <w:p w:rsidRPr="002B0943" w:rsidR="00455173" w:rsidP="004216AF" w:rsidRDefault="000561E2" w14:paraId="069F06F1" w14:textId="77777777">
      <w:pPr>
        <w:tabs>
          <w:tab w:val="right" w:pos="9639"/>
        </w:tabs>
      </w:pPr>
      <w:r w:rsidRPr="002B0943">
        <w:rPr>
          <w:b/>
        </w:rPr>
        <w:t xml:space="preserve">ယခုတော့၊ အို ဘုရားမေ၊ </w:t>
      </w:r>
      <w:r w:rsidRPr="002B0943" w:rsidR="00455173">
        <w:t xml:space="preserve">ကောင်းကင်တံခါးနှင့် သေတ္တာ၊ အလွန်သန့်ရှင်းသော တောင်၊ တောက်ပသော မိုးတိမ်၊ ကောင်းကင်ဆင်ခြေထပ်၊ စိတ်ဝိညာဉ်နတ်ပြည်၊ ဧဝေ၏ ကယ်တင်ခြင်း၊ ကမ္ဘာကြီး၏ ကြီးမားသော </w:t>
      </w:r>
      <w:r w:rsidRPr="002B0943" w:rsidR="00455173">
        <w:t xml:space="preserve">အဖိုးတန်အရာတို့ကို</w:t>
      </w:r>
      <w:r w:rsidRPr="002B0943" w:rsidR="00455173">
        <w:t xml:space="preserve"> သီဆိုကြစို့</w:t>
      </w:r>
      <w:r w:rsidRPr="002B0943" w:rsidR="00455173">
        <w:t xml:space="preserve">။ အကြောင်းမှာ သူမကြောင့် ကမ္ဘာ၏ ကယ်တင်ခြင်းနှင့် ရှေးဟောင်းအပြစ်များ၏ ခွင့်လွှတ်ခြင်းတို့ ပြည့်စုံခဲ့သည်။ ထို့ကြောင့် ကျွန်ုပ်တို့သည် မိမိတို့၏ အသံကို မြှင့်၍ သူမအား ဆုတောင်းကြသည်– "သင်၏ သားတော်နှင့် ဘုရားသခင်ရှေ့၌ ကြားဝင်ဆုတောင်း၍၊ </w:t>
      </w:r>
      <w:r w:rsidRPr="002B0943" w:rsidR="00455173">
        <w:t xml:space="preserve">သင်ထံမှ </w:t>
      </w:r>
      <w:r w:rsidRPr="002B0943" w:rsidR="00455173">
        <w:rPr>
          <w:i/>
        </w:rPr>
        <w:t xml:space="preserve">ခရစ်တော်၏</w:t>
      </w:r>
      <w:r w:rsidRPr="002B0943" w:rsidR="00455173">
        <w:t xml:space="preserve"> အလွန်သန့်ရှင်းသော မွေးဖွားခြင်းကို </w:t>
      </w:r>
      <w:r w:rsidRPr="002B0943" w:rsidR="00455173">
        <w:t xml:space="preserve">ဂုဏ်ပြုကန်တော့သူများအား အပြစ်များအတွက် ခွင့်လွှတ်ခြင်းကို</w:t>
      </w:r>
      <w:r w:rsidRPr="002B0943" w:rsidR="00455173">
        <w:t xml:space="preserve"> ပေးပါစေ</w:t>
      </w:r>
      <w:r w:rsidRPr="002B0943" w:rsidR="00455173">
        <w:t xml:space="preserve">"</w:t>
      </w:r>
      <w:r w:rsidRPr="002B0943" w:rsidR="00455173">
        <w:t xml:space="preserve">။</w:t>
      </w:r>
    </w:p>
    <w:p w:rsidRPr="002B0943" w:rsidR="000561E2" w:rsidP="004216AF" w:rsidRDefault="000561E2" w14:paraId="1DD9FE18" w14:textId="77777777">
      <w:pPr>
        <w:pStyle w:val="Heading3"/>
        <w:tabs>
          <w:tab w:val="clear" w:pos="6095"/>
          <w:tab w:val="right" w:pos="9639"/>
        </w:tabs>
      </w:pPr>
      <w:r w:rsidRPr="002B0943">
        <w:t xml:space="preserve">သီချင်း ၄</w:t>
      </w:r>
    </w:p>
    <w:p w:rsidRPr="002B0943" w:rsidR="009079D6" w:rsidP="004216AF" w:rsidRDefault="00EE12B7" w14:paraId="4EF592D5" w14:textId="77777777">
      <w:pPr>
        <w:tabs>
          <w:tab w:val="right" w:pos="9639"/>
        </w:tabs>
      </w:pPr>
      <w:r>
        <w:rPr>
          <w:b/>
          <w:color w:val="FF0000"/>
          <w:sz w:val="20"/>
        </w:rPr>
        <w:t xml:space="preserve">ကနွန် ၁။ </w:t>
      </w:r>
      <w:r w:rsidRPr="002B0943" w:rsidR="009079D6">
        <w:rPr>
          <w:b/>
          <w:color w:val="FF0000"/>
          <w:sz w:val="20"/>
        </w:rPr>
        <w:t xml:space="preserve">အီရမော့စ်: </w:t>
      </w:r>
      <w:r w:rsidRPr="002B0943" w:rsidR="009079D6">
        <w:t xml:space="preserve">အို ဘုရားရှင်၊ သင်သည် ကျွန်ုပ်၏ ခိုင်မာသော တံခါးခုံဖြစ်တော်မူ၏၊ သင်သည် ကျွန်ုပ်၏ အင်အားဖြစ်တော်မူ၏၊ သင်သည် ကျွန်ုပ်၏ ဘုရားဖြစ်တော်မူ၏၊ သင်သည် ကျွန်ုပ်၏ ဝမ်းမြောက်ခြင်းဖြစ်တော်မူ၏၊ သင်သည် ဖခင်၏ ရင်ခွင်ကို မစွန့်ခွါဘဲ ကျွန်ုပ်တို့ ဆင်းရဲဒုက္ခအတွင်းသို့ လာရောက်ကြည့်ရှုတော်မူ၏။ ထို့ကြောင့်</w:t>
      </w:r>
      <w:r w:rsidRPr="002B0943" w:rsidR="009079D6">
        <w:t xml:space="preserve"> ဟေဘက်ကုတ်</w:t>
      </w:r>
      <w:r w:rsidRPr="002B0943" w:rsidR="009079D6">
        <w:t xml:space="preserve"> ပရော်ဖက်နှင့်အတူ </w:t>
      </w:r>
      <w:r w:rsidRPr="002B0943" w:rsidR="009079D6">
        <w:t xml:space="preserve">ငါသည် သင့်အား ခေါ်ဆို၍ ဆိုသည်– 'လူသားချစ်သူအရှင်၊ သင့်စွမ်းအားအား ဂုဏ်ပြုပါစေ!'</w:t>
      </w:r>
    </w:p>
    <w:p w:rsidRPr="002B0943" w:rsidR="009079D6" w:rsidP="004216AF" w:rsidRDefault="009079D6" w14:paraId="3E0EC8BD" w14:textId="77777777">
      <w:pPr>
        <w:tabs>
          <w:tab w:val="right" w:pos="9639"/>
        </w:tabs>
      </w:pPr>
      <w:r w:rsidRPr="002B0943">
        <w:t xml:space="preserve">သင်သည် </w:t>
      </w:r>
      <w:r w:rsidRPr="002B0943">
        <w:rPr>
          <w:i/>
          <w:iCs/>
        </w:rPr>
        <w:t xml:space="preserve">ကျွန်ုပ်နှင့်</w:t>
      </w:r>
      <w:r w:rsidRPr="002B0943">
        <w:t xml:space="preserve"> ရန်</w:t>
      </w:r>
      <w:r w:rsidRPr="002B0943">
        <w:t xml:space="preserve">သူဖြစ်ခဲ့သူကို တည်ငြိမ်သော ချစ်ခြင်းဖြင့် ချစ်ခဲ့ပါသည်။ သင်သည် </w:t>
      </w:r>
      <w:r w:rsidRPr="002B0943">
        <w:rPr>
          <w:i/>
        </w:rPr>
        <w:t xml:space="preserve">ထူးခြားစွာ </w:t>
      </w:r>
      <w:r w:rsidRPr="002B0943">
        <w:t xml:space="preserve">ကိုယ်ကို ကျဆင်းကာ ကရုဏာရှင် ကယ်တင်သူအဖြစ် မြေပြင်သို့ ဆင်းသက်ခဲ့ပြီး ကျွန်ုပ်၏ ပြင်းထန်သော မကောင်းမှုကို </w:t>
      </w:r>
      <w:r w:rsidRPr="002B0943">
        <w:t xml:space="preserve">မလွှဲမရှောင်ခဲ့ပါ။ ထို့အပြင် မဖော်ပြနိုင်သော သင်၏ ဘုန်းမြင့်ရာ၌ တည်ရှိနေစဉ်ကလည်း </w:t>
      </w:r>
      <w:r w:rsidRPr="002B0943">
        <w:t xml:space="preserve">တစ်ခါက </w:t>
      </w:r>
      <w:r w:rsidRPr="002B0943">
        <w:t xml:space="preserve">ဂုဏ်မဲ့ခံခဲ့ရသူ </w:t>
      </w:r>
      <w:r w:rsidRPr="002B0943">
        <w:rPr>
          <w:i/>
        </w:rPr>
        <w:t xml:space="preserve">ကျွန်ုပ်ကို </w:t>
      </w:r>
      <w:r w:rsidRPr="002B0943">
        <w:t xml:space="preserve">ဂုဏ်ပြုခဲ့ပါသည်။</w:t>
      </w:r>
    </w:p>
    <w:p w:rsidRPr="002B0943" w:rsidR="009079D6" w:rsidP="004216AF" w:rsidRDefault="009079D6" w14:paraId="5837C43D" w14:textId="77777777">
      <w:pPr>
        <w:tabs>
          <w:tab w:val="right" w:pos="9639"/>
        </w:tabs>
      </w:pPr>
      <w:r w:rsidRPr="002B0943">
        <w:t xml:space="preserve">အို ဘုရားရှင်၊ ယခု မည်သူမျှ အံ့ဩမနေသနည်း၊ ဒုက္ခကြောင့် ဖျက်စီးခံရသော သေခြင်းကို မြင်၍၊ </w:t>
      </w:r>
      <w:r w:rsidRPr="002B0943">
        <w:t xml:space="preserve">သေခြင်းမှ ထွက်ပြေးသွားသော ပျက်စီးခြင်းကို မြင်၍၊ သေခြင်းကြောင့် </w:t>
      </w:r>
      <w:r w:rsidRPr="002B0943">
        <w:rPr>
          <w:i/>
          <w:iCs/>
        </w:rPr>
        <w:t xml:space="preserve">သူ၏</w:t>
      </w:r>
      <w:r w:rsidRPr="002B0943">
        <w:t xml:space="preserve"> ဥစ္စာများ </w:t>
      </w:r>
      <w:r w:rsidRPr="002B0943">
        <w:t xml:space="preserve">ဆုံးရှုံးသွားသော </w:t>
      </w:r>
      <w:r w:rsidRPr="002B0943">
        <w:t xml:space="preserve">ငရဲကို </w:t>
      </w:r>
      <w:r w:rsidRPr="002B0943">
        <w:t xml:space="preserve">မြင်၍နည်း။</w:t>
      </w:r>
      <w:r w:rsidRPr="002B0943">
        <w:rPr>
          <w:i/>
          <w:iCs/>
        </w:rPr>
        <w:t xml:space="preserve"> ဤသည်မှာ </w:t>
      </w:r>
      <w:r w:rsidRPr="002B0943">
        <w:t xml:space="preserve">ဘုရားအင်အား၏ အံ့ဩဖွယ်</w:t>
      </w:r>
      <w:r w:rsidRPr="002B0943">
        <w:t xml:space="preserve"> အမှု</w:t>
      </w:r>
      <w:r w:rsidRPr="002B0943">
        <w:t xml:space="preserve">ဖြစ်ပါသည်၊ အို လူ့ချစ်သူ၊ သင်သည် သတ်ဖြတ်ခံခဲ့သူ!</w:t>
      </w:r>
    </w:p>
    <w:p w:rsidRPr="002B0943" w:rsidR="009079D6" w:rsidP="004216AF" w:rsidRDefault="009079D6" w14:paraId="6E70403C" w14:textId="77777777">
      <w:pPr>
        <w:tabs>
          <w:tab w:val="right" w:pos="9639"/>
        </w:tabs>
      </w:pPr>
      <w:r w:rsidRPr="002B0943">
        <w:rPr>
          <w:b/>
          <w:color w:val="FF0000"/>
          <w:sz w:val="20"/>
        </w:rPr>
        <w:t xml:space="preserve">သန့်မယ်တော်မေခင်မင်ရေ</w:t>
      </w:r>
      <w:r w:rsidRPr="002B0943">
        <w:t xml:space="preserve">၊ သင်သည် မင်္ဂလာမပြုဘဲ ယုံကြည်သူတို့၏ ဂုဏ်ပြုခြင်းဖြစ်ပါသည်၊ </w:t>
      </w:r>
      <w:r w:rsidRPr="002B0943">
        <w:t xml:space="preserve">ခရစ်ယာန်တို့၏ </w:t>
      </w:r>
      <w:r w:rsidRPr="002B0943">
        <w:t xml:space="preserve">ကာကွယ်သူ၊ </w:t>
      </w:r>
      <w:r w:rsidRPr="002B0943">
        <w:t xml:space="preserve">ခိုလှုံရာနံရံနှင့် အကာအကွယ်ဖြစ်ပါသည်၊ အပြစ်ကင်းစင်ကြယ်သူမေခင်မင်ရေ၊ သင်သည် သားတော်ထံ ဆုတောင်းများ တင်ပြကာ ယုံကြည်ခြင်းနှင့် ချစ်ခြင်းဖြင့် ဘုရားသခင်၏ သန့်ရှင်းသော မေခင်မင်ဟု သင်အား အသိအမှတ်ပြုသူတို့အား ဒုက္ခဘေးအန္တရာယ်များမှ ကယ်တင်ပေးပါသည်။</w:t>
      </w:r>
    </w:p>
    <w:p w:rsidRPr="002B0943" w:rsidR="00EE12B7" w:rsidP="00EE12B7" w:rsidRDefault="00EE12B7" w14:paraId="635D2319" w14:textId="77777777">
      <w:pPr>
        <w:tabs>
          <w:tab w:val="right" w:pos="9639"/>
        </w:tabs>
      </w:pPr>
    </w:p>
    <w:p w:rsidRPr="002B0943" w:rsidR="00EE12B7" w:rsidP="00EE12B7" w:rsidRDefault="00EE12B7" w14:paraId="0718661B" w14:textId="77777777">
      <w:pPr>
        <w:tabs>
          <w:tab w:val="right" w:pos="9639"/>
        </w:tabs>
        <w:rPr>
          <w:b/>
          <w:color w:val="FF0000"/>
          <w:sz w:val="20"/>
        </w:rPr>
      </w:pPr>
      <w:r w:rsidRPr="002B0943">
        <w:rPr>
          <w:b/>
          <w:color w:val="FF0000"/>
          <w:sz w:val="20"/>
        </w:rPr>
        <w:t xml:space="preserve">ကန်နွန် ၂</w:t>
      </w:r>
    </w:p>
    <w:p w:rsidRPr="002B0943" w:rsidR="008C7E38" w:rsidP="004216AF" w:rsidRDefault="00125632" w14:paraId="4E11BC20" w14:textId="77777777">
      <w:pPr>
        <w:tabs>
          <w:tab w:val="right" w:pos="9639"/>
        </w:tabs>
      </w:pPr>
      <w:r w:rsidRPr="002B0943">
        <w:t xml:space="preserve">ဥပဒေမဲ့သူတို့၏ မျိုးဆက်များသည် လူ့ချစ်သူဘုရား၊ သင်အား ခရစ်စစ်ပေါ်တွင် သံဖြင့် ချိတ်ဆွဲခဲ့ကြသည်။ </w:t>
      </w:r>
      <w:r w:rsidRPr="002B0943">
        <w:rPr>
          <w:i/>
          <w:iCs/>
        </w:rPr>
        <w:t xml:space="preserve">သို့သော် </w:t>
      </w:r>
      <w:r w:rsidRPr="002B0943">
        <w:t xml:space="preserve">သင်သည် သနားကြင်နာစွာဖြင့် သူတို့ကို ကယ်တင်ခဲ့ပြီး၊ သင့်ဒုက္ခများကို ဂုဏ်ပြုကြသူများအား ကယ်တင်ပေးခဲ့သည်။</w:t>
      </w:r>
    </w:p>
    <w:p w:rsidRPr="002B0943" w:rsidR="009079D6" w:rsidP="004216AF" w:rsidRDefault="009079D6" w14:paraId="196AF8CF" w14:textId="77777777">
      <w:pPr>
        <w:tabs>
          <w:tab w:val="right" w:pos="9639"/>
        </w:tabs>
      </w:pPr>
      <w:r w:rsidRPr="002B0943">
        <w:t xml:space="preserve">သင်သည် သင်္ဂြိုဟ်မှ ထွက်မြောက်ပြီးနောက်၊</w:t>
      </w:r>
      <w:r w:rsidRPr="002B0943">
        <w:t xml:space="preserve"> ဟေဒီစ်၌ </w:t>
      </w:r>
      <w:r w:rsidRPr="002B0943">
        <w:rPr>
          <w:i/>
          <w:iCs/>
        </w:rPr>
        <w:t xml:space="preserve">ရှိသော</w:t>
      </w:r>
      <w:r w:rsidRPr="002B0943">
        <w:t xml:space="preserve"> </w:t>
      </w:r>
      <w:r w:rsidRPr="002B0943">
        <w:t xml:space="preserve">သေသူ</w:t>
      </w:r>
      <w:r w:rsidRPr="002B0943">
        <w:t xml:space="preserve">အားလုံး</w:t>
      </w:r>
      <w:r w:rsidRPr="002B0943">
        <w:t xml:space="preserve">ကို </w:t>
      </w:r>
      <w:r w:rsidRPr="002B0943">
        <w:rPr>
          <w:i/>
        </w:rPr>
        <w:t xml:space="preserve">သင်နှင့်အ</w:t>
      </w:r>
      <w:r w:rsidRPr="002B0943">
        <w:t xml:space="preserve">တူ ထူ</w:t>
      </w:r>
      <w:r w:rsidRPr="002B0943">
        <w:t xml:space="preserve">ထ</w:t>
      </w:r>
      <w:r w:rsidRPr="002B0943">
        <w:t xml:space="preserve">ောင်</w:t>
      </w:r>
      <w:r w:rsidRPr="002B0943">
        <w:t xml:space="preserve">ကာ၊ </w:t>
      </w:r>
      <w:r w:rsidRPr="002B0943">
        <w:t xml:space="preserve">သင်၏ကရုဏာဖြင့် သင်၏ထွက်မြောက်ခြင်းကို ဂုဏ်ပြုသူများအား အလင်းရောင်ဖြင့် ပြည့်စေခဲ့သည်။</w:t>
      </w:r>
    </w:p>
    <w:p w:rsidRPr="002B0943" w:rsidR="00EE12B7" w:rsidP="00EE12B7" w:rsidRDefault="00EE12B7" w14:paraId="37D7E73B" w14:textId="77777777">
      <w:pPr>
        <w:tabs>
          <w:tab w:val="right" w:pos="9639"/>
        </w:tabs>
      </w:pPr>
    </w:p>
    <w:p w:rsidRPr="002B0943" w:rsidR="00EE12B7" w:rsidP="00EE12B7" w:rsidRDefault="00EE12B7" w14:paraId="70CE8797" w14:textId="77777777">
      <w:pPr>
        <w:tabs>
          <w:tab w:val="right" w:pos="9639"/>
        </w:tabs>
        <w:rPr>
          <w:b/>
          <w:color w:val="FF0000"/>
          <w:sz w:val="20"/>
        </w:rPr>
      </w:pPr>
      <w:r w:rsidRPr="002B0943">
        <w:rPr>
          <w:b/>
          <w:color w:val="FF0000"/>
          <w:sz w:val="20"/>
        </w:rPr>
        <w:t xml:space="preserve">ကန်နွန် ၃</w:t>
      </w:r>
    </w:p>
    <w:p w:rsidRPr="002B0943" w:rsidR="009079D6" w:rsidP="004216AF" w:rsidRDefault="009079D6" w14:paraId="3E349ECC" w14:textId="77777777">
      <w:pPr>
        <w:tabs>
          <w:tab w:val="right" w:pos="9639"/>
        </w:tabs>
      </w:pPr>
      <w:r w:rsidRPr="002B0943">
        <w:t xml:space="preserve">စိုက်ပျိုးမထားသော လယ်ယာကွင်း—ဘုရားသခင်၏ မိခင်၊ အသက်ပေးသော မုန့်စေ့ကို ထွက်ပေါက်စေ၍ ကမ္ဘာအား အသက်ပေးသောသူ၊ သင့်ဂုဏ်ကို သီဆိုသူများအား ကယ်တင်ပါစေ။</w:t>
      </w:r>
    </w:p>
    <w:p w:rsidRPr="002B0943" w:rsidR="009079D6" w:rsidP="004216AF" w:rsidRDefault="009079D6" w14:paraId="03BCC42A" w14:textId="77777777">
      <w:pPr>
        <w:tabs>
          <w:tab w:val="right" w:pos="9639"/>
        </w:tabs>
      </w:pPr>
      <w:r w:rsidRPr="002B0943">
        <w:t xml:space="preserve">ကျွန်ုပ်တို့အားလုံး အလင်းရရှိကာ သန့်ရှင်းတော်မူသော မယ်တော်ဘုရားအဖြစ် သင်အား အသိအမှတ်ပြုကြပါသည်၊ အမြဲသန့်ရှင်းသော မယ်တော်ဘုရား၊ သင်သည် သင့်ဝမ်းထဲ၌ တရားမျှတခြင်း၏ နေဘုရားကို မွေးဖွားခဲ့ပါသည်။</w:t>
      </w:r>
    </w:p>
    <w:p w:rsidRPr="002B0943" w:rsidR="00EE12B7" w:rsidP="00EE12B7" w:rsidRDefault="00EE12B7" w14:paraId="7BBE40BE" w14:textId="77777777">
      <w:pPr>
        <w:tabs>
          <w:tab w:val="right" w:pos="9639"/>
        </w:tabs>
      </w:pPr>
    </w:p>
    <w:p w:rsidRPr="002B0943" w:rsidR="000561E2" w:rsidP="00EE12B7" w:rsidRDefault="00EE12B7" w14:paraId="4CC6AFC9" w14:textId="77777777">
      <w:pPr>
        <w:tabs>
          <w:tab w:val="right" w:pos="9639"/>
        </w:tabs>
      </w:pPr>
      <w:r w:rsidRPr="002B0943">
        <w:rPr>
          <w:b/>
          <w:color w:val="FF0000"/>
          <w:sz w:val="20"/>
        </w:rPr>
        <w:t xml:space="preserve">သန့်ရှင်သူများအားလုံးအတွက် ကန်နွန်</w:t>
      </w:r>
      <w:r>
        <w:rPr>
          <w:b/>
          <w:color w:val="FF0000"/>
          <w:sz w:val="20"/>
        </w:rPr>
        <w:t xml:space="preserve">။ </w:t>
      </w:r>
      <w:r w:rsidRPr="002B0943">
        <w:rPr>
          <w:b/>
          <w:color w:val="FF0000"/>
          <w:sz w:val="20"/>
        </w:rPr>
        <w:t xml:space="preserve">အီရမော့စ်: </w:t>
      </w:r>
      <w:r w:rsidRPr="002B0943" w:rsidR="000561E2">
        <w:t xml:space="preserve">"အို ဘုရားရှင်၊ သင်သည် ကျွန်ုပ်၏အားဖြစ်ပါသည်"။</w:t>
      </w:r>
    </w:p>
    <w:p w:rsidRPr="002B0943" w:rsidR="000561E2" w:rsidP="004216AF" w:rsidRDefault="007D195C" w14:paraId="7D52881C" w14:textId="77777777">
      <w:pPr>
        <w:tabs>
          <w:tab w:val="right" w:pos="9639"/>
        </w:tabs>
      </w:pPr>
      <w:r w:rsidRPr="002B0943" w:rsidR="000561E2">
        <w:t xml:space="preserve">သင့်၏ သန့်ရှင်းသူများ </w:t>
      </w:r>
      <w:r w:rsidRPr="002B0943" w:rsidR="00192970">
        <w:t xml:space="preserve">စုဝေး</w:t>
      </w:r>
      <w:r w:rsidRPr="002B0943">
        <w:t xml:space="preserve">၍</w:t>
      </w:r>
      <w:r w:rsidRPr="002B0943" w:rsidR="00192970">
        <w:t xml:space="preserve"> ချစ်ခြင်းဖြင့် </w:t>
      </w:r>
      <w:r w:rsidRPr="002B0943" w:rsidR="00192970">
        <w:t xml:space="preserve">ပေါင်းစည်း</w:t>
      </w:r>
      <w:r w:rsidRPr="002B0943" w:rsidR="000561E2">
        <w:t xml:space="preserve">၊ </w:t>
      </w:r>
      <w:r w:rsidRPr="002B0943">
        <w:t xml:space="preserve">သင်၌ </w:t>
      </w:r>
      <w:r w:rsidRPr="002B0943" w:rsidR="000561E2">
        <w:t xml:space="preserve">ဝမ်းမြောက်ကြသည်</w:t>
      </w:r>
      <w:r w:rsidRPr="002B0943">
        <w:t xml:space="preserve">၊ </w:t>
      </w:r>
      <w:r w:rsidRPr="002B0943" w:rsidR="000561E2">
        <w:t xml:space="preserve">ရိုးသားသန့်ရှင်းသော ပျော်ရွှင်မှုဖြင့် </w:t>
      </w:r>
      <w:r w:rsidRPr="002B0943">
        <w:t xml:space="preserve">အဆုံးမဲ့သော </w:t>
      </w:r>
      <w:r w:rsidRPr="002B0943">
        <w:t xml:space="preserve">ပွဲတော်ကို </w:t>
      </w:r>
      <w:r w:rsidRPr="002B0943">
        <w:t xml:space="preserve">ကောင်းကင်တမန်များနှင့်အတူ၊ </w:t>
      </w:r>
      <w:r w:rsidRPr="002B0943" w:rsidR="009F523E">
        <w:t xml:space="preserve">အကုန်မြင်တော်မူသူ</w:t>
      </w:r>
      <w:r w:rsidRPr="002B0943">
        <w:t xml:space="preserve">၊ </w:t>
      </w:r>
      <w:r w:rsidRPr="002B0943" w:rsidR="000561E2">
        <w:t xml:space="preserve">အကုန်လုံး၏ </w:t>
      </w:r>
      <w:r w:rsidRPr="002B0943" w:rsidR="009F523E">
        <w:t xml:space="preserve">ဘုရား</w:t>
      </w:r>
      <w:r w:rsidRPr="002B0943" w:rsidR="000561E2">
        <w:t xml:space="preserve">သခင်နှင့်</w:t>
      </w:r>
      <w:r w:rsidRPr="002B0943" w:rsidR="009F523E">
        <w:t xml:space="preserve"> ဦးဆောင်ရှင်ဖြစ်တော်မူသူ </w:t>
      </w:r>
      <w:r w:rsidRPr="002B0943" w:rsidR="009F523E">
        <w:t xml:space="preserve">သင်၏ </w:t>
      </w:r>
      <w:r w:rsidRPr="002B0943" w:rsidR="009F523E">
        <w:t xml:space="preserve">ပတ်လည်၌ </w:t>
      </w:r>
      <w:r w:rsidRPr="002B0943">
        <w:t xml:space="preserve">ကျင်းပကြသည်</w:t>
      </w:r>
      <w:r w:rsidRPr="002B0943" w:rsidR="000561E2">
        <w:t xml:space="preserve">၊ </w:t>
      </w:r>
      <w:r w:rsidRPr="002B0943" w:rsidR="000561E2">
        <w:rPr>
          <w:b/>
          <w:bCs/>
          <w:color w:val="FF0000"/>
          <w:sz w:val="20"/>
        </w:rPr>
        <w:t xml:space="preserve">(၂)</w:t>
      </w:r>
    </w:p>
    <w:p w:rsidRPr="002B0943" w:rsidR="000561E2" w:rsidP="004216AF" w:rsidRDefault="000561E2" w14:paraId="623C8F0F" w14:textId="77777777">
      <w:pPr>
        <w:tabs>
          <w:tab w:val="right" w:pos="9639"/>
        </w:tabs>
      </w:pPr>
      <w:r w:rsidRPr="002B0943">
        <w:t xml:space="preserve">အို၊ ဂုဏ်ထူးမြတ်သော သန့်ရှင်းသော သက်သေခံသူတို့၊ လူငယ်ကဲ့သို့ သင်တို့သည် သက်သေခံသူ၏ ပန်းခေါင်းဆုဖြင့် ခေါင်းထိုးခံရပြီး၊ အို</w:t>
      </w:r>
      <w:r w:rsidRPr="002B0943">
        <w:t xml:space="preserve">၊ ကောင်းကျိုးအပြည့်ရှိသူတို့၊ ပထမဦးစွာ ဘုရားကျောင်းဆရာအဖြစ် ဘုရားသခင်၏ ဆီထိုးခြင်းဖြင့် အလှဆင်ခံခဲ့ကြသည်။ ထို့ကြောင့် </w:t>
      </w:r>
      <w:r w:rsidRPr="002B0943" w:rsidR="004C351D">
        <w:t xml:space="preserve">သင်တို့သည်</w:t>
      </w:r>
      <w:r w:rsidRPr="002B0943">
        <w:t xml:space="preserve"> တန်ဖိုးရှိစွာ</w:t>
      </w:r>
      <w:r w:rsidRPr="002B0943">
        <w:t xml:space="preserve"> နှစ်ဆသော ပန်းခေါင်းဆုများကို </w:t>
      </w:r>
      <w:r w:rsidRPr="002B0943">
        <w:t xml:space="preserve">လက်ခံပြီး၊ </w:t>
      </w:r>
      <w:r w:rsidRPr="002B0943">
        <w:t xml:space="preserve">ခရစ်နှင့်အတူ အမြဲတမ်း ဝမ်းမြောက်ကြသည်။</w:t>
      </w:r>
    </w:p>
    <w:p w:rsidRPr="002B0943" w:rsidR="000561E2" w:rsidP="004216AF" w:rsidRDefault="000561E2" w14:paraId="48491A13" w14:textId="77777777">
      <w:pPr>
        <w:tabs>
          <w:tab w:val="right" w:pos="9639"/>
        </w:tabs>
      </w:pPr>
      <w:r w:rsidRPr="002B0943">
        <w:t xml:space="preserve">ခန္ဓာဆိုင်ရာ အတွေးအခေါ်အားလုံးကို သင်တို့သည် ဝိညာဉ်အားဖြင့် တကယ့်အတိုင်း အနိုင်ယူခဲ့ကြသည်၊ ဘုရားတော်ကိုဆောင်သူတို့</w:t>
      </w:r>
      <w:r w:rsidRPr="002B0943" w:rsidR="004C351D">
        <w:t xml:space="preserve">ရေ</w:t>
      </w:r>
      <w:r w:rsidRPr="002B0943">
        <w:t xml:space="preserve">၊ တင်းကျပ်သော အစာရှောင်ခြင်းဖြင့် မထိန်းချုပ်နိုင်သော ဆန္ဒများကို ခြောက်သွေ့စေပြီး၊ ယခုတော့ စိတ်အေးချမ်းခြင်း၏ အလင်းဖြင့် တောက်ပလျက် သင်တို့၏ ကြိုးပမ်းမှုများအတွက် </w:t>
      </w:r>
      <w:r w:rsidRPr="002B0943">
        <w:t xml:space="preserve">ဆုကြေးကို လက်ခံရရှိကြပြီ။</w:t>
      </w:r>
    </w:p>
    <w:p w:rsidRPr="002B0943" w:rsidR="000561E2" w:rsidP="004216AF" w:rsidRDefault="000561E2" w14:paraId="377A2CC2" w14:textId="77777777">
      <w:pPr>
        <w:tabs>
          <w:tab w:val="right" w:pos="9639"/>
        </w:tabs>
      </w:pPr>
      <w:r w:rsidRPr="002B0943">
        <w:rPr>
          <w:b/>
          <w:bCs/>
        </w:rPr>
        <w:t xml:space="preserve">ဂုဏ်ပြုခြင်း</w:t>
      </w:r>
      <w:r w:rsidRPr="002B0943" w:rsidR="00752D2F">
        <w:rPr>
          <w:b/>
          <w:bCs/>
        </w:rPr>
        <w:t xml:space="preserve">: </w:t>
      </w:r>
      <w:r w:rsidRPr="002B0943" w:rsidR="009F523E">
        <w:t xml:space="preserve">ပထမဆုံး သက်သေရှင်ဖြစ်သော </w:t>
      </w:r>
      <w:r w:rsidRPr="002B0943">
        <w:t xml:space="preserve">ခရစ်တော်</w:t>
      </w:r>
      <w:r w:rsidRPr="002B0943" w:rsidR="009F523E">
        <w:t xml:space="preserve">၏</w:t>
      </w:r>
      <w:r w:rsidRPr="002B0943" w:rsidR="009F523E">
        <w:t xml:space="preserve"> သက်သေရှင်များ</w:t>
      </w:r>
      <w:r w:rsidRPr="002B0943" w:rsidR="009F523E">
        <w:t xml:space="preserve">အဖြစ်၊ သင်တို့သည် </w:t>
      </w:r>
      <w:r w:rsidRPr="002B0943" w:rsidR="009F523E">
        <w:t xml:space="preserve">ထူးခြားစွာ </w:t>
      </w:r>
      <w:r w:rsidRPr="002B0943">
        <w:t xml:space="preserve">ခိုင်မာပြင်းထန်သော </w:t>
      </w:r>
      <w:r w:rsidRPr="002B0943" w:rsidR="009F523E">
        <w:t xml:space="preserve">ရဲရဲမာမာ</w:t>
      </w:r>
      <w:r w:rsidRPr="002B0943">
        <w:t xml:space="preserve">ဖြင့် </w:t>
      </w:r>
      <w:r w:rsidRPr="002B0943" w:rsidR="009F523E">
        <w:t xml:space="preserve">ဒဏ်ခတ်များကို</w:t>
      </w:r>
      <w:r w:rsidRPr="002B0943" w:rsidR="009F523E">
        <w:t xml:space="preserve"> ခံခဲ့</w:t>
      </w:r>
      <w:r w:rsidRPr="002B0943">
        <w:t xml:space="preserve">ကြ</w:t>
      </w:r>
      <w:r w:rsidRPr="002B0943" w:rsidR="009F523E">
        <w:t xml:space="preserve">သည်၊ </w:t>
      </w:r>
      <w:r w:rsidRPr="002B0943" w:rsidR="009F523E">
        <w:t xml:space="preserve">နိုင်ငံခြားခန္ဓာထဲတွင် အလုပ်လုပ်နေသကဲ့သို့၊ </w:t>
      </w:r>
      <w:r w:rsidRPr="002B0943" w:rsidR="009F523E">
        <w:t xml:space="preserve">အို ဂုဏ်ထူးရှင်တို့။ </w:t>
      </w:r>
      <w:r w:rsidRPr="002B0943">
        <w:t xml:space="preserve">ယခု </w:t>
      </w:r>
      <w:r w:rsidRPr="002B0943" w:rsidR="009F523E">
        <w:t xml:space="preserve">ဘုရားသခင်၏ နိုင်ငံတော်၏ </w:t>
      </w:r>
      <w:r w:rsidRPr="002B0943" w:rsidR="009F523E">
        <w:t xml:space="preserve">အမွေခံများဖြစ်လာပြီး</w:t>
      </w:r>
      <w:r w:rsidRPr="002B0943">
        <w:t xml:space="preserve">၊ သ</w:t>
      </w:r>
      <w:r w:rsidRPr="002B0943">
        <w:t xml:space="preserve">င်</w:t>
      </w:r>
      <w:r w:rsidRPr="002B0943" w:rsidR="009F523E">
        <w:t xml:space="preserve">တို့သည် </w:t>
      </w:r>
      <w:r w:rsidRPr="002B0943">
        <w:t xml:space="preserve">ယုံကြည်သူများအား ကုသခြင်းကို ပေးကြသည်။</w:t>
      </w:r>
    </w:p>
    <w:p w:rsidRPr="002B0943" w:rsidR="000561E2" w:rsidP="004216AF" w:rsidRDefault="000561E2" w14:paraId="6513F0DB" w14:textId="77777777">
      <w:pPr>
        <w:tabs>
          <w:tab w:val="right" w:pos="9639"/>
        </w:tabs>
      </w:pPr>
      <w:r w:rsidRPr="002B0943">
        <w:rPr>
          <w:b/>
          <w:bCs/>
        </w:rPr>
        <w:t xml:space="preserve">ယခုတော့၊ အို ဘုရားသခင်၏ </w:t>
      </w:r>
      <w:r w:rsidRPr="002B0943" w:rsidR="00752D2F">
        <w:rPr>
          <w:b/>
          <w:bCs/>
        </w:rPr>
        <w:t xml:space="preserve">မိခင်ရေ၊ </w:t>
      </w:r>
      <w:r w:rsidRPr="002B0943" w:rsidR="00121156">
        <w:t xml:space="preserve">သင်သည် </w:t>
      </w:r>
      <w:r w:rsidRPr="002B0943" w:rsidR="00121156">
        <w:t xml:space="preserve">ဘုရားသခင်၏ </w:t>
      </w:r>
      <w:r w:rsidRPr="002B0943">
        <w:t xml:space="preserve">မယားဖြစ်လာ</w:t>
      </w:r>
      <w:r w:rsidRPr="002B0943" w:rsidR="00121156">
        <w:t xml:space="preserve">ပြီ</w:t>
      </w:r>
      <w:r w:rsidRPr="002B0943" w:rsidR="00121156">
        <w:t xml:space="preserve">၊ အို</w:t>
      </w:r>
      <w:r w:rsidRPr="002B0943" w:rsidR="00121156">
        <w:t xml:space="preserve"> ဘုရားသခင်၏ </w:t>
      </w:r>
      <w:r w:rsidRPr="002B0943">
        <w:t xml:space="preserve">မိခင်</w:t>
      </w:r>
      <w:r w:rsidRPr="002B0943" w:rsidR="00121156">
        <w:t xml:space="preserve">ရေ၊ </w:t>
      </w:r>
      <w:r w:rsidRPr="002B0943" w:rsidR="00121156">
        <w:t xml:space="preserve">သင်သည် </w:t>
      </w:r>
      <w:r w:rsidRPr="002B0943">
        <w:t xml:space="preserve">ကျွန်ုပ်တို့အတွက် </w:t>
      </w:r>
      <w:r w:rsidRPr="002B0943" w:rsidR="00121156">
        <w:t xml:space="preserve">သူ၏ </w:t>
      </w:r>
      <w:r w:rsidRPr="002B0943">
        <w:t xml:space="preserve">အမြဲတမ်းရှိသော </w:t>
      </w:r>
      <w:r w:rsidRPr="002B0943">
        <w:t xml:space="preserve">စကားကို </w:t>
      </w:r>
      <w:r w:rsidRPr="002B0943" w:rsidR="00121156">
        <w:t xml:space="preserve">လူခန္ဓာဖြင့် </w:t>
      </w:r>
      <w:r w:rsidRPr="002B0943">
        <w:t xml:space="preserve">မွေးဖွားပေးခဲ့ပါ</w:t>
      </w:r>
      <w:r w:rsidRPr="002B0943" w:rsidR="00121156">
        <w:t xml:space="preserve">သည်။ </w:t>
      </w:r>
      <w:r w:rsidRPr="002B0943">
        <w:t xml:space="preserve">ထိုသူ</w:t>
      </w:r>
      <w:r w:rsidRPr="002B0943">
        <w:t xml:space="preserve">၌ </w:t>
      </w:r>
      <w:r w:rsidRPr="002B0943">
        <w:t xml:space="preserve">သန့်ရှင်းစွာ </w:t>
      </w:r>
      <w:r w:rsidRPr="002B0943" w:rsidR="00121156">
        <w:t xml:space="preserve">အသက်ရှင်ခဲ့ကြ</w:t>
      </w:r>
      <w:r w:rsidRPr="002B0943">
        <w:t xml:space="preserve">ပြီး </w:t>
      </w:r>
      <w:r w:rsidRPr="002B0943" w:rsidR="00121156">
        <w:t xml:space="preserve">သင့်အားဖြင့် </w:t>
      </w:r>
      <w:r w:rsidRPr="002B0943">
        <w:t xml:space="preserve">အရ</w:t>
      </w:r>
      <w:r w:rsidRPr="002B0943" w:rsidR="00121156">
        <w:t xml:space="preserve">ည်</w:t>
      </w:r>
      <w:r w:rsidRPr="002B0943">
        <w:t xml:space="preserve">အချင်းမျိုးစုံ</w:t>
      </w:r>
      <w:r w:rsidRPr="002B0943" w:rsidR="004C351D">
        <w:t xml:space="preserve">ဖြင့် </w:t>
      </w:r>
      <w:r w:rsidRPr="002B0943" w:rsidR="00121156">
        <w:t xml:space="preserve">အလှဆင်ထားသော </w:t>
      </w:r>
      <w:r w:rsidRPr="002B0943">
        <w:t xml:space="preserve">မိန်းမများ</w:t>
      </w:r>
      <w:r w:rsidRPr="002B0943" w:rsidR="00121156">
        <w:t xml:space="preserve">သည်</w:t>
      </w:r>
      <w:r w:rsidRPr="002B0943">
        <w:t xml:space="preserve"> </w:t>
      </w:r>
      <w:r w:rsidRPr="002B0943" w:rsidR="00121156">
        <w:t xml:space="preserve">ကျွန်ုပ်တို့၏ ပထမမိခင်၏</w:t>
      </w:r>
      <w:r w:rsidRPr="002B0943" w:rsidR="00121156">
        <w:t xml:space="preserve"> ကျရှုံးမှုကို </w:t>
      </w:r>
      <w:r w:rsidRPr="002B0943" w:rsidR="00121156">
        <w:t xml:space="preserve">ပြန်လည်ဖြည့်ဆည်းပေးခဲ့ကြ</w:t>
      </w:r>
      <w:r w:rsidRPr="002B0943">
        <w:t xml:space="preserve">သည်။</w:t>
      </w:r>
    </w:p>
    <w:p w:rsidR="002F2468" w:rsidP="002F2468" w:rsidRDefault="002F2468" w14:paraId="490BEE5B" w14:textId="77777777">
      <w:pPr>
        <w:tabs>
          <w:tab w:val="clear" w:pos="9639"/>
        </w:tabs>
      </w:pPr>
      <w:r w:rsidRPr="00FD7CC5">
        <w:rPr>
          <w:b/>
          <w:color w:val="FF0000"/>
          <w:sz w:val="20"/>
          <w:szCs w:val="20"/>
        </w:rPr>
        <w:t xml:space="preserve">ကာတာဗာစီယာ: </w:t>
      </w:r>
      <w:r>
        <w:t xml:space="preserve">ဘုရားသခင်၏ ဂုဏ်သိက္ခာထိုင်ခုံပေါ်တွင် ထိုင်တော်မူ၍၊ အလင်းတိမ်တစ်ခုပေါ်တွင်၊ </w:t>
      </w:r>
      <w:r>
        <w:t xml:space="preserve">အပြစ်ကင်းသော လက်တစ်လက်ဖြင့်</w:t>
      </w:r>
      <w:r>
        <w:rPr>
          <w:i/>
        </w:rPr>
        <w:t xml:space="preserve"> ယူဆောင်လာသော</w:t>
      </w:r>
      <w:r>
        <w:t xml:space="preserve"> အလွန်ဘုရားသခင်ဆန်သော ယေရှုသည် ရောက်ရှိလာကာ</w:t>
      </w:r>
      <w:r>
        <w:t xml:space="preserve">၊ "အို ခရစ်တော်၊ </w:t>
      </w:r>
      <w:r>
        <w:t xml:space="preserve">သင့်အင်အားအား</w:t>
      </w:r>
      <w:r>
        <w:t xml:space="preserve"> ဂုဏ်ပြုပါစေ</w:t>
      </w:r>
      <w:r>
        <w:t xml:space="preserve">"</w:t>
      </w:r>
      <w:r>
        <w:t xml:space="preserve"> ဟု ဆုတောင်းသူတို့ကို ကယ်တင်တော်မူခဲ့</w:t>
      </w:r>
      <w:r>
        <w:t xml:space="preserve">သည်။</w:t>
      </w:r>
    </w:p>
    <w:p w:rsidRPr="002B0943" w:rsidR="000561E2" w:rsidP="004216AF" w:rsidRDefault="000561E2" w14:paraId="69C3E901" w14:textId="77777777">
      <w:pPr>
        <w:pStyle w:val="Heading3"/>
        <w:tabs>
          <w:tab w:val="clear" w:pos="6095"/>
          <w:tab w:val="right" w:pos="9639"/>
        </w:tabs>
      </w:pPr>
      <w:r w:rsidRPr="002B0943">
        <w:t xml:space="preserve">သီချင်း ၅</w:t>
      </w:r>
    </w:p>
    <w:p w:rsidRPr="002B0943" w:rsidR="00967CA5" w:rsidP="004216AF" w:rsidRDefault="00EE12B7" w14:paraId="1BCEC44D" w14:textId="77777777">
      <w:pPr>
        <w:tabs>
          <w:tab w:val="right" w:pos="9639"/>
        </w:tabs>
      </w:pPr>
      <w:r>
        <w:rPr>
          <w:b/>
          <w:color w:val="FF0000"/>
          <w:sz w:val="20"/>
        </w:rPr>
        <w:t xml:space="preserve">ကန်နွန် ၁။ </w:t>
      </w:r>
      <w:r w:rsidRPr="002B0943" w:rsidR="00967CA5">
        <w:rPr>
          <w:b/>
          <w:color w:val="FF0000"/>
          <w:sz w:val="20"/>
        </w:rPr>
        <w:t xml:space="preserve">အီရမော့စ်: </w:t>
      </w:r>
      <w:r w:rsidRPr="002B0943" w:rsidR="00967CA5">
        <w:t xml:space="preserve">မီးမငြိမ်းနိုင်သော အလင်းတော်ရှင်ဘုရား၊ အဘယ်ကြောင့် ကျွန်ုပ်ကို သင့်ရှေ့မှ ထုတ်ပစ်ခဲ့သနည်း၊ </w:t>
      </w:r>
      <w:r w:rsidRPr="002B0943" w:rsidR="00967CA5">
        <w:t xml:space="preserve">အဘယ်ကြောင့် မကောင်းသော </w:t>
      </w:r>
      <w:r w:rsidRPr="002B0943" w:rsidR="00967CA5">
        <w:t xml:space="preserve">မှောင်မိုက်က ကျွန်ုပ်ကို ဖုံးလွှမ်းထား</w:t>
      </w:r>
      <w:r w:rsidRPr="002B0943" w:rsidR="00967CA5">
        <w:t xml:space="preserve">သနည်း။ သို့သော် </w:t>
      </w:r>
      <w:r w:rsidRPr="002B0943" w:rsidR="00967CA5">
        <w:t xml:space="preserve">ကျေးဇူးပြု၍</w:t>
      </w:r>
      <w:r w:rsidRPr="002B0943" w:rsidR="00967CA5">
        <w:t xml:space="preserve"> သင့်အမိန့်တော်၏ အလင်းသို့ ပြန်ခေါ်ကာ ကျွန်ုပ်၏ လမ်းကြောင်းများကို ဦးတည်ညွှန်ပြပေး</w:t>
      </w:r>
      <w:r w:rsidRPr="002B0943" w:rsidR="00967CA5">
        <w:t xml:space="preserve">ပါစေ။</w:t>
      </w:r>
    </w:p>
    <w:p w:rsidRPr="002B0943" w:rsidR="00967CA5" w:rsidP="004216AF" w:rsidRDefault="00967CA5" w14:paraId="664D77E4" w14:textId="77777777">
      <w:pPr>
        <w:tabs>
          <w:tab w:val="right" w:pos="9639"/>
        </w:tabs>
      </w:pPr>
      <w:r w:rsidRPr="002B0943">
        <w:t xml:space="preserve">ကယ်တင်ရှင်ဘုရား၊ သင်သည်</w:t>
      </w:r>
      <w:r w:rsidRPr="002B0943">
        <w:t xml:space="preserve"> မိမိဒုက္ခမစတင်မီ ရယ်မောခံရစဉ်တွင်</w:t>
      </w:r>
      <w:r w:rsidRPr="002B0943">
        <w:rPr>
          <w:i/>
          <w:iCs/>
        </w:rPr>
        <w:t xml:space="preserve"> နီရောင်ဝတ်</w:t>
      </w:r>
      <w:r w:rsidRPr="002B0943">
        <w:t xml:space="preserve">စုံကို ဝတ်ဆင်ခဲ့</w:t>
      </w:r>
      <w:r w:rsidRPr="002B0943">
        <w:rPr>
          <w:iCs/>
        </w:rPr>
        <w:t xml:space="preserve">ကာ </w:t>
      </w:r>
      <w:r w:rsidRPr="002B0943">
        <w:t xml:space="preserve">ပထမဆုံးဖန်တီးခံရသူ၏ အရှက်တရားကို ဖုံးကွယ်ခဲ့ပြီး၊ သင်သည် အဝတ်မဝတ်ဘဲ </w:t>
      </w:r>
      <w:r w:rsidRPr="002B0943">
        <w:t xml:space="preserve">သစ်တံပေါ်တွင် </w:t>
      </w:r>
      <w:r w:rsidRPr="002B0943">
        <w:t xml:space="preserve">သံဖြင့်</w:t>
      </w:r>
      <w:r w:rsidRPr="002B0943">
        <w:rPr>
          <w:i/>
          <w:iCs/>
        </w:rPr>
        <w:t xml:space="preserve"> ချိတ်ဆွဲခံခဲ့သည်</w:t>
      </w:r>
      <w:r w:rsidRPr="002B0943">
        <w:t xml:space="preserve">၊ အို </w:t>
      </w:r>
      <w:r w:rsidRPr="002B0943">
        <w:t xml:space="preserve">ခရစ်တော်၊ သင်သည်</w:t>
      </w:r>
      <w:r w:rsidRPr="002B0943">
        <w:rPr>
          <w:i/>
        </w:rPr>
        <w:t xml:space="preserve"> သူထံမှ </w:t>
      </w:r>
      <w:r w:rsidRPr="002B0943">
        <w:t xml:space="preserve">သေခြင်းဝတ်စုံကို</w:t>
      </w:r>
      <w:r w:rsidRPr="002B0943">
        <w:t xml:space="preserve"> ဖြုတ်ပစ်နိုင်ရန် ဖြစ်ပါ</w:t>
      </w:r>
      <w:r w:rsidRPr="002B0943">
        <w:t xml:space="preserve">သည်။</w:t>
      </w:r>
    </w:p>
    <w:p w:rsidRPr="002B0943" w:rsidR="00967CA5" w:rsidP="004216AF" w:rsidRDefault="00967CA5" w14:paraId="44FD4F54" w14:textId="77777777">
      <w:pPr>
        <w:tabs>
          <w:tab w:val="right" w:pos="9639"/>
        </w:tabs>
      </w:pPr>
      <w:r w:rsidRPr="002B0943">
        <w:t xml:space="preserve">ကျွန်ုပ်၏ ကျဆုံးသွားသော သဘာဝကို လူသား၏ ဖုန်မှ ပြန်ဖန်တီး၍၊ အို </w:t>
      </w:r>
      <w:r w:rsidRPr="002B0943">
        <w:t xml:space="preserve">ခရစ်တော်၊</w:t>
      </w:r>
      <w:r w:rsidRPr="002B0943">
        <w:t xml:space="preserve"> </w:t>
      </w:r>
      <w:r w:rsidRPr="002B0943">
        <w:rPr>
          <w:i/>
        </w:rPr>
        <w:t xml:space="preserve">ထိုသဘာဝကို</w:t>
      </w:r>
      <w:r w:rsidRPr="002B0943">
        <w:t xml:space="preserve"> မပျောက်မပျက်အောင် </w:t>
      </w:r>
      <w:r w:rsidRPr="002B0943" w:rsidR="004C351D">
        <w:t xml:space="preserve">ပြုလုပ်ကာ၊ </w:t>
      </w:r>
      <w:r w:rsidRPr="002B0943">
        <w:t xml:space="preserve">မသေနိုင်ခြင်း၏</w:t>
      </w:r>
      <w:r w:rsidRPr="002B0943">
        <w:t xml:space="preserve"> အလင်းဖြင့် တောက်ပစေသော ဘုရင်ပုံရိပ်အသစ်အဖြစ် </w:t>
      </w:r>
      <w:r w:rsidRPr="002B0943">
        <w:t xml:space="preserve">ထပ်မံဖော်ပြခဲ့ပါ</w:t>
      </w:r>
      <w:r w:rsidRPr="002B0943">
        <w:t xml:space="preserve">သည်။</w:t>
      </w:r>
    </w:p>
    <w:p w:rsidRPr="002B0943" w:rsidR="00967CA5" w:rsidP="004216AF" w:rsidRDefault="00967CA5" w14:paraId="44D919C4" w14:textId="77777777">
      <w:pPr>
        <w:tabs>
          <w:tab w:val="right" w:pos="9639"/>
        </w:tabs>
      </w:pPr>
      <w:r w:rsidRPr="002B0943">
        <w:t xml:space="preserve">သန့်ရှင်းမြတ်သော</w:t>
      </w:r>
      <w:r w:rsidRPr="002B0943">
        <w:rPr>
          <w:b/>
          <w:color w:val="FF0000"/>
          <w:sz w:val="20"/>
        </w:rPr>
        <w:t xml:space="preserve"> မယ်တော်၊ </w:t>
      </w:r>
      <w:r w:rsidRPr="002B0943">
        <w:t xml:space="preserve">သားတော်ရှေ့၌ မိခင်၏ ရဲရဲပြင်းပြင်းသော သတ္တိရှိသကဲ့သို့ </w:t>
      </w:r>
      <w:r w:rsidRPr="002B0943">
        <w:t xml:space="preserve">ကျွန်ုပ်တို့အား မိခင်၏ ကြင်နာစောင့်ရှောက်မှုဖြင့် မလွှတ်ပစ်ပါနှင့်၊ ကျွန်ုပ်တို့ ဆုတောင်းပါသည်။ အကြောင်းမှာ ခရစ်ယာန်ကျွန်ုပ်တို့သည် </w:t>
      </w:r>
      <w:r w:rsidRPr="002B0943">
        <w:rPr>
          <w:i/>
        </w:rPr>
        <w:t xml:space="preserve">သင်တစ်ဦးတည်းအား</w:t>
      </w:r>
      <w:r w:rsidRPr="002B0943">
        <w:t xml:space="preserve">သာသာပဲ </w:t>
      </w:r>
      <w:r w:rsidRPr="002B0943">
        <w:t xml:space="preserve">သခင်ဘုရားအား သင့်ကြင်နာသော ကြားနာဆုဖြင့် ငြိမ်းချမ်းစေလို၍ မျက်စိစိုက်ကြပါသည်။</w:t>
      </w:r>
    </w:p>
    <w:p w:rsidRPr="002B0943" w:rsidR="00EE12B7" w:rsidP="00EE12B7" w:rsidRDefault="00EE12B7" w14:paraId="57BE3C48" w14:textId="77777777">
      <w:pPr>
        <w:tabs>
          <w:tab w:val="right" w:pos="9639"/>
        </w:tabs>
      </w:pPr>
    </w:p>
    <w:p w:rsidRPr="002B0943" w:rsidR="00EE12B7" w:rsidP="00EE12B7" w:rsidRDefault="00EE12B7" w14:paraId="381B8C52" w14:textId="77777777">
      <w:pPr>
        <w:tabs>
          <w:tab w:val="right" w:pos="9639"/>
        </w:tabs>
        <w:rPr>
          <w:b/>
          <w:color w:val="FF0000"/>
          <w:sz w:val="20"/>
        </w:rPr>
      </w:pPr>
      <w:r w:rsidRPr="002B0943">
        <w:rPr>
          <w:b/>
          <w:color w:val="FF0000"/>
          <w:sz w:val="20"/>
        </w:rPr>
        <w:t xml:space="preserve">ကန်နွန် ၂</w:t>
      </w:r>
    </w:p>
    <w:p w:rsidRPr="002B0943" w:rsidR="00967CA5" w:rsidP="004216AF" w:rsidRDefault="00967CA5" w14:paraId="13E2EA6D" w14:textId="77777777">
      <w:pPr>
        <w:tabs>
          <w:tab w:val="right" w:pos="9639"/>
        </w:tabs>
      </w:pPr>
      <w:r w:rsidRPr="002B0943">
        <w:t xml:space="preserve">ခရစ်တော်ဘုရား၊ သင့်တံခါး၏ အင်အားဖြင့် ကျွန်ုပ်တို့အား ခိုင်မာစေတော်မူပါ၊ – အကြောင်းမှာ ထိုတံခါးကြောင့် ကျွန်ုပ်တို့ သင့်ထံသို့ ခိုလှုံကြပါသည် – </w:t>
      </w:r>
      <w:r w:rsidRPr="002B0943">
        <w:t xml:space="preserve">လူသားချစ်သူဘုရား၊ ကျွန်ုပ်တို့အား သင့်ငြိမ်းချမ်းရေးကို ပေးအပ်တော်မူပါ။</w:t>
      </w:r>
    </w:p>
    <w:p w:rsidRPr="002B0943" w:rsidR="00967CA5" w:rsidP="004216AF" w:rsidRDefault="00967CA5" w14:paraId="034819C3" w14:textId="77777777">
      <w:pPr>
        <w:tabs>
          <w:tab w:val="right" w:pos="9639"/>
        </w:tabs>
      </w:pPr>
      <w:r w:rsidRPr="002B0943">
        <w:t xml:space="preserve">ဘုရားသခင်၊ ကျွန်ုပ်တို့ဘဝကို </w:t>
      </w:r>
      <w:r w:rsidRPr="002B0943">
        <w:rPr>
          <w:i/>
          <w:iCs/>
        </w:rPr>
        <w:t xml:space="preserve">သင်္ဘောမောင်းကဲ့သို့</w:t>
      </w:r>
      <w:r w:rsidRPr="002B0943">
        <w:t xml:space="preserve"> ယခု ဦးဆောင်ပေးပါ</w:t>
      </w:r>
      <w:r w:rsidRPr="002B0943">
        <w:t xml:space="preserve">၊   ကျွန်ုပ်တို့ သင်၏ </w:t>
      </w:r>
      <w:r w:rsidRPr="002B0943">
        <w:t xml:space="preserve">ရှင်ပြန်ထမြောက်ခြင်းကို</w:t>
      </w:r>
      <w:r w:rsidRPr="002B0943">
        <w:t xml:space="preserve"> သီချင်းဆိုနေစဉ်</w:t>
      </w:r>
      <w:r w:rsidRPr="002B0943">
        <w:t xml:space="preserve">၊   လူသားချစ်သူဘုရား၊ ကျွန်ုပ်တို့အား ငြိမ်းချမ်းခြင်းပေးပါစေ။</w:t>
      </w:r>
    </w:p>
    <w:p w:rsidRPr="002B0943" w:rsidR="00EE12B7" w:rsidP="00EE12B7" w:rsidRDefault="00EE12B7" w14:paraId="0011103B" w14:textId="77777777">
      <w:pPr>
        <w:tabs>
          <w:tab w:val="right" w:pos="9639"/>
        </w:tabs>
      </w:pPr>
    </w:p>
    <w:p w:rsidRPr="002B0943" w:rsidR="00EE12B7" w:rsidP="00EE12B7" w:rsidRDefault="00EE12B7" w14:paraId="29A8585E" w14:textId="77777777">
      <w:pPr>
        <w:tabs>
          <w:tab w:val="right" w:pos="9639"/>
        </w:tabs>
        <w:rPr>
          <w:b/>
          <w:color w:val="FF0000"/>
          <w:sz w:val="20"/>
        </w:rPr>
      </w:pPr>
      <w:r w:rsidRPr="002B0943">
        <w:rPr>
          <w:b/>
          <w:color w:val="FF0000"/>
          <w:sz w:val="20"/>
        </w:rPr>
        <w:t xml:space="preserve">ကန်နွန် ၃</w:t>
      </w:r>
    </w:p>
    <w:p w:rsidRPr="002B0943" w:rsidR="00967CA5" w:rsidP="004216AF" w:rsidRDefault="00967CA5" w14:paraId="3A52C9B6" w14:textId="77777777">
      <w:pPr>
        <w:tabs>
          <w:tab w:val="right" w:pos="9639"/>
        </w:tabs>
      </w:pPr>
      <w:r w:rsidRPr="002B0943">
        <w:t xml:space="preserve">ကျွန်ုပ်၏ မခံနိုင်အောင် ပြင်းထန်သော စိတ်ဆန္ဒမုန်တိုင်းကို ငြိမ်းအေးစေတော်မူပါ၊ ဘုရားသခင်ကို ကိုယ်ဝန်ဆောင်ခဲ့သူ၊ သင်သည် လှေဦးထိန်းသူနှင့် ဘုရားသခင်ဖြစ်ပါသည်။</w:t>
      </w:r>
    </w:p>
    <w:p w:rsidRPr="002B0943" w:rsidR="00967CA5" w:rsidP="004216AF" w:rsidRDefault="00967CA5" w14:paraId="15112380" w14:textId="77777777">
      <w:pPr>
        <w:tabs>
          <w:tab w:val="right" w:pos="9639"/>
        </w:tabs>
      </w:pPr>
      <w:r w:rsidRPr="002B0943">
        <w:t xml:space="preserve">ကောင်းကင်တမန်</w:t>
      </w:r>
      <w:r w:rsidRPr="002B0943">
        <w:t xml:space="preserve">အုပ်စုများ</w:t>
      </w:r>
      <w:r w:rsidRPr="002B0943">
        <w:t xml:space="preserve">နှင့် လူသားများ၏ စုဝေးပွဲများသည် </w:t>
      </w:r>
      <w:r w:rsidRPr="002B0943">
        <w:t xml:space="preserve">သန့်ရှင်းဆုံး ဘုရားမိခင်</w:t>
      </w:r>
      <w:r w:rsidRPr="002B0943">
        <w:t xml:space="preserve">မှ </w:t>
      </w:r>
      <w:r w:rsidRPr="002B0943">
        <w:rPr>
          <w:i/>
        </w:rPr>
        <w:t xml:space="preserve">ခရစ်တော်</w:t>
      </w:r>
      <w:r w:rsidRPr="002B0943">
        <w:t xml:space="preserve"> မွေးဖွားခြင်းကို ဂုဏ်ပြုကြပါ</w:t>
      </w:r>
      <w:r w:rsidRPr="002B0943">
        <w:t xml:space="preserve">သည်။</w:t>
      </w:r>
    </w:p>
    <w:p w:rsidRPr="002B0943" w:rsidR="00EE12B7" w:rsidP="00EE12B7" w:rsidRDefault="00EE12B7" w14:paraId="4D8B8F29" w14:textId="77777777">
      <w:pPr>
        <w:tabs>
          <w:tab w:val="right" w:pos="9639"/>
        </w:tabs>
      </w:pPr>
    </w:p>
    <w:p w:rsidRPr="002B0943" w:rsidR="000561E2" w:rsidP="00EE12B7" w:rsidRDefault="00EE12B7" w14:paraId="7DFFF16E" w14:textId="77777777">
      <w:pPr>
        <w:tabs>
          <w:tab w:val="right" w:pos="9639"/>
        </w:tabs>
        <w:rPr>
          <w:bCs/>
        </w:rPr>
      </w:pPr>
      <w:r w:rsidRPr="002B0943">
        <w:rPr>
          <w:b/>
          <w:color w:val="FF0000"/>
          <w:sz w:val="20"/>
        </w:rPr>
        <w:t xml:space="preserve">သန့်ရှင်သူအားလုံးအတွက် ကန်နွန်</w:t>
      </w:r>
      <w:r>
        <w:rPr>
          <w:b/>
          <w:color w:val="FF0000"/>
          <w:sz w:val="20"/>
        </w:rPr>
        <w:t xml:space="preserve">။ </w:t>
      </w:r>
      <w:r w:rsidRPr="002B0943">
        <w:rPr>
          <w:b/>
          <w:color w:val="FF0000"/>
          <w:sz w:val="20"/>
        </w:rPr>
        <w:t xml:space="preserve">အီရမော့စ်: </w:t>
      </w:r>
      <w:r w:rsidRPr="002B0943" w:rsidR="000561E2">
        <w:t xml:space="preserve">ဘုရားရှင်၊ အဘယ်ကြောင့် ကျွန်ုပ်ကို မိမိရှေ့မှ ထုတ်ပစ်ခဲ့သနည်း။</w:t>
      </w:r>
    </w:p>
    <w:p w:rsidRPr="002B0943" w:rsidR="000561E2" w:rsidP="004216AF" w:rsidRDefault="000561E2" w14:paraId="5EDE0B7C" w14:textId="77777777">
      <w:pPr>
        <w:tabs>
          <w:tab w:val="right" w:pos="9639"/>
        </w:tabs>
      </w:pPr>
      <w:r w:rsidRPr="002B0943">
        <w:t xml:space="preserve">ရှေ့မြင်နိုင်ခြင်း၏ လက်ဆောင်ကို ရရှိပြီးနောက်၊ ဘုရားသခင်၏ နတ်ဆိုးများကဲ့သို့ </w:t>
      </w:r>
      <w:r w:rsidRPr="002B0943">
        <w:t xml:space="preserve">သင်တို့</w:t>
      </w:r>
      <w:r w:rsidRPr="002B0943">
        <w:t xml:space="preserve"> မျှော်လင့်ခဲ့သော အနာဂတ်ကို စိတ်နှလုံးမြတ်</w:t>
      </w:r>
      <w:r w:rsidRPr="002B0943">
        <w:rPr>
          <w:i/>
          <w:iCs/>
        </w:rPr>
        <w:t xml:space="preserve">စွာနှင့် </w:t>
      </w:r>
      <w:r w:rsidRPr="002B0943">
        <w:t xml:space="preserve">ဘာသာရေးဘဝဖြင့် ကိုယ်တော်ကိုယ် သန့်ရှင်းစေခဲ့ကြသည်၊ အို ဘုရားသခင်ကိုယ်ဆောင်သူတို့၊ ဝိညာဉ်၏ အင်အားဖြင့် တောက်ပစေခဲ့ကြသည် </w:t>
      </w:r>
      <w:r w:rsidRPr="002B0943">
        <w:rPr>
          <w:b/>
          <w:bCs/>
          <w:color w:val="FF0000"/>
          <w:sz w:val="20"/>
        </w:rPr>
        <w:t xml:space="preserve">(၂)</w:t>
      </w:r>
    </w:p>
    <w:p w:rsidRPr="002B0943" w:rsidR="000561E2" w:rsidP="004216AF" w:rsidRDefault="000561E2" w14:paraId="076B7E13" w14:textId="77777777">
      <w:pPr>
        <w:tabs>
          <w:tab w:val="right" w:pos="9639"/>
        </w:tabs>
      </w:pPr>
      <w:r w:rsidRPr="002B0943">
        <w:t xml:space="preserve">ယခု သန့်ရှင်သူများ၏ သံစဉ်သည် ဘုရားသခင်၏ လက်ဆောင်များဖြင့် တောက်ပနေပါသည်၊   ဥပဒေမတိုင်ခင်က </w:t>
      </w:r>
      <w:r w:rsidRPr="002B0943">
        <w:rPr>
          <w:i/>
          <w:iCs/>
        </w:rPr>
        <w:t xml:space="preserve">အသက်ရှင်ခဲ့သော </w:t>
      </w:r>
      <w:r w:rsidRPr="002B0943">
        <w:t xml:space="preserve">မဟာဘုရားရှင်များ၊   နတ်ဆိုးများ၊ တမန်တော်များနှင့် သက်သေခံသေဆုံးသူများ၏ အစုအဝေး၊   အနုတ်ခံသူများ</w:t>
      </w:r>
      <w:r w:rsidRPr="002B0943" w:rsidR="00500C76">
        <w:t xml:space="preserve">၊ </w:t>
      </w:r>
      <w:r w:rsidRPr="002B0943">
        <w:t xml:space="preserve">ဆရာများနှင့် </w:t>
      </w:r>
      <w:r w:rsidRPr="002B0943">
        <w:t xml:space="preserve">တရားသူများ</w:t>
      </w:r>
      <w:r w:rsidRPr="002B0943">
        <w:t xml:space="preserve">၊ </w:t>
      </w:r>
      <w:r w:rsidRPr="002B0943">
        <w:t xml:space="preserve">  သန့်ရှင်သက်သေခံသေဆုံးသူများ</w:t>
      </w:r>
      <w:r w:rsidRPr="002B0943">
        <w:t xml:space="preserve">နှင့်အတူ</w:t>
      </w:r>
      <w:r w:rsidRPr="002B0943">
        <w:t xml:space="preserve">။ </w:t>
      </w:r>
      <w:r w:rsidRPr="002B0943">
        <w:rPr>
          <w:b/>
          <w:bCs/>
          <w:color w:val="FF0000"/>
          <w:sz w:val="20"/>
        </w:rPr>
        <w:t xml:space="preserve">(2)</w:t>
      </w:r>
    </w:p>
    <w:p w:rsidRPr="002B0943" w:rsidR="000561E2" w:rsidP="004216AF" w:rsidRDefault="000561E2" w14:paraId="41D05334" w14:textId="77777777">
      <w:pPr>
        <w:tabs>
          <w:tab w:val="right" w:pos="9639"/>
        </w:tabs>
      </w:pPr>
      <w:r w:rsidRPr="002B0943">
        <w:rPr>
          <w:b/>
          <w:bCs/>
        </w:rPr>
        <w:t xml:space="preserve">ဂုဏ်ပြုခြင်း</w:t>
      </w:r>
      <w:r w:rsidRPr="002B0943" w:rsidR="00752D2F">
        <w:rPr>
          <w:b/>
          <w:bCs/>
        </w:rPr>
        <w:t xml:space="preserve">: </w:t>
      </w:r>
      <w:r w:rsidRPr="002B0943" w:rsidR="002C7AB0">
        <w:t xml:space="preserve">ယနေ့ </w:t>
      </w:r>
      <w:r w:rsidRPr="002B0943">
        <w:t xml:space="preserve">သင်၏ သန့်ရှင်းသူများ စုဝေးမှုကို မြ</w:t>
      </w:r>
      <w:r w:rsidRPr="002B0943" w:rsidR="00121156">
        <w:t xml:space="preserve">င်မြင်သာ</w:t>
      </w:r>
      <w:r w:rsidRPr="002B0943" w:rsidR="00121156">
        <w:t xml:space="preserve">သာ </w:t>
      </w:r>
      <w:r w:rsidRPr="002B0943" w:rsidR="002C7AB0">
        <w:t xml:space="preserve">တောက်ပစေသော </w:t>
      </w:r>
      <w:r w:rsidRPr="002B0943" w:rsidR="002C7AB0">
        <w:t xml:space="preserve">သင်၏ </w:t>
      </w:r>
      <w:r w:rsidRPr="002B0943">
        <w:t xml:space="preserve">ထူးခြားထွန်းကားမှုနှင့် </w:t>
      </w:r>
      <w:r w:rsidRPr="002B0943" w:rsidR="00121156">
        <w:t xml:space="preserve">မီးမလောင်မပျောက်သော </w:t>
      </w:r>
      <w:r w:rsidRPr="002B0943">
        <w:t xml:space="preserve">ကျေးဇူးတော်မီးများဖြင့် ပြည့်စုံနေသည်ကို</w:t>
      </w:r>
      <w:r w:rsidRPr="002B0943" w:rsidR="00121156">
        <w:t xml:space="preserve"> မြင်မြင်ကာ </w:t>
      </w:r>
      <w:r w:rsidRPr="002B0943" w:rsidR="002C7AB0">
        <w:t xml:space="preserve">ကျွန်ုပ်တို့သည် </w:t>
      </w:r>
      <w:r w:rsidRPr="002B0943">
        <w:t xml:space="preserve">မရပ်တန့်ဘဲ </w:t>
      </w:r>
      <w:r w:rsidRPr="002B0943">
        <w:t xml:space="preserve">သင်၏ ဘုရားကျေးဇူးများ၏ ကြွယ်ဝမှုနှင့် သင်</w:t>
      </w:r>
      <w:r w:rsidRPr="002B0943" w:rsidR="002C7AB0">
        <w:t xml:space="preserve">၏ ကြင်နာမှု</w:t>
      </w:r>
      <w:r w:rsidRPr="002B0943">
        <w:t xml:space="preserve">ကို</w:t>
      </w:r>
      <w:r w:rsidRPr="002B0943" w:rsidR="002C7AB0">
        <w:t xml:space="preserve"> ချီးကျူးသီဆိုနေပါသည်၊ </w:t>
      </w:r>
      <w:r w:rsidRPr="002B0943" w:rsidR="002C7AB0">
        <w:t xml:space="preserve">လူသားတို့ကို ချစ်မြတ်နိုးသူဘုရား</w:t>
      </w:r>
      <w:r w:rsidRPr="002B0943">
        <w:t xml:space="preserve">။</w:t>
      </w:r>
    </w:p>
    <w:p w:rsidRPr="002B0943" w:rsidR="000561E2" w:rsidP="004216AF" w:rsidRDefault="000561E2" w14:paraId="7014C37C" w14:textId="77777777">
      <w:pPr>
        <w:tabs>
          <w:tab w:val="right" w:pos="9639"/>
        </w:tabs>
      </w:pPr>
      <w:r w:rsidRPr="002B0943">
        <w:rPr>
          <w:b/>
          <w:bCs/>
        </w:rPr>
        <w:t xml:space="preserve">ယခုတော့ ဘုရားသခင်မိခင်</w:t>
      </w:r>
      <w:r w:rsidRPr="002B0943" w:rsidR="00752D2F">
        <w:rPr>
          <w:b/>
          <w:bCs/>
        </w:rPr>
        <w:t xml:space="preserve">အား— </w:t>
      </w:r>
      <w:r w:rsidRPr="002B0943" w:rsidR="002C7AB0">
        <w:t xml:space="preserve">သင်ထံ</w:t>
      </w:r>
      <w:r w:rsidRPr="002B0943" w:rsidR="002C7AB0">
        <w:t xml:space="preserve">မှ </w:t>
      </w:r>
      <w:r w:rsidRPr="002B0943" w:rsidR="002C7AB0">
        <w:rPr>
          <w:i/>
        </w:rPr>
        <w:t xml:space="preserve">ခရစ်တော်၏ </w:t>
      </w:r>
      <w:r w:rsidRPr="002B0943" w:rsidR="00B41E02">
        <w:t xml:space="preserve">အံ့ဩဖွယ် </w:t>
      </w:r>
      <w:r w:rsidRPr="002B0943" w:rsidR="00B41E02">
        <w:t xml:space="preserve">မွေးဖွားခြင်းကို</w:t>
      </w:r>
      <w:r w:rsidRPr="002B0943">
        <w:t xml:space="preserve"> ချစ်မြတ်နိုး</w:t>
      </w:r>
      <w:r w:rsidRPr="002B0943" w:rsidR="002C7AB0">
        <w:t xml:space="preserve">၍၊ </w:t>
      </w:r>
      <w:r w:rsidRPr="002B0943">
        <w:t xml:space="preserve">အပြစ်ကင်းရှင်မေခင်မေ၊ </w:t>
      </w:r>
      <w:r w:rsidRPr="002B0943" w:rsidR="002C7AB0">
        <w:t xml:space="preserve">ဂုဏ်ထူးထင်ရှားသော</w:t>
      </w:r>
      <w:r w:rsidRPr="002B0943">
        <w:t xml:space="preserve"> မိန်းမများ</w:t>
      </w:r>
      <w:r w:rsidRPr="002B0943">
        <w:t xml:space="preserve">သည်</w:t>
      </w:r>
      <w:r w:rsidRPr="002B0943" w:rsidR="00B41E02">
        <w:t xml:space="preserve"> ဤဘဝ၏ </w:t>
      </w:r>
      <w:r w:rsidRPr="002B0943" w:rsidR="00B41E02">
        <w:t xml:space="preserve">ပျော်ရွှင်မှုများကို </w:t>
      </w:r>
      <w:r w:rsidRPr="002B0943" w:rsidR="00B41E02">
        <w:t xml:space="preserve">မည်သည့်အရာမျှ မဟုတ်ပေ ဟု တွက်ချက်ကာ</w:t>
      </w:r>
      <w:r w:rsidRPr="002B0943" w:rsidR="00B41E02">
        <w:t xml:space="preserve">၊ </w:t>
      </w:r>
      <w:r w:rsidRPr="002B0943" w:rsidR="00034D39">
        <w:t xml:space="preserve">သူ၏ </w:t>
      </w:r>
      <w:r w:rsidRPr="002B0943" w:rsidR="00B41E02">
        <w:t xml:space="preserve">အလှ</w:t>
      </w:r>
      <w:r w:rsidRPr="002B0943">
        <w:t xml:space="preserve">တရားနှင့် </w:t>
      </w:r>
      <w:r w:rsidRPr="002B0943">
        <w:t xml:space="preserve">ဘုရားသခင်၏ </w:t>
      </w:r>
      <w:r w:rsidRPr="002B0943">
        <w:t xml:space="preserve">တောက်ပမှုကိုသာ</w:t>
      </w:r>
      <w:r w:rsidRPr="002B0943" w:rsidR="00344CB8">
        <w:t xml:space="preserve"> ချစ်ခင်စွာ </w:t>
      </w:r>
      <w:r w:rsidRPr="002B0943" w:rsidR="00344CB8">
        <w:t xml:space="preserve">ဆန္ဒပြုကြ</w:t>
      </w:r>
      <w:r w:rsidRPr="002B0943">
        <w:t xml:space="preserve">သည်။</w:t>
      </w:r>
    </w:p>
    <w:p w:rsidR="002F2468" w:rsidP="002F2468" w:rsidRDefault="002F2468" w14:paraId="679C64D4" w14:textId="77777777">
      <w:pPr>
        <w:tabs>
          <w:tab w:val="clear" w:pos="9639"/>
        </w:tabs>
      </w:pPr>
      <w:r w:rsidRPr="00FD7CC5">
        <w:rPr>
          <w:b/>
          <w:color w:val="FF0000"/>
          <w:sz w:val="20"/>
          <w:szCs w:val="20"/>
        </w:rPr>
        <w:t xml:space="preserve">ကတာဗာစီယာ: </w:t>
      </w:r>
      <w:r>
        <w:rPr>
          <w:i/>
        </w:rPr>
        <w:t xml:space="preserve">ကမ္ဘာ</w:t>
      </w:r>
      <w:r>
        <w:t xml:space="preserve">တစ်ဝန်းလုံး</w:t>
      </w:r>
      <w:r>
        <w:rPr>
          <w:i/>
        </w:rPr>
        <w:t xml:space="preserve">သည် </w:t>
      </w:r>
      <w:r>
        <w:t xml:space="preserve">သင့်ဘုရားကျော်ကြားမှုအား </w:t>
      </w:r>
      <w:r>
        <w:t xml:space="preserve">အံ့ဩခဲ့</w:t>
      </w:r>
      <w:r>
        <w:t xml:space="preserve">ကြသည်၊ အိမ်ထောင်မပြုသော မယ်တော်၊ သင်သည် </w:t>
      </w:r>
      <w:r>
        <w:t xml:space="preserve">အမြင့်ဆုံးဘုရားသခင်ကို</w:t>
      </w:r>
      <w:r>
        <w:t xml:space="preserve"> ကိုယ်ဝန်ဆောင်ကာ </w:t>
      </w:r>
      <w:r>
        <w:t xml:space="preserve">အမြဲတမ်းရှိသော သားတော်ကို မွေးဖွားခဲ့ပြီး၊ </w:t>
      </w:r>
      <w:r>
        <w:t xml:space="preserve">သင့်ကို ချီးမြှင့်သီချင်းဆိုသူ</w:t>
      </w:r>
      <w:r>
        <w:t xml:space="preserve">အားလုံး</w:t>
      </w:r>
      <w:r>
        <w:t xml:space="preserve">အား ငြိမ်းချမ်းမှုကို ပေးအပ်တော်မူသည်။</w:t>
      </w:r>
    </w:p>
    <w:p w:rsidRPr="002B0943" w:rsidR="000561E2" w:rsidP="004216AF" w:rsidRDefault="000561E2" w14:paraId="75D511B9" w14:textId="77777777">
      <w:pPr>
        <w:pStyle w:val="Heading3"/>
        <w:tabs>
          <w:tab w:val="clear" w:pos="6095"/>
          <w:tab w:val="right" w:pos="9639"/>
        </w:tabs>
      </w:pPr>
      <w:r w:rsidRPr="002B0943">
        <w:t xml:space="preserve">သီချင်း ၆</w:t>
      </w:r>
    </w:p>
    <w:p w:rsidRPr="002B0943" w:rsidR="00DD204E" w:rsidP="004216AF" w:rsidRDefault="00EE12B7" w14:paraId="0A15D7F4" w14:textId="77777777">
      <w:pPr>
        <w:tabs>
          <w:tab w:val="right" w:pos="9639"/>
        </w:tabs>
      </w:pPr>
      <w:r>
        <w:rPr>
          <w:b/>
          <w:color w:val="FF0000"/>
          <w:sz w:val="20"/>
        </w:rPr>
        <w:t xml:space="preserve">ကန်နွန် ၁။ </w:t>
      </w:r>
      <w:r w:rsidRPr="002B0943" w:rsidR="00DD204E">
        <w:rPr>
          <w:b/>
          <w:color w:val="FF0000"/>
          <w:sz w:val="20"/>
        </w:rPr>
        <w:t xml:space="preserve">အီာမော့စ်: </w:t>
      </w:r>
      <w:r w:rsidRPr="002B0943" w:rsidR="00DD204E">
        <w:t xml:space="preserve">ကယ်တင်သူဘုရား၊ ကျွန်ုပ်အား သနားကြင်နာပါ၊ – ကျွန်ုပ်၏ ပြစ်မှုများ များပြားပါသည်၊ – မကောင်းမှု၏ နက်ရှိုင်းရာမှ ကယ်တင်ပေးပါ၊ ကျေးဇူးပြု၍ တောင်းဆိုပါသည်၊ – ကျွန်ုပ်သည် သင်ထံသို့ ခေါ်ဆိုခဲ့ပါသည်၊ နားထောင်ပါ၊ – </w:t>
      </w:r>
      <w:r w:rsidRPr="002B0943" w:rsidR="00DD204E">
        <w:t xml:space="preserve">ကျွန်ုပ်၏</w:t>
      </w:r>
      <w:r w:rsidRPr="002B0943" w:rsidR="00DD204E">
        <w:t xml:space="preserve"> ကယ်တင်ခြင်း</w:t>
      </w:r>
      <w:r w:rsidRPr="002B0943" w:rsidR="00DD204E">
        <w:t xml:space="preserve">ဘုရား</w:t>
      </w:r>
      <w:r w:rsidRPr="002B0943" w:rsidR="00DD204E">
        <w:t xml:space="preserve">။</w:t>
      </w:r>
    </w:p>
    <w:p w:rsidRPr="002B0943" w:rsidR="00DD204E" w:rsidP="004216AF" w:rsidRDefault="00DD204E" w14:paraId="030A54EE" w14:textId="77777777">
      <w:pPr>
        <w:tabs>
          <w:tab w:val="right" w:pos="9639"/>
        </w:tabs>
      </w:pPr>
      <w:r w:rsidRPr="002B0943">
        <w:t xml:space="preserve">ဒဏ်ရာပင်မှတဆင့် </w:t>
      </w:r>
      <w:r w:rsidRPr="002B0943">
        <w:t xml:space="preserve">မကောင်းမှု၏ အကြောင်းရင်းက ငါ့ကို </w:t>
      </w:r>
      <w:r w:rsidRPr="002B0943">
        <w:t xml:space="preserve">ပြင်းထန်စွာ </w:t>
      </w:r>
      <w:r w:rsidRPr="002B0943">
        <w:t xml:space="preserve">ဖိနှိပ်ခဲ့သည်</w:t>
      </w:r>
      <w:r w:rsidRPr="002B0943">
        <w:t xml:space="preserve">၊ သို့သော် ကိုယ်တော်ခရစ်တော်သည် </w:t>
      </w:r>
      <w:r w:rsidRPr="002B0943">
        <w:t xml:space="preserve">လက်ဝါးတံပေါ်တွင် ချိတ်ဆွဲကာ၊ </w:t>
      </w:r>
      <w:r w:rsidRPr="002B0943" w:rsidR="00500C76">
        <w:t xml:space="preserve">သူ့ကို</w:t>
      </w:r>
      <w:r w:rsidRPr="002B0943">
        <w:t xml:space="preserve"> ပိုမိုပြင်းထန်စွာ </w:t>
      </w:r>
      <w:r w:rsidRPr="002B0943">
        <w:t xml:space="preserve">ကျဆင်းစေပြီး၊ </w:t>
      </w:r>
      <w:r w:rsidRPr="002B0943">
        <w:t xml:space="preserve">အရှက်တရားထဲသို့ ထားရှိကာ</w:t>
      </w:r>
      <w:r w:rsidRPr="002B0943" w:rsidR="00500C76">
        <w:t xml:space="preserve">၊ </w:t>
      </w:r>
      <w:r w:rsidRPr="002B0943">
        <w:t xml:space="preserve">ကျဆင်းသွားသူများကို ထူထောင်ပေးခဲ့သည်။</w:t>
      </w:r>
    </w:p>
    <w:p w:rsidRPr="002B0943" w:rsidR="00DD204E" w:rsidP="004216AF" w:rsidRDefault="00DD204E" w14:paraId="3E68E529" w14:textId="77777777">
      <w:pPr>
        <w:tabs>
          <w:tab w:val="right" w:pos="9639"/>
        </w:tabs>
      </w:pPr>
      <w:r w:rsidRPr="002B0943">
        <w:t xml:space="preserve">သင်သည် သင်္ဂြိုဟ်မှ ထွက်မြောက်ပြီးနောက် စိုင်ယွန်အား သနားကြင်နာ၍၊ ဟောင်း</w:t>
      </w:r>
      <w:r w:rsidRPr="002B0943">
        <w:rPr>
          <w:i/>
          <w:iCs/>
        </w:rPr>
        <w:t xml:space="preserve">သောအရာ</w:t>
      </w:r>
      <w:r w:rsidRPr="002B0943">
        <w:t xml:space="preserve">မှ </w:t>
      </w:r>
      <w:r w:rsidRPr="002B0943">
        <w:t xml:space="preserve">အသစ်ပြန်လည်ဖန်တီးကာ</w:t>
      </w:r>
      <w:r w:rsidRPr="002B0943">
        <w:t xml:space="preserve">၊ </w:t>
      </w:r>
      <w:r w:rsidRPr="002B0943">
        <w:t xml:space="preserve">သနားကြင်နာရှင်</w:t>
      </w:r>
      <w:r w:rsidRPr="002B0943">
        <w:t xml:space="preserve">အဖြစ် </w:t>
      </w:r>
      <w:r w:rsidRPr="002B0943">
        <w:t xml:space="preserve">သင့်ဘုရားသခင်၏ သွေးတော်အားဖြင့်၊ ယခုခရစ်တော်ဘုရားအနေနှင့် ထာဝရအထိ ထိုမြို့၌ အုပ်ချုပ်တော်မူပါစေ။</w:t>
      </w:r>
    </w:p>
    <w:p w:rsidRPr="002B0943" w:rsidR="00DD204E" w:rsidP="004216AF" w:rsidRDefault="00DD204E" w14:paraId="592C204D" w14:textId="77777777">
      <w:pPr>
        <w:tabs>
          <w:tab w:val="right" w:pos="9639"/>
        </w:tabs>
      </w:pPr>
      <w:r w:rsidRPr="002B0943">
        <w:rPr>
          <w:b/>
          <w:color w:val="FF0000"/>
          <w:sz w:val="20"/>
        </w:rPr>
        <w:t xml:space="preserve">သခင်မိခင် (Theotokos): </w:t>
      </w:r>
      <w:r w:rsidRPr="002B0943">
        <w:t xml:space="preserve">သန့်ရှင်းသော </w:t>
      </w:r>
      <w:r w:rsidRPr="002B0943">
        <w:t xml:space="preserve">ဘုရား</w:t>
      </w:r>
      <w:r w:rsidRPr="002B0943">
        <w:t xml:space="preserve">သခင်မိခင်ကြီး၏</w:t>
      </w:r>
      <w:r w:rsidRPr="002B0943">
        <w:t xml:space="preserve"> တောင်းပန်ခြင်းအားဖြင့် ကျွန်ုပ်တို့ကို ပြင်းထန်သော အပြစ်များမှ ကယ်တင်ပေးပါစေ</w:t>
      </w:r>
      <w:r w:rsidRPr="002B0943">
        <w:t xml:space="preserve">၊ အလုံးစုံသန့်ရှင်းသူကြီးအဖြစ် သင်မှတဆင့် မဖော်ပြနိုင်အောင် </w:t>
      </w:r>
      <w:r w:rsidRPr="002B0943">
        <w:t xml:space="preserve">လူခန္ဓာယူခဲ့သော ဘုရားသခင်၏ သားတော်</w:t>
      </w:r>
      <w:r w:rsidRPr="002B0943">
        <w:t xml:space="preserve">ထံမှ ဘုရားအလင်းကို ရရှိစေ</w:t>
      </w:r>
      <w:r w:rsidRPr="002B0943">
        <w:t xml:space="preserve">ပါ။</w:t>
      </w:r>
    </w:p>
    <w:p w:rsidRPr="002B0943" w:rsidR="00EE12B7" w:rsidP="00EE12B7" w:rsidRDefault="00EE12B7" w14:paraId="0CE0029E" w14:textId="77777777">
      <w:pPr>
        <w:tabs>
          <w:tab w:val="right" w:pos="9639"/>
        </w:tabs>
      </w:pPr>
    </w:p>
    <w:p w:rsidRPr="002B0943" w:rsidR="00EE12B7" w:rsidP="00EE12B7" w:rsidRDefault="00EE12B7" w14:paraId="08D1164F" w14:textId="77777777">
      <w:pPr>
        <w:tabs>
          <w:tab w:val="right" w:pos="9639"/>
        </w:tabs>
        <w:rPr>
          <w:b/>
          <w:color w:val="FF0000"/>
          <w:sz w:val="20"/>
        </w:rPr>
      </w:pPr>
      <w:r w:rsidRPr="002B0943">
        <w:rPr>
          <w:b/>
          <w:color w:val="FF0000"/>
          <w:sz w:val="20"/>
        </w:rPr>
        <w:t xml:space="preserve">ကနွန် ၂</w:t>
      </w:r>
    </w:p>
    <w:p w:rsidRPr="002B0943" w:rsidR="00DD204E" w:rsidP="004216AF" w:rsidRDefault="00DD204E" w14:paraId="58517CEF" w14:textId="77777777">
      <w:pPr>
        <w:tabs>
          <w:tab w:val="right" w:pos="9639"/>
        </w:tabs>
      </w:pPr>
      <w:r w:rsidRPr="002B0943">
        <w:t xml:space="preserve">သင်သည် လက်တော်ကို ခရစ်တော်ပေါ်တွင် ချဲ့ထွင်၍၊ အဲဒင်ဥယျာဉ်၌ မစဉ်းစားဘဲ ချဲ့ထွင်ခဲ့သော </w:t>
      </w:r>
      <w:r w:rsidRPr="002B0943">
        <w:t xml:space="preserve">ပထမလူ၏</w:t>
      </w:r>
      <w:r w:rsidRPr="002B0943">
        <w:t xml:space="preserve"> လက်ကို ကုသကာ</w:t>
      </w:r>
      <w:r w:rsidRPr="002B0943">
        <w:t xml:space="preserve">၊ ခရစ်တော်၊ သင်သည် ခဲရည်၏ ချဉ်စပ်သော သစ်ပင်ကို စားသုံးကာ၊ အင်အားကြီးသူအဖြစ် သင့်ဒုက္ခများကို ဂုဏ်ပြုသူများအား ကယ်တင်ခဲ့သည်။</w:t>
      </w:r>
    </w:p>
    <w:p w:rsidRPr="002B0943" w:rsidR="00DD204E" w:rsidP="004216AF" w:rsidRDefault="00DD204E" w14:paraId="4932CB6B" w14:textId="77777777">
      <w:pPr>
        <w:tabs>
          <w:tab w:val="right" w:pos="9639"/>
        </w:tabs>
      </w:pPr>
      <w:r w:rsidRPr="002B0943">
        <w:t xml:space="preserve">ကယ်ဆယ်သူသည် သေခြင်းကို ခံစားတော်မူ၍၊ ရှေးခေတ်က ထုတ်ပြန်ခဲ့သော ပြစ်ဒဏ်နှင့် ပျက်စီးခြင်း၏ နယ်မြေကို </w:t>
      </w:r>
      <w:r w:rsidRPr="002B0943">
        <w:t xml:space="preserve">ဖျက်ဆီးရန်ဖြစ်</w:t>
      </w:r>
      <w:r w:rsidRPr="002B0943">
        <w:rPr>
          <w:bCs/>
        </w:rPr>
        <w:t xml:space="preserve">သည်။</w:t>
      </w:r>
      <w:r w:rsidRPr="002B0943">
        <w:t xml:space="preserve"> ဟေဒီစ်တွင် နေ</w:t>
      </w:r>
      <w:r w:rsidRPr="002B0943">
        <w:rPr>
          <w:i/>
        </w:rPr>
        <w:t xml:space="preserve">ထိုင်သူများထံသို့</w:t>
      </w:r>
      <w:r w:rsidRPr="002B0943">
        <w:t xml:space="preserve"> ရောက်ရှိကာ </w:t>
      </w:r>
      <w:r w:rsidRPr="002B0943">
        <w:rPr>
          <w:i/>
        </w:rPr>
        <w:t xml:space="preserve">သူတို့အား </w:t>
      </w:r>
      <w:r w:rsidRPr="002B0943">
        <w:t xml:space="preserve">ထူထောင်ပေးပြီး၊ အင်အားကြီးသူအဖြစ် </w:t>
      </w:r>
      <w:r w:rsidRPr="002B0943">
        <w:t xml:space="preserve">သူ၏ ထူထောင်ခြင်းကို သီဆိုသူများအား</w:t>
      </w:r>
      <w:r w:rsidRPr="002B0943" w:rsidR="00500C76">
        <w:t xml:space="preserve"> ကယ်တင်တော်မူ</w:t>
      </w:r>
      <w:r w:rsidRPr="002B0943">
        <w:t xml:space="preserve">သည်။</w:t>
      </w:r>
    </w:p>
    <w:p w:rsidRPr="002B0943" w:rsidR="00EE12B7" w:rsidP="00EE12B7" w:rsidRDefault="00EE12B7" w14:paraId="3CB2A59B" w14:textId="77777777">
      <w:pPr>
        <w:tabs>
          <w:tab w:val="right" w:pos="9639"/>
        </w:tabs>
      </w:pPr>
    </w:p>
    <w:p w:rsidRPr="002B0943" w:rsidR="00EE12B7" w:rsidP="00EE12B7" w:rsidRDefault="00EE12B7" w14:paraId="2C880E11" w14:textId="77777777">
      <w:pPr>
        <w:tabs>
          <w:tab w:val="right" w:pos="9639"/>
        </w:tabs>
        <w:rPr>
          <w:b/>
          <w:color w:val="FF0000"/>
          <w:sz w:val="20"/>
        </w:rPr>
      </w:pPr>
      <w:r w:rsidRPr="002B0943">
        <w:rPr>
          <w:b/>
          <w:color w:val="FF0000"/>
          <w:sz w:val="20"/>
        </w:rPr>
        <w:t xml:space="preserve">ကနွန် ၃</w:t>
      </w:r>
    </w:p>
    <w:p w:rsidRPr="002B0943" w:rsidR="00DD204E" w:rsidP="004216AF" w:rsidRDefault="00DD204E" w14:paraId="7A906515" w14:textId="77777777">
      <w:pPr>
        <w:tabs>
          <w:tab w:val="right" w:pos="9639"/>
        </w:tabs>
      </w:pPr>
      <w:r w:rsidRPr="002B0943">
        <w:t xml:space="preserve">ကျွန်ုပ်တို့ </w:t>
      </w:r>
      <w:r w:rsidRPr="002B0943">
        <w:t xml:space="preserve">ယုံကြည်သူများသည် </w:t>
      </w:r>
      <w:r w:rsidRPr="002B0943">
        <w:t xml:space="preserve">မိခင်ဘုရားသခင်ဟု သင်အား ကြေညာကြပါသည်၊ </w:t>
      </w:r>
      <w:r w:rsidRPr="002B0943">
        <w:t xml:space="preserve">ဘုရားတော်၏ ဘုရားကျောင်းနှင့် သင်္ဘော၊ အသက်ရှင်သော နန်းတော်</w:t>
      </w:r>
      <w:r w:rsidRPr="002B0943">
        <w:t xml:space="preserve">နှင့် ကောင်းကင်တံခါးဖြစ်ကြောင်း</w:t>
      </w:r>
      <w:r w:rsidRPr="002B0943" w:rsidR="00D65251">
        <w:t xml:space="preserve">။</w:t>
      </w:r>
    </w:p>
    <w:p w:rsidRPr="002B0943" w:rsidR="00DD204E" w:rsidP="004216AF" w:rsidRDefault="00DD204E" w14:paraId="1082DEB4" w14:textId="77777777">
      <w:pPr>
        <w:tabs>
          <w:tab w:val="right" w:pos="9639"/>
        </w:tabs>
      </w:pPr>
      <w:r w:rsidRPr="002B0943">
        <w:t xml:space="preserve">ဘုရားသခင်ကဲ့သို့ ရုပ်တုဖျက်သူဖြစ်လာပြီး၊ သင်၏ သားမယ်တော် မာရီယာသည် ဘုရားသခင်၏ မယားတော်အဖြစ် </w:t>
      </w:r>
      <w:r w:rsidRPr="002B0943">
        <w:t xml:space="preserve">ဖခင်နှင့် ဝိညာဉ်တော်နှင့်အတူ ပူဇော်ခံရသည်။</w:t>
      </w:r>
    </w:p>
    <w:p w:rsidRPr="002B0943" w:rsidR="00EE12B7" w:rsidP="00EE12B7" w:rsidRDefault="00EE12B7" w14:paraId="07A64D7A" w14:textId="77777777">
      <w:pPr>
        <w:tabs>
          <w:tab w:val="right" w:pos="9639"/>
        </w:tabs>
      </w:pPr>
    </w:p>
    <w:p w:rsidRPr="002B0943" w:rsidR="000561E2" w:rsidP="00EE12B7" w:rsidRDefault="00EE12B7" w14:paraId="11F6E9A3" w14:textId="77777777">
      <w:pPr>
        <w:tabs>
          <w:tab w:val="right" w:pos="9639"/>
        </w:tabs>
      </w:pPr>
      <w:r w:rsidRPr="002B0943">
        <w:rPr>
          <w:b/>
          <w:color w:val="FF0000"/>
          <w:sz w:val="20"/>
        </w:rPr>
        <w:t xml:space="preserve">သန့်ရှင်သူအားလုံးအတွက် ကန်နွန်</w:t>
      </w:r>
      <w:r>
        <w:rPr>
          <w:b/>
          <w:color w:val="FF0000"/>
          <w:sz w:val="20"/>
        </w:rPr>
        <w:t xml:space="preserve">။ </w:t>
      </w:r>
      <w:r w:rsidRPr="002B0943">
        <w:rPr>
          <w:b/>
          <w:color w:val="FF0000"/>
          <w:sz w:val="20"/>
        </w:rPr>
        <w:t xml:space="preserve">အီရမော့စ်: </w:t>
      </w:r>
      <w:r w:rsidRPr="002B0943" w:rsidR="000561E2">
        <w:t xml:space="preserve">ကယ်တင်သူဘုရား၊ ကျွန်ုပ်အား သနားစေပါ။</w:t>
      </w:r>
    </w:p>
    <w:p w:rsidRPr="002B0943" w:rsidR="000561E2" w:rsidP="004216AF" w:rsidRDefault="000561E2" w14:paraId="486DBB0D" w14:textId="77777777">
      <w:pPr>
        <w:tabs>
          <w:tab w:val="right" w:pos="9639"/>
        </w:tabs>
      </w:pPr>
      <w:r w:rsidRPr="002B0943">
        <w:t xml:space="preserve">သင်သည်</w:t>
      </w:r>
      <w:r w:rsidRPr="002B0943">
        <w:t xml:space="preserve"> ဇိအုန်ပေါ်တွင် တင်ထားသော </w:t>
      </w:r>
      <w:r w:rsidRPr="002B0943" w:rsidR="00344CB8">
        <w:t xml:space="preserve">ရွှေခဲတုံး</w:t>
      </w:r>
      <w:r w:rsidRPr="002B0943">
        <w:t xml:space="preserve">ကဲ့သို့ တန်ဖိုးရှိ၍ ရွေးချယ်ခံထားသောကြောင့်</w:t>
      </w:r>
      <w:r w:rsidRPr="002B0943">
        <w:t xml:space="preserve">၊ </w:t>
      </w:r>
      <w:r w:rsidRPr="002B0943">
        <w:t xml:space="preserve">အရှင်ဘုရား၊ မလှုပ်မရှားနိုင်သော အခြေခံကျောက်အဖြစ် </w:t>
      </w:r>
      <w:r w:rsidRPr="002B0943">
        <w:t xml:space="preserve">သင်</w:t>
      </w:r>
      <w:r w:rsidRPr="002B0943" w:rsidR="00344CB8">
        <w:t xml:space="preserve">၌ တွေ့ရှိ</w:t>
      </w:r>
      <w:r w:rsidRPr="002B0943">
        <w:t xml:space="preserve">ပြီးနောက်၊ သန့်ရှင်းသူများသည် ရွေးချယ်ထားသော ကျောက်များကဲ့သို့ ထိုအခြေခံကျောက်ပေါ်တွင် မိမိတို့ကိုယ်ကို တည်ဆောက်ခဲ့ကြသည်။ </w:t>
      </w:r>
      <w:r w:rsidRPr="002B0943">
        <w:rPr>
          <w:b/>
          <w:bCs/>
          <w:color w:val="FF0000"/>
          <w:sz w:val="20"/>
        </w:rPr>
        <w:t xml:space="preserve">(၂)</w:t>
      </w:r>
    </w:p>
    <w:p w:rsidRPr="002B0943" w:rsidR="000561E2" w:rsidP="004216AF" w:rsidRDefault="000561E2" w14:paraId="34ADBB57" w14:textId="77777777">
      <w:pPr>
        <w:tabs>
          <w:tab w:val="right" w:pos="9639"/>
        </w:tabs>
      </w:pPr>
      <w:r w:rsidRPr="002B0943">
        <w:t xml:space="preserve">သင့်ဖောက်ထွင်းခံဘက်မှ စီးဆင်းလာသော အသက်ပေးရေ နှင့် သွေးစက်များသည် ကမ္ဘာကို </w:t>
      </w:r>
      <w:r w:rsidRPr="002B0943">
        <w:t xml:space="preserve">ပြန်လည်အသစ်ပြု၍ </w:t>
      </w:r>
      <w:r w:rsidRPr="002B0943">
        <w:t xml:space="preserve">ကောင်းကျိုးဆောင်သူအရှင်၊</w:t>
      </w:r>
      <w:r w:rsidRPr="003124D3">
        <w:t xml:space="preserve"> သင်ထံသို့</w:t>
      </w:r>
      <w:r w:rsidRPr="002B0943">
        <w:t xml:space="preserve"> သန့်ရှင်းသူများအားလုံး၏ </w:t>
      </w:r>
      <w:r w:rsidRPr="002B0943">
        <w:t xml:space="preserve">ဘုရားသခင်</w:t>
      </w:r>
      <w:r w:rsidRPr="002B0943">
        <w:t xml:space="preserve">အစည်းအဝေးကို </w:t>
      </w:r>
      <w:r w:rsidRPr="002B0943">
        <w:t xml:space="preserve">ခေါ်ဆောင်ခဲ့သည်။ </w:t>
      </w:r>
      <w:r w:rsidRPr="002B0943">
        <w:rPr>
          <w:b/>
          <w:bCs/>
          <w:color w:val="FF0000"/>
          <w:sz w:val="20"/>
        </w:rPr>
        <w:t xml:space="preserve">(၂)</w:t>
      </w:r>
    </w:p>
    <w:p w:rsidRPr="002B0943" w:rsidR="000561E2" w:rsidP="004216AF" w:rsidRDefault="000561E2" w14:paraId="07F8B560" w14:textId="77777777">
      <w:pPr>
        <w:tabs>
          <w:tab w:val="right" w:pos="9639"/>
        </w:tabs>
      </w:pPr>
      <w:r w:rsidRPr="002B0943">
        <w:rPr>
          <w:b/>
          <w:bCs/>
        </w:rPr>
        <w:t xml:space="preserve">ဂုဏ်ပြု</w:t>
      </w:r>
      <w:r w:rsidRPr="002B0943" w:rsidR="00752D2F">
        <w:rPr>
          <w:b/>
          <w:bCs/>
        </w:rPr>
        <w:t xml:space="preserve">: </w:t>
      </w:r>
      <w:r w:rsidRPr="002B0943">
        <w:t xml:space="preserve">ကျွန်ုပ်တို့သည် အပြည့်အဝ ဂုဏ်ပြုစွာဖြင့် သတ်ဖြတ်ခံသူများ၏ ဘုရားသခင်တိမ်ကြီးကို သီဆိုကြသည်၊ </w:t>
      </w:r>
      <w:r w:rsidRPr="002B0943">
        <w:t xml:space="preserve">ကျေးဇူးတော်ဖြင့် တောက်ပကာ သွေးနီရောင်နှင့်</w:t>
      </w:r>
      <w:r w:rsidRPr="002B0943">
        <w:t xml:space="preserve"> ၎င်းတို့၏ တည်ငြိမ်သော</w:t>
      </w:r>
      <w:r w:rsidRPr="002B0943">
        <w:t xml:space="preserve"> ခံစားမှု၏ </w:t>
      </w:r>
      <w:r w:rsidRPr="002B0943">
        <w:t xml:space="preserve">ခရမ်းရောင်တို့ဖြင့် အလွန်တောက်ပစွာ တောက်ပနေ</w:t>
      </w:r>
      <w:r w:rsidRPr="002B0943">
        <w:t xml:space="preserve">သည်။</w:t>
      </w:r>
    </w:p>
    <w:p w:rsidRPr="002B0943" w:rsidR="000561E2" w:rsidP="004216AF" w:rsidRDefault="000561E2" w14:paraId="6B52E343" w14:textId="77777777">
      <w:pPr>
        <w:tabs>
          <w:tab w:val="right" w:pos="9639"/>
        </w:tabs>
      </w:pPr>
      <w:r w:rsidRPr="002B0943">
        <w:rPr>
          <w:b/>
          <w:bCs/>
        </w:rPr>
        <w:t xml:space="preserve">ယခုတော့၊ အို ဘုရားသခင်မိ</w:t>
      </w:r>
      <w:r w:rsidRPr="002B0943" w:rsidR="00752D2F">
        <w:rPr>
          <w:b/>
          <w:bCs/>
        </w:rPr>
        <w:t xml:space="preserve">ခ</w:t>
      </w:r>
      <w:r w:rsidRPr="002B0943">
        <w:rPr>
          <w:b/>
          <w:bCs/>
        </w:rPr>
        <w:t xml:space="preserve">င်</w:t>
      </w:r>
      <w:r w:rsidRPr="002B0943" w:rsidR="00752D2F">
        <w:rPr>
          <w:b/>
          <w:bCs/>
        </w:rPr>
        <w:t xml:space="preserve">ရေ၊ </w:t>
      </w:r>
      <w:r w:rsidRPr="002B0943">
        <w:t xml:space="preserve">ကျွန်ုပ်တို့အားလုံး </w:t>
      </w:r>
      <w:r w:rsidRPr="002B0943">
        <w:t xml:space="preserve">သန့်ရှင်းစင်ကြယ်သူအဖြစ် </w:t>
      </w:r>
      <w:r w:rsidRPr="002B0943">
        <w:t xml:space="preserve">သင်ကို </w:t>
      </w:r>
      <w:r w:rsidRPr="002B0943">
        <w:t xml:space="preserve">အမှန်တကယ် ဘုရားသခင်မိခင်ဟု </w:t>
      </w:r>
      <w:r w:rsidRPr="002B0943">
        <w:t xml:space="preserve">အသိအမှတ်ပြုကြပါ</w:t>
      </w:r>
      <w:r w:rsidRPr="002B0943">
        <w:t xml:space="preserve">သည်။ သင်အားဖြင့် အားဖြည့်ခံရသော </w:t>
      </w:r>
      <w:r w:rsidRPr="002B0943">
        <w:t xml:space="preserve">မိန်းမ</w:t>
      </w:r>
      <w:r w:rsidRPr="002B0943" w:rsidR="00004855">
        <w:t xml:space="preserve">သဘာဝ</w:t>
      </w:r>
      <w:r w:rsidRPr="002B0943">
        <w:t xml:space="preserve">သည် </w:t>
      </w:r>
      <w:r w:rsidRPr="002B0943">
        <w:t xml:space="preserve">ခရစ်အတွက် ဒုက္ခခံခဲ့</w:t>
      </w:r>
      <w:r w:rsidRPr="002B0943">
        <w:rPr>
          <w:b/>
          <w:bCs/>
        </w:rPr>
        <w:t xml:space="preserve">ပြီး</w:t>
      </w:r>
      <w:r w:rsidRPr="002B0943">
        <w:t xml:space="preserve">၊ </w:t>
      </w:r>
      <w:r w:rsidRPr="002B0943">
        <w:t xml:space="preserve">ကောင်းမြတ်သော ဂုဏ်သတ္တိများနှင့် </w:t>
      </w:r>
      <w:r w:rsidRPr="002B0943">
        <w:t xml:space="preserve">ဘာသာရေးသမာဓိဖြင့် ပြည့်ဝနေသည်ဟု</w:t>
      </w:r>
      <w:r w:rsidRPr="002B0943">
        <w:t xml:space="preserve"> ဖော်ပြခဲ့</w:t>
      </w:r>
      <w:r w:rsidRPr="002B0943">
        <w:t xml:space="preserve">သည်။</w:t>
      </w:r>
    </w:p>
    <w:p w:rsidR="002F2468" w:rsidP="002F2468" w:rsidRDefault="002F2468" w14:paraId="65E574CD" w14:textId="77777777">
      <w:pPr>
        <w:tabs>
          <w:tab w:val="clear" w:pos="9639"/>
        </w:tabs>
      </w:pPr>
      <w:r w:rsidRPr="00FD7CC5">
        <w:rPr>
          <w:b/>
          <w:color w:val="FF0000"/>
          <w:sz w:val="20"/>
          <w:szCs w:val="20"/>
        </w:rPr>
        <w:t xml:space="preserve">ကာတာဗာစီယာ:</w:t>
      </w:r>
      <w:r>
        <w:t xml:space="preserve"> ဤဘုရားသခင်နှင့် ကမ္ဘာတစ်ဝှမ်း ဂုဏ်ပြုသော ဘုရားမိခင်၏ ပွဲတော်ကို ကျင်းပရာတွင်၊ </w:t>
      </w:r>
      <w:r>
        <w:t xml:space="preserve">အို ဘုရားပညာရှင်တို့၊ လာ၍ လက်ခတ်ကာ သူမမှ </w:t>
      </w:r>
      <w:r>
        <w:t xml:space="preserve">မွေးဖွားသော ဘုရားသခင်အား ဂုဏ်ပြုကြစို့။</w:t>
      </w:r>
    </w:p>
    <w:p w:rsidRPr="002B0943" w:rsidR="000561E2" w:rsidP="004216AF" w:rsidRDefault="000561E2" w14:paraId="2EBED93B" w14:textId="77777777">
      <w:pPr>
        <w:pStyle w:val="Heading3"/>
        <w:tabs>
          <w:tab w:val="clear" w:pos="6095"/>
          <w:tab w:val="right" w:pos="9639"/>
        </w:tabs>
      </w:pPr>
      <w:r w:rsidRPr="002B0943">
        <w:t xml:space="preserve">ကွန်တာကီယွန်၊ အသံအမှတ် ၈</w:t>
      </w:r>
    </w:p>
    <w:p w:rsidRPr="002B0943" w:rsidR="00004855" w:rsidP="004216AF" w:rsidRDefault="00004855" w14:paraId="6AA07077" w14:textId="77777777">
      <w:pPr>
        <w:tabs>
          <w:tab w:val="right" w:pos="9639"/>
        </w:tabs>
        <w:rPr>
          <w:noProof/>
        </w:rPr>
      </w:pPr>
      <w:r w:rsidRPr="002B0943">
        <w:t xml:space="preserve">ကမ္ဘာကြီးသည် </w:t>
      </w:r>
      <w:r w:rsidRPr="002B0943">
        <w:t xml:space="preserve">သဘာဝ၏ ပထမသီးများအား </w:t>
      </w:r>
      <w:r w:rsidRPr="002B0943">
        <w:t xml:space="preserve">ဖန်တီးသူအားလုံးထံ ဆက်သသကဲ့သို့၊ </w:t>
      </w:r>
      <w:r w:rsidRPr="002B0943">
        <w:t xml:space="preserve">အို ဘုရားရှင်၊</w:t>
      </w:r>
      <w:r w:rsidRPr="002B0943">
        <w:t xml:space="preserve"> သင်ထံသို့</w:t>
      </w:r>
      <w:r w:rsidRPr="002B0943">
        <w:t xml:space="preserve">လည်း ဘုရားသခင်ကိုယ်စားပြု သက်သေခံသူများကို </w:t>
      </w:r>
      <w:r w:rsidRPr="002B0943">
        <w:t xml:space="preserve">ဆက်သပါ</w:t>
      </w:r>
      <w:r w:rsidRPr="002B0943">
        <w:t xml:space="preserve">သည်။ သူတို့၏ </w:t>
      </w:r>
      <w:r w:rsidRPr="002B0943">
        <w:rPr>
          <w:i/>
          <w:iCs/>
        </w:rPr>
        <w:t xml:space="preserve">ဆုတောင်းနှင့် </w:t>
      </w:r>
      <w:r w:rsidRPr="002B0943">
        <w:t xml:space="preserve">ဘုရားမေ၏ </w:t>
      </w:r>
      <w:r w:rsidRPr="002B0943">
        <w:rPr>
          <w:i/>
          <w:iCs/>
        </w:rPr>
        <w:t xml:space="preserve">ကြားဝင်ဆုတောင်း</w:t>
      </w:r>
      <w:r w:rsidRPr="002B0943">
        <w:t xml:space="preserve">အားဖြင့် </w:t>
      </w:r>
      <w:r w:rsidRPr="002B0943">
        <w:t xml:space="preserve">သင့်ဘုရားကျောင်းနှင့် သင့်လူတို့ကို အနက်ရှိုင်းဆုံး ငြိမ်းချမ်းမှုဖြင့် ထိန်းသိမ်းကာကွယ်ပေးပါ၊ </w:t>
      </w:r>
      <w:r w:rsidRPr="002B0943">
        <w:t xml:space="preserve">အို အလွန်ကရုဏာရှင်။</w:t>
      </w:r>
    </w:p>
    <w:p w:rsidRPr="002B0943" w:rsidR="000561E2" w:rsidP="004216AF" w:rsidRDefault="000561E2" w14:paraId="280782BD" w14:textId="77777777">
      <w:pPr>
        <w:tabs>
          <w:tab w:val="right" w:pos="9639"/>
        </w:tabs>
      </w:pPr>
      <w:r w:rsidRPr="002B0943">
        <w:rPr>
          <w:b/>
          <w:color w:val="FF0000"/>
          <w:sz w:val="20"/>
        </w:rPr>
        <w:t xml:space="preserve">အီကိုစ်: </w:t>
      </w:r>
      <w:r w:rsidRPr="002B0943">
        <w:t xml:space="preserve">ကမ္ဘာတစ်ဝှမ်း၌ သက်သေခံသေဆုံးပြီး ကောင်းကင်သို့ တက်ကြွသောသူများ၊ </w:t>
      </w:r>
      <w:r w:rsidRPr="002B0943">
        <w:t xml:space="preserve">ခရစ်တော်၏ ဒုက္ခများကို အတုလိုက်ကာ ကျွန်ုပ်တို့၏ </w:t>
      </w:r>
      <w:r w:rsidRPr="002B0943">
        <w:t xml:space="preserve">စိတ်ဆန္ဒများ</w:t>
      </w:r>
      <w:r w:rsidRPr="002B0943">
        <w:rPr>
          <w:i/>
          <w:iCs/>
        </w:rPr>
        <w:t xml:space="preserve">မှ </w:t>
      </w:r>
      <w:r w:rsidRPr="002B0943">
        <w:t xml:space="preserve">ကယ်တင်ပေးသူများသည် ယနေ့ဤနေရာ၌ </w:t>
      </w:r>
      <w:r w:rsidRPr="002B0943">
        <w:t xml:space="preserve">စုဝေးကာ ပထမမြောက်သားများ၏ ဘုရားကျောင်းကို ဖော်ပြကြသည်။</w:t>
      </w:r>
      <w:r w:rsidRPr="002B0943">
        <w:rPr>
          <w:i/>
          <w:iCs/>
        </w:rPr>
        <w:t xml:space="preserve"> ၎င်း</w:t>
      </w:r>
      <w:r w:rsidRPr="002B0943">
        <w:rPr>
          <w:i/>
          <w:iCs/>
        </w:rPr>
        <w:t xml:space="preserve">သည် </w:t>
      </w:r>
      <w:r w:rsidRPr="002B0943">
        <w:t xml:space="preserve">ကောင်းကင်</w:t>
      </w:r>
      <w:r w:rsidRPr="002B0943">
        <w:rPr>
          <w:i/>
          <w:iCs/>
        </w:rPr>
        <w:t xml:space="preserve">ဘုရားကျောင်း</w:t>
      </w:r>
      <w:r w:rsidRPr="002B0943">
        <w:t xml:space="preserve">၏ ပုံစံကို ဆောင်ထားကာ ခရစ်တော်ထံသို့ အော်ဆို၍ ဆိုသည်– 'သင်သည် ကျွန်ုပ်၏ ဘုရားဖြစ်တော်မူသည်; </w:t>
      </w:r>
      <w:r w:rsidRPr="002B0943">
        <w:t xml:space="preserve">ဘုရားသခင်မိခင်၏ </w:t>
      </w:r>
      <w:r w:rsidRPr="002B0943">
        <w:rPr>
          <w:i/>
          <w:iCs/>
        </w:rPr>
        <w:t xml:space="preserve">တောင်းပန်ခြင်းအားဖြင့် </w:t>
      </w:r>
      <w:r w:rsidRPr="002B0943">
        <w:t xml:space="preserve">/ အလွန်ကရုဏာရှင်ဘုရား၊ ကျွန်ုပ်ကို ကာကွယ်စောင့်ရှောက်ပါ</w:t>
      </w:r>
      <w:r w:rsidRPr="002B0943" w:rsidR="00004855">
        <w:t xml:space="preserve">!'</w:t>
      </w:r>
    </w:p>
    <w:p w:rsidRPr="000E2AF2" w:rsidR="00245FBB" w:rsidP="00245FBB" w:rsidRDefault="00245FBB" w14:paraId="432F49A7" w14:textId="77777777">
      <w:pPr>
        <w:tabs>
          <w:tab w:val="right" w:pos="9639"/>
        </w:tabs>
        <w:rPr>
          <w:b/>
          <w:color w:val="FF0000"/>
          <w:sz w:val="20"/>
        </w:rPr>
      </w:pPr>
      <w:r w:rsidRPr="000E2AF2">
        <w:rPr>
          <w:b/>
          <w:color w:val="FF0000"/>
          <w:sz w:val="20"/>
        </w:rPr>
        <w:t xml:space="preserve">Synaxarion။</w:t>
      </w:r>
    </w:p>
    <w:p w:rsidRPr="002B0943" w:rsidR="000561E2" w:rsidP="004216AF" w:rsidRDefault="000561E2" w14:paraId="08295FF7" w14:textId="77777777">
      <w:pPr>
        <w:pStyle w:val="Heading3"/>
        <w:tabs>
          <w:tab w:val="clear" w:pos="6095"/>
          <w:tab w:val="right" w:pos="9639"/>
        </w:tabs>
      </w:pPr>
      <w:r w:rsidRPr="002B0943">
        <w:t xml:space="preserve">ဂီတ ၇</w:t>
      </w:r>
    </w:p>
    <w:p w:rsidRPr="002B0943" w:rsidR="00EB5A13" w:rsidP="004216AF" w:rsidRDefault="00EE12B7" w14:paraId="36534778" w14:textId="77777777">
      <w:pPr>
        <w:tabs>
          <w:tab w:val="right" w:pos="9639"/>
        </w:tabs>
      </w:pPr>
      <w:r>
        <w:rPr>
          <w:b/>
          <w:color w:val="FF0000"/>
          <w:sz w:val="20"/>
        </w:rPr>
        <w:t xml:space="preserve">ကန်နွန် ၁။ </w:t>
      </w:r>
      <w:r w:rsidRPr="002B0943" w:rsidR="00EB5A13">
        <w:rPr>
          <w:b/>
          <w:color w:val="FF0000"/>
          <w:sz w:val="20"/>
        </w:rPr>
        <w:t xml:space="preserve">အီရမော့စ်: </w:t>
      </w:r>
      <w:r w:rsidRPr="002B0943" w:rsidR="00EB5A13">
        <w:t xml:space="preserve">ဘုရားသခင်ဆင်းသက်သောအခါ၊ ဘာဗလိုန်မြို့ရှိ မီးသည် တစ်ခါက ရိုသေခံခဲ့ရ၏။ ထို့ကြောင့် </w:t>
      </w:r>
      <w:r w:rsidRPr="002B0943" w:rsidR="00EB5A13">
        <w:t xml:space="preserve">မီးဖိုထဲရှိ လူငယ်များသည် ပျော်ရွှင်စွာ ခြေလှမ်းကာ မြက်ကွင်းထဲကဲ့သို့ ဝမ်းမြောက်ကာ "ကျွန်ုပ်တို့ဘိုးဘွားတို့၏ ဘုရားသခင်၊ သင်သည် ကောင်းမြတ်ပါစေ" ဟု သီဆိုကြ၏။</w:t>
      </w:r>
    </w:p>
    <w:p w:rsidRPr="002B0943" w:rsidR="00EB5A13" w:rsidP="004216AF" w:rsidRDefault="00EB5A13" w14:paraId="33E99E09" w14:textId="77777777">
      <w:pPr>
        <w:tabs>
          <w:tab w:val="right" w:pos="9639"/>
        </w:tabs>
      </w:pPr>
      <w:r w:rsidRPr="002B0943">
        <w:t xml:space="preserve">ဘုန်းမြတ်စွာ ကိုယ်တော်ကိုယ်တိုင် အနိမ့်ကျခြင်း၊ သခင်ခရစ်တော်၏ ဆင်းရဲခြင်းထဲမှ ဘုရားကျသော ချမ်းသာခြင်းတို့သည် ကောင်းကင်နတ်များကို အံ့ဩစေသည်။ သူတို့သည် ကျွန်ုပ်တို့၏ ကယ်တင်ခြင်းအတွက် ကိုယ်တော်ကို သစ်တံပေါ်တွင် ချိတ်ထားသည်ကို မြင်ကာ ယုံကြည်စွာ ကြွေးကြော်ကြသည်</w:t>
      </w:r>
      <w:r w:rsidRPr="002B0943">
        <w:t xml:space="preserve">—'ကျွန်ုပ်တို့၏ ဘိုးဘွားဘုရားသခင်သည် ကောင်းမြတ်ပါစေ'။</w:t>
      </w:r>
    </w:p>
    <w:p w:rsidRPr="002B0943" w:rsidR="00EB5A13" w:rsidP="004216AF" w:rsidRDefault="00EB5A13" w14:paraId="24609823" w14:textId="77777777">
      <w:pPr>
        <w:tabs>
          <w:tab w:val="right" w:pos="9639"/>
        </w:tabs>
      </w:pPr>
      <w:r w:rsidRPr="002B0943">
        <w:t xml:space="preserve">သင်၏ ဘုရားသခင်ဆင်းသက်ရာတွင်၊ </w:t>
      </w:r>
      <w:r w:rsidRPr="002B0943">
        <w:t xml:space="preserve">မြေအောက်</w:t>
      </w:r>
      <w:r w:rsidRPr="002B0943">
        <w:rPr>
          <w:i/>
          <w:iCs/>
        </w:rPr>
        <w:t xml:space="preserve">ဒေသများ</w:t>
      </w:r>
      <w:r w:rsidRPr="002B0943">
        <w:t xml:space="preserve">သည်</w:t>
      </w:r>
      <w:r w:rsidRPr="002B0943">
        <w:t xml:space="preserve"> အလင်းဖြင့် ပြည့်</w:t>
      </w:r>
      <w:r w:rsidRPr="002B0943">
        <w:t xml:space="preserve">စုံကာ၊ ယခင်က </w:t>
      </w:r>
      <w:r w:rsidRPr="002B0943">
        <w:rPr>
          <w:i/>
        </w:rPr>
        <w:t xml:space="preserve">ကျွန်ုပ်တို့အား </w:t>
      </w:r>
      <w:r w:rsidRPr="002B0943">
        <w:t xml:space="preserve">လိုက်လံခဲ့သော </w:t>
      </w:r>
      <w:r w:rsidRPr="002B0943">
        <w:t xml:space="preserve">မှောင်မိုက်မှုသည် ထုတ်ပယ်ခံခဲ့ရ</w:t>
      </w:r>
      <w:r w:rsidRPr="002B0943">
        <w:t xml:space="preserve">သည်။ ထို့ကြောင့် အမြဲတမ်း ဖမ်းဆီးခံထားရသူများသည် ထွက်ပေါ်ကာ၊ "ကျွန်ုပ်တို့၏ ဘိုးဘွားဘုရားသခင်သည် ကောင်းကျိုးရှိပါစေ" ဟု ကြွေးကြော်ကြသည်။</w:t>
      </w:r>
    </w:p>
    <w:p w:rsidRPr="002B0943" w:rsidR="00EB5A13" w:rsidP="004216AF" w:rsidRDefault="00EB5A13" w14:paraId="28B93A87" w14:textId="77777777">
      <w:pPr>
        <w:tabs>
          <w:tab w:val="right" w:pos="9639"/>
        </w:tabs>
      </w:pPr>
      <w:r w:rsidRPr="002B0943">
        <w:rPr>
          <w:b/>
          <w:color w:val="FF0000"/>
          <w:sz w:val="20"/>
        </w:rPr>
        <w:t xml:space="preserve">သုံးပါးတစ်ဆူ သီချင်း</w:t>
      </w:r>
      <w:r w:rsidRPr="002B0943">
        <w:t xml:space="preserve">: အရာအားလုံး၏ ဘုရားသခင်၊ သို့သော် တစ်ဦးတည်း၏ ဖခင်သာဖြစ်တော်မူသော—တစ်ဦးတည်းမွေးဖွားသော သားတော်၊ မှန်ကန်သော သီအိုလောဂီကို ကြေညာကာ ကျွန်ုပ်တို့ သင်အား ကြေညာပါသည်၊ သင်ထံမှ ထွက်ပေါ်လာသော တစ်ပါးတည်းသော </w:t>
      </w:r>
      <w:r w:rsidRPr="002B0943">
        <w:t xml:space="preserve">သန့်ရှင်းသော</w:t>
      </w:r>
      <w:r w:rsidRPr="002B0943">
        <w:t xml:space="preserve"> ဝိညာဉ်တော်</w:t>
      </w:r>
      <w:r w:rsidRPr="002B0943">
        <w:t xml:space="preserve">ကို</w:t>
      </w:r>
      <w:r w:rsidRPr="002B0943">
        <w:t xml:space="preserve">လည်း အသိအမှတ်ပြုကာ</w:t>
      </w:r>
      <w:r w:rsidRPr="002B0943">
        <w:t xml:space="preserve">၊ </w:t>
      </w:r>
      <w:r w:rsidRPr="002B0943">
        <w:t xml:space="preserve">သဘာဝနှင့် အမြဲတမ်းတည်ခြင်း၌ </w:t>
      </w:r>
      <w:r w:rsidRPr="002B0943">
        <w:rPr>
          <w:i/>
        </w:rPr>
        <w:t xml:space="preserve">သင်နှင့် </w:t>
      </w:r>
      <w:r w:rsidRPr="002B0943">
        <w:t xml:space="preserve">တန်းတူတော်မူကြောင်း ကြေညာပါသည်။</w:t>
      </w:r>
    </w:p>
    <w:p w:rsidRPr="002B0943" w:rsidR="00EE12B7" w:rsidP="00EE12B7" w:rsidRDefault="00EE12B7" w14:paraId="65070F47" w14:textId="77777777">
      <w:pPr>
        <w:tabs>
          <w:tab w:val="right" w:pos="9639"/>
        </w:tabs>
      </w:pPr>
    </w:p>
    <w:p w:rsidRPr="002B0943" w:rsidR="00EE12B7" w:rsidP="00EE12B7" w:rsidRDefault="00EE12B7" w14:paraId="5AE20682" w14:textId="77777777">
      <w:pPr>
        <w:tabs>
          <w:tab w:val="right" w:pos="9639"/>
        </w:tabs>
        <w:rPr>
          <w:b/>
          <w:color w:val="FF0000"/>
          <w:sz w:val="20"/>
        </w:rPr>
      </w:pPr>
      <w:r w:rsidRPr="002B0943">
        <w:rPr>
          <w:b/>
          <w:color w:val="FF0000"/>
          <w:sz w:val="20"/>
        </w:rPr>
        <w:t xml:space="preserve">ကနွန် ၂</w:t>
      </w:r>
    </w:p>
    <w:p w:rsidRPr="002B0943" w:rsidR="00EB5A13" w:rsidP="004216AF" w:rsidRDefault="00EB5A13" w14:paraId="2C20A2C3" w14:textId="77777777">
      <w:pPr>
        <w:tabs>
          <w:tab w:val="right" w:pos="9639"/>
        </w:tabs>
      </w:pPr>
      <w:r w:rsidRPr="002B0943">
        <w:t xml:space="preserve">ဟောကြားချက်အတိုင်း ကမ္ဘာကြီးအလယ်၌ ကယ်တင်ခြင်းကို သင်ပြုလုပ်ခဲ့ပါသည်၊ အို ဘုရားသခင်; အကြောင်းမူကား၊ </w:t>
      </w:r>
      <w:r w:rsidRPr="002B0943">
        <w:t xml:space="preserve">သင်သည် </w:t>
      </w:r>
      <w:r w:rsidRPr="002B0943">
        <w:t xml:space="preserve">ခရစ်တော်တံတားပေါ်၌ </w:t>
      </w:r>
      <w:r w:rsidRPr="002B0943">
        <w:t xml:space="preserve">မြှောက်တင်ခံပြီးနောက်</w:t>
      </w:r>
      <w:r w:rsidRPr="002B0943">
        <w:t xml:space="preserve">၊ ယုံကြည်စွာဖြင့် 'အို ကျွန်ုပ်တို့ဘိုးဘွားဘုရားသခင်၊ </w:t>
      </w:r>
      <w:r w:rsidRPr="002B0943">
        <w:t xml:space="preserve">သင်သည် ကောင်းမြတ်ပါစေ'</w:t>
      </w:r>
      <w:r w:rsidRPr="002B0943">
        <w:t xml:space="preserve"> ဟု ကြွေးကြော်သူအားလုံးကို</w:t>
      </w:r>
      <w:r w:rsidRPr="002B0943">
        <w:t xml:space="preserve"> </w:t>
      </w:r>
      <w:r w:rsidRPr="002B0943">
        <w:rPr>
          <w:i/>
          <w:iCs/>
        </w:rPr>
        <w:t xml:space="preserve">ကိုယ်တော်ထံသို့ </w:t>
      </w:r>
      <w:r w:rsidRPr="002B0943">
        <w:t xml:space="preserve">ခေါ်ဆောင်ခဲ့ပါ</w:t>
      </w:r>
      <w:r w:rsidRPr="002B0943">
        <w:t xml:space="preserve">သည်။</w:t>
      </w:r>
    </w:p>
    <w:p w:rsidRPr="002B0943" w:rsidR="00EB5A13" w:rsidP="004216AF" w:rsidRDefault="00EB5A13" w14:paraId="7B10DE24" w14:textId="77777777">
      <w:pPr>
        <w:tabs>
          <w:tab w:val="right" w:pos="9639"/>
        </w:tabs>
      </w:pPr>
      <w:r w:rsidRPr="002B0943">
        <w:t xml:space="preserve">အနုသြာကြင်နာတော်ရှင်ဘုရား၊ သင်သည် သင်္ဂြိုဟ်ထဲမှ အိပ်စက်သကဲ့သို့ ထမြောက်ကာ လူအားလုံးကို ပျက်စီးခြင်းမှ ကယ်တင်ခဲ့ပါသည်။ </w:t>
      </w:r>
      <w:r w:rsidRPr="002B0943">
        <w:t xml:space="preserve">ထိုပြန်လည်ထမြောက်ခြင်းကို ကြေညာသော သံတမန်တော်များ</w:t>
      </w:r>
      <w:r w:rsidRPr="002B0943">
        <w:t xml:space="preserve">အားဖြင့် ဖန်တီးခြင်းအားလုံးသည် ယုံကြည်ခြင်း၌ ခိုင်မာစွာ တည်ထောင်ခံရပါ</w:t>
      </w:r>
      <w:r w:rsidRPr="002B0943">
        <w:t xml:space="preserve">သည်။ အဖိုးတော်ဘုရားတို့၏ </w:t>
      </w:r>
      <w:r w:rsidRPr="002B0943">
        <w:t xml:space="preserve">ဘုရားသခင်၊ သင်သည် ကောင်းမြတ်ပါစေ။</w:t>
      </w:r>
    </w:p>
    <w:p w:rsidRPr="002B0943" w:rsidR="00EE12B7" w:rsidP="00EE12B7" w:rsidRDefault="00EE12B7" w14:paraId="5126F9F9" w14:textId="77777777">
      <w:pPr>
        <w:tabs>
          <w:tab w:val="right" w:pos="9639"/>
        </w:tabs>
      </w:pPr>
    </w:p>
    <w:p w:rsidRPr="002B0943" w:rsidR="00EE12B7" w:rsidP="00EE12B7" w:rsidRDefault="00EE12B7" w14:paraId="5F5098B3" w14:textId="77777777">
      <w:pPr>
        <w:tabs>
          <w:tab w:val="right" w:pos="9639"/>
        </w:tabs>
        <w:rPr>
          <w:b/>
          <w:color w:val="FF0000"/>
          <w:sz w:val="20"/>
        </w:rPr>
      </w:pPr>
      <w:r w:rsidRPr="002B0943">
        <w:rPr>
          <w:b/>
          <w:color w:val="FF0000"/>
          <w:sz w:val="20"/>
        </w:rPr>
        <w:t xml:space="preserve">ကနွန် ၃</w:t>
      </w:r>
    </w:p>
    <w:p w:rsidRPr="002B0943" w:rsidR="00EB5A13" w:rsidP="004216AF" w:rsidRDefault="00EB5A13" w14:paraId="31FF03AA" w14:textId="77777777">
      <w:pPr>
        <w:tabs>
          <w:tab w:val="right" w:pos="9639"/>
        </w:tabs>
      </w:pPr>
      <w:r w:rsidRPr="002B0943">
        <w:t xml:space="preserve">မိန်းမတစ်ဦး၏ ဝမ်းမှ လူခန္ဓာယူကာ၊ ကျွန်ုပ်တို့၏ ကယ်တင်ခြင်းအတွက် ပေါ်ပေါက်ခဲ့သည်။ ထို့ကြောင့် </w:t>
      </w:r>
      <w:r w:rsidRPr="002B0943">
        <w:t xml:space="preserve">မိခင်ကို ဘုရားသခင်၏ မိခင်ဟု အသိအမှတ်ပြုကာ ကျေးဇူးတင်စွာ ကြွေးကြော်ဆိုကြပါသည်၊ 'အဖိုးတို့၏ ဘုရားသခင်၊ </w:t>
      </w:r>
      <w:r w:rsidRPr="002B0943">
        <w:t xml:space="preserve">သင်သည် ကောင်းမြတ်ပါစေ'။</w:t>
      </w:r>
    </w:p>
    <w:p w:rsidRPr="002B0943" w:rsidR="00EB5A13" w:rsidP="004216AF" w:rsidRDefault="00EB5A13" w14:paraId="1F3C552B" w14:textId="77777777">
      <w:pPr>
        <w:tabs>
          <w:tab w:val="right" w:pos="9639"/>
        </w:tabs>
      </w:pPr>
      <w:r w:rsidRPr="002B0943">
        <w:t xml:space="preserve">အို သန့်ရှင်းသော မယ်တော်၊ သင်သည် ဂျက်ဆီ၏ အမြစ်မှ ပေါက်ထွန်းလာသော ပင်လယ်သစ်ကဲ့သို့ ဖြစ်၍၊ </w:t>
      </w:r>
      <w:r w:rsidRPr="002B0943">
        <w:t xml:space="preserve">ပွင့်</w:t>
      </w:r>
      <w:r w:rsidRPr="002B0943">
        <w:rPr>
          <w:i/>
          <w:iCs/>
        </w:rPr>
        <w:t xml:space="preserve">ကာ </w:t>
      </w:r>
      <w:r w:rsidRPr="002B0943">
        <w:t xml:space="preserve">ကယ်ဆယ်ရေးသီးကို သီးထွန်းစေခဲ့ပါသည်။ ယုံကြည်စွာ သင့်သားတော်ထံသို့ "အဖိုးတော်တို့၏ </w:t>
      </w:r>
      <w:r w:rsidRPr="002B0943">
        <w:t xml:space="preserve">ဘုရားသခင်၊ သင်သည် ကောင်းမြတ်ပါစေ"</w:t>
      </w:r>
      <w:r w:rsidRPr="002B0943">
        <w:t xml:space="preserve"> ဟု ဆုတောင်းကြသူများကဲ့သို့</w:t>
      </w:r>
      <w:r w:rsidRPr="002B0943">
        <w:t xml:space="preserve">။</w:t>
      </w:r>
    </w:p>
    <w:p w:rsidRPr="002B0943" w:rsidR="00EE12B7" w:rsidP="00EE12B7" w:rsidRDefault="00EE12B7" w14:paraId="689C263D" w14:textId="77777777">
      <w:pPr>
        <w:tabs>
          <w:tab w:val="right" w:pos="9639"/>
        </w:tabs>
      </w:pPr>
    </w:p>
    <w:p w:rsidRPr="002B0943" w:rsidR="000561E2" w:rsidP="00EE12B7" w:rsidRDefault="00EE12B7" w14:paraId="4973E746" w14:textId="77777777">
      <w:pPr>
        <w:tabs>
          <w:tab w:val="right" w:pos="9639"/>
        </w:tabs>
        <w:rPr>
          <w:bCs/>
        </w:rPr>
      </w:pPr>
      <w:r w:rsidRPr="002B0943">
        <w:rPr>
          <w:b/>
          <w:color w:val="FF0000"/>
          <w:sz w:val="20"/>
        </w:rPr>
        <w:t xml:space="preserve">သန့်ရှင်သူများအားလုံးအတွက် ကန်နွန်</w:t>
      </w:r>
      <w:r>
        <w:rPr>
          <w:b/>
          <w:color w:val="FF0000"/>
          <w:sz w:val="20"/>
        </w:rPr>
        <w:t xml:space="preserve">။ </w:t>
      </w:r>
      <w:r w:rsidRPr="002B0943">
        <w:rPr>
          <w:b/>
          <w:color w:val="FF0000"/>
          <w:sz w:val="20"/>
        </w:rPr>
        <w:t xml:space="preserve">အီရမော့စ်: </w:t>
      </w:r>
      <w:r w:rsidRPr="002B0943" w:rsidR="000561E2">
        <w:t xml:space="preserve">ဘုရားသခင်ဆင်းသက်လာသောမီးသည် တစ်ခါက ဘာဘလိုန်မြို့၌ အရှက်ခံခဲ့ရသည်:</w:t>
      </w:r>
    </w:p>
    <w:p w:rsidRPr="002B0943" w:rsidR="000561E2" w:rsidP="004216AF" w:rsidRDefault="000561E2" w14:paraId="7E7C3E98" w14:textId="77777777">
      <w:pPr>
        <w:tabs>
          <w:tab w:val="right" w:pos="9639"/>
        </w:tabs>
      </w:pPr>
      <w:r w:rsidRPr="002B0943">
        <w:t xml:space="preserve">သန့်ရှင်သူများ၏ တပ်မတော်သည် </w:t>
      </w:r>
      <w:r w:rsidRPr="002B0943">
        <w:t xml:space="preserve">မရပ်တန့်ဘဲ ဂုဏ်ပြုကြသည်၊</w:t>
      </w:r>
      <w:r w:rsidRPr="002B0943">
        <w:t xml:space="preserve"> သန့်ရှင်သူများထဲ၌ နားယူသော </w:t>
      </w:r>
      <w:r w:rsidRPr="002B0943">
        <w:rPr>
          <w:i/>
          <w:iCs/>
        </w:rPr>
        <w:t xml:space="preserve">ဘုရားသခင်</w:t>
      </w:r>
      <w:r w:rsidRPr="002B0943">
        <w:t xml:space="preserve">အား၊ </w:t>
      </w:r>
      <w:r w:rsidRPr="002B0943">
        <w:t xml:space="preserve">ယခု ဘုရားသခင်၏ ကရုဏာပျော်ရွှင်မှုကို ခံစားကာ၊ ပျော်ရွှင်စွာ သီဆိုကြသည်၊ </w:t>
      </w:r>
      <w:r w:rsidRPr="002B0943">
        <w:t xml:space="preserve">'ကျွန်ုပ်တို့၏</w:t>
      </w:r>
      <w:r w:rsidRPr="002B0943">
        <w:t xml:space="preserve"> ဘိုးဘွားဘုရားသခင်သည် ကောင်းမြတ်ပါစေ</w:t>
      </w:r>
      <w:r w:rsidRPr="002B0943">
        <w:t xml:space="preserve">'</w:t>
      </w:r>
    </w:p>
    <w:p w:rsidRPr="002B0943" w:rsidR="000561E2" w:rsidP="004216AF" w:rsidRDefault="000561E2" w14:paraId="7F7A4912" w14:textId="77777777">
      <w:pPr>
        <w:tabs>
          <w:tab w:val="right" w:pos="9639"/>
        </w:tabs>
      </w:pPr>
      <w:r w:rsidRPr="002B0943">
        <w:t xml:space="preserve">ဘုရားသခင်၏ </w:t>
      </w:r>
      <w:r w:rsidRPr="002B0943">
        <w:t xml:space="preserve">အလင်းတောက်များ</w:t>
      </w:r>
      <w:r w:rsidRPr="002B0943" w:rsidR="004344A6">
        <w:t xml:space="preserve">သည် </w:t>
      </w:r>
      <w:r w:rsidRPr="002B0943" w:rsidR="004344A6">
        <w:t xml:space="preserve">သုံးဆolar အလင်းမှ ထွက်ပေါ်ကာ</w:t>
      </w:r>
      <w:r w:rsidRPr="002B0943" w:rsidR="00344CB8">
        <w:t xml:space="preserve">၊ </w:t>
      </w:r>
      <w:r w:rsidRPr="002B0943" w:rsidR="004344A6">
        <w:t xml:space="preserve">သန့်ရှင်းမြတ်စွာ </w:t>
      </w:r>
      <w:r w:rsidRPr="002B0943" w:rsidR="004344A6">
        <w:t xml:space="preserve">တောက်ပနေသော </w:t>
      </w:r>
      <w:r w:rsidRPr="002B0943">
        <w:t xml:space="preserve">သန့်ရှင်တော်များ</w:t>
      </w:r>
      <w:r w:rsidRPr="002B0943" w:rsidR="004344A6">
        <w:t xml:space="preserve">အဖွဲ့</w:t>
      </w:r>
      <w:r w:rsidRPr="002B0943">
        <w:t xml:space="preserve">သည် </w:t>
      </w:r>
      <w:r w:rsidRPr="002B0943" w:rsidR="00344CB8">
        <w:t xml:space="preserve">သုံးဂဏန်းဖြင့် ဖော်ပြထားသည့်</w:t>
      </w:r>
      <w:r w:rsidRPr="002B0943" w:rsidR="00344CB8">
        <w:t xml:space="preserve"> တစ်ခုတည်းသော သဘောတရား</w:t>
      </w:r>
      <w:r w:rsidRPr="002B0943" w:rsidR="00344CB8">
        <w:t xml:space="preserve">ကို </w:t>
      </w:r>
      <w:r w:rsidRPr="002B0943" w:rsidR="00344CB8">
        <w:t xml:space="preserve">ဘာသာရေးကျင့်ဝတ်ဖြင့် သင်ကြားကြသည်။</w:t>
      </w:r>
      <w:r w:rsidRPr="002B0943" w:rsidR="004344A6">
        <w:t xml:space="preserve"> ၎င်းမှာ </w:t>
      </w:r>
      <w:r w:rsidRPr="002B0943" w:rsidR="00344CB8">
        <w:t xml:space="preserve">ဖခင်ဘုရား၊ </w:t>
      </w:r>
      <w:r w:rsidRPr="002B0943" w:rsidR="00344CB8">
        <w:t xml:space="preserve">အစမဲ့သော </w:t>
      </w:r>
      <w:r w:rsidRPr="002B0943" w:rsidR="00344CB8">
        <w:t xml:space="preserve">သားဘုရား</w:t>
      </w:r>
      <w:r w:rsidRPr="002B0943">
        <w:t xml:space="preserve">နှင့် </w:t>
      </w:r>
      <w:r w:rsidRPr="002B0943" w:rsidR="00344CB8">
        <w:t xml:space="preserve">သန့်ရှင်းသော </w:t>
      </w:r>
      <w:r w:rsidRPr="002B0943" w:rsidR="00344CB8">
        <w:t xml:space="preserve">ဝိညာဉ်တော်တို့</w:t>
      </w:r>
      <w:r w:rsidRPr="002B0943" w:rsidR="004344A6">
        <w:t xml:space="preserve">ဖြစ်ကြ</w:t>
      </w:r>
      <w:r w:rsidRPr="002B0943">
        <w:t xml:space="preserve">သည်။</w:t>
      </w:r>
    </w:p>
    <w:p w:rsidRPr="002B0943" w:rsidR="000561E2" w:rsidP="004216AF" w:rsidRDefault="000561E2" w14:paraId="1152417C" w14:textId="77777777">
      <w:pPr>
        <w:tabs>
          <w:tab w:val="right" w:pos="9639"/>
        </w:tabs>
      </w:pPr>
      <w:r w:rsidRPr="002B0943">
        <w:t xml:space="preserve">သင်၏ မဖော်ပြနိုင်သော ဂုဏ်တော်ဖြင့်၊ </w:t>
      </w:r>
      <w:r w:rsidRPr="002B0943">
        <w:t xml:space="preserve">ဘုရားများအနက်မှ ဘုရားတစ်ပါးအ</w:t>
      </w:r>
      <w:r w:rsidRPr="003124D3">
        <w:t xml:space="preserve">ဖြစ်</w:t>
      </w:r>
      <w:r w:rsidRPr="002B0943">
        <w:t xml:space="preserve"> ထင်ရှားတော်မူသောအခါ</w:t>
      </w:r>
      <w:r w:rsidRPr="002B0943">
        <w:t xml:space="preserve">၊ လူတိုင်းအတွက် သူတို့၏ လုပ်ဆောင်မှုအတိုင်း ဆုချီးမြှင့်ကာ လက်ဆောင်များနှင့် ခေါင်းစည်းများကို ဖြန့်ဝေပေးပြီး၊ ထိုအခါ ကယ်တင်ရှင်ဘုရား၊ လူတိုင်း သင်အား </w:t>
      </w:r>
      <w:r w:rsidRPr="002B0943">
        <w:t xml:space="preserve">"ကျွန်ုပ်တို့၏ ဘိုးဘွားဘုရားတော်သည် ကောင်းကျိုးပြည့်စုံပါစေ"</w:t>
      </w:r>
      <w:r w:rsidRPr="002B0943">
        <w:t xml:space="preserve"> ဟု သီချင်းဆိုနိုင်ပါစေ</w:t>
      </w:r>
      <w:r w:rsidRPr="002B0943">
        <w:t xml:space="preserve">။</w:t>
      </w:r>
    </w:p>
    <w:p w:rsidRPr="002B0943" w:rsidR="000561E2" w:rsidP="004216AF" w:rsidRDefault="000561E2" w14:paraId="1BA6F4F6" w14:textId="77777777">
      <w:pPr>
        <w:tabs>
          <w:tab w:val="right" w:pos="9639"/>
        </w:tabs>
      </w:pPr>
      <w:r w:rsidRPr="002B0943">
        <w:rPr>
          <w:b/>
          <w:bCs/>
        </w:rPr>
        <w:t xml:space="preserve">ဂုဏ်ပြုခြင်း</w:t>
      </w:r>
      <w:r w:rsidRPr="002B0943" w:rsidR="00752D2F">
        <w:rPr>
          <w:b/>
          <w:bCs/>
        </w:rPr>
        <w:t xml:space="preserve">။ </w:t>
      </w:r>
      <w:r w:rsidRPr="002B0943" w:rsidR="004344A6">
        <w:t xml:space="preserve">ဝမ်းမြောက်စွာ </w:t>
      </w:r>
      <w:r w:rsidRPr="002B0943">
        <w:t xml:space="preserve">သီဆိုကြစို့</w:t>
      </w:r>
      <w:r w:rsidRPr="002B0943" w:rsidR="004344A6">
        <w:t xml:space="preserve">၊ </w:t>
      </w:r>
      <w:r w:rsidRPr="002B0943" w:rsidR="004344A6">
        <w:t xml:space="preserve">အို </w:t>
      </w:r>
      <w:r w:rsidRPr="002B0943" w:rsidR="004344A6">
        <w:t xml:space="preserve">သန့်ရှင်းသူများအားလုံး၏ </w:t>
      </w:r>
      <w:r w:rsidRPr="002B0943" w:rsidR="004344A6">
        <w:t xml:space="preserve">စုဝေးရာ</w:t>
      </w:r>
      <w:r w:rsidRPr="002B0943" w:rsidR="004344A6">
        <w:t xml:space="preserve">၊ </w:t>
      </w:r>
      <w:r w:rsidRPr="002B0943" w:rsidR="004344A6">
        <w:t xml:space="preserve">အမျိုးမျိုး</w:t>
      </w:r>
      <w:r w:rsidRPr="002B0943" w:rsidR="00A5135A">
        <w:t xml:space="preserve">ပေါင်းစည်း၍</w:t>
      </w:r>
      <w:r w:rsidRPr="002B0943" w:rsidR="0049102E">
        <w:t xml:space="preserve">၊ </w:t>
      </w:r>
      <w:r w:rsidRPr="002B0943">
        <w:t xml:space="preserve">အတူတကွ</w:t>
      </w:r>
      <w:r w:rsidRPr="002B0943" w:rsidR="00A5135A">
        <w:t xml:space="preserve">—အလုပ်အကိုင်</w:t>
      </w:r>
      <w:r w:rsidRPr="002B0943">
        <w:t xml:space="preserve">နှင့် </w:t>
      </w:r>
      <w:r w:rsidRPr="002B0943" w:rsidR="0049102E">
        <w:t xml:space="preserve">ဘဝ</w:t>
      </w:r>
      <w:r w:rsidRPr="002B0943" w:rsidR="0049102E">
        <w:t xml:space="preserve">လမ်းကြောင်း</w:t>
      </w:r>
      <w:r w:rsidRPr="002B0943">
        <w:t xml:space="preserve"> </w:t>
      </w:r>
      <w:r w:rsidRPr="002B0943">
        <w:t xml:space="preserve">မရွေး</w:t>
      </w:r>
      <w:r w:rsidRPr="002B0943" w:rsidR="0049102E">
        <w:t xml:space="preserve">၊ </w:t>
      </w:r>
      <w:r w:rsidRPr="002B0943">
        <w:t xml:space="preserve">သူတို့နှင့်အတူ </w:t>
      </w:r>
      <w:r w:rsidRPr="002B0943" w:rsidR="0049102E">
        <w:t xml:space="preserve">ဂုဏ်ပြုကြစို့</w:t>
      </w:r>
      <w:r w:rsidRPr="002B0943">
        <w:t xml:space="preserve">။ </w:t>
      </w:r>
      <w:r w:rsidRPr="002B0943">
        <w:t xml:space="preserve">'ကျွန်ုပ်တို့ဘိုးဘွားတို့၏</w:t>
      </w:r>
      <w:r w:rsidRPr="002B0943">
        <w:t xml:space="preserve"> ဘုရားသခင်သည် ကောင်းမြတ်</w:t>
      </w:r>
      <w:r w:rsidRPr="002B0943" w:rsidR="0049102E">
        <w:t xml:space="preserve">ပါစေ'။</w:t>
      </w:r>
    </w:p>
    <w:p w:rsidRPr="002B0943" w:rsidR="000561E2" w:rsidP="004216AF" w:rsidRDefault="000561E2" w14:paraId="6F103CB5" w14:textId="77777777">
      <w:pPr>
        <w:tabs>
          <w:tab w:val="right" w:pos="9639"/>
        </w:tabs>
      </w:pPr>
      <w:r w:rsidRPr="002B0943">
        <w:rPr>
          <w:b/>
          <w:bCs/>
        </w:rPr>
        <w:t xml:space="preserve">ယခုတော့ ဘုရားသခင်၏မိခင်ဆီ</w:t>
      </w:r>
      <w:r w:rsidRPr="002B0943" w:rsidR="00752D2F">
        <w:rPr>
          <w:b/>
          <w:bCs/>
        </w:rPr>
        <w:t xml:space="preserve">သို့၊ </w:t>
      </w:r>
      <w:r w:rsidRPr="002B0943" w:rsidR="00052BD1">
        <w:t xml:space="preserve">အလွန်သန့်ရှင်းသော </w:t>
      </w:r>
      <w:r w:rsidRPr="002B0943">
        <w:t xml:space="preserve">မေရီနှင့် </w:t>
      </w:r>
      <w:r w:rsidRPr="002B0943" w:rsidR="00052BD1">
        <w:t xml:space="preserve">အလုံးစုံသန့်ရှင်းသော </w:t>
      </w:r>
      <w:r w:rsidRPr="002B0943" w:rsidR="00052BD1">
        <w:t xml:space="preserve">ဘုရားသခင်၏မိခင်</w:t>
      </w:r>
      <w:r w:rsidRPr="002B0943" w:rsidR="0049102E">
        <w:t xml:space="preserve">ဆီသို့၊ </w:t>
      </w:r>
      <w:r w:rsidRPr="002B0943">
        <w:t xml:space="preserve">မိန်းကလေး</w:t>
      </w:r>
      <w:r w:rsidRPr="002B0943" w:rsidR="00052BD1">
        <w:t xml:space="preserve">များအားလုံး</w:t>
      </w:r>
      <w:r w:rsidRPr="002B0943">
        <w:t xml:space="preserve">၊ </w:t>
      </w:r>
      <w:r w:rsidRPr="002B0943" w:rsidR="00052BD1">
        <w:t xml:space="preserve">ဘုရားသခင်၏အကတစ်ခုတွင်</w:t>
      </w:r>
      <w:r w:rsidRPr="002B0943">
        <w:t xml:space="preserve"> ပေါင်းစည်းကာ</w:t>
      </w:r>
      <w:r w:rsidRPr="002B0943">
        <w:t xml:space="preserve">၊ </w:t>
      </w:r>
      <w:r w:rsidRPr="002B0943" w:rsidR="00052BD1">
        <w:t xml:space="preserve">ကြီးမြတ်သောအသံဖြင့် </w:t>
      </w:r>
      <w:r w:rsidRPr="002B0943">
        <w:t xml:space="preserve">ကြေညာကြပါစို့</w:t>
      </w:r>
      <w:r w:rsidRPr="002B0943" w:rsidR="00052BD1">
        <w:t xml:space="preserve">၊ </w:t>
      </w:r>
      <w:r w:rsidRPr="002B0943">
        <w:t xml:space="preserve">'ကျွန်ုပ်တို့ထံသို့ စီးဆင်းလာသော ပျော်ရွှင်မှု၏ရင်းမြစ်</w:t>
      </w:r>
      <w:r w:rsidRPr="002B0943">
        <w:t xml:space="preserve">၊</w:t>
      </w:r>
      <w:r w:rsidRPr="002B0943" w:rsidR="00052BD1">
        <w:t xml:space="preserve"> ဝမ်းမြောက်ပါစေ</w:t>
      </w:r>
      <w:r w:rsidRPr="002B0943" w:rsidR="00052BD1">
        <w:t xml:space="preserve">!'</w:t>
      </w:r>
    </w:p>
    <w:p w:rsidR="002F2468" w:rsidP="002F2468" w:rsidRDefault="002F2468" w14:paraId="5CF5E68F" w14:textId="77777777">
      <w:pPr>
        <w:tabs>
          <w:tab w:val="clear" w:pos="9639"/>
        </w:tabs>
      </w:pPr>
      <w:r w:rsidRPr="00FD7CC5">
        <w:rPr>
          <w:b/>
          <w:color w:val="FF0000"/>
          <w:sz w:val="20"/>
          <w:szCs w:val="20"/>
        </w:rPr>
        <w:t xml:space="preserve">ကတာဗာစီယာ: </w:t>
      </w:r>
      <w:r>
        <w:t xml:space="preserve">ဘုရားသခင်ကို ယုံကြည်သူများသည် ဖန်တီးသူထက် လက်ရာများကို ပို၍ မဂုဏ်ပြုခဲ့ကြ၊ သို့သော် </w:t>
      </w:r>
      <w:r>
        <w:rPr>
          <w:i/>
        </w:rPr>
        <w:t xml:space="preserve">သူတို့အား</w:t>
      </w:r>
      <w:r>
        <w:t xml:space="preserve"> ခြိမ်းခြောက်နေသော </w:t>
      </w:r>
      <w:r>
        <w:t xml:space="preserve">မီးကို ရဲရဲတင်းတင်း ကျော်လွှားကာ ဝမ်းမြောက်စွာ သီဆိုကြသည်– "အဖိုးတန်ဆုံး ချီးကျူးစရာကောင်းသော ကျွန်ုပ်တို့ဘိုးဘွားတို့၏ ဘုရားသခင်၊ </w:t>
      </w:r>
      <w:r>
        <w:t xml:space="preserve">သင်သည် ကောင်းမြတ်ပါစေ"</w:t>
      </w:r>
    </w:p>
    <w:p w:rsidRPr="002B0943" w:rsidR="000561E2" w:rsidP="004216AF" w:rsidRDefault="000561E2" w14:paraId="609AF10F" w14:textId="77777777">
      <w:pPr>
        <w:pStyle w:val="Heading3"/>
        <w:tabs>
          <w:tab w:val="clear" w:pos="6095"/>
          <w:tab w:val="right" w:pos="9639"/>
        </w:tabs>
      </w:pPr>
      <w:r w:rsidRPr="002B0943">
        <w:t xml:space="preserve">သီချင်း ၈</w:t>
      </w:r>
    </w:p>
    <w:p w:rsidRPr="002B0943" w:rsidR="00193F19" w:rsidP="004216AF" w:rsidRDefault="00EE12B7" w14:paraId="331EC8FB" w14:textId="77777777">
      <w:pPr>
        <w:tabs>
          <w:tab w:val="right" w:pos="9639"/>
        </w:tabs>
      </w:pPr>
      <w:r>
        <w:rPr>
          <w:b/>
          <w:color w:val="FF0000"/>
          <w:sz w:val="20"/>
        </w:rPr>
        <w:t xml:space="preserve">ကန်နွန် ၁။ </w:t>
      </w:r>
      <w:r w:rsidRPr="002B0943" w:rsidR="00193F19">
        <w:rPr>
          <w:b/>
          <w:color w:val="FF0000"/>
          <w:sz w:val="20"/>
        </w:rPr>
        <w:t xml:space="preserve">အီရမို့စ်: </w:t>
      </w:r>
      <w:r w:rsidRPr="002B0943" w:rsidR="00193F19">
        <w:t xml:space="preserve">ခါလဒီးယားအုပ်ချုပ်သူသည် ၇ ကြိမ် မီးဖိုကို </w:t>
      </w:r>
      <w:r w:rsidRPr="002B0943" w:rsidR="00193F19">
        <w:t xml:space="preserve">မီးထိုး၍</w:t>
      </w:r>
      <w:r w:rsidRPr="002B0943" w:rsidR="00193F19">
        <w:t xml:space="preserve"> ဘုရားသခင်အား ဂုဏ်ပြုသူများအား </w:t>
      </w:r>
      <w:r w:rsidRPr="002B0943" w:rsidR="00193F19">
        <w:t xml:space="preserve">ရူးသွပ်စွာ တိုက်ခိုက်ခဲ့သည်။ သို့သော် ထိုသူတို့ကို ပိုမိုမြင့်မားသော အင်အားဖြင့် ကယ်တင်ခံရသည်ကို မြင်ပြီးနောက်၊ ဖန်တီးသူနှင့် </w:t>
      </w:r>
      <w:r w:rsidRPr="002B0943" w:rsidR="00193F19">
        <w:t xml:space="preserve">ကယ်တင်သူထ</w:t>
      </w:r>
      <w:r w:rsidRPr="002B0943" w:rsidR="00193F19">
        <w:t xml:space="preserve">ံသို့ </w:t>
      </w:r>
      <w:r w:rsidRPr="002B0943" w:rsidR="00193F19">
        <w:t xml:space="preserve">အော်ခေါ်၍ ဆိုသည်– "လူငယ်တို့၊ သူ့ကို ကောင်းကျိုးပြုကြပါစို့။ ဆရာတော်တို့၊ သူ့ကို ဂုဏ်ပြုသီချင်းဆိုကြပါစို့။ လူအများတို့၊ </w:t>
      </w:r>
      <w:r w:rsidRPr="002B0943" w:rsidR="00193F19">
        <w:t xml:space="preserve">သူ့ကို အမြဲတမ်း ဂုဏ်ပြုကြပါစို့။"</w:t>
      </w:r>
    </w:p>
    <w:p w:rsidRPr="002B0943" w:rsidR="00193F19" w:rsidP="004216AF" w:rsidRDefault="00193F19" w14:paraId="3F111AAD" w14:textId="77777777">
      <w:pPr>
        <w:tabs>
          <w:tab w:val="right" w:pos="9639"/>
        </w:tabs>
      </w:pPr>
      <w:r w:rsidRPr="002B0943">
        <w:t xml:space="preserve">ယေရှု၏ အလွန်ထူးမြတ်သော ဘုရားအင်အားသည် </w:t>
      </w:r>
      <w:r w:rsidRPr="002B0943">
        <w:t xml:space="preserve">ကျွန်ုပ်တို့၏ </w:t>
      </w:r>
      <w:r w:rsidRPr="002B0943">
        <w:rPr>
          <w:i/>
          <w:iCs/>
        </w:rPr>
        <w:t xml:space="preserve">ကယ်တင်ခြင်း</w:t>
      </w:r>
      <w:r w:rsidRPr="002B0943">
        <w:rPr>
          <w:i/>
        </w:rPr>
        <w:t xml:space="preserve">အမှုတွင် </w:t>
      </w:r>
      <w:r w:rsidRPr="002B0943">
        <w:t xml:space="preserve">ဘုရားသခင်နှင့် သင့်တော်စွာ</w:t>
      </w:r>
      <w:r w:rsidRPr="002B0943">
        <w:t xml:space="preserve"> ထွန်းလင်းခဲ့</w:t>
      </w:r>
      <w:r w:rsidRPr="002B0943">
        <w:t xml:space="preserve">သည်။ အကြောင်းမှာ ၎င်းသည် လူအားလုံးအတွက် ကိုယ်ခန္ဓာဖြင့် လက်ဝါးတံခါးပေါ် သေခြင်းကို ခံစားပြီးနောက် ငရဲ၏ အင်အားကို </w:t>
      </w:r>
      <w:r w:rsidRPr="002B0943">
        <w:t xml:space="preserve">ဖျက်ဆီးခဲ့သည်။ လူငယ်တို့၊ ၎င်းအား မပြတ်မစဲ ကောင်းကျိုးပြုကြပါစေ။ ဆရာတော်တို့၊ ၎င်း၏ ဂုဏ်ကို သီချင်းဆိုကြပါစေ။ လူထုတို့၊</w:t>
      </w:r>
      <w:r w:rsidRPr="002B0943">
        <w:t xml:space="preserve"> ၎င်းအား အမြဲတမ်း ဂုဏ်ပြုကြပါစေ။</w:t>
      </w:r>
    </w:p>
    <w:p w:rsidRPr="002B0943" w:rsidR="00193F19" w:rsidP="004216AF" w:rsidRDefault="00193F19" w14:paraId="0E39425B" w14:textId="77777777">
      <w:pPr>
        <w:tabs>
          <w:tab w:val="right" w:pos="9639"/>
        </w:tabs>
      </w:pPr>
      <w:r w:rsidRPr="002B0943">
        <w:t xml:space="preserve">တံခါးတင်ခံသူသည် ထမြောက်ပြီ၊ ဂုဏ်မြင့်သူများ ကျဆင်းကြပြီ၊ ကျဆင်း၍ ဖျက်စီးခံရသူများ ပြန်လည်ထူထောင်ခံရပြီ၊ ပျက်စီးခြင်း </w:t>
      </w:r>
      <w:r w:rsidRPr="002B0943">
        <w:t xml:space="preserve">ဖယ်ရှားပြီး မပျက်စီးခြင်း ပေါ်ပေါက်ပြီ၊ အသက်သည် သေခြင်းကို စားမြိုပြီ။ လူငယ်တို့၊</w:t>
      </w:r>
      <w:r w:rsidRPr="002B0943">
        <w:t xml:space="preserve"> ၎င်းအား ကောင်းကျိုးဆုတောင်းကြ၊ ဘုန်းကြီးများ၊ ၎င်း၏ ဂုဏ်ကျော်ကို သီဆိုကြ၊ လူထုတို့၊ ၎င်းအား အမြဲတမ်း ဂုဏ်ပြုကြပါစို့။</w:t>
      </w:r>
    </w:p>
    <w:p w:rsidRPr="002B0943" w:rsidR="00193F19" w:rsidP="004216AF" w:rsidRDefault="00193F19" w14:paraId="45B358ED" w14:textId="77777777">
      <w:pPr>
        <w:tabs>
          <w:tab w:val="right" w:pos="9639"/>
        </w:tabs>
      </w:pPr>
      <w:r w:rsidRPr="002B0943">
        <w:rPr>
          <w:b/>
          <w:color w:val="FF0000"/>
          <w:sz w:val="20"/>
        </w:rPr>
        <w:t xml:space="preserve">သုံးပါးတစ်ဆူ သီချင်း: </w:t>
      </w:r>
      <w:r w:rsidRPr="002B0943">
        <w:t xml:space="preserve">သုံးပါးတစ်ဆူ ဘုရားသခင်သည် တစ်ခုတည်းသော </w:t>
      </w:r>
      <w:r w:rsidRPr="002B0943">
        <w:t xml:space="preserve">သဘာဝ</w:t>
      </w:r>
      <w:r w:rsidRPr="002B0943">
        <w:t xml:space="preserve">မှ တစ်ခုတည်းသော တောက်ပမှုဖြင့် သုံးပုဂ္ဂိုလ်အဖြစ် တောက်ပနေသည်</w:t>
      </w:r>
      <w:r w:rsidRPr="002B0943">
        <w:t xml:space="preserve">၊ – အစမဲ့သော ဖခင်၊ / </w:t>
      </w:r>
      <w:r w:rsidRPr="002B0943" w:rsidR="00A5135A">
        <w:t xml:space="preserve">ဖခင်၏ </w:t>
      </w:r>
      <w:r w:rsidRPr="002B0943">
        <w:t xml:space="preserve">စကားတော်</w:t>
      </w:r>
      <w:r w:rsidRPr="002B0943" w:rsidR="00A5135A">
        <w:t xml:space="preserve">သည် </w:t>
      </w:r>
      <w:r w:rsidRPr="002B0943" w:rsidR="00A5135A">
        <w:t xml:space="preserve">အနှစ်သာရ</w:t>
      </w:r>
      <w:r w:rsidRPr="002B0943" w:rsidR="00A5135A">
        <w:t xml:space="preserve">၌</w:t>
      </w:r>
      <w:r w:rsidRPr="002B0943" w:rsidR="00A5135A">
        <w:t xml:space="preserve"> ညီမျှ</w:t>
      </w:r>
      <w:r w:rsidRPr="002B0943">
        <w:t xml:space="preserve">၍၊ / </w:t>
      </w:r>
      <w:r w:rsidRPr="002B0943">
        <w:t xml:space="preserve">နှစ်သက်တော်သည်</w:t>
      </w:r>
      <w:r w:rsidRPr="002B0943">
        <w:t xml:space="preserve"> </w:t>
      </w:r>
      <w:r w:rsidRPr="002B0943">
        <w:rPr>
          <w:i/>
          <w:iCs/>
        </w:rPr>
        <w:t xml:space="preserve">သူတို့</w:t>
      </w:r>
      <w:r w:rsidRPr="002B0943">
        <w:t xml:space="preserve">နှင့်အတူ </w:t>
      </w:r>
      <w:r w:rsidRPr="002B0943">
        <w:t xml:space="preserve">အုပ်ချုပ်ကာ တစ်ခုတည်းသော အနှစ်သာရရှိ၍၊ / – လူငယ်တို့၊ သူ့ကို ကောင်းကျိုးဆုတောင်းကြပါစို့၊ ဆရာတော်တို့၊ သူ့ကို ချီးမြှင့်ကြပါစို့၊ / </w:t>
      </w:r>
      <w:r w:rsidRPr="002B0943">
        <w:t xml:space="preserve">လူထုတို့၊ </w:t>
      </w:r>
      <w:r w:rsidRPr="002B0943">
        <w:t xml:space="preserve">သူ့ကို အမြဲတမ်း ဂုဏ်ပြုကြပါစို့!</w:t>
      </w:r>
    </w:p>
    <w:p w:rsidRPr="002B0943" w:rsidR="00EE12B7" w:rsidP="00EE12B7" w:rsidRDefault="00EE12B7" w14:paraId="0C675AF6" w14:textId="77777777">
      <w:pPr>
        <w:tabs>
          <w:tab w:val="right" w:pos="9639"/>
        </w:tabs>
      </w:pPr>
    </w:p>
    <w:p w:rsidRPr="002B0943" w:rsidR="00EE12B7" w:rsidP="00EE12B7" w:rsidRDefault="00EE12B7" w14:paraId="74194131" w14:textId="77777777">
      <w:pPr>
        <w:tabs>
          <w:tab w:val="right" w:pos="9639"/>
        </w:tabs>
        <w:rPr>
          <w:b/>
          <w:color w:val="FF0000"/>
          <w:sz w:val="20"/>
        </w:rPr>
      </w:pPr>
      <w:r w:rsidRPr="002B0943">
        <w:rPr>
          <w:b/>
          <w:color w:val="FF0000"/>
          <w:sz w:val="20"/>
        </w:rPr>
        <w:t xml:space="preserve">ကနွန် ၂</w:t>
      </w:r>
    </w:p>
    <w:p w:rsidRPr="002B0943" w:rsidR="00D85EEA" w:rsidP="004216AF" w:rsidRDefault="00D85EEA" w14:paraId="07E6ECFD" w14:textId="77777777">
      <w:pPr>
        <w:tabs>
          <w:tab w:val="right" w:pos="9639"/>
        </w:tabs>
      </w:pPr>
      <w:r w:rsidRPr="002B0943">
        <w:t xml:space="preserve">သစ်ပင်ပေါ်၌၊ သူသည် လက်နှစ်ဖက်ကို ကျွန်ုပ်ထံ ချဲ့ထွင်ကာ၊ အဝတ်မဲ့သူဖြစ်သော ကျွန်ုပ်ကို </w:t>
      </w:r>
      <w:r w:rsidRPr="002B0943">
        <w:rPr>
          <w:i/>
          <w:iCs/>
        </w:rPr>
        <w:t xml:space="preserve">ကိုယ်တော်ထံ </w:t>
      </w:r>
      <w:r w:rsidRPr="002B0943">
        <w:t xml:space="preserve">ခေါ်ယူ၍၊ </w:t>
      </w:r>
      <w:r w:rsidRPr="002B0943">
        <w:t xml:space="preserve">ကိုယ်တော်၏ တောက်ပသော အဝတ်မဲ့ခြင်းဖြင့် ကျွန်ုပ်အား နွေးထွေးစေခဲ့သည်။ အရာအားလုံး၊ ဘုရားသခင်ကို ကောင်းကျိုးချီးမြှင့်ကြ၊ </w:t>
      </w:r>
      <w:r w:rsidRPr="002B0943">
        <w:t xml:space="preserve">အမြဲတမ်း ဂုဏ်ပြုကြ။</w:t>
      </w:r>
    </w:p>
    <w:p w:rsidRPr="002B0943" w:rsidR="00193F19" w:rsidP="004216AF" w:rsidRDefault="00193F19" w14:paraId="411E66E0" w14:textId="77777777">
      <w:pPr>
        <w:tabs>
          <w:tab w:val="right" w:pos="9639"/>
        </w:tabs>
      </w:pPr>
      <w:r w:rsidRPr="002B0943">
        <w:t xml:space="preserve">ကျွန်ုပ်ကို ကျဆုံးသူအဖြစ် အနက်ဆုံး ငရဲမှ တင်မြှောက်ကာ၊ </w:t>
      </w:r>
      <w:r w:rsidRPr="002B0943" w:rsidR="00D85EEA">
        <w:t xml:space="preserve">ဘုရားသခင်အား </w:t>
      </w:r>
      <w:r w:rsidRPr="002B0943">
        <w:t xml:space="preserve">ဖခင်၏</w:t>
      </w:r>
      <w:r w:rsidRPr="002B0943">
        <w:t xml:space="preserve"> မြင့်မားသော ထီးပေါ်တွင် </w:t>
      </w:r>
      <w:r w:rsidRPr="002B0943">
        <w:t xml:space="preserve">ဂုဏ်ပြုခဲ့သူကို</w:t>
      </w:r>
      <w:r w:rsidRPr="002B0943">
        <w:t xml:space="preserve">၊ ဖန်တီးမှုအားလုံး၊ </w:t>
      </w:r>
      <w:r w:rsidRPr="002B0943">
        <w:t xml:space="preserve">သူ့အား </w:t>
      </w:r>
      <w:r w:rsidRPr="002B0943">
        <w:t xml:space="preserve">ကောင်းကျိုးပြုကာ </w:t>
      </w:r>
      <w:r w:rsidRPr="002B0943">
        <w:t xml:space="preserve">အမြဲတမ်း ဂုဏ်ပြုကြပါစေ။</w:t>
      </w:r>
    </w:p>
    <w:p w:rsidRPr="002B0943" w:rsidR="00EE12B7" w:rsidP="00EE12B7" w:rsidRDefault="00EE12B7" w14:paraId="465D655C" w14:textId="77777777">
      <w:pPr>
        <w:tabs>
          <w:tab w:val="right" w:pos="9639"/>
        </w:tabs>
      </w:pPr>
    </w:p>
    <w:p w:rsidRPr="002B0943" w:rsidR="00EE12B7" w:rsidP="00EE12B7" w:rsidRDefault="00EE12B7" w14:paraId="080646ED" w14:textId="77777777">
      <w:pPr>
        <w:tabs>
          <w:tab w:val="right" w:pos="9639"/>
        </w:tabs>
        <w:rPr>
          <w:b/>
          <w:color w:val="FF0000"/>
          <w:sz w:val="20"/>
        </w:rPr>
      </w:pPr>
      <w:r w:rsidRPr="002B0943">
        <w:rPr>
          <w:b/>
          <w:color w:val="FF0000"/>
          <w:sz w:val="20"/>
        </w:rPr>
        <w:t xml:space="preserve">ကနွန် ၃</w:t>
      </w:r>
    </w:p>
    <w:p w:rsidRPr="002B0943" w:rsidR="00193F19" w:rsidP="004216AF" w:rsidRDefault="00193F19" w14:paraId="73DBB707" w14:textId="77777777">
      <w:pPr>
        <w:tabs>
          <w:tab w:val="right" w:pos="9639"/>
        </w:tabs>
      </w:pPr>
      <w:r w:rsidRPr="002B0943">
        <w:t xml:space="preserve">ကျွန်ုပ်တို့၏ ရန်သူများက ကျွန်ုပ်တို့အား </w:t>
      </w:r>
      <w:r w:rsidRPr="002B0943">
        <w:rPr>
          <w:i/>
          <w:iCs/>
        </w:rPr>
        <w:t xml:space="preserve">ရည်ရွယ်ပစ်ခတ်ထားသော</w:t>
      </w:r>
      <w:r w:rsidRPr="002B0943">
        <w:t xml:space="preserve"> လိမ်လည်၍ မီးလောင်သော မြှားများကို </w:t>
      </w:r>
      <w:r w:rsidRPr="002B0943">
        <w:t xml:space="preserve">ငြိမ်းသတ်ပေးပါ၊ ထိုကြောင့် ကျွန်ုပ်တို့သည် သန့်ရှင်းတော်မူသော ဘုရားသခင်အား အမြဲတမ်း ဂုဏ်ပြုသီချင်းဆိုနိုင်ပါစေ။</w:t>
      </w:r>
    </w:p>
    <w:p w:rsidRPr="002B0943" w:rsidR="00193F19" w:rsidP="004216AF" w:rsidRDefault="00193F19" w14:paraId="4F098BF1" w14:textId="77777777">
      <w:pPr>
        <w:tabs>
          <w:tab w:val="right" w:pos="9639"/>
        </w:tabs>
      </w:pPr>
      <w:r w:rsidRPr="002B0943">
        <w:t xml:space="preserve">အံ့ဩဖွယ်အားဖြင့်၊ အို သန့်ရှင်းသော မယ်တော်၊ သင်သည် ဖန်တီးသူနှင့် ကယ်တင်သူ၊ ဘုရားဝေါဟာရကို မွေးဖွားခဲ့ပါသည်။ ထို့ကြောင့် ကျွန်ုပ်တို့သည် သင်၏ ဂုဏ်ကို အမြဲတမ်း ချီးကျူးသီဆိုပါသည်။</w:t>
      </w:r>
    </w:p>
    <w:p w:rsidRPr="002B0943" w:rsidR="00EE12B7" w:rsidP="00EE12B7" w:rsidRDefault="00EE12B7" w14:paraId="3C4A74E4" w14:textId="77777777">
      <w:pPr>
        <w:tabs>
          <w:tab w:val="right" w:pos="9639"/>
        </w:tabs>
      </w:pPr>
    </w:p>
    <w:p w:rsidRPr="002B0943" w:rsidR="000561E2" w:rsidP="00EE12B7" w:rsidRDefault="00EE12B7" w14:paraId="0F732E97" w14:textId="77777777">
      <w:pPr>
        <w:tabs>
          <w:tab w:val="right" w:pos="9639"/>
        </w:tabs>
        <w:rPr>
          <w:bCs/>
        </w:rPr>
      </w:pPr>
      <w:r w:rsidRPr="002B0943">
        <w:rPr>
          <w:b/>
          <w:color w:val="FF0000"/>
          <w:sz w:val="20"/>
        </w:rPr>
        <w:t xml:space="preserve">သန့်ရှင်သူများအားလုံးအတွက် ကန်တို</w:t>
      </w:r>
      <w:r>
        <w:rPr>
          <w:b/>
          <w:color w:val="FF0000"/>
          <w:sz w:val="20"/>
        </w:rPr>
        <w:t xml:space="preserve">။ </w:t>
      </w:r>
      <w:r w:rsidRPr="002B0943">
        <w:rPr>
          <w:b/>
          <w:color w:val="FF0000"/>
          <w:sz w:val="20"/>
        </w:rPr>
        <w:t xml:space="preserve">အီရမိုစ်: </w:t>
      </w:r>
      <w:r w:rsidRPr="002B0943" w:rsidR="000561E2">
        <w:t xml:space="preserve">ခါလဒီးယားအုပ်ချုပ်သူ၏ မီးဖိုကို ၇ ဆတိုး၍:</w:t>
      </w:r>
    </w:p>
    <w:p w:rsidRPr="002B0943" w:rsidR="000561E2" w:rsidP="004216AF" w:rsidRDefault="000561E2" w14:paraId="50CF0F93" w14:textId="77777777">
      <w:pPr>
        <w:tabs>
          <w:tab w:val="right" w:pos="9639"/>
        </w:tabs>
      </w:pPr>
      <w:r w:rsidRPr="002B0943">
        <w:t xml:space="preserve">သတ်ခံသူများ၊ ပရော်ဖက်များ၊ တမန်တော်များ၊   ဂုဏ်ယူစရာ သန့်ရှင်းသော သတ်ခံသူများအဖွဲ့၊   တရားသူများနှင့် ဘုရားကိုကြောက်ရွံ့သူများ၊ ဆရာများ၏ ဘုရားသခင်ဂီတအဖွဲ့၊   မီးရ်သယ်ဆောင်သော မိန်းမများနှင့်အတူ</w:t>
      </w:r>
      <w:r w:rsidRPr="002B0943">
        <w:t xml:space="preserve"> ချိုမြိန်စွာ သီဆိုကြပါစို့။   'လူငယ်တို့၊ ကောင်းကျိုးပြုကြပါစို့; ဆရာတော်များ၊ သီဆိုကြပါစို့;   လူထုတို့၊ </w:t>
      </w:r>
      <w:r w:rsidRPr="002B0943">
        <w:t xml:space="preserve">အမြဲတမ်း</w:t>
      </w:r>
      <w:r w:rsidRPr="002B0943">
        <w:t xml:space="preserve"> ဂုဏ်ပြုကြပါစို့</w:t>
      </w:r>
      <w:r w:rsidRPr="002B0943">
        <w:t xml:space="preserve">!'</w:t>
      </w:r>
    </w:p>
    <w:p w:rsidRPr="002B0943" w:rsidR="000561E2" w:rsidP="004216AF" w:rsidRDefault="00515077" w14:paraId="32956780" w14:textId="77777777">
      <w:pPr>
        <w:tabs>
          <w:tab w:val="right" w:pos="9639"/>
        </w:tabs>
      </w:pPr>
      <w:r w:rsidRPr="002B0943" w:rsidR="000561E2">
        <w:t xml:space="preserve">စိတ်ဉာဏ်ထက်</w:t>
      </w:r>
      <w:r w:rsidRPr="002B0943" w:rsidR="0008153B">
        <w:t xml:space="preserve">ကျော်လွန်သော </w:t>
      </w:r>
      <w:r w:rsidRPr="002B0943" w:rsidR="0008153B">
        <w:t xml:space="preserve">တောက်ပမှုဖြင့်</w:t>
      </w:r>
      <w:r w:rsidRPr="002B0943">
        <w:t xml:space="preserve"> ပြည့်ဝကြသော </w:t>
      </w:r>
      <w:r w:rsidRPr="002B0943" w:rsidR="0008153B">
        <w:t xml:space="preserve">သန့်ရှင်းသူတို့</w:t>
      </w:r>
      <w:r w:rsidRPr="002B0943" w:rsidR="000561E2">
        <w:t xml:space="preserve">ရေ</w:t>
      </w:r>
      <w:r w:rsidRPr="002B0943">
        <w:t xml:space="preserve">၊ </w:t>
      </w:r>
      <w:r w:rsidRPr="002B0943" w:rsidR="0008153B">
        <w:t xml:space="preserve">  ဘုရားသခင်၏ </w:t>
      </w:r>
      <w:r w:rsidRPr="002B0943" w:rsidR="0008153B">
        <w:t xml:space="preserve">ဝမ်းမြောက်</w:t>
      </w:r>
      <w:r w:rsidRPr="002B0943" w:rsidR="000561E2">
        <w:t xml:space="preserve">ခြင်းနှင့် </w:t>
      </w:r>
      <w:r w:rsidRPr="002B0943" w:rsidR="0008153B">
        <w:t xml:space="preserve">ပျော်ရွှင်ခြင်း</w:t>
      </w:r>
      <w:r w:rsidRPr="002B0943" w:rsidR="0008153B">
        <w:t xml:space="preserve">ဖြင့် ပြည့်ဝကြ</w:t>
      </w:r>
      <w:r w:rsidRPr="002B0943" w:rsidR="0008153B">
        <w:t xml:space="preserve">၍၊ </w:t>
      </w:r>
      <w:r w:rsidRPr="002B0943" w:rsidR="0008153B">
        <w:t xml:space="preserve">  ဘုရားသခင်နှင့် နီးကပ်ခြင်းကြောင့် သင်တို့ကို</w:t>
      </w:r>
      <w:r w:rsidRPr="002B0943" w:rsidR="0008153B">
        <w:t xml:space="preserve"> </w:t>
      </w:r>
      <w:r w:rsidRPr="002B0943" w:rsidR="0008153B">
        <w:t xml:space="preserve">ဘုရားများအဖြစ်</w:t>
      </w:r>
      <w:r w:rsidRPr="002B0943" w:rsidR="0008153B">
        <w:t xml:space="preserve"> သတ်မှတ်ကြသည်</w:t>
      </w:r>
      <w:r w:rsidRPr="002B0943" w:rsidR="0008153B">
        <w:t xml:space="preserve">၊ </w:t>
      </w:r>
      <w:r w:rsidRPr="002B0943" w:rsidR="0008153B">
        <w:t xml:space="preserve">  ဘုရားသခင်၏ </w:t>
      </w:r>
      <w:r w:rsidRPr="002B0943">
        <w:t xml:space="preserve">ထူးခြားတောက်ပမှုကို </w:t>
      </w:r>
      <w:r w:rsidRPr="002B0943">
        <w:t xml:space="preserve">ဝေမျှခံစားကာ</w:t>
      </w:r>
      <w:r w:rsidRPr="002B0943" w:rsidR="0008153B">
        <w:t xml:space="preserve">၊ </w:t>
      </w:r>
      <w:r w:rsidRPr="002B0943">
        <w:t xml:space="preserve">  မဖော်ပြနိုင်သော </w:t>
      </w:r>
      <w:r w:rsidRPr="002B0943" w:rsidR="000561E2">
        <w:t xml:space="preserve">ဂုဏ်တော်၏</w:t>
      </w:r>
      <w:r w:rsidRPr="002B0943">
        <w:t xml:space="preserve"> တောက်ပသော ရောင်ခြည်များဖြင့် ထွန်းလင်းကာ</w:t>
      </w:r>
      <w:r w:rsidRPr="002B0943" w:rsidR="0008153B">
        <w:t xml:space="preserve">၊ </w:t>
      </w:r>
      <w:r w:rsidRPr="002B0943" w:rsidR="000561E2">
        <w:t xml:space="preserve">  ခရစ်တော်ကို </w:t>
      </w:r>
      <w:r w:rsidRPr="002B0943">
        <w:t xml:space="preserve">အမြဲတမ်း</w:t>
      </w:r>
      <w:r w:rsidRPr="002B0943" w:rsidR="000561E2">
        <w:t xml:space="preserve"> ဂုဏ်ပြုကြ</w:t>
      </w:r>
      <w:r w:rsidRPr="002B0943" w:rsidR="000561E2">
        <w:t xml:space="preserve">သည်။</w:t>
      </w:r>
    </w:p>
    <w:p w:rsidRPr="005F4C28" w:rsidR="005F4C28" w:rsidP="000639F1" w:rsidRDefault="000561E2" w14:paraId="28B05EF6" w14:textId="77777777">
      <w:pPr>
        <w:tabs>
          <w:tab w:val="right" w:pos="9639"/>
        </w:tabs>
        <w:rPr>
          <w:b/>
        </w:rPr>
      </w:pPr>
      <w:r w:rsidRPr="005F4C28">
        <w:rPr>
          <w:b/>
        </w:rPr>
        <w:t xml:space="preserve">ကျွန်ုပ်တို့သည် ဖခင်၊ သားတော်နှင့် သန့်ရှင်းသော ဝိညာဉ်တော်၊ ဘုရားသခင်အား ကောင်းကျိုးချီးမြှင့်ကြပါစို့။</w:t>
      </w:r>
    </w:p>
    <w:p w:rsidRPr="003124D3" w:rsidR="000561E2" w:rsidP="000639F1" w:rsidRDefault="000561E2" w14:paraId="1137C575" w14:textId="77777777">
      <w:pPr>
        <w:tabs>
          <w:tab w:val="right" w:pos="9639"/>
        </w:tabs>
      </w:pPr>
      <w:r w:rsidRPr="003124D3">
        <w:t xml:space="preserve">အို သန့်ရှင်သူတို့၊ တောက်ပသော မီးပွင့်များကဲ့သို့ ပေါ်ပေါက်ကာ၊ ကောင်းကင်ဘုရားကျောင်းကို </w:t>
      </w:r>
      <w:r w:rsidRPr="003124D3">
        <w:t xml:space="preserve">မျိုးစုံသော လက်ဆောင်များနှင့် အလှအပမျိုးစုံဖြင့် </w:t>
      </w:r>
      <w:r w:rsidRPr="003124D3">
        <w:t xml:space="preserve">တောက်ပစေပြီး</w:t>
      </w:r>
      <w:r w:rsidRPr="003124D3">
        <w:t xml:space="preserve">၊ တရားမျှတခြင်း၊ သန့်ရှင်းခြင်း၊ ရဲရဲတင်းတင်းနှင့်</w:t>
      </w:r>
      <w:r w:rsidRPr="003124D3">
        <w:t xml:space="preserve"> ဉာဏ်ပညာတို့ဖြင့် </w:t>
      </w:r>
      <w:r w:rsidRPr="003124D3" w:rsidR="00D85EEA">
        <w:t xml:space="preserve">"</w:t>
      </w:r>
      <w:r w:rsidRPr="003124D3">
        <w:t xml:space="preserve">ဘုန်းကြီးများ၊</w:t>
      </w:r>
      <w:r w:rsidRPr="003124D3">
        <w:t xml:space="preserve"> ချီးကျူးကြပါစို့၊ လူထုတို့၊ ခရစ်တော်ကို အမြဲတမ်း ဂုဏ်ပြုကြပါစို့"</w:t>
      </w:r>
      <w:r w:rsidRPr="003124D3" w:rsidR="00D85EEA">
        <w:t xml:space="preserve"> ဟု</w:t>
      </w:r>
      <w:r w:rsidRPr="003124D3">
        <w:t xml:space="preserve"> ကြွေးကြော်ကြ</w:t>
      </w:r>
      <w:r w:rsidRPr="003124D3">
        <w:t xml:space="preserve">သည်။</w:t>
      </w:r>
    </w:p>
    <w:p w:rsidRPr="002B0943" w:rsidR="00F5326C" w:rsidP="004216AF" w:rsidRDefault="000561E2" w14:paraId="239ED4ED" w14:textId="77777777">
      <w:pPr>
        <w:tabs>
          <w:tab w:val="right" w:pos="9639"/>
        </w:tabs>
        <w:rPr>
          <w:b/>
          <w:bCs/>
        </w:rPr>
      </w:pPr>
      <w:r w:rsidRPr="002B0943">
        <w:rPr>
          <w:b/>
          <w:bCs/>
        </w:rPr>
        <w:t xml:space="preserve">ယခုတော့၊ ဘုရားသခင်၏မိခင်မယ်တော်၊ </w:t>
      </w:r>
      <w:r w:rsidRPr="002B0943" w:rsidR="005F079B">
        <w:t xml:space="preserve">ဝိညာဉ်တော်အားဖြင့်</w:t>
      </w:r>
      <w:r w:rsidRPr="002B0943" w:rsidR="005F079B">
        <w:t xml:space="preserve"> ခရစ်တော်၌ </w:t>
      </w:r>
      <w:r w:rsidRPr="002B0943" w:rsidR="00487199">
        <w:t xml:space="preserve">ပြည့်စုံခြင်းသို့</w:t>
      </w:r>
      <w:r w:rsidRPr="002B0943" w:rsidR="00487199">
        <w:t xml:space="preserve"> ရောက်ရှိပြီး</w:t>
      </w:r>
      <w:r w:rsidRPr="002B0943" w:rsidR="005F079B">
        <w:t xml:space="preserve"> သမာဓိရှိသော မိန်းမများအားလုံး၊ </w:t>
      </w:r>
      <w:r w:rsidRPr="002B0943" w:rsidR="00AB0A8F">
        <w:t xml:space="preserve">ယခု </w:t>
      </w:r>
      <w:r w:rsidRPr="002B0943" w:rsidR="005F079B">
        <w:t xml:space="preserve">သန့်ရှင်းဆုံး မယ်တော်မယ်မ</w:t>
      </w:r>
      <w:r w:rsidRPr="002B0943" w:rsidR="00AB0A8F">
        <w:t xml:space="preserve">ကို ဝန်းရံကာ၊ – </w:t>
      </w:r>
      <w:r w:rsidRPr="002B0943" w:rsidR="005F079B">
        <w:t xml:space="preserve">ကျွန်ုပ်တို့အား မိခင်ကြီး ဧဝ၏ ကျိန်စာ</w:t>
      </w:r>
      <w:r w:rsidRPr="002B0943" w:rsidR="005F079B">
        <w:t xml:space="preserve">မှ </w:t>
      </w:r>
      <w:r w:rsidRPr="002B0943" w:rsidR="005F079B">
        <w:t xml:space="preserve">ကယ်တင်ပေးခဲ့သော </w:t>
      </w:r>
      <w:r w:rsidRPr="002B0943" w:rsidR="005F079B">
        <w:t xml:space="preserve">ဘုရားသခင်၏ အမှန်တကယ် မိခင်၊ </w:t>
      </w:r>
      <w:r w:rsidRPr="002B0943" w:rsidR="00AB0A8F">
        <w:t xml:space="preserve">– </w:t>
      </w:r>
      <w:r w:rsidRPr="002B0943" w:rsidR="005F079B">
        <w:t xml:space="preserve">ထာဝရအထိ သူမ၏ သားတော်အကြောင်း</w:t>
      </w:r>
      <w:r w:rsidRPr="002B0943" w:rsidR="005F079B">
        <w:t xml:space="preserve"> သီချင်းဆိုကြပါစို့</w:t>
      </w:r>
      <w:r w:rsidRPr="002B0943" w:rsidR="00AB0A8F">
        <w:t xml:space="preserve">!</w:t>
      </w:r>
    </w:p>
    <w:p w:rsidRPr="0032275F" w:rsidR="000561E2" w:rsidP="004216AF" w:rsidRDefault="000561E2" w14:paraId="1F5B3D26" w14:textId="77777777">
      <w:pPr>
        <w:tabs>
          <w:tab w:val="right" w:pos="9639"/>
        </w:tabs>
        <w:rPr>
          <w:b/>
        </w:rPr>
      </w:pPr>
      <w:r w:rsidRPr="0032275F">
        <w:rPr>
          <w:b/>
        </w:rPr>
        <w:t xml:space="preserve">ကျွန်ုပ်တို့သည် ဘုရားသခင်အား ချီးမြှင့်၍၊ ကောင်းကျိုးဆုတောင်း၍၊ ပူဇော်ကာ၊ ၎င်း၏ ဂုဏ်ကို သီဆိုကာ အမြဲတမ်း ချီးမြှင့်ကြပါစို့။</w:t>
      </w:r>
    </w:p>
    <w:p w:rsidR="002F2468" w:rsidP="002F2468" w:rsidRDefault="002F2468" w14:paraId="0A45A55D" w14:textId="77777777">
      <w:pPr>
        <w:tabs>
          <w:tab w:val="clear" w:pos="9639"/>
        </w:tabs>
      </w:pPr>
      <w:r w:rsidRPr="00FD7CC5">
        <w:rPr>
          <w:b/>
          <w:color w:val="FF0000"/>
          <w:sz w:val="20"/>
          <w:szCs w:val="20"/>
        </w:rPr>
        <w:t xml:space="preserve">ကတာဗာစီယာ: </w:t>
      </w:r>
      <w:r>
        <w:t xml:space="preserve">ဘုရားသခင်မိခင်၏ သားတော်သည် မီးဖိုထဲ၌ သမာဓိရှိသော လူငယ်များကို ကယ်တင်ခဲ့သည်၊ ထိုအခါ </w:t>
      </w:r>
      <w:r>
        <w:t xml:space="preserve">အနာဂတ်၏ သင်္ကေတအဖြစ်ဖြစ်ခဲ့သကဲ့သို့ ယခုတွင် အမှန်တကယ်ဖြစ်လာပြီ၊ ဤကမ္ဘာကြီးအားလုံးကို သင့်အား သီချင်းဆိုရန် ခေါ်ဆောင်နေသည်။ အို </w:t>
      </w:r>
      <w:r>
        <w:t xml:space="preserve">ဖန်တီးခံသတ္တဝါတို့၊</w:t>
      </w:r>
      <w:r>
        <w:t xml:space="preserve"> ထာဝရဘုရားသခင်အား သီချင်းဆို</w:t>
      </w:r>
      <w:r>
        <w:t xml:space="preserve">ကာ အမြဲတမ်း ဂုဏ်ပြုကြပါစို့။</w:t>
      </w:r>
    </w:p>
    <w:p w:rsidRPr="002B0943" w:rsidR="000561E2" w:rsidP="004216AF" w:rsidRDefault="000561E2" w14:paraId="2CE589FF" w14:textId="77777777">
      <w:r w:rsidRPr="002B0943">
        <w:rPr>
          <w:b/>
          <w:color w:val="FF0000"/>
          <w:sz w:val="20"/>
        </w:rPr>
        <w:t xml:space="preserve">ထိုအခါ ကျွန်ုပ်တို့သည် </w:t>
      </w:r>
      <w:r w:rsidRPr="002B0943" w:rsidR="00AB0A8F">
        <w:t xml:space="preserve">'ခေရုဘိမ်တို့၏ </w:t>
      </w:r>
      <w:r w:rsidRPr="002B0943">
        <w:t xml:space="preserve">အမြင့်ဆုံးဂုဏ်ဖြင့်</w:t>
      </w:r>
      <w:r w:rsidRPr="002B0943" w:rsidR="00AB0A8F">
        <w:t xml:space="preserve">' </w:t>
      </w:r>
      <w:r w:rsidRPr="002B0943">
        <w:t xml:space="preserve">ဟု </w:t>
      </w:r>
      <w:r w:rsidRPr="002B0943">
        <w:rPr>
          <w:b/>
          <w:color w:val="FF0000"/>
          <w:sz w:val="20"/>
        </w:rPr>
        <w:t xml:space="preserve">သီဆိုကြ</w:t>
      </w:r>
      <w:r w:rsidRPr="002B0943">
        <w:t xml:space="preserve">သည်။</w:t>
      </w:r>
    </w:p>
    <w:p w:rsidRPr="002B0943" w:rsidR="000561E2" w:rsidP="004216AF" w:rsidRDefault="000561E2" w14:paraId="7CEBD1BA" w14:textId="77777777">
      <w:pPr>
        <w:pStyle w:val="Heading3"/>
        <w:tabs>
          <w:tab w:val="clear" w:pos="6095"/>
          <w:tab w:val="right" w:pos="9639"/>
        </w:tabs>
      </w:pPr>
      <w:r w:rsidRPr="002B0943">
        <w:t xml:space="preserve">သီချင်း ၉</w:t>
      </w:r>
    </w:p>
    <w:p w:rsidRPr="002B0943" w:rsidR="00773C80" w:rsidP="004216AF" w:rsidRDefault="00EE12B7" w14:paraId="7DD9C174" w14:textId="77777777">
      <w:pPr>
        <w:tabs>
          <w:tab w:val="right" w:pos="9639"/>
        </w:tabs>
      </w:pPr>
      <w:r>
        <w:rPr>
          <w:b/>
          <w:color w:val="FF0000"/>
          <w:sz w:val="20"/>
        </w:rPr>
        <w:t xml:space="preserve">ကန်နွန် ၁။ </w:t>
      </w:r>
      <w:r w:rsidRPr="002B0943" w:rsidR="00773C80">
        <w:rPr>
          <w:b/>
          <w:color w:val="FF0000"/>
          <w:sz w:val="20"/>
        </w:rPr>
        <w:t xml:space="preserve">အီရမို့စ်: </w:t>
      </w:r>
      <w:r w:rsidRPr="002B0943" w:rsidR="00773C80">
        <w:t xml:space="preserve">ကောင်းကင်သည် ဤအရာအား အံ့ဩခဲ့ပြီး၊ မြေကြီး၏ အဆုံးများလည်း ကြောက်လန့်ခဲ့သည်။ ဘုရားသခင်သည် လူသားအဖြစ် အသားထဲတွင် ပေါ်ပေါက်ခဲ့ပြီး၊ သင့်ဝမ်းသည် ကောင်းကင်ထက် ပိုကျယ်ပြန့်သွားသည်။ ထို့ကြောင့် အို ဘုရားမိခင်၊ နတ်ဘုရားများနှင့် </w:t>
      </w:r>
      <w:r w:rsidRPr="002B0943" w:rsidR="00773C80">
        <w:t xml:space="preserve">လူသား</w:t>
      </w:r>
      <w:r w:rsidRPr="002B0943" w:rsidR="00773C80">
        <w:t xml:space="preserve">များစွာသည် သင့်အား </w:t>
      </w:r>
      <w:r w:rsidRPr="002B0943" w:rsidR="00773C80">
        <w:t xml:space="preserve">ဂုဏ်ပြုကြသည်။</w:t>
      </w:r>
    </w:p>
    <w:p w:rsidRPr="002B0943" w:rsidR="00773C80" w:rsidP="004216AF" w:rsidRDefault="00773C80" w14:paraId="25DF8D22" w14:textId="77777777">
      <w:pPr>
        <w:tabs>
          <w:tab w:val="right" w:pos="9639"/>
        </w:tabs>
      </w:pPr>
      <w:r w:rsidRPr="002B0943">
        <w:t xml:space="preserve">သင်သည် သန့်ရှင်းမြတ်နိုးသော အမြဲတမ်း သဘာဝ၌ ရိုးရှင်းသော်လည်း၊ လူသားအသားကို ခံယူ</w:t>
      </w:r>
      <w:r w:rsidRPr="002B0943">
        <w:rPr>
          <w:i/>
        </w:rPr>
        <w:t xml:space="preserve">၍ </w:t>
      </w:r>
      <w:r w:rsidRPr="002B0943">
        <w:t xml:space="preserve">ဘုရားသခင်၏ စကားတော် (Hypostasis) နှင့် ပေါင်းစည်းရာတွင်</w:t>
      </w:r>
      <w:r w:rsidRPr="002B0943">
        <w:t xml:space="preserve"> ရှုပ်ထွေးသွားခဲ့</w:t>
      </w:r>
      <w:r w:rsidRPr="002B0943">
        <w:t xml:space="preserve">သည်။ </w:t>
      </w:r>
      <w:r w:rsidRPr="002B0943">
        <w:t xml:space="preserve">လူတစ်ဦးအဖြစ် </w:t>
      </w:r>
      <w:r w:rsidRPr="002B0943">
        <w:t xml:space="preserve">ဒုက္ခခံခဲ့</w:t>
      </w:r>
      <w:r w:rsidRPr="002B0943" w:rsidR="00BA49FE">
        <w:t xml:space="preserve">သော်</w:t>
      </w:r>
      <w:r w:rsidRPr="002B0943">
        <w:t xml:space="preserve">လည်း</w:t>
      </w:r>
      <w:r w:rsidRPr="002B0943">
        <w:t xml:space="preserve">၊ </w:t>
      </w:r>
      <w:r w:rsidRPr="002B0943">
        <w:t xml:space="preserve">ဘုရားအဖြစ်တွင် </w:t>
      </w:r>
      <w:r w:rsidRPr="002B0943">
        <w:t xml:space="preserve">ဒုက္ခမထိခိုက်ခဲ့</w:t>
      </w:r>
      <w:r w:rsidRPr="002B0943">
        <w:t xml:space="preserve">ပါ။ ထို့ကြောင့် </w:t>
      </w:r>
      <w:r w:rsidRPr="002B0943">
        <w:t xml:space="preserve">ကျွန်ုပ်တို့သည်</w:t>
      </w:r>
      <w:r w:rsidRPr="002B0943">
        <w:t xml:space="preserve"> မခွဲမခွာ၊ </w:t>
      </w:r>
      <w:r w:rsidRPr="002B0943">
        <w:t xml:space="preserve">မရှုပ်ထွေးသော</w:t>
      </w:r>
      <w:r w:rsidRPr="002B0943">
        <w:t xml:space="preserve"> သဘာဝနှစ်မျိုးဖြင့် သင်အား </w:t>
      </w:r>
      <w:r w:rsidRPr="002B0943">
        <w:t xml:space="preserve">ဂုဏ်ပြုကြပါသည်။</w:t>
      </w:r>
    </w:p>
    <w:p w:rsidRPr="002B0943" w:rsidR="00773C80" w:rsidP="004216AF" w:rsidRDefault="00773C80" w14:paraId="0C360CEC" w14:textId="77777777">
      <w:pPr>
        <w:tabs>
          <w:tab w:val="right" w:pos="9639"/>
        </w:tabs>
      </w:pPr>
      <w:r w:rsidRPr="002B0943">
        <w:rPr>
          <w:i/>
          <w:iCs/>
        </w:rPr>
        <w:t xml:space="preserve">သင်၏</w:t>
      </w:r>
      <w:r w:rsidRPr="002B0943">
        <w:t xml:space="preserve">ဖခင်</w:t>
      </w:r>
      <w:r w:rsidRPr="002B0943">
        <w:rPr>
          <w:i/>
          <w:iCs/>
        </w:rPr>
        <w:t xml:space="preserve">သည် </w:t>
      </w:r>
      <w:r w:rsidRPr="002B0943">
        <w:t xml:space="preserve">သင်၏ဘုရားသဘာဝအားဖြင့်၊ </w:t>
      </w:r>
      <w:r w:rsidRPr="002B0943">
        <w:rPr>
          <w:i/>
          <w:iCs/>
        </w:rPr>
        <w:t xml:space="preserve">သင်ကိုယ်တိုင်လည်း </w:t>
      </w:r>
      <w:r w:rsidRPr="002B0943">
        <w:t xml:space="preserve">သဘာဝအတိုင်း လူသားဖြစ်လာခြင်း</w:t>
      </w:r>
      <w:r w:rsidRPr="002B0943">
        <w:t xml:space="preserve">အားဖြင့်၊ အမြင့်ဆုံးဘုရားသခင်ကို သင်ခေါ်ဆိုခဲ့သည်၊ သင်၏ကျွန်ုပ်တို့ထံသို့ ဆင်းသက်လာ၍။ </w:t>
      </w:r>
      <w:r w:rsidRPr="002B0943">
        <w:rPr>
          <w:i/>
          <w:iCs/>
        </w:rPr>
        <w:t xml:space="preserve">သင်သည် </w:t>
      </w:r>
      <w:r w:rsidRPr="002B0943">
        <w:t xml:space="preserve">သင်္ချိုင်းမှ </w:t>
      </w:r>
      <w:r w:rsidRPr="002B0943">
        <w:t xml:space="preserve">ထွက်မြောက်</w:t>
      </w:r>
      <w:r w:rsidRPr="002B0943">
        <w:rPr>
          <w:i/>
          <w:iCs/>
        </w:rPr>
        <w:t xml:space="preserve">ပြီး</w:t>
      </w:r>
      <w:r w:rsidRPr="002B0943">
        <w:t xml:space="preserve">နောက်၊ ကျေးဇူးတော်ဖြင့် မြေပြင်ပေါ်တွင် မွေးဖွားလာသူများထံသို့ သဘာဝအတိုင်း ဘုရားသခင်နှင့် ဦးဆောင်ရှင်ဟု ကြေညာခဲ့သည်။ ထိုသူတို့နှင့်အတူ ကျွန်ုပ်တို့အားလုံး သင်အား </w:t>
      </w:r>
      <w:r w:rsidRPr="002B0943">
        <w:t xml:space="preserve">ဂုဏ်ပြုကြပါသည်။</w:t>
      </w:r>
    </w:p>
    <w:p w:rsidRPr="002B0943" w:rsidR="00773C80" w:rsidP="004216AF" w:rsidRDefault="00773C80" w14:paraId="109A7CB9" w14:textId="77777777">
      <w:pPr>
        <w:tabs>
          <w:tab w:val="right" w:pos="9639"/>
        </w:tabs>
      </w:pPr>
      <w:r w:rsidRPr="002B0943">
        <w:rPr>
          <w:b/>
          <w:color w:val="FF0000"/>
          <w:sz w:val="20"/>
        </w:rPr>
        <w:t xml:space="preserve">ဘုရားသခင်မိခင်အား ဂုဏ်ပြုသီချင်း </w:t>
      </w:r>
      <w:r w:rsidRPr="002B0943">
        <w:t xml:space="preserve">  အို မယ်တော်၊ သင်သည် ဘုရားသခင်မိခင်အဖြစ် ပေါ်ပေါက်ခဲ့သည်၊ </w:t>
      </w:r>
      <w:r w:rsidRPr="002B0943">
        <w:t xml:space="preserve">  ကောင်းမြတ်သူ၊ စကားတော်ကို</w:t>
      </w:r>
      <w:r w:rsidRPr="002B0943">
        <w:t xml:space="preserve"> သဘာဝထက်လွန်စွာ လူခန္ဓာဖြင့် မွေးဖွားခဲ့သည်</w:t>
      </w:r>
      <w:r w:rsidRPr="002B0943">
        <w:t xml:space="preserve">၊   ဖခင်သည် ကောင်းမြတ်သူအဖြစ် မည်သည့်အခါမဆို မတိုင်မီက စကားတော်ကို သူ၏နှလုံးမှ ထုတ်လွှတ်ခဲ့သည်၊   ယခု ကျွန်ုပ်တို့သည် </w:t>
      </w:r>
      <w:r w:rsidRPr="002B0943">
        <w:t xml:space="preserve">သူသည် လူခန္ဓာ</w:t>
      </w:r>
      <w:r w:rsidRPr="002B0943">
        <w:t xml:space="preserve">ဝတ်ဆင်ထားသော်လည်း</w:t>
      </w:r>
      <w:r w:rsidRPr="002B0943">
        <w:t xml:space="preserve"> ကိုယ်ခန္ဓာဆိုင်ရာအားလုံးထက်</w:t>
      </w:r>
      <w:r w:rsidRPr="002B0943">
        <w:t xml:space="preserve"> ထူးမြတ်ဆုံးဟု ယူဆကြသည်</w:t>
      </w:r>
      <w:r w:rsidRPr="002B0943">
        <w:t xml:space="preserve">၊</w:t>
      </w:r>
    </w:p>
    <w:p w:rsidRPr="002B0943" w:rsidR="00EE12B7" w:rsidP="00EE12B7" w:rsidRDefault="00EE12B7" w14:paraId="11AF8786" w14:textId="77777777">
      <w:pPr>
        <w:tabs>
          <w:tab w:val="right" w:pos="9639"/>
        </w:tabs>
      </w:pPr>
    </w:p>
    <w:p w:rsidRPr="002B0943" w:rsidR="00EE12B7" w:rsidP="00EE12B7" w:rsidRDefault="00EE12B7" w14:paraId="15EEC9A4" w14:textId="77777777">
      <w:pPr>
        <w:tabs>
          <w:tab w:val="right" w:pos="9639"/>
        </w:tabs>
        <w:rPr>
          <w:b/>
          <w:color w:val="FF0000"/>
          <w:sz w:val="20"/>
        </w:rPr>
      </w:pPr>
      <w:r w:rsidRPr="002B0943">
        <w:rPr>
          <w:b/>
          <w:color w:val="FF0000"/>
          <w:sz w:val="20"/>
        </w:rPr>
        <w:t xml:space="preserve">ကန်နွန် ၂</w:t>
      </w:r>
    </w:p>
    <w:p w:rsidRPr="002B0943" w:rsidR="00E05B2A" w:rsidP="004216AF" w:rsidRDefault="00E05B2A" w14:paraId="04BA67A2" w14:textId="77777777">
      <w:pPr>
        <w:tabs>
          <w:tab w:val="right" w:pos="9639"/>
        </w:tabs>
      </w:pPr>
      <w:r w:rsidRPr="002B0943">
        <w:t xml:space="preserve">ကျွန်ုပ်တို့သည် သင်ကို သိမြင်ပါသည်၊ ဘုရားသခင်၏သားတော်၏ သဘာဝအရ၊ ဘုရားမ၏ ဝမ်းတွင်း၌ ကိုယ်ဝန်ဆောင်ခံခဲ့ပြီး၊ </w:t>
      </w:r>
      <w:r w:rsidRPr="002B0943">
        <w:t xml:space="preserve">ကျွန်ုပ်တို့အတွက် လူသားအဖြစ်</w:t>
      </w:r>
      <w:r w:rsidRPr="002B0943">
        <w:t xml:space="preserve"> ပြုလုပ်ခံခဲ့ပြီး</w:t>
      </w:r>
      <w:r w:rsidRPr="002B0943">
        <w:t xml:space="preserve">၊ ခရစ်တော်တံတားပေါ်၌ တင်ခံခဲ့ပြီး၊ </w:t>
      </w:r>
      <w:r w:rsidRPr="002B0943">
        <w:t xml:space="preserve">လူ့သဘာဝ</w:t>
      </w:r>
      <w:r w:rsidRPr="002B0943">
        <w:t xml:space="preserve">အတိုင်း ဒုက္ခခံ</w:t>
      </w:r>
      <w:r w:rsidRPr="002B0943">
        <w:t xml:space="preserve">ခဲ့သော်လည်း၊ ဘုရားအဖြစ်တွင် ဒုက္ခထိခိုက်ခြင်းမရှိဘဲ ကျန်ရှိခဲ့ပါသည်။</w:t>
      </w:r>
    </w:p>
    <w:p w:rsidRPr="002B0943" w:rsidR="00773C80" w:rsidP="004216AF" w:rsidRDefault="00773C80" w14:paraId="7E26572A" w14:textId="77777777">
      <w:pPr>
        <w:tabs>
          <w:tab w:val="right" w:pos="9639"/>
        </w:tabs>
      </w:pPr>
      <w:r w:rsidRPr="002B0943">
        <w:t xml:space="preserve">မဲမဲသော အမှောင်သည် ဖယ်ရှားပြီး၊ / တရားမျှတ၏ နေသည် သေဘုံမှ ထွက်ပေါ်လာပြီ – / </w:t>
      </w:r>
      <w:r w:rsidRPr="002B0943">
        <w:t xml:space="preserve">ကမ္ဘာ၏ အဆုံးများကို တောက်ပစေသော</w:t>
      </w:r>
      <w:r w:rsidRPr="002B0943">
        <w:t xml:space="preserve"> ခရစ်တော်</w:t>
      </w:r>
      <w:r w:rsidRPr="002B0943">
        <w:t xml:space="preserve">၊ / ဘုရားသခင်၏ အလင်းဖြင့် တောက်ပစေသော၊ / – ကောင်းကင်လူ၊ မြေကြီးဘုရား၊ /</w:t>
      </w:r>
      <w:r w:rsidRPr="002B0943">
        <w:t xml:space="preserve"> ၎င်း၏ သဘာဝနှစ်မျိုးအား ကျွန်ုပ်တို့ ဂုဏ်ပြုကြသည်။</w:t>
      </w:r>
    </w:p>
    <w:p w:rsidRPr="002B0943" w:rsidR="00EE12B7" w:rsidP="00EE12B7" w:rsidRDefault="00EE12B7" w14:paraId="1FEAD1A2" w14:textId="77777777">
      <w:pPr>
        <w:tabs>
          <w:tab w:val="right" w:pos="9639"/>
        </w:tabs>
      </w:pPr>
    </w:p>
    <w:p w:rsidRPr="002B0943" w:rsidR="00EE12B7" w:rsidP="00EE12B7" w:rsidRDefault="00EE12B7" w14:paraId="0E78F292" w14:textId="77777777">
      <w:pPr>
        <w:tabs>
          <w:tab w:val="right" w:pos="9639"/>
        </w:tabs>
        <w:rPr>
          <w:b/>
          <w:color w:val="FF0000"/>
          <w:sz w:val="20"/>
        </w:rPr>
      </w:pPr>
      <w:r w:rsidRPr="002B0943">
        <w:rPr>
          <w:b/>
          <w:color w:val="FF0000"/>
          <w:sz w:val="20"/>
        </w:rPr>
        <w:t xml:space="preserve">ကနွန် ၃</w:t>
      </w:r>
    </w:p>
    <w:p w:rsidRPr="002B0943" w:rsidR="00773C80" w:rsidP="004216AF" w:rsidRDefault="00773C80" w14:paraId="50FE7FCA" w14:textId="77777777">
      <w:pPr>
        <w:tabs>
          <w:tab w:val="right" w:pos="9639"/>
        </w:tabs>
      </w:pPr>
      <w:r w:rsidRPr="002B0943">
        <w:t xml:space="preserve">သင့်အမှတ်တရသည် ဝမ်းမြောက်ခြင်းနှင့် ပျော်ရွှင်ခြင်းဖြင့် ပြည့်နှက်ကာ၊ </w:t>
      </w:r>
      <w:r w:rsidRPr="002B0943">
        <w:rPr>
          <w:i/>
          <w:iCs/>
        </w:rPr>
        <w:t xml:space="preserve">သင့်ထံသို့ </w:t>
      </w:r>
      <w:r w:rsidRPr="002B0943">
        <w:t xml:space="preserve">ခိုလှုံသူများနှင့် </w:t>
      </w:r>
      <w:r w:rsidRPr="002B0943">
        <w:t xml:space="preserve">သင်အား </w:t>
      </w:r>
      <w:r w:rsidRPr="002B0943" w:rsidR="00E05B2A">
        <w:t xml:space="preserve">ဘုရားမ၏ မိခင်ဟု</w:t>
      </w:r>
      <w:r w:rsidRPr="002B0943">
        <w:t xml:space="preserve"> </w:t>
      </w:r>
      <w:r w:rsidRPr="002B0943">
        <w:t xml:space="preserve">ဂုဏ်ပြုဝန်ခံသူများအား </w:t>
      </w:r>
      <w:r w:rsidRPr="002B0943">
        <w:t xml:space="preserve">ကုသခြင်းကို ပေးမြှောက်ပါ</w:t>
      </w:r>
      <w:r w:rsidRPr="002B0943">
        <w:t xml:space="preserve">သည်။</w:t>
      </w:r>
    </w:p>
    <w:p w:rsidRPr="002B0943" w:rsidR="00773C80" w:rsidP="004216AF" w:rsidRDefault="00773C80" w14:paraId="4E793D6D" w14:textId="77777777">
      <w:pPr>
        <w:tabs>
          <w:tab w:val="right" w:pos="9639"/>
        </w:tabs>
      </w:pPr>
      <w:r w:rsidRPr="002B0943">
        <w:t xml:space="preserve">ကျမ်းစာများတွင် ကျွန်ုပ်တို့ သင်အား 'ကျေးဇူးပြည့်စုံသူ' ဟု သီဆိုကာ၊ အဆုံးမဲ့ </w:t>
      </w:r>
      <w:r w:rsidRPr="002B0943">
        <w:t xml:space="preserve">'ဝမ်းမြောက်ပါစေ'</w:t>
      </w:r>
      <w:r w:rsidRPr="002B0943">
        <w:rPr>
          <w:i/>
          <w:iCs/>
        </w:rPr>
        <w:t xml:space="preserve"> ဟု </w:t>
      </w:r>
      <w:r w:rsidRPr="002B0943">
        <w:rPr>
          <w:i/>
          <w:iCs/>
        </w:rPr>
        <w:t xml:space="preserve">မင်္</w:t>
      </w:r>
      <w:r w:rsidRPr="002B0943">
        <w:t xml:space="preserve">ဂလာဆုပြုကြသည်၊ အကြောင်းမှာ သင်သည် လူတိုင်းအား ဝမ်းမြောက်ခြင်းကို ဖြန့်ဝေခဲ့ပါသည်။</w:t>
      </w:r>
    </w:p>
    <w:p w:rsidRPr="002B0943" w:rsidR="00EE12B7" w:rsidP="00EE12B7" w:rsidRDefault="00EE12B7" w14:paraId="1C365EA9" w14:textId="77777777">
      <w:pPr>
        <w:tabs>
          <w:tab w:val="right" w:pos="9639"/>
        </w:tabs>
      </w:pPr>
    </w:p>
    <w:p w:rsidRPr="002B0943" w:rsidR="000561E2" w:rsidP="00EE12B7" w:rsidRDefault="00EE12B7" w14:paraId="6CDA279F" w14:textId="77777777">
      <w:pPr>
        <w:tabs>
          <w:tab w:val="right" w:pos="9639"/>
        </w:tabs>
        <w:rPr>
          <w:bCs/>
        </w:rPr>
      </w:pPr>
      <w:r w:rsidRPr="002B0943">
        <w:rPr>
          <w:b/>
          <w:color w:val="FF0000"/>
          <w:sz w:val="20"/>
        </w:rPr>
        <w:t xml:space="preserve">သန့်ရှင်သူအားလုံးအတွက် ကန်တို</w:t>
      </w:r>
      <w:r>
        <w:rPr>
          <w:b/>
          <w:color w:val="FF0000"/>
          <w:sz w:val="20"/>
        </w:rPr>
        <w:t xml:space="preserve">။ </w:t>
      </w:r>
      <w:r w:rsidRPr="002B0943">
        <w:rPr>
          <w:b/>
          <w:color w:val="FF0000"/>
          <w:sz w:val="20"/>
        </w:rPr>
        <w:t xml:space="preserve">အီရမိုစ်: </w:t>
      </w:r>
      <w:r w:rsidRPr="002B0943" w:rsidR="000561E2">
        <w:t xml:space="preserve">ကောင်းကင်သည် ဤအရာအား အံ့ဩခဲ့ပြီး၊ မြေကြီး၏ အဆုံးအစွန်များလည်း အံ့အားသင့်ခဲ့သည်။</w:t>
      </w:r>
    </w:p>
    <w:p w:rsidRPr="002B0943" w:rsidR="000561E2" w:rsidP="004216AF" w:rsidRDefault="000561E2" w14:paraId="082F01BD" w14:textId="77777777">
      <w:pPr>
        <w:tabs>
          <w:tab w:val="right" w:pos="9639"/>
        </w:tabs>
        <w:rPr>
          <w:bCs/>
        </w:rPr>
      </w:pPr>
      <w:r w:rsidRPr="002B0943">
        <w:rPr>
          <w:bCs/>
        </w:rPr>
        <w:t xml:space="preserve">မျှော်လင့်ခြင်းနှင့် ချစ်ခြင်းအား လက်နက်အဖြစ် ယူဆောင်ကာ၊ ယုံကြည်ခြင်းဖြင့် ကာကွယ်ထားသော ရွေးချယ်ခံရသူများ၏ တပ်မတော်</w:t>
      </w:r>
      <w:r w:rsidRPr="002B0943" w:rsidR="00E05B2A">
        <w:rPr>
          <w:bCs/>
        </w:rPr>
        <w:t xml:space="preserve">! </w:t>
      </w:r>
      <w:r w:rsidRPr="002B0943">
        <w:rPr>
          <w:bCs/>
        </w:rPr>
        <w:t xml:space="preserve">အကြမ်းဖက်သူများ၏ အန္တရာယ်များ၊ နာကျင်ဒဏ်ရာများနှင့် ဒဏ်ခတ်မှုများကို </w:t>
      </w:r>
      <w:r w:rsidRPr="002B0943">
        <w:rPr>
          <w:bCs/>
          <w:i/>
          <w:iCs/>
        </w:rPr>
        <w:t xml:space="preserve">သင်တို့သည် </w:t>
      </w:r>
      <w:r w:rsidRPr="002B0943">
        <w:rPr>
          <w:bCs/>
        </w:rPr>
        <w:t xml:space="preserve">ဝမ်းမြောက်စွာ ခံခဲ့ကြပြီး၊ </w:t>
      </w:r>
      <w:r w:rsidRPr="002B0943">
        <w:rPr>
          <w:bCs/>
        </w:rPr>
        <w:t xml:space="preserve">ဒုက္ခထဲတွင် အောင်မြင်ခြင်းကို ပေးသော ခရစ်တော်</w:t>
      </w:r>
      <w:r w:rsidRPr="002B0943">
        <w:rPr>
          <w:bCs/>
        </w:rPr>
        <w:t xml:space="preserve">မှ ဂုဏ်ယူစွာ ချမ်းသာစွာ ချီးမြှင့်ခံရကြ</w:t>
      </w:r>
      <w:r w:rsidRPr="002B0943">
        <w:rPr>
          <w:bCs/>
        </w:rPr>
        <w:t xml:space="preserve">သည်။ သင်တို့သည် အမှန်တရား၏ ပထမဆုံး သက်သေခံများဖြစ်ကြ</w:t>
      </w:r>
      <w:r w:rsidRPr="002B0943" w:rsidR="00E05B2A">
        <w:rPr>
          <w:bCs/>
        </w:rPr>
        <w:t xml:space="preserve">သည်။</w:t>
      </w:r>
    </w:p>
    <w:p w:rsidRPr="002B0943" w:rsidR="000561E2" w:rsidP="004216AF" w:rsidRDefault="000561E2" w14:paraId="0E62769F" w14:textId="77777777">
      <w:pPr>
        <w:tabs>
          <w:tab w:val="right" w:pos="9639"/>
        </w:tabs>
        <w:rPr>
          <w:bCs/>
        </w:rPr>
      </w:pPr>
      <w:r w:rsidRPr="002B0943">
        <w:rPr>
          <w:bCs/>
        </w:rPr>
        <w:t xml:space="preserve">ကယ်ဆယ်ခြင်း</w:t>
      </w:r>
      <w:r w:rsidRPr="002B0943" w:rsidR="00D0670E">
        <w:rPr>
          <w:bCs/>
        </w:rPr>
        <w:t xml:space="preserve">ဆ</w:t>
      </w:r>
      <w:r w:rsidRPr="002B0943" w:rsidR="00D0670E">
        <w:t xml:space="preserve">ိပ်ကမ်း</w:t>
      </w:r>
      <w:r w:rsidRPr="002B0943">
        <w:rPr>
          <w:bCs/>
        </w:rPr>
        <w:t xml:space="preserve">—ကြိုတင်ကြေညာသူ၊ </w:t>
      </w:r>
      <w:r w:rsidRPr="002B0943" w:rsidR="00D0670E">
        <w:rPr>
          <w:bCs/>
        </w:rPr>
        <w:t xml:space="preserve">သံတမန်များ</w:t>
      </w:r>
      <w:r w:rsidRPr="002B0943">
        <w:rPr>
          <w:bCs/>
        </w:rPr>
        <w:t xml:space="preserve">၊ </w:t>
      </w:r>
      <w:r w:rsidRPr="002B0943">
        <w:rPr>
          <w:bCs/>
        </w:rPr>
        <w:t xml:space="preserve">ပရော်ဖက်များနှင့် </w:t>
      </w:r>
      <w:r w:rsidRPr="002B0943">
        <w:rPr>
          <w:bCs/>
        </w:rPr>
        <w:t xml:space="preserve">မာတိယများ</w:t>
      </w:r>
      <w:r w:rsidRPr="002B0943">
        <w:rPr>
          <w:bCs/>
        </w:rPr>
        <w:t xml:space="preserve">၊ အာနာကာယရှင်</w:t>
      </w:r>
      <w:r w:rsidRPr="002B0943" w:rsidR="006732F4">
        <w:rPr>
          <w:bCs/>
        </w:rPr>
        <w:t xml:space="preserve">များ၊ </w:t>
      </w:r>
      <w:r w:rsidRPr="002B0943" w:rsidR="006732F4">
        <w:rPr>
          <w:bCs/>
        </w:rPr>
        <w:t xml:space="preserve">ဘုရား</w:t>
      </w:r>
      <w:r w:rsidRPr="002B0943" w:rsidR="006732F4">
        <w:rPr>
          <w:bCs/>
        </w:rPr>
        <w:t xml:space="preserve">သခင်ဆရာ</w:t>
      </w:r>
      <w:r w:rsidRPr="002B0943">
        <w:rPr>
          <w:bCs/>
        </w:rPr>
        <w:t xml:space="preserve">များနှင့် </w:t>
      </w:r>
      <w:r w:rsidRPr="002B0943" w:rsidR="006732F4">
        <w:rPr>
          <w:bCs/>
        </w:rPr>
        <w:t xml:space="preserve">ယဇ်ပုရောဟိတ်</w:t>
      </w:r>
      <w:r w:rsidRPr="002B0943" w:rsidR="006732F4">
        <w:rPr>
          <w:bCs/>
        </w:rPr>
        <w:t xml:space="preserve">များ၊ </w:t>
      </w:r>
      <w:r w:rsidRPr="002B0943">
        <w:rPr>
          <w:bCs/>
        </w:rPr>
        <w:t xml:space="preserve">ဘိုးဘွားများနှင့် </w:t>
      </w:r>
      <w:r w:rsidRPr="002B0943" w:rsidR="006732F4">
        <w:rPr>
          <w:bCs/>
        </w:rPr>
        <w:t xml:space="preserve">ထူးခမ်းသော </w:t>
      </w:r>
      <w:r w:rsidRPr="002B0943" w:rsidR="006732F4">
        <w:rPr>
          <w:bCs/>
        </w:rPr>
        <w:t xml:space="preserve">မာတိယများ</w:t>
      </w:r>
      <w:r w:rsidRPr="002B0943" w:rsidR="006732F4">
        <w:rPr>
          <w:bCs/>
        </w:rPr>
        <w:t xml:space="preserve">၊ </w:t>
      </w:r>
      <w:r w:rsidRPr="002B0943" w:rsidR="006732F4">
        <w:rPr>
          <w:bCs/>
        </w:rPr>
        <w:t xml:space="preserve">ဘုရားကိုချစ်သော</w:t>
      </w:r>
      <w:r w:rsidRPr="002B0943">
        <w:rPr>
          <w:bCs/>
        </w:rPr>
        <w:t xml:space="preserve"> မိန်းမများ</w:t>
      </w:r>
      <w:r w:rsidRPr="002B0943">
        <w:rPr>
          <w:bCs/>
        </w:rPr>
        <w:t xml:space="preserve">၊ </w:t>
      </w:r>
      <w:r w:rsidRPr="002B0943" w:rsidR="006732F4">
        <w:rPr>
          <w:bCs/>
        </w:rPr>
        <w:t xml:space="preserve">ဂုဏ်ယူစရာ</w:t>
      </w:r>
      <w:r w:rsidRPr="002B0943">
        <w:rPr>
          <w:bCs/>
        </w:rPr>
        <w:t xml:space="preserve">ကောင်းသူများနှင့် </w:t>
      </w:r>
      <w:r w:rsidRPr="002B0943" w:rsidR="006732F4">
        <w:rPr>
          <w:bCs/>
        </w:rPr>
        <w:t xml:space="preserve">တရားသူ</w:t>
      </w:r>
      <w:r w:rsidRPr="002B0943">
        <w:rPr>
          <w:bCs/>
        </w:rPr>
        <w:t xml:space="preserve">များ—ယခု ကျွန်ုပ်တို့ သင့်တော်စွာ ဂုဏ်ပြုကြပါစို့။</w:t>
      </w:r>
    </w:p>
    <w:p w:rsidRPr="002B0943" w:rsidR="000561E2" w:rsidP="004216AF" w:rsidRDefault="000561E2" w14:paraId="726D65C2" w14:textId="77777777">
      <w:pPr>
        <w:tabs>
          <w:tab w:val="right" w:pos="9639"/>
        </w:tabs>
      </w:pPr>
      <w:r w:rsidRPr="002B0943">
        <w:rPr>
          <w:b/>
          <w:bCs/>
        </w:rPr>
        <w:t xml:space="preserve">ဂုဏ်ပြုခြင်း</w:t>
      </w:r>
      <w:r w:rsidRPr="002B0943" w:rsidR="00752D2F">
        <w:rPr>
          <w:b/>
          <w:bCs/>
        </w:rPr>
        <w:t xml:space="preserve">: </w:t>
      </w:r>
      <w:r w:rsidRPr="002B0943">
        <w:t xml:space="preserve">စမ်းသပ်မှုမီးဖြင့် စမ်းကြည့်ခံပြီး၊ </w:t>
      </w:r>
      <w:r w:rsidRPr="003124D3">
        <w:t xml:space="preserve">လောကီ</w:t>
      </w:r>
      <w:r w:rsidRPr="002B0943">
        <w:t xml:space="preserve">ပျော်မွေ့မှုများဖြင့် မလိမ်လည်ဘဲ၊ သန့်ရှင်းခြင်း၌ ဝမ်းမြောက်ကြပါစေ၊ အံ့ဩဖွယ်သူတို့ရေ၊ ကောင်းကင်၌ ဘုရားသခင်၏ တောက်ပသော ရာဇပလ္လင်ရှေ့၌၊ သန့်ရှင်းသူများ၏ တပ်မတော်ရေ: </w:t>
      </w:r>
      <w:r w:rsidRPr="003124D3">
        <w:t xml:space="preserve">သင့်တို့အတွက် </w:t>
      </w:r>
      <w:r w:rsidRPr="002B0943">
        <w:t xml:space="preserve">မှန်မထင်းများသည်</w:t>
      </w:r>
      <w:r w:rsidRPr="003124D3">
        <w:t xml:space="preserve"> ယခုပင်</w:t>
      </w:r>
      <w:r w:rsidRPr="002B0943">
        <w:t xml:space="preserve"> ပျောက်ကွယ်ပြီး</w:t>
      </w:r>
      <w:r w:rsidRPr="002B0943">
        <w:t xml:space="preserve">၊ အရိပ်ကလည်း ပြီးဆုံးကာ၊ </w:t>
      </w:r>
      <w:r w:rsidRPr="002B0943">
        <w:t xml:space="preserve">အမှန်တရား</w:t>
      </w:r>
      <w:r w:rsidRPr="002B0943">
        <w:t xml:space="preserve"> ဖော်ထုတ်ပြီ</w:t>
      </w:r>
      <w:r w:rsidRPr="002B0943">
        <w:t xml:space="preserve">။</w:t>
      </w:r>
    </w:p>
    <w:p w:rsidRPr="002B0943" w:rsidR="000561E2" w:rsidP="004216AF" w:rsidRDefault="000561E2" w14:paraId="69E5C5ED" w14:textId="77777777">
      <w:pPr>
        <w:tabs>
          <w:tab w:val="right" w:pos="9639"/>
        </w:tabs>
      </w:pPr>
      <w:r w:rsidRPr="002B0943">
        <w:rPr>
          <w:b/>
          <w:bCs/>
        </w:rPr>
        <w:t xml:space="preserve">ယခု၊ အို ဘုရားသခင်၏ </w:t>
      </w:r>
      <w:r w:rsidRPr="002B0943" w:rsidR="00752D2F">
        <w:rPr>
          <w:b/>
          <w:bCs/>
        </w:rPr>
        <w:t xml:space="preserve">မေတော်၊ </w:t>
      </w:r>
      <w:r w:rsidRPr="002B0943" w:rsidR="006732F4">
        <w:t xml:space="preserve">သင်သည် </w:t>
      </w:r>
      <w:r w:rsidRPr="002B0943" w:rsidR="006732F4">
        <w:t xml:space="preserve">ခွဲခြားနေသောသူတို့ကို</w:t>
      </w:r>
      <w:r w:rsidRPr="002B0943" w:rsidR="006732F4">
        <w:t xml:space="preserve"> ညီညွတ်စေသူအဖြစ် </w:t>
      </w:r>
      <w:r w:rsidRPr="002B0943" w:rsidR="006732F4">
        <w:t xml:space="preserve">ပေါ်ပေါက်ခဲ့ပါ</w:t>
      </w:r>
      <w:r w:rsidRPr="002B0943" w:rsidR="006732F4">
        <w:t xml:space="preserve">သည်။ </w:t>
      </w:r>
      <w:r w:rsidRPr="002B0943" w:rsidR="006732F4">
        <w:t xml:space="preserve">သင်ကြောင့် </w:t>
      </w:r>
      <w:r w:rsidRPr="002B0943" w:rsidR="006732F4">
        <w:t xml:space="preserve">လူသားများသည် </w:t>
      </w:r>
      <w:r w:rsidRPr="002B0943">
        <w:t xml:space="preserve">ကောင်းကင်၌</w:t>
      </w:r>
      <w:r w:rsidRPr="002B0943" w:rsidR="006732F4">
        <w:t xml:space="preserve"> သာသနာတော်များနှင့်</w:t>
      </w:r>
      <w:r w:rsidRPr="002B0943">
        <w:t xml:space="preserve"> </w:t>
      </w:r>
      <w:r w:rsidRPr="002B0943">
        <w:t xml:space="preserve">တကယ့်</w:t>
      </w:r>
      <w:r w:rsidRPr="002B0943">
        <w:t xml:space="preserve">အတူနေ</w:t>
      </w:r>
      <w:r w:rsidRPr="002B0943" w:rsidR="006732F4">
        <w:t xml:space="preserve">သူများဖြစ်လာကြပြီး</w:t>
      </w:r>
      <w:r w:rsidRPr="002B0943">
        <w:t xml:space="preserve">၊ </w:t>
      </w:r>
      <w:r w:rsidRPr="002B0943">
        <w:t xml:space="preserve">သန့်ရှင်းသူများအားလုံး၏ </w:t>
      </w:r>
      <w:r w:rsidRPr="002B0943" w:rsidR="006732F4">
        <w:t xml:space="preserve">တပ်ဖွဲ့များကလည်း</w:t>
      </w:r>
      <w:r w:rsidRPr="002B0943" w:rsidR="006732F4">
        <w:rPr>
          <w:i/>
        </w:rPr>
        <w:t xml:space="preserve"> ဤအကြောင်းကို</w:t>
      </w:r>
      <w:r w:rsidRPr="002B0943">
        <w:t xml:space="preserve"> သက်သေပြကြ</w:t>
      </w:r>
      <w:r w:rsidRPr="002B0943" w:rsidR="006732F4">
        <w:t xml:space="preserve">သည်။ </w:t>
      </w:r>
      <w:r w:rsidRPr="002B0943">
        <w:t xml:space="preserve">ယခု သူတို့နှင့်အတူ </w:t>
      </w:r>
      <w:r w:rsidRPr="002B0943" w:rsidR="006732F4">
        <w:t xml:space="preserve">သင်မှ </w:t>
      </w:r>
      <w:r w:rsidRPr="002B0943" w:rsidR="006732F4">
        <w:t xml:space="preserve">မွေးဖွားသောသူကို </w:t>
      </w:r>
      <w:r w:rsidRPr="002B0943">
        <w:t xml:space="preserve">ဂုဏ်ပြု၍ </w:t>
      </w:r>
      <w:r w:rsidRPr="002B0943">
        <w:t xml:space="preserve">အမြဲတမ်း </w:t>
      </w:r>
      <w:r w:rsidRPr="002B0943">
        <w:t xml:space="preserve">သီချင်းများ</w:t>
      </w:r>
      <w:r w:rsidRPr="002B0943">
        <w:t xml:space="preserve">ဖြင့် </w:t>
      </w:r>
      <w:r w:rsidRPr="002B0943" w:rsidR="006732F4">
        <w:t xml:space="preserve">သီဆိုကြ</w:t>
      </w:r>
      <w:r w:rsidRPr="002B0943">
        <w:t xml:space="preserve">သည်။</w:t>
      </w:r>
    </w:p>
    <w:p w:rsidR="002F2468" w:rsidP="002F2468" w:rsidRDefault="002F2468" w14:paraId="2EE6F814" w14:textId="77777777">
      <w:pPr>
        <w:tabs>
          <w:tab w:val="clear" w:pos="9639"/>
        </w:tabs>
      </w:pPr>
      <w:r w:rsidRPr="00FD7CC5">
        <w:rPr>
          <w:b/>
          <w:color w:val="FF0000"/>
          <w:sz w:val="20"/>
          <w:szCs w:val="20"/>
        </w:rPr>
        <w:t xml:space="preserve">ကတာဗာစီယာ: </w:t>
      </w:r>
      <w:r>
        <w:t xml:space="preserve">မြေပြင်ပေါ် မွေးဖွားလာသော ဝိညာဉ်တိုင်းသည် သန့်ရှင်းသော ဝိညာဉ်တော်၏ အလင်းဖြင့် တောက်ပကာ ဝမ်းမြောက်ပါစေ၊ ကိုယ်ခန္ဓာမဲ့သော စိတ်ဝိညာဉ်တို့၏ သဘာဝလည်း ဘုရားသခင်မိခင်၏ သန့်ရှင်းသော ပွဲတော်ကို ဂုဏ်ပြုကာ ဝမ်းမြောက်ပါစေ၊ ထိုသူတို့ကလည်း "ဝမ်းမြောက်ပါစေ၊ အလုံးစုံ ကောင်းကျိုးပြည့်စုံသူ၊ သန့်ရှင်းသော ဘုရားသခင်မိခင်၊ </w:t>
      </w:r>
      <w:r>
        <w:t xml:space="preserve">အမြဲမယားမဖြစ်သူ</w:t>
      </w:r>
      <w:r w:rsidRPr="00B37AF6">
        <w:t xml:space="preserve">"</w:t>
      </w:r>
      <w:r>
        <w:t xml:space="preserve"> ဟု ကြွေးကြော်ကြပါစေ</w:t>
      </w:r>
      <w:r>
        <w:t xml:space="preserve">။</w:t>
      </w:r>
    </w:p>
    <w:p w:rsidRPr="00800B7A" w:rsidR="00583669" w:rsidP="00583669" w:rsidRDefault="00583669" w14:paraId="6DC7EF14" w14:textId="77777777">
      <w:pPr>
        <w:tabs>
          <w:tab w:val="right" w:pos="9639"/>
        </w:tabs>
        <w:rPr>
          <w:b/>
          <w:color w:val="FF0000"/>
          <w:sz w:val="20"/>
        </w:rPr>
      </w:pPr>
      <w:r w:rsidRPr="002B0943">
        <w:rPr>
          <w:b/>
          <w:color w:val="FF0000"/>
          <w:sz w:val="20"/>
        </w:rPr>
        <w:t xml:space="preserve">ထိုနောက်: </w:t>
      </w:r>
      <w:r w:rsidRPr="002B0943">
        <w:rPr>
          <w:bCs/>
        </w:rPr>
        <w:t xml:space="preserve">ဘုရားသခင် ကျွန်ုပ်တို့၏ ဘုရားသခင် သန့်ရှင်းတော်မူ၏ </w:t>
      </w:r>
      <w:r w:rsidRPr="002B0943">
        <w:rPr>
          <w:b/>
          <w:color w:val="FF0000"/>
          <w:sz w:val="20"/>
        </w:rPr>
        <w:t xml:space="preserve">(၃)</w:t>
      </w:r>
    </w:p>
    <w:p w:rsidRPr="002B0943" w:rsidR="000561E2" w:rsidP="004216AF" w:rsidRDefault="000561E2" w14:paraId="2A2BCDF9" w14:textId="77777777">
      <w:pPr>
        <w:pStyle w:val="Heading3"/>
        <w:tabs>
          <w:tab w:val="clear" w:pos="6095"/>
          <w:tab w:val="right" w:pos="9639"/>
        </w:tabs>
      </w:pPr>
      <w:r w:rsidRPr="002B0943">
        <w:t xml:space="preserve">တနင်္ဂနွေ အက္ကပိုစတီလာရီယန်</w:t>
      </w:r>
    </w:p>
    <w:p w:rsidRPr="002B0943" w:rsidR="00773C80" w:rsidP="004216AF" w:rsidRDefault="00773C80" w14:paraId="6D899F19" w14:textId="77777777">
      <w:pPr>
        <w:tabs>
          <w:tab w:val="right" w:pos="9639"/>
        </w:tabs>
      </w:pPr>
      <w:r w:rsidRPr="002B0943">
        <w:t xml:space="preserve">ကျွန်ုပ်တို့သည် ဂလီလေယိုတောင်ပေါ်၌ သခင်၏ သင်ခန်းစာတော်ကို လက်ခံသူများနှင့်အတူ စုဝေးကာ၊ ယုံကြည်ခြင်းအားဖြင့် ခရစ်တော်ကို မြင်မြင်သာသာ ကြည့်ရှုမည်၊ </w:t>
      </w:r>
      <w:r w:rsidRPr="002B0943">
        <w:rPr>
          <w:i/>
        </w:rPr>
        <w:t xml:space="preserve">သူသည် </w:t>
      </w:r>
      <w:r w:rsidRPr="002B0943">
        <w:t xml:space="preserve">ကောင်းကင်နှင့် မြေကြီးပေါ်၌ အာဏာကို</w:t>
      </w:r>
      <w:r w:rsidRPr="002B0943">
        <w:t xml:space="preserve"> လက်ခံကြောင်း </w:t>
      </w:r>
      <w:r w:rsidRPr="002B0943" w:rsidR="00E05B2A">
        <w:t xml:space="preserve">ကြေညာသည်ကို </w:t>
      </w:r>
      <w:r w:rsidRPr="002B0943">
        <w:t xml:space="preserve">မြင်မည်။ </w:t>
      </w:r>
      <w:r w:rsidRPr="002B0943">
        <w:t xml:space="preserve">ကျွန်ုပ်တို့ သင်ယူမည်မှာ၊ သူသည် ဖခင်၊ သားနှင့် သန့်ရှင်းသော ဝိညာဉ်တော်၏ နာမည်ဖြင့် လူမျိုးအားလုံးအား ရေချိုးခြင်းပြုရန် သင်ကြားခဲ့ပုံနှင့်၊ </w:t>
      </w:r>
      <w:r w:rsidRPr="002B0943">
        <w:rPr>
          <w:i/>
        </w:rPr>
        <w:t xml:space="preserve">သူ၏ </w:t>
      </w:r>
      <w:r w:rsidRPr="002B0943">
        <w:t xml:space="preserve">လျှို့ဝှက်ချက်များ</w:t>
      </w:r>
      <w:r w:rsidRPr="002B0943">
        <w:t xml:space="preserve">ထဲသို့ ဝင်ရောက်သူများနှင့် </w:t>
      </w:r>
      <w:r w:rsidRPr="002B0943">
        <w:rPr>
          <w:i/>
          <w:iCs/>
        </w:rPr>
        <w:t xml:space="preserve">ခေတ်ကုန်</w:t>
      </w:r>
      <w:r w:rsidRPr="002B0943">
        <w:t xml:space="preserve">အထိ</w:t>
      </w:r>
      <w:r w:rsidRPr="002B0943" w:rsidR="00E05B2A">
        <w:t xml:space="preserve"> နေထိုင်မည်ဟု</w:t>
      </w:r>
      <w:r w:rsidRPr="002B0943">
        <w:t xml:space="preserve"> ကတိပြုခဲ့ပုံတို့ကို ဖြစ်</w:t>
      </w:r>
      <w:r w:rsidRPr="002B0943">
        <w:t xml:space="preserve">သည်။</w:t>
      </w:r>
    </w:p>
    <w:p w:rsidRPr="002B0943" w:rsidR="000561E2" w:rsidP="002F2468" w:rsidRDefault="000561E2" w14:paraId="53A97386" w14:textId="77777777">
      <w:pPr>
        <w:pStyle w:val="Heading4"/>
      </w:pPr>
      <w:r w:rsidRPr="002B0943">
        <w:t xml:space="preserve">သန့်ရှင်သူအားလုံးအတွက် သီချင်း</w:t>
      </w:r>
    </w:p>
    <w:p w:rsidRPr="002B0943" w:rsidR="000561E2" w:rsidP="004216AF" w:rsidRDefault="000639F1" w14:paraId="26C1B5D2" w14:textId="77777777">
      <w:pPr>
        <w:tabs>
          <w:tab w:val="right" w:pos="9639"/>
        </w:tabs>
      </w:pPr>
      <w:r w:rsidRPr="002B0943">
        <w:rPr>
          <w:b/>
          <w:bCs/>
        </w:rPr>
        <w:t xml:space="preserve">ဂုဏ်တော်</w:t>
      </w:r>
      <w:r w:rsidRPr="002B0943" w:rsidR="00752D2F">
        <w:rPr>
          <w:b/>
          <w:bCs/>
        </w:rPr>
        <w:t xml:space="preserve">:</w:t>
      </w:r>
      <w:r w:rsidRPr="00752D2F" w:rsidR="00752D2F">
        <w:rPr>
          <w:bCs/>
        </w:rPr>
        <w:t xml:space="preserve"> </w:t>
      </w:r>
      <w:r w:rsidRPr="002B0943" w:rsidR="000561E2">
        <w:t xml:space="preserve">ဗတ္တိဇံဆရာနှင့် ကြိုတင်ကြေညာသူ ယောဟန်၊ / တမန်တော်များ၊ နတ်ဆိုးများ၊ သက်သေခံများနှင့် သန့်ရှင်းသော အုပ်ချုပ်သူများ၊ / </w:t>
      </w:r>
      <w:r w:rsidRPr="002B0943" w:rsidR="000561E2">
        <w:t xml:space="preserve">ကိုယ်ကျင့်တရားကျင့်သူများနှင့် ဂုဏ်ပြုထိုက်သူများ၊ / ဘုရားကိုချစ်သော မိန်းမများနှင့်အတူ သန့်ရှင်းသော သက်သေခံများ၊ / နှင့် </w:t>
      </w:r>
      <w:r w:rsidRPr="002B0943" w:rsidR="000561E2">
        <w:t xml:space="preserve">တရားသူများအားလုံးနှင့် နတ်ဘုရားများအုပ်စုအား / </w:t>
      </w:r>
      <w:r w:rsidRPr="003124D3" w:rsidR="00E05B2A">
        <w:t xml:space="preserve">ကျွန်ုပ်တို့</w:t>
      </w:r>
      <w:r w:rsidRPr="002B0943" w:rsidR="000561E2">
        <w:t xml:space="preserve"> သင့်တော်စွာ ဂီတဖြင့် ချီးမြှင့်မည်၊ / </w:t>
      </w:r>
      <w:r w:rsidRPr="002B0943" w:rsidR="000561E2">
        <w:t xml:space="preserve">ကယ်တင်သူ</w:t>
      </w:r>
      <w:r w:rsidRPr="002B0943" w:rsidR="000561E2">
        <w:t xml:space="preserve"> ခရစ်ထံ ဆုတောင်းကာ / သူတို့၏ ဂုဏ်ကို</w:t>
      </w:r>
      <w:r w:rsidRPr="002B0943" w:rsidR="000561E2">
        <w:t xml:space="preserve"> </w:t>
      </w:r>
      <w:r w:rsidRPr="003124D3" w:rsidR="00E05B2A">
        <w:t xml:space="preserve">ရရှိနိုင်ပါစေကြောင်း</w:t>
      </w:r>
      <w:r w:rsidRPr="002B0943" w:rsidR="000561E2">
        <w:t xml:space="preserve">။</w:t>
      </w:r>
    </w:p>
    <w:p w:rsidRPr="002B0943" w:rsidR="000561E2" w:rsidP="004216AF" w:rsidRDefault="000561E2" w14:paraId="70690078" w14:textId="77777777">
      <w:pPr>
        <w:tabs>
          <w:tab w:val="right" w:pos="9639"/>
        </w:tabs>
      </w:pPr>
      <w:r w:rsidRPr="002B0943">
        <w:rPr>
          <w:b/>
          <w:bCs/>
        </w:rPr>
        <w:t xml:space="preserve">ယခုတော့၊ အို ဘုရားသခင်၏ မေတော်ရေ၊ </w:t>
      </w:r>
      <w:r w:rsidRPr="002B0943">
        <w:t xml:space="preserve">ကောင်းကင်၌ နတ်ဘုရားများက ဘုရားသခင်ကဲ့သို့ </w:t>
      </w:r>
      <w:r w:rsidRPr="002B0943">
        <w:t xml:space="preserve">ဂုဏ်ပြုခံရပြီး၊ ဖခင်၏ ရင်ဘတ်မှ မခွဲခွာဘဲ မဖော်ပြနိုင်သော နည်းဖြင့် လူသားများအကြား နေထိုင်ခဲ့ပါသည်။ အို အလွန်သန့်ရှင်းသူရေ၊ သင်လည်း</w:t>
      </w:r>
      <w:r w:rsidRPr="002B0943">
        <w:t xml:space="preserve"> ဤကယ်တင်ခြင်း၏ ဝန်ထမ်းတစ်ဦးဖြစ်</w:t>
      </w:r>
      <w:r w:rsidRPr="002B0943" w:rsidR="00EA7238">
        <w:t xml:space="preserve">လာ</w:t>
      </w:r>
      <w:r w:rsidRPr="002B0943">
        <w:t xml:space="preserve">ကာ၊ အို အပြစ်ကင်းသူရေ၊ သင့်သန့်ရှင်းသော သွေးမှ </w:t>
      </w:r>
      <w:r w:rsidRPr="002B0943" w:rsidR="00EA7238">
        <w:t xml:space="preserve">သူအား </w:t>
      </w:r>
      <w:r w:rsidRPr="002B0943">
        <w:t xml:space="preserve">မည်သူမျှ မနားလည်နိုင်သော </w:t>
      </w:r>
      <w:r w:rsidRPr="002B0943">
        <w:t xml:space="preserve">အသားခန္ဓာကို </w:t>
      </w:r>
      <w:r w:rsidRPr="002B0943" w:rsidR="00EA7238">
        <w:t xml:space="preserve">ပေးအပ်ခဲ့ပါ</w:t>
      </w:r>
      <w:r w:rsidRPr="002B0943">
        <w:t xml:space="preserve">သည်။ / </w:t>
      </w:r>
      <w:r w:rsidRPr="002B0943">
        <w:t xml:space="preserve">သင့်ကျွန်ုပ်တို့အား သူတို့၏အပြစ်များမှ ကယ်တင်ပေးရန်</w:t>
      </w:r>
      <w:r w:rsidRPr="002B0943">
        <w:t xml:space="preserve"> သူထံ ဆုတောင်း</w:t>
      </w:r>
      <w:r w:rsidRPr="002B0943">
        <w:t xml:space="preserve">ပါ။</w:t>
      </w:r>
    </w:p>
    <w:p w:rsidRPr="002B0943" w:rsidR="000561E2" w:rsidP="004216AF" w:rsidRDefault="000561E2" w14:paraId="0743EADE" w14:textId="77777777">
      <w:pPr>
        <w:pStyle w:val="Heading3"/>
        <w:tabs>
          <w:tab w:val="clear" w:pos="6095"/>
          <w:tab w:val="right" w:pos="9639"/>
        </w:tabs>
      </w:pPr>
      <w:r w:rsidRPr="002B0943">
        <w:t xml:space="preserve">'သခင်ကို ချီးမြှင့်ကြ'</w:t>
      </w:r>
      <w:r w:rsidRPr="002B0943">
        <w:t xml:space="preserve"> အချိန်တွင်၊ </w:t>
      </w:r>
      <w:r w:rsidRPr="002B0943">
        <w:t xml:space="preserve">၁၀ ရက်နေ့အတွက် စတီချရာ</w:t>
      </w:r>
      <w:r w:rsidRPr="002B0943">
        <w:br/>
      </w:r>
      <w:r w:rsidRPr="002B0943">
        <w:t xml:space="preserve">တနင်္ဂနွေ စတီရာ၊ အသံ ၈</w:t>
      </w:r>
    </w:p>
    <w:p w:rsidRPr="002B0943" w:rsidR="00A56B0F" w:rsidP="004216AF" w:rsidRDefault="00A56B0F" w14:paraId="5395F015" w14:textId="77777777">
      <w:pPr>
        <w:tabs>
          <w:tab w:val="right" w:pos="9639"/>
        </w:tabs>
      </w:pPr>
      <w:r w:rsidRPr="002B0943">
        <w:t xml:space="preserve">အို ဘုရားရှင်၊ သင်သည် ပီလာတ၏ တရားရုံးရှေ့၌ ရပ်တည်၍ တရားစွဲခံခဲ့သော်လည်း၊ </w:t>
      </w:r>
      <w:r w:rsidRPr="002B0943">
        <w:t xml:space="preserve">ဖခင်နှင့်အတူ ထိုင်တော်မူသော</w:t>
      </w:r>
      <w:r w:rsidRPr="002B0943">
        <w:t xml:space="preserve"> ရာဇဘုရားထိုင်ခုံ</w:t>
      </w:r>
      <w:r w:rsidRPr="002B0943">
        <w:rPr>
          <w:i/>
          <w:iCs/>
        </w:rPr>
        <w:t xml:space="preserve">ကို</w:t>
      </w:r>
      <w:r w:rsidRPr="002B0943">
        <w:t xml:space="preserve"> မလွှတ်ခဲ့</w:t>
      </w:r>
      <w:r w:rsidRPr="002B0943">
        <w:t xml:space="preserve">ပါ။ သေခြင်းမှ ထမြောက်ပြီးနောက်၊ </w:t>
      </w:r>
      <w:r w:rsidRPr="002B0943">
        <w:t xml:space="preserve">လူသားတို့၏ ကရုဏာရှင်နှင့် ချစ်သူအဖြစ်၊ ရန်သူ၏</w:t>
      </w:r>
      <w:r w:rsidRPr="002B0943">
        <w:t xml:space="preserve"> ကျဉ်းထဲမှ ကမ္ဘာကြီးအား ကယ်တင်တော်မူခဲ့ပါ</w:t>
      </w:r>
      <w:r w:rsidRPr="002B0943">
        <w:t xml:space="preserve">သည်။</w:t>
      </w:r>
    </w:p>
    <w:p w:rsidRPr="002B0943" w:rsidR="00A56B0F" w:rsidP="004216AF" w:rsidRDefault="00A56B0F" w14:paraId="3A2840A1" w14:textId="77777777">
      <w:pPr>
        <w:tabs>
          <w:tab w:val="right" w:pos="9639"/>
        </w:tabs>
      </w:pPr>
      <w:r w:rsidRPr="002B0943">
        <w:t xml:space="preserve">အို ဘုရားရှင်၊ သင်သည် ယူဒေးယားပြည်၌ သေသူတစ်ဦးကဲ့သို့ သင်္ဂြိုဟ်ထဲတွင် ထားရှိခဲ့သော်လည်း၊ </w:t>
      </w:r>
      <w:r w:rsidRPr="002B0943">
        <w:t xml:space="preserve">အိပ်စက်နေသော</w:t>
      </w:r>
      <w:r w:rsidRPr="002B0943">
        <w:t xml:space="preserve"> မင်းတစ်ပါးကဲ့သို့ </w:t>
      </w:r>
      <w:r w:rsidRPr="002B0943">
        <w:t xml:space="preserve">စစ်သားများက သင်အား ကာကွယ်စောင့်ရှောက်ခဲ့ကြပြီး၊ အသက်၏ အဖိုးအနဂြေတစ်ခုအဖြစ် သင်္ဂြိုဟ်ကို တံဆိပ်ဖြင့် ပိတ်သိမ်းခဲ့ကြသည်။ သို့သော် သင်သည် ထပ်မံထမြောက်ကာ ကျွန်ုပ်တို့၏ ဝိညာဉ်များအား မသေနိုင်ခြင်းကို ချီးမြှင့်ပေးခဲ့ပါသည်။</w:t>
      </w:r>
    </w:p>
    <w:p w:rsidRPr="002B0943" w:rsidR="00A56B0F" w:rsidP="004216AF" w:rsidRDefault="00A56B0F" w14:paraId="354422A7" w14:textId="77777777">
      <w:pPr>
        <w:tabs>
          <w:tab w:val="right" w:pos="9639"/>
        </w:tabs>
      </w:pPr>
      <w:r w:rsidRPr="002B0943">
        <w:t xml:space="preserve">ဘုရားရှင်၊ </w:t>
      </w:r>
      <w:r w:rsidRPr="002B0943">
        <w:t xml:space="preserve">မကောင်းဆိုးဝါးအား တိုက်ဖျက်ရန် လက်နက်အဖြစ် သင့်ခေါင်းလောင်းကို ကျွန်ုပ်တို့အား ပေးအပ်ခဲ့ပါသည်။ </w:t>
      </w:r>
      <w:r w:rsidRPr="002B0943">
        <w:rPr>
          <w:i/>
          <w:iCs/>
        </w:rPr>
        <w:t xml:space="preserve">ရန်သူသည် </w:t>
      </w:r>
      <w:r w:rsidRPr="002B0943">
        <w:t xml:space="preserve">ထိုခေါင်းလောင်း၏ အင်အားကို မမြင်ရဲဘဲ ကြောက်ရွံ့တုန်လှုပ်နေပါသည်။ ထိုခေါင်းလောင်းသည် သေသူများကို ထူထောင်ကာ သေမှုကို ဖျက်ဆီးခဲ့ပါသည်။ ထို့ကြောင့် ကျွန်ုပ်တို့သည် သင့်သင်္ဂြိုဟ်ခြင်းနှင့် သင့်ထူထောင်ခြင်းကို ပူဇော်ပါသည်။</w:t>
      </w:r>
    </w:p>
    <w:p w:rsidRPr="002B0943" w:rsidR="00A56B0F" w:rsidP="004216AF" w:rsidRDefault="00A56B0F" w14:paraId="11F2230F" w14:textId="77777777">
      <w:pPr>
        <w:tabs>
          <w:tab w:val="right" w:pos="9639"/>
        </w:tabs>
      </w:pPr>
      <w:r w:rsidRPr="002B0943">
        <w:t xml:space="preserve">အို ဘုရားရှင်၊ သင်၏ သံတမန်သည် ရှင်ပြန်ထမြောက်ခြင်းကို ကြေညာကာ ထိန်းသူများအား ကြောက်ရွံ့စေပြီး မိန်းမများထံသို့ </w:t>
      </w:r>
      <w:r w:rsidRPr="002B0943" w:rsidR="00EA7238">
        <w:t xml:space="preserve">ဆူညံ</w:t>
      </w:r>
      <w:r w:rsidRPr="002B0943">
        <w:t xml:space="preserve">၍ ပြောကြားခဲ့သည်– "ဘာကြောင့် အသက်ရှင်သူကို သေသူများထဲတွင် ရှာကြသနည်း။ သူသည် </w:t>
      </w:r>
      <w:r w:rsidRPr="002B0943">
        <w:t xml:space="preserve">တကယ့်ဘုရားအဖြစ်</w:t>
      </w:r>
      <w:r w:rsidRPr="002B0943">
        <w:t xml:space="preserve"> ရှင်ပြန်ထမြောက်ပြီး </w:t>
      </w:r>
      <w:r w:rsidRPr="002B0943">
        <w:t xml:space="preserve">ကမ္ဘာကြီးအား အသက်ပေးခဲ့ပါပြီ။"</w:t>
      </w:r>
    </w:p>
    <w:p w:rsidRPr="002B0943" w:rsidR="000561E2" w:rsidP="002F2468" w:rsidRDefault="000561E2" w14:paraId="1137A761" w14:textId="77777777">
      <w:pPr>
        <w:pStyle w:val="Heading4"/>
      </w:pPr>
      <w:r w:rsidRPr="002B0943">
        <w:t xml:space="preserve">အခြားစတစ်ချရာများ၊ အရှေ့ပုံစံ၊ တူညီသောသံ</w:t>
      </w:r>
    </w:p>
    <w:p w:rsidRPr="002B0943" w:rsidR="00A56B0F" w:rsidP="004216AF" w:rsidRDefault="00A56B0F" w14:paraId="1F1CFF2B" w14:textId="77777777">
      <w:pPr>
        <w:tabs>
          <w:tab w:val="right" w:pos="9639"/>
        </w:tabs>
      </w:pPr>
      <w:r w:rsidRPr="002B0943">
        <w:t xml:space="preserve">သင်သည် ဘုရားသခင်အဖြစ် မထိခိုက်နိုင်သော်လည်း၊ ကျွန်ုပ်တို့အတွက် ခရစ်တော်ဘုရားအဖြစ် သစ်တံခါးပေါ်တွင် ဒဏ်ခံခဲ့ပြီး သုံးရက်ကြာ သင်္ဂြိုဟ်ထဲ၌ နေထိုင်ခဲ့ပါသည်။ ထိုအားဖြင့် ရန်သူ၏ချုပ်နှောင်မှုမှ ကျွန်ုပ်တို့အား ကယ်တင်ကာ၊ မသေနိုင်ခြင်းကို ချီးမြှင့်၍ </w:t>
      </w:r>
      <w:r w:rsidRPr="002B0943">
        <w:t xml:space="preserve">အသက်ကို ပေးအပ်ခဲ့ပါသည်။ လူသားတို့ကို ချစ်မြတ်နိုးသူ ခရစ်တော်ဘုရား၊ သင်၏ထပ်မံထွက်ပေါ်ခြင်းအားဖြင့် ကျွန်ုပ်တို့အား အသက်ပေးသူအဖြစ် ကျေးဇူးတင်ပါသည်။</w:t>
      </w:r>
    </w:p>
    <w:p w:rsidRPr="002B0943" w:rsidR="000561E2" w:rsidP="002F2468" w:rsidRDefault="000561E2" w14:paraId="3675E0AD" w14:textId="77777777">
      <w:pPr>
        <w:pStyle w:val="Heading4"/>
      </w:pPr>
      <w:r w:rsidRPr="002B0943">
        <w:t xml:space="preserve">သန့်ရှင်သူများအားလုံးအတွက် အခြားစတီခရာများ၊ အသံ ၄</w:t>
      </w:r>
    </w:p>
    <w:p w:rsidRPr="002B0943" w:rsidR="000561E2" w:rsidP="004216AF" w:rsidRDefault="000561E2" w14:paraId="63390E55" w14:textId="77777777">
      <w:pPr>
        <w:tabs>
          <w:tab w:val="right" w:pos="9639"/>
        </w:tabs>
      </w:pPr>
      <w:r w:rsidRPr="002B0943">
        <w:t xml:space="preserve">ဘုရားသခင်သည် မြေကြီးပေါ်တွင် </w:t>
      </w:r>
      <w:r w:rsidRPr="002B0943">
        <w:rPr>
          <w:i/>
          <w:iCs/>
        </w:rPr>
        <w:t xml:space="preserve">နေထိုင်ခဲ့ကြသော</w:t>
      </w:r>
      <w:r w:rsidRPr="002B0943">
        <w:t xml:space="preserve"> သန့်ရှင်းသူများကို </w:t>
      </w:r>
      <w:r w:rsidRPr="002B0943">
        <w:t xml:space="preserve">အံ့ဩဖွယ် ဂုဏ်ပြုတော်မူခဲ့သည်၊ / အကြောင်းမူ၍ သူတို့သည် ကိုယ်ခန္ဓာ၌ ၎င်း၏ ဒဏ်ရာများနှင့် ဒုက္ခများကို ခံယူကာ၊ ထိုဒဏ်ရာများဖြင့် ကိုယ်ကို အလှဆင်ခဲ့ကြသည်၊ / ထို့အပြင် ဘုရားသခင်၏ အလှတရားများဖြင့် ပြည့်စုံကြသည်၊ / </w:t>
      </w:r>
      <w:r w:rsidRPr="002B0943">
        <w:t xml:space="preserve">ကျွန်ုပ်တို့သည် သူတို့ကို မပျောက်မပျက်သော ပန်းများကဲ့သို့၊ / ဘုရားကျောင်း၏ မရွေ့မလှုပ်သော ကြယ်များကဲ့သို့၊ / စိတ်ကြိုက် ပူဇော်သော အလှူများကဲ့သို့ သီဆိုကြစို့။</w:t>
      </w:r>
    </w:p>
    <w:p w:rsidRPr="002B0943" w:rsidR="000561E2" w:rsidP="002F2468" w:rsidRDefault="000561E2" w14:paraId="1EE7C9A5" w14:textId="77777777">
      <w:pPr>
        <w:tabs>
          <w:tab w:val="right" w:pos="9639"/>
        </w:tabs>
        <w:rPr>
          <w:color w:val="FF0000"/>
          <w:sz w:val="16"/>
        </w:rPr>
      </w:pPr>
      <w:r w:rsidRPr="002B0943">
        <w:rPr>
          <w:b/>
          <w:color w:val="FF0000"/>
          <w:sz w:val="20"/>
        </w:rPr>
        <w:t xml:space="preserve">တေးကြောင်း: </w:t>
      </w:r>
      <w:r w:rsidRPr="002B0943">
        <w:rPr>
          <w:b/>
        </w:rPr>
        <w:t xml:space="preserve">တရားသူတို့သည် အော်ခေါ်ကြသည် – ထိုအခါ ဘုရားသခင်သည် သူတို့ကို နားထောင်တော်မူ၏။</w:t>
      </w:r>
      <w:r w:rsidR="002F2468">
        <w:rPr>
          <w:b/>
        </w:rPr>
        <w:tab/>
      </w:r>
      <w:r w:rsidRPr="002B0943">
        <w:rPr>
          <w:color w:val="FF0000"/>
          <w:sz w:val="16"/>
        </w:rPr>
        <w:t xml:space="preserve">ဆုတောင်း ၃၃:</w:t>
      </w:r>
      <w:r w:rsidRPr="002B0943">
        <w:rPr>
          <w:smallCaps/>
          <w:color w:val="FF0000"/>
          <w:sz w:val="16"/>
        </w:rPr>
        <w:t xml:space="preserve">၁၈(</w:t>
      </w:r>
      <w:r w:rsidRPr="002B0943">
        <w:rPr>
          <w:smallCaps/>
          <w:color w:val="FF0000"/>
          <w:sz w:val="16"/>
        </w:rPr>
        <w:t xml:space="preserve">က)</w:t>
      </w:r>
    </w:p>
    <w:p w:rsidRPr="002B0943" w:rsidR="000561E2" w:rsidP="004216AF" w:rsidRDefault="000561E2" w14:paraId="3D2F6E99" w14:textId="77777777">
      <w:pPr>
        <w:tabs>
          <w:tab w:val="right" w:pos="9639"/>
        </w:tabs>
      </w:pPr>
      <w:r w:rsidRPr="002B0943">
        <w:t xml:space="preserve">ပရော်ဖက်များနှင့်အတူ </w:t>
      </w:r>
      <w:r w:rsidRPr="002B0943" w:rsidR="00FB315F">
        <w:t xml:space="preserve">– </w:t>
      </w:r>
      <w:r w:rsidRPr="002B0943">
        <w:t xml:space="preserve">တမန်တော်များ၊   ဂုဏ်ထူးရှင်များနှင့်အတူ </w:t>
      </w:r>
      <w:r w:rsidRPr="002B0943" w:rsidR="00FB315F">
        <w:t xml:space="preserve">– </w:t>
      </w:r>
      <w:r w:rsidRPr="002B0943">
        <w:t xml:space="preserve">ဆရာများ၊ </w:t>
      </w:r>
      <w:r w:rsidRPr="002B0943">
        <w:t xml:space="preserve">  သန့်ရှင်းသော</w:t>
      </w:r>
      <w:r w:rsidRPr="002B0943">
        <w:t xml:space="preserve"> သက်သေခံသူများနှင့်အတူ </w:t>
      </w:r>
      <w:r w:rsidRPr="002B0943" w:rsidR="00FB315F">
        <w:t xml:space="preserve">– </w:t>
      </w:r>
      <w:r w:rsidRPr="002B0943">
        <w:t xml:space="preserve">တရားသူများအားလုံး၊   ချစ်ခြင်းဖြင့် ဒုက္ခခံပြီး ကြိုးပမ်းခဲ့ကြသော သန့်ရှင်းသော မိန်းမများအစုအဝေး၊   ဂုဏ်ထူးရှင်များ၏ အဆင့်အတန်းများနှင့်အတူ၊ သန့်ရှင်းသော သီချင်းများဖြင့် ဂုဏ်ပြုကြပါစေ၊   ကောင်းကင်ဘုရားသခင်၏ နိုင်ငံတော်၏ </w:t>
      </w:r>
      <w:r w:rsidRPr="002B0943">
        <w:t xml:space="preserve">အမွေခံများ</w:t>
      </w:r>
      <w:r w:rsidRPr="002B0943">
        <w:t xml:space="preserve">အဖြစ်</w:t>
      </w:r>
      <w:r w:rsidRPr="002B0943">
        <w:t xml:space="preserve">၊   နတ်ပြည်၏ </w:t>
      </w:r>
      <w:r w:rsidRPr="002B0943">
        <w:t xml:space="preserve">နေထိုင်သူများ</w:t>
      </w:r>
      <w:r w:rsidRPr="002B0943">
        <w:t xml:space="preserve">အဖြစ်</w:t>
      </w:r>
      <w:r w:rsidRPr="002B0943">
        <w:t xml:space="preserve">။</w:t>
      </w:r>
    </w:p>
    <w:p w:rsidRPr="002B0943" w:rsidR="000561E2" w:rsidP="002F2468" w:rsidRDefault="000561E2" w14:paraId="5FB2AB23" w14:textId="77777777">
      <w:pPr>
        <w:tabs>
          <w:tab w:val="right" w:pos="9639"/>
        </w:tabs>
        <w:rPr>
          <w:color w:val="FF0000"/>
          <w:sz w:val="16"/>
        </w:rPr>
      </w:pPr>
      <w:r w:rsidRPr="002B0943">
        <w:rPr>
          <w:b/>
          <w:color w:val="FF0000"/>
          <w:sz w:val="20"/>
        </w:rPr>
        <w:t xml:space="preserve">ပုဒ်: </w:t>
      </w:r>
      <w:r w:rsidRPr="002B0943">
        <w:rPr>
          <w:b/>
        </w:rPr>
        <w:t xml:space="preserve">ဘုရားသခင်သည် သူ၏ သန့်ရှင်းသူများထဲ၌ အံ့ဩဖွယ်ကောင်းသည်၊ အစ္စရေးဘုရားသခင်။</w:t>
      </w:r>
      <w:r w:rsidR="002F2468">
        <w:rPr>
          <w:b/>
        </w:rPr>
        <w:tab/>
      </w:r>
      <w:r w:rsidRPr="002B0943">
        <w:rPr>
          <w:color w:val="FF0000"/>
          <w:sz w:val="16"/>
        </w:rPr>
        <w:t xml:space="preserve">ဆာလံ</w:t>
      </w:r>
      <w:r w:rsidRPr="002B0943">
        <w:rPr>
          <w:smallCaps/>
          <w:color w:val="FF0000"/>
          <w:sz w:val="16"/>
        </w:rPr>
        <w:t xml:space="preserve"> ၆၇</w:t>
      </w:r>
      <w:r w:rsidRPr="002B0943">
        <w:rPr>
          <w:color w:val="FF0000"/>
          <w:sz w:val="16"/>
        </w:rPr>
        <w:t xml:space="preserve">:</w:t>
      </w:r>
      <w:r w:rsidRPr="002B0943">
        <w:rPr>
          <w:smallCaps/>
          <w:color w:val="FF0000"/>
          <w:sz w:val="16"/>
        </w:rPr>
        <w:t xml:space="preserve">၃၆က</w:t>
      </w:r>
    </w:p>
    <w:p w:rsidRPr="002B0943" w:rsidR="000561E2" w:rsidP="004216AF" w:rsidRDefault="000561E2" w14:paraId="645C4976" w14:textId="77777777">
      <w:pPr>
        <w:tabs>
          <w:tab w:val="right" w:pos="9639"/>
        </w:tabs>
      </w:pPr>
      <w:r w:rsidRPr="002B0943">
        <w:t xml:space="preserve">သူတို့သည် ကောင်းကျိုးတရား၏ တောက်ပမှုဖြင့် ကမ္ဘာမြေကို ကောင်းကင်ကဲ့သို့ ပြုလုပ်ခဲ့သူများ၊ ခရစ်တော်၏ သေခြင်းကို </w:t>
      </w:r>
      <w:r w:rsidRPr="002B0943">
        <w:t xml:space="preserve">အတုယူခဲ့သူများ၊ မသေနိုင်ခြင်းသို့ ဦးတည်သော လမ်းကို </w:t>
      </w:r>
      <w:r w:rsidRPr="002B0943" w:rsidR="00EA7238">
        <w:t xml:space="preserve">လျှောက်ခဲ့သူများ</w:t>
      </w:r>
      <w:r w:rsidRPr="002B0943">
        <w:t xml:space="preserve">၊ ကုသပေးသော ကျေးဇူးဖြင့် လူ့စိတ်ဆန္ဒများကို သန့်စင်ခဲ့သူများ၊ တစ်စိတ်တစ်ပိုင်းမကျန်ဘဲ ကမ္ဘာတစ်ဝှမ်းလုံး၌ ရဲရဲမာမာ ခံခဲ့သူများ— </w:t>
      </w:r>
      <w:r w:rsidRPr="002B0943">
        <w:t xml:space="preserve">မာတီးယားများကို ဂုဏ်ပြုကြပါစေ။</w:t>
      </w:r>
    </w:p>
    <w:p w:rsidRPr="002B0943" w:rsidR="000561E2" w:rsidP="004216AF" w:rsidRDefault="000561E2" w14:paraId="437B1559" w14:textId="77777777">
      <w:pPr>
        <w:pStyle w:val="Heading3"/>
        <w:tabs>
          <w:tab w:val="clear" w:pos="6095"/>
          <w:tab w:val="right" w:pos="9639"/>
        </w:tabs>
      </w:pPr>
      <w:r w:rsidRPr="002B0943">
        <w:t xml:space="preserve">သတင်းကောင်း မနက်ခင်း စတီချရာ၊ အသံ ၁</w:t>
      </w:r>
    </w:p>
    <w:p w:rsidRPr="002B0943" w:rsidR="00A56B0F" w:rsidP="004216AF" w:rsidRDefault="000639F1" w14:paraId="63EEDD3C" w14:textId="77777777">
      <w:pPr>
        <w:tabs>
          <w:tab w:val="right" w:pos="9639"/>
        </w:tabs>
      </w:pPr>
      <w:r w:rsidRPr="002B0943">
        <w:rPr>
          <w:b/>
        </w:rPr>
        <w:t xml:space="preserve">ဂုဏ်ပြုခြင်း</w:t>
      </w:r>
      <w:r w:rsidRPr="002B0943" w:rsidR="00752D2F">
        <w:rPr>
          <w:b/>
          <w:bCs/>
        </w:rPr>
        <w:t xml:space="preserve">။ </w:t>
      </w:r>
      <w:r w:rsidRPr="002B0943" w:rsidR="00A56B0F">
        <w:t xml:space="preserve">တောင်ပေါ်တက်ခဲ့သော သင်္ခရာမများအား၊ </w:t>
      </w:r>
      <w:r w:rsidRPr="002B0943" w:rsidR="00A56B0F">
        <w:t xml:space="preserve">မင်းတရားသည် မိုးကောင်းကင်တက်ခြင်း</w:t>
      </w:r>
      <w:r w:rsidRPr="002B0943" w:rsidR="00A56B0F">
        <w:t xml:space="preserve">မပြုမီ </w:t>
      </w:r>
      <w:r w:rsidRPr="002B0943" w:rsidR="00A56B0F">
        <w:t xml:space="preserve">မြေပြင်ပေါ်မှ ထင်ရှားပြသခဲ့သည်။ / </w:t>
      </w:r>
      <w:r w:rsidRPr="002B0943" w:rsidR="00A56B0F">
        <w:rPr>
          <w:i/>
          <w:iCs/>
        </w:rPr>
        <w:t xml:space="preserve">ထိုသူတို့သည်</w:t>
      </w:r>
      <w:r w:rsidRPr="002B0943" w:rsidR="00A56B0F">
        <w:t xml:space="preserve"> ၎င်းအား ပူဇော်ပြီး / အရာအားလုံးပေါ်၌ ၎င်းအား ပေးအပ်ထားသော အာဏာကို သိရှိကာ / ကမ္ဘာတစ်ဝှမ်းလုံးသို့ ကြေညာရန် ပို့အပ်ခံရသည် /</w:t>
      </w:r>
      <w:r w:rsidRPr="002B0943" w:rsidR="00A56B0F">
        <w:rPr>
          <w:i/>
          <w:iCs/>
        </w:rPr>
        <w:t xml:space="preserve"> ၎င်း၏ </w:t>
      </w:r>
      <w:r w:rsidRPr="002B0943" w:rsidR="00A56B0F">
        <w:t xml:space="preserve">သေမှ အသက်ရှင်ထွက်ခြင်းနှင့် </w:t>
      </w:r>
      <w:r w:rsidRPr="002B0943" w:rsidR="00A56B0F">
        <w:t xml:space="preserve">ကောင်းကင်သို့</w:t>
      </w:r>
      <w:r w:rsidRPr="002B0943" w:rsidR="00A56B0F">
        <w:t xml:space="preserve"> တက်မြင့်ခြင်းကို</w:t>
      </w:r>
      <w:r w:rsidRPr="002B0943" w:rsidR="00A56B0F">
        <w:t xml:space="preserve">။ / ခရစ်တော် ဘုရားသခင်သည် မမှန်ကန်မှုမှ ဝေးကွာ၍ / ကျွန်ုပ်တို့၏ ဝိညာဉ်များ၏ ကယ်တင်ရှင်ဖြစ်ကာ / အမြဲတမ်း သူတို့နှင့်အတူ နေထိုင်မည်ဟု ကတိပြုခဲ့သည်။</w:t>
      </w:r>
    </w:p>
    <w:p w:rsidR="002F2468" w:rsidP="004216AF" w:rsidRDefault="000561E2" w14:paraId="5DAA21D5" w14:textId="77777777">
      <w:pPr>
        <w:tabs>
          <w:tab w:val="right" w:pos="9639"/>
        </w:tabs>
      </w:pPr>
      <w:r w:rsidRPr="002B0943">
        <w:rPr>
          <w:b/>
        </w:rPr>
        <w:t xml:space="preserve">ယခု၊ အသံ ၂</w:t>
      </w:r>
      <w:r w:rsidRPr="002B0943" w:rsidR="00752D2F">
        <w:rPr>
          <w:b/>
          <w:bCs/>
        </w:rPr>
        <w:t xml:space="preserve">: </w:t>
      </w:r>
      <w:r w:rsidRPr="002B0943">
        <w:t xml:space="preserve">ဘုရားသခင်၏ မယ်တော် မယ်မ၊ သင်သည် အလွန်ကောင်းမြတ်ပါစေ။</w:t>
      </w:r>
    </w:p>
    <w:p w:rsidR="002F2468" w:rsidP="004216AF" w:rsidRDefault="000561E2" w14:paraId="62E0DCD1" w14:textId="77777777">
      <w:pPr>
        <w:tabs>
          <w:tab w:val="right" w:pos="9639"/>
        </w:tabs>
        <w:rPr>
          <w:b/>
          <w:color w:val="FF0000"/>
          <w:sz w:val="20"/>
        </w:rPr>
      </w:pPr>
      <w:r w:rsidRPr="002B0943">
        <w:rPr>
          <w:b/>
          <w:color w:val="FF0000"/>
          <w:sz w:val="20"/>
        </w:rPr>
        <w:t xml:space="preserve">ကြီးမြတ်သော ဂုဏ်ပြုသီချင်း။</w:t>
      </w:r>
    </w:p>
    <w:p w:rsidRPr="005D7E86" w:rsidR="002F2468" w:rsidP="002F2468" w:rsidRDefault="002F2468" w14:paraId="6784221A" w14:textId="77777777">
      <w:pPr>
        <w:pStyle w:val="Heading3"/>
      </w:pPr>
      <w:r w:rsidRPr="005D7E86">
        <w:t xml:space="preserve">တနင်္ဂနွေ Troparion</w:t>
      </w:r>
    </w:p>
    <w:p w:rsidRPr="005D7E86" w:rsidR="002F2468" w:rsidP="002F2468" w:rsidRDefault="002F2468" w14:paraId="531D3A07" w14:textId="77777777">
      <w:r w:rsidRPr="005D7E86">
        <w:t xml:space="preserve">ကျောက်ဂူမှ ထမြောက်၍၊ သင်သည် ငရဲ၏ ချုပ်ကန်များကို ချိုးဖျက်ကာ၊ </w:t>
      </w:r>
      <w:r w:rsidRPr="005D7E86">
        <w:t xml:space="preserve">အို ဘုရားရှင်၊</w:t>
      </w:r>
      <w:r w:rsidRPr="005D7E86">
        <w:t xml:space="preserve"> သေခြင်း၏ ပြစ်ဒဏ်ကို ဖျက်သိမ်း</w:t>
      </w:r>
      <w:r w:rsidRPr="005D7E86">
        <w:t xml:space="preserve">၍၊ ရန်သူ၏ ကလိမ်ကလောင်းများမှ လူအားလုံးကို ကယ်တင်ခဲ့သည်။ သင်သည် သင်၏ တမန်တော်များထံ ပေါ်ပေါက်ကာ၊ သူတို့အား သတင်းကောင်းကို ဟောပြောရန် ပို့ဆောင်ခဲ့ပြီး၊ သူတို့အားဖြင့် ကမ္ဘာတစ်ဝှမ်းလုံးအား ငြိမ်းချမ်းရေးကို ချီးမြှင့်ပေးခဲ့သည်။ အို တစ်ပါးတည်းသော အလွန်ကရုဏာတော်ရှင်။</w:t>
      </w:r>
    </w:p>
    <w:p w:rsidRPr="002B0943" w:rsidR="002F2468" w:rsidP="002F2468" w:rsidRDefault="002F2468" w14:paraId="2347FEAE" w14:textId="77777777">
      <w:pPr>
        <w:tabs>
          <w:tab w:val="right" w:pos="9639"/>
        </w:tabs>
        <w:rPr>
          <w:b/>
          <w:color w:val="FF0000"/>
          <w:sz w:val="20"/>
        </w:rPr>
      </w:pPr>
      <w:r w:rsidRPr="002B0943">
        <w:rPr>
          <w:b/>
          <w:color w:val="FF0000"/>
          <w:sz w:val="20"/>
        </w:rPr>
        <w:t xml:space="preserve">အက်ကတီးနီးယားနှင့် အဆုံးသတ်ခြင်း။</w:t>
      </w:r>
    </w:p>
    <w:p w:rsidRPr="002B0943" w:rsidR="000561E2" w:rsidP="007D38FD" w:rsidRDefault="00800B7A" w14:paraId="1C020E6A" w14:textId="77777777">
      <w:pPr>
        <w:pStyle w:val="Heading2"/>
      </w:pPr>
      <w:bookmarkStart w:name="_НА_ЛИТУРГИИ_18" w:id="121"/>
      <w:bookmarkEnd w:id="121"/>
      <w:r w:rsidRPr="002B0943">
        <w:t xml:space="preserve">လစ်ကျူဂျီတွင်</w:t>
      </w:r>
    </w:p>
    <w:p w:rsidRPr="002B0943" w:rsidR="000561E2" w:rsidP="004216AF" w:rsidRDefault="000561E2" w14:paraId="15EFAAA3" w14:textId="77777777">
      <w:pPr>
        <w:pStyle w:val="Heading3"/>
        <w:tabs>
          <w:tab w:val="clear" w:pos="6095"/>
          <w:tab w:val="right" w:pos="9639"/>
        </w:tabs>
      </w:pPr>
      <w:r w:rsidRPr="002B0943">
        <w:t xml:space="preserve">ဘုရားသခင်၏နေ့တွင် နိုးထကြသူများသည် ကောင်းမြတ်ကြ၏၊ အသံ ၄၊ အသံ ၈</w:t>
      </w:r>
    </w:p>
    <w:p w:rsidRPr="002B0943" w:rsidR="00A56B0F" w:rsidP="004216AF" w:rsidRDefault="00A56B0F" w14:paraId="2671F68C" w14:textId="77777777">
      <w:pPr>
        <w:tabs>
          <w:tab w:val="right" w:pos="9639"/>
        </w:tabs>
      </w:pPr>
      <w:r w:rsidRPr="002B0943">
        <w:t xml:space="preserve">ကမ္ဘာ့ကယ်ဆယ်သူ ခရစ်တော်ဘုရား၊ ကျွန်ုပ်တို့ကို သတိရတော်မူပါ၊ / သင်သည် လက်ဝါးတံပေါ်ရှိ ခိုးသားကို သတိရတော်မူသကဲ့သို့၊ / သနားကြင်နာသော တစ်ပါးတည်းသော ဘုရားရှင်၊ ကျွန်ုပ်တို့အားလုံးအား / သင့်ကောင်းကင်နိုင်ငံတော်ကို ခွင့်ပြုတော်မူပါ။</w:t>
      </w:r>
    </w:p>
    <w:p w:rsidRPr="002B0943" w:rsidR="00A56B0F" w:rsidP="004216AF" w:rsidRDefault="00A56B0F" w14:paraId="7D0C2FB3" w14:textId="77777777">
      <w:pPr>
        <w:tabs>
          <w:tab w:val="right" w:pos="9639"/>
        </w:tabs>
      </w:pPr>
      <w:r w:rsidRPr="002B0943">
        <w:t xml:space="preserve">ကျွန်ုပ်တို့၏ ကယ်တင်ရှင်ဘုရား၊ </w:t>
      </w:r>
      <w:r w:rsidRPr="002B0943">
        <w:rPr>
          <w:i/>
        </w:rPr>
        <w:t xml:space="preserve">ကိုယ်တော်၏</w:t>
      </w:r>
      <w:r w:rsidRPr="002B0943">
        <w:t xml:space="preserve"> </w:t>
      </w:r>
      <w:r w:rsidRPr="002B0943">
        <w:t xml:space="preserve">ကိုယ်ပိုင်ဆန္ဒ</w:t>
      </w:r>
      <w:r w:rsidRPr="002B0943">
        <w:t xml:space="preserve">ဖြင့် သစ်တံပေါ်တွင် ချိတ်ဆွဲခံရ</w:t>
      </w:r>
      <w:r w:rsidRPr="002B0943">
        <w:t xml:space="preserve">ကာ၊ </w:t>
      </w:r>
      <w:r w:rsidRPr="002B0943">
        <w:t xml:space="preserve">သစ်ပင်မှတဆင့် </w:t>
      </w:r>
      <w:r w:rsidRPr="002B0943">
        <w:rPr>
          <w:i/>
          <w:iCs/>
        </w:rPr>
        <w:t xml:space="preserve">ရောက်ရှိလာသော</w:t>
      </w:r>
      <w:r w:rsidRPr="002B0943">
        <w:t xml:space="preserve"> ကျိန်စာမှ အာဒံကို </w:t>
      </w:r>
      <w:r w:rsidRPr="002B0943">
        <w:t xml:space="preserve">ကယ်တင်ကာ၊ ကိုယ်</w:t>
      </w:r>
      <w:r w:rsidRPr="002B0943">
        <w:rPr>
          <w:i/>
          <w:iCs/>
        </w:rPr>
        <w:t xml:space="preserve">တော်၏ </w:t>
      </w:r>
      <w:r w:rsidRPr="002B0943">
        <w:t xml:space="preserve">ကရုဏာဖြင့် </w:t>
      </w:r>
      <w:r w:rsidRPr="002B0943">
        <w:rPr>
          <w:i/>
          <w:iCs/>
        </w:rPr>
        <w:t xml:space="preserve">သူတွင် ရှိခဲ့သည့် </w:t>
      </w:r>
      <w:r w:rsidRPr="002B0943">
        <w:rPr>
          <w:i/>
          <w:iCs/>
        </w:rPr>
        <w:t xml:space="preserve">ကိုယ်တော်၏</w:t>
      </w:r>
      <w:r w:rsidRPr="002B0943">
        <w:t xml:space="preserve"> ပုံစံနှင့် </w:t>
      </w:r>
      <w:r w:rsidRPr="002B0943">
        <w:t xml:space="preserve">ပန်းခြံ၏ နေထိုင်ရာကို</w:t>
      </w:r>
      <w:r w:rsidRPr="002B0943">
        <w:t xml:space="preserve"> ပြန်လည်ထူထောင်ပေးခဲ့ပါ</w:t>
      </w:r>
      <w:r w:rsidRPr="002B0943">
        <w:t xml:space="preserve">သည်။</w:t>
      </w:r>
    </w:p>
    <w:p w:rsidRPr="002B0943" w:rsidR="00A56B0F" w:rsidP="004216AF" w:rsidRDefault="00367610" w14:paraId="578ED3DF" w14:textId="77777777">
      <w:pPr>
        <w:tabs>
          <w:tab w:val="right" w:pos="9639"/>
        </w:tabs>
      </w:pPr>
      <w:r w:rsidRPr="002B0943">
        <w:t xml:space="preserve">အာဒံ၊ နားထောင်ပြီး</w:t>
      </w:r>
      <w:r w:rsidRPr="002B0943">
        <w:t xml:space="preserve"> ဧဝနှင့်အတူ</w:t>
      </w:r>
      <w:r w:rsidRPr="002B0943">
        <w:t xml:space="preserve"> ဝမ်းမြောက်ပါစေ</w:t>
      </w:r>
      <w:r w:rsidRPr="002B0943">
        <w:t xml:space="preserve">။ / တစ်ခါက </w:t>
      </w:r>
      <w:r w:rsidRPr="002B0943">
        <w:rPr>
          <w:i/>
        </w:rPr>
        <w:t xml:space="preserve">သင်နှစ်ဦးကို</w:t>
      </w:r>
      <w:r w:rsidRPr="002B0943">
        <w:t xml:space="preserve"> အဝတ်မဲ့စေခဲ့သူ</w:t>
      </w:r>
      <w:r w:rsidRPr="002B0943">
        <w:t xml:space="preserve">၊ / </w:t>
      </w:r>
      <w:r w:rsidRPr="002B0943">
        <w:t xml:space="preserve">လိမ်လည်မှုဖြင့် ကျွန်ုပ်တို့အား ဖမ်းဆီးခဲ့သူ</w:t>
      </w:r>
      <w:r w:rsidRPr="002B0943">
        <w:t xml:space="preserve">၊ / ခရစ်တော်၏ လက်ဝါးတံခါးကြောင့် သူ၏ အင်အားကို ဆုံးရှုံးသွားပြီ။</w:t>
      </w:r>
    </w:p>
    <w:p w:rsidRPr="002B0943" w:rsidR="00A56B0F" w:rsidP="004216AF" w:rsidRDefault="00A56B0F" w14:paraId="1D62F6F1" w14:textId="77777777">
      <w:pPr>
        <w:tabs>
          <w:tab w:val="right" w:pos="9639"/>
        </w:tabs>
      </w:pPr>
      <w:r w:rsidRPr="002B0943">
        <w:t xml:space="preserve">ယနေ့ခရစ်တော်သည် သင်္ဂြိုဟ်မှ ထွက်မြောက်၍၊ ယုံကြည်သူအားလုံးအား အမြဲတမ်းအသက်ရှင်ခွင့်ကို ပေးကာ၊ </w:t>
      </w:r>
      <w:r w:rsidRPr="002B0943">
        <w:t xml:space="preserve">ဒုက္ခခံခြင်း</w:t>
      </w:r>
      <w:r w:rsidRPr="002B0943">
        <w:t xml:space="preserve">နှင့် ပြန်လည်ထွက်မြောက်ခြင်း</w:t>
      </w:r>
      <w:r w:rsidRPr="002B0943">
        <w:t xml:space="preserve">ပြီးနောက် မုရ်ရနံ့ဆောင်သူများ၏ </w:t>
      </w:r>
      <w:r w:rsidRPr="002B0943">
        <w:t xml:space="preserve">ဝမ်းမြောက်ခြင်းကို </w:t>
      </w:r>
      <w:r w:rsidRPr="002B0943">
        <w:t xml:space="preserve">ပြန်လည်အသစ်စေ</w:t>
      </w:r>
      <w:r w:rsidRPr="002B0943">
        <w:t xml:space="preserve">သည်။</w:t>
      </w:r>
    </w:p>
    <w:p w:rsidRPr="002B0943" w:rsidR="000561E2" w:rsidP="004216AF" w:rsidRDefault="000561E2" w14:paraId="78A848B9" w14:textId="77777777">
      <w:pPr>
        <w:tabs>
          <w:tab w:val="right" w:pos="9639"/>
        </w:tabs>
        <w:rPr>
          <w:b/>
          <w:color w:val="FF0000"/>
          <w:sz w:val="20"/>
        </w:rPr>
      </w:pPr>
      <w:r w:rsidRPr="002B0943">
        <w:rPr>
          <w:b/>
          <w:color w:val="FF0000"/>
          <w:sz w:val="20"/>
        </w:rPr>
        <w:t xml:space="preserve">သန့်ရှင်သူအားလုံးအတွက် ကန်နွန်၊ အိုဒ် ၆၊ အပိုင်း ၄ ဖြင့်။</w:t>
      </w:r>
    </w:p>
    <w:p w:rsidRPr="002B0943" w:rsidR="000561E2" w:rsidP="004216AF" w:rsidRDefault="000561E2" w14:paraId="6AFAE4DB" w14:textId="77777777">
      <w:pPr>
        <w:pStyle w:val="Heading3"/>
        <w:tabs>
          <w:tab w:val="clear" w:pos="6095"/>
          <w:tab w:val="right" w:pos="9639"/>
        </w:tabs>
      </w:pPr>
      <w:r w:rsidRPr="002B0943">
        <w:t xml:space="preserve">ပရိုကီမင်နွန်၊ အသံအမှတ် ၈</w:t>
      </w:r>
    </w:p>
    <w:p w:rsidRPr="002B0943" w:rsidR="000561E2" w:rsidP="002F2468" w:rsidRDefault="000561E2" w14:paraId="362A84F1" w14:textId="77777777">
      <w:pPr>
        <w:tabs>
          <w:tab w:val="right" w:pos="9639"/>
        </w:tabs>
        <w:rPr>
          <w:color w:val="FF0000"/>
        </w:rPr>
      </w:pPr>
      <w:r w:rsidRPr="002B0943">
        <w:t xml:space="preserve">ဆုတောင်း၍ သခင်ဘုရား၊ ကျွန်ုပ်တို့၏ ဘုရားသခင်ထံ သင့်ကတိများကို ဖြည့်ဆည်းပါ။ </w:t>
      </w:r>
      <w:r w:rsidRPr="002B0943">
        <w:rPr>
          <w:b/>
          <w:color w:val="FF0000"/>
          <w:sz w:val="20"/>
        </w:rPr>
        <w:t xml:space="preserve">  စာပိုဒ်: </w:t>
      </w:r>
      <w:r w:rsidRPr="002B0943">
        <w:t xml:space="preserve">ယူဒေးယားတွင် ဘုရားသခင်ကို သိကြပြီး၊ </w:t>
      </w:r>
      <w:r w:rsidRPr="002B0943">
        <w:t xml:space="preserve">အစ္စရေးတွင် ၎င်း၏ နာမည်ကြီးမြတ်သည်။</w:t>
      </w:r>
      <w:r w:rsidR="002F2468">
        <w:tab/>
      </w:r>
      <w:r w:rsidRPr="002B0943">
        <w:rPr>
          <w:color w:val="FF0000"/>
          <w:sz w:val="16"/>
        </w:rPr>
        <w:t xml:space="preserve">ဆုတောင်း ၇၅:</w:t>
      </w:r>
      <w:r w:rsidRPr="002B0943">
        <w:rPr>
          <w:smallCaps/>
          <w:color w:val="FF0000"/>
          <w:sz w:val="16"/>
        </w:rPr>
        <w:t xml:space="preserve">၁၂(က)</w:t>
      </w:r>
      <w:r w:rsidRPr="002B0943">
        <w:rPr>
          <w:color w:val="FF0000"/>
          <w:sz w:val="16"/>
        </w:rPr>
        <w:t xml:space="preserve">, ၂</w:t>
      </w:r>
    </w:p>
    <w:p w:rsidRPr="002B0943" w:rsidR="000561E2" w:rsidP="002F2468" w:rsidRDefault="0043269A" w14:paraId="183AF43C" w14:textId="77777777">
      <w:pPr>
        <w:pStyle w:val="Heading4"/>
      </w:pPr>
      <w:r w:rsidRPr="002B0943">
        <w:t xml:space="preserve">နှင့် သန့်ရှင်းသူများအတွက်</w:t>
      </w:r>
      <w:r w:rsidRPr="002B0943" w:rsidR="000561E2">
        <w:t xml:space="preserve">၊ အသံ ၄</w:t>
      </w:r>
    </w:p>
    <w:p w:rsidRPr="002B0943" w:rsidR="000561E2" w:rsidP="002F2468" w:rsidRDefault="000561E2" w14:paraId="28B85DBE" w14:textId="77777777">
      <w:pPr>
        <w:tabs>
          <w:tab w:val="right" w:pos="9639"/>
        </w:tabs>
        <w:rPr>
          <w:color w:val="FF0000"/>
        </w:rPr>
      </w:pPr>
      <w:r w:rsidRPr="002B0943">
        <w:t xml:space="preserve">ဘုရားသခင်သည် သူ၏ သန့်ရှင်းသူများထဲ၌ အံ့ဩဖွယ်ကောင်းသည်</w:t>
      </w:r>
      <w:r w:rsidR="002F2468">
        <w:t xml:space="preserve">၊ </w:t>
      </w:r>
      <w:r w:rsidRPr="002B0943">
        <w:t xml:space="preserve">အစ္စရေးဘုရားသခင်။</w:t>
      </w:r>
      <w:r w:rsidR="002F2468">
        <w:tab/>
      </w:r>
      <w:r w:rsidRPr="002B0943">
        <w:rPr>
          <w:color w:val="FF0000"/>
          <w:sz w:val="16"/>
        </w:rPr>
        <w:t xml:space="preserve">ဆာလံ ၆၇:</w:t>
      </w:r>
      <w:r w:rsidRPr="002B0943">
        <w:rPr>
          <w:smallCaps/>
          <w:color w:val="FF0000"/>
          <w:sz w:val="16"/>
        </w:rPr>
        <w:t xml:space="preserve">၃၆က</w:t>
      </w:r>
    </w:p>
    <w:p w:rsidR="002F2468" w:rsidP="002F2468" w:rsidRDefault="002F2468" w14:paraId="43F1017D" w14:textId="77777777">
      <w:pPr>
        <w:pStyle w:val="Heading3"/>
      </w:pPr>
      <w:r>
        <w:t xml:space="preserve">ဟေဘရူးများထံ စာတမ်း၊ စတင်</w:t>
      </w:r>
      <w:r w:rsidRPr="000946D6">
        <w:t xml:space="preserve"> ၃၃၀</w:t>
      </w:r>
    </w:p>
    <w:p w:rsidR="002F2468" w:rsidP="002F2468" w:rsidRDefault="002F2468" w14:paraId="0FD2EC7C" w14:textId="77777777">
      <w:r>
        <w:t xml:space="preserve">ညီအစ်ကိုတို့၊ ယုံကြည်ခြင်းအားဖြင့် သန့်ရှင်းသူများသည် နိုင်ငံတော်များကို အနိုင်ယူခဲ့ကြ၊ တရားမျှတမှုကို ဆောင်ရွက်ခဲ့ကြ၊ ကတိများကို လက်ခံခဲ့ကြ၊ </w:t>
      </w:r>
      <w:r>
        <w:t xml:space="preserve">ကျားများ၏ ပါးစပ်ကို ပိတ်ခဲ့ကြ၊ မီး၏ အင်အားကို ငြိမ်းစေခဲ့ကြ၊ ဓား၏ ထိပ်ကို ရှောင်ရှားခဲ့ကြ၊ အားနည်းရာတွင် ခွန်အားရရှိခဲ့ကြ၊ </w:t>
      </w:r>
      <w:r>
        <w:t xml:space="preserve">စစ်တိုက်ရာတွင် အင်အားကြီးခဲ့ကြ၊ နိုင်ငံခြားတပ်များကို ထွက်ပြေးစေခဲ့ကြ၊ တချို့က သေသောသူများကို အသက်ပြန်ရှင်စေခဲ့ကြ၊ တချို့ကတော့ ကင်းလွတ်ခွင့်ကို ငြင်းပယ်ပြီး ပိုကောင်းမွန်သော ရှင်ပြန်ခြင်းကို ရရှိစေရန် အပြင်းအထန် ခံခဲ့ကြသည်။ </w:t>
      </w:r>
      <w:r>
        <w:t xml:space="preserve">တခြားတချို့ကတော့ ရိုင်းစိုင်းမှုများ၊ ထိုးခတ်မှုများ၊ သံကြိုးချုပ်ခံခြင်းနှင့် ထောင်ချခံခြင်းတို့ကို ခံခဲ့ကြသည်။ ကျောက်ဖြင့် ထိုးခံရခြင်း၊ </w:t>
      </w:r>
      <w:r>
        <w:t xml:space="preserve">နှစ်ပိုင်းခွဲခံရခြင်း၊ ချုပ်တပ်ခံရခြင်းနှင့် ဓားဖြင့် သတ်ခံရခြင်းတို့ကို ခံခဲ့ကြသည်။ သိုးနှင့် ဆိတ်အသားအရွယ်ဝတ်ဆင်ကာ ဆင်းရဲဒုက္ခ၊ အနှိပ်တိုက်ခံရခြင်းနှင့် မကောင်းစွာ ဆက်ဆံခံရခြင်းတို့ကို ခံခဲ့ကြသည်။ ကမ္ဘာတစ်ဝန်းလုံးက တန်ဖိုးမထားခဲ့သူများသည် </w:t>
      </w:r>
      <w:r>
        <w:t xml:space="preserve">သဲတောများ၊ တောင်တန်းများ၊ ဂူများနှင့် မြေတွင်းကျဉ်းများထဲတွင်</w:t>
      </w:r>
      <w:r>
        <w:t xml:space="preserve"> လှည့်လည်နေထိုင်ခဲ့ကြ</w:t>
      </w:r>
      <w:r>
        <w:t xml:space="preserve">သည်။ ဤသူအားလုံးသည် မိမိတို့၏ ယုံကြည်ခြင်းကို သက်သေပြခဲ့သော်လည်း </w:t>
      </w:r>
      <w:r>
        <w:t xml:space="preserve">ကတိပြုထားသော အရာကို မရရှိခဲ့ကြပါ၊ ဘုရားသခင်သည် ကျွန်ုပ်တို့အတွက် ပိုမိုကောင်းမွန်သော အရာတစ်ခုကို ပြင်ဆင်ထားခဲ့သောကြောင့်၊ သူတို့သည် ကျွန်ုပ်တို့မပါဘဲ </w:t>
      </w:r>
      <w:r>
        <w:t xml:space="preserve">ပြည့်စုံခြင်းမရရှိစေရန်</w:t>
      </w:r>
      <w:r>
        <w:t xml:space="preserve"> ဖြစ်ပါ</w:t>
      </w:r>
      <w:r>
        <w:t xml:space="preserve">သည်။ ထို့ကြောင့် သက်သေခံတိမ်ကြီးတစ်စုက ကျွန်ုပ်တို့ကို ဝန်းရံထားသောကြောင့်၊ အလေးအနက်တိုင်းနှင့် ကျွန်ုပ်တို့ကို လွယ်ကူစွာ ချုပ်နှောင်တတ်သော အပြစ်ကို ဖြုတ်ပစ်၍၊ ကျွန်ုပ်တို့ရှေ့၌ တင်ထားသော ပြိုင်ပွဲကို သည်းခံခြင်းဖြင့် ပြေးကာ၊ ကျွန်ုပ်တို့၏ ယုံကြည်ခြင်းကို စတင်သူနှင့် ပြည့်စုံစေသူဖြစ်သော ယေရှုကိုသာ မျက်စိစိုက်ကြပါစို့။</w:t>
      </w:r>
    </w:p>
    <w:p w:rsidR="00AA27B3" w:rsidP="002F2468" w:rsidRDefault="002F2468" w14:paraId="29C6FCE2"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ဟေဘရူး ၁၁:၃၃–၁၂:</w:t>
      </w:r>
      <w:r w:rsidRPr="00FD413B">
        <w:rPr>
          <w:smallCaps/>
          <w:color w:val="FF0000"/>
          <w:sz w:val="16"/>
          <w:szCs w:val="16"/>
        </w:rPr>
        <w:t xml:space="preserve">၂အ</w:t>
      </w:r>
    </w:p>
    <w:p w:rsidRPr="002B0943" w:rsidR="000561E2" w:rsidP="004216AF" w:rsidRDefault="00935A22" w14:paraId="51E0278B" w14:textId="77777777">
      <w:pPr>
        <w:pStyle w:val="Heading3"/>
        <w:tabs>
          <w:tab w:val="clear" w:pos="6095"/>
          <w:tab w:val="right" w:pos="9639"/>
        </w:tabs>
      </w:pPr>
      <w:r w:rsidRPr="002B0943">
        <w:t xml:space="preserve">ဟလူးလူးယား</w:t>
      </w:r>
      <w:r w:rsidRPr="002B0943" w:rsidR="000561E2">
        <w:t xml:space="preserve">၊ အသံအမျိုးအစား ၄</w:t>
      </w:r>
    </w:p>
    <w:p w:rsidRPr="003124D3" w:rsidR="000561E2" w:rsidP="002F2468" w:rsidRDefault="000561E2" w14:paraId="1F59D73D" w14:textId="77777777">
      <w:pPr>
        <w:tabs>
          <w:tab w:val="right" w:pos="9639"/>
        </w:tabs>
        <w:rPr>
          <w:color w:val="FF0000"/>
          <w:sz w:val="16"/>
        </w:rPr>
      </w:pPr>
      <w:r w:rsidRPr="002B0943">
        <w:rPr>
          <w:b/>
          <w:color w:val="FF0000"/>
          <w:sz w:val="20"/>
        </w:rPr>
        <w:t xml:space="preserve">တေးကြောင်း</w:t>
      </w:r>
      <w:r w:rsidRPr="002B0943">
        <w:t xml:space="preserve">။ တရားသူများသည် ဆူငိုကြွေးကြ၍ ထာဝရဘုရားသည် သူတို့၏ ဆူငိုကြွေးမှုကို နားထောင်ကာ သူတို့အား ပြဿနာအားလုံးမှ ကယ်တင်ခဲ့သည်။ </w:t>
      </w:r>
      <w:r w:rsidRPr="002B0943">
        <w:rPr>
          <w:b/>
          <w:color w:val="FF0000"/>
          <w:sz w:val="20"/>
        </w:rPr>
        <w:t xml:space="preserve">တေးကြောင်း။ </w:t>
      </w:r>
      <w:r w:rsidRPr="002B0943">
        <w:t xml:space="preserve">တရားသူများအတွက် ပြဿနာများ များပြားသော်လည်း ထာဝရဘုရားသည် ထိုပြဿနာအားလုံးမှ ကယ်တင်ပေးသည်။</w:t>
      </w:r>
      <w:r w:rsidR="002F2468">
        <w:tab/>
      </w:r>
      <w:r w:rsidRPr="003124D3">
        <w:rPr>
          <w:color w:val="FF0000"/>
          <w:sz w:val="16"/>
        </w:rPr>
        <w:t xml:space="preserve">ဆာလံ ၃၃:၁၈၊ ၂၀</w:t>
      </w:r>
    </w:p>
    <w:p w:rsidR="002F2468" w:rsidP="002F2468" w:rsidRDefault="002F2468" w14:paraId="54A30D89" w14:textId="77777777">
      <w:pPr>
        <w:pStyle w:val="Heading3"/>
      </w:pPr>
      <w:r>
        <w:t xml:space="preserve">မတ်ဩတျဲ၏ သတင်းကောင်း၊</w:t>
      </w:r>
      <w:r>
        <w:rPr>
          <w:smallCaps/>
        </w:rPr>
        <w:t xml:space="preserve"> 38a</w:t>
      </w:r>
      <w:r w:rsidRPr="005266DF">
        <w:t xml:space="preserve"> မှ </w:t>
      </w:r>
      <w:r>
        <w:t xml:space="preserve">စတင်၍</w:t>
      </w:r>
    </w:p>
    <w:p w:rsidR="002F2468" w:rsidP="002F2468" w:rsidRDefault="002F2468" w14:paraId="0E4B1A76" w14:textId="77777777">
      <w:r>
        <w:t xml:space="preserve">ဘုရားသခင်သည် သူ၏ကျောင်းသားများအား ပြောတော်မူသည်– "မည်သူမဆို လူရှေ့၌ ငါ့ကို အသိအမှတ်ပြုလျှင်၊ </w:t>
      </w:r>
      <w:r>
        <w:t xml:space="preserve">ငါလည်း ကောင်းမြတ်သော မိဘရှေ့၌ အသိအမှတ်ပြုမည်။ လူရှေ့၌ ငါ့ကို ငြင်းပယ်လျှင်၊ ငါလည်း ကောင်းမြတ်သော မိဘရှေ့၌ ငြင်းပယ်မည်။" မည်သူမဆို အဖေ သို့မဟုတ် မိခင်ကို ငါ့ထက်ပို၍ ချစ်သူသည် </w:t>
      </w:r>
      <w:r>
        <w:t xml:space="preserve">ငါ့အတွက် သင့်တော်သူ</w:t>
      </w:r>
      <w:r>
        <w:t xml:space="preserve"> မဟုတ်</w:t>
      </w:r>
      <w:r>
        <w:t xml:space="preserve">။ မည်သူမဆို သား သို့မဟုတ် သမီးကို ငါ့ထက်ပို၍ ချစ်သူသည် ငါ့အတွက် သင့်တော်သူ မဟုတ်။ မည်သူမဆို </w:t>
      </w:r>
      <w:r>
        <w:t xml:space="preserve">မိမိလက်ဝါးတံကို မယူဘဲ ငါ့နောက်ကို မလိုက်သူသည် ငါ့အတွက် သင့်တော်သူ မဟုတ်။ ထိုအခါ ပေတရုက သူ့အား ပြောသည်၊ "ကြည့်ပါ၊ ကျွန်ုပ်တို့သည် အရာအားလုံးကို စွန့်လွှတ်၍ သင့်နောက်သို့ လိုက်ခဲ့ပါသည်၊ ထို့ကြောင့် ကျွန်ုပ်တို့အတွက် ဘာရှိမည်နည်း?" ယေရှုက ပြန်ပြောသည်</w:t>
      </w:r>
      <w:r>
        <w:t xml:space="preserve">၊</w:t>
      </w:r>
      <w:r>
        <w:t xml:space="preserve"> "အမှန်တကယ် </w:t>
      </w:r>
      <w:r>
        <w:t xml:space="preserve">ငါပြောသည်၊ ငါ့နောက်ကို လိုက်ခဲ့သူတို့သည် နောင်ကာလ၌ လူသား၏သားသည် သူ၏ဂုဏ်ထူးပလ္လင်ပေါ်၌ ထိုင်မည့်အခါ သင်တို့လည်း </w:t>
      </w:r>
      <w:r>
        <w:t xml:space="preserve">အစ္စရေးမျိုးဆက်</w:t>
      </w:r>
      <w:r>
        <w:t xml:space="preserve"> ၁၂ ဆက်အား တရားစွဲရန် ၁၂ ထိုင်ခုံပေါ်၌ ထိုင်ကြလိမ့်မည်</w:t>
      </w:r>
      <w:r>
        <w:t xml:space="preserve">။ ငါ့ကြောင့် အိမ်၊ ညီအစ်ကို၊ ညီမ၊ ဖခင်၊ မိခင်၊ ဇနီး၊ သားသမီး သို့မဟုတ် လယ်ယာမြေများကို စွန့်လွှတ်သူတိုင်းသည် တစ်ရာဆအိမ်၊ ညီအစ်ကို၊ ညီမ၊ ဖခင်၊ မိခင်၊ ဇနီး၊ သားသမီးနှင့် လယ်ယာမြေများကိုလည်းကောင်း လက်ခံရရှိကာ အမြဲတမ်းအသက်ကို အမွေခံမည်။ သို့သော် ပထမဦးဆုံးနေသူများထဲမှ အများအပြားသည် နောက်ဆုံးဖြစ်လာမည်၊ နောက်ဆုံးနေသူများထဲမှ အများအပြားသည် ပထမဦးဆုံးဖြစ်လာမည်။</w:t>
      </w:r>
    </w:p>
    <w:p w:rsidR="002F2468" w:rsidP="002F2468" w:rsidRDefault="002F2468" w14:paraId="7242E49A" w14:textId="77777777">
      <w:pPr>
        <w:jc w:val="right"/>
        <w:rPr>
          <w:color w:val="FF0000"/>
          <w:sz w:val="16"/>
        </w:rPr>
      </w:pPr>
      <w:r w:rsidRPr="00BC64BB">
        <w:rPr>
          <w:color w:val="FF0000"/>
          <w:sz w:val="16"/>
        </w:rPr>
        <w:t xml:space="preserve">မတ် ၁၀:၃၂–၃၃၊ ၃၇–၃၈; ၁၉:၂၇–၃၀</w:t>
      </w:r>
    </w:p>
    <w:p w:rsidRPr="002B0943" w:rsidR="002F2468" w:rsidP="002F2468" w:rsidRDefault="002F2468" w14:paraId="0B48C995" w14:textId="77777777">
      <w:pPr>
        <w:pStyle w:val="Heading3"/>
      </w:pPr>
      <w:r w:rsidRPr="002B0943">
        <w:t xml:space="preserve">ပူးပေါင်းခြင်း</w:t>
      </w:r>
    </w:p>
    <w:p w:rsidRPr="003124D3" w:rsidR="002F2468" w:rsidP="002F2468" w:rsidRDefault="002F2468" w14:paraId="026A0052" w14:textId="77777777">
      <w:pPr>
        <w:rPr>
          <w:color w:val="FF0000"/>
          <w:sz w:val="16"/>
        </w:rPr>
      </w:pPr>
      <w:r w:rsidRPr="002B0943">
        <w:t xml:space="preserve">ကောင်းကင်ဘုံမှ ဘုရားသခင်ကို ချီးမြှင့်ကြ</w:t>
      </w:r>
      <w:r>
        <w:t xml:space="preserve">၊ </w:t>
      </w:r>
      <w:r w:rsidRPr="002B0943">
        <w:t xml:space="preserve">အမြင့်ဆုံး၌လည်း ချီးမြှင့်ကြ။ </w:t>
      </w:r>
      <w:r w:rsidRPr="0038459F">
        <w:rPr>
          <w:b/>
          <w:color w:val="FF0000"/>
          <w:sz w:val="20"/>
          <w:szCs w:val="20"/>
        </w:rPr>
        <w:t xml:space="preserve">တစ်ခုထပ်၍— </w:t>
      </w:r>
      <w:r w:rsidRPr="002B0943">
        <w:t xml:space="preserve">တရားသူတို့၊ </w:t>
      </w:r>
      <w:r w:rsidRPr="002B0943">
        <w:t xml:space="preserve">သခင်</w:t>
      </w:r>
      <w:r w:rsidRPr="002B0943">
        <w:t xml:space="preserve">၌ ဝမ်းမြောက်ကြ</w:t>
      </w:r>
      <w:r>
        <w:t xml:space="preserve">၊</w:t>
      </w:r>
      <w:r w:rsidRPr="002B0943">
        <w:t xml:space="preserve"> ချီးမြှင့်ခြင်းသည် တရားသူတို့အတွက် သင့်တော်၏။ </w:t>
      </w:r>
      <w:r w:rsidRPr="002B0943">
        <w:t xml:space="preserve">အဲလူးယား။ </w:t>
      </w:r>
      <w:r w:rsidRPr="0038459F">
        <w:rPr>
          <w:b/>
          <w:color w:val="FF0000"/>
          <w:sz w:val="20"/>
          <w:szCs w:val="20"/>
        </w:rPr>
        <w:t xml:space="preserve">(၃)</w:t>
      </w:r>
      <w:r>
        <w:rPr>
          <w:b/>
          <w:color w:val="FF0000"/>
          <w:sz w:val="20"/>
          <w:szCs w:val="20"/>
        </w:rPr>
        <w:tab/>
      </w:r>
      <w:r w:rsidRPr="003124D3">
        <w:rPr>
          <w:color w:val="FF0000"/>
          <w:sz w:val="16"/>
        </w:rPr>
        <w:t xml:space="preserve">ဆာလံ 148:1၊ 32:1</w:t>
      </w:r>
    </w:p>
    <w:p w:rsidRPr="002B0943" w:rsidR="002F2468" w:rsidP="004216AF" w:rsidRDefault="00A67570" w14:paraId="379AFD31" w14:textId="77777777">
      <w:pPr>
        <w:tabs>
          <w:tab w:val="right" w:pos="9639"/>
        </w:tabs>
      </w:pPr>
      <w:hyperlink w:history="1" w:anchor="_ОГЛАВЛЕНИЕ">
        <w:r w:rsidRPr="00CF1660">
          <w:rPr>
            <w:rStyle w:val="Hyperlink"/>
          </w:rPr>
          <w:t xml:space="preserve">အကြောင်းအရာစာရင်းသို့ ပြန်သွားရန်</w:t>
        </w:r>
      </w:hyperlink>
    </w:p>
    <w:p w:rsidRPr="002B0943" w:rsidR="005001D1" w:rsidP="004216AF" w:rsidRDefault="005001D1" w14:paraId="4FF00B82" w14:textId="77777777">
      <w:pPr>
        <w:tabs>
          <w:tab w:val="right" w:pos="9639"/>
        </w:tabs>
        <w:sectPr w:rsidRPr="002B0943" w:rsidR="005001D1" w:rsidSect="003954F9">
          <w:headerReference w:type="default" r:id="rId39"/>
          <w:headerReference w:type="first" r:id="rId40"/>
          <w:pgSz w:w="11907" w:h="16840" w:code="9"/>
          <w:pgMar w:top="1134" w:right="1134" w:bottom="1134" w:left="1134" w:header="680" w:footer="851" w:gutter="0"/>
          <w:cols w:space="720"/>
          <w:titlePg/>
        </w:sectPr>
      </w:pPr>
    </w:p>
    <w:p w:rsidRPr="002B0943" w:rsidR="00236150" w:rsidP="007D38FD" w:rsidRDefault="00800B7A" w14:paraId="46F64860" w14:textId="77777777">
      <w:pPr>
        <w:pStyle w:val="Heading1"/>
      </w:pPr>
      <w:bookmarkStart w:name="_Ref43978577" w:id="122"/>
      <w:bookmarkStart w:name="_СЛУЖБА_ВСЕМ_СВЯТЫМ" w:id="123"/>
      <w:bookmarkEnd w:id="123"/>
      <w:r w:rsidRPr="002B0943">
        <w:t xml:space="preserve">သန့်ရှင်သူများ</w:t>
      </w:r>
      <w:r w:rsidRPr="002B0943">
        <w:t xml:space="preserve">အားလုံးအတွက် ဝန်ဆောင်မှု</w:t>
      </w:r>
      <w:r w:rsidRPr="002B0943">
        <w:br/>
      </w:r>
      <w:r w:rsidRPr="002B0943">
        <w:t xml:space="preserve">ရုရှားပြည်၌ ထွန်းလင်းခဲ့သူများ</w:t>
      </w:r>
      <w:bookmarkEnd w:id="122"/>
    </w:p>
    <w:p w:rsidRPr="002B0943" w:rsidR="005001D1" w:rsidP="00432BAF" w:rsidRDefault="005001D1" w14:paraId="71437605" w14:textId="77777777">
      <w:pPr>
        <w:tabs>
          <w:tab w:val="right" w:pos="9639"/>
        </w:tabs>
        <w:rPr>
          <w:b/>
          <w:color w:val="FF0000"/>
          <w:sz w:val="20"/>
        </w:rPr>
      </w:pPr>
      <w:r w:rsidRPr="002B0943" w:rsidR="007D3057">
        <w:rPr>
          <w:b/>
          <w:color w:val="FF0000"/>
          <w:sz w:val="20"/>
        </w:rPr>
        <w:t xml:space="preserve">အားလုံးသော</w:t>
      </w:r>
      <w:r w:rsidRPr="002B0943">
        <w:rPr>
          <w:b/>
          <w:color w:val="FF0000"/>
          <w:sz w:val="20"/>
        </w:rPr>
        <w:t xml:space="preserve"> </w:t>
      </w:r>
      <w:r w:rsidRPr="002B0943" w:rsidR="007D3057">
        <w:rPr>
          <w:b/>
          <w:color w:val="FF0000"/>
          <w:sz w:val="20"/>
        </w:rPr>
        <w:t xml:space="preserve">သန့်ရှင်းသူများ</w:t>
      </w:r>
      <w:r w:rsidRPr="002B0943">
        <w:rPr>
          <w:b/>
          <w:color w:val="FF0000"/>
          <w:sz w:val="20"/>
        </w:rPr>
        <w:t xml:space="preserve">အထိမ်းအမှတ်ပြီးနောက် ပထမအပတ်</w:t>
      </w:r>
      <w:r w:rsidRPr="002B0943">
        <w:rPr>
          <w:b/>
          <w:color w:val="FF0000"/>
          <w:sz w:val="20"/>
        </w:rPr>
        <w:t xml:space="preserve">၊ </w:t>
      </w:r>
      <w:r w:rsidRPr="002B0943">
        <w:rPr>
          <w:b/>
          <w:color w:val="FF0000"/>
          <w:sz w:val="20"/>
        </w:rPr>
        <w:t xml:space="preserve">ထူးခမ်းထင်ရှား၍ ချီးမြှင့်ခံရသော သံတမန်ကြီး ပီတာနှင့် ပေါလ်တို့၏ အစာရှောင်ကာလ </w:t>
      </w:r>
      <w:r w:rsidRPr="002B0943" w:rsidR="007D3057">
        <w:rPr>
          <w:b/>
          <w:color w:val="FF0000"/>
          <w:sz w:val="20"/>
        </w:rPr>
        <w:t xml:space="preserve">ပထမ</w:t>
      </w:r>
      <w:r w:rsidRPr="002B0943" w:rsidR="007D3057">
        <w:rPr>
          <w:b/>
          <w:color w:val="FF0000"/>
          <w:sz w:val="20"/>
        </w:rPr>
        <w:t xml:space="preserve">တနင်္ဂနွေနေ့</w:t>
      </w:r>
      <w:r w:rsidRPr="002B0943">
        <w:rPr>
          <w:b/>
          <w:color w:val="FF0000"/>
          <w:sz w:val="20"/>
        </w:rPr>
        <w:t xml:space="preserve">တွင် </w:t>
      </w:r>
      <w:r w:rsidRPr="002B0943">
        <w:rPr>
          <w:b/>
          <w:color w:val="FF0000"/>
          <w:sz w:val="20"/>
        </w:rPr>
        <w:t xml:space="preserve">ရုရှား</w:t>
      </w:r>
      <w:r w:rsidRPr="002B0943">
        <w:rPr>
          <w:b/>
          <w:color w:val="FF0000"/>
          <w:sz w:val="20"/>
        </w:rPr>
        <w:t xml:space="preserve">ပြည်၌ </w:t>
      </w:r>
      <w:r w:rsidRPr="002B0943" w:rsidR="009059F2">
        <w:rPr>
          <w:b/>
          <w:color w:val="FF0000"/>
          <w:sz w:val="20"/>
        </w:rPr>
        <w:t xml:space="preserve">ထွန်းကားခဲ့ကြသည့် </w:t>
      </w:r>
      <w:r w:rsidRPr="002B0943" w:rsidR="009059F2">
        <w:rPr>
          <w:b/>
          <w:color w:val="FF0000"/>
          <w:sz w:val="20"/>
        </w:rPr>
        <w:t xml:space="preserve">သန့်ရှင်းသူအားလုံး</w:t>
      </w:r>
      <w:r w:rsidRPr="002B0943">
        <w:rPr>
          <w:b/>
          <w:color w:val="FF0000"/>
          <w:sz w:val="20"/>
        </w:rPr>
        <w:t xml:space="preserve">ကို </w:t>
      </w:r>
      <w:r w:rsidRPr="002B0943" w:rsidR="009059F2">
        <w:rPr>
          <w:b/>
          <w:color w:val="FF0000"/>
          <w:sz w:val="20"/>
        </w:rPr>
        <w:t xml:space="preserve">ကျွန်ုပ်တို့ </w:t>
      </w:r>
      <w:r w:rsidRPr="002B0943">
        <w:rPr>
          <w:b/>
          <w:color w:val="FF0000"/>
          <w:sz w:val="20"/>
        </w:rPr>
        <w:t xml:space="preserve">အမှတ်တရ</w:t>
      </w:r>
      <w:r w:rsidRPr="002B0943" w:rsidR="009059F2">
        <w:rPr>
          <w:b/>
          <w:color w:val="FF0000"/>
          <w:sz w:val="20"/>
        </w:rPr>
        <w:t xml:space="preserve">ပြုပါ</w:t>
      </w:r>
      <w:r w:rsidRPr="002B0943">
        <w:rPr>
          <w:b/>
          <w:color w:val="FF0000"/>
          <w:sz w:val="20"/>
        </w:rPr>
        <w:t xml:space="preserve">သည်။</w:t>
      </w:r>
    </w:p>
    <w:p w:rsidRPr="002B0943" w:rsidR="0056794F" w:rsidP="007D38FD" w:rsidRDefault="00800B7A" w14:paraId="44139447" w14:textId="77777777">
      <w:pPr>
        <w:pStyle w:val="Heading2"/>
      </w:pPr>
      <w:bookmarkStart w:name="_В_СУББОТУ_НА_4" w:id="124"/>
      <w:bookmarkEnd w:id="124"/>
      <w:r w:rsidRPr="002B0943">
        <w:t xml:space="preserve">စနေနေ့ သေးငယ်သော ဗက်စပာကျင်းပချိန်တွင်</w:t>
      </w:r>
    </w:p>
    <w:p w:rsidRPr="002B0943" w:rsidR="0056794F" w:rsidP="0056794F" w:rsidRDefault="0056794F" w14:paraId="3E2C4860" w14:textId="77777777">
      <w:pPr>
        <w:pStyle w:val="Heading3"/>
        <w:keepLines w:val="0"/>
      </w:pPr>
      <w:r w:rsidRPr="002B0943">
        <w:t xml:space="preserve">'အို ဘုရားရှင်၊ ကျွန်ုပ်သည် ဆုတောင်းခဲ့ပါသည်' တွင်</w:t>
      </w:r>
      <w:r w:rsidR="002312B7">
        <w:br/>
      </w:r>
      <w:r w:rsidRPr="002B0943">
        <w:t xml:space="preserve">တနင်္ဂနွေ စတီရာ (တေးသံ ၄၊ တေးသံ ၁)</w:t>
      </w:r>
    </w:p>
    <w:p w:rsidRPr="002B0943" w:rsidR="00485FB0" w:rsidP="00485FB0" w:rsidRDefault="00485FB0" w14:paraId="43E169E2" w14:textId="77777777">
      <w:pPr>
        <w:rPr>
          <w:b/>
          <w:color w:val="FF0000"/>
          <w:szCs w:val="20"/>
        </w:rPr>
      </w:pPr>
      <w:r w:rsidRPr="002B0943">
        <w:t xml:space="preserve">ကျွန်ုပ်တို့၏ ညနေဆုတောင်းများကို </w:t>
      </w:r>
      <w:r w:rsidRPr="002B0943">
        <w:t xml:space="preserve">လက်ခံတော်မူပါ၊ အို သန့်ရှင်းတော်မူသော ဘုရားရှင်၊ ကျွန်ုပ်တို့၏ ပြစ်ဒဏ်များအတွက် ခွင့်လွှတ်ပေးပါ၊ အကြောင်းမှာ သင်တစ်ဦးတည်းသာ ကမ္ဘာပေါ်တွင် ရှင်ပြန်ထမြောက်ခြင်းကို ဖော်ပြခဲ့ပါသည်။ </w:t>
      </w:r>
      <w:r w:rsidRPr="002B0943">
        <w:rPr>
          <w:b/>
          <w:color w:val="FF0000"/>
          <w:sz w:val="20"/>
          <w:szCs w:val="20"/>
        </w:rPr>
        <w:t xml:space="preserve">(၂)</w:t>
      </w:r>
    </w:p>
    <w:p w:rsidRPr="002B0943" w:rsidR="00485FB0" w:rsidP="00485FB0" w:rsidRDefault="00485FB0" w14:paraId="39A7E93B" w14:textId="77777777">
      <w:r w:rsidRPr="002B0943">
        <w:t xml:space="preserve">ဇိအုန်ပြည်သူတို့၊ စုပေါင်း၍ ၎င်းကို လက်ခံကာ၊   ၎င်းအတွင်းမှ </w:t>
      </w:r>
      <w:r w:rsidRPr="002B0943">
        <w:t xml:space="preserve">သေပြီးထပ်မံအသက်ရှင်လာသူ</w:t>
      </w:r>
      <w:r w:rsidRPr="002B0943">
        <w:t xml:space="preserve">အား ဂုဏ်ပြုကြပါစို့</w:t>
      </w:r>
      <w:r w:rsidRPr="002B0943">
        <w:t xml:space="preserve">၊   သူသည် ကျွန်ုပ်တို့၏ ဘုရားသခင်ဖြစ်၍၊   ကျွန်ုပ်တို့၏ ပြစ်ဒဏ်များမှ ကယ်တင်ပေးသူဖြစ်ပါသည်။</w:t>
      </w:r>
    </w:p>
    <w:p w:rsidRPr="002B0943" w:rsidR="0056794F" w:rsidP="00485FB0" w:rsidRDefault="00485FB0" w14:paraId="79AB4603" w14:textId="77777777">
      <w:r w:rsidRPr="002B0943">
        <w:t xml:space="preserve">လာကြပါစို့၊ လူတို့၊ ကျွန်ုပ်တို့သည် သီချင်းဆိုကာ ခရစ်တော်အား ပူဇော်ကြပါစို့၊ သေခြင်းမှ ထမြောက်ခြင်းကို ဂုဏ်ပြုကြပါစို့၊ အကြောင်းမှာ ဤသူသည် ကျွန်ုပ်တို့၏ ဘုရားသခင်ဖြစ်၍၊ ရန်သူ၏ လိမ်လည်မှုမှ ကမ္ဘာကြီးကို ကယ်တင်ခဲ့ပါသည်။</w:t>
      </w:r>
    </w:p>
    <w:p w:rsidRPr="002B0943" w:rsidR="009A65EB" w:rsidP="0056794F" w:rsidRDefault="0056794F" w14:paraId="3AA9C92A" w14:textId="77777777">
      <w:r w:rsidRPr="002B0943">
        <w:rPr>
          <w:b/>
          <w:bCs/>
        </w:rPr>
        <w:t xml:space="preserve">ဂုဏ်ပြုသီချင်း၊ အသံ ၄</w:t>
      </w:r>
      <w:r w:rsidRPr="002B0943" w:rsidR="00752D2F">
        <w:rPr>
          <w:b/>
          <w:bCs/>
        </w:rPr>
        <w:t xml:space="preserve">: </w:t>
      </w:r>
      <w:r w:rsidRPr="002B0943" w:rsidR="00485FB0">
        <w:t xml:space="preserve">ဘုရားကျမ်းဆရာကြီးများရေ၊ သင်တို့သည် ရုရှားပြည်၏ စိတ်ဓာတ်ပန်းများဖြစ်လာကြပြီး၊ </w:t>
      </w:r>
      <w:r w:rsidRPr="002B0943" w:rsidR="008F199E">
        <w:t xml:space="preserve">ကျွန်ုပ်တို့၏ ဂုဏ်ယူခြင်းနှင့် အားသာချက်ဖြစ်ကာ၊ လူတိုင်းအတွက် တိတ်ဆိတ်စွာ ခိုလှုံရာဖြစ်ကြသည်။ ကျွန်ုပ်တို့ပြည်သည် သင်တို့ကို မကုန်ခတ်နိုင်သော အဖိုးတန်အမွေအနှစ်အဖြစ် ရရှိထားသည်ဟု ဂုဏ်ယူလျက်ရှိ</w:t>
      </w:r>
      <w:r w:rsidRPr="002B0943" w:rsidR="009A65EB">
        <w:t xml:space="preserve">သည်။ / ယခု သင်တို့၏ ရုပ်ပိုင်းဆိုင်ရာ အသံများ တိတ်ဆိတ်သွားသော်လည်း၊ </w:t>
      </w:r>
      <w:r w:rsidRPr="002B0943" w:rsidR="009A65EB">
        <w:t xml:space="preserve">သင်တို့အား ဂုဏ်ပြုသော ထာဝရဘုရားသခင်၏ </w:t>
      </w:r>
      <w:r w:rsidRPr="002B0943" w:rsidR="009A65EB">
        <w:t xml:space="preserve">အံ့ဩဖွယ် အံ့ဩမှု</w:t>
      </w:r>
      <w:r w:rsidRPr="002B0943" w:rsidR="009A65EB">
        <w:t xml:space="preserve">များက သက်သေပြနေပါသည်။ ကျွန်ုပ်တို့၏ ဝိညာဉ်များအား ကြီးမားသော ကရုဏာတော် ချီးမြှင့်ပေးရန် ထိုဘုရားထံ ဆုတောင်းပါ။</w:t>
      </w:r>
    </w:p>
    <w:p w:rsidRPr="002B0943" w:rsidR="00F5326C" w:rsidP="0056794F" w:rsidRDefault="009A65EB" w14:paraId="1E9735A3" w14:textId="77777777">
      <w:r w:rsidRPr="002B0943">
        <w:rPr>
          <w:b/>
          <w:bCs/>
        </w:rPr>
        <w:t xml:space="preserve">ယခု၊ ဘုရားသခင်၏မိခင်၊ ထိုအသံ</w:t>
      </w:r>
      <w:r w:rsidRPr="002B0943" w:rsidR="00752D2F">
        <w:rPr>
          <w:b/>
          <w:bCs/>
        </w:rPr>
        <w:t xml:space="preserve">ဖြင့်— </w:t>
      </w:r>
      <w:r w:rsidRPr="002B0943" w:rsidR="003A3952">
        <w:t xml:space="preserve">  ဘုရားသခင်၏မိခင်၊ အကုန်လုံး၏မင်းကြီး၊ အော်သိုဒေါ်စ်တို့၏ဂုဏ်ပြုခြင်း! </w:t>
      </w:r>
      <w:r w:rsidRPr="002B0943" w:rsidR="003A3952">
        <w:t xml:space="preserve">  အယူမှားသူတို့၏ဆ</w:t>
      </w:r>
      <w:r w:rsidRPr="002B0943" w:rsidR="003A3952">
        <w:t xml:space="preserve">ူငြံ့မှု</w:t>
      </w:r>
      <w:r w:rsidRPr="002B0943" w:rsidR="003A3952">
        <w:t xml:space="preserve">ကို အဆုံးသတ်</w:t>
      </w:r>
      <w:r w:rsidRPr="002B0943" w:rsidR="00DA5980">
        <w:t xml:space="preserve">ကာ၊ သူတို့မျက်နှာကို အရှက်ဖြင့် ဖုံးအုပ်ပေးပါ၊   အလွန်သန့်ရှင်းသူမင်း၏သန့်ရှင်းသောပုံတော်ကို မပူဇော်၊ မဂုဏ်ပြုသူတို့အား။</w:t>
      </w:r>
    </w:p>
    <w:p w:rsidRPr="002B0943" w:rsidR="00F5326C" w:rsidP="00DA5980" w:rsidRDefault="0056794F" w14:paraId="29F17ED7" w14:textId="77777777">
      <w:pPr>
        <w:tabs>
          <w:tab w:val="right" w:pos="9639"/>
        </w:tabs>
      </w:pPr>
      <w:r w:rsidRPr="002B0943">
        <w:rPr>
          <w:b/>
          <w:color w:val="FF0000"/>
          <w:sz w:val="20"/>
        </w:rPr>
        <w:t xml:space="preserve">'ဝမ်းမြောက်ခြင်း၏</w:t>
      </w:r>
      <w:r w:rsidRPr="002B0943">
        <w:rPr>
          <w:b/>
          <w:color w:val="FF0000"/>
          <w:sz w:val="20"/>
        </w:rPr>
        <w:t xml:space="preserve"> အလင်း</w:t>
      </w:r>
      <w:r w:rsidRPr="002B0943">
        <w:rPr>
          <w:b/>
          <w:color w:val="FF0000"/>
          <w:sz w:val="20"/>
        </w:rPr>
        <w:t xml:space="preserve">' နှင့် prokeimenon 'ဘုရားသခင် အုပ်ချုပ်ပြီ'</w:t>
      </w:r>
    </w:p>
    <w:p w:rsidRPr="002B0943" w:rsidR="0056794F" w:rsidP="0056794F" w:rsidRDefault="0056794F" w14:paraId="309BC2AB" w14:textId="77777777">
      <w:pPr>
        <w:pStyle w:val="Heading3"/>
        <w:keepLines w:val="0"/>
      </w:pPr>
      <w:r w:rsidRPr="002B0943">
        <w:t xml:space="preserve">စတစ်ချရာတွင်၊ တနင်္ဂနွေ စတစ်ချရာ၊ အသံ </w:t>
      </w:r>
      <w:r w:rsidRPr="002B0943" w:rsidR="00534247">
        <w:t xml:space="preserve">၁</w:t>
      </w:r>
    </w:p>
    <w:p w:rsidRPr="002B0943" w:rsidR="00F5326C" w:rsidP="00534247" w:rsidRDefault="00534247" w14:paraId="6287D550" w14:textId="77777777">
      <w:r w:rsidRPr="002B0943">
        <w:t xml:space="preserve">အို ခရစ်တော်၊ သင့်ဒုက္ခခံခြင်းအားဖြင့် ကျွန်ုပ်တို့သည် စိတ်ဆန္ဒများမှ လွတ်မြောက်ခဲ့ပြီး၊ သင့်ထပ်မံအသက်ရှင်ခြင်းအားဖြင့် ပျက်စီးခြင်းမှ ကယ်တင်ခံရပါသည်။ အို ဘုရားရှင်၊ သင့်အား ဂုဏ်ပြုပါစေ။</w:t>
      </w:r>
    </w:p>
    <w:p w:rsidRPr="002B0943" w:rsidR="0056794F" w:rsidP="001300E2" w:rsidRDefault="0056794F" w14:paraId="100F4AF0" w14:textId="77777777">
      <w:pPr>
        <w:pStyle w:val="Heading4"/>
      </w:pPr>
      <w:r w:rsidRPr="002B0943">
        <w:t xml:space="preserve">နှင့် </w:t>
      </w:r>
      <w:r w:rsidRPr="002B0943" w:rsidR="00534247">
        <w:t xml:space="preserve">သန့်ရှင်းသူများအတွက်</w:t>
      </w:r>
      <w:r w:rsidRPr="002B0943">
        <w:t xml:space="preserve">၊ အသံ</w:t>
      </w:r>
      <w:r w:rsidRPr="002B0943" w:rsidR="00534247">
        <w:t xml:space="preserve"> ၈</w:t>
      </w:r>
      <w:r w:rsidRPr="002B0943">
        <w:t xml:space="preserve">၊ </w:t>
      </w:r>
      <w:r w:rsidRPr="002B0943" w:rsidR="00534247">
        <w:t xml:space="preserve">'အံ့ဩဖွယ် အထူးထူးခြားဆုံး</w:t>
      </w:r>
      <w:r w:rsidRPr="002B0943">
        <w:t xml:space="preserve">:' </w:t>
      </w:r>
      <w:r w:rsidRPr="002B0943">
        <w:t xml:space="preserve">နှင့် ဆင်တူသည်။</w:t>
      </w:r>
    </w:p>
    <w:p w:rsidRPr="00A87C76" w:rsidR="0056794F" w:rsidP="00293FF8" w:rsidRDefault="0056794F" w14:paraId="35BA89BE" w14:textId="77777777">
      <w:pPr>
        <w:tabs>
          <w:tab w:val="right" w:pos="9639"/>
        </w:tabs>
        <w:rPr>
          <w:smallCaps/>
          <w:sz w:val="16"/>
          <w:szCs w:val="16"/>
        </w:rPr>
      </w:pPr>
      <w:r w:rsidRPr="002B0943">
        <w:rPr>
          <w:b/>
          <w:color w:val="FF0000"/>
          <w:sz w:val="20"/>
        </w:rPr>
        <w:t xml:space="preserve">တေးစာပိုဒ်: </w:t>
      </w:r>
      <w:r w:rsidRPr="002B0943" w:rsidR="00496A6D">
        <w:rPr>
          <w:b/>
        </w:rPr>
        <w:t xml:space="preserve">ဘုရားသခင်သည် </w:t>
      </w:r>
      <w:r w:rsidRPr="002B0943">
        <w:rPr>
          <w:b/>
        </w:rPr>
        <w:t xml:space="preserve">ကျွန်ုပ်တို့၏ </w:t>
      </w:r>
      <w:r w:rsidRPr="002B0943" w:rsidR="00496A6D">
        <w:rPr>
          <w:b/>
        </w:rPr>
        <w:t xml:space="preserve">ခိုလှုံရာနှင့် ခွန်အား</w:t>
      </w:r>
      <w:r w:rsidRPr="002B0943">
        <w:rPr>
          <w:b/>
        </w:rPr>
        <w:t xml:space="preserve">ဖြစ်၍၊ ကျွန်ုပ်တို့အား </w:t>
      </w:r>
      <w:r w:rsidRPr="002B0943" w:rsidR="00496A6D">
        <w:rPr>
          <w:b/>
        </w:rPr>
        <w:t xml:space="preserve">ပြင်းထန်စွာ ကျရောက်ခဲ့သော အခက်အခဲများတွင် ကူညီသူဖြစ်ပါ</w:t>
      </w:r>
      <w:r w:rsidRPr="002B0943">
        <w:rPr>
          <w:b/>
        </w:rPr>
        <w:t xml:space="preserve">သည်။</w:t>
      </w:r>
      <w:r w:rsidRPr="002B0943">
        <w:rPr>
          <w:b/>
        </w:rPr>
        <w:tab/>
      </w:r>
      <w:r w:rsidRPr="00A87C76">
        <w:rPr>
          <w:color w:val="FF0000"/>
          <w:sz w:val="16"/>
          <w:szCs w:val="16"/>
        </w:rPr>
        <w:t xml:space="preserve">ဆာလံ</w:t>
      </w:r>
      <w:r w:rsidRPr="00A87C76" w:rsidR="004F0F61">
        <w:rPr>
          <w:color w:val="FF0000"/>
          <w:sz w:val="16"/>
          <w:szCs w:val="16"/>
        </w:rPr>
        <w:t xml:space="preserve"> ၄၅</w:t>
      </w:r>
      <w:r w:rsidRPr="00A87C76">
        <w:rPr>
          <w:color w:val="FF0000"/>
          <w:sz w:val="16"/>
          <w:szCs w:val="16"/>
        </w:rPr>
        <w:t xml:space="preserve">:</w:t>
      </w:r>
      <w:r w:rsidRPr="00A87C76" w:rsidR="004F0F61">
        <w:rPr>
          <w:color w:val="FF0000"/>
          <w:sz w:val="16"/>
          <w:szCs w:val="16"/>
        </w:rPr>
        <w:t xml:space="preserve">၂</w:t>
      </w:r>
    </w:p>
    <w:p w:rsidRPr="002B0943" w:rsidR="0056794F" w:rsidP="00293FF8" w:rsidRDefault="00134A2F" w14:paraId="50430C79" w14:textId="77777777">
      <w:pPr>
        <w:tabs>
          <w:tab w:val="right" w:pos="9639"/>
        </w:tabs>
      </w:pPr>
      <w:r w:rsidRPr="002B0943">
        <w:t xml:space="preserve">အံ့</w:t>
      </w:r>
      <w:r w:rsidRPr="002B0943">
        <w:t xml:space="preserve">ဩဖွယ် အံ့ဩတရားကြီး! / ကောင်းကင်နှင့် မြေကြီး၌ ဝမ်းမြောက်ခြင်းသည် / ယနေ့ </w:t>
      </w:r>
      <w:r w:rsidRPr="002B0943">
        <w:t xml:space="preserve">ရုရှားနိုင်ငံ၏ </w:t>
      </w:r>
      <w:r w:rsidRPr="002B0943">
        <w:t xml:space="preserve">သန့်ရှင်းသူများအားလုံးကို</w:t>
      </w:r>
      <w:r w:rsidRPr="002B0943">
        <w:t xml:space="preserve"> သတိရသောနေ့၌ တောက်ပပြန်လေ၏</w:t>
      </w:r>
      <w:r w:rsidRPr="002B0943">
        <w:t xml:space="preserve">။ / သူတို့အား ကောင်းကင်နတ်များက ဂုဏ်ပြု၍ / လူသားတို့ကလည်း သီချင်းများဖြင့် ဂုဏ်ပြုကြသည်။ / အို၊ သူတို့သည် ကျွန်ုပ်တို့မြေ၌ မည်မျှ ကြိုးပမ်းခဲ့ကြသနည်း၊ / ဘုရားသခင်အား မည်မျှ နှစ်မြောစွာ ဝမ်းမြောက်စေခဲ့ကြသနည်း! / သူတို့ကြောင့် လှည့်ကွက်ကျသော ရန်သူသည် ကျရှုံးသွားပြီ၊ / </w:t>
      </w:r>
      <w:r w:rsidRPr="002B0943">
        <w:t xml:space="preserve">ခရစ်တော်က သူအား အနိုင်ယူလိုက်ပြီ</w:t>
      </w:r>
      <w:r w:rsidRPr="002B0943" w:rsidR="003623DD">
        <w:t xml:space="preserve">!</w:t>
      </w:r>
    </w:p>
    <w:p w:rsidRPr="00A87C76" w:rsidR="0056794F" w:rsidP="00293FF8" w:rsidRDefault="0056794F" w14:paraId="37425E9E" w14:textId="77777777">
      <w:pPr>
        <w:tabs>
          <w:tab w:val="right" w:pos="9639"/>
        </w:tabs>
        <w:rPr>
          <w:smallCaps/>
          <w:sz w:val="16"/>
          <w:szCs w:val="16"/>
        </w:rPr>
      </w:pPr>
      <w:r w:rsidRPr="002B0943">
        <w:rPr>
          <w:b/>
          <w:color w:val="FF0000"/>
          <w:sz w:val="20"/>
        </w:rPr>
        <w:t xml:space="preserve">တေးကြောင်း။ </w:t>
      </w:r>
      <w:r w:rsidRPr="002B0943" w:rsidR="004F0F61">
        <w:rPr>
          <w:b/>
        </w:rPr>
        <w:t xml:space="preserve">စစ်တပ်ရှင်ဘုရားသခင်သည် ကျွန်ုပ်တို့နှင့်အတူရှိတော်မူ၏၊ ယာကုပ်ဘုရားသခင်သည် ကျွန်ုပ်တို့၏ခိုရာဖြစ်တော်မူ၏။ </w:t>
      </w:r>
      <w:r w:rsidRPr="002B0943" w:rsidR="00293FF8">
        <w:rPr>
          <w:b/>
        </w:rPr>
        <w:tab/>
      </w:r>
      <w:r w:rsidRPr="00A87C76">
        <w:rPr>
          <w:color w:val="FF0000"/>
          <w:sz w:val="16"/>
          <w:szCs w:val="16"/>
        </w:rPr>
        <w:t xml:space="preserve">ဆာလံ</w:t>
      </w:r>
      <w:r w:rsidRPr="00A87C76" w:rsidR="004F0F61">
        <w:rPr>
          <w:color w:val="FF0000"/>
          <w:sz w:val="16"/>
          <w:szCs w:val="16"/>
        </w:rPr>
        <w:t xml:space="preserve"> ၄၅</w:t>
      </w:r>
      <w:r w:rsidRPr="00A87C76">
        <w:rPr>
          <w:color w:val="FF0000"/>
          <w:sz w:val="16"/>
          <w:szCs w:val="16"/>
        </w:rPr>
        <w:t xml:space="preserve">:</w:t>
      </w:r>
      <w:r w:rsidRPr="00A87C76" w:rsidR="004F0F61">
        <w:rPr>
          <w:smallCaps/>
          <w:color w:val="FF0000"/>
          <w:sz w:val="16"/>
          <w:szCs w:val="16"/>
        </w:rPr>
        <w:t xml:space="preserve">၁၂</w:t>
      </w:r>
    </w:p>
    <w:p w:rsidRPr="002B0943" w:rsidR="0056794F" w:rsidP="00072C36" w:rsidRDefault="003623DD" w14:paraId="08349304" w14:textId="77777777">
      <w:r w:rsidRPr="002B0943">
        <w:t xml:space="preserve">အို အံ့ဩဖွယ် အံ့ဩတရား! </w:t>
      </w:r>
      <w:r w:rsidRPr="002B0943">
        <w:t xml:space="preserve">  နေထက်ပိုတောက်ပသော အံ့ဩရောင်ခြည်များဖြင့်   ကျွန်ုပ်တို့၏ သန့်ရှင်းသော ဆွေမျိုးများသည် </w:t>
      </w:r>
      <w:r w:rsidRPr="002B0943">
        <w:t xml:space="preserve">  ရုရှားပြည်၏ ဝေးလံသော နယ်မြေများအား </w:t>
      </w:r>
      <w:r w:rsidRPr="002B0943">
        <w:t xml:space="preserve">အမြဲတမ်း </w:t>
      </w:r>
      <w:r w:rsidRPr="002B0943">
        <w:t xml:space="preserve">တောက်ပစေကြသည်၊   မပျောက်ကွယ်သော အလင်းဖြင့် ထွန်းလင်းစေသည်။ </w:t>
      </w:r>
      <w:r w:rsidRPr="002B0943" w:rsidR="00CB5882">
        <w:t xml:space="preserve">  ၎င်းတို့၏ တောက်ပမှုကြောင့် </w:t>
      </w:r>
      <w:r w:rsidRPr="002B0943" w:rsidR="00CB5882">
        <w:t xml:space="preserve">  ကျွန်ုပ်တို့၏ ပြည်မှ မုဆိုးယဉ်ကျေးမှု</w:t>
      </w:r>
      <w:r w:rsidRPr="002B0943" w:rsidR="00CB5882">
        <w:t xml:space="preserve">တိမ်များ</w:t>
      </w:r>
      <w:r w:rsidRPr="002B0943" w:rsidR="00CB5882">
        <w:t xml:space="preserve">သည် ထွက်ပြေးကာ   မကောင်းဆိုးဝါးဝိညာဉ်များလည်း </w:t>
      </w:r>
      <w:r w:rsidRPr="002B0943" w:rsidR="00CB5882">
        <w:t xml:space="preserve">အနိုင်ယူခံရသည်။</w:t>
      </w:r>
    </w:p>
    <w:p w:rsidRPr="002B0943" w:rsidR="00F5326C" w:rsidP="00281C39" w:rsidRDefault="0056794F" w14:paraId="63F8BC18" w14:textId="77777777">
      <w:pPr>
        <w:tabs>
          <w:tab w:val="right" w:pos="9639"/>
        </w:tabs>
      </w:pPr>
      <w:r w:rsidRPr="00281C39">
        <w:rPr>
          <w:b/>
        </w:rPr>
        <w:t xml:space="preserve">ဂုဏ်၊ </w:t>
      </w:r>
      <w:r w:rsidRPr="00281C39" w:rsidR="00534247">
        <w:rPr>
          <w:b/>
        </w:rPr>
        <w:t xml:space="preserve">ထိုအသံတူတူဖြင့်</w:t>
      </w:r>
      <w:r w:rsidR="00281C39">
        <w:rPr>
          <w:b/>
        </w:rPr>
        <w:t xml:space="preserve">: </w:t>
      </w:r>
      <w:r w:rsidRPr="002B0943" w:rsidR="003623DD">
        <w:t xml:space="preserve">အို အလွန်ထူးခြားထင်ရှားသော အံ့ဩဖွယ်! </w:t>
      </w:r>
      <w:r w:rsidRPr="002B0943" w:rsidR="00CB5882">
        <w:t xml:space="preserve">ခရစ်အတွက် ကြိုးပမ်းခဲ့ကြသော သုံးဆတရားဝင် </w:t>
      </w:r>
      <w:r w:rsidRPr="002B0943" w:rsidR="00CB5882">
        <w:t xml:space="preserve">ကောင်းကျိုးခံရသော ရုရှားသန့်ရှင်းသူများအဖွဲ့</w:t>
      </w:r>
      <w:r w:rsidRPr="002B0943" w:rsidR="00CB5882">
        <w:t xml:space="preserve">သည် သန့်ရှင်းသော ရုရှား၏ </w:t>
      </w:r>
      <w:r w:rsidRPr="002B0943" w:rsidR="00B72107">
        <w:t xml:space="preserve">ရန်သူများ</w:t>
      </w:r>
      <w:r w:rsidRPr="002B0943" w:rsidR="00CB5882">
        <w:t xml:space="preserve">ရှေ့၌ </w:t>
      </w:r>
      <w:r w:rsidRPr="002B0943" w:rsidR="00CB5882">
        <w:t xml:space="preserve">နှစ်ဖက်ထိုးဓားကဲ့သို့</w:t>
      </w:r>
      <w:r w:rsidRPr="002B0943" w:rsidR="00CB5882">
        <w:t xml:space="preserve"> ပေါ်ပေါက်ကာ </w:t>
      </w:r>
      <w:r w:rsidRPr="002B0943" w:rsidR="00CB5882">
        <w:t xml:space="preserve">သူတို့၏ ဂုဏ်မာန်ကို</w:t>
      </w:r>
      <w:r w:rsidRPr="002B0943" w:rsidR="00B72107">
        <w:t xml:space="preserve"> ဖြတ်တောက်ပစ်ကြ</w:t>
      </w:r>
      <w:r w:rsidRPr="002B0943" w:rsidR="00CB5882">
        <w:t xml:space="preserve">သည်။ ထို့ကြောင့် ကျွန်ုပ်တို့သည် သူတို့အား "</w:t>
      </w:r>
      <w:r w:rsidRPr="002B0943" w:rsidR="00B72107">
        <w:t xml:space="preserve">ကျွန်ုပ်တို့၏ သန့်ရှင်းသော မိသားစုဝင်များရေ၊ </w:t>
      </w:r>
      <w:r w:rsidRPr="002B0943" w:rsidR="00B72107">
        <w:t xml:space="preserve">ယခုလည်း ကျွန်ုပ်တို့ကို ကာကွယ်ပါ၊ </w:t>
      </w:r>
      <w:r w:rsidRPr="002B0943" w:rsidR="00427E98">
        <w:t xml:space="preserve">ကျွန်ုပ်တို့သည် သင်တို့အား </w:t>
      </w:r>
      <w:r w:rsidRPr="002B0943" w:rsidR="00B72107">
        <w:t xml:space="preserve">ယုံကြည်ခြင်း</w:t>
      </w:r>
      <w:r w:rsidRPr="002B0943" w:rsidR="00B72107">
        <w:t xml:space="preserve">နှင့်</w:t>
      </w:r>
      <w:r w:rsidRPr="002B0943" w:rsidR="00427E98">
        <w:t xml:space="preserve"> ချစ်ခြင်းဖြင့် အမြဲဂုဏ်ပြုပါသည်"</w:t>
      </w:r>
      <w:r w:rsidRPr="002B0943" w:rsidR="00CB5882">
        <w:t xml:space="preserve"> ဟု ဆုတောင်းကြပါစို့</w:t>
      </w:r>
      <w:r w:rsidRPr="002B0943" w:rsidR="00427E98">
        <w:t xml:space="preserve">။</w:t>
      </w:r>
    </w:p>
    <w:p w:rsidRPr="002B0943" w:rsidR="0056794F" w:rsidP="00281C39" w:rsidRDefault="00534247" w14:paraId="5854D509" w14:textId="77777777">
      <w:pPr>
        <w:tabs>
          <w:tab w:val="right" w:pos="9639"/>
        </w:tabs>
      </w:pPr>
      <w:r w:rsidRPr="00281C39" w:rsidR="0056794F">
        <w:rPr>
          <w:b/>
        </w:rPr>
        <w:t xml:space="preserve">ယခုတော့၊ အသံ ၈</w:t>
      </w:r>
      <w:r w:rsidR="00281C39">
        <w:rPr>
          <w:b/>
        </w:rPr>
        <w:t xml:space="preserve">: </w:t>
      </w:r>
      <w:r w:rsidRPr="002B0943" w:rsidR="008571F5">
        <w:t xml:space="preserve">ရုရှားပြည်သည် အမြဲတမ်း </w:t>
      </w:r>
      <w:r w:rsidRPr="002B0943" w:rsidR="00CF643C">
        <w:t xml:space="preserve">သင်အား ဂုဏ်ပြု၍ ဝမ်းမြောက်လျက်ရှိပါသည်၊ </w:t>
      </w:r>
      <w:r w:rsidRPr="002B0943" w:rsidR="00CF643C">
        <w:t xml:space="preserve">အရှက်မရှိသော ကြားခံသူနှင့် မဖျက်မပျက်နိုင်သော နံရံတစ်ခုအဖြစ် </w:t>
      </w:r>
      <w:r w:rsidRPr="002B0943" w:rsidR="00CF643C">
        <w:t xml:space="preserve">သင်ရှိနေသောကြောင့်</w:t>
      </w:r>
      <w:r w:rsidRPr="002B0943" w:rsidR="00CF643C">
        <w:t xml:space="preserve">။ အို အုပ်ချုပ်မယ်တော်၊ </w:t>
      </w:r>
      <w:r w:rsidRPr="002B0943" w:rsidR="00427E98">
        <w:t xml:space="preserve">သင့်လူတို့အား မကောင်းဆိုးဝါးမှုများမှ ကယ်တင်ပေးခြင်းကို</w:t>
      </w:r>
      <w:r w:rsidRPr="002B0943" w:rsidR="00CF643C">
        <w:t xml:space="preserve"> မရပ်တန့်ပါနှင့်</w:t>
      </w:r>
      <w:r w:rsidRPr="002B0943" w:rsidR="00427E98">
        <w:t xml:space="preserve">။</w:t>
      </w:r>
    </w:p>
    <w:p w:rsidRPr="002B0943" w:rsidR="0056794F" w:rsidP="0056794F" w:rsidRDefault="0056794F" w14:paraId="497D9ED3" w14:textId="77777777">
      <w:pPr>
        <w:pStyle w:val="Heading3"/>
        <w:keepLines w:val="0"/>
      </w:pPr>
      <w:r w:rsidRPr="002B0943" w:rsidR="008F4969">
        <w:t xml:space="preserve">တနင်္ဂနွေ </w:t>
      </w:r>
      <w:r w:rsidRPr="002B0943">
        <w:t xml:space="preserve">တရိုပယ်လီယံ</w:t>
      </w:r>
      <w:r w:rsidRPr="002B0943">
        <w:t xml:space="preserve">၊ အသံ </w:t>
      </w:r>
      <w:r w:rsidRPr="002B0943" w:rsidR="00534247">
        <w:t xml:space="preserve">၁</w:t>
      </w:r>
    </w:p>
    <w:p w:rsidRPr="002B0943" w:rsidR="00293FF8" w:rsidP="00293FF8" w:rsidRDefault="00293FF8" w14:paraId="7342D559" w14:textId="77777777">
      <w:r w:rsidRPr="002B0943">
        <w:t xml:space="preserve">ယုဒယများက ကျောက်ကို တံဆိပ်တပ်ကာ၊ စစ်သားများက သင့်သန့်ရှင်းဆုံးခန္ဓာကိုယ်ကို ထိန်းသိမ်းခဲ့သော်လည်း၊ ကယ်တင်ရှင်ဘုရား၊ သင်သည် တတိယနေ့တွင် ထမြောက်ကာ ကမ္ဘာအား အသက်ပေးခဲ့ပါသည်။ ထို့ကြောင့် ကောင်းကင်တန်ခိုးများသည် </w:t>
      </w:r>
      <w:r w:rsidRPr="002B0943">
        <w:t xml:space="preserve">အသက်ပေးသူအဖြစ် သင့်အား ကြွေးကြော်၍၊ "ခရစ်တော်၊ သင့်ထပ်မံထွက်ပေါ်ခြင်းအား ဂုဏ်ပြုပါစေ၊ သင့်ဘုရင်နန်းအား ဂုဏ်ပြုပါစေ၊ </w:t>
      </w:r>
      <w:r w:rsidRPr="002B0943">
        <w:t xml:space="preserve">လူသားတို့၏ တစ်ဦးတည်းသော ချစ်သူအဖြစ် သင့်စီမံခန့်ခွဲမှုအား</w:t>
      </w:r>
      <w:r w:rsidRPr="002B0943">
        <w:t xml:space="preserve"> ဂုဏ်ပြုပါစေ</w:t>
      </w:r>
      <w:r w:rsidRPr="002B0943">
        <w:t xml:space="preserve">"</w:t>
      </w:r>
      <w:r w:rsidRPr="002B0943">
        <w:t xml:space="preserve"> ဟုဆိုကြ</w:t>
      </w:r>
      <w:r w:rsidRPr="002B0943">
        <w:t xml:space="preserve">သည်။</w:t>
      </w:r>
    </w:p>
    <w:p w:rsidRPr="002B0943" w:rsidR="004824A5" w:rsidP="00281C39" w:rsidRDefault="00EC663A" w14:paraId="65FFA939" w14:textId="77777777">
      <w:pPr>
        <w:pStyle w:val="Heading4"/>
      </w:pPr>
      <w:r w:rsidRPr="002B0943">
        <w:t xml:space="preserve">ဂုဏ်</w:t>
      </w:r>
      <w:r w:rsidRPr="002B0943" w:rsidR="00293FF8">
        <w:t xml:space="preserve">ပြု၊ </w:t>
      </w:r>
      <w:r w:rsidRPr="002B0943">
        <w:t xml:space="preserve">သန့်ရှင်းသူများအတွက်</w:t>
      </w:r>
      <w:r w:rsidRPr="002B0943" w:rsidR="008F4969">
        <w:t xml:space="preserve"> Troparion</w:t>
      </w:r>
      <w:r w:rsidRPr="002B0943">
        <w:t xml:space="preserve">၊ အသံ</w:t>
      </w:r>
      <w:r w:rsidRPr="002B0943" w:rsidR="004824A5">
        <w:t xml:space="preserve"> ၈</w:t>
      </w:r>
    </w:p>
    <w:p w:rsidRPr="002B0943" w:rsidR="00293FF8" w:rsidP="00293FF8" w:rsidRDefault="00293FF8" w14:paraId="1C0BCD25" w14:textId="77777777">
      <w:pPr>
        <w:tabs>
          <w:tab w:val="right" w:pos="9639"/>
        </w:tabs>
      </w:pPr>
      <w:r w:rsidRPr="002B0943">
        <w:t xml:space="preserve">သင်၏ကယ်ဆယ်ရေးစေ့ကြဲမှု၏လှပသောသစ်သီးအဖြစ်၊ ရုရှားပြည်သည် ဘုရားသခင်အား ထိုပြည်အတွင်း ထွန်းကားခဲ့ကြသည့် သန့်ရှင်းသူများအားလုံးကို ဆက်သွင်းပါသည်။ သူတို့၏ဆုတောင်းခြင်းနှင့် </w:t>
      </w:r>
      <w:r w:rsidRPr="002B0943">
        <w:t xml:space="preserve">ဘုရားမေ၏တ</w:t>
      </w:r>
      <w:r w:rsidRPr="002B0943">
        <w:rPr>
          <w:i/>
          <w:iCs/>
        </w:rPr>
        <w:t xml:space="preserve">ောင်းပန်ခြင်းအား</w:t>
      </w:r>
      <w:r w:rsidRPr="002B0943">
        <w:t xml:space="preserve">ဖြင့် ကျွန်ုပ်တို့၏ဘုရားကျောင်းနှင့် နိုင်ငံကို အနက်ရှိုင်းဆုံးငြိမ်းချမ်းမှုဖြင့် ထိန်းသိမ်းပေးပါ၊ </w:t>
      </w:r>
      <w:r w:rsidRPr="002B0943">
        <w:t xml:space="preserve">အလွန်ကရုဏာတော်ရှင်ဘုရား။</w:t>
      </w:r>
    </w:p>
    <w:p w:rsidRPr="002B0943" w:rsidR="00EC663A" w:rsidP="00281C39" w:rsidRDefault="004824A5" w14:paraId="0BC9CB54" w14:textId="77777777">
      <w:pPr>
        <w:pStyle w:val="Heading4"/>
      </w:pPr>
      <w:r w:rsidRPr="002B0943">
        <w:t xml:space="preserve">ယခု</w:t>
      </w:r>
      <w:r w:rsidRPr="002B0943" w:rsidR="00293FF8">
        <w:t xml:space="preserve">၊ </w:t>
      </w:r>
      <w:r w:rsidRPr="002B0943">
        <w:t xml:space="preserve">သန့်စင်မယ်တော်၏သားတော်၊ တူညီသောသံဖြင့်</w:t>
      </w:r>
    </w:p>
    <w:p w:rsidRPr="002B0943" w:rsidR="000C596D" w:rsidP="000C596D" w:rsidRDefault="000C596D" w14:paraId="578A028C" w14:textId="77777777">
      <w:pPr>
        <w:rPr>
          <w:b/>
        </w:rPr>
      </w:pPr>
      <w:r w:rsidRPr="002B0943">
        <w:t xml:space="preserve">ကျွန်ုပ်တို့အတွက် ကညာမြတ်ထံမှ မွေးဖွားကာ / ခရစ်တော်ကို ခံယူပြီး၊ / သေခြင်းအား သေခြင်းဖြင့် အနိုင်ယူကာ / ဘုရားအဖြစ် ထပ်မံအသက်ရှင်ခြင်းကို ဖော်ပြခဲ့ပါသည်၊ / </w:t>
      </w:r>
      <w:r w:rsidRPr="002B0943">
        <w:t xml:space="preserve">ကောင်းမြတ်သူဘုရားရေ၊ </w:t>
      </w:r>
      <w:r w:rsidRPr="002B0943">
        <w:t xml:space="preserve">ကိုယ်တော်၏ လက်ဖြင့် ဖန်တီးထားသော လူသားများကို</w:t>
      </w:r>
      <w:r w:rsidRPr="002B0943">
        <w:t xml:space="preserve"> မငြင်းပယ်ပါနှင့်</w:t>
      </w:r>
      <w:r w:rsidRPr="002B0943">
        <w:t xml:space="preserve">။ / လူသားတို့အပေါ် သင်၏ချစ်ခြင်းကို ပြသပါ၊ အကယ်၍ သနားကြင်နာသူ၊ / သင်အားမွေးဖွားခဲ့သော </w:t>
      </w:r>
      <w:r w:rsidRPr="002B0943">
        <w:t xml:space="preserve">ဘုရားမေကို ကျွန်ုပ်တို့အတွက် တောင်းပန်သူအဖြစ် </w:t>
      </w:r>
      <w:r w:rsidRPr="002B0943">
        <w:t xml:space="preserve">လက်ခံပါ</w:t>
      </w:r>
      <w:r w:rsidRPr="002B0943">
        <w:t xml:space="preserve">၊ / နှင့် </w:t>
      </w:r>
      <w:r w:rsidRPr="002B0943">
        <w:t xml:space="preserve">ကယ်တင်သူဘုရား၊ မျှော်လင့်ချက်ပျောက်ဆုံးသွားသူများကို </w:t>
      </w:r>
      <w:r w:rsidRPr="002B0943">
        <w:t xml:space="preserve">ကယ်တင်</w:t>
      </w:r>
      <w:r w:rsidRPr="002B0943">
        <w:rPr>
          <w:b/>
        </w:rPr>
        <w:t xml:space="preserve">ပါ။</w:t>
      </w:r>
    </w:p>
    <w:p w:rsidRPr="002B0943" w:rsidR="0056794F" w:rsidP="000C596D" w:rsidRDefault="00427E98" w14:paraId="64909511" w14:textId="77777777">
      <w:pPr>
        <w:rPr>
          <w:b/>
          <w:color w:val="FF0000"/>
          <w:sz w:val="20"/>
        </w:rPr>
      </w:pPr>
      <w:r w:rsidRPr="002B0943">
        <w:rPr>
          <w:b/>
          <w:color w:val="FF0000"/>
          <w:sz w:val="20"/>
        </w:rPr>
        <w:t xml:space="preserve">နှစ်ဆ </w:t>
      </w:r>
      <w:r w:rsidRPr="002B0943" w:rsidR="0056794F">
        <w:rPr>
          <w:b/>
          <w:color w:val="FF0000"/>
          <w:sz w:val="20"/>
        </w:rPr>
        <w:t xml:space="preserve">အက်ကတီးနီးယားနှင့် အဆုံးသတ်စကား။</w:t>
      </w:r>
    </w:p>
    <w:p w:rsidRPr="002B0943" w:rsidR="00236150" w:rsidP="007D38FD" w:rsidRDefault="00800B7A" w14:paraId="19B38FB6" w14:textId="77777777">
      <w:pPr>
        <w:pStyle w:val="Heading2"/>
      </w:pPr>
      <w:bookmarkStart w:name="_В_СУББОТУ_НА_5" w:id="125"/>
      <w:bookmarkEnd w:id="125"/>
      <w:r w:rsidRPr="002B0943">
        <w:t xml:space="preserve">စနေနေ့ ကြီးမားသော ညနေပွဲတော်တွင်</w:t>
      </w:r>
    </w:p>
    <w:p w:rsidRPr="00011360" w:rsidR="00236150" w:rsidP="00011360" w:rsidRDefault="00236150" w14:paraId="189CE720" w14:textId="77777777">
      <w:pPr>
        <w:rPr>
          <w:b/>
          <w:color w:val="FF0000"/>
          <w:sz w:val="20"/>
        </w:rPr>
      </w:pPr>
      <w:r w:rsidRPr="00011360">
        <w:rPr>
          <w:b/>
          <w:color w:val="FF0000"/>
          <w:sz w:val="20"/>
        </w:rPr>
        <w:t xml:space="preserve">'</w:t>
      </w:r>
      <w:r w:rsidRPr="00011360">
        <w:rPr>
          <w:b/>
          <w:color w:val="FF0000"/>
          <w:sz w:val="20"/>
        </w:rPr>
        <w:t xml:space="preserve">အို ထာဝရဘုရား</w:t>
      </w:r>
      <w:r w:rsidRPr="00011360" w:rsidR="00367610">
        <w:rPr>
          <w:b/>
          <w:color w:val="FF0000"/>
          <w:sz w:val="20"/>
        </w:rPr>
        <w:t xml:space="preserve">၊ </w:t>
      </w:r>
      <w:r w:rsidRPr="00011360">
        <w:rPr>
          <w:b/>
          <w:color w:val="FF0000"/>
          <w:sz w:val="20"/>
        </w:rPr>
        <w:t xml:space="preserve">ငါသည် ခေါ်ဆိုခဲ့ပါ</w:t>
      </w:r>
      <w:r w:rsidRPr="00011360" w:rsidR="00367610">
        <w:rPr>
          <w:b/>
          <w:color w:val="FF0000"/>
          <w:sz w:val="20"/>
        </w:rPr>
        <w:t xml:space="preserve">ပြီ</w:t>
      </w:r>
      <w:r w:rsidRPr="00011360">
        <w:rPr>
          <w:b/>
          <w:color w:val="FF0000"/>
          <w:sz w:val="20"/>
        </w:rPr>
        <w:t xml:space="preserve">'</w:t>
      </w:r>
      <w:r w:rsidRPr="00011360">
        <w:rPr>
          <w:b/>
          <w:color w:val="FF0000"/>
          <w:sz w:val="20"/>
        </w:rPr>
        <w:t xml:space="preserve"> ဟုဆိုသောအခါ </w:t>
      </w:r>
      <w:r w:rsidRPr="00011360">
        <w:rPr>
          <w:b/>
          <w:color w:val="FF0000"/>
          <w:sz w:val="20"/>
        </w:rPr>
        <w:t xml:space="preserve">တန်ခိုး ၁၀ တန်ခိုး၏ စတီချရာတစ်ပုဒ်၊ </w:t>
      </w:r>
      <w:r w:rsidRPr="00011360" w:rsidR="007D3057">
        <w:rPr>
          <w:b/>
          <w:color w:val="FF0000"/>
          <w:sz w:val="20"/>
        </w:rPr>
        <w:t xml:space="preserve">ပထမ</w:t>
      </w:r>
      <w:r w:rsidRPr="00011360" w:rsidR="0084354D">
        <w:rPr>
          <w:b/>
          <w:color w:val="FF0000"/>
          <w:sz w:val="20"/>
        </w:rPr>
        <w:t xml:space="preserve">တန်ခိုးမှ</w:t>
      </w:r>
      <w:r w:rsidRPr="00011360">
        <w:rPr>
          <w:b/>
          <w:color w:val="FF0000"/>
          <w:sz w:val="20"/>
        </w:rPr>
        <w:t xml:space="preserve"> တနင်္ဂနွေစတီချရာ</w:t>
      </w:r>
      <w:r w:rsidRPr="00011360" w:rsidR="0084354D">
        <w:rPr>
          <w:b/>
          <w:color w:val="FF0000"/>
          <w:sz w:val="20"/>
        </w:rPr>
        <w:t xml:space="preserve"> ၄ </w:t>
      </w:r>
      <w:r w:rsidRPr="00011360">
        <w:rPr>
          <w:b/>
          <w:color w:val="FF0000"/>
          <w:sz w:val="20"/>
        </w:rPr>
        <w:t xml:space="preserve">ပုဒ်နှင့် </w:t>
      </w:r>
      <w:r w:rsidRPr="00011360">
        <w:rPr>
          <w:b/>
          <w:color w:val="FF0000"/>
          <w:sz w:val="20"/>
        </w:rPr>
        <w:t xml:space="preserve">သန့်ရှင်းသူများအတွက်</w:t>
      </w:r>
      <w:r w:rsidRPr="00011360" w:rsidR="0084354D">
        <w:rPr>
          <w:b/>
          <w:color w:val="FF0000"/>
          <w:sz w:val="20"/>
        </w:rPr>
        <w:t xml:space="preserve"> ၆ ပုဒ်ကို </w:t>
      </w:r>
      <w:r w:rsidRPr="00011360">
        <w:rPr>
          <w:b/>
          <w:color w:val="FF0000"/>
          <w:sz w:val="20"/>
        </w:rPr>
        <w:t xml:space="preserve">သီဆို</w:t>
      </w:r>
      <w:r w:rsidRPr="00011360">
        <w:rPr>
          <w:b/>
          <w:color w:val="FF0000"/>
          <w:sz w:val="20"/>
        </w:rPr>
        <w:t xml:space="preserve">သည်။</w:t>
      </w:r>
    </w:p>
    <w:p w:rsidRPr="002B0943" w:rsidR="000C596D" w:rsidP="001300E2" w:rsidRDefault="000C596D" w14:paraId="565B7E55" w14:textId="77777777">
      <w:pPr>
        <w:pStyle w:val="Heading4"/>
      </w:pPr>
      <w:r w:rsidRPr="002B0943">
        <w:t xml:space="preserve">ပွဲတော်စတစ်ချရာ</w:t>
      </w:r>
      <w:r w:rsidRPr="002B0943" w:rsidR="007A7445">
        <w:t xml:space="preserve">၊ အသံ ၁</w:t>
      </w:r>
    </w:p>
    <w:p w:rsidRPr="002B0943" w:rsidR="000C596D" w:rsidP="000C596D" w:rsidRDefault="000C596D" w14:paraId="0F0A5634" w14:textId="77777777">
      <w:r w:rsidRPr="002B0943">
        <w:t xml:space="preserve">ကျွန်ုပ်တို့၏ ညနေဆုတောင်းများကို လက်ခံတော်မူပါ၊ အို သန့်ရှင်းသော ဘုရားရှင်၊ ကျွန်ုပ်တို့၏ ပြစ်ဒဏ်များအတွက် ခွင့်လွှတ်ခြင်းကို ပေးတော်မူပါ၊ အကြောင်းမှာ သင်တစ်ဦးတည်းပင် ကမ္ဘာပေါ်တွင် ထွက်မြောက်ခြင်းကို ဖော်ပြခဲ့ပါသည်။</w:t>
      </w:r>
    </w:p>
    <w:p w:rsidRPr="002B0943" w:rsidR="000C596D" w:rsidP="000C596D" w:rsidRDefault="000C596D" w14:paraId="1A99BBC5" w14:textId="77777777">
      <w:r w:rsidRPr="002B0943">
        <w:t xml:space="preserve">ဇိအုန်မြို့သားတို့၊ စုပေါင်း၍ မြို့ကို ဝန်းရံကြ၊ ထိုအတွင်းမှ </w:t>
      </w:r>
      <w:r w:rsidRPr="002B0943">
        <w:t xml:space="preserve">သေပြီးထွက်လာသူ</w:t>
      </w:r>
      <w:r w:rsidRPr="002B0943">
        <w:t xml:space="preserve">အား ဂုဏ်ပြုကြ</w:t>
      </w:r>
      <w:r w:rsidRPr="002B0943">
        <w:t xml:space="preserve">၊ အကြောင်းမှာ ဤသူသည် ကျွန်ုပ်တို့၏ ဘုရားသခင်ဖြစ်၍ ကျွန်ုပ်တို့၏ ပြစ်ဒဏ်များမှ ကယ်တင်ပေးသူဖြစ်ပါသည်။</w:t>
      </w:r>
    </w:p>
    <w:p w:rsidRPr="002B0943" w:rsidR="000C596D" w:rsidP="000C596D" w:rsidRDefault="000C596D" w14:paraId="16C534DC" w14:textId="77777777">
      <w:r w:rsidRPr="002B0943">
        <w:t xml:space="preserve">လာကြပါစို့ လူအပေါင်းတို့၊ </w:t>
      </w:r>
      <w:r w:rsidRPr="002B0943">
        <w:t xml:space="preserve">  ခရစ်တော်အား သီချင်းဆိုကာ ပူဇော်ကြစို့၊   သူ၏ </w:t>
      </w:r>
      <w:r w:rsidRPr="002B0943">
        <w:t xml:space="preserve">သေမှ</w:t>
      </w:r>
      <w:r w:rsidRPr="002B0943">
        <w:t xml:space="preserve">ထွက်မြောက်ခြင်းကို ဂုဏ်ပြုကာ</w:t>
      </w:r>
      <w:r w:rsidRPr="002B0943">
        <w:t xml:space="preserve">၊   သူသည် ကျွန်ုပ်တို့၏ ဘုရားသခင်ဖြစ်၍၊   သူသည် ရန်သူ၏ လိမ်လည်မှုမှ ကမ္ဘာကို ကယ်တင်ခဲ့သူဖြစ်သည်။</w:t>
      </w:r>
    </w:p>
    <w:p w:rsidRPr="002B0943" w:rsidR="000C596D" w:rsidP="001300E2" w:rsidRDefault="000C596D" w14:paraId="2689898E" w14:textId="77777777">
      <w:pPr>
        <w:pStyle w:val="Heading4"/>
      </w:pPr>
      <w:r w:rsidRPr="002B0943">
        <w:t xml:space="preserve">အရှေ့ပိုင်း စတီခဲရွန်</w:t>
      </w:r>
    </w:p>
    <w:p w:rsidRPr="002B0943" w:rsidR="000C596D" w:rsidP="000C596D" w:rsidRDefault="000C596D" w14:paraId="056ED7D1" w14:textId="77777777">
      <w:r w:rsidRPr="002B0943">
        <w:t xml:space="preserve">ကောင်းကင်တို့၊ ဝမ်းမြောက်ကြပါစေ။   မြေကြီးအခြေခံတို့၊ တူတူတီးကြပါစေ။ </w:t>
      </w:r>
      <w:r w:rsidRPr="002B0943">
        <w:t xml:space="preserve">  တောင်တန်းတို့</w:t>
      </w:r>
      <w:r w:rsidRPr="002B0943">
        <w:t xml:space="preserve">၊ ဝမ်းမြောက်သံကြားကြပါစေ</w:t>
      </w:r>
      <w:r w:rsidRPr="002B0943">
        <w:t xml:space="preserve">။   ကြည့်ပါ၊ အင်မန်နုအဲလ်သည် ကျွန်ုပ်တို့၏အပြစ်များကို ခရစ်တော်တံခါးပေါ်တွင် ချိတ်ဆွဲကာ၊   အသက်ကိုပေး၍ သေခြင်းကိုသေစေကာ၊   လူသားတို့၏ချစ်သူအဖြစ် အာဒံကို သေမှထူထောင်ခဲ့သည်။</w:t>
      </w:r>
    </w:p>
    <w:p w:rsidRPr="002B0943" w:rsidR="00236150" w:rsidP="00011360" w:rsidRDefault="00236150" w14:paraId="085A2E7E" w14:textId="77777777">
      <w:pPr>
        <w:pStyle w:val="Heading4"/>
      </w:pPr>
      <w:r w:rsidRPr="002B0943" w:rsidR="007A7445">
        <w:t xml:space="preserve">သန့်ရှင်သူများအတွက်</w:t>
      </w:r>
      <w:r w:rsidRPr="002B0943">
        <w:t xml:space="preserve"> စတစ်ချရာ</w:t>
      </w:r>
      <w:r w:rsidRPr="002B0943" w:rsidR="007A7445">
        <w:t xml:space="preserve">၊ အသံအတိုင်း ၁</w:t>
      </w:r>
    </w:p>
    <w:p w:rsidRPr="002B0943" w:rsidR="00236150" w:rsidP="004216AF" w:rsidRDefault="005E2000" w14:paraId="06B648C8" w14:textId="77777777">
      <w:pPr>
        <w:tabs>
          <w:tab w:val="right" w:pos="9639"/>
        </w:tabs>
      </w:pPr>
      <w:r w:rsidRPr="002B0943">
        <w:t xml:space="preserve">လာကြပါစ</w:t>
      </w:r>
      <w:r w:rsidRPr="002B0943">
        <w:t xml:space="preserve">ို့၊ </w:t>
      </w:r>
      <w:r w:rsidRPr="002B0943" w:rsidR="009059F2">
        <w:t xml:space="preserve">ရုရှားပြည်သူ</w:t>
      </w:r>
      <w:r w:rsidRPr="002B0943" w:rsidR="009059F2">
        <w:t xml:space="preserve">အများစု</w:t>
      </w:r>
      <w:r w:rsidRPr="002B0943">
        <w:t xml:space="preserve">ရေ၊ </w:t>
      </w:r>
      <w:r w:rsidRPr="002B0943">
        <w:t xml:space="preserve">  ကျွန်ုပ်တို့မြေတွင် ကြိုးပမ်းခဲ့ကြသော </w:t>
      </w:r>
      <w:r w:rsidRPr="002B0943" w:rsidR="009059F2">
        <w:t xml:space="preserve">သန့်ရှင်းသူများကို </w:t>
      </w:r>
      <w:r w:rsidRPr="002B0943">
        <w:t xml:space="preserve">ဂုဏ်ပြုကြပါစို့။ </w:t>
      </w:r>
      <w:r w:rsidRPr="002B0943" w:rsidR="009059F2">
        <w:t xml:space="preserve">  ဂုဏ်ပြုခံရသူများ</w:t>
      </w:r>
      <w:r w:rsidRPr="002B0943">
        <w:t xml:space="preserve">၊ </w:t>
      </w:r>
      <w:r w:rsidRPr="002B0943" w:rsidR="009059F2">
        <w:t xml:space="preserve">အဆင့်မြင့်ဘုန်းကြီးများ</w:t>
      </w:r>
      <w:r w:rsidRPr="002B0943">
        <w:t xml:space="preserve">နှင့် </w:t>
      </w:r>
      <w:r w:rsidRPr="002B0943" w:rsidR="009059F2">
        <w:t xml:space="preserve">သစ္စာရှိ </w:t>
      </w:r>
      <w:r w:rsidRPr="002B0943" w:rsidR="009059F2">
        <w:t xml:space="preserve">မင်းသားမင်းသမီးများ</w:t>
      </w:r>
      <w:r w:rsidRPr="002B0943">
        <w:t xml:space="preserve">၊ </w:t>
      </w:r>
      <w:r w:rsidRPr="002B0943" w:rsidR="009059F2">
        <w:t xml:space="preserve">  သက်သေခံသူ</w:t>
      </w:r>
      <w:r w:rsidRPr="002B0943">
        <w:t xml:space="preserve">များနှင့် </w:t>
      </w:r>
      <w:r w:rsidRPr="002B0943" w:rsidR="009059F2">
        <w:t xml:space="preserve">သန့်ရှင်းသက်သေခံသူများ</w:t>
      </w:r>
      <w:r w:rsidRPr="002B0943">
        <w:t xml:space="preserve">၊   ခရစ်အတွက် </w:t>
      </w:r>
      <w:r w:rsidRPr="002B0943" w:rsidR="009059F2">
        <w:t xml:space="preserve">မူးယစ်ယောင်ခဲ့သူများ</w:t>
      </w:r>
      <w:r w:rsidRPr="002B0943">
        <w:t xml:space="preserve">၊   သန့်ရှင်းမိန်းမ</w:t>
      </w:r>
      <w:r w:rsidRPr="002B0943">
        <w:t xml:space="preserve">များအဖွဲ့ </w:t>
      </w:r>
      <w:r w:rsidRPr="002B0943" w:rsidR="00FB315F">
        <w:t xml:space="preserve">– </w:t>
      </w:r>
      <w:r w:rsidRPr="002B0943" w:rsidR="009059F2">
        <w:t xml:space="preserve">  နာမည်</w:t>
      </w:r>
      <w:r w:rsidRPr="002B0943" w:rsidR="009059F2">
        <w:t xml:space="preserve">သိသူ</w:t>
      </w:r>
      <w:r w:rsidRPr="002B0943" w:rsidR="00974E78">
        <w:t xml:space="preserve">များနှင့် </w:t>
      </w:r>
      <w:r w:rsidRPr="002B0943" w:rsidR="009059F2">
        <w:t xml:space="preserve">မသိသူများ။</w:t>
      </w:r>
      <w:r w:rsidRPr="002B0943" w:rsidR="00974E78">
        <w:t xml:space="preserve"> / </w:t>
      </w:r>
      <w:r w:rsidRPr="002B0943" w:rsidR="009059F2">
        <w:t xml:space="preserve">အကြောင်းမူ၍ သူတို့သည် </w:t>
      </w:r>
      <w:r w:rsidRPr="002B0943" w:rsidR="009059F2">
        <w:t xml:space="preserve">လုပ်ရပ်များ၊ </w:t>
      </w:r>
      <w:r w:rsidRPr="002B0943" w:rsidR="009059F2">
        <w:t xml:space="preserve">စကားများ</w:t>
      </w:r>
      <w:r w:rsidRPr="002B0943" w:rsidR="00974E78">
        <w:t xml:space="preserve">နှင့် </w:t>
      </w:r>
      <w:r w:rsidRPr="002B0943" w:rsidR="00974E78">
        <w:t xml:space="preserve">မတူကွဲပြားသည့် ဘဝများအားဖြင့်၊ ဘုရားသခင်ပေးအပ်သော </w:t>
      </w:r>
      <w:r w:rsidRPr="002B0943" w:rsidR="009059F2">
        <w:t xml:space="preserve">ကရုဏာများအား</w:t>
      </w:r>
      <w:r w:rsidRPr="002B0943" w:rsidR="00974E78">
        <w:t xml:space="preserve">ဖြင့် </w:t>
      </w:r>
      <w:r w:rsidRPr="002B0943" w:rsidR="009059F2">
        <w:t xml:space="preserve">တကယ့်ပုဂ္ဂိုလ်တော်များ</w:t>
      </w:r>
      <w:r w:rsidRPr="002B0943" w:rsidR="009059F2">
        <w:t xml:space="preserve">ဖြစ်လာကာ</w:t>
      </w:r>
      <w:r w:rsidRPr="002B0943" w:rsidR="00974E78">
        <w:t xml:space="preserve">၊ </w:t>
      </w:r>
      <w:r w:rsidRPr="002B0943" w:rsidR="00974E78">
        <w:t xml:space="preserve">ရုရှားကို </w:t>
      </w:r>
      <w:r w:rsidRPr="002B0943" w:rsidR="009059F2">
        <w:t xml:space="preserve">သန့်ရှင်းသော နိုင်ငံဟု ခေါ်ဆို</w:t>
      </w:r>
      <w:r w:rsidRPr="002B0943" w:rsidR="00A22630">
        <w:t xml:space="preserve">ခွင့်ပြု</w:t>
      </w:r>
      <w:r w:rsidRPr="002B0943" w:rsidR="00A22630">
        <w:t xml:space="preserve">ခဲ့ကြ</w:t>
      </w:r>
      <w:r w:rsidRPr="002B0943" w:rsidR="00974E78">
        <w:t xml:space="preserve">ပြီး၊ </w:t>
      </w:r>
      <w:r w:rsidRPr="002B0943" w:rsidR="00974E78">
        <w:t xml:space="preserve">ဘုရားသခင်ကလည်း</w:t>
      </w:r>
      <w:r w:rsidRPr="002B0943" w:rsidR="009059F2">
        <w:t xml:space="preserve"> သူတို့၏ </w:t>
      </w:r>
      <w:r w:rsidRPr="002B0943" w:rsidR="009059F2">
        <w:t xml:space="preserve">သင်္ဂြိုဟ်များကို </w:t>
      </w:r>
      <w:r w:rsidRPr="002B0943" w:rsidR="009059F2">
        <w:t xml:space="preserve">အံ့ဩဖွယ် အံ့ဩမှုများဖြင့် </w:t>
      </w:r>
      <w:r w:rsidRPr="002B0943" w:rsidR="009059F2">
        <w:t xml:space="preserve">ဂုဏ်ပြုခဲ့သည်။</w:t>
      </w:r>
      <w:r w:rsidRPr="002B0943" w:rsidR="00974E78">
        <w:t xml:space="preserve"> </w:t>
      </w:r>
      <w:r w:rsidRPr="002B0943" w:rsidR="00974E78">
        <w:t xml:space="preserve">ယခု </w:t>
      </w:r>
      <w:r w:rsidRPr="002B0943" w:rsidR="009059F2">
        <w:t xml:space="preserve">သူတို့သည် </w:t>
      </w:r>
      <w:r w:rsidRPr="002B0943" w:rsidR="00AF1181">
        <w:t xml:space="preserve">မျက်နှာချင်းဆိုင် </w:t>
      </w:r>
      <w:r w:rsidRPr="002B0943" w:rsidR="00974E78">
        <w:t xml:space="preserve">ဘုရားသခင်ရှေ့၌ ရပ်ကာ၊ ၎င်းတို့</w:t>
      </w:r>
      <w:r w:rsidRPr="002B0943" w:rsidR="00974E78">
        <w:t xml:space="preserve">၏ </w:t>
      </w:r>
      <w:r w:rsidRPr="002B0943" w:rsidR="00974E78">
        <w:t xml:space="preserve">ဂုဏ်ပြုပွဲကို</w:t>
      </w:r>
      <w:r w:rsidRPr="002B0943" w:rsidR="00974E78">
        <w:t xml:space="preserve"> ချစ်ခြင်း</w:t>
      </w:r>
      <w:r w:rsidRPr="002B0943" w:rsidR="00AF1181">
        <w:t xml:space="preserve">ဖြင့် </w:t>
      </w:r>
      <w:r w:rsidRPr="002B0943" w:rsidR="00974E78">
        <w:t xml:space="preserve">ကျင်းပကြသူ </w:t>
      </w:r>
      <w:r w:rsidRPr="002B0943" w:rsidR="00974E78">
        <w:t xml:space="preserve">ကျွန်ုပ်တို့အတွက် တောင်းပန်ဆုတောင်းကြ</w:t>
      </w:r>
      <w:r w:rsidRPr="002B0943" w:rsidR="00974E78">
        <w:t xml:space="preserve">သည်။</w:t>
      </w:r>
    </w:p>
    <w:p w:rsidRPr="002B0943" w:rsidR="007A7445" w:rsidP="001300E2" w:rsidRDefault="007A7445" w14:paraId="1A12CC31" w14:textId="77777777">
      <w:pPr>
        <w:pStyle w:val="Heading4"/>
      </w:pPr>
      <w:r w:rsidRPr="002B0943">
        <w:t xml:space="preserve">တုန် ၂</w:t>
      </w:r>
    </w:p>
    <w:p w:rsidRPr="002B0943" w:rsidR="00974E78" w:rsidP="004216AF" w:rsidRDefault="00974E78" w14:paraId="5E303BBB" w14:textId="77777777">
      <w:pPr>
        <w:tabs>
          <w:tab w:val="right" w:pos="9639"/>
        </w:tabs>
      </w:pPr>
      <w:r w:rsidRPr="002B0943">
        <w:t xml:space="preserve">ဘယ်လောက်လှပသော</w:t>
      </w:r>
      <w:r w:rsidRPr="002B0943">
        <w:t xml:space="preserve"> သီချင်းများဖြင့် </w:t>
      </w:r>
      <w:r w:rsidRPr="002B0943" w:rsidR="00AF1181">
        <w:t xml:space="preserve">/ ကျွန်ုပ်တို့သည် </w:t>
      </w:r>
      <w:r w:rsidRPr="002B0943" w:rsidR="00AF1181">
        <w:t xml:space="preserve">ဘုရားကျင့်သမာဓိရှိသော </w:t>
      </w:r>
      <w:r w:rsidRPr="002B0943" w:rsidR="00AF1181">
        <w:t xml:space="preserve">ရုရှား</w:t>
      </w:r>
      <w:r w:rsidRPr="002B0943" w:rsidR="00AF1181">
        <w:t xml:space="preserve">သန့်ရှင်းသူများကို </w:t>
      </w:r>
      <w:r w:rsidRPr="002B0943">
        <w:t xml:space="preserve">ဂုဏ်ပြုကြမည်နည်း</w:t>
      </w:r>
      <w:r w:rsidRPr="002B0943" w:rsidR="00AF1181">
        <w:t xml:space="preserve">၊ /</w:t>
      </w:r>
      <w:r w:rsidRPr="002B0943">
        <w:t xml:space="preserve"> </w:t>
      </w:r>
      <w:r w:rsidRPr="002B0943" w:rsidR="00AF1181">
        <w:t xml:space="preserve">ခရစ်တော်</w:t>
      </w:r>
      <w:r w:rsidRPr="002B0943" w:rsidR="00AF1181">
        <w:t xml:space="preserve">ဘုရားကျောင်းတော်၏ </w:t>
      </w:r>
      <w:r w:rsidRPr="002B0943">
        <w:t xml:space="preserve">တောက်ပလှပသော အလှဆင်၊ </w:t>
      </w:r>
      <w:r w:rsidRPr="002B0943">
        <w:t xml:space="preserve">  ဘုန်းကြီးအရာရှိများ၏ ခေါင်းတံဆိပ်များ၊ သမာဓိ၏ </w:t>
      </w:r>
      <w:r w:rsidRPr="002B0943" w:rsidR="00AF1181">
        <w:t xml:space="preserve">အုပ်ချုပ်မှု</w:t>
      </w:r>
      <w:r w:rsidRPr="002B0943" w:rsidR="00AF1181">
        <w:t xml:space="preserve">၊ </w:t>
      </w:r>
      <w:r w:rsidRPr="002B0943">
        <w:t xml:space="preserve">  ဘုရားသခင်၏ ကုသခြင်းရေများ </w:t>
      </w:r>
      <w:r w:rsidRPr="002B0943" w:rsidR="00AF1181">
        <w:t xml:space="preserve">မကုန်ခမ်းနိုင်သော</w:t>
      </w:r>
      <w:r w:rsidRPr="002B0943">
        <w:t xml:space="preserve"> ရေတွင်းများ</w:t>
      </w:r>
      <w:r w:rsidRPr="002B0943" w:rsidR="00AF1181">
        <w:t xml:space="preserve">၊ </w:t>
      </w:r>
      <w:r w:rsidRPr="002B0943">
        <w:t xml:space="preserve">  ဝိညာဉ်ဆိုင်ရာ လက်ဆောင်များ၏ ထွက်ပေါက်ခြင်း၊ </w:t>
      </w:r>
      <w:r w:rsidRPr="002B0943">
        <w:t xml:space="preserve">  အံ့ဩဖွယ် အံ့ဩမှုများစွာ၏</w:t>
      </w:r>
      <w:r w:rsidRPr="002B0943">
        <w:t xml:space="preserve"> မြစ်များ</w:t>
      </w:r>
      <w:r w:rsidRPr="002B0943" w:rsidR="00AF1181">
        <w:t xml:space="preserve">၊ </w:t>
      </w:r>
      <w:r w:rsidRPr="002B0943" w:rsidR="00AF1181">
        <w:rPr>
          <w:i/>
        </w:rPr>
        <w:t xml:space="preserve">  ၎င်းတို့၏ </w:t>
      </w:r>
      <w:r w:rsidRPr="002B0943">
        <w:t xml:space="preserve">စီးဆင်းမှုဖြင့် </w:t>
      </w:r>
      <w:r w:rsidRPr="002B0943">
        <w:t xml:space="preserve">ရုရှားပြည်ကို </w:t>
      </w:r>
      <w:r w:rsidRPr="002B0943" w:rsidR="00AF1181">
        <w:t xml:space="preserve">ပျော်ရွှင်စေ</w:t>
      </w:r>
      <w:r w:rsidRPr="002B0943">
        <w:t xml:space="preserve">၊ </w:t>
      </w:r>
      <w:r w:rsidRPr="002B0943">
        <w:t xml:space="preserve">  ယုံကြည်သူများအတွက် </w:t>
      </w:r>
      <w:r w:rsidRPr="002B0943" w:rsidR="00602902">
        <w:t xml:space="preserve">စိတ်အားထက်သန်စွာ </w:t>
      </w:r>
      <w:r w:rsidRPr="002B0943" w:rsidR="00602902">
        <w:t xml:space="preserve">ကူညီပံ့ပိုးသူများ</w:t>
      </w:r>
      <w:r w:rsidRPr="002B0943" w:rsidR="00AF1181">
        <w:t xml:space="preserve">၊ / </w:t>
      </w:r>
      <w:r w:rsidRPr="002B0943" w:rsidR="00AF1181">
        <w:t xml:space="preserve">သူတို့</w:t>
      </w:r>
      <w:r w:rsidRPr="002B0943">
        <w:t xml:space="preserve">အတွက် </w:t>
      </w:r>
      <w:r w:rsidRPr="002B0943">
        <w:t xml:space="preserve">ခရစ်တော်သည် </w:t>
      </w:r>
      <w:r w:rsidRPr="002B0943">
        <w:t xml:space="preserve">တက်မြင့်ခြင်း၏ ရန်သူများကို </w:t>
      </w:r>
      <w:r w:rsidRPr="002B0943" w:rsidR="00AF1181">
        <w:t xml:space="preserve">ဖျက်ဆီးပစ်ခဲ့သည်</w:t>
      </w:r>
      <w:r w:rsidRPr="002B0943">
        <w:t xml:space="preserve">၊ </w:t>
      </w:r>
      <w:r w:rsidRPr="002B0943" w:rsidR="00AF1181">
        <w:t xml:space="preserve">/ </w:t>
      </w:r>
      <w:r w:rsidRPr="002B0943">
        <w:t xml:space="preserve">ကြီးမားသော ကရုဏာဖြင့် </w:t>
      </w:r>
      <w:r w:rsidRPr="002B0943">
        <w:t xml:space="preserve">ပြည့်ဝသောသူ</w:t>
      </w:r>
      <w:r w:rsidRPr="002B0943">
        <w:t xml:space="preserve">။</w:t>
      </w:r>
    </w:p>
    <w:p w:rsidRPr="002B0943" w:rsidR="002312B7" w:rsidP="002312B7" w:rsidRDefault="002312B7" w14:paraId="7B705D28" w14:textId="77777777">
      <w:pPr>
        <w:pStyle w:val="Heading4"/>
      </w:pPr>
      <w:r w:rsidRPr="002B0943">
        <w:t xml:space="preserve">တုန် ၈</w:t>
      </w:r>
    </w:p>
    <w:p w:rsidRPr="002B0943" w:rsidR="00974E78" w:rsidP="004216AF" w:rsidRDefault="00974E78" w14:paraId="20B2BAC6" w14:textId="77777777">
      <w:pPr>
        <w:tabs>
          <w:tab w:val="right" w:pos="9639"/>
        </w:tabs>
      </w:pPr>
      <w:r w:rsidRPr="002B0943">
        <w:t xml:space="preserve">မြေကမ္ဘာ ဝမ်းမြောက်၍ ကောင်းကင်လည်း ပျော်ရွှင်</w:t>
      </w:r>
      <w:r w:rsidRPr="002B0943" w:rsidR="00AF1181">
        <w:t xml:space="preserve">ပါ</w:t>
      </w:r>
      <w:r w:rsidRPr="002B0943" w:rsidR="00F6043A">
        <w:t xml:space="preserve">သည်၊ </w:t>
      </w:r>
      <w:r w:rsidRPr="002B0943">
        <w:t xml:space="preserve">  ဂုဏ်ထူးကျော်ရှင် ဖခင်ကြီးတို့ရ</w:t>
      </w:r>
      <w:r w:rsidRPr="002B0943" w:rsidR="00AF1181">
        <w:t xml:space="preserve">ေ</w:t>
      </w:r>
      <w:r w:rsidRPr="002B0943" w:rsidR="00AF1181">
        <w:t xml:space="preserve">၊   ကျွန်ုပ်တို့ </w:t>
      </w:r>
      <w:r w:rsidRPr="002B0943" w:rsidR="00AF1181">
        <w:t xml:space="preserve">သင်တို့၏</w:t>
      </w:r>
      <w:r w:rsidRPr="002B0943" w:rsidR="004B1BB0">
        <w:t xml:space="preserve"> ထူးခွန်ကျော်ကြားမှုများနှင့် ကြိုးပမ်းအားထုတ်မှုများကို </w:t>
      </w:r>
      <w:r w:rsidRPr="002B0943" w:rsidR="00AF1181">
        <w:t xml:space="preserve">ဂုဏ်ပြု</w:t>
      </w:r>
      <w:r w:rsidRPr="002B0943" w:rsidR="00AF1181">
        <w:t xml:space="preserve">ကာ၊ </w:t>
      </w:r>
      <w:r w:rsidRPr="002B0943" w:rsidR="004B1BB0">
        <w:t xml:space="preserve">  သင်တို့၏</w:t>
      </w:r>
      <w:r w:rsidRPr="002B0943" w:rsidR="00D26B86">
        <w:t xml:space="preserve"> </w:t>
      </w:r>
      <w:r w:rsidRPr="002B0943" w:rsidR="00D26B86">
        <w:t xml:space="preserve">စိတ်ဓာတ်</w:t>
      </w:r>
      <w:r w:rsidRPr="002B0943" w:rsidR="004B1BB0">
        <w:t xml:space="preserve">ခိုင်မာမှုနှင့် စိတ်သန့်ရှင်းမှုကို</w:t>
      </w:r>
      <w:r w:rsidRPr="002B0943" w:rsidR="00D26B86">
        <w:t xml:space="preserve"> ချီးမြှင့်ပါသည်၊ </w:t>
      </w:r>
      <w:r w:rsidRPr="002B0943" w:rsidR="004B1BB0">
        <w:t xml:space="preserve">  သဘာဝ၏</w:t>
      </w:r>
      <w:r w:rsidRPr="002B0943" w:rsidR="00D26B86">
        <w:t xml:space="preserve"> ဥပဒေများက </w:t>
      </w:r>
      <w:r w:rsidRPr="002B0943" w:rsidR="00D26B86">
        <w:t xml:space="preserve">သင်တို့အား </w:t>
      </w:r>
      <w:r w:rsidRPr="002B0943" w:rsidR="00D26B86">
        <w:t xml:space="preserve">မကျော်လွန်နိုင်ခဲ့</w:t>
      </w:r>
      <w:r w:rsidRPr="002B0943" w:rsidR="00D26B86">
        <w:t xml:space="preserve">ပါ။ </w:t>
      </w:r>
      <w:r w:rsidRPr="002B0943" w:rsidR="004B1BB0">
        <w:t xml:space="preserve">  အို </w:t>
      </w:r>
      <w:r w:rsidRPr="002B0943" w:rsidR="004B1BB0">
        <w:t xml:space="preserve">သန့်ရှင်းသော</w:t>
      </w:r>
      <w:r w:rsidRPr="002B0943" w:rsidR="004B1BB0">
        <w:t xml:space="preserve"> အစည်း</w:t>
      </w:r>
      <w:r w:rsidRPr="002B0943" w:rsidR="004B1BB0">
        <w:t xml:space="preserve">အဝေးနှင့် </w:t>
      </w:r>
      <w:r w:rsidRPr="002B0943" w:rsidR="004B1BB0">
        <w:t xml:space="preserve">ဘုရားသခင်၏ </w:t>
      </w:r>
      <w:r w:rsidRPr="002B0943" w:rsidR="00D26B86">
        <w:t xml:space="preserve">တပ်မတော်</w:t>
      </w:r>
      <w:r w:rsidRPr="002B0943" w:rsidR="00D26B86">
        <w:t xml:space="preserve">တို့ရေ၊   သင်တို့</w:t>
      </w:r>
      <w:r w:rsidRPr="002B0943" w:rsidR="00FB315F">
        <w:t xml:space="preserve">သည် </w:t>
      </w:r>
      <w:r w:rsidRPr="002B0943" w:rsidR="00D26B86">
        <w:t xml:space="preserve">တကယ့်အမှန် </w:t>
      </w:r>
      <w:r w:rsidRPr="002B0943" w:rsidR="00D26B86">
        <w:t xml:space="preserve">ကျွန်ုပ်တို့၏</w:t>
      </w:r>
      <w:r w:rsidRPr="002B0943" w:rsidR="004B1BB0">
        <w:t xml:space="preserve"> နိုင်ငံ၏ </w:t>
      </w:r>
      <w:r w:rsidRPr="002B0943" w:rsidR="004B1BB0">
        <w:t xml:space="preserve">ခွန်အားဖြစ်ကြပါ</w:t>
      </w:r>
      <w:r w:rsidRPr="002B0943" w:rsidR="004B1BB0">
        <w:t xml:space="preserve">သည်။</w:t>
      </w:r>
    </w:p>
    <w:p w:rsidRPr="002B0943" w:rsidR="004B1BB0" w:rsidP="004216AF" w:rsidRDefault="004B1BB0" w14:paraId="03B3FF7F" w14:textId="77777777">
      <w:pPr>
        <w:tabs>
          <w:tab w:val="right" w:pos="9639"/>
        </w:tabs>
      </w:pPr>
      <w:r w:rsidRPr="002B0943" w:rsidR="00D26B86">
        <w:t xml:space="preserve">ကောင်းကျိုးပြည့်စုံ၍ </w:t>
      </w:r>
      <w:r w:rsidRPr="002B0943">
        <w:t xml:space="preserve">ဘုရားသခင်ဉာဏ်ရှိသော </w:t>
      </w:r>
      <w:r w:rsidRPr="002B0943">
        <w:t xml:space="preserve">ရုရှား</w:t>
      </w:r>
      <w:r w:rsidRPr="002B0943" w:rsidR="00D26B86">
        <w:t xml:space="preserve">မင်းသား</w:t>
      </w:r>
      <w:r w:rsidRPr="002B0943">
        <w:t xml:space="preserve">များ</w:t>
      </w:r>
      <w:r w:rsidRPr="002B0943" w:rsidR="00D26B86">
        <w:t xml:space="preserve">၊ </w:t>
      </w:r>
      <w:r w:rsidRPr="002B0943">
        <w:t xml:space="preserve">  အော်သိုဒေါ်ဒ်ပညာဖြင့် </w:t>
      </w:r>
      <w:r w:rsidRPr="002B0943" w:rsidR="00D26B86">
        <w:t xml:space="preserve">တောက်ပကာ</w:t>
      </w:r>
      <w:r w:rsidRPr="002B0943" w:rsidR="00D26B86">
        <w:t xml:space="preserve">၊ </w:t>
      </w:r>
      <w:r w:rsidRPr="002B0943">
        <w:t xml:space="preserve">  ကောင်းမြတ်မှု၏ ထူးခြားတောက်ပမှုဖြင့် </w:t>
      </w:r>
      <w:r w:rsidRPr="002B0943" w:rsidR="00D26B86">
        <w:t xml:space="preserve">လင်းလက်ကြ၍</w:t>
      </w:r>
      <w:r w:rsidRPr="002B0943" w:rsidR="00D26B86">
        <w:t xml:space="preserve">၊   သင်တို့သည် </w:t>
      </w:r>
      <w:r w:rsidRPr="002B0943">
        <w:t xml:space="preserve">ယုံကြည်သူများအား </w:t>
      </w:r>
      <w:r w:rsidRPr="002B0943" w:rsidR="00D26B86">
        <w:t xml:space="preserve">ပြည့်စုံစွာ</w:t>
      </w:r>
      <w:r w:rsidRPr="002B0943">
        <w:t xml:space="preserve"> တောက်ပစေကာ</w:t>
      </w:r>
      <w:r w:rsidRPr="002B0943" w:rsidR="00D26B86">
        <w:t xml:space="preserve">၊ </w:t>
      </w:r>
      <w:r w:rsidRPr="002B0943" w:rsidR="00D26B86">
        <w:t xml:space="preserve">  မကောင်းဆိုးဝါး၏</w:t>
      </w:r>
      <w:r w:rsidRPr="002B0943">
        <w:t xml:space="preserve"> မှောင်မိုက်မှုကို </w:t>
      </w:r>
      <w:r w:rsidRPr="002B0943" w:rsidR="00D26B86">
        <w:t xml:space="preserve">နှင်ထုတ်ကြ</w:t>
      </w:r>
      <w:r w:rsidRPr="002B0943">
        <w:t xml:space="preserve">သည်။ </w:t>
      </w:r>
      <w:r w:rsidRPr="002B0943" w:rsidR="00D26B86">
        <w:t xml:space="preserve">ထို့ကြောင့် </w:t>
      </w:r>
      <w:r w:rsidRPr="002B0943" w:rsidR="00D26B86">
        <w:t xml:space="preserve">မပျောက်မဆုံးသော </w:t>
      </w:r>
      <w:r w:rsidRPr="002B0943">
        <w:t xml:space="preserve">ကျေးဇူးတော်၏</w:t>
      </w:r>
      <w:r w:rsidRPr="002B0943" w:rsidR="00A22630">
        <w:t xml:space="preserve"> ခံစားသူများ</w:t>
      </w:r>
      <w:r w:rsidRPr="002B0943">
        <w:t xml:space="preserve">နှင့် သင်တို့၏ အမွေအနှစ်ကို </w:t>
      </w:r>
      <w:r w:rsidRPr="002B0943" w:rsidR="00A22630">
        <w:t xml:space="preserve">အပြစ်ကင်းစင်ကြယ်စွာ </w:t>
      </w:r>
      <w:r w:rsidRPr="002B0943" w:rsidR="00A22630">
        <w:t xml:space="preserve">ထိန်းသိမ်းသူများ</w:t>
      </w:r>
      <w:r w:rsidRPr="002B0943">
        <w:t xml:space="preserve">အ</w:t>
      </w:r>
      <w:r w:rsidRPr="002B0943">
        <w:t xml:space="preserve">ဖြစ်</w:t>
      </w:r>
      <w:r w:rsidRPr="002B0943" w:rsidR="00D26B86">
        <w:t xml:space="preserve"> ကျ</w:t>
      </w:r>
      <w:r w:rsidRPr="002B0943">
        <w:t xml:space="preserve">ွန်ုပ်တို့ သင်တို့အား </w:t>
      </w:r>
      <w:r w:rsidRPr="002B0943" w:rsidR="004225E7">
        <w:t xml:space="preserve">ထူးခြား</w:t>
      </w:r>
      <w:r w:rsidRPr="002B0943">
        <w:t xml:space="preserve">စွာ</w:t>
      </w:r>
      <w:r w:rsidRPr="002B0943">
        <w:t xml:space="preserve"> ဂုဏ်ပြုပါသည်</w:t>
      </w:r>
      <w:r w:rsidRPr="002B0943" w:rsidR="004225E7">
        <w:t xml:space="preserve">!</w:t>
      </w:r>
    </w:p>
    <w:p w:rsidRPr="002B0943" w:rsidR="004B1BB0" w:rsidP="004216AF" w:rsidRDefault="004B1BB0" w14:paraId="2B5D5C24" w14:textId="77777777">
      <w:pPr>
        <w:tabs>
          <w:tab w:val="right" w:pos="9639"/>
        </w:tabs>
      </w:pPr>
      <w:r w:rsidRPr="002B0943">
        <w:t xml:space="preserve">ခရစ်တော်၏ </w:t>
      </w:r>
      <w:r w:rsidRPr="002B0943" w:rsidR="004225E7">
        <w:t xml:space="preserve">အထူးကောင်းမြတ်ဆုံး </w:t>
      </w:r>
      <w:r w:rsidRPr="002B0943" w:rsidR="004225E7">
        <w:t xml:space="preserve">သက်သေခံများ</w:t>
      </w:r>
      <w:r w:rsidRPr="002B0943" w:rsidR="004225E7">
        <w:t xml:space="preserve">၊ </w:t>
      </w:r>
      <w:r w:rsidRPr="002B0943" w:rsidR="004225E7">
        <w:t xml:space="preserve">သင်</w:t>
      </w:r>
      <w:r w:rsidRPr="002B0943" w:rsidR="004225E7">
        <w:t xml:space="preserve">တို့သည် ကိုယ်တိုင် </w:t>
      </w:r>
      <w:r w:rsidRPr="002B0943">
        <w:t xml:space="preserve">စိတ်ကြည်နူးစွာ </w:t>
      </w:r>
      <w:r w:rsidRPr="002B0943" w:rsidR="004225E7">
        <w:t xml:space="preserve">အလှူပြုကာ </w:t>
      </w:r>
      <w:r w:rsidRPr="002B0943" w:rsidR="00E84F2D">
        <w:t xml:space="preserve">သွေးရေများ</w:t>
      </w:r>
      <w:r w:rsidRPr="002B0943" w:rsidR="004225E7">
        <w:rPr>
          <w:i/>
        </w:rPr>
        <w:t xml:space="preserve">ဖြင့် </w:t>
      </w:r>
      <w:r w:rsidRPr="002B0943">
        <w:t xml:space="preserve">ရုရှားပြည်ကို </w:t>
      </w:r>
      <w:r w:rsidRPr="002B0943" w:rsidR="004225E7">
        <w:t xml:space="preserve">သန့်စင်ကာ </w:t>
      </w:r>
      <w:r w:rsidRPr="002B0943" w:rsidR="004225E7">
        <w:t xml:space="preserve">သင်</w:t>
      </w:r>
      <w:r w:rsidRPr="002B0943" w:rsidR="004225E7">
        <w:rPr>
          <w:i/>
        </w:rPr>
        <w:t xml:space="preserve">တို့၏</w:t>
      </w:r>
      <w:r w:rsidRPr="002B0943" w:rsidR="00E84F2D">
        <w:t xml:space="preserve"> ဖြတ်သွားခြင်းဖြင့်</w:t>
      </w:r>
      <w:r w:rsidRPr="002B0943" w:rsidR="00E84F2D">
        <w:t xml:space="preserve"> လေထုကို </w:t>
      </w:r>
      <w:r w:rsidRPr="002B0943" w:rsidR="004225E7">
        <w:t xml:space="preserve">တောက်ပစေခဲ့ကြ</w:t>
      </w:r>
      <w:r w:rsidRPr="002B0943" w:rsidR="004225E7">
        <w:t xml:space="preserve">သည်။ </w:t>
      </w:r>
      <w:r w:rsidRPr="002B0943" w:rsidR="00E84F2D">
        <w:t xml:space="preserve">ယခု သင်တို့သည် </w:t>
      </w:r>
      <w:r w:rsidRPr="002B0943" w:rsidR="00E84F2D">
        <w:t xml:space="preserve">မပျောက်မဆုံးသော</w:t>
      </w:r>
      <w:r w:rsidRPr="002B0943" w:rsidR="00E84F2D">
        <w:t xml:space="preserve"> အလင်းဖြင့် ကောင်းကင်</w:t>
      </w:r>
      <w:r w:rsidRPr="002B0943" w:rsidR="00E84F2D">
        <w:t xml:space="preserve">၌ အသက်ရှင်ကာ </w:t>
      </w:r>
      <w:r w:rsidRPr="002B0943" w:rsidR="00E84F2D">
        <w:t xml:space="preserve">ဘုရားသခင်ကို မြင်တွေ့ခဲ့သူများအဖြစ် </w:t>
      </w:r>
      <w:r w:rsidRPr="002B0943" w:rsidR="00E84F2D">
        <w:t xml:space="preserve">အမြဲ </w:t>
      </w:r>
      <w:r w:rsidRPr="002B0943" w:rsidR="004225E7">
        <w:t xml:space="preserve">ကျွန်ုပ်တို့အတွက် ဆုတောင်းနေကြ</w:t>
      </w:r>
      <w:r w:rsidRPr="002B0943" w:rsidR="00E84F2D">
        <w:t xml:space="preserve">သည်။</w:t>
      </w:r>
    </w:p>
    <w:p w:rsidRPr="002B0943" w:rsidR="00E84F2D" w:rsidP="004216AF" w:rsidRDefault="00E84F2D" w14:paraId="37A4A2FA" w14:textId="77777777">
      <w:pPr>
        <w:tabs>
          <w:tab w:val="right" w:pos="9639"/>
        </w:tabs>
      </w:pPr>
      <w:r w:rsidRPr="002B0943">
        <w:t xml:space="preserve">သင်တို့၏ ကောင်းမြတ်သော ဂုဏ်သတ္တိနှင့် </w:t>
      </w:r>
      <w:r w:rsidRPr="002B0943" w:rsidR="004225E7">
        <w:t xml:space="preserve">ကောင်းမှုများသည် </w:t>
      </w:r>
      <w:r w:rsidRPr="002B0943">
        <w:t xml:space="preserve">ယုံကြည်သူများ၏ နှလုံးသားကို </w:t>
      </w:r>
      <w:r w:rsidRPr="002B0943" w:rsidR="004225E7">
        <w:t xml:space="preserve">တောက်ပစေခဲ့ပါ</w:t>
      </w:r>
      <w:r w:rsidRPr="002B0943">
        <w:t xml:space="preserve">သည်၊ </w:t>
      </w:r>
      <w:r w:rsidRPr="002B0943">
        <w:t xml:space="preserve">ခရစ်တော်အတွက် ရုရှားပြည်၌ ထွန်းကားခဲ့ကြသော သန့်ရှင်းသော မုဆိုးများနှင့် တရားသူကြီးများအ</w:t>
      </w:r>
      <w:r w:rsidRPr="002B0943" w:rsidR="004225E7">
        <w:t xml:space="preserve">ဖြစ်၊ </w:t>
      </w:r>
      <w:r w:rsidRPr="002B0943" w:rsidR="004225E7">
        <w:t xml:space="preserve">သင်တို့၏ </w:t>
      </w:r>
      <w:r w:rsidRPr="002B0943" w:rsidR="004225E7">
        <w:t xml:space="preserve">အကန့်အသတ်မဲ့ </w:t>
      </w:r>
      <w:r w:rsidRPr="002B0943" w:rsidR="004225E7">
        <w:t xml:space="preserve">နိမ့်ကျခြင်း</w:t>
      </w:r>
      <w:r w:rsidRPr="002B0943">
        <w:t xml:space="preserve">နှင့် </w:t>
      </w:r>
      <w:r w:rsidRPr="002B0943" w:rsidR="004225E7">
        <w:t xml:space="preserve">သည်းခံခြင်း</w:t>
      </w:r>
      <w:r w:rsidRPr="002B0943" w:rsidR="004225E7">
        <w:t xml:space="preserve">ကို</w:t>
      </w:r>
      <w:r w:rsidRPr="002B0943">
        <w:t xml:space="preserve"> ကြားသူ </w:t>
      </w:r>
      <w:r w:rsidRPr="002B0943">
        <w:t xml:space="preserve">မည်သူမျ</w:t>
      </w:r>
      <w:r w:rsidRPr="002B0943" w:rsidR="004225E7">
        <w:t xml:space="preserve">ှ </w:t>
      </w:r>
      <w:r w:rsidRPr="002B0943">
        <w:t xml:space="preserve">အံ့ဩမိခြင်းမရှိနိုင်</w:t>
      </w:r>
      <w:r w:rsidRPr="002B0943" w:rsidR="004225E7">
        <w:t xml:space="preserve">ပါ။ / </w:t>
      </w:r>
      <w:r w:rsidRPr="002B0943">
        <w:t xml:space="preserve">သင်တို့အားလုံးထံ </w:t>
      </w:r>
      <w:r w:rsidRPr="002B0943" w:rsidR="00C534BC">
        <w:rPr>
          <w:i/>
        </w:rPr>
        <w:t xml:space="preserve">သင်တို့သည် </w:t>
      </w:r>
      <w:r w:rsidRPr="002B0943">
        <w:t xml:space="preserve">နူးညံ့ခြင်းနှင့် </w:t>
      </w:r>
      <w:r w:rsidRPr="002B0943">
        <w:t xml:space="preserve">ကြင်နာခြင်းကို </w:t>
      </w:r>
      <w:r w:rsidRPr="002B0943" w:rsidR="00C534BC">
        <w:rPr>
          <w:i/>
        </w:rPr>
        <w:t xml:space="preserve">ပြသခဲ့ကြ</w:t>
      </w:r>
      <w:r w:rsidRPr="002B0943">
        <w:t xml:space="preserve">၊ </w:t>
      </w:r>
      <w:r w:rsidRPr="002B0943" w:rsidR="004225E7">
        <w:t xml:space="preserve">/ </w:t>
      </w:r>
      <w:r w:rsidRPr="002B0943">
        <w:t xml:space="preserve">ဝမ်းနည်းသူများအား </w:t>
      </w:r>
      <w:r w:rsidRPr="002B0943" w:rsidR="00C534BC">
        <w:t xml:space="preserve">သနားခြင်း</w:t>
      </w:r>
      <w:r w:rsidRPr="002B0943" w:rsidR="00C32D15">
        <w:t xml:space="preserve">ကို၊ </w:t>
      </w:r>
      <w:r w:rsidRPr="002B0943">
        <w:t xml:space="preserve">ဒုက္ခသည်</w:t>
      </w:r>
      <w:r w:rsidRPr="002B0943" w:rsidR="00C534BC">
        <w:t xml:space="preserve">များ</w:t>
      </w:r>
      <w:r w:rsidRPr="002B0943">
        <w:t xml:space="preserve">အား </w:t>
      </w:r>
      <w:r w:rsidRPr="002B0943" w:rsidR="00C534BC">
        <w:t xml:space="preserve">အလျင်အမြန်</w:t>
      </w:r>
      <w:r w:rsidRPr="002B0943" w:rsidR="00C534BC">
        <w:t xml:space="preserve"> ကူညီခြင်းကို</w:t>
      </w:r>
      <w:r w:rsidRPr="002B0943" w:rsidR="00FB315F">
        <w:t xml:space="preserve"> ပြသခဲ့ကြ</w:t>
      </w:r>
      <w:r w:rsidRPr="002B0943" w:rsidR="009D1F72">
        <w:t xml:space="preserve">။</w:t>
      </w:r>
      <w:r w:rsidRPr="002B0943">
        <w:t xml:space="preserve"> </w:t>
      </w:r>
      <w:r w:rsidRPr="002B0943" w:rsidR="00C534BC">
        <w:t xml:space="preserve">ပင်လယ်ပေါ်ရှိသူများအတွက် </w:t>
      </w:r>
      <w:r w:rsidRPr="002B0943" w:rsidR="00C534BC">
        <w:rPr>
          <w:i/>
        </w:rPr>
        <w:t xml:space="preserve">သင်တို့</w:t>
      </w:r>
      <w:r w:rsidRPr="002B0943" w:rsidR="00FB315F">
        <w:t xml:space="preserve">သည် </w:t>
      </w:r>
      <w:r w:rsidRPr="002B0943">
        <w:t xml:space="preserve">ငြိမ်းချမ်းသော ခိုလှုံရာ</w:t>
      </w:r>
      <w:r w:rsidRPr="002B0943" w:rsidR="00C534BC">
        <w:t xml:space="preserve">ဖြစ်ကာ၊ </w:t>
      </w:r>
      <w:r w:rsidRPr="002B0943">
        <w:t xml:space="preserve">ခရီးသွားသူများအတွက် </w:t>
      </w:r>
      <w:r w:rsidRPr="002B0943">
        <w:t xml:space="preserve">သနားစိတ်ဖြင့် </w:t>
      </w:r>
      <w:r w:rsidRPr="002B0943">
        <w:t xml:space="preserve">ကူညီပေးသော လက်တစ်စုံဖြစ်ကြ</w:t>
      </w:r>
      <w:r w:rsidRPr="002B0943" w:rsidR="00C534BC">
        <w:t xml:space="preserve">သည်။ </w:t>
      </w:r>
      <w:r w:rsidRPr="002B0943" w:rsidR="00C534BC">
        <w:t xml:space="preserve">သင်တို့အားလုံးသည် </w:t>
      </w:r>
      <w:r w:rsidRPr="002B0943" w:rsidR="00C534BC">
        <w:t xml:space="preserve">အံ့</w:t>
      </w:r>
      <w:r w:rsidRPr="002B0943" w:rsidR="00C534BC">
        <w:t xml:space="preserve">ဩဖွယ်ကောင်းသော အံ့ဩဖွယ်အမှုများကို </w:t>
      </w:r>
      <w:r w:rsidRPr="002B0943" w:rsidR="00C534BC">
        <w:t xml:space="preserve">ပြုလုပ်</w:t>
      </w:r>
      <w:r w:rsidRPr="002B0943">
        <w:t xml:space="preserve">ခဲ့</w:t>
      </w:r>
      <w:r w:rsidRPr="002B0943">
        <w:t xml:space="preserve">ကြပြီး၊ ယခု </w:t>
      </w:r>
      <w:r w:rsidRPr="002B0943" w:rsidR="00C534BC">
        <w:t xml:space="preserve">အနိမ့်မကျသော</w:t>
      </w:r>
      <w:r w:rsidRPr="002B0943" w:rsidR="00C534BC">
        <w:t xml:space="preserve"> ချီးမြှင့်ခေါင်းဆုများကို </w:t>
      </w:r>
      <w:r w:rsidRPr="002B0943">
        <w:t xml:space="preserve">အနန္တစွမ်းအားရှင် </w:t>
      </w:r>
      <w:r w:rsidRPr="002B0943" w:rsidR="00C32D15">
        <w:t xml:space="preserve">ဘုရားသခင်၏ </w:t>
      </w:r>
      <w:r w:rsidRPr="002B0943">
        <w:t xml:space="preserve">လက်ဖြင့် </w:t>
      </w:r>
      <w:r w:rsidRPr="002B0943" w:rsidR="00C534BC">
        <w:t xml:space="preserve">ဆင်မြန်းခံထားကြ</w:t>
      </w:r>
      <w:r w:rsidRPr="002B0943" w:rsidR="00C534BC">
        <w:t xml:space="preserve">သည်။ </w:t>
      </w:r>
      <w:r w:rsidRPr="002B0943" w:rsidR="00C534BC">
        <w:t xml:space="preserve">ကျွန်ုပ်တို့၏</w:t>
      </w:r>
      <w:r w:rsidRPr="002B0943">
        <w:t xml:space="preserve"> ဝိညာဉ်</w:t>
      </w:r>
      <w:r w:rsidRPr="002B0943" w:rsidR="00C534BC">
        <w:t xml:space="preserve">ကယ်တင်ရေး</w:t>
      </w:r>
      <w:r w:rsidRPr="002B0943" w:rsidR="00C534BC">
        <w:t xml:space="preserve">အတွက်</w:t>
      </w:r>
      <w:r w:rsidRPr="002B0943">
        <w:t xml:space="preserve"> ထိုဘုရားထံ ဆုတောင်းကြပါစေ</w:t>
      </w:r>
      <w:r w:rsidRPr="002B0943">
        <w:t xml:space="preserve">။</w:t>
      </w:r>
    </w:p>
    <w:p w:rsidRPr="002B0943" w:rsidR="00236150" w:rsidP="004216AF" w:rsidRDefault="00236150" w14:paraId="420D18C0" w14:textId="77777777">
      <w:pPr>
        <w:tabs>
          <w:tab w:val="right" w:pos="9639"/>
        </w:tabs>
      </w:pPr>
      <w:r w:rsidRPr="002B0943">
        <w:rPr>
          <w:b/>
        </w:rPr>
        <w:t xml:space="preserve">ဂုဏ်ပြု၊ အသံ</w:t>
      </w:r>
      <w:r w:rsidRPr="002B0943" w:rsidR="00E84F2D">
        <w:rPr>
          <w:b/>
        </w:rPr>
        <w:t xml:space="preserve"> ၅</w:t>
      </w:r>
      <w:r w:rsidRPr="002B0943" w:rsidR="00752D2F">
        <w:rPr>
          <w:b/>
          <w:bCs/>
        </w:rPr>
        <w:t xml:space="preserve">: </w:t>
      </w:r>
      <w:r w:rsidRPr="002B0943" w:rsidR="00C32D15">
        <w:t xml:space="preserve">ဝမ်းမြ</w:t>
      </w:r>
      <w:r w:rsidRPr="002B0943" w:rsidR="00E84F2D">
        <w:t xml:space="preserve">ောက်</w:t>
      </w:r>
      <w:r w:rsidRPr="002B0943" w:rsidR="00C32D15">
        <w:t xml:space="preserve">ပါစေ၊ </w:t>
      </w:r>
      <w:r w:rsidRPr="002B0943" w:rsidR="00E84F2D">
        <w:t xml:space="preserve">ရုရှားနိုင်</w:t>
      </w:r>
      <w:r w:rsidRPr="002B0943" w:rsidR="00C32D15">
        <w:t xml:space="preserve">ငံတော်</w:t>
      </w:r>
      <w:r w:rsidRPr="002B0943" w:rsidR="00C32D15">
        <w:t xml:space="preserve"> သစ္စာရှိသော</w:t>
      </w:r>
      <w:r w:rsidRPr="002B0943" w:rsidR="00C32D15">
        <w:t xml:space="preserve">ပြည်သူတို့</w:t>
      </w:r>
      <w:r w:rsidRPr="002B0943" w:rsidR="000F3639">
        <w:t xml:space="preserve">! </w:t>
      </w:r>
      <w:r w:rsidRPr="002B0943" w:rsidR="00E84F2D">
        <w:t xml:space="preserve">  ဝမ်းမြောက်ပါစေ၊ </w:t>
      </w:r>
      <w:r w:rsidRPr="002B0943" w:rsidR="00E84F2D">
        <w:t xml:space="preserve">အလွန်</w:t>
      </w:r>
      <w:r w:rsidRPr="002B0943" w:rsidR="00E84F2D">
        <w:t xml:space="preserve">သစ္စာရှိသော </w:t>
      </w:r>
      <w:r w:rsidRPr="002B0943" w:rsidR="00C32D15">
        <w:t xml:space="preserve">မင်းသား </w:t>
      </w:r>
      <w:r w:rsidRPr="002B0943" w:rsidR="00E84F2D">
        <w:t xml:space="preserve">ဗလာဒီမီးယား၊ </w:t>
      </w:r>
      <w:r w:rsidRPr="002B0943" w:rsidR="00E84F2D">
        <w:t xml:space="preserve">  ဝမ်းမြောက်ပါစေ၊ </w:t>
      </w:r>
      <w:r w:rsidRPr="002B0943" w:rsidR="00E84F2D">
        <w:t xml:space="preserve">ရွေးချယ်ခံရသူ </w:t>
      </w:r>
      <w:r w:rsidRPr="002B0943" w:rsidR="00C32D15">
        <w:t xml:space="preserve">အော့လ်ဂါ</w:t>
      </w:r>
      <w:r w:rsidRPr="002B0943" w:rsidR="00E84F2D">
        <w:t xml:space="preserve">: </w:t>
      </w:r>
      <w:r w:rsidRPr="002B0943" w:rsidR="00E84F2D">
        <w:t xml:space="preserve">  သင်တို့သည် </w:t>
      </w:r>
      <w:r w:rsidRPr="002B0943" w:rsidR="00E84F2D">
        <w:t xml:space="preserve">အရာအားလုံး၏ </w:t>
      </w:r>
      <w:r w:rsidRPr="002B0943" w:rsidR="00C32D15">
        <w:t xml:space="preserve">ဘုရားရှင်ရှေ့</w:t>
      </w:r>
      <w:r w:rsidRPr="002B0943" w:rsidR="00C32D15">
        <w:t xml:space="preserve">၌ </w:t>
      </w:r>
      <w:r w:rsidRPr="002B0943" w:rsidR="00E84F2D">
        <w:t xml:space="preserve">ကျွန်ုပ်တို့၏ </w:t>
      </w:r>
      <w:r w:rsidRPr="002B0943" w:rsidR="00C32D15">
        <w:t xml:space="preserve">အဓိက </w:t>
      </w:r>
      <w:r w:rsidRPr="002B0943" w:rsidR="00E84F2D">
        <w:t xml:space="preserve">တောင်းပန်သူများ</w:t>
      </w:r>
      <w:r w:rsidRPr="002B0943" w:rsidR="00C32D15">
        <w:t xml:space="preserve">၊ </w:t>
      </w:r>
      <w:r w:rsidRPr="002B0943" w:rsidR="00E84F2D">
        <w:t xml:space="preserve">  အော်သော်ဒေါက်စ်ဘာသာ၏ </w:t>
      </w:r>
      <w:r w:rsidRPr="002B0943" w:rsidR="00C32D15">
        <w:t xml:space="preserve">ခေါင်းဆောင်များ</w:t>
      </w:r>
      <w:r w:rsidRPr="002B0943" w:rsidR="00E84F2D">
        <w:t xml:space="preserve">နှင့် </w:t>
      </w:r>
      <w:r w:rsidRPr="002B0943" w:rsidR="00E84F2D">
        <w:t xml:space="preserve">  အမှန်တရားယုံကြည်မှုသို့</w:t>
      </w:r>
      <w:r w:rsidRPr="002B0943" w:rsidR="00C32D15">
        <w:t xml:space="preserve"> ဦးတည်ပြသသူများ </w:t>
      </w:r>
      <w:r w:rsidRPr="002B0943" w:rsidR="00FB315F">
        <w:t xml:space="preserve">ဖြစ်ကြပါသည်</w:t>
      </w:r>
      <w:r w:rsidRPr="002B0943" w:rsidR="00C32D15">
        <w:t xml:space="preserve">!</w:t>
      </w:r>
      <w:r w:rsidRPr="002B0943" w:rsidR="00E84F2D">
        <w:t xml:space="preserve"> </w:t>
      </w:r>
      <w:r w:rsidRPr="002B0943" w:rsidR="00C32D15">
        <w:t xml:space="preserve">/ </w:t>
      </w:r>
      <w:r w:rsidRPr="002B0943" w:rsidR="00ED3AB7">
        <w:t xml:space="preserve">ကောင်းမြ</w:t>
      </w:r>
      <w:r w:rsidRPr="002B0943" w:rsidR="000F3639">
        <w:t xml:space="preserve">တ်သော ကောင်းကင်နိုင်ငံသားများကို</w:t>
      </w:r>
      <w:r w:rsidRPr="002B0943" w:rsidR="000F3639">
        <w:t xml:space="preserve"> မွေးမြူပြုစုခဲ့သည့် </w:t>
      </w:r>
      <w:r w:rsidRPr="002B0943" w:rsidR="00E84F2D">
        <w:t xml:space="preserve">နေရာ</w:t>
      </w:r>
      <w:r w:rsidRPr="002B0943" w:rsidR="00C32D15">
        <w:t xml:space="preserve">တိုင်း၊ </w:t>
      </w:r>
      <w:r w:rsidRPr="002B0943" w:rsidR="00E84F2D">
        <w:t xml:space="preserve">မြေတိုင်း</w:t>
      </w:r>
      <w:r w:rsidRPr="002B0943" w:rsidR="00ED3AB7">
        <w:t xml:space="preserve">နှင့် </w:t>
      </w:r>
      <w:r w:rsidRPr="002B0943" w:rsidR="00C32D15">
        <w:t xml:space="preserve">မြို့တိုင်း</w:t>
      </w:r>
      <w:r w:rsidRPr="002B0943" w:rsidR="00ED3AB7">
        <w:t xml:space="preserve">၊ </w:t>
      </w:r>
      <w:r w:rsidRPr="002B0943" w:rsidR="00E84F2D">
        <w:t xml:space="preserve">ဝမ်းမြောက်ပါစေ</w:t>
      </w:r>
      <w:r w:rsidRPr="002B0943" w:rsidR="00C32D15">
        <w:t xml:space="preserve">။ / </w:t>
      </w:r>
      <w:r w:rsidRPr="002B0943" w:rsidR="000F3639">
        <w:t xml:space="preserve">သူတို့ </w:t>
      </w:r>
      <w:r w:rsidRPr="002B0943" w:rsidR="000F3639">
        <w:t xml:space="preserve">သန့်ရှင်းသူများ</w:t>
      </w:r>
      <w:r w:rsidRPr="002B0943" w:rsidR="009D1F72">
        <w:t xml:space="preserve">သည် </w:t>
      </w:r>
      <w:r w:rsidRPr="002B0943" w:rsidR="000F3639">
        <w:t xml:space="preserve">ကျွန်ုပ်တို့၏</w:t>
      </w:r>
      <w:r w:rsidRPr="002B0943" w:rsidR="00ED3AB7">
        <w:t xml:space="preserve"> ဝိညာဉ်များအတွက် </w:t>
      </w:r>
      <w:r w:rsidRPr="002B0943" w:rsidR="000F3639">
        <w:t xml:space="preserve">အလင်းတောက်များအဖြစ် </w:t>
      </w:r>
      <w:r w:rsidRPr="002B0943" w:rsidR="000F3639">
        <w:t xml:space="preserve">ပေါ်ပေါက်</w:t>
      </w:r>
      <w:r w:rsidRPr="002B0943" w:rsidR="00ED3AB7">
        <w:t xml:space="preserve">ခဲ့ကြ</w:t>
      </w:r>
      <w:r w:rsidRPr="002B0943" w:rsidR="000F3639">
        <w:t xml:space="preserve">ပြီး၊ </w:t>
      </w:r>
      <w:r w:rsidRPr="002B0943" w:rsidR="00ED3AB7">
        <w:t xml:space="preserve">အံ့ဩဖွယ် အံ့ဩမှု</w:t>
      </w:r>
      <w:r w:rsidRPr="002B0943" w:rsidR="009D1F72">
        <w:t xml:space="preserve">များ၊</w:t>
      </w:r>
      <w:r w:rsidRPr="002B0943" w:rsidR="00ED3AB7">
        <w:t xml:space="preserve"> သူတို့၏ </w:t>
      </w:r>
      <w:r w:rsidRPr="002B0943" w:rsidR="000F3639">
        <w:t xml:space="preserve">လုပ်ဆောင်ချက်များ</w:t>
      </w:r>
      <w:r w:rsidRPr="002B0943" w:rsidR="00ED3AB7">
        <w:t xml:space="preserve">နှင့် </w:t>
      </w:r>
      <w:r w:rsidRPr="002B0943" w:rsidR="00ED3AB7">
        <w:t xml:space="preserve">သက်သေများ</w:t>
      </w:r>
      <w:r w:rsidRPr="002B0943" w:rsidR="000B228C">
        <w:t xml:space="preserve">မှတဆင့် </w:t>
      </w:r>
      <w:r w:rsidRPr="002B0943" w:rsidR="000F3639">
        <w:t xml:space="preserve">ကမ္ဘာ့ထောင့်တိုင်း</w:t>
      </w:r>
      <w:r w:rsidRPr="002B0943" w:rsidR="000F3639">
        <w:t xml:space="preserve">တွင် </w:t>
      </w:r>
      <w:r w:rsidRPr="002B0943" w:rsidR="00ED3AB7">
        <w:t xml:space="preserve">ဝိညာဉ်ရေးအရ </w:t>
      </w:r>
      <w:r w:rsidRPr="002B0943" w:rsidR="000F3639">
        <w:t xml:space="preserve">တောက်ပစေခဲ့ကြ</w:t>
      </w:r>
      <w:r w:rsidRPr="002B0943" w:rsidR="00ED3AB7">
        <w:t xml:space="preserve">သည်။ </w:t>
      </w:r>
      <w:r w:rsidRPr="002B0943" w:rsidR="00ED3AB7">
        <w:t xml:space="preserve">ယခုသူတို့သည် </w:t>
      </w:r>
      <w:r w:rsidRPr="002B0943" w:rsidR="00ED3AB7">
        <w:t xml:space="preserve">ကျွန်ုပ်တို့၏ ဝိညာဉ်ကယ်တင်ရေးအတွက် ခရစ်တော်ထံ</w:t>
      </w:r>
      <w:r w:rsidRPr="002B0943" w:rsidR="000F3639">
        <w:t xml:space="preserve"> ဆုတောင်းနေကြပါ</w:t>
      </w:r>
      <w:r w:rsidRPr="002B0943" w:rsidR="00ED3AB7">
        <w:t xml:space="preserve">သည်။</w:t>
      </w:r>
    </w:p>
    <w:p w:rsidRPr="002B0943" w:rsidR="00236150" w:rsidP="004216AF" w:rsidRDefault="00ED3AB7" w14:paraId="0B7B65FB" w14:textId="77777777">
      <w:pPr>
        <w:tabs>
          <w:tab w:val="right" w:pos="9639"/>
        </w:tabs>
      </w:pPr>
      <w:r w:rsidRPr="002B0943">
        <w:rPr>
          <w:b/>
        </w:rPr>
        <w:t xml:space="preserve">ယခုတော့၊ ဘုရားသခင်၏မိခင်၊ </w:t>
      </w:r>
      <w:r w:rsidRPr="002B0943" w:rsidR="00F71F7F">
        <w:rPr>
          <w:b/>
        </w:rPr>
        <w:t xml:space="preserve">ဒေါက်မက်တစ်စ် သီချင်း၊ </w:t>
      </w:r>
      <w:r w:rsidRPr="002B0943">
        <w:rPr>
          <w:b/>
        </w:rPr>
        <w:t xml:space="preserve">အသံ ၁</w:t>
      </w:r>
      <w:r w:rsidRPr="002B0943" w:rsidR="00752D2F">
        <w:rPr>
          <w:b/>
          <w:bCs/>
        </w:rPr>
        <w:t xml:space="preserve">: </w:t>
      </w:r>
      <w:r w:rsidRPr="002B0943" w:rsidR="00F71F7F">
        <w:t xml:space="preserve">ကျွန်ုပ်တို့သည်</w:t>
      </w:r>
      <w:r w:rsidRPr="002B0943" w:rsidR="00F71F7F">
        <w:t xml:space="preserve"> လူတိုင်းကြားတွင် ထင်ရှားကျော်ကြားသောသူကို </w:t>
      </w:r>
      <w:r w:rsidRPr="002B0943" w:rsidR="00F71F7F">
        <w:t xml:space="preserve">သီဆိုကြပါစို့၊</w:t>
      </w:r>
      <w:r w:rsidRPr="002B0943" w:rsidR="00F71F7F">
        <w:t xml:space="preserve"> လူသားထဲမှ မွေးဖွား</w:t>
      </w:r>
      <w:r w:rsidRPr="002B0943" w:rsidR="00F6043A">
        <w:t xml:space="preserve">ပြီး</w:t>
      </w:r>
      <w:r w:rsidRPr="002B0943" w:rsidR="00F71F7F">
        <w:t xml:space="preserve">၊ ဘုရားသခင်ကို မွေးဖွားပေးသူ၊ ကောင်းကင်၏ တံခါး</w:t>
      </w:r>
      <w:r w:rsidRPr="002B0943" w:rsidR="00F6043A">
        <w:t xml:space="preserve">၊ </w:t>
      </w:r>
      <w:r w:rsidRPr="002B0943" w:rsidR="00F71F7F">
        <w:t xml:space="preserve">မမြင်နိုင်သူတို့၏ သီချင်းနှင့် </w:t>
      </w:r>
      <w:r w:rsidRPr="002B0943" w:rsidR="00F71F7F">
        <w:t xml:space="preserve">ယုံကြည်သူတို့၏ </w:t>
      </w:r>
      <w:r w:rsidRPr="002B0943" w:rsidR="00F71F7F">
        <w:t xml:space="preserve">အလှဆင်၊</w:t>
      </w:r>
      <w:r w:rsidRPr="002B0943" w:rsidR="00F71F7F">
        <w:t xml:space="preserve"> မယ်ရီမယ်တော်ကို</w:t>
      </w:r>
      <w:r w:rsidRPr="002B0943" w:rsidR="00F71F7F">
        <w:t xml:space="preserve">။ အကြောင်းမှာ သူသည် ကောင်းကင်နှင့် ဘုရားသခင်၏ ဘုန်းတော်၏ ဘုရားကျောင်းအဖြစ် ပေါ်ပေါက်ခဲ့သည်။ သူမသည် ရန်တားတံတားကို ဖျက်၍ ငြိမ်းချမ်းရေးကို တည်ထောင်ကာ ဘုရားသခင်၏ နိုင်ငံတော်ကို ဖွင့်လှစ်ခဲ့သည်။ ထို့ကြောင့် </w:t>
      </w:r>
      <w:r w:rsidRPr="002B0943" w:rsidR="00F71F7F">
        <w:t xml:space="preserve">ကျွန်ုပ်တို့ ယုံကြည်မှု၏</w:t>
      </w:r>
      <w:r w:rsidRPr="002B0943" w:rsidR="00F71F7F">
        <w:t xml:space="preserve"> တိုင်</w:t>
      </w:r>
      <w:r w:rsidRPr="002B0943" w:rsidR="00F71F7F">
        <w:rPr>
          <w:i/>
          <w:iCs/>
        </w:rPr>
        <w:t xml:space="preserve">တစ်ခုဖြစ်သော</w:t>
      </w:r>
      <w:r w:rsidRPr="002B0943" w:rsidR="00F71F7F">
        <w:t xml:space="preserve"> သူမကို ဆွဲကပ်၍ </w:t>
      </w:r>
      <w:r w:rsidRPr="002B0943" w:rsidR="00F71F7F">
        <w:t xml:space="preserve">သူမမှ မွေးဖွားသော ဘုရားသခင်ကို ကာကွယ်သူအဖြစ်</w:t>
      </w:r>
      <w:r w:rsidRPr="002B0943" w:rsidR="00F71F7F">
        <w:t xml:space="preserve"> ယုံကြည်ထားကြ</w:t>
      </w:r>
      <w:r w:rsidRPr="002B0943" w:rsidR="00F71F7F">
        <w:t xml:space="preserve">သည်။ ထို့ကြောင့် ရဲရဲတင်းတင်း ရှိကြပါ၊ ဘုရားသခင်၏ လူတို့၊ </w:t>
      </w:r>
      <w:r w:rsidRPr="002B0943" w:rsidR="00F71F7F">
        <w:t xml:space="preserve">အနတ္တမရှိသော အင်အားရှင်အဖြစ် </w:t>
      </w:r>
      <w:r w:rsidRPr="002B0943" w:rsidR="00F71F7F">
        <w:t xml:space="preserve">သူသည် </w:t>
      </w:r>
      <w:r w:rsidRPr="002B0943" w:rsidR="00F71F7F">
        <w:t xml:space="preserve">ရန်သူတို့အား</w:t>
      </w:r>
      <w:r w:rsidRPr="002B0943" w:rsidR="00F71F7F">
        <w:t xml:space="preserve"> အနိုင်ယူမည်</w:t>
      </w:r>
      <w:r w:rsidRPr="002B0943" w:rsidR="00F71F7F">
        <w:t xml:space="preserve">။</w:t>
      </w:r>
    </w:p>
    <w:p w:rsidRPr="00011360" w:rsidR="00236150" w:rsidP="00011360" w:rsidRDefault="00236150" w14:paraId="1803F4B3" w14:textId="77777777">
      <w:pPr>
        <w:rPr>
          <w:b/>
          <w:color w:val="FF0000"/>
          <w:sz w:val="20"/>
        </w:rPr>
      </w:pPr>
      <w:r w:rsidRPr="00011360">
        <w:rPr>
          <w:b/>
          <w:color w:val="FF0000"/>
          <w:sz w:val="20"/>
        </w:rPr>
        <w:t xml:space="preserve">ဝင်ခွင့်။ 'ပျော်ရွှင်သောအလင်း': အဲဒီနေ့ Prokeimenon: ဘုရားသခင်သည် အုပ်ချုပ်တော်မူပြီ။ ပွဲတော်စာဖတ်ချက်များ:</w:t>
      </w:r>
    </w:p>
    <w:p w:rsidRPr="002B0943" w:rsidR="00304D6F" w:rsidP="00304D6F" w:rsidRDefault="00304D6F" w14:paraId="6ACF3870" w14:textId="77777777">
      <w:pPr>
        <w:pStyle w:val="Heading3"/>
      </w:pPr>
      <w:r w:rsidRPr="002B0943">
        <w:t xml:space="preserve">၁။ ယေရှဲယားဟောကြားချက်မှ ဖတ်စာ</w:t>
      </w:r>
    </w:p>
    <w:p w:rsidRPr="002B0943" w:rsidR="00304D6F" w:rsidP="00304D6F" w:rsidRDefault="00304D6F" w14:paraId="2AB5107B" w14:textId="77777777">
      <w:r w:rsidRPr="002B0943">
        <w:t xml:space="preserve">ဤသို့ ဘုရားသခင်က ပြောသည်–   နိုင်ငံတိုင်းကို စုပေါင်းပြီး၊ သူတို့၏ အုပ်ချုပ်သူများကိုလည်း စုပေါင်းကြပြီ။   သူတို့ထဲမှ ဤအကြောင်းကို ကြေညာမည့်သူ ရှိပါသလား။   သို့မဟုတ် </w:t>
      </w:r>
      <w:r w:rsidRPr="002B0943">
        <w:t xml:space="preserve">အစကတည်းက </w:t>
      </w:r>
      <w:r w:rsidR="008925C8">
        <w:t xml:space="preserve">ဖြစ်ခဲ့သည့်အကြောင်းကို </w:t>
      </w:r>
      <w:r w:rsidRPr="002B0943">
        <w:t xml:space="preserve">ကျွန်ုပ်တို့အား အသိပေးမည့်သူ ရှိပါသလား။ </w:t>
      </w:r>
      <w:r w:rsidRPr="002B0943">
        <w:t xml:space="preserve">  သူတို့သည် သက်သေခံသူများကို တင်ပြစေ၊ ထိုအခါမှ သူတို့သည် တရားဝင်ကြောင်း သက်သေပြနိုင်မည်။   နားထောင်ပြီး အမှန်တရားကို ပြောကြစေ။ ငါသည် </w:t>
      </w:r>
      <w:r w:rsidRPr="002B0943">
        <w:t xml:space="preserve">သက်သေဖြစ်၏၊ ငါ့သက်သေဖြစ်စေသော ကျွန်တော်ကိုလည်း ရွေးချယ်ထား၏၊ ဟု ထာဝရဘုရား ပြောတော်မူသည်။ သင်တို့သည် ငါ့ကို သိမြင်၍ ယုံကြည်ကာ ငါတစ်ပါးသာဖြစ်ကြောင်း သိမြင်ကြစေ။ ငါ့ရှေ့၌ အခြားဘုရားမရှိခဲ့၊ </w:t>
      </w:r>
      <w:r w:rsidRPr="002B0943">
        <w:t xml:space="preserve">ငါ့နောက်၌လည်း မည်သူမျှ မရှိလိမ့်မည်။ ငါသည် ဘုရားဖြစ်၍ ငါ့ထက် ကယ်တင်သူ တစ်ဦးမျှ မရှိ။ ငါကြေညာပြီး ကယ်တင်ခဲ့ပြီ၊ ငါဆုံးမေးခဲ့ပြီ၊ သင်တို့အလယ်၌ </w:t>
      </w:r>
      <w:r w:rsidRPr="002B0943">
        <w:rPr>
          <w:i/>
        </w:rPr>
        <w:t xml:space="preserve">နိုင်ငံခြားဘုရားတစ်ပါးမျှ</w:t>
      </w:r>
      <w:r w:rsidRPr="002B0943">
        <w:t xml:space="preserve"> မရှိခဲ့</w:t>
      </w:r>
      <w:r w:rsidRPr="002B0943">
        <w:t xml:space="preserve">။ သင်တို့သည် ငါ၏ သက်သေခံများဖြစ်ကြပြီး ငါသည် ထာဝရဘုရားဖြစ်၏။ အကြောင်းမူ </w:t>
      </w:r>
      <w:r w:rsidRPr="002B0943">
        <w:t xml:space="preserve">ငါသည် အစအဆင့်ကတည်းက </w:t>
      </w:r>
      <w:r w:rsidRPr="002B0943">
        <w:t xml:space="preserve">ရှိခဲ့ပြီး </w:t>
      </w:r>
      <w:r w:rsidRPr="002B0943">
        <w:t xml:space="preserve">ငါ့လက်မှ ကယ်တင်နိုင်သူ</w:t>
      </w:r>
      <w:r w:rsidRPr="002B0943">
        <w:t xml:space="preserve"> မရှိ</w:t>
      </w:r>
      <w:r w:rsidRPr="002B0943">
        <w:t xml:space="preserve">။ ငါပြုမည်၊ ပြန်လှည့်နိုင်သူ မည်သူမျှ မရှိ။ ဤသို့ဆိုသည်မှာ သင်တို့၏ ကယ်တင်သူ၊ </w:t>
      </w:r>
      <w:r w:rsidRPr="002B0943">
        <w:t xml:space="preserve">အစ္စရေး၏</w:t>
      </w:r>
      <w:r w:rsidRPr="002B0943">
        <w:t xml:space="preserve"> သန့်ရှင်းသူဖြစ်သော ထာဝရဘုရား၏ စကားဖြစ်၏</w:t>
      </w:r>
      <w:r w:rsidRPr="002B0943">
        <w:t xml:space="preserve">။</w:t>
      </w:r>
    </w:p>
    <w:p w:rsidRPr="007D38FD" w:rsidR="00304D6F" w:rsidP="007D38FD" w:rsidRDefault="00304D6F" w14:paraId="7F4618D2" w14:textId="77777777">
      <w:pPr>
        <w:jc w:val="right"/>
        <w:rPr>
          <w:color w:val="FF0000"/>
          <w:sz w:val="16"/>
          <w:szCs w:val="16"/>
        </w:rPr>
      </w:pPr>
      <w:r w:rsidRPr="007D38FD">
        <w:rPr>
          <w:color w:val="FF0000"/>
          <w:sz w:val="16"/>
          <w:szCs w:val="16"/>
        </w:rPr>
        <w:t xml:space="preserve">ဟေရှာယ ၄၃:၉–၁၄</w:t>
      </w:r>
    </w:p>
    <w:p w:rsidRPr="002B0943" w:rsidR="00304D6F" w:rsidP="00304D6F" w:rsidRDefault="00304D6F" w14:paraId="3F331DD6" w14:textId="77777777">
      <w:pPr>
        <w:pStyle w:val="Heading3"/>
      </w:pPr>
      <w:r w:rsidRPr="002B0943">
        <w:t xml:space="preserve">၂။ ဆလိုမုန်၏ပညာစာတမ်းမှ ဖတ်ခြင်း</w:t>
      </w:r>
    </w:p>
    <w:p w:rsidRPr="002B0943" w:rsidR="00304D6F" w:rsidP="00304D6F" w:rsidRDefault="00304D6F" w14:paraId="270C63CD" w14:textId="77777777">
      <w:r w:rsidRPr="002B0943">
        <w:t xml:space="preserve">တရားသူတို့၏ ဝိညာဉ်များသည် ဘုရားသခင်၏ လက်ထဲ၌ ရှိ၍ မည်သည့် ဒဏ်ခတ်မှုမျှ မထိနိုင်ပါ။ </w:t>
      </w:r>
      <w:r w:rsidRPr="002B0943">
        <w:t xml:space="preserve">မသိသူများ၏</w:t>
      </w:r>
      <w:r w:rsidRPr="002B0943">
        <w:t xml:space="preserve"> မျက်စိတွင် သူတို့သည် </w:t>
      </w:r>
      <w:r w:rsidRPr="002B0943">
        <w:t xml:space="preserve">သေဆုံးသွားကြသည်ဟု </w:t>
      </w:r>
      <w:r w:rsidRPr="002B0943">
        <w:t xml:space="preserve">ထင်မြင်ခဲ့</w:t>
      </w:r>
      <w:r w:rsidRPr="002B0943">
        <w:t xml:space="preserve">ကြပြီး၊ သူတို့၏ ထွက်ခွာခြင်းကို ဘေးအန္တရာယ်တစ်ခုအဖြစ်၊ ကျွန်ုပ်တို့ထံမှ သွားခြင်းကို ဖျက်စီးခြင်းအဖြစ် တွက်ခဲ့ကြသည်။ သို့သော် သူတို့သည် ငြိမ်းချမ်းရာ၌ နေထိုင်ကြသည်။ လူတို့၏ မျက်စိတွင် ဒဏ်ခတ်ခံခဲ့ရပေမယ့်၊ </w:t>
      </w:r>
      <w:r w:rsidRPr="002B0943">
        <w:t xml:space="preserve">သူတို့၏ မျှော်လင့်ချက်သည် </w:t>
      </w:r>
      <w:r w:rsidRPr="002B0943">
        <w:t xml:space="preserve">မသေဘဲ ရှင်သန်ခြင်းဖြင့်</w:t>
      </w:r>
      <w:r w:rsidRPr="002B0943">
        <w:t xml:space="preserve"> ပြည့်နှက်နေ</w:t>
      </w:r>
      <w:r w:rsidRPr="002B0943">
        <w:t xml:space="preserve">သည်။ သူတို့ကို အနည်းငယ်သာ ဒဏ်ခတ်ခဲ့ပေမယ့်၊ ဘုရားသခင်က </w:t>
      </w:r>
      <w:r w:rsidRPr="002B0943">
        <w:t xml:space="preserve">သူတို့ကို စမ်းသပ်ပြီး ကိုယ်တော်နှင့် တန်ကြောင်း တွေ့ရှိသောကြောင့်</w:t>
      </w:r>
      <w:r w:rsidRPr="002B0943">
        <w:t xml:space="preserve"> အလွန်ကြီးမားသော ဆုချီးမြှင့်ခြင်းကို ခံရမည်။ </w:t>
      </w:r>
      <w:r w:rsidRPr="002B0943">
        <w:t xml:space="preserve">ဘုရားသခင်သည် သူတို့ကို သတ္တုသန့်စင်ရာ၌ ရွှေကို စမ်းသပ်သကဲ့သို့ စမ်းသပ်ကာ မီးရှို့ပူဇော်အဖြစ် လက်ခံခဲ့သည်။ သူတို့ကို ပြန်လည်ဆုံဆည်းမည့်အချိန်တွင် မီးလျှပ်ကဲ့သို့ တောက်ပကာ၊ မြက်ခြောက်ထဲမှ မီးပွင့်များကဲ့သို့ </w:t>
      </w:r>
      <w:r w:rsidRPr="002B0943">
        <w:t xml:space="preserve">လမ်းကြောင်းကို ပြေးသွားမည်။ သူတို့သည် အမျိုးအနွယ်များကို တရားစီရင်၍ တိုင်းနိုင်ငံများကို အုပ်ချုပ်ကြမည်၊ ထာဝရဘုရားသခင်သည် သူတို့အပေါ် </w:t>
      </w:r>
      <w:r w:rsidRPr="002B0943">
        <w:t xml:space="preserve">အမြဲတမ်း အုပ်ချုပ်မည်။ သူ့ကို မျှော်လင့်သူများသည် အမှန်တရားကို နားလည်ကြမည်၊ ချစ်ခြင်း၌ သစ္စာရှိသူများသည် သူနှင့်အတူ နေထိုင်ကြမည်။ ကျေးဇူးတော်နှင့် ကရုဏာတော်သည် သူ၏ သန့်ရှင်းသူများနှင့်အတူ ရှိပြီး၊ </w:t>
      </w:r>
      <w:r w:rsidRPr="002B0943">
        <w:t xml:space="preserve">သူ၏ </w:t>
      </w:r>
      <w:r w:rsidRPr="002B0943">
        <w:t xml:space="preserve">ကြီးကြပ်စောင့်ရှောက်မှုသည် </w:t>
      </w:r>
      <w:r w:rsidRPr="002B0943">
        <w:t xml:space="preserve">သူရွေးချယ်ထားသူများ</w:t>
      </w:r>
      <w:r w:rsidRPr="002B0943">
        <w:t xml:space="preserve">အတွက် ဖြစ်</w:t>
      </w:r>
      <w:r w:rsidRPr="002B0943">
        <w:t xml:space="preserve">သည်။</w:t>
      </w:r>
    </w:p>
    <w:p w:rsidRPr="007D38FD" w:rsidR="00304D6F" w:rsidP="007D38FD" w:rsidRDefault="00304D6F" w14:paraId="215D66C6" w14:textId="77777777">
      <w:pPr>
        <w:jc w:val="right"/>
        <w:rPr>
          <w:color w:val="FF0000"/>
          <w:sz w:val="16"/>
          <w:szCs w:val="16"/>
        </w:rPr>
      </w:pPr>
      <w:r w:rsidRPr="007D38FD">
        <w:rPr>
          <w:color w:val="FF0000"/>
          <w:sz w:val="16"/>
          <w:szCs w:val="16"/>
        </w:rPr>
        <w:t xml:space="preserve">ပညာ ၃:၁–၉</w:t>
      </w:r>
    </w:p>
    <w:p w:rsidRPr="002B0943" w:rsidR="00304D6F" w:rsidP="00304D6F" w:rsidRDefault="00304D6F" w14:paraId="173C6F5B" w14:textId="77777777">
      <w:pPr>
        <w:pStyle w:val="Heading3"/>
      </w:pPr>
      <w:r w:rsidRPr="002B0943">
        <w:t xml:space="preserve">၃။ ဆလိုမုန်၏ ဉာဏ်ပညာစာတမ်းမှ ဖတ်ခြင်း</w:t>
      </w:r>
    </w:p>
    <w:p w:rsidRPr="002B0943" w:rsidR="00304D6F" w:rsidP="00304D6F" w:rsidRDefault="00304D6F" w14:paraId="0488BD18" w14:textId="77777777">
      <w:r w:rsidRPr="002B0943">
        <w:t xml:space="preserve">တရားသူများသည် အမြဲတမ်းအသက်ရှင်ကြပြီး၊ ၎င်းတို့၏ဆုသည် ဘုရားသခင်နှင့်အတူရှိသည်။ အမြင့်ဆုံးဘုရားသခင်သည် ၎င်းတို့ကို စောင့်ရှောက်တော်မူသည်။ </w:t>
      </w:r>
      <w:r w:rsidRPr="002B0943">
        <w:t xml:space="preserve">ထို့ကြောင့် ၎င်းတို့သည် ဘုရားသခင်၏လက်မှ ဂုဏ်တော်နိုင်ငံနှင့် အလှဆင်ခေါင်းစည်းကို လက်ခံရရှိမည်၊ အကြောင်းမှာ ဘုရားသခင်၏ညာလက်ဖြင့် ၎င်းတို့ကို ဖုံးကာ၊ </w:t>
      </w:r>
      <w:r w:rsidRPr="002B0943">
        <w:rPr>
          <w:i/>
        </w:rPr>
        <w:t xml:space="preserve">လက်ဖြင့် </w:t>
      </w:r>
      <w:r w:rsidRPr="002B0943">
        <w:t xml:space="preserve">ကာကွယ်မည်ဖြစ်သည်။ သူသည် မိမိ၏ စိတ်အားထက်သန်မှုအပြည့်အစုံကို ဝတ်ဆင်ကာ </w:t>
      </w:r>
      <w:r w:rsidRPr="002B0943">
        <w:t xml:space="preserve">ဖန်တီးမှုအားလုံးကို ရန်သူများအား ပြန်လည်ဆန့်ကျင်ရန် လက်နက်အဖြစ် အသုံးပြုမည်။ သူသည် တရားမျှတမှုအထည်ကို ဝတ်ဆင်ကာ မျက်နှာမရွေး တရားမျှတစွာ ဆုံးဖြတ်ခြင်း၏ ဦးထုပ်ကို တပ်ဆင်မည်။ သူသည် မကျရှုံးနိုင်သော ကာကွယ်တံ—သန့်ရှင်းခြင်းကို ယူဆောင်မည်။ ထို့နောက် </w:t>
      </w:r>
      <w:r w:rsidRPr="002B0943">
        <w:t xml:space="preserve">သူ၏</w:t>
      </w:r>
      <w:r w:rsidRPr="002B0943">
        <w:t xml:space="preserve"> ပြင်းထန်သော အမျက်ကို</w:t>
      </w:r>
      <w:r w:rsidRPr="002B0943">
        <w:t xml:space="preserve"> ဓားကဲ့သို့ တောက်ပစေမည်</w:t>
      </w:r>
      <w:r w:rsidRPr="002B0943">
        <w:rPr>
          <w:i/>
        </w:rPr>
        <w:t xml:space="preserve">၊ </w:t>
      </w:r>
      <w:r w:rsidRPr="002B0943">
        <w:t xml:space="preserve">ကမ္ဘာတစ်</w:t>
      </w:r>
      <w:r w:rsidRPr="002B0943">
        <w:rPr>
          <w:lang w:val="en-US"/>
        </w:rPr>
        <w:t xml:space="preserve">ဝန်း</w:t>
      </w:r>
      <w:r w:rsidRPr="002B0943">
        <w:rPr>
          <w:i/>
        </w:rPr>
        <w:t xml:space="preserve">လုံး</w:t>
      </w:r>
      <w:r w:rsidRPr="002B0943">
        <w:t xml:space="preserve">က မသိသူများအား ဆန့်ကျင်၍ သူနှင့်အတူ စုပေါင်းမည်။ လျှပ်စစ်မြန်မြန်သော မြှောက်တံများ</w:t>
      </w:r>
      <w:r w:rsidRPr="002B0943">
        <w:t xml:space="preserve">ကဲ့သို့ မီးတောက်မြှောက်တံများ</w:t>
      </w:r>
      <w:r w:rsidRPr="002B0943">
        <w:t xml:space="preserve"> ပျံသန်း</w:t>
      </w:r>
      <w:r w:rsidRPr="002B0943">
        <w:t xml:space="preserve">ကာ၊ တိတိကျကျ ဆွဲထားသော လှေခါးမှ ထွက်သည့် မြှောက်တံများကဲ့သို့ မိုးတိမ်ထဲမှ ပစ်မှတ်ဆီသို့ ပျံသန်းမည်။ ထို့နောက် </w:t>
      </w:r>
      <w:r w:rsidRPr="002B0943">
        <w:rPr>
          <w:i/>
        </w:rPr>
        <w:t xml:space="preserve">ကက်တပ်ပစ်</w:t>
      </w:r>
      <w:r w:rsidRPr="002B0943">
        <w:t xml:space="preserve">ကဲ့သို့ </w:t>
      </w:r>
      <w:r w:rsidRPr="002B0943">
        <w:t xml:space="preserve">အမျက်စွမ်းအပြည့်ပါသော မိုးခဲများသည် မိုးကဲ့သို့ ကျဆင်းမည်။ ပင်လယ်ရေသည် သူတို့အား တိုက်ခိုက်ကာ မြစ်</w:t>
      </w:r>
      <w:r w:rsidRPr="002B0943">
        <w:t xml:space="preserve">များကလည်း</w:t>
      </w:r>
      <w:r w:rsidRPr="002B0943">
        <w:t xml:space="preserve"> ပြင်းထန်စွာ </w:t>
      </w:r>
      <w:r w:rsidRPr="002B0943">
        <w:t xml:space="preserve">ရေမြုပ်မည်။ စွမ်းအားဝိညာဉ်သည် သူတို့အား ဆန့်ကျင်ထွက်ကာ လေပြင်းကဲ့သို့ ဖြန့်ပစ်မည်။ ထိုအတိုင်း မတရားမှုသည် ကမ္ဘာတစ်ဝန်းအား ဖျက်ဆီးကာ မကောင်းမှုသည် အုပ်ချုပ်သူများ၏ ထိုင်ခုံများကို ဖျက်သိမ်းမည်။ ထို့ကြောင့်၊ အို မင်းကြီးတို့၊ နားထောင်၍ </w:t>
      </w:r>
      <w:r w:rsidRPr="002B0943">
        <w:t xml:space="preserve">သတိပြုကြပါစို့။ အို ကမ္ဘာအဆုံးထိန်းသူ တရားသူကြီးတို့၊ သင်ခန်းစာယူကြပါစို့။ အများပြည်သူရှေ့၌ ဂုဏ်ယူ၍ ကြီးမားသောဥစ္စာပိုင်ရှင်တို့၊ သတိပြုကြပါစို့။ အာဏာကို ဘုရားသခင်က သင်တို့အား ပေးထားပြီး၊ အင်အားကို </w:t>
      </w:r>
      <w:r w:rsidRPr="002B0943">
        <w:t xml:space="preserve">အမြင့်ဆုံးဘုရား</w:t>
      </w:r>
      <w:r w:rsidRPr="002B0943">
        <w:t xml:space="preserve">ထံမှ ရရှိပါ</w:t>
      </w:r>
      <w:r w:rsidRPr="002B0943">
        <w:t xml:space="preserve">သည်။</w:t>
      </w:r>
    </w:p>
    <w:p w:rsidRPr="007D38FD" w:rsidR="00304D6F" w:rsidP="007D38FD" w:rsidRDefault="00304D6F" w14:paraId="0CCAFCB1" w14:textId="77777777">
      <w:pPr>
        <w:jc w:val="right"/>
        <w:rPr>
          <w:color w:val="FF0000"/>
          <w:sz w:val="16"/>
          <w:szCs w:val="16"/>
        </w:rPr>
      </w:pPr>
      <w:r w:rsidRPr="007D38FD">
        <w:rPr>
          <w:color w:val="FF0000"/>
          <w:sz w:val="16"/>
          <w:szCs w:val="16"/>
        </w:rPr>
        <w:t xml:space="preserve">ပညာ ၅:၁၅–၂၄; ၆:၁–၃</w:t>
      </w:r>
    </w:p>
    <w:p w:rsidRPr="002B0943" w:rsidR="00236150" w:rsidP="004216AF" w:rsidRDefault="00236150" w14:paraId="624CC3E7" w14:textId="77777777">
      <w:pPr>
        <w:pStyle w:val="Heading3"/>
        <w:tabs>
          <w:tab w:val="clear" w:pos="6095"/>
          <w:tab w:val="right" w:pos="9639"/>
        </w:tabs>
      </w:pPr>
      <w:r w:rsidRPr="002B0943">
        <w:t xml:space="preserve">လီတနီတွင်၊ ဘုရားကျောင်း၏ စတစ်ချရာများ၊</w:t>
      </w:r>
      <w:r w:rsidR="00281C39">
        <w:br/>
      </w:r>
      <w:r w:rsidRPr="002B0943">
        <w:t xml:space="preserve">နှင့် သန့်ရှင်းသူများအတွက် </w:t>
      </w:r>
      <w:r w:rsidRPr="002B0943" w:rsidR="00C15B59">
        <w:t xml:space="preserve">စတစ်ချရာ၊ အသံအမှတ် ၈</w:t>
      </w:r>
    </w:p>
    <w:p w:rsidRPr="002B0943" w:rsidR="00C15B59" w:rsidP="004216AF" w:rsidRDefault="000F3639" w14:paraId="36045833" w14:textId="77777777">
      <w:pPr>
        <w:tabs>
          <w:tab w:val="right" w:pos="9639"/>
        </w:tabs>
        <w:rPr>
          <w:bCs/>
        </w:rPr>
      </w:pPr>
      <w:r w:rsidRPr="002B0943" w:rsidR="00C15B59">
        <w:rPr>
          <w:bCs/>
        </w:rPr>
        <w:t xml:space="preserve">ကျွန်ုပ်တို့နှင့်အတူ </w:t>
      </w:r>
      <w:r w:rsidRPr="002B0943" w:rsidR="009D1F72">
        <w:rPr>
          <w:bCs/>
        </w:rPr>
        <w:t xml:space="preserve">ဝမ်းမြောက်ကြ</w:t>
      </w:r>
      <w:r w:rsidRPr="002B0943" w:rsidR="00C818FA">
        <w:rPr>
          <w:bCs/>
        </w:rPr>
        <w:t xml:space="preserve">ပါစေ၊ </w:t>
      </w:r>
      <w:r w:rsidRPr="002B0943" w:rsidR="00C818FA">
        <w:rPr>
          <w:bCs/>
        </w:rPr>
        <w:t xml:space="preserve">သန့်ရှင်းသူများ၏ </w:t>
      </w:r>
      <w:r w:rsidRPr="002B0943">
        <w:rPr>
          <w:bCs/>
        </w:rPr>
        <w:t xml:space="preserve">မျက်နှာ</w:t>
      </w:r>
      <w:r w:rsidRPr="002B0943" w:rsidR="00C818FA">
        <w:rPr>
          <w:bCs/>
        </w:rPr>
        <w:t xml:space="preserve">အားလုံးနှင့် </w:t>
      </w:r>
      <w:r w:rsidRPr="002B0943">
        <w:rPr>
          <w:bCs/>
        </w:rPr>
        <w:t xml:space="preserve">ကောင်းကင်</w:t>
      </w:r>
      <w:r w:rsidRPr="002B0943">
        <w:rPr>
          <w:bCs/>
        </w:rPr>
        <w:t xml:space="preserve">တမန်</w:t>
      </w:r>
      <w:r w:rsidRPr="002B0943">
        <w:rPr>
          <w:bCs/>
        </w:rPr>
        <w:t xml:space="preserve">တပ်ဦးခေါင်းဆောင်များ</w:t>
      </w:r>
      <w:r w:rsidRPr="002B0943">
        <w:rPr>
          <w:bCs/>
        </w:rPr>
        <w:t xml:space="preserve">အားလုံး</w:t>
      </w:r>
      <w:r w:rsidRPr="002B0943">
        <w:rPr>
          <w:bCs/>
        </w:rPr>
        <w:t xml:space="preserve">။ </w:t>
      </w:r>
      <w:r w:rsidRPr="002B0943" w:rsidR="00C818FA">
        <w:rPr>
          <w:bCs/>
        </w:rPr>
        <w:t xml:space="preserve">စိတ်ဝိညာဉ်ဖြင့် </w:t>
      </w:r>
      <w:r w:rsidRPr="002B0943">
        <w:rPr>
          <w:bCs/>
        </w:rPr>
        <w:t xml:space="preserve">ပေါင်းစည်းကာ </w:t>
      </w:r>
      <w:r w:rsidRPr="002B0943" w:rsidR="00C818FA">
        <w:rPr>
          <w:bCs/>
        </w:rPr>
        <w:t xml:space="preserve">လာ၍ </w:t>
      </w:r>
      <w:r w:rsidRPr="002B0943" w:rsidR="00C818FA">
        <w:rPr>
          <w:bCs/>
        </w:rPr>
        <w:t xml:space="preserve">ကျွန်ုပ်တို့၏</w:t>
      </w:r>
      <w:r w:rsidRPr="002B0943" w:rsidR="00C818FA">
        <w:rPr>
          <w:bCs/>
        </w:rPr>
        <w:t xml:space="preserve"> ဘုရားသခင် ခရစ်တော်အား ကျေးဇူးတင်သီချင်း တစ်ပုဒ်</w:t>
      </w:r>
      <w:r w:rsidRPr="002B0943" w:rsidR="00C818FA">
        <w:rPr>
          <w:bCs/>
        </w:rPr>
        <w:t xml:space="preserve"> သီဆိုကြပါစို့</w:t>
      </w:r>
      <w:r w:rsidRPr="002B0943">
        <w:rPr>
          <w:bCs/>
        </w:rPr>
        <w:t xml:space="preserve">။ </w:t>
      </w:r>
      <w:r w:rsidRPr="002B0943">
        <w:rPr>
          <w:bCs/>
        </w:rPr>
        <w:t xml:space="preserve">ကြည့်ပါ၊ </w:t>
      </w:r>
      <w:r w:rsidRPr="002B0943" w:rsidR="00C818FA">
        <w:rPr>
          <w:bCs/>
        </w:rPr>
        <w:t xml:space="preserve">ဘုရားသခင်အား နှစ်မြောစေခဲ့သော </w:t>
      </w:r>
      <w:r w:rsidRPr="002B0943" w:rsidR="00C818FA">
        <w:rPr>
          <w:bCs/>
        </w:rPr>
        <w:t xml:space="preserve">မရေတွက်နိုင်သော </w:t>
      </w:r>
      <w:r w:rsidRPr="002B0943" w:rsidR="00C818FA">
        <w:rPr>
          <w:bCs/>
        </w:rPr>
        <w:t xml:space="preserve">မိသားစုဝင်များသည် </w:t>
      </w:r>
      <w:r w:rsidRPr="002B0943" w:rsidR="00C818FA">
        <w:rPr>
          <w:bCs/>
        </w:rPr>
        <w:t xml:space="preserve">ဂုဏ်ယူခြင်း၏</w:t>
      </w:r>
      <w:r w:rsidRPr="002B0943" w:rsidR="00C818FA">
        <w:rPr>
          <w:bCs/>
        </w:rPr>
        <w:t xml:space="preserve"> မင်းကြီးရှေ့၌</w:t>
      </w:r>
      <w:r w:rsidRPr="002B0943" w:rsidR="00C818FA">
        <w:rPr>
          <w:bCs/>
        </w:rPr>
        <w:t xml:space="preserve"> ရပ်တည်</w:t>
      </w:r>
      <w:r w:rsidRPr="002B0943" w:rsidR="00C818FA">
        <w:rPr>
          <w:bCs/>
        </w:rPr>
        <w:t xml:space="preserve">ကာ </w:t>
      </w:r>
      <w:r w:rsidRPr="002B0943" w:rsidR="00C818FA">
        <w:rPr>
          <w:bCs/>
        </w:rPr>
        <w:t xml:space="preserve">ကျွန်ုပ်တို့အတွက် ဆုတောင်းကြ</w:t>
      </w:r>
      <w:r w:rsidRPr="002B0943" w:rsidR="003B4473">
        <w:rPr>
          <w:bCs/>
        </w:rPr>
        <w:t xml:space="preserve">သည်။ </w:t>
      </w:r>
      <w:r w:rsidRPr="002B0943" w:rsidR="00CE0DDF">
        <w:rPr>
          <w:bCs/>
        </w:rPr>
        <w:t xml:space="preserve">/ </w:t>
      </w:r>
      <w:r w:rsidRPr="002B0943" w:rsidR="003B4473">
        <w:rPr>
          <w:bCs/>
        </w:rPr>
        <w:t xml:space="preserve">သူတို့</w:t>
      </w:r>
      <w:r w:rsidRPr="002B0943" w:rsidR="00FB315F">
        <w:rPr>
          <w:bCs/>
        </w:rPr>
        <w:t xml:space="preserve">သည် </w:t>
      </w:r>
      <w:r w:rsidRPr="002B0943" w:rsidR="003B4473">
        <w:rPr>
          <w:bCs/>
        </w:rPr>
        <w:t xml:space="preserve">အော်သော်ဒေါ့စ်ယုံကြည်မှု၏ </w:t>
      </w:r>
      <w:r w:rsidRPr="002B0943" w:rsidR="00CE0DDF">
        <w:rPr>
          <w:bCs/>
        </w:rPr>
        <w:t xml:space="preserve">တိုင်</w:t>
      </w:r>
      <w:r w:rsidRPr="002B0943" w:rsidR="003B4473">
        <w:rPr>
          <w:bCs/>
        </w:rPr>
        <w:t xml:space="preserve">များနှင့် အလှတရားဖြစ်ကြသည်</w:t>
      </w:r>
      <w:r w:rsidRPr="002B0943" w:rsidR="00CE0DDF">
        <w:rPr>
          <w:bCs/>
        </w:rPr>
        <w:t xml:space="preserve">; </w:t>
      </w:r>
      <w:r w:rsidRPr="002B0943" w:rsidR="00CE0DDF">
        <w:rPr>
          <w:bCs/>
        </w:rPr>
        <w:t xml:space="preserve">/ </w:t>
      </w:r>
      <w:r w:rsidRPr="002B0943" w:rsidR="003B4473">
        <w:rPr>
          <w:bCs/>
        </w:rPr>
        <w:t xml:space="preserve">သူတို့သည် </w:t>
      </w:r>
      <w:r w:rsidRPr="002B0943" w:rsidR="003B4473">
        <w:rPr>
          <w:bCs/>
        </w:rPr>
        <w:t xml:space="preserve">မိမိတို့၏ </w:t>
      </w:r>
      <w:r w:rsidRPr="002B0943" w:rsidR="003B4473">
        <w:rPr>
          <w:bCs/>
        </w:rPr>
        <w:t xml:space="preserve">လုပ်ဆောင်ချက်</w:t>
      </w:r>
      <w:r w:rsidRPr="002B0943" w:rsidR="00CE0DDF">
        <w:rPr>
          <w:bCs/>
        </w:rPr>
        <w:t xml:space="preserve">များ၊ </w:t>
      </w:r>
      <w:r w:rsidRPr="002B0943" w:rsidR="00CE0DDF">
        <w:rPr>
          <w:bCs/>
        </w:rPr>
        <w:t xml:space="preserve">သွန်းထွက်သွေးများ</w:t>
      </w:r>
      <w:r w:rsidRPr="002B0943" w:rsidR="003B4473">
        <w:rPr>
          <w:bCs/>
        </w:rPr>
        <w:t xml:space="preserve">၊ </w:t>
      </w:r>
      <w:r w:rsidRPr="002B0943" w:rsidR="00CE0DDF">
        <w:rPr>
          <w:bCs/>
        </w:rPr>
        <w:t xml:space="preserve">သင်ကြားချက်</w:t>
      </w:r>
      <w:r w:rsidRPr="002B0943" w:rsidR="003B4473">
        <w:rPr>
          <w:bCs/>
        </w:rPr>
        <w:t xml:space="preserve">များနှင့် </w:t>
      </w:r>
      <w:r w:rsidRPr="002B0943" w:rsidR="00CE0DDF">
        <w:rPr>
          <w:bCs/>
        </w:rPr>
        <w:t xml:space="preserve">လက်ရာများဖြင့် </w:t>
      </w:r>
      <w:r w:rsidRPr="002B0943" w:rsidR="003B4473">
        <w:rPr>
          <w:bCs/>
        </w:rPr>
        <w:t xml:space="preserve">ဘုရားသခင်၏ ဘုရားကျောင်းကို </w:t>
      </w:r>
      <w:r w:rsidRPr="002B0943" w:rsidR="00CE0DDF">
        <w:rPr>
          <w:bCs/>
        </w:rPr>
        <w:t xml:space="preserve">ဂုဏ်ပြုခဲ့ကြသည်</w:t>
      </w:r>
      <w:r w:rsidRPr="002B0943" w:rsidR="00CE0DDF">
        <w:rPr>
          <w:bCs/>
        </w:rPr>
        <w:t xml:space="preserve">; </w:t>
      </w:r>
      <w:r w:rsidRPr="002B0943" w:rsidR="00CE0DDF">
        <w:rPr>
          <w:bCs/>
        </w:rPr>
        <w:t xml:space="preserve">/ </w:t>
      </w:r>
      <w:r w:rsidRPr="002B0943" w:rsidR="003B4473">
        <w:rPr>
          <w:bCs/>
        </w:rPr>
        <w:t xml:space="preserve">သူတို့သည် </w:t>
      </w:r>
      <w:r w:rsidRPr="002B0943" w:rsidR="00CE0DDF">
        <w:rPr>
          <w:bCs/>
        </w:rPr>
        <w:t xml:space="preserve">အံ့ဩဖွယ် အံ့ဩမှု</w:t>
      </w:r>
      <w:r w:rsidRPr="002B0943" w:rsidR="003B4473">
        <w:rPr>
          <w:bCs/>
        </w:rPr>
        <w:t xml:space="preserve">များနှင့် </w:t>
      </w:r>
      <w:r w:rsidRPr="002B0943" w:rsidR="00CE0DDF">
        <w:rPr>
          <w:bCs/>
        </w:rPr>
        <w:t xml:space="preserve">လက္ခဏာများဖြင့် </w:t>
      </w:r>
      <w:r w:rsidRPr="002B0943" w:rsidR="003B4473">
        <w:rPr>
          <w:bCs/>
        </w:rPr>
        <w:t xml:space="preserve">ခရစ်တော်၌ ယုံကြည်မှုကို </w:t>
      </w:r>
      <w:r w:rsidRPr="002B0943" w:rsidR="00CE0DDF">
        <w:rPr>
          <w:bCs/>
        </w:rPr>
        <w:t xml:space="preserve">အတည်ပြုခဲ့ကြသည်;</w:t>
      </w:r>
      <w:r w:rsidRPr="002B0943" w:rsidR="003B4473">
        <w:rPr>
          <w:bCs/>
        </w:rPr>
        <w:t xml:space="preserve"> </w:t>
      </w:r>
      <w:r w:rsidRPr="002B0943" w:rsidR="00CE0DDF">
        <w:rPr>
          <w:bCs/>
        </w:rPr>
        <w:t xml:space="preserve">/ </w:t>
      </w:r>
      <w:r w:rsidRPr="002B0943" w:rsidR="003B4473">
        <w:rPr>
          <w:bCs/>
        </w:rPr>
        <w:t xml:space="preserve">သူတို့သည် </w:t>
      </w:r>
      <w:r w:rsidRPr="002B0943" w:rsidR="00F54E2E">
        <w:rPr>
          <w:bCs/>
        </w:rPr>
        <w:t xml:space="preserve">ကျွန်ုပ်တို့၏</w:t>
      </w:r>
      <w:r w:rsidRPr="002B0943" w:rsidR="003B4473">
        <w:rPr>
          <w:bCs/>
        </w:rPr>
        <w:t xml:space="preserve"> မြေပြင်၏</w:t>
      </w:r>
      <w:r w:rsidRPr="002B0943" w:rsidR="00F54E2E">
        <w:rPr>
          <w:bCs/>
        </w:rPr>
        <w:t xml:space="preserve"> ထောင့်တိုင်း</w:t>
      </w:r>
      <w:r w:rsidRPr="002B0943" w:rsidR="003B4473">
        <w:rPr>
          <w:bCs/>
        </w:rPr>
        <w:t xml:space="preserve">မှ </w:t>
      </w:r>
      <w:r w:rsidRPr="002B0943" w:rsidR="00F54E2E">
        <w:rPr>
          <w:bCs/>
        </w:rPr>
        <w:t xml:space="preserve">တောက်ပထွန်းလင်း</w:t>
      </w:r>
      <w:r w:rsidRPr="002B0943" w:rsidR="009D1F72">
        <w:rPr>
          <w:bCs/>
        </w:rPr>
        <w:t xml:space="preserve">ကာ၊ </w:t>
      </w:r>
      <w:r w:rsidRPr="002B0943" w:rsidR="00F54E2E">
        <w:rPr>
          <w:bCs/>
        </w:rPr>
        <w:t xml:space="preserve">/ </w:t>
      </w:r>
      <w:r w:rsidRPr="002B0943" w:rsidR="003B4473">
        <w:rPr>
          <w:bCs/>
        </w:rPr>
        <w:t xml:space="preserve">အတွင်း၌ အော်သော်ဒေါက်စ် ယုံကြည်မှုကို </w:t>
      </w:r>
      <w:r w:rsidRPr="002B0943" w:rsidR="00CE0DDF">
        <w:rPr>
          <w:bCs/>
        </w:rPr>
        <w:t xml:space="preserve">စိုက်ထူခဲ့ကြ</w:t>
      </w:r>
      <w:r w:rsidRPr="002B0943" w:rsidR="00F54E2E">
        <w:rPr>
          <w:bCs/>
        </w:rPr>
        <w:t xml:space="preserve">ပြီး၊ / </w:t>
      </w:r>
      <w:r w:rsidRPr="002B0943" w:rsidR="00F54E2E">
        <w:rPr>
          <w:bCs/>
        </w:rPr>
        <w:t xml:space="preserve">သံတမန်စိတ်ဓာတ်ဖြင့် </w:t>
      </w:r>
      <w:r w:rsidRPr="002B0943" w:rsidR="003B4473">
        <w:rPr>
          <w:bCs/>
        </w:rPr>
        <w:t xml:space="preserve">အခြားပြည်များ</w:t>
      </w:r>
      <w:r w:rsidRPr="002B0943" w:rsidR="003B4473">
        <w:rPr>
          <w:bCs/>
        </w:rPr>
        <w:t xml:space="preserve">သို့ </w:t>
      </w:r>
      <w:r w:rsidRPr="002B0943" w:rsidR="00F54E2E">
        <w:rPr>
          <w:bCs/>
        </w:rPr>
        <w:t xml:space="preserve">ယူဆောင်</w:t>
      </w:r>
      <w:r w:rsidRPr="002B0943" w:rsidR="00F54E2E">
        <w:rPr>
          <w:bCs/>
          <w:i/>
        </w:rPr>
        <w:t xml:space="preserve">သွားခဲ့ကြ</w:t>
      </w:r>
      <w:r w:rsidRPr="002B0943" w:rsidR="00F54E2E">
        <w:rPr>
          <w:bCs/>
        </w:rPr>
        <w:t xml:space="preserve">သည်။ </w:t>
      </w:r>
      <w:r w:rsidRPr="002B0943" w:rsidR="00F54E2E">
        <w:rPr>
          <w:bCs/>
        </w:rPr>
        <w:t xml:space="preserve">/ </w:t>
      </w:r>
      <w:r w:rsidRPr="002B0943" w:rsidR="003B4473">
        <w:rPr>
          <w:bCs/>
        </w:rPr>
        <w:t xml:space="preserve">တစ်ချို့က သဲတောများနှင့် </w:t>
      </w:r>
      <w:r w:rsidRPr="002B0943" w:rsidR="00F54E2E">
        <w:rPr>
          <w:bCs/>
        </w:rPr>
        <w:t xml:space="preserve">မြို့များကို </w:t>
      </w:r>
      <w:r w:rsidRPr="002B0943" w:rsidR="003B4473">
        <w:rPr>
          <w:bCs/>
        </w:rPr>
        <w:t xml:space="preserve">သန့်ရှင်းသော ဘုရားကျောင်းများဖြင့် </w:t>
      </w:r>
      <w:r w:rsidRPr="002B0943" w:rsidR="00F54E2E">
        <w:rPr>
          <w:bCs/>
        </w:rPr>
        <w:t xml:space="preserve">အလှဆင်</w:t>
      </w:r>
      <w:r w:rsidRPr="002B0943" w:rsidR="003B4473">
        <w:rPr>
          <w:bCs/>
        </w:rPr>
        <w:t xml:space="preserve">ကာ၊ </w:t>
      </w:r>
      <w:r w:rsidRPr="002B0943" w:rsidR="00F54E2E">
        <w:rPr>
          <w:bCs/>
        </w:rPr>
        <w:t xml:space="preserve">/ </w:t>
      </w:r>
      <w:r w:rsidRPr="002B0943" w:rsidR="003B4473">
        <w:rPr>
          <w:bCs/>
        </w:rPr>
        <w:t xml:space="preserve">နတ်ဘုံဘဝ၏ နည်းလမ်းကို </w:t>
      </w:r>
      <w:r w:rsidRPr="002B0943" w:rsidR="00F54E2E">
        <w:rPr>
          <w:bCs/>
        </w:rPr>
        <w:t xml:space="preserve">ပြသခဲ့ကြ</w:t>
      </w:r>
      <w:r w:rsidRPr="002B0943" w:rsidR="003B4473">
        <w:rPr>
          <w:bCs/>
        </w:rPr>
        <w:t xml:space="preserve">သည်။ </w:t>
      </w:r>
      <w:r w:rsidRPr="002B0943" w:rsidR="00F54E2E">
        <w:rPr>
          <w:bCs/>
        </w:rPr>
        <w:t xml:space="preserve">/ </w:t>
      </w:r>
      <w:r w:rsidRPr="002B0943" w:rsidR="003B4473">
        <w:rPr>
          <w:bCs/>
        </w:rPr>
        <w:t xml:space="preserve">ဒီခေတ်သားများအများအပြားသည် </w:t>
      </w:r>
      <w:r w:rsidRPr="002B0943" w:rsidR="00F54E2E">
        <w:rPr>
          <w:bCs/>
        </w:rPr>
        <w:t xml:space="preserve">ရိုင်းစိုင်းသောစကားများ၊ </w:t>
      </w:r>
      <w:r w:rsidRPr="002B0943" w:rsidR="003B4473">
        <w:rPr>
          <w:bCs/>
        </w:rPr>
        <w:t xml:space="preserve">ဒဏ်ရာများနှင့် </w:t>
      </w:r>
      <w:r w:rsidRPr="002B0943" w:rsidR="003B4473">
        <w:rPr>
          <w:bCs/>
        </w:rPr>
        <w:t xml:space="preserve">ကြမ်းတမ်းသော </w:t>
      </w:r>
      <w:r w:rsidRPr="002B0943" w:rsidR="003B4473">
        <w:rPr>
          <w:bCs/>
        </w:rPr>
        <w:t xml:space="preserve">သေခြင်းတို့ဖြင့် </w:t>
      </w:r>
      <w:r w:rsidRPr="002B0943" w:rsidR="00F54E2E">
        <w:rPr>
          <w:bCs/>
        </w:rPr>
        <w:t xml:space="preserve">စမ်းသပ်ခံခဲ့ရ</w:t>
      </w:r>
      <w:r w:rsidRPr="002B0943" w:rsidR="001373C0">
        <w:rPr>
          <w:bCs/>
        </w:rPr>
        <w:t xml:space="preserve">ပြီး</w:t>
      </w:r>
      <w:r w:rsidRPr="002B0943" w:rsidR="00F54E2E">
        <w:rPr>
          <w:bCs/>
        </w:rPr>
        <w:t xml:space="preserve">၊ / </w:t>
      </w:r>
      <w:r w:rsidRPr="002B0943" w:rsidR="003B4473">
        <w:rPr>
          <w:bCs/>
        </w:rPr>
        <w:t xml:space="preserve">အခြားအများအပြားကလည်း မတူကွဲပြားသော </w:t>
      </w:r>
      <w:r w:rsidRPr="002B0943" w:rsidR="003B4473">
        <w:rPr>
          <w:bCs/>
        </w:rPr>
        <w:t xml:space="preserve">ရဲရဲတောက်ကျွမ်းကျင်မှု</w:t>
      </w:r>
      <w:r w:rsidRPr="002B0943" w:rsidR="003B4473">
        <w:rPr>
          <w:bCs/>
        </w:rPr>
        <w:t xml:space="preserve">များဖြင့် </w:t>
      </w:r>
      <w:r w:rsidRPr="002B0943" w:rsidR="003B4473">
        <w:rPr>
          <w:bCs/>
        </w:rPr>
        <w:t xml:space="preserve">မည်သည့်</w:t>
      </w:r>
      <w:r w:rsidRPr="002B0943" w:rsidR="00F54E2E">
        <w:rPr>
          <w:bCs/>
        </w:rPr>
        <w:t xml:space="preserve">တာဝန်မဆို </w:t>
      </w:r>
      <w:r w:rsidRPr="002B0943" w:rsidR="00F54E2E">
        <w:rPr>
          <w:bCs/>
        </w:rPr>
        <w:t xml:space="preserve">ကြိုးပမ်းဆောင်ရွက်ခဲ့ကြ</w:t>
      </w:r>
      <w:r w:rsidRPr="002B0943" w:rsidR="009D1F72">
        <w:rPr>
          <w:bCs/>
        </w:rPr>
        <w:t xml:space="preserve">သည်။ </w:t>
      </w:r>
      <w:r w:rsidRPr="002B0943" w:rsidR="001373C0">
        <w:rPr>
          <w:bCs/>
        </w:rPr>
        <w:t xml:space="preserve">/ </w:t>
      </w:r>
      <w:r w:rsidRPr="002B0943" w:rsidR="001373C0">
        <w:rPr>
          <w:bCs/>
          <w:i/>
        </w:rPr>
        <w:t xml:space="preserve">သူတို့အားလုံးသည် </w:t>
      </w:r>
      <w:r w:rsidRPr="002B0943" w:rsidR="001373C0">
        <w:rPr>
          <w:bCs/>
        </w:rPr>
        <w:t xml:space="preserve">ကျွန်ုပ်တို့၏တိုင်းပြည်ကို</w:t>
      </w:r>
      <w:r w:rsidRPr="002B0943" w:rsidR="003B4473">
        <w:rPr>
          <w:bCs/>
        </w:rPr>
        <w:t xml:space="preserve"> ဘေးအန္တရာယ်များမှ ကယ်တင်ပေးရန် </w:t>
      </w:r>
      <w:r w:rsidRPr="002B0943" w:rsidR="001373C0">
        <w:rPr>
          <w:bCs/>
        </w:rPr>
        <w:t xml:space="preserve">ဘုရားသခင်ထံ</w:t>
      </w:r>
      <w:r w:rsidRPr="002B0943" w:rsidR="003B4473">
        <w:rPr>
          <w:bCs/>
        </w:rPr>
        <w:t xml:space="preserve"> ဆုတောင်း</w:t>
      </w:r>
      <w:r w:rsidRPr="002B0943" w:rsidR="003B4473">
        <w:rPr>
          <w:bCs/>
        </w:rPr>
        <w:t xml:space="preserve">ကာ၊ </w:t>
      </w:r>
      <w:r w:rsidRPr="002B0943" w:rsidR="009D1F72">
        <w:rPr>
          <w:bCs/>
        </w:rPr>
        <w:t xml:space="preserve">ဒုက္ခခံနိုင်ခြင်း</w:t>
      </w:r>
      <w:r w:rsidRPr="002B0943" w:rsidR="003B4473">
        <w:rPr>
          <w:bCs/>
        </w:rPr>
        <w:t xml:space="preserve">နှင့် </w:t>
      </w:r>
      <w:r w:rsidRPr="002B0943" w:rsidR="009D1F72">
        <w:rPr>
          <w:bCs/>
        </w:rPr>
        <w:t xml:space="preserve">တည်ငြိမ်ခိုင်မာခြင်း၏</w:t>
      </w:r>
      <w:r w:rsidRPr="002B0943" w:rsidR="001373C0">
        <w:rPr>
          <w:bCs/>
        </w:rPr>
        <w:t xml:space="preserve"> နမူနာကို</w:t>
      </w:r>
      <w:r w:rsidRPr="002B0943" w:rsidR="003B4473">
        <w:rPr>
          <w:bCs/>
        </w:rPr>
        <w:t xml:space="preserve"> ကျွန်ုပ်တို့ရှေ့တွင် </w:t>
      </w:r>
      <w:r w:rsidRPr="002B0943" w:rsidR="003B4473">
        <w:rPr>
          <w:bCs/>
        </w:rPr>
        <w:t xml:space="preserve">ပြသထားကြသည်။</w:t>
      </w:r>
    </w:p>
    <w:p w:rsidRPr="002B0943" w:rsidR="00236150" w:rsidP="004216AF" w:rsidRDefault="00236150" w14:paraId="5FB869DA" w14:textId="77777777">
      <w:pPr>
        <w:tabs>
          <w:tab w:val="right" w:pos="9639"/>
        </w:tabs>
        <w:rPr>
          <w:bCs/>
        </w:rPr>
      </w:pPr>
      <w:r w:rsidRPr="002B0943">
        <w:rPr>
          <w:b/>
          <w:bCs/>
        </w:rPr>
        <w:t xml:space="preserve">ဂုဏ်ပြုခြင်း၊ </w:t>
      </w:r>
      <w:r w:rsidRPr="002B0943" w:rsidR="003B4473">
        <w:rPr>
          <w:b/>
          <w:bCs/>
        </w:rPr>
        <w:t xml:space="preserve">ယခုလည်း </w:t>
      </w:r>
      <w:r w:rsidRPr="002B0943" w:rsidR="003B4473">
        <w:rPr>
          <w:b/>
          <w:bCs/>
        </w:rPr>
        <w:t xml:space="preserve">ထို</w:t>
      </w:r>
      <w:r w:rsidRPr="002B0943">
        <w:rPr>
          <w:b/>
          <w:bCs/>
        </w:rPr>
        <w:t xml:space="preserve">အသံ</w:t>
      </w:r>
      <w:r w:rsidRPr="002B0943" w:rsidR="003B4473">
        <w:rPr>
          <w:b/>
          <w:bCs/>
        </w:rPr>
        <w:t xml:space="preserve">တစ်ခုတည်းဖြင့်</w:t>
      </w:r>
      <w:r w:rsidRPr="002B0943" w:rsidR="00752D2F">
        <w:rPr>
          <w:b/>
          <w:bCs/>
        </w:rPr>
        <w:t xml:space="preserve">— </w:t>
      </w:r>
      <w:r w:rsidRPr="002B0943" w:rsidR="001373C0">
        <w:rPr>
          <w:bCs/>
        </w:rPr>
        <w:t xml:space="preserve">  မမြင်နိုင်သော ကောင်းကင်တပ်မတော်များ၏ </w:t>
      </w:r>
      <w:r w:rsidRPr="002B0943" w:rsidR="001373C0">
        <w:rPr>
          <w:bCs/>
        </w:rPr>
        <w:t xml:space="preserve">အုပ်ချုပ်သူအားလုံးသည်</w:t>
      </w:r>
      <w:r w:rsidRPr="002B0943" w:rsidR="003B4473">
        <w:rPr>
          <w:bCs/>
        </w:rPr>
        <w:t xml:space="preserve"> ကျွန်ုပ်တို့နှင့်အတူ ဝမ်းမြောက်ကြသည်</w:t>
      </w:r>
      <w:r w:rsidRPr="002B0943" w:rsidR="001373C0">
        <w:rPr>
          <w:bCs/>
        </w:rPr>
        <w:t xml:space="preserve">၊ </w:t>
      </w:r>
      <w:r w:rsidRPr="002B0943" w:rsidR="001373C0">
        <w:rPr>
          <w:bCs/>
        </w:rPr>
        <w:t xml:space="preserve">  ဝိညာဉ်ဆိုင်ရာ ဂီတအဖွဲ့တစ်ခု ဖွဲ့ကာ</w:t>
      </w:r>
      <w:r w:rsidRPr="002B0943" w:rsidR="005C45AF">
        <w:rPr>
          <w:bCs/>
        </w:rPr>
        <w:t xml:space="preserve">၊ </w:t>
      </w:r>
      <w:r w:rsidRPr="002B0943" w:rsidR="005C45AF">
        <w:rPr>
          <w:bCs/>
        </w:rPr>
        <w:t xml:space="preserve">  အားလုံး၏ </w:t>
      </w:r>
      <w:r w:rsidRPr="002B0943" w:rsidR="001373C0">
        <w:rPr>
          <w:bCs/>
        </w:rPr>
        <w:t xml:space="preserve">မင်း</w:t>
      </w:r>
      <w:r w:rsidRPr="002B0943" w:rsidR="005C45AF">
        <w:rPr>
          <w:bCs/>
        </w:rPr>
        <w:t xml:space="preserve">သမီးနှင့် </w:t>
      </w:r>
      <w:r w:rsidRPr="002B0943" w:rsidR="001373C0">
        <w:rPr>
          <w:bCs/>
        </w:rPr>
        <w:t xml:space="preserve">အုပ်ချုပ်သူမကို </w:t>
      </w:r>
      <w:r w:rsidRPr="002B0943" w:rsidR="001373C0">
        <w:rPr>
          <w:bCs/>
        </w:rPr>
        <w:t xml:space="preserve">မြင်မြင်သာသာ မြင်တွေ့သောအခါ</w:t>
      </w:r>
      <w:r w:rsidRPr="002B0943" w:rsidR="005C45AF">
        <w:rPr>
          <w:bCs/>
        </w:rPr>
        <w:t xml:space="preserve">၊ </w:t>
      </w:r>
      <w:r w:rsidRPr="002B0943" w:rsidR="001373C0">
        <w:rPr>
          <w:bCs/>
        </w:rPr>
        <w:t xml:space="preserve">  ယုံကြည်သူများ</w:t>
      </w:r>
      <w:r w:rsidRPr="002B0943" w:rsidR="001373C0">
        <w:rPr>
          <w:bCs/>
        </w:rPr>
        <w:t xml:space="preserve">က </w:t>
      </w:r>
      <w:r w:rsidRPr="002B0943" w:rsidR="001373C0">
        <w:rPr>
          <w:bCs/>
        </w:rPr>
        <w:t xml:space="preserve">အမည်အမျိုးမျိုးဖြင့် </w:t>
      </w:r>
      <w:r w:rsidRPr="002B0943" w:rsidR="001373C0">
        <w:rPr>
          <w:bCs/>
        </w:rPr>
        <w:t xml:space="preserve">ဂုဏ်ပြုကြ</w:t>
      </w:r>
      <w:r w:rsidRPr="002B0943" w:rsidR="00070AB3">
        <w:rPr>
          <w:bCs/>
        </w:rPr>
        <w:t xml:space="preserve">သည်။</w:t>
      </w:r>
      <w:r w:rsidRPr="002B0943" w:rsidR="005C45AF">
        <w:rPr>
          <w:bCs/>
        </w:rPr>
        <w:t xml:space="preserve"> </w:t>
      </w:r>
      <w:r w:rsidRPr="002B0943" w:rsidR="001373C0">
        <w:rPr>
          <w:bCs/>
        </w:rPr>
        <w:t xml:space="preserve">/ </w:t>
      </w:r>
      <w:r w:rsidRPr="002B0943" w:rsidR="005C45AF">
        <w:rPr>
          <w:bCs/>
        </w:rPr>
        <w:t xml:space="preserve">တရားသူတို့၏ ဝိညာဉ်များလည်း</w:t>
      </w:r>
      <w:r w:rsidRPr="002B0943" w:rsidR="005C45AF">
        <w:rPr>
          <w:bCs/>
        </w:rPr>
        <w:t xml:space="preserve"> ဤမြင်ကွင်းကို သက်သေခံ</w:t>
      </w:r>
      <w:r w:rsidRPr="002B0943" w:rsidR="001373C0">
        <w:rPr>
          <w:bCs/>
        </w:rPr>
        <w:t xml:space="preserve">၍ </w:t>
      </w:r>
      <w:r w:rsidRPr="002B0943" w:rsidR="005C45AF">
        <w:rPr>
          <w:bCs/>
        </w:rPr>
        <w:t xml:space="preserve">ဝမ်းမြောက်ကြသည်</w:t>
      </w:r>
      <w:r w:rsidRPr="002B0943" w:rsidR="001373C0">
        <w:rPr>
          <w:bCs/>
        </w:rPr>
        <w:t xml:space="preserve">၊ </w:t>
      </w:r>
      <w:r w:rsidRPr="002B0943" w:rsidR="00070AB3">
        <w:rPr>
          <w:bCs/>
        </w:rPr>
        <w:t xml:space="preserve">/ </w:t>
      </w:r>
      <w:r w:rsidRPr="002B0943" w:rsidR="00070AB3">
        <w:rPr>
          <w:bCs/>
          <w:i/>
        </w:rPr>
        <w:t xml:space="preserve">သူမသည် </w:t>
      </w:r>
      <w:r w:rsidRPr="002B0943" w:rsidR="005C45AF">
        <w:rPr>
          <w:bCs/>
        </w:rPr>
        <w:t xml:space="preserve">မိမိ၏ </w:t>
      </w:r>
      <w:r w:rsidRPr="002B0943" w:rsidR="00070AB3">
        <w:rPr>
          <w:bCs/>
        </w:rPr>
        <w:t xml:space="preserve">အလွန်သန့်ရှင်းသော </w:t>
      </w:r>
      <w:r w:rsidRPr="002B0943" w:rsidR="00070AB3">
        <w:rPr>
          <w:bCs/>
        </w:rPr>
        <w:t xml:space="preserve">လက်များကို </w:t>
      </w:r>
      <w:r w:rsidRPr="002B0943" w:rsidR="005C45AF">
        <w:rPr>
          <w:bCs/>
        </w:rPr>
        <w:t xml:space="preserve">လေထဲ၌ </w:t>
      </w:r>
      <w:r w:rsidRPr="002B0943" w:rsidR="005C45AF">
        <w:rPr>
          <w:bCs/>
        </w:rPr>
        <w:t xml:space="preserve">ဆုတောင်းကာ</w:t>
      </w:r>
      <w:r w:rsidRPr="002B0943" w:rsidR="00070AB3">
        <w:rPr>
          <w:bCs/>
        </w:rPr>
        <w:t xml:space="preserve"> ဖြန့်ထား</w:t>
      </w:r>
      <w:r w:rsidRPr="002B0943" w:rsidR="005C45AF">
        <w:rPr>
          <w:bCs/>
        </w:rPr>
        <w:t xml:space="preserve">ပြီး</w:t>
      </w:r>
      <w:r w:rsidRPr="002B0943" w:rsidR="00070AB3">
        <w:rPr>
          <w:bCs/>
        </w:rPr>
        <w:t xml:space="preserve">၊ / </w:t>
      </w:r>
      <w:r w:rsidRPr="002B0943" w:rsidR="005C45AF">
        <w:rPr>
          <w:bCs/>
        </w:rPr>
        <w:t xml:space="preserve">ကမ္ဘာငြိမ်းချမ်းရေးအတွက်၊ </w:t>
      </w:r>
      <w:r w:rsidRPr="002B0943" w:rsidR="005C45AF">
        <w:rPr>
          <w:bCs/>
        </w:rPr>
        <w:t xml:space="preserve">/ </w:t>
      </w:r>
      <w:r w:rsidRPr="002B0943" w:rsidR="005C45AF">
        <w:rPr>
          <w:bCs/>
        </w:rPr>
        <w:t xml:space="preserve">ရုရှားပြည်တည်ငြိမ်ရေးအတွက်၊ </w:t>
      </w:r>
      <w:r w:rsidRPr="002B0943" w:rsidR="009D1F72">
        <w:rPr>
          <w:bCs/>
        </w:rPr>
        <w:t xml:space="preserve">/ </w:t>
      </w:r>
      <w:r w:rsidRPr="002B0943" w:rsidR="005C45AF">
        <w:rPr>
          <w:bCs/>
        </w:rPr>
        <w:t xml:space="preserve">နှင့် </w:t>
      </w:r>
      <w:r w:rsidRPr="002B0943" w:rsidR="009D1F72">
        <w:rPr>
          <w:bCs/>
        </w:rPr>
        <w:t xml:space="preserve">ကျွန်ုပ်တို့၏ </w:t>
      </w:r>
      <w:r w:rsidRPr="002B0943" w:rsidR="00070AB3">
        <w:rPr>
          <w:bCs/>
        </w:rPr>
        <w:t xml:space="preserve">ဝိညာဉ်များ</w:t>
      </w:r>
      <w:r w:rsidRPr="002B0943" w:rsidR="005C45AF">
        <w:rPr>
          <w:bCs/>
        </w:rPr>
        <w:t xml:space="preserve">ကယ်တင်ရေး</w:t>
      </w:r>
      <w:r w:rsidRPr="002B0943" w:rsidR="00070AB3">
        <w:rPr>
          <w:bCs/>
        </w:rPr>
        <w:t xml:space="preserve">အတွက် </w:t>
      </w:r>
      <w:r w:rsidRPr="002B0943" w:rsidR="00070AB3">
        <w:rPr>
          <w:bCs/>
        </w:rPr>
        <w:t xml:space="preserve">တောင်းဆိုနေ</w:t>
      </w:r>
      <w:r w:rsidRPr="002B0943" w:rsidR="005C45AF">
        <w:rPr>
          <w:bCs/>
        </w:rPr>
        <w:t xml:space="preserve">သည်။</w:t>
      </w:r>
    </w:p>
    <w:p w:rsidRPr="002B0943" w:rsidR="00236150" w:rsidP="004216AF" w:rsidRDefault="00236150" w14:paraId="40C1BB6B" w14:textId="77777777">
      <w:pPr>
        <w:pStyle w:val="Heading3"/>
        <w:tabs>
          <w:tab w:val="clear" w:pos="6095"/>
          <w:tab w:val="right" w:pos="9639"/>
        </w:tabs>
      </w:pPr>
      <w:r w:rsidRPr="002B0943">
        <w:t xml:space="preserve">စတီချရာတွင်၊ တနင်္ဂနွေ စတီချရာ</w:t>
      </w:r>
      <w:r w:rsidRPr="002B0943" w:rsidR="00C32654">
        <w:t xml:space="preserve">၊ </w:t>
      </w:r>
      <w:r w:rsidRPr="002B0943">
        <w:t xml:space="preserve">အသံ </w:t>
      </w:r>
      <w:r w:rsidRPr="002B0943" w:rsidR="00C32654">
        <w:t xml:space="preserve">၁</w:t>
      </w:r>
    </w:p>
    <w:p w:rsidRPr="002B0943" w:rsidR="00C32654" w:rsidP="00C32654" w:rsidRDefault="00C32654" w14:paraId="633FCEF0" w14:textId="77777777">
      <w:r w:rsidRPr="002B0943">
        <w:t xml:space="preserve">ခရစ်တော်ဘုရား၊ သင်၏ဒုက္ခခံခြင်းအားဖြင့် ကျွန်ုပ်တို့၏စိတ်ဆန္ဒများမှ ကင်းလွတ်မြောက်ခဲ့ပြီး၊ သင်၏ထပ်မံအသက်ရှင်ခြင်းအားဖြင့် ပျက်စီးခြင်းမှ ကင်းလွတ်မြောက်ခဲ့ပါသည်။ အို ဘုရားရှင်၊ သင့်အား ဂုဏ်ပြုပါစေ။</w:t>
      </w:r>
    </w:p>
    <w:p w:rsidRPr="002B0943" w:rsidR="00281C39" w:rsidP="00281C39" w:rsidRDefault="00281C39" w14:paraId="21F2A994" w14:textId="77777777">
      <w:pPr>
        <w:tabs>
          <w:tab w:val="right" w:pos="9639"/>
        </w:tabs>
        <w:rPr>
          <w:b/>
        </w:rPr>
      </w:pPr>
      <w:r w:rsidRPr="002B0943">
        <w:rPr>
          <w:b/>
          <w:color w:val="FF0000"/>
          <w:sz w:val="20"/>
        </w:rPr>
        <w:t xml:space="preserve">စတစ်ခ်ာ: </w:t>
      </w:r>
      <w:r w:rsidRPr="002B0943">
        <w:rPr>
          <w:b/>
        </w:rPr>
        <w:t xml:space="preserve">ဘုရားသခင်သည် မင်္ဂလာဝတ်ဆင်၍ အုပ်ချုပ်တော်မူပြီ။</w:t>
      </w:r>
      <w:r w:rsidRPr="002B0943">
        <w:rPr>
          <w:b/>
          <w:bCs/>
        </w:rPr>
        <w:tab/>
      </w:r>
      <w:r w:rsidRPr="002B0943">
        <w:rPr>
          <w:bCs/>
          <w:color w:val="FF0000"/>
          <w:sz w:val="16"/>
          <w:szCs w:val="16"/>
        </w:rPr>
        <w:t xml:space="preserve">ဆာလံ ၉၂:</w:t>
      </w:r>
      <w:r w:rsidRPr="002B0943">
        <w:rPr>
          <w:bCs/>
          <w:smallCaps/>
          <w:color w:val="FF0000"/>
          <w:sz w:val="16"/>
          <w:szCs w:val="16"/>
        </w:rPr>
        <w:t xml:space="preserve">၁အ</w:t>
      </w:r>
    </w:p>
    <w:p w:rsidRPr="002B0943" w:rsidR="00C32654" w:rsidP="00C32654" w:rsidRDefault="00C32654" w14:paraId="756044D1" w14:textId="77777777">
      <w:r w:rsidRPr="002B0943">
        <w:t xml:space="preserve">သတ္တဝါတိုင်း ဝမ်းမြောက်ပါစေ၊ ကောင်းကင်များ ပျော်ရွှင်ပါစေ၊ </w:t>
      </w:r>
      <w:r w:rsidRPr="002B0943">
        <w:t xml:space="preserve">  တိုင်းနိုင်ငံများ</w:t>
      </w:r>
      <w:r w:rsidRPr="002B0943">
        <w:t xml:space="preserve"> ဝမ်းမြောက်၍ လက်ခုပ်တီးကြပါစေ</w:t>
      </w:r>
      <w:r w:rsidRPr="002B0943">
        <w:t xml:space="preserve">၊   ကျွန်ုပ်တို့၏ ကယ်တင်သူ ခရစ်တော်သည်   ကျွန်ုပ်တို့၏ အပြစ်များကို လက်ဝါးတံပေါ်တွင် ချိတ်ဆွဲကာ   သေခြင်းကို </w:t>
      </w:r>
      <w:r w:rsidRPr="002B0943">
        <w:t xml:space="preserve">သေခြင်းဖြင့် အနိုင်ယူပြီး အသက်ကို ကျွန်ုပ်တို့အား ပေးကာ   ကျဆုံးသွားသော အာဒံနှင့် သူ၏ မျိုးဆက်အားလုံးကို </w:t>
      </w:r>
      <w:r w:rsidRPr="002B0943">
        <w:t xml:space="preserve">  လူသားတို့ကို ချစ်သူ</w:t>
      </w:r>
      <w:r w:rsidRPr="002B0943">
        <w:t xml:space="preserve">အဖြစ် </w:t>
      </w:r>
      <w:r w:rsidRPr="002B0943">
        <w:t xml:space="preserve">ထူထောင်ပေးခဲ့</w:t>
      </w:r>
      <w:r w:rsidRPr="002B0943">
        <w:t xml:space="preserve">သည်။</w:t>
      </w:r>
    </w:p>
    <w:p w:rsidRPr="002B0943" w:rsidR="00281C39" w:rsidP="00281C39" w:rsidRDefault="00281C39" w14:paraId="093CECA8" w14:textId="77777777">
      <w:pPr>
        <w:tabs>
          <w:tab w:val="right" w:pos="9639"/>
        </w:tabs>
        <w:rPr>
          <w:b/>
        </w:rPr>
      </w:pPr>
      <w:r w:rsidRPr="002B0943">
        <w:rPr>
          <w:b/>
          <w:color w:val="FF0000"/>
          <w:sz w:val="20"/>
        </w:rPr>
        <w:t xml:space="preserve">ပုဒ်: </w:t>
      </w:r>
      <w:r w:rsidRPr="002B0943">
        <w:rPr>
          <w:b/>
        </w:rPr>
        <w:t xml:space="preserve">အကြောင်းမှာ သူသည် ကမ္ဘာမြေကို တည်ထောင်ထား၍၊ / မရွေ့လျားနိုင်ပါ။</w:t>
      </w:r>
      <w:r w:rsidRPr="002B0943">
        <w:rPr>
          <w:b/>
          <w:bCs/>
        </w:rPr>
        <w:tab/>
      </w:r>
      <w:r w:rsidRPr="002B0943">
        <w:rPr>
          <w:bCs/>
          <w:color w:val="FF0000"/>
          <w:sz w:val="16"/>
          <w:szCs w:val="16"/>
        </w:rPr>
        <w:t xml:space="preserve">ဆာလံ ၉၂:</w:t>
      </w:r>
      <w:r w:rsidRPr="002B0943">
        <w:rPr>
          <w:bCs/>
          <w:smallCaps/>
          <w:color w:val="FF0000"/>
          <w:sz w:val="16"/>
          <w:szCs w:val="16"/>
        </w:rPr>
        <w:t xml:space="preserve">၁ခအရာအားလုံး ဝမ်းမြောက်ပါစေ၊ ကောင်းကင်များလည်း ပျော်ရွှင်ပါစေ၊ / အမျိုးမျိုးသော တိုင်းနိုင်ငံများလည်း ဝမ်းမြောက်၍ လက်ခတ်ကြပါစေ၊</w:t>
      </w:r>
    </w:p>
    <w:p w:rsidRPr="002B0943" w:rsidR="00C32654" w:rsidP="00C32654" w:rsidRDefault="00C32654" w14:paraId="014F9DB6" w14:textId="77777777">
      <w:r w:rsidRPr="002B0943">
        <w:t xml:space="preserve">ကောင်းကင်နှင့် မြေကြီးတို့၏ မင်းကြီး၊ မဖော်မထုတ်နိုင်သူဖြစ်တော်မူသော သင်သည် </w:t>
      </w:r>
      <w:r w:rsidRPr="002B0943">
        <w:t xml:space="preserve">လူသားတို့အပေါ် ချစ်ခြင်းမေတ္တာ</w:t>
      </w:r>
      <w:r w:rsidRPr="002B0943">
        <w:t xml:space="preserve">ကြောင့် စိတ်တိုင်းကျ ချောင်းတက်ခံခဲ့ပါ</w:t>
      </w:r>
      <w:r w:rsidRPr="002B0943">
        <w:t xml:space="preserve">သည်။ အောက်လောက၌ သင်နှင့် တွေ့ဆုံသော ငရဲသည် အမျက်ထွက်ခဲ့သော်လည်း၊ တရားသူတို့၏ ဝိညာဉ်များသည် သင်အား လက်ခံပြီး ဝမ်းမြောက်ခဲ့ကြပါသည်။ / အာဒံသည် အောက်ဘုံ၌ ဖန်တီးသူတော်ကို မြင်မြင်လျှင် အသက်ပြန်ရှင်လာခဲ့သည်။ / အံ့ဩစရာပါပဲ! ဘယ်လိုဖြစ်၍ လူတိုင်း၏ အသက်ရှင်ခြင်းသည် သေခြင်းကို ခံခဲ့သနည်း။ / ကမ္ဘာကို အလင်းပေးလို၍သာ၊ / သူက ဆူညံစွာ ခေါ်ဆို၍ ပြောကြားခဲ့သည်၊ / </w:t>
      </w:r>
      <w:r w:rsidRPr="002B0943">
        <w:t xml:space="preserve">'ဘုရားရှင်၊</w:t>
      </w:r>
      <w:r w:rsidRPr="002B0943">
        <w:t xml:space="preserve"> သေမှ ပြန်ရှင်လာသူ</w:t>
      </w:r>
      <w:r w:rsidRPr="002B0943">
        <w:t xml:space="preserve">၊ ဂုဏ်ပြုပါစေ!'</w:t>
      </w:r>
    </w:p>
    <w:p w:rsidRPr="002B0943" w:rsidR="00281C39" w:rsidP="00281C39" w:rsidRDefault="00281C39" w14:paraId="6661F6D4" w14:textId="77777777">
      <w:pPr>
        <w:tabs>
          <w:tab w:val="right" w:pos="9639"/>
        </w:tabs>
        <w:rPr>
          <w:b/>
        </w:rPr>
      </w:pPr>
      <w:r w:rsidRPr="002B0943">
        <w:rPr>
          <w:b/>
          <w:color w:val="FF0000"/>
          <w:sz w:val="20"/>
        </w:rPr>
        <w:t xml:space="preserve">တေးကြောင်း: </w:t>
      </w:r>
      <w:r w:rsidRPr="002B0943">
        <w:rPr>
          <w:b/>
        </w:rPr>
        <w:t xml:space="preserve">အရှင်ဘုရား၊ သင့်အိမ်တော်သည် သန့်ရှင်းခြင်းနှင့် သင့်တော်၍ အမြဲတမ်းတည်ပါစေ။</w:t>
      </w:r>
      <w:r w:rsidRPr="002B0943">
        <w:rPr>
          <w:b/>
          <w:bCs/>
        </w:rPr>
        <w:tab/>
      </w:r>
      <w:r w:rsidRPr="002B0943">
        <w:rPr>
          <w:bCs/>
          <w:color w:val="FF0000"/>
          <w:sz w:val="16"/>
          <w:szCs w:val="16"/>
        </w:rPr>
        <w:t xml:space="preserve">ဆာလံ ၉၂:</w:t>
      </w:r>
      <w:r w:rsidRPr="002B0943">
        <w:rPr>
          <w:bCs/>
          <w:smallCaps/>
          <w:color w:val="FF0000"/>
          <w:sz w:val="16"/>
          <w:szCs w:val="16"/>
        </w:rPr>
        <w:t xml:space="preserve">၅(ခ)</w:t>
      </w:r>
    </w:p>
    <w:p w:rsidRPr="002B0943" w:rsidR="00C32654" w:rsidP="00C32654" w:rsidRDefault="00C32654" w14:paraId="57470732" w14:textId="77777777">
      <w:r w:rsidRPr="002B0943">
        <w:t xml:space="preserve">မဲရ်ဆောင်သော မိန်းမများသည် မဲရ်ကို ယူဆောင်ကာ မျက်ရည်စီးစွာ သင်၏ သင်္ဂြိုဟ်သို့ အလျင်အမြန် </w:t>
      </w:r>
      <w:r w:rsidRPr="002B0943">
        <w:t xml:space="preserve">သွားကြ၍ သန့်ရှင်းဆုံးသော ကိုယ်တော်ကို မတွေ့ဘဲ ကောင်းကင်တမန်ထံမှ အသစ်ထူးဆန်းသော အံ့ဩဖွယ် အံ့ဩမှုတစ်ခုကို သိရှိပြီး </w:t>
      </w:r>
      <w:r w:rsidRPr="002B0943">
        <w:t xml:space="preserve">တမန်တော်များထံသို့ ကြေညာကြသည်– </w:t>
      </w:r>
      <w:r w:rsidRPr="002B0943" w:rsidR="00F6043A">
        <w:t xml:space="preserve">"</w:t>
      </w:r>
      <w:r w:rsidRPr="002B0943">
        <w:t xml:space="preserve">ဘုရားသခင်သည် ထမြောက်တော်မူပြီ၊ ကမ္ဘာပေါ်၌ ကြီးမားသော </w:t>
      </w:r>
      <w:r w:rsidRPr="002B0943">
        <w:t xml:space="preserve">ကရုဏာကို</w:t>
      </w:r>
      <w:r w:rsidRPr="002B0943">
        <w:t xml:space="preserve"> ချီးမြှင့်တော်မူပြီ</w:t>
      </w:r>
      <w:r w:rsidRPr="002B0943">
        <w:t xml:space="preserve">!"</w:t>
      </w:r>
    </w:p>
    <w:p w:rsidRPr="002B0943" w:rsidR="00236150" w:rsidP="004216AF" w:rsidRDefault="00236150" w14:paraId="5AEBE8D9" w14:textId="77777777">
      <w:pPr>
        <w:tabs>
          <w:tab w:val="right" w:pos="9639"/>
        </w:tabs>
        <w:rPr>
          <w:bCs/>
        </w:rPr>
      </w:pPr>
      <w:r w:rsidRPr="002B0943">
        <w:rPr>
          <w:b/>
        </w:rPr>
        <w:t xml:space="preserve">ဂုဏ်ပြုခြင်း၊ အသံ</w:t>
      </w:r>
      <w:r w:rsidRPr="002B0943" w:rsidR="00914EA4">
        <w:rPr>
          <w:b/>
        </w:rPr>
        <w:t xml:space="preserve"> ၄</w:t>
      </w:r>
      <w:r w:rsidRPr="002B0943" w:rsidR="00752D2F">
        <w:rPr>
          <w:b/>
          <w:bCs/>
        </w:rPr>
        <w:t xml:space="preserve">: </w:t>
      </w:r>
      <w:r w:rsidRPr="002B0943" w:rsidR="00070AB3">
        <w:rPr>
          <w:bCs/>
        </w:rPr>
        <w:t xml:space="preserve">ယနေ့ </w:t>
      </w:r>
      <w:r w:rsidRPr="002B0943" w:rsidR="005C45AF">
        <w:rPr>
          <w:bCs/>
        </w:rPr>
        <w:t xml:space="preserve">ကျွန်ုပ်တို့၏ </w:t>
      </w:r>
      <w:r w:rsidRPr="002B0943" w:rsidR="005C45AF">
        <w:rPr>
          <w:bCs/>
        </w:rPr>
        <w:t xml:space="preserve">သန့်ရှင်းသော </w:t>
      </w:r>
      <w:r w:rsidRPr="002B0943" w:rsidR="00070AB3">
        <w:rPr>
          <w:bCs/>
        </w:rPr>
        <w:t xml:space="preserve">မိသားစုဝင်များကို</w:t>
      </w:r>
      <w:r w:rsidRPr="002B0943" w:rsidR="005C45AF">
        <w:rPr>
          <w:bCs/>
        </w:rPr>
        <w:t xml:space="preserve"> </w:t>
      </w:r>
      <w:r w:rsidRPr="002B0943" w:rsidR="00070AB3">
        <w:rPr>
          <w:bCs/>
        </w:rPr>
        <w:t xml:space="preserve">ဂုဏ်ပြုရာတွင်</w:t>
      </w:r>
      <w:r w:rsidRPr="002B0943" w:rsidR="005C45AF">
        <w:rPr>
          <w:bCs/>
        </w:rPr>
        <w:t xml:space="preserve">၊ </w:t>
      </w:r>
      <w:r w:rsidRPr="002B0943" w:rsidR="00070AB3">
        <w:rPr>
          <w:bCs/>
        </w:rPr>
        <w:t xml:space="preserve">သူတို့ထိုက်</w:t>
      </w:r>
      <w:r w:rsidRPr="002B0943" w:rsidR="005C45AF">
        <w:rPr>
          <w:bCs/>
        </w:rPr>
        <w:t xml:space="preserve">တန်သလို</w:t>
      </w:r>
      <w:r w:rsidRPr="002B0943" w:rsidR="005C45AF">
        <w:rPr>
          <w:bCs/>
        </w:rPr>
        <w:t xml:space="preserve"> ချီးကျူးကြ</w:t>
      </w:r>
      <w:r w:rsidRPr="002B0943" w:rsidR="00070AB3">
        <w:rPr>
          <w:bCs/>
        </w:rPr>
        <w:t xml:space="preserve">ပါစို့</w:t>
      </w:r>
      <w:r w:rsidRPr="002B0943" w:rsidR="005C45AF">
        <w:rPr>
          <w:bCs/>
        </w:rPr>
        <w:t xml:space="preserve">။ </w:t>
      </w:r>
      <w:r w:rsidRPr="002B0943" w:rsidR="00070AB3">
        <w:rPr>
          <w:bCs/>
        </w:rPr>
        <w:t xml:space="preserve">/ </w:t>
      </w:r>
      <w:r w:rsidRPr="002B0943" w:rsidR="009D1F72">
        <w:rPr>
          <w:bCs/>
        </w:rPr>
        <w:t xml:space="preserve">အကြောင်းမူ၍ </w:t>
      </w:r>
      <w:r w:rsidRPr="002B0943" w:rsidR="00070AB3">
        <w:rPr>
          <w:bCs/>
        </w:rPr>
        <w:t xml:space="preserve">သူတို့သည် </w:t>
      </w:r>
      <w:r w:rsidRPr="002B0943" w:rsidR="00070AB3">
        <w:rPr>
          <w:bCs/>
        </w:rPr>
        <w:t xml:space="preserve">ဘုရားသခင်၏</w:t>
      </w:r>
      <w:r w:rsidRPr="002B0943" w:rsidR="005C45AF">
        <w:rPr>
          <w:bCs/>
        </w:rPr>
        <w:t xml:space="preserve"> ကောင်းကျိုးများအားလုံးကို</w:t>
      </w:r>
      <w:r w:rsidRPr="002B0943" w:rsidR="005C45AF">
        <w:rPr>
          <w:bCs/>
        </w:rPr>
        <w:t xml:space="preserve"> တကယ်</w:t>
      </w:r>
      <w:r w:rsidRPr="002B0943" w:rsidR="00070AB3">
        <w:rPr>
          <w:bCs/>
        </w:rPr>
        <w:t xml:space="preserve">ကျော်ဖြတ်ခဲ့ကြသည်</w:t>
      </w:r>
      <w:r w:rsidRPr="002B0943" w:rsidR="005C45AF">
        <w:rPr>
          <w:bCs/>
        </w:rPr>
        <w:t xml:space="preserve">: </w:t>
      </w:r>
      <w:r w:rsidRPr="002B0943" w:rsidR="00070AB3">
        <w:rPr>
          <w:bCs/>
        </w:rPr>
        <w:t xml:space="preserve">/ </w:t>
      </w:r>
      <w:r w:rsidRPr="002B0943" w:rsidR="005C45AF">
        <w:rPr>
          <w:bCs/>
        </w:rPr>
        <w:t xml:space="preserve">ဆင်းရဲခဲ့သ</w:t>
      </w:r>
      <w:r w:rsidRPr="002B0943" w:rsidR="00070AB3">
        <w:rPr>
          <w:bCs/>
        </w:rPr>
        <w:t xml:space="preserve">ော်</w:t>
      </w:r>
      <w:r w:rsidRPr="002B0943" w:rsidR="005C45AF">
        <w:rPr>
          <w:bCs/>
        </w:rPr>
        <w:t xml:space="preserve">လည်း စိတ်ဓာတ်အားဖြင့်</w:t>
      </w:r>
      <w:r w:rsidRPr="002B0943" w:rsidR="00070AB3">
        <w:rPr>
          <w:bCs/>
        </w:rPr>
        <w:t xml:space="preserve"> ချမ်းသာကြွယ်ဝခဲ့ကြ; </w:t>
      </w:r>
      <w:r w:rsidRPr="002B0943" w:rsidR="00070AB3">
        <w:rPr>
          <w:bCs/>
        </w:rPr>
        <w:t xml:space="preserve">/ </w:t>
      </w:r>
      <w:r w:rsidRPr="002B0943" w:rsidR="00070AB3">
        <w:rPr>
          <w:bCs/>
        </w:rPr>
        <w:t xml:space="preserve">နူးညံ့ခြင်း</w:t>
      </w:r>
      <w:r w:rsidRPr="002B0943" w:rsidR="00070AB3">
        <w:rPr>
          <w:bCs/>
        </w:rPr>
        <w:t xml:space="preserve">ရရှိပြီးနောက် </w:t>
      </w:r>
      <w:r w:rsidRPr="002B0943" w:rsidR="005C45AF">
        <w:rPr>
          <w:bCs/>
        </w:rPr>
        <w:t xml:space="preserve">နူးညံ့သူတို့၏ မြေကို </w:t>
      </w:r>
      <w:r w:rsidRPr="002B0943" w:rsidR="00070AB3">
        <w:rPr>
          <w:bCs/>
        </w:rPr>
        <w:t xml:space="preserve">အမွေခံခဲ့ကြ; </w:t>
      </w:r>
      <w:r w:rsidRPr="002B0943" w:rsidR="00070AB3">
        <w:rPr>
          <w:bCs/>
        </w:rPr>
        <w:t xml:space="preserve">/ </w:t>
      </w:r>
      <w:r w:rsidRPr="002B0943" w:rsidR="005C45AF">
        <w:rPr>
          <w:bCs/>
        </w:rPr>
        <w:t xml:space="preserve">ငိုကြွေးပြီးနောက် </w:t>
      </w:r>
      <w:r w:rsidRPr="002B0943" w:rsidR="00070AB3">
        <w:rPr>
          <w:bCs/>
        </w:rPr>
        <w:t xml:space="preserve">နှစ်သိမ့်ခြင်းခံခဲ့ကြ; </w:t>
      </w:r>
      <w:r w:rsidRPr="002B0943" w:rsidR="00F6043A">
        <w:rPr>
          <w:bCs/>
        </w:rPr>
        <w:t xml:space="preserve">/ </w:t>
      </w:r>
      <w:r w:rsidRPr="002B0943" w:rsidR="005C45AF">
        <w:rPr>
          <w:bCs/>
        </w:rPr>
        <w:t xml:space="preserve">တရားမျှတမှုအတွက် ဆာလောင်ပြီးနောက် </w:t>
      </w:r>
      <w:r w:rsidRPr="002B0943" w:rsidR="00BD14E8">
        <w:rPr>
          <w:bCs/>
        </w:rPr>
        <w:t xml:space="preserve">ပြည့်ဝခြင်းခံခဲ့ကြ;</w:t>
      </w:r>
      <w:r w:rsidRPr="002B0943" w:rsidR="005C45AF">
        <w:rPr>
          <w:bCs/>
        </w:rPr>
        <w:t xml:space="preserve"> </w:t>
      </w:r>
      <w:r w:rsidRPr="002B0943" w:rsidR="00BD14E8">
        <w:rPr>
          <w:bCs/>
        </w:rPr>
        <w:t xml:space="preserve">/ </w:t>
      </w:r>
      <w:r w:rsidRPr="002B0943" w:rsidR="00BD14E8">
        <w:rPr>
          <w:bCs/>
        </w:rPr>
        <w:t xml:space="preserve">ကြင်နာပြသခဲ့</w:t>
      </w:r>
      <w:r w:rsidRPr="002B0943" w:rsidR="005C45AF">
        <w:rPr>
          <w:bCs/>
        </w:rPr>
        <w:t xml:space="preserve">သူများအား </w:t>
      </w:r>
      <w:r w:rsidRPr="002B0943" w:rsidR="00BD14E8">
        <w:rPr>
          <w:bCs/>
        </w:rPr>
        <w:t xml:space="preserve">ကြင်နာပြန်ခံရကြပြီး၊ </w:t>
      </w:r>
      <w:r w:rsidRPr="002B0943" w:rsidR="00BD14E8">
        <w:rPr>
          <w:bCs/>
        </w:rPr>
        <w:t xml:space="preserve">/ </w:t>
      </w:r>
      <w:r w:rsidRPr="002B0943" w:rsidR="005C45AF">
        <w:rPr>
          <w:bCs/>
        </w:rPr>
        <w:t xml:space="preserve">စိတ်</w:t>
      </w:r>
      <w:r w:rsidRPr="002B0943" w:rsidR="00BD14E8">
        <w:rPr>
          <w:bCs/>
        </w:rPr>
        <w:t xml:space="preserve">သန့်ရှင်း</w:t>
      </w:r>
      <w:r w:rsidRPr="002B0943" w:rsidR="005C45AF">
        <w:rPr>
          <w:bCs/>
        </w:rPr>
        <w:t xml:space="preserve">သူများကတော့ ဘုရားသခင်ကို </w:t>
      </w:r>
      <w:r w:rsidRPr="002B0943" w:rsidR="005C45AF">
        <w:rPr>
          <w:bCs/>
        </w:rPr>
        <w:t xml:space="preserve">မဖြစ်မနေအတိုင်း </w:t>
      </w:r>
      <w:r w:rsidRPr="002B0943" w:rsidR="00BD14E8">
        <w:rPr>
          <w:bCs/>
        </w:rPr>
        <w:t xml:space="preserve">မြင်တွေ့ကြသည်၊ </w:t>
      </w:r>
      <w:r w:rsidRPr="002B0943" w:rsidR="00BD14E8">
        <w:rPr>
          <w:bCs/>
        </w:rPr>
        <w:t xml:space="preserve">/ </w:t>
      </w:r>
      <w:r w:rsidRPr="002B0943" w:rsidR="00BD14E8">
        <w:rPr>
          <w:bCs/>
        </w:rPr>
        <w:t xml:space="preserve">ငြိမ်းချမ်းရေးတည်ဆောက်</w:t>
      </w:r>
      <w:r w:rsidRPr="002B0943" w:rsidR="005C45AF">
        <w:rPr>
          <w:bCs/>
        </w:rPr>
        <w:t xml:space="preserve">သူများကတော့ </w:t>
      </w:r>
      <w:r w:rsidRPr="002B0943" w:rsidR="005C45AF">
        <w:rPr>
          <w:bCs/>
        </w:rPr>
        <w:t xml:space="preserve">ဘုရားသားအဖြစ်</w:t>
      </w:r>
      <w:r w:rsidRPr="002B0943" w:rsidR="005C45AF">
        <w:rPr>
          <w:bCs/>
        </w:rPr>
        <w:t xml:space="preserve"> </w:t>
      </w:r>
      <w:r w:rsidRPr="002B0943" w:rsidR="00BD14E8">
        <w:rPr>
          <w:bCs/>
        </w:rPr>
        <w:t xml:space="preserve">တန်ဖိုးခံရကြ</w:t>
      </w:r>
      <w:r w:rsidRPr="002B0943" w:rsidR="00BD14E8">
        <w:rPr>
          <w:bCs/>
        </w:rPr>
        <w:t xml:space="preserve">သည်၊ / </w:t>
      </w:r>
      <w:r w:rsidRPr="002B0943" w:rsidR="005C45AF">
        <w:rPr>
          <w:bCs/>
        </w:rPr>
        <w:t xml:space="preserve">တရားမျှတမှုနှင့် </w:t>
      </w:r>
      <w:r w:rsidRPr="002B0943" w:rsidR="00BD14E8">
        <w:rPr>
          <w:bCs/>
        </w:rPr>
        <w:t xml:space="preserve">သမာဓိ</w:t>
      </w:r>
      <w:r w:rsidRPr="002B0943" w:rsidR="00BD14E8">
        <w:rPr>
          <w:bCs/>
        </w:rPr>
        <w:t xml:space="preserve">အတွက် </w:t>
      </w:r>
      <w:r w:rsidRPr="002B0943" w:rsidR="00BD14E8">
        <w:rPr>
          <w:bCs/>
        </w:rPr>
        <w:t xml:space="preserve">နှိပ်စက်ခံရသူများ</w:t>
      </w:r>
      <w:r w:rsidRPr="002B0943" w:rsidR="005C45AF">
        <w:rPr>
          <w:bCs/>
        </w:rPr>
        <w:t xml:space="preserve">ကတော့ </w:t>
      </w:r>
      <w:r w:rsidRPr="002B0943" w:rsidR="005C45AF">
        <w:rPr>
          <w:bCs/>
        </w:rPr>
        <w:t xml:space="preserve">ယခုကောင်းကင်</w:t>
      </w:r>
      <w:r w:rsidRPr="002B0943" w:rsidR="005C45AF">
        <w:rPr>
          <w:bCs/>
        </w:rPr>
        <w:t xml:space="preserve">၌ </w:t>
      </w:r>
      <w:r w:rsidRPr="002B0943" w:rsidR="005C45AF">
        <w:rPr>
          <w:bCs/>
        </w:rPr>
        <w:t xml:space="preserve">ဝမ်းမြောက်ပျော်ရွှင်ကြ</w:t>
      </w:r>
      <w:r w:rsidRPr="002B0943" w:rsidR="00E77306">
        <w:rPr>
          <w:bCs/>
        </w:rPr>
        <w:t xml:space="preserve">ပြီး၊ / </w:t>
      </w:r>
      <w:r w:rsidRPr="002B0943" w:rsidR="00BD14E8">
        <w:rPr>
          <w:bCs/>
        </w:rPr>
        <w:t xml:space="preserve">ကျွန်ုပ်တို့တိုင်းပြည်အတွက် </w:t>
      </w:r>
      <w:r w:rsidRPr="002B0943" w:rsidR="00BD14E8">
        <w:rPr>
          <w:bCs/>
        </w:rPr>
        <w:t xml:space="preserve">ကြင်နာမေတ္တာရရှိ</w:t>
      </w:r>
      <w:r w:rsidRPr="002B0943" w:rsidR="00BD14E8">
        <w:rPr>
          <w:bCs/>
        </w:rPr>
        <w:t xml:space="preserve">စေရန် </w:t>
      </w:r>
      <w:r w:rsidRPr="002B0943" w:rsidR="00BD14E8">
        <w:rPr>
          <w:bCs/>
        </w:rPr>
        <w:t xml:space="preserve">ဘုရားသခင်ထံ</w:t>
      </w:r>
      <w:r w:rsidRPr="002B0943" w:rsidR="00E77306">
        <w:rPr>
          <w:bCs/>
        </w:rPr>
        <w:t xml:space="preserve"> တောင်းပန်ဆုတောင်းကြပါ</w:t>
      </w:r>
      <w:r w:rsidRPr="002B0943" w:rsidR="00E77306">
        <w:rPr>
          <w:bCs/>
        </w:rPr>
        <w:t xml:space="preserve">သည်။</w:t>
      </w:r>
    </w:p>
    <w:p w:rsidRPr="002B0943" w:rsidR="00236150" w:rsidP="004216AF" w:rsidRDefault="00236150" w14:paraId="2750A4F3" w14:textId="77777777">
      <w:pPr>
        <w:tabs>
          <w:tab w:val="right" w:pos="9639"/>
        </w:tabs>
      </w:pPr>
      <w:r w:rsidRPr="002B0943">
        <w:rPr>
          <w:b/>
        </w:rPr>
        <w:t xml:space="preserve">ယခုတော့၊ အို ဘုရားသခင်၏ </w:t>
      </w:r>
      <w:r w:rsidRPr="002B0943" w:rsidR="00EE6A4A">
        <w:rPr>
          <w:b/>
        </w:rPr>
        <w:t xml:space="preserve">မယ်တော်၊ အသံအဆင့် ၅</w:t>
      </w:r>
      <w:r w:rsidRPr="002B0943">
        <w:rPr>
          <w:b/>
        </w:rPr>
        <w:t xml:space="preserve">: </w:t>
      </w:r>
      <w:r w:rsidRPr="002B0943" w:rsidR="00EE6A4A">
        <w:t xml:space="preserve">  တေးသံတီးခတ်ကြ</w:t>
      </w:r>
      <w:r w:rsidRPr="002B0943" w:rsidR="00BD14E8">
        <w:t xml:space="preserve">စို့၊ </w:t>
      </w:r>
      <w:r w:rsidRPr="002B0943" w:rsidR="00BD14E8">
        <w:t xml:space="preserve">  ကျွန်ုပ်တို့ပြည်၏</w:t>
      </w:r>
      <w:r w:rsidRPr="002B0943" w:rsidR="00EE6A4A">
        <w:t xml:space="preserve"> ကြားခံသူ</w:t>
      </w:r>
      <w:r w:rsidRPr="002B0943" w:rsidR="00EE6A4A">
        <w:t xml:space="preserve">၊ </w:t>
      </w:r>
      <w:r w:rsidRPr="002B0943" w:rsidR="00EE6A4A">
        <w:t xml:space="preserve">မယ်တော်၊ ဘုရားသခင်၏ မယ်တော်အား </w:t>
      </w:r>
      <w:r w:rsidRPr="002B0943" w:rsidR="00EE6A4A">
        <w:t xml:space="preserve">တစ်သံတည်းဖြင့် သီဆိုကြ</w:t>
      </w:r>
      <w:r w:rsidRPr="002B0943" w:rsidR="00BD14E8">
        <w:t xml:space="preserve">စို့၊ </w:t>
      </w:r>
      <w:r w:rsidRPr="002B0943" w:rsidR="00EE6A4A">
        <w:t xml:space="preserve">  'မင်္ဂလာပါ</w:t>
      </w:r>
      <w:r w:rsidRPr="002B0943" w:rsidR="00BD14E8">
        <w:t xml:space="preserve">၊</w:t>
      </w:r>
      <w:r w:rsidRPr="002B0943" w:rsidR="00EE6A4A">
        <w:t xml:space="preserve"> </w:t>
      </w:r>
      <w:r w:rsidRPr="002B0943" w:rsidR="00EE6A4A">
        <w:t xml:space="preserve">သင်သည် အခါအလည်မစဲကတည်းက ကျွန်ုပ်တို့တိုင်းပြည်ကို သင့်ကျေးဇူးဖြင့်</w:t>
      </w:r>
      <w:r w:rsidRPr="002B0943" w:rsidR="00BD14E8">
        <w:t xml:space="preserve"> </w:t>
      </w:r>
      <w:r w:rsidRPr="002B0943" w:rsidR="00EE6A4A">
        <w:t xml:space="preserve">ဦးခေါင်းတင်ကာ</w:t>
      </w:r>
      <w:r w:rsidRPr="002B0943" w:rsidR="00EE6A4A">
        <w:t xml:space="preserve">၊ သင့်ကရုဏာကို </w:t>
      </w:r>
      <w:r w:rsidRPr="002B0943" w:rsidR="00EE6A4A">
        <w:t xml:space="preserve">ထိုပြည်ပေါ်သို့ စီးထွက်စေခဲ့သူ</w:t>
      </w:r>
      <w:r w:rsidRPr="002B0943" w:rsidR="00BD14E8">
        <w:t xml:space="preserve">!'</w:t>
      </w:r>
      <w:r w:rsidRPr="002B0943" w:rsidR="00EE6A4A">
        <w:t xml:space="preserve"> </w:t>
      </w:r>
      <w:r w:rsidRPr="002B0943" w:rsidR="00BD14E8">
        <w:t xml:space="preserve">ထို့ကြောင့် </w:t>
      </w:r>
      <w:r w:rsidRPr="002B0943" w:rsidR="00EE6A4A">
        <w:t xml:space="preserve">ကျွန်ုပ်တို့ </w:t>
      </w:r>
      <w:r w:rsidRPr="002B0943" w:rsidR="00EE6A4A">
        <w:t xml:space="preserve">ရုရှားဘုရား</w:t>
      </w:r>
      <w:r w:rsidRPr="002B0943" w:rsidR="00EE6A4A">
        <w:t xml:space="preserve">ကျောင်း</w:t>
      </w:r>
      <w:r w:rsidRPr="002B0943" w:rsidR="00EE6A4A">
        <w:t xml:space="preserve">သည် ဝမ်းမြောက်စွာ ကျင်းပပါ၏ </w:t>
      </w:r>
      <w:r w:rsidRPr="002B0943" w:rsidR="00A36FDD">
        <w:t xml:space="preserve">သင်၏</w:t>
      </w:r>
      <w:r w:rsidRPr="002B0943" w:rsidR="00EE6A4A">
        <w:t xml:space="preserve"> အပြည့်အစုံ သန့်ရှင်းသော </w:t>
      </w:r>
      <w:r w:rsidRPr="002B0943" w:rsidR="00EE6A4A">
        <w:t xml:space="preserve">ကာကွယ်မှု</w:t>
      </w:r>
      <w:r w:rsidRPr="002B0943" w:rsidR="00EE6A4A">
        <w:t xml:space="preserve">နှင့် </w:t>
      </w:r>
      <w:r w:rsidRPr="002B0943" w:rsidR="00EE6A4A">
        <w:t xml:space="preserve">သင်၏ </w:t>
      </w:r>
      <w:r w:rsidRPr="002B0943" w:rsidR="00BD14E8">
        <w:t xml:space="preserve">မရေတွက်နိုင်သော </w:t>
      </w:r>
      <w:r w:rsidRPr="002B0943" w:rsidR="00EE6A4A">
        <w:t xml:space="preserve">အံ့ဩဖွယ် အံ့ဩမှုများ၏ </w:t>
      </w:r>
      <w:r w:rsidRPr="002B0943" w:rsidR="00BD14E8">
        <w:t xml:space="preserve">အမှတ်တရကို</w:t>
      </w:r>
      <w:r w:rsidRPr="002B0943" w:rsidR="00EE6A4A">
        <w:t xml:space="preserve">။ </w:t>
      </w:r>
      <w:r w:rsidRPr="002B0943" w:rsidR="00EE6A4A">
        <w:t xml:space="preserve">ယခု ကျွန်ုပ်တို့ထံမှ </w:t>
      </w:r>
      <w:r w:rsidRPr="002B0943" w:rsidR="00BD14E8">
        <w:t xml:space="preserve">သင်၏</w:t>
      </w:r>
      <w:r w:rsidRPr="002B0943" w:rsidR="00EE6A4A">
        <w:t xml:space="preserve"> ကရုဏာကို မပိတ်ထားပါနှင့်</w:t>
      </w:r>
      <w:r w:rsidRPr="002B0943" w:rsidR="00EE6A4A">
        <w:t xml:space="preserve">၊</w:t>
      </w:r>
      <w:r w:rsidRPr="002B0943" w:rsidR="00EE6A4A">
        <w:t xml:space="preserve"> အရှင်မတော်မယ်တော်ရေ</w:t>
      </w:r>
      <w:r w:rsidRPr="002B0943" w:rsidR="00EE6A4A">
        <w:t xml:space="preserve">၊ </w:t>
      </w:r>
      <w:r w:rsidRPr="002B0943" w:rsidR="00EE6A4A">
        <w:t xml:space="preserve">ကျွန်ုပ်တို့၏ ဝမ်းနည်းဒုက္ခများကို ကြည့်ရှု</w:t>
      </w:r>
      <w:r w:rsidRPr="002B0943" w:rsidR="00EE6A4A">
        <w:t xml:space="preserve">၍ </w:t>
      </w:r>
      <w:r w:rsidRPr="002B0943" w:rsidR="00EE6A4A">
        <w:t xml:space="preserve">သင်၏ အင်အားကြီးသော တောင်းပန်ခြင်းဖြင့် </w:t>
      </w:r>
      <w:r w:rsidRPr="002B0943" w:rsidR="00EE6A4A">
        <w:t xml:space="preserve">ကျွန်ုပ်တို့အား မြှင့်တင်ပေးပါစေ</w:t>
      </w:r>
      <w:r w:rsidRPr="002B0943" w:rsidR="00634EAD">
        <w:t xml:space="preserve">။</w:t>
      </w:r>
    </w:p>
    <w:p w:rsidRPr="002B0943" w:rsidR="00236150" w:rsidP="004216AF" w:rsidRDefault="00236150" w14:paraId="5BD4C921" w14:textId="77777777">
      <w:pPr>
        <w:tabs>
          <w:tab w:val="right" w:pos="9639"/>
        </w:tabs>
        <w:rPr>
          <w:b/>
          <w:color w:val="FF0000"/>
          <w:sz w:val="20"/>
        </w:rPr>
      </w:pPr>
      <w:r w:rsidRPr="002B0943">
        <w:rPr>
          <w:b/>
          <w:color w:val="FF0000"/>
          <w:sz w:val="20"/>
        </w:rPr>
        <w:t xml:space="preserve">ထို့နောက် </w:t>
      </w:r>
      <w:r w:rsidRPr="002B0943">
        <w:rPr>
          <w:bCs/>
        </w:rPr>
        <w:t xml:space="preserve">'ယခု ကျွန်ုပ်တို့အား ထွက်ခွာခွင့်ပြုပါ' ဟုဆိုပြီး </w:t>
      </w:r>
      <w:r w:rsidRPr="002B0943">
        <w:rPr>
          <w:b/>
          <w:color w:val="FF0000"/>
          <w:sz w:val="20"/>
        </w:rPr>
        <w:t xml:space="preserve">'ကျွန်ုပ်တို့၏အဖေ'</w:t>
      </w:r>
      <w:r w:rsidRPr="002B0943" w:rsidR="000639F1">
        <w:rPr>
          <w:b/>
          <w:color w:val="FF0000"/>
          <w:sz w:val="20"/>
        </w:rPr>
        <w:t xml:space="preserve"> ဆုတောင်းပြီးနောက်</w:t>
      </w:r>
      <w:r w:rsidRPr="002B0943">
        <w:rPr>
          <w:b/>
          <w:color w:val="FF0000"/>
          <w:sz w:val="20"/>
        </w:rPr>
        <w:t xml:space="preserve"> Trisagion </w:t>
      </w:r>
      <w:r w:rsidRPr="002B0943">
        <w:rPr>
          <w:b/>
          <w:color w:val="FF0000"/>
          <w:sz w:val="20"/>
        </w:rPr>
        <w:t xml:space="preserve">ကိုဆိုသည်။</w:t>
      </w:r>
    </w:p>
    <w:p w:rsidRPr="002B0943" w:rsidR="009D13F4" w:rsidP="002312B7" w:rsidRDefault="002312B7" w14:paraId="0D34E270" w14:textId="77777777">
      <w:pPr>
        <w:pStyle w:val="Heading3"/>
      </w:pPr>
      <w:r w:rsidRPr="002B0943" w:rsidR="0037054F">
        <w:t xml:space="preserve">ရုရှားသန့်ရှင်သူများအတွက် </w:t>
      </w:r>
      <w:r w:rsidRPr="002B0943" w:rsidR="009D13F4">
        <w:t xml:space="preserve">ထရိုပါရီယံ</w:t>
      </w:r>
      <w:r w:rsidRPr="002B0943" w:rsidR="009D13F4">
        <w:t xml:space="preserve">၊ အသံ ၈</w:t>
      </w:r>
    </w:p>
    <w:p w:rsidRPr="002B0943" w:rsidR="009D13F4" w:rsidP="004216AF" w:rsidRDefault="009D13F4" w14:paraId="40DFA84C" w14:textId="77777777">
      <w:pPr>
        <w:tabs>
          <w:tab w:val="right" w:pos="9639"/>
        </w:tabs>
      </w:pPr>
      <w:r w:rsidRPr="002B0943">
        <w:t xml:space="preserve">သင်၏ ကယ်ဆယ်ခြင်းစေ့ကြဲမှု၏ လှပသော အသီးအဖြစ်၊ ရုရှားပြည်သည် ထိုဒေသ၌ တောက်ပထွန်းကားခဲ့ကြသည့် သန့်ရှင်းသူများအားလုံးကို ဘုရားသခင်အား ဆက်သွင်းပါသည်။ သူတို့၏ ဆုတောင်းခြင်းနှင့် </w:t>
      </w:r>
      <w:r w:rsidRPr="002B0943">
        <w:t xml:space="preserve">ဘုရားမေ၏ </w:t>
      </w:r>
      <w:r w:rsidRPr="002B0943">
        <w:rPr>
          <w:i/>
          <w:iCs/>
        </w:rPr>
        <w:t xml:space="preserve">ကြားခံတောင်းပန်ခြင်း</w:t>
      </w:r>
      <w:r w:rsidRPr="002B0943">
        <w:t xml:space="preserve">အားဖြင့်၊ </w:t>
      </w:r>
      <w:r w:rsidRPr="002B0943">
        <w:t xml:space="preserve">အလွန်ကရုဏာရှင်ဘုရားရှင်၊</w:t>
      </w:r>
      <w:r w:rsidRPr="002B0943">
        <w:t xml:space="preserve"> ကျွန်ုပ်တို့၏ ဘုရားကျောင်းနှင့် နိုင်ငံကို အေးချမ်းစွာ ထိန်းသိမ်းပေး</w:t>
      </w:r>
      <w:r w:rsidRPr="002B0943">
        <w:t xml:space="preserve">ပါ။</w:t>
      </w:r>
    </w:p>
    <w:p w:rsidRPr="002B0943" w:rsidR="00236150" w:rsidP="007D38FD" w:rsidRDefault="00800B7A" w14:paraId="5F483BA2" w14:textId="77777777">
      <w:pPr>
        <w:pStyle w:val="Heading2"/>
      </w:pPr>
      <w:bookmarkStart w:name="_НА_УТРЕНИ_9" w:id="126"/>
      <w:bookmarkEnd w:id="126"/>
      <w:r w:rsidRPr="002B0943">
        <w:t xml:space="preserve">မနက်ခင်းဆုတောင်းအချိန်၌</w:t>
      </w:r>
    </w:p>
    <w:p w:rsidRPr="002B0943" w:rsidR="00C27661" w:rsidP="00C27661" w:rsidRDefault="00C27661" w14:paraId="71248F63" w14:textId="77777777">
      <w:pPr>
        <w:tabs>
          <w:tab w:val="right" w:pos="9639"/>
        </w:tabs>
      </w:pPr>
      <w:r w:rsidRPr="002B0943">
        <w:rPr>
          <w:b/>
          <w:color w:val="FF0000"/>
          <w:sz w:val="20"/>
        </w:rPr>
        <w:t xml:space="preserve">ခြောက်မြောက်ဆုတောင်းပြီးနောက်၊ ကြီးမားသော အက်ကတီးနီးယားနှင့် </w:t>
      </w:r>
      <w:r w:rsidRPr="002B0943">
        <w:t xml:space="preserve">'ဘုရားသခင်၊ ထာဝရဘုရား'</w:t>
      </w:r>
      <w:r w:rsidRPr="002B0943">
        <w:t xml:space="preserve"> ဟူ</w:t>
      </w:r>
      <w:r w:rsidRPr="002B0943">
        <w:t xml:space="preserve">သော သီချင်း:</w:t>
      </w:r>
    </w:p>
    <w:p w:rsidRPr="002B0943" w:rsidR="00C27661" w:rsidP="00C27661" w:rsidRDefault="00C27661" w14:paraId="229DCB7E" w14:textId="77777777">
      <w:pPr>
        <w:pStyle w:val="Heading3"/>
      </w:pPr>
      <w:r w:rsidRPr="002B0943">
        <w:t xml:space="preserve">တနင်္ဂနွေ Troparion၊ အသံအမှတ် ၁</w:t>
      </w:r>
    </w:p>
    <w:p w:rsidRPr="002B0943" w:rsidR="00C27661" w:rsidP="00C27661" w:rsidRDefault="00C27661" w14:paraId="1A946470" w14:textId="77777777">
      <w:r w:rsidRPr="002B0943">
        <w:t xml:space="preserve">ယုဒယများက ကျောက်ကို တံဆိပ်တပ်ကာ၊ စစ်သားများက သင့်သန့်ရှင်းဆုံးခန္ဓာကို ထိန်းသိမ်းခဲ့သော်လည်း၊ ကယ်တင်ရှင်ဘုရား၊ သင်သည် တတိယနေ့တွင် ထမြောက်ကာ ကမ္ဘာအား အသက်ပေးခဲ့ပါသည်။ / ထို့ကြောင့် ကောင်းကင်တန်ခိုးရှင်များသည် </w:t>
      </w:r>
      <w:r w:rsidRPr="002B0943">
        <w:t xml:space="preserve">အသက်ပေးသူဘုရားသခင်အား အော်ခေါ်ကြ၍၊ / 'ခရစ်တော်ဘုရား၊ သင့်ပြန်လည်ထူထောင်ခြင်းအား ဂုဏ်ပြုပါစေ; / သင့်ဘုရားသခင်နိုင်ငံတော်အား ဂုဏ်ပြုပါစေ; / </w:t>
      </w:r>
      <w:r w:rsidRPr="002B0943">
        <w:t xml:space="preserve">လူသားတို့၏ တစ်ဦးတည်းသော ချစ်သူဘုရားသခင်၊ သင့်ကြင်နာစောင့်ရှောက်မှုအား</w:t>
      </w:r>
      <w:r w:rsidRPr="002B0943">
        <w:t xml:space="preserve"> ဂုဏ်ပြုပါစေ</w:t>
      </w:r>
      <w:r w:rsidRPr="002B0943">
        <w:t xml:space="preserve">!</w:t>
      </w:r>
      <w:r w:rsidRPr="002B0943">
        <w:rPr>
          <w:b/>
          <w:color w:val="FF0000"/>
          <w:sz w:val="20"/>
        </w:rPr>
        <w:t xml:space="preserve">' (၂)</w:t>
      </w:r>
    </w:p>
    <w:p w:rsidRPr="002B0943" w:rsidR="00C27661" w:rsidP="00281C39" w:rsidRDefault="00C27661" w14:paraId="49DDD0FD" w14:textId="77777777">
      <w:pPr>
        <w:pStyle w:val="Heading4"/>
      </w:pPr>
      <w:r w:rsidRPr="002B0943">
        <w:t xml:space="preserve">ဂုဏ်ပြု၊ ရုရှားသန့်ရှင်းသူများအတွက် Troparion၊ အသံ ၈</w:t>
      </w:r>
    </w:p>
    <w:p w:rsidRPr="002B0943" w:rsidR="00C27661" w:rsidP="00C27661" w:rsidRDefault="00C27661" w14:paraId="5DA74B81" w14:textId="77777777">
      <w:pPr>
        <w:tabs>
          <w:tab w:val="right" w:pos="9639"/>
        </w:tabs>
      </w:pPr>
      <w:r w:rsidRPr="002B0943">
        <w:t xml:space="preserve">သင်၏ကယ်ဆယ်ခြင်းစေ့ကြဲမှု၏လှပသောသစ်သီးအဖြစ်၊ ရုရှားပြည်သည် ထိုအတွင်းထွန်းကားခဲ့ကြသည့် သန့်ရှင်းသူများအားလုံးကို ဘုရားသခင်အား ဆက်သွင်းပါသည်။ သူတို့၏ဆုတောင်းခြင်းနှင့် </w:t>
      </w:r>
      <w:r w:rsidRPr="002B0943">
        <w:t xml:space="preserve">ဘုရားမေ၏တ</w:t>
      </w:r>
      <w:r w:rsidRPr="002B0943">
        <w:rPr>
          <w:i/>
          <w:iCs/>
        </w:rPr>
        <w:t xml:space="preserve">ောင်းပန်ခြင်း</w:t>
      </w:r>
      <w:r w:rsidRPr="002B0943">
        <w:t xml:space="preserve">အားဖြင့် </w:t>
      </w:r>
      <w:r w:rsidRPr="002B0943">
        <w:t xml:space="preserve">ကျွန်ုပ်တို့၏ဘုရားကျောင်းနှင့် နိုင်ငံကို အနက်ရှိုင်းဆုံးငြိမ်းချမ်းမှုဖြင့် ထိန်းသိမ်းပေးပါ၊ </w:t>
      </w:r>
      <w:r w:rsidRPr="002B0943">
        <w:t xml:space="preserve">အလွန်ကရုဏာတော်ရှင်ဘုရား။</w:t>
      </w:r>
    </w:p>
    <w:p w:rsidRPr="002B0943" w:rsidR="00C27661" w:rsidP="00C27661" w:rsidRDefault="00C27661" w14:paraId="76088CA5" w14:textId="77777777">
      <w:pPr>
        <w:tabs>
          <w:tab w:val="right" w:pos="9639"/>
        </w:tabs>
        <w:rPr>
          <w:b/>
        </w:rPr>
      </w:pPr>
      <w:r w:rsidRPr="002B0943">
        <w:rPr>
          <w:b/>
        </w:rPr>
        <w:t xml:space="preserve">ယခုတော့၊ သခင်မ၏သားတော်</w:t>
      </w:r>
      <w:r w:rsidR="001300E2">
        <w:rPr>
          <w:b/>
        </w:rPr>
        <w:t xml:space="preserve">၊ တူညီသောသံဖြင့်</w:t>
      </w:r>
      <w:r w:rsidRPr="002B0943">
        <w:rPr>
          <w:b/>
        </w:rPr>
        <w:t xml:space="preserve">: </w:t>
      </w:r>
      <w:r w:rsidRPr="002B0943">
        <w:t xml:space="preserve">ကျွန်ုပ်တို့အတွက် မိန်းမသန့်မှ မွေးဖွားခံခဲ့သူ၊ / ခရစ်တော်တိုင်ပေါ်တွင် </w:t>
      </w:r>
      <w:r w:rsidRPr="002B0943">
        <w:t xml:space="preserve">သေဒဏ်ခံခဲ့သူ၊ / သေခြင်းအား သေခြင်းဖြင့် ဖျက်ဆီးကာ၊ / ဘုရားအဖြစ် ထွက်မြောက်ခြင်းကို ဖော်ပြခဲ့သူ၊ / </w:t>
      </w:r>
      <w:r w:rsidRPr="002B0943">
        <w:t xml:space="preserve">ကောင်းမြတ်သူဘုရား၊ </w:t>
      </w:r>
      <w:r w:rsidRPr="002B0943">
        <w:t xml:space="preserve">သင့်လက်ဖြင့် ဖန်တီးထားသူများကို </w:t>
      </w:r>
      <w:r w:rsidRPr="002B0943">
        <w:t xml:space="preserve">မစွန့်ပစ်ပါနှင့်</w:t>
      </w:r>
      <w:r w:rsidRPr="002B0943">
        <w:t xml:space="preserve">၊ / လူသားတို့အပေါ် သင်၏ချစ်ခြင်းကို ပြသပါ၊ ကရုဏာရှင်တော်ရေ၊ / သင်အား မွေးဖွားခဲ့သော ဘုရားမေကို ကျွန်ုပ်တို့အတွက် တောင်းပန်နေသူအဖြစ် လက်ခံပါ၊ / နှင့် ကယ်တင်ပါ၊ </w:t>
      </w:r>
      <w:r w:rsidRPr="002B0943">
        <w:t xml:space="preserve">ကျွန်ုပ်တို့၏ကယ်တင်ရှင်ရေ၊ စိတ်ပျက်နေသူများအား</w:t>
      </w:r>
      <w:r w:rsidRPr="002B0943">
        <w:rPr>
          <w:b/>
        </w:rPr>
        <w:t xml:space="preserve">။</w:t>
      </w:r>
    </w:p>
    <w:p w:rsidRPr="002B0943" w:rsidR="00C27661" w:rsidP="00C27661" w:rsidRDefault="00C27661" w14:paraId="41088EA7" w14:textId="77777777">
      <w:pPr>
        <w:pStyle w:val="Heading3"/>
      </w:pPr>
      <w:r w:rsidRPr="002B0943">
        <w:t xml:space="preserve">ကသစ်မားများတွင်၊ ပထမတန်ဆာ အတနင်္ဂတနေ့ စီဒေလင်များ။</w:t>
      </w:r>
      <w:r w:rsidRPr="002B0943">
        <w:br/>
      </w:r>
      <w:r w:rsidRPr="002B0943">
        <w:t xml:space="preserve">sedalens တစ်ခုချင်းစီမှ stichera တစ်ပုဒ်</w:t>
      </w:r>
    </w:p>
    <w:p w:rsidRPr="002B0943" w:rsidR="00C27661" w:rsidP="00C27661" w:rsidRDefault="00C27661" w14:paraId="00556820" w14:textId="77777777">
      <w:r w:rsidRPr="002B0943">
        <w:t xml:space="preserve">ကယ်တင်သူဘုရား၊ သင်၏ သင်္ဂြိုဟ်ကို ထိန်းကြပ်သော စစ်သားများသည် </w:t>
      </w:r>
      <w:r w:rsidRPr="002B0943">
        <w:t xml:space="preserve">ပေါ်ပေါက်လာသော ကောင်းကင်တမန်၏ </w:t>
      </w:r>
      <w:r w:rsidRPr="002B0943">
        <w:t xml:space="preserve">တောက်ပမှုကြောင့် သေဆုံးသလို ထိခိုက်ခံခဲ့ကြသည်၊ </w:t>
      </w:r>
      <w:r w:rsidRPr="002B0943">
        <w:t xml:space="preserve">အမျိုးသမီးများအား အသက်ရှင်ခြင်းကို ကြေညာခဲ့သည်။ ကျွန်ုပ်တို့သည် ပျက်စီးခြင်းကို </w:t>
      </w:r>
      <w:r w:rsidRPr="002B0943">
        <w:t xml:space="preserve">ဖျက်ဆီးသူအဖြစ်</w:t>
      </w:r>
      <w:r w:rsidRPr="002B0943">
        <w:t xml:space="preserve"> သင်အား ဂုဏ်ပြုကာ</w:t>
      </w:r>
      <w:r w:rsidRPr="002B0943">
        <w:t xml:space="preserve">၊ သင်္ဂြိုဟ်မှ ထွက်မြောက်လာသူအဖြစ် သင်ရှေ့၌ နှိမ့်ချစွာ ဦးခေါင်းချကြပြီး၊ ကျွန်ုပ်တို့၏ တစ်ပါးတည်းသော ဘုရားရှေ့၌လည်း ဦးခေါင်းချကြပါသည်။</w:t>
      </w:r>
    </w:p>
    <w:p w:rsidRPr="002B0943" w:rsidR="00C27661" w:rsidP="00C27661" w:rsidRDefault="00C27661" w14:paraId="678843BA" w14:textId="77777777">
      <w:pPr>
        <w:rPr>
          <w:color w:val="FF0000"/>
          <w:sz w:val="18"/>
        </w:rPr>
      </w:pPr>
      <w:r w:rsidRPr="002B0943">
        <w:rPr>
          <w:b/>
          <w:color w:val="FF0000"/>
          <w:sz w:val="20"/>
        </w:rPr>
        <w:t xml:space="preserve">တေးကြောင်း: </w:t>
      </w:r>
      <w:r w:rsidRPr="002B0943">
        <w:rPr>
          <w:b/>
        </w:rPr>
        <w:t xml:space="preserve">အို ကျွန်ုပ်၏ ဘုရားသခင်၊ ထမြောက်ပါ၊ သင့်လက်တော်ကို မြှင့်တင်ပါစေ၊ သင့်ဆင်းရဲသူများကို အဆုံးထိ မမေ့ပါနှင့်။</w:t>
      </w:r>
      <w:r w:rsidRPr="002B0943">
        <w:rPr>
          <w:b/>
        </w:rPr>
        <w:tab/>
      </w:r>
      <w:r w:rsidRPr="002B0943">
        <w:rPr>
          <w:color w:val="FF0000"/>
          <w:sz w:val="16"/>
          <w:szCs w:val="16"/>
        </w:rPr>
        <w:t xml:space="preserve">ဆာလံ ၉:၃၃</w:t>
      </w:r>
    </w:p>
    <w:p w:rsidRPr="002B0943" w:rsidR="00C27661" w:rsidP="00C27661" w:rsidRDefault="00C27661" w14:paraId="719B27F0" w14:textId="77777777">
      <w:r w:rsidRPr="002B0943">
        <w:t xml:space="preserve">သနားကြင်နာသူဘုရား၊ ကိုယ်တော်သည် စိတ်တိုင်းကျ သစ်တံခါးပေါ်တွင် ချုပ်ဆွဲခံခဲ့ပြီး၊ </w:t>
      </w:r>
      <w:r w:rsidRPr="002B0943">
        <w:t xml:space="preserve">သေသောသူတစ်ဦးကဲ့သို့ သင်္ဂြိုဟ်</w:t>
      </w:r>
      <w:r w:rsidRPr="002B0943">
        <w:t xml:space="preserve">ထဲတွင် ထားရှိခဲ့ပါ</w:t>
      </w:r>
      <w:r w:rsidRPr="002B0943">
        <w:t xml:space="preserve">သည်။ </w:t>
      </w:r>
      <w:r w:rsidRPr="002B0943">
        <w:t xml:space="preserve">သို့သော်</w:t>
      </w:r>
      <w:r w:rsidRPr="002B0943">
        <w:t xml:space="preserve"> အသက်ပေးသူဘုရားအဖြစ် </w:t>
      </w:r>
      <w:r w:rsidRPr="002B0943">
        <w:t xml:space="preserve">ကိုယ်တော်သည် သေခြင်းအားဖြင့် </w:t>
      </w:r>
      <w:r w:rsidRPr="002B0943">
        <w:rPr>
          <w:i/>
        </w:rPr>
        <w:t xml:space="preserve">ရန်သူ၏</w:t>
      </w:r>
      <w:r w:rsidRPr="002B0943">
        <w:t xml:space="preserve"> အင်အားကို </w:t>
      </w:r>
      <w:r w:rsidRPr="002B0943">
        <w:t xml:space="preserve">ဖျက်ဆီးကာ၊ </w:t>
      </w:r>
      <w:r w:rsidRPr="002B0943">
        <w:t xml:space="preserve">ငရဲတံခါးထိန်းသူများသည် ကိုယ်တော်</w:t>
      </w:r>
      <w:r w:rsidRPr="002B0943">
        <w:t xml:space="preserve">ရှေ့၌ </w:t>
      </w:r>
      <w:r w:rsidRPr="002B0943">
        <w:t xml:space="preserve">တုန်လှုပ်ကြသည်။ </w:t>
      </w:r>
      <w:r w:rsidRPr="002B0943">
        <w:t xml:space="preserve">အချိန်အစကတည်းက</w:t>
      </w:r>
      <w:r w:rsidRPr="002B0943">
        <w:t xml:space="preserve"> သေဆုံးခဲ့သူများအားလုံးကို ကိုယ်တော်နှင့်အတူ ထူထောင်ခဲ့</w:t>
      </w:r>
      <w:r w:rsidRPr="002B0943">
        <w:t xml:space="preserve">ပြီး၊ လူသားတို့၏ တစ်ဦးတည်းသော ချစ်သူအဖြစ် တည်ရှိပါသည်။</w:t>
      </w:r>
    </w:p>
    <w:p w:rsidRPr="002B0943" w:rsidR="00C27661" w:rsidP="00C27661" w:rsidRDefault="00C27661" w14:paraId="68580398" w14:textId="77777777">
      <w:r w:rsidRPr="002B0943">
        <w:rPr>
          <w:b/>
        </w:rPr>
        <w:t xml:space="preserve">ယခုတော့ ဘုရားသခင်၏ မေထိုးတော်အား ဂုဏ်ပြုကြပါစို့</w:t>
      </w:r>
      <w:r w:rsidRPr="002B0943" w:rsidR="00752D2F">
        <w:rPr>
          <w:b/>
          <w:bCs/>
        </w:rPr>
        <w:t xml:space="preserve">။ </w:t>
      </w:r>
      <w:r w:rsidRPr="002B0943">
        <w:t xml:space="preserve">ကျွန်ုပ်တို့အားလုံး သင်သည် ဘုရားသခင်၏ မေထိုးတော်ဖြစ်ကြောင်း သိမြင်ကြပါသည်၊ </w:t>
      </w:r>
      <w:r w:rsidRPr="002B0943">
        <w:t xml:space="preserve">သန့်ရှင်းသော မိန်းကလေးအဖြစ် တကယ်ပေါ်ထွန်းကာ </w:t>
      </w:r>
      <w:r w:rsidRPr="002B0943">
        <w:t xml:space="preserve">ကလေးမွေးပြီးနောက် သင့်ကောင်းမြတ်မှုဆီသို့ ချစ်ခြင်းဖြင့် ပြန်လှည့်ခဲ့ပါသည်။ သင့်ထဲ၌ ကျွန်ုပ်တို့ ပြစ်သူများသည် ကာကွယ်မှုကို ရှာတွေ့ကာ စမ်းသပ်မှုအချိန်များတွင် ကယ်တင်ခြင်းကိုလည်း ရရှိခဲ့ပါသည်။ အပြစ်ကင်းစင်ကြယ်သော သင်ဘုရားသခင်၏ မေထိုးတော်ခင်ဗျာ။</w:t>
      </w:r>
    </w:p>
    <w:p w:rsidRPr="002B0943" w:rsidR="00C27661" w:rsidP="00C27661" w:rsidRDefault="00C27661" w14:paraId="138EBD28" w14:textId="77777777">
      <w:pPr>
        <w:pStyle w:val="Heading3"/>
      </w:pPr>
      <w:r w:rsidRPr="002B0943">
        <w:t xml:space="preserve">ဆေဒါလင်၏ ဒုတိယသံအတိုင်း</w:t>
      </w:r>
    </w:p>
    <w:p w:rsidRPr="002B0943" w:rsidR="00C27661" w:rsidP="00C27661" w:rsidRDefault="00C27661" w14:paraId="65FB6053" w14:textId="77777777">
      <w:r w:rsidRPr="002B0943">
        <w:t xml:space="preserve">မနက်စောစော အမျိုးသမီးများ သင်္ဂြိုဟ်ဆီသို့ ရောက်လာ၍၊ ကောင်းကင်တမန်များ၏ ပုံရိပ်ကို မြင်ပြီး ကြောက်ရွံ့သွားကြသည်။ </w:t>
      </w:r>
      <w:r w:rsidRPr="002B0943">
        <w:t xml:space="preserve">ဘဝသည် သင်္ဂြိုဟ်ထဲမှ ထွန်းလင်းထွက်ပေါ်ခဲ့ပြီး၊ </w:t>
      </w:r>
      <w:r w:rsidRPr="002B0943">
        <w:t xml:space="preserve">သူတို့သည်</w:t>
      </w:r>
      <w:r w:rsidRPr="002B0943">
        <w:t xml:space="preserve"> ဤအံ့ဩဖွယ်အံ့ဩမှုကြောင့်</w:t>
      </w:r>
      <w:r w:rsidRPr="002B0943">
        <w:t xml:space="preserve"> အံ့အားသင့်ခဲ့ကြ</w:t>
      </w:r>
      <w:r w:rsidRPr="002B0943">
        <w:t xml:space="preserve">သည်။ ထို့ကြောင့် တပည့်များထံသို့ သွားကာ </w:t>
      </w:r>
      <w:r w:rsidRPr="002B0943">
        <w:t xml:space="preserve">ထိုထွက်ပေါ်ခြင်းကို </w:t>
      </w:r>
      <w:r w:rsidRPr="002B0943">
        <w:t xml:space="preserve">ကြေညာကြ</w:t>
      </w:r>
      <w:r w:rsidRPr="002B0943">
        <w:t xml:space="preserve">သည်။ အင်အားကြီးမား၍ ခိုင်မာသော ခရစ်တော်သည် ငရဲကို အနိုင်ယူကာ၊ မိမိနှင့်အတူ သေဆုံးသွားသူအားလုံးကို ထူထောင်ပေးခဲ့ပြီး၊ </w:t>
      </w:r>
      <w:r w:rsidRPr="002B0943">
        <w:t xml:space="preserve">လက်ဝါးတံ၏ အင်အားဖြင့် </w:t>
      </w:r>
      <w:r w:rsidRPr="002B0943">
        <w:t xml:space="preserve">ပြစ်ဒဏ်ကြောက်ရွံ့မှုကို </w:t>
      </w:r>
      <w:r w:rsidRPr="002B0943">
        <w:t xml:space="preserve">ဖျက်ဆီးပစ်ခဲ့သည်။</w:t>
      </w:r>
    </w:p>
    <w:p w:rsidRPr="002B0943" w:rsidR="00C27661" w:rsidP="00C27661" w:rsidRDefault="00C27661" w14:paraId="77AB4437" w14:textId="77777777">
      <w:pPr>
        <w:tabs>
          <w:tab w:val="right" w:pos="9072"/>
        </w:tabs>
        <w:rPr>
          <w:b/>
        </w:rPr>
      </w:pPr>
      <w:r w:rsidRPr="002B0943">
        <w:rPr>
          <w:b/>
          <w:color w:val="FF0000"/>
          <w:sz w:val="20"/>
        </w:rPr>
        <w:t xml:space="preserve">ပုဒ်: </w:t>
      </w:r>
      <w:r w:rsidRPr="002B0943">
        <w:rPr>
          <w:b/>
        </w:rPr>
        <w:t xml:space="preserve">ကျွန်ုပ်သည် စိတ်နှလုံးအပြည့်ဖြင့် သခင်အား ဂုဏ်ပြုမည်၊ သင့်အံ့ဩဖွယ် အံ့ဩမှုအားလုံးကို ကြေညာမည်။</w:t>
      </w:r>
    </w:p>
    <w:p w:rsidRPr="002B0943" w:rsidR="00C27661" w:rsidP="00C27661" w:rsidRDefault="00C27661" w14:paraId="0064D9AF" w14:textId="77777777">
      <w:pPr>
        <w:tabs>
          <w:tab w:val="right" w:pos="9072"/>
        </w:tabs>
        <w:jc w:val="right"/>
        <w:rPr>
          <w:color w:val="FF0000"/>
          <w:sz w:val="18"/>
        </w:rPr>
      </w:pPr>
      <w:r w:rsidRPr="002B0943">
        <w:rPr>
          <w:color w:val="FF0000"/>
          <w:sz w:val="16"/>
          <w:szCs w:val="16"/>
        </w:rPr>
        <w:t xml:space="preserve">ဆာလံ</w:t>
      </w:r>
      <w:r w:rsidRPr="002B0943">
        <w:rPr>
          <w:color w:val="FF0000"/>
          <w:sz w:val="16"/>
          <w:szCs w:val="16"/>
        </w:rPr>
        <w:t xml:space="preserve"> ၉:၂</w:t>
      </w:r>
    </w:p>
    <w:p w:rsidRPr="002B0943" w:rsidR="00C27661" w:rsidP="00C27661" w:rsidRDefault="00C27661" w14:paraId="37FFD109" w14:textId="77777777">
      <w:r w:rsidRPr="002B0943">
        <w:t xml:space="preserve">ဘဝအားလုံး၏ဘုရားသခင်၊ သေသူများအကြားတွင် သတ်မှတ်ခံရသော်လည်း၊ သေခြင်းမရှိ</w:t>
      </w:r>
      <w:r w:rsidRPr="002B0943">
        <w:t xml:space="preserve">သောဘုရားရှင်၊ သင်သည် ကယ်တင်သူအဖြစ် သုံးရက်မြောက်နေ့တွင် ထမြောက်ကာ အာဒံကို ပျက်စီးခြင်းမှ ထူထောင်ခဲ့သည်။ / ထို့ကြောင့် ကောင်းကင်တန်ခိုးရှင်များသည် အသက်ပေးသူအဖြစ် သင့်အား ကြွေးကြော်ကြသည်—   'ခရစ်တော်၊ သင့်ဒုက္ခခက်ခဲမှုများအတွက် ဂုဏ်ပြုပါစေ၊ </w:t>
      </w:r>
      <w:r w:rsidRPr="002B0943">
        <w:t xml:space="preserve">  သင့်ပြန်လည်ထူထောင်ခြင်းအတွက်</w:t>
      </w:r>
      <w:r w:rsidRPr="002B0943">
        <w:t xml:space="preserve"> ဂုဏ်ပြုပါစေ</w:t>
      </w:r>
      <w:r w:rsidRPr="002B0943">
        <w:t xml:space="preserve">၊   လူသားတို့၏ တစ်ဦးတည်းသော ချစ်သူအဖြစ် သင့်ကရုဏာအတွက် ဂုဏ်ပြုပါစေ!'</w:t>
      </w:r>
    </w:p>
    <w:p w:rsidRPr="002B0943" w:rsidR="00C27661" w:rsidP="00C27661" w:rsidRDefault="00C27661" w14:paraId="6C032487" w14:textId="77777777">
      <w:r w:rsidRPr="002B0943">
        <w:rPr>
          <w:b/>
        </w:rPr>
        <w:t xml:space="preserve">ဘုရားသခင်၏ မေတော်အား ဂုဏ်ပြုပါစေ</w:t>
      </w:r>
      <w:r w:rsidRPr="002B0943" w:rsidR="00752D2F">
        <w:rPr>
          <w:b/>
          <w:bCs/>
        </w:rPr>
        <w:t xml:space="preserve">။ </w:t>
      </w:r>
      <w:r w:rsidRPr="002B0943">
        <w:t xml:space="preserve">မေရီ၊ ဘုရားသခင်၏ သန့်ရှင်းသော သိုလှောင်ပုံး! ကြောက်မက်ဖွယ် စိတ်ဓာတ်ကျခြင်း၊ အပြစ်နှင့် ဝမ်းနည်းခြင်းတို့၏ နက်ရှိုင်းသော အနက်ထဲသို့ ကျဆင်းနေသော ကျွန်ုပ်တို့အား ထူထောင်ပေးပါ။ အကြောင်းမူ သင်သည် </w:t>
      </w:r>
      <w:r w:rsidRPr="002B0943">
        <w:t xml:space="preserve">ပြစ်သူတို့၏ ကယ်တင်ခြင်း၊ သူတို့၏ အကူအညီနှင့် ခိုင်မာသော ကာကွယ်သူဖြစ်လာပြီး၊ </w:t>
      </w:r>
      <w:r w:rsidRPr="002B0943">
        <w:t xml:space="preserve">သင်၏</w:t>
      </w:r>
      <w:r w:rsidRPr="002B0943">
        <w:t xml:space="preserve"> ဝန်ထမ်းများကို ကယ်တင်ပါ</w:t>
      </w:r>
      <w:r w:rsidRPr="002B0943">
        <w:t xml:space="preserve">သည်။</w:t>
      </w:r>
    </w:p>
    <w:p w:rsidRPr="002B0943" w:rsidR="002B145D" w:rsidP="004216AF" w:rsidRDefault="00634EAD" w14:paraId="4F9D4A99" w14:textId="77777777">
      <w:pPr>
        <w:pStyle w:val="Heading3"/>
        <w:tabs>
          <w:tab w:val="clear" w:pos="6095"/>
          <w:tab w:val="right" w:pos="9639"/>
        </w:tabs>
      </w:pPr>
      <w:r w:rsidRPr="002B0943" w:rsidR="002B145D">
        <w:t xml:space="preserve">ပိုလီအဲလီအိုစ်တွင်၊ </w:t>
      </w:r>
      <w:r w:rsidRPr="002B0943">
        <w:t xml:space="preserve">ဂုဏ်ပြုခြင်း</w:t>
      </w:r>
    </w:p>
    <w:p w:rsidRPr="002B0943" w:rsidR="002B145D" w:rsidP="004216AF" w:rsidRDefault="002B145D" w14:paraId="6043BDA6" w14:textId="77777777">
      <w:pPr>
        <w:tabs>
          <w:tab w:val="right" w:pos="9639"/>
        </w:tabs>
      </w:pPr>
      <w:r w:rsidRPr="002B0943">
        <w:t xml:space="preserve">ကျွန်ုပ်တို့သည် </w:t>
      </w:r>
      <w:r w:rsidRPr="002B0943">
        <w:t xml:space="preserve">ရုရှား</w:t>
      </w:r>
      <w:r w:rsidRPr="002B0943">
        <w:t xml:space="preserve">ပြည်၌ </w:t>
      </w:r>
      <w:r w:rsidRPr="002B0943">
        <w:t xml:space="preserve">ထွန်းကားခဲ့ကြသော </w:t>
      </w:r>
      <w:r w:rsidRPr="002B0943">
        <w:t xml:space="preserve">သန့်ရှင်းသူများ</w:t>
      </w:r>
      <w:r w:rsidRPr="002B0943" w:rsidR="00634EAD">
        <w:t xml:space="preserve">အားလုံး</w:t>
      </w:r>
      <w:r w:rsidRPr="002B0943">
        <w:t xml:space="preserve">ကို</w:t>
      </w:r>
      <w:r w:rsidRPr="002B0943">
        <w:t xml:space="preserve"> ဂုဏ်ပြု</w:t>
      </w:r>
      <w:r w:rsidRPr="002B0943">
        <w:t xml:space="preserve">ကာ</w:t>
      </w:r>
      <w:r w:rsidRPr="002B0943" w:rsidR="00634EAD">
        <w:t xml:space="preserve">၊ </w:t>
      </w:r>
      <w:r w:rsidRPr="002B0943">
        <w:t xml:space="preserve">သင်တို့၏</w:t>
      </w:r>
      <w:r w:rsidRPr="002B0943">
        <w:t xml:space="preserve"> သန့်ရှင်းသော အမှတ်တရကို ဂုဏ်ပြုပါ</w:t>
      </w:r>
      <w:r w:rsidRPr="002B0943">
        <w:t xml:space="preserve">သည်။ </w:t>
      </w:r>
      <w:r w:rsidRPr="002B0943" w:rsidR="00634EAD">
        <w:t xml:space="preserve">သင်တို့သည် </w:t>
      </w:r>
      <w:r w:rsidRPr="002B0943">
        <w:t xml:space="preserve">ကျွန်ုပ်တို့အတွက် </w:t>
      </w:r>
      <w:r w:rsidRPr="002B0943">
        <w:t xml:space="preserve">ကျွန်ုပ်တို့၏ ဘုရားသခင် ခရစ်တော်ရှေ့၌</w:t>
      </w:r>
      <w:r w:rsidRPr="002B0943">
        <w:t xml:space="preserve"> တောင်းပန်ကြပါ</w:t>
      </w:r>
      <w:r w:rsidRPr="002B0943">
        <w:t xml:space="preserve">သည်။</w:t>
      </w:r>
    </w:p>
    <w:p w:rsidRPr="002B0943" w:rsidR="007768FF" w:rsidP="007768FF" w:rsidRDefault="007768FF" w14:paraId="21CF82FE" w14:textId="77777777">
      <w:pPr>
        <w:pStyle w:val="Heading3"/>
        <w:keepLines w:val="0"/>
        <w:tabs>
          <w:tab w:val="clear" w:pos="6095"/>
          <w:tab w:val="right" w:pos="9639"/>
        </w:tabs>
      </w:pPr>
      <w:r w:rsidRPr="002B0943">
        <w:t xml:space="preserve">ရွေးချယ်ထားသော ဆာလံ</w:t>
      </w:r>
    </w:p>
    <w:p w:rsidRPr="002B0943" w:rsidR="00261334" w:rsidP="00261334" w:rsidRDefault="00261334" w14:paraId="30E0FD27" w14:textId="77777777">
      <w:r w:rsidRPr="002B0943">
        <w:rPr>
          <w:color w:val="FF0000"/>
          <w:sz w:val="16"/>
          <w:szCs w:val="16"/>
        </w:rPr>
        <w:t xml:space="preserve">၁ ကော်ရပ်စ်</w:t>
      </w:r>
      <w:r w:rsidRPr="002B0943">
        <w:t xml:space="preserve">: အမျိုးမျိုးတို့၊ ဤကို နားထောင်ကြပါစို့။ ကမ္ဘာတစ်ဝန်း၌ နေထိုင်သူအားလုံး၊ နားထောင်ကြပါစို့။ </w:t>
      </w:r>
      <w:r w:rsidRPr="002B0943">
        <w:rPr>
          <w:color w:val="FF0000"/>
          <w:sz w:val="16"/>
          <w:szCs w:val="16"/>
        </w:rPr>
        <w:t xml:space="preserve">  ၂ </w:t>
      </w:r>
      <w:r w:rsidRPr="002B0943">
        <w:t xml:space="preserve">ငါ့နှုတ်ခမ်းသည် ဉာဏ်ပညာကို ပြောမည်၊ နှလုံးသား၏ စဉ်းစားချက်မှ နားလည်မှုကို ထုတ်ဖော်မည်။ </w:t>
      </w:r>
      <w:r w:rsidRPr="002B0943">
        <w:rPr>
          <w:color w:val="FF0000"/>
          <w:sz w:val="16"/>
          <w:szCs w:val="16"/>
        </w:rPr>
        <w:t xml:space="preserve">  ၁ </w:t>
      </w:r>
      <w:r w:rsidRPr="002B0943">
        <w:t xml:space="preserve">လာကြပါစို့၊ ကလေးတို့၊ ငါ့စကားကို နားထောင်ကြပါစို့။ </w:t>
      </w:r>
      <w:r w:rsidRPr="002B0943">
        <w:t xml:space="preserve">ငါသည် ဘုရားသခင်ကို ကြောက်ရွံ့ခြင်းကို သင်ကြားပေးမည်။ </w:t>
      </w:r>
      <w:r w:rsidRPr="002B0943">
        <w:rPr>
          <w:color w:val="FF0000"/>
          <w:sz w:val="16"/>
          <w:szCs w:val="16"/>
        </w:rPr>
        <w:t xml:space="preserve">2 </w:t>
      </w:r>
      <w:r w:rsidRPr="002B0943">
        <w:t xml:space="preserve">ငါသည် ကြီးမားသော အစည်းအဝေး၌ အမှန်တရားကို ကြေညာခဲ့၏။</w:t>
      </w:r>
      <w:r w:rsidRPr="002B0943">
        <w:rPr>
          <w:color w:val="FF0000"/>
          <w:sz w:val="16"/>
          <w:szCs w:val="16"/>
        </w:rPr>
        <w:t xml:space="preserve"> 1 </w:t>
      </w:r>
      <w:r w:rsidRPr="002B0943">
        <w:t xml:space="preserve">ငါသည် </w:t>
      </w:r>
      <w:r w:rsidRPr="002B0943">
        <w:t xml:space="preserve">သင့်အမှန်တရားနှင့် </w:t>
      </w:r>
      <w:r w:rsidRPr="002B0943">
        <w:t xml:space="preserve">သင့်ကယ်တင်ခြင်းကို ကြေညာခဲ့၏။</w:t>
      </w:r>
      <w:r w:rsidRPr="002B0943">
        <w:rPr>
          <w:color w:val="FF0000"/>
          <w:sz w:val="16"/>
          <w:szCs w:val="16"/>
        </w:rPr>
        <w:t xml:space="preserve"> 2 </w:t>
      </w:r>
      <w:r w:rsidRPr="002B0943">
        <w:t xml:space="preserve">ငါသည် ညီအစ်ကိုများထံ သင့်နာမည်ကို ကြေညာမည်၊ အစည်းအဝေးအလယ်၌ သင့်ကို ချီးကျူးသီချင်းဆိုမည်။</w:t>
      </w:r>
      <w:r w:rsidRPr="002B0943">
        <w:rPr>
          <w:color w:val="FF0000"/>
          <w:sz w:val="16"/>
          <w:szCs w:val="16"/>
        </w:rPr>
        <w:t xml:space="preserve"> 1 </w:t>
      </w:r>
      <w:r w:rsidRPr="002B0943">
        <w:t xml:space="preserve">ထိုသို့ဖြင့် သင့်ချီးကျူးသံကို ကြား၍ သင့်အံ့ဩဖွယ်အံ့ဩမှုများအားလုံးကို ပြောပြနိုင်မည်။ </w:t>
      </w:r>
      <w:r w:rsidRPr="002B0943">
        <w:rPr>
          <w:color w:val="FF0000"/>
          <w:sz w:val="16"/>
          <w:szCs w:val="16"/>
        </w:rPr>
        <w:t xml:space="preserve">2 </w:t>
      </w:r>
      <w:r w:rsidRPr="002B0943">
        <w:t xml:space="preserve">အို ထာဝရဘုရား၊ ကျွန်ုပ်သည် </w:t>
      </w:r>
      <w:r w:rsidRPr="002B0943">
        <w:t xml:space="preserve">သင့်အိမ်တော်၏ ထူးခြားထင်ရှားမှုနှင့် သင့်ဂုဏ်တော်နေထိုင်ရာနေရာကို</w:t>
      </w:r>
      <w:r w:rsidRPr="002B0943">
        <w:t xml:space="preserve"> ချစ်မြတ်နိုးပါ</w:t>
      </w:r>
      <w:r w:rsidRPr="002B0943">
        <w:t xml:space="preserve">သည်။</w:t>
      </w:r>
      <w:r w:rsidRPr="002B0943">
        <w:rPr>
          <w:color w:val="FF0000"/>
          <w:sz w:val="16"/>
          <w:szCs w:val="16"/>
        </w:rPr>
        <w:t xml:space="preserve"> 1 </w:t>
      </w:r>
      <w:r w:rsidRPr="002B0943">
        <w:t xml:space="preserve">ကျွန်ုပ်သည် </w:t>
      </w:r>
      <w:r w:rsidRPr="002B0943">
        <w:t xml:space="preserve">မကောင်းသူများ၏</w:t>
      </w:r>
      <w:r w:rsidRPr="002B0943">
        <w:t xml:space="preserve"> အစည်းအဝေးကို မုန်းတီး</w:t>
      </w:r>
      <w:r w:rsidRPr="002B0943">
        <w:t xml:space="preserve">ပြီး မကောင်းသူများနှင့်အတူ မထိုင်ပါ။</w:t>
      </w:r>
      <w:r w:rsidRPr="002B0943">
        <w:rPr>
          <w:color w:val="FF0000"/>
          <w:sz w:val="16"/>
          <w:szCs w:val="16"/>
        </w:rPr>
        <w:t xml:space="preserve"> 2 </w:t>
      </w:r>
      <w:r w:rsidRPr="002B0943">
        <w:t xml:space="preserve">အကြောင်းမှာ ကျွန်ုပ်သည် ထာဝရဘုရား၏ လမ်းစဉ်များကို ထိန်းသိမ်းကာ ဘုရားသခင်ထံမှ မကောင်းမှုသို့ မလွဲကျခဲ့ပါ။ </w:t>
      </w:r>
      <w:r w:rsidRPr="002B0943">
        <w:rPr>
          <w:color w:val="FF0000"/>
          <w:sz w:val="16"/>
          <w:szCs w:val="16"/>
        </w:rPr>
        <w:t xml:space="preserve">၁ </w:t>
      </w:r>
      <w:r w:rsidRPr="002B0943">
        <w:t xml:space="preserve">တရားသူ၏ နှုတ်ခမ်းမှ ဉာဏ်ပညာ ထွက်ပေါ်၍၊ သူ၏ လိမ်ကန်မှ တရားမျှတမှု ပြောဆိုသည်။ </w:t>
      </w:r>
      <w:r w:rsidRPr="002B0943">
        <w:rPr>
          <w:color w:val="FF0000"/>
          <w:sz w:val="16"/>
          <w:szCs w:val="16"/>
        </w:rPr>
        <w:t xml:space="preserve">၂ </w:t>
      </w:r>
      <w:r w:rsidRPr="002B0943">
        <w:t xml:space="preserve">သူ၏ တရားမျှတမှုသည် </w:t>
      </w:r>
      <w:r w:rsidRPr="002B0943">
        <w:t xml:space="preserve">အမြဲတမ်း မပြတ်မပျက် ရှိနေပါလိမ့်မည်။ </w:t>
      </w:r>
      <w:r w:rsidRPr="002B0943">
        <w:rPr>
          <w:color w:val="FF0000"/>
          <w:sz w:val="16"/>
          <w:szCs w:val="16"/>
        </w:rPr>
        <w:t xml:space="preserve">၁ </w:t>
      </w:r>
      <w:r w:rsidRPr="002B0943">
        <w:t xml:space="preserve">သင်၏ ယဇ်ပုရောဟိတ်များသည် တရားမျှတမှုဖြင့် ဝတ်ဆင်ကာ၊ သင်၏ သန့်ရှင်းသူများသည် ဝမ်းမြောက်ခြင်းဖြင့် </w:t>
      </w:r>
      <w:r w:rsidRPr="002B0943">
        <w:t xml:space="preserve">ပျော်ရွှင်ကြလိမ့်မည်။ </w:t>
      </w:r>
      <w:r w:rsidRPr="002B0943">
        <w:rPr>
          <w:color w:val="FF0000"/>
          <w:sz w:val="16"/>
          <w:szCs w:val="16"/>
        </w:rPr>
        <w:t xml:space="preserve">၂ </w:t>
      </w:r>
      <w:r w:rsidRPr="002B0943">
        <w:t xml:space="preserve">သင်၏ အိမ်၌ နေထိုင်သူများသည် ကောင်းကျိုးခံရကြပြီး၊ သူတို့သည် အမြဲတမ်း သင်အား ချီးမြှင့်ကြလိမ့်မည်။</w:t>
      </w:r>
    </w:p>
    <w:p w:rsidRPr="002B0943" w:rsidR="00401B50" w:rsidP="005937F4" w:rsidRDefault="00401B50" w14:paraId="425C8175" w14:textId="77777777">
      <w:pPr>
        <w:jc w:val="right"/>
        <w:rPr>
          <w:sz w:val="16"/>
        </w:rPr>
      </w:pPr>
      <w:r w:rsidRPr="002B0943">
        <w:rPr>
          <w:color w:val="FF0000"/>
          <w:sz w:val="16"/>
        </w:rPr>
        <w:t xml:space="preserve">ဆုတောင်းစာ</w:t>
      </w:r>
      <w:r w:rsidRPr="002B0943">
        <w:rPr>
          <w:smallCaps/>
          <w:color w:val="FF0000"/>
          <w:sz w:val="16"/>
        </w:rPr>
        <w:t xml:space="preserve"> ၄၈:</w:t>
      </w:r>
      <w:r w:rsidR="005937F4">
        <w:rPr>
          <w:smallCaps/>
          <w:color w:val="FF0000"/>
          <w:sz w:val="16"/>
        </w:rPr>
        <w:t xml:space="preserve">၂၊</w:t>
      </w:r>
      <w:r w:rsidRPr="002B0943">
        <w:rPr>
          <w:smallCaps/>
          <w:color w:val="FF0000"/>
          <w:sz w:val="16"/>
        </w:rPr>
        <w:t xml:space="preserve"> ၄၈:</w:t>
      </w:r>
      <w:r w:rsidR="005937F4">
        <w:rPr>
          <w:smallCaps/>
          <w:color w:val="FF0000"/>
          <w:sz w:val="16"/>
        </w:rPr>
        <w:t xml:space="preserve">၄၊</w:t>
      </w:r>
      <w:r w:rsidRPr="002B0943">
        <w:rPr>
          <w:smallCaps/>
          <w:color w:val="FF0000"/>
          <w:sz w:val="16"/>
        </w:rPr>
        <w:t xml:space="preserve"> ၃၃:</w:t>
      </w:r>
      <w:r w:rsidR="005937F4">
        <w:rPr>
          <w:smallCaps/>
          <w:color w:val="FF0000"/>
          <w:sz w:val="16"/>
        </w:rPr>
        <w:t xml:space="preserve">၁၂၊</w:t>
      </w:r>
      <w:r w:rsidRPr="002B0943">
        <w:rPr>
          <w:smallCaps/>
          <w:color w:val="FF0000"/>
          <w:sz w:val="16"/>
        </w:rPr>
        <w:t xml:space="preserve"> ၃၉:၁၀</w:t>
      </w:r>
      <w:r w:rsidR="005937F4">
        <w:rPr>
          <w:smallCaps/>
          <w:color w:val="FF0000"/>
          <w:sz w:val="16"/>
        </w:rPr>
        <w:t xml:space="preserve">(</w:t>
      </w:r>
      <w:r w:rsidRPr="002B0943">
        <w:rPr>
          <w:smallCaps/>
          <w:color w:val="FF0000"/>
          <w:sz w:val="16"/>
        </w:rPr>
        <w:t xml:space="preserve">က</w:t>
      </w:r>
      <w:r w:rsidR="005937F4">
        <w:rPr>
          <w:smallCaps/>
          <w:color w:val="FF0000"/>
          <w:sz w:val="16"/>
        </w:rPr>
        <w:t xml:space="preserve">),</w:t>
      </w:r>
      <w:r w:rsidRPr="002B0943">
        <w:rPr>
          <w:smallCaps/>
          <w:color w:val="FF0000"/>
          <w:sz w:val="16"/>
        </w:rPr>
        <w:t xml:space="preserve"> ၃၉:၁၁</w:t>
      </w:r>
      <w:r w:rsidR="005937F4">
        <w:rPr>
          <w:smallCaps/>
          <w:color w:val="FF0000"/>
          <w:sz w:val="16"/>
        </w:rPr>
        <w:t xml:space="preserve">(</w:t>
      </w:r>
      <w:r w:rsidRPr="002B0943">
        <w:rPr>
          <w:smallCaps/>
          <w:color w:val="FF0000"/>
          <w:sz w:val="16"/>
        </w:rPr>
        <w:t xml:space="preserve">ခ</w:t>
      </w:r>
      <w:r w:rsidR="005937F4">
        <w:rPr>
          <w:smallCaps/>
          <w:color w:val="FF0000"/>
          <w:sz w:val="16"/>
        </w:rPr>
        <w:t xml:space="preserve">)</w:t>
      </w:r>
      <w:r w:rsidR="005937F4">
        <w:rPr>
          <w:smallCaps/>
          <w:color w:val="FF0000"/>
          <w:sz w:val="16"/>
        </w:rPr>
        <w:t xml:space="preserve">, </w:t>
      </w:r>
      <w:r w:rsidRPr="002B0943">
        <w:rPr>
          <w:smallCaps/>
          <w:color w:val="FF0000"/>
          <w:sz w:val="16"/>
        </w:rPr>
        <w:t xml:space="preserve">၂၁:၂၃</w:t>
      </w:r>
      <w:r w:rsidR="005937F4">
        <w:rPr>
          <w:smallCaps/>
          <w:color w:val="FF0000"/>
          <w:sz w:val="16"/>
        </w:rPr>
        <w:t xml:space="preserve">, </w:t>
      </w:r>
      <w:r w:rsidRPr="002B0943">
        <w:rPr>
          <w:smallCaps/>
          <w:color w:val="FF0000"/>
          <w:sz w:val="16"/>
        </w:rPr>
        <w:t xml:space="preserve">၂၅:၇</w:t>
      </w:r>
      <w:r w:rsidR="005937F4">
        <w:rPr>
          <w:smallCaps/>
          <w:color w:val="FF0000"/>
          <w:sz w:val="16"/>
        </w:rPr>
        <w:t xml:space="preserve">, </w:t>
      </w:r>
      <w:r w:rsidRPr="002B0943">
        <w:rPr>
          <w:smallCaps/>
          <w:color w:val="FF0000"/>
          <w:sz w:val="16"/>
        </w:rPr>
        <w:t xml:space="preserve">၂၅:၈</w:t>
      </w:r>
      <w:r w:rsidR="005937F4">
        <w:rPr>
          <w:smallCaps/>
          <w:color w:val="FF0000"/>
          <w:sz w:val="16"/>
        </w:rPr>
        <w:t xml:space="preserve">, </w:t>
      </w:r>
      <w:r w:rsidRPr="002B0943">
        <w:rPr>
          <w:smallCaps/>
          <w:color w:val="FF0000"/>
          <w:sz w:val="16"/>
        </w:rPr>
        <w:t xml:space="preserve">၂၅:၅</w:t>
      </w:r>
      <w:r w:rsidR="005937F4">
        <w:rPr>
          <w:smallCaps/>
          <w:color w:val="FF0000"/>
          <w:sz w:val="16"/>
        </w:rPr>
        <w:t xml:space="preserve">, </w:t>
      </w:r>
      <w:r w:rsidRPr="002B0943">
        <w:rPr>
          <w:smallCaps/>
          <w:color w:val="FF0000"/>
          <w:sz w:val="16"/>
        </w:rPr>
        <w:t xml:space="preserve">၁၇:၂၂</w:t>
      </w:r>
      <w:r w:rsidR="005937F4">
        <w:rPr>
          <w:smallCaps/>
          <w:color w:val="FF0000"/>
          <w:sz w:val="16"/>
        </w:rPr>
        <w:t xml:space="preserve">,</w:t>
      </w:r>
      <w:r w:rsidRPr="002B0943">
        <w:rPr>
          <w:smallCaps/>
          <w:color w:val="FF0000"/>
          <w:sz w:val="16"/>
        </w:rPr>
        <w:t xml:space="preserve"> ၃၆:၃၀</w:t>
      </w:r>
      <w:r w:rsidR="005937F4">
        <w:rPr>
          <w:smallCaps/>
          <w:color w:val="FF0000"/>
          <w:sz w:val="16"/>
        </w:rPr>
        <w:t xml:space="preserve">, </w:t>
      </w:r>
      <w:r w:rsidRPr="002B0943">
        <w:rPr>
          <w:smallCaps/>
          <w:color w:val="FF0000"/>
          <w:sz w:val="16"/>
        </w:rPr>
        <w:t xml:space="preserve">၁၁၀:၃(ခ)</w:t>
      </w:r>
      <w:r w:rsidR="005937F4">
        <w:rPr>
          <w:smallCaps/>
          <w:color w:val="FF0000"/>
          <w:sz w:val="16"/>
        </w:rPr>
        <w:t xml:space="preserve">, </w:t>
      </w:r>
      <w:r w:rsidRPr="002B0943">
        <w:rPr>
          <w:smallCaps/>
          <w:color w:val="FF0000"/>
          <w:sz w:val="16"/>
        </w:rPr>
        <w:t xml:space="preserve">၁၃၁:၉</w:t>
      </w:r>
      <w:r w:rsidR="005937F4">
        <w:rPr>
          <w:smallCaps/>
          <w:color w:val="FF0000"/>
          <w:sz w:val="16"/>
        </w:rPr>
        <w:t xml:space="preserve">,</w:t>
      </w:r>
      <w:r w:rsidRPr="002B0943">
        <w:rPr>
          <w:smallCaps/>
          <w:color w:val="FF0000"/>
          <w:sz w:val="16"/>
        </w:rPr>
        <w:t xml:space="preserve"> ၈၃:၅</w:t>
      </w:r>
      <w:r w:rsidR="005937F4">
        <w:rPr>
          <w:smallCaps/>
          <w:color w:val="FF0000"/>
          <w:sz w:val="16"/>
        </w:rPr>
        <w:t xml:space="preserve">။</w:t>
      </w:r>
    </w:p>
    <w:p w:rsidRPr="002B0943" w:rsidR="00261334" w:rsidP="00261334" w:rsidRDefault="00261334" w14:paraId="71DF397F" w14:textId="77777777">
      <w:r w:rsidRPr="002B0943">
        <w:rPr>
          <w:b/>
        </w:rPr>
        <w:t xml:space="preserve">ဂုဏ်ပြု၊ ယခုတော့: </w:t>
      </w:r>
      <w:r w:rsidRPr="002B0943">
        <w:t xml:space="preserve">အဲလူးယာ </w:t>
      </w:r>
      <w:r w:rsidRPr="002B0943">
        <w:rPr>
          <w:b/>
          <w:color w:val="FF0000"/>
          <w:sz w:val="20"/>
          <w:szCs w:val="20"/>
        </w:rPr>
        <w:t xml:space="preserve">(၃)</w:t>
      </w:r>
      <w:r w:rsidRPr="002B0943">
        <w:t xml:space="preserve">။</w:t>
      </w:r>
    </w:p>
    <w:p w:rsidR="001300E2" w:rsidP="00432BAF" w:rsidRDefault="007768FF" w14:paraId="1BADAEBB" w14:textId="77777777">
      <w:pPr>
        <w:tabs>
          <w:tab w:val="right" w:pos="9639"/>
        </w:tabs>
        <w:rPr>
          <w:b/>
          <w:color w:val="FF0000"/>
          <w:sz w:val="20"/>
        </w:rPr>
      </w:pPr>
      <w:r w:rsidRPr="002B0943">
        <w:rPr>
          <w:b/>
          <w:color w:val="FF0000"/>
          <w:sz w:val="20"/>
        </w:rPr>
        <w:t xml:space="preserve">ထို့နောက် 'အပြစ်မဲ့သူများအတွက်' ဟုခေါ်သော ထရိုပါရီများနှင့် သေးငယ်သော အက်ကတီးနီးယားကို ဆက်လက်ပြုလုပ်သည်။</w:t>
      </w:r>
    </w:p>
    <w:p w:rsidRPr="005D7E86" w:rsidR="001300E2" w:rsidP="001300E2" w:rsidRDefault="001300E2" w14:paraId="7114FD7E" w14:textId="77777777">
      <w:pPr>
        <w:pStyle w:val="Heading3"/>
      </w:pPr>
      <w:r w:rsidRPr="005D7E86">
        <w:t xml:space="preserve">အီပါကိုအိုင်</w:t>
      </w:r>
      <w:r>
        <w:t xml:space="preserve">၊ တန် ၁</w:t>
      </w:r>
    </w:p>
    <w:p w:rsidRPr="005D7E86" w:rsidR="001300E2" w:rsidP="001300E2" w:rsidRDefault="001300E2" w14:paraId="4D4DC881" w14:textId="77777777">
      <w:r w:rsidRPr="005D7E86">
        <w:t xml:space="preserve">ခိုးသူ၏ ပြန်လည်တောင်းပန်ခြင်းကြောင့် ကောင်းကင်သို့ ဝင်ခွင့်ရခဲ့ပြီး၊ မီးယားဆောင်သူတို့၏ ငိုကြွေးခြင်းက ဝမ်းမြောက်ခြင်းကို ကြိုတင်ကြေညာခဲ့သည်၊ အို </w:t>
      </w:r>
      <w:r w:rsidRPr="005D7E86">
        <w:t xml:space="preserve">ခရစ်တော် ကျွန်ုပ်တို့၏ ဘုရားသခင်၊ သင်သည် ထမြောက်တော်မူ၍ ကမ္ဘာပေါ်သို့ ကြီးမားသော ကရုဏာကို ချီးမြှင့်ပေးတော်မူသည်။</w:t>
      </w:r>
    </w:p>
    <w:p w:rsidR="001300E2" w:rsidP="001300E2" w:rsidRDefault="003D248D" w14:paraId="3C11CEE9" w14:textId="77777777">
      <w:pPr>
        <w:pStyle w:val="Heading4"/>
      </w:pPr>
      <w:r w:rsidRPr="002B0943">
        <w:t xml:space="preserve">   သန့်ရှင်သူများ၏ သီချင်းများ  </w:t>
      </w:r>
    </w:p>
    <w:p w:rsidRPr="002B0943" w:rsidR="003D248D" w:rsidP="001300E2" w:rsidRDefault="001300E2" w14:paraId="123B9684" w14:textId="77777777">
      <w:r w:rsidRPr="001300E2">
        <w:rPr>
          <w:b/>
          <w:color w:val="FF0000"/>
          <w:sz w:val="20"/>
        </w:rPr>
        <w:t xml:space="preserve">အသံ</w:t>
      </w:r>
      <w:r w:rsidRPr="001300E2" w:rsidR="003D248D">
        <w:rPr>
          <w:b/>
          <w:color w:val="FF0000"/>
          <w:sz w:val="20"/>
        </w:rPr>
        <w:t xml:space="preserve"> ၈</w:t>
      </w:r>
      <w:r>
        <w:rPr>
          <w:b/>
          <w:color w:val="FF0000"/>
          <w:sz w:val="20"/>
        </w:rPr>
        <w:t xml:space="preserve">: </w:t>
      </w:r>
      <w:r w:rsidRPr="002B0943" w:rsidR="003D248D">
        <w:t xml:space="preserve">သန့်ရှင်သူတို့၏ မီးလျှပ်ကဲ့သို့ </w:t>
      </w:r>
      <w:r w:rsidRPr="002B0943" w:rsidR="00634EAD">
        <w:t xml:space="preserve">တောက်ပစေခြင်းဖြင့်</w:t>
      </w:r>
      <w:r w:rsidRPr="002B0943" w:rsidR="003D248D">
        <w:t xml:space="preserve">၊ </w:t>
      </w:r>
      <w:r w:rsidRPr="002B0943" w:rsidR="00634EAD">
        <w:t xml:space="preserve">/ </w:t>
      </w:r>
      <w:r w:rsidRPr="002B0943" w:rsidR="003D248D">
        <w:t xml:space="preserve">လှပသော</w:t>
      </w:r>
      <w:r w:rsidRPr="002B0943" w:rsidR="003D248D">
        <w:t xml:space="preserve"> ပန်းခြံထဲသို့</w:t>
      </w:r>
      <w:r w:rsidRPr="002B0943" w:rsidR="003D248D">
        <w:t xml:space="preserve"> ဝင်ရောက်သကဲ့သို့</w:t>
      </w:r>
      <w:r w:rsidRPr="002B0943" w:rsidR="00634EAD">
        <w:t xml:space="preserve">၊ /</w:t>
      </w:r>
      <w:r w:rsidRPr="002B0943" w:rsidR="003D248D">
        <w:t xml:space="preserve"> ချိုမြိန်မှု၏ </w:t>
      </w:r>
      <w:r w:rsidRPr="002B0943" w:rsidR="003D248D">
        <w:t xml:space="preserve">မြစ်တစ်စင်းထဲ၌ </w:t>
      </w:r>
      <w:r w:rsidRPr="002B0943" w:rsidR="00634EAD">
        <w:t xml:space="preserve">ကျွန်ုပ်တို့ </w:t>
      </w:r>
      <w:r w:rsidRPr="002B0943" w:rsidR="00634EAD">
        <w:t xml:space="preserve">ပျော်ရွှင်ခဲ့ကြ</w:t>
      </w:r>
      <w:r w:rsidRPr="002B0943" w:rsidR="00634EAD">
        <w:t xml:space="preserve">သည်။ /</w:t>
      </w:r>
      <w:r w:rsidRPr="002B0943" w:rsidR="0014543D">
        <w:t xml:space="preserve"> ၎င်းတို့၏</w:t>
      </w:r>
      <w:r w:rsidRPr="002B0943" w:rsidR="003D248D">
        <w:t xml:space="preserve"> ရဲရဲမာမာသော သတ္တိကို </w:t>
      </w:r>
      <w:r w:rsidRPr="002B0943" w:rsidR="00634EAD">
        <w:t xml:space="preserve">အံ့ဩစွာ </w:t>
      </w:r>
      <w:r w:rsidRPr="002B0943" w:rsidR="003D248D">
        <w:t xml:space="preserve">မြင်မြင်၊ </w:t>
      </w:r>
      <w:r w:rsidRPr="002B0943" w:rsidR="00634EAD">
        <w:t xml:space="preserve">/</w:t>
      </w:r>
      <w:r w:rsidRPr="002B0943" w:rsidR="003D248D">
        <w:t xml:space="preserve"> ၎င်းတို့၏ ကောင်းမြတ်သော ဂုဏ်သတ္တိများကို</w:t>
      </w:r>
      <w:r w:rsidRPr="002B0943" w:rsidR="003D248D">
        <w:t xml:space="preserve"> လိုက်နာကာ</w:t>
      </w:r>
      <w:r w:rsidRPr="002B0943" w:rsidR="003D248D">
        <w:t xml:space="preserve">၊ </w:t>
      </w:r>
      <w:r w:rsidRPr="002B0943" w:rsidR="00634EAD">
        <w:t xml:space="preserve">ကယ်တင်သူထံသို့ </w:t>
      </w:r>
      <w:r w:rsidRPr="002B0943" w:rsidR="00634EAD">
        <w:t xml:space="preserve">ဆုတောင်းကြပါစို့</w:t>
      </w:r>
      <w:r w:rsidRPr="002B0943" w:rsidR="003D248D">
        <w:t xml:space="preserve">။ </w:t>
      </w:r>
      <w:r w:rsidRPr="002B0943" w:rsidR="00634EAD">
        <w:t xml:space="preserve">/ </w:t>
      </w:r>
      <w:r w:rsidRPr="002B0943" w:rsidR="003D248D">
        <w:t xml:space="preserve">'၎င်းတို့၏ ဆုတောင်းအားဖြင့်၊ အို ဘုရားသခင်</w:t>
      </w:r>
      <w:r w:rsidRPr="002B0943" w:rsidR="00634EAD">
        <w:t xml:space="preserve">၊ / </w:t>
      </w:r>
      <w:r w:rsidRPr="002B0943" w:rsidR="003D248D">
        <w:t xml:space="preserve">ကျွန်ုပ်တို့အား </w:t>
      </w:r>
      <w:r w:rsidRPr="002B0943" w:rsidR="003D248D">
        <w:t xml:space="preserve">သင့်နိုင်ငံတော်တွင် </w:t>
      </w:r>
      <w:r w:rsidRPr="002B0943" w:rsidR="003D248D">
        <w:t xml:space="preserve">ပါဝင်ခွင့်ပြုပါစေ</w:t>
      </w:r>
      <w:r w:rsidRPr="002B0943" w:rsidR="00634EAD">
        <w:t xml:space="preserve">!'</w:t>
      </w:r>
    </w:p>
    <w:p w:rsidRPr="002B0943" w:rsidR="00236150" w:rsidP="001300E2" w:rsidRDefault="003D248D" w14:paraId="1309FF93" w14:textId="77777777">
      <w:r w:rsidRPr="001300E2">
        <w:rPr>
          <w:b/>
          <w:color w:val="FF0000"/>
          <w:sz w:val="20"/>
        </w:rPr>
        <w:t xml:space="preserve">သံ ၁</w:t>
      </w:r>
      <w:r w:rsidRPr="001300E2" w:rsidR="001300E2">
        <w:rPr>
          <w:b/>
          <w:color w:val="FF0000"/>
          <w:sz w:val="20"/>
        </w:rPr>
        <w:t xml:space="preserve">: </w:t>
      </w:r>
      <w:r w:rsidRPr="002B0943">
        <w:t xml:space="preserve">တောက်ပသော နေ၊ </w:t>
      </w:r>
      <w:r w:rsidRPr="002B0943">
        <w:t xml:space="preserve">တောက်ပသော </w:t>
      </w:r>
      <w:r w:rsidRPr="00281C39" w:rsidR="00634EAD">
        <w:t xml:space="preserve">မနက်</w:t>
      </w:r>
      <w:r w:rsidRPr="002B0943">
        <w:t xml:space="preserve">ကြယ်</w:t>
      </w:r>
      <w:r w:rsidRPr="002B0943" w:rsidR="00634EAD">
        <w:t xml:space="preserve">ကဲ့သို့၊ </w:t>
      </w:r>
      <w:r w:rsidRPr="002B0943">
        <w:t xml:space="preserve">ရုရှားပြည်</w:t>
      </w:r>
      <w:r w:rsidRPr="002B0943" w:rsidR="0014543D">
        <w:t xml:space="preserve">၌ </w:t>
      </w:r>
      <w:r w:rsidRPr="002B0943">
        <w:t xml:space="preserve">တောက်ပထွန်းကားခဲ့သော </w:t>
      </w:r>
      <w:r w:rsidRPr="002B0943" w:rsidR="00634EAD">
        <w:t xml:space="preserve">သန့်ရှင်းသူများ၏</w:t>
      </w:r>
      <w:r w:rsidRPr="002B0943">
        <w:t xml:space="preserve"> သန့်စင်သော</w:t>
      </w:r>
      <w:r w:rsidRPr="002B0943">
        <w:t xml:space="preserve"> အမှတ်တရသည် </w:t>
      </w:r>
      <w:r w:rsidRPr="002B0943" w:rsidR="00634EAD">
        <w:t xml:space="preserve">ထွက်ပေါ်</w:t>
      </w:r>
      <w:r w:rsidRPr="002B0943" w:rsidR="004E6ED4">
        <w:t xml:space="preserve">၍ </w:t>
      </w:r>
      <w:r w:rsidRPr="002B0943">
        <w:t xml:space="preserve">ကျွန်ုပ်တို့အားလုံးကို </w:t>
      </w:r>
      <w:r w:rsidRPr="002B0943" w:rsidR="004E6ED4">
        <w:t xml:space="preserve">တောက်ပ</w:t>
      </w:r>
      <w:r w:rsidRPr="002B0943">
        <w:t xml:space="preserve">စေကာ </w:t>
      </w:r>
      <w:r w:rsidRPr="002B0943">
        <w:t xml:space="preserve">နှလုံး</w:t>
      </w:r>
      <w:r w:rsidRPr="002B0943" w:rsidR="004E6ED4">
        <w:t xml:space="preserve">သားကို </w:t>
      </w:r>
      <w:r w:rsidRPr="002B0943" w:rsidR="004E6ED4">
        <w:t xml:space="preserve">ပူနွေးစေသည်</w:t>
      </w:r>
      <w:r w:rsidRPr="002B0943" w:rsidR="004E6ED4">
        <w:t xml:space="preserve">၊</w:t>
      </w:r>
      <w:r w:rsidRPr="002B0943">
        <w:t xml:space="preserve"> ၎င်းတို့၏ ဘုရားကျင့်ဝတ်ဘဝကို</w:t>
      </w:r>
      <w:r w:rsidRPr="002B0943">
        <w:t xml:space="preserve"> မော်ကွန်းယူ</w:t>
      </w:r>
      <w:r w:rsidRPr="002B0943">
        <w:t xml:space="preserve">ကာ ယုံကြည်ခြင်းအတွက် တက်ကြွစွာ ကြိုးပမ်းရန် </w:t>
      </w:r>
      <w:r w:rsidRPr="002B0943" w:rsidR="004E6ED4">
        <w:rPr>
          <w:i/>
        </w:rPr>
        <w:t xml:space="preserve">အားပေး</w:t>
      </w:r>
      <w:r w:rsidRPr="002B0943" w:rsidR="00236150">
        <w:t xml:space="preserve">သည်။</w:t>
      </w:r>
    </w:p>
    <w:p w:rsidRPr="002B0943" w:rsidR="003D248D" w:rsidP="004216AF" w:rsidRDefault="003D248D" w14:paraId="019E7808" w14:textId="77777777">
      <w:pPr>
        <w:tabs>
          <w:tab w:val="right" w:pos="9639"/>
        </w:tabs>
      </w:pPr>
      <w:r w:rsidRPr="002B0943">
        <w:rPr>
          <w:b/>
        </w:rPr>
        <w:t xml:space="preserve">ဂုဏ်တော်၊ အသံ ၈: </w:t>
      </w:r>
      <w:r w:rsidRPr="002B0943" w:rsidR="003F0194">
        <w:t xml:space="preserve">သခင်ဘုရား</w:t>
      </w:r>
      <w:r w:rsidRPr="002B0943" w:rsidR="004E6ED4">
        <w:t xml:space="preserve">၊</w:t>
      </w:r>
      <w:r w:rsidRPr="002B0943" w:rsidR="003F0194">
        <w:t xml:space="preserve"> သင်၏ သန့်ရှင်းသူများ၏</w:t>
      </w:r>
      <w:r w:rsidRPr="002B0943">
        <w:t xml:space="preserve"> အမှတ်တရ</w:t>
      </w:r>
      <w:r w:rsidRPr="002B0943" w:rsidR="004E6ED4">
        <w:t xml:space="preserve">နေ့</w:t>
      </w:r>
      <w:r w:rsidRPr="002B0943" w:rsidR="004E6ED4">
        <w:t xml:space="preserve">၌</w:t>
      </w:r>
      <w:r w:rsidRPr="002B0943" w:rsidR="003F0194">
        <w:t xml:space="preserve">၊ ရုရှားနိုင်ငံရှိ ယုံကြည်သူအားလုံး ဝမ်းမြောက်ကြပါ</w:t>
      </w:r>
      <w:r w:rsidRPr="002B0943" w:rsidR="004E6ED4">
        <w:t xml:space="preserve">စေ၊ </w:t>
      </w:r>
      <w:r w:rsidRPr="002B0943" w:rsidR="003F0194">
        <w:t xml:space="preserve">ကောင်းကင်များလည်း ဝမ်းမြောက်ကာ </w:t>
      </w:r>
      <w:r w:rsidRPr="002B0943" w:rsidR="004E6ED4">
        <w:t xml:space="preserve">ကျွန်ုပ်တို့၏</w:t>
      </w:r>
      <w:r w:rsidRPr="002B0943" w:rsidR="003F0194">
        <w:t xml:space="preserve"> နယ်မြေ၏ </w:t>
      </w:r>
      <w:r w:rsidRPr="002B0943" w:rsidR="003F0194">
        <w:t xml:space="preserve">အဆုံးအစွန်များလည်း ပျော်ရွှင်ကြပါစေ</w:t>
      </w:r>
      <w:r w:rsidRPr="002B0943" w:rsidR="004E6ED4">
        <w:t xml:space="preserve">။ </w:t>
      </w:r>
      <w:r w:rsidRPr="002B0943" w:rsidR="003F0194">
        <w:t xml:space="preserve">သူတို့၏ ဆုတောင်းအားဖြင့် ကျွန်ုပ်တို့၏ ဝိညာဉ်များအား သ</w:t>
      </w:r>
      <w:r w:rsidRPr="002B0943" w:rsidR="003F0194">
        <w:t xml:space="preserve">င်၏ </w:t>
      </w:r>
      <w:r w:rsidRPr="002B0943" w:rsidR="003F0194">
        <w:t xml:space="preserve">ကြီးမားသော ကရုဏာတော်ကို</w:t>
      </w:r>
      <w:r w:rsidRPr="002B0943" w:rsidR="003F0194">
        <w:t xml:space="preserve"> ချီးမြှင့်ပေး</w:t>
      </w:r>
      <w:r w:rsidRPr="002B0943" w:rsidR="003F0194">
        <w:t xml:space="preserve">ပါ။</w:t>
      </w:r>
    </w:p>
    <w:p w:rsidRPr="002B0943" w:rsidR="00E15AE8" w:rsidP="004216AF" w:rsidRDefault="003F0194" w14:paraId="376F8547" w14:textId="77777777">
      <w:pPr>
        <w:tabs>
          <w:tab w:val="right" w:pos="9639"/>
        </w:tabs>
      </w:pPr>
      <w:r w:rsidRPr="002B0943">
        <w:rPr>
          <w:b/>
        </w:rPr>
        <w:t xml:space="preserve">ယခု တစ်သံတည်းဖြင့်: </w:t>
      </w:r>
      <w:r w:rsidRPr="002B0943" w:rsidR="00E15AE8">
        <w:t xml:space="preserve">ကောင်းကင်မှ </w:t>
      </w:r>
      <w:r w:rsidRPr="002B0943" w:rsidR="00E15AE8">
        <w:rPr>
          <w:i/>
          <w:iCs/>
        </w:rPr>
        <w:t xml:space="preserve">သနားစွာ </w:t>
      </w:r>
      <w:r w:rsidRPr="002B0943" w:rsidR="00E15AE8">
        <w:t xml:space="preserve">ကြည့်ရှု၍ ဆင်းရဲသူများကို လက်ခံသော </w:t>
      </w:r>
      <w:r w:rsidRPr="002B0943" w:rsidR="00E15AE8">
        <w:t xml:space="preserve">အလုံးစုံသနားကြင်နာရှင်ဘုရားရှင်၊ ကျွန်ုပ်တို့၏ ပြစ်မှုများကြောင့် ပင်ပန်းနွမ်းနယ်နေသော</w:t>
      </w:r>
      <w:r w:rsidRPr="002B0943" w:rsidR="00E15AE8">
        <w:t xml:space="preserve"> ကျွန်ုပ်တို့အား လာရောက်ကူညီပါစေ</w:t>
      </w:r>
      <w:r w:rsidRPr="002B0943" w:rsidR="00E15AE8">
        <w:t xml:space="preserve">။ ဘုရားသခင်မိ</w:t>
      </w:r>
      <w:r w:rsidRPr="002B0943" w:rsidR="004E6ED4">
        <w:t xml:space="preserve">ခင်နှင့် </w:t>
      </w:r>
      <w:r w:rsidRPr="002B0943" w:rsidR="004E6ED4">
        <w:t xml:space="preserve">ရုရှားနိုင်ငံ၏</w:t>
      </w:r>
      <w:r w:rsidRPr="002B0943" w:rsidR="004E6ED4">
        <w:t xml:space="preserve"> သန့်ရှင်းသူများ၏</w:t>
      </w:r>
      <w:r w:rsidRPr="002B0943" w:rsidR="00E15AE8">
        <w:t xml:space="preserve"> ဆုတောင်းအားဖြင့် </w:t>
      </w:r>
      <w:r w:rsidRPr="002B0943" w:rsidR="00E15AE8">
        <w:t xml:space="preserve">ကျွန်ုပ်တို့၏ ဝိညာဉ်များအား ကြီးမားသော သနားကြင်နာမှုကို ချီးမြှင့်ပေးပါစေ။</w:t>
      </w:r>
    </w:p>
    <w:p w:rsidRPr="005D7E86" w:rsidR="001300E2" w:rsidP="001300E2" w:rsidRDefault="001300E2" w14:paraId="4C58BB60" w14:textId="77777777">
      <w:pPr>
        <w:pStyle w:val="Heading3"/>
        <w:rPr>
          <w:szCs w:val="24"/>
        </w:rPr>
      </w:pPr>
      <w:r w:rsidRPr="005D7E86">
        <w:rPr>
          <w:szCs w:val="24"/>
        </w:rPr>
        <w:t xml:space="preserve">စတီပင်နီ</w:t>
      </w:r>
      <w:r>
        <w:t xml:space="preserve">၊ တန် ၁</w:t>
      </w:r>
      <w:r w:rsidRPr="005D7E86">
        <w:rPr>
          <w:szCs w:val="24"/>
        </w:rPr>
        <w:t xml:space="preserve">။</w:t>
      </w:r>
      <w:r>
        <w:rPr>
          <w:szCs w:val="24"/>
        </w:rPr>
        <w:br/>
      </w:r>
      <w:r w:rsidRPr="005D7E86">
        <w:rPr>
          <w:szCs w:val="24"/>
        </w:rPr>
        <w:t xml:space="preserve">အန်တီဖုန်း ၁</w:t>
      </w:r>
    </w:p>
    <w:p w:rsidRPr="005D7E86" w:rsidR="001300E2" w:rsidP="001300E2" w:rsidRDefault="001300E2" w14:paraId="03193B3A" w14:textId="77777777">
      <w:r w:rsidRPr="005D7E86">
        <w:t xml:space="preserve">ကျွန်ုပ်၏ ဝမ်းနည်းခြင်း၌ / ကျွန်ုပ်၏ နာကျင်မှုကို ကြားပါ၊ အို ဘုရားရှင်၊ / ကျွန်ုပ်သည် သင့်ထံသို့ ခေါ်ဆိုနေပါသည်။</w:t>
      </w:r>
    </w:p>
    <w:p w:rsidRPr="005D7E86" w:rsidR="001300E2" w:rsidP="001300E2" w:rsidRDefault="001300E2" w14:paraId="7A01E261" w14:textId="77777777">
      <w:r w:rsidRPr="005D7E86">
        <w:t xml:space="preserve">တစ်ကိုယ်တည်းနေထိုင်သူများသည် ဘုရားသခင်အား ဆန္ဒပြင်းထန်စွာဖြင့် အမြဲပြည့်နှက်ကြပြီး၊ </w:t>
      </w:r>
      <w:r w:rsidRPr="005D7E86">
        <w:t xml:space="preserve">အကျိုးမဲ့သော ကမ္ဘာပြင်ပြင်မှ ထွက်နေသ</w:t>
      </w:r>
      <w:r w:rsidRPr="005D7E86">
        <w:rPr>
          <w:i/>
        </w:rPr>
        <w:t xml:space="preserve">ကဲ့သို့</w:t>
      </w:r>
      <w:r w:rsidRPr="005D7E86">
        <w:t xml:space="preserve"> ခံစားကြ</w:t>
      </w:r>
      <w:r w:rsidRPr="005D7E86">
        <w:t xml:space="preserve">သည်။</w:t>
      </w:r>
    </w:p>
    <w:p w:rsidRPr="005D7E86" w:rsidR="001300E2" w:rsidP="001300E2" w:rsidRDefault="001300E2" w14:paraId="355699EE" w14:textId="77777777">
      <w:r w:rsidRPr="005D7E86">
        <w:rPr>
          <w:b/>
        </w:rPr>
        <w:t xml:space="preserve">ဂုဏ်ပြုခြင်း: </w:t>
      </w:r>
      <w:r w:rsidRPr="005D7E86">
        <w:t xml:space="preserve">သန့်ရှင်းသောဝိညာဉ်တော်အား ဂုဏ်နှင့်ဂုဏ်ပြုခြင်းကို ဖခင်နှင့်တူ၊ သားတော်နှင့်အတူ ပေးအပ်ရမည်။ ထို့ကြောင့် </w:t>
      </w:r>
      <w:r w:rsidRPr="005D7E86">
        <w:t xml:space="preserve">သုံးပါးတစ်ဆူ ဘုရားသခင်အား သီဆိုကြစို့။</w:t>
      </w:r>
    </w:p>
    <w:p w:rsidRPr="005D7E86" w:rsidR="001300E2" w:rsidP="001300E2" w:rsidRDefault="001300E2" w14:paraId="565BFF39" w14:textId="77777777">
      <w:pPr>
        <w:rPr>
          <w:b/>
          <w:color w:val="FF0000"/>
          <w:sz w:val="20"/>
        </w:rPr>
      </w:pPr>
      <w:r w:rsidRPr="005D7E86">
        <w:rPr>
          <w:b/>
        </w:rPr>
        <w:t xml:space="preserve">ယခုတော့: </w:t>
      </w:r>
      <w:r w:rsidRPr="005D7E86">
        <w:rPr>
          <w:b/>
          <w:color w:val="FF0000"/>
          <w:sz w:val="20"/>
        </w:rPr>
        <w:t xml:space="preserve">ကျွန်ုပ်တို့သည် ထိုအတိုင်း ထပ်မံဆိုကြပါစို့။</w:t>
      </w:r>
    </w:p>
    <w:p w:rsidRPr="005D7E86" w:rsidR="001300E2" w:rsidP="001300E2" w:rsidRDefault="001300E2" w14:paraId="225B1DA7" w14:textId="77777777">
      <w:pPr>
        <w:pStyle w:val="Heading3"/>
      </w:pPr>
      <w:r w:rsidRPr="005D7E86">
        <w:t xml:space="preserve">ဒုတိယ အန်တီဖွန်</w:t>
      </w:r>
    </w:p>
    <w:p w:rsidRPr="005D7E86" w:rsidR="001300E2" w:rsidP="001300E2" w:rsidRDefault="001300E2" w14:paraId="1C8D5162" w14:textId="77777777">
      <w:r w:rsidRPr="005D7E86">
        <w:t xml:space="preserve">သင်သည် ကျွန်ုပ်အား သင့်ဥပဒေများ၏ ထိပ်တန်းသို့ မြှင့်တင်ပေးခဲ့ပါပြီ၊ </w:t>
      </w:r>
      <w:r w:rsidRPr="005D7E86">
        <w:t xml:space="preserve">ဘုရားရှင်၊</w:t>
      </w:r>
      <w:r w:rsidRPr="005D7E86">
        <w:t xml:space="preserve"> </w:t>
      </w:r>
      <w:r w:rsidRPr="005D7E86">
        <w:rPr>
          <w:i/>
        </w:rPr>
        <w:t xml:space="preserve">ကျွန်ုပ်အား</w:t>
      </w:r>
      <w:r w:rsidRPr="005D7E86">
        <w:t xml:space="preserve"> ကောင်းမြတ်သော ဂုဏ်သတ္တိများဖြင့် အလှဆင်ပေး</w:t>
      </w:r>
      <w:r w:rsidRPr="005D7E86">
        <w:t xml:space="preserve">၍ သင့်ဂုဏ်ကျေးဇူးများကို သီချင်းဆိုနိုင်စေပါ။</w:t>
      </w:r>
    </w:p>
    <w:p w:rsidRPr="005D7E86" w:rsidR="001300E2" w:rsidP="001300E2" w:rsidRDefault="001300E2" w14:paraId="7477DB8A" w14:textId="77777777">
      <w:r w:rsidRPr="005D7E86">
        <w:t xml:space="preserve">စကားတော်၊ ဤလက်တော်ညာဖြင့် ကျွန်ုပ်ကို ဆွဲယူ၍၊ ကျွန်ုပ်ကို </w:t>
      </w:r>
      <w:r w:rsidRPr="005D7E86">
        <w:t xml:space="preserve">ကာကွယ်ထိန်းသိမ်းပါ၊ </w:t>
      </w:r>
      <w:r w:rsidRPr="005D7E86">
        <w:t xml:space="preserve">အပြစ်မီးက ကျွန်ုပ်ကို</w:t>
      </w:r>
      <w:r w:rsidRPr="005D7E86">
        <w:t xml:space="preserve"> မလောင်ကျွမ်းစေလို၍</w:t>
      </w:r>
      <w:r w:rsidRPr="005D7E86">
        <w:t xml:space="preserve">။</w:t>
      </w:r>
    </w:p>
    <w:p w:rsidRPr="005D7E86" w:rsidR="001300E2" w:rsidP="001300E2" w:rsidRDefault="001300E2" w14:paraId="352E2D27" w14:textId="77777777">
      <w:r w:rsidRPr="005D7E86">
        <w:rPr>
          <w:b/>
        </w:rPr>
        <w:t xml:space="preserve">ဂုဏ်ပြုခြင်း: </w:t>
      </w:r>
      <w:r w:rsidRPr="005D7E86">
        <w:t xml:space="preserve">သန့်ရှင်းသောဝိညာဉ်တော်အားဖြင့် ဖန်တီးမှုအားလုံး ပြန်လည်အသစ်ပြုပြင်ခံရပြီး၊ မူလအခြေအနေသို့ ပြန်လည်ရောက်ရှိသည်။ အကြောင်းမှာ</w:t>
      </w:r>
      <w:r w:rsidRPr="005D7E86">
        <w:t xml:space="preserve"> ၎င်းသည် ဘုရားသခင်နှင့် စကားတော်နှင့် တန်းတူဖြစ်သည်။</w:t>
      </w:r>
    </w:p>
    <w:p w:rsidRPr="005D7E86" w:rsidR="001300E2" w:rsidP="001300E2" w:rsidRDefault="001300E2" w14:paraId="4786F9EC" w14:textId="77777777">
      <w:pPr>
        <w:rPr>
          <w:b/>
        </w:rPr>
      </w:pPr>
      <w:r w:rsidRPr="005D7E86">
        <w:rPr>
          <w:b/>
        </w:rPr>
        <w:t xml:space="preserve">ယခုလည်း: </w:t>
      </w:r>
      <w:r w:rsidRPr="005D7E86">
        <w:rPr>
          <w:b/>
          <w:color w:val="FF0000"/>
          <w:sz w:val="20"/>
        </w:rPr>
        <w:t xml:space="preserve">ထိုအတိုင်း ထပ်မံဆိုကြပါစို့။</w:t>
      </w:r>
    </w:p>
    <w:p w:rsidRPr="005D7E86" w:rsidR="001300E2" w:rsidP="001300E2" w:rsidRDefault="001300E2" w14:paraId="202EBAE3" w14:textId="77777777">
      <w:pPr>
        <w:pStyle w:val="Heading3"/>
      </w:pPr>
      <w:r w:rsidRPr="005D7E86">
        <w:t xml:space="preserve">တတိယအန်တီဖုန်း</w:t>
      </w:r>
    </w:p>
    <w:p w:rsidRPr="005D7E86" w:rsidR="001300E2" w:rsidP="001300E2" w:rsidRDefault="001300E2" w14:paraId="3BC45C60" w14:textId="77777777">
      <w:r w:rsidRPr="005D7E86">
        <w:t xml:space="preserve">ကျွန်ုပ်အား 'ဘုရားသခင်၏ တရားရုံးများသို့ သွားကြစို့' ဟု ပြောကြသူတို့အား၊ ကျွန်ုပ်၏ ဝိညာဉ်သည် ဝမ်းမြောက်ခဲ့ပြီး၊ </w:t>
      </w:r>
      <w:r w:rsidRPr="005D7E86">
        <w:t xml:space="preserve">ကျွန်ုပ်၏ နှလုံးသား</w:t>
      </w:r>
      <w:r w:rsidRPr="005D7E86">
        <w:rPr>
          <w:i/>
        </w:rPr>
        <w:t xml:space="preserve">လည်း </w:t>
      </w:r>
      <w:r w:rsidRPr="005D7E86">
        <w:rPr>
          <w:i/>
        </w:rPr>
        <w:t xml:space="preserve">ထို</w:t>
      </w:r>
      <w:r w:rsidRPr="005D7E86">
        <w:t xml:space="preserve">အတူ </w:t>
      </w:r>
      <w:r w:rsidRPr="005D7E86">
        <w:t xml:space="preserve">ဝမ်းမြောက်ခဲ့</w:t>
      </w:r>
      <w:r w:rsidRPr="005D7E86">
        <w:t xml:space="preserve">သည်။</w:t>
      </w:r>
    </w:p>
    <w:p w:rsidRPr="005D7E86" w:rsidR="001300E2" w:rsidP="001300E2" w:rsidRDefault="001300E2" w14:paraId="77189468" w14:textId="77777777">
      <w:r w:rsidRPr="005D7E86">
        <w:t xml:space="preserve">ဒေဝစ်အိမ်၌ ကြီးမားသော ကြောက်ရွံ့မှုရှိ၏၊ အဲဒီမှာ စနစ်တကျ တင်ထားသော ရာဇပလ္လင်များရှေ့၌ မြေကြီးသားမျိုးနွယ်များနှင့် တိုင်းနိုင်ငံများအားလုံးကို တရားစီရင်မည်။</w:t>
      </w:r>
    </w:p>
    <w:p w:rsidRPr="005D7E86" w:rsidR="001300E2" w:rsidP="001300E2" w:rsidRDefault="001300E2" w14:paraId="05024934" w14:textId="77777777">
      <w:r w:rsidRPr="005D7E86">
        <w:rPr>
          <w:b/>
        </w:rPr>
        <w:t xml:space="preserve">ဂုဏ်တော်: </w:t>
      </w:r>
      <w:r w:rsidRPr="005D7E86">
        <w:t xml:space="preserve">ဂုဏ်ယူခြင်း၊ ပူဇော်ခြင်း၊ ဂုဏ်တော်နှင့် အာဏာကို သန့်ရှင်းသော ဝိညာဉ်တော်အား ဖခင်နှင့် သားတော်နှင့် တန်းတူ သင့်တော်စွာ ပေးအပ်ရမည်။ သုံးပါးတစ်ဆူသည် အနှစ်သာရအားဖြင့် တစ်ခုတည်းဖြစ်သော်လည်း ပုဂ္ဂိုလ်အားဖြင့် မတူကြပါ။</w:t>
      </w:r>
    </w:p>
    <w:p w:rsidRPr="005D7E86" w:rsidR="001300E2" w:rsidP="001300E2" w:rsidRDefault="001300E2" w14:paraId="43BF0743" w14:textId="77777777">
      <w:pPr>
        <w:rPr>
          <w:b/>
          <w:color w:val="FF0000"/>
          <w:sz w:val="20"/>
        </w:rPr>
      </w:pPr>
      <w:r w:rsidRPr="005D7E86">
        <w:rPr>
          <w:b/>
        </w:rPr>
        <w:t xml:space="preserve">ယခုတော့ ကျွန်ုပ်တို့သည် </w:t>
      </w:r>
      <w:r w:rsidRPr="005D7E86">
        <w:rPr>
          <w:b/>
          <w:color w:val="FF0000"/>
          <w:sz w:val="20"/>
        </w:rPr>
        <w:t xml:space="preserve">ထိုအတိုင်း ထပ်မံပြန်ဆိုကြသည်။</w:t>
      </w:r>
    </w:p>
    <w:p w:rsidRPr="005D7E86" w:rsidR="001300E2" w:rsidP="001300E2" w:rsidRDefault="001300E2" w14:paraId="12867819" w14:textId="77777777">
      <w:pPr>
        <w:pStyle w:val="Heading3"/>
      </w:pPr>
      <w:r w:rsidRPr="005D7E86">
        <w:t xml:space="preserve">ပရိုကီမင်နွန်</w:t>
      </w:r>
      <w:r>
        <w:t xml:space="preserve">၊ တန် ၁</w:t>
      </w:r>
    </w:p>
    <w:p w:rsidRPr="001300E2" w:rsidR="001300E2" w:rsidP="001300E2" w:rsidRDefault="001300E2" w14:paraId="4BBA19FE" w14:textId="77777777">
      <w:pPr>
        <w:rPr>
          <w:color w:val="FF0000"/>
          <w:sz w:val="18"/>
        </w:rPr>
      </w:pPr>
      <w:r w:rsidRPr="005D7E86">
        <w:t xml:space="preserve">'ယခု ငါထမြောက်မည်' ဟု ထာဝရဘုရား ပြောသည်၊ 'ငါ့ကိုယ်တိုင်ကယ်ဆယ်ခြင်းကို ဖော်ပြမည်၊ ထိုကယ်ဆယ်ခြင်းကို ထင်ရှားစွာ သိမြင်စေမည်</w:t>
      </w:r>
      <w:r>
        <w:t xml:space="preserve">။</w:t>
      </w:r>
      <w:r w:rsidRPr="005D7E86">
        <w:t xml:space="preserve">'</w:t>
      </w:r>
      <w:r>
        <w:t xml:space="preserve"> </w:t>
      </w:r>
      <w:r w:rsidRPr="005D7E86">
        <w:rPr>
          <w:b/>
          <w:color w:val="FF0000"/>
          <w:sz w:val="20"/>
        </w:rPr>
        <w:t xml:space="preserve">စာပိုဒ်: </w:t>
      </w:r>
      <w:r w:rsidRPr="005D7E86">
        <w:t xml:space="preserve">ထာဝရဘုရား၏ စကားများသည် သန့်ရှင်းပါသည်။ </w:t>
      </w:r>
      <w:r w:rsidRPr="005D7E86">
        <w:tab/>
      </w:r>
      <w:r w:rsidRPr="001300E2">
        <w:rPr>
          <w:color w:val="FF0000"/>
          <w:sz w:val="16"/>
          <w:szCs w:val="16"/>
        </w:rPr>
        <w:t xml:space="preserve">ဆုတောင်း ၁၁:</w:t>
      </w:r>
      <w:r w:rsidRPr="001300E2">
        <w:rPr>
          <w:smallCaps/>
          <w:color w:val="FF0000"/>
          <w:sz w:val="16"/>
          <w:szCs w:val="16"/>
        </w:rPr>
        <w:t xml:space="preserve">၆ခ</w:t>
      </w:r>
      <w:r w:rsidRPr="001300E2">
        <w:rPr>
          <w:color w:val="FF0000"/>
          <w:sz w:val="16"/>
          <w:szCs w:val="16"/>
        </w:rPr>
        <w:t xml:space="preserve">၊</w:t>
      </w:r>
      <w:r w:rsidRPr="001300E2">
        <w:rPr>
          <w:smallCaps/>
          <w:color w:val="FF0000"/>
          <w:sz w:val="16"/>
          <w:szCs w:val="16"/>
        </w:rPr>
        <w:t xml:space="preserve"> ၇က</w:t>
      </w:r>
    </w:p>
    <w:p w:rsidR="001300E2" w:rsidP="001300E2" w:rsidRDefault="001300E2" w14:paraId="3D8406FB" w14:textId="77777777">
      <w:r w:rsidRPr="00F27EE8">
        <w:rPr>
          <w:b/>
          <w:color w:val="FF0000"/>
          <w:sz w:val="20"/>
        </w:rPr>
        <w:t xml:space="preserve">ဒုတိယ ပရိုကီမင်နွန်: </w:t>
      </w:r>
      <w:r>
        <w:t xml:space="preserve">အသက်ရှူသမျှ အရာအားလုံး / ဘုရားသခင်ကို ချီးမြှင့်ကြစို့။ </w:t>
      </w:r>
      <w:r>
        <w:rPr>
          <w:b/>
          <w:color w:val="FF0000"/>
          <w:sz w:val="20"/>
        </w:rPr>
        <w:t xml:space="preserve">စာပိုဒ်: </w:t>
      </w:r>
      <w:r>
        <w:t xml:space="preserve">သူ၏ သန့်ရှင်းသူများထဲတွင် ဘုရားသခင်ကို ချီးမြှင့်ကြစို့; </w:t>
      </w:r>
      <w:r>
        <w:t xml:space="preserve">သူ၏ အင်အား၏</w:t>
      </w:r>
      <w:r>
        <w:t xml:space="preserve"> ကောင်းကင်မြင့်တွင်လည်း ချီးမြှင့်ကြစို့</w:t>
      </w:r>
      <w:r>
        <w:t xml:space="preserve">။</w:t>
      </w:r>
      <w:r>
        <w:tab/>
      </w:r>
      <w:r w:rsidRPr="008A01A8">
        <w:rPr>
          <w:color w:val="FF0000"/>
          <w:sz w:val="16"/>
          <w:szCs w:val="16"/>
        </w:rPr>
        <w:t xml:space="preserve">ဆာလံ ၁၅၀:၆၊ ၁</w:t>
      </w:r>
    </w:p>
    <w:p w:rsidR="00281C39" w:rsidP="00281C39" w:rsidRDefault="00236150" w14:paraId="0D0C9FA2" w14:textId="77777777">
      <w:pPr>
        <w:pStyle w:val="Heading3"/>
      </w:pPr>
      <w:r w:rsidRPr="002B0943" w:rsidR="00AA4D7A">
        <w:t xml:space="preserve">ဒုတိယ </w:t>
      </w:r>
      <w:r w:rsidRPr="002B0943">
        <w:t xml:space="preserve">တနင်္ဂနွေ မနက်ခင်း သတင်းကောင်း</w:t>
      </w:r>
      <w:r w:rsidR="00281C39">
        <w:t xml:space="preserve">၊</w:t>
      </w:r>
      <w:r w:rsidR="00281C39">
        <w:br/>
      </w:r>
      <w:r w:rsidRPr="002B0943" w:rsidR="00AA4D7A">
        <w:t xml:space="preserve">မာကု ၇၀ မှ စတင်</w:t>
      </w:r>
    </w:p>
    <w:p w:rsidR="00281C39" w:rsidP="00281C39" w:rsidRDefault="00281C39" w14:paraId="3854B22A" w14:textId="77777777">
      <w:r>
        <w:t xml:space="preserve">အဲဒီနေ့များတွင်၊ စနေနေ့ပြီးနောက် မယ်ရီမဂ္ဂဒလေနာ၊ ယာကုပ်၏မိခင် မယ်ရီနှင့် စလိုမေ</w:t>
      </w:r>
      <w:r>
        <w:t xml:space="preserve">တို့သည် ယေရှုအား ဆီထိုးရန် ဆေးကြောပစ္စည်းများကို ဝယ်ယူကြသည်။ အပတ်၏ ပထမနေ့ မနက်စောစော၊ နေထွက်ချိန်တွင် သူတို့သည် သင်္ဂြိုဟ်သို့ ရောက်ရှိကာ တစ်ဦးနှင့်တစ်ဦး ပြောဆိုကြသည်၊ </w:t>
      </w:r>
      <w:r>
        <w:t xml:space="preserve">'သင်္ဂြိုဟ်</w:t>
      </w:r>
      <w:r>
        <w:t xml:space="preserve">တံခါးရှေ့မှ ကျောက်ကို ဘယ်သူက ဖယ်ရှားပေးမလဲ</w:t>
      </w:r>
      <w:r>
        <w:t xml:space="preserve">?' သူတို့မြှောက်ကြည့်လိုက်တော့ ကျောက်ကို ဖယ်ရှားထားပြီးသားကို တွေ့ကြသည်၊ ထိုကျောက်သည် အလွန်ကြီးမားသည်။ သင်္ဂြိုဟ်ထဲသို့ ဝင်ကြည့်လိုက်တော့ ညာဘက်၌ အဖြူဝတ်ဆင်ထားသော လူငယ်တစ်ဦး ထိုင်နေသည်ကို တွေ့ပြီး သူတို့ ကြောက်လန့်ကြသည်။ ထိုလူငယ်</w:t>
      </w:r>
      <w:r>
        <w:t xml:space="preserve">က သူတို့အား "မကြောက်ကြပါနှင့်။ သင်တို့သည် သတ်ကွယ်ခံခဲ့ရသော နာဇာသန်ယေရှုကို ရှာနေကြသည်မဟုတ်လား။ သူသည် ရှင်ပြန်ထမြောက်ပြီး၊ ဤနေရာ၌ မရှိပါ။ သူ့ကို ထားခဲ့သောနေရာမှာ ဤနေရာပင် ဖြစ်ပါသည်။ သို့သော် သွား၍ သူ၏ ကျောင်းသားများနှင့် ပေတရုအား ပြောကြားပါ၊ 'သူသည် သင်တို့ထက် ရှေ့ပြေး၍ ဂါလိလဲသို့ သွားမည်၊ ထို၌ သင်တို့သည် သူပြောခဲ့သည့်အတိုင်း သူ့ကို မြင်ကြလိမ့်မည်' ဟု။ ထိုအခါ သူတို့သည် ကျောက်ဂူထဲမှ ထွက်၍ ပြေးကြ၏၊ ကြောက်ရွံ့ထိတ်လန့်ခြင်းနှင့် အံ့ဩခြင်းတို့က သူတို့ကို ဖုံးလွှမ်းထား၍၊ သူတို့သည် မည်သူ့ကိုမျှ မပြောကြ၊ ကြောက်ရွံ့ကြသောကြောင့်။</w:t>
      </w:r>
    </w:p>
    <w:p w:rsidR="00281C39" w:rsidP="00281C39" w:rsidRDefault="00281C39" w14:paraId="2443C476" w14:textId="77777777">
      <w:pPr>
        <w:jc w:val="right"/>
        <w:rPr>
          <w:color w:val="FF0000"/>
          <w:sz w:val="16"/>
        </w:rPr>
      </w:pPr>
      <w:r w:rsidRPr="00BC64BB">
        <w:rPr>
          <w:color w:val="FF0000"/>
          <w:sz w:val="16"/>
        </w:rPr>
        <w:t xml:space="preserve">မာကု ၁၆:၁–၈</w:t>
      </w:r>
    </w:p>
    <w:p w:rsidRPr="002B0943" w:rsidR="002312B7" w:rsidP="002312B7" w:rsidRDefault="002312B7" w14:paraId="56D4961E" w14:textId="77777777">
      <w:pPr>
        <w:pStyle w:val="Heading3"/>
        <w:keepLines w:val="0"/>
        <w:tabs>
          <w:tab w:val="clear" w:pos="6095"/>
          <w:tab w:val="right" w:pos="9639"/>
        </w:tabs>
      </w:pPr>
      <w:r w:rsidRPr="002B0943">
        <w:t xml:space="preserve">ဧဆတာ သီချင်း</w:t>
      </w:r>
    </w:p>
    <w:p w:rsidR="002312B7" w:rsidP="002312B7" w:rsidRDefault="002312B7" w14:paraId="348FE008" w14:textId="77777777">
      <w:pPr>
        <w:tabs>
          <w:tab w:val="right" w:pos="9639"/>
        </w:tabs>
      </w:pPr>
      <w:r w:rsidRPr="002B0943">
        <w:t xml:space="preserve">ခရစ်တော်၏ ထမြောက်ခြင်းကို မြင်မြင်လျက်၊   သန့်ရှင်းတော်မူသော ဘုရားသခင် ယေရှုခရစ်အား ပူဇော်ကြစို့၊   တစ်ပါးတည်း </w:t>
      </w:r>
      <w:r w:rsidRPr="002B0943">
        <w:t xml:space="preserve">အပြစ်ကင်းတော်သူ။   အို ခရစ်တော်၊ ကျွန်ုပ်တို့ သင့်တံခါးကို ပူဇော်ကာ၊ </w:t>
      </w:r>
      <w:r w:rsidRPr="002B0943">
        <w:t xml:space="preserve">  သင့်သန့်ရှင်းသော ထမြောက်ခြင်းကို သီချင်းဆိုကာ ဂုဏ်ပြုကြပါသည်၊   အကြောင်းမှာ သင်ပင် ကျွန်ုပ်တို့၏ ဘုရားသခင်ဖြစ်၍၊   သင့်ထက် အခြားဘုရားကို မသိကြ၊   သင့်နာမည်ကို ခေါ်ဆိုကြပါသည်။ လာကြပါစို့၊ ယုံကြည်သူအားလုံး၊ </w:t>
      </w:r>
      <w:r w:rsidRPr="002B0943">
        <w:t xml:space="preserve">ခရစ်တော်၏ သန့်ရှင်းသော ထွက်မြောက်ခြင်းအား ပူဇော်ကြပါစို့၊ ကြည့်ပါ၊ ခရစ်တော်၏ ခါးတံခါးကြောင့် ကမ္ဘာလုံးဆိုင်ရာအားလုံးသို့ ပျော်ရွှင်ခြင်း ရောက်ရှိလာပြီ။ အမြဲတမ်း ဘုရားသခင်အား ချီးမြှင့်ကာ၊ ကျွန်ုပ်တို့သည် ၎င်း၏ ထွက်မြောက်ခြင်းကို သီချင်းဆိုကြသည်၊ ခရစ်တော်သည် ခါးတံ</w:t>
      </w:r>
      <w:r w:rsidRPr="002B0943">
        <w:t xml:space="preserve">ခါးခံခဲ့ပြီး သေခြင်းကို သေခြင်းဖြင့် ဖျက်ဆီးခဲ့သည်။</w:t>
      </w:r>
    </w:p>
    <w:p w:rsidR="002312B7" w:rsidP="00281C39" w:rsidRDefault="00281C39" w14:paraId="0E92524D" w14:textId="77777777">
      <w:pPr>
        <w:tabs>
          <w:tab w:val="right" w:pos="9639"/>
        </w:tabs>
        <w:rPr>
          <w:b/>
          <w:color w:val="FF0000"/>
          <w:sz w:val="20"/>
          <w:szCs w:val="20"/>
        </w:rPr>
      </w:pPr>
      <w:r w:rsidRPr="002B0943">
        <w:rPr>
          <w:b/>
          <w:color w:val="FF0000"/>
          <w:sz w:val="20"/>
          <w:szCs w:val="20"/>
        </w:rPr>
        <w:t xml:space="preserve">ဆာလံ ၅၀။</w:t>
      </w:r>
    </w:p>
    <w:p w:rsidRPr="005D7E86" w:rsidR="00281C39" w:rsidP="00281C39" w:rsidRDefault="00281C39" w14:paraId="1E6BFAB7" w14:textId="77777777">
      <w:r w:rsidRPr="005D7E86">
        <w:rPr>
          <w:b/>
        </w:rPr>
        <w:t xml:space="preserve">ဂုဏ်ပြုခြင်း</w:t>
      </w:r>
      <w:r w:rsidRPr="002B0943">
        <w:rPr>
          <w:b/>
          <w:bCs/>
        </w:rPr>
        <w:t xml:space="preserve">: </w:t>
      </w:r>
      <w:r w:rsidRPr="005D7E86">
        <w:t xml:space="preserve">သံတမန်တော်ကြီးများ၏ ဆုတောင်းအားဖြင့်၊ ကရုဏာရှင်ဘုရားရေ၊ </w:t>
      </w:r>
      <w:r w:rsidRPr="005D7E86">
        <w:t xml:space="preserve">ကျွန်ုပ်တို့၏</w:t>
      </w:r>
      <w:r w:rsidRPr="005D7E86">
        <w:t xml:space="preserve"> အပြစ်များစွာကို ဖျက်ရှင်း</w:t>
      </w:r>
      <w:r w:rsidRPr="005D7E86">
        <w:t xml:space="preserve">ပါ။</w:t>
      </w:r>
    </w:p>
    <w:p w:rsidRPr="005D7E86" w:rsidR="00281C39" w:rsidP="00281C39" w:rsidRDefault="00281C39" w14:paraId="2F7DEE70" w14:textId="77777777">
      <w:r w:rsidRPr="005D7E86">
        <w:rPr>
          <w:b/>
        </w:rPr>
        <w:t xml:space="preserve">ယခုတော့</w:t>
      </w:r>
      <w:r w:rsidRPr="002B0943">
        <w:rPr>
          <w:b/>
          <w:bCs/>
        </w:rPr>
        <w:t xml:space="preserve">: </w:t>
      </w:r>
      <w:r w:rsidRPr="005D7E86">
        <w:t xml:space="preserve">ဘုရားသခင်မိခင်၏ ဆုတောင်းအားဖြင့်၊ ကရုဏာရှင်ဘုရားရေ၊ ကျွန်ုပ်တို့၏ အပြစ်များစွာကို ဖျက်ရှင်းပေးပါ။</w:t>
      </w:r>
    </w:p>
    <w:p w:rsidRPr="005D7E86" w:rsidR="00281C39" w:rsidP="00281C39" w:rsidRDefault="00281C39" w14:paraId="0D30FBC2" w14:textId="77777777">
      <w:r w:rsidRPr="005D7E86">
        <w:rPr>
          <w:b/>
          <w:color w:val="FF0000"/>
          <w:sz w:val="20"/>
        </w:rPr>
        <w:t xml:space="preserve">ထို့နောက်၊ အသံ ၆: </w:t>
      </w:r>
      <w:r w:rsidRPr="005D7E86">
        <w:t xml:space="preserve">အို ဘုရားသခင်၊ သင့်ကြီးမားသော ကရုဏာအတိုင်း ကျွန်ုပ်အား သနားကြင်နာ၍၊ သင့်ကောင်းကျိုးများစွာအတိုင်း ကျွန်ုပ်၏ ပြစ်မှုကို ဖျက်ရှင်းပါ။</w:t>
      </w:r>
    </w:p>
    <w:p w:rsidRPr="005D7E86" w:rsidR="00281C39" w:rsidP="00281C39" w:rsidRDefault="00281C39" w14:paraId="2B36F661" w14:textId="77777777">
      <w:r w:rsidRPr="005D7E86">
        <w:rPr>
          <w:b/>
          <w:color w:val="FF0000"/>
          <w:sz w:val="20"/>
        </w:rPr>
        <w:t xml:space="preserve">နှင့် စတီခရာ: </w:t>
      </w:r>
      <w:r w:rsidRPr="005D7E86">
        <w:t xml:space="preserve">ယေရှုသည် သင်္ဂြိုဟ်မှ ထွက်မြောက်ခဲ့သည်၊ သူက ကြိုတင်ဟောကြားခဲ့သလို၊ ကျွန်ုပ်တို့အား အမြဲတမ်းအသက်နှင့် </w:t>
      </w:r>
      <w:r w:rsidRPr="005D7E86">
        <w:t xml:space="preserve">ကြီးမားသော ကရုဏာကို</w:t>
      </w:r>
      <w:r w:rsidRPr="005D7E86">
        <w:t xml:space="preserve"> ပေးအပ်</w:t>
      </w:r>
      <w:r w:rsidRPr="005D7E86">
        <w:t xml:space="preserve">သည်။</w:t>
      </w:r>
    </w:p>
    <w:p w:rsidRPr="005D7E86" w:rsidR="00281C39" w:rsidP="00281C39" w:rsidRDefault="00281C39" w14:paraId="7696A3DA" w14:textId="77777777">
      <w:r w:rsidRPr="005D7E86">
        <w:rPr>
          <w:b/>
          <w:color w:val="FF0000"/>
          <w:sz w:val="20"/>
        </w:rPr>
        <w:t xml:space="preserve">နှင့် ဆုတောင်း: </w:t>
      </w:r>
      <w:r w:rsidRPr="005D7E86">
        <w:t xml:space="preserve">ဘုရားရှင်၊ ကိုယ်တော်၏ ပြည်သူတို့ကို ကယ်တင်ပါ:</w:t>
      </w:r>
    </w:p>
    <w:p w:rsidRPr="00011360" w:rsidR="00236150" w:rsidP="00011360" w:rsidRDefault="00236150" w14:paraId="0C18E061" w14:textId="77777777">
      <w:pPr>
        <w:tabs>
          <w:tab w:val="right" w:pos="9639"/>
        </w:tabs>
        <w:rPr>
          <w:b/>
          <w:color w:val="FF0000"/>
          <w:sz w:val="20"/>
        </w:rPr>
      </w:pPr>
      <w:r w:rsidRPr="002B0943">
        <w:rPr>
          <w:b/>
          <w:color w:val="FF0000"/>
          <w:sz w:val="20"/>
        </w:rPr>
        <w:t xml:space="preserve">ထွက်မြောက်ခြင်း</w:t>
      </w:r>
      <w:r w:rsidRPr="002B0943" w:rsidR="00E15AE8">
        <w:rPr>
          <w:b/>
          <w:color w:val="FF0000"/>
          <w:sz w:val="20"/>
        </w:rPr>
        <w:t xml:space="preserve">ကန်</w:t>
      </w:r>
      <w:r w:rsidRPr="002B0943">
        <w:rPr>
          <w:b/>
          <w:color w:val="FF0000"/>
          <w:sz w:val="20"/>
        </w:rPr>
        <w:t xml:space="preserve">နွန်များ</w:t>
      </w:r>
      <w:r w:rsidRPr="002B0943">
        <w:rPr>
          <w:b/>
          <w:color w:val="FF0000"/>
          <w:sz w:val="20"/>
        </w:rPr>
        <w:t xml:space="preserve">၊</w:t>
      </w:r>
      <w:r w:rsidRPr="002B0943">
        <w:rPr>
          <w:b/>
          <w:color w:val="FF0000"/>
          <w:sz w:val="20"/>
        </w:rPr>
        <w:t xml:space="preserve"> </w:t>
      </w:r>
      <w:r w:rsidRPr="002B0943" w:rsidR="00E15AE8">
        <w:rPr>
          <w:b/>
          <w:color w:val="FF0000"/>
          <w:sz w:val="20"/>
        </w:rPr>
        <w:t xml:space="preserve">အသံ</w:t>
      </w:r>
      <w:r w:rsidRPr="002B0943">
        <w:rPr>
          <w:b/>
          <w:color w:val="FF0000"/>
          <w:sz w:val="20"/>
        </w:rPr>
        <w:t xml:space="preserve"> ၆၊ အီရမော့စ်အသံ ၄၊ သခင်မိခင်စတီခရာအသံ ၂ နှင့် </w:t>
      </w:r>
      <w:r w:rsidRPr="002B0943">
        <w:rPr>
          <w:b/>
          <w:color w:val="FF0000"/>
          <w:sz w:val="20"/>
        </w:rPr>
        <w:t xml:space="preserve">သန့်ရှင်းသူများစတီခရာအသံ</w:t>
      </w:r>
      <w:r w:rsidRPr="002B0943" w:rsidR="00E15AE8">
        <w:rPr>
          <w:b/>
          <w:color w:val="FF0000"/>
          <w:sz w:val="20"/>
        </w:rPr>
        <w:t xml:space="preserve"> ၈</w:t>
      </w:r>
      <w:r w:rsidRPr="002B0943">
        <w:rPr>
          <w:b/>
          <w:color w:val="FF0000"/>
          <w:sz w:val="20"/>
        </w:rPr>
        <w:t xml:space="preserve">။</w:t>
      </w:r>
    </w:p>
    <w:p w:rsidRPr="005D7E86" w:rsidR="001300E2" w:rsidP="001300E2" w:rsidRDefault="00A4636A" w14:paraId="31649838" w14:textId="77777777">
      <w:pPr>
        <w:pStyle w:val="Heading3"/>
      </w:pPr>
      <w:r>
        <w:t xml:space="preserve">ဧစတာကန်၊ တန် ၁။</w:t>
      </w:r>
      <w:r>
        <w:br/>
      </w:r>
      <w:r w:rsidRPr="005D7E86" w:rsidR="001300E2">
        <w:t xml:space="preserve">အိုဒ် ၁</w:t>
      </w:r>
    </w:p>
    <w:p w:rsidRPr="005D7E86" w:rsidR="001300E2" w:rsidP="001300E2" w:rsidRDefault="001300E2" w14:paraId="7B3071E9" w14:textId="77777777">
      <w:r w:rsidRPr="005D7E86">
        <w:rPr>
          <w:b/>
          <w:color w:val="FF0000"/>
          <w:sz w:val="20"/>
        </w:rPr>
        <w:t xml:space="preserve">အီရမော့စ်: </w:t>
      </w:r>
      <w:r w:rsidRPr="005D7E86">
        <w:t xml:space="preserve">အနတ္တမသေရှင်ဘုရား၊ သင့်အနိုင်ရသော ညာလက်သည် ဘုရားအင်အားဖြင့် ဂုဏ်ပြုခံရပါသည်၊ အကုန်အစင်စွမ်းရှိသောကြောင့် ရန်သူများကို ဖျက်ဆီးကာ အစ္စရေးလူမျိုးများအတွက် နက်ရှိုင်းသော ရေထဲမှ လမ်းအသစ် ဖွင့်ပေးခဲ့ပါသည်။</w:t>
      </w:r>
    </w:p>
    <w:p w:rsidRPr="005D7E86" w:rsidR="001300E2" w:rsidP="001300E2" w:rsidRDefault="001300E2" w14:paraId="0C8EE21F" w14:textId="77777777">
      <w:pPr>
        <w:rPr>
          <w:b/>
        </w:rPr>
      </w:pPr>
      <w:r w:rsidRPr="005D7E86">
        <w:rPr>
          <w:b/>
          <w:color w:val="FF0000"/>
          <w:sz w:val="20"/>
        </w:rPr>
        <w:t xml:space="preserve">ပြန်ဆိုချက်: </w:t>
      </w:r>
      <w:r w:rsidRPr="005D7E86">
        <w:rPr>
          <w:b/>
        </w:rPr>
        <w:t xml:space="preserve">ဘုရားရှင်၊ သင့်၏ သန့်ရှင်းသော ထပ်မံထမြောက်ခြင်းအား ဂုဏ်ပြုပါစေ။</w:t>
      </w:r>
    </w:p>
    <w:p w:rsidRPr="005D7E86" w:rsidR="001300E2" w:rsidP="001300E2" w:rsidRDefault="001300E2" w14:paraId="60857715" w14:textId="77777777">
      <w:r w:rsidRPr="005D7E86">
        <w:t xml:space="preserve">အစအဆင့်၌</w:t>
      </w:r>
      <w:r w:rsidRPr="005D7E86">
        <w:t xml:space="preserve"> သင်၏ဘုရားအင်အားဖြင့် သန့်ရှင်းဆုံးလက်ဖြင့် ကျွန်ုပ်ကို မြေမှုန့်မှ ဖန်တီးခဲ့သူ</w:t>
      </w:r>
      <w:r w:rsidRPr="005D7E86">
        <w:t xml:space="preserve">၊</w:t>
      </w:r>
      <w:r w:rsidRPr="005D7E86">
        <w:t xml:space="preserve"> သင်သည် </w:t>
      </w:r>
      <w:r w:rsidRPr="005D7E86">
        <w:t xml:space="preserve">သစ်တံခါးပေါ်၌ လက်နှစ်ဖက်ကို ချဲ့ထွင်ကာ သန့်ရှင်းသော မယ်မထံမှ လက်ခံရရှိခဲ့သော ဤမြေကြီးမှ ကျွန်ုပ်၏ သေဆုံးခန္ဓာကိုယ်ကို ကိုယ်တော်ဆီသို့ ခေါ်ဆောင်ခဲ့သူ။</w:t>
      </w:r>
    </w:p>
    <w:p w:rsidRPr="005D7E86" w:rsidR="001300E2" w:rsidP="001300E2" w:rsidRDefault="001300E2" w14:paraId="7B3646D4" w14:textId="77777777">
      <w:r w:rsidRPr="005D7E86">
        <w:t xml:space="preserve">ကျွန်ုပ်အတွက် သေခြင်းကို ခံယူကာ၊ သူ၏ ဝိညာဉ်ကို ကိုယ်တိုင် သေခြင်းထံ လွှဲအပ်ခဲ့သည်၊ </w:t>
      </w:r>
      <w:r w:rsidRPr="005D7E86">
        <w:t xml:space="preserve">ကျွန်ုပ်၏ ဝိညာဉ်ထဲသို့ </w:t>
      </w:r>
      <w:r w:rsidRPr="005D7E86">
        <w:t xml:space="preserve">ဘုရားသခင်၏ </w:t>
      </w:r>
      <w:r w:rsidRPr="005D7E86">
        <w:t xml:space="preserve">အသက်ရှူကို ထိုးထွင်းခဲ့သူ။ ထာဝရချုပ်နှောင်မှုများမှ ကျွန်ုပ်ကို လွတ်မြောက်စေပြီး၊ သူနှင့်အတူ ထူထောင်ကာ၊ </w:t>
      </w:r>
      <w:r w:rsidRPr="005D7E86">
        <w:t xml:space="preserve">မသေနိုင်ခြင်းဖြင့် </w:t>
      </w:r>
      <w:r w:rsidRPr="005D7E86">
        <w:rPr>
          <w:i/>
        </w:rPr>
        <w:t xml:space="preserve">ကျွန်ုပ်အား </w:t>
      </w:r>
      <w:r w:rsidRPr="005D7E86">
        <w:t xml:space="preserve">ဂုဏ်ပြုခဲ့သည်။</w:t>
      </w:r>
    </w:p>
    <w:p w:rsidRPr="005D7E86" w:rsidR="001300E2" w:rsidP="001300E2" w:rsidRDefault="001300E2" w14:paraId="6C4829ED" w14:textId="77777777">
      <w:r w:rsidRPr="005D7E86">
        <w:rPr>
          <w:b/>
          <w:color w:val="FF0000"/>
          <w:sz w:val="20"/>
        </w:rPr>
        <w:t xml:space="preserve">သန့်ရှင်းဆုံး ဘုရားမိခင်အား ဂုဏ်ပြုသီချင်း၊ </w:t>
      </w:r>
      <w:r w:rsidRPr="005D7E86">
        <w:t xml:space="preserve">အသံ ၁။   ဝမ်းမြောက်ပါ၊ ကျေးဇူးရေမြောင်း;   ဝမ်းမြောက်ပါ၊ ကောင်းကင်တံတားနှင့် တံခါး; </w:t>
      </w:r>
      <w:r w:rsidRPr="005D7E86">
        <w:t xml:space="preserve">  ဝမ်းမြောက်ပါ၊ မီးပွိုင့်နှင့် ရွှေခွက်;   မလှုပ်မရှား တောင်တန်း;   ဘဝပေးသူ ခရစ်တော်ကို ကမ္ဘာသို့ </w:t>
      </w:r>
      <w:r w:rsidRPr="005D7E86">
        <w:t xml:space="preserve">မွေးဖွားသူ။</w:t>
      </w:r>
    </w:p>
    <w:p w:rsidRPr="002B0943" w:rsidR="00A4636A" w:rsidP="00A4636A" w:rsidRDefault="001300E2" w14:paraId="277D4D21" w14:textId="77777777">
      <w:pPr>
        <w:pStyle w:val="Heading4"/>
      </w:pPr>
      <w:r w:rsidR="00A4636A">
        <w:t xml:space="preserve">အလွန်သန့်ရှင်းသော ဘုရားမိခင်အား </w:t>
      </w:r>
      <w:r w:rsidRPr="005D7E86">
        <w:t xml:space="preserve">သီချင်း</w:t>
      </w:r>
      <w:r w:rsidR="00A4636A">
        <w:t xml:space="preserve">၊ အသံ ၁</w:t>
      </w:r>
      <w:r w:rsidR="002312B7">
        <w:t xml:space="preserve">။</w:t>
      </w:r>
      <w:r w:rsidRPr="002B0943" w:rsidR="00A4636A">
        <w:br/>
      </w:r>
      <w:r w:rsidRPr="002B0943" w:rsidR="00A4636A">
        <w:t xml:space="preserve">သီချင်း ၁</w:t>
      </w:r>
    </w:p>
    <w:p w:rsidRPr="005D7E86" w:rsidR="001300E2" w:rsidP="00A4636A" w:rsidRDefault="001300E2" w14:paraId="0D04B159" w14:textId="77777777">
      <w:r w:rsidRPr="005D7E86">
        <w:t xml:space="preserve">ကျွန်ုပ်တို့အားနည်းသူများအနေဖြင့် သင့်အတွက် တန်ဖိုးရှိသော သီချင်းကို မည်မျှပင် တင်ဆက်နိုင်မည်နည်း၊ </w:t>
      </w:r>
      <w:r w:rsidRPr="005D7E86">
        <w:t xml:space="preserve">ဂေဘရီးယယ်က လျှို့ဝှက်စွာ သင်ကြားပေးခဲ့သည့် အဲဒီ</w:t>
      </w:r>
      <w:r w:rsidRPr="005D7E86">
        <w:t xml:space="preserve">ပျော်ရွှင်စရာ </w:t>
      </w:r>
      <w:r w:rsidRPr="005D7E86">
        <w:t xml:space="preserve">သီချင်းတစ်ပုဒ်မှ</w:t>
      </w:r>
      <w:r w:rsidRPr="005D7E86">
        <w:t xml:space="preserve"> လွဲ၍ မရှိ</w:t>
      </w:r>
      <w:r w:rsidRPr="005D7E86">
        <w:t xml:space="preserve">ပါ။ 'ပျော်ရွှင်ပါစေ၊ အို ဘုရားသခင်၏ မင်္ဂလာမရှိသော မိခင် မယ်တော်၊ မင်္ဂလာမ</w:t>
      </w:r>
      <w:r w:rsidRPr="005D7E86">
        <w:t xml:space="preserve">ပြုခဲ့သော</w:t>
      </w:r>
      <w:r w:rsidRPr="005D7E86">
        <w:t xml:space="preserve"> မိခင်</w:t>
      </w:r>
      <w:r w:rsidRPr="005D7E86">
        <w:t xml:space="preserve">!'</w:t>
      </w:r>
    </w:p>
    <w:p w:rsidRPr="005D7E86" w:rsidR="001300E2" w:rsidP="001300E2" w:rsidRDefault="001300E2" w14:paraId="08146C51" w14:textId="77777777">
      <w:r w:rsidRPr="005D7E86">
        <w:t xml:space="preserve">ကောင်းကင်တပ်မတော်ဘုရင်၏ အမြဲသန့်ရှင်းသော မယ်တော်ထံ၊ ကျွန်ုပ်တို့၏ သန့်ရှင်းဆုံးနှလုံးသားနှင့် ယုံကြည်စိတ်ဖြင့် စိတ်ဝိညာဉ်ထဲကနေ </w:t>
      </w:r>
      <w:r w:rsidRPr="005D7E86">
        <w:t xml:space="preserve">အော်ခေါ်ကြစို့။ 'ဝမ်းမြောက်ပါစေ၊ မယ်တော်ဘုရား၊ မင်္ဂလာမပြုသော မယ်တော်!'</w:t>
      </w:r>
    </w:p>
    <w:p w:rsidRPr="002B0943" w:rsidR="00E15AE8" w:rsidP="00A4636A" w:rsidRDefault="00236150" w14:paraId="128C0FC2" w14:textId="77777777">
      <w:pPr>
        <w:pStyle w:val="Heading4"/>
      </w:pPr>
      <w:r w:rsidRPr="002B0943">
        <w:t xml:space="preserve">သန့်ရှင်သူများအတွက် ကန်နွန်၊ အသံအမှတ် ၈</w:t>
      </w:r>
      <w:r w:rsidRPr="002B0943" w:rsidR="000639F1">
        <w:br/>
      </w:r>
      <w:r w:rsidRPr="002B0943" w:rsidR="00E15AE8">
        <w:t xml:space="preserve">သီချင်း ၁</w:t>
      </w:r>
    </w:p>
    <w:p w:rsidRPr="002B0943" w:rsidR="00236150" w:rsidP="004216AF" w:rsidRDefault="00236150" w14:paraId="22453F06" w14:textId="77777777">
      <w:pPr>
        <w:tabs>
          <w:tab w:val="right" w:pos="9639"/>
        </w:tabs>
      </w:pPr>
      <w:r w:rsidRPr="002B0943">
        <w:rPr>
          <w:b/>
          <w:color w:val="FF0000"/>
          <w:sz w:val="20"/>
        </w:rPr>
        <w:t xml:space="preserve">အီရမော့စ်: </w:t>
      </w:r>
      <w:r w:rsidRPr="002B0943" w:rsidR="00F540E0">
        <w:t xml:space="preserve">လူတို့ရေ၊ ကျွန်ုပ်တို့၏ အံ့ဩဖွယ် ဘုရားသခင်အား သီချင်းတစ်ပုဒ် တင်ဆက်ကြစို့၊ / ဣသရေလကို </w:t>
      </w:r>
      <w:r w:rsidRPr="002B0943" w:rsidR="00F540E0">
        <w:t xml:space="preserve">ကျဉ်းမြောင်းခြင်း</w:t>
      </w:r>
      <w:r w:rsidRPr="002B0943" w:rsidR="00F540E0">
        <w:t xml:space="preserve">မှ ကယ်တင်ခဲ့သူ</w:t>
      </w:r>
      <w:r w:rsidRPr="002B0943" w:rsidR="00F540E0">
        <w:t xml:space="preserve">၊ / အောင်ပွဲသီချင်းဆိုကာ အော်ဟစ်ကြစို့: / 'ကျွန်ုပ်တို့ သင့်အား သီဆိုပါမည်၊ အို တစ်ဦးတည်းသော ဘုရားရှင်!'</w:t>
      </w:r>
    </w:p>
    <w:p w:rsidRPr="002B0943" w:rsidR="00E15AE8" w:rsidP="004216AF" w:rsidRDefault="00E15AE8" w14:paraId="558F8FD6" w14:textId="77777777">
      <w:pPr>
        <w:tabs>
          <w:tab w:val="right" w:pos="9639"/>
        </w:tabs>
        <w:rPr>
          <w:b/>
        </w:rPr>
      </w:pPr>
      <w:r w:rsidRPr="002B0943">
        <w:rPr>
          <w:b/>
          <w:color w:val="FF0000"/>
          <w:sz w:val="20"/>
        </w:rPr>
        <w:t xml:space="preserve">ပြန်ဆိုချက်: </w:t>
      </w:r>
      <w:r w:rsidRPr="002B0943">
        <w:rPr>
          <w:b/>
        </w:rPr>
        <w:t xml:space="preserve">ရုရှားပြည်၏</w:t>
      </w:r>
      <w:r w:rsidRPr="002B0943">
        <w:rPr>
          <w:b/>
        </w:rPr>
        <w:t xml:space="preserve"> သန့်ရှင်းသူများအားလုံး</w:t>
      </w:r>
      <w:r w:rsidRPr="002B0943">
        <w:rPr>
          <w:b/>
        </w:rPr>
        <w:t xml:space="preserve">၊ ကျွန်ုပ်တို့အတွက် ဘုရားသခင်ထံ ဆုတောင်းပါ။</w:t>
      </w:r>
    </w:p>
    <w:p w:rsidRPr="002B0943" w:rsidR="00236150" w:rsidP="004216AF" w:rsidRDefault="00E15AE8" w14:paraId="7F8DE998" w14:textId="77777777">
      <w:pPr>
        <w:tabs>
          <w:tab w:val="right" w:pos="9639"/>
        </w:tabs>
      </w:pPr>
      <w:r w:rsidRPr="002B0943" w:rsidR="00EA5D70">
        <w:t xml:space="preserve">ကျွန်ုပ်တို့အားလုံး </w:t>
      </w:r>
      <w:r w:rsidRPr="002B0943">
        <w:t xml:space="preserve">သာသနာပြုသီချင်းများ</w:t>
      </w:r>
      <w:r w:rsidRPr="002B0943">
        <w:t xml:space="preserve">ဖြင့် </w:t>
      </w:r>
      <w:r w:rsidRPr="002B0943" w:rsidR="007C67C7">
        <w:t xml:space="preserve">တစ်ပြိုင်နက် သီဆိုကြပါစို့</w:t>
      </w:r>
      <w:r w:rsidRPr="002B0943" w:rsidR="00EA5D70">
        <w:t xml:space="preserve">၊ </w:t>
      </w:r>
      <w:r w:rsidRPr="002B0943" w:rsidR="007C67C7">
        <w:t xml:space="preserve">  ဘုရားကျင့်ဝတ်၌ </w:t>
      </w:r>
      <w:r w:rsidRPr="002B0943" w:rsidR="00EA5D70">
        <w:t xml:space="preserve">ထွန်းကားခဲ့ကြသော </w:t>
      </w:r>
      <w:r w:rsidRPr="002B0943" w:rsidR="00EA5D70">
        <w:t xml:space="preserve">ကျွန်ုပ်တို့၏ </w:t>
      </w:r>
      <w:r w:rsidRPr="002B0943" w:rsidR="00EA5D70">
        <w:t xml:space="preserve">ဘုရားကျင့်ဝတ်ရှင် </w:t>
      </w:r>
      <w:r w:rsidRPr="002B0943" w:rsidR="00EA5D70">
        <w:t xml:space="preserve">ဖခင်</w:t>
      </w:r>
      <w:r w:rsidRPr="002B0943" w:rsidR="00EA5D70">
        <w:t xml:space="preserve">ကြီးများအား၊ </w:t>
      </w:r>
      <w:r w:rsidRPr="002B0943" w:rsidR="00EA5D70">
        <w:t xml:space="preserve">  ရုရှားပြည်၏ </w:t>
      </w:r>
      <w:r w:rsidRPr="002B0943" w:rsidR="00543514">
        <w:t xml:space="preserve">နေရာတိုင်းနှင့် ဒေသတိုင်းမှ </w:t>
      </w:r>
      <w:r w:rsidRPr="002B0943" w:rsidR="00EA5D70">
        <w:t xml:space="preserve">ထွက်ပေါ်လာခဲ့ကြ</w:t>
      </w:r>
      <w:r w:rsidRPr="002B0943" w:rsidR="00543514">
        <w:t xml:space="preserve">ပြီး</w:t>
      </w:r>
      <w:r w:rsidRPr="002B0943" w:rsidR="00EA5D70">
        <w:t xml:space="preserve">၊ </w:t>
      </w:r>
      <w:r w:rsidRPr="002B0943" w:rsidR="00543514">
        <w:t xml:space="preserve">  ရုရှား</w:t>
      </w:r>
      <w:r w:rsidRPr="002B0943" w:rsidR="00543514">
        <w:t xml:space="preserve">ဘုရားကျောင်း</w:t>
      </w:r>
      <w:r w:rsidRPr="002B0943" w:rsidR="00543514">
        <w:t xml:space="preserve">မှ </w:t>
      </w:r>
      <w:r w:rsidRPr="002B0943" w:rsidR="00EA5D70">
        <w:t xml:space="preserve">ထိန်းသိမ်းပြုစုခဲ့ကြ</w:t>
      </w:r>
      <w:r w:rsidRPr="002B0943" w:rsidR="00EA5D70">
        <w:t xml:space="preserve">သူများအား</w:t>
      </w:r>
      <w:r w:rsidRPr="002B0943" w:rsidR="00543514">
        <w:t xml:space="preserve">။</w:t>
      </w:r>
    </w:p>
    <w:p w:rsidRPr="002B0943" w:rsidR="00543514" w:rsidP="004216AF" w:rsidRDefault="00543514" w14:paraId="024758CB" w14:textId="77777777">
      <w:pPr>
        <w:tabs>
          <w:tab w:val="right" w:pos="9639"/>
        </w:tabs>
      </w:pPr>
      <w:r w:rsidRPr="002B0943" w:rsidR="00EA5D70">
        <w:t xml:space="preserve">ဝမ်းမြောက်</w:t>
      </w:r>
      <w:r w:rsidRPr="002B0943">
        <w:t xml:space="preserve">ကြပါစေ၊ သန့်ရှင်းသော ဘုန်းကြီး</w:t>
      </w:r>
      <w:r w:rsidRPr="002B0943" w:rsidR="007D3057">
        <w:t xml:space="preserve"> ၇ </w:t>
      </w:r>
      <w:r w:rsidRPr="002B0943">
        <w:t xml:space="preserve">ပါးတို့</w:t>
      </w:r>
      <w:r w:rsidRPr="002B0943" w:rsidR="00EA5D70">
        <w:t xml:space="preserve">ရေ၊ </w:t>
      </w:r>
      <w:r w:rsidRPr="002B0943" w:rsidR="00EA5D70">
        <w:t xml:space="preserve">ဘေဆီးလ်</w:t>
      </w:r>
      <w:r w:rsidRPr="002B0943">
        <w:t xml:space="preserve">၊ အဲဖရမ်၊ </w:t>
      </w:r>
      <w:r w:rsidRPr="002B0943" w:rsidR="00EA5D70">
        <w:t xml:space="preserve">ယူဂျင်း</w:t>
      </w:r>
      <w:r w:rsidRPr="002B0943">
        <w:t xml:space="preserve">၊ </w:t>
      </w:r>
      <w:r w:rsidRPr="002B0943" w:rsidR="00EA5D70">
        <w:t xml:space="preserve">အဲလ်ပီဒီယပ်စ်</w:t>
      </w:r>
      <w:r w:rsidRPr="002B0943" w:rsidR="00EA5D70">
        <w:t xml:space="preserve">၊ </w:t>
      </w:r>
      <w:r w:rsidRPr="002B0943">
        <w:t xml:space="preserve">အာဂါသိုဒိုရပ်စ်၊ </w:t>
      </w:r>
      <w:r w:rsidRPr="002B0943">
        <w:t xml:space="preserve">အဲဖေရီးယပ်စ်နှင့် ကပီတိုတို့သည် </w:t>
      </w:r>
      <w:r w:rsidRPr="002B0943">
        <w:t xml:space="preserve">ခဲဆနိုဆော့စ်တွင် </w:t>
      </w:r>
      <w:r w:rsidRPr="002B0943" w:rsidR="009F640F">
        <w:t xml:space="preserve">ဘုန်းကြီးအဖြစ် ဝန်ဆောင်</w:t>
      </w:r>
      <w:r w:rsidRPr="002B0943">
        <w:t xml:space="preserve">ကာ </w:t>
      </w:r>
      <w:r w:rsidRPr="002B0943" w:rsidR="009F640F">
        <w:t xml:space="preserve">သူတို့၏ </w:t>
      </w:r>
      <w:r w:rsidRPr="002B0943" w:rsidR="009F640F">
        <w:t xml:space="preserve">သွေးစီး</w:t>
      </w:r>
      <w:r w:rsidRPr="002B0943" w:rsidR="009F640F">
        <w:t xml:space="preserve">များဖြင့်</w:t>
      </w:r>
      <w:r w:rsidRPr="002B0943">
        <w:t xml:space="preserve"> ကျွန်ုပ်တို့၏ မြေပြင်ကို </w:t>
      </w:r>
      <w:r w:rsidRPr="002B0943" w:rsidR="009F640F">
        <w:t xml:space="preserve">သန့်စင်ခဲ့ကြပါ</w:t>
      </w:r>
      <w:r w:rsidRPr="002B0943">
        <w:t xml:space="preserve">သည်။</w:t>
      </w:r>
    </w:p>
    <w:p w:rsidRPr="002B0943" w:rsidR="00543514" w:rsidP="004216AF" w:rsidRDefault="00543514" w14:paraId="06261EDE" w14:textId="77777777">
      <w:pPr>
        <w:tabs>
          <w:tab w:val="right" w:pos="9639"/>
        </w:tabs>
      </w:pPr>
      <w:r w:rsidRPr="002B0943">
        <w:t xml:space="preserve">လာကြပါစို့၊ </w:t>
      </w:r>
      <w:r w:rsidRPr="002B0943" w:rsidR="009F640F">
        <w:t xml:space="preserve">သက်သေခံသူများအား</w:t>
      </w:r>
      <w:r w:rsidRPr="002B0943">
        <w:t xml:space="preserve"> ချစ်</w:t>
      </w:r>
      <w:r w:rsidRPr="002B0943" w:rsidR="009F640F">
        <w:t xml:space="preserve">မြတ်နိုးသူတို့</w:t>
      </w:r>
      <w:r w:rsidRPr="002B0943">
        <w:t xml:space="preserve">၊ </w:t>
      </w:r>
      <w:r w:rsidRPr="002B0943">
        <w:t xml:space="preserve">  သီချင်းဖြင့် ဂုဏ်ပြုကြစို့</w:t>
      </w:r>
      <w:r w:rsidRPr="002B0943">
        <w:t xml:space="preserve">၊ </w:t>
      </w:r>
      <w:r w:rsidRPr="002B0943" w:rsidR="009F640F">
        <w:t xml:space="preserve">ရုရှားနိုင်ငံ၏ </w:t>
      </w:r>
      <w:r w:rsidRPr="002B0943" w:rsidR="009F640F">
        <w:t xml:space="preserve">ပထမဆုံး သက်သေခံသူများအား </w:t>
      </w:r>
      <w:r w:rsidRPr="002B0943">
        <w:t xml:space="preserve">  သီအိုဒိုးနှင့် လူငယ် ဂျွန်တို့ကို </w:t>
      </w:r>
      <w:r w:rsidRPr="002B0943" w:rsidR="009F640F">
        <w:t xml:space="preserve">  သူတို့သည်</w:t>
      </w:r>
      <w:r w:rsidRPr="002B0943">
        <w:t xml:space="preserve"> ဘုရားပုထိုးများအား </w:t>
      </w:r>
      <w:r w:rsidRPr="002B0943" w:rsidR="009F640F">
        <w:t xml:space="preserve">ဝန်မထမ်းဘဲ </w:t>
      </w:r>
      <w:r w:rsidRPr="002B0943">
        <w:t xml:space="preserve">  ခရစ်တော်အတွက် </w:t>
      </w:r>
      <w:r w:rsidRPr="002B0943" w:rsidR="009F640F">
        <w:t xml:space="preserve">သွေး</w:t>
      </w:r>
      <w:r w:rsidRPr="002B0943" w:rsidR="009F640F">
        <w:t xml:space="preserve">ကို </w:t>
      </w:r>
      <w:r w:rsidRPr="002B0943" w:rsidR="009F640F">
        <w:t xml:space="preserve">စွန့်လွှတ်ခဲ့ကြ</w:t>
      </w:r>
      <w:r w:rsidRPr="002B0943">
        <w:t xml:space="preserve">သည်။</w:t>
      </w:r>
    </w:p>
    <w:p w:rsidRPr="002B0943" w:rsidR="00543514" w:rsidP="004216AF" w:rsidRDefault="00543514" w14:paraId="7F7AEA30" w14:textId="77777777">
      <w:pPr>
        <w:tabs>
          <w:tab w:val="right" w:pos="9639"/>
        </w:tabs>
      </w:pPr>
      <w:r w:rsidRPr="002B0943">
        <w:t xml:space="preserve">သင်သည် ကျွန်ုပ်တို့၏ ဂုဏ်နှင့် ချီးကျူးခြင်းဖြစ်ပါသည်</w:t>
      </w:r>
      <w:r w:rsidRPr="002B0943" w:rsidR="009F640F">
        <w:t xml:space="preserve">၊</w:t>
      </w:r>
      <w:r w:rsidRPr="002B0943">
        <w:t xml:space="preserve"> ဘုရားသခင်ဉာဏ်ရှင် </w:t>
      </w:r>
      <w:r w:rsidRPr="002B0943" w:rsidR="0033150A">
        <w:t xml:space="preserve">အော်လ်ဂါ</w:t>
      </w:r>
      <w:r w:rsidRPr="002B0943" w:rsidR="009F640F">
        <w:t xml:space="preserve">၊ </w:t>
      </w:r>
      <w:r w:rsidRPr="002B0943">
        <w:t xml:space="preserve">  သင့်ကြောင့် </w:t>
      </w:r>
      <w:r w:rsidRPr="002B0943" w:rsidR="009F640F">
        <w:t xml:space="preserve">ကျွန်ုပ်တို့အားလုံးသည် </w:t>
      </w:r>
      <w:r w:rsidRPr="002B0943" w:rsidR="00103805">
        <w:t xml:space="preserve">မကောင်းဆိုးဝါး၏</w:t>
      </w:r>
      <w:r w:rsidRPr="002B0943">
        <w:t xml:space="preserve"> </w:t>
      </w:r>
      <w:r w:rsidRPr="002B0943" w:rsidR="009F640F">
        <w:t xml:space="preserve">လိမ်လည်မှုမှ </w:t>
      </w:r>
      <w:r w:rsidRPr="002B0943" w:rsidR="009F640F">
        <w:t xml:space="preserve">လွတ်မြောက်ခဲ့ပါ</w:t>
      </w:r>
      <w:r w:rsidRPr="002B0943">
        <w:t xml:space="preserve">သည်။ </w:t>
      </w:r>
      <w:r w:rsidRPr="002B0943" w:rsidR="009F640F">
        <w:t xml:space="preserve">  သင်က </w:t>
      </w:r>
      <w:r w:rsidRPr="002B0943">
        <w:t xml:space="preserve">ဘုရားသခင်</w:t>
      </w:r>
      <w:r w:rsidRPr="002B0943" w:rsidR="0014543D">
        <w:t xml:space="preserve">ထံ</w:t>
      </w:r>
      <w:r w:rsidRPr="002B0943">
        <w:t xml:space="preserve"> ဦးတည်ခေါင်းဆောင်ခဲ့သော </w:t>
      </w:r>
      <w:r w:rsidRPr="002B0943" w:rsidR="009F640F">
        <w:t xml:space="preserve">လူများအတွက် </w:t>
      </w:r>
      <w:r w:rsidRPr="002B0943">
        <w:t xml:space="preserve">ယခုတိုင် </w:t>
      </w:r>
      <w:r w:rsidRPr="002B0943">
        <w:t xml:space="preserve">ဆုတောင်းခြင်းကို </w:t>
      </w:r>
      <w:r w:rsidRPr="002B0943" w:rsidR="009F640F">
        <w:t xml:space="preserve">မရပ်ပါနှင့်</w:t>
      </w:r>
      <w:r w:rsidRPr="002B0943">
        <w:t xml:space="preserve">။</w:t>
      </w:r>
    </w:p>
    <w:p w:rsidRPr="002B0943" w:rsidR="00543514" w:rsidP="004216AF" w:rsidRDefault="00543514" w14:paraId="29772579" w14:textId="77777777">
      <w:pPr>
        <w:tabs>
          <w:tab w:val="right" w:pos="9639"/>
        </w:tabs>
      </w:pPr>
      <w:r w:rsidRPr="002B0943">
        <w:t xml:space="preserve">ဝမ်းမြောက်</w:t>
      </w:r>
      <w:r w:rsidRPr="002B0943" w:rsidR="009F640F">
        <w:t xml:space="preserve">ရွှင်လန်း</w:t>
      </w:r>
      <w:r w:rsidRPr="002B0943">
        <w:t xml:space="preserve">ပါ၊ ခရစ်တော်၏ ဝန်ထမ်း</w:t>
      </w:r>
      <w:r w:rsidRPr="002B0943" w:rsidR="009F640F">
        <w:t xml:space="preserve">တော်၊ </w:t>
      </w:r>
      <w:r w:rsidRPr="002B0943">
        <w:t xml:space="preserve">ကြီးမြတ်ဉာဏ်ပညာရှင် </w:t>
      </w:r>
      <w:r w:rsidRPr="002B0943" w:rsidR="009F640F">
        <w:t xml:space="preserve">မင်းသား </w:t>
      </w:r>
      <w:r w:rsidRPr="002B0943">
        <w:t xml:space="preserve">ဗလာဒီမီးယား၊ </w:t>
      </w:r>
      <w:r w:rsidRPr="002B0943">
        <w:t xml:space="preserve">ကျွန်ုပ်တို့၏ </w:t>
      </w:r>
      <w:r w:rsidRPr="002B0943" w:rsidR="009F640F">
        <w:t xml:space="preserve">အလင်းပြသူ</w:t>
      </w:r>
      <w:r w:rsidRPr="002B0943" w:rsidR="009F640F">
        <w:t xml:space="preserve">၊ </w:t>
      </w:r>
      <w:r w:rsidRPr="002B0943" w:rsidR="00103805">
        <w:t xml:space="preserve">သင့်ကြောင့် </w:t>
      </w:r>
      <w:r w:rsidRPr="002B0943" w:rsidR="00103805">
        <w:t xml:space="preserve">ကျွန်ုပ်တို့အားလုံးသည် </w:t>
      </w:r>
      <w:r w:rsidRPr="002B0943" w:rsidR="00103805">
        <w:t xml:space="preserve">ဝိညာဉ်သေစေသော </w:t>
      </w:r>
      <w:r w:rsidRPr="002B0943" w:rsidR="00103805">
        <w:t xml:space="preserve">ပုထိုးကိုးကွယ်မှု</w:t>
      </w:r>
      <w:r w:rsidRPr="002B0943" w:rsidR="00103805">
        <w:t xml:space="preserve">မှ </w:t>
      </w:r>
      <w:r w:rsidRPr="002B0943" w:rsidR="00103805">
        <w:t xml:space="preserve">ကယ်တင်ခံရကြပါ</w:t>
      </w:r>
      <w:r w:rsidRPr="002B0943">
        <w:t xml:space="preserve">သည်။ </w:t>
      </w:r>
      <w:r w:rsidRPr="002B0943" w:rsidR="00103805">
        <w:t xml:space="preserve">ထို့ကြောင့် </w:t>
      </w:r>
      <w:r w:rsidRPr="002B0943">
        <w:t xml:space="preserve">ကျွန်ုပ်တို့ </w:t>
      </w:r>
      <w:r w:rsidRPr="002B0943" w:rsidR="00103805">
        <w:t xml:space="preserve">သင့်အား </w:t>
      </w:r>
      <w:r w:rsidRPr="002B0943" w:rsidR="00103805">
        <w:t xml:space="preserve">"</w:t>
      </w:r>
      <w:r w:rsidRPr="002B0943">
        <w:t xml:space="preserve">ဝမ်းမြောက်ပါ</w:t>
      </w:r>
      <w:r w:rsidRPr="002B0943" w:rsidR="00103805">
        <w:t xml:space="preserve">!"</w:t>
      </w:r>
      <w:r w:rsidRPr="002B0943" w:rsidR="00103805">
        <w:t xml:space="preserve"> ဟု </w:t>
      </w:r>
      <w:r w:rsidRPr="002B0943">
        <w:t xml:space="preserve">ခေါ်ဆိုကြပါ</w:t>
      </w:r>
      <w:r w:rsidRPr="002B0943">
        <w:t xml:space="preserve">သည်။</w:t>
      </w:r>
    </w:p>
    <w:p w:rsidRPr="002B0943" w:rsidR="00543514" w:rsidP="004216AF" w:rsidRDefault="00543514" w14:paraId="5AE548D4" w14:textId="77777777">
      <w:pPr>
        <w:tabs>
          <w:tab w:val="right" w:pos="9639"/>
        </w:tabs>
      </w:pPr>
      <w:r w:rsidRPr="002B0943" w:rsidR="0092555F">
        <w:t xml:space="preserve">ဘုရားသခင်၏ အဆင့်မြင့်မိုက်ကယ်သည် </w:t>
      </w:r>
      <w:r w:rsidRPr="002B0943" w:rsidR="00103805">
        <w:t xml:space="preserve">ကောင်းကင်</w:t>
      </w:r>
      <w:r w:rsidRPr="002B0943">
        <w:t xml:space="preserve">၌ ကြယ်တစ်စင်း</w:t>
      </w:r>
      <w:r w:rsidRPr="002B0943" w:rsidR="00103805">
        <w:t xml:space="preserve">ကဲ့သို့</w:t>
      </w:r>
      <w:r w:rsidRPr="002B0943">
        <w:t xml:space="preserve"> တောက်ပလျက်</w:t>
      </w:r>
      <w:r w:rsidRPr="002B0943" w:rsidR="0092555F">
        <w:t xml:space="preserve">၊ </w:t>
      </w:r>
      <w:r w:rsidRPr="002B0943" w:rsidR="00103805">
        <w:t xml:space="preserve">ဘုရားသခင်၏</w:t>
      </w:r>
      <w:r w:rsidRPr="002B0943" w:rsidR="0092555F">
        <w:t xml:space="preserve"> </w:t>
      </w:r>
      <w:r w:rsidRPr="002B0943" w:rsidR="0092555F">
        <w:t xml:space="preserve">ယုံကြည်ခြင်းပညာ၏</w:t>
      </w:r>
      <w:r w:rsidRPr="002B0943" w:rsidR="0092555F">
        <w:t xml:space="preserve"> အလင်းဖြင့် </w:t>
      </w:r>
      <w:r w:rsidRPr="002B0943" w:rsidR="0092555F">
        <w:t xml:space="preserve">ရုရှားပြည်ကို </w:t>
      </w:r>
      <w:r w:rsidRPr="002B0943" w:rsidR="0092555F">
        <w:t xml:space="preserve">တောက်ပစေပြီး</w:t>
      </w:r>
      <w:r w:rsidRPr="002B0943" w:rsidR="00103805">
        <w:t xml:space="preserve">၊ </w:t>
      </w:r>
      <w:r w:rsidRPr="002B0943" w:rsidR="0092555F">
        <w:t xml:space="preserve">ရေချိုးခြင်းရေကန်မှ </w:t>
      </w:r>
      <w:r w:rsidRPr="002B0943" w:rsidR="00103805">
        <w:t xml:space="preserve">ပြန်လည်မွေးဖွားသော </w:t>
      </w:r>
      <w:r w:rsidRPr="002B0943" w:rsidR="00103805">
        <w:t xml:space="preserve">လူမျိုးအသစ်တစ်စုကို</w:t>
      </w:r>
      <w:r w:rsidRPr="002B0943" w:rsidR="0092555F">
        <w:t xml:space="preserve"> </w:t>
      </w:r>
      <w:r w:rsidRPr="002B0943" w:rsidR="0092555F">
        <w:t xml:space="preserve">ဘုရားသခင်ထံ </w:t>
      </w:r>
      <w:r w:rsidRPr="002B0943" w:rsidR="0092555F">
        <w:t xml:space="preserve">ဆောင်ခဲ့</w:t>
      </w:r>
      <w:r w:rsidRPr="002B0943" w:rsidR="0092555F">
        <w:t xml:space="preserve">သည်။</w:t>
      </w:r>
    </w:p>
    <w:p w:rsidRPr="002B0943" w:rsidR="00236150" w:rsidP="004216AF" w:rsidRDefault="00236150" w14:paraId="2927DDDC" w14:textId="77777777">
      <w:pPr>
        <w:tabs>
          <w:tab w:val="right" w:pos="9639"/>
        </w:tabs>
      </w:pPr>
      <w:r w:rsidRPr="002B0943">
        <w:rPr>
          <w:b/>
          <w:bCs/>
        </w:rPr>
        <w:t xml:space="preserve">ဂုဏ်ပြုခြင်း</w:t>
      </w:r>
      <w:r w:rsidRPr="002B0943" w:rsidR="00752D2F">
        <w:rPr>
          <w:b/>
          <w:bCs/>
        </w:rPr>
        <w:t xml:space="preserve">: </w:t>
      </w:r>
      <w:r w:rsidRPr="002B0943" w:rsidR="0077758A">
        <w:t xml:space="preserve">အို ခရစ်တော်၏ ဒုက္ခခံသူ</w:t>
      </w:r>
      <w:r w:rsidRPr="002B0943" w:rsidR="00103805">
        <w:t xml:space="preserve">များ၊</w:t>
      </w:r>
      <w:r w:rsidRPr="002B0943" w:rsidR="0077758A">
        <w:t xml:space="preserve"> ကောင်းကျိုးဆောင်များ</w:t>
      </w:r>
      <w:r w:rsidRPr="002B0943" w:rsidR="00103805">
        <w:t xml:space="preserve">၊</w:t>
      </w:r>
      <w:r w:rsidRPr="002B0943" w:rsidR="00103805">
        <w:t xml:space="preserve"> မင်းသား </w:t>
      </w:r>
      <w:r w:rsidRPr="002B0943" w:rsidR="0077758A">
        <w:t xml:space="preserve">ဘိုရီစ်</w:t>
      </w:r>
      <w:r w:rsidRPr="002B0943" w:rsidR="00103805">
        <w:t xml:space="preserve">၊ </w:t>
      </w:r>
      <w:r w:rsidRPr="002B0943" w:rsidR="00103805">
        <w:t xml:space="preserve">ဂလက်နှင့် အီဂေါ၊ မိုက်ကယ်နှင့် ဘိုယာ တီအိုဒေါ့တို့၊ </w:t>
      </w:r>
      <w:r w:rsidRPr="002B0943" w:rsidR="0077758A">
        <w:t xml:space="preserve">မိမိတို့တိုင်းပြည်ကို မမေ့ပါ</w:t>
      </w:r>
      <w:r w:rsidRPr="002B0943" w:rsidR="00103805">
        <w:t xml:space="preserve">နှင့်၊ </w:t>
      </w:r>
      <w:r w:rsidRPr="002B0943" w:rsidR="0077758A">
        <w:t xml:space="preserve">အစာအဟာရချို့တဲ့ခြင်းနှင့် </w:t>
      </w:r>
      <w:r w:rsidRPr="002B0943" w:rsidR="009E5A90">
        <w:t xml:space="preserve">ဘေးအန္တရာယ်</w:t>
      </w:r>
      <w:r w:rsidRPr="002B0943" w:rsidR="0077758A">
        <w:t xml:space="preserve">များကို </w:t>
      </w:r>
      <w:r w:rsidRPr="002B0943" w:rsidR="0077758A">
        <w:t xml:space="preserve">ဖယ်ရှားကာ </w:t>
      </w:r>
      <w:r w:rsidRPr="002B0943" w:rsidR="0077758A">
        <w:t xml:space="preserve">ကျွန်ုပ်တို့အား၊ သင်တို့အား မျှော်လင့်သူများအား၊</w:t>
      </w:r>
      <w:r w:rsidRPr="002B0943" w:rsidR="0077758A">
        <w:t xml:space="preserve"> ပြည်တွင်းပဋိပက္ခနှင့် အပြစ်တိုင်းမှ </w:t>
      </w:r>
      <w:r w:rsidRPr="002B0943" w:rsidR="0077758A">
        <w:t xml:space="preserve">ကယ်တင်ပါ။</w:t>
      </w:r>
    </w:p>
    <w:p w:rsidRPr="002B0943" w:rsidR="00236150" w:rsidP="004216AF" w:rsidRDefault="00236150" w14:paraId="79770986" w14:textId="77777777">
      <w:pPr>
        <w:tabs>
          <w:tab w:val="right" w:pos="9639"/>
        </w:tabs>
      </w:pPr>
      <w:r w:rsidRPr="002B0943">
        <w:rPr>
          <w:b/>
          <w:bCs/>
        </w:rPr>
        <w:t xml:space="preserve">ယခုတော့၊ အို ဘုရားသခင်၏ မေ</w:t>
      </w:r>
      <w:r w:rsidRPr="002B0943" w:rsidR="00752D2F">
        <w:rPr>
          <w:b/>
          <w:bCs/>
        </w:rPr>
        <w:t xml:space="preserve">တော်၊ </w:t>
      </w:r>
      <w:r w:rsidRPr="002B0943" w:rsidR="009E5A90">
        <w:rPr>
          <w:bCs/>
        </w:rPr>
        <w:t xml:space="preserve">နတ်ဘုရား</w:t>
      </w:r>
      <w:r w:rsidRPr="002B0943" w:rsidR="0077758A">
        <w:rPr>
          <w:bCs/>
        </w:rPr>
        <w:t xml:space="preserve">များစွာ</w:t>
      </w:r>
      <w:r w:rsidRPr="002B0943" w:rsidR="0077758A">
        <w:rPr>
          <w:bCs/>
        </w:rPr>
        <w:t xml:space="preserve">နှင့်အတူ</w:t>
      </w:r>
      <w:r w:rsidRPr="002B0943" w:rsidR="0077758A">
        <w:rPr>
          <w:bCs/>
        </w:rPr>
        <w:t xml:space="preserve">၊ အို အာဏာရှင်မေတော်</w:t>
      </w:r>
      <w:r w:rsidRPr="002B0943" w:rsidR="009E5A90">
        <w:rPr>
          <w:bCs/>
        </w:rPr>
        <w:t xml:space="preserve">၊ </w:t>
      </w:r>
      <w:r w:rsidRPr="002B0943" w:rsidR="0077758A">
        <w:rPr>
          <w:bCs/>
        </w:rPr>
        <w:t xml:space="preserve">နတ်ဆိုးဟောသူများ၊ သံတမန်တော်များနှင့် </w:t>
      </w:r>
      <w:r w:rsidRPr="002B0943" w:rsidR="0077758A">
        <w:rPr>
          <w:bCs/>
        </w:rPr>
        <w:t xml:space="preserve">သန့်ရှင်းသူများ</w:t>
      </w:r>
      <w:r w:rsidRPr="002B0943" w:rsidR="009E5A90">
        <w:rPr>
          <w:bCs/>
        </w:rPr>
        <w:t xml:space="preserve">အားလုံးနှင့်အတူ</w:t>
      </w:r>
      <w:r w:rsidRPr="002B0943" w:rsidR="009E5A90">
        <w:rPr>
          <w:bCs/>
        </w:rPr>
        <w:t xml:space="preserve">၊ </w:t>
      </w:r>
      <w:r w:rsidRPr="002B0943" w:rsidR="009E5A90">
        <w:rPr>
          <w:bCs/>
        </w:rPr>
        <w:t xml:space="preserve">ကျွန်ုပ်တို့ </w:t>
      </w:r>
      <w:r w:rsidRPr="002B0943" w:rsidR="009E5A90">
        <w:rPr>
          <w:bCs/>
        </w:rPr>
        <w:t xml:space="preserve">ပြစ်သူများ</w:t>
      </w:r>
      <w:r w:rsidRPr="002B0943" w:rsidR="009E5A90">
        <w:rPr>
          <w:bCs/>
        </w:rPr>
        <w:t xml:space="preserve">အတွက် </w:t>
      </w:r>
      <w:r w:rsidRPr="002B0943" w:rsidR="0077758A">
        <w:rPr>
          <w:bCs/>
        </w:rPr>
        <w:t xml:space="preserve">ဘုရားသခင်ထံ </w:t>
      </w:r>
      <w:r w:rsidRPr="002B0943" w:rsidR="009E5A90">
        <w:rPr>
          <w:bCs/>
        </w:rPr>
        <w:t xml:space="preserve">ဆုတောင်းတော်မူပါ</w:t>
      </w:r>
      <w:r w:rsidRPr="002B0943" w:rsidR="009E5A90">
        <w:rPr>
          <w:bCs/>
        </w:rPr>
        <w:t xml:space="preserve">၊ </w:t>
      </w:r>
      <w:r w:rsidRPr="002B0943" w:rsidR="0077758A">
        <w:rPr>
          <w:bCs/>
        </w:rPr>
        <w:t xml:space="preserve">ရုရှား</w:t>
      </w:r>
      <w:r w:rsidRPr="002B0943" w:rsidR="009E5A90">
        <w:rPr>
          <w:bCs/>
        </w:rPr>
        <w:t xml:space="preserve">ပြည်</w:t>
      </w:r>
      <w:r w:rsidRPr="002B0943" w:rsidR="0077758A">
        <w:rPr>
          <w:bCs/>
        </w:rPr>
        <w:t xml:space="preserve">၌ သ</w:t>
      </w:r>
      <w:r w:rsidRPr="002B0943" w:rsidR="0077758A">
        <w:rPr>
          <w:bCs/>
        </w:rPr>
        <w:t xml:space="preserve">င့်</w:t>
      </w:r>
      <w:r w:rsidRPr="002B0943" w:rsidR="0077758A">
        <w:rPr>
          <w:bCs/>
        </w:rPr>
        <w:t xml:space="preserve">ကာကွယ်မှုပွဲတော်ကို </w:t>
      </w:r>
      <w:r w:rsidRPr="002B0943" w:rsidR="009E5A90">
        <w:rPr>
          <w:bCs/>
        </w:rPr>
        <w:t xml:space="preserve">ဂုဏ်ပြုခဲ့ကြသူများအတွက်</w:t>
      </w:r>
      <w:r w:rsidRPr="002B0943">
        <w:t xml:space="preserve">။</w:t>
      </w:r>
    </w:p>
    <w:p w:rsidR="00583669" w:rsidP="00583669" w:rsidRDefault="00583669" w14:paraId="66B55A41" w14:textId="77777777">
      <w:pPr>
        <w:tabs>
          <w:tab w:val="clear" w:pos="9639"/>
        </w:tabs>
      </w:pPr>
      <w:r w:rsidRPr="00FD7CC5">
        <w:rPr>
          <w:b/>
          <w:color w:val="FF0000"/>
          <w:sz w:val="20"/>
          <w:szCs w:val="20"/>
        </w:rPr>
        <w:t xml:space="preserve">ကာတာဗာစီယာ: </w:t>
      </w:r>
      <w:r>
        <w:t xml:space="preserve">ကျွန်ုပ် ပါးစပ်ကို ဖွင့်မည်၊ ဝိညာဉ်တော်ဖြင့် ပြည့်စုံမည်၊ မင်းသမီးနှင့် မိခင်ထံသို့ ပြောမည်၊ </w:t>
      </w:r>
      <w:r>
        <w:t xml:space="preserve">ပျော်ရွှင်ခြင်းဖြင့်</w:t>
      </w:r>
      <w:r>
        <w:t xml:space="preserve"> တောက်ပစွာ ထင်ရှားမည်</w:t>
      </w:r>
      <w:r>
        <w:t xml:space="preserve">၊ ၎င်း၏ အံ့ဩဖွယ် အံ့ဩမှုများကို ပျော်ရွှင်စွာ သီဆိုမည်။</w:t>
      </w:r>
    </w:p>
    <w:p w:rsidRPr="005D7E86" w:rsidR="00A4636A" w:rsidP="00A4636A" w:rsidRDefault="00A4636A" w14:paraId="56546420" w14:textId="77777777">
      <w:pPr>
        <w:pStyle w:val="Heading3"/>
      </w:pPr>
      <w:r w:rsidRPr="005D7E86">
        <w:t xml:space="preserve">သီချင်း ၃</w:t>
      </w:r>
    </w:p>
    <w:p w:rsidRPr="005D7E86" w:rsidR="00A4636A" w:rsidP="00A4636A" w:rsidRDefault="00A4636A" w14:paraId="7E920AC5" w14:textId="77777777">
      <w:r w:rsidRPr="005D7E86">
        <w:rPr>
          <w:b/>
          <w:color w:val="FF0000"/>
          <w:sz w:val="20"/>
        </w:rPr>
        <w:t xml:space="preserve">Irmos: </w:t>
      </w:r>
      <w:r w:rsidRPr="005D7E86">
        <w:t xml:space="preserve">သင်တစ်ဦးတည်းသာ လူသားတို့၏အားနည်းမှုကို သိမြင်ကာ၊ သနားစိတ်ဖြင့် ၎င်းတို့၏ပုံစံကို ခံယူခဲ့သူဖြစ်ပါသည်! အထက်မှ ကျွန်ုပ်အား ခွန်အားဖြင့် ချည်ဆွဲကာ၊ သင့်ထံသို့ "လူ့ချစ်သူဘုရား၊ သင့်သန့်ရှင်းစင်ကြယ်သော ဂုဏ်တော်၏ အသက်ရှင်ဘုရားကျောင်းသည် သန့်ရှင်းပါစေ" ဟု ငိုကြွေးခေါ်ဆိုနိုင်စေပါ။</w:t>
      </w:r>
    </w:p>
    <w:p w:rsidRPr="005D7E86" w:rsidR="00A4636A" w:rsidP="00A4636A" w:rsidRDefault="00A4636A" w14:paraId="43B41E07" w14:textId="77777777">
      <w:r w:rsidRPr="005D7E86">
        <w:t xml:space="preserve">ကျွန်ုပ်၏ ဘုရားသခင်ဖြစ်တော်မူ၍၊ အို ကောင်းမြတ်သူ၊ ကျဆုံးသွားသော ကျွန်ုပ်အား သနားကာ၊ ကျွန်ုပ်ထံသို့ ကျဆင်း၍၊ သင်၏ ခရစ်တော်တိုင်ပေါ်တွင် သေခြင်းခံခြင်းအားဖြင့် ကျွန်ုပ်ကို မြှင့်တင်ပေးတော်မူ၍၊ ကျွန်ုပ်သည် သင်ထံသို့ အော်ခေါ်နိုင်စေရန်၊ 'ဂုဏ်ယူတော်မူသော ဘုရားသခင်သည် သန့်ရှင်းတော်မူ၏၊ သင်၏ ကောင်းမြတ်ခြင်းမှာ မဖော်မပြနိုင်လောက်အောင် ကြီးမားပါသည်!'</w:t>
      </w:r>
    </w:p>
    <w:p w:rsidRPr="005D7E86" w:rsidR="00A4636A" w:rsidP="00A4636A" w:rsidRDefault="00A4636A" w14:paraId="6FF0D31F" w14:textId="77777777">
      <w:r w:rsidRPr="005D7E86">
        <w:t xml:space="preserve">ခရစ်တော်ဘုရား၊ သင်သည် အသက်ဝင်ခန္ဓာဖြစ်တော်မူသော်လည်း၊ သနားကြင်နာသော ဘုရားအဖြစ် ကျဆုံးနေသော ကျွန်ုပ်ကို ကိုယ်တော်ဝတ်ဆင်</w:t>
      </w:r>
      <w:r w:rsidRPr="005D7E86">
        <w:rPr>
          <w:i/>
        </w:rPr>
        <w:t xml:space="preserve">ကာ၊ </w:t>
      </w:r>
      <w:r w:rsidRPr="005D7E86">
        <w:t xml:space="preserve">သေခြင်း၏ ဖုန်ထဲသို့ ဆင်းသက်၍ </w:t>
      </w:r>
      <w:r w:rsidRPr="005D7E86">
        <w:t xml:space="preserve">သေခြင်း၏</w:t>
      </w:r>
      <w:r w:rsidRPr="005D7E86">
        <w:rPr>
          <w:i/>
        </w:rPr>
        <w:t xml:space="preserve"> ချုပ်ချယ်မှုများကို</w:t>
      </w:r>
      <w:r w:rsidRPr="005D7E86">
        <w:t xml:space="preserve"> ချိုးဖျက်ကာ၊ </w:t>
      </w:r>
      <w:r w:rsidRPr="005D7E86">
        <w:t xml:space="preserve">သုံးရက်မြောက်နေ့တွင် ထမြောက်ကာ သေသူများအား မသေခြင်းအဝတ်ဖြင့် ဝတ်ဆင်စေတော်မူပါသည်။</w:t>
      </w:r>
    </w:p>
    <w:p w:rsidR="00A4636A" w:rsidP="00A4636A" w:rsidRDefault="00A4636A" w14:paraId="04E051A3" w14:textId="77777777">
      <w:r w:rsidRPr="005D7E86">
        <w:rPr>
          <w:b/>
          <w:color w:val="FF0000"/>
          <w:sz w:val="20"/>
        </w:rPr>
        <w:t xml:space="preserve">ဘုရားသခင်မိခင်အား ဂုဏ်ပြုသီချင်း: </w:t>
      </w:r>
      <w:r w:rsidRPr="005D7E86">
        <w:t xml:space="preserve">သန့်ရှင်းသောဝိညာဉ်တော်အားဖြင့် သင့်ဝမ်းထဲတွင် ဘုရားသခင်ကို ကိုယ်ဝန်ဆောင်ခဲ့သော်လည်း၊ အို မိန်းမသန့်၊ သင့်ကိုယ်ခန္ဓာမထိခိုက်ဘဲ ကျန်ခဲ့၏။ မီးလောင်သော်လည်း မပျက်စီးခဲ့သော မီးပင်သည် မောရှေ ဥပဒေပြုသူအား </w:t>
      </w:r>
      <w:r w:rsidRPr="005D7E86">
        <w:t xml:space="preserve">မခံနိုင်သော မီးကို လက်ခံမည့်သူအဖြစ် သင့်ကို </w:t>
      </w:r>
      <w:r w:rsidRPr="005D7E86">
        <w:t xml:space="preserve">ရှင်းရှင်းလင်းလင်း </w:t>
      </w:r>
      <w:r w:rsidRPr="005D7E86">
        <w:t xml:space="preserve">ကြိုတင်ဟောပြောခဲ့သည်။</w:t>
      </w:r>
    </w:p>
    <w:p w:rsidRPr="005D7E86" w:rsidR="004704DE" w:rsidP="00A4636A" w:rsidRDefault="004704DE" w14:paraId="2CA899FB" w14:textId="77777777"/>
    <w:p w:rsidRPr="005D7E86" w:rsidR="00A4636A" w:rsidP="004704DE" w:rsidRDefault="004704DE" w14:paraId="5B27FBC3" w14:textId="77777777">
      <w:pPr>
        <w:rPr>
          <w:b/>
          <w:color w:val="FF0000"/>
          <w:sz w:val="20"/>
        </w:rPr>
      </w:pPr>
      <w:r>
        <w:rPr>
          <w:b/>
          <w:color w:val="FF0000"/>
          <w:sz w:val="20"/>
        </w:rPr>
        <w:t xml:space="preserve">ဘုရားသခင်မိခင်အတွက် ကန်တန်</w:t>
      </w:r>
    </w:p>
    <w:p w:rsidRPr="005D7E86" w:rsidR="00A4636A" w:rsidP="00A4636A" w:rsidRDefault="00A4636A" w14:paraId="27F24FEB" w14:textId="77777777">
      <w:r w:rsidRPr="005D7E86">
        <w:t xml:space="preserve">ကျွန်ုပ်တို့သည် သင်အား၊ အို သန့်ရှင်းသော မယ်တော်၊ ပရောဖက်များ၏ </w:t>
      </w:r>
      <w:r w:rsidRPr="005D7E86">
        <w:t xml:space="preserve">စကားတော်</w:t>
      </w:r>
      <w:r w:rsidRPr="005D7E86">
        <w:t xml:space="preserve">အတိုင်း မိုးတိမ်ဖြူဟု အလကား မခေါ်ကြပါ၊ </w:t>
      </w:r>
      <w:r w:rsidRPr="005D7E86">
        <w:t xml:space="preserve">အကြောင်းမှာ သင်မှတဆင့် ဘုရားသခင်သည် အီဂျစ်နိုင်ငံ၏ မှားယွင်းသော ဘုရားပုထိုးများကို ဖျက်ဆီးကာ</w:t>
      </w:r>
      <w:r w:rsidRPr="005D7E86">
        <w:t xml:space="preserve"> ၎င်းတို့ကို ဝတ်ပြုသူများအား အလင်းပေးခဲ့ပါသည်။</w:t>
      </w:r>
    </w:p>
    <w:p w:rsidRPr="005D7E86" w:rsidR="00A4636A" w:rsidP="00A4636A" w:rsidRDefault="00A4636A" w14:paraId="15F0A950" w14:textId="77777777">
      <w:r w:rsidRPr="005D7E86">
        <w:t xml:space="preserve">ပရော်ဖက်တစ်ဂီတအဖွဲ့က သင့်အား တကယ့်အတိုင်း 'ပိတ်ထားသော ရေမြောင်း' နှင့် 'ပိတ်ထားသော တံခါး' ဟု ခေါ်ဆိုခဲ့ကြသည်၊</w:t>
      </w:r>
      <w:r w:rsidRPr="005D7E86">
        <w:rPr>
          <w:i/>
        </w:rPr>
        <w:t xml:space="preserve"> ဤအရာများ</w:t>
      </w:r>
      <w:r w:rsidRPr="005D7E86">
        <w:t xml:space="preserve">သည် သင့်သန့်ရှင်းမှု၏ သင်္ကေတများဖြစ်ကာ၊ အလုံးစုံဂုဏ်ပြုခံရသူအဖြစ် မွေးဖွားပြီးနောက်မှပါ ထိန်းသိမ်းထားခဲ့သည်ကို ထင်ဟပ်စေသည်။</w:t>
      </w:r>
    </w:p>
    <w:p w:rsidRPr="005D7E86" w:rsidR="004704DE" w:rsidP="004704DE" w:rsidRDefault="004704DE" w14:paraId="4C9C2BB7" w14:textId="77777777"/>
    <w:p w:rsidRPr="002B0943" w:rsidR="00236150" w:rsidP="004704DE" w:rsidRDefault="004704DE" w14:paraId="1E45FA87" w14:textId="77777777">
      <w:pPr>
        <w:rPr>
          <w:bCs/>
        </w:rPr>
      </w:pPr>
      <w:r>
        <w:rPr>
          <w:b/>
          <w:color w:val="FF0000"/>
          <w:sz w:val="20"/>
        </w:rPr>
        <w:t xml:space="preserve">သန့်ရှင်သူများအတွက် ကန်နွန်။ </w:t>
      </w:r>
      <w:r w:rsidRPr="002B0943" w:rsidR="00236150">
        <w:rPr>
          <w:b/>
          <w:color w:val="FF0000"/>
          <w:sz w:val="20"/>
        </w:rPr>
        <w:t xml:space="preserve">အီရမော့စ်: </w:t>
      </w:r>
      <w:r w:rsidRPr="002B0943" w:rsidR="00F540E0">
        <w:t xml:space="preserve">ဘုရားသခင်ကဲ့သို့ သန့်ရှင်းသူ မရှိ၊ ကျွန်ုပ်တို့ဘုရားကဲ့သို့ တရားမျှတသူ မရှိ၊ </w:t>
      </w:r>
      <w:r w:rsidRPr="002B0943" w:rsidR="00F540E0">
        <w:t xml:space="preserve">ဖန်တီးမှုအားလုံးက 'အို ဘုရားရှင်၊ သင်ထက် တရားမျှတသူ မရှိ!' ဟု သီဆိုကြသည်။</w:t>
      </w:r>
    </w:p>
    <w:p w:rsidRPr="002B0943" w:rsidR="00236150" w:rsidP="004216AF" w:rsidRDefault="003D2DDA" w14:paraId="7DA8C7DC" w14:textId="77777777">
      <w:pPr>
        <w:tabs>
          <w:tab w:val="right" w:pos="9639"/>
        </w:tabs>
      </w:pPr>
      <w:r w:rsidRPr="002B0943" w:rsidR="009E5A90">
        <w:t xml:space="preserve">ဂူများရှိ</w:t>
      </w:r>
      <w:r w:rsidRPr="002B0943">
        <w:t xml:space="preserve"> </w:t>
      </w:r>
      <w:r w:rsidRPr="002B0943">
        <w:t xml:space="preserve">ကြီးမြတ်သော </w:t>
      </w:r>
      <w:r w:rsidRPr="002B0943">
        <w:t xml:space="preserve">လာဗရာ</w:t>
      </w:r>
      <w:r w:rsidRPr="002B0943">
        <w:t xml:space="preserve">သည် သင်အားဖြင့် </w:t>
      </w:r>
      <w:r w:rsidRPr="002B0943">
        <w:t xml:space="preserve">အခြေခံတည်ထောင်ခံရပြီး၊</w:t>
      </w:r>
      <w:r w:rsidRPr="002B0943">
        <w:t xml:space="preserve"> </w:t>
      </w:r>
      <w:r w:rsidRPr="002B0943" w:rsidR="009E5A90">
        <w:t xml:space="preserve">ဂုဏ်ယူလေးစားဖွယ်နှင့် </w:t>
      </w:r>
      <w:r w:rsidRPr="002B0943" w:rsidR="009E5A90">
        <w:t xml:space="preserve">ထူးခွန်မြတ်သော</w:t>
      </w:r>
      <w:r w:rsidRPr="002B0943">
        <w:t xml:space="preserve"> ဖခင် </w:t>
      </w:r>
      <w:r w:rsidRPr="002B0943" w:rsidR="009E5A90">
        <w:t xml:space="preserve">အန်ထနီ</w:t>
      </w:r>
      <w:r w:rsidRPr="002B0943" w:rsidR="00702FE7">
        <w:t xml:space="preserve">၊ </w:t>
      </w:r>
      <w:r w:rsidRPr="002B0943" w:rsidR="00702FE7">
        <w:t xml:space="preserve">ရုရှားဘုန်းကြီးများအားလုံး၏ </w:t>
      </w:r>
      <w:r w:rsidRPr="002B0943" w:rsidR="009E5A90">
        <w:t xml:space="preserve">မူလဘိုးဘိုးကြီး</w:t>
      </w:r>
      <w:r w:rsidRPr="002B0943" w:rsidR="005940BB">
        <w:t xml:space="preserve">သည် </w:t>
      </w:r>
      <w:r w:rsidRPr="002B0943">
        <w:t xml:space="preserve">ထူးခွန်စွာနှင့် တူရူ</w:t>
      </w:r>
      <w:r w:rsidRPr="002B0943">
        <w:t xml:space="preserve">ပိုက်ထက် ပိုမိုမြင့်မားစွာ ကြေညာ</w:t>
      </w:r>
      <w:r w:rsidRPr="002B0943" w:rsidR="005940BB">
        <w:t xml:space="preserve">သည်။ </w:t>
      </w:r>
      <w:r w:rsidRPr="002B0943" w:rsidR="009E5A90">
        <w:t xml:space="preserve">ဘုရားသခင်၏ </w:t>
      </w:r>
      <w:r w:rsidRPr="002B0943" w:rsidR="00702FE7">
        <w:t xml:space="preserve">မေခင်၏</w:t>
      </w:r>
      <w:r w:rsidRPr="002B0943" w:rsidR="00702FE7">
        <w:t xml:space="preserve"> အိမ်တော်သည် </w:t>
      </w:r>
      <w:r w:rsidRPr="002B0943" w:rsidR="00702FE7">
        <w:t xml:space="preserve">ဝမ်းမြောက်ကာ </w:t>
      </w:r>
      <w:r w:rsidRPr="002B0943" w:rsidR="00702FE7">
        <w:t xml:space="preserve">ဘုရားသခင်ထံသို့ သီဆိုသည်– </w:t>
      </w:r>
      <w:r w:rsidRPr="002B0943" w:rsidR="009E5A90">
        <w:t xml:space="preserve">"</w:t>
      </w:r>
      <w:r w:rsidRPr="002B0943" w:rsidR="00702FE7">
        <w:t xml:space="preserve">အို ဘုရားရှင်၊ </w:t>
      </w:r>
      <w:r w:rsidRPr="002B0943" w:rsidR="009E5A90">
        <w:t xml:space="preserve">ငါသည် </w:t>
      </w:r>
      <w:r w:rsidRPr="002B0943" w:rsidR="00702FE7">
        <w:t xml:space="preserve">သင်အားဖြင့် </w:t>
      </w:r>
      <w:r w:rsidRPr="002B0943" w:rsidR="009E5A90">
        <w:t xml:space="preserve">တည်ထောင်ခံထားပါသည်</w:t>
      </w:r>
      <w:r w:rsidRPr="002B0943" w:rsidR="005940BB">
        <w:t xml:space="preserve">!"</w:t>
      </w:r>
    </w:p>
    <w:p w:rsidRPr="002B0943" w:rsidR="00702FE7" w:rsidP="004216AF" w:rsidRDefault="00702FE7" w14:paraId="4F083350" w14:textId="77777777">
      <w:pPr>
        <w:tabs>
          <w:tab w:val="right" w:pos="9639"/>
        </w:tabs>
      </w:pPr>
      <w:r w:rsidRPr="00A4636A">
        <w:t xml:space="preserve">အံ့ဩဖွယ် </w:t>
      </w:r>
      <w:r w:rsidRPr="002B0943">
        <w:t xml:space="preserve">အံ့ဩတရားများ ပြုလုပ်ခဲ့သူ</w:t>
      </w:r>
      <w:r w:rsidRPr="002B0943" w:rsidR="005940BB">
        <w:t xml:space="preserve">၊</w:t>
      </w:r>
      <w:r w:rsidRPr="002B0943">
        <w:t xml:space="preserve"> သမာဓိဂုဏ်များတွင် </w:t>
      </w:r>
      <w:r w:rsidRPr="002B0943" w:rsidR="005940BB">
        <w:t xml:space="preserve">ထူးခွန်သူ</w:t>
      </w:r>
      <w:r w:rsidRPr="002B0943" w:rsidR="005940BB">
        <w:t xml:space="preserve">၊ </w:t>
      </w:r>
      <w:r w:rsidRPr="002B0943">
        <w:t xml:space="preserve">ရုရှားနိုင်ငံ၌ သာသနာ့အသင်းဘဝ၏</w:t>
      </w:r>
      <w:r w:rsidRPr="002B0943">
        <w:t xml:space="preserve"> ဦးဆောင်သူ</w:t>
      </w:r>
      <w:r w:rsidRPr="002B0943" w:rsidR="005940BB">
        <w:t xml:space="preserve">၊ </w:t>
      </w:r>
      <w:r w:rsidRPr="002B0943">
        <w:t xml:space="preserve">ခရစ်တော်နှင့် </w:t>
      </w:r>
      <w:r w:rsidRPr="002B0943">
        <w:t xml:space="preserve">ဘုရားသခင်၏</w:t>
      </w:r>
      <w:r w:rsidRPr="002B0943" w:rsidR="005940BB">
        <w:t xml:space="preserve"> အထွတ်အထိပ် </w:t>
      </w:r>
      <w:r w:rsidRPr="002B0943">
        <w:t xml:space="preserve">မယ်တော်</w:t>
      </w:r>
      <w:r w:rsidRPr="002B0943">
        <w:t xml:space="preserve">၏ </w:t>
      </w:r>
      <w:r w:rsidRPr="002B0943">
        <w:t xml:space="preserve">ဂုဏ်ယူစရာ </w:t>
      </w:r>
      <w:r w:rsidRPr="002B0943" w:rsidR="005940BB">
        <w:t xml:space="preserve">ဝန်ထမ်းတော်</w:t>
      </w:r>
      <w:r w:rsidRPr="002B0943" w:rsidR="005940BB">
        <w:t xml:space="preserve">၊</w:t>
      </w:r>
      <w:r w:rsidRPr="002B0943">
        <w:t xml:space="preserve"> ကောင်းကျိုးရှင် </w:t>
      </w:r>
      <w:r w:rsidRPr="002B0943">
        <w:t xml:space="preserve">သီအိုဒိုဆီယပ်စ်အား၊ </w:t>
      </w:r>
      <w:r w:rsidRPr="002B0943" w:rsidR="007D3057">
        <w:t xml:space="preserve">မှတ်တမ်းရေးသမား </w:t>
      </w:r>
      <w:r w:rsidRPr="002B0943">
        <w:t xml:space="preserve">နက်စတောနှင့် </w:t>
      </w:r>
      <w:r w:rsidRPr="002B0943">
        <w:t xml:space="preserve">ရုရှားနိုင်ငံ၌ ပန်းချီပညာ</w:t>
      </w:r>
      <w:r w:rsidRPr="002B0943" w:rsidR="005940BB">
        <w:t xml:space="preserve"> ဦးဆောင်သူ </w:t>
      </w:r>
      <w:r w:rsidRPr="002B0943">
        <w:t xml:space="preserve">အလီပီယပ်စ်တို့</w:t>
      </w:r>
      <w:r w:rsidRPr="002B0943">
        <w:t xml:space="preserve">နှင့်အတူ </w:t>
      </w:r>
      <w:r w:rsidRPr="002B0943">
        <w:t xml:space="preserve">ဝမ်းမြောက်စွာ</w:t>
      </w:r>
      <w:r w:rsidRPr="002B0943">
        <w:t xml:space="preserve"> သီဆိုကြပါစို့</w:t>
      </w:r>
      <w:r w:rsidRPr="002B0943">
        <w:t xml:space="preserve">။</w:t>
      </w:r>
    </w:p>
    <w:p w:rsidRPr="002B0943" w:rsidR="00702FE7" w:rsidP="004216AF" w:rsidRDefault="005940BB" w14:paraId="08A56F97" w14:textId="77777777">
      <w:pPr>
        <w:tabs>
          <w:tab w:val="right" w:pos="9639"/>
        </w:tabs>
      </w:pPr>
      <w:r w:rsidRPr="002B0943" w:rsidR="00702FE7">
        <w:t xml:space="preserve">ဝိညာဉ်</w:t>
      </w:r>
      <w:r w:rsidRPr="002B0943" w:rsidR="00E04E01">
        <w:t xml:space="preserve">နတ်ပြည်</w:t>
      </w:r>
      <w:r w:rsidRPr="002B0943" w:rsidR="00702FE7">
        <w:t xml:space="preserve">၊ </w:t>
      </w:r>
      <w:r w:rsidRPr="002B0943">
        <w:t xml:space="preserve">ဂူတောင်</w:t>
      </w:r>
      <w:r w:rsidRPr="002B0943" w:rsidR="00702FE7">
        <w:t xml:space="preserve">မြတ်၊ </w:t>
      </w:r>
      <w:r w:rsidRPr="002B0943" w:rsidR="00E04E01">
        <w:t xml:space="preserve">/ </w:t>
      </w:r>
      <w:r w:rsidRPr="002B0943" w:rsidR="00F40DF7">
        <w:t xml:space="preserve">ပညာရှင်</w:t>
      </w:r>
      <w:r w:rsidRPr="002B0943" w:rsidR="00E04E01">
        <w:t xml:space="preserve">သစ်ပင်</w:t>
      </w:r>
      <w:r w:rsidRPr="002B0943" w:rsidR="00FB315F">
        <w:t xml:space="preserve">များ</w:t>
      </w:r>
      <w:r w:rsidRPr="002B0943" w:rsidR="00E04E01">
        <w:t xml:space="preserve">စွာ—ကောင်းမြတ်သော </w:t>
      </w:r>
      <w:r w:rsidRPr="002B0943" w:rsidR="00E04E01">
        <w:t xml:space="preserve">ဖခင်များ—ကို </w:t>
      </w:r>
      <w:r w:rsidRPr="002B0943" w:rsidR="00702FE7">
        <w:t xml:space="preserve">ဖွားမြင်စေခဲ့သော</w:t>
      </w:r>
      <w:r w:rsidRPr="002B0943" w:rsidR="00E04E01">
        <w:t xml:space="preserve">၊ </w:t>
      </w:r>
      <w:r w:rsidRPr="002B0943" w:rsidR="00E04E01">
        <w:t xml:space="preserve">/ ၎င်းတို့အားလုံး၏ </w:t>
      </w:r>
      <w:r w:rsidRPr="002B0943" w:rsidR="00E04E01">
        <w:t xml:space="preserve">နာမည်ကို</w:t>
      </w:r>
      <w:r w:rsidRPr="002B0943" w:rsidR="00702FE7">
        <w:t xml:space="preserve"> </w:t>
      </w:r>
      <w:r w:rsidRPr="002B0943" w:rsidR="00702FE7">
        <w:t xml:space="preserve">တစ်ဦးချင်းစီ</w:t>
      </w:r>
      <w:r w:rsidRPr="002B0943" w:rsidR="00E04E01">
        <w:t xml:space="preserve"> မရေတွက်နိုင်</w:t>
      </w:r>
      <w:r w:rsidRPr="002B0943" w:rsidR="00E04E01">
        <w:t xml:space="preserve">ပေ</w:t>
      </w:r>
      <w:r w:rsidRPr="002B0943" w:rsidR="0014543D">
        <w:t xml:space="preserve">၊ / </w:t>
      </w:r>
      <w:r w:rsidRPr="002B0943" w:rsidR="00702FE7">
        <w:t xml:space="preserve">ထိုသူတို့အားလုံးအတွက် </w:t>
      </w:r>
      <w:r w:rsidRPr="002B0943" w:rsidR="00702FE7">
        <w:t xml:space="preserve">ကျွန်ုပ်တို့သည် </w:t>
      </w:r>
      <w:r w:rsidRPr="002B0943" w:rsidR="00702FE7">
        <w:t xml:space="preserve">တစ်ဦးတည်းသော </w:t>
      </w:r>
      <w:r w:rsidRPr="002B0943" w:rsidR="00702FE7">
        <w:t xml:space="preserve">ဘုရားသခင်အား</w:t>
      </w:r>
      <w:r w:rsidRPr="002B0943" w:rsidR="00702FE7">
        <w:t xml:space="preserve"> ချီးကျူးသီချင်းများ </w:t>
      </w:r>
      <w:r w:rsidRPr="002B0943" w:rsidR="00702FE7">
        <w:t xml:space="preserve">တင်ဆက်မည်</w:t>
      </w:r>
      <w:r w:rsidRPr="002B0943" w:rsidR="00702FE7">
        <w:t xml:space="preserve">။</w:t>
      </w:r>
    </w:p>
    <w:p w:rsidRPr="002B0943" w:rsidR="00702FE7" w:rsidP="004216AF" w:rsidRDefault="00702FE7" w14:paraId="4DB69A12" w14:textId="77777777">
      <w:pPr>
        <w:tabs>
          <w:tab w:val="right" w:pos="9639"/>
        </w:tabs>
      </w:pPr>
      <w:r w:rsidRPr="002B0943" w:rsidR="00E04E01">
        <w:t xml:space="preserve">သတ်ဖြတ်ခံအန်ထ</w:t>
      </w:r>
      <w:r w:rsidRPr="002B0943">
        <w:t xml:space="preserve">နီနှင့် မလှုပ်မရှား </w:t>
      </w:r>
      <w:r w:rsidRPr="002B0943" w:rsidR="00E04E01">
        <w:t xml:space="preserve">ယူစတာသီးယပ်</w:t>
      </w:r>
      <w:r w:rsidRPr="002B0943" w:rsidR="0014543D">
        <w:t xml:space="preserve">၊</w:t>
      </w:r>
      <w:r w:rsidRPr="002B0943">
        <w:t xml:space="preserve"> ဂျွန်တို့နှင့်အတူ</w:t>
      </w:r>
      <w:r w:rsidRPr="002B0943" w:rsidR="0014543D">
        <w:t xml:space="preserve">၊ </w:t>
      </w:r>
      <w:r w:rsidRPr="002B0943" w:rsidR="00E04E01">
        <w:t xml:space="preserve">လီသူအေးနီးယား</w:t>
      </w:r>
      <w:r w:rsidRPr="002B0943" w:rsidR="00E04E01">
        <w:t xml:space="preserve">ပြည်</w:t>
      </w:r>
      <w:r w:rsidRPr="002B0943" w:rsidR="00E04E01">
        <w:t xml:space="preserve">၏ </w:t>
      </w:r>
      <w:r w:rsidRPr="002B0943">
        <w:t xml:space="preserve">အလှဆင်သူ</w:t>
      </w:r>
      <w:r w:rsidRPr="002B0943" w:rsidR="00E04E01">
        <w:t xml:space="preserve">၊ </w:t>
      </w:r>
      <w:r w:rsidRPr="002B0943" w:rsidR="00E04E01">
        <w:t xml:space="preserve">အော့လ်ဂျာဒ်၏</w:t>
      </w:r>
      <w:r w:rsidRPr="002B0943">
        <w:t xml:space="preserve"> ဂုဏ်ယူမှုကို </w:t>
      </w:r>
      <w:r w:rsidRPr="002B0943" w:rsidR="00E04E01">
        <w:t xml:space="preserve">ကျဆင်းစေသူတို့</w:t>
      </w:r>
      <w:r w:rsidRPr="002B0943" w:rsidR="00E04E01">
        <w:t xml:space="preserve">၊ </w:t>
      </w:r>
      <w:r w:rsidRPr="002B0943" w:rsidR="00952AA9">
        <w:t xml:space="preserve">မိမိဆွေမျိုးများနှင့် ကျွန်ုပ်တို့အားလုံးကို </w:t>
      </w:r>
      <w:r w:rsidRPr="002B0943" w:rsidR="00952AA9">
        <w:t xml:space="preserve">အခြားယုံကြည်သူများ၏ မကောင်းဆိုးရွားသော ထင်မြင်ချက်များမှ </w:t>
      </w:r>
      <w:r w:rsidRPr="002B0943" w:rsidR="00952AA9">
        <w:t xml:space="preserve">ကာကွယ်စောင့်ရှောက်</w:t>
      </w:r>
      <w:r w:rsidRPr="002B0943" w:rsidR="00D3018A">
        <w:t xml:space="preserve">ပါ။</w:t>
      </w:r>
    </w:p>
    <w:p w:rsidRPr="002B0943" w:rsidR="00D3018A" w:rsidP="004216AF" w:rsidRDefault="00D3018A" w14:paraId="71417070" w14:textId="77777777">
      <w:pPr>
        <w:tabs>
          <w:tab w:val="right" w:pos="9639"/>
        </w:tabs>
      </w:pPr>
      <w:r w:rsidRPr="002B0943" w:rsidR="00952AA9">
        <w:t xml:space="preserve">သင်တို့၏ မြေပြင်မိခင်တိုင်းပြည်အတွက် </w:t>
      </w:r>
      <w:r w:rsidRPr="002B0943">
        <w:t xml:space="preserve">ကြားနာဆုတောင်းသူ</w:t>
      </w:r>
      <w:r w:rsidRPr="002B0943">
        <w:t xml:space="preserve">များဖြစ်ကြပါ</w:t>
      </w:r>
      <w:r w:rsidRPr="002B0943">
        <w:t xml:space="preserve">စေ</w:t>
      </w:r>
      <w:r w:rsidRPr="002B0943" w:rsidR="00952AA9">
        <w:t xml:space="preserve">၊ </w:t>
      </w:r>
      <w:r w:rsidRPr="002B0943" w:rsidR="00952AA9">
        <w:t xml:space="preserve">သန့်ရှင်းသော သေဒဏ်ခံသူ </w:t>
      </w:r>
      <w:r w:rsidRPr="002B0943" w:rsidR="00952AA9">
        <w:t xml:space="preserve">အာသာနသီယုစ်</w:t>
      </w:r>
      <w:r w:rsidRPr="002B0943">
        <w:t xml:space="preserve">နှင့် </w:t>
      </w:r>
      <w:r w:rsidRPr="002B0943" w:rsidR="00952AA9">
        <w:t xml:space="preserve">လူငယ် </w:t>
      </w:r>
      <w:r w:rsidRPr="002B0943">
        <w:t xml:space="preserve">ဂက်ဘရီးယယ်တို့</w:t>
      </w:r>
      <w:r w:rsidRPr="002B0943">
        <w:t xml:space="preserve">ရေ</w:t>
      </w:r>
      <w:r w:rsidRPr="002B0943" w:rsidR="00952AA9">
        <w:t xml:space="preserve">! </w:t>
      </w:r>
      <w:r w:rsidRPr="002B0943">
        <w:t xml:space="preserve">ကျွန်ုပ်တို့ကိုလည်း အော်သော်ဒေါ့စ် ယုံကြည်ချက်ကို ရဲရဲတောက် </w:t>
      </w:r>
      <w:r w:rsidRPr="002B0943" w:rsidR="00952AA9">
        <w:t xml:space="preserve">ကြေညာ</w:t>
      </w:r>
      <w:r w:rsidRPr="002B0943">
        <w:t xml:space="preserve">ရန်နှင့် ရန်သူကို </w:t>
      </w:r>
      <w:r w:rsidRPr="002B0943">
        <w:t xml:space="preserve">မကြောက်ရန် </w:t>
      </w:r>
      <w:r w:rsidRPr="002B0943">
        <w:t xml:space="preserve">သင်ကြားပေး</w:t>
      </w:r>
      <w:r w:rsidRPr="002B0943">
        <w:t xml:space="preserve">ပါ။</w:t>
      </w:r>
    </w:p>
    <w:p w:rsidRPr="002B0943" w:rsidR="00D3018A" w:rsidP="004216AF" w:rsidRDefault="00382AEB" w14:paraId="768378F6" w14:textId="77777777">
      <w:pPr>
        <w:tabs>
          <w:tab w:val="right" w:pos="9639"/>
        </w:tabs>
      </w:pPr>
      <w:r w:rsidRPr="002B0943">
        <w:t xml:space="preserve">ဂုဏ်ပြုပါစေ</w:t>
      </w:r>
      <w:r w:rsidRPr="002B0943" w:rsidR="00952AA9">
        <w:t xml:space="preserve">၊ </w:t>
      </w:r>
      <w:r w:rsidRPr="002B0943">
        <w:t xml:space="preserve">Pochaiv</w:t>
      </w:r>
      <w:r w:rsidRPr="002B0943">
        <w:t xml:space="preserve"> Lavra ၏ </w:t>
      </w:r>
      <w:r w:rsidRPr="002B0943">
        <w:t xml:space="preserve">အလှဆင်တော်မြတ်ဖြစ်သော</w:t>
      </w:r>
      <w:r w:rsidRPr="002B0943">
        <w:t xml:space="preserve"> ဂုဏ်ထူးဆောင် ဂျော့ဘ်</w:t>
      </w:r>
      <w:r w:rsidRPr="002B0943" w:rsidR="00952AA9">
        <w:t xml:space="preserve">အား၊ </w:t>
      </w:r>
      <w:r w:rsidRPr="002B0943">
        <w:t xml:space="preserve">Volhynia ၏ </w:t>
      </w:r>
      <w:r w:rsidRPr="002B0943">
        <w:t xml:space="preserve">သန့်ရှင်းသူများနှင့် </w:t>
      </w:r>
      <w:r w:rsidRPr="002B0943" w:rsidR="00952AA9">
        <w:t xml:space="preserve">အံ့ဩဖွယ် အံ့ဩသူများ</w:t>
      </w:r>
      <w:r w:rsidRPr="002B0943">
        <w:t xml:space="preserve">အားလုံးနှင့်အတူ၊ </w:t>
      </w:r>
      <w:r w:rsidRPr="002B0943">
        <w:t xml:space="preserve">သူတို့၏ </w:t>
      </w:r>
      <w:r w:rsidRPr="002B0943" w:rsidR="00952AA9">
        <w:t xml:space="preserve">လုပ်ရပ်</w:t>
      </w:r>
      <w:r w:rsidRPr="002B0943">
        <w:t xml:space="preserve">များနှင့် </w:t>
      </w:r>
      <w:r w:rsidRPr="002B0943" w:rsidR="00952AA9">
        <w:t xml:space="preserve">အံ့ဩဖွယ်အံ့ဩမှုများဖြင့် </w:t>
      </w:r>
      <w:r w:rsidRPr="002B0943" w:rsidR="00952AA9">
        <w:t xml:space="preserve">ကျွန်ုပ်တို့၏</w:t>
      </w:r>
      <w:r w:rsidRPr="002B0943">
        <w:t xml:space="preserve"> မြေပြင်၏ </w:t>
      </w:r>
      <w:r w:rsidRPr="002B0943">
        <w:t xml:space="preserve">ဝေးလံသော နယ်မြေများကို </w:t>
      </w:r>
      <w:r w:rsidRPr="002B0943" w:rsidR="00952AA9">
        <w:t xml:space="preserve">ထူးခြားစွာ </w:t>
      </w:r>
      <w:r w:rsidRPr="002B0943" w:rsidR="00952AA9">
        <w:t xml:space="preserve">တောက်ပစေခဲ့သူများအဖြစ် </w:t>
      </w:r>
      <w:r w:rsidRPr="002B0943">
        <w:t xml:space="preserve">ဂုဏ်ပြုပါစေ</w:t>
      </w:r>
      <w:r w:rsidRPr="002B0943">
        <w:t xml:space="preserve">။</w:t>
      </w:r>
    </w:p>
    <w:p w:rsidRPr="002B0943" w:rsidR="00236150" w:rsidP="004216AF" w:rsidRDefault="00236150" w14:paraId="2CC4745F" w14:textId="77777777">
      <w:pPr>
        <w:tabs>
          <w:tab w:val="right" w:pos="9639"/>
        </w:tabs>
      </w:pPr>
      <w:r w:rsidRPr="002B0943">
        <w:rPr>
          <w:b/>
          <w:bCs/>
        </w:rPr>
        <w:t xml:space="preserve">ဂုဏ်ပြုခြင်း</w:t>
      </w:r>
      <w:r w:rsidRPr="002B0943" w:rsidR="00752D2F">
        <w:rPr>
          <w:b/>
          <w:bCs/>
        </w:rPr>
        <w:t xml:space="preserve">: </w:t>
      </w:r>
      <w:r w:rsidRPr="002B0943" w:rsidR="00382AEB">
        <w:t xml:space="preserve">သန့်ရှင်းသော သီချင်းများဖြင့် ကျွန်ုပ်တို့ ဂုဏ်ပြုကြပါ</w:t>
      </w:r>
      <w:r w:rsidRPr="002B0943" w:rsidR="00DE18C1">
        <w:t xml:space="preserve">စို့၊ </w:t>
      </w:r>
      <w:r w:rsidRPr="002B0943" w:rsidR="00382AEB">
        <w:t xml:space="preserve">ကွန်စတန်တီနိုပိုလစ်မြို့၏ သန့်ရှင်းသော အရာရှိကြီး </w:t>
      </w:r>
      <w:r w:rsidRPr="002B0943" w:rsidR="00382AEB">
        <w:t xml:space="preserve">အာသာနသီယုစ်အား</w:t>
      </w:r>
      <w:r w:rsidRPr="002B0943" w:rsidR="00DE18C1">
        <w:t xml:space="preserve">၊ သူ</w:t>
      </w:r>
      <w:r w:rsidRPr="002B0943" w:rsidR="00382AEB">
        <w:t xml:space="preserve">သည် ရုရှားပြည်သို့</w:t>
      </w:r>
      <w:r w:rsidRPr="002B0943" w:rsidR="00DE18C1">
        <w:t xml:space="preserve"> သူ၏</w:t>
      </w:r>
      <w:r w:rsidRPr="002B0943" w:rsidR="00382AEB">
        <w:t xml:space="preserve"> ကောင်းကျိုးကို </w:t>
      </w:r>
      <w:r w:rsidRPr="002B0943" w:rsidR="00382AEB">
        <w:t xml:space="preserve">ယူဆောင်ခဲ့</w:t>
      </w:r>
      <w:r w:rsidRPr="002B0943" w:rsidR="00382AEB">
        <w:t xml:space="preserve">ပြီး </w:t>
      </w:r>
      <w:r w:rsidRPr="002B0943" w:rsidR="00382AEB">
        <w:t xml:space="preserve">ကျွန်ုပ်တို့အတွက် </w:t>
      </w:r>
      <w:r w:rsidRPr="002B0943" w:rsidR="00DE18C1">
        <w:t xml:space="preserve">သူ၏ </w:t>
      </w:r>
      <w:r w:rsidRPr="002B0943" w:rsidR="00DE18C1">
        <w:t xml:space="preserve">သန့်ရှင်းသော </w:t>
      </w:r>
      <w:r w:rsidRPr="002B0943" w:rsidR="00382AEB">
        <w:t xml:space="preserve">အမွေအနှစ်များကို </w:t>
      </w:r>
      <w:r w:rsidRPr="002B0943" w:rsidR="00382AEB">
        <w:t xml:space="preserve">ကျန်ရစ်အပ်ခဲ့သည်</w:t>
      </w:r>
      <w:r w:rsidRPr="002B0943" w:rsidR="0014543D">
        <w:t xml:space="preserve">၊ </w:t>
      </w:r>
      <w:r w:rsidRPr="002B0943" w:rsidR="00DE18C1">
        <w:t xml:space="preserve">ကမ္ဘာလုံးဆိုင်ရာ </w:t>
      </w:r>
      <w:r w:rsidRPr="002B0943" w:rsidR="00382AEB">
        <w:t xml:space="preserve">ဘုရားကျောင်းတော်</w:t>
      </w:r>
      <w:r w:rsidRPr="002B0943" w:rsidR="00382AEB">
        <w:t xml:space="preserve">နှင့်</w:t>
      </w:r>
      <w:r w:rsidRPr="002B0943" w:rsidR="00DE18C1">
        <w:t xml:space="preserve"> ညီညွတ်မှု၏</w:t>
      </w:r>
      <w:r w:rsidRPr="002B0943" w:rsidR="00382AEB">
        <w:t xml:space="preserve"> အာမခံချက်</w:t>
      </w:r>
      <w:r w:rsidRPr="002B0943" w:rsidR="00DE18C1">
        <w:t xml:space="preserve">အဖြစ်</w:t>
      </w:r>
      <w:r w:rsidRPr="002B0943">
        <w:t xml:space="preserve">။</w:t>
      </w:r>
    </w:p>
    <w:p w:rsidRPr="002B0943" w:rsidR="00236150" w:rsidP="004216AF" w:rsidRDefault="00236150" w14:paraId="07B135DC" w14:textId="77777777">
      <w:pPr>
        <w:tabs>
          <w:tab w:val="right" w:pos="9639"/>
        </w:tabs>
      </w:pPr>
      <w:r w:rsidRPr="002B0943">
        <w:rPr>
          <w:b/>
          <w:bCs/>
        </w:rPr>
        <w:t xml:space="preserve">ယခုတော့၊ </w:t>
      </w:r>
      <w:r w:rsidRPr="002B0943" w:rsidR="00DE18C1">
        <w:rPr>
          <w:bCs/>
        </w:rPr>
        <w:t xml:space="preserve">အို</w:t>
      </w:r>
      <w:r w:rsidRPr="002B0943">
        <w:rPr>
          <w:b/>
          <w:bCs/>
        </w:rPr>
        <w:t xml:space="preserve"> ဘုရားသခင်၏ </w:t>
      </w:r>
      <w:r w:rsidRPr="002B0943" w:rsidR="00752D2F">
        <w:rPr>
          <w:b/>
          <w:bCs/>
        </w:rPr>
        <w:t xml:space="preserve">မေ</w:t>
      </w:r>
      <w:r w:rsidRPr="002B0943">
        <w:rPr>
          <w:b/>
          <w:bCs/>
        </w:rPr>
        <w:t xml:space="preserve">တော်</w:t>
      </w:r>
      <w:r w:rsidRPr="002B0943" w:rsidR="00752D2F">
        <w:rPr>
          <w:b/>
          <w:bCs/>
        </w:rPr>
        <w:t xml:space="preserve">ရေ</w:t>
      </w:r>
      <w:r w:rsidRPr="002B0943" w:rsidR="00DE18C1">
        <w:rPr>
          <w:bCs/>
        </w:rPr>
        <w:t xml:space="preserve">၊  ကြည့်ပါ</w:t>
      </w:r>
      <w:r w:rsidRPr="002B0943" w:rsidR="00DE18C1">
        <w:t xml:space="preserve">၊ </w:t>
      </w:r>
      <w:r w:rsidRPr="002B0943" w:rsidR="00382AEB">
        <w:t xml:space="preserve">အလွန်သန့်ရှင်းသော ဘုရားသခင်၏ မေတော်အား</w:t>
      </w:r>
      <w:r w:rsidRPr="002B0943" w:rsidR="00DE18C1">
        <w:t xml:space="preserve"> တောင်းပန်ရန်</w:t>
      </w:r>
      <w:r w:rsidRPr="002B0943" w:rsidR="00382AEB">
        <w:t xml:space="preserve"> </w:t>
      </w:r>
      <w:r w:rsidRPr="002B0943" w:rsidR="00DE18C1">
        <w:t xml:space="preserve">အချိန်ရောက်ပြီ</w:t>
      </w:r>
      <w:r w:rsidRPr="002B0943" w:rsidR="00DE18C1">
        <w:t xml:space="preserve">၊ </w:t>
      </w:r>
      <w:r w:rsidRPr="002B0943" w:rsidR="00DE18C1">
        <w:t xml:space="preserve"> စုံစမ်းမှုများ </w:t>
      </w:r>
      <w:r w:rsidRPr="002B0943" w:rsidR="00DE18C1">
        <w:t xml:space="preserve">များပြားလာပြီ</w:t>
      </w:r>
      <w:r w:rsidRPr="002B0943" w:rsidR="00DE18C1">
        <w:t xml:space="preserve">၊ </w:t>
      </w:r>
      <w:r w:rsidRPr="002B0943" w:rsidR="00DE18C1">
        <w:t xml:space="preserve"> ကြည့်ပါ၊</w:t>
      </w:r>
      <w:r w:rsidRPr="002B0943" w:rsidR="00DE18C1">
        <w:t xml:space="preserve"> ညီအစ်ကိုတို့ရေ၊</w:t>
      </w:r>
      <w:r w:rsidRPr="002B0943" w:rsidR="00382AEB">
        <w:t xml:space="preserve"> ကျွန်ုပ်တို့သည် မေတော်</w:t>
      </w:r>
      <w:r w:rsidRPr="002B0943" w:rsidR="00382AEB">
        <w:t xml:space="preserve">ထံသို့ </w:t>
      </w:r>
      <w:r w:rsidRPr="002B0943" w:rsidR="00382AEB">
        <w:t xml:space="preserve">စိတ်ထဲကနေ ညည်းညူထွက်ခေါ်ရန် </w:t>
      </w:r>
      <w:r w:rsidRPr="002B0943" w:rsidR="00382AEB">
        <w:t xml:space="preserve">အချိန်ရောက်ပြီ</w:t>
      </w:r>
      <w:r w:rsidRPr="002B0943" w:rsidR="00DE18C1">
        <w:t xml:space="preserve">၊  ထို့ကြောင့် </w:t>
      </w:r>
      <w:r w:rsidRPr="002B0943" w:rsidR="00050785">
        <w:t xml:space="preserve">ကျွန်ုပ်တို့အားလုံး</w:t>
      </w:r>
      <w:r w:rsidRPr="002B0943" w:rsidR="00050785">
        <w:t xml:space="preserve"> စိတ်နှလုံးထဲကနေ အပြည့်အဝ </w:t>
      </w:r>
      <w:r w:rsidRPr="002B0943" w:rsidR="00DE18C1">
        <w:t xml:space="preserve">ဆူညံစွာ ခေါ်ဆိုကြပါစို့</w:t>
      </w:r>
      <w:r w:rsidRPr="002B0943" w:rsidR="00DE18C1">
        <w:t xml:space="preserve">၊ </w:t>
      </w:r>
      <w:r w:rsidRPr="002B0943" w:rsidR="00050785">
        <w:t xml:space="preserve"> 'အို အရှင်မေတော်၊ အို အရှင်မေတော်၊ </w:t>
      </w:r>
      <w:r w:rsidRPr="002B0943" w:rsidR="00050785">
        <w:t xml:space="preserve">မိမိလူတို့အား ကူညီပါဦး</w:t>
      </w:r>
      <w:r w:rsidRPr="002B0943" w:rsidR="00DE18C1">
        <w:t xml:space="preserve">!'</w:t>
      </w:r>
    </w:p>
    <w:p w:rsidR="00583669" w:rsidP="00583669" w:rsidRDefault="00583669" w14:paraId="346BE821" w14:textId="77777777">
      <w:pPr>
        <w:tabs>
          <w:tab w:val="clear" w:pos="9639"/>
        </w:tabs>
      </w:pPr>
      <w:r w:rsidRPr="00FD7CC5">
        <w:rPr>
          <w:b/>
          <w:color w:val="FF0000"/>
          <w:sz w:val="20"/>
          <w:szCs w:val="20"/>
        </w:rPr>
        <w:t xml:space="preserve">ကာတာဗာစီယာ: </w:t>
      </w:r>
      <w:r>
        <w:t xml:space="preserve">ဘုရားသခင်မိခင်မေ၊ သင်၏ဂီတသံရှင်များသည် အသက်ရှင်ပြီး ပြည့်ဝသော ရေမြောင်းကဲ့သို့ဖြစ်၍</w:t>
      </w:r>
      <w:r>
        <w:t xml:space="preserve"> ဤဝိညာဉ်ပွဲကို စီစဉ်ထားကြသည်။ ထိုသူတို့အား ခွန်အားဖြည့်၍ သင်၏ဘုရားဂုဏ်တော်ထဲတွင် </w:t>
      </w:r>
      <w:r>
        <w:t xml:space="preserve">ဂုဏ်ထူး</w:t>
      </w:r>
      <w:r>
        <w:t xml:space="preserve">ပန်းတိုင်များ ချီးမြှင့်ပေး</w:t>
      </w:r>
      <w:r>
        <w:t xml:space="preserve">ပါ။</w:t>
      </w:r>
    </w:p>
    <w:p w:rsidRPr="002B0943" w:rsidR="00544CAD" w:rsidP="004216AF" w:rsidRDefault="00544CAD" w14:paraId="2AB4FE1A" w14:textId="77777777">
      <w:pPr>
        <w:pStyle w:val="Heading3"/>
        <w:tabs>
          <w:tab w:val="clear" w:pos="6095"/>
          <w:tab w:val="right" w:pos="9639"/>
        </w:tabs>
      </w:pPr>
      <w:r w:rsidRPr="002B0943" w:rsidR="007676BF">
        <w:t xml:space="preserve">သန့်ရှင်သူများအတွက် </w:t>
      </w:r>
      <w:r w:rsidRPr="002B0943">
        <w:t xml:space="preserve">ကွန်တာကီယွန်</w:t>
      </w:r>
      <w:r w:rsidRPr="002B0943">
        <w:t xml:space="preserve">၊ အသံအမှတ် ၃</w:t>
      </w:r>
    </w:p>
    <w:p w:rsidRPr="002B0943" w:rsidR="00544CAD" w:rsidP="004216AF" w:rsidRDefault="00544CAD" w14:paraId="7C84E330" w14:textId="77777777">
      <w:pPr>
        <w:tabs>
          <w:tab w:val="right" w:pos="9639"/>
        </w:tabs>
      </w:pPr>
      <w:r w:rsidRPr="002B0943">
        <w:t xml:space="preserve">ယနေ့၌ ကျွန်ုပ်တို့ပြည်၌ ဘုရားသခင်အား နှစ်မြောစေခဲ့သော သန့်ရှင်းသူများစွာသည် ဘုရားကျောင်း၌ သူ၏ရှေ့၌ ရပ်ကာ ကျွန်ုပ်တို့အတွက် မမြင်နိုင်အောင် ဆုတောင်းကြသည်။ ကောင်းကင်တမန်များကလည်း သူတို့နှင့်အတူ ချီးမြှင့်ကာ ခရစ်တော်၏ ဘုရားကျောင်းရှိ သန့်ရှင်းသူအားလုံးသည် </w:t>
      </w:r>
      <w:r w:rsidRPr="002B0943">
        <w:t xml:space="preserve">ပွဲတော်ကျင်းပကြသည်၊ အကြောင်းမှာ သူတို့အားလုံးသည် ကျွန်ုပ်တို့အတွက် အမြဲတမ်းရှိသော ဘုရားသခင်ထံ၌ အတူတကွ ဆုတောင်းကြသည်။</w:t>
      </w:r>
    </w:p>
    <w:p w:rsidRPr="002B0943" w:rsidR="00544CAD" w:rsidP="004216AF" w:rsidRDefault="00544CAD" w14:paraId="110CAE0A" w14:textId="77777777">
      <w:pPr>
        <w:tabs>
          <w:tab w:val="right" w:pos="9639"/>
        </w:tabs>
      </w:pPr>
      <w:r w:rsidRPr="002B0943">
        <w:rPr>
          <w:b/>
          <w:color w:val="FF0000"/>
          <w:sz w:val="20"/>
        </w:rPr>
        <w:t xml:space="preserve">အီကိုစ်</w:t>
      </w:r>
      <w:r w:rsidRPr="002B0943" w:rsidR="009D20F2">
        <w:rPr>
          <w:b/>
          <w:color w:val="FF0000"/>
          <w:sz w:val="20"/>
        </w:rPr>
        <w:t xml:space="preserve">: </w:t>
      </w:r>
      <w:r w:rsidRPr="002B0943" w:rsidR="009D20F2">
        <w:t xml:space="preserve">အဲဒင်ဥယျာဉ်၏ </w:t>
      </w:r>
      <w:r w:rsidRPr="002B0943" w:rsidR="004E6ED4">
        <w:t xml:space="preserve">အသီးထွက်ကောင်း</w:t>
      </w:r>
      <w:r w:rsidRPr="002B0943" w:rsidR="009D20F2">
        <w:t xml:space="preserve">ပြီး </w:t>
      </w:r>
      <w:r w:rsidRPr="002B0943" w:rsidR="004E6ED4">
        <w:t xml:space="preserve">လှပသော </w:t>
      </w:r>
      <w:r w:rsidRPr="002B0943" w:rsidR="004E6ED4">
        <w:t xml:space="preserve">သ</w:t>
      </w:r>
      <w:r w:rsidRPr="002B0943" w:rsidR="004E6ED4">
        <w:t xml:space="preserve">စ်ပင်</w:t>
      </w:r>
      <w:r w:rsidRPr="002B0943" w:rsidR="004E6ED4">
        <w:t xml:space="preserve">များကဲ့သို့၊ </w:t>
      </w:r>
      <w:r w:rsidRPr="002B0943" w:rsidR="009D20F2">
        <w:t xml:space="preserve">သန့်ရှင်းသူများလည်း </w:t>
      </w:r>
      <w:r w:rsidRPr="002B0943" w:rsidR="004E6ED4">
        <w:t xml:space="preserve">ပေါ်ပေါက်ကာ</w:t>
      </w:r>
      <w:r w:rsidRPr="002B0943" w:rsidR="004E6ED4">
        <w:t xml:space="preserve">၊ </w:t>
      </w:r>
      <w:r w:rsidRPr="002B0943" w:rsidR="009D20F2">
        <w:t xml:space="preserve">သူတို့၏ သင်ကြားချက်များ၏ </w:t>
      </w:r>
      <w:r w:rsidRPr="002B0943" w:rsidR="004E6ED4">
        <w:t xml:space="preserve">အနံ့သာသော</w:t>
      </w:r>
      <w:r w:rsidRPr="002B0943" w:rsidR="009D20F2">
        <w:t xml:space="preserve"> ပန်း</w:t>
      </w:r>
      <w:r w:rsidRPr="002B0943" w:rsidR="009D20F2">
        <w:t xml:space="preserve">များနှင့် သူတို့၏ လုပ်ဆောင်ချက်များ၏ အသီးများကို </w:t>
      </w:r>
      <w:r w:rsidRPr="002B0943" w:rsidR="004E6ED4">
        <w:t xml:space="preserve">သယ်ဆောင်ကြ</w:t>
      </w:r>
      <w:r w:rsidRPr="002B0943" w:rsidR="004E6ED4">
        <w:t xml:space="preserve">သည်။ </w:t>
      </w:r>
      <w:r w:rsidRPr="002B0943" w:rsidR="009D20F2">
        <w:t xml:space="preserve">ထိုပန်းများနှင့် အသီးများမှ ကျွန်ုပ်တို့၏ ဝိညာဉ်များအား အာဟာရဖြည့်ကာ</w:t>
      </w:r>
      <w:r w:rsidRPr="002B0943" w:rsidR="009D20F2">
        <w:t xml:space="preserve">၊ </w:t>
      </w:r>
      <w:r w:rsidRPr="002B0943" w:rsidR="009D20F2">
        <w:t xml:space="preserve">ကျွန်ုပ်တို့၏ </w:t>
      </w:r>
      <w:r w:rsidRPr="002B0943" w:rsidR="009D20F2">
        <w:t xml:space="preserve">ဝိညာဉ်ဆိုင်ရာ</w:t>
      </w:r>
      <w:r w:rsidRPr="002B0943" w:rsidR="009D20F2">
        <w:t xml:space="preserve"> ဆာလောင်မှုကို</w:t>
      </w:r>
      <w:r w:rsidRPr="002B0943" w:rsidR="009D20F2">
        <w:t xml:space="preserve"> ဖြေရှင်းပေးသည်။ </w:t>
      </w:r>
      <w:r w:rsidRPr="002B0943" w:rsidR="004E6ED4">
        <w:t xml:space="preserve">/ </w:t>
      </w:r>
      <w:r w:rsidRPr="002B0943" w:rsidR="004E6ED4">
        <w:t xml:space="preserve">ထို့ကြောင့်</w:t>
      </w:r>
      <w:r w:rsidRPr="002B0943" w:rsidR="009D20F2">
        <w:t xml:space="preserve"> လာကြပါ</w:t>
      </w:r>
      <w:r w:rsidRPr="002B0943" w:rsidR="009D20F2">
        <w:t xml:space="preserve">စို့၊ </w:t>
      </w:r>
      <w:r w:rsidRPr="002B0943" w:rsidR="009D20F2">
        <w:t xml:space="preserve">သူတို့၏အရိပ်အောက်၌ ခိုလှုံ</w:t>
      </w:r>
      <w:r w:rsidRPr="002B0943" w:rsidR="009D20F2">
        <w:t xml:space="preserve">ကာ</w:t>
      </w:r>
      <w:r w:rsidRPr="002B0943" w:rsidR="004E6ED4">
        <w:t xml:space="preserve"> / </w:t>
      </w:r>
      <w:r w:rsidRPr="002B0943" w:rsidR="009D20F2">
        <w:t xml:space="preserve">သူတို့ကို </w:t>
      </w:r>
      <w:r w:rsidRPr="002B0943" w:rsidR="004E6ED4">
        <w:t xml:space="preserve">ကျွန်ုပ်တို့၏</w:t>
      </w:r>
      <w:r w:rsidRPr="002B0943" w:rsidR="009D20F2">
        <w:t xml:space="preserve">ပြည်</w:t>
      </w:r>
      <w:r w:rsidRPr="002B0943" w:rsidR="009D20F2">
        <w:t xml:space="preserve">၏ပျော်ရွှင်မှုနှင့်အလှဆင်</w:t>
      </w:r>
      <w:r w:rsidRPr="002B0943" w:rsidR="004E6ED4">
        <w:t xml:space="preserve">အဖြစ်</w:t>
      </w:r>
      <w:r w:rsidRPr="002B0943" w:rsidR="009D20F2">
        <w:t xml:space="preserve"> ဂုဏ်ပြုကြပါစို့</w:t>
      </w:r>
      <w:r w:rsidRPr="002B0943" w:rsidR="009D20F2">
        <w:t xml:space="preserve">၊ </w:t>
      </w:r>
      <w:r w:rsidRPr="002B0943" w:rsidR="004E6ED4">
        <w:t xml:space="preserve">/ </w:t>
      </w:r>
      <w:r w:rsidRPr="002B0943" w:rsidR="007548CD">
        <w:t xml:space="preserve">ဘဝ</w:t>
      </w:r>
      <w:r w:rsidRPr="002B0943" w:rsidR="009D20F2">
        <w:t xml:space="preserve">အတွက်</w:t>
      </w:r>
      <w:r w:rsidRPr="002B0943" w:rsidR="007548CD">
        <w:t xml:space="preserve">နမူနာ</w:t>
      </w:r>
      <w:r w:rsidRPr="002B0943" w:rsidR="007548CD">
        <w:t xml:space="preserve">နှင့်ဥပမာ</w:t>
      </w:r>
      <w:r w:rsidRPr="002B0943" w:rsidR="004E6ED4">
        <w:t xml:space="preserve">အဖြစ်</w:t>
      </w:r>
      <w:r w:rsidRPr="002B0943" w:rsidR="009D20F2">
        <w:t xml:space="preserve">လည်း </w:t>
      </w:r>
      <w:r w:rsidRPr="002B0943" w:rsidR="007548CD">
        <w:t xml:space="preserve">ယူဆကြ</w:t>
      </w:r>
      <w:r w:rsidRPr="002B0943" w:rsidR="009D20F2">
        <w:t xml:space="preserve">ပါစို့၊ </w:t>
      </w:r>
      <w:r w:rsidRPr="002B0943" w:rsidR="007548CD">
        <w:t xml:space="preserve">/ </w:t>
      </w:r>
      <w:r w:rsidRPr="002B0943" w:rsidR="009D20F2">
        <w:t xml:space="preserve">အမြဲတမ်းဘုရားသခင်</w:t>
      </w:r>
      <w:r w:rsidRPr="002B0943" w:rsidR="009D20F2">
        <w:t xml:space="preserve">ထံမှ </w:t>
      </w:r>
      <w:r w:rsidRPr="002B0943" w:rsidR="007548CD">
        <w:t xml:space="preserve">မပျက်စီးနိုင်သော</w:t>
      </w:r>
      <w:r w:rsidRPr="002B0943" w:rsidR="009D20F2">
        <w:t xml:space="preserve">ခေါင်းဆု</w:t>
      </w:r>
      <w:r w:rsidRPr="002B0943" w:rsidR="007548CD">
        <w:t xml:space="preserve">များကို</w:t>
      </w:r>
      <w:r w:rsidRPr="002B0943" w:rsidR="007548CD">
        <w:t xml:space="preserve"> သူတို့လက်ခံထားကြ</w:t>
      </w:r>
      <w:r w:rsidRPr="002B0943" w:rsidR="009D20F2">
        <w:t xml:space="preserve">သည်။</w:t>
      </w:r>
    </w:p>
    <w:p w:rsidRPr="002B0943" w:rsidR="009D20F2" w:rsidP="00A4636A" w:rsidRDefault="009D20F2" w14:paraId="2E7D6404" w14:textId="77777777">
      <w:pPr>
        <w:pStyle w:val="Heading4"/>
      </w:pPr>
      <w:r w:rsidRPr="002B0943">
        <w:t xml:space="preserve">ဆေဒါလင်၊ အသံအမှတ် ၄</w:t>
      </w:r>
    </w:p>
    <w:p w:rsidRPr="002B0943" w:rsidR="009D20F2" w:rsidP="004216AF" w:rsidRDefault="009D20F2" w14:paraId="1B72B1A4" w14:textId="77777777">
      <w:pPr>
        <w:tabs>
          <w:tab w:val="right" w:pos="9639"/>
        </w:tabs>
      </w:pPr>
      <w:r w:rsidRPr="002B0943">
        <w:t xml:space="preserve">တရားမျှတခြင်း၏</w:t>
      </w:r>
      <w:r w:rsidRPr="002B0943">
        <w:t xml:space="preserve"> နေဘုရား </w:t>
      </w:r>
      <w:r w:rsidRPr="002B0943" w:rsidR="007548CD">
        <w:t xml:space="preserve">– </w:t>
      </w:r>
      <w:r w:rsidRPr="002B0943">
        <w:t xml:space="preserve">ခရစ်တော် </w:t>
      </w:r>
      <w:r w:rsidRPr="002B0943" w:rsidR="007548CD">
        <w:t xml:space="preserve">– </w:t>
      </w:r>
      <w:r w:rsidRPr="002B0943" w:rsidR="007548CD">
        <w:t xml:space="preserve">သည် မင်းတို့ကို </w:t>
      </w:r>
      <w:r w:rsidRPr="002B0943" w:rsidR="007548CD">
        <w:t xml:space="preserve">နေရောင်တန်းကဲ့သို့ </w:t>
      </w:r>
      <w:r w:rsidRPr="002B0943" w:rsidR="007548CD">
        <w:t xml:space="preserve">ပို့ဆောင်</w:t>
      </w:r>
      <w:r w:rsidRPr="002B0943">
        <w:t xml:space="preserve">၍ </w:t>
      </w:r>
      <w:r w:rsidRPr="002B0943">
        <w:t xml:space="preserve">ရုရှားပြည်</w:t>
      </w:r>
      <w:r w:rsidRPr="002B0943">
        <w:t xml:space="preserve">ကို တောက်ပစေခဲ့</w:t>
      </w:r>
      <w:r w:rsidRPr="002B0943">
        <w:t xml:space="preserve">သည်။ </w:t>
      </w:r>
      <w:r w:rsidRPr="002B0943" w:rsidR="007548CD">
        <w:t xml:space="preserve">အို </w:t>
      </w:r>
      <w:r w:rsidRPr="002B0943">
        <w:t xml:space="preserve">ဘုရားသခင်၏ သန့်ရှင်းသူများ၊ မင်းတို့သည် ကျွန်ုပ်တို့ လူမျိုးထဲမှ ထွန်းကားလာကြသူများဖြစ်ကြ</w:t>
      </w:r>
      <w:r w:rsidRPr="002B0943" w:rsidR="007548CD">
        <w:t xml:space="preserve">သည်။ </w:t>
      </w:r>
      <w:r w:rsidRPr="002B0943" w:rsidR="007548CD">
        <w:t xml:space="preserve">ထို့ကြောင့် </w:t>
      </w:r>
      <w:r w:rsidRPr="002B0943" w:rsidR="00636611">
        <w:t xml:space="preserve">မင်းတို့၏</w:t>
      </w:r>
      <w:r w:rsidRPr="002B0943" w:rsidR="00636611">
        <w:t xml:space="preserve"> ဘုရားသခင်</w:t>
      </w:r>
      <w:r w:rsidRPr="002B0943" w:rsidR="00636611">
        <w:t xml:space="preserve">ထံ ဆုတောင်းများဖြင့် </w:t>
      </w:r>
      <w:r w:rsidRPr="002B0943" w:rsidR="00636611">
        <w:t xml:space="preserve">ကျွန်ုပ်၏ မှောင်မိုက်နေသော ဝိညာဉ်ကို </w:t>
      </w:r>
      <w:r w:rsidRPr="002B0943" w:rsidR="00636611">
        <w:t xml:space="preserve">တောက်ပစေပါ။ </w:t>
      </w:r>
      <w:r w:rsidRPr="002B0943" w:rsidR="001F42C4">
        <w:t xml:space="preserve">အို </w:t>
      </w:r>
      <w:r w:rsidRPr="002B0943" w:rsidR="007548CD">
        <w:t xml:space="preserve">ဘုရားသခင်</w:t>
      </w:r>
      <w:r w:rsidRPr="002B0943" w:rsidR="007548CD">
        <w:t xml:space="preserve">၌ </w:t>
      </w:r>
      <w:r w:rsidRPr="002B0943" w:rsidR="007548CD">
        <w:t xml:space="preserve">ကောင်းကျိုးခံစားသူများ။</w:t>
      </w:r>
    </w:p>
    <w:p w:rsidRPr="002B0943" w:rsidR="00236150" w:rsidP="004216AF" w:rsidRDefault="00636611" w14:paraId="1A159F4C" w14:textId="77777777">
      <w:pPr>
        <w:tabs>
          <w:tab w:val="right" w:pos="9639"/>
        </w:tabs>
      </w:pPr>
      <w:r w:rsidRPr="002B0943">
        <w:rPr>
          <w:b/>
        </w:rPr>
        <w:t xml:space="preserve">ဂုဏ်ပြုပြီး၊ </w:t>
      </w:r>
      <w:r w:rsidRPr="002B0943" w:rsidR="00236150">
        <w:rPr>
          <w:b/>
        </w:rPr>
        <w:t xml:space="preserve">ယခုလည်း </w:t>
      </w:r>
      <w:r w:rsidRPr="002B0943">
        <w:rPr>
          <w:b/>
        </w:rPr>
        <w:t xml:space="preserve">ထိုအသံ</w:t>
      </w:r>
      <w:r w:rsidRPr="002B0943" w:rsidR="00236150">
        <w:rPr>
          <w:b/>
        </w:rPr>
        <w:t xml:space="preserve">တူဖြင့်— </w:t>
      </w:r>
      <w:r w:rsidRPr="002B0943" w:rsidR="00A308A5">
        <w:t xml:space="preserve">  ယုံကြည်သူတို့ရေ၊ </w:t>
      </w:r>
      <w:r w:rsidRPr="002B0943" w:rsidR="00A308A5">
        <w:t xml:space="preserve">ကျွန်ုပ်တို့အားကယ်တင်သော ဘုရားသခင်၏ ဘဝပေးဝတ်စုံထဲသို့</w:t>
      </w:r>
      <w:r w:rsidRPr="002B0943" w:rsidR="00A308A5">
        <w:t xml:space="preserve"> သွားကာ </w:t>
      </w:r>
      <w:r w:rsidRPr="002B0943" w:rsidR="00A308A5">
        <w:t xml:space="preserve">အကာအကွယ်ယူကြစို့၊   သူသည် ကိုယ်တိုင်ထိုဝတ်စုံကို ဝတ်ဆင်ကာ   တံခါးပေါ်၌ သူ၏ သန့်ရှင်းသွေးကို စွန့်ကာ   ၎င်းဖြင့် ကျွန်ုပ်တို့အား ရန်သူ၏ ချုပ်နှောင်မှုမှ ကယ်တင်ခဲ့သည်။ ထို့ကြောင့် ကျေးဇူးတင်စွာဖြင့် ကျွန်ုပ်တို့သည် ထိုဘုရားသခင်ထံသို့ ဆုတောင်းကြသည်– "ကျွန်ုပ်တို့၏ တိုင်းပြည်၊ ဘီရှပ်များနှင့် မြို့တော်ကို ကယ်တင်ပါ၊ သန့်ရှင်းသော အင်္ကျီတော်ဖြင့် လူအားလုံးကို ကာကွယ်ကာ ကျွန်ုပ်တို့၏ ဝိညာဉ်များကိုလည်း ကယ်တင်ပါ၊ </w:t>
      </w:r>
      <w:r w:rsidRPr="002B0943" w:rsidR="00A308A5">
        <w:t xml:space="preserve">လူသားတို့၏ ချစ်သူဘုရားရှင်!"</w:t>
      </w:r>
    </w:p>
    <w:p w:rsidRPr="005D7E86" w:rsidR="00A4636A" w:rsidP="00A4636A" w:rsidRDefault="00A4636A" w14:paraId="4A8CDB5C" w14:textId="77777777">
      <w:pPr>
        <w:pStyle w:val="Heading3"/>
      </w:pPr>
      <w:r w:rsidRPr="005D7E86">
        <w:t xml:space="preserve">သီချင်း ၄</w:t>
      </w:r>
    </w:p>
    <w:p w:rsidRPr="005D7E86" w:rsidR="00A4636A" w:rsidP="00A4636A" w:rsidRDefault="00A4636A" w14:paraId="18C82D78" w14:textId="77777777">
      <w:r w:rsidRPr="005D7E86">
        <w:rPr>
          <w:b/>
          <w:color w:val="FF0000"/>
          <w:sz w:val="20"/>
        </w:rPr>
        <w:t xml:space="preserve">အီရမော့စ်: </w:t>
      </w:r>
      <w:r w:rsidRPr="005D7E86">
        <w:t xml:space="preserve">သင်သည် </w:t>
      </w:r>
      <w:r w:rsidRPr="005D7E86">
        <w:t xml:space="preserve">ဘုရားသခင်၏ ကရုဏာဖြင့် ဖုံးအုပ်ထားသော တောင်တစ်ခု</w:t>
      </w:r>
      <w:r w:rsidRPr="005D7E86">
        <w:rPr>
          <w:i/>
        </w:rPr>
        <w:t xml:space="preserve">ကဲ့သို့ဖြစ်</w:t>
      </w:r>
      <w:r w:rsidRPr="005D7E86">
        <w:t xml:space="preserve">၍၊ ဟာဗက်ကုတ်၏ </w:t>
      </w:r>
      <w:r w:rsidRPr="005D7E86">
        <w:t xml:space="preserve">တောက်ပမြင်သော မျက်စိဖြင့် </w:t>
      </w:r>
      <w:r w:rsidRPr="005D7E86">
        <w:t xml:space="preserve">မြင်တွေ့ခဲ့</w:t>
      </w:r>
      <w:r w:rsidRPr="005D7E86">
        <w:t xml:space="preserve">သည်။ သူက သင်ထံမှ အစ္စရေး၏ သန့်ရှင်းသူတော်ကြီးသည် </w:t>
      </w:r>
      <w:r w:rsidRPr="005D7E86">
        <w:t xml:space="preserve">ကျွန်ုပ်တို့၏</w:t>
      </w:r>
      <w:r w:rsidRPr="005D7E86">
        <w:t xml:space="preserve"> ကယ်တင်ခြင်း</w:t>
      </w:r>
      <w:r w:rsidRPr="005D7E86">
        <w:t xml:space="preserve">နှင့် ပြန်လည်အသစ်ဖြစ်ခြင်း</w:t>
      </w:r>
      <w:r w:rsidRPr="005D7E86">
        <w:t xml:space="preserve">အတွက် ရောက်လာမည်ဟု ကြိုဟောခဲ့</w:t>
      </w:r>
      <w:r w:rsidRPr="005D7E86">
        <w:t xml:space="preserve">သည်။</w:t>
      </w:r>
    </w:p>
    <w:p w:rsidRPr="005D7E86" w:rsidR="00A4636A" w:rsidP="00A4636A" w:rsidRDefault="00A4636A" w14:paraId="52850E4A" w14:textId="77777777">
      <w:r w:rsidRPr="005D7E86">
        <w:t xml:space="preserve">ဤကယ်ဆယ်သူသည် အဲဒုံမှလာ၍၊ ဆူးခေါင်းတပ်၊ နီရောင်</w:t>
      </w:r>
      <w:r w:rsidRPr="005D7E86">
        <w:t xml:space="preserve">ဝတ်ဆင်ကာ၊ လက်ဝါးတံပေါ်တွင် ချိတ်ဆွဲထားသူဘယ်သူနည်း။ ဤသူသည် အစ္စရေး၏ သန့်ရှင်းသူဖြစ်၍ </w:t>
      </w:r>
      <w:r w:rsidRPr="005D7E86">
        <w:t xml:space="preserve">ကျွန်ုပ်တို့၏ ကယ်တင်ခြင်းနှင့် ပြန်လည်အသစ်ဖြစ်ခြင်းအတွက် </w:t>
      </w:r>
      <w:r w:rsidRPr="005D7E86">
        <w:rPr>
          <w:i/>
        </w:rPr>
        <w:t xml:space="preserve">လာခဲ့သူ</w:t>
      </w:r>
      <w:r w:rsidRPr="005D7E86">
        <w:t xml:space="preserve">ဖြစ်သည်။</w:t>
      </w:r>
    </w:p>
    <w:p w:rsidRPr="005D7E86" w:rsidR="00A4636A" w:rsidP="00A4636A" w:rsidRDefault="00A4636A" w14:paraId="5582017A" w14:textId="77777777">
      <w:r w:rsidRPr="005D7E86">
        <w:t xml:space="preserve">ကြည့်ရှုကြပါ၊ ဆန့်ကျင်သူတို့၊ အရှက်ခံကြပါစေ။ သင်တို့သည် ပြစ်သူကဲ့သို့ </w:t>
      </w:r>
      <w:r w:rsidRPr="005D7E86">
        <w:t xml:space="preserve">မိုက်မဲစွာ ပီလာတအား တောင်းဆို၍ သစ်တိုင်ပေါ်တွင် ချိတ်ဆွဲစေခဲ့သော</w:t>
      </w:r>
      <w:r w:rsidRPr="005D7E86">
        <w:t xml:space="preserve">သူသည် </w:t>
      </w:r>
      <w:r w:rsidRPr="005D7E86">
        <w:t xml:space="preserve">သေခြင်း၏ အင်အားကို ဖျက်ဆီးပြီး ဘုရားသခင်ကဲ့သို့ သင်္ဂြိုဟ်မှ ထွက်မြောက်ခဲ့ပါသည်။</w:t>
      </w:r>
    </w:p>
    <w:p w:rsidRPr="005D7E86" w:rsidR="00A4636A" w:rsidP="00A4636A" w:rsidRDefault="00A4636A" w14:paraId="777F81EE" w14:textId="77777777">
      <w:r w:rsidRPr="005D7E86">
        <w:rPr>
          <w:b/>
          <w:color w:val="FF0000"/>
          <w:sz w:val="20"/>
        </w:rPr>
        <w:t xml:space="preserve">ဘုရားသခင်၏မိခင်အား ဂုဏ်ပြု၍: အ</w:t>
      </w:r>
      <w:r w:rsidRPr="005D7E86">
        <w:t xml:space="preserve">ို သန့်ရှင်းသော မယ်တော်၊ ကျွန်ုပ်တို့ သင့်အား အသက်ပင်ဟု အသိအမှတ်ပြုပါသည်၊ / အကြောင်းမှာ သင့်ထံမှ အသီးတစ်လုံး ပေါ်ပေါက်ခဲ့ပြီး၊ / ထိုအသီးကို စားသုံးသူများအား သေခြင်းမပေးဘဲ၊ / </w:t>
      </w:r>
      <w:r w:rsidRPr="005D7E86">
        <w:t xml:space="preserve">သင့်ဂုဏ်ပြုသီချင်းဆိုသူ ကျွန်ုပ်တို့အား ကယ်တင်ခြင်း</w:t>
      </w:r>
      <w:r w:rsidRPr="005D7E86">
        <w:t xml:space="preserve">အတွက် အမြဲတမ်းအသက်ရှင်ခြင်း၏ ဝမ်းမြောက်ခြင်းကို ပေးပါ</w:t>
      </w:r>
      <w:r w:rsidRPr="005D7E86">
        <w:t xml:space="preserve">သည်။</w:t>
      </w:r>
    </w:p>
    <w:p w:rsidRPr="005D7E86" w:rsidR="004704DE" w:rsidP="004704DE" w:rsidRDefault="004704DE" w14:paraId="71A874C7" w14:textId="77777777"/>
    <w:p w:rsidRPr="005D7E86" w:rsidR="004704DE" w:rsidP="004704DE" w:rsidRDefault="004704DE" w14:paraId="6694F718" w14:textId="77777777">
      <w:pPr>
        <w:rPr>
          <w:b/>
          <w:color w:val="FF0000"/>
          <w:sz w:val="20"/>
        </w:rPr>
      </w:pPr>
      <w:r>
        <w:rPr>
          <w:b/>
          <w:color w:val="FF0000"/>
          <w:sz w:val="20"/>
        </w:rPr>
        <w:t xml:space="preserve">ဘုရားသခင်မိခင်အား ဂုဏ်ပြုသီချင်း</w:t>
      </w:r>
    </w:p>
    <w:p w:rsidRPr="005D7E86" w:rsidR="00A4636A" w:rsidP="00A4636A" w:rsidRDefault="00A4636A" w14:paraId="7BD836D8" w14:textId="77777777">
      <w:r w:rsidRPr="005D7E86">
        <w:t xml:space="preserve">အံ့ဩဖွယ်များကို ကြားကြပါစေ၊ အို ကောင်းကင်၊ / နားထောင်ပါစေ၊ အို မြေကြီး၊ / အမှုန့်မှ </w:t>
      </w:r>
      <w:r w:rsidRPr="005D7E86">
        <w:rPr>
          <w:i/>
        </w:rPr>
        <w:t xml:space="preserve">ဖန်တီး</w:t>
      </w:r>
      <w:r w:rsidRPr="005D7E86">
        <w:t xml:space="preserve">ခံပြီး ကျဆုံးသွားသော အာဒမ်၏ </w:t>
      </w:r>
      <w:r w:rsidRPr="005D7E86">
        <w:t xml:space="preserve">သမီးသည်</w:t>
      </w:r>
      <w:r w:rsidRPr="005D7E86">
        <w:t xml:space="preserve">၊ / ဘုရားသခင်နှင့် သူမ၏ ဖန်တီးသူ၏ မိခင် ဟု ခေါ်ဆိုခံရသည် / ကျွန်ုပ်တို့၏ ကယ်တင်ခြင်းနှင့် </w:t>
      </w:r>
      <w:r w:rsidRPr="005D7E86">
        <w:t xml:space="preserve">ပြန်လည်အသစ်ဖြစ်ခြင်း</w:t>
      </w:r>
      <w:r w:rsidRPr="005D7E86">
        <w:t xml:space="preserve">အတွက်</w:t>
      </w:r>
      <w:r w:rsidRPr="005D7E86">
        <w:t xml:space="preserve">။</w:t>
      </w:r>
    </w:p>
    <w:p w:rsidRPr="005D7E86" w:rsidR="00A4636A" w:rsidP="00A4636A" w:rsidRDefault="00A4636A" w14:paraId="30BD0896" w14:textId="77777777">
      <w:r w:rsidRPr="005D7E86">
        <w:t xml:space="preserve">ကျွန်ုပ်တို့ သင်၏ ကြီးမြတ်၍ အံ့ဩဖွယ် လျှို့ဝှက်ချက်ကို သီဆိုကြသည်၊   ကမ္ဘာ့ အမြင့်ဆုံး အဆင့်များမှ လျှို့ဝှက်စွာ၊   ရှိတော်မူသူသည် သင်ပေါ်သို့ ဆင်းသက်ခဲ့သည်၊   အလွန်ထူးမြတ်သူ၊   မိုးသည်းကဲ့သို့ သင်၏အပေါ်သို့ ဆင်းသက်၍၊   ကျွန်ုပ်တို့၏ ကယ်တင်ခြင်းနှင့် ပြန်လည်အသစ်ဖြစ်ခြင်းအတွက်။</w:t>
      </w:r>
    </w:p>
    <w:p w:rsidRPr="005D7E86" w:rsidR="004704DE" w:rsidP="004704DE" w:rsidRDefault="004704DE" w14:paraId="5EFF2FBE" w14:textId="77777777"/>
    <w:p w:rsidRPr="002B0943" w:rsidR="00236150" w:rsidP="004704DE" w:rsidRDefault="004704DE" w14:paraId="7ED77046" w14:textId="77777777">
      <w:pPr>
        <w:tabs>
          <w:tab w:val="right" w:pos="9639"/>
        </w:tabs>
      </w:pPr>
      <w:r>
        <w:rPr>
          <w:b/>
          <w:color w:val="FF0000"/>
          <w:sz w:val="20"/>
        </w:rPr>
        <w:t xml:space="preserve">သန့်ရှင်သူများအတွက် ကန်နွန်။ </w:t>
      </w:r>
      <w:r w:rsidRPr="002B0943">
        <w:rPr>
          <w:b/>
          <w:color w:val="FF0000"/>
          <w:sz w:val="20"/>
        </w:rPr>
        <w:t xml:space="preserve">အီရမို့စ်: </w:t>
      </w:r>
      <w:r w:rsidRPr="002B0943" w:rsidR="00F540E0">
        <w:t xml:space="preserve">အရိပ်ကျသော တောင်မှ တစ်ပါးတည်းသော ဘုရားမေ၊ လူခန္ဓာယူလိုသော </w:t>
      </w:r>
      <w:r w:rsidRPr="002B0943" w:rsidR="00F540E0">
        <w:t xml:space="preserve">စကားတော်—နတ်ဆိုးမြင်သူသည် ဘုရားအလင်းဖြင့် မြင်ကာ သင့်စွမ်းအားကို ကြောက်ရွံ့လျက် ဂုဏ်ပြုခဲ့သည်။</w:t>
      </w:r>
    </w:p>
    <w:p w:rsidRPr="002B0943" w:rsidR="00236150" w:rsidP="004216AF" w:rsidRDefault="00DE18C1" w14:paraId="29FB2EFB" w14:textId="77777777">
      <w:pPr>
        <w:tabs>
          <w:tab w:val="right" w:pos="9639"/>
        </w:tabs>
      </w:pPr>
      <w:r w:rsidRPr="002B0943" w:rsidR="007F426A">
        <w:t xml:space="preserve">ဘုရားသခင်သည် </w:t>
      </w:r>
      <w:r w:rsidRPr="002B0943" w:rsidR="007F426A">
        <w:t xml:space="preserve">ကောင်းကျိုးရှင် </w:t>
      </w:r>
      <w:r w:rsidRPr="002B0943">
        <w:t xml:space="preserve">မင်းသား </w:t>
      </w:r>
      <w:r w:rsidRPr="002B0943" w:rsidR="007F426A">
        <w:t xml:space="preserve">ဒေးနီယယ်</w:t>
      </w:r>
      <w:r w:rsidRPr="002B0943" w:rsidR="007F426A">
        <w:t xml:space="preserve">ကို</w:t>
      </w:r>
      <w:r w:rsidRPr="002B0943" w:rsidR="007F426A">
        <w:t xml:space="preserve"> မော့စကိုမြို့၏</w:t>
      </w:r>
      <w:r w:rsidRPr="002B0943">
        <w:t xml:space="preserve"> တည်ထောင်သူနှင့် ဆောက်လုပ်သူ</w:t>
      </w:r>
      <w:r w:rsidRPr="002B0943">
        <w:t xml:space="preserve">အဖြစ် </w:t>
      </w:r>
      <w:r w:rsidRPr="002B0943">
        <w:t xml:space="preserve">ဖော်ပြခဲ့ပါ</w:t>
      </w:r>
      <w:r w:rsidRPr="002B0943">
        <w:t xml:space="preserve">သည်။ </w:t>
      </w:r>
      <w:r w:rsidRPr="002B0943" w:rsidR="007F426A">
        <w:t xml:space="preserve">ထိုဘုရား</w:t>
      </w:r>
      <w:r w:rsidRPr="002B0943" w:rsidR="007F426A">
        <w:t xml:space="preserve">ထံ </w:t>
      </w:r>
      <w:r w:rsidRPr="002B0943" w:rsidR="007F426A">
        <w:t xml:space="preserve">မပြတ်</w:t>
      </w:r>
      <w:r w:rsidRPr="002B0943" w:rsidR="006E2810">
        <w:t xml:space="preserve">တောင်းပန်</w:t>
      </w:r>
      <w:r w:rsidRPr="002B0943" w:rsidR="007F426A">
        <w:t xml:space="preserve">ကာ </w:t>
      </w:r>
      <w:r w:rsidRPr="002B0943" w:rsidR="006E2810">
        <w:t xml:space="preserve">သင့်မြို့ကို ကာကွယ်ပါ</w:t>
      </w:r>
      <w:r w:rsidRPr="002B0943" w:rsidR="006E2810">
        <w:t xml:space="preserve">၊ </w:t>
      </w:r>
      <w:r w:rsidRPr="002B0943" w:rsidR="006E2810">
        <w:t xml:space="preserve">ကျွန်ုပ်တို့၏</w:t>
      </w:r>
      <w:r w:rsidRPr="002B0943" w:rsidR="007F426A">
        <w:t xml:space="preserve"> နိုင်ငံကို </w:t>
      </w:r>
      <w:r w:rsidRPr="002B0943" w:rsidR="007F426A">
        <w:t xml:space="preserve">ဘေးအန္တရာယ်များမှ </w:t>
      </w:r>
      <w:r w:rsidRPr="002B0943" w:rsidR="006E2810">
        <w:t xml:space="preserve">ကယ်တင်ပါ</w:t>
      </w:r>
      <w:r w:rsidRPr="002B0943" w:rsidR="007F426A">
        <w:t xml:space="preserve">၊ </w:t>
      </w:r>
      <w:r w:rsidRPr="002B0943" w:rsidR="006E2810">
        <w:t xml:space="preserve">အော်သော်ဒေါ့စ် </w:t>
      </w:r>
      <w:r w:rsidRPr="002B0943" w:rsidR="006E2810">
        <w:t xml:space="preserve">လူထုအား </w:t>
      </w:r>
      <w:r w:rsidRPr="002B0943" w:rsidR="007F426A">
        <w:t xml:space="preserve">သင့်ကရုဏာဖြင့် </w:t>
      </w:r>
      <w:r w:rsidRPr="002B0943" w:rsidR="006E2810">
        <w:t xml:space="preserve">မပြတ်လည်ပတ်ပါစေ</w:t>
      </w:r>
      <w:r w:rsidRPr="002B0943" w:rsidR="007F426A">
        <w:t xml:space="preserve">။</w:t>
      </w:r>
    </w:p>
    <w:p w:rsidRPr="002B0943" w:rsidR="007F426A" w:rsidP="004216AF" w:rsidRDefault="007F426A" w14:paraId="24462F46" w14:textId="77777777">
      <w:pPr>
        <w:tabs>
          <w:tab w:val="right" w:pos="9639"/>
        </w:tabs>
      </w:pPr>
      <w:r w:rsidRPr="002B0943">
        <w:t xml:space="preserve">ကျွန်ုပ်တို့သည် </w:t>
      </w:r>
      <w:r w:rsidRPr="002B0943">
        <w:t xml:space="preserve">ခရစ်တော်၏ </w:t>
      </w:r>
      <w:r w:rsidRPr="002B0943" w:rsidR="006E2810">
        <w:t xml:space="preserve">သန့်ရှင်းသော အရာရှိတော်ကြီး</w:t>
      </w:r>
      <w:r w:rsidRPr="002B0943" w:rsidR="006E2810">
        <w:t xml:space="preserve">များ၊ </w:t>
      </w:r>
      <w:r w:rsidRPr="002B0943">
        <w:t xml:space="preserve">ပီတာ၊ </w:t>
      </w:r>
      <w:r w:rsidRPr="002B0943" w:rsidR="006E2810">
        <w:t xml:space="preserve">အလက်ဆီယပ်</w:t>
      </w:r>
      <w:r w:rsidRPr="002B0943">
        <w:t xml:space="preserve">၊ </w:t>
      </w:r>
      <w:r w:rsidRPr="002B0943">
        <w:t xml:space="preserve">ဂျိုနာနှင့် ဖိလိပ်</w:t>
      </w:r>
      <w:r w:rsidRPr="002B0943" w:rsidR="006E2810">
        <w:t xml:space="preserve">၊ ဖိုတီယပ်</w:t>
      </w:r>
      <w:r w:rsidRPr="002B0943">
        <w:t xml:space="preserve">၊ </w:t>
      </w:r>
      <w:r w:rsidRPr="002B0943" w:rsidR="006E2810">
        <w:t xml:space="preserve">စိုင်ပရီးယန်နှင့် သီအိုဂနိုစတပ်</w:t>
      </w:r>
      <w:r w:rsidRPr="002B0943" w:rsidR="006E2810">
        <w:t xml:space="preserve">၊ </w:t>
      </w:r>
      <w:r w:rsidRPr="002B0943">
        <w:t xml:space="preserve">မော့စ်ကိုမြို့၏ </w:t>
      </w:r>
      <w:r w:rsidRPr="002B0943" w:rsidR="006E2810">
        <w:t xml:space="preserve">အံ့ဩဖွယ် </w:t>
      </w:r>
      <w:r w:rsidRPr="002B0943">
        <w:t xml:space="preserve">အံ့မတ်တော်များအားလုံး</w:t>
      </w:r>
      <w:r w:rsidRPr="002B0943" w:rsidR="006E2810">
        <w:t xml:space="preserve">ထံ</w:t>
      </w:r>
      <w:r w:rsidRPr="002B0943">
        <w:t xml:space="preserve"> ဆုတောင်းပါ</w:t>
      </w:r>
      <w:r w:rsidRPr="002B0943" w:rsidR="006E2810">
        <w:t xml:space="preserve">သည်။ </w:t>
      </w:r>
      <w:r w:rsidRPr="002B0943" w:rsidR="006E2810">
        <w:t xml:space="preserve">ကျွန်ုပ်တို့၏</w:t>
      </w:r>
      <w:r w:rsidRPr="002B0943">
        <w:t xml:space="preserve"> စိတ်ဝိညာဉ်ထဲရှိ အငြိုးအငွေ့များနှင့် ဝမ်းနည်းဒဏ်ရာများ၏ </w:t>
      </w:r>
      <w:r w:rsidRPr="002B0943">
        <w:t xml:space="preserve">မုန်တိုင်းကို </w:t>
      </w:r>
      <w:r w:rsidRPr="002B0943" w:rsidR="006E2810">
        <w:t xml:space="preserve">ဖယ်ရှား</w:t>
      </w:r>
      <w:r w:rsidRPr="002B0943">
        <w:t xml:space="preserve">ကာ၊ </w:t>
      </w:r>
      <w:r w:rsidRPr="002B0943">
        <w:t xml:space="preserve">သင်တို့၏ </w:t>
      </w:r>
      <w:r w:rsidRPr="002B0943" w:rsidR="006E2810">
        <w:t xml:space="preserve">ဘုရားရှေ့ </w:t>
      </w:r>
      <w:r w:rsidRPr="002B0943">
        <w:t xml:space="preserve">ဆုတောင်းများဖြင့်</w:t>
      </w:r>
      <w:r w:rsidRPr="002B0943">
        <w:t xml:space="preserve"> ကျွန်ုပ်တို့အား ငြိမ်းချမ်းမှုကို </w:t>
      </w:r>
      <w:r w:rsidRPr="002B0943" w:rsidR="006E2810">
        <w:t xml:space="preserve">ပေးပါစေ</w:t>
      </w:r>
      <w:r w:rsidRPr="002B0943">
        <w:t xml:space="preserve">။</w:t>
      </w:r>
    </w:p>
    <w:p w:rsidRPr="002B0943" w:rsidR="007F426A" w:rsidP="004216AF" w:rsidRDefault="007F426A" w14:paraId="33904CF9" w14:textId="77777777">
      <w:pPr>
        <w:tabs>
          <w:tab w:val="right" w:pos="9639"/>
        </w:tabs>
      </w:pPr>
      <w:r w:rsidRPr="002B0943" w:rsidR="00340A2B">
        <w:t xml:space="preserve">သင်သည်</w:t>
      </w:r>
      <w:r w:rsidRPr="002B0943" w:rsidR="00340A2B">
        <w:t xml:space="preserve"> </w:t>
      </w:r>
      <w:r w:rsidRPr="002B0943">
        <w:t xml:space="preserve">ရုရှားဘုရားကျောင်း၏</w:t>
      </w:r>
      <w:r w:rsidRPr="002B0943" w:rsidR="00340A2B">
        <w:t xml:space="preserve"> ပရိုင်းမတ်တော်</w:t>
      </w:r>
      <w:r w:rsidRPr="002B0943" w:rsidR="006E2810">
        <w:t xml:space="preserve">၊ </w:t>
      </w:r>
      <w:r w:rsidRPr="002B0943">
        <w:t xml:space="preserve">အော်သော်ဒေါက်စ်ယုံကြည်ချက်၏ </w:t>
      </w:r>
      <w:r w:rsidRPr="002B0943" w:rsidR="00340A2B">
        <w:t xml:space="preserve">သက်သေခံသူ</w:t>
      </w:r>
      <w:r w:rsidRPr="002B0943" w:rsidR="006E2810">
        <w:t xml:space="preserve">၊ </w:t>
      </w:r>
      <w:r w:rsidRPr="002B0943">
        <w:t xml:space="preserve">ပြစ်သူနှင့် ဆန့်ကျင်သူတို့အား</w:t>
      </w:r>
      <w:r w:rsidRPr="002B0943">
        <w:t xml:space="preserve"> </w:t>
      </w:r>
      <w:r w:rsidRPr="002B0943" w:rsidR="00340A2B">
        <w:t xml:space="preserve">တားမြစ်သူ</w:t>
      </w:r>
      <w:r w:rsidRPr="002B0943" w:rsidR="006E2810">
        <w:t xml:space="preserve">၊ </w:t>
      </w:r>
      <w:r w:rsidRPr="002B0943" w:rsidR="001F42C4">
        <w:t xml:space="preserve">ကျွန်ုပ်တို့၏ နိုင်ငံတော်တည်</w:t>
      </w:r>
      <w:r w:rsidRPr="002B0943" w:rsidR="00340A2B">
        <w:t xml:space="preserve">ဆောက်သူ</w:t>
      </w:r>
      <w:r w:rsidRPr="002B0943">
        <w:t xml:space="preserve">ဖြစ်သော </w:t>
      </w:r>
      <w:r w:rsidRPr="002B0943" w:rsidR="00340A2B">
        <w:t xml:space="preserve">သန့်ရှင်းသူ</w:t>
      </w:r>
      <w:r w:rsidRPr="002B0943">
        <w:t xml:space="preserve"> ဟားမိုဂျီနစ်စ်</w:t>
      </w:r>
      <w:r w:rsidRPr="002B0943">
        <w:t xml:space="preserve">ဖြစ်ပါ</w:t>
      </w:r>
      <w:r w:rsidRPr="002B0943" w:rsidR="00340A2B">
        <w:t xml:space="preserve">သည်။ </w:t>
      </w:r>
      <w:r w:rsidRPr="002B0943" w:rsidR="00340A2B">
        <w:t xml:space="preserve">ထိုကြောင့် </w:t>
      </w:r>
      <w:r w:rsidRPr="002B0943" w:rsidR="00340A2B">
        <w:t xml:space="preserve">သင်သည် </w:t>
      </w:r>
      <w:r w:rsidRPr="002B0943">
        <w:t xml:space="preserve">ထောင်ဒဏ်နှင့် </w:t>
      </w:r>
      <w:r w:rsidRPr="002B0943">
        <w:t xml:space="preserve">အစာမကျေနပ်ခြင်း</w:t>
      </w:r>
      <w:r w:rsidRPr="002B0943" w:rsidR="00340A2B">
        <w:t xml:space="preserve">တို့ဖြင့် </w:t>
      </w:r>
      <w:r w:rsidRPr="002B0943">
        <w:t xml:space="preserve">နှိပ်စက်ခံခဲ့</w:t>
      </w:r>
      <w:r w:rsidRPr="002B0943" w:rsidR="00340A2B">
        <w:t xml:space="preserve">ပြီး </w:t>
      </w:r>
      <w:r w:rsidRPr="002B0943">
        <w:t xml:space="preserve">ဘုရားသခင်ထံမှ မပျောက်မဆုံးသော ခေါင်းစည်းကို </w:t>
      </w:r>
      <w:r w:rsidRPr="002B0943" w:rsidR="00340A2B">
        <w:t xml:space="preserve">လက်ခံရရှိကာ</w:t>
      </w:r>
      <w:r w:rsidRPr="002B0943" w:rsidR="00340A2B">
        <w:t xml:space="preserve"> </w:t>
      </w:r>
      <w:r w:rsidRPr="002B0943" w:rsidR="00340A2B">
        <w:t xml:space="preserve">ယခု </w:t>
      </w:r>
      <w:r w:rsidRPr="002B0943" w:rsidR="00340A2B">
        <w:t xml:space="preserve">သန့်ရှင်းသူများနှင့် </w:t>
      </w:r>
      <w:r w:rsidRPr="002B0943">
        <w:t xml:space="preserve">သေဒဏ်ခံသူများ</w:t>
      </w:r>
      <w:r w:rsidRPr="002B0943" w:rsidR="00340A2B">
        <w:t xml:space="preserve">နှင့်အတူ </w:t>
      </w:r>
      <w:r w:rsidRPr="002B0943">
        <w:t xml:space="preserve">ဝမ်းမြောက်လျက်ရှိပါသည်။</w:t>
      </w:r>
    </w:p>
    <w:p w:rsidRPr="002B0943" w:rsidR="007F426A" w:rsidP="004216AF" w:rsidRDefault="00340A2B" w14:paraId="41E5BD4E" w14:textId="77777777">
      <w:pPr>
        <w:tabs>
          <w:tab w:val="right" w:pos="9639"/>
        </w:tabs>
      </w:pPr>
      <w:r w:rsidRPr="002B0943">
        <w:t xml:space="preserve">ယခု </w:t>
      </w:r>
      <w:r w:rsidRPr="002B0943" w:rsidR="007F426A">
        <w:t xml:space="preserve">ဂုဏ်ယူထူးခမ်းသော မော့စ်ကိုမြို့သည် ဝမ်းမြောက်</w:t>
      </w:r>
      <w:r w:rsidRPr="002B0943">
        <w:t xml:space="preserve">လျက်ရှိ</w:t>
      </w:r>
      <w:r w:rsidRPr="002B0943" w:rsidR="007F426A">
        <w:t xml:space="preserve">ပြီး၊ ရုရှားတစ်နိုင်ငံလုံးလည်း ဝမ်းမြောက်ခြင်းဖြင့် ပြည့်နှက်နေပါ</w:t>
      </w:r>
      <w:r w:rsidRPr="002B0943">
        <w:t xml:space="preserve">သည်။ ဘုရားသခင်က ကောင်းကျိုးပေးသော ဆာဂျီးယပ်ရှင်ကြီး၏ ဆုတောင်းများ၌ မျှော်လင့်ချက်ထားကာ၊ </w:t>
      </w:r>
      <w:r w:rsidRPr="002B0943" w:rsidR="007F426A">
        <w:t xml:space="preserve">သင့်ဘ</w:t>
      </w:r>
      <w:r w:rsidRPr="002B0943" w:rsidR="007F426A">
        <w:t xml:space="preserve">ုရားကျောင်း</w:t>
      </w:r>
      <w:r w:rsidRPr="002B0943" w:rsidR="006E5900">
        <w:t xml:space="preserve">တော်</w:t>
      </w:r>
      <w:r w:rsidRPr="002B0943" w:rsidR="007F426A">
        <w:t xml:space="preserve">သည် </w:t>
      </w:r>
      <w:r w:rsidRPr="002B0943" w:rsidR="006E5900">
        <w:t xml:space="preserve">သင့်တော်တော်မြတ်သော</w:t>
      </w:r>
      <w:r w:rsidRPr="002B0943" w:rsidR="006E3BDE">
        <w:t xml:space="preserve"> အမွေအနှစ်</w:t>
      </w:r>
      <w:r w:rsidRPr="002B0943" w:rsidR="006E5900">
        <w:t xml:space="preserve">များကို</w:t>
      </w:r>
      <w:r w:rsidRPr="002B0943" w:rsidR="006E3BDE">
        <w:t xml:space="preserve"> ထည့်သွင်းထား၍ </w:t>
      </w:r>
      <w:r w:rsidRPr="002B0943" w:rsidR="006E3BDE">
        <w:t xml:space="preserve">မကုန်ခမ်းနိုင်သော အံ့ဩဖွယ် </w:t>
      </w:r>
      <w:r w:rsidRPr="002B0943" w:rsidR="006E3BDE">
        <w:t xml:space="preserve">ရတနာတစ်ခု</w:t>
      </w:r>
      <w:r w:rsidRPr="002B0943" w:rsidR="006E5900">
        <w:t xml:space="preserve">ကဲ့သို့ </w:t>
      </w:r>
      <w:r w:rsidRPr="002B0943" w:rsidR="006E3BDE">
        <w:t xml:space="preserve">တောက်ပလှပစွာ တည်ရှိနေပါ</w:t>
      </w:r>
      <w:r w:rsidRPr="002B0943" w:rsidR="006E3BDE">
        <w:t xml:space="preserve">သည်။</w:t>
      </w:r>
    </w:p>
    <w:p w:rsidRPr="002B0943" w:rsidR="006E3BDE" w:rsidP="004216AF" w:rsidRDefault="006E3BDE" w14:paraId="259C32CD" w14:textId="77777777">
      <w:pPr>
        <w:tabs>
          <w:tab w:val="right" w:pos="9639"/>
        </w:tabs>
      </w:pPr>
      <w:r w:rsidRPr="002B0943">
        <w:t xml:space="preserve">ကျွန်ုပ်တို့ သန့်စင်သော သီချင်းများဖြင့် ဂုဏ်ပြုကြပါ</w:t>
      </w:r>
      <w:r w:rsidRPr="002B0943" w:rsidR="006E5900">
        <w:t xml:space="preserve">စို့၊ </w:t>
      </w:r>
      <w:r w:rsidRPr="002B0943">
        <w:t xml:space="preserve">  လိုက်နာမှုကို </w:t>
      </w:r>
      <w:r w:rsidRPr="002B0943">
        <w:t xml:space="preserve">တက်ကြွစွာ လိုက်နာသူ</w:t>
      </w:r>
      <w:r w:rsidRPr="002B0943" w:rsidR="006E5900">
        <w:t xml:space="preserve">၊</w:t>
      </w:r>
      <w:r w:rsidRPr="002B0943">
        <w:t xml:space="preserve"> ဂုဏ်ထူးရှင် နီကွန်အား</w:t>
      </w:r>
      <w:r w:rsidRPr="002B0943" w:rsidR="006E5900">
        <w:t xml:space="preserve">; </w:t>
      </w:r>
      <w:r w:rsidRPr="002B0943">
        <w:t xml:space="preserve">  သူနှင့်အတူ </w:t>
      </w:r>
      <w:r w:rsidRPr="002B0943" w:rsidR="006E5900">
        <w:t xml:space="preserve">မိုက်</w:t>
      </w:r>
      <w:r w:rsidRPr="002B0943">
        <w:t xml:space="preserve">ကယ်၊ ဆာဗာ</w:t>
      </w:r>
      <w:r w:rsidRPr="002B0943" w:rsidR="006E5900">
        <w:t xml:space="preserve">နှင့် ဒိုင်အိုနီဆီယပ်၊   စတီဖင်၊ </w:t>
      </w:r>
      <w:r w:rsidRPr="002B0943">
        <w:t xml:space="preserve">အန်ဒရွိုနစ်နှင့် </w:t>
      </w:r>
      <w:r w:rsidRPr="002B0943" w:rsidR="006E5900">
        <w:t xml:space="preserve">ဆာဗာတို့အကြောင်း </w:t>
      </w:r>
      <w:r w:rsidRPr="002B0943">
        <w:t xml:space="preserve">သီဆိုကြပါစို့</w:t>
      </w:r>
      <w:r w:rsidRPr="002B0943">
        <w:t xml:space="preserve">၊   ကြီးမြတ်သော ဆာဂျီးယပ်၏ </w:t>
      </w:r>
      <w:r w:rsidRPr="002B0943" w:rsidR="006E5900">
        <w:t xml:space="preserve">ဂုဏ်ထူးရှင် </w:t>
      </w:r>
      <w:r w:rsidRPr="002B0943" w:rsidR="006E5900">
        <w:t xml:space="preserve">သင်ကြားခံသူများ</w:t>
      </w:r>
      <w:r w:rsidRPr="002B0943">
        <w:t xml:space="preserve">နှင့် </w:t>
      </w:r>
      <w:r w:rsidRPr="002B0943" w:rsidR="006E5900">
        <w:t xml:space="preserve">မိတ်ဆွေများ</w:t>
      </w:r>
      <w:r w:rsidRPr="002B0943" w:rsidR="006E5900">
        <w:t xml:space="preserve">အားလုံး</w:t>
      </w:r>
      <w:r w:rsidRPr="002B0943">
        <w:t xml:space="preserve">၊ </w:t>
      </w:r>
      <w:r w:rsidRPr="002B0943" w:rsidR="006E5900">
        <w:t xml:space="preserve">  သူတို့၏</w:t>
      </w:r>
      <w:r w:rsidRPr="002B0943">
        <w:t xml:space="preserve"> ဆုတောင်းကြောင့် </w:t>
      </w:r>
      <w:r w:rsidRPr="002B0943" w:rsidR="006E5900">
        <w:t xml:space="preserve">ရုရှားသား</w:t>
      </w:r>
      <w:r w:rsidRPr="002B0943" w:rsidR="006E5900">
        <w:t xml:space="preserve">များ </w:t>
      </w:r>
      <w:r w:rsidRPr="002B0943">
        <w:t xml:space="preserve">ကယ်တင်ခံရကြပါသည်။</w:t>
      </w:r>
    </w:p>
    <w:p w:rsidRPr="002B0943" w:rsidR="006E5900" w:rsidP="004216AF" w:rsidRDefault="006E5900" w14:paraId="7455B7AA" w14:textId="77777777">
      <w:pPr>
        <w:tabs>
          <w:tab w:val="right" w:pos="9639"/>
        </w:tabs>
      </w:pPr>
      <w:r w:rsidRPr="002B0943" w:rsidR="00ED194D">
        <w:rPr>
          <w:bCs/>
        </w:rPr>
        <w:t xml:space="preserve">အလွန်ပညာရှင် </w:t>
      </w:r>
      <w:r w:rsidRPr="002B0943">
        <w:rPr>
          <w:bCs/>
        </w:rPr>
        <w:t xml:space="preserve">ဘေဆစ်၊ မက်ဆီမတ်နှင့် မော့စ်ကိုမြို့ </w:t>
      </w:r>
      <w:r w:rsidRPr="002B0943">
        <w:rPr>
          <w:bCs/>
        </w:rPr>
        <w:t xml:space="preserve">ဂျွန်တို့နှင့် </w:t>
      </w:r>
      <w:r w:rsidRPr="002B0943">
        <w:rPr>
          <w:bCs/>
        </w:rPr>
        <w:t xml:space="preserve">ခရစ်တော်အတွက် </w:t>
      </w:r>
      <w:r w:rsidRPr="002B0943" w:rsidR="00ED194D">
        <w:rPr>
          <w:bCs/>
        </w:rPr>
        <w:t xml:space="preserve">ရုရှားနိုင်ငံ၏ </w:t>
      </w:r>
      <w:r w:rsidRPr="002B0943">
        <w:rPr>
          <w:bCs/>
        </w:rPr>
        <w:t xml:space="preserve">သန့်ရှင်းသော မုဒိမ်းများ၊ ဘဝနှင့် ဉာဏ်ပညာ၌ ထူးခြားသူများအားလုံး</w:t>
      </w:r>
      <w:r w:rsidRPr="002B0943" w:rsidR="00ED194D">
        <w:rPr>
          <w:bCs/>
        </w:rPr>
        <w:t xml:space="preserve">၊ </w:t>
      </w:r>
      <w:r w:rsidRPr="002B0943">
        <w:rPr>
          <w:bCs/>
        </w:rPr>
        <w:t xml:space="preserve">ကျွန်ုပ်တို့သည် သင်တို့အား တောင်းဆိုပါသည်</w:t>
      </w:r>
      <w:r w:rsidRPr="002B0943" w:rsidR="00ED194D">
        <w:rPr>
          <w:bCs/>
        </w:rPr>
        <w:t xml:space="preserve">၊</w:t>
      </w:r>
      <w:r w:rsidRPr="002B0943" w:rsidR="00ED194D">
        <w:rPr>
          <w:bCs/>
        </w:rPr>
        <w:t xml:space="preserve"> ကောင်းကျိုးရှင်တို့</w:t>
      </w:r>
      <w:r w:rsidRPr="002B0943" w:rsidR="00ED194D">
        <w:rPr>
          <w:bCs/>
        </w:rPr>
        <w:t xml:space="preserve">ရေ၊ </w:t>
      </w:r>
      <w:r w:rsidRPr="002B0943">
        <w:rPr>
          <w:bCs/>
        </w:rPr>
        <w:t xml:space="preserve">ကျွန်ုပ်တို့၏ မြေပြင်မိခင်နိုင်ငံ</w:t>
      </w:r>
      <w:r w:rsidRPr="002B0943">
        <w:rPr>
          <w:bCs/>
        </w:rPr>
        <w:t xml:space="preserve">အတွက် ခရစ်တော်ဘုရားထံ ဆုတောင်း</w:t>
      </w:r>
      <w:r w:rsidRPr="002B0943">
        <w:rPr>
          <w:bCs/>
        </w:rPr>
        <w:t xml:space="preserve">ကာ ယုံကြည်သူအားလုံးအတွက် ကယ်တင်ခြင်းကို တောင်းဆိုပေးကြပါစေ</w:t>
      </w:r>
      <w:r w:rsidRPr="002B0943">
        <w:t xml:space="preserve">။</w:t>
      </w:r>
    </w:p>
    <w:p w:rsidRPr="002B0943" w:rsidR="006E5900" w:rsidP="004216AF" w:rsidRDefault="00236150" w14:paraId="1773E2C1" w14:textId="77777777">
      <w:pPr>
        <w:tabs>
          <w:tab w:val="right" w:pos="9639"/>
        </w:tabs>
      </w:pPr>
      <w:r w:rsidRPr="002B0943">
        <w:rPr>
          <w:b/>
          <w:bCs/>
        </w:rPr>
        <w:t xml:space="preserve">ဂုဏ်ပြု</w:t>
      </w:r>
      <w:r w:rsidRPr="002B0943" w:rsidR="00752D2F">
        <w:rPr>
          <w:b/>
          <w:bCs/>
        </w:rPr>
        <w:t xml:space="preserve">: </w:t>
      </w:r>
      <w:r w:rsidRPr="002B0943" w:rsidR="006E5900">
        <w:t xml:space="preserve">ကာလူဂါ တောထဲ၌ သင်သည် တန်ခိုးရှင် တီခွန်အဖြစ် ပေါ်ပေါက်ခဲ့</w:t>
      </w:r>
      <w:r w:rsidRPr="002B0943" w:rsidR="00FD0F56">
        <w:t xml:space="preserve">ပြီး၊ သံဃာရေးကို တင်းကျပ်စွာ ကာကွယ်သူ တန်ခိုးရှင် ပါဖနူးတီးယပ်နှင့် ကောင်းကျိုးရှင် လော်ရန်စ်တို့နှင့်အတူ သင့်မြေ၌ ကောင်းကင်မြို့သို့ ယုံကြည်စိတ်ချစွာ သွားရာလမ်းကို ဖွင့်လှစ်ခဲ့ပါသည်။ ကျွန်ုပ်တို့ကိုလည်း </w:t>
      </w:r>
      <w:r w:rsidRPr="002B0943" w:rsidR="00FD0F56">
        <w:t xml:space="preserve">သင့်</w:t>
      </w:r>
      <w:r w:rsidRPr="002B0943" w:rsidR="00FD0F56">
        <w:t xml:space="preserve">ဆုတောင်း</w:t>
      </w:r>
      <w:r w:rsidRPr="002B0943" w:rsidR="00FD0F56">
        <w:t xml:space="preserve">များဖြင့်</w:t>
      </w:r>
      <w:r w:rsidRPr="002B0943" w:rsidR="00FD0F56">
        <w:t xml:space="preserve"> ထိုလမ်းပေါ်တွင် ကာကွယ်စောင့်ရှောက်</w:t>
      </w:r>
      <w:r w:rsidRPr="002B0943" w:rsidR="00FD0F56">
        <w:t xml:space="preserve">ပါ။</w:t>
      </w:r>
    </w:p>
    <w:p w:rsidRPr="002B0943" w:rsidR="00236150" w:rsidP="004216AF" w:rsidRDefault="00236150" w14:paraId="53CED277" w14:textId="77777777">
      <w:pPr>
        <w:tabs>
          <w:tab w:val="right" w:pos="9639"/>
        </w:tabs>
      </w:pPr>
      <w:r w:rsidRPr="002B0943">
        <w:rPr>
          <w:b/>
          <w:bCs/>
        </w:rPr>
        <w:t xml:space="preserve">ယခုတော့၊ ဘုရားသခင်၏ </w:t>
      </w:r>
      <w:r w:rsidRPr="002B0943" w:rsidR="00752D2F">
        <w:rPr>
          <w:b/>
          <w:bCs/>
        </w:rPr>
        <w:t xml:space="preserve">မေတော်ရေ၊ </w:t>
      </w:r>
      <w:r w:rsidRPr="002B0943" w:rsidR="00FD0F56">
        <w:rPr>
          <w:bCs/>
        </w:rPr>
        <w:t xml:space="preserve">အိုင်ဗာရွန်ပုံတော်၏ တူညီမှုအားဖြင့် မောင့်အာထော့စ်သာမက မော့စကိုမြို့လည်း အလှဆင်ခံရပြီး </w:t>
      </w:r>
      <w:r w:rsidRPr="002B0943" w:rsidR="00FD0F56">
        <w:rPr>
          <w:bCs/>
        </w:rPr>
        <w:t xml:space="preserve">အခြားမြို့ရွာများလည်း သန့်စင်ခံရသည်။ ထိုပုံတော်မှ အံ့ဩဖွယ် ကူညီမှုကို လက်ခံရရှိကာ ကုသရေးရေမြိုင်တစ်ခုအဖြစ် တွေ့မြင်ကြ</w:t>
      </w:r>
      <w:r w:rsidRPr="002B0943" w:rsidR="00ED194D">
        <w:rPr>
          <w:bCs/>
        </w:rPr>
        <w:t xml:space="preserve">သည်။ ကရုဏာပြည့်ဝသော တံခါးထိန်းသူရေ၊ ကျွန်ုပ်တို့အတွက် ကောင်းကင်ဘုံ၏ တံခါးများကို ဖွင့်ပေးပါ။</w:t>
      </w:r>
    </w:p>
    <w:p w:rsidR="00583669" w:rsidP="00583669" w:rsidRDefault="00583669" w14:paraId="406CFC97" w14:textId="77777777">
      <w:pPr>
        <w:tabs>
          <w:tab w:val="clear" w:pos="9639"/>
        </w:tabs>
      </w:pPr>
      <w:r w:rsidRPr="00FD7CC5">
        <w:rPr>
          <w:b/>
          <w:color w:val="FF0000"/>
          <w:sz w:val="20"/>
          <w:szCs w:val="20"/>
        </w:rPr>
        <w:t xml:space="preserve">ကာတာဗာစီယာ: </w:t>
      </w:r>
      <w:r>
        <w:t xml:space="preserve">ဘုရားသခင်၏ ဂုဏ်သိက္ခာထိုင်ခုံပေါ်တွင် ထိုင်တော်မူ၍၊ အလင်းတိမ်ပေါ်တွင်၊ </w:t>
      </w:r>
      <w:r>
        <w:t xml:space="preserve">အပြစ်မဲ့သော လက်တစ်ဖက်က </w:t>
      </w:r>
      <w:r>
        <w:rPr>
          <w:i/>
        </w:rPr>
        <w:t xml:space="preserve">ယူဆောင်လာသော</w:t>
      </w:r>
      <w:r>
        <w:t xml:space="preserve"> အလွန်ဘုရားသခင်ဆန်သော ယေရှုသည် ရောက်ရှိလာ</w:t>
      </w:r>
      <w:r>
        <w:t xml:space="preserve">ကာ၊ "ခရစ်တော်ရေ၊ </w:t>
      </w:r>
      <w:r>
        <w:t xml:space="preserve">သင့်စွမ်းအားအား</w:t>
      </w:r>
      <w:r>
        <w:t xml:space="preserve"> ဂုဏ်ပြုပါသည်</w:t>
      </w:r>
      <w:r>
        <w:t xml:space="preserve">"</w:t>
      </w:r>
      <w:r>
        <w:t xml:space="preserve"> ဟု တောင်းဆိုသူတို့ကို ကယ်တင်တော်မူခဲ့</w:t>
      </w:r>
      <w:r>
        <w:t xml:space="preserve">သည်။</w:t>
      </w:r>
    </w:p>
    <w:p w:rsidRPr="005D7E86" w:rsidR="00A4636A" w:rsidP="00A4636A" w:rsidRDefault="00A4636A" w14:paraId="30231322" w14:textId="77777777">
      <w:pPr>
        <w:pStyle w:val="Heading3"/>
      </w:pPr>
      <w:r w:rsidRPr="005D7E86">
        <w:t xml:space="preserve">သီချင်း ၅</w:t>
      </w:r>
    </w:p>
    <w:p w:rsidRPr="005D7E86" w:rsidR="00A4636A" w:rsidP="00A4636A" w:rsidRDefault="00A4636A" w14:paraId="4CA1D6DE" w14:textId="77777777">
      <w:r w:rsidRPr="005D7E86">
        <w:rPr>
          <w:b/>
          <w:color w:val="FF0000"/>
          <w:sz w:val="20"/>
        </w:rPr>
        <w:t xml:space="preserve">Irmos: </w:t>
      </w:r>
      <w:r w:rsidRPr="005D7E86">
        <w:t xml:space="preserve">အို ခရစ်တော်၊ သင်၏လာရောက်ခြင်း၏တောက်ပမှုဖြင့် ကမ္ဘာ၏အဆုံးများကို တောက်ပစေပြီး၊ သင်၏ခရစ်တော်တံတားဖြင့် သန့်စင်ပေးခဲ့သူ၊ အော်သော်ဒေါက်စ်ယုံကြည်ချက်ဖြင့် </w:t>
      </w:r>
      <w:r w:rsidRPr="005D7E86">
        <w:t xml:space="preserve">သင်အား</w:t>
      </w:r>
      <w:r w:rsidRPr="005D7E86">
        <w:t xml:space="preserve"> သီဆိုသူတို့၏နှလုံးသားကို သင်၏ဘုရားသခင်ပညာ၏အလင်းဖြင့် တောက်ပစေ</w:t>
      </w:r>
      <w:r w:rsidRPr="005D7E86">
        <w:t xml:space="preserve">ပါ။</w:t>
      </w:r>
    </w:p>
    <w:p w:rsidRPr="005D7E86" w:rsidR="00A4636A" w:rsidP="00A4636A" w:rsidRDefault="00A4636A" w14:paraId="77BCE27B" w14:textId="77777777">
      <w:r w:rsidRPr="005D7E86">
        <w:t xml:space="preserve">သိုးကြီးထိန်းသူနှင့် ယုဒာတို့၏ ဘုရားသခင်ကို သစ်တိုင်ပေါ်တွင် သတ်ပစ်ခဲ့ကြသော်လည်း၊ သူသည် သေသူတို့၏ နယ်မြေ၌ သိုးကဲ့သို့ မြုပ်နှံခံခဲ့ပြီး၊ သေခြင်း၏ အာဏာမှ သူတို့ကို ကယ်တင်ခဲ့သည်။</w:t>
      </w:r>
    </w:p>
    <w:p w:rsidRPr="005D7E86" w:rsidR="00A4636A" w:rsidP="00A4636A" w:rsidRDefault="00A4636A" w14:paraId="24496EBD" w14:textId="77777777">
      <w:r w:rsidRPr="005D7E86">
        <w:t xml:space="preserve">သင်၏လက်ဝါးတံခါးဖြင့် ကမ္ဘာအား သမ္မာကျမ်းကို ဟောကြားကာ၊ အို ကျွန်ုပ်၏ကယ်တင်သူ၊ </w:t>
      </w:r>
      <w:r w:rsidRPr="005D7E86">
        <w:t xml:space="preserve">အကျဉ်းသားများလွတ်မြောက်ကြောင်း</w:t>
      </w:r>
      <w:r w:rsidRPr="005D7E86">
        <w:t xml:space="preserve"> ကြေညာ</w:t>
      </w:r>
      <w:r w:rsidRPr="005D7E86">
        <w:t xml:space="preserve">၍၊ အို ခရစ်တော်၊ သင်သည် အုပ်ချုပ်သူအား ရိုင်းစိုင်းစေကာ၊ </w:t>
      </w:r>
      <w:r w:rsidRPr="005D7E86">
        <w:t xml:space="preserve">သင်၏</w:t>
      </w:r>
      <w:r w:rsidRPr="005D7E86">
        <w:t xml:space="preserve">ဘုရားသခင်ထွက်မြောက်ခြင်းဖြင့်</w:t>
      </w:r>
      <w:r w:rsidRPr="005D7E86">
        <w:t xml:space="preserve"> သူသည် ကာကွယ်စွမ်းမဲ့</w:t>
      </w:r>
      <w:r w:rsidRPr="005D7E86">
        <w:rPr>
          <w:i/>
        </w:rPr>
        <w:t xml:space="preserve">၊ </w:t>
      </w:r>
      <w:r w:rsidRPr="005D7E86">
        <w:t xml:space="preserve">အင်အားမဲ့ဖြစ်ကြောင်း</w:t>
      </w:r>
      <w:r w:rsidRPr="005D7E86">
        <w:t xml:space="preserve"> ဖော်ထုတ်ပြလိုက်</w:t>
      </w:r>
      <w:r w:rsidRPr="005D7E86">
        <w:t xml:space="preserve">သည်။</w:t>
      </w:r>
    </w:p>
    <w:p w:rsidRPr="005D7E86" w:rsidR="00A4636A" w:rsidP="00A4636A" w:rsidRDefault="00A4636A" w14:paraId="302A0B6C" w14:textId="77777777">
      <w:r w:rsidRPr="005D7E86">
        <w:rPr>
          <w:b/>
          <w:color w:val="FF0000"/>
          <w:sz w:val="20"/>
        </w:rPr>
        <w:t xml:space="preserve">ဘုရားမိခင်အား သီချင်းတော် </w:t>
      </w:r>
      <w:r w:rsidRPr="005D7E86">
        <w:t xml:space="preserve">(</w:t>
      </w:r>
      <w:r w:rsidRPr="005D7E86">
        <w:rPr>
          <w:b/>
          <w:color w:val="FF0000"/>
          <w:sz w:val="20"/>
        </w:rPr>
        <w:t xml:space="preserve">ကနွန်တော်</w:t>
      </w:r>
      <w:r w:rsidRPr="005D7E86">
        <w:t xml:space="preserve">)   ယုံကြည်စွာ တင်သွင်းသော တောင်းပန်ချက်များကို </w:t>
      </w:r>
      <w:r w:rsidRPr="005D7E86">
        <w:t xml:space="preserve">မငြင်းပယ်ပါနှင့်၊ အလုံးစုံဂုဏ်ထူးမြတ်သူရေ၊   သန့်ရှင်းဆုံးသူရေ၊ ထိုတောင်းပန်ချက်များကို လက်ခံ၍ သင့်သားတော်ထံ တင်ပြပေးပါ၊   တစ်ဦးတည်းသော ကရုဏာရှင် ဘုရားသခင်ထံ၊   ကျွန်ုပ်တို့တွင် သင်သည် ကာကွယ်သူအဖြစ် ရှိပါသည်။</w:t>
      </w:r>
    </w:p>
    <w:p w:rsidRPr="005D7E86" w:rsidR="004704DE" w:rsidP="004704DE" w:rsidRDefault="004704DE" w14:paraId="58050201" w14:textId="77777777"/>
    <w:p w:rsidRPr="005D7E86" w:rsidR="004704DE" w:rsidP="004704DE" w:rsidRDefault="004704DE" w14:paraId="532ABD0C" w14:textId="77777777">
      <w:pPr>
        <w:rPr>
          <w:b/>
          <w:color w:val="FF0000"/>
          <w:sz w:val="20"/>
        </w:rPr>
      </w:pPr>
      <w:r>
        <w:rPr>
          <w:b/>
          <w:color w:val="FF0000"/>
          <w:sz w:val="20"/>
        </w:rPr>
        <w:t xml:space="preserve">ဘုရားသခင်မိခင်အတွက် ကန်နွန်</w:t>
      </w:r>
    </w:p>
    <w:p w:rsidRPr="005D7E86" w:rsidR="00A4636A" w:rsidP="00A4636A" w:rsidRDefault="00A4636A" w14:paraId="29A369A6" w14:textId="77777777">
      <w:r w:rsidRPr="005D7E86">
        <w:t xml:space="preserve">ကောင်းကင်တပ်မတော်များသည် သင့်ကို မြင်မြင်သာသာ ဝမ်းမြောက်ကြပြီး၊ </w:t>
      </w:r>
      <w:r w:rsidRPr="005D7E86">
        <w:t xml:space="preserve">လူသားများလည်း</w:t>
      </w:r>
      <w:r w:rsidRPr="005D7E86">
        <w:t xml:space="preserve"> သူတို့နှင့်အတူ ဝမ်းမြောက်ကြ</w:t>
      </w:r>
      <w:r w:rsidRPr="005D7E86">
        <w:t xml:space="preserve">သည်။ အို ဘုရားမိခင် မယ်တော်</w:t>
      </w:r>
      <w:r w:rsidRPr="005D7E86">
        <w:rPr>
          <w:b/>
        </w:rPr>
        <w:t xml:space="preserve">၊ </w:t>
      </w:r>
      <w:r w:rsidRPr="005D7E86">
        <w:t xml:space="preserve">သင့်မှ </w:t>
      </w:r>
      <w:r w:rsidRPr="005D7E86">
        <w:rPr>
          <w:i/>
        </w:rPr>
        <w:t xml:space="preserve">ခရစ်တော်</w:t>
      </w:r>
      <w:r w:rsidRPr="005D7E86">
        <w:t xml:space="preserve"> မွေးဖွားခြင်းအားဖြင့်</w:t>
      </w:r>
      <w:r w:rsidRPr="005D7E86">
        <w:t xml:space="preserve"> လူသားများသည် ညီညွတ်လာကြပြီး</w:t>
      </w:r>
      <w:r w:rsidRPr="005D7E86">
        <w:t xml:space="preserve">၊ </w:t>
      </w:r>
      <w:r w:rsidRPr="005D7E86">
        <w:t xml:space="preserve">ထိုမွေးဖွားခြင်းကို ကျွန်ုပ်တို့ </w:t>
      </w:r>
      <w:r w:rsidRPr="005D7E86">
        <w:t xml:space="preserve">ဂုဏ်ပြုကြပါသည်။</w:t>
      </w:r>
    </w:p>
    <w:p w:rsidRPr="005D7E86" w:rsidR="00A4636A" w:rsidP="00A4636A" w:rsidRDefault="00A4636A" w14:paraId="7D18DB8B" w14:textId="77777777">
      <w:r w:rsidRPr="005D7E86">
        <w:t xml:space="preserve">လူ့</w:t>
      </w:r>
      <w:r>
        <w:t xml:space="preserve">ဘာသာစကား</w:t>
      </w:r>
      <w:r w:rsidRPr="005D7E86">
        <w:t xml:space="preserve">နှင့် စိတ်ဓာတ်</w:t>
      </w:r>
      <w:r w:rsidRPr="005D7E86">
        <w:t xml:space="preserve">အားလုံး</w:t>
      </w:r>
      <w:r w:rsidRPr="005D7E86">
        <w:t xml:space="preserve">ကို</w:t>
      </w:r>
      <w:r w:rsidRPr="005D7E86">
        <w:t xml:space="preserve"> လှုံ့ဆော်</w:t>
      </w:r>
      <w:r w:rsidRPr="005D7E86">
        <w:t xml:space="preserve">၍ </w:t>
      </w:r>
      <w:r w:rsidRPr="005D7E86">
        <w:t xml:space="preserve">လူသားတို့၏</w:t>
      </w:r>
      <w:r w:rsidRPr="005D7E86">
        <w:t xml:space="preserve"> အမှန်တကယ် အလှဆင်မှုကို ချီးကျူးစေလို</w:t>
      </w:r>
      <w:r w:rsidRPr="005D7E86">
        <w:t xml:space="preserve">သည်။</w:t>
      </w:r>
      <w:r w:rsidRPr="005D7E86">
        <w:t xml:space="preserve"> </w:t>
      </w:r>
      <w:r w:rsidRPr="005D7E86">
        <w:t xml:space="preserve">သန့်ရှင်းသော မယ်တော်သည် </w:t>
      </w:r>
      <w:r w:rsidRPr="005D7E86">
        <w:rPr>
          <w:i/>
          <w:iCs/>
        </w:rPr>
        <w:t xml:space="preserve">ကျွန်ုပ်တို့အကြား</w:t>
      </w:r>
      <w:r w:rsidRPr="005D7E86">
        <w:t xml:space="preserve"> ထင်ရှားစွာ ရှိကာ</w:t>
      </w:r>
      <w:r w:rsidRPr="005D7E86">
        <w:t xml:space="preserve">၊ သူမ၏ အံ့ဩဖွယ် အံ့မခန်းများကို ယုံကြည်စွာ သီဆိုသူများအား ဂုဏ်ပြုသည်။</w:t>
      </w:r>
    </w:p>
    <w:p w:rsidRPr="005D7E86" w:rsidR="004704DE" w:rsidP="004704DE" w:rsidRDefault="004704DE" w14:paraId="3DAB6652" w14:textId="77777777"/>
    <w:p w:rsidRPr="002B0943" w:rsidR="00236150" w:rsidP="004704DE" w:rsidRDefault="004704DE" w14:paraId="73813752" w14:textId="77777777">
      <w:pPr>
        <w:tabs>
          <w:tab w:val="right" w:pos="9639"/>
        </w:tabs>
        <w:rPr>
          <w:bCs/>
        </w:rPr>
      </w:pPr>
      <w:r>
        <w:rPr>
          <w:b/>
          <w:color w:val="FF0000"/>
          <w:sz w:val="20"/>
        </w:rPr>
        <w:t xml:space="preserve">သန့်ရှင်သူများအတွက် ကန်နွန်။ </w:t>
      </w:r>
      <w:r w:rsidRPr="002B0943">
        <w:rPr>
          <w:b/>
          <w:color w:val="FF0000"/>
          <w:sz w:val="20"/>
        </w:rPr>
        <w:t xml:space="preserve">အီရမို့စ်: </w:t>
      </w:r>
      <w:r w:rsidRPr="002B0943" w:rsidR="00F540E0">
        <w:t xml:space="preserve">စိတ်ဆန္ဒ၏ မိုဃ်းမှောင်များမှ၊ အနက်ဆုံးညမှ ကယ်တင်ကာ၊ </w:t>
      </w:r>
      <w:r w:rsidRPr="002B0943" w:rsidR="00F540E0">
        <w:t xml:space="preserve">မနက်ခင်း</w:t>
      </w:r>
      <w:r w:rsidRPr="002B0943" w:rsidR="00F540E0">
        <w:t xml:space="preserve">မှစ၍ </w:t>
      </w:r>
      <w:r w:rsidRPr="002B0943" w:rsidR="00F540E0">
        <w:t xml:space="preserve">ကျွန်ုပ်၏ စိတ်ဝိညာဉ်ကို သတိထားစောင့်ရှောက်နိုင်ပါစေ၊ ခရစ်တော်ဘုရား၊ သင့်အမိန့်တော်၏ နေ့အလင်းဖြင့် ကျေးဇူးပြု၍ ခွင့်ပြုပါ။</w:t>
      </w:r>
    </w:p>
    <w:p w:rsidRPr="002B0943" w:rsidR="00236150" w:rsidP="004216AF" w:rsidRDefault="008E2652" w14:paraId="3F343555" w14:textId="77777777">
      <w:pPr>
        <w:tabs>
          <w:tab w:val="right" w:pos="9639"/>
        </w:tabs>
      </w:pPr>
      <w:r w:rsidRPr="002B0943">
        <w:t xml:space="preserve">ဗဲလီကီ </w:t>
      </w:r>
      <w:r w:rsidRPr="002B0943">
        <w:t xml:space="preserve">နိုဗဂိုရော့ဒ်မြို့၏ </w:t>
      </w:r>
      <w:r w:rsidRPr="002B0943" w:rsidR="00ED194D">
        <w:t xml:space="preserve">ပထမဆုံး </w:t>
      </w:r>
      <w:r w:rsidRPr="002B0943">
        <w:t xml:space="preserve">သိုးထိန်းကြီးများဖြစ်သူ </w:t>
      </w:r>
      <w:r w:rsidRPr="002B0943" w:rsidR="00ED194D">
        <w:t xml:space="preserve">နီကီတာ</w:t>
      </w:r>
      <w:r w:rsidRPr="002B0943">
        <w:t xml:space="preserve">၊ </w:t>
      </w:r>
      <w:r w:rsidRPr="002B0943" w:rsidR="00ED194D">
        <w:t xml:space="preserve">နီဖွန်၊ </w:t>
      </w:r>
      <w:r w:rsidRPr="002B0943">
        <w:t xml:space="preserve">ဂျွန်</w:t>
      </w:r>
      <w:r w:rsidRPr="002B0943" w:rsidR="00ED194D">
        <w:t xml:space="preserve">၊</w:t>
      </w:r>
      <w:r w:rsidRPr="002B0943">
        <w:t xml:space="preserve"> သီအ</w:t>
      </w:r>
      <w:r w:rsidRPr="002B0943" w:rsidR="00ED194D">
        <w:t xml:space="preserve">ိုကတစ်စ်၊ မုရှေ</w:t>
      </w:r>
      <w:r w:rsidRPr="002B0943">
        <w:t xml:space="preserve">၊ </w:t>
      </w:r>
      <w:r w:rsidRPr="002B0943" w:rsidR="00ED194D">
        <w:t xml:space="preserve">ယူသီးမီးယပ်၊ </w:t>
      </w:r>
      <w:r w:rsidRPr="002B0943">
        <w:t xml:space="preserve">ယောနနှင့် </w:t>
      </w:r>
      <w:r w:rsidRPr="002B0943" w:rsidR="00ED194D">
        <w:t xml:space="preserve">ဆီရာပီယွန်တို့နှင့် အခြား ထူးခမ်းသော </w:t>
      </w:r>
      <w:r w:rsidRPr="002B0943">
        <w:t xml:space="preserve">သန့်ရှ</w:t>
      </w:r>
      <w:r w:rsidRPr="002B0943" w:rsidR="00ED194D">
        <w:t xml:space="preserve">င်း</w:t>
      </w:r>
      <w:r w:rsidRPr="002B0943">
        <w:t xml:space="preserve">သူများ</w:t>
      </w:r>
      <w:r w:rsidRPr="002B0943" w:rsidR="00ED194D">
        <w:t xml:space="preserve">၊ </w:t>
      </w:r>
      <w:r w:rsidRPr="002B0943">
        <w:t xml:space="preserve">သင်တို့သည် </w:t>
      </w:r>
      <w:r w:rsidRPr="002B0943" w:rsidR="00ED194D">
        <w:t xml:space="preserve">ဘုရားသခင်၏</w:t>
      </w:r>
      <w:r w:rsidRPr="002B0943">
        <w:t xml:space="preserve"> ဉာဏ်တော်</w:t>
      </w:r>
      <w:r w:rsidRPr="002B0943" w:rsidR="00ED194D">
        <w:t xml:space="preserve">အိမ်၌ </w:t>
      </w:r>
      <w:r w:rsidRPr="002B0943" w:rsidR="00ED194D">
        <w:t xml:space="preserve">သရက်ပင်ကဲ့သို့ </w:t>
      </w:r>
      <w:r w:rsidRPr="002B0943">
        <w:t xml:space="preserve">တောက်ပထွန်းကားကာ၊ </w:t>
      </w:r>
      <w:r w:rsidRPr="002B0943">
        <w:t xml:space="preserve">အသီးထွက်သော </w:t>
      </w:r>
      <w:r w:rsidRPr="002B0943" w:rsidR="00ED194D">
        <w:t xml:space="preserve">စကား</w:t>
      </w:r>
      <w:r w:rsidRPr="002B0943">
        <w:t xml:space="preserve">များနှင့် အပြစ်ကင်းသော ဘဝများဖြင့် </w:t>
      </w:r>
      <w:r w:rsidRPr="002B0943">
        <w:t xml:space="preserve">ထင်ရှားခဲ့ကြ</w:t>
      </w:r>
      <w:r w:rsidRPr="002B0943">
        <w:t xml:space="preserve">သည်။</w:t>
      </w:r>
    </w:p>
    <w:p w:rsidRPr="002B0943" w:rsidR="008E2652" w:rsidP="004216AF" w:rsidRDefault="00ED194D" w14:paraId="50EED120" w14:textId="77777777">
      <w:pPr>
        <w:tabs>
          <w:tab w:val="right" w:pos="9639"/>
        </w:tabs>
      </w:pPr>
      <w:r w:rsidRPr="002B0943" w:rsidR="008E2652">
        <w:t xml:space="preserve">နိုဗဂိုရော့ဒ် </w:t>
      </w:r>
      <w:r w:rsidRPr="002B0943">
        <w:t xml:space="preserve">မင်းသားများအား </w:t>
      </w:r>
      <w:r w:rsidRPr="002B0943" w:rsidR="008E2652">
        <w:t xml:space="preserve">ဝမ်းမြောက်စွာ</w:t>
      </w:r>
      <w:r w:rsidRPr="002B0943" w:rsidR="008E2652">
        <w:t xml:space="preserve"> ချီးကျူးပါ</w:t>
      </w:r>
      <w:r w:rsidRPr="002B0943" w:rsidR="008E2652">
        <w:t xml:space="preserve">စေ</w:t>
      </w:r>
      <w:r w:rsidRPr="002B0943">
        <w:t xml:space="preserve">: </w:t>
      </w:r>
      <w:r w:rsidRPr="002B0943" w:rsidR="008E2652">
        <w:t xml:space="preserve">  ဗလာဒီမီးယား၊ စိန့်ဆိုဖီးယား ဘုရားကျောင်းကို </w:t>
      </w:r>
      <w:r w:rsidRPr="002B0943" w:rsidR="008E2652">
        <w:t xml:space="preserve">ထူးခြားစွာ တည်ထောင်သူ</w:t>
      </w:r>
      <w:r w:rsidRPr="002B0943">
        <w:t xml:space="preserve">၊ </w:t>
      </w:r>
      <w:r w:rsidRPr="002B0943" w:rsidR="008E2652">
        <w:t xml:space="preserve">  မိခင် အန်နာ၊ မစ်စတစ်စလော့နှင့် </w:t>
      </w:r>
      <w:r w:rsidRPr="002B0943" w:rsidR="008E2652">
        <w:t xml:space="preserve">သီအိုဒိုးတို့နှင့်အတူ</w:t>
      </w:r>
      <w:r w:rsidRPr="002B0943" w:rsidR="008E2652">
        <w:t xml:space="preserve">; </w:t>
      </w:r>
      <w:r w:rsidRPr="002B0943" w:rsidR="008E2652">
        <w:t xml:space="preserve">  ဘုရားသခင်နှစ်သက်ဖွယ် ဘဝဖြင့် </w:t>
      </w:r>
      <w:r w:rsidRPr="002B0943" w:rsidR="0033150A">
        <w:t xml:space="preserve">ထွန်းကားခဲ့ကြသည့်</w:t>
      </w:r>
      <w:r w:rsidRPr="002B0943" w:rsidR="008E2652">
        <w:t xml:space="preserve"> ရုရှား</w:t>
      </w:r>
      <w:r w:rsidRPr="002B0943" w:rsidR="008E2652">
        <w:t xml:space="preserve"> မင်းသားမျိုးဆက်ဝင်အား</w:t>
      </w:r>
      <w:r w:rsidRPr="002B0943" w:rsidR="0033150A">
        <w:t xml:space="preserve">လုံးလည်း </w:t>
      </w:r>
      <w:r w:rsidRPr="002B0943" w:rsidR="008E2652">
        <w:t xml:space="preserve">ဘုရားသီချင်းများ</w:t>
      </w:r>
      <w:r w:rsidRPr="002B0943" w:rsidR="008E2652">
        <w:t xml:space="preserve"> သီဆိုနိုင်ကြပါစေ</w:t>
      </w:r>
      <w:r w:rsidRPr="002B0943" w:rsidR="008E2652">
        <w:t xml:space="preserve">။</w:t>
      </w:r>
    </w:p>
    <w:p w:rsidRPr="002B0943" w:rsidR="008E2652" w:rsidP="004216AF" w:rsidRDefault="008E2652" w14:paraId="74D98AE5" w14:textId="77777777">
      <w:pPr>
        <w:tabs>
          <w:tab w:val="right" w:pos="9639"/>
        </w:tabs>
      </w:pPr>
      <w:r w:rsidRPr="002B0943">
        <w:t xml:space="preserve">လူသားတို့ထဲမှ</w:t>
      </w:r>
      <w:r w:rsidRPr="002B0943">
        <w:t xml:space="preserve"> မည်သူက ထိုက်တန်စွာ ဂုဏ်ပြုနိုင်မည်န</w:t>
      </w:r>
      <w:r w:rsidRPr="002B0943" w:rsidR="0033150A">
        <w:t xml:space="preserve">ည်း၊ </w:t>
      </w:r>
      <w:r w:rsidRPr="002B0943">
        <w:t xml:space="preserve">အံ့ဩဖွယ် ဘာလာလမ်အား၊ </w:t>
      </w:r>
      <w:r w:rsidRPr="002B0943" w:rsidR="0033150A">
        <w:t xml:space="preserve">ဗဲလီကီ </w:t>
      </w:r>
      <w:r w:rsidRPr="002B0943" w:rsidR="0033150A">
        <w:t xml:space="preserve">နော့ဗ်ဂိုရော့ဒ်၏ ဂုဏ်သိက္ခာနှင့် </w:t>
      </w:r>
      <w:r w:rsidRPr="002B0943">
        <w:t xml:space="preserve">အလှဆင်</w:t>
      </w:r>
      <w:r w:rsidRPr="002B0943" w:rsidR="0033150A">
        <w:t xml:space="preserve">၊ </w:t>
      </w:r>
      <w:r w:rsidRPr="002B0943">
        <w:t xml:space="preserve">ရုရှားတစ်နိုင်ငံလုံး၏ </w:t>
      </w:r>
      <w:r w:rsidRPr="002B0943">
        <w:t xml:space="preserve">မီးပွိုင့်</w:t>
      </w:r>
      <w:r w:rsidRPr="002B0943" w:rsidR="0033150A">
        <w:t xml:space="preserve">၊ </w:t>
      </w:r>
      <w:r w:rsidRPr="002B0943" w:rsidR="0033150A">
        <w:t xml:space="preserve">ဂုဏ်ယူစရာ </w:t>
      </w:r>
      <w:r w:rsidRPr="002B0943">
        <w:t xml:space="preserve">အန်သနီ</w:t>
      </w:r>
      <w:r w:rsidRPr="002B0943">
        <w:t xml:space="preserve">အား၊ </w:t>
      </w:r>
      <w:r w:rsidRPr="002B0943">
        <w:t xml:space="preserve">ရောမမှ </w:t>
      </w:r>
      <w:r w:rsidRPr="002B0943" w:rsidR="0033150A">
        <w:t xml:space="preserve">ကျောက်တစ်ခဲ</w:t>
      </w:r>
      <w:r w:rsidRPr="002B0943">
        <w:t xml:space="preserve">ပေါ်တွင် </w:t>
      </w:r>
      <w:r w:rsidRPr="002B0943">
        <w:t xml:space="preserve">ပင်လယ်လှိုင်းများကို ဖြတ်ကာ </w:t>
      </w:r>
      <w:r w:rsidRPr="002B0943">
        <w:t xml:space="preserve">ရောက်ရှိလာသူ</w:t>
      </w:r>
      <w:r w:rsidRPr="002B0943" w:rsidR="0033150A">
        <w:t xml:space="preserve">၊ </w:t>
      </w:r>
      <w:r w:rsidRPr="002B0943" w:rsidR="0033150A">
        <w:t xml:space="preserve">ဆာဗာ၊ အဲဖရမ်နှင့် မိုက်ကယ်</w:t>
      </w:r>
      <w:r w:rsidRPr="002B0943">
        <w:t xml:space="preserve">တို့ကို</w:t>
      </w:r>
      <w:r w:rsidRPr="002B0943" w:rsidR="0033150A">
        <w:t xml:space="preserve">လည်း</w:t>
      </w:r>
      <w:r w:rsidRPr="002B0943" w:rsidR="0033150A">
        <w:t xml:space="preserve">?</w:t>
      </w:r>
    </w:p>
    <w:p w:rsidRPr="002B0943" w:rsidR="008E2652" w:rsidP="004216AF" w:rsidRDefault="0033150A" w14:paraId="58B25DF7" w14:textId="77777777">
      <w:pPr>
        <w:tabs>
          <w:tab w:val="right" w:pos="9639"/>
        </w:tabs>
      </w:pPr>
      <w:r w:rsidRPr="002B0943">
        <w:t xml:space="preserve">လာကြပါစို့၊ </w:t>
      </w:r>
      <w:r w:rsidRPr="002B0943" w:rsidR="008E2652">
        <w:t xml:space="preserve">အဲဒင်ဥယျာဉ်၏ </w:t>
      </w:r>
      <w:r w:rsidRPr="002B0943">
        <w:t xml:space="preserve">ပန်းများကို </w:t>
      </w:r>
      <w:r w:rsidRPr="002B0943">
        <w:t xml:space="preserve">ကြည့်ရှုကြပါစို့</w:t>
      </w:r>
      <w:r w:rsidRPr="002B0943">
        <w:t xml:space="preserve">၊   ဘုရားသခင်က အမြဲတမ်းအသက်ရှင်စေကာ ထိန်းသိမ်းပြုစုထားသော </w:t>
      </w:r>
      <w:r w:rsidRPr="002B0943" w:rsidR="00FB315F">
        <w:t xml:space="preserve">  – </w:t>
      </w:r>
      <w:r w:rsidRPr="002B0943" w:rsidR="009D69EA">
        <w:t xml:space="preserve">နိုဗ်ဂိုရိုဒ်နယ်နိမိတ်အတွင်း</w:t>
      </w:r>
      <w:r w:rsidRPr="002B0943" w:rsidR="009D69EA">
        <w:t xml:space="preserve">၌ </w:t>
      </w:r>
      <w:r w:rsidRPr="002B0943">
        <w:t xml:space="preserve">သူတို့၏ လုပ်ရပ်များဖြင့် </w:t>
      </w:r>
      <w:r w:rsidRPr="002B0943" w:rsidR="009D69EA">
        <w:t xml:space="preserve">တောက်ပခဲ့ကြသော </w:t>
      </w:r>
      <w:r w:rsidRPr="002B0943">
        <w:t xml:space="preserve">ကျွန်ုပ်တို့၏ ဘိုးဘွားများ</w:t>
      </w:r>
      <w:r w:rsidRPr="002B0943" w:rsidR="009D69EA">
        <w:t xml:space="preserve">၊ </w:t>
      </w:r>
      <w:r w:rsidRPr="002B0943">
        <w:t xml:space="preserve">  တစ်ပါးတည်းသော </w:t>
      </w:r>
      <w:r w:rsidRPr="002B0943" w:rsidR="009D69EA">
        <w:t xml:space="preserve">ဘုရားသခင်က</w:t>
      </w:r>
      <w:r w:rsidRPr="002B0943">
        <w:t xml:space="preserve"> </w:t>
      </w:r>
      <w:r w:rsidRPr="002B0943">
        <w:t xml:space="preserve">စိုက်ပျိုးပြုစုထား</w:t>
      </w:r>
      <w:r w:rsidRPr="002B0943">
        <w:t xml:space="preserve">သူများ</w:t>
      </w:r>
      <w:r w:rsidRPr="002B0943" w:rsidR="009D69EA">
        <w:t xml:space="preserve">။</w:t>
      </w:r>
    </w:p>
    <w:p w:rsidRPr="002B0943" w:rsidR="009D69EA" w:rsidP="004216AF" w:rsidRDefault="009D69EA" w14:paraId="4DCBA06D" w14:textId="77777777">
      <w:pPr>
        <w:tabs>
          <w:tab w:val="right" w:pos="9639"/>
        </w:tabs>
      </w:pPr>
      <w:r w:rsidRPr="002B0943">
        <w:t xml:space="preserve">ငြိမ်းချမ်းသူ ဗေဆလိုဒ်နှင့် ပစ်စကိုဗ်၏ </w:t>
      </w:r>
      <w:r w:rsidRPr="002B0943">
        <w:t xml:space="preserve">မကျိုးနိုင်သော</w:t>
      </w:r>
      <w:r w:rsidRPr="002B0943">
        <w:t xml:space="preserve"> နံရံ ဒေါဗ်မွန်</w:t>
      </w:r>
      <w:r w:rsidRPr="002B0943" w:rsidR="002D26FE">
        <w:t xml:space="preserve">၊ </w:t>
      </w:r>
      <w:r w:rsidRPr="002B0943">
        <w:t xml:space="preserve">ကောင်းကျိုးရှင် နီကိုလတ်နှင့် </w:t>
      </w:r>
      <w:r w:rsidRPr="002B0943" w:rsidR="002D26FE">
        <w:t xml:space="preserve">ဂုဏ်ပြုခံ</w:t>
      </w:r>
      <w:r w:rsidRPr="002B0943">
        <w:t xml:space="preserve"> </w:t>
      </w:r>
      <w:r w:rsidRPr="002B0943">
        <w:t xml:space="preserve">ကော်နီလီယပ်</w:t>
      </w:r>
      <w:r w:rsidRPr="002B0943">
        <w:t xml:space="preserve">တို့သည် </w:t>
      </w:r>
      <w:r w:rsidRPr="002B0943">
        <w:t xml:space="preserve">သန့်ရှင်းသော ရေချိုးခြင်းဖြင့် လီဗိုးနီးယား</w:t>
      </w:r>
      <w:r w:rsidRPr="002B0943" w:rsidR="002D26FE">
        <w:t xml:space="preserve">ချုဒ်</w:t>
      </w:r>
      <w:r w:rsidRPr="002B0943">
        <w:t xml:space="preserve">တို့အား </w:t>
      </w:r>
      <w:r w:rsidRPr="002B0943">
        <w:t xml:space="preserve">အလင်းပြခဲ့ကြ၍</w:t>
      </w:r>
      <w:r w:rsidRPr="002B0943">
        <w:t xml:space="preserve"> ၎င်းတို့အား </w:t>
      </w:r>
      <w:r w:rsidRPr="002B0943">
        <w:t xml:space="preserve">ဂုဏ်ပြုသ</w:t>
      </w:r>
      <w:r w:rsidRPr="002B0943">
        <w:t xml:space="preserve">ီ</w:t>
      </w:r>
      <w:r w:rsidRPr="002B0943">
        <w:t xml:space="preserve">ချင်းဆိုစေကြပါစို့။</w:t>
      </w:r>
    </w:p>
    <w:p w:rsidRPr="002B0943" w:rsidR="009D69EA" w:rsidP="004216AF" w:rsidRDefault="009D69EA" w14:paraId="17D64B52" w14:textId="77777777">
      <w:pPr>
        <w:tabs>
          <w:tab w:val="right" w:pos="9639"/>
        </w:tabs>
      </w:pPr>
      <w:r w:rsidRPr="002B0943" w:rsidR="002D26FE">
        <w:t xml:space="preserve">လက်တင်တို့</w:t>
      </w:r>
      <w:r w:rsidRPr="002B0943">
        <w:t xml:space="preserve">မတိုင်မီ အော်သိုဒေါ်စ်ယုံကြည်ချက်ကို</w:t>
      </w:r>
      <w:r w:rsidRPr="002B0943" w:rsidR="002D26FE">
        <w:t xml:space="preserve"> ဟောကြား</w:t>
      </w:r>
      <w:r w:rsidRPr="002B0943" w:rsidR="002D26FE">
        <w:t xml:space="preserve">ကာ </w:t>
      </w:r>
      <w:r w:rsidRPr="002B0943">
        <w:t xml:space="preserve">အမြဲတမ်းနေထိုင်ရာသို့ </w:t>
      </w:r>
      <w:r w:rsidRPr="002B0943" w:rsidR="002D26FE">
        <w:t xml:space="preserve">တက်ကြွသွား</w:t>
      </w:r>
      <w:r w:rsidRPr="002B0943">
        <w:t xml:space="preserve">သူများ</w:t>
      </w:r>
      <w:r w:rsidRPr="002B0943" w:rsidR="002D26FE">
        <w:t xml:space="preserve">မှာ </w:t>
      </w:r>
      <w:r w:rsidRPr="002B0943">
        <w:t xml:space="preserve">ယူရီ</w:t>
      </w:r>
      <w:r w:rsidRPr="002B0943">
        <w:t xml:space="preserve">ယ</w:t>
      </w:r>
      <w:r w:rsidRPr="002B0943">
        <w:t xml:space="preserve">ေဗ်မြို့ရှိ သြိစဒိုး သရက်စဘစ်တာနှင့် သူနှင့်အတူ သေဆုံးသူများ၏ စုပေါင်းအဖွဲ့ဖြစ်ကြ</w:t>
      </w:r>
      <w:r w:rsidRPr="002B0943">
        <w:t xml:space="preserve">သည်။ </w:t>
      </w:r>
      <w:r w:rsidRPr="002B0943" w:rsidR="002D26FE">
        <w:t xml:space="preserve">ယခု </w:t>
      </w:r>
      <w:r w:rsidRPr="002B0943" w:rsidR="002D26FE">
        <w:t xml:space="preserve">သူတို့သည် </w:t>
      </w:r>
      <w:r w:rsidRPr="002B0943" w:rsidR="002D26FE">
        <w:t xml:space="preserve">ဘုရင်တို့၏ဘုရင်ရှေ့</w:t>
      </w:r>
      <w:r w:rsidRPr="002B0943">
        <w:t xml:space="preserve">၌ ရပ်တည်ကာ </w:t>
      </w:r>
      <w:r w:rsidRPr="002B0943">
        <w:t xml:space="preserve">သူတို့၏မှတ်တမ်းကို ဂုဏ်ပြုသူများအတွက် ဆုတောင်းကြသည်။</w:t>
      </w:r>
    </w:p>
    <w:p w:rsidRPr="002B0943" w:rsidR="00236150" w:rsidP="004216AF" w:rsidRDefault="00236150" w14:paraId="1314347A" w14:textId="77777777">
      <w:pPr>
        <w:tabs>
          <w:tab w:val="right" w:pos="9639"/>
        </w:tabs>
      </w:pPr>
      <w:r w:rsidRPr="002B0943">
        <w:rPr>
          <w:b/>
          <w:bCs/>
        </w:rPr>
        <w:t xml:space="preserve">ဂုဏ်ပြုခြင်း</w:t>
      </w:r>
      <w:r w:rsidRPr="002B0943" w:rsidR="00752D2F">
        <w:rPr>
          <w:b/>
          <w:bCs/>
        </w:rPr>
        <w:t xml:space="preserve">: </w:t>
      </w:r>
      <w:r w:rsidRPr="002B0943" w:rsidR="002D26FE">
        <w:t xml:space="preserve">ဘုရားသခင်ကိုဆောင်သော အာဗြဟံ၊ စမိုလန်စခ်မြို့၏ အလှဆင်</w:t>
      </w:r>
      <w:r w:rsidRPr="002B0943" w:rsidR="009C3825">
        <w:t xml:space="preserve">၊ </w:t>
      </w:r>
      <w:r w:rsidRPr="002B0943" w:rsidR="002D26FE">
        <w:t xml:space="preserve">နှင့် </w:t>
      </w:r>
      <w:r w:rsidRPr="002B0943" w:rsidR="002D26FE">
        <w:t xml:space="preserve">ပိုလိုတ်စ်ခ်မြို့၏ </w:t>
      </w:r>
      <w:r w:rsidRPr="002B0943" w:rsidR="002D26FE">
        <w:t xml:space="preserve">ပျော်ရွှင်ခြင်း</w:t>
      </w:r>
      <w:r w:rsidRPr="002B0943" w:rsidR="005B479B">
        <w:t xml:space="preserve">နှင့် သမီးမများ၏ </w:t>
      </w:r>
      <w:r w:rsidRPr="002B0943" w:rsidR="005B479B">
        <w:t xml:space="preserve">အလင်းဖြစ်သော </w:t>
      </w:r>
      <w:r w:rsidRPr="002B0943" w:rsidR="005B479B">
        <w:t xml:space="preserve">ယူဖရိုဆီနီတို့ကို </w:t>
      </w:r>
      <w:r w:rsidRPr="002B0943" w:rsidR="005B479B">
        <w:t xml:space="preserve">ကျွန်ုပ်တို့၏ ခရစ်တော်ဘုရားရှင်၊ </w:t>
      </w:r>
      <w:r w:rsidRPr="002B0943" w:rsidR="002D26FE">
        <w:t xml:space="preserve">ကြားခံသူများအဖြစ်</w:t>
      </w:r>
      <w:r w:rsidRPr="002B0943" w:rsidR="005B479B">
        <w:t xml:space="preserve"> တင်ပြပါ</w:t>
      </w:r>
      <w:r w:rsidRPr="002B0943" w:rsidR="002D26FE">
        <w:t xml:space="preserve">သည်။ </w:t>
      </w:r>
      <w:r w:rsidRPr="002B0943" w:rsidR="002D26FE">
        <w:t xml:space="preserve">သူတို့အတွက် </w:t>
      </w:r>
      <w:r w:rsidRPr="002B0943" w:rsidR="002D26FE">
        <w:t xml:space="preserve">ကျွန်ုပ်တို့ကို</w:t>
      </w:r>
      <w:r w:rsidRPr="002B0943" w:rsidR="005B479B">
        <w:t xml:space="preserve"> ကယ်တင်</w:t>
      </w:r>
      <w:r w:rsidRPr="002B0943" w:rsidR="005B479B">
        <w:t xml:space="preserve">ပါ။</w:t>
      </w:r>
    </w:p>
    <w:p w:rsidRPr="002B0943" w:rsidR="00236150" w:rsidP="004216AF" w:rsidRDefault="00236150" w14:paraId="092DDBD4" w14:textId="77777777">
      <w:pPr>
        <w:tabs>
          <w:tab w:val="right" w:pos="9639"/>
        </w:tabs>
      </w:pPr>
      <w:r w:rsidRPr="002B0943">
        <w:rPr>
          <w:b/>
          <w:bCs/>
        </w:rPr>
        <w:t xml:space="preserve">ယခု၊ အို ဘုရားသခင်၏မိခင်ရေ</w:t>
      </w:r>
      <w:r w:rsidRPr="002B0943" w:rsidR="00752D2F">
        <w:rPr>
          <w:b/>
          <w:bCs/>
        </w:rPr>
        <w:t xml:space="preserve">၊ </w:t>
      </w:r>
      <w:r w:rsidRPr="002B0943" w:rsidR="00652F2F">
        <w:t xml:space="preserve">သင်သည် တစ်ခါက </w:t>
      </w:r>
      <w:r w:rsidRPr="002B0943" w:rsidR="002D26FE">
        <w:t xml:space="preserve">ဗလီကီနော့ဗ်ဂိုရော့ဒ်မြို့အတွက် </w:t>
      </w:r>
      <w:r w:rsidRPr="002B0943" w:rsidR="002D26FE">
        <w:t xml:space="preserve">နွေးထွေးသော </w:t>
      </w:r>
      <w:r w:rsidRPr="002B0943" w:rsidR="002D26FE">
        <w:t xml:space="preserve">ကြားနာသူတစ်ဦး</w:t>
      </w:r>
      <w:r w:rsidRPr="002B0943" w:rsidR="00652F2F">
        <w:t xml:space="preserve">၊ မျှော်လင့်ချက်မဲ့သူများအတွက် </w:t>
      </w:r>
      <w:r w:rsidRPr="002B0943" w:rsidR="00652F2F">
        <w:t xml:space="preserve">မျှော်လင့်ချက်တစ်ခု၊ ဒုက္ခသည်များအတွက် </w:t>
      </w:r>
      <w:r w:rsidRPr="002B0943" w:rsidR="00652F2F">
        <w:t xml:space="preserve">ကူညီသူတစ်ဦး </w:t>
      </w:r>
      <w:r w:rsidRPr="002B0943" w:rsidR="00652F2F">
        <w:t xml:space="preserve">ဖြစ်ခဲ့ပါ</w:t>
      </w:r>
      <w:r w:rsidRPr="002B0943" w:rsidR="00652F2F">
        <w:t xml:space="preserve">သည်။ / ယခု </w:t>
      </w:r>
      <w:r w:rsidRPr="002B0943" w:rsidR="00652F2F">
        <w:t xml:space="preserve">ကျွန်ုပ်တို့အား သနားကြင်နာသော</w:t>
      </w:r>
      <w:r w:rsidRPr="002B0943" w:rsidR="00652F2F">
        <w:t xml:space="preserve"> မျက်စိဖြင့် </w:t>
      </w:r>
      <w:r w:rsidRPr="002B0943" w:rsidR="00652F2F">
        <w:t xml:space="preserve">ကြည့်ရှု၍ / ကျွန်ုပ်တို့၏ ဝမ်းနည်းမှုများကို မြင်ကာ၊ ကျွန်ုပ်တို့၏ ညည်းညူသံများကို နားထောင်ကာ / </w:t>
      </w:r>
      <w:r w:rsidRPr="002B0943" w:rsidR="005B479B">
        <w:t xml:space="preserve">အလွန်သန့်ရှင်းသူဘုရားမေ၊</w:t>
      </w:r>
      <w:r w:rsidRPr="002B0943" w:rsidR="005B479B">
        <w:t xml:space="preserve"> သင့်သနားကြင်နာမှု၏</w:t>
      </w:r>
      <w:r w:rsidRPr="002B0943" w:rsidR="005B479B">
        <w:t xml:space="preserve"> အမှတ်အသားတစ်ခုကို </w:t>
      </w:r>
      <w:r w:rsidRPr="002B0943" w:rsidR="005B479B">
        <w:t xml:space="preserve">ပြသ</w:t>
      </w:r>
      <w:r w:rsidRPr="002B0943">
        <w:t xml:space="preserve">ပါ။</w:t>
      </w:r>
    </w:p>
    <w:p w:rsidR="00583669" w:rsidP="00583669" w:rsidRDefault="00583669" w14:paraId="3F570DA3" w14:textId="77777777">
      <w:pPr>
        <w:tabs>
          <w:tab w:val="clear" w:pos="9639"/>
        </w:tabs>
      </w:pPr>
      <w:r w:rsidRPr="00FD7CC5">
        <w:rPr>
          <w:b/>
          <w:color w:val="FF0000"/>
          <w:sz w:val="20"/>
          <w:szCs w:val="20"/>
        </w:rPr>
        <w:t xml:space="preserve">ကတာဗာစီယာ: </w:t>
      </w:r>
      <w:r>
        <w:rPr>
          <w:i/>
        </w:rPr>
        <w:t xml:space="preserve">ကမ္ဘာ</w:t>
      </w:r>
      <w:r>
        <w:rPr>
          <w:i/>
          <w:lang w:val="en-US"/>
        </w:rPr>
        <w:t xml:space="preserve">တစ်</w:t>
      </w:r>
      <w:r>
        <w:rPr>
          <w:i/>
        </w:rPr>
        <w:t xml:space="preserve">ဝန်းလုံးသည် </w:t>
      </w:r>
      <w:r>
        <w:t xml:space="preserve">သင့်ဘုရားသခင်၏ ဘုန်းမြတ်ကို </w:t>
      </w:r>
      <w:r>
        <w:t xml:space="preserve">အံ့အားသင့်နေပါ</w:t>
      </w:r>
      <w:r>
        <w:t xml:space="preserve">သည်။ အိမ်ထောင်မပြုဖူးသော မယ်တော်အိုရေ၊ သင်သည် </w:t>
      </w:r>
      <w:r>
        <w:t xml:space="preserve">အမြင့်ဆုံးဘုရားသခင်ကို</w:t>
      </w:r>
      <w:r>
        <w:t xml:space="preserve"> ကိုယ်ဝန်ဆောင်</w:t>
      </w:r>
      <w:r>
        <w:t xml:space="preserve">ကာ အမြဲတမ်းရှိသော သားတော်ကို မွေးဖွားခဲ့ပါသည်။ ထိုသားတော်</w:t>
      </w:r>
      <w:r>
        <w:t xml:space="preserve">သည် သင့်ကို ချီးကျူးသီဆိုသူ</w:t>
      </w:r>
      <w:r>
        <w:t xml:space="preserve">အားလုံး</w:t>
      </w:r>
      <w:r>
        <w:t xml:space="preserve">အား ငြိမ်းချမ်းမှုကို ပေးအပ်ပါသည်။</w:t>
      </w:r>
    </w:p>
    <w:p w:rsidRPr="005D7E86" w:rsidR="00A4636A" w:rsidP="00A4636A" w:rsidRDefault="00A4636A" w14:paraId="09B2F3D8" w14:textId="77777777">
      <w:pPr>
        <w:pStyle w:val="Heading3"/>
      </w:pPr>
      <w:r w:rsidRPr="005D7E86">
        <w:t xml:space="preserve">ဂီတ ၆</w:t>
      </w:r>
    </w:p>
    <w:p w:rsidRPr="005D7E86" w:rsidR="00A4636A" w:rsidP="00A4636A" w:rsidRDefault="00A4636A" w14:paraId="31415FD7" w14:textId="77777777">
      <w:r w:rsidRPr="005D7E86">
        <w:rPr>
          <w:b/>
          <w:color w:val="FF0000"/>
          <w:sz w:val="20"/>
        </w:rPr>
        <w:t xml:space="preserve">အီရမော့စ်: </w:t>
      </w:r>
      <w:r w:rsidRPr="005D7E86">
        <w:t xml:space="preserve">အနက်ဆုံးသော သမုဒ္ဒရာက ကျွန်ုပ်တို့အား ဖုံးလွှမ်းပြီး ကယ်တင်သူ မရှိတော့ပါ၊ </w:t>
      </w:r>
      <w:r w:rsidRPr="005D7E86">
        <w:t xml:space="preserve">သတ်ရန် သတ်မှတ်ထားသော</w:t>
      </w:r>
      <w:r w:rsidRPr="005D7E86">
        <w:t xml:space="preserve"> သိုးများကဲ့သို့ ကျွန်ုပ်တို့ကို တွက်ထားကြ</w:t>
      </w:r>
      <w:r w:rsidRPr="005D7E86">
        <w:t xml:space="preserve">သည်။ ကျွန်ုပ်တို့ဘုရားရှင်၊ သင့်လူတို့ကို ကယ်တင်ပါ၊ သင်သည် အားနည်းသူတို့၏ ခွန်အားနှင့် ပြန်လည်ထူထောင်သူ ဖြစ်ပါသည်။</w:t>
      </w:r>
    </w:p>
    <w:p w:rsidRPr="005D7E86" w:rsidR="00A4636A" w:rsidP="00A4636A" w:rsidRDefault="00A4636A" w14:paraId="340681B0" w14:textId="77777777">
      <w:r w:rsidRPr="005D7E86">
        <w:t xml:space="preserve">အို ဘုရားရှင်၊ ပထမလူ၏ ပြစ်မှုကြောင့် ကျွန်ုပ်တို့သည် ပြင်းထန်စွာ ထိခိုက်ခဲ့ပါသည်၊ သို့သော် </w:t>
      </w:r>
      <w:r w:rsidRPr="005D7E86">
        <w:t xml:space="preserve">ခရစ်တော်ဘုရား၊ ကျွန်ုပ်တို့အတွက် ထိခိုက်ခံခဲ့ရသော သင့်ဒဏ်ရာများဖြင့် ကျွန်ုပ်တို့သည်</w:t>
      </w:r>
      <w:r w:rsidRPr="005D7E86">
        <w:t xml:space="preserve"> ကုသခံရပါသည်</w:t>
      </w:r>
      <w:r w:rsidRPr="005D7E86">
        <w:t xml:space="preserve">၊ အကြောင်းမှာ သင်သည် အားနည်းသူတို့၏ ခွန်အားနှင့် ကျွန်ုပ်</w:t>
      </w:r>
      <w:r w:rsidRPr="005D7E86">
        <w:t xml:space="preserve">တို့၏ ပြန်လည်ထူထောင်သူ</w:t>
      </w:r>
      <w:r w:rsidRPr="005D7E86">
        <w:t xml:space="preserve"> ဖြစ်ပါ</w:t>
      </w:r>
      <w:r w:rsidRPr="005D7E86">
        <w:t xml:space="preserve">သည်။</w:t>
      </w:r>
    </w:p>
    <w:p w:rsidRPr="005D7E86" w:rsidR="00A4636A" w:rsidP="00A4636A" w:rsidRDefault="00A4636A" w14:paraId="78AA1AD2" w14:textId="77777777">
      <w:r w:rsidRPr="005D7E86">
        <w:t xml:space="preserve">အို ဘုရားရှင်၊ သင်သည် ငရဲထဲမှ ကျွန်ုပ်တို့အား ထူထောင်ပေးခဲ့ပြီး၊ အို အင်အားကြီးရှင်၊ အကုန်စားမုဆိုးငါးကို အနိုင်ယူကာ၊ သင်၏ အင်အားဖြင့် ၎င်း၏ အင်အားကို ဖျက်ဆီးပစ်ခဲ့ပါသည်။ အို ဘုရားရှင်၊ သင်သည် ဘဝ၊ အလင်းနှင့် ရှင်ပြန်ခြင်း ဖြစ်ပါသည်။</w:t>
      </w:r>
    </w:p>
    <w:p w:rsidRPr="005D7E86" w:rsidR="00A4636A" w:rsidP="00A4636A" w:rsidRDefault="00A4636A" w14:paraId="30D3DAFC" w14:textId="77777777">
      <w:r w:rsidRPr="005D7E86">
        <w:rPr>
          <w:b/>
          <w:color w:val="FF0000"/>
          <w:sz w:val="20"/>
        </w:rPr>
        <w:t xml:space="preserve">သန့်ရှင်းဆုံး မယ်တော်အား ဂုဏ်ပြုသီချင်း: </w:t>
      </w:r>
      <w:r w:rsidRPr="005D7E86">
        <w:rPr>
          <w:i/>
        </w:rPr>
        <w:t xml:space="preserve">ကျွန်ုပ်တို့မျိုးဆက်</w:t>
      </w:r>
      <w:r w:rsidRPr="005D7E86">
        <w:t xml:space="preserve">ရှေးသူကြီး</w:t>
      </w:r>
      <w:r w:rsidRPr="005D7E86">
        <w:rPr>
          <w:i/>
        </w:rPr>
        <w:t xml:space="preserve">များသည်</w:t>
      </w:r>
      <w:r w:rsidRPr="005D7E86">
        <w:t xml:space="preserve"> သန့်ရှင်းဆုံး မယ်တော်၌ ဝမ်းမြောက်ကြပါသည်၊ </w:t>
      </w:r>
      <w:r w:rsidRPr="005D7E86">
        <w:t xml:space="preserve">သူတို့၏ ပြစ်မှုကြောင့် ဆုံးရှုံးခဲ့ရသော အဲဒင်ဥယျာဉ်ကို </w:t>
      </w:r>
      <w:r w:rsidRPr="005D7E86">
        <w:t xml:space="preserve">မယ်တော်မှတဆင့် </w:t>
      </w:r>
      <w:r w:rsidRPr="005D7E86">
        <w:t xml:space="preserve">ပြန်လည်ရရှိခဲ့ကြပါသည်၊ မယ်တော်သည် </w:t>
      </w:r>
      <w:r w:rsidRPr="005D7E86">
        <w:t xml:space="preserve">မွေး</w:t>
      </w:r>
      <w:r w:rsidRPr="005D7E86">
        <w:t xml:space="preserve">ခင်နှင့် </w:t>
      </w:r>
      <w:r w:rsidRPr="005D7E86">
        <w:t xml:space="preserve">မွေးပြီးနောက်တွင်လည်း</w:t>
      </w:r>
      <w:r w:rsidRPr="005D7E86">
        <w:t xml:space="preserve"> အပြစ်ကင်းစင်ကြယ်ပါ</w:t>
      </w:r>
      <w:r w:rsidRPr="005D7E86">
        <w:t xml:space="preserve">သည်။</w:t>
      </w:r>
    </w:p>
    <w:p w:rsidRPr="005D7E86" w:rsidR="004704DE" w:rsidP="004704DE" w:rsidRDefault="004704DE" w14:paraId="4A84B037" w14:textId="77777777"/>
    <w:p w:rsidRPr="005D7E86" w:rsidR="004704DE" w:rsidP="004704DE" w:rsidRDefault="004704DE" w14:paraId="5F69106F" w14:textId="77777777">
      <w:pPr>
        <w:rPr>
          <w:b/>
          <w:color w:val="FF0000"/>
          <w:sz w:val="20"/>
        </w:rPr>
      </w:pPr>
      <w:r>
        <w:rPr>
          <w:b/>
          <w:color w:val="FF0000"/>
          <w:sz w:val="20"/>
        </w:rPr>
        <w:t xml:space="preserve">ဘုရားသခင်မိခင်အတွက် ကနွန်</w:t>
      </w:r>
    </w:p>
    <w:p w:rsidRPr="005D7E86" w:rsidR="00A4636A" w:rsidP="00A4636A" w:rsidRDefault="00A4636A" w14:paraId="5CA86616" w14:textId="77777777">
      <w:r w:rsidRPr="005D7E86">
        <w:t xml:space="preserve">ကျွန်ုပ်တို့ကဲ့သို့ ဝန်ထမ်းများကဲ့သို့ ကောင်းကင်တပ်များသည် သင့်မွေးဖွားခြင်းကို မြင်ကာ အံ့ဩကြသည်၊ မျိုးမစိုက်ဘဲ ကိုယ်ဝန်ဆောင်ခြင်းကို အံ့အားသင့်ကြသည်၊ အမြဲသန့်ရှင်းသော မိန်းမတော်ရေ၊ မွေးခင်နှင့် မွေးပြီးနောက်လုံးလုံး သန့်ရှင်းစင်ကြယ်ပါစေ။</w:t>
      </w:r>
    </w:p>
    <w:p w:rsidRPr="005D7E86" w:rsidR="00A4636A" w:rsidP="00A4636A" w:rsidRDefault="00A4636A" w14:paraId="43614C2F" w14:textId="77777777">
      <w:r w:rsidRPr="005D7E86">
        <w:t xml:space="preserve">အို အလွန်သန့်ရှင်းသူ၊ သင့်ထံမှ စကားတော်သည် ယခင်က ကိုယ်ခန္ဓာမဲ့ခဲ့သော်လည်း ကိုယ်ခန္ဓာယူကာ၊ မိမိစိတ်တိုင်းကျအားဖြင့် အရာအားလုံးကို ဖန်တီးကာ၊ မရှိခြင်းမှ ကိုယ်ခန္ဓာမဲ့သော သတ္တဝါအုပ်စုများကို ထုတ်ဖော်ကာ အကုန်အကျအင်အားရှင်အဖြစ် တည်ထောင်ခဲ့သည်။</w:t>
      </w:r>
    </w:p>
    <w:p w:rsidRPr="005D7E86" w:rsidR="004704DE" w:rsidP="004704DE" w:rsidRDefault="004704DE" w14:paraId="06B47A06" w14:textId="77777777"/>
    <w:p w:rsidRPr="002B0943" w:rsidR="00236150" w:rsidP="004704DE" w:rsidRDefault="004704DE" w14:paraId="54B9EE94" w14:textId="77777777">
      <w:pPr>
        <w:tabs>
          <w:tab w:val="right" w:pos="9639"/>
        </w:tabs>
      </w:pPr>
      <w:r>
        <w:rPr>
          <w:b/>
          <w:color w:val="FF0000"/>
          <w:sz w:val="20"/>
        </w:rPr>
        <w:t xml:space="preserve">သန့်ရှင်သူများအတွက် ကနွန်။ </w:t>
      </w:r>
      <w:r w:rsidRPr="002B0943">
        <w:rPr>
          <w:b/>
          <w:color w:val="FF0000"/>
          <w:sz w:val="20"/>
        </w:rPr>
        <w:t xml:space="preserve">အီရမော့စ်: </w:t>
      </w:r>
      <w:r w:rsidRPr="002B0943" w:rsidR="00F540E0">
        <w:t xml:space="preserve">အပြစ်များစွာဖြင့် ဝန်းရံခံထားပြီး </w:t>
      </w:r>
      <w:r w:rsidRPr="002B0943" w:rsidR="00F540E0">
        <w:t xml:space="preserve">သင့်ကရုဏာ</w:t>
      </w:r>
      <w:r w:rsidRPr="002B0943" w:rsidR="00F540E0">
        <w:t xml:space="preserve">ကို ကိုင်တွယ်ထား</w:t>
      </w:r>
      <w:r w:rsidRPr="002B0943" w:rsidR="00F540E0">
        <w:t xml:space="preserve">သူကို ပရော်ဖက်တစ်ဦးအဖြစ် လက်ခံပါ၊ လူသားချစ်သော ဘုရားရှင်၊ ကျွန်ုပ်ကို ကယ်တင်ပါ။</w:t>
      </w:r>
    </w:p>
    <w:p w:rsidRPr="002B0943" w:rsidR="00236150" w:rsidP="004216AF" w:rsidRDefault="001B365E" w14:paraId="7C0278A8" w14:textId="77777777">
      <w:pPr>
        <w:tabs>
          <w:tab w:val="right" w:pos="9639"/>
        </w:tabs>
      </w:pPr>
      <w:r w:rsidRPr="002B0943" w:rsidR="00652F2F">
        <w:t xml:space="preserve">ခရစ်တော်ကို</w:t>
      </w:r>
      <w:r w:rsidRPr="002B0943">
        <w:t xml:space="preserve"> ဧဝံဂျီလီယံအတိုင်း</w:t>
      </w:r>
      <w:r w:rsidRPr="002B0943" w:rsidR="00652F2F">
        <w:t xml:space="preserve"> ချစ်မြတ်နိုးခဲ့</w:t>
      </w:r>
      <w:r w:rsidRPr="002B0943">
        <w:t xml:space="preserve">ကြ</w:t>
      </w:r>
      <w:r w:rsidRPr="002B0943" w:rsidR="00652F2F">
        <w:t xml:space="preserve">ပြီး၊ </w:t>
      </w:r>
      <w:r w:rsidRPr="002B0943" w:rsidR="00652F2F">
        <w:t xml:space="preserve">ဂုဏ်ပြုခံရသော</w:t>
      </w:r>
      <w:r w:rsidRPr="002B0943" w:rsidR="00652F2F">
        <w:t xml:space="preserve"> ဇိုဆီမာ</w:t>
      </w:r>
      <w:r w:rsidRPr="002B0943" w:rsidR="00652F2F">
        <w:t xml:space="preserve">၊ ဆာဗာတီ</w:t>
      </w:r>
      <w:r w:rsidRPr="002B0943" w:rsidR="00652F2F">
        <w:t xml:space="preserve">၊</w:t>
      </w:r>
      <w:r w:rsidRPr="002B0943">
        <w:t xml:space="preserve"> ဂျာမန်၊ </w:t>
      </w:r>
      <w:r w:rsidRPr="002B0943" w:rsidR="00652F2F">
        <w:t xml:space="preserve">အီရီနာရ်၊ </w:t>
      </w:r>
      <w:r w:rsidRPr="002B0943" w:rsidR="00652F2F">
        <w:t xml:space="preserve">အဲလီဇာနှင့် အခြား ဆိုလိုဗက်စကီ အံ့ဩသူများသည် </w:t>
      </w:r>
      <w:r w:rsidRPr="002B0943">
        <w:t xml:space="preserve">ကမ္ဘာ့ဘဝ</w:t>
      </w:r>
      <w:r w:rsidRPr="002B0943" w:rsidR="00652F2F">
        <w:t xml:space="preserve">မှ </w:t>
      </w:r>
      <w:r w:rsidRPr="002B0943" w:rsidR="00652F2F">
        <w:t xml:space="preserve">ဝေးကွာသွားကြ</w:t>
      </w:r>
      <w:r w:rsidRPr="002B0943" w:rsidR="00133D58">
        <w:t xml:space="preserve">သည်။</w:t>
      </w:r>
      <w:r w:rsidRPr="002B0943">
        <w:t xml:space="preserve"> </w:t>
      </w:r>
      <w:r w:rsidRPr="002B0943" w:rsidR="00652F2F">
        <w:t xml:space="preserve">မရောက်နိုင်သော</w:t>
      </w:r>
      <w:r w:rsidRPr="002B0943" w:rsidR="00652F2F">
        <w:t xml:space="preserve">၊ </w:t>
      </w:r>
      <w:r w:rsidRPr="002B0943" w:rsidR="00652F2F">
        <w:t xml:space="preserve">လူမနေသော </w:t>
      </w:r>
      <w:r w:rsidRPr="002B0943" w:rsidR="00652F2F">
        <w:t xml:space="preserve">ဆိုလိုဗက်စကီကျွန်းစု</w:t>
      </w:r>
      <w:r w:rsidRPr="002B0943" w:rsidR="00652F2F">
        <w:t xml:space="preserve">သို့ </w:t>
      </w:r>
      <w:r w:rsidRPr="002B0943" w:rsidR="00652F2F">
        <w:t xml:space="preserve">ရောက်ရှိ</w:t>
      </w:r>
      <w:r w:rsidRPr="002B0943" w:rsidR="00652F2F">
        <w:t xml:space="preserve">ပြီးနောက်၊ </w:t>
      </w:r>
      <w:r w:rsidRPr="002B0943" w:rsidR="00652F2F">
        <w:t xml:space="preserve">သင်တို့သည် </w:t>
      </w:r>
      <w:r w:rsidRPr="002B0943" w:rsidR="00133D58">
        <w:t xml:space="preserve">သတ္တိတိုင်းကို </w:t>
      </w:r>
      <w:r w:rsidRPr="002B0943" w:rsidR="00133D58">
        <w:t xml:space="preserve">ရရှိကာ</w:t>
      </w:r>
      <w:r w:rsidRPr="002B0943" w:rsidR="00652F2F">
        <w:t xml:space="preserve">၊ </w:t>
      </w:r>
      <w:r w:rsidRPr="002B0943">
        <w:t xml:space="preserve">ပညာ</w:t>
      </w:r>
      <w:r w:rsidRPr="002B0943">
        <w:t xml:space="preserve">ရှင်ပျား</w:t>
      </w:r>
      <w:r w:rsidRPr="002B0943" w:rsidR="00652F2F">
        <w:t xml:space="preserve">က</w:t>
      </w:r>
      <w:r w:rsidRPr="002B0943" w:rsidR="00133D58">
        <w:t xml:space="preserve">ဲ့သို့ သာသနာပြု</w:t>
      </w:r>
      <w:r w:rsidRPr="002B0943" w:rsidR="00133D58">
        <w:t xml:space="preserve">၍</w:t>
      </w:r>
      <w:r w:rsidRPr="002B0943">
        <w:t xml:space="preserve">၊ အို </w:t>
      </w:r>
      <w:r w:rsidRPr="002B0943" w:rsidR="00133D58">
        <w:t xml:space="preserve">အလွန်ပညာရှင်တို့ရေ၊</w:t>
      </w:r>
      <w:r w:rsidRPr="002B0943" w:rsidR="00133D58">
        <w:t xml:space="preserve"> သန့်ရှင်းသော</w:t>
      </w:r>
      <w:r w:rsidRPr="002B0943" w:rsidR="00133D58">
        <w:t xml:space="preserve">ဝိညာဉ်တော်ကို</w:t>
      </w:r>
      <w:r w:rsidRPr="002B0943" w:rsidR="00133D58">
        <w:t xml:space="preserve"> လက်ခံရန် တန်ဖိုးရှိသော နေအိမ်တစ်ခု </w:t>
      </w:r>
      <w:r w:rsidRPr="002B0943" w:rsidR="00133D58">
        <w:t xml:space="preserve">ဖြစ်လာကြ</w:t>
      </w:r>
      <w:r w:rsidRPr="002B0943">
        <w:t xml:space="preserve">သည်။</w:t>
      </w:r>
    </w:p>
    <w:p w:rsidRPr="002B0943" w:rsidR="001B365E" w:rsidP="004216AF" w:rsidRDefault="001B365E" w14:paraId="05DBBD85" w14:textId="77777777">
      <w:pPr>
        <w:tabs>
          <w:tab w:val="right" w:pos="9639"/>
        </w:tabs>
      </w:pPr>
      <w:r w:rsidRPr="002B0943">
        <w:t xml:space="preserve">ကျွန်ုပ်တို့သည်</w:t>
      </w:r>
      <w:r w:rsidRPr="002B0943">
        <w:t xml:space="preserve"> အံ့ဩဖွယ်ကြီး</w:t>
      </w:r>
      <w:r w:rsidRPr="002B0943">
        <w:t xml:space="preserve">မားသော </w:t>
      </w:r>
      <w:r w:rsidRPr="002B0943">
        <w:t xml:space="preserve">ဂုဏ်ထူးရှင် ထရီဖွန်အား </w:t>
      </w:r>
      <w:r w:rsidRPr="002B0943">
        <w:t xml:space="preserve">သီဆိုကြပါစို့</w:t>
      </w:r>
      <w:r w:rsidRPr="002B0943" w:rsidR="00133D58">
        <w:t xml:space="preserve">၊ </w:t>
      </w:r>
      <w:r w:rsidRPr="002B0943" w:rsidR="00133D58">
        <w:t xml:space="preserve">  လိုပေရီးယား၏ </w:t>
      </w:r>
      <w:r w:rsidRPr="002B0943">
        <w:t xml:space="preserve">အလင်းပြသူ</w:t>
      </w:r>
      <w:r w:rsidRPr="002B0943" w:rsidR="00133D58">
        <w:t xml:space="preserve">၊ </w:t>
      </w:r>
      <w:r w:rsidRPr="002B0943">
        <w:t xml:space="preserve">  မြောက်ဘက်ပြည်၏</w:t>
      </w:r>
      <w:r w:rsidRPr="002B0943">
        <w:t xml:space="preserve"> အဝေးဆုံးဒေသများ</w:t>
      </w:r>
      <w:r w:rsidRPr="002B0943">
        <w:t xml:space="preserve">၌ </w:t>
      </w:r>
      <w:r w:rsidRPr="002B0943" w:rsidR="00133D58">
        <w:t xml:space="preserve">တောက်ပထွန်းကားခဲ့သူ</w:t>
      </w:r>
      <w:r w:rsidRPr="002B0943">
        <w:t xml:space="preserve">၊ </w:t>
      </w:r>
      <w:r w:rsidRPr="002B0943" w:rsidR="00133D58">
        <w:t xml:space="preserve">  လူတို့ကို </w:t>
      </w:r>
      <w:r w:rsidRPr="002B0943" w:rsidR="00133D58">
        <w:t xml:space="preserve">နတ်ဆိုးတို့၏ </w:t>
      </w:r>
      <w:r w:rsidRPr="002B0943" w:rsidR="00133D58">
        <w:t xml:space="preserve">ခက်ခဲသော</w:t>
      </w:r>
      <w:r w:rsidRPr="002B0943" w:rsidR="00133D58">
        <w:t xml:space="preserve"> ချုပ်နှောင်မှု</w:t>
      </w:r>
      <w:r w:rsidRPr="002B0943">
        <w:t xml:space="preserve">မှ </w:t>
      </w:r>
      <w:r w:rsidRPr="002B0943" w:rsidR="00133D58">
        <w:t xml:space="preserve">ကယ်တင်ကာ</w:t>
      </w:r>
      <w:r w:rsidRPr="002B0943">
        <w:t xml:space="preserve">၊ </w:t>
      </w:r>
      <w:r w:rsidRPr="002B0943">
        <w:t xml:space="preserve">  သန့်ရှင်းသော </w:t>
      </w:r>
      <w:r w:rsidRPr="002B0943">
        <w:t xml:space="preserve">ရေချိုးခြင်းဖြင့် </w:t>
      </w:r>
      <w:r w:rsidRPr="002B0943" w:rsidR="00133D58">
        <w:t xml:space="preserve">သူတို့အား အလင်းပြခဲ့သူ</w:t>
      </w:r>
      <w:r w:rsidRPr="002B0943">
        <w:t xml:space="preserve">။</w:t>
      </w:r>
    </w:p>
    <w:p w:rsidRPr="002B0943" w:rsidR="001B365E" w:rsidP="004216AF" w:rsidRDefault="001B365E" w14:paraId="5A024DCA" w14:textId="77777777">
      <w:pPr>
        <w:tabs>
          <w:tab w:val="right" w:pos="9639"/>
        </w:tabs>
      </w:pPr>
      <w:r w:rsidRPr="002B0943">
        <w:t xml:space="preserve">တစ်ခါက သဲပြင်ဖြစ်၍ လူမနေခဲ့သော </w:t>
      </w:r>
      <w:r w:rsidRPr="002B0943" w:rsidR="00133D58">
        <w:t xml:space="preserve">သဲတော၊</w:t>
      </w:r>
      <w:r w:rsidRPr="002B0943">
        <w:t xml:space="preserve"> ပျော်ရွှင်</w:t>
      </w:r>
      <w:r w:rsidRPr="002B0943" w:rsidR="00133D58">
        <w:t xml:space="preserve">ပါစေ</w:t>
      </w:r>
      <w:r w:rsidRPr="002B0943" w:rsidR="00133D58">
        <w:t xml:space="preserve">၊ ထိုသဲတော</w:t>
      </w:r>
      <w:r w:rsidRPr="002B0943" w:rsidR="009C3825">
        <w:t xml:space="preserve">သည် </w:t>
      </w:r>
      <w:r w:rsidRPr="002B0943" w:rsidR="00133D58">
        <w:t xml:space="preserve">လီလီပန်း</w:t>
      </w:r>
      <w:r w:rsidRPr="002B0943" w:rsidR="00133D58">
        <w:t xml:space="preserve">ကဲ့သို့ </w:t>
      </w:r>
      <w:r w:rsidRPr="002B0943">
        <w:t xml:space="preserve">ပွင့်</w:t>
      </w:r>
      <w:r w:rsidRPr="002B0943">
        <w:t xml:space="preserve">ကာ သံဃာတော်များစွာ</w:t>
      </w:r>
      <w:r w:rsidRPr="002B0943">
        <w:t xml:space="preserve">ကို ဖွားမြင်စေခဲ့သည်</w:t>
      </w:r>
      <w:r w:rsidRPr="002B0943" w:rsidR="00133D58">
        <w:t xml:space="preserve">! </w:t>
      </w:r>
      <w:r w:rsidRPr="002B0943">
        <w:t xml:space="preserve">ပျော်ရွှင်</w:t>
      </w:r>
      <w:r w:rsidRPr="002B0943" w:rsidR="00133D58">
        <w:t xml:space="preserve">ပါစေ၊ </w:t>
      </w:r>
      <w:r w:rsidRPr="002B0943">
        <w:t xml:space="preserve">ဘလာမ်တောင်တန်းများနှင့် </w:t>
      </w:r>
      <w:r w:rsidRPr="002B0943">
        <w:t xml:space="preserve">ထင်းရွက်တောရှိ </w:t>
      </w:r>
      <w:r w:rsidRPr="002B0943" w:rsidR="00133D58">
        <w:t xml:space="preserve">သစ်ပင်အားလုံး</w:t>
      </w:r>
      <w:r w:rsidRPr="002B0943">
        <w:t xml:space="preserve">၊ </w:t>
      </w:r>
      <w:r w:rsidRPr="002B0943">
        <w:t xml:space="preserve">ဆာဂျီးယပ်နှင့် ဟားမန်အား </w:t>
      </w:r>
      <w:r w:rsidRPr="002B0943" w:rsidR="00133D58">
        <w:t xml:space="preserve">ဂုဏ်ပြုကာ</w:t>
      </w:r>
      <w:r w:rsidRPr="002B0943" w:rsidR="00133D58">
        <w:t xml:space="preserve">၊ </w:t>
      </w:r>
      <w:r w:rsidRPr="002B0943" w:rsidR="00133D58">
        <w:t xml:space="preserve">သူတို့နှင့်အတူ </w:t>
      </w:r>
      <w:r w:rsidRPr="002B0943">
        <w:t xml:space="preserve">ကွန်နက်ဗ်မှ အာဆေနီး</w:t>
      </w:r>
      <w:r w:rsidRPr="002B0943" w:rsidR="00133D58">
        <w:t xml:space="preserve">ယပ်နှင့် </w:t>
      </w:r>
      <w:r w:rsidRPr="002B0943">
        <w:t xml:space="preserve">စဝိရ်မှ အလက်ဇန်ဒရိုတို့</w:t>
      </w:r>
      <w:r w:rsidRPr="002B0943" w:rsidR="00133D58">
        <w:t xml:space="preserve">၊ </w:t>
      </w:r>
      <w:r w:rsidRPr="002B0943" w:rsidR="00133D58">
        <w:t xml:space="preserve">ဂုဏ်ထူးပြည့်စုံသော </w:t>
      </w:r>
      <w:r w:rsidRPr="002B0943" w:rsidR="00133D58">
        <w:t xml:space="preserve">ဖခင်ကြီးများအားလုံးကိုလည်း </w:t>
      </w:r>
      <w:r w:rsidRPr="002B0943" w:rsidR="00133D58">
        <w:t xml:space="preserve">ဂုဏ်ပြုကြပါစေ</w:t>
      </w:r>
      <w:r w:rsidRPr="002B0943">
        <w:t xml:space="preserve">။</w:t>
      </w:r>
    </w:p>
    <w:p w:rsidRPr="002B0943" w:rsidR="0058528C" w:rsidP="004216AF" w:rsidRDefault="0058528C" w14:paraId="256F1A3F" w14:textId="77777777">
      <w:pPr>
        <w:tabs>
          <w:tab w:val="right" w:pos="9639"/>
        </w:tabs>
      </w:pPr>
      <w:r w:rsidRPr="002B0943" w:rsidR="00133D58">
        <w:t xml:space="preserve">သင်၊ </w:t>
      </w:r>
      <w:r w:rsidRPr="002B0943" w:rsidR="00133D58">
        <w:t xml:space="preserve">ဂုဏ်ထူးရှင် </w:t>
      </w:r>
      <w:r w:rsidRPr="002B0943">
        <w:t xml:space="preserve">စီရီလ်၊ /</w:t>
      </w:r>
      <w:r w:rsidRPr="002B0943">
        <w:t xml:space="preserve"> ဤဘဝ၏ </w:t>
      </w:r>
      <w:r w:rsidRPr="002B0943">
        <w:t xml:space="preserve">မုန်တိုင်းထန်သော အနက်ရှိုင်းကို </w:t>
      </w:r>
      <w:r w:rsidRPr="002B0943">
        <w:t xml:space="preserve">ငြိမ်းချမ်းစွာ</w:t>
      </w:r>
      <w:r w:rsidRPr="002B0943">
        <w:t xml:space="preserve"> ဖြတ်ကျော်ခဲ့သည်</w:t>
      </w:r>
      <w:r w:rsidRPr="002B0943" w:rsidR="00F11DB2">
        <w:t xml:space="preserve">၊ / </w:t>
      </w:r>
      <w:r w:rsidRPr="002B0943">
        <w:t xml:space="preserve">ဘုရားသခင်၏ မိခင်အား သင်၏</w:t>
      </w:r>
      <w:r w:rsidRPr="002B0943" w:rsidR="00F11DB2">
        <w:t xml:space="preserve"> လှေမောင်းသူအဖြစ် </w:t>
      </w:r>
      <w:r w:rsidRPr="002B0943">
        <w:t xml:space="preserve">ယူဆောင်ကာ</w:t>
      </w:r>
      <w:r w:rsidRPr="002B0943" w:rsidR="00F11DB2">
        <w:t xml:space="preserve">၊ </w:t>
      </w:r>
      <w:r w:rsidRPr="002B0943">
        <w:t xml:space="preserve">/ သင်၊ ဗိုလ်တော့စ်ခ်၏ </w:t>
      </w:r>
      <w:r w:rsidRPr="002B0943" w:rsidR="00F11DB2">
        <w:t xml:space="preserve">ဂုဏ်ယူစရာ ဂျိုးဇက်</w:t>
      </w:r>
      <w:r w:rsidRPr="002B0943">
        <w:t xml:space="preserve">၊ </w:t>
      </w:r>
      <w:r w:rsidRPr="002B0943">
        <w:t xml:space="preserve">/ နှင့် </w:t>
      </w:r>
      <w:r w:rsidRPr="002B0943" w:rsidR="00F11DB2">
        <w:t xml:space="preserve">ကမ္ဘာ့အပြင်သူ</w:t>
      </w:r>
      <w:r w:rsidRPr="002B0943">
        <w:t xml:space="preserve"> နီလ်</w:t>
      </w:r>
      <w:r w:rsidRPr="002B0943" w:rsidR="00F11DB2">
        <w:t xml:space="preserve">၊</w:t>
      </w:r>
      <w:r w:rsidRPr="002B0943">
        <w:t xml:space="preserve"> </w:t>
      </w:r>
      <w:r w:rsidRPr="002B0943" w:rsidR="00F11DB2">
        <w:t xml:space="preserve">ငြိမ်းချမ်းသော </w:t>
      </w:r>
      <w:r w:rsidRPr="002B0943" w:rsidR="00F11DB2">
        <w:t xml:space="preserve">ရေ</w:t>
      </w:r>
      <w:r w:rsidRPr="002B0943">
        <w:t xml:space="preserve">ဘက်နှင့် </w:t>
      </w:r>
      <w:r w:rsidRPr="002B0943">
        <w:t xml:space="preserve">ကိုယ်ကျင့်တရား စွန့်လွှတ်ခြင်း၏ </w:t>
      </w:r>
      <w:r w:rsidRPr="002B0943" w:rsidR="00F11DB2">
        <w:t xml:space="preserve">မြက်ကွင်း</w:t>
      </w:r>
      <w:r w:rsidRPr="002B0943">
        <w:t xml:space="preserve">၌ </w:t>
      </w:r>
      <w:r w:rsidRPr="002B0943" w:rsidR="00F11DB2">
        <w:t xml:space="preserve">သင်တို့သည် </w:t>
      </w:r>
      <w:r w:rsidRPr="002B0943" w:rsidR="00F11DB2">
        <w:t xml:space="preserve">ကျွမ်းကျင်စွာ </w:t>
      </w:r>
      <w:r w:rsidRPr="002B0943">
        <w:t xml:space="preserve">သင်၏ တပည့်အုပ်စုကို </w:t>
      </w:r>
      <w:r w:rsidRPr="002B0943" w:rsidR="00F11DB2">
        <w:t xml:space="preserve">စောင့်ရှောက်ခဲ့ကြ</w:t>
      </w:r>
      <w:r w:rsidRPr="002B0943">
        <w:t xml:space="preserve">ပြီး </w:t>
      </w:r>
      <w:r w:rsidRPr="002B0943">
        <w:t xml:space="preserve">ယခု သူတို့နှင့်အတူ </w:t>
      </w:r>
      <w:r w:rsidRPr="002B0943">
        <w:t xml:space="preserve">သင်တို့၏ အမှတ်တရကို ဂုဏ်ပြုသူများအတွက် </w:t>
      </w:r>
      <w:r w:rsidRPr="002B0943" w:rsidR="00F11DB2">
        <w:t xml:space="preserve">ဆုတောင်းကြပါစေ</w:t>
      </w:r>
      <w:r w:rsidRPr="002B0943">
        <w:t xml:space="preserve">။</w:t>
      </w:r>
    </w:p>
    <w:p w:rsidRPr="002B0943" w:rsidR="0058528C" w:rsidP="004216AF" w:rsidRDefault="009C3825" w14:paraId="324EB0E3" w14:textId="77777777">
      <w:pPr>
        <w:tabs>
          <w:tab w:val="right" w:pos="9639"/>
        </w:tabs>
      </w:pPr>
      <w:r w:rsidRPr="002B0943" w:rsidR="00F11DB2">
        <w:t xml:space="preserve">သင်တို့သည် </w:t>
      </w:r>
      <w:r w:rsidRPr="002B0943" w:rsidR="00527388">
        <w:t xml:space="preserve">သာသနာပြု</w:t>
      </w:r>
      <w:r w:rsidRPr="002B0943" w:rsidR="00F11DB2">
        <w:t xml:space="preserve">အသင်းအဖွဲ့</w:t>
      </w:r>
      <w:r w:rsidRPr="002B0943">
        <w:t xml:space="preserve">အတွင်း </w:t>
      </w:r>
      <w:r w:rsidRPr="002B0943" w:rsidR="00F11DB2">
        <w:t xml:space="preserve">ကြယ်ကြီးများ</w:t>
      </w:r>
      <w:r w:rsidRPr="002B0943">
        <w:t xml:space="preserve">ကဲ့သို့ </w:t>
      </w:r>
      <w:r w:rsidRPr="002B0943" w:rsidR="00F11DB2">
        <w:t xml:space="preserve">တောက်ပခဲ့ကြ</w:t>
      </w:r>
      <w:r w:rsidRPr="002B0943" w:rsidR="00527388">
        <w:t xml:space="preserve">၊ </w:t>
      </w:r>
      <w:r w:rsidRPr="002B0943" w:rsidR="00F11DB2">
        <w:t xml:space="preserve">စီမြို့မှ အန်သနီနှင့် </w:t>
      </w:r>
      <w:r w:rsidRPr="002B0943" w:rsidR="00F11DB2">
        <w:t xml:space="preserve">ဗျတ်ကာမြို့မှ ထရီဖွန်၊ / ပရီလူကာမှ ဒေမက်ထရီယပ်၊ ဂလုရှစ်တာ၏ ဂုဏ်ယူစရာ ဒိုင်နီးရှပ်နှင့် အမ်ဖီလိုကီယပ်၊ / </w:t>
      </w:r>
      <w:r w:rsidRPr="002B0943" w:rsidR="00CC5753">
        <w:t xml:space="preserve">ပဲလ်ရှမ်မှ ဂရေဂိုရီ၊ ဗိုလိုဂဒါမှ ပေါလ်၊ ဆာဂျီးယပ်နှင့် ကော်နေးလီယပ်တို့သည် </w:t>
      </w:r>
      <w:r w:rsidRPr="002B0943" w:rsidR="00CC5753">
        <w:t xml:space="preserve">သင်တို့၏ </w:t>
      </w:r>
      <w:r w:rsidRPr="002B0943" w:rsidR="00527388">
        <w:t xml:space="preserve">ဘဝကောင်းမွန်မှု</w:t>
      </w:r>
      <w:r w:rsidRPr="002B0943" w:rsidR="00CC5753">
        <w:t xml:space="preserve">များ၏</w:t>
      </w:r>
      <w:r w:rsidRPr="002B0943" w:rsidR="00CC5753">
        <w:t xml:space="preserve"> တောက်ပမှုများဖြင့် </w:t>
      </w:r>
      <w:r w:rsidRPr="002B0943" w:rsidR="00CC5753">
        <w:t xml:space="preserve">ကြယ်တောက်များကဲ့သို့ </w:t>
      </w:r>
      <w:r w:rsidRPr="002B0943">
        <w:t xml:space="preserve">တောက်ပ</w:t>
      </w:r>
      <w:r w:rsidRPr="002B0943" w:rsidR="00527388">
        <w:t xml:space="preserve">ကြသည်။</w:t>
      </w:r>
    </w:p>
    <w:p w:rsidRPr="002B0943" w:rsidR="00527388" w:rsidP="004216AF" w:rsidRDefault="00527388" w14:paraId="0FE4D1AE" w14:textId="77777777">
      <w:pPr>
        <w:tabs>
          <w:tab w:val="right" w:pos="9639"/>
        </w:tabs>
      </w:pPr>
      <w:r w:rsidRPr="002B0943">
        <w:t xml:space="preserve">ဘုရားသခင်နှစ်သက်ဖွယ်ဘဝဖြင့် အသက်ရှင်ကာ </w:t>
      </w:r>
      <w:r w:rsidRPr="002B0943" w:rsidR="00CC5753">
        <w:t xml:space="preserve">သင်တို့သည် </w:t>
      </w:r>
      <w:r w:rsidRPr="002B0943">
        <w:t xml:space="preserve">သဲတောများကို </w:t>
      </w:r>
      <w:r w:rsidRPr="002B0943" w:rsidR="00CC5753">
        <w:t xml:space="preserve">မြို့ကြီးများ</w:t>
      </w:r>
      <w:r w:rsidRPr="002B0943" w:rsidR="00CC5753">
        <w:t xml:space="preserve">အဖြစ် </w:t>
      </w:r>
      <w:r w:rsidRPr="002B0943">
        <w:t xml:space="preserve">ပြောင်းလဲခဲ့ကြ</w:t>
      </w:r>
      <w:r w:rsidRPr="002B0943" w:rsidR="00CC5753">
        <w:t xml:space="preserve">သည်</w:t>
      </w:r>
      <w:r w:rsidRPr="002B0943" w:rsidR="00CC5753">
        <w:t xml:space="preserve">၊ </w:t>
      </w:r>
      <w:r w:rsidRPr="002B0943" w:rsidR="009C3825">
        <w:t xml:space="preserve">မက္ကေရီးယပ်၊ </w:t>
      </w:r>
      <w:r w:rsidRPr="002B0943" w:rsidR="00CC5753">
        <w:t xml:space="preserve">ဘာနဘာနှင့် တိခွန်၊ အာဗြဟံနှင့် ဂျင်နာဒီယပ်။ / ထို့ကြောင့် </w:t>
      </w:r>
      <w:r w:rsidRPr="002B0943" w:rsidR="00CC5753">
        <w:t xml:space="preserve">ကော့စထရိုမာနှင့် ယာရိုစလာဗ်နယ်</w:t>
      </w:r>
      <w:r w:rsidRPr="002B0943" w:rsidR="00CC5753">
        <w:t xml:space="preserve">နိမိတ်များအတွင်း </w:t>
      </w:r>
      <w:r w:rsidRPr="002B0943" w:rsidR="00CC5753">
        <w:t xml:space="preserve">တောက်ပခဲ့ကြသည့် </w:t>
      </w:r>
      <w:r w:rsidRPr="002B0943" w:rsidR="00CC5753">
        <w:t xml:space="preserve">အခြားဖခင်ကြီးများနှင့်အတူ၊ </w:t>
      </w:r>
      <w:r w:rsidRPr="002B0943" w:rsidR="00CC5753">
        <w:t xml:space="preserve">/ ကျွန်ုပ်တို့ သင်တို့အား ဂုဏ်ပြု၍ ဆုတောင်းပါသည်၊ / 'ဘုရားသခင်ထံ ဆုတောင်း၍ ကျွန်ုပ်တို့ကိုလည်း ဘုရားမြင်ခြင်းမှ မပယ်ရှားစေလိုပါနှင့်၊ / ယခု သင်တို့ ခံစားနေရသော / </w:t>
      </w:r>
      <w:r w:rsidRPr="002B0943" w:rsidR="00CC5753">
        <w:t xml:space="preserve">ကောင်းကင်မင်းကြီး၏</w:t>
      </w:r>
      <w:r w:rsidRPr="002B0943" w:rsidR="00CC5753">
        <w:t xml:space="preserve"> အမြဲတမ်းမြို့တော်၌</w:t>
      </w:r>
      <w:r w:rsidRPr="002B0943" w:rsidR="00116703">
        <w:t xml:space="preserve">!'</w:t>
      </w:r>
    </w:p>
    <w:p w:rsidRPr="002B0943" w:rsidR="00236150" w:rsidP="004216AF" w:rsidRDefault="00236150" w14:paraId="584CB230" w14:textId="77777777">
      <w:pPr>
        <w:tabs>
          <w:tab w:val="right" w:pos="9639"/>
        </w:tabs>
      </w:pPr>
      <w:r w:rsidRPr="002B0943">
        <w:rPr>
          <w:b/>
          <w:bCs/>
        </w:rPr>
        <w:t xml:space="preserve">ဂုဏ်</w:t>
      </w:r>
      <w:r w:rsidRPr="002B0943" w:rsidR="00527388">
        <w:t xml:space="preserve">ပြုပါစေ၊ ရုရှားသီဘိုင်ဒ်</w:t>
      </w:r>
      <w:r w:rsidRPr="002B0943" w:rsidR="00116703">
        <w:t xml:space="preserve">၊ </w:t>
      </w:r>
      <w:r w:rsidRPr="002B0943" w:rsidR="00116703">
        <w:t xml:space="preserve">ဝမ်းမြောက်ပါစေ</w:t>
      </w:r>
      <w:r w:rsidRPr="002B0943" w:rsidR="00527388">
        <w:t xml:space="preserve">၊</w:t>
      </w:r>
      <w:r w:rsidRPr="002B0943" w:rsidR="00116703">
        <w:t xml:space="preserve"> </w:t>
      </w:r>
      <w:r w:rsidRPr="002B0943" w:rsidR="00116703">
        <w:t xml:space="preserve">အိုလ</w:t>
      </w:r>
      <w:r w:rsidRPr="002B0943" w:rsidR="00527388">
        <w:t xml:space="preserve">ုံနက်စ်၊ </w:t>
      </w:r>
      <w:r w:rsidRPr="002B0943" w:rsidR="00527388">
        <w:t xml:space="preserve">ဘဲလိုအိုဇဲရိုနှင့် </w:t>
      </w:r>
      <w:r w:rsidRPr="002B0943" w:rsidR="00527388">
        <w:t xml:space="preserve">ဗိုလိုဂဒါ၏</w:t>
      </w:r>
      <w:r w:rsidRPr="002B0943" w:rsidR="00527388">
        <w:t xml:space="preserve"> သဲတောများနှင့် တော</w:t>
      </w:r>
      <w:r w:rsidRPr="002B0943" w:rsidR="00527388">
        <w:t xml:space="preserve">ကြီးများ</w:t>
      </w:r>
      <w:r w:rsidRPr="002B0943" w:rsidR="00116703">
        <w:t xml:space="preserve">၊</w:t>
      </w:r>
      <w:r w:rsidRPr="002B0943" w:rsidR="00116703">
        <w:t xml:space="preserve"> သင်တို့မှ</w:t>
      </w:r>
      <w:r w:rsidRPr="002B0943" w:rsidR="00527388">
        <w:t xml:space="preserve"> </w:t>
      </w:r>
      <w:r w:rsidRPr="002B0943" w:rsidR="00527388">
        <w:t xml:space="preserve">သန့်ရှင်းမြတ်စွာသော </w:t>
      </w:r>
      <w:r w:rsidRPr="002B0943" w:rsidR="009C3825">
        <w:t xml:space="preserve">ဖခင်ကြီးများအဖွဲ့ကို</w:t>
      </w:r>
      <w:r w:rsidRPr="002B0943" w:rsidR="00527388">
        <w:t xml:space="preserve"> မွေးဖွားထုတ်ပေးခဲ့ပြီး</w:t>
      </w:r>
      <w:r w:rsidRPr="002B0943" w:rsidR="00F00DD4">
        <w:t xml:space="preserve">၊ </w:t>
      </w:r>
      <w:r w:rsidRPr="003124D3" w:rsidR="00116703">
        <w:t xml:space="preserve">သူတို့၏</w:t>
      </w:r>
      <w:r w:rsidRPr="002B0943" w:rsidR="00F00DD4">
        <w:t xml:space="preserve"> အံ့ဩဖွယ်ဘဝများဖြင့် </w:t>
      </w:r>
      <w:r w:rsidRPr="002B0943" w:rsidR="00F00DD4">
        <w:t xml:space="preserve">လူတိုင်း</w:t>
      </w:r>
      <w:r w:rsidRPr="002B0943" w:rsidR="00116703">
        <w:t xml:space="preserve">အား </w:t>
      </w:r>
      <w:r w:rsidRPr="002B0943" w:rsidR="00F00DD4">
        <w:t xml:space="preserve">ကမ္ဘာ့အရာများ</w:t>
      </w:r>
      <w:r w:rsidRPr="002B0943" w:rsidR="00116703">
        <w:t xml:space="preserve">တွင် </w:t>
      </w:r>
      <w:r w:rsidRPr="002B0943" w:rsidR="00F00DD4">
        <w:t xml:space="preserve">မကပ်မနေနိုင်ရန် </w:t>
      </w:r>
      <w:r w:rsidRPr="002B0943" w:rsidR="00116703">
        <w:t xml:space="preserve">သင်ကြား</w:t>
      </w:r>
      <w:r w:rsidRPr="002B0943" w:rsidR="00F00DD4">
        <w:t xml:space="preserve">ကာ</w:t>
      </w:r>
      <w:r w:rsidRPr="002B0943" w:rsidR="00116703">
        <w:t xml:space="preserve">၊ </w:t>
      </w:r>
      <w:r w:rsidRPr="002B0943" w:rsidR="00F00DD4">
        <w:t xml:space="preserve">မိမိတို့၏ ခရစ်</w:t>
      </w:r>
      <w:r w:rsidRPr="002B0943" w:rsidR="00116703">
        <w:t xml:space="preserve">ယာန်လက်ဝတ်</w:t>
      </w:r>
      <w:r w:rsidRPr="002B0943" w:rsidR="00116703">
        <w:t xml:space="preserve">ကို ယူဆောင်၍ </w:t>
      </w:r>
      <w:r w:rsidRPr="002B0943" w:rsidR="00976AD7">
        <w:t xml:space="preserve">ခရစ်တော်၏</w:t>
      </w:r>
      <w:r w:rsidRPr="002B0943" w:rsidR="00F00DD4">
        <w:t xml:space="preserve"> ခြေလှမ်း</w:t>
      </w:r>
      <w:r w:rsidRPr="002B0943" w:rsidR="00116703">
        <w:t xml:space="preserve">များကို</w:t>
      </w:r>
      <w:r w:rsidRPr="002B0943" w:rsidR="00F00DD4">
        <w:t xml:space="preserve"> </w:t>
      </w:r>
      <w:r w:rsidRPr="002B0943" w:rsidR="00116703">
        <w:t xml:space="preserve">လိုက်နာရန် သင်ကြားခဲ့ကြပါ</w:t>
      </w:r>
      <w:r w:rsidRPr="002B0943">
        <w:t xml:space="preserve">သည်။</w:t>
      </w:r>
    </w:p>
    <w:p w:rsidRPr="002B0943" w:rsidR="00F5326C" w:rsidP="004216AF" w:rsidRDefault="00236150" w14:paraId="115CBB33" w14:textId="77777777">
      <w:pPr>
        <w:tabs>
          <w:tab w:val="right" w:pos="9639"/>
        </w:tabs>
      </w:pPr>
      <w:r w:rsidRPr="002B0943">
        <w:rPr>
          <w:b/>
          <w:bCs/>
        </w:rPr>
        <w:t xml:space="preserve">ယခုတော့၊ ဘုရားသခင်</w:t>
      </w:r>
      <w:r w:rsidRPr="002B0943" w:rsidR="00752D2F">
        <w:rPr>
          <w:b/>
          <w:bCs/>
        </w:rPr>
        <w:t xml:space="preserve">မိခင်ရေ၊ </w:t>
      </w:r>
      <w:r w:rsidRPr="002B0943" w:rsidR="00F00DD4">
        <w:t xml:space="preserve">သင့်၏ အထူးဂုဏ်ယူလေးစားဖွယ် </w:t>
      </w:r>
      <w:r w:rsidRPr="002B0943" w:rsidR="00116703">
        <w:t xml:space="preserve">တစ်ခွင်ဗင်းပုံတော်အားဖြင့်၊ ကြီးမြတ်သော </w:t>
      </w:r>
      <w:r w:rsidRPr="002B0943" w:rsidR="00116703">
        <w:t xml:space="preserve">ရုရှားနိုင်ငံသည် ကောင်းမြတ်သော လက်ဆောင်အဖြစ် အထက်မှ ဂုဏ်ပြုစွာ လက်ခံထားသောကြောင့်၊ </w:t>
      </w:r>
      <w:r w:rsidRPr="002B0943" w:rsidR="00116703">
        <w:t xml:space="preserve">ကျွန်ုပ်တို့၏ မြေပြင်အား အမြဲကာကွယ်ကူညီ၍ </w:t>
      </w:r>
      <w:r w:rsidRPr="002B0943" w:rsidR="00116703">
        <w:t xml:space="preserve">ရန်သူ၏ </w:t>
      </w:r>
      <w:r w:rsidRPr="002B0943" w:rsidR="00976AD7">
        <w:t xml:space="preserve">တိုက်ခိုက်မှုအားလုံးမှ</w:t>
      </w:r>
      <w:r w:rsidRPr="002B0943" w:rsidR="00116703">
        <w:t xml:space="preserve"> ကယ်တင်ပေးပါ၊ မယ်တော်မင်းကြီး၊ ဘုရားသခင်မိခင်ရေ</w:t>
      </w:r>
      <w:r w:rsidRPr="002B0943" w:rsidR="00116703">
        <w:t xml:space="preserve">။</w:t>
      </w:r>
    </w:p>
    <w:p w:rsidR="00583669" w:rsidP="00583669" w:rsidRDefault="00583669" w14:paraId="2D864C40" w14:textId="77777777">
      <w:pPr>
        <w:tabs>
          <w:tab w:val="clear" w:pos="9639"/>
        </w:tabs>
      </w:pPr>
      <w:r w:rsidRPr="00FD7CC5">
        <w:rPr>
          <w:b/>
          <w:color w:val="FF0000"/>
          <w:sz w:val="20"/>
          <w:szCs w:val="20"/>
        </w:rPr>
        <w:t xml:space="preserve">ကာတာဗာစီယာ:</w:t>
      </w:r>
      <w:r>
        <w:t xml:space="preserve"> ဤဘုရားသခင်မိခင်၏ ဘုရားကျော်ကြား၍ ကမ္ဘာလုံးဆိုင်ရာ ဂုဏ်ပြုသော ပွဲတော်ကို ကျင်းပရာတွင်၊ </w:t>
      </w:r>
      <w:r>
        <w:t xml:space="preserve">အို ဘုရားပညာရှင်တို့၊ လာ၍ လက်ခတ်ကာ သူမမှ </w:t>
      </w:r>
      <w:r>
        <w:t xml:space="preserve">မွေးဖွားသော ဘုရားသခင်အား ဂုဏ်ပြုကြစို့။</w:t>
      </w:r>
    </w:p>
    <w:p w:rsidRPr="002B0943" w:rsidR="00AD02EE" w:rsidP="00AD02EE" w:rsidRDefault="00AD02EE" w14:paraId="1427F9FC" w14:textId="77777777">
      <w:pPr>
        <w:pStyle w:val="Heading3"/>
      </w:pPr>
      <w:r w:rsidRPr="002B0943">
        <w:t xml:space="preserve">တနင်္ဂနွေ ကွန်တာကီယွန်၊ အသံ ၁</w:t>
      </w:r>
    </w:p>
    <w:p w:rsidRPr="002B0943" w:rsidR="00AD02EE" w:rsidP="00AD02EE" w:rsidRDefault="00AD02EE" w14:paraId="5CADFE01" w14:textId="77777777">
      <w:r w:rsidRPr="002B0943">
        <w:t xml:space="preserve">သင်သည် ဘုရားအဖြစ် ဂုဏ်ပြုစွာ သုဓမ္မာမှ ထွက်မြောက်တော်မူ၍ ကမ္ဘာကြီးကို ကိုယ်နှင့်အတူ ထူထောင်တော်မူ၏။ </w:t>
      </w:r>
      <w:r w:rsidRPr="002B0943">
        <w:t xml:space="preserve">လူ့</w:t>
      </w:r>
      <w:r w:rsidRPr="002B0943">
        <w:t xml:space="preserve">သဘာဝ</w:t>
      </w:r>
      <w:r w:rsidRPr="002B0943">
        <w:t xml:space="preserve">သည် ဘုရားအဖြစ် သင့်ဂုဏ်ကို ချီးမြှင့်ကာ သေခြင်းကို အနိုင်ယူခဲ့သည်။ အာဒံသည် ဝမ်းမြောက်ကာ၊ အဲဗ်လည်း ယခု ချုပ်နှောင်မှုမှ လွတ်မြောက်၍ ဝမ်းမြောက်ကာ ကြွေးကြော်သည်– "ခရစ်တော်ရေ၊ သင်သည် လူအားလုံးအား </w:t>
      </w:r>
      <w:r w:rsidRPr="002B0943">
        <w:t xml:space="preserve">အသက်ပြန်ရှင်ခွင့်</w:t>
      </w:r>
      <w:r w:rsidRPr="002B0943">
        <w:t xml:space="preserve"> ပေးတော်မူသည်</w:t>
      </w:r>
      <w:r w:rsidRPr="002B0943">
        <w:t xml:space="preserve">!"</w:t>
      </w:r>
    </w:p>
    <w:p w:rsidRPr="002B0943" w:rsidR="00AD02EE" w:rsidP="00AD02EE" w:rsidRDefault="00AD02EE" w14:paraId="19F654D1" w14:textId="77777777">
      <w:r w:rsidRPr="002B0943">
        <w:rPr>
          <w:b/>
          <w:color w:val="FF0000"/>
          <w:sz w:val="20"/>
        </w:rPr>
        <w:t xml:space="preserve">အီကိုစ်။ </w:t>
      </w:r>
      <w:r w:rsidRPr="002B0943">
        <w:t xml:space="preserve">သုံးရက်မြောက်နေ့တွင် ထမြောက်တော်မူသော၊ အကုန်အစင်စွမ်းရှိသော ဘုရားအဖြစ်၊ ငရဲတံခါးများကို </w:t>
      </w:r>
      <w:r w:rsidRPr="002B0943">
        <w:t xml:space="preserve">ဖျက်စီးကာ၊ အတိတ်ကာလမှစ၍ သင်္ဂြိုဟ်ထဲမှ လူအားလုံးကို ထမြောက်စေတော်မူသော၊ မိရ်ရနံ့ဆောင်သူများထံ </w:t>
      </w:r>
      <w:r w:rsidRPr="002B0943">
        <w:t xml:space="preserve">မိမိနှစ်သက်တော်မူသလို</w:t>
      </w:r>
      <w:r w:rsidRPr="002B0943">
        <w:t xml:space="preserve"> ပေါ်ထွန်းကာ</w:t>
      </w:r>
      <w:r w:rsidRPr="002B0943">
        <w:t xml:space="preserve">၊ ပထမဦးဆုံး "ဝမ်းမြောက်ကြလော့" ဟု ပြောကြားပြီး၊ </w:t>
      </w:r>
      <w:r w:rsidRPr="002B0943">
        <w:t xml:space="preserve">ဘဝပေးသူ</w:t>
      </w:r>
      <w:r w:rsidRPr="002B0943">
        <w:t xml:space="preserve"> တစ်ပါးတည်းအဖြစ် တမန်တော်များထံ ဝမ်းမြောက်ခြင်းကို ကြေညာတော်မူသော သူအား </w:t>
      </w:r>
      <w:r w:rsidRPr="002B0943">
        <w:t xml:space="preserve">ကျွန်ုပ်တို့ သီဆိုကြစို့</w:t>
      </w:r>
      <w:r w:rsidRPr="002B0943">
        <w:t xml:space="preserve">။ / ထို့ကြောင့် ယုံကြည်သော မိန်းမများသည် သခင်၏ သင်ခန်းစာများထံသို့ အနိုင်ရခြင်း၏ သက်သေများကို ကြေညာကြသည်၊ ငရဲသည် ငိုကြွေးကာ သေခြင်းသည် မျက်ရည်စီးကာ ဝမ်းနည်းသည်၊ သို့သော် ကမ္ဘာကြီးသည် ဝမ်းမြောက်ကာ လူတိုင်း ပျော်ရွှင်ကြသည်၊ အကြောင်းမူ သ</w:t>
      </w:r>
      <w:r w:rsidRPr="002B0943">
        <w:t xml:space="preserve">ခင်ခရစ်တော်ဘုရားသည် လူတိုင်းအား အသက်ပြန်ရှင်ခွင့်ကို ပေးတော်မူပြီ။</w:t>
      </w:r>
    </w:p>
    <w:p w:rsidRPr="005D7E86" w:rsidR="00A4636A" w:rsidP="00A4636A" w:rsidRDefault="00A4636A" w14:paraId="1A209159" w14:textId="77777777">
      <w:pPr>
        <w:pStyle w:val="Heading3"/>
      </w:pPr>
      <w:r w:rsidRPr="005D7E86">
        <w:t xml:space="preserve">ဂီတ ၇</w:t>
      </w:r>
    </w:p>
    <w:p w:rsidRPr="005D7E86" w:rsidR="00A4636A" w:rsidP="00A4636A" w:rsidRDefault="00A4636A" w14:paraId="6E74B861" w14:textId="77777777">
      <w:r w:rsidRPr="005D7E86">
        <w:rPr>
          <w:b/>
          <w:color w:val="FF0000"/>
          <w:sz w:val="20"/>
        </w:rPr>
        <w:t xml:space="preserve">အီရမော့စ်: </w:t>
      </w:r>
      <w:r w:rsidRPr="005D7E86">
        <w:t xml:space="preserve">ကျွန်ုပ်တို့ ယုံကြည်သူများသည် ဘုရားသခင်၏ မိခင်တော်အား စိတ်ဝိညာဉ်မီးဖိုတစ်ခုအဖြစ် အသိအမှတ်ပြုကြပါသည်၊ အမြင့်ဆုံးတော်သည် လူငယ်သုံးဦးအား ကယ်တင်ခဲ့သကဲ့သို့၊ </w:t>
      </w:r>
      <w:r w:rsidRPr="005D7E86">
        <w:t xml:space="preserve">ဖခင်များ၏ ဘုရားသခင်တော်ကို ချီးမြှင့်ဂုဏ်ပြု၍</w:t>
      </w:r>
      <w:r w:rsidRPr="005D7E86">
        <w:t xml:space="preserve"> ကျွန်ုပ်၏ လူသားတစ်ဦးလုံးကို မိခင်တော်၏ ဝမ်းတွင်း၌ ပြန်လည်အသစ်ပြုလုပ်ပေးခဲ့ပါ</w:t>
      </w:r>
      <w:r w:rsidRPr="005D7E86">
        <w:t xml:space="preserve">သည်။</w:t>
      </w:r>
    </w:p>
    <w:p w:rsidRPr="005D7E86" w:rsidR="00A4636A" w:rsidP="00A4636A" w:rsidRDefault="00A4636A" w14:paraId="0ED25229" w14:textId="77777777">
      <w:r w:rsidRPr="005D7E86">
        <w:t xml:space="preserve">မြေကြီးလှုပ်ရှား၊ နေဖျောက်၊ အလင်းမှောင်မိုက်၊ ဗိမာန်တော်၏ ဘုရားသခင်အထည်ကို ဖြတ်ခွဲ၊ ကျောက်များလည်း ပေါက်ကွဲ၊ တရားသူတော်သည် ခရစ်တော်တံခါးပေါ်တွင် ချိတ်ဆွဲခံရသောကြောင့်၊ </w:t>
      </w:r>
      <w:r w:rsidRPr="005D7E86">
        <w:t xml:space="preserve">ကျွန်ုပ်တို့ဘိုးဘွားတို့၏ ဘုရားသခင်၊ ချီးမြှင့်ခံရပြီး အလွန်ဂုဏ်ပြုခံရသူ။</w:t>
      </w:r>
    </w:p>
    <w:p w:rsidRPr="005D7E86" w:rsidR="00A4636A" w:rsidP="00A4636A" w:rsidRDefault="00A4636A" w14:paraId="35A6982E" w14:textId="77777777">
      <w:r w:rsidRPr="005D7E86">
        <w:t xml:space="preserve">အို၊ မြင့်မြတ်တော်မူသောသူ၊ ကျွန်ုပ်တို့အတွက် စိတ်တိုင်းကျအားနည်းသကဲ့သို့ဖြစ်ကာ သေသူများအလယ်၌ ဒဏ်ရာရခဲ့ပြီး၊ သင်၏ခိုင်မာသောလက်ဖြင့် ကျွန်ုပ်တို့အားလုံးကို လွတ်မြောက်စေကာ </w:t>
      </w:r>
      <w:r w:rsidRPr="005D7E86">
        <w:t xml:space="preserve">သင်နှင့်</w:t>
      </w:r>
      <w:r w:rsidRPr="005D7E86">
        <w:t xml:space="preserve">အတူ ထူထောင်ပေးခဲ့ပါ</w:t>
      </w:r>
      <w:r w:rsidRPr="005D7E86">
        <w:t xml:space="preserve">သည်။ ဤသည်မှာ ကျွန်ုပ်တို့ဘိုးဘွားတို့၏ဘုရား၊ ချီးမြှင့်ခံရပြီး ဂုဏ်ပြုခံရသော ဘုရားပင်ဖြစ်ပါသည်။</w:t>
      </w:r>
    </w:p>
    <w:p w:rsidRPr="005D7E86" w:rsidR="00A4636A" w:rsidP="00A4636A" w:rsidRDefault="00A4636A" w14:paraId="5328F9C5" w14:textId="77777777">
      <w:r w:rsidRPr="005D7E86">
        <w:rPr>
          <w:b/>
          <w:color w:val="FF0000"/>
          <w:sz w:val="20"/>
        </w:rPr>
        <w:t xml:space="preserve">သခင်မိခင်အား </w:t>
      </w:r>
      <w:r w:rsidRPr="005D7E86">
        <w:t xml:space="preserve">ဂုဏ်ပြုသီချင်း  သခင်မိခင်ခရစ်တော်မေ၊ အမြဲတမ်းအသက်ရေစီးရင်းရေမြောင်းရေခဲဘီ၊ ဝမ်းမြောက်ပါစေ</w:t>
      </w:r>
      <w:r w:rsidRPr="005D7E86">
        <w:t xml:space="preserve">။</w:t>
      </w:r>
      <w:r w:rsidRPr="005D7E86">
        <w:t xml:space="preserve"> သခင်မိခင်ခရစ်တော်မေ၊ </w:t>
      </w:r>
      <w:r w:rsidRPr="005D7E86">
        <w:rPr>
          <w:iCs/>
        </w:rPr>
        <w:t xml:space="preserve">ပျော်ရွှင်မှုပြည့်ဝသော</w:t>
      </w:r>
      <w:r w:rsidRPr="005D7E86">
        <w:t xml:space="preserve"> </w:t>
      </w:r>
      <w:r w:rsidRPr="005D7E86">
        <w:t xml:space="preserve">ဥယျာဉ်ဘီ</w:t>
      </w:r>
      <w:r w:rsidRPr="005D7E86">
        <w:t xml:space="preserve">၊ ဝမ်းမြောက်ပါစေ။ သခင်မိခင်ခရစ်တော်မေ၊ ယုံကြည်သူတို့၏ ကာကွယ်တံတားဘီ၊ ဝမ်းမြောက်ပါစေ။ သခင်မိခင်ခရစ်တော်မေ၊ မင်္ဂလာဆောင်မပြုသူဘီ၊ ဝမ်းမြောက်ပါစေ။ သခင်မိခင်ခရစ်တော်မေ၊ ကမ္ဘာလုံးဆိုင်ရာ ပျော်ရွှင်မှုဘီ၊ ဝမ်းမြောက်ပါစေ။ သင့်အားဖြင့် ကျွန်ုပ်တို့၏ ဘိုးဘွားတို့၏ ဂုဏ်ပြုခံရသော ဘုရားသခင်နှင့် အလွန်ဂုဏ်ပြုခံရသူတို့ကို ကျွန်ုပ်တို့ထံ ဖော်ပြခဲ့ပါသည်။</w:t>
      </w:r>
    </w:p>
    <w:p w:rsidRPr="005D7E86" w:rsidR="004704DE" w:rsidP="004704DE" w:rsidRDefault="004704DE" w14:paraId="6602EB55" w14:textId="77777777"/>
    <w:p w:rsidRPr="005D7E86" w:rsidR="004704DE" w:rsidP="004704DE" w:rsidRDefault="004704DE" w14:paraId="190B03E2" w14:textId="77777777">
      <w:pPr>
        <w:rPr>
          <w:b/>
          <w:color w:val="FF0000"/>
          <w:sz w:val="20"/>
        </w:rPr>
      </w:pPr>
      <w:r>
        <w:rPr>
          <w:b/>
          <w:color w:val="FF0000"/>
          <w:sz w:val="20"/>
        </w:rPr>
        <w:t xml:space="preserve">ဘုရားသခင်မိခင်အား ဂုဏ်ပြုသီချင်း</w:t>
      </w:r>
    </w:p>
    <w:p w:rsidRPr="005D7E86" w:rsidR="00A4636A" w:rsidP="00A4636A" w:rsidRDefault="00A4636A" w14:paraId="56A0AD12" w14:textId="77777777">
      <w:r w:rsidRPr="005D7E86">
        <w:t xml:space="preserve">အို ဘုရားသခင်၏မိခင်၊ သင်သည် ယာကုပ်၏ တံတားပေါ်၌ ပရော်ဖက်တစ်ဦးကဲ့သို့ ကြိုတင်ပြသခံခဲ့ပါသည်၊   အကြောင်းမှာ သင်မှတဆင့် </w:t>
      </w:r>
      <w:r w:rsidRPr="005D7E86">
        <w:t xml:space="preserve">မြင့်မြတ်သူသည် မြေကြီးပေါ်</w:t>
      </w:r>
      <w:r w:rsidRPr="005D7E86">
        <w:t xml:space="preserve">တွင် ပေါ်ပေါက်ကာ</w:t>
      </w:r>
      <w:r w:rsidRPr="005D7E86">
        <w:t xml:space="preserve">၊   သူ့ကိုယ်တိုင်နှစ်သက်သလို လူတို့အကြား နေထိုင်ခဲ့ပါသည်၊ </w:t>
      </w:r>
      <w:r w:rsidRPr="005D7E86">
        <w:t xml:space="preserve">  ဘိုးဘွားတို့၏ ဘုရားသခင်၊ ချီးမြှင့်ခံပြီး ဂုဏ်ပြုခံရပါစေ။</w:t>
      </w:r>
    </w:p>
    <w:p w:rsidRPr="005D7E86" w:rsidR="00A4636A" w:rsidP="00A4636A" w:rsidRDefault="00A4636A" w14:paraId="6D1C7FAD" w14:textId="77777777">
      <w:r w:rsidRPr="005D7E86">
        <w:t xml:space="preserve">ဝမ်းမြောက်ပါ၊ အို သန့်ရှင်းသူ! သင့်ထံမှ ထွက်ပေါ်လာသူမှာ မြင့်မြတ်သူ၊ အာဒမ်၏ အသားကို </w:t>
      </w:r>
      <w:r w:rsidRPr="005D7E86">
        <w:t xml:space="preserve">တကယ့်အတိုင်း ဝတ်ဆင်ခဲ့သော</w:t>
      </w:r>
      <w:r w:rsidRPr="005D7E86">
        <w:t xml:space="preserve"> သိုးထိန်းသူဖြစ်</w:t>
      </w:r>
      <w:r w:rsidRPr="005D7E86">
        <w:t xml:space="preserve">သည်။ အို လူသား၊ ငါ့တစ်ကိုယ်လုံး၌ မတွက်မရသော ကရုဏာတော်ကြောင့် </w:t>
      </w:r>
      <w:r w:rsidRPr="005D7E86">
        <w:t xml:space="preserve">ငါတို့ဘိုးဘွားတို့၏ ဘုရားသခင်၊ ချီးမြှင့်ခံရပြီး အလွန်ဂုဏ်ပြုခံရသူ ဖြစ်ပါသည်။</w:t>
      </w:r>
    </w:p>
    <w:p w:rsidRPr="005D7E86" w:rsidR="004704DE" w:rsidP="004704DE" w:rsidRDefault="004704DE" w14:paraId="795AFE83" w14:textId="77777777"/>
    <w:p w:rsidRPr="002B0943" w:rsidR="00236150" w:rsidP="004704DE" w:rsidRDefault="004704DE" w14:paraId="32E2F2BC" w14:textId="77777777">
      <w:pPr>
        <w:tabs>
          <w:tab w:val="right" w:pos="9639"/>
        </w:tabs>
        <w:rPr>
          <w:bCs/>
        </w:rPr>
      </w:pPr>
      <w:r>
        <w:rPr>
          <w:b/>
          <w:color w:val="FF0000"/>
          <w:sz w:val="20"/>
        </w:rPr>
        <w:t xml:space="preserve">သန့်ရှင်သူများအတွက် ကန်နွန်။ </w:t>
      </w:r>
      <w:r w:rsidRPr="002B0943">
        <w:rPr>
          <w:b/>
          <w:color w:val="FF0000"/>
          <w:sz w:val="20"/>
        </w:rPr>
        <w:t xml:space="preserve">အီရ်မို့စ်: </w:t>
      </w:r>
      <w:r w:rsidRPr="002B0943" w:rsidR="00A740AA">
        <w:rPr>
          <w:noProof/>
        </w:rPr>
        <w:t xml:space="preserve">တစ်ခါတုန်းက ဒီးရာပြင်တွင်၊ ဘုရားသခင်ကို ယုံကြည်သူများကို နှိပ်စက်ရန် မင်းဆိုးတစ်ဦး မီးဖိုတစ်ခု တည်ဆောက်ခဲ့သည်။ ထိုမီးဖိုအတွင်း လူငယ်သုံးဦးက တစ်ဘုရားတစ်ပါးကို သီချင်းဖြင့် ဂုဏ်ပြုကာ၊ တစ်ပြိုင်နက် သီဆို</w:t>
      </w:r>
      <w:r w:rsidRPr="002B0943" w:rsidR="00A740AA">
        <w:rPr>
          <w:i/>
          <w:noProof/>
        </w:rPr>
        <w:t xml:space="preserve">ကာ </w:t>
      </w:r>
      <w:r w:rsidRPr="002B0943" w:rsidR="00A740AA">
        <w:rPr>
          <w:noProof/>
        </w:rPr>
        <w:t xml:space="preserve">ကြေညာကြသည်– "ကျွန်ုပ်တို့ဘိုးဘွားတို့၏ ဘုရားသခင်၊ သင်သည် ကောင်းမြတ်ပါသည်!"</w:t>
      </w:r>
    </w:p>
    <w:p w:rsidRPr="002B0943" w:rsidR="00236150" w:rsidP="004216AF" w:rsidRDefault="00252ABF" w14:paraId="4786D59C" w14:textId="77777777">
      <w:pPr>
        <w:tabs>
          <w:tab w:val="right" w:pos="9639"/>
        </w:tabs>
      </w:pPr>
      <w:r w:rsidRPr="002B0943">
        <w:t xml:space="preserve">လီအွန်တီယပ်၊</w:t>
      </w:r>
      <w:r w:rsidRPr="002B0943">
        <w:t xml:space="preserve"> ဧဇာယားနှင့် အီဂနိတျူးစ်၊ ဂျိမ်းစ်နှင့် သီအိုဒေါ်</w:t>
      </w:r>
      <w:r w:rsidRPr="002B0943" w:rsidR="00CE6822">
        <w:t xml:space="preserve">၊ / </w:t>
      </w:r>
      <w:r w:rsidRPr="002B0943">
        <w:t xml:space="preserve">ဝိညာဉ်တော်၏</w:t>
      </w:r>
      <w:r w:rsidRPr="002B0943">
        <w:t xml:space="preserve"> သန့်ရှင်းသော </w:t>
      </w:r>
      <w:r w:rsidRPr="002B0943" w:rsidR="00CE6822">
        <w:t xml:space="preserve">သိုလှောင်ပုလင်း</w:t>
      </w:r>
      <w:r w:rsidRPr="002B0943">
        <w:t xml:space="preserve">များနှင့် </w:t>
      </w:r>
      <w:r w:rsidRPr="002B0943" w:rsidR="00CE6822">
        <w:t xml:space="preserve">ရော့စတို၏ </w:t>
      </w:r>
      <w:r w:rsidRPr="002B0943">
        <w:t xml:space="preserve">အလှ</w:t>
      </w:r>
      <w:r w:rsidRPr="002B0943" w:rsidR="00CE6822">
        <w:t xml:space="preserve">ဆင်မှုများ၊ / </w:t>
      </w:r>
      <w:r w:rsidRPr="002B0943" w:rsidR="00CE6822">
        <w:t xml:space="preserve">ရုပ်တုကိုးကွယ်သူများကို ခရစ်ထံ ဦးတည်ခေါ်ဆောင်ခဲ့သူ</w:t>
      </w:r>
      <w:r w:rsidRPr="002B0943">
        <w:t xml:space="preserve"> အာဗြဟံ</w:t>
      </w:r>
      <w:r w:rsidRPr="002B0943">
        <w:t xml:space="preserve">၊ </w:t>
      </w:r>
      <w:r w:rsidRPr="002B0943">
        <w:t xml:space="preserve">/ နှင့် မင်းသား ပီတာနှင့် </w:t>
      </w:r>
      <w:r w:rsidRPr="002B0943" w:rsidR="00007189">
        <w:t xml:space="preserve">စေတနာ့ဒုက္ခခံသူ</w:t>
      </w:r>
      <w:r w:rsidRPr="002B0943" w:rsidR="00007189">
        <w:t xml:space="preserve"> အီရီနားရ်</w:t>
      </w:r>
      <w:r w:rsidRPr="002B0943" w:rsidR="00007189">
        <w:t xml:space="preserve">၊ </w:t>
      </w:r>
      <w:r w:rsidRPr="002B0943" w:rsidR="00CE6822">
        <w:t xml:space="preserve">/ ကက်စီယန်နှင့် ပေစီယပ်၊ မင်းသား ရိုမန်နှင့် မင်းသား ဒီမထရီ</w:t>
      </w:r>
      <w:r w:rsidRPr="002B0943" w:rsidR="00976AD7">
        <w:t xml:space="preserve">၊ </w:t>
      </w:r>
      <w:r w:rsidRPr="002B0943" w:rsidR="00CE6822">
        <w:t xml:space="preserve">/ နှင့် </w:t>
      </w:r>
      <w:r w:rsidRPr="002B0943" w:rsidR="00CE6822">
        <w:t xml:space="preserve">ရော့စတိုနှင့် ယူဂလစ်မြို့မှ အံ့ဩဖွယ် အံ့ဩသူများ</w:t>
      </w:r>
      <w:r w:rsidRPr="002B0943" w:rsidR="00CE6822">
        <w:t xml:space="preserve">အားလုံး </w:t>
      </w:r>
      <w:r w:rsidRPr="002B0943" w:rsidR="00CE6822">
        <w:t xml:space="preserve">/ </w:t>
      </w:r>
      <w:r w:rsidRPr="002B0943" w:rsidR="00007189">
        <w:t xml:space="preserve">ဘုရားသခင်၏ </w:t>
      </w:r>
      <w:r w:rsidRPr="002B0943" w:rsidR="00007189">
        <w:t xml:space="preserve">သီချင်းများဖြင့်</w:t>
      </w:r>
      <w:r w:rsidRPr="002B0943" w:rsidR="00007189">
        <w:t xml:space="preserve"> သီဆိုနိုင်ကြပါစေ</w:t>
      </w:r>
      <w:r w:rsidRPr="002B0943" w:rsidR="00007189">
        <w:t xml:space="preserve">။</w:t>
      </w:r>
    </w:p>
    <w:p w:rsidRPr="002B0943" w:rsidR="00CE6822" w:rsidP="004216AF" w:rsidRDefault="00CE6822" w14:paraId="1ABDAE2C" w14:textId="77777777">
      <w:pPr>
        <w:tabs>
          <w:tab w:val="right" w:pos="9639"/>
        </w:tabs>
      </w:pPr>
      <w:r w:rsidRPr="002B0943">
        <w:t xml:space="preserve">အနိုင်ရသော နက်ဗ်စကီ </w:t>
      </w:r>
      <w:r w:rsidRPr="002B0943" w:rsidR="0078022C">
        <w:t xml:space="preserve">မင်းသား၊ သစ္စာရှိသော အလက်ဇန်ဒား မင်းသားတို့ကို</w:t>
      </w:r>
      <w:r w:rsidRPr="002B0943">
        <w:t xml:space="preserve"> ဂုဏ်ပြုကြပါစေ</w:t>
      </w:r>
      <w:r w:rsidRPr="002B0943" w:rsidR="0078022C">
        <w:t xml:space="preserve">၊ </w:t>
      </w:r>
      <w:r w:rsidRPr="002B0943" w:rsidR="0078022C">
        <w:t xml:space="preserve">ဘုရားကျောင်းနှင့် သူ၏ ပြည်သူများအတွက် </w:t>
      </w:r>
      <w:r w:rsidRPr="002B0943" w:rsidR="00976AD7">
        <w:t xml:space="preserve">စစ်တိုက်တွင် </w:t>
      </w:r>
      <w:r w:rsidRPr="002B0943" w:rsidR="0078022C">
        <w:t xml:space="preserve">အသက်ပေးခဲ့သော </w:t>
      </w:r>
      <w:r w:rsidRPr="002B0943" w:rsidR="0078022C">
        <w:t xml:space="preserve">ရဲရဲမြတ် ဂျော့ဂျ်ကိုလည်း</w:t>
      </w:r>
      <w:r w:rsidRPr="002B0943" w:rsidR="0078022C">
        <w:t xml:space="preserve"> ဂုဏ်ပြုကြပါစေ</w:t>
      </w:r>
      <w:r w:rsidRPr="002B0943" w:rsidR="0078022C">
        <w:t xml:space="preserve">။ / </w:t>
      </w:r>
      <w:r w:rsidRPr="002B0943">
        <w:t xml:space="preserve">ရုရှားပြည် </w:t>
      </w:r>
      <w:r w:rsidRPr="002B0943" w:rsidR="0078022C">
        <w:t xml:space="preserve">စီမံခန့်ခွဲသူ </w:t>
      </w:r>
      <w:r w:rsidRPr="002B0943" w:rsidR="0078022C">
        <w:t xml:space="preserve">အန်ဒရူး</w:t>
      </w:r>
      <w:r w:rsidRPr="002B0943">
        <w:t xml:space="preserve">အား</w:t>
      </w:r>
      <w:r w:rsidRPr="002B0943" w:rsidR="0078022C">
        <w:t xml:space="preserve"> ဂုဏ်ပြုပါ</w:t>
      </w:r>
      <w:r w:rsidRPr="002B0943" w:rsidR="0078022C">
        <w:t xml:space="preserve">စေ</w:t>
      </w:r>
      <w:r w:rsidRPr="002B0943" w:rsidR="0078022C">
        <w:t xml:space="preserve">၊ / </w:t>
      </w:r>
      <w:r w:rsidRPr="002B0943" w:rsidR="0078022C">
        <w:t xml:space="preserve">သူ၏ </w:t>
      </w:r>
      <w:r w:rsidRPr="002B0943">
        <w:t xml:space="preserve">သန့်ရှင်းသော </w:t>
      </w:r>
      <w:r w:rsidRPr="002B0943" w:rsidR="0078022C">
        <w:t xml:space="preserve">သား </w:t>
      </w:r>
      <w:r w:rsidRPr="002B0943">
        <w:t xml:space="preserve">ဂလက်ဘ်နှင့်အတူ</w:t>
      </w:r>
      <w:r w:rsidRPr="002B0943">
        <w:t xml:space="preserve">၊ </w:t>
      </w:r>
      <w:r w:rsidRPr="002B0943" w:rsidR="0078022C">
        <w:t xml:space="preserve">/ နာကျင်ဒဏ်ခံပြီးနောက် </w:t>
      </w:r>
      <w:r w:rsidRPr="002B0943">
        <w:t xml:space="preserve">သက်သေခံသူ အာဗြဟံကိုလည်း ဂုဏ်ပြုပါစေ၊ / သူ</w:t>
      </w:r>
      <w:r w:rsidRPr="002B0943">
        <w:t xml:space="preserve">သည် </w:t>
      </w:r>
      <w:r w:rsidRPr="002B0943">
        <w:t xml:space="preserve">သမ္မာကျမ်းမှ ကုန်သည်ကဲ့သို့ </w:t>
      </w:r>
      <w:r w:rsidRPr="002B0943">
        <w:t xml:space="preserve">သူ၏ ဒုက္ခများဖြင့် </w:t>
      </w:r>
      <w:r w:rsidRPr="002B0943">
        <w:t xml:space="preserve">ကောင်းကင်</w:t>
      </w:r>
      <w:r w:rsidRPr="002B0943">
        <w:t xml:space="preserve">နိုင်ငံ</w:t>
      </w:r>
      <w:r w:rsidRPr="002B0943">
        <w:t xml:space="preserve">ကို </w:t>
      </w:r>
      <w:r w:rsidRPr="002B0943">
        <w:t xml:space="preserve">ဝယ်ယူခဲ့သူ</w:t>
      </w:r>
      <w:r w:rsidRPr="002B0943" w:rsidR="00976AD7">
        <w:t xml:space="preserve">ဖြစ်သည် – </w:t>
      </w:r>
      <w:r w:rsidRPr="002B0943" w:rsidR="0078022C">
        <w:t xml:space="preserve">/ </w:t>
      </w:r>
      <w:r w:rsidRPr="002B0943" w:rsidR="0078022C">
        <w:t xml:space="preserve">ဗလာဒီမီးယားမြို့၏ ဂုဏ်သိက္ခာ၊ ရုရှားပြည်၏ ကာကွယ်သူများ / နှင့် အော်သော်ဒေါ့စ် ဘုရားကျောင်း၏ </w:t>
      </w:r>
      <w:r w:rsidRPr="002B0943" w:rsidR="0078022C">
        <w:t xml:space="preserve">အလှဆင်မှု။</w:t>
      </w:r>
    </w:p>
    <w:p w:rsidRPr="002B0943" w:rsidR="00007189" w:rsidP="004216AF" w:rsidRDefault="00581F11" w14:paraId="79CF820E" w14:textId="77777777">
      <w:pPr>
        <w:tabs>
          <w:tab w:val="right" w:pos="9639"/>
        </w:tabs>
      </w:pPr>
      <w:r w:rsidRPr="002B0943" w:rsidR="002E1FBF">
        <w:t xml:space="preserve">ဆူဇဒယ်မြို့၏ မီးထွန်းကြယ်များဖြစ်သော </w:t>
      </w:r>
      <w:r w:rsidRPr="002B0943" w:rsidR="002E1FBF">
        <w:t xml:space="preserve">ဂျွန်နှင့် သီအိုဒေါ်</w:t>
      </w:r>
      <w:r w:rsidRPr="002B0943" w:rsidR="002E1FBF">
        <w:t xml:space="preserve">အား</w:t>
      </w:r>
      <w:r w:rsidRPr="002B0943" w:rsidR="007A52EB">
        <w:t xml:space="preserve"> ဂုဏ်ပြု</w:t>
      </w:r>
      <w:r w:rsidRPr="002B0943" w:rsidR="002E1FBF">
        <w:t xml:space="preserve">ပါစေ</w:t>
      </w:r>
      <w:r w:rsidRPr="002B0943" w:rsidR="007A52EB">
        <w:t xml:space="preserve">၊ ဆိုင်းမွန်နှင့် ဒိုင်နီးရှပ်</w:t>
      </w:r>
      <w:r w:rsidRPr="002B0943" w:rsidR="002E1FBF">
        <w:t xml:space="preserve">အားလည်း ဂုဏ်ပြုပါစေ။ </w:t>
      </w:r>
      <w:r w:rsidRPr="002B0943" w:rsidR="002E1FBF">
        <w:t xml:space="preserve">သူရဲကောင်းစွမ်း</w:t>
      </w:r>
      <w:r w:rsidRPr="002B0943" w:rsidR="002E1FBF">
        <w:t xml:space="preserve">ရည်အထူးဆုံးဖြစ်ပြီး မဟာဆာဂျီးယပ်၏ မိတ်ဖက်ဖြစ်သူ </w:t>
      </w:r>
      <w:r w:rsidRPr="002B0943" w:rsidR="002E1FBF">
        <w:t xml:space="preserve">ယူသိုင်းမီးယပ်နှင့် </w:t>
      </w:r>
      <w:r w:rsidRPr="002B0943" w:rsidR="002E1FBF">
        <w:t xml:space="preserve">ဆူဇဒယ်မြို့၏ အလင်းတောက်ပဆုံးကြယ်</w:t>
      </w:r>
      <w:r w:rsidRPr="002B0943" w:rsidR="007A52EB">
        <w:t xml:space="preserve">ဖြစ်သူ</w:t>
      </w:r>
      <w:r w:rsidRPr="002B0943" w:rsidR="002E1FBF">
        <w:t xml:space="preserve"> ယူဖရိုဆီနီတို့နှင့်အတူ </w:t>
      </w:r>
      <w:r w:rsidRPr="002B0943" w:rsidR="007A52EB">
        <w:t xml:space="preserve">ယာခရွားမြစ်ပေါ်တွင် ကြိုးပမ်းခဲ့သူ ကိုစ်မားလည်း သူတို့နှင့်အတူ ဝမ်းမြောက်ပါစေ</w:t>
      </w:r>
      <w:r w:rsidRPr="002B0943" w:rsidR="002E1FBF">
        <w:t xml:space="preserve">။</w:t>
      </w:r>
    </w:p>
    <w:p w:rsidRPr="002B0943" w:rsidR="002E1FBF" w:rsidP="004216AF" w:rsidRDefault="002E1FBF" w14:paraId="28BD5C82" w14:textId="77777777">
      <w:pPr>
        <w:tabs>
          <w:tab w:val="right" w:pos="9639"/>
        </w:tabs>
      </w:pPr>
      <w:r w:rsidRPr="002B0943">
        <w:t xml:space="preserve">နီကီတာအား ဂုဏ်ပြုပါစေ</w:t>
      </w:r>
      <w:r w:rsidRPr="002B0943" w:rsidR="007A52EB">
        <w:t xml:space="preserve">၊</w:t>
      </w:r>
      <w:r w:rsidRPr="002B0943">
        <w:t xml:space="preserve"> ပြန်လည်တောင်းပန်ခြင်း၏ နမူနာ</w:t>
      </w:r>
      <w:r w:rsidRPr="002B0943" w:rsidR="007A52EB">
        <w:t xml:space="preserve">၊ </w:t>
      </w:r>
      <w:r w:rsidRPr="002B0943">
        <w:t xml:space="preserve">တိုင်ပေါ်တွင် </w:t>
      </w:r>
      <w:r w:rsidRPr="002B0943">
        <w:t xml:space="preserve">စမ်းသပ်ခံပြီး </w:t>
      </w:r>
      <w:r w:rsidRPr="002B0943" w:rsidR="007A52EB">
        <w:t xml:space="preserve">မိမိဆွေမျိုးများ၏</w:t>
      </w:r>
      <w:r w:rsidRPr="002B0943">
        <w:t xml:space="preserve"> လက်ဖြင့် </w:t>
      </w:r>
      <w:r w:rsidRPr="002B0943">
        <w:t xml:space="preserve">သေဆုံးခဲ့သူ</w:t>
      </w:r>
      <w:r w:rsidRPr="002B0943" w:rsidR="007A52EB">
        <w:t xml:space="preserve">၊ </w:t>
      </w:r>
      <w:r w:rsidRPr="002B0943">
        <w:t xml:space="preserve">ဒနီယယ်၊ သေသူများကို သင်္ဂြိုဟ်သူ</w:t>
      </w:r>
      <w:r w:rsidRPr="002B0943" w:rsidR="007A52EB">
        <w:t xml:space="preserve">၊ </w:t>
      </w:r>
      <w:r w:rsidRPr="002B0943">
        <w:t xml:space="preserve">ထို့နှင့်အတူ အန်းဒရူး၊ မင်းသားအုပ်ချုပ်ခွင့်၏ ဂုဏ်ကို </w:t>
      </w:r>
      <w:r w:rsidRPr="002B0943">
        <w:t xml:space="preserve">စွန့်လွှတ်</w:t>
      </w:r>
      <w:r w:rsidRPr="002B0943">
        <w:t xml:space="preserve">ကာ </w:t>
      </w:r>
      <w:r w:rsidRPr="002B0943" w:rsidR="007A52EB">
        <w:t xml:space="preserve">ဆင်းရဲသူတစ်ဦး</w:t>
      </w:r>
      <w:r w:rsidRPr="002B0943">
        <w:t xml:space="preserve">အဖြစ် </w:t>
      </w:r>
      <w:r w:rsidRPr="002B0943">
        <w:t xml:space="preserve">ဘဝကို </w:t>
      </w:r>
      <w:r w:rsidRPr="002B0943">
        <w:t xml:space="preserve">အဆုံးသတ်ခဲ့သူ၊ </w:t>
      </w:r>
      <w:r w:rsidRPr="002B0943">
        <w:t xml:space="preserve">ပေရယာစလော့မြို့၏ အံ့ဩဖွယ် အံ့ဩသူများ။</w:t>
      </w:r>
    </w:p>
    <w:p w:rsidRPr="002B0943" w:rsidR="002E1FBF" w:rsidP="004216AF" w:rsidRDefault="002E1FBF" w14:paraId="03929FCD" w14:textId="77777777">
      <w:pPr>
        <w:tabs>
          <w:tab w:val="right" w:pos="9639"/>
        </w:tabs>
      </w:pPr>
      <w:r w:rsidRPr="002B0943" w:rsidR="004E3E4B">
        <w:t xml:space="preserve">မူရုံဒေသ၏ သံတ</w:t>
      </w:r>
      <w:r w:rsidRPr="002B0943" w:rsidR="004E3E4B">
        <w:t xml:space="preserve">မန်နှင့် </w:t>
      </w:r>
      <w:r w:rsidRPr="002B0943" w:rsidR="007A52EB">
        <w:t xml:space="preserve">အလင်းပြသူ </w:t>
      </w:r>
      <w:r w:rsidRPr="002B0943">
        <w:t xml:space="preserve">ကွန်စတန်</w:t>
      </w:r>
      <w:r w:rsidRPr="002B0943" w:rsidR="004E3E4B">
        <w:t xml:space="preserve">တင်း</w:t>
      </w:r>
      <w:r w:rsidRPr="002B0943" w:rsidR="004E3E4B">
        <w:t xml:space="preserve">၊ </w:t>
      </w:r>
      <w:r w:rsidRPr="002B0943" w:rsidR="004E3E4B">
        <w:t xml:space="preserve">သင့်</w:t>
      </w:r>
      <w:r w:rsidRPr="002B0943" w:rsidR="004E3E4B">
        <w:t xml:space="preserve">ဂုဏ်ထူးမြတ်သော သားတော်များ </w:t>
      </w:r>
      <w:r w:rsidRPr="002B0943" w:rsidR="004E3E4B">
        <w:t xml:space="preserve">သီအိုဒိုးနှင့် မိုက်ကယ်တို့</w:t>
      </w:r>
      <w:r w:rsidRPr="002B0943" w:rsidR="004E3E4B">
        <w:t xml:space="preserve">နှင့်အတူ</w:t>
      </w:r>
      <w:r w:rsidRPr="002B0943" w:rsidR="004E3E4B">
        <w:t xml:space="preserve">၊ </w:t>
      </w:r>
      <w:r w:rsidRPr="002B0943" w:rsidR="00996DD2">
        <w:t xml:space="preserve">ဂုဏ်ယူမှုမြွေကို </w:t>
      </w:r>
      <w:r w:rsidRPr="002B0943" w:rsidR="004E3E4B">
        <w:t xml:space="preserve">အနိုင်ယူခဲ့သော </w:t>
      </w:r>
      <w:r w:rsidRPr="002B0943" w:rsidR="004E3E4B">
        <w:t xml:space="preserve">ရဲရဲမာမာနှင့် သစ္စာရှိသူ ပီတာ</w:t>
      </w:r>
      <w:r w:rsidRPr="002B0943" w:rsidR="004E3E4B">
        <w:t xml:space="preserve">၊ </w:t>
      </w:r>
      <w:r w:rsidRPr="002B0943" w:rsidR="007A52EB">
        <w:t xml:space="preserve">သင့်</w:t>
      </w:r>
      <w:r w:rsidRPr="002B0943" w:rsidR="007A52EB">
        <w:t xml:space="preserve">ပညာရှင်ဇနီး</w:t>
      </w:r>
      <w:r w:rsidRPr="002B0943" w:rsidR="004E3E4B">
        <w:t xml:space="preserve"> </w:t>
      </w:r>
      <w:r w:rsidRPr="002B0943" w:rsidR="007A52EB">
        <w:t xml:space="preserve">ဖေဗရွန်နီးယား</w:t>
      </w:r>
      <w:r w:rsidRPr="002B0943" w:rsidR="004E3E4B">
        <w:t xml:space="preserve">နှင့် </w:t>
      </w:r>
      <w:r w:rsidRPr="002B0943" w:rsidR="004E3E4B">
        <w:t xml:space="preserve">တရားမျှတ၍ </w:t>
      </w:r>
      <w:r w:rsidRPr="002B0943" w:rsidR="007A52EB">
        <w:t xml:space="preserve">ကြင်နာသူ</w:t>
      </w:r>
      <w:r w:rsidRPr="002B0943" w:rsidR="004E3E4B">
        <w:t xml:space="preserve"> ဂျူလီယာနာ</w:t>
      </w:r>
      <w:r w:rsidRPr="002B0943" w:rsidR="004E3E4B">
        <w:t xml:space="preserve">တို့နှင့်အတူ</w:t>
      </w:r>
      <w:r w:rsidRPr="002B0943" w:rsidR="00996DD2">
        <w:t xml:space="preserve">၊ မူရုံမြို့၏ </w:t>
      </w:r>
      <w:r w:rsidRPr="002B0943" w:rsidR="00996DD2">
        <w:t xml:space="preserve">ကြားနာသူများ</w:t>
      </w:r>
      <w:r w:rsidRPr="002B0943" w:rsidR="007A52EB">
        <w:t xml:space="preserve">၊ </w:t>
      </w:r>
      <w:r w:rsidRPr="002B0943" w:rsidR="00996DD2">
        <w:t xml:space="preserve">သန့်ရှင်းသော ဗာဆီးလ်နှင့် ရိုမန် မင်းသား၊ ရျာဇန်မြို့၏ ဂုဏ်ထူးဆောင်တို့နှင့်အတူ </w:t>
      </w:r>
      <w:r w:rsidRPr="002B0943" w:rsidR="004E3E4B">
        <w:t xml:space="preserve">ကျွန်ုပ်တို့အတွက် ခရစ်တော်ထံ </w:t>
      </w:r>
      <w:r w:rsidRPr="002B0943" w:rsidR="004E3E4B">
        <w:t xml:space="preserve">ဆုတောင်းကြပါစေ။</w:t>
      </w:r>
    </w:p>
    <w:p w:rsidRPr="002B0943" w:rsidR="004E3E4B" w:rsidP="004216AF" w:rsidRDefault="00996DD2" w14:paraId="2B093445" w14:textId="77777777">
      <w:pPr>
        <w:tabs>
          <w:tab w:val="right" w:pos="9639"/>
        </w:tabs>
      </w:pPr>
      <w:r w:rsidRPr="002B0943">
        <w:t xml:space="preserve">တဗဲမြို့၏ ဂုဏ်</w:t>
      </w:r>
      <w:r w:rsidRPr="002B0943" w:rsidR="005B4F46">
        <w:t xml:space="preserve">ထူး၊ </w:t>
      </w:r>
      <w:r w:rsidRPr="002B0943">
        <w:t xml:space="preserve">သန့်ရှင်းသူ </w:t>
      </w:r>
      <w:r w:rsidRPr="002B0943" w:rsidR="005B4F46">
        <w:t xml:space="preserve">အာဆ</w:t>
      </w:r>
      <w:r w:rsidRPr="002B0943">
        <w:t xml:space="preserve">ေနီ</w:t>
      </w:r>
      <w:r w:rsidRPr="002B0943" w:rsidR="005B4F46">
        <w:t xml:space="preserve">ယပ်</w:t>
      </w:r>
      <w:r w:rsidRPr="002B0943">
        <w:t xml:space="preserve">၊ </w:t>
      </w:r>
      <w:r w:rsidRPr="002B0943" w:rsidR="005B4F46">
        <w:t xml:space="preserve">မိုက်ကယ် </w:t>
      </w:r>
      <w:r w:rsidRPr="002B0943" w:rsidR="005B4F46">
        <w:t xml:space="preserve">မင်းသားနှင့် </w:t>
      </w:r>
      <w:r w:rsidRPr="002B0943">
        <w:t xml:space="preserve">သေဆုံး</w:t>
      </w:r>
      <w:r w:rsidRPr="002B0943" w:rsidR="005B4F46">
        <w:t xml:space="preserve">သူ၊ နှင့် ကာရှင်မြို့၏ အဖိုးတန် </w:t>
      </w:r>
      <w:r w:rsidRPr="002B0943">
        <w:t xml:space="preserve">အန်နာ</w:t>
      </w:r>
      <w:r w:rsidRPr="002B0943">
        <w:t xml:space="preserve">၊ </w:t>
      </w:r>
      <w:r w:rsidRPr="002B0943" w:rsidR="005B4F46">
        <w:t xml:space="preserve">ဂုဏ်ပြုခံရသော </w:t>
      </w:r>
      <w:r w:rsidRPr="002B0943" w:rsidR="005B4F46">
        <w:t xml:space="preserve">နီးလ်နှင့် </w:t>
      </w:r>
      <w:r w:rsidRPr="002B0943">
        <w:t xml:space="preserve">မက္ကေရီးယပ်</w:t>
      </w:r>
      <w:r w:rsidRPr="002B0943">
        <w:t xml:space="preserve">၊ </w:t>
      </w:r>
      <w:r w:rsidRPr="002B0943" w:rsidR="005B4F46">
        <w:t xml:space="preserve">တော့ဇော့ခ်မြို့၏ </w:t>
      </w:r>
      <w:r w:rsidRPr="002B0943">
        <w:t xml:space="preserve">အလင်းပြသူ</w:t>
      </w:r>
      <w:r w:rsidRPr="002B0943" w:rsidR="005B4F46">
        <w:t xml:space="preserve"> အဲဖရေးမ်</w:t>
      </w:r>
      <w:r w:rsidRPr="002B0943">
        <w:t xml:space="preserve">၊ </w:t>
      </w:r>
      <w:r w:rsidRPr="002B0943" w:rsidR="005B4F46">
        <w:t xml:space="preserve">အာကာဒီယပ်နှင့် </w:t>
      </w:r>
      <w:r w:rsidRPr="002B0943" w:rsidR="005B4F46">
        <w:t xml:space="preserve">သန့်ရှင်းသူ ဂျူလီယာနာ (သန့်ရှင်းခြင်း၏ ပန်း</w:t>
      </w:r>
      <w:r w:rsidRPr="002B0943">
        <w:t xml:space="preserve">)</w:t>
      </w:r>
      <w:r w:rsidRPr="002B0943">
        <w:t xml:space="preserve"> </w:t>
      </w:r>
      <w:r w:rsidRPr="002B0943" w:rsidR="005B4F46">
        <w:t xml:space="preserve">တို့နှင့်အတူ</w:t>
      </w:r>
      <w:r w:rsidRPr="002B0943">
        <w:t xml:space="preserve">၊ </w:t>
      </w:r>
      <w:r w:rsidRPr="002B0943" w:rsidR="005B4F46">
        <w:t xml:space="preserve">ခရစ်တော်ထံ ကျွန်ုပ်တို့အတွက် ဆုတောင်းကြပါစေ။</w:t>
      </w:r>
    </w:p>
    <w:p w:rsidRPr="002B0943" w:rsidR="00236150" w:rsidP="004216AF" w:rsidRDefault="00236150" w14:paraId="1B2708C5" w14:textId="77777777">
      <w:pPr>
        <w:tabs>
          <w:tab w:val="right" w:pos="9639"/>
        </w:tabs>
      </w:pPr>
      <w:r w:rsidRPr="002B0943">
        <w:rPr>
          <w:b/>
          <w:bCs/>
        </w:rPr>
        <w:t xml:space="preserve">ဂုဏ်</w:t>
      </w:r>
      <w:r w:rsidRPr="002B0943" w:rsidR="00752D2F">
        <w:rPr>
          <w:b/>
          <w:bCs/>
        </w:rPr>
        <w:t xml:space="preserve">:</w:t>
      </w:r>
      <w:r w:rsidRPr="00752D2F" w:rsidR="00752D2F">
        <w:rPr>
          <w:bCs/>
        </w:rPr>
        <w:t xml:space="preserve"> </w:t>
      </w:r>
      <w:r w:rsidRPr="002B0943" w:rsidR="00A7502F">
        <w:t xml:space="preserve">သင်တို့၏ ဆုတောင်းလက်န</w:t>
      </w:r>
      <w:r w:rsidRPr="002B0943" w:rsidR="00996DD2">
        <w:t xml:space="preserve">က်ဖြင့်၊ </w:t>
      </w:r>
      <w:r w:rsidRPr="002B0943" w:rsidR="008F7F05">
        <w:t xml:space="preserve">သစ္စာ</w:t>
      </w:r>
      <w:r w:rsidRPr="002B0943" w:rsidR="00996DD2">
        <w:t xml:space="preserve">ရှိပြီး ဂုဏ်ယူစရာ </w:t>
      </w:r>
      <w:r w:rsidRPr="002B0943" w:rsidR="00996DD2">
        <w:t xml:space="preserve">မင်းကြီး</w:t>
      </w:r>
      <w:r w:rsidRPr="002B0943" w:rsidR="008F7F05">
        <w:t xml:space="preserve">များ</w:t>
      </w:r>
      <w:r w:rsidRPr="002B0943" w:rsidR="00996DD2">
        <w:t xml:space="preserve">၊ </w:t>
      </w:r>
      <w:r w:rsidRPr="002B0943" w:rsidR="008F7F05">
        <w:t xml:space="preserve">သီအိုဒိုးနှင့် ဒေးဗစ်တို့က ကွန်စတန်တင်းနှင့်အတူ</w:t>
      </w:r>
      <w:r w:rsidRPr="002B0943" w:rsidR="00996DD2">
        <w:t xml:space="preserve">၊ ဗာဆီးလ်နှင့် ကွန်စတန်တင်းတို့က ယာရိုစလာဗ်မြို့၏ ဂုဏ်သိက္ခာဖြစ်ကြ၍၊ </w:t>
      </w:r>
      <w:r w:rsidRPr="002B0943" w:rsidR="0088600B">
        <w:t xml:space="preserve">သင်တို့သည် </w:t>
      </w:r>
      <w:r w:rsidRPr="002B0943" w:rsidR="0088600B">
        <w:t xml:space="preserve">မကောင်းဆိုးဝါးဝိညာဉ်များကို </w:t>
      </w:r>
      <w:r w:rsidRPr="002B0943" w:rsidR="0088600B">
        <w:t xml:space="preserve">အနိုင်</w:t>
      </w:r>
      <w:r w:rsidRPr="002B0943" w:rsidR="00267F0F">
        <w:t xml:space="preserve">ယူကာ ကောင်းကင်မှ </w:t>
      </w:r>
      <w:r w:rsidRPr="002B0943" w:rsidR="0088600B">
        <w:t xml:space="preserve">ကျေးဇူးတော်ကို လ</w:t>
      </w:r>
      <w:r w:rsidRPr="002B0943" w:rsidR="0088600B">
        <w:t xml:space="preserve">က်ခံရရှိ</w:t>
      </w:r>
      <w:r w:rsidRPr="002B0943" w:rsidR="0088600B">
        <w:t xml:space="preserve">ခဲ့ကြပြီး၊ </w:t>
      </w:r>
      <w:r w:rsidRPr="002B0943" w:rsidR="00267F0F">
        <w:t xml:space="preserve">'ကျွန်ုပ်တို့ဘိုးဘွားတို့၏</w:t>
      </w:r>
      <w:r w:rsidRPr="002B0943" w:rsidR="00267F0F">
        <w:t xml:space="preserve"> ဘုရားသခင်၊</w:t>
      </w:r>
      <w:r w:rsidRPr="002B0943" w:rsidR="0088600B">
        <w:t xml:space="preserve"> သင်သည်</w:t>
      </w:r>
      <w:r w:rsidRPr="002B0943" w:rsidR="00267F0F">
        <w:t xml:space="preserve"> ကောင်းမြတ်ပါစေ</w:t>
      </w:r>
      <w:r w:rsidRPr="002B0943" w:rsidR="0088600B">
        <w:t xml:space="preserve">'</w:t>
      </w:r>
      <w:r w:rsidRPr="002B0943" w:rsidR="0088600B">
        <w:t xml:space="preserve"> </w:t>
      </w:r>
      <w:r w:rsidRPr="002B0943" w:rsidR="0088600B">
        <w:t xml:space="preserve">ဟု</w:t>
      </w:r>
      <w:r w:rsidRPr="002B0943" w:rsidR="00267F0F">
        <w:t xml:space="preserve"> ခေါ်ဆိုသူများ၏ </w:t>
      </w:r>
      <w:r w:rsidRPr="002B0943" w:rsidR="00267F0F">
        <w:t xml:space="preserve">ရောဂါများကို ကုသကာ </w:t>
      </w:r>
      <w:r w:rsidRPr="002B0943" w:rsidR="0088600B">
        <w:t xml:space="preserve">မကောင်းဆိုးဝါးဝိညာဉ်များကို </w:t>
      </w:r>
      <w:r w:rsidRPr="002B0943" w:rsidR="00976AD7">
        <w:t xml:space="preserve">ထုတ်ပစ်နိုင်ခဲ့ကြ</w:t>
      </w:r>
      <w:r w:rsidRPr="002B0943" w:rsidR="0088600B">
        <w:t xml:space="preserve">သည်။'</w:t>
      </w:r>
    </w:p>
    <w:p w:rsidRPr="002B0943" w:rsidR="00236150" w:rsidP="004216AF" w:rsidRDefault="00236150" w14:paraId="43882EE7" w14:textId="77777777">
      <w:pPr>
        <w:tabs>
          <w:tab w:val="right" w:pos="9639"/>
        </w:tabs>
      </w:pPr>
      <w:r w:rsidRPr="002B0943">
        <w:rPr>
          <w:b/>
          <w:bCs/>
        </w:rPr>
        <w:t xml:space="preserve">ယခုလည်း၊ အို ဘုရားသခင်၏မိခင်</w:t>
      </w:r>
      <w:r w:rsidRPr="002B0943" w:rsidR="00752D2F">
        <w:rPr>
          <w:b/>
          <w:bCs/>
        </w:rPr>
        <w:t xml:space="preserve">ရေ၊ </w:t>
      </w:r>
      <w:r w:rsidRPr="002B0943" w:rsidR="0088600B">
        <w:rPr>
          <w:bCs/>
        </w:rPr>
        <w:t xml:space="preserve">ကျေးဇူးပြည့်ဝသောအဖိုးအထူးအဖြစ် သင်သည် သန့်ရှင်းသောရုရှားပြည်ထံ </w:t>
      </w:r>
      <w:r w:rsidRPr="002B0943" w:rsidR="0088600B">
        <w:t xml:space="preserve">သင်၏ဗလဒီမီးယားပုံတော်ကို</w:t>
      </w:r>
      <w:r w:rsidRPr="002B0943" w:rsidR="0088600B">
        <w:rPr>
          <w:bCs/>
        </w:rPr>
        <w:t xml:space="preserve"> ပေးအပ်ခဲ့ပြီး</w:t>
      </w:r>
      <w:r w:rsidRPr="002B0943" w:rsidR="0088600B">
        <w:t xml:space="preserve">၊ ထိုပုံတော်မှတဆင့် ကျွန်ုပ်တို့၏ဘိုးဘွားများအား မရေမတွက်နိုင်အောင် မျိုးစုံသော</w:t>
      </w:r>
      <w:r w:rsidRPr="002B0943" w:rsidR="0088600B">
        <w:t xml:space="preserve">ကောင်းကျိုးများကို ပေးအပ်ခဲ့ပါသည်။ ယခုအခါတွင်လည်း၊ အို ဘုရားသခင်၏မိခင်ရေ၊ </w:t>
      </w:r>
      <w:r w:rsidRPr="002B0943" w:rsidR="0088600B">
        <w:t xml:space="preserve">ကျွန်ုပ်တို့အား တိုက်ခိုက်လာသော</w:t>
      </w:r>
      <w:r w:rsidRPr="002B0943" w:rsidR="00151D7C">
        <w:t xml:space="preserve">ဘေးအန္တရာယ်</w:t>
      </w:r>
      <w:r w:rsidRPr="002B0943" w:rsidR="0088600B">
        <w:t xml:space="preserve">များကို</w:t>
      </w:r>
      <w:r w:rsidRPr="00A4636A" w:rsidR="0088600B">
        <w:t xml:space="preserve"> ကာကွယ်ပယ်ရှားပေးခြင်းကို </w:t>
      </w:r>
      <w:r w:rsidRPr="002B0943" w:rsidR="0088600B">
        <w:t xml:space="preserve">မရပ်တန့်ဘဲ</w:t>
      </w:r>
      <w:r w:rsidRPr="002B0943" w:rsidR="0088600B">
        <w:t xml:space="preserve">၊ </w:t>
      </w:r>
      <w:r w:rsidRPr="002B0943" w:rsidR="0088600B">
        <w:t xml:space="preserve">ရုရှားပြည်ကို ကယ်တင်ပေးပါ။</w:t>
      </w:r>
    </w:p>
    <w:p w:rsidR="00583669" w:rsidP="00583669" w:rsidRDefault="00583669" w14:paraId="5A7C3CBE" w14:textId="77777777">
      <w:pPr>
        <w:tabs>
          <w:tab w:val="clear" w:pos="9639"/>
        </w:tabs>
      </w:pPr>
      <w:r w:rsidRPr="00FD7CC5">
        <w:rPr>
          <w:b/>
          <w:color w:val="FF0000"/>
          <w:sz w:val="20"/>
          <w:szCs w:val="20"/>
        </w:rPr>
        <w:t xml:space="preserve">ကတာဗာစီယာ: </w:t>
      </w:r>
      <w:r>
        <w:t xml:space="preserve">ဘုရားကျင့်သူများသည် ဖန်တီးထားသော အရာများကို ဖန်တီးသူထက် မပို၍ ဂုဏ်မပြုခဲ့ကြ၊ သို့သော် </w:t>
      </w:r>
      <w:r>
        <w:rPr>
          <w:i/>
        </w:rPr>
        <w:t xml:space="preserve">သူတို့အား</w:t>
      </w:r>
      <w:r>
        <w:t xml:space="preserve"> ခြိမ်းခြောက်နေသော </w:t>
      </w:r>
      <w:r>
        <w:t xml:space="preserve">မီးကို ရဲရဲတင်းတင်း ကျော်လွှားပြီးနောက် ဝမ်းမြောက်စွာ သီဆိုကြသည်– "ကျွန်ုပ်တို့ဘိုးဘွားတို့၏ ထူးခြားစွာ ချီးမြှင့်စရာ ရှင်ဘုရား၊ </w:t>
      </w:r>
      <w:r>
        <w:t xml:space="preserve">သင်သည် ကောင်းကျိုးပြည့်စုံပါစေ"</w:t>
      </w:r>
    </w:p>
    <w:p w:rsidRPr="005D7E86" w:rsidR="00A4636A" w:rsidP="00A4636A" w:rsidRDefault="00A4636A" w14:paraId="6B332348" w14:textId="77777777">
      <w:pPr>
        <w:pStyle w:val="Heading3"/>
      </w:pPr>
      <w:r w:rsidRPr="005D7E86">
        <w:t xml:space="preserve">ဩဒ် ၈</w:t>
      </w:r>
    </w:p>
    <w:p w:rsidRPr="005D7E86" w:rsidR="00A4636A" w:rsidP="00A4636A" w:rsidRDefault="00A4636A" w14:paraId="23DD6E54" w14:textId="77777777">
      <w:r w:rsidRPr="005D7E86">
        <w:rPr>
          <w:b/>
          <w:color w:val="FF0000"/>
          <w:sz w:val="20"/>
        </w:rPr>
        <w:t xml:space="preserve">အီရမော့စ်: </w:t>
      </w:r>
      <w:r w:rsidRPr="005D7E86">
        <w:t xml:space="preserve">မီးဖိုထဲ၌ အစ္စရေး လူငယ်များသည် သံမဏိခွက်ကဲ့သို့ စမ်းသပ်ခံပြီး၊ ရွှေထက်ပို၍ တောက်ပစွာ ဘာသာရေးသမာဓိ၏ အလှဖြင့် </w:t>
      </w:r>
      <w:r w:rsidRPr="005D7E86">
        <w:t xml:space="preserve">တောက်ပကာ ကြွေးကြော်ကြသည်—   'ဖန်တီးရှင်ဘုရားသခင်အား ကမ္ဘာအပေါင်း ချီးမြှင့်ကြ၊   သူ၏ ဂုဏ်ကို သီချင်းဆိုကာ </w:t>
      </w:r>
      <w:r w:rsidRPr="005D7E86">
        <w:t xml:space="preserve">အမြဲတမ်း ဂုဏ်ပြုကြ!'</w:t>
      </w:r>
    </w:p>
    <w:p w:rsidRPr="005D7E86" w:rsidR="00A4636A" w:rsidP="00A4636A" w:rsidRDefault="00A4636A" w14:paraId="00DE5906" w14:textId="77777777">
      <w:r w:rsidRPr="005D7E86">
        <w:t xml:space="preserve">သင်သည် ကိုယ်တော်၏ အလိုတော်ဖြင့် အရာအားလုံးကို ဖန်တီး ပြောင်းလဲကာ၊ </w:t>
      </w:r>
      <w:r w:rsidRPr="005D7E86">
        <w:t xml:space="preserve">သခင်ဘုရား၏ စကားတော်အနေနှင့် ကိုယ်တော်၏ ဒုက္ခခံခြင်းအားဖြင့် </w:t>
      </w:r>
      <w:r w:rsidRPr="005D7E86">
        <w:t xml:space="preserve">သေခြင်း၏ အရိပ်ကို </w:t>
      </w:r>
      <w:r w:rsidRPr="005D7E86">
        <w:t xml:space="preserve">အမြဲတမ်းအသက်သို့</w:t>
      </w:r>
      <w:r w:rsidRPr="005D7E86">
        <w:t xml:space="preserve"> ပြောင်းလဲပေးတော်မူသောကြောင့်</w:t>
      </w:r>
      <w:r w:rsidRPr="005D7E86">
        <w:t xml:space="preserve">၊ </w:t>
      </w:r>
      <w:r w:rsidRPr="005D7E86">
        <w:rPr>
          <w:i/>
        </w:rPr>
        <w:t xml:space="preserve">ကျွန်ုပ်တို့နှင့် </w:t>
      </w:r>
      <w:r w:rsidRPr="005D7E86">
        <w:t xml:space="preserve">သတ္တဝါအားလုံးသည်</w:t>
      </w:r>
      <w:r w:rsidRPr="005D7E86">
        <w:t xml:space="preserve"> မရပ်တန့်ဘဲ </w:t>
      </w:r>
      <w:r w:rsidRPr="005D7E86">
        <w:t xml:space="preserve">သခင်အဖြစ် </w:t>
      </w:r>
      <w:r w:rsidRPr="005D7E86">
        <w:t xml:space="preserve">ကိုယ်တော်၏ </w:t>
      </w:r>
      <w:r w:rsidRPr="005D7E86">
        <w:t xml:space="preserve">ဂုဏ်ကို ချီးမြှင့်ကာ အမြဲတမ်း ဂုဏ်ပြုကြပါသည်။</w:t>
      </w:r>
    </w:p>
    <w:p w:rsidRPr="005D7E86" w:rsidR="00A4636A" w:rsidP="00A4636A" w:rsidRDefault="00A4636A" w14:paraId="6D09D9BF" w14:textId="77777777">
      <w:r w:rsidRPr="005D7E86">
        <w:t xml:space="preserve">ခရစ်တော်ရေ၊ သင်သည် ဖိနှိပ်မှုနှင့် ငရဲ၏ တံခါးများနှင့် ခိုင်မာသော အဆောက်အအုံများကို ဖျက်ဆီးကာ၊ </w:t>
      </w:r>
      <w:r w:rsidRPr="005D7E86">
        <w:t xml:space="preserve">သုံးရက်မြောက်နေ့တွင် သင်္ဂြိုဟ်မှ ထမြောက်ခဲ့ပါသည်။ အရာအားလုံးသည် အရှင်ဘုရားအဖြစ် မရပ်တန့်ဘဲ သင်၏ ဂုဏ်ကို ချီးမြှင့်ကာ အမြဲတမ်း ဂုဏ်ပြုကြပါသည်။</w:t>
      </w:r>
    </w:p>
    <w:p w:rsidRPr="005D7E86" w:rsidR="00A4636A" w:rsidP="00A4636A" w:rsidRDefault="00A4636A" w14:paraId="2DF378CA" w14:textId="77777777">
      <w:r w:rsidRPr="005D7E86">
        <w:rPr>
          <w:b/>
          <w:color w:val="FF0000"/>
          <w:sz w:val="20"/>
        </w:rPr>
        <w:t xml:space="preserve">သခင်မိခင် (Theotokos): </w:t>
      </w:r>
      <w:r w:rsidRPr="005D7E86">
        <w:t xml:space="preserve">သင်သည် မျိုးမဲ့၍ အံ့ဩဖွယ်နည်းဖြင့် </w:t>
      </w:r>
      <w:r w:rsidRPr="005D7E86">
        <w:t xml:space="preserve">အဖိုးတန်မြွန်း—ခရစ်တော်—ကို</w:t>
      </w:r>
      <w:r w:rsidRPr="005D7E86">
        <w:t xml:space="preserve"> ဘုရားသခင်၏ မီးလျှပ်မှ </w:t>
      </w:r>
      <w:r w:rsidRPr="005D7E86">
        <w:t xml:space="preserve">မွေးဖွားခဲ့သူအဖြစ် ကျွန်ုပ်တို့ သီဆိုမည်၊ 'သခင်အားလုံး၊ ဘုရားသခင်ကို ချီးမြှင့်ကြ၊ ၎င်း၏ ဂုဏ်ကို သီဆိုကာ အမြဲတမ်း ဂုဏ်ပြုကြ' ဟု ကြေညာကာ။</w:t>
      </w:r>
    </w:p>
    <w:p w:rsidRPr="005D7E86" w:rsidR="004704DE" w:rsidP="004704DE" w:rsidRDefault="004704DE" w14:paraId="706D9AE5" w14:textId="77777777"/>
    <w:p w:rsidRPr="005D7E86" w:rsidR="004704DE" w:rsidP="004704DE" w:rsidRDefault="004704DE" w14:paraId="37DC4844" w14:textId="77777777">
      <w:pPr>
        <w:rPr>
          <w:b/>
          <w:color w:val="FF0000"/>
          <w:sz w:val="20"/>
        </w:rPr>
      </w:pPr>
      <w:r>
        <w:rPr>
          <w:b/>
          <w:color w:val="FF0000"/>
          <w:sz w:val="20"/>
        </w:rPr>
        <w:t xml:space="preserve">ဘုရားသခင်မိခင်အား ဂုဏ်ပြုသီချင်း</w:t>
      </w:r>
    </w:p>
    <w:p w:rsidRPr="005D7E86" w:rsidR="00A4636A" w:rsidP="00A4636A" w:rsidRDefault="00A4636A" w14:paraId="18CD22F6" w14:textId="77777777">
      <w:r w:rsidRPr="005D7E86">
        <w:t xml:space="preserve">အို၊ တောက်ပသော နန်းတော်၊ ဘုရားသခင်အားလုံး၏ အရှင်ခရစ်တော်သည် မင်္ဂလာဆောင်ယောက်ျားကဲ့သို့ ထွက်ပေါ်ခဲ့သော နန်းတော်၊ ကျွန်ုပ်တို့အားလုံးလည်း "ဘုရားသခင်၏ ဖန်တီးထားသမျှအားလုံး၊ ဘုရားသခင်အား သီချင်းဆိုကြ၊ အမြဲတမ်း ဂုဏ်ပြုကြ" ဟု ကြွေးကြော်ကာ သီဆိုကြစို့။</w:t>
      </w:r>
    </w:p>
    <w:p w:rsidRPr="005D7E86" w:rsidR="00A4636A" w:rsidP="00A4636A" w:rsidRDefault="00A4636A" w14:paraId="10C2EB12" w14:textId="77777777">
      <w:r w:rsidRPr="005D7E86">
        <w:t xml:space="preserve">ဝမ်းမြောက်ပါစေ၊ ဘုရားသခင်၏ ထီးဆောင်ရာ!   ဝမ်းမြောက်ပါစေ၊ ယုံကြည်သူတို့၏ ကာကွယ်တံတား!   သင့်အားဖြင့် အလင်းတော်ဖြစ်သော ခရစ်တော်သည်   အမှောင်ထဲရှိသူများပေါ်တွင် တောက်ပစေခဲ့ပြီး၊   သူတို့သည် သင့်ကို ဂုဏ်ပြုကာ အော်ဆိုကြသည်—   'သတ္တဝါအားလုံး၊ </w:t>
      </w:r>
      <w:r w:rsidRPr="005D7E86">
        <w:t xml:space="preserve">ဘုရားသခင်အား သီချင်းဆိုကြ၊   ထာဝရအထိ သူ့ကို ဂုဏ်ပြုကြ!'</w:t>
      </w:r>
    </w:p>
    <w:p w:rsidRPr="005D7E86" w:rsidR="004704DE" w:rsidP="004704DE" w:rsidRDefault="004704DE" w14:paraId="20C0D1C1" w14:textId="77777777"/>
    <w:p w:rsidRPr="002B0943" w:rsidR="00236150" w:rsidP="004704DE" w:rsidRDefault="004704DE" w14:paraId="203BA624" w14:textId="77777777">
      <w:pPr>
        <w:tabs>
          <w:tab w:val="right" w:pos="9639"/>
        </w:tabs>
        <w:rPr>
          <w:bCs/>
        </w:rPr>
      </w:pPr>
      <w:r>
        <w:rPr>
          <w:b/>
          <w:color w:val="FF0000"/>
          <w:sz w:val="20"/>
        </w:rPr>
        <w:t xml:space="preserve">သန့်ရှင်သူများအတွက် ကန်နွန်။ </w:t>
      </w:r>
      <w:r w:rsidRPr="002B0943">
        <w:rPr>
          <w:b/>
          <w:color w:val="FF0000"/>
          <w:sz w:val="20"/>
        </w:rPr>
        <w:t xml:space="preserve">အီရ်မို့စ်: </w:t>
      </w:r>
      <w:r w:rsidRPr="002B0943" w:rsidR="009C5652">
        <w:t xml:space="preserve">မင်း၏ကျေးဇူးကြောင့် အကြမ်းဖက်မင်းနှင့် မီးလောင်ကျက်များကို ကျော်လွန်နိုင်ခဲ့ပြီး </w:t>
      </w:r>
      <w:r w:rsidRPr="002B0943" w:rsidR="009C5652">
        <w:t xml:space="preserve">မင်း၏အမိန့်များကို သစ္စာရှိစွာ လိုက်နာသော လူငယ်များက "</w:t>
      </w:r>
      <w:r w:rsidRPr="002B0943" w:rsidR="009C5652">
        <w:t xml:space="preserve">ဘုရားသခင်အား</w:t>
      </w:r>
      <w:r w:rsidRPr="002B0943" w:rsidR="009C5652">
        <w:t xml:space="preserve"> ချီးမြှင့်ကြပါစို့</w:t>
      </w:r>
      <w:r w:rsidRPr="002B0943" w:rsidR="009C5652">
        <w:t xml:space="preserve">၊ ဘုရားသခင်၏</w:t>
      </w:r>
      <w:r w:rsidRPr="002B0943" w:rsidR="009C5652">
        <w:t xml:space="preserve"> လက်ရာအားလုံး</w:t>
      </w:r>
      <w:r w:rsidRPr="002B0943" w:rsidR="009C5652">
        <w:t xml:space="preserve">"</w:t>
      </w:r>
      <w:r w:rsidRPr="002B0943" w:rsidR="009C5652">
        <w:t xml:space="preserve"> ဟု ကြွေးကြော်ခဲ့ကြ</w:t>
      </w:r>
      <w:r w:rsidRPr="002B0943" w:rsidR="009C5652">
        <w:t xml:space="preserve">သည်။</w:t>
      </w:r>
    </w:p>
    <w:p w:rsidRPr="002B0943" w:rsidR="00236150" w:rsidP="004216AF" w:rsidRDefault="00FB01D1" w14:paraId="2B61826E" w14:textId="77777777">
      <w:pPr>
        <w:tabs>
          <w:tab w:val="right" w:pos="9639"/>
        </w:tabs>
      </w:pPr>
      <w:r w:rsidRPr="002B0943">
        <w:t xml:space="preserve">ကဇန်မြို့ရေ၊ </w:t>
      </w:r>
      <w:r w:rsidRPr="002B0943">
        <w:t xml:space="preserve">ဝမ်းမြောက်</w:t>
      </w:r>
      <w:r w:rsidRPr="002B0943" w:rsidR="00151D7C">
        <w:t xml:space="preserve">ပါ</w:t>
      </w:r>
      <w:r w:rsidRPr="002B0943">
        <w:t xml:space="preserve">စေ၊ </w:t>
      </w:r>
      <w:r w:rsidRPr="002B0943" w:rsidR="00151D7C">
        <w:t xml:space="preserve">သင့်အတွက်</w:t>
      </w:r>
      <w:r w:rsidRPr="002B0943" w:rsidR="00151D7C">
        <w:t xml:space="preserve"> ကိုယ်ပိုင် </w:t>
      </w:r>
      <w:r w:rsidRPr="002B0943" w:rsidR="00151D7C">
        <w:t xml:space="preserve">တောင်းပန်သူများ </w:t>
      </w:r>
      <w:r w:rsidRPr="002B0943">
        <w:t xml:space="preserve">ရှိပါ</w:t>
      </w:r>
      <w:r w:rsidRPr="002B0943" w:rsidR="00151D7C">
        <w:t xml:space="preserve">ပြီ၊ </w:t>
      </w:r>
      <w:r w:rsidRPr="002B0943">
        <w:t xml:space="preserve">ဂုရီးယပ်စ်၊ ဗာဆာနိုဖီးယပ်စ်နှင့် ဟားမန် တို့သည် </w:t>
      </w:r>
      <w:r w:rsidRPr="002B0943">
        <w:t xml:space="preserve">မယုံကြည်မှု၏ မှောင်မိုက်မှုကို </w:t>
      </w:r>
      <w:r w:rsidRPr="002B0943" w:rsidR="00151D7C">
        <w:t xml:space="preserve">သင့်ထံ</w:t>
      </w:r>
      <w:r w:rsidRPr="002B0943">
        <w:t xml:space="preserve">မှ ဖယ်ရှားပေးခဲ့ကြပြီး</w:t>
      </w:r>
      <w:r w:rsidRPr="002B0943">
        <w:t xml:space="preserve">၊ သတ်ဖြတ်ခံရသူ ယောဟန်၊ စတီဖင်နှင့် ပီတာတို့သည် </w:t>
      </w:r>
      <w:r w:rsidRPr="002B0943">
        <w:t xml:space="preserve">မိဘများ၏ မယုံကြည်မှုကို </w:t>
      </w:r>
      <w:r w:rsidRPr="002B0943">
        <w:t xml:space="preserve">ငြင်းပယ်ကာ </w:t>
      </w:r>
      <w:r w:rsidRPr="002B0943" w:rsidR="00151D7C">
        <w:t xml:space="preserve">ကိုယ်ပိုင်လူမျိုး၏</w:t>
      </w:r>
      <w:r w:rsidRPr="002B0943">
        <w:t xml:space="preserve"> ဓားဖြင့်</w:t>
      </w:r>
      <w:r w:rsidRPr="002B0943">
        <w:t xml:space="preserve"> သတ်ဖြတ်ခံကာ </w:t>
      </w:r>
      <w:r w:rsidRPr="002B0943">
        <w:t xml:space="preserve">ကောင်းကင်ဘုံမိခင်ပြည်</w:t>
      </w:r>
      <w:r w:rsidRPr="002B0943">
        <w:t xml:space="preserve">သို့</w:t>
      </w:r>
      <w:r w:rsidRPr="002B0943">
        <w:t xml:space="preserve"> ဝင်ရောက်ခဲ့ကြသည်။</w:t>
      </w:r>
    </w:p>
    <w:p w:rsidRPr="002B0943" w:rsidR="00FB01D1" w:rsidP="004216AF" w:rsidRDefault="00FB01D1" w14:paraId="56D57726" w14:textId="77777777">
      <w:pPr>
        <w:tabs>
          <w:tab w:val="right" w:pos="9639"/>
        </w:tabs>
      </w:pPr>
      <w:r w:rsidRPr="002B0943">
        <w:t xml:space="preserve">ငယ်ရွယ်စဉ်ကတည်းက </w:t>
      </w:r>
      <w:r w:rsidRPr="002B0943" w:rsidR="00151D7C">
        <w:t xml:space="preserve">သန့်ရှင်းသော </w:t>
      </w:r>
      <w:r w:rsidRPr="002B0943" w:rsidR="00151D7C">
        <w:t xml:space="preserve">ကျမ်းစာများကို </w:t>
      </w:r>
      <w:r w:rsidRPr="002B0943" w:rsidR="00151D7C">
        <w:t xml:space="preserve">သင်ယူပြီး</w:t>
      </w:r>
      <w:r w:rsidRPr="002B0943" w:rsidR="00151D7C">
        <w:t xml:space="preserve">၊ </w:t>
      </w:r>
      <w:r w:rsidRPr="002B0943" w:rsidR="00151D7C">
        <w:t xml:space="preserve">ဘုရားသခင်ကို သယ်ဆောင်သော </w:t>
      </w:r>
      <w:r w:rsidRPr="002B0943">
        <w:t xml:space="preserve">စတီဖင်၊ </w:t>
      </w:r>
      <w:r w:rsidRPr="002B0943" w:rsidR="00151D7C">
        <w:t xml:space="preserve">ပဲမ့်မြေ၏ အလင်းပြသူ၊ </w:t>
      </w:r>
      <w:r w:rsidRPr="002B0943">
        <w:t xml:space="preserve">သင့်စကား၏ လယ်ယာကိရိယာဖြင့်</w:t>
      </w:r>
      <w:r w:rsidRPr="002B0943">
        <w:t xml:space="preserve"> ဇီရီယန်တို့၏</w:t>
      </w:r>
      <w:r w:rsidRPr="002B0943" w:rsidR="00151D7C">
        <w:t xml:space="preserve"> ခြောက်သေသော </w:t>
      </w:r>
      <w:r w:rsidRPr="002B0943" w:rsidR="00151D7C">
        <w:t xml:space="preserve">နှလုံးသားများကို </w:t>
      </w:r>
      <w:r w:rsidRPr="002B0943">
        <w:t xml:space="preserve">လယ်ထွန်ကာ</w:t>
      </w:r>
      <w:r w:rsidRPr="002B0943">
        <w:t xml:space="preserve">၊ </w:t>
      </w:r>
      <w:r w:rsidRPr="002B0943">
        <w:t xml:space="preserve">ထိုအတွင်း၌ ဘုရားသခင်၏ စေ့များကို </w:t>
      </w:r>
      <w:r w:rsidRPr="002B0943" w:rsidR="00151D7C">
        <w:t xml:space="preserve">စိုက်ထူခဲ့သည်။ ယခု သင်၏အလုပ်ကို ဆက်ခံသော သန့်ရှင်းသူ ဂျရာစင်၊ ပီတီရစ်နှင့် ဂျိုနာတို့နှင့်အတူ </w:t>
      </w:r>
      <w:r w:rsidRPr="002B0943" w:rsidR="00151D7C">
        <w:t xml:space="preserve">သင်၏</w:t>
      </w:r>
      <w:r w:rsidRPr="002B0943" w:rsidR="00151D7C">
        <w:t xml:space="preserve">ဆုတောင်းအားဖြင့် </w:t>
      </w:r>
      <w:r w:rsidRPr="002B0943" w:rsidR="00D855D4">
        <w:t xml:space="preserve">သင်၏</w:t>
      </w:r>
      <w:r w:rsidRPr="002B0943" w:rsidR="00151D7C">
        <w:t xml:space="preserve">အုပ်ထိန်းသူ</w:t>
      </w:r>
      <w:r w:rsidRPr="002B0943" w:rsidR="00151D7C">
        <w:t xml:space="preserve">များနှင့် ရုစ်ပြည်တစ်နိုင်လုံးကို </w:t>
      </w:r>
      <w:r w:rsidRPr="002B0943" w:rsidR="00151D7C">
        <w:t xml:space="preserve">ကာကွယ်စောင့်ရှောက်</w:t>
      </w:r>
      <w:r w:rsidRPr="002B0943">
        <w:t xml:space="preserve">ပါ။</w:t>
      </w:r>
    </w:p>
    <w:p w:rsidRPr="002B0943" w:rsidR="00FB01D1" w:rsidP="004216AF" w:rsidRDefault="00D855D4" w14:paraId="5648C7B1" w14:textId="77777777">
      <w:pPr>
        <w:tabs>
          <w:tab w:val="right" w:pos="9639"/>
        </w:tabs>
      </w:pPr>
      <w:r w:rsidRPr="002B0943">
        <w:t xml:space="preserve">ဝမ်းမြောက်ပါစေ</w:t>
      </w:r>
      <w:r w:rsidRPr="002B0943">
        <w:t xml:space="preserve">၊</w:t>
      </w:r>
      <w:r w:rsidRPr="002B0943" w:rsidR="00FB01D1">
        <w:t xml:space="preserve"> စီဘီးရီးယားပြည်</w:t>
      </w:r>
      <w:r w:rsidRPr="002B0943">
        <w:t xml:space="preserve">၊   အကြောင်းမူ၍ </w:t>
      </w:r>
      <w:r w:rsidRPr="002B0943" w:rsidR="00FB01D1">
        <w:t xml:space="preserve">သခင်ဘုရားသည် သင့်တွင် </w:t>
      </w:r>
      <w:r w:rsidRPr="002B0943">
        <w:t xml:space="preserve">သူ၏ </w:t>
      </w:r>
      <w:r w:rsidRPr="002B0943">
        <w:t xml:space="preserve">သန့်ရှင်းသူများကို </w:t>
      </w:r>
      <w:r w:rsidRPr="002B0943">
        <w:t xml:space="preserve">ဖော်ပြခဲ့ပါ</w:t>
      </w:r>
      <w:r w:rsidRPr="002B0943" w:rsidR="00976AD7">
        <w:t xml:space="preserve">သည်</w:t>
      </w:r>
      <w:r w:rsidRPr="002B0943">
        <w:t xml:space="preserve">၊ </w:t>
      </w:r>
      <w:r w:rsidRPr="002B0943" w:rsidR="00FB01D1">
        <w:t xml:space="preserve">  ဗာခိုတူရီးယေမြို့မှ တရားသူ စိမေုန်</w:t>
      </w:r>
      <w:r w:rsidRPr="002B0943" w:rsidR="00FB01D1">
        <w:t xml:space="preserve">၊ </w:t>
      </w:r>
      <w:r w:rsidRPr="002B0943" w:rsidR="00976AD7">
        <w:t xml:space="preserve">  အီရ်ကူတ်စ်မြို့မှ </w:t>
      </w:r>
      <w:r w:rsidRPr="002B0943">
        <w:t xml:space="preserve">သန့်ရှင်းသော အရာရှိကြီးများ </w:t>
      </w:r>
      <w:r w:rsidRPr="002B0943">
        <w:t xml:space="preserve">အင်နိုဆင့်နှင့် </w:t>
      </w:r>
      <w:r w:rsidRPr="002B0943" w:rsidR="00FB01D1">
        <w:t xml:space="preserve">ဆိုဖရိုနီးယပ်စ်</w:t>
      </w:r>
      <w:r w:rsidRPr="002B0943">
        <w:t xml:space="preserve">၊ </w:t>
      </w:r>
      <w:r w:rsidRPr="002B0943" w:rsidR="00FB01D1">
        <w:t xml:space="preserve">  နှင့် </w:t>
      </w:r>
      <w:r w:rsidRPr="002B0943">
        <w:t xml:space="preserve">တိုဘိုလ်စ်မြို့မှ </w:t>
      </w:r>
      <w:r w:rsidRPr="002B0943" w:rsidR="00FB01D1">
        <w:t xml:space="preserve">ဂျွန်</w:t>
      </w:r>
      <w:r w:rsidRPr="002B0943">
        <w:t xml:space="preserve">၊ </w:t>
      </w:r>
      <w:r w:rsidRPr="002B0943">
        <w:t xml:space="preserve">  အသစ်ထ</w:t>
      </w:r>
      <w:r w:rsidRPr="002B0943">
        <w:t xml:space="preserve">ူးခြားသော </w:t>
      </w:r>
      <w:r w:rsidRPr="002B0943">
        <w:t xml:space="preserve">အလင်းရောင်</w:t>
      </w:r>
      <w:r w:rsidRPr="002B0943" w:rsidR="00FB01D1">
        <w:t xml:space="preserve">များနှင့် အံ့ဩဖွယ် </w:t>
      </w:r>
      <w:r w:rsidRPr="002B0943">
        <w:t xml:space="preserve">အံ့မခန်းသူများ</w:t>
      </w:r>
      <w:r w:rsidRPr="002B0943" w:rsidR="00FB01D1">
        <w:t xml:space="preserve">။</w:t>
      </w:r>
    </w:p>
    <w:p w:rsidRPr="002B0943" w:rsidR="00DF043D" w:rsidP="004216AF" w:rsidRDefault="00DF043D" w14:paraId="4121B7CE" w14:textId="77777777">
      <w:pPr>
        <w:tabs>
          <w:tab w:val="right" w:pos="9639"/>
        </w:tabs>
      </w:pPr>
      <w:r w:rsidRPr="002B0943">
        <w:t xml:space="preserve">အီဘီးရီးယားနှင့် ဂျော်ဂျီယာပြည်အားလုံး၊ ဝမ်းမြောက်ကြပါစေ။   အာမေးနီးယား၊ ဝမ်းမြောက်ပါစေ။   သင်တို့သည် </w:t>
      </w:r>
      <w:r w:rsidRPr="002B0943">
        <w:t xml:space="preserve">သံတမန်တော်နှင့် တန်းတူသော နီနာနှင့် တမာရာ၊   အလင်းပြသူ ဂရေဂိုရီနှင့် အခြားသူများစွာကို </w:t>
      </w:r>
      <w:r w:rsidRPr="002B0943">
        <w:t xml:space="preserve">ဂုဏ်ပြုသီချင်းဆို</w:t>
      </w:r>
      <w:r w:rsidRPr="002B0943">
        <w:t xml:space="preserve">ကြစဉ်၊   </w:t>
      </w:r>
      <w:r w:rsidRPr="002B0943">
        <w:t xml:space="preserve">သူတို့သည် </w:t>
      </w:r>
      <w:r w:rsidRPr="002B0943">
        <w:t xml:space="preserve">ကော့ကေဆပ်ဒေသများတွင် </w:t>
      </w:r>
      <w:r w:rsidRPr="002B0943">
        <w:t xml:space="preserve">ခရစ်ယုံကြည်ခြင်းကို ဟောကြားခဲ့ပြီး၊   ယခု သင်တို့၏ မြေပြင်မိခင်တိုင်းပြည်အတွက် ခရစ်ထံ ဆုတောင်းနေကြပါ</w:t>
      </w:r>
      <w:r w:rsidRPr="002B0943" w:rsidR="005C72F8">
        <w:t xml:space="preserve">သည်။</w:t>
      </w:r>
    </w:p>
    <w:p w:rsidRPr="002B0943" w:rsidR="00FB01D1" w:rsidP="004216AF" w:rsidRDefault="00FB01D1" w14:paraId="45951FE5" w14:textId="77777777">
      <w:pPr>
        <w:tabs>
          <w:tab w:val="right" w:pos="9639"/>
        </w:tabs>
      </w:pPr>
      <w:r w:rsidRPr="002B0943" w:rsidR="00D855D4">
        <w:t xml:space="preserve">ပညာရှင် </w:t>
      </w:r>
      <w:r w:rsidRPr="002B0943" w:rsidR="00D855D4">
        <w:t xml:space="preserve">အရာရှိကြီး </w:t>
      </w:r>
      <w:r w:rsidRPr="002B0943" w:rsidR="00D855D4">
        <w:t xml:space="preserve">ဒေမက်ထရီယပ်</w:t>
      </w:r>
      <w:r w:rsidRPr="002B0943">
        <w:t xml:space="preserve">၊ သန့်ရှင်းသူများ၏ ဘဝဇာတ်ကြောင်းများကို </w:t>
      </w:r>
      <w:r w:rsidRPr="002B0943" w:rsidR="00D855D4">
        <w:t xml:space="preserve">စုစည်းရေးသားသူ</w:t>
      </w:r>
      <w:r w:rsidRPr="002B0943">
        <w:t xml:space="preserve">နှင့်</w:t>
      </w:r>
      <w:r w:rsidRPr="002B0943" w:rsidR="00D855D4">
        <w:t xml:space="preserve"> ၎င်းတို့၏ </w:t>
      </w:r>
      <w:r w:rsidRPr="002B0943">
        <w:t xml:space="preserve">ကောင်းမြတ်သော </w:t>
      </w:r>
      <w:r w:rsidRPr="002B0943" w:rsidR="00D855D4">
        <w:rPr>
          <w:i/>
        </w:rPr>
        <w:t xml:space="preserve">လုပ်ရပ်များကို </w:t>
      </w:r>
      <w:r w:rsidRPr="002B0943">
        <w:t xml:space="preserve">တက်ကြွစွာ </w:t>
      </w:r>
      <w:r w:rsidRPr="002B0943" w:rsidR="00D855D4">
        <w:t xml:space="preserve">ကာကွယ်သူ</w:t>
      </w:r>
      <w:r w:rsidRPr="002B0943" w:rsidR="00D855D4">
        <w:t xml:space="preserve">၊ </w:t>
      </w:r>
      <w:r w:rsidRPr="002B0943">
        <w:t xml:space="preserve">သင့်ဆုတောင်းအားဖြင့် </w:t>
      </w:r>
      <w:r w:rsidRPr="002B0943" w:rsidR="00D855D4">
        <w:t xml:space="preserve">ကျွန်ုပ်တို့အား</w:t>
      </w:r>
      <w:r w:rsidRPr="002B0943" w:rsidR="00D855D4">
        <w:t xml:space="preserve"> ၎င်းတို့၏</w:t>
      </w:r>
      <w:r w:rsidRPr="002B0943">
        <w:t xml:space="preserve"> ဂုဏ်ယူဖွယ် အောင်မြင်မှုတွင် </w:t>
      </w:r>
      <w:r w:rsidRPr="002B0943">
        <w:t xml:space="preserve">ပါဝင်ခွင့် </w:t>
      </w:r>
      <w:r w:rsidRPr="002B0943">
        <w:t xml:space="preserve">ရရှိစေ</w:t>
      </w:r>
      <w:r w:rsidRPr="002B0943">
        <w:t xml:space="preserve">ပါ။</w:t>
      </w:r>
    </w:p>
    <w:p w:rsidRPr="002B0943" w:rsidR="00FB01D1" w:rsidP="004216AF" w:rsidRDefault="00FB01D1" w14:paraId="04F567AA" w14:textId="77777777">
      <w:pPr>
        <w:tabs>
          <w:tab w:val="right" w:pos="9639"/>
        </w:tabs>
      </w:pPr>
      <w:r w:rsidRPr="002B0943" w:rsidR="00D855D4">
        <w:t xml:space="preserve">သန့်ရှင်းသော </w:t>
      </w:r>
      <w:r w:rsidRPr="002B0943">
        <w:t xml:space="preserve">ဖခင် မစ်ထရို</w:t>
      </w:r>
      <w:r w:rsidRPr="002B0943" w:rsidR="00D855D4">
        <w:t xml:space="preserve">ဖန်၊ </w:t>
      </w:r>
      <w:r w:rsidRPr="002B0943" w:rsidR="00D855D4">
        <w:t xml:space="preserve">ဗိုရိုနီဇ်မြို့၏</w:t>
      </w:r>
      <w:r w:rsidRPr="002B0943">
        <w:t xml:space="preserve"> ပထမဆုံး </w:t>
      </w:r>
      <w:r w:rsidRPr="002B0943" w:rsidR="00D855D4">
        <w:t xml:space="preserve">သိုးထိန်းတော်</w:t>
      </w:r>
      <w:r w:rsidRPr="002B0943" w:rsidR="00D855D4">
        <w:t xml:space="preserve">၊ </w:t>
      </w:r>
      <w:r w:rsidRPr="002B0943" w:rsidR="00D855D4">
        <w:t xml:space="preserve">ကြီးမားသော</w:t>
      </w:r>
      <w:r w:rsidRPr="002B0943">
        <w:t xml:space="preserve"> ရဲရဲမာမာစိတ်ဓာတ်ကို </w:t>
      </w:r>
      <w:r w:rsidRPr="002B0943">
        <w:t xml:space="preserve">ပြသခဲ့သူ</w:t>
      </w:r>
      <w:r w:rsidRPr="002B0943" w:rsidR="00D855D4">
        <w:t xml:space="preserve">၊ </w:t>
      </w:r>
      <w:r w:rsidRPr="002B0943" w:rsidR="00D855D4">
        <w:t xml:space="preserve">မင်းကြီး၏</w:t>
      </w:r>
      <w:r w:rsidRPr="002B0943" w:rsidR="00D855D4">
        <w:t xml:space="preserve"> ခြိမ်းခြောက်မှုကို </w:t>
      </w:r>
      <w:r w:rsidRPr="002B0943" w:rsidR="00D855D4">
        <w:t xml:space="preserve">မကြောက်</w:t>
      </w:r>
      <w:r w:rsidRPr="002B0943" w:rsidR="00DF4543">
        <w:t xml:space="preserve">၊ သေခြင်းကို </w:t>
      </w:r>
      <w:r w:rsidRPr="002B0943" w:rsidR="00D855D4">
        <w:t xml:space="preserve">မ</w:t>
      </w:r>
      <w:r w:rsidRPr="002B0943" w:rsidR="00DF4543">
        <w:t xml:space="preserve">ကြောက်၊ ရိုးရှင်းခြင်းဖြင့် သူ၏ ဝိညာဉ်ကို </w:t>
      </w:r>
      <w:r w:rsidRPr="002B0943" w:rsidR="00DF4543">
        <w:t xml:space="preserve">ကယ်တင်ခဲ့သူ၊ </w:t>
      </w:r>
      <w:r w:rsidRPr="002B0943" w:rsidR="00DF4543">
        <w:t xml:space="preserve">ကျွန်ုပ်တို့အတွက် ဘုရားသခင်ထံ ဆုတောင်းပါ။</w:t>
      </w:r>
    </w:p>
    <w:p w:rsidRPr="00294EE8" w:rsidR="00294EE8" w:rsidP="000639F1" w:rsidRDefault="00236150" w14:paraId="5596A592" w14:textId="77777777">
      <w:pPr>
        <w:tabs>
          <w:tab w:val="right" w:pos="9639"/>
        </w:tabs>
        <w:rPr>
          <w:b/>
        </w:rPr>
      </w:pPr>
      <w:r w:rsidRPr="00294EE8">
        <w:rPr>
          <w:b/>
        </w:rPr>
        <w:t xml:space="preserve">ကျွန်ုပ်တို့သည် ဖခင်၊ သားတော်နှင့် သန့်ရှင်းသော ဝိညာဉ်တော်၊ ကျွန်ုပ်တို့၏ ဘုရားသခင်အား ကောင်းကျိုးပြုကြပါစို့။</w:t>
      </w:r>
    </w:p>
    <w:p w:rsidRPr="003124D3" w:rsidR="00DF043D" w:rsidP="000639F1" w:rsidRDefault="00DF043D" w14:paraId="0F5AB074" w14:textId="77777777">
      <w:pPr>
        <w:tabs>
          <w:tab w:val="right" w:pos="9639"/>
        </w:tabs>
      </w:pPr>
      <w:r w:rsidRPr="003124D3">
        <w:t xml:space="preserve">ပျားတစ်ကောင်သည် မကြာခဏ ပွင့်ချပ်သွားမည့် ပန်းများမှ ချိုမြိန်သော ပျားရည်ကို စုဆောင်းသလို၊ ဖခင် တီခွန်လည်း </w:t>
      </w:r>
      <w:r w:rsidRPr="003124D3">
        <w:t xml:space="preserve">ဤ ခဏသာရှိသော ကမ္ဘာ</w:t>
      </w:r>
      <w:r w:rsidRPr="003124D3">
        <w:t xml:space="preserve">မှ </w:t>
      </w:r>
      <w:r w:rsidRPr="003124D3">
        <w:t xml:space="preserve">ဝိညာဉ်ရေးရာ အဖိုးတန်ဥစ္စာကို </w:t>
      </w:r>
      <w:r w:rsidRPr="003124D3">
        <w:t xml:space="preserve">စုဆောင်းကာ ကျွန်ုပ်တို့အားလုံးကို ဝမ်းမြောက်စေပါသည်။</w:t>
      </w:r>
    </w:p>
    <w:p w:rsidRPr="002B0943" w:rsidR="00236150" w:rsidP="004216AF" w:rsidRDefault="00236150" w14:paraId="25300086" w14:textId="77777777">
      <w:pPr>
        <w:tabs>
          <w:tab w:val="right" w:pos="9639"/>
        </w:tabs>
      </w:pPr>
      <w:r w:rsidRPr="002B0943">
        <w:rPr>
          <w:b/>
          <w:bCs/>
        </w:rPr>
        <w:t xml:space="preserve">ယခုတော့၊ ဘုရားသခင်၏ မေတော်အား </w:t>
      </w:r>
      <w:r w:rsidRPr="002B0943" w:rsidR="004059D9">
        <w:t xml:space="preserve">ဂုဏ်ပြုကြပါစို့၊ ကြိုးပမ်းတောင်းပန်သူ မေတော်အား ဂုဏ်ပြုကာ၊ သူမ၏ သန့်ရှင်းသော ပုံတော်ကို </w:t>
      </w:r>
      <w:r w:rsidRPr="002B0943" w:rsidR="004059D9">
        <w:t xml:space="preserve">ပူဇော်ကြပါစို့</w:t>
      </w:r>
      <w:r w:rsidRPr="002B0943" w:rsidR="004059D9">
        <w:t xml:space="preserve">၊ ထိုပုံတော်အားဖြင့် မီးထွန်းလင်းစွာ အသစ်တဖန် ရရှိလာသော မြေတွင် အမှန်တရားယုံကြည်မှုကို တည်ထောင်ကာ၊ ဒုက္ခခက်ခဲချိန်များတွင် မော့စကိုမြို့ကို ကယ်တင်ခဲ့</w:t>
      </w:r>
      <w:r w:rsidRPr="002B0943" w:rsidR="004059D9">
        <w:t xml:space="preserve">သည်။</w:t>
      </w:r>
      <w:r w:rsidRPr="002B0943" w:rsidR="004059D9">
        <w:t xml:space="preserve"> ဤပ</w:t>
      </w:r>
      <w:r w:rsidRPr="002B0943" w:rsidR="004059D9">
        <w:rPr>
          <w:i/>
        </w:rPr>
        <w:t xml:space="preserve">ုံတော်</w:t>
      </w:r>
      <w:r w:rsidRPr="002B0943" w:rsidR="00970773">
        <w:t xml:space="preserve">သည် </w:t>
      </w:r>
      <w:r w:rsidRPr="002B0943" w:rsidR="004059D9">
        <w:t xml:space="preserve">စိန့်ပီတာမြို့၏ ကြီးမားသော အဖိုးတန်ဥစ္စာတစ်ခုဖြစ်သလို၊ </w:t>
      </w:r>
      <w:r w:rsidRPr="002B0943" w:rsidR="004059D9">
        <w:t xml:space="preserve">ကျွန်ုပ်တို့ တိုင်းပြည်တစ်နိုင်ငံလုံး၏ ဂုဏ်ယူစရာ ချမ်းသာဥစ္စာတစ်ခုလည်း</w:t>
      </w:r>
      <w:r w:rsidRPr="002B0943" w:rsidR="004059D9">
        <w:t xml:space="preserve"> ဖြစ်</w:t>
      </w:r>
      <w:r w:rsidRPr="002B0943" w:rsidR="004059D9">
        <w:t xml:space="preserve">ပါသည်။</w:t>
      </w:r>
    </w:p>
    <w:p w:rsidRPr="0032275F" w:rsidR="00236150" w:rsidP="004216AF" w:rsidRDefault="00236150" w14:paraId="3D90D8DD" w14:textId="77777777">
      <w:pPr>
        <w:tabs>
          <w:tab w:val="right" w:pos="9639"/>
        </w:tabs>
        <w:rPr>
          <w:b/>
        </w:rPr>
      </w:pPr>
      <w:r w:rsidRPr="0032275F">
        <w:rPr>
          <w:b/>
        </w:rPr>
        <w:t xml:space="preserve">ကျွန်ုပ်တို့သည် ဘုရားသခင်အား ချီးမြှင့်၊ ကောင်းကျိုးဆုတောင်း၊ ပူဇော်ကာ၊ ၎င်း၏ ဂုဏ်ကို သီဆိုကာ အမြဲတမ်း မြှင့်တင်ကြပါစို့။</w:t>
      </w:r>
    </w:p>
    <w:p w:rsidR="00583669" w:rsidP="00583669" w:rsidRDefault="00583669" w14:paraId="78DC7B5C" w14:textId="77777777">
      <w:pPr>
        <w:tabs>
          <w:tab w:val="clear" w:pos="9639"/>
        </w:tabs>
      </w:pPr>
      <w:r w:rsidRPr="00FD7CC5">
        <w:rPr>
          <w:b/>
          <w:color w:val="FF0000"/>
          <w:sz w:val="20"/>
          <w:szCs w:val="20"/>
        </w:rPr>
        <w:t xml:space="preserve">ကတာဗာစီယာ: </w:t>
      </w:r>
      <w:r>
        <w:t xml:space="preserve">မီးဖိုထဲ၌ ဘုရားမ၏ သားတော်သည် သမာဓိရှိသော လူငယ်များကို ကယ်တင်ခဲ့သည်၊ အချိန်တုန်းက </w:t>
      </w:r>
      <w:r>
        <w:t xml:space="preserve">အကြိုအမြင်အဖြစ်၊ ယခုတွင် အမှန်တကယ်ဖြစ်အဖြစ်၊ ၎င်းသည် ကမ္ဘာကြီးအားလုံးကို သင့်အား သီချင်းဆိုရန် ခေါ်ဆောင်သည်။ </w:t>
      </w:r>
      <w:r>
        <w:t xml:space="preserve">သတ္တဝါတို့၊</w:t>
      </w:r>
      <w:r>
        <w:t xml:space="preserve"> ဘုရားသခင်အား သီချင်းဆိုကြ</w:t>
      </w:r>
      <w:r>
        <w:t xml:space="preserve">၊ အမြဲတမ်း ဂုဏ်ပြုကြ!</w:t>
      </w:r>
    </w:p>
    <w:p w:rsidRPr="002B0943" w:rsidR="00583669" w:rsidP="00583669" w:rsidRDefault="00583669" w14:paraId="3D7579E6" w14:textId="77777777">
      <w:r w:rsidRPr="002B0943">
        <w:rPr>
          <w:b/>
          <w:color w:val="FF0000"/>
          <w:sz w:val="20"/>
        </w:rPr>
        <w:t xml:space="preserve">ထိုအခါ ကျွန်ုပ်တို့သည် </w:t>
      </w:r>
      <w:r w:rsidRPr="002B0943">
        <w:t xml:space="preserve">'ခေရုဘိမ်တို့၏ အမြင့်ဆုံးဂုဏ်ဖြင့်' ဟု </w:t>
      </w:r>
      <w:r w:rsidRPr="002B0943">
        <w:rPr>
          <w:b/>
          <w:color w:val="FF0000"/>
          <w:sz w:val="20"/>
        </w:rPr>
        <w:t xml:space="preserve">သီဆိုကြ</w:t>
      </w:r>
      <w:r w:rsidRPr="002B0943">
        <w:t xml:space="preserve">သည်။</w:t>
      </w:r>
    </w:p>
    <w:p w:rsidRPr="005D7E86" w:rsidR="00A4636A" w:rsidP="00A4636A" w:rsidRDefault="00A4636A" w14:paraId="5ED24199" w14:textId="77777777">
      <w:pPr>
        <w:pStyle w:val="Heading3"/>
      </w:pPr>
      <w:r w:rsidRPr="005D7E86">
        <w:t xml:space="preserve">ဂီတ ၉</w:t>
      </w:r>
    </w:p>
    <w:p w:rsidRPr="005D7E86" w:rsidR="00A4636A" w:rsidP="00A4636A" w:rsidRDefault="00A4636A" w14:paraId="432B6AA4" w14:textId="77777777">
      <w:r w:rsidRPr="005D7E86">
        <w:rPr>
          <w:b/>
          <w:color w:val="FF0000"/>
          <w:sz w:val="20"/>
        </w:rPr>
        <w:t xml:space="preserve">အီရမို့စ်: </w:t>
      </w:r>
      <w:r w:rsidRPr="005D7E86">
        <w:t xml:space="preserve">တံပိုးပင် </w:t>
      </w:r>
      <w:r w:rsidRPr="005D7E86">
        <w:t xml:space="preserve">မီးလောင်သော်လည်း မပျက်စီးခြင်းသည် </w:t>
      </w:r>
      <w:r w:rsidRPr="005D7E86">
        <w:t xml:space="preserve">သင့်အားဖြင့် </w:t>
      </w:r>
      <w:r w:rsidRPr="005D7E86">
        <w:rPr>
          <w:i/>
        </w:rPr>
        <w:t xml:space="preserve">ခရစ်တော်၏</w:t>
      </w:r>
      <w:r w:rsidRPr="005D7E86">
        <w:t xml:space="preserve"> သန့်ရှင်းစွာ မွေးဖွားခြင်းကို </w:t>
      </w:r>
      <w:r w:rsidRPr="005D7E86">
        <w:t xml:space="preserve">ကြိုတင်ပြသခဲ့</w:t>
      </w:r>
      <w:r w:rsidRPr="005D7E86">
        <w:t xml:space="preserve">သည်။ ယခု </w:t>
      </w:r>
      <w:r w:rsidRPr="005D7E86">
        <w:t xml:space="preserve">ကျွန်ုပ်တို့သည် ဘုရားသခင်၏ မိခင်တော်အား တောင်းပန်ပါသည်၊ ကျွန်ုပ်တို့အား တိုက်ခိုက်နေသော စမ်းသပ်မှုမီးဖိုကို ငြိမ်းသတ်ပေး၍ အမြဲတမ်း သင့်ကို ဂုဏ်ပြုနိုင်စေပါ။</w:t>
      </w:r>
    </w:p>
    <w:p w:rsidRPr="005D7E86" w:rsidR="00A4636A" w:rsidP="00A4636A" w:rsidRDefault="00A4636A" w14:paraId="73A6EA2B" w14:textId="77777777">
      <w:r w:rsidRPr="005D7E86">
        <w:t xml:space="preserve">အို၊ ဥပဒေမဲ့သူများ၊ ဆန့်ကျင်သူများနှင့် မကောင်းဆိုးရွားသော ရည်ရွယ်ချက်ရှိသူများသည် ပြစ်ဒဏ်ခံရသူနှင့် </w:t>
      </w:r>
      <w:r w:rsidRPr="005D7E86">
        <w:t xml:space="preserve">မကောင်းသူတို့ကို လွတ်မြောက်စေခဲ့ကြသော်လည်း၊ တရားမျှတသူတစ်ဦးကိုတော့ ဂုဏ်ယူထိုက်သော ဘုရားသခင်၏ ဂုဏ်တော်ရှင်ကို သစ်တံပေါ်တွင် သတ်ဖြတ်ခဲ့ကြသည်၊ ထိုဘုရားသခင်ကို ကျွန်ုပ်တို့ တန်ဖိုးထား </w:t>
      </w:r>
      <w:r w:rsidRPr="005D7E86">
        <w:t xml:space="preserve">ဂုဏ်ပြုကြပါသည်။</w:t>
      </w:r>
    </w:p>
    <w:p w:rsidRPr="005D7E86" w:rsidR="00A4636A" w:rsidP="00A4636A" w:rsidRDefault="00A4636A" w14:paraId="65727698" w14:textId="77777777">
      <w:r w:rsidRPr="005D7E86">
        <w:t xml:space="preserve">ကယ်တင်ရှင်၊ အပြစ်ကင်းသော သိုးသူငယ်၊ </w:t>
      </w:r>
      <w:r w:rsidRPr="005D7E86">
        <w:t xml:space="preserve">ကမ္ဘာ၏ အပြစ်ကို</w:t>
      </w:r>
      <w:r w:rsidRPr="005D7E86">
        <w:rPr>
          <w:i/>
        </w:rPr>
        <w:t xml:space="preserve"> ကိုယ်တော်တိုင် </w:t>
      </w:r>
      <w:r w:rsidRPr="005D7E86">
        <w:t xml:space="preserve">ယူဆောင်ခဲ့သူ၊ သုံးရက်မြောက်နေ့တွင် </w:t>
      </w:r>
      <w:r w:rsidRPr="005D7E86">
        <w:t xml:space="preserve">အဖေဘုရားနှင့် ကိုယ်တော်၏ သန့်ရှင်းသော ဝိညာဉ်တော်နှင့်အတူ</w:t>
      </w:r>
      <w:r w:rsidRPr="005D7E86">
        <w:t xml:space="preserve"> ထမြောက်ခဲ့သူ၊ ကိုယ်တော်ကို ဂုဏ်ပြုကျော်ကြားကြပါစေ၊ </w:t>
      </w:r>
      <w:r w:rsidRPr="005D7E86">
        <w:t xml:space="preserve">ဘုန်းကြီးရှင်အဖြစ် </w:t>
      </w:r>
      <w:r w:rsidRPr="005D7E86">
        <w:t xml:space="preserve">ဝန်ခံကာ ဂုဏ်ပြုကျော်ကြားကြပါစေ။</w:t>
      </w:r>
    </w:p>
    <w:p w:rsidRPr="005D7E86" w:rsidR="00A4636A" w:rsidP="00A4636A" w:rsidRDefault="00A4636A" w14:paraId="733C9289" w14:textId="77777777">
      <w:r w:rsidRPr="005D7E86">
        <w:rPr>
          <w:b/>
          <w:color w:val="FF0000"/>
          <w:sz w:val="20"/>
        </w:rPr>
        <w:t xml:space="preserve">ဘုရားမိခင်အား ဂုဏ်ပြုသီချင်း: </w:t>
      </w:r>
      <w:r w:rsidRPr="005D7E86">
        <w:t xml:space="preserve">အို ဘုရားရှင်၊ သင့်တန်ဖိုးရှိသော သွေးဖြင့် ကယ်တင်ထားသော သင့်လူတို့ကို ကယ်တင်ပါ၊ မင်းကြီးအား သူ၏ ရန်သူများထံမှ ကာကွယ်ရန် ခိုင်မာသော အကာအကွယ် ပေးကာ၊ လူသားတို့ကို ချစ်မြတ်နိုးသူအဖြစ် ဘုရားမိခင်၏ ဆုတောင်းများအားဖြင့် သင့်ဘုရားကျောင်းများတွင် ငြိမ်းချမ်းရေးကို ချီးမြှင့်ပေးပါ။</w:t>
      </w:r>
    </w:p>
    <w:p w:rsidRPr="005D7E86" w:rsidR="004704DE" w:rsidP="004704DE" w:rsidRDefault="004704DE" w14:paraId="75CE927E" w14:textId="77777777"/>
    <w:p w:rsidRPr="005D7E86" w:rsidR="004704DE" w:rsidP="004704DE" w:rsidRDefault="004704DE" w14:paraId="10D6EE60" w14:textId="77777777">
      <w:pPr>
        <w:rPr>
          <w:b/>
          <w:color w:val="FF0000"/>
          <w:sz w:val="20"/>
        </w:rPr>
      </w:pPr>
      <w:r>
        <w:rPr>
          <w:b/>
          <w:color w:val="FF0000"/>
          <w:sz w:val="20"/>
        </w:rPr>
        <w:t xml:space="preserve">ဘုရားသခင်မိခင်အတွက် ကန်နွန်</w:t>
      </w:r>
    </w:p>
    <w:p w:rsidRPr="005D7E86" w:rsidR="00A4636A" w:rsidP="00A4636A" w:rsidRDefault="00A4636A" w14:paraId="2083A36E" w14:textId="77777777">
      <w:r w:rsidRPr="005D7E86">
        <w:t xml:space="preserve">ဘုရားသခင်၏ဖခင် ဒေဝီဒ်၏အမြစ်မှ၊ အို မယ်တော်၊ နတ်ဆိုးဟောကြားချက်အတိုင်း သင်ပေါ်ပေါက်ခဲ့ပါသည်။ သို့သော် သင်သည်</w:t>
      </w:r>
      <w:r w:rsidRPr="005D7E86">
        <w:t xml:space="preserve"> ဟောကြားသူများက ကြိုတင်ဟောကြားခဲ့သည့် ဂုဏ်တော်ရှင်ဘုရားသခင်ကို မွေးဖွားပေးခြင်းဖြင့် </w:t>
      </w:r>
      <w:r w:rsidRPr="005D7E86">
        <w:t xml:space="preserve">ဒေဝီဒ်အား </w:t>
      </w:r>
      <w:r w:rsidRPr="005D7E86">
        <w:t xml:space="preserve">အမှန်တကယ် ဂုဏ်ပြုခဲ့ပါသည်။ </w:t>
      </w:r>
      <w:r w:rsidRPr="005D7E86">
        <w:t xml:space="preserve">ထိုဘုရားသခင်ကို ကျွန်ုပ်တို့ တန်ဖိုးရှိစွာ ဂုဏ်ပြုကြပါသည်။</w:t>
      </w:r>
    </w:p>
    <w:p w:rsidRPr="005D7E86" w:rsidR="00A4636A" w:rsidP="00A4636A" w:rsidRDefault="00A4636A" w14:paraId="75218288" w14:textId="77777777">
      <w:r w:rsidRPr="005D7E86">
        <w:t xml:space="preserve">သန့်ရှင်းဆုံးသော မယ်တော်ကြီး၊ သင့်ဂုဏ်တော်၏ ထီးမြင့်ထက်မြတ်မှုနှင့် နှိုင်းယှဉ်လျှင် ချီးကျူးသီချင်းအားလုံး မှိုင်းကျပ်သွားပါသည်။ သို့သော် </w:t>
      </w:r>
      <w:r w:rsidRPr="005D7E86">
        <w:t xml:space="preserve">မထိုက်မတန်သော ကျွန်ုပ်တို့မှ </w:t>
      </w:r>
      <w:r w:rsidRPr="005D7E86">
        <w:t xml:space="preserve">မယ်တော်ကြီးအား</w:t>
      </w:r>
      <w:r w:rsidRPr="005D7E86">
        <w:t xml:space="preserve"> ချစ်ခြင်းနှင့် သဒ္ဒါဖြင့် တင်ဆက်သော</w:t>
      </w:r>
      <w:r w:rsidRPr="005D7E86">
        <w:t xml:space="preserve"> ဤချီးကျူးသီချင်းကို </w:t>
      </w:r>
      <w:r w:rsidRPr="005D7E86">
        <w:t xml:space="preserve">လက်ခံပေးပါစေ</w:t>
      </w:r>
      <w:r w:rsidRPr="005D7E86">
        <w:t xml:space="preserve">။</w:t>
      </w:r>
    </w:p>
    <w:p w:rsidRPr="005D7E86" w:rsidR="004704DE" w:rsidP="004704DE" w:rsidRDefault="004704DE" w14:paraId="219997DD" w14:textId="77777777"/>
    <w:p w:rsidRPr="002B0943" w:rsidR="009C5652" w:rsidP="004704DE" w:rsidRDefault="004704DE" w14:paraId="1C63C7E3" w14:textId="77777777">
      <w:r>
        <w:rPr>
          <w:b/>
          <w:color w:val="FF0000"/>
          <w:sz w:val="20"/>
        </w:rPr>
        <w:t xml:space="preserve">သန့်ရှင်သူများအတွက် ကန်နွန်။ </w:t>
      </w:r>
      <w:r w:rsidRPr="002B0943">
        <w:rPr>
          <w:b/>
          <w:color w:val="FF0000"/>
          <w:sz w:val="20"/>
        </w:rPr>
        <w:t xml:space="preserve">အီရမော့စ်: </w:t>
      </w:r>
      <w:r w:rsidRPr="002B0943" w:rsidR="009C5652">
        <w:t xml:space="preserve">အို ဘုရားသခင်၏မိခင်၊ သန့်ရှင်းစင်ကြယ်မှု၏ ထိပ်တန်း</w:t>
      </w:r>
      <w:r w:rsidRPr="002B0943" w:rsidR="009C5652">
        <w:t xml:space="preserve">၊</w:t>
      </w:r>
      <w:r w:rsidRPr="002B0943" w:rsidR="009C5652">
        <w:t xml:space="preserve"> ဂုဏ်ပြုသီချင်းများဖြင့် </w:t>
      </w:r>
      <w:r w:rsidRPr="002B0943" w:rsidR="009C5652">
        <w:t xml:space="preserve">သင့်</w:t>
      </w:r>
      <w:r w:rsidRPr="002B0943" w:rsidR="009C5652">
        <w:t xml:space="preserve">ကျေးဇူးပြည့်ဝသော </w:t>
      </w:r>
      <w:r w:rsidRPr="002B0943" w:rsidR="009C5652">
        <w:rPr>
          <w:i/>
        </w:rPr>
        <w:t xml:space="preserve">လှုပ်ရှားမှုများ</w:t>
      </w:r>
      <w:r w:rsidRPr="002B0943" w:rsidR="009C5652">
        <w:rPr>
          <w:i/>
        </w:rPr>
        <w:t xml:space="preserve">အတွက်</w:t>
      </w:r>
      <w:r w:rsidRPr="002B0943" w:rsidR="009C5652">
        <w:t xml:space="preserve"> ပွဲတော်များကို မြှင့်တင်တော်မူသူ</w:t>
      </w:r>
      <w:r w:rsidRPr="002B0943" w:rsidR="009C5652">
        <w:t xml:space="preserve">၊ ယခု ကျွန်ုပ်တို့ </w:t>
      </w:r>
      <w:r w:rsidRPr="002B0943" w:rsidR="009C5652">
        <w:t xml:space="preserve">သင့်</w:t>
      </w:r>
      <w:r w:rsidRPr="002B0943" w:rsidR="009C5652">
        <w:rPr>
          <w:i/>
        </w:rPr>
        <w:t xml:space="preserve">စင်ကြယ်စွာမွေးဖွားသော </w:t>
      </w:r>
      <w:r w:rsidRPr="002B0943" w:rsidR="009C5652">
        <w:t xml:space="preserve">စကားတော်ကို</w:t>
      </w:r>
      <w:r w:rsidRPr="002B0943" w:rsidR="009C5652">
        <w:t xml:space="preserve"> ပြန်လည်သတိရစဉ်</w:t>
      </w:r>
      <w:r w:rsidRPr="002B0943" w:rsidR="009C5652">
        <w:t xml:space="preserve">၊ </w:t>
      </w:r>
      <w:r w:rsidRPr="002B0943" w:rsidR="009C5652">
        <w:rPr>
          <w:i/>
        </w:rPr>
        <w:t xml:space="preserve">ဝိညာဉ်တော်၏</w:t>
      </w:r>
      <w:r w:rsidRPr="002B0943" w:rsidR="009C5652">
        <w:t xml:space="preserve"> လျှို့ဝှက်အားဖြင့် </w:t>
      </w:r>
      <w:r w:rsidRPr="002B0943" w:rsidR="009C5652">
        <w:rPr>
          <w:i/>
        </w:rPr>
        <w:t xml:space="preserve">ယနေ့ </w:t>
      </w:r>
      <w:r w:rsidRPr="002B0943" w:rsidR="009C5652">
        <w:t xml:space="preserve">သင့်ကို </w:t>
      </w:r>
      <w:r w:rsidRPr="002B0943" w:rsidR="009C5652">
        <w:t xml:space="preserve">ဂုဏ်ပြုသူများအား </w:t>
      </w:r>
      <w:r w:rsidRPr="002B0943" w:rsidR="009C5652">
        <w:t xml:space="preserve">အလှဆင်တော်မူ</w:t>
      </w:r>
      <w:r w:rsidRPr="002B0943" w:rsidR="009C5652">
        <w:t xml:space="preserve">ပါ။</w:t>
      </w:r>
    </w:p>
    <w:p w:rsidRPr="002B0943" w:rsidR="00236150" w:rsidP="004216AF" w:rsidRDefault="00EC799E" w14:paraId="3AF817B2" w14:textId="77777777">
      <w:pPr>
        <w:tabs>
          <w:tab w:val="right" w:pos="9639"/>
        </w:tabs>
        <w:rPr>
          <w:bCs/>
        </w:rPr>
      </w:pPr>
      <w:r w:rsidRPr="002B0943" w:rsidR="002A54D9">
        <w:rPr>
          <w:bCs/>
        </w:rPr>
        <w:t xml:space="preserve">တမ်ဘော့ဗ် ဘုရားကျောင်း၏ ကောင်းကျိုးဖွင့်ရှင်နှင့် နူးညံ့သော နတ်ဆိုးတော် သန့်ရှင်းသူ ပီတီရင်း</w:t>
      </w:r>
      <w:r w:rsidRPr="002B0943" w:rsidR="002A54D9">
        <w:rPr>
          <w:bCs/>
        </w:rPr>
        <w:t xml:space="preserve">၊ သင်၏ သိုးစုနှင့် ရုရှားပြည်သူအားလုံးအတွက် ဝမ်းမြောက်ပါစေ၊ အတွင်း၌ အသစ်နှင့် အမြဲတမ်း ဝမ်းမြောက်ခြင်း ပေါ်ပေါက်ပြီဖြစ်သောကြောင့်</w:t>
      </w:r>
      <w:r w:rsidRPr="002B0943">
        <w:rPr>
          <w:bCs/>
        </w:rPr>
        <w:t xml:space="preserve">၊ </w:t>
      </w:r>
      <w:r w:rsidRPr="002B0943" w:rsidR="002A54D9">
        <w:rPr>
          <w:bCs/>
        </w:rPr>
        <w:t xml:space="preserve">ဂုဏ်ပြုခံရသော </w:t>
      </w:r>
      <w:r w:rsidRPr="002B0943">
        <w:rPr>
          <w:bCs/>
        </w:rPr>
        <w:t xml:space="preserve">ဆေရာဖင်</w:t>
      </w:r>
      <w:r w:rsidRPr="002B0943" w:rsidR="004059D9">
        <w:rPr>
          <w:bCs/>
        </w:rPr>
        <w:t xml:space="preserve">၊ </w:t>
      </w:r>
      <w:r w:rsidRPr="002B0943" w:rsidR="002A54D9">
        <w:rPr>
          <w:bCs/>
        </w:rPr>
        <w:t xml:space="preserve">ကျွန်ုပ်တို့၏ ကယ်တင်ရေးအတွက် အံ့ဩဖွယ် ဝန်ထမ်းတော်</w:t>
      </w:r>
      <w:r w:rsidRPr="002B0943">
        <w:rPr>
          <w:bCs/>
        </w:rPr>
        <w:t xml:space="preserve">။</w:t>
      </w:r>
    </w:p>
    <w:p w:rsidRPr="002B0943" w:rsidR="00EC799E" w:rsidP="004216AF" w:rsidRDefault="00EC799E" w14:paraId="5AB1E566" w14:textId="77777777">
      <w:pPr>
        <w:tabs>
          <w:tab w:val="right" w:pos="9639"/>
        </w:tabs>
        <w:rPr>
          <w:bCs/>
        </w:rPr>
      </w:pPr>
      <w:r w:rsidRPr="002B0943" w:rsidR="002A54D9">
        <w:rPr>
          <w:bCs/>
        </w:rPr>
        <w:t xml:space="preserve">ဘုရားသခင်ပညာရှင် </w:t>
      </w:r>
      <w:r w:rsidRPr="002B0943" w:rsidR="002A54D9">
        <w:rPr>
          <w:bCs/>
        </w:rPr>
        <w:t xml:space="preserve">သန့်ရှင်သူ </w:t>
      </w:r>
      <w:r w:rsidRPr="002B0943" w:rsidR="002A54D9">
        <w:rPr>
          <w:bCs/>
        </w:rPr>
        <w:t xml:space="preserve">Theodosius နှင့် </w:t>
      </w:r>
      <w:r w:rsidRPr="002B0943">
        <w:rPr>
          <w:bCs/>
        </w:rPr>
        <w:t xml:space="preserve">Joasaph </w:t>
      </w:r>
      <w:r w:rsidRPr="002B0943" w:rsidR="004059D9">
        <w:rPr>
          <w:bCs/>
        </w:rPr>
        <w:t xml:space="preserve">တို့ရေ၊ </w:t>
      </w:r>
      <w:r w:rsidRPr="002B0943" w:rsidR="002A54D9">
        <w:rPr>
          <w:bCs/>
        </w:rPr>
        <w:t xml:space="preserve">အံ့ဩဖွယ် မပျက်စီးနိုင်သော သက်တံ့ခြင်းဖြင့် ဘုရားသခင်မှ </w:t>
      </w:r>
      <w:r w:rsidRPr="002B0943" w:rsidR="002A54D9">
        <w:rPr>
          <w:bCs/>
        </w:rPr>
        <w:t xml:space="preserve">ဂုဏ်ပြုခံရသူတို့</w:t>
      </w:r>
      <w:r w:rsidRPr="002B0943" w:rsidR="004059D9">
        <w:rPr>
          <w:bCs/>
        </w:rPr>
        <w:t xml:space="preserve">ရေ၊ </w:t>
      </w:r>
      <w:r w:rsidRPr="002B0943" w:rsidR="002A54D9">
        <w:rPr>
          <w:bCs/>
        </w:rPr>
        <w:t xml:space="preserve">သင်တို့ကြောင့် ကျွန်ုပ်တို့လည်း </w:t>
      </w:r>
      <w:r w:rsidRPr="002B0943" w:rsidR="002A54D9">
        <w:rPr>
          <w:bCs/>
        </w:rPr>
        <w:t xml:space="preserve">အော်သိုဒေါ့ဒေါ့စ် ဘုရားကျောင်း၏</w:t>
      </w:r>
      <w:r w:rsidRPr="002B0943" w:rsidR="002A54D9">
        <w:rPr>
          <w:bCs/>
        </w:rPr>
        <w:t xml:space="preserve"> သားသမီးများအဖြစ် ဂုဏ်ယူမြှင့်တင်ခံရပါသည်</w:t>
      </w:r>
      <w:r w:rsidRPr="002B0943" w:rsidR="002A54D9">
        <w:rPr>
          <w:bCs/>
        </w:rPr>
        <w:t xml:space="preserve">၊ ထိုဘုရားကျောင်း၌ ယနေ့ထိ ဘုရားသခင်သည် အံ့ဩဖွယ် </w:t>
      </w:r>
      <w:r w:rsidRPr="002B0943" w:rsidR="002A54D9">
        <w:rPr>
          <w:bCs/>
          <w:i/>
        </w:rPr>
        <w:t xml:space="preserve">လုပ်ဆောင်ချက်များကို </w:t>
      </w:r>
      <w:r w:rsidRPr="002B0943" w:rsidR="002A54D9">
        <w:rPr>
          <w:bCs/>
        </w:rPr>
        <w:t xml:space="preserve">ဖော်ပြကာ သူ၏ ဝန်ထမ်းများကို ဂုဏ်ပြုလျက်ရှိပါ</w:t>
      </w:r>
      <w:r w:rsidRPr="002B0943">
        <w:rPr>
          <w:bCs/>
        </w:rPr>
        <w:t xml:space="preserve">သည်။</w:t>
      </w:r>
    </w:p>
    <w:p w:rsidRPr="002B0943" w:rsidR="00EC799E" w:rsidP="004216AF" w:rsidRDefault="00EC799E" w14:paraId="75BA5CCF" w14:textId="77777777">
      <w:pPr>
        <w:tabs>
          <w:tab w:val="right" w:pos="9639"/>
        </w:tabs>
        <w:rPr>
          <w:bCs/>
        </w:rPr>
      </w:pPr>
      <w:r w:rsidRPr="002B0943">
        <w:rPr>
          <w:bCs/>
        </w:rPr>
        <w:t xml:space="preserve">အံ့ဩ</w:t>
      </w:r>
      <w:r w:rsidRPr="002B0943" w:rsidR="002A54D9">
        <w:rPr>
          <w:bCs/>
        </w:rPr>
        <w:t xml:space="preserve">ဖွယ် အံ့ဩတန်ခိုးရှင် </w:t>
      </w:r>
      <w:r w:rsidRPr="002B0943">
        <w:rPr>
          <w:bCs/>
        </w:rPr>
        <w:t xml:space="preserve">ယောဆပ်</w:t>
      </w:r>
      <w:r w:rsidRPr="002B0943" w:rsidR="002125BE">
        <w:rPr>
          <w:bCs/>
        </w:rPr>
        <w:t xml:space="preserve">၊ </w:t>
      </w:r>
      <w:r w:rsidRPr="002B0943">
        <w:rPr>
          <w:bCs/>
        </w:rPr>
        <w:t xml:space="preserve">သန့်ရှင်းသူနှင့် </w:t>
      </w:r>
      <w:r w:rsidRPr="002B0943" w:rsidR="002125BE">
        <w:rPr>
          <w:bCs/>
        </w:rPr>
        <w:t xml:space="preserve">သေဒဏ်ခံသူ</w:t>
      </w:r>
      <w:r w:rsidRPr="002B0943">
        <w:rPr>
          <w:bCs/>
        </w:rPr>
        <w:t xml:space="preserve">! </w:t>
      </w:r>
      <w:r w:rsidRPr="002B0943">
        <w:rPr>
          <w:bCs/>
        </w:rPr>
        <w:t xml:space="preserve">အာစထရာခန်မြို့နှင့် </w:t>
      </w:r>
      <w:r w:rsidRPr="002B0943">
        <w:rPr>
          <w:bCs/>
        </w:rPr>
        <w:t xml:space="preserve">ဗိုလ်ဂါဒေသတစ်ဝန်းသည် </w:t>
      </w:r>
      <w:r w:rsidRPr="002B0943">
        <w:rPr>
          <w:bCs/>
        </w:rPr>
        <w:t xml:space="preserve">သင်အား</w:t>
      </w:r>
      <w:r w:rsidRPr="002B0943">
        <w:rPr>
          <w:bCs/>
        </w:rPr>
        <w:t xml:space="preserve"> ဂုဏ်ယူကာ ဂုဏ်ပြုကြ</w:t>
      </w:r>
      <w:r w:rsidRPr="002B0943" w:rsidR="002125BE">
        <w:rPr>
          <w:bCs/>
        </w:rPr>
        <w:t xml:space="preserve">သည်၊ </w:t>
      </w:r>
      <w:r w:rsidRPr="002B0943">
        <w:rPr>
          <w:bCs/>
        </w:rPr>
        <w:t xml:space="preserve">မကောင်း</w:t>
      </w:r>
      <w:r w:rsidRPr="002B0943" w:rsidR="002125BE">
        <w:rPr>
          <w:bCs/>
        </w:rPr>
        <w:t xml:space="preserve">သူများ၏</w:t>
      </w:r>
      <w:r w:rsidRPr="002B0943">
        <w:rPr>
          <w:bCs/>
        </w:rPr>
        <w:t xml:space="preserve"> လက်အောက်၌ အမှန်တရားအတွက် </w:t>
      </w:r>
      <w:r w:rsidRPr="002B0943" w:rsidR="002125BE">
        <w:rPr>
          <w:bCs/>
        </w:rPr>
        <w:t xml:space="preserve">ရဲရဲမာမာ</w:t>
      </w:r>
      <w:r w:rsidRPr="002B0943" w:rsidR="00BC6AFF">
        <w:rPr>
          <w:bCs/>
        </w:rPr>
        <w:t xml:space="preserve"> ခံခဲ့သောကြောင့်။</w:t>
      </w:r>
    </w:p>
    <w:p w:rsidRPr="002B0943" w:rsidR="00F5326C" w:rsidP="004216AF" w:rsidRDefault="00BC6AFF" w14:paraId="09875A7A" w14:textId="77777777">
      <w:pPr>
        <w:tabs>
          <w:tab w:val="right" w:pos="9639"/>
        </w:tabs>
        <w:rPr>
          <w:bCs/>
        </w:rPr>
      </w:pPr>
      <w:r w:rsidRPr="002B0943">
        <w:rPr>
          <w:bCs/>
        </w:rPr>
        <w:t xml:space="preserve">ခရစ်အတွက်</w:t>
      </w:r>
      <w:r w:rsidRPr="002B0943" w:rsidR="009819F9">
        <w:rPr>
          <w:bCs/>
        </w:rPr>
        <w:t xml:space="preserve"> တရုတ်နိုင်ငံရှိ </w:t>
      </w:r>
      <w:r w:rsidRPr="002B0943" w:rsidR="009819F9">
        <w:rPr>
          <w:bCs/>
        </w:rPr>
        <w:t xml:space="preserve">ကြမ်းတမ်းသော </w:t>
      </w:r>
      <w:r w:rsidRPr="002B0943" w:rsidR="00E82705">
        <w:rPr>
          <w:bCs/>
        </w:rPr>
        <w:t xml:space="preserve">မုဆိုးများက </w:t>
      </w:r>
      <w:r w:rsidRPr="002B0943">
        <w:rPr>
          <w:bCs/>
        </w:rPr>
        <w:t xml:space="preserve">သတ်ဖြတ်ခဲ့သည့်</w:t>
      </w:r>
      <w:r w:rsidRPr="002B0943">
        <w:rPr>
          <w:bCs/>
        </w:rPr>
        <w:t xml:space="preserve"> သတ္တိပြင်းထန်သော </w:t>
      </w:r>
      <w:r w:rsidRPr="002B0943" w:rsidR="009819F9">
        <w:rPr>
          <w:bCs/>
        </w:rPr>
        <w:t xml:space="preserve">သက်သေရှင်များ</w:t>
      </w:r>
      <w:r w:rsidRPr="002B0943">
        <w:rPr>
          <w:bCs/>
        </w:rPr>
        <w:t xml:space="preserve">အဖွဲ့၏</w:t>
      </w:r>
      <w:r w:rsidRPr="002B0943">
        <w:rPr>
          <w:bCs/>
        </w:rPr>
        <w:t xml:space="preserve"> </w:t>
      </w:r>
      <w:r w:rsidRPr="002B0943" w:rsidR="009819F9">
        <w:rPr>
          <w:bCs/>
        </w:rPr>
        <w:t xml:space="preserve">တည်ငြိမ်</w:t>
      </w:r>
      <w:r w:rsidRPr="002B0943">
        <w:rPr>
          <w:bCs/>
        </w:rPr>
        <w:t xml:space="preserve">မှုနှင့် </w:t>
      </w:r>
      <w:r w:rsidRPr="002B0943" w:rsidR="009819F9">
        <w:rPr>
          <w:bCs/>
        </w:rPr>
        <w:t xml:space="preserve">ရဲရဲမာမာစွမ်းအား</w:t>
      </w:r>
      <w:r w:rsidRPr="002B0943">
        <w:rPr>
          <w:bCs/>
        </w:rPr>
        <w:t xml:space="preserve">! </w:t>
      </w:r>
      <w:r w:rsidRPr="002B0943" w:rsidR="009819F9">
        <w:rPr>
          <w:bCs/>
        </w:rPr>
        <w:t xml:space="preserve">သူတို့သည် </w:t>
      </w:r>
      <w:r w:rsidRPr="002B0943">
        <w:rPr>
          <w:bCs/>
        </w:rPr>
        <w:t xml:space="preserve">အော်သော်ဒေါက်စ်</w:t>
      </w:r>
      <w:r w:rsidRPr="002B0943">
        <w:rPr>
          <w:bCs/>
        </w:rPr>
        <w:t xml:space="preserve">ဘုရားကျောင်း</w:t>
      </w:r>
      <w:r w:rsidRPr="002B0943">
        <w:rPr>
          <w:bCs/>
        </w:rPr>
        <w:t xml:space="preserve">ကို </w:t>
      </w:r>
      <w:r w:rsidRPr="002B0943" w:rsidR="009819F9">
        <w:rPr>
          <w:bCs/>
        </w:rPr>
        <w:t xml:space="preserve">အလှဆင်ကာ</w:t>
      </w:r>
      <w:r w:rsidRPr="002B0943">
        <w:rPr>
          <w:bCs/>
        </w:rPr>
        <w:t xml:space="preserve">၊ </w:t>
      </w:r>
      <w:r w:rsidRPr="002B0943" w:rsidR="009819F9">
        <w:rPr>
          <w:bCs/>
        </w:rPr>
        <w:t xml:space="preserve">သူတို့၏ </w:t>
      </w:r>
      <w:r w:rsidRPr="002B0943" w:rsidR="009819F9">
        <w:rPr>
          <w:bCs/>
        </w:rPr>
        <w:t xml:space="preserve">သွေးကို </w:t>
      </w:r>
      <w:r w:rsidRPr="002B0943">
        <w:rPr>
          <w:bCs/>
        </w:rPr>
        <w:t xml:space="preserve">ယုံကြည်ခြင်း၏</w:t>
      </w:r>
      <w:r w:rsidRPr="002B0943">
        <w:rPr>
          <w:bCs/>
        </w:rPr>
        <w:t xml:space="preserve"> စေ့</w:t>
      </w:r>
      <w:r w:rsidRPr="002B0943" w:rsidR="009819F9">
        <w:rPr>
          <w:bCs/>
        </w:rPr>
        <w:t xml:space="preserve">အဖြစ် </w:t>
      </w:r>
      <w:r w:rsidRPr="002B0943" w:rsidR="009819F9">
        <w:rPr>
          <w:bCs/>
        </w:rPr>
        <w:t xml:space="preserve">မိမိတို့</w:t>
      </w:r>
      <w:r w:rsidRPr="002B0943">
        <w:rPr>
          <w:bCs/>
        </w:rPr>
        <w:t xml:space="preserve">မြေပြင်</w:t>
      </w:r>
      <w:r w:rsidRPr="002B0943" w:rsidR="009819F9">
        <w:rPr>
          <w:bCs/>
        </w:rPr>
        <w:t xml:space="preserve">၌ </w:t>
      </w:r>
      <w:r w:rsidRPr="002B0943" w:rsidR="009819F9">
        <w:rPr>
          <w:bCs/>
        </w:rPr>
        <w:t xml:space="preserve">စိုက်ထုတ်ခဲ့ကြ</w:t>
      </w:r>
      <w:r w:rsidRPr="002B0943">
        <w:rPr>
          <w:bCs/>
        </w:rPr>
        <w:t xml:space="preserve">ပြီး</w:t>
      </w:r>
      <w:r w:rsidRPr="002B0943">
        <w:rPr>
          <w:bCs/>
        </w:rPr>
        <w:t xml:space="preserve">၊ </w:t>
      </w:r>
      <w:r w:rsidRPr="002B0943">
        <w:rPr>
          <w:bCs/>
        </w:rPr>
        <w:t xml:space="preserve">သန့်ရှင်းသူများအားလုံးနှင့်အတူ တန်ဖိုးရှိစွာ ဂုဏ်ပြုခံရပါစေ။</w:t>
      </w:r>
    </w:p>
    <w:p w:rsidRPr="002B0943" w:rsidR="009819F9" w:rsidP="004216AF" w:rsidRDefault="009819F9" w14:paraId="28A6B5BD" w14:textId="77777777">
      <w:pPr>
        <w:tabs>
          <w:tab w:val="right" w:pos="9639"/>
        </w:tabs>
        <w:rPr>
          <w:bCs/>
        </w:rPr>
      </w:pPr>
      <w:r w:rsidRPr="002B0943">
        <w:rPr>
          <w:bCs/>
        </w:rPr>
        <w:t xml:space="preserve">အလွန်မြတ်နိုးစရာ၊ ချီးကျူးစကားအားလုံးထက် ကျော်လွန်သော အံ့ဩဖွယ် လုပ်ရပ်များမှာ အသစ်သော စိတ်အားထက်သန်သူများ၏ ကြိုးပမ်းမှုများပင်။ သူတို့သည် ဘုရားမဲ့သူများ၏ ရက်စက်မှုနှင့် ယုံကြည်မှုမှ လွှဲပြောင်းသွားသူများ၏ ကြမ်းတမ်းသော ရန်ငြင်းမှုကို ခံနိုင်ခဲ့ကြပြီး၊</w:t>
      </w:r>
      <w:r w:rsidRPr="002B0943">
        <w:rPr>
          <w:bCs/>
        </w:rPr>
        <w:t xml:space="preserve"> ဤလောက၏ သင်ခန်းစာများအား တားဆီးရန်</w:t>
      </w:r>
      <w:r w:rsidRPr="002B0943">
        <w:rPr>
          <w:bCs/>
        </w:rPr>
        <w:t xml:space="preserve"> ခရစ်တော်၏ ယုံကြည်ချက်ကို ကာကွယ်တံဆိပ်အဖြစ် </w:t>
      </w:r>
      <w:r w:rsidRPr="002B0943">
        <w:rPr>
          <w:bCs/>
        </w:rPr>
        <w:t xml:space="preserve">တင်းကျပ်စွာ ကိုင်တွယ်ခဲ့ကြသည်။ ထို့အပြင် သူတို့သည် ခံစားရသော ဒုက္ခများအတွင်း သည်းခံခြင်းနှင့် တည်ငြိမ်ခြင်းတို့၏ ထူးခမ်းသော နမူနာကို ကျွန်ုပ်တို့ရှေ့တွင် ဂုဏ်ယူစွာ </w:t>
      </w:r>
      <w:r w:rsidRPr="002B0943">
        <w:rPr>
          <w:bCs/>
        </w:rPr>
        <w:t xml:space="preserve">တင်ပြခဲ့ကြသည်။</w:t>
      </w:r>
    </w:p>
    <w:p w:rsidRPr="002B0943" w:rsidR="00BC6AFF" w:rsidP="004216AF" w:rsidRDefault="00BC6AFF" w14:paraId="1E96EF13" w14:textId="77777777">
      <w:pPr>
        <w:tabs>
          <w:tab w:val="right" w:pos="9639"/>
        </w:tabs>
        <w:rPr>
          <w:bCs/>
        </w:rPr>
      </w:pPr>
      <w:r w:rsidRPr="002B0943">
        <w:rPr>
          <w:bCs/>
        </w:rPr>
        <w:t xml:space="preserve">အို </w:t>
      </w:r>
      <w:r w:rsidRPr="002B0943" w:rsidR="009819F9">
        <w:rPr>
          <w:bCs/>
        </w:rPr>
        <w:t xml:space="preserve">ကျွန်ုပ်တို့၏ </w:t>
      </w:r>
      <w:r w:rsidRPr="002B0943" w:rsidR="009819F9">
        <w:rPr>
          <w:bCs/>
        </w:rPr>
        <w:t xml:space="preserve">ကြီးမြတ်သော </w:t>
      </w:r>
      <w:r w:rsidRPr="002B0943" w:rsidR="009819F9">
        <w:rPr>
          <w:bCs/>
        </w:rPr>
        <w:t xml:space="preserve">မိသားစုဝင်များ</w:t>
      </w:r>
      <w:r w:rsidRPr="002B0943">
        <w:rPr>
          <w:bCs/>
        </w:rPr>
        <w:t xml:space="preserve">၊ </w:t>
      </w:r>
      <w:r w:rsidRPr="002B0943">
        <w:rPr>
          <w:bCs/>
        </w:rPr>
        <w:t xml:space="preserve">  နာမည်</w:t>
      </w:r>
      <w:r w:rsidRPr="002B0943" w:rsidR="009819F9">
        <w:rPr>
          <w:bCs/>
        </w:rPr>
        <w:t xml:space="preserve">သိသူနှင့် မသိသူ၊ </w:t>
      </w:r>
      <w:r w:rsidRPr="002B0943" w:rsidR="00D750E4">
        <w:rPr>
          <w:bCs/>
        </w:rPr>
        <w:t xml:space="preserve">  ဖော်ထုတ်ခံရသူနှင့် </w:t>
      </w:r>
      <w:r w:rsidRPr="002B0943" w:rsidR="00D750E4">
        <w:rPr>
          <w:bCs/>
        </w:rPr>
        <w:t xml:space="preserve">မဖော်ထုတ်ခံရသူတို့</w:t>
      </w:r>
      <w:r w:rsidRPr="002B0943" w:rsidR="009819F9">
        <w:rPr>
          <w:bCs/>
        </w:rPr>
        <w:t xml:space="preserve">၊ </w:t>
      </w:r>
      <w:r w:rsidRPr="002B0943" w:rsidR="00D750E4">
        <w:rPr>
          <w:bCs/>
        </w:rPr>
        <w:t xml:space="preserve">  ကောင်းကင်ဇိုင်ယွန်</w:t>
      </w:r>
      <w:r w:rsidRPr="002B0943" w:rsidR="009819F9">
        <w:rPr>
          <w:bCs/>
        </w:rPr>
        <w:t xml:space="preserve">သို့ ရောက်ရှိကာ </w:t>
      </w:r>
      <w:r w:rsidRPr="002B0943" w:rsidR="00D750E4">
        <w:rPr>
          <w:bCs/>
        </w:rPr>
        <w:t xml:space="preserve">ဘုရားသခင်ထံမှ </w:t>
      </w:r>
      <w:r w:rsidRPr="002B0943" w:rsidR="009819F9">
        <w:rPr>
          <w:bCs/>
        </w:rPr>
        <w:t xml:space="preserve">ကြီးမြတ်သော</w:t>
      </w:r>
      <w:r w:rsidRPr="002B0943" w:rsidR="00D750E4">
        <w:rPr>
          <w:bCs/>
        </w:rPr>
        <w:t xml:space="preserve"> ဂုဏ်ယူခွင့်</w:t>
      </w:r>
      <w:r w:rsidRPr="002B0943" w:rsidR="009819F9">
        <w:rPr>
          <w:bCs/>
        </w:rPr>
        <w:t xml:space="preserve">ကို လက်ခံထားကြသူတို့</w:t>
      </w:r>
      <w:r w:rsidRPr="002B0943" w:rsidR="009819F9">
        <w:rPr>
          <w:bCs/>
        </w:rPr>
        <w:t xml:space="preserve">၊ </w:t>
      </w:r>
      <w:r w:rsidRPr="002B0943" w:rsidR="00D750E4">
        <w:rPr>
          <w:bCs/>
        </w:rPr>
        <w:t xml:space="preserve">  ဝမ်းနည်းထဲတွင်</w:t>
      </w:r>
      <w:r w:rsidRPr="002B0943" w:rsidR="009819F9">
        <w:rPr>
          <w:bCs/>
        </w:rPr>
        <w:t xml:space="preserve"> နေထိုင်ကြသူ</w:t>
      </w:r>
      <w:r w:rsidRPr="002B0943" w:rsidR="00D750E4">
        <w:rPr>
          <w:bCs/>
        </w:rPr>
        <w:t xml:space="preserve"> ကျွန်ုပ်တို့အတွက် </w:t>
      </w:r>
      <w:r w:rsidRPr="002B0943" w:rsidR="00D750E4">
        <w:rPr>
          <w:bCs/>
        </w:rPr>
        <w:t xml:space="preserve">ကြားဝင်ဆုတောင်းပေးပါ၊ </w:t>
      </w:r>
      <w:r w:rsidRPr="002B0943" w:rsidR="00D750E4">
        <w:rPr>
          <w:bCs/>
        </w:rPr>
        <w:t xml:space="preserve">  ယုံကြည်ခြင်း ကျဆင်းနေသော ကျွန်ုပ်တို့၏ ယုံကြည်ခြင်းကို </w:t>
      </w:r>
      <w:r w:rsidRPr="002B0943" w:rsidR="00D750E4">
        <w:rPr>
          <w:bCs/>
        </w:rPr>
        <w:t xml:space="preserve">ပြန်လည်ထူထောင်ကာ </w:t>
      </w:r>
      <w:r w:rsidRPr="002B0943" w:rsidR="009819F9">
        <w:rPr>
          <w:bCs/>
        </w:rPr>
        <w:t xml:space="preserve">  ဖြန့်လွှာနေသော </w:t>
      </w:r>
      <w:r w:rsidRPr="002B0943" w:rsidR="009819F9">
        <w:rPr>
          <w:bCs/>
        </w:rPr>
        <w:t xml:space="preserve">လူထုကို </w:t>
      </w:r>
      <w:r w:rsidRPr="002B0943" w:rsidR="00D750E4">
        <w:rPr>
          <w:bCs/>
        </w:rPr>
        <w:t xml:space="preserve">စုပေါင်းပေးပါ</w:t>
      </w:r>
      <w:r w:rsidRPr="002B0943" w:rsidR="009819F9">
        <w:rPr>
          <w:bCs/>
        </w:rPr>
        <w:t xml:space="preserve">၊ </w:t>
      </w:r>
      <w:r w:rsidRPr="002B0943" w:rsidR="00D750E4">
        <w:rPr>
          <w:bCs/>
        </w:rPr>
        <w:t xml:space="preserve">  ကျွန်ုပ်တို့ထံမှ </w:t>
      </w:r>
      <w:r w:rsidRPr="002B0943" w:rsidR="00D750E4">
        <w:rPr>
          <w:bCs/>
        </w:rPr>
        <w:t xml:space="preserve">ပေးပို့သော</w:t>
      </w:r>
      <w:r w:rsidRPr="002B0943" w:rsidR="00D750E4">
        <w:rPr>
          <w:bCs/>
        </w:rPr>
        <w:t xml:space="preserve"> ဤကျေးဇူးတင်သီ</w:t>
      </w:r>
      <w:r w:rsidRPr="002B0943" w:rsidR="00D750E4">
        <w:rPr>
          <w:bCs/>
        </w:rPr>
        <w:t xml:space="preserve">ချင်း</w:t>
      </w:r>
      <w:r w:rsidRPr="002B0943" w:rsidR="00D750E4">
        <w:rPr>
          <w:bCs/>
        </w:rPr>
        <w:t xml:space="preserve">ကို</w:t>
      </w:r>
      <w:r w:rsidRPr="002B0943" w:rsidR="00D750E4">
        <w:rPr>
          <w:bCs/>
        </w:rPr>
        <w:t xml:space="preserve"> လက်ဆောင်အဖြစ် </w:t>
      </w:r>
      <w:r w:rsidRPr="002B0943" w:rsidR="00970773">
        <w:rPr>
          <w:bCs/>
        </w:rPr>
        <w:t xml:space="preserve">လက်ခံပေးပါစေ</w:t>
      </w:r>
      <w:r w:rsidRPr="002B0943" w:rsidR="00D750E4">
        <w:rPr>
          <w:bCs/>
        </w:rPr>
        <w:t xml:space="preserve">။</w:t>
      </w:r>
    </w:p>
    <w:p w:rsidRPr="002B0943" w:rsidR="00236150" w:rsidP="004216AF" w:rsidRDefault="00236150" w14:paraId="1F5E7675" w14:textId="77777777">
      <w:pPr>
        <w:tabs>
          <w:tab w:val="right" w:pos="9639"/>
        </w:tabs>
      </w:pPr>
      <w:r w:rsidRPr="002B0943">
        <w:rPr>
          <w:b/>
          <w:bCs/>
        </w:rPr>
        <w:t xml:space="preserve">ဂုဏ်ပြုခြင်း</w:t>
      </w:r>
      <w:r w:rsidRPr="002B0943" w:rsidR="00752D2F">
        <w:rPr>
          <w:b/>
          <w:bCs/>
        </w:rPr>
        <w:t xml:space="preserve">: </w:t>
      </w:r>
      <w:r w:rsidRPr="002B0943" w:rsidR="00404A4E">
        <w:t xml:space="preserve">အလွန်သန့်ရှင်းသော သုံးပါးတစ်ဆူဘုရားသခင်! </w:t>
      </w:r>
      <w:r w:rsidRPr="002B0943" w:rsidR="00404A4E">
        <w:t xml:space="preserve">ပထမသီးနှံ</w:t>
      </w:r>
      <w:r w:rsidRPr="002B0943" w:rsidR="00404A4E">
        <w:t xml:space="preserve">အဖြစ်နှင့် </w:t>
      </w:r>
      <w:r w:rsidRPr="002B0943" w:rsidR="00970773">
        <w:t xml:space="preserve">အကောင်းဆုံးအနံ့သာ</w:t>
      </w:r>
      <w:r w:rsidRPr="002B0943" w:rsidR="00E82705">
        <w:t xml:space="preserve">အဖြစ် ယူဆ၍</w:t>
      </w:r>
      <w:r w:rsidRPr="002B0943" w:rsidR="00E82705">
        <w:t xml:space="preserve"> </w:t>
      </w:r>
      <w:r w:rsidRPr="002B0943" w:rsidR="00E82705">
        <w:t xml:space="preserve">ရုရှားပြည်</w:t>
      </w:r>
      <w:r w:rsidRPr="002B0943" w:rsidR="00970773">
        <w:t xml:space="preserve">၌ </w:t>
      </w:r>
      <w:r w:rsidRPr="002B0943" w:rsidR="00970773">
        <w:t xml:space="preserve">ယခင်က</w:t>
      </w:r>
      <w:r w:rsidRPr="002B0943" w:rsidR="00404A4E">
        <w:t xml:space="preserve">နှင့် </w:t>
      </w:r>
      <w:r w:rsidRPr="002B0943" w:rsidR="00970773">
        <w:t xml:space="preserve">ယခု</w:t>
      </w:r>
      <w:r w:rsidRPr="002B0943" w:rsidR="00970773">
        <w:t xml:space="preserve">ခေတ်ကာလ</w:t>
      </w:r>
      <w:r w:rsidRPr="002B0943" w:rsidR="00970773">
        <w:t xml:space="preserve">တွင် </w:t>
      </w:r>
      <w:r w:rsidRPr="002B0943" w:rsidR="00970773">
        <w:rPr>
          <w:i/>
        </w:rPr>
        <w:t xml:space="preserve">သင်တို့အား </w:t>
      </w:r>
      <w:r w:rsidRPr="002B0943" w:rsidR="00E82705">
        <w:t xml:space="preserve">ဝမ်းမြောက်စေခဲ့သူများ</w:t>
      </w:r>
      <w:r w:rsidRPr="002B0943" w:rsidR="00E82705">
        <w:t xml:space="preserve">အားလုံး</w:t>
      </w:r>
      <w:r w:rsidRPr="002B0943" w:rsidR="00DF043D">
        <w:rPr>
          <w:i/>
        </w:rPr>
        <w:t xml:space="preserve">—ကျွန်ုပ်တို့သိ</w:t>
      </w:r>
      <w:r w:rsidRPr="002B0943" w:rsidR="00404A4E">
        <w:t xml:space="preserve">သူများနှင့် </w:t>
      </w:r>
      <w:r w:rsidRPr="002B0943" w:rsidR="00E82705">
        <w:t xml:space="preserve">မသိသူများ—ကို </w:t>
      </w:r>
      <w:r w:rsidRPr="002B0943" w:rsidR="00404A4E">
        <w:t xml:space="preserve">လက်ခံ</w:t>
      </w:r>
      <w:r w:rsidRPr="002B0943" w:rsidR="00E82705">
        <w:t xml:space="preserve">၍</w:t>
      </w:r>
      <w:r w:rsidRPr="002B0943" w:rsidR="00404A4E">
        <w:t xml:space="preserve"> ၎င်းတို့၏ ဆုတောင်းများမှတဆင့်</w:t>
      </w:r>
      <w:r w:rsidRPr="002B0943" w:rsidR="00E82705">
        <w:t xml:space="preserve"> ဤပြည်ကို</w:t>
      </w:r>
      <w:r w:rsidRPr="00752D2F" w:rsidR="00404A4E">
        <w:t xml:space="preserve"> အန္တရာယ်အားလုံးမှ </w:t>
      </w:r>
      <w:r w:rsidRPr="002B0943" w:rsidR="00404A4E">
        <w:t xml:space="preserve">ကာကွယ်ထိန်းသိမ်း</w:t>
      </w:r>
      <w:r w:rsidRPr="002B0943">
        <w:t xml:space="preserve">ပါ။</w:t>
      </w:r>
    </w:p>
    <w:p w:rsidRPr="002B0943" w:rsidR="00236150" w:rsidP="004216AF" w:rsidRDefault="00236150" w14:paraId="05F33615" w14:textId="77777777">
      <w:pPr>
        <w:tabs>
          <w:tab w:val="right" w:pos="9639"/>
        </w:tabs>
      </w:pPr>
      <w:r w:rsidRPr="002B0943">
        <w:rPr>
          <w:b/>
          <w:bCs/>
        </w:rPr>
        <w:t xml:space="preserve">ယခုတော့၊ </w:t>
      </w:r>
      <w:r w:rsidRPr="002B0943" w:rsidR="00A00F23">
        <w:t xml:space="preserve">အို</w:t>
      </w:r>
      <w:r w:rsidRPr="002B0943">
        <w:rPr>
          <w:b/>
          <w:bCs/>
        </w:rPr>
        <w:t xml:space="preserve"> ဘုရားသခင်၏ </w:t>
      </w:r>
      <w:r w:rsidRPr="002B0943" w:rsidR="00E82705">
        <w:t xml:space="preserve">မေတော်၊</w:t>
      </w:r>
      <w:r w:rsidRPr="002B0943" w:rsidR="00A00F23">
        <w:t xml:space="preserve"> ကရုဏာပြည့်ဝသော မယ်တော်ကြီး</w:t>
      </w:r>
      <w:r w:rsidRPr="002B0943" w:rsidR="00E82705">
        <w:t xml:space="preserve">ရေ၊ သင်သည် </w:t>
      </w:r>
      <w:r w:rsidRPr="002B0943" w:rsidR="00EE6089">
        <w:t xml:space="preserve">ကျွန်ုပ်တို့၏</w:t>
      </w:r>
      <w:r w:rsidRPr="002B0943" w:rsidR="00E82705">
        <w:t xml:space="preserve"> မြို့ရွာများကို </w:t>
      </w:r>
      <w:r w:rsidRPr="002B0943" w:rsidR="00A00F23">
        <w:t xml:space="preserve">သင့်၏ </w:t>
      </w:r>
      <w:r w:rsidRPr="002B0943" w:rsidR="00A00F23">
        <w:t xml:space="preserve">သန့်ရှင်းသော </w:t>
      </w:r>
      <w:r w:rsidRPr="002B0943" w:rsidR="00E82705">
        <w:t xml:space="preserve">မျက်နှာပုံရိပ်များ</w:t>
      </w:r>
      <w:r w:rsidRPr="002B0943" w:rsidR="00E82705">
        <w:t xml:space="preserve">ဖြင့် ကျေးဇူးပြုကာ၊ </w:t>
      </w:r>
      <w:r w:rsidRPr="002B0943" w:rsidR="00A00F23">
        <w:t xml:space="preserve">ကျွန်ုပ်တို့အား သင့်ကရုဏာ၏</w:t>
      </w:r>
      <w:r w:rsidRPr="002B0943" w:rsidR="00E82705">
        <w:t xml:space="preserve"> အမှတ်အသားများဖြင့် </w:t>
      </w:r>
      <w:r w:rsidRPr="002B0943" w:rsidR="00A00F23">
        <w:t xml:space="preserve">ပြည့်စုံစေခဲ့ပါ</w:t>
      </w:r>
      <w:r w:rsidRPr="002B0943" w:rsidR="00E82705">
        <w:t xml:space="preserve">သည်။ </w:t>
      </w:r>
      <w:r w:rsidRPr="002B0943" w:rsidR="00A00F23">
        <w:t xml:space="preserve">ကျွန်ုပ်တို့၏ ကျေးဇူးတင်ခြင်းကို လက်ခံ</w:t>
      </w:r>
      <w:r w:rsidRPr="002B0943" w:rsidR="00A00F23">
        <w:t xml:space="preserve">၍ </w:t>
      </w:r>
      <w:r w:rsidRPr="002B0943" w:rsidR="00EE6089">
        <w:t xml:space="preserve">ကျွန်ုပ်တို့၏</w:t>
      </w:r>
      <w:r w:rsidRPr="002B0943" w:rsidR="00A00F23">
        <w:t xml:space="preserve"> တိုင်းပြည်ကို ပြင်းထန်သော</w:t>
      </w:r>
      <w:r w:rsidRPr="002B0943" w:rsidR="00A00F23">
        <w:t xml:space="preserve"> ဒုက္ခဒဏ်များမှ </w:t>
      </w:r>
      <w:r w:rsidRPr="002B0943" w:rsidR="00EE6089">
        <w:t xml:space="preserve">ကယ်တင်ပေးပါ</w:t>
      </w:r>
      <w:r w:rsidRPr="002B0943" w:rsidR="00EE6089">
        <w:t xml:space="preserve">၊ အကြောင်းမှာ </w:t>
      </w:r>
      <w:r w:rsidRPr="002B0943" w:rsidR="00EE6089">
        <w:t xml:space="preserve">ကျွန်ုပ်တို့အားလုံး </w:t>
      </w:r>
      <w:r w:rsidRPr="002B0943" w:rsidR="00A00F23">
        <w:t xml:space="preserve">သင့်ကို </w:t>
      </w:r>
      <w:r w:rsidRPr="002B0943" w:rsidR="00EE6089">
        <w:t xml:space="preserve">ကျွန်ုပ်တို့၏</w:t>
      </w:r>
      <w:r w:rsidRPr="002B0943" w:rsidR="00A00F23">
        <w:t xml:space="preserve"> တိုင်းပြည်၏</w:t>
      </w:r>
      <w:r w:rsidRPr="002B0943" w:rsidR="00A00F23">
        <w:t xml:space="preserve"> အင်အားကြီးသော</w:t>
      </w:r>
      <w:r w:rsidRPr="002B0943" w:rsidR="00A00F23">
        <w:t xml:space="preserve"> ကာကွယ်သူအဖြစ် </w:t>
      </w:r>
      <w:r w:rsidRPr="002B0943" w:rsidR="00A00F23">
        <w:t xml:space="preserve">ဂုဏ်ပြုကြပါသည်။</w:t>
      </w:r>
    </w:p>
    <w:p w:rsidR="00583669" w:rsidP="00583669" w:rsidRDefault="00583669" w14:paraId="5E6E735B" w14:textId="77777777">
      <w:pPr>
        <w:tabs>
          <w:tab w:val="clear" w:pos="9639"/>
        </w:tabs>
      </w:pPr>
      <w:r w:rsidRPr="00FD7CC5">
        <w:rPr>
          <w:b/>
          <w:color w:val="FF0000"/>
          <w:sz w:val="20"/>
          <w:szCs w:val="20"/>
        </w:rPr>
        <w:t xml:space="preserve">ကာတာဗာစီယာ: </w:t>
      </w:r>
      <w:r>
        <w:t xml:space="preserve">မြေကြီးပေါ် မွေးဖွားလာသော ဝိညာဉ်တိုင်းသည် စိတ်ဓာတ်ဖြင့် တောက်ပကာ ဝမ်းမြောက်ပါစေ၊ အရုပ်မဲ့သော စိတ်ဝိညာဉ်များ၏ သဘာဝလည်း ဘုရားသခင်မိခင်၏ သန့်ရှင်းသော ပွဲတော်ကို ဂုဏ်ပြုကာ ဝမ်းမြောက်ပါစေ၊ ၎င်းတို့ကလည်း "ဝမ်းမြောက်ပါစေ၊ အလုံးစုံ ကောင်းကျိုးပြည့်စုံသူ၊ သန့်ရှင်းသော ဘုရားသခင်မိခင်၊ </w:t>
      </w:r>
      <w:r>
        <w:t xml:space="preserve">အမြဲမယားမဖြစ်သူ</w:t>
      </w:r>
      <w:r w:rsidRPr="00B37AF6">
        <w:t xml:space="preserve">"</w:t>
      </w:r>
      <w:r>
        <w:t xml:space="preserve"> </w:t>
      </w:r>
      <w:r>
        <w:t xml:space="preserve">ဟု ကြွေးကြော်ပါစေ</w:t>
      </w:r>
      <w:r>
        <w:t xml:space="preserve">။</w:t>
      </w:r>
    </w:p>
    <w:p w:rsidRPr="00800B7A" w:rsidR="00236150" w:rsidP="004216AF" w:rsidRDefault="00236150" w14:paraId="4E4C5EF2" w14:textId="77777777">
      <w:pPr>
        <w:tabs>
          <w:tab w:val="right" w:pos="9639"/>
        </w:tabs>
        <w:rPr>
          <w:b/>
          <w:color w:val="FF0000"/>
          <w:sz w:val="20"/>
        </w:rPr>
      </w:pPr>
      <w:r w:rsidRPr="002B0943">
        <w:rPr>
          <w:b/>
          <w:color w:val="FF0000"/>
          <w:sz w:val="20"/>
        </w:rPr>
        <w:t xml:space="preserve">ထိုနောက်: </w:t>
      </w:r>
      <w:r w:rsidRPr="002B0943">
        <w:rPr>
          <w:bCs/>
        </w:rPr>
        <w:t xml:space="preserve">ဘုရားသခင် ကျွန်ုပ်တို့၏ ဘုရားသခင် သန့်ရှင်းတော်မူသည် </w:t>
      </w:r>
      <w:r w:rsidRPr="002B0943" w:rsidR="000639F1">
        <w:rPr>
          <w:b/>
          <w:color w:val="FF0000"/>
          <w:sz w:val="20"/>
        </w:rPr>
        <w:t xml:space="preserve">(၃)</w:t>
      </w:r>
    </w:p>
    <w:p w:rsidRPr="002B0943" w:rsidR="00236150" w:rsidP="004216AF" w:rsidRDefault="00A00F23" w14:paraId="62E3518A" w14:textId="77777777">
      <w:pPr>
        <w:pStyle w:val="Heading3"/>
        <w:tabs>
          <w:tab w:val="clear" w:pos="6095"/>
          <w:tab w:val="right" w:pos="9639"/>
        </w:tabs>
      </w:pPr>
      <w:r w:rsidRPr="002B0943" w:rsidR="00236150">
        <w:t xml:space="preserve">တနင်္ဂနွေ</w:t>
      </w:r>
      <w:r w:rsidRPr="002B0943">
        <w:t xml:space="preserve"> သီချင်း</w:t>
      </w:r>
    </w:p>
    <w:p w:rsidRPr="002B0943" w:rsidR="00E57D57" w:rsidP="00E57D57" w:rsidRDefault="00E57D57" w14:paraId="45BBFCFD" w14:textId="77777777">
      <w:r w:rsidRPr="002B0943">
        <w:t xml:space="preserve">ကျောက်ကို ဖယ်ရှားထားသည်ကို မြင်၍ မီးယားဆောင်သူများသည် ဝမ်းမြောက်ကြသည်၊ အကြောင်းမူ သူတို့သည် </w:t>
      </w:r>
      <w:r w:rsidRPr="002B0943">
        <w:t xml:space="preserve">သင်္ဘောထဲ၌ </w:t>
      </w:r>
      <w:r w:rsidRPr="002B0943">
        <w:t xml:space="preserve">လူငယ်တစ်ဦး </w:t>
      </w:r>
      <w:r w:rsidRPr="002B0943">
        <w:t xml:space="preserve">ထိုင်နေသည်ကို မြင်ကြပြီး၊ သူက သူတို့အား ကြေညာသည်– 'ကြည့်ပါ၊ ခရစ်တော်သည် ထမြောက်ပြီ။ ပေတရုနှင့် </w:t>
      </w:r>
      <w:r w:rsidRPr="002B0943">
        <w:t xml:space="preserve">သင်္ဘောတော်သားအားလုံးအား ပြောကြားပါ– "ဂလီလေတောင်သို့ အလျင်သွားကြ၊ ထိုနေရာ၌ သူသည် </w:t>
      </w:r>
      <w:r w:rsidRPr="002B0943">
        <w:rPr>
          <w:i/>
          <w:iCs/>
        </w:rPr>
        <w:t xml:space="preserve">သူ၏ </w:t>
      </w:r>
      <w:r w:rsidRPr="002B0943">
        <w:t xml:space="preserve">မိတ်ဆွေများအား </w:t>
      </w:r>
      <w:r w:rsidRPr="002B0943">
        <w:t xml:space="preserve">ကြိုတင်ဟောကြားခဲ့သည့်အတိုင်း သင်တို့ရှေ့၌ ပေါ်လာမည်</w:t>
      </w:r>
      <w:r w:rsidRPr="002B0943">
        <w:t xml:space="preserve">"'။</w:t>
      </w:r>
    </w:p>
    <w:p w:rsidRPr="002B0943" w:rsidR="00236150" w:rsidP="004216AF" w:rsidRDefault="00236150" w14:paraId="57E5584A" w14:textId="77777777">
      <w:pPr>
        <w:tabs>
          <w:tab w:val="right" w:pos="9639"/>
        </w:tabs>
        <w:rPr>
          <w:bCs/>
        </w:rPr>
      </w:pPr>
      <w:r w:rsidR="004B3B3F">
        <w:rPr>
          <w:b/>
          <w:bCs/>
        </w:rPr>
        <w:t xml:space="preserve">သန့်ရှင်သူများအား </w:t>
      </w:r>
      <w:r w:rsidRPr="002B0943">
        <w:rPr>
          <w:b/>
          <w:bCs/>
        </w:rPr>
        <w:t xml:space="preserve">ဂုဏ်ပြု</w:t>
      </w:r>
      <w:r w:rsidR="004B3B3F">
        <w:rPr>
          <w:b/>
          <w:bCs/>
        </w:rPr>
        <w:t xml:space="preserve">ကြစို့</w:t>
      </w:r>
      <w:r w:rsidRPr="002B0943" w:rsidR="00752D2F">
        <w:rPr>
          <w:b/>
          <w:bCs/>
        </w:rPr>
        <w:t xml:space="preserve">။ </w:t>
      </w:r>
      <w:r w:rsidRPr="002B0943" w:rsidR="000F0367">
        <w:rPr>
          <w:bCs/>
        </w:rPr>
        <w:t xml:space="preserve">ကျွန်ုပ်တို့၏ သီချင်းများ</w:t>
      </w:r>
      <w:r w:rsidRPr="002B0943" w:rsidR="000F0367">
        <w:rPr>
          <w:bCs/>
        </w:rPr>
        <w:t xml:space="preserve">တွင် </w:t>
      </w:r>
      <w:r w:rsidRPr="002B0943" w:rsidR="004510C0">
        <w:rPr>
          <w:bCs/>
        </w:rPr>
        <w:t xml:space="preserve">ရုရှားပြည်၏ </w:t>
      </w:r>
      <w:r w:rsidRPr="002B0943" w:rsidR="004510C0">
        <w:rPr>
          <w:bCs/>
        </w:rPr>
        <w:t xml:space="preserve">အမြဲတောက်ပနေသော</w:t>
      </w:r>
      <w:r w:rsidRPr="002B0943" w:rsidR="000F0367">
        <w:rPr>
          <w:bCs/>
        </w:rPr>
        <w:t xml:space="preserve"> မီးအလင်းများကို ဂုဏ်ပြုကြစို့</w:t>
      </w:r>
      <w:r w:rsidRPr="002B0943" w:rsidR="004510C0">
        <w:rPr>
          <w:bCs/>
        </w:rPr>
        <w:t xml:space="preserve">၊ </w:t>
      </w:r>
      <w:r w:rsidRPr="002B0943" w:rsidR="000F0367">
        <w:rPr>
          <w:bCs/>
        </w:rPr>
        <w:t xml:space="preserve">ဘုရားသခင်၏ စကားတော်၏ </w:t>
      </w:r>
      <w:r w:rsidRPr="002B0943" w:rsidR="004510C0">
        <w:rPr>
          <w:bCs/>
        </w:rPr>
        <w:t xml:space="preserve">လျှို့ဝှက်ချက်များ</w:t>
      </w:r>
      <w:r w:rsidRPr="002B0943" w:rsidR="004510C0">
        <w:rPr>
          <w:bCs/>
        </w:rPr>
        <w:t xml:space="preserve">ထဲသို့ ဝင်ရောက်ခံခဲ့သူများ</w:t>
      </w:r>
      <w:r w:rsidRPr="002B0943" w:rsidR="004510C0">
        <w:rPr>
          <w:bCs/>
        </w:rPr>
        <w:t xml:space="preserve">၊ </w:t>
      </w:r>
      <w:r w:rsidRPr="002B0943" w:rsidR="000F0367">
        <w:rPr>
          <w:bCs/>
        </w:rPr>
        <w:t xml:space="preserve">သူတို့အား </w:t>
      </w:r>
      <w:r w:rsidRPr="002B0943" w:rsidR="000F0367">
        <w:rPr>
          <w:bCs/>
        </w:rPr>
        <w:t xml:space="preserve">အလင်းပေးကာ</w:t>
      </w:r>
      <w:r w:rsidRPr="002B0943" w:rsidR="000F0367">
        <w:rPr>
          <w:bCs/>
        </w:rPr>
        <w:t xml:space="preserve"> ချစ်ခဲ့သော </w:t>
      </w:r>
      <w:r w:rsidRPr="002B0943" w:rsidR="000F0367">
        <w:rPr>
          <w:bCs/>
        </w:rPr>
        <w:t xml:space="preserve">ခရစ်တော်အား ဂုဏ်ပြုကြစို့၊ </w:t>
      </w:r>
      <w:r w:rsidRPr="002B0943" w:rsidR="000F0367">
        <w:rPr>
          <w:bCs/>
        </w:rPr>
        <w:t xml:space="preserve">ထို့အပြင် </w:t>
      </w:r>
      <w:r w:rsidRPr="002B0943" w:rsidR="004510C0">
        <w:rPr>
          <w:bCs/>
        </w:rPr>
        <w:t xml:space="preserve">ကျွန်ုပ်တို့၏ </w:t>
      </w:r>
      <w:r w:rsidRPr="002B0943" w:rsidR="000F0367">
        <w:rPr>
          <w:bCs/>
        </w:rPr>
        <w:t xml:space="preserve">ဝမ်းနည်းမှုများတွင် ကူညီသူများအဖြစ်</w:t>
      </w:r>
      <w:r w:rsidRPr="002B0943" w:rsidR="004510C0">
        <w:rPr>
          <w:bCs/>
        </w:rPr>
        <w:t xml:space="preserve"> သူတို့အား ကျွန်ုပ်တို့ထံ ပေးအပ်ခဲ့သူကိုလည်း ဂုဏ်ပြုကြစို့</w:t>
      </w:r>
      <w:r w:rsidRPr="002B0943" w:rsidR="000F0367">
        <w:rPr>
          <w:bCs/>
        </w:rPr>
        <w:t xml:space="preserve">။</w:t>
      </w:r>
    </w:p>
    <w:p w:rsidRPr="002B0943" w:rsidR="00236150" w:rsidP="004216AF" w:rsidRDefault="00236150" w14:paraId="1478FBAF" w14:textId="77777777">
      <w:pPr>
        <w:tabs>
          <w:tab w:val="right" w:pos="9639"/>
        </w:tabs>
      </w:pPr>
      <w:r w:rsidRPr="002B0943">
        <w:rPr>
          <w:b/>
          <w:bCs/>
        </w:rPr>
        <w:t xml:space="preserve">ယခု</w:t>
      </w:r>
      <w:r w:rsidRPr="002B0943" w:rsidR="00E57D57">
        <w:rPr>
          <w:b/>
          <w:bCs/>
        </w:rPr>
        <w:t xml:space="preserve">တော့၊ </w:t>
      </w:r>
      <w:r w:rsidRPr="002B0943">
        <w:rPr>
          <w:b/>
        </w:rPr>
        <w:t xml:space="preserve">ဘုရားသခင်၏မိခင်မယ်တော်</w:t>
      </w:r>
      <w:r w:rsidRPr="002B0943" w:rsidR="00E57D57">
        <w:rPr>
          <w:b/>
        </w:rPr>
        <w:t xml:space="preserve">၊ </w:t>
      </w:r>
      <w:r w:rsidRPr="002B0943" w:rsidR="00E57D57">
        <w:t xml:space="preserve">ကောင်းကင်သံသည် မယ်တော်အား </w:t>
      </w:r>
      <w:r w:rsidRPr="002B0943" w:rsidR="00E57D57">
        <w:t xml:space="preserve">'ဝမ်းမြောက်ပါစေ' ဟု</w:t>
      </w:r>
      <w:r w:rsidRPr="002B0943" w:rsidR="00E57D57">
        <w:rPr>
          <w:i/>
          <w:iCs/>
        </w:rPr>
        <w:t xml:space="preserve"> မိ</w:t>
      </w:r>
      <w:r w:rsidRPr="002B0943" w:rsidR="00E57D57">
        <w:t xml:space="preserve">န့်ခေါ်ခဲ့</w:t>
      </w:r>
      <w:r w:rsidRPr="002B0943" w:rsidR="00E57D57">
        <w:t xml:space="preserve">သည်</w:t>
      </w:r>
      <w:r w:rsidRPr="002B0943" w:rsidR="00E57D57">
        <w:t xml:space="preserve">၊ ခရစ်တော်မယ်တော်ကိုယ်ဝန်ဆောင်ခြင်းမပြုမီ</w:t>
      </w:r>
      <w:r w:rsidRPr="002B0943" w:rsidR="00E57D57">
        <w:t xml:space="preserve">ကတည်းက</w:t>
      </w:r>
      <w:r w:rsidRPr="002B0943" w:rsidR="00E57D57">
        <w:t xml:space="preserve">၊ ကောင်းကင်သံသည် </w:t>
      </w:r>
      <w:r w:rsidRPr="002B0943" w:rsidR="00E57D57">
        <w:t xml:space="preserve">မယ်တော်၏သင်္ကြန်ကျောက်ကိုလည်း ဖယ်ရှားခဲ့သည်။ ပထမတစ်ခုမှာ ဝမ်းနည်းမှုအစား </w:t>
      </w:r>
      <w:r w:rsidRPr="002B0943" w:rsidR="00E57D57">
        <w:t xml:space="preserve">မဖော်ပြနိုင်လောက်အောင် ဝမ်းမြောက်စရာ သင်္ကေတတစ်ခုကို </w:t>
      </w:r>
      <w:r w:rsidRPr="002B0943" w:rsidR="00E57D57">
        <w:rPr>
          <w:i/>
          <w:iCs/>
        </w:rPr>
        <w:t xml:space="preserve">ဖော်ပြခဲ့</w:t>
      </w:r>
      <w:r w:rsidRPr="002B0943" w:rsidR="00E57D57">
        <w:t xml:space="preserve">ပြီး၊ ဒုတိယတစ်ခုမှာ သေခြင်းအစား အသက်ပေးသူအဖြစ် သင်ကို </w:t>
      </w:r>
      <w:r w:rsidRPr="002B0943" w:rsidR="00E57D57">
        <w:t xml:space="preserve">ကြေညာကာ၊ </w:t>
      </w:r>
      <w:r w:rsidRPr="002B0943" w:rsidR="00E57D57">
        <w:rPr>
          <w:i/>
          <w:iCs/>
        </w:rPr>
        <w:t xml:space="preserve">သင်ကို</w:t>
      </w:r>
      <w:r w:rsidRPr="002B0943" w:rsidR="00E57D57">
        <w:t xml:space="preserve"> ဂုဏ်ပြု</w:t>
      </w:r>
      <w:r w:rsidRPr="002B0943" w:rsidR="00E57D57">
        <w:t xml:space="preserve">ကာ၊ မိန်းမများနှင့် </w:t>
      </w:r>
      <w:r w:rsidRPr="002B0943" w:rsidR="00E57D57">
        <w:rPr>
          <w:i/>
          <w:iCs/>
        </w:rPr>
        <w:t xml:space="preserve">သင်၏ </w:t>
      </w:r>
      <w:r w:rsidRPr="002B0943" w:rsidR="00E57D57">
        <w:t xml:space="preserve">လျှို့ဝှက်ချက်များ</w:t>
      </w:r>
      <w:r w:rsidRPr="002B0943" w:rsidR="00E57D57">
        <w:t xml:space="preserve">ထဲသို့ ဝင်ရောက်သူများထံသို့ ရှင်ပြန်ထမြောက်ခြင်းကို ကြေညာခဲ့</w:t>
      </w:r>
      <w:r w:rsidRPr="002B0943" w:rsidR="00E57D57">
        <w:t xml:space="preserve">သည်။</w:t>
      </w:r>
    </w:p>
    <w:p w:rsidRPr="002B0943" w:rsidR="0014654A" w:rsidP="0014654A" w:rsidRDefault="0014654A" w14:paraId="005C122A" w14:textId="77777777">
      <w:pPr>
        <w:pStyle w:val="Heading3"/>
        <w:tabs>
          <w:tab w:val="clear" w:pos="6095"/>
          <w:tab w:val="right" w:pos="9639"/>
        </w:tabs>
      </w:pPr>
      <w:r w:rsidRPr="002B0943">
        <w:t xml:space="preserve">'သခင်ကို ချီးမြှင့်ကြ' အချိန်တွင်</w:t>
      </w:r>
      <w:r w:rsidR="00583669">
        <w:br/>
      </w:r>
      <w:r w:rsidRPr="002B0943">
        <w:t xml:space="preserve">တနင်္ဂနွေ စတီရာများ၊ </w:t>
      </w:r>
      <w:r w:rsidRPr="002B0943" w:rsidR="00C2260A">
        <w:t xml:space="preserve">အသံ ၄၊ အသံ ၁</w:t>
      </w:r>
    </w:p>
    <w:p w:rsidRPr="002B0943" w:rsidR="0014654A" w:rsidP="0014654A" w:rsidRDefault="0014654A" w14:paraId="67318177" w14:textId="77777777">
      <w:pPr>
        <w:tabs>
          <w:tab w:val="right" w:pos="9639"/>
        </w:tabs>
      </w:pPr>
      <w:r w:rsidRPr="002B0943">
        <w:rPr>
          <w:b/>
          <w:color w:val="FF0000"/>
          <w:sz w:val="20"/>
        </w:rPr>
        <w:t xml:space="preserve">စတစ်ခ််: </w:t>
      </w:r>
      <w:r w:rsidRPr="002B0943">
        <w:rPr>
          <w:b/>
        </w:rPr>
        <w:t xml:space="preserve">သူတို့အကြား သတ်မှတ်ထားသော တရားစီရင်မှုကို ဆောင်ရွက်ရန်; ဤဂုဏ်သိက္ခာသည် သူ၏ သန့်ရှင်းသူအားလုံးအတွက် ဖြစ်ပါသည်။ </w:t>
      </w:r>
      <w:r w:rsidRPr="002B0943">
        <w:rPr>
          <w:b/>
        </w:rPr>
        <w:tab/>
      </w:r>
      <w:r w:rsidRPr="002B0943">
        <w:rPr>
          <w:color w:val="FF0000"/>
          <w:sz w:val="16"/>
          <w:szCs w:val="16"/>
        </w:rPr>
        <w:t xml:space="preserve">ဆာလံ</w:t>
      </w:r>
      <w:r w:rsidRPr="002B0943">
        <w:rPr>
          <w:color w:val="FF0000"/>
          <w:sz w:val="16"/>
          <w:szCs w:val="16"/>
        </w:rPr>
        <w:t xml:space="preserve"> 149:10</w:t>
      </w:r>
    </w:p>
    <w:p w:rsidRPr="002B0943" w:rsidR="0014654A" w:rsidP="0014654A" w:rsidRDefault="0014654A" w14:paraId="71409283" w14:textId="77777777">
      <w:pPr>
        <w:tabs>
          <w:tab w:val="right" w:pos="9639"/>
        </w:tabs>
      </w:pPr>
      <w:r w:rsidRPr="002B0943">
        <w:t xml:space="preserve">ကျွန်ုပ်တို့ သခင်ခရစ်တော်၏ ကယ်ဆယ်ခြင်းအတွက် ခံခဲ့ရသော ဒုက္ခများကို သီဆိုကာ၊ သင့်ထွက်မြောက်ခြင်းကို ဂုဏ်ပြုကြပါသည်။</w:t>
      </w:r>
    </w:p>
    <w:p w:rsidRPr="002B0943" w:rsidR="0014654A" w:rsidP="0014654A" w:rsidRDefault="0014654A" w14:paraId="5541A379" w14:textId="77777777">
      <w:pPr>
        <w:tabs>
          <w:tab w:val="right" w:pos="9639"/>
        </w:tabs>
      </w:pPr>
      <w:r w:rsidRPr="002B0943">
        <w:rPr>
          <w:b/>
          <w:color w:val="FF0000"/>
          <w:sz w:val="20"/>
        </w:rPr>
        <w:t xml:space="preserve">စတစ်ချာ: </w:t>
      </w:r>
      <w:r w:rsidRPr="002B0943">
        <w:rPr>
          <w:b/>
        </w:rPr>
        <w:t xml:space="preserve">သန့်ရှင်းသူများထဲ၌ ဘုရားသခင်ကို ချီးမြှင့်ပါ၊ / ကောင်းကင်မြင့်၌လည်း သူ၏ အင်အားကြီးမားမှုအတွက် ချီးမြှင့်ပါ</w:t>
      </w:r>
      <w:r w:rsidRPr="002B0943">
        <w:rPr>
          <w:b/>
        </w:rPr>
        <w:tab/>
      </w:r>
      <w:r w:rsidRPr="002B0943">
        <w:rPr>
          <w:color w:val="FF0000"/>
          <w:sz w:val="16"/>
          <w:szCs w:val="16"/>
        </w:rPr>
        <w:t xml:space="preserve">ဆာလံ </w:t>
      </w:r>
      <w:r w:rsidRPr="002B0943">
        <w:rPr>
          <w:color w:val="FF0000"/>
          <w:sz w:val="16"/>
          <w:szCs w:val="16"/>
        </w:rPr>
        <w:t xml:space="preserve">၁၅၀:၁</w:t>
      </w:r>
    </w:p>
    <w:p w:rsidRPr="002B0943" w:rsidR="0014654A" w:rsidP="0014654A" w:rsidRDefault="0014654A" w14:paraId="52294AC6" w14:textId="77777777">
      <w:pPr>
        <w:tabs>
          <w:tab w:val="right" w:pos="9639"/>
        </w:tabs>
      </w:pPr>
      <w:r w:rsidRPr="002B0943">
        <w:t xml:space="preserve">သင်သည် ခရစ်တော်အဖြစ် သစ်တိုင်ကို ခံယူကာ သေခြင်းကို ဖျက်ဆီး၍ သေသူထဲမှ ထွက်မြောက်ခဲ့သူ၊ အရှင်ဘုရား၊ အကုန်အစင်စွမ်းရှိသူတစ်ပါးအဖြစ် ကျွန်ုပ်တို့ဘဝ၌ ငြိမ်းချမ်းရေးကို ပေးပါ။</w:t>
      </w:r>
    </w:p>
    <w:p w:rsidRPr="002B0943" w:rsidR="0014654A" w:rsidP="0014654A" w:rsidRDefault="0014654A" w14:paraId="15266466" w14:textId="77777777">
      <w:pPr>
        <w:tabs>
          <w:tab w:val="right" w:pos="9639"/>
        </w:tabs>
      </w:pPr>
      <w:r w:rsidRPr="002B0943">
        <w:rPr>
          <w:b/>
          <w:color w:val="FF0000"/>
          <w:sz w:val="20"/>
        </w:rPr>
        <w:t xml:space="preserve">တေးပိုဒ်:</w:t>
      </w:r>
      <w:r w:rsidRPr="002B0943">
        <w:rPr>
          <w:b/>
        </w:rPr>
        <w:t xml:space="preserve"> ၎င်း၏ အင်အားကြီးမားမှုအတွက် ချီးကျူးကြပါစို့၊ ၎င်း၏ ကြီးမြတ်မှု၏ များပြားမှုအတွက် ချီးကျူးကြပါစို့။ </w:t>
      </w:r>
      <w:r w:rsidRPr="002B0943">
        <w:rPr>
          <w:b/>
        </w:rPr>
        <w:tab/>
      </w:r>
      <w:r w:rsidRPr="002B0943">
        <w:rPr>
          <w:color w:val="FF0000"/>
          <w:sz w:val="16"/>
          <w:szCs w:val="16"/>
        </w:rPr>
        <w:t xml:space="preserve">ဆာလံ </w:t>
      </w:r>
      <w:r w:rsidRPr="002B0943">
        <w:rPr>
          <w:color w:val="FF0000"/>
          <w:sz w:val="16"/>
          <w:szCs w:val="16"/>
        </w:rPr>
        <w:t xml:space="preserve">၁၅၀:၂</w:t>
      </w:r>
    </w:p>
    <w:p w:rsidRPr="002B0943" w:rsidR="0014654A" w:rsidP="0014654A" w:rsidRDefault="0014654A" w14:paraId="7CE6680E" w14:textId="77777777">
      <w:pPr>
        <w:tabs>
          <w:tab w:val="right" w:pos="9639"/>
        </w:tabs>
      </w:pPr>
      <w:r w:rsidRPr="002B0943">
        <w:t xml:space="preserve">သင်ခရစ်တော်သည် သေဘုံကို အနိုင်ယူကာ လူသားတို့ကို အသက်ရှင်စေခဲ့သူဖြစ်၍၊ ကျွန်ုပ်တို့အား စိတ်သန့်ရှင်းစွာဖြင့် သင်အကြောင်း သီချင်းဆိုကာ ဂုဏ်ပြုနိုင်စေရန် ခွင့်ပြုပါ။</w:t>
      </w:r>
    </w:p>
    <w:p w:rsidRPr="002B0943" w:rsidR="0014654A" w:rsidP="0014654A" w:rsidRDefault="0014654A" w14:paraId="2E32DA79" w14:textId="77777777">
      <w:pPr>
        <w:tabs>
          <w:tab w:val="right" w:pos="9639"/>
        </w:tabs>
      </w:pPr>
      <w:r w:rsidRPr="002B0943">
        <w:rPr>
          <w:b/>
          <w:color w:val="FF0000"/>
          <w:sz w:val="20"/>
        </w:rPr>
        <w:t xml:space="preserve">တေးကြောင်း: </w:t>
      </w:r>
      <w:r w:rsidRPr="002B0943">
        <w:rPr>
          <w:b/>
        </w:rPr>
        <w:t xml:space="preserve">တူတူတီးသံဖြင့် ချီးမြှင့်ပါ၊ / ဆယ်လ်တီးနှင့် ဟာပ်ဖြင့် ချီးမြှင့်ပါ။ </w:t>
      </w:r>
      <w:r w:rsidRPr="002B0943">
        <w:rPr>
          <w:b/>
        </w:rPr>
        <w:tab/>
      </w:r>
      <w:r w:rsidRPr="002B0943">
        <w:rPr>
          <w:color w:val="FF0000"/>
          <w:sz w:val="16"/>
          <w:szCs w:val="16"/>
        </w:rPr>
        <w:t xml:space="preserve">ဆာလံ </w:t>
      </w:r>
      <w:r w:rsidRPr="002B0943">
        <w:rPr>
          <w:color w:val="FF0000"/>
          <w:sz w:val="16"/>
          <w:szCs w:val="16"/>
        </w:rPr>
        <w:t xml:space="preserve">၁၅၀:၃</w:t>
      </w:r>
    </w:p>
    <w:p w:rsidRPr="002B0943" w:rsidR="0014654A" w:rsidP="0014654A" w:rsidRDefault="0014654A" w14:paraId="6FF41152" w14:textId="77777777">
      <w:pPr>
        <w:tabs>
          <w:tab w:val="right" w:pos="9639"/>
        </w:tabs>
      </w:pPr>
      <w:r w:rsidRPr="002B0943">
        <w:t xml:space="preserve">ဘုရားသခင်နှင့်ကိုက်ညီစွာ သင့်ကရုဏာကို ဂုဏ်ပြုကာ ကျွန်ုပ်တို့သည် ခရစ်တော်ဘုရားအား သီချင်းဆိုကြပါသည်။ သင်သည် မိန်းမသန့်မှ မွေးဖွားခဲ့ပြီး ဖခင်နှင့် မခွဲခွာခဲ့ပါ၊ လူသားအဖြစ် ဒုက္ခခံခဲ့ပြီး စိတ်တိုင်းကျ ချောင်းတံခါးကို ခံယူခဲ့ပါ၊ </w:t>
      </w:r>
      <w:r w:rsidRPr="002B0943">
        <w:t xml:space="preserve">ကမ္ဘာကို ကယ်တင်ရန် </w:t>
      </w:r>
      <w:r w:rsidRPr="002B0943">
        <w:rPr>
          <w:i/>
        </w:rPr>
        <w:t xml:space="preserve">သင်သည်</w:t>
      </w:r>
      <w:r w:rsidRPr="002B0943">
        <w:t xml:space="preserve"> သင်္ဂြိုဟ်</w:t>
      </w:r>
      <w:r w:rsidRPr="002B0943">
        <w:rPr>
          <w:i/>
        </w:rPr>
        <w:t xml:space="preserve">မှ </w:t>
      </w:r>
      <w:r w:rsidRPr="002B0943">
        <w:t xml:space="preserve">နန်းတော်ကဲ့သို့ </w:t>
      </w:r>
      <w:r w:rsidRPr="002B0943">
        <w:rPr>
          <w:i/>
        </w:rPr>
        <w:t xml:space="preserve">ထွက်ပေါ်ကာ</w:t>
      </w:r>
      <w:r w:rsidRPr="002B0943">
        <w:t xml:space="preserve"> ထမြောက်ခဲ့ပါ</w:t>
      </w:r>
      <w:r w:rsidRPr="002B0943">
        <w:t xml:space="preserve">သည်။ အို ဘုရားရှင်၊ သင့်အား ဂုဏ်ပြုပါစေ။</w:t>
      </w:r>
    </w:p>
    <w:p w:rsidRPr="002B0943" w:rsidR="0014654A" w:rsidP="00A4636A" w:rsidRDefault="0014654A" w14:paraId="01496DEE" w14:textId="77777777">
      <w:pPr>
        <w:pStyle w:val="Heading4"/>
      </w:pPr>
      <w:r w:rsidRPr="002B0943">
        <w:t xml:space="preserve">နှင့် သန့်ရှင်သူများအတွက် စတစ်ချရာများ၊ တေးသံ ၄၊ တေးသံ ၁</w:t>
      </w:r>
    </w:p>
    <w:p w:rsidRPr="002B0943" w:rsidR="0014654A" w:rsidP="0014654A" w:rsidRDefault="0014654A" w14:paraId="790AEFBE" w14:textId="77777777">
      <w:pPr>
        <w:tabs>
          <w:tab w:val="right" w:pos="9639"/>
        </w:tabs>
      </w:pPr>
      <w:r w:rsidRPr="002B0943">
        <w:rPr>
          <w:b/>
          <w:color w:val="FF0000"/>
          <w:sz w:val="20"/>
        </w:rPr>
        <w:t xml:space="preserve">စတစ်ခ််: </w:t>
      </w:r>
      <w:r w:rsidRPr="002B0943">
        <w:rPr>
          <w:b/>
        </w:rPr>
        <w:t xml:space="preserve">တီးလောင်းနှင့် ကခုန်ဖြင့် ၎င်းအား ဂုဏ်ပြုကြ၊ / တီးကြိုးနှင့် အော်ဂဲန်ဖြင့် ၎င်းအား ဂုဏ်ပြုကြ။ </w:t>
      </w:r>
      <w:r w:rsidRPr="002B0943">
        <w:rPr>
          <w:b/>
        </w:rPr>
        <w:tab/>
      </w:r>
      <w:r w:rsidRPr="002B0943">
        <w:rPr>
          <w:color w:val="FF0000"/>
          <w:sz w:val="16"/>
          <w:szCs w:val="16"/>
        </w:rPr>
        <w:t xml:space="preserve">ဆာလံ ၁၅၀:၄</w:t>
      </w:r>
    </w:p>
    <w:p w:rsidRPr="002B0943" w:rsidR="0014654A" w:rsidP="0014654A" w:rsidRDefault="0014654A" w14:paraId="339C3347" w14:textId="77777777">
      <w:pPr>
        <w:tabs>
          <w:tab w:val="right" w:pos="9639"/>
        </w:tabs>
      </w:pPr>
      <w:r w:rsidRPr="002B0943">
        <w:t xml:space="preserve">အို ထာဝရဘုရား၊ သင်သည် သင်၏ဝိညာဉ်ကို ဗလာဒီမီးယား မင်းသား၏ ဉာဏ်ပညာပြည့်ဝသော စိတ်ထဲသို့ ပို့ခဲ့၍၊ </w:t>
      </w:r>
      <w:r w:rsidRPr="002B0943">
        <w:rPr>
          <w:i/>
        </w:rPr>
        <w:t xml:space="preserve">ထိုသူသည် </w:t>
      </w:r>
      <w:r w:rsidRPr="002B0943">
        <w:t xml:space="preserve">သုံးပါးတစ်ဆူထဲမှ တစ်ပါးတည်းသော ဘုရားသခင်ဖြစ်သော သင်ကို သိမြင်နိုင်စေခဲ့သည်။ / ထို့ကြောင့် ရေခပ်ခြင်းဖြင့် </w:t>
      </w:r>
      <w:r w:rsidRPr="002B0943">
        <w:t xml:space="preserve">သင်ရွေးချယ်၍ သူအား တာဝန်ပေးထားသော လူတို့အား</w:t>
      </w:r>
      <w:r w:rsidRPr="002B0943">
        <w:t xml:space="preserve"> အလင်းရောင်ဖြင့် တောက်ပစေပြီး</w:t>
      </w:r>
      <w:r w:rsidRPr="002B0943">
        <w:t xml:space="preserve">၊ / သူသည် </w:t>
      </w:r>
      <w:r w:rsidRPr="002B0943">
        <w:t xml:space="preserve">ယုံကြည်ခြင်းဖြင့် </w:t>
      </w:r>
      <w:r w:rsidRPr="002B0943">
        <w:rPr>
          <w:i/>
        </w:rPr>
        <w:t xml:space="preserve">သူတို့အား </w:t>
      </w:r>
      <w:r w:rsidRPr="002B0943">
        <w:t xml:space="preserve">သင်၏ ဘုရားကျောင်းထဲသို့ </w:t>
      </w:r>
      <w:r w:rsidRPr="002B0943">
        <w:t xml:space="preserve">ဦးဆောင်ခဲ့သည်</w:t>
      </w:r>
      <w:r w:rsidRPr="002B0943">
        <w:t xml:space="preserve">၊ / </w:t>
      </w:r>
      <w:r w:rsidRPr="002B0943">
        <w:rPr>
          <w:i/>
        </w:rPr>
        <w:t xml:space="preserve">ထိုကြောင့် သူတို့က </w:t>
      </w:r>
      <w:r w:rsidRPr="002B0943">
        <w:t xml:space="preserve">အော်ဟစ်ကြသည်: / </w:t>
      </w:r>
      <w:r w:rsidRPr="002B0943">
        <w:t xml:space="preserve">'ကျွန်ုပ်တို့၏ ကယ်တင်ရှင်၊ ဂုဏ်</w:t>
      </w:r>
      <w:r w:rsidRPr="002B0943">
        <w:t xml:space="preserve">ပြုပါစေ!'</w:t>
      </w:r>
    </w:p>
    <w:p w:rsidRPr="002B0943" w:rsidR="0014654A" w:rsidP="00A4636A" w:rsidRDefault="0014654A" w14:paraId="0A67F55A" w14:textId="77777777">
      <w:pPr>
        <w:pStyle w:val="Heading4"/>
      </w:pPr>
      <w:r w:rsidRPr="002B0943">
        <w:t xml:space="preserve">တုန် 2</w:t>
      </w:r>
    </w:p>
    <w:p w:rsidRPr="002B0943" w:rsidR="0014654A" w:rsidP="0014654A" w:rsidRDefault="0014654A" w14:paraId="513C26E8" w14:textId="77777777">
      <w:pPr>
        <w:tabs>
          <w:tab w:val="right" w:pos="9639"/>
        </w:tabs>
      </w:pPr>
      <w:r w:rsidRPr="002B0943">
        <w:rPr>
          <w:b/>
        </w:rPr>
        <w:t xml:space="preserve">တေးသံကြားသော တီးခွက်များဖြင့် ချီးမြှင့်ကြ၊ တီးခွက်ကြီးများဖြင့်လည်း ချီးမြှင့်ကြ။ အသက်ရှူသမျှအားလုံး ဘုရားသခင်ကို ချီးမြှင့်ကြစေ။</w:t>
      </w:r>
      <w:r w:rsidRPr="002B0943">
        <w:rPr>
          <w:b/>
        </w:rPr>
        <w:tab/>
      </w:r>
      <w:r w:rsidRPr="002B0943">
        <w:rPr>
          <w:color w:val="FF0000"/>
          <w:sz w:val="16"/>
          <w:szCs w:val="16"/>
        </w:rPr>
        <w:t xml:space="preserve">ဆာလံ ၁၅၀:၅</w:t>
      </w:r>
    </w:p>
    <w:p w:rsidRPr="002B0943" w:rsidR="0014654A" w:rsidP="0014654A" w:rsidRDefault="0014654A" w14:paraId="0BAD6861" w14:textId="77777777">
      <w:pPr>
        <w:tabs>
          <w:tab w:val="right" w:pos="9639"/>
        </w:tabs>
      </w:pPr>
      <w:r w:rsidRPr="002B0943">
        <w:t xml:space="preserve">ရုရှားပြည်၏ အလင်းများ: အထူးဂုဏ်ပြုစရာ သက်သေခံသူများ၊ ကျွန်ုပ်တို့၏ သန့်ရှင်းသော အရာရှိကြီးများ၊ ယုံကြည်ခြင်းကို ဖြန့်ချီသူများနှင့် ထောက်ပံ့သူများ၊ ဂုဏ်ယူလေးစားဖွယ် ပုဂ္ဂိုလ်များ၊ သဲတော၌ နေထိုင်သူများနှင့် ဘာသာရေးလမ်းပြသူများ၊ ကျွန်ုပ်တို့အားလုံး စုပေါင်းကာ တစ်ပြိုင်နက်တည်း ဂုဏ်ပြုကာ သူတို့အား ခေါ်ဆိုကြပါစို့: / 'ဂုဏ်ပြုတော်ရှင်များ၊ သက်သေခံသူများ၊ တရားသူများနှင့် </w:t>
      </w:r>
      <w:r w:rsidRPr="002B0943">
        <w:t xml:space="preserve">ရုရှားနိုင်ငံ၏ </w:t>
      </w:r>
      <w:r w:rsidRPr="002B0943">
        <w:t xml:space="preserve">သန့်ရှင်းသူများ</w:t>
      </w:r>
      <w:r w:rsidRPr="002B0943">
        <w:t xml:space="preserve">အားလုံး</w:t>
      </w:r>
      <w:r w:rsidRPr="002B0943">
        <w:t xml:space="preserve">၊ / ကျွန်ုပ်တို့ဘုရားသခင် ခရစ်တော်ထံ ဆုတောင်းတော်မူ၍၊ / ဤကြီးမားသော ကရုဏာတော်ကို ကျွန်ုပ်တို့အား ပေးအပ်ပါစေ!'</w:t>
      </w:r>
    </w:p>
    <w:p w:rsidRPr="002B0943" w:rsidR="0014654A" w:rsidP="0014654A" w:rsidRDefault="0014654A" w14:paraId="1689F967" w14:textId="77777777">
      <w:pPr>
        <w:tabs>
          <w:tab w:val="right" w:pos="9639"/>
        </w:tabs>
        <w:rPr>
          <w:color w:val="FF0000"/>
          <w:sz w:val="16"/>
        </w:rPr>
      </w:pPr>
      <w:r w:rsidRPr="002B0943">
        <w:rPr>
          <w:b/>
          <w:color w:val="FF0000"/>
          <w:sz w:val="20"/>
        </w:rPr>
        <w:t xml:space="preserve">တေးကြောင်း: </w:t>
      </w:r>
      <w:r w:rsidRPr="002B0943">
        <w:rPr>
          <w:b/>
        </w:rPr>
        <w:t xml:space="preserve">တရားသူတို့က ငိုငို၍ တောင်းဆိုကြသည် – ထိုအခါ ဘုရားသခင်က သူတို့ကို နားထောင်တော်မူသည်။</w:t>
      </w:r>
      <w:r w:rsidRPr="002B0943">
        <w:rPr>
          <w:b/>
        </w:rPr>
        <w:tab/>
      </w:r>
      <w:r w:rsidRPr="002B0943">
        <w:rPr>
          <w:color w:val="FF0000"/>
          <w:sz w:val="16"/>
        </w:rPr>
        <w:t xml:space="preserve">ဆုတောင်း ၃၃:</w:t>
      </w:r>
      <w:r w:rsidRPr="002B0943">
        <w:rPr>
          <w:smallCaps/>
          <w:color w:val="FF0000"/>
          <w:sz w:val="16"/>
        </w:rPr>
        <w:t xml:space="preserve">၁၈(</w:t>
      </w:r>
      <w:r w:rsidRPr="002B0943">
        <w:rPr>
          <w:smallCaps/>
          <w:color w:val="FF0000"/>
          <w:sz w:val="16"/>
        </w:rPr>
        <w:t xml:space="preserve">က)</w:t>
      </w:r>
    </w:p>
    <w:p w:rsidRPr="002B0943" w:rsidR="0014654A" w:rsidP="0014654A" w:rsidRDefault="0014654A" w14:paraId="4631A5AE" w14:textId="77777777">
      <w:pPr>
        <w:tabs>
          <w:tab w:val="right" w:pos="9639"/>
        </w:tabs>
      </w:pPr>
      <w:r w:rsidRPr="002B0943">
        <w:t xml:space="preserve">ဂုဏ်ထူးကျော်ရှင် ဖခင်ကြီးများခင်ဗျား၊   သင်တို့သည် ရုရှားပြည်၏ စိတ်ဓာတ်ပန်းများဖြစ်လာကြပြီး၊   ကျွန်ုပ်တို့၏ ဂုဏ်ယူခြင်းနှင့် ခွန်အားဖြစ်ကာ၊   အားလုံးအတွက် ငြိမ်းချမ်းသော ခိုလှုံရာဖြစ်ကြသည်။   ကျွန်ုပ်တို့ပြည်သည် သင်တို့ကို မကုန်ခတ်နိုင်သော အဖိုးတန်အမွေအနှစ်အဖြစ် ရရှိထားကာ ဂုဏ်ယူလျက်ရှိပါသည်။ / ယခု သင်တို့၏ မြေကြီးပေါ် အသံများ တိတ်ဆိတ်သွားသော်လည်း၊ သင်တို့အား ဂုဏ်ပြုသော ထာဝရဘုရားသခင်အတွက် အံ့ဩဖွယ် အံ့ဩမှုများက သက်သေပြနေဆဲဖြစ်သည်။ / ကျွန်ုပ်တို့၏ ဝိညာဉ်များအား ၎င်း၏ </w:t>
      </w:r>
      <w:r w:rsidRPr="002B0943">
        <w:t xml:space="preserve">ကြီးမားသော </w:t>
      </w:r>
      <w:r w:rsidRPr="002B0943">
        <w:t xml:space="preserve">ကရုဏာကို</w:t>
      </w:r>
      <w:r w:rsidRPr="002B0943">
        <w:t xml:space="preserve"> ချီးမြှင့်ပေးပါစေကြောင်း ထိုဘုရားထံ ဆုတောင်းကြပါစို့</w:t>
      </w:r>
      <w:r w:rsidRPr="002B0943">
        <w:t xml:space="preserve">။</w:t>
      </w:r>
    </w:p>
    <w:p w:rsidRPr="002B0943" w:rsidR="0014654A" w:rsidP="00A4636A" w:rsidRDefault="0014654A" w14:paraId="79ADE610" w14:textId="77777777">
      <w:pPr>
        <w:pStyle w:val="Heading4"/>
      </w:pPr>
      <w:r w:rsidRPr="002B0943">
        <w:t xml:space="preserve">တုန် ၄</w:t>
      </w:r>
    </w:p>
    <w:p w:rsidRPr="002B0943" w:rsidR="0014654A" w:rsidP="0014654A" w:rsidRDefault="0014654A" w14:paraId="1F5FFC8F" w14:textId="77777777">
      <w:pPr>
        <w:tabs>
          <w:tab w:val="right" w:pos="9639"/>
        </w:tabs>
        <w:rPr>
          <w:color w:val="FF0000"/>
          <w:sz w:val="16"/>
        </w:rPr>
      </w:pPr>
      <w:r w:rsidRPr="002B0943">
        <w:rPr>
          <w:b/>
          <w:color w:val="FF0000"/>
          <w:sz w:val="20"/>
        </w:rPr>
        <w:t xml:space="preserve">တေးကြောင်း: </w:t>
      </w:r>
      <w:r w:rsidRPr="002B0943">
        <w:rPr>
          <w:b/>
        </w:rPr>
        <w:t xml:space="preserve">ထာဝရဘုရားကို ကြောက်ရွံ့သူတိုင်းသည် ကောင်းကျိုးရှိကြ၏၊ သူ၏လမ်းများ၌ လျှောက်သူတိုင်းလည်း ကောင်းကျိုးရှိကြ၏။</w:t>
      </w:r>
      <w:r w:rsidRPr="002B0943">
        <w:rPr>
          <w:b/>
        </w:rPr>
        <w:tab/>
      </w:r>
      <w:r w:rsidRPr="002B0943">
        <w:rPr>
          <w:color w:val="FF0000"/>
          <w:sz w:val="16"/>
        </w:rPr>
        <w:t xml:space="preserve">ဆာလံ </w:t>
      </w:r>
      <w:r w:rsidRPr="002B0943">
        <w:rPr>
          <w:smallCaps/>
          <w:color w:val="FF0000"/>
          <w:sz w:val="16"/>
        </w:rPr>
        <w:t xml:space="preserve">၁၂၇</w:t>
      </w:r>
      <w:r w:rsidRPr="002B0943">
        <w:rPr>
          <w:color w:val="FF0000"/>
          <w:sz w:val="16"/>
        </w:rPr>
        <w:t xml:space="preserve">:</w:t>
      </w:r>
      <w:r w:rsidRPr="002B0943">
        <w:rPr>
          <w:smallCaps/>
          <w:color w:val="FF0000"/>
          <w:sz w:val="16"/>
        </w:rPr>
        <w:t xml:space="preserve">၁</w:t>
      </w:r>
    </w:p>
    <w:p w:rsidRPr="002B0943" w:rsidR="0014654A" w:rsidP="0014654A" w:rsidRDefault="0014654A" w14:paraId="4068C075" w14:textId="77777777">
      <w:pPr>
        <w:tabs>
          <w:tab w:val="right" w:pos="9639"/>
        </w:tabs>
      </w:pPr>
      <w:r w:rsidRPr="002B0943">
        <w:t xml:space="preserve">သမ္မာကျမ်း၏ အသံကို ကြားပြီး သံတမန်စိတ်ဓာတ်ဖြင့် မီးထွန်းလင်းကာ၊ </w:t>
      </w:r>
      <w:r w:rsidRPr="002B0943">
        <w:t xml:space="preserve">သင်တို့သည် မယုံကြည်သော ပေဂန်တို့အား </w:t>
      </w:r>
      <w:r w:rsidRPr="002B0943">
        <w:t xml:space="preserve">သင်ကြားရန် </w:t>
      </w:r>
      <w:r w:rsidRPr="002B0943">
        <w:t xml:space="preserve">ထွက်ခွာခဲ့ကြ၊ ဘုရားသခင်က ကောင်းကျိုးပေးပြီး သံတမန်များနှင့် တန်းတူသော / ကုက်ရှာ၊ လီယွန်တီယပ်၊ စတီဖင်နှင့် ဂူရီယပ်၊ ထူးခြားသော အင်နိုဆင့်၊ စီဘီးရီးယားကြီးပြင်းမြေ၏ </w:t>
      </w:r>
      <w:r w:rsidRPr="002B0943">
        <w:t xml:space="preserve">သံတမန်နှင့် ပင်လယ်ကျော်ရှိ မြေပြင်အသစ်များ၏ တရားသိမြင်ရေးခေါင်းဆောင်တို့အားလုံးနှင့်အတူ၊ ခရစ်တော်၏ သတင်းကောင်းကို </w:t>
      </w:r>
      <w:r w:rsidRPr="002B0943">
        <w:t xml:space="preserve">ကြိုးပမ်းဟောပြောခဲ့သူများ</w:t>
      </w:r>
      <w:r w:rsidRPr="002B0943">
        <w:t xml:space="preserve">အားလုံးနှင့်အတူ </w:t>
      </w:r>
      <w:r w:rsidRPr="002B0943">
        <w:rPr>
          <w:i/>
        </w:rPr>
        <w:t xml:space="preserve">ကျွန်ုပ်တို့သည် </w:t>
      </w:r>
      <w:r w:rsidRPr="002B0943">
        <w:t xml:space="preserve">သင့်အား တရားဝင် ဂုဏ်ပြုကြပါသည်။</w:t>
      </w:r>
    </w:p>
    <w:p w:rsidRPr="002B0943" w:rsidR="0014654A" w:rsidP="0014654A" w:rsidRDefault="0014654A" w14:paraId="0DAC1F6D" w14:textId="77777777">
      <w:pPr>
        <w:pStyle w:val="Heading3"/>
        <w:tabs>
          <w:tab w:val="clear" w:pos="6095"/>
          <w:tab w:val="right" w:pos="9639"/>
        </w:tabs>
      </w:pPr>
      <w:r w:rsidRPr="002B0943">
        <w:t xml:space="preserve">သတင်းကောင်း မနက်ခင်း စတစ်ချရာ၊ အသံအမှတ် ၂</w:t>
      </w:r>
    </w:p>
    <w:p w:rsidRPr="002B0943" w:rsidR="0014654A" w:rsidP="0014654A" w:rsidRDefault="0014654A" w14:paraId="1F3E40B0" w14:textId="77777777">
      <w:pPr>
        <w:tabs>
          <w:tab w:val="right" w:pos="9639"/>
        </w:tabs>
      </w:pPr>
      <w:r w:rsidRPr="002B0943">
        <w:rPr>
          <w:b/>
        </w:rPr>
        <w:t xml:space="preserve">ဂုဏ်ပြု</w:t>
      </w:r>
      <w:r w:rsidRPr="002B0943" w:rsidR="00752D2F">
        <w:rPr>
          <w:b/>
          <w:bCs/>
        </w:rPr>
        <w:t xml:space="preserve">: </w:t>
      </w:r>
      <w:r w:rsidRPr="002B0943">
        <w:t xml:space="preserve">မေရီနှင့်အတူ သွားခဲ့သော အမျိုးသမီးများသည် အနံ့ဆေးများ ယူဆောင်လာကာ မိမိတို့ဆန္ဒကို မည်သို့ ပြည့်စုံနိုင်မည်ကို စဉ်းစားကာ ရှုပ်ထွေးနေစဉ် ကျောက်ကို ဖယ်ရှားထားပြီး ဘုရားသခင်၏ လူငယ်တစ်ဦး ပေါ်ပေါက်လာကာ </w:t>
      </w:r>
      <w:r w:rsidRPr="002B0943">
        <w:t xml:space="preserve">သူတို့၏ စိတ်ဝိညာဉ်၏ ရှုပ်ထွေးမှုကို သက်သာစေခဲ့သည်။ 'ယေရှုဘုရားသည် ထွက်မြောက်တော်မူပြီ' ဟု သူက ပြောသည်။ / ထို့ကြောင့် </w:t>
      </w:r>
      <w:r w:rsidRPr="002B0943">
        <w:t xml:space="preserve">ကြေညာသူများ၊ သူ၏ သင်ကြားတော်များအား ပြောကြားပါ၊ / </w:t>
      </w:r>
      <w:r w:rsidRPr="002B0943">
        <w:rPr>
          <w:i/>
          <w:iCs/>
        </w:rPr>
        <w:t xml:space="preserve">သူတို့သည် </w:t>
      </w:r>
      <w:r w:rsidRPr="002B0943">
        <w:t xml:space="preserve">ဂလီလီသို့ အလျင်အမြန် သွား၍ / သေခြင်းမှ ထွက်မြောက်တော်မူသော သူကို မြင်ကြစေ၊ / အသက်ပေးသူနှင့် ဘုရားသခင်အဖြစ်။</w:t>
      </w:r>
    </w:p>
    <w:p w:rsidRPr="002B0943" w:rsidR="0014654A" w:rsidP="0014654A" w:rsidRDefault="0014654A" w14:paraId="32445A3C" w14:textId="77777777">
      <w:pPr>
        <w:tabs>
          <w:tab w:val="right" w:pos="9639"/>
        </w:tabs>
      </w:pPr>
      <w:r w:rsidRPr="002B0943">
        <w:rPr>
          <w:b/>
        </w:rPr>
        <w:t xml:space="preserve">ယခုလည်း </w:t>
      </w:r>
      <w:r w:rsidR="004B3B3F">
        <w:rPr>
          <w:b/>
        </w:rPr>
        <w:t xml:space="preserve">ထို</w:t>
      </w:r>
      <w:r w:rsidRPr="002B0943">
        <w:rPr>
          <w:b/>
        </w:rPr>
        <w:t xml:space="preserve">အသံ</w:t>
      </w:r>
      <w:r w:rsidRPr="002B0943" w:rsidR="00752D2F">
        <w:rPr>
          <w:b/>
          <w:bCs/>
        </w:rPr>
        <w:t xml:space="preserve">ထပ်ကြား၍—အို </w:t>
      </w:r>
      <w:r w:rsidRPr="002B0943">
        <w:t xml:space="preserve">ဘုရားသခင်၏ မယ်တော် မင်္ဂလာရှင်မေ၊ သင်သည် အထူးကံကောင်းမြတ်ပါစေ။</w:t>
      </w:r>
    </w:p>
    <w:p w:rsidR="00A4636A" w:rsidP="0014654A" w:rsidRDefault="0014654A" w14:paraId="03466F6A" w14:textId="77777777">
      <w:pPr>
        <w:tabs>
          <w:tab w:val="right" w:pos="9639"/>
        </w:tabs>
        <w:rPr>
          <w:b/>
          <w:color w:val="FF0000"/>
          <w:sz w:val="20"/>
        </w:rPr>
      </w:pPr>
      <w:r w:rsidRPr="002B0943">
        <w:rPr>
          <w:b/>
          <w:color w:val="FF0000"/>
          <w:sz w:val="20"/>
        </w:rPr>
        <w:t xml:space="preserve">ဂုဏ်ပြုသီချင်းကြီး။</w:t>
      </w:r>
    </w:p>
    <w:p w:rsidRPr="002B0943" w:rsidR="00A4636A" w:rsidP="00A4636A" w:rsidRDefault="00A4636A" w14:paraId="402CF127" w14:textId="77777777">
      <w:pPr>
        <w:pStyle w:val="Heading3"/>
        <w:tabs>
          <w:tab w:val="clear" w:pos="6095"/>
          <w:tab w:val="right" w:pos="9639"/>
        </w:tabs>
      </w:pPr>
      <w:r w:rsidRPr="002B0943">
        <w:t xml:space="preserve">ဧစတာ တရိုပါရီယံ</w:t>
      </w:r>
    </w:p>
    <w:p w:rsidRPr="002B0943" w:rsidR="00A4636A" w:rsidP="00A4636A" w:rsidRDefault="00A4636A" w14:paraId="172C2F21" w14:textId="77777777">
      <w:pPr>
        <w:tabs>
          <w:tab w:val="right" w:pos="9639"/>
        </w:tabs>
      </w:pPr>
      <w:r w:rsidRPr="002B0943">
        <w:t xml:space="preserve">ယနေ့ကမ္ဘာ၏ကယ်တင်ခြင်း ပြည့်စုံခဲ့သည်!   ကျွန်ုပ်တို့ သင်္ဂြိုဟ်မှထွက်မြောက်လာသူ၊ </w:t>
      </w:r>
      <w:r w:rsidRPr="002B0943">
        <w:t xml:space="preserve">  ကျွန်ုပ်တို့ဘဝ၏မင်းသားကို</w:t>
      </w:r>
      <w:r w:rsidRPr="002B0943">
        <w:t xml:space="preserve"> သီချင်းဆိုကြစို့</w:t>
      </w:r>
      <w:r w:rsidRPr="002B0943">
        <w:t xml:space="preserve">၊   သေခြင်းကို သေခြင်းဖြင့် ဖျက်ဆီးကာ၊   ကျွန်ုပ်တို့အား အနိုင်ရခြင်းနှင့် </w:t>
      </w:r>
      <w:r w:rsidRPr="002B0943">
        <w:t xml:space="preserve">ကြီးမားသောကရုဏာကို </w:t>
      </w:r>
      <w:r w:rsidRPr="002B0943">
        <w:t xml:space="preserve">ပေးခဲ့</w:t>
      </w:r>
      <w:r w:rsidRPr="002B0943">
        <w:t xml:space="preserve">သည်။</w:t>
      </w:r>
    </w:p>
    <w:p w:rsidRPr="002B0943" w:rsidR="00A4636A" w:rsidP="00A4636A" w:rsidRDefault="00A4636A" w14:paraId="1518B3D2" w14:textId="77777777">
      <w:pPr>
        <w:tabs>
          <w:tab w:val="right" w:pos="9639"/>
        </w:tabs>
        <w:rPr>
          <w:b/>
          <w:color w:val="FF0000"/>
          <w:sz w:val="20"/>
        </w:rPr>
      </w:pPr>
      <w:r w:rsidRPr="002B0943">
        <w:rPr>
          <w:b/>
          <w:color w:val="FF0000"/>
          <w:sz w:val="20"/>
        </w:rPr>
        <w:t xml:space="preserve">ပြီးနောက် ထွက်ခွာခြင်း။</w:t>
      </w:r>
    </w:p>
    <w:p w:rsidRPr="002B0943" w:rsidR="00236150" w:rsidP="007D38FD" w:rsidRDefault="00800B7A" w14:paraId="6FB746EB" w14:textId="77777777">
      <w:pPr>
        <w:pStyle w:val="Heading2"/>
      </w:pPr>
      <w:bookmarkStart w:name="_НА_ЛИТУРГИИ_9" w:id="127"/>
      <w:bookmarkEnd w:id="127"/>
      <w:r w:rsidRPr="002B0943">
        <w:t xml:space="preserve">လစ်ကျူဂျီတွင်</w:t>
      </w:r>
    </w:p>
    <w:p w:rsidRPr="002B0943" w:rsidR="007261EE" w:rsidP="004216AF" w:rsidRDefault="00236150" w14:paraId="65289816" w14:textId="77777777">
      <w:pPr>
        <w:pStyle w:val="Heading3"/>
        <w:tabs>
          <w:tab w:val="clear" w:pos="6095"/>
          <w:tab w:val="right" w:pos="9639"/>
        </w:tabs>
      </w:pPr>
      <w:r w:rsidRPr="002B0943">
        <w:t xml:space="preserve">တနင်္ဂနွေ </w:t>
      </w:r>
      <w:r w:rsidRPr="002B0943" w:rsidR="007261EE">
        <w:t xml:space="preserve">ပထမ</w:t>
      </w:r>
      <w:r w:rsidRPr="002B0943" w:rsidR="006334A9">
        <w:t xml:space="preserve">သံ</w:t>
      </w:r>
      <w:r w:rsidRPr="002B0943" w:rsidR="006334A9">
        <w:t xml:space="preserve"> ခြောက်</w:t>
      </w:r>
      <w:r w:rsidRPr="002B0943">
        <w:t xml:space="preserve">မြောက် </w:t>
      </w:r>
      <w:r w:rsidRPr="002B0943">
        <w:t xml:space="preserve">ကောင်းကျိုး</w:t>
      </w:r>
    </w:p>
    <w:p w:rsidRPr="002B0943" w:rsidR="007261EE" w:rsidP="007261EE" w:rsidRDefault="007261EE" w14:paraId="615F616D" w14:textId="77777777">
      <w:pPr>
        <w:rPr>
          <w:b/>
        </w:rPr>
      </w:pPr>
      <w:r w:rsidRPr="002B0943">
        <w:rPr>
          <w:b/>
        </w:rPr>
        <w:t xml:space="preserve">အရှင်ဘုရား၊ ကိုယ်တော်၏ နိုင်ငံတော်သို့ ရောက်ရှိသောအခါ ကျွန်ုပ်တို့ကို သတိရပါ။</w:t>
      </w:r>
    </w:p>
    <w:p w:rsidRPr="002B0943" w:rsidR="007261EE" w:rsidP="007261EE" w:rsidRDefault="007261EE" w14:paraId="23297FD8" w14:textId="77777777">
      <w:pPr>
        <w:rPr>
          <w:b/>
        </w:rPr>
      </w:pPr>
      <w:r w:rsidRPr="002B0943">
        <w:rPr>
          <w:b/>
        </w:rPr>
        <w:t xml:space="preserve">ဝိညာဉ်၌ ဆင်းရဲသူတို့သည် ကောင်းမြတ်ကြ၏၊ ကောင်းကင်နိုင်ငံသည် သူတို့၏ပိုင်ဆိုင်ခြင်းဖြစ်၏။</w:t>
      </w:r>
    </w:p>
    <w:p w:rsidRPr="002B0943" w:rsidR="007261EE" w:rsidP="007261EE" w:rsidRDefault="007261EE" w14:paraId="0A1A54DE" w14:textId="77777777">
      <w:pPr>
        <w:rPr>
          <w:b/>
        </w:rPr>
      </w:pPr>
      <w:r w:rsidRPr="002B0943">
        <w:rPr>
          <w:b/>
        </w:rPr>
        <w:t xml:space="preserve">ဝမ်းနည်းနေသူတို့သည် ကရုဏာခံရကြမည်၊ အကြောင်းမှာ သူတို့အား စိတ်ချမ်းသာစေခြင်းခံရမည်။</w:t>
      </w:r>
    </w:p>
    <w:p w:rsidRPr="002B0943" w:rsidR="00562D49" w:rsidP="00562D49" w:rsidRDefault="007261EE" w14:paraId="2F36827F" w14:textId="77777777">
      <w:pPr>
        <w:tabs>
          <w:tab w:val="right" w:pos="9639"/>
        </w:tabs>
      </w:pPr>
      <w:r w:rsidRPr="002B0943">
        <w:rPr>
          <w:b/>
        </w:rPr>
        <w:t xml:space="preserve">သက်သာသောသူတို့သည် ကောင်းကျိုးရှိကြ၏၊ အကြောင်းမှာ သူတို့သည် မြေကြီးကို အမွေခံရကြလိမ့်မည်။</w:t>
      </w:r>
      <w:r w:rsidRPr="002B0943" w:rsidR="00562D49">
        <w:rPr>
          <w:b/>
        </w:rPr>
        <w:t xml:space="preserve"> </w:t>
      </w:r>
      <w:r w:rsidRPr="002B0943" w:rsidR="00562D49">
        <w:rPr>
          <w:b/>
        </w:rPr>
        <w:tab/>
      </w:r>
      <w:r w:rsidRPr="002B0943" w:rsidR="00562D49">
        <w:rPr>
          <w:color w:val="FF0000"/>
          <w:sz w:val="16"/>
          <w:szCs w:val="16"/>
        </w:rPr>
        <w:t xml:space="preserve">မတ်</w:t>
      </w:r>
      <w:r w:rsidRPr="002B0943" w:rsidR="00562D49">
        <w:rPr>
          <w:smallCaps/>
          <w:color w:val="FF0000"/>
          <w:sz w:val="16"/>
          <w:szCs w:val="16"/>
        </w:rPr>
        <w:t xml:space="preserve"> ၅</w:t>
      </w:r>
      <w:r w:rsidRPr="002B0943" w:rsidR="00562D49">
        <w:rPr>
          <w:color w:val="FF0000"/>
          <w:sz w:val="16"/>
          <w:szCs w:val="16"/>
        </w:rPr>
        <w:t xml:space="preserve">:၃–၅</w:t>
      </w:r>
    </w:p>
    <w:p w:rsidRPr="002B0943" w:rsidR="007261EE" w:rsidP="007261EE" w:rsidRDefault="007261EE" w14:paraId="5938FE4E" w14:textId="77777777">
      <w:r w:rsidRPr="002B0943">
        <w:t xml:space="preserve">အစားအစာမှတဆင့် ရန်သူသည် အာဒံကို ပန်းခြံထဲမှ ထုတ်ပစ်ခဲ့သော်လည်း၊ ခရစ်တော်သည် လက်ဝါးတံခါးမှတဆင့် </w:t>
      </w:r>
      <w:r w:rsidRPr="002B0943">
        <w:t xml:space="preserve">'သင်၏ နိုင်ငံတော်သို့ ရောက်သောအခါ ကျွန်ုပ်ကို မေ့မလျော့ပါနှင့်' ဟု ခေါ်ဆိုသော ခိုးသားကို</w:t>
      </w:r>
      <w:r w:rsidRPr="002B0943">
        <w:t xml:space="preserve"> ထိုပန်းခြံထဲသို့ ခေါ်ဆောင်ခဲ့</w:t>
      </w:r>
      <w:r w:rsidRPr="002B0943">
        <w:t xml:space="preserve">သည်။</w:t>
      </w:r>
    </w:p>
    <w:p w:rsidRPr="002B0943" w:rsidR="00562D49" w:rsidP="00562D49" w:rsidRDefault="007261EE" w14:paraId="7A80CAB4" w14:textId="77777777">
      <w:pPr>
        <w:tabs>
          <w:tab w:val="right" w:pos="9639"/>
        </w:tabs>
      </w:pPr>
      <w:r w:rsidRPr="002B0943">
        <w:rPr>
          <w:b/>
        </w:rPr>
        <w:t xml:space="preserve">တရားမျှတမှုအတွက် ဆာလောင်၍ ရေငတ်နေသူတို့သည် ကောင်းကြသည်၊ သူတို့သည် </w:t>
      </w:r>
      <w:r w:rsidRPr="002B0943">
        <w:rPr>
          <w:b/>
        </w:rPr>
        <w:t xml:space="preserve">ပြည့်ဝခြင်းကို ရရှိကြလိမ့်မည်။</w:t>
      </w:r>
      <w:r w:rsidRPr="002B0943" w:rsidR="00562D49">
        <w:rPr>
          <w:b/>
        </w:rPr>
        <w:t xml:space="preserve"> </w:t>
      </w:r>
      <w:r w:rsidRPr="002B0943" w:rsidR="00562D49">
        <w:rPr>
          <w:b/>
        </w:rPr>
        <w:tab/>
      </w:r>
      <w:r w:rsidRPr="002B0943" w:rsidR="00562D49">
        <w:rPr>
          <w:color w:val="FF0000"/>
          <w:sz w:val="16"/>
          <w:szCs w:val="16"/>
        </w:rPr>
        <w:t xml:space="preserve">မက္သေယု</w:t>
      </w:r>
      <w:r w:rsidRPr="002B0943" w:rsidR="00562D49">
        <w:rPr>
          <w:smallCaps/>
          <w:color w:val="FF0000"/>
          <w:sz w:val="16"/>
          <w:szCs w:val="16"/>
        </w:rPr>
        <w:t xml:space="preserve"> ၅</w:t>
      </w:r>
      <w:r w:rsidRPr="002B0943" w:rsidR="00562D49">
        <w:rPr>
          <w:color w:val="FF0000"/>
          <w:sz w:val="16"/>
          <w:szCs w:val="16"/>
        </w:rPr>
        <w:t xml:space="preserve">:၆</w:t>
      </w:r>
    </w:p>
    <w:p w:rsidRPr="002B0943" w:rsidR="007261EE" w:rsidP="007261EE" w:rsidRDefault="007261EE" w14:paraId="39ED4976" w14:textId="77777777">
      <w:r w:rsidRPr="002B0943">
        <w:t xml:space="preserve">ကျွန်ုပ် သင့်၏ ဒုက္ခများကို ပူဇော်ကာ၊ သင့်၏ ရှင်ပြန်ထမြောက်ခြင်းကို ဂုဏ်ပြုပါသည်။ </w:t>
      </w:r>
      <w:r w:rsidRPr="002B0943">
        <w:t xml:space="preserve">အာဒံနှင့် </w:t>
      </w:r>
      <w:r w:rsidRPr="002B0943">
        <w:t xml:space="preserve">ခိုးသားနှင့်</w:t>
      </w:r>
      <w:r w:rsidRPr="002B0943">
        <w:t xml:space="preserve">အတူ</w:t>
      </w:r>
      <w:r w:rsidRPr="002B0943">
        <w:rPr>
          <w:i/>
        </w:rPr>
        <w:t xml:space="preserve"> ကျွန်ုပ်သည် </w:t>
      </w:r>
      <w:r w:rsidRPr="002B0943">
        <w:t xml:space="preserve">ကြီးမြတ်သော အသံဖြင့် သင့်ထံ ဆုတောင်းပါသည်။ "ဘုရားရှင်ရေ၊ သင်၏ နိုင်ငံတော်သို့ ရောက်ရှိသောအခါ ကျွန်ုပ်ကို မေ့မလျော့ပါနှင့်"</w:t>
      </w:r>
    </w:p>
    <w:p w:rsidRPr="002B0943" w:rsidR="00562D49" w:rsidP="00562D49" w:rsidRDefault="007261EE" w14:paraId="5F280743" w14:textId="77777777">
      <w:pPr>
        <w:tabs>
          <w:tab w:val="right" w:pos="9639"/>
        </w:tabs>
      </w:pPr>
      <w:r w:rsidRPr="002B0943">
        <w:rPr>
          <w:b/>
          <w:color w:val="FF0000"/>
          <w:sz w:val="20"/>
        </w:rPr>
        <w:t xml:space="preserve">ပုဒ်: </w:t>
      </w:r>
      <w:r w:rsidRPr="002B0943">
        <w:rPr>
          <w:b/>
        </w:rPr>
        <w:t xml:space="preserve">သနားစိတ်ရှိသူတို့သည် ကောင်းကျိုးရရှိကြလိမ့်မည်။</w:t>
      </w:r>
      <w:r w:rsidRPr="002B0943" w:rsidR="00562D49">
        <w:rPr>
          <w:b/>
        </w:rPr>
        <w:t xml:space="preserve"> </w:t>
      </w:r>
      <w:r w:rsidRPr="002B0943" w:rsidR="00562D49">
        <w:rPr>
          <w:b/>
        </w:rPr>
        <w:tab/>
      </w:r>
      <w:r w:rsidRPr="002B0943" w:rsidR="00562D49">
        <w:rPr>
          <w:color w:val="FF0000"/>
          <w:sz w:val="16"/>
          <w:szCs w:val="16"/>
        </w:rPr>
        <w:t xml:space="preserve">မက်သေယု</w:t>
      </w:r>
      <w:r w:rsidRPr="002B0943" w:rsidR="00562D49">
        <w:rPr>
          <w:smallCaps/>
          <w:color w:val="FF0000"/>
          <w:sz w:val="16"/>
          <w:szCs w:val="16"/>
        </w:rPr>
        <w:t xml:space="preserve"> ၅</w:t>
      </w:r>
      <w:r w:rsidRPr="002B0943" w:rsidR="00562D49">
        <w:rPr>
          <w:color w:val="FF0000"/>
          <w:sz w:val="16"/>
          <w:szCs w:val="16"/>
        </w:rPr>
        <w:t xml:space="preserve">:၇</w:t>
      </w:r>
    </w:p>
    <w:p w:rsidRPr="002B0943" w:rsidR="007261EE" w:rsidP="007261EE" w:rsidRDefault="007261EE" w14:paraId="1DAB758D" w14:textId="77777777">
      <w:r w:rsidRPr="002B0943">
        <w:t xml:space="preserve">အပြစ်မဲ့သူဘုရားသခင်၊ သင်သည် စိတ်တိုင်းကျ ချုပ်ခံပြီး သင်္ဂြိုဟ်ထဲတွင် ထားခဲ့ပါသည်။ သို့သော် သင်သည် ဘုရားအဖြစ် ပြန်လည်ထမြောက်ကာ၊ "သင်၏ နိုင်ငံတော်သို့ ရောက်သောအခါ ကျွန်ုပ်ကို မေ့မလျော့ပါနှင့်" ဟု တောင်းဆိုခဲ့သော အာဒံကိုလည်း သင်နှင့်အတူ ထမြောက်စေခဲ့ပါသည်။</w:t>
      </w:r>
    </w:p>
    <w:p w:rsidRPr="002B0943" w:rsidR="007261EE" w:rsidP="007261EE" w:rsidRDefault="007261EE" w14:paraId="55C95E64" w14:textId="77777777">
      <w:pPr>
        <w:tabs>
          <w:tab w:val="right" w:pos="9639"/>
        </w:tabs>
        <w:rPr>
          <w:bCs/>
        </w:rPr>
      </w:pPr>
      <w:r w:rsidRPr="002B0943">
        <w:rPr>
          <w:b/>
          <w:color w:val="FF0000"/>
          <w:sz w:val="20"/>
        </w:rPr>
        <w:t xml:space="preserve">ပုဒ်: </w:t>
      </w:r>
      <w:r w:rsidRPr="002B0943">
        <w:rPr>
          <w:b/>
          <w:bCs/>
        </w:rPr>
        <w:t xml:space="preserve">စိတ်သန့်ရှင်းသူတို့သည် ကောင်းကြသည်၊ သူတို့သည် ဘုရားသခင်ကို မြင်မြင်ရကြလိမ့်မည်။</w:t>
      </w:r>
      <w:r w:rsidRPr="002B0943">
        <w:rPr>
          <w:b/>
        </w:rPr>
        <w:tab/>
      </w:r>
      <w:r w:rsidRPr="002B0943">
        <w:rPr>
          <w:color w:val="FF0000"/>
          <w:sz w:val="16"/>
          <w:szCs w:val="16"/>
        </w:rPr>
        <w:t xml:space="preserve">မဿဲ</w:t>
      </w:r>
      <w:r w:rsidRPr="002B0943">
        <w:rPr>
          <w:smallCaps/>
          <w:color w:val="FF0000"/>
          <w:sz w:val="16"/>
          <w:szCs w:val="16"/>
        </w:rPr>
        <w:t xml:space="preserve"> ၅</w:t>
      </w:r>
      <w:r w:rsidRPr="002B0943">
        <w:rPr>
          <w:color w:val="FF0000"/>
          <w:sz w:val="16"/>
          <w:szCs w:val="16"/>
        </w:rPr>
        <w:t xml:space="preserve">:၈</w:t>
      </w:r>
    </w:p>
    <w:p w:rsidRPr="002B0943" w:rsidR="00562D49" w:rsidP="00562D49" w:rsidRDefault="00562D49" w14:paraId="2936F6B3" w14:textId="77777777">
      <w:r w:rsidRPr="002B0943">
        <w:t xml:space="preserve">သင်ခရစ်တော်ဘုရားသည် သင်၏ခန္ဓာကိုယ်ဘုရားကျောင်းကို သင်သေစေပြီး သုံးရက်မြောက်နေ့တွင် ထူထောင်ကာ၊ အာဒံနှင့် အာဒံမှ ဆင်းသက်လာသူအားလုံးကိုလည်း ထူထောင်ခဲ့ပြီး၊ သူတို့ကလည်း "ဘုရားရှင်ရေ၊ </w:t>
      </w:r>
      <w:r w:rsidRPr="002B0943">
        <w:t xml:space="preserve">သင်၏ဘုရားသခင်နိုင်ငံတော်သို့ ဝင်သောအ</w:t>
      </w:r>
      <w:r w:rsidRPr="002B0943">
        <w:t xml:space="preserve">ခါ ကျွန်ုပ်တို့ကို မေ့မလျော့ပါနှင့်</w:t>
      </w:r>
      <w:r w:rsidRPr="002B0943">
        <w:t xml:space="preserve">"</w:t>
      </w:r>
      <w:r w:rsidRPr="002B0943">
        <w:t xml:space="preserve"> ဟု ဆုတောင်းကြ</w:t>
      </w:r>
      <w:r w:rsidRPr="002B0943">
        <w:t xml:space="preserve">သည်။</w:t>
      </w:r>
    </w:p>
    <w:p w:rsidRPr="002B0943" w:rsidR="007261EE" w:rsidP="007261EE" w:rsidRDefault="007261EE" w14:paraId="3CA2F8BC" w14:textId="77777777">
      <w:pPr>
        <w:tabs>
          <w:tab w:val="right" w:pos="9639"/>
        </w:tabs>
      </w:pPr>
      <w:r w:rsidRPr="002B0943">
        <w:rPr>
          <w:b/>
          <w:color w:val="FF0000"/>
          <w:sz w:val="20"/>
        </w:rPr>
        <w:t xml:space="preserve">ပုဒ်မ။ </w:t>
      </w:r>
      <w:r w:rsidRPr="002B0943">
        <w:rPr>
          <w:b/>
          <w:bCs/>
        </w:rPr>
        <w:t xml:space="preserve">ငြိမ်းချမ်းရေးဖန်တီးသူများသည် ကောင်းကြသည်၊ သူတို့ကို ဘုရားသခင်၏သားသမီးဟု ခေါ်မည်။</w:t>
      </w:r>
      <w:r w:rsidRPr="002B0943">
        <w:rPr>
          <w:b/>
        </w:rPr>
        <w:tab/>
      </w:r>
      <w:r w:rsidRPr="002B0943">
        <w:rPr>
          <w:color w:val="FF0000"/>
          <w:sz w:val="16"/>
          <w:szCs w:val="16"/>
        </w:rPr>
        <w:t xml:space="preserve">မက်သေယု</w:t>
      </w:r>
      <w:r w:rsidRPr="002B0943">
        <w:rPr>
          <w:smallCaps/>
          <w:color w:val="FF0000"/>
          <w:sz w:val="16"/>
          <w:szCs w:val="16"/>
        </w:rPr>
        <w:t xml:space="preserve"> ၅</w:t>
      </w:r>
      <w:r w:rsidRPr="002B0943">
        <w:rPr>
          <w:color w:val="FF0000"/>
          <w:sz w:val="16"/>
          <w:szCs w:val="16"/>
        </w:rPr>
        <w:t xml:space="preserve">:၉</w:t>
      </w:r>
    </w:p>
    <w:p w:rsidRPr="002B0943" w:rsidR="00562D49" w:rsidP="00562D49" w:rsidRDefault="00562D49" w14:paraId="532D179E" w14:textId="77777777">
      <w:r w:rsidRPr="002B0943">
        <w:t xml:space="preserve">မနက်စောစော မီးယားဆောင်သူများသည် မျက်ရည်နှင့်အတူ သင်၏ သင်္ဘောသို့ ရောက်ရှိကြပြီး၊ </w:t>
      </w:r>
      <w:r w:rsidRPr="002B0943">
        <w:rPr>
          <w:i/>
        </w:rPr>
        <w:t xml:space="preserve">အဖြူဝတ်ဆင်ထားသော</w:t>
      </w:r>
      <w:r w:rsidRPr="002B0943">
        <w:t xml:space="preserve"> နတ်တစ်</w:t>
      </w:r>
      <w:r w:rsidRPr="002B0943">
        <w:t xml:space="preserve">ပါးကို</w:t>
      </w:r>
      <w:r w:rsidRPr="002B0943">
        <w:t xml:space="preserve"> တွေ့မြင်</w:t>
      </w:r>
      <w:r w:rsidRPr="002B0943">
        <w:rPr>
          <w:i/>
        </w:rPr>
        <w:t xml:space="preserve">၍၊ </w:t>
      </w:r>
      <w:r w:rsidRPr="002B0943">
        <w:t xml:space="preserve">ထိုနတ်က "သင်တို့ ဘာကို ရှာနေကြသနည်း။ ခရစ်တော်သည် ထမြောက်ပြီ၊ မငိုကြွေးကြပါနှင့်" ဟု ကြွေးကြော်သည်။</w:t>
      </w:r>
    </w:p>
    <w:p w:rsidRPr="002B0943" w:rsidR="007261EE" w:rsidP="007261EE" w:rsidRDefault="007261EE" w14:paraId="03EFE1A4" w14:textId="77777777">
      <w:pPr>
        <w:tabs>
          <w:tab w:val="right" w:pos="9639"/>
        </w:tabs>
      </w:pPr>
      <w:r w:rsidRPr="002B0943">
        <w:rPr>
          <w:b/>
          <w:color w:val="FF0000"/>
          <w:sz w:val="20"/>
        </w:rPr>
        <w:t xml:space="preserve">တေးစာပိုဒ်: </w:t>
      </w:r>
      <w:r w:rsidRPr="002B0943">
        <w:rPr>
          <w:b/>
        </w:rPr>
        <w:t xml:space="preserve">တရားမျှတမှုအတွက် နှိပ်စက်ခံရသူများသည် ကောင်းမြတ်ကြသည်၊ ကောင်းကင်နိုင်ငံသည် သူတို့၏ပိုင်ဆိုင်မှုဖြစ်ပါသည်။</w:t>
      </w:r>
      <w:r w:rsidRPr="002B0943">
        <w:rPr>
          <w:b/>
        </w:rPr>
        <w:tab/>
      </w:r>
      <w:r w:rsidRPr="002B0943">
        <w:rPr>
          <w:color w:val="FF0000"/>
          <w:sz w:val="16"/>
          <w:szCs w:val="16"/>
        </w:rPr>
        <w:t xml:space="preserve">မက်သေယု</w:t>
      </w:r>
      <w:r w:rsidRPr="002B0943">
        <w:rPr>
          <w:smallCaps/>
          <w:color w:val="FF0000"/>
          <w:sz w:val="16"/>
          <w:szCs w:val="16"/>
        </w:rPr>
        <w:t xml:space="preserve"> ၅</w:t>
      </w:r>
      <w:r w:rsidRPr="002B0943">
        <w:rPr>
          <w:color w:val="FF0000"/>
          <w:sz w:val="16"/>
          <w:szCs w:val="16"/>
        </w:rPr>
        <w:t xml:space="preserve">:၁၀</w:t>
      </w:r>
    </w:p>
    <w:p w:rsidRPr="002B0943" w:rsidR="00562D49" w:rsidP="00562D49" w:rsidRDefault="00562D49" w14:paraId="24B010DE" w14:textId="77777777">
      <w:r w:rsidRPr="002B0943">
        <w:t xml:space="preserve">အို ဘုရားရှင်၊ သင်၏တမန်တော်များသည် ကယ်တင်ရှင်ဘုရားသခင် သင်က အမိန့်ပြုခဲ့သော တောင်ပေါ်သို့ ရောက်ရှိကာ သင်ကိုမြင်မြင်လျှင် ပူဇော်ကြသည်။ ထိုနောက် သင်သည် သူတို့အား လူမျိုးများထံသို့ သွားကာ သင်ကြားပို့ခြင်းနှင့် ရေခေါင်းလောင်းခြင်းတို့ကို ဆောင်ရွက်ရန် ပို့လိုက်သည်။</w:t>
      </w:r>
    </w:p>
    <w:p w:rsidRPr="002B0943" w:rsidR="00562D49" w:rsidP="00A4636A" w:rsidRDefault="00562D49" w14:paraId="1183E8A5" w14:textId="77777777">
      <w:pPr>
        <w:pStyle w:val="Heading4"/>
      </w:pPr>
      <w:r w:rsidRPr="002B0943">
        <w:t xml:space="preserve">သန့်ရှင်းသူများသည် ကောင်းကျိုးရှိကြပါစေ၊ အသံ ၈</w:t>
      </w:r>
    </w:p>
    <w:p w:rsidRPr="002B0943" w:rsidR="007261EE" w:rsidP="007261EE" w:rsidRDefault="007261EE" w14:paraId="0C80CD2C" w14:textId="77777777">
      <w:pPr>
        <w:tabs>
          <w:tab w:val="right" w:pos="9639"/>
        </w:tabs>
      </w:pPr>
      <w:r w:rsidRPr="002B0943">
        <w:rPr>
          <w:b/>
          <w:color w:val="FF0000"/>
          <w:sz w:val="20"/>
        </w:rPr>
        <w:t xml:space="preserve">ကဗျာ: </w:t>
      </w:r>
      <w:r w:rsidRPr="002B0943">
        <w:rPr>
          <w:b/>
        </w:rPr>
        <w:t xml:space="preserve">ငါ့ကြောင့် </w:t>
      </w:r>
      <w:r w:rsidRPr="002B0943">
        <w:rPr>
          <w:b/>
        </w:rPr>
        <w:t xml:space="preserve">သူတို့သည် သင်တို့ကို စကားဖြင့် ရိုင်းစိုင်းစွာ ပြောဆို၍ နှိပ်စက်ကာ မကောင်းသော </w:t>
      </w:r>
      <w:r w:rsidRPr="002B0943">
        <w:rPr>
          <w:b/>
        </w:rPr>
        <w:t xml:space="preserve">အပြစ်တင်စကားမျိုးစုံ</w:t>
      </w:r>
      <w:r w:rsidRPr="002B0943">
        <w:rPr>
          <w:b/>
        </w:rPr>
        <w:t xml:space="preserve"> ပြောကြားသောအခါ သင်တို့သည် ကောင်းမြတ်ကြ၏</w:t>
      </w:r>
      <w:r w:rsidRPr="002B0943">
        <w:rPr>
          <w:b/>
        </w:rPr>
        <w:t xml:space="preserve">။</w:t>
      </w:r>
      <w:r w:rsidRPr="002B0943">
        <w:rPr>
          <w:b/>
        </w:rPr>
        <w:tab/>
      </w:r>
      <w:r w:rsidRPr="002B0943">
        <w:rPr>
          <w:color w:val="FF0000"/>
          <w:sz w:val="16"/>
          <w:szCs w:val="16"/>
        </w:rPr>
        <w:t xml:space="preserve">မတ်</w:t>
      </w:r>
      <w:r w:rsidRPr="002B0943">
        <w:rPr>
          <w:smallCaps/>
          <w:color w:val="FF0000"/>
          <w:sz w:val="16"/>
          <w:szCs w:val="16"/>
        </w:rPr>
        <w:t xml:space="preserve"> ၅</w:t>
      </w:r>
      <w:r w:rsidRPr="002B0943">
        <w:rPr>
          <w:color w:val="FF0000"/>
          <w:sz w:val="16"/>
          <w:szCs w:val="16"/>
        </w:rPr>
        <w:t xml:space="preserve">:၁၁</w:t>
      </w:r>
    </w:p>
    <w:p w:rsidRPr="002B0943" w:rsidR="00830AB9" w:rsidP="00830AB9" w:rsidRDefault="00830AB9" w14:paraId="444BD28C" w14:textId="77777777">
      <w:pPr>
        <w:tabs>
          <w:tab w:val="right" w:pos="9639"/>
        </w:tabs>
      </w:pPr>
      <w:r w:rsidRPr="002B0943">
        <w:t xml:space="preserve">ကျွန်ုပ်တို့၏မြေကို ဓားဖြင့် မရရှိခဲ့ပါ၊ သင်၏ညာလက်၊ သင်၏စွမ်းအားနှင့် </w:t>
      </w:r>
      <w:r w:rsidRPr="002B0943">
        <w:t xml:space="preserve">သင်၏မျက်နှာ၏တောက်ပမှုကြောင့်</w:t>
      </w:r>
      <w:r w:rsidRPr="002B0943">
        <w:t xml:space="preserve">သာ </w:t>
      </w:r>
      <w:r w:rsidRPr="002B0943">
        <w:t xml:space="preserve">ရရှိခဲ့ပါသည်။ သင်၏သန့်ရှင်းသူများ၏မျက်ရည်၊ လုပ်ဆောင်မှုများနှင့် ကြိုးပမ်းအားထုတ်မှုများ၊ ၎င်းတို့၏သွေးနှင့် </w:t>
      </w:r>
      <w:r w:rsidRPr="002B0943">
        <w:t xml:space="preserve">သင်ကြားချက်များမှတဆင့် ကျွန်ုပ်တို့၏တိုင်းပြည် </w:t>
      </w:r>
      <w:r w:rsidRPr="002B0943">
        <w:t xml:space="preserve">တည်ထောင်ခဲ့ပါသည်။</w:t>
      </w:r>
    </w:p>
    <w:p w:rsidRPr="002B0943" w:rsidR="007261EE" w:rsidP="007261EE" w:rsidRDefault="007261EE" w14:paraId="2BD91C3A" w14:textId="77777777">
      <w:pPr>
        <w:tabs>
          <w:tab w:val="right" w:pos="9639"/>
        </w:tabs>
      </w:pPr>
      <w:r w:rsidRPr="002B0943">
        <w:rPr>
          <w:b/>
          <w:color w:val="FF0000"/>
          <w:sz w:val="20"/>
        </w:rPr>
        <w:t xml:space="preserve">ပုဒ်မ။ </w:t>
      </w:r>
      <w:r w:rsidRPr="002B0943">
        <w:rPr>
          <w:b/>
        </w:rPr>
        <w:t xml:space="preserve">ဝမ်းမြောက်ရွှင်လန်းကြပါ၊ ကောင်းကင်၌ သင်တို့၏ဆုကြီးမားပါသည်။</w:t>
      </w:r>
      <w:r w:rsidRPr="002B0943">
        <w:rPr>
          <w:b/>
        </w:rPr>
        <w:tab/>
      </w:r>
      <w:r w:rsidRPr="002B0943">
        <w:rPr>
          <w:color w:val="FF0000"/>
          <w:sz w:val="16"/>
          <w:szCs w:val="16"/>
        </w:rPr>
        <w:t xml:space="preserve">မဿဲ</w:t>
      </w:r>
      <w:r w:rsidRPr="002B0943">
        <w:rPr>
          <w:smallCaps/>
          <w:color w:val="FF0000"/>
          <w:sz w:val="16"/>
          <w:szCs w:val="16"/>
        </w:rPr>
        <w:t xml:space="preserve"> ၅</w:t>
      </w:r>
      <w:r w:rsidRPr="002B0943">
        <w:rPr>
          <w:color w:val="FF0000"/>
          <w:sz w:val="16"/>
          <w:szCs w:val="16"/>
        </w:rPr>
        <w:t xml:space="preserve">:၁၂</w:t>
      </w:r>
    </w:p>
    <w:p w:rsidRPr="002B0943" w:rsidR="00830AB9" w:rsidP="00830AB9" w:rsidRDefault="00830AB9" w14:paraId="431CAEF8" w14:textId="77777777">
      <w:pPr>
        <w:tabs>
          <w:tab w:val="right" w:pos="9639"/>
        </w:tabs>
      </w:pPr>
      <w:r w:rsidRPr="002B0943">
        <w:t xml:space="preserve">ကျွန်ုပ်တို့ သင်ထံမှ ဝေးကွာ၍ သင်၏ အမိန့်များကို မလိုက်နာခဲ့သောအခါ သင်က ကျွန်ုပ်တို့ကို ငြင်းပယ်ကာ အနိမ့်ဆုံးသို့ ဆင်းချပေးခဲ့ပြီး ကျွန်ုပ်တို့သည် အမျိုးသားအားလုံးထက် ပို၍ ဂုဏ်ကျဆင်းခဲ့ပါသည်။ သို့သော် ကယ်တင်ရှင်ဘုရားသခင်၊ </w:t>
      </w:r>
      <w:r w:rsidRPr="002B0943">
        <w:t xml:space="preserve">သင်၏ သန့်ရှင်းသူများ၏ </w:t>
      </w:r>
      <w:r w:rsidRPr="002B0943">
        <w:t xml:space="preserve">တောင်းပန်ခြင်းအားဖြင့် </w:t>
      </w:r>
      <w:r w:rsidRPr="002B0943">
        <w:t xml:space="preserve">ကျွန်ုပ်တို့အား သနားကြင်နာ</w:t>
      </w:r>
      <w:r w:rsidRPr="002B0943">
        <w:t xml:space="preserve">ပါ။</w:t>
      </w:r>
    </w:p>
    <w:p w:rsidRPr="002B0943" w:rsidR="006334A9" w:rsidP="004216AF" w:rsidRDefault="006334A9" w14:paraId="3E712806" w14:textId="77777777">
      <w:pPr>
        <w:tabs>
          <w:tab w:val="right" w:pos="9639"/>
        </w:tabs>
      </w:pPr>
      <w:r w:rsidRPr="002B0943">
        <w:rPr>
          <w:b/>
        </w:rPr>
        <w:t xml:space="preserve">ဂုဏ်ပြုခြင်း: </w:t>
      </w:r>
      <w:r w:rsidRPr="002B0943" w:rsidR="00A56F94">
        <w:t xml:space="preserve">အလွန်သန့်ရှင်းသော </w:t>
      </w:r>
      <w:r w:rsidRPr="002B0943" w:rsidR="00850621">
        <w:t xml:space="preserve">သုံးပါးတစ်ဆူဘုရားရှင်တို့</w:t>
      </w:r>
      <w:r w:rsidRPr="002B0943" w:rsidR="007D4E6B">
        <w:t xml:space="preserve">ရေ၊ </w:t>
      </w:r>
      <w:r w:rsidRPr="002B0943" w:rsidR="00A56F94">
        <w:t xml:space="preserve">ကျွန်ုပ်တို့ကို ဖမ်းဆီးခံထားမှုမှ ပြန်လည်ကယ်တင်ပေးပါ</w:t>
      </w:r>
      <w:r w:rsidRPr="002B0943" w:rsidR="00243994">
        <w:t xml:space="preserve">၊ </w:t>
      </w:r>
      <w:r w:rsidRPr="002B0943" w:rsidR="00243994">
        <w:t xml:space="preserve">ကျွန်ုပ်တို့၏ </w:t>
      </w:r>
      <w:r w:rsidRPr="002B0943" w:rsidR="00A56F94">
        <w:t xml:space="preserve">ရောဂါများနှင့် </w:t>
      </w:r>
      <w:r w:rsidRPr="002B0943" w:rsidR="00A56F94">
        <w:t xml:space="preserve">ဝမ်းနည်းမှုများကို</w:t>
      </w:r>
      <w:r w:rsidRPr="002B0943" w:rsidR="00A56F94">
        <w:t xml:space="preserve"> ကုသပေးပါ</w:t>
      </w:r>
      <w:r w:rsidRPr="002B0943" w:rsidR="00243994">
        <w:t xml:space="preserve">၊ </w:t>
      </w:r>
      <w:r w:rsidRPr="002B0943" w:rsidR="00A56F94">
        <w:t xml:space="preserve">ကျွန်ုပ်တို့၏ စိတ်ဝိညာဉ်ကို အလုပ်မလုပ်ခြင်းနှင့် အပြစ်အိပ်စက်ခြင်းမှ နိုးထစေတော်မူပါ၊ </w:t>
      </w:r>
      <w:r w:rsidRPr="002B0943" w:rsidR="00A56F94">
        <w:t xml:space="preserve">ထိုသို့ဖြင့် </w:t>
      </w:r>
      <w:r w:rsidRPr="002B0943" w:rsidR="00243994">
        <w:t xml:space="preserve">ကျွန်ုပ်တို့သည် </w:t>
      </w:r>
      <w:r w:rsidRPr="002B0943" w:rsidR="00A56F94">
        <w:t xml:space="preserve">ကျွန်ုပ်တို့၏ </w:t>
      </w:r>
      <w:r w:rsidRPr="002B0943" w:rsidR="00A56F94">
        <w:t xml:space="preserve">ဖခင်များနှင့်</w:t>
      </w:r>
      <w:r w:rsidRPr="002B0943" w:rsidR="00243994">
        <w:t xml:space="preserve"> ညီအစ်ကိုများ</w:t>
      </w:r>
      <w:r w:rsidRPr="002B0943" w:rsidR="00A56F94">
        <w:t xml:space="preserve">ကဲ့သို့</w:t>
      </w:r>
      <w:r w:rsidRPr="002B0943" w:rsidR="00A56F94">
        <w:t xml:space="preserve"> တန်ဖိုးရှိစေရန်</w:t>
      </w:r>
      <w:r w:rsidRPr="002B0943" w:rsidR="00243994">
        <w:t xml:space="preserve">၊ </w:t>
      </w:r>
      <w:r w:rsidRPr="002B0943" w:rsidR="00A56F94">
        <w:t xml:space="preserve">သူတို့သည် </w:t>
      </w:r>
      <w:r w:rsidRPr="002B0943" w:rsidR="00A56F94">
        <w:t xml:space="preserve">ကျွန်ုပ်တို့၏ </w:t>
      </w:r>
      <w:r w:rsidRPr="002B0943" w:rsidR="00243994">
        <w:t xml:space="preserve">မြေပြင်</w:t>
      </w:r>
      <w:r w:rsidRPr="002B0943" w:rsidR="00A56F94">
        <w:t xml:space="preserve">၌ ပြုလုပ်ခဲ့သော ကောင်းမြတ်သော လုပ်ရပ်များ</w:t>
      </w:r>
      <w:r w:rsidRPr="002B0943" w:rsidR="00243994">
        <w:t xml:space="preserve">ဖြင့် </w:t>
      </w:r>
      <w:r w:rsidRPr="002B0943" w:rsidR="00A56F94">
        <w:t xml:space="preserve">သင့်နာမည်ကို </w:t>
      </w:r>
      <w:r w:rsidRPr="002B0943" w:rsidR="00A56F94">
        <w:t xml:space="preserve">ဂုဏ်ပြုခဲ့ကြပါသည်။</w:t>
      </w:r>
    </w:p>
    <w:p w:rsidRPr="002B0943" w:rsidR="00A56F94" w:rsidP="004216AF" w:rsidRDefault="00A56F94" w14:paraId="16195668" w14:textId="77777777">
      <w:pPr>
        <w:tabs>
          <w:tab w:val="right" w:pos="9639"/>
        </w:tabs>
      </w:pPr>
      <w:r w:rsidRPr="002B0943">
        <w:rPr>
          <w:b/>
        </w:rPr>
        <w:t xml:space="preserve">ယခုတော့: </w:t>
      </w:r>
      <w:r w:rsidRPr="002B0943" w:rsidR="00243994">
        <w:t xml:space="preserve">ပြန့်နှံ့နေသူများအား </w:t>
      </w:r>
      <w:r w:rsidRPr="002B0943">
        <w:t xml:space="preserve">စုပေါင်း၍၊ </w:t>
      </w:r>
      <w:r w:rsidRPr="002B0943" w:rsidR="00243994">
        <w:t xml:space="preserve">ခွဲထွက်နေသူများအား </w:t>
      </w:r>
      <w:r w:rsidRPr="002B0943">
        <w:t xml:space="preserve">ပြန်ခေါ်</w:t>
      </w:r>
      <w:r w:rsidRPr="002B0943" w:rsidR="00243994">
        <w:t xml:space="preserve">ကာ၊ </w:t>
      </w:r>
      <w:r w:rsidRPr="002B0943">
        <w:t xml:space="preserve">အော်သော်ဒေါ့စ်ယုံကြည်မှုမှ ကွဲထွက်သွားသူများအား </w:t>
      </w:r>
      <w:r w:rsidRPr="002B0943">
        <w:t xml:space="preserve">ပြန်လှည့်စေ</w:t>
      </w:r>
      <w:r w:rsidRPr="002B0943" w:rsidR="00243994">
        <w:t xml:space="preserve">ပါ။ </w:t>
      </w:r>
      <w:r w:rsidRPr="002B0943">
        <w:t xml:space="preserve">ငိုကြွေးနေသူများနှင့် ဝမ်းနည်းနေသူများအား </w:t>
      </w:r>
      <w:r w:rsidRPr="002B0943" w:rsidR="00243994">
        <w:t xml:space="preserve">နှစ်သိမ့်</w:t>
      </w:r>
      <w:r w:rsidRPr="002B0943">
        <w:t xml:space="preserve">ကာ</w:t>
      </w:r>
      <w:r w:rsidRPr="002B0943" w:rsidR="00243994">
        <w:t xml:space="preserve">၊ </w:t>
      </w:r>
      <w:r w:rsidRPr="002B0943" w:rsidR="00243994">
        <w:t xml:space="preserve">ငလျှော့လှုပ်ရှားနေသော</w:t>
      </w:r>
      <w:r w:rsidRPr="002B0943">
        <w:t xml:space="preserve"> ကျွန်ုပ်တို့၏ မြေပြင်၏</w:t>
      </w:r>
      <w:r w:rsidRPr="002B0943">
        <w:t xml:space="preserve"> ချိုးဖျက်မှုကို ကုသပေးပါ၊ </w:t>
      </w:r>
      <w:r w:rsidRPr="002B0943">
        <w:t xml:space="preserve">ကျေးဇူးပြည့်စုံတော်မူသူဘုရား</w:t>
      </w:r>
      <w:r w:rsidRPr="002B0943" w:rsidR="00243994">
        <w:t xml:space="preserve">၊ </w:t>
      </w:r>
      <w:r w:rsidRPr="002B0943">
        <w:t xml:space="preserve">ကျွန်ုပ်တို့၏ </w:t>
      </w:r>
      <w:r w:rsidRPr="002B0943">
        <w:t xml:space="preserve">သန့်ရှင်းသော </w:t>
      </w:r>
      <w:r w:rsidRPr="002B0943">
        <w:t xml:space="preserve">ဘိုးဘွားများ</w:t>
      </w:r>
      <w:r w:rsidRPr="002B0943">
        <w:t xml:space="preserve">နှင့်အတူ </w:t>
      </w:r>
      <w:r w:rsidRPr="002B0943">
        <w:t xml:space="preserve">ဘုရားသခင်ထံတွင် </w:t>
      </w:r>
      <w:r w:rsidRPr="002B0943">
        <w:t xml:space="preserve">ကျွန်ုပ်တို့အတွက် </w:t>
      </w:r>
      <w:r w:rsidRPr="002B0943" w:rsidR="00243994">
        <w:t xml:space="preserve">တောင်းပန်ပေး</w:t>
      </w:r>
      <w:r w:rsidRPr="002B0943">
        <w:t xml:space="preserve">ပါ။</w:t>
      </w:r>
    </w:p>
    <w:p w:rsidRPr="002B0943" w:rsidR="007676BF" w:rsidP="007676BF" w:rsidRDefault="007676BF" w14:paraId="6514A0A8" w14:textId="77777777">
      <w:pPr>
        <w:pStyle w:val="Heading3"/>
        <w:keepLines w:val="0"/>
      </w:pPr>
      <w:r w:rsidRPr="002B0943">
        <w:t xml:space="preserve">တနင်္ဂနွေ Troparion၊ အသံအတိုင်း ၁</w:t>
      </w:r>
    </w:p>
    <w:p w:rsidRPr="002B0943" w:rsidR="007676BF" w:rsidP="007676BF" w:rsidRDefault="007676BF" w14:paraId="636434CE" w14:textId="77777777">
      <w:r w:rsidRPr="002B0943">
        <w:t xml:space="preserve">ယုဒာတို့က ကျောက်ကို ပိတ်တံဆိပ်တပ်ခဲ့သော်လည်း၊ စစ်သားများက သင့်၏ အလွန်သန့်ရှင်းသော ကိုယ်ခန္ဓာကို ထိန်းကြပ်ခဲ့သော်လည်း၊ ကယ်တင်သူဘုရား၊ သင်သည် တတိယနေ့တွင် ထမြောက်ကာ ကမ္ဘာပေါ်သို့ အသက်ကို ချီးမြှင့်ပေးခဲ့ပါသည်။ / ထို့ကြောင့် ကောင်းကင်တန်ခိုးများသည် အသက်ပေးသူဘုရားဟု သင့်အား ကြွေးကြော်ကြသည်၊ / 'ခရစ်တော်၊ သင့်ပြန်လည်ထူထောင်ခြင်းအား ဂုဏ်ပြုပါစေ; / သင့်ဘုရင်နန်းအား ဂုဏ်ပြုပါစေ; / </w:t>
      </w:r>
      <w:r w:rsidRPr="002B0943">
        <w:t xml:space="preserve">လူသားတို့၏ တစ်ဦးတည်းသော ချစ်သူဘုရား၊ သင့်စီမံခန့်ခွဲမှုအား</w:t>
      </w:r>
      <w:r w:rsidRPr="002B0943">
        <w:t xml:space="preserve"> ဂုဏ်ပြုပါစေ</w:t>
      </w:r>
      <w:r w:rsidRPr="002B0943">
        <w:t xml:space="preserve">!'</w:t>
      </w:r>
    </w:p>
    <w:p w:rsidRPr="002B0943" w:rsidR="007676BF" w:rsidP="00A4636A" w:rsidRDefault="007676BF" w14:paraId="164AB2A2" w14:textId="77777777">
      <w:pPr>
        <w:pStyle w:val="Heading4"/>
      </w:pPr>
      <w:r w:rsidRPr="002B0943">
        <w:t xml:space="preserve">သန့်ရှင်သူများအတွက် Troparion၊ အသံအတိုင်း ၈သင်၏ကယ်တင်ခြင်းစေ့ကြဲမှု၏လှပသောသစ်သီးအဖြစ်၊ ရုရှားပြည်သည် ဘုရားသခင်ထံသို့၊ ထိုပြည်အတွင်း ထွန်းကားခဲ့ကြသည့် သန့်ရှင်</w:t>
      </w:r>
    </w:p>
    <w:p w:rsidRPr="002B0943" w:rsidR="007676BF" w:rsidP="007676BF" w:rsidRDefault="007676BF" w14:paraId="4AB3A4A0" w14:textId="77777777">
      <w:pPr>
        <w:tabs>
          <w:tab w:val="right" w:pos="9639"/>
        </w:tabs>
      </w:pPr>
      <w:r w:rsidRPr="002B0943">
        <w:t xml:space="preserve">သင်၏ ကယ်ဆယ်ခြင်း စေ့ချခြင်း၏ လှပသော အသီးအဖြစ်၊ ရုရှားပြည်သည် အို ဘုရားရှင်၊ ထိုပြည်အတွင်း ထွန်းကားခဲ့ကြသည့် သန့်ရှင်းသူများအားလုံးကို သင့်အား ဆက်သွင်းပါသည်။ သူတို့၏ ဆုတောင်းခြင်းနှင့် </w:t>
      </w:r>
      <w:r w:rsidRPr="002B0943">
        <w:t xml:space="preserve">ဘုရားမေတော်၏ </w:t>
      </w:r>
      <w:r w:rsidRPr="002B0943">
        <w:rPr>
          <w:i/>
          <w:iCs/>
        </w:rPr>
        <w:t xml:space="preserve">ကြားခံခြင်း</w:t>
      </w:r>
      <w:r w:rsidRPr="002B0943">
        <w:t xml:space="preserve">အားဖြင့်၊ အို အလွန်ကရုဏာရှင်၊ ကျွန်ုပ်တို့ ဘုရားကျောင်းနှင့် နိုင်ငံကို အေးချမ်းစွာ ထိန်းသိမ်းပေးပါ။</w:t>
      </w:r>
    </w:p>
    <w:p w:rsidRPr="002B0943" w:rsidR="007676BF" w:rsidP="00A4636A" w:rsidRDefault="007676BF" w14:paraId="68BF7BAB" w14:textId="77777777">
      <w:pPr>
        <w:pStyle w:val="Heading4"/>
      </w:pPr>
      <w:r w:rsidRPr="002B0943">
        <w:t xml:space="preserve">တနင်္ဂနွေ ကွန်တာကီယွန်၊ အသံ ၁</w:t>
      </w:r>
    </w:p>
    <w:p w:rsidRPr="002B0943" w:rsidR="007676BF" w:rsidP="007676BF" w:rsidRDefault="007676BF" w14:paraId="14F83E64" w14:textId="77777777">
      <w:r w:rsidRPr="002B0943">
        <w:t xml:space="preserve">သင်သည် ဘုရားအဖြစ် ဂုဏ်ပြု၍ သင်္ဂြိုဟ်မှ ထွက်မြောက်ကာ၊ ကမ္ဘာကို သင်နှင့်အတူ ထူထောင်တော်မူသည်။ </w:t>
      </w:r>
      <w:r w:rsidRPr="002B0943">
        <w:t xml:space="preserve">လူ့</w:t>
      </w:r>
      <w:r w:rsidRPr="002B0943">
        <w:t xml:space="preserve">သဘာဝ</w:t>
      </w:r>
      <w:r w:rsidRPr="002B0943">
        <w:t xml:space="preserve">သည် ဘုရားအဖြစ် သင်၏ဂုဏ်ကို ချီးမြှင့်ကာ၊ သေခြင်းကို အနိုင်ယူခဲ့သည်။ အာဒံသည် ဝမ်းမြောက်ကာ၊ အဲဗ်လည်း ယခု ချုပ်နှောင်မှုမှ လွတ်မြောက်၍ ဝမ်းမြောက်ကာ၊ "ခရစ်တော်ရေ၊ သင်သည် လူတိုင်းအား အသက်ပြန်ရှင်ခွင့်ပေးတော်မူသည်" ဟု ကြွေးကြော်သည်။</w:t>
      </w:r>
    </w:p>
    <w:p w:rsidRPr="002B0943" w:rsidR="007676BF" w:rsidP="00A4636A" w:rsidRDefault="007676BF" w14:paraId="127E520E" w14:textId="77777777">
      <w:pPr>
        <w:pStyle w:val="Heading4"/>
      </w:pPr>
      <w:r w:rsidRPr="002B0943">
        <w:t xml:space="preserve">သန့်ရှင်သူများအတွက် ကွန်တာကီယွန်၊ အသံအမှတ် ၃</w:t>
      </w:r>
    </w:p>
    <w:p w:rsidRPr="002B0943" w:rsidR="007676BF" w:rsidP="007676BF" w:rsidRDefault="007676BF" w14:paraId="131EA0C1" w14:textId="77777777">
      <w:pPr>
        <w:tabs>
          <w:tab w:val="right" w:pos="9639"/>
        </w:tabs>
      </w:pPr>
      <w:r w:rsidRPr="002B0943">
        <w:t xml:space="preserve">ယနေ့၌ ကျွန်ုပ်တို့ပြည်၌ ဘုရားသခင်အား နှစ်သက်စေခဲ့သော သန့်ရှင်းသူများအစုသည် ဘုရားကျောင်း၌ သူ၏ရှေ့၌ ရပ်ကာ ကျွန်ုပ်တို့အတွက် မမြင်နိုင်အောင် ဆုတောင်းကြသည်။ ကောင်းကင်တမန်များသည် သူတို့နှင့်အတူ ဘုရားသခင်အား ဂုဏ်ပြုကာ ခရစ်တော်ဘုရားကျောင်း၏ သန့်ရှင်းသူအားလုံးသည် </w:t>
      </w:r>
      <w:r w:rsidRPr="002B0943">
        <w:t xml:space="preserve">ပွဲတော်ကျင်းပကြသည်၊ အကြောင်းမှာ သူတို့အားလုံးသည် ကျွန်ုပ်တို့အတွက် အမြဲတမ်းရှိသော ဘုရားသခင်ထံ၌ အတူတကွ ဆုတောင်းကြသည်။</w:t>
      </w:r>
    </w:p>
    <w:p w:rsidRPr="002B0943" w:rsidR="00746A64" w:rsidP="004216AF" w:rsidRDefault="00746A64" w14:paraId="1909D266" w14:textId="77777777">
      <w:pPr>
        <w:pStyle w:val="Heading3"/>
        <w:tabs>
          <w:tab w:val="clear" w:pos="6095"/>
          <w:tab w:val="right" w:pos="9639"/>
        </w:tabs>
      </w:pPr>
      <w:r w:rsidRPr="002B0943">
        <w:t xml:space="preserve">ပရိုကီမင်နွန်၊ အသံ ၁</w:t>
      </w:r>
    </w:p>
    <w:p w:rsidRPr="002B0943" w:rsidR="00746A64" w:rsidP="00A4636A" w:rsidRDefault="00746A64" w14:paraId="28D95511" w14:textId="77777777">
      <w:r w:rsidRPr="002B0943">
        <w:t xml:space="preserve">အို ထာဝရဘုရား၊ သင့်ကရုဏာသည် ကျွန်ုပ်တို့အပေါ်ရှိပါစေ၊ </w:t>
      </w:r>
      <w:r w:rsidR="008925C8">
        <w:t xml:space="preserve">ကျွန်ုပ်တို့သည် </w:t>
      </w:r>
      <w:r w:rsidRPr="002B0943">
        <w:t xml:space="preserve">သင့်၌သာ မျှော်လင့်ချက်ထားပါသည်။ </w:t>
      </w:r>
      <w:r w:rsidRPr="002B0943">
        <w:rPr>
          <w:b/>
          <w:color w:val="FF0000"/>
          <w:sz w:val="20"/>
        </w:rPr>
        <w:t xml:space="preserve">  စာပိုဒ်: </w:t>
      </w:r>
      <w:r w:rsidRPr="002B0943">
        <w:t xml:space="preserve">တရားသူတို့၊ ထာဝရဘုရား၌ </w:t>
      </w:r>
      <w:r w:rsidRPr="002B0943">
        <w:t xml:space="preserve">ဝမ်းမြောက်ကြပါစေ</w:t>
      </w:r>
      <w:r w:rsidRPr="002B0943">
        <w:t xml:space="preserve">၊ ချီးမြှင့်ခြင်းသည် တရားသူတို့အတွက် သင့်တော်ပါသည်။</w:t>
      </w:r>
      <w:r w:rsidRPr="002B0943">
        <w:tab/>
      </w:r>
      <w:r w:rsidRPr="002B0943">
        <w:rPr>
          <w:color w:val="FF0000"/>
          <w:sz w:val="16"/>
          <w:szCs w:val="16"/>
        </w:rPr>
        <w:t xml:space="preserve">ဆုတောင်း ၃၂:၂၂၊ ၁</w:t>
      </w:r>
    </w:p>
    <w:p w:rsidRPr="002B0943" w:rsidR="00A56F94" w:rsidP="00A4636A" w:rsidRDefault="00A56F94" w14:paraId="34A147FD" w14:textId="77777777">
      <w:pPr>
        <w:pStyle w:val="Heading4"/>
      </w:pPr>
      <w:r w:rsidRPr="002B0943">
        <w:t xml:space="preserve">နှင့် သန့်ရှင်းသူများ၏ ပရိုကီမင်နွန်၊ အသံ</w:t>
      </w:r>
      <w:r w:rsidRPr="002B0943" w:rsidR="00432DA5">
        <w:t xml:space="preserve"> ၇</w:t>
      </w:r>
    </w:p>
    <w:p w:rsidRPr="002B0943" w:rsidR="00432DA5" w:rsidP="00432DA5" w:rsidRDefault="00432DA5" w14:paraId="2A539472" w14:textId="77777777">
      <w:pPr>
        <w:tabs>
          <w:tab w:val="right" w:pos="9639"/>
        </w:tabs>
        <w:rPr>
          <w:color w:val="FF0000"/>
          <w:sz w:val="16"/>
        </w:rPr>
      </w:pPr>
      <w:r w:rsidRPr="002B0943">
        <w:t xml:space="preserve">ဘုရားသခင်ရှေ့၌ သူ၏ သန့်ရှင်းသူများ၏ သေခြင်းသည် တန်ဖိုးရှိပါသည်။</w:t>
      </w:r>
      <w:r w:rsidRPr="002B0943">
        <w:tab/>
      </w:r>
      <w:r w:rsidRPr="002B0943">
        <w:rPr>
          <w:color w:val="FF0000"/>
          <w:sz w:val="16"/>
        </w:rPr>
        <w:t xml:space="preserve">ဆာလံ ၁၁၅:၆</w:t>
      </w:r>
    </w:p>
    <w:p w:rsidRPr="002B0943" w:rsidR="004E2B89" w:rsidP="004E2B89" w:rsidRDefault="004E2B89" w14:paraId="6372A397" w14:textId="77777777">
      <w:pPr>
        <w:pStyle w:val="Heading3"/>
      </w:pPr>
      <w:r w:rsidRPr="002B0943">
        <w:t xml:space="preserve">စာတမ်း။ ရောမမြို့သားများထံရေးသားသော စာတမ်း၊</w:t>
      </w:r>
      <w:r w:rsidRPr="002B0943">
        <w:rPr>
          <w:smallCaps/>
        </w:rPr>
        <w:t xml:space="preserve"> ၈၁b မှ</w:t>
      </w:r>
      <w:r w:rsidRPr="002B0943">
        <w:t xml:space="preserve"> စတင်၍</w:t>
      </w:r>
    </w:p>
    <w:p w:rsidR="00583669" w:rsidP="004E2B89" w:rsidRDefault="004E2B89" w14:paraId="3FFAD151" w14:textId="77777777">
      <w:pPr>
        <w:tabs>
          <w:tab w:val="right" w:pos="9639"/>
        </w:tabs>
      </w:pPr>
      <w:r w:rsidRPr="002B0943">
        <w:t xml:space="preserve">ညီအစ်ကိုတို့၊ ကောင်းမှုပြုသူတိုင်းအား ဂုဏ်၊ ဂုဏ်ယူခြင်းနှင့် ငြိမ်းချမ်းခြင်းတို့ ရရှိပါစေ—ပထမဦးဆုံး ယုဒယများအတွက်၊ ထို့နောက် </w:t>
      </w:r>
      <w:r w:rsidRPr="002B0943">
        <w:t xml:space="preserve">ဂရိများအတွက်။ ဘုရားသခင်သည် မရွေးချယ်ပါ။ ဥပဒေမရှိဘဲ ပြစ်ခဲ့သူများသည် ဥပဒေအောက်တွင် </w:t>
      </w:r>
      <w:r w:rsidRPr="002B0943">
        <w:t xml:space="preserve">ပျက်စီးမည်။ သို့သော် ဥပဒေအောက်၌ ပြစ်ကျူးခဲ့သူများသည် ဥပဒေဖြင့် တရားစီရင်ခံရမည် (ဥပဒေကို ကြားနာသူများသည် ဘုရားရှေ့၌ တရားမျှတသူ မဟုတ်၊ ဥပဒေကို လိုက်နာသူများသာ တရားဝင်အဖြစ် သတ်မှတ်ခံရမည်။ ဥပဒေမရှိသော လူမျိုးခြားများသည် သဘာဝအားဖြင့် ဥပဒေလိုအပ်ချက်များကို လိုက်နာကြသောအခါ၊ ဥပဒေမရှိသော်လည်း သူတို့ကိုယ်သူတို့အတွက် ဥပဒေတစ်ခုဖြစ်ကြသည်: ဥပဒေရဲ့ တောင်းဆိုချက်များသည် သူတို့နှလုံးသားပေါ်တွင် ရေးထိုးထားကြောင်း ပြသကြပြီး၊ သူတို့၏ စိတ်သဘောက ထိုအချက်ကို သက်သေပြကာ၊ သူတို့အတွေးအခေါ်များက တစ်ခါတစ်ရံ တရားစွဲဆို၊ တစ်ခါတစ်ရံ ကာကွယ်ထောက်ခံကြသည်)။ ထိုနေ့တွင် </w:t>
      </w:r>
      <w:r w:rsidRPr="002B0943">
        <w:t xml:space="preserve">ကျွန်ုပ်၏ ဧဝံဂျေလိတရား</w:t>
      </w:r>
      <w:r w:rsidRPr="002B0943">
        <w:t xml:space="preserve">အတိုင်း </w:t>
      </w:r>
      <w:r w:rsidRPr="002B0943">
        <w:t xml:space="preserve">ဘုရားသခင်သည် ယေရှုခရစ်အားဖြင့် လူတို့၏ လျှို့ဝှက်ချက်များကို တရားစွဲမည်။</w:t>
      </w:r>
    </w:p>
    <w:p w:rsidRPr="002B0943" w:rsidR="004E2B89" w:rsidP="00583669" w:rsidRDefault="004E2B89" w14:paraId="143CD4C3" w14:textId="77777777">
      <w:pPr>
        <w:tabs>
          <w:tab w:val="right" w:pos="9639"/>
        </w:tabs>
        <w:jc w:val="right"/>
        <w:rPr>
          <w:color w:val="FF0000"/>
          <w:sz w:val="16"/>
        </w:rPr>
      </w:pPr>
      <w:r w:rsidRPr="002B0943">
        <w:rPr>
          <w:color w:val="FF0000"/>
          <w:sz w:val="16"/>
        </w:rPr>
        <w:t xml:space="preserve">ရောမ ၂:၁၀–၁၆</w:t>
      </w:r>
    </w:p>
    <w:p w:rsidRPr="002B0943" w:rsidR="004E2B89" w:rsidP="004E2B89" w:rsidRDefault="004E2B89" w14:paraId="7CBB097D" w14:textId="77777777">
      <w:pPr>
        <w:pStyle w:val="Heading3"/>
      </w:pPr>
      <w:r w:rsidRPr="002B0943">
        <w:t xml:space="preserve">သန့်ရှင်းသူများအတွက်လည်း။</w:t>
      </w:r>
      <w:r w:rsidR="00583669">
        <w:br/>
      </w:r>
      <w:r w:rsidRPr="002B0943">
        <w:t xml:space="preserve">ဟေဘရူးစာ၊ စတင်</w:t>
      </w:r>
      <w:r w:rsidRPr="002B0943">
        <w:rPr>
          <w:smallCaps/>
        </w:rPr>
        <w:t xml:space="preserve"> 330</w:t>
      </w:r>
    </w:p>
    <w:p w:rsidR="00583669" w:rsidP="004E2B89" w:rsidRDefault="004E2B89" w14:paraId="2E67F9A5" w14:textId="77777777">
      <w:pPr>
        <w:tabs>
          <w:tab w:val="right" w:pos="9639"/>
        </w:tabs>
      </w:pPr>
      <w:r w:rsidRPr="002B0943">
        <w:t xml:space="preserve">ညီအစ်ကိုတို့၊ သန့်ရှင်းသူများအားလုံးသည် ယုံကြည်ခြင်းအားဖြင့် နိုင်ငံတော်များကို အနိုင်ယူခဲ့ကြ၊ တရားမျှတမှုကို လက်တွေ့ကျင့်သုံးခဲ့ကြ၊ ကတိများကို လက်ခံခဲ့ကြ၊ </w:t>
      </w:r>
      <w:r w:rsidRPr="002B0943">
        <w:t xml:space="preserve">ကျားများ၏ ပါးစပ်ကို ပိတ်ခဲ့ကြ၊ မီး၏ အင်အားကို ငြိမ်းစေခဲ့ကြ၊ ဓား၏ ထိပ်ကို ရှောင်ရှားခဲ့ကြ၊ အားနည်းချိန်၌ ခွန်အားရရှိခဲ့ကြ၊ </w:t>
      </w:r>
      <w:r w:rsidRPr="002B0943">
        <w:t xml:space="preserve">စစ်တိုက်ရာ၌ အင်အားကြီးထွားခဲ့ကြ၊ နိုင်ငံခြားတပ်များကို ထွက်ပြေးစေခဲ့ကြ၊ တချို့က သေသောသူများကို အသက်ရှင်အောင် ပြန်လည်ထူထောင်ခြင်းကို လက်ခံခဲ့ကြ၊ တချို့ကတော့ ကင်းလွတ်ခွင့်ကို ငြင်းပယ်ပြီး ပိုကောင်းမွန်သော ရှင်ပြန်ခြင်းကို ရရှိစေရန် အပြင်းအထန် ခံခဲ့ကြသည်။ </w:t>
      </w:r>
      <w:r w:rsidRPr="002B0943">
        <w:t xml:space="preserve">တခြားသူများကတော့ ရယ်မောခံခြင်း၊ ထိုးနှက်ခံခြင်း၊ သံကြိုးချုပ်ခံခြင်းနှင့် ထောင်ချခံခြင်းတို့ကို ခံခဲ့ကြသည်။ ကျောက်ဖြင့် ထိုးခံရခြင်း၊ </w:t>
      </w:r>
      <w:r w:rsidRPr="002B0943">
        <w:t xml:space="preserve">နှစ်ပိုင်းခွဲခံရခြင်း၊ ချုပ်တပ်ခံရခြင်းနှင့် ဓားဖြင့် သတ်ခံရခြင်းတို့ကို ခံခဲ့ကြသည်။ သူတို့သည် သိုးနှင့် ဆိတ်အသားအရွယ်ဝတ်ဆင်ကာ ဆင်းရဲဒုက္ခ၊ အနှိပ်တိုက်ခံခြင်းနှင့် မကောင်းစွာ ဆက်ဆံခံခြင်းတို့ကို ခံခဲ့ကြသည်။ ကမ္ဘာတစ်ဝန်းက တန်ဖိုးမထားခဲ့သူများသည် </w:t>
      </w:r>
      <w:r w:rsidRPr="002B0943">
        <w:t xml:space="preserve">သဲတောများ၊ တောင်တန်းများ၊ ဂူများနှင့် မြေတွင်းချောင်းများထဲ၌</w:t>
      </w:r>
      <w:r w:rsidRPr="002B0943">
        <w:t xml:space="preserve"> လှည့်လည်နေကြ</w:t>
      </w:r>
      <w:r w:rsidRPr="002B0943">
        <w:t xml:space="preserve">သည်။ ဤသူအားလုံးသည် ယုံကြည်ခြင်းအတွက် သက်သေပြခဲ့သော်လည်း </w:t>
      </w:r>
      <w:r w:rsidRPr="002B0943">
        <w:t xml:space="preserve">ကတိပြုထားသော အရာကို မရရှိခဲ့ကြ၊ ဘုရားသခင်သည် ကျွန်ုပ်တို့အတွက် ပိုမိုကောင်းမွန်သော အရာတစ်ခုကို ပြင်ဆင်ထားသောကြောင့် သူတို့သည် ကျွန်ုပ်တို့မပါဘဲ </w:t>
      </w:r>
      <w:r w:rsidRPr="002B0943">
        <w:t xml:space="preserve">ပြည့်စုံခြင်းမရရှိခဲ့ကြ။ ထို့ကြောင့် သက်သေပြသူကြီးမားသောတိမ်တစ်စုက ကျွန်ုပ်တို့ကို ဝန်းရံထားသောကြောင့်၊ အလေးအနက်တိုင်းနှင့် ကျွန်ုပ်တို့ကို လွယ်ကူစွာ ဖမ်းဆီးတတ်သော အပြစ်ကို ဖြုတ်ပစ်၍၊ ကျွန်ုပ်တို့ရှေ့၌ တင်ထားသော ပြိုင်ပွဲကို သည်းခံခြင်းဖြင့် ပြေးကာ၊ ကျွန်ုပ်တို့၏ ယုံကြည်ခြင်းကို စတင်သူနှင့် ပြည့်စုံစေသူဖြစ်သော ယေရှုကို မျက်စိမလွှဲဘဲ ကြည့်ကြစို့။</w:t>
      </w:r>
    </w:p>
    <w:p w:rsidRPr="002B0943" w:rsidR="004E2B89" w:rsidP="00583669" w:rsidRDefault="004E2B89" w14:paraId="65E104E2" w14:textId="77777777">
      <w:pPr>
        <w:tabs>
          <w:tab w:val="right" w:pos="9639"/>
        </w:tabs>
        <w:jc w:val="right"/>
        <w:rPr>
          <w:color w:val="FF0000"/>
          <w:sz w:val="16"/>
        </w:rPr>
      </w:pPr>
      <w:r w:rsidRPr="002B0943">
        <w:rPr>
          <w:color w:val="FF0000"/>
          <w:sz w:val="16"/>
        </w:rPr>
        <w:t xml:space="preserve">ဟေဘရူး ၁၁:၃၃–၁၂:</w:t>
      </w:r>
      <w:r w:rsidRPr="002B0943">
        <w:rPr>
          <w:smallCaps/>
          <w:color w:val="FF0000"/>
          <w:sz w:val="16"/>
        </w:rPr>
        <w:t xml:space="preserve">၂က</w:t>
      </w:r>
    </w:p>
    <w:p w:rsidRPr="002B0943" w:rsidR="00746A64" w:rsidP="004216AF" w:rsidRDefault="00935A22" w14:paraId="0485390F" w14:textId="77777777">
      <w:pPr>
        <w:pStyle w:val="Heading3"/>
        <w:tabs>
          <w:tab w:val="clear" w:pos="6095"/>
          <w:tab w:val="right" w:pos="9639"/>
        </w:tabs>
      </w:pPr>
      <w:r w:rsidRPr="002B0943">
        <w:t xml:space="preserve">ဟလူးလူးယား</w:t>
      </w:r>
      <w:r w:rsidRPr="002B0943" w:rsidR="00746A64">
        <w:t xml:space="preserve">၊ </w:t>
      </w:r>
      <w:r w:rsidRPr="002B0943" w:rsidR="00A56F94">
        <w:t xml:space="preserve">တန် </w:t>
      </w:r>
      <w:r w:rsidRPr="002B0943" w:rsidR="00746A64">
        <w:t xml:space="preserve">၁</w:t>
      </w:r>
    </w:p>
    <w:p w:rsidRPr="002B0943" w:rsidR="00746A64" w:rsidP="004E2B89" w:rsidRDefault="00746A64" w14:paraId="05EA9798" w14:textId="77777777">
      <w:pPr>
        <w:tabs>
          <w:tab w:val="right" w:pos="9639"/>
        </w:tabs>
        <w:rPr>
          <w:color w:val="FF0000"/>
          <w:sz w:val="18"/>
        </w:rPr>
      </w:pPr>
      <w:r w:rsidRPr="002B0943">
        <w:rPr>
          <w:b/>
          <w:color w:val="FF0000"/>
          <w:sz w:val="20"/>
        </w:rPr>
        <w:t xml:space="preserve">ပုဒ်: </w:t>
      </w:r>
      <w:r w:rsidRPr="002B0943">
        <w:t xml:space="preserve">ဘုရားသခင်သည် ငါ့အတွက် တရားဆန်ဆန် ပြန်ဆန်ပြီး၊ ငါ့အတွက် တိုင်းနိုင်ငံများကို အနိုင်ယူပေးသည်။ </w:t>
      </w:r>
      <w:r w:rsidRPr="002B0943">
        <w:rPr>
          <w:b/>
          <w:color w:val="FF0000"/>
          <w:sz w:val="20"/>
        </w:rPr>
        <w:t xml:space="preserve">  ပုဒ်: </w:t>
      </w:r>
      <w:r w:rsidRPr="002B0943">
        <w:t xml:space="preserve">သူသည် မဟာဘုန်းကြီးစွာဖြင့် </w:t>
      </w:r>
      <w:r w:rsidRPr="002B0943">
        <w:t xml:space="preserve">မင်းကို ကယ်တင်ကာ၊ သူ့ဆီမှတ်ထားသော ဒေဝစ်နှင့် </w:t>
      </w:r>
      <w:r w:rsidRPr="002B0943">
        <w:t xml:space="preserve">သူ၏ မျိုးဆက်များအား အမြဲတမ်း </w:t>
      </w:r>
      <w:r w:rsidRPr="002B0943">
        <w:t xml:space="preserve">သနားကြင်နာပြ</w:t>
      </w:r>
      <w:r w:rsidRPr="002B0943">
        <w:t xml:space="preserve">သည်။</w:t>
      </w:r>
      <w:r w:rsidRPr="002B0943" w:rsidR="004E2B89">
        <w:tab/>
      </w:r>
      <w:r w:rsidRPr="002B0943">
        <w:rPr>
          <w:color w:val="FF0000"/>
          <w:sz w:val="16"/>
          <w:szCs w:val="16"/>
        </w:rPr>
        <w:t xml:space="preserve">ဆာလံ 17:48၊ 51</w:t>
      </w:r>
    </w:p>
    <w:p w:rsidRPr="002B0943" w:rsidR="00A56F94" w:rsidP="00583669" w:rsidRDefault="001D2429" w14:paraId="13C65CF7" w14:textId="77777777">
      <w:pPr>
        <w:pStyle w:val="Heading4"/>
      </w:pPr>
      <w:r w:rsidRPr="002B0943" w:rsidR="00E27813">
        <w:t xml:space="preserve">သန့်ရှင်သူ</w:t>
      </w:r>
      <w:r w:rsidRPr="002B0943">
        <w:t xml:space="preserve">များအတွက်</w:t>
      </w:r>
      <w:r w:rsidRPr="002B0943" w:rsidR="00E27813">
        <w:t xml:space="preserve">၊ အသံအမှတ် ၈</w:t>
      </w:r>
    </w:p>
    <w:p w:rsidRPr="002B0943" w:rsidR="00E27813" w:rsidP="00B51D35" w:rsidRDefault="00E27813" w14:paraId="3BE932CB" w14:textId="77777777">
      <w:pPr>
        <w:tabs>
          <w:tab w:val="right" w:pos="9639"/>
        </w:tabs>
        <w:rPr>
          <w:color w:val="FF0000"/>
          <w:sz w:val="16"/>
        </w:rPr>
      </w:pPr>
      <w:r w:rsidRPr="002B0943">
        <w:t xml:space="preserve">သခင်၌ ဝမ်းမြောက်ကြ၊ တရားသူတို့၊ ပျော်ရွှင်ကြ။</w:t>
      </w:r>
      <w:r w:rsidRPr="002B0943" w:rsidR="00B51D35">
        <w:t xml:space="preserve"> </w:t>
      </w:r>
      <w:r w:rsidRPr="002B0943" w:rsidR="00B51D35">
        <w:tab/>
      </w:r>
      <w:r w:rsidRPr="002B0943">
        <w:rPr>
          <w:color w:val="FF0000"/>
          <w:sz w:val="16"/>
        </w:rPr>
        <w:t xml:space="preserve">ဆာလံ ၃၁:</w:t>
      </w:r>
      <w:r w:rsidRPr="002B0943">
        <w:rPr>
          <w:smallCaps/>
          <w:color w:val="FF0000"/>
          <w:sz w:val="16"/>
        </w:rPr>
        <w:t xml:space="preserve">၁၁(က)</w:t>
      </w:r>
    </w:p>
    <w:p w:rsidRPr="002B0943" w:rsidR="00B51D35" w:rsidP="00B51D35" w:rsidRDefault="00B51D35" w14:paraId="7C4E5F06" w14:textId="77777777">
      <w:pPr>
        <w:pStyle w:val="Heading3"/>
      </w:pPr>
      <w:r w:rsidRPr="002B0943">
        <w:t xml:space="preserve">တနင်္ဂနွေ သတင်းကောင်း၊</w:t>
      </w:r>
      <w:r w:rsidR="00583669">
        <w:br/>
      </w:r>
      <w:r w:rsidRPr="002B0943">
        <w:t xml:space="preserve">မတ် ၉ အခန်းမှ</w:t>
      </w:r>
    </w:p>
    <w:p w:rsidR="00583669" w:rsidP="00B51D35" w:rsidRDefault="00B51D35" w14:paraId="65A05BBE" w14:textId="77777777">
      <w:pPr>
        <w:tabs>
          <w:tab w:val="right" w:pos="9639"/>
        </w:tabs>
      </w:pPr>
      <w:r w:rsidRPr="002B0943">
        <w:t xml:space="preserve">အဲဒီနေ့များတွင် ယေရှုသည် ဂလီလိယပင်လယ်ကမ်းလျှောက်သွားစဉ်၊ </w:t>
      </w:r>
      <w:r w:rsidRPr="002B0943">
        <w:t xml:space="preserve">ငါးဖမ်းသမားဖြစ်ကြသော </w:t>
      </w:r>
      <w:r w:rsidRPr="002B0943">
        <w:t xml:space="preserve">ဆိုင်မွန် (</w:t>
      </w:r>
      <w:r w:rsidRPr="002B0943">
        <w:t xml:space="preserve">နောက်တွင် ပေတရုဟု ခေါ်) နှင့် သူ၏ညီ အန်ဒရူးတို့ကို သူတို့၏ကြိုးများကို ပင်လယ်ထဲသို့ ပစ်နေစဉ် </w:t>
      </w:r>
      <w:r w:rsidRPr="002B0943">
        <w:t xml:space="preserve">မြင်</w:t>
      </w:r>
      <w:r w:rsidRPr="002B0943">
        <w:t xml:space="preserve">ပြီး၊ "ကျွန်ုပ်နောက်လိုက်ကြပါ၊ ငါသည် သင်တို့ကို လူငါးဖမ်းသမားများအဖြစ် ပြုလုပ်ပေးမည်" ဟု ပြောဆိုခဲ့သည်။ ထိုအခါ ချက်ချင်း သူတို့သည် မိမိတို့၏ ငါးကန်များကို စွန့်၍ သူ့နောက်သို့ လိုက်ကြသည်။ ထိုနေရာမှ ဆက်လက်သွားရာတွင် ဇေဘေဒေ၏ သားယာကုပ်နှင့် သူ၏ ညီယောဟန်ကို ဖခင်ဇေဘေဒေနှင့်အတူ လှေထဲ၌ ငါးကန်များကို ပြုပြင်နေစဉ် တွေ့မြင်ပြီး ခေါ်လိုက်သည်။ သူတို့သည် ချက်ချင်း သင်္ဘောနှင့် သူတို့၏ အဖေကို ထား၍ ယေရှုကို လိုက်ကြသည်။ ယေရှုသည် ဂလီလိပြည်တစ်ဝန်းလုံး၌ သွားကာ ဟေဘုလိကျောင်းများတွင် သင်ကြားကာ ဘုရားသခင်၏ နိုင်ငံတော်သတင်းကောင်းကို ကြေညာကာ လူတို့၏ ရောဂါနှင့် နာကျင်မှုမျိုးစုံကို ကုသပေးခဲ့သည်။</w:t>
      </w:r>
    </w:p>
    <w:p w:rsidRPr="002B0943" w:rsidR="00B51D35" w:rsidP="00583669" w:rsidRDefault="00B51D35" w14:paraId="53EC7DE2" w14:textId="77777777">
      <w:pPr>
        <w:tabs>
          <w:tab w:val="right" w:pos="9639"/>
        </w:tabs>
        <w:jc w:val="right"/>
        <w:rPr>
          <w:color w:val="FF0000"/>
          <w:sz w:val="16"/>
        </w:rPr>
      </w:pPr>
      <w:r w:rsidRPr="002B0943">
        <w:rPr>
          <w:color w:val="FF0000"/>
          <w:sz w:val="16"/>
        </w:rPr>
        <w:t xml:space="preserve">မဿဲ ၄:၁၈–၂၃</w:t>
      </w:r>
    </w:p>
    <w:p w:rsidRPr="002B0943" w:rsidR="00B51D35" w:rsidP="00B51D35" w:rsidRDefault="00B51D35" w14:paraId="32A63C97" w14:textId="77777777">
      <w:pPr>
        <w:pStyle w:val="Heading3"/>
      </w:pPr>
      <w:r w:rsidRPr="002B0943">
        <w:t xml:space="preserve">နှင့် သန့်ရှင်းသူများအတွက်။</w:t>
      </w:r>
      <w:r w:rsidR="00583669">
        <w:br/>
      </w:r>
      <w:r w:rsidRPr="002B0943">
        <w:t xml:space="preserve">မဿဲအဆိုအရ သတင်းကောင်း၊ အခန်း </w:t>
      </w:r>
      <w:r w:rsidRPr="002B0943">
        <w:rPr>
          <w:smallCaps/>
        </w:rPr>
        <w:t xml:space="preserve">၁၀</w:t>
      </w:r>
      <w:r w:rsidRPr="002B0943">
        <w:t xml:space="preserve">(က)</w:t>
      </w:r>
    </w:p>
    <w:p w:rsidRPr="002B0943" w:rsidR="00BE1198" w:rsidP="00B51D35" w:rsidRDefault="00B51D35" w14:paraId="2E6F3F81" w14:textId="77777777">
      <w:pPr>
        <w:tabs>
          <w:tab w:val="right" w:pos="9639"/>
        </w:tabs>
      </w:pPr>
      <w:r w:rsidRPr="002B0943">
        <w:t xml:space="preserve">ထိုကာလများတွင် ဂလီလေ၊ ဒကာပိုလစ်၊ </w:t>
      </w:r>
      <w:r w:rsidRPr="002B0943">
        <w:t xml:space="preserve">ယေရုရှလင်၊ ယူဒေးယားနှင့် ယာဒန်မြစ်တစ်ဖက်မှ</w:t>
      </w:r>
      <w:r w:rsidRPr="002B0943">
        <w:t xml:space="preserve"> လူအုပ်ကြီးများသည် ယေရှုကို လိုက်နာကြ</w:t>
      </w:r>
      <w:r w:rsidRPr="002B0943">
        <w:t xml:space="preserve">သည်။</w:t>
      </w:r>
    </w:p>
    <w:p w:rsidR="00583669" w:rsidP="00B51D35" w:rsidRDefault="00B51D35" w14:paraId="7CE3F8BF" w14:textId="77777777">
      <w:pPr>
        <w:tabs>
          <w:tab w:val="right" w:pos="9639"/>
        </w:tabs>
      </w:pPr>
      <w:r w:rsidRPr="002B0943">
        <w:t xml:space="preserve">သူသည် လူအုပ်ကို မြင်ပြီး တောင်ပေါ်သို့ တက်၍ ထိုင်လိုက်သောအခါ သူ၏ ကျောင်းသားများသည် သူထံသို့ လာကြသည်။ ထိုအခါ သူသည် ပါးစပ်ဖွင့်၍ သူတို့အား သင်ကြားပြောကြားသည်– "ဝိညာဉ်၌ ဆင်းရဲသူများသည် ကောင်းမြတ်ကြသည်၊ အကြောင်းမှာ </w:t>
      </w:r>
      <w:r w:rsidRPr="002B0943">
        <w:t xml:space="preserve">ကောင်းမြတ်ခြင်း၏</w:t>
      </w:r>
      <w:r w:rsidRPr="002B0943">
        <w:t xml:space="preserve"> နိုင်ငံတော်သည် သူတို့၏ ဖြစ်ပါ</w:t>
      </w:r>
      <w:r w:rsidRPr="002B0943">
        <w:t xml:space="preserve">သည်။ ဝမ်းနည်းသူများသည် ကောင်းမြတ်ကြသည်၊ အကြောင်းမှာ သူတို့အား နှစ်သိမ့်ခြင်းခံရမည်။ သည်းခံသူတို့သည် ကမ္ဘာမြေကို အမွေခံကြလိမ့်မည်။ တရားမျှတမှုအတွက် ဆာလောင်၍ ရေငတ်နေသူတို့သည် ပြည့်ဝကြလိမ့်မည်။ </w:t>
      </w:r>
      <w:r w:rsidRPr="002B0943">
        <w:t xml:space="preserve">ကရုဏာပြုသူတို့သည် ကရုဏာရရှိကြလိမ့်မည်။ နှလုံးသားသန့်ရှင်းသူတို့သည် ဘုရားသခင်ကို မြင်ကြလိမ့်မည်။ ငြိမ်းချမ်းရေးဖော်ဆောင်သူတို့သည် ဘုရားသခင်၏ သားသမီးဟု ခေါ်ခံကြလိမ့်မည်။ တရားမျှတမှုကြောင့် နှိပ်စက်ခံရသူများသည် ကောင်းမြတ်ကြ၏၊ </w:t>
      </w:r>
      <w:r w:rsidRPr="002B0943">
        <w:t xml:space="preserve">ကောင်းမြတ်ခြင်း၏ နိုင်ငံတော်သည်</w:t>
      </w:r>
      <w:r w:rsidRPr="002B0943">
        <w:t xml:space="preserve"> သူတို့၏ ဖြစ်ပါ</w:t>
      </w:r>
      <w:r w:rsidRPr="002B0943">
        <w:t xml:space="preserve">သည်။ လူများက သင်တို့ကို စကားဖြင့် ရိုင်းစိုင်းစွာ ပြောဆိုကာ နှိပ်စက်ပြီး၊ </w:t>
      </w:r>
      <w:r w:rsidRPr="002B0943">
        <w:t xml:space="preserve">ငါ့ကြောင့် </w:t>
      </w:r>
      <w:r w:rsidRPr="002B0943">
        <w:t xml:space="preserve">မမှန်မကန် </w:t>
      </w:r>
      <w:r w:rsidRPr="002B0943">
        <w:t xml:space="preserve">အပြစ်တင်စကားများ ပြောဆို</w:t>
      </w:r>
      <w:r w:rsidRPr="002B0943">
        <w:t xml:space="preserve">ကြလျှင် သင်တို့သည် ကောင်းမြတ်ကြ၏</w:t>
      </w:r>
      <w:r w:rsidRPr="002B0943">
        <w:t xml:space="preserve">။ ဝမ်းမြောက်ရွှင်လန်းကြပါစေ၊ ကောင်းမြတ်ခြင်း၏ ဆုကြေးသည် ကောင်းမြတ်ခြင်းဘုံ၌ ကြီးမားပါသည်။ ယခင်က ရှိခဲ့သော ပရော်ဖက်များကိုလည်း ထိုနည်းတူ နှိပ်စက်ခဲ့ကြပါသည်။</w:t>
      </w:r>
    </w:p>
    <w:p w:rsidRPr="002B0943" w:rsidR="00B51D35" w:rsidP="00583669" w:rsidRDefault="00B51D35" w14:paraId="50CAC321" w14:textId="77777777">
      <w:pPr>
        <w:tabs>
          <w:tab w:val="right" w:pos="9639"/>
        </w:tabs>
        <w:jc w:val="right"/>
      </w:pPr>
      <w:r w:rsidRPr="002B0943">
        <w:rPr>
          <w:color w:val="FF0000"/>
          <w:sz w:val="16"/>
        </w:rPr>
        <w:t xml:space="preserve">မဿဲ ၄:၂၅–၅:၁၂</w:t>
      </w:r>
    </w:p>
    <w:p w:rsidRPr="002B0943" w:rsidR="00673062" w:rsidP="00673062" w:rsidRDefault="00673062" w14:paraId="0DAC99B0" w14:textId="77777777">
      <w:pPr>
        <w:pStyle w:val="Heading3"/>
      </w:pPr>
      <w:r w:rsidRPr="002B0943">
        <w:t xml:space="preserve">ပူးပေါင်းခြင်း</w:t>
      </w:r>
    </w:p>
    <w:p w:rsidRPr="003124D3" w:rsidR="00673062" w:rsidP="00583669" w:rsidRDefault="00673062" w14:paraId="3190C077" w14:textId="77777777">
      <w:pPr>
        <w:rPr>
          <w:color w:val="FF0000"/>
          <w:sz w:val="16"/>
        </w:rPr>
      </w:pPr>
      <w:r w:rsidRPr="002B0943">
        <w:t xml:space="preserve">ကောင်းကင်ဘုံမှ ဘုရားသခင်ကို ချီးမြှင့်ပါ၊ </w:t>
      </w:r>
      <w:r w:rsidR="004B3B3F">
        <w:t xml:space="preserve">/ </w:t>
      </w:r>
      <w:r w:rsidRPr="002B0943">
        <w:t xml:space="preserve">မြင့်မြတ်ရာမှလည်း ချီးမြှင့်ပါစေ။ </w:t>
      </w:r>
      <w:r w:rsidRPr="0038459F">
        <w:rPr>
          <w:b/>
          <w:color w:val="FF0000"/>
          <w:sz w:val="20"/>
        </w:rPr>
        <w:t xml:space="preserve">သန့်ရှင်းသူတို့</w:t>
      </w:r>
      <w:r w:rsidRPr="002B0943">
        <w:t xml:space="preserve">၊ တရားသူတို့၊ </w:t>
      </w:r>
      <w:r w:rsidRPr="002B0943">
        <w:t xml:space="preserve">ဘုရားသခင်</w:t>
      </w:r>
      <w:r w:rsidRPr="002B0943">
        <w:t xml:space="preserve">၌ ဝမ်းမြောက်ကြပါ၊ </w:t>
      </w:r>
      <w:r w:rsidR="004B3B3F">
        <w:t xml:space="preserve">/</w:t>
      </w:r>
      <w:r w:rsidRPr="002B0943">
        <w:t xml:space="preserve"> ချီးမြှင့်ခြင်းသည် တရားသူတို့အတွက် သင့်တော်ပါသည်။ </w:t>
      </w:r>
      <w:r w:rsidR="004B3B3F">
        <w:t xml:space="preserve">/ </w:t>
      </w:r>
      <w:r w:rsidRPr="002B0943">
        <w:t xml:space="preserve">အဲလူးယား။ </w:t>
      </w:r>
      <w:r w:rsidRPr="0038459F">
        <w:rPr>
          <w:b/>
          <w:color w:val="FF0000"/>
          <w:sz w:val="20"/>
        </w:rPr>
        <w:t xml:space="preserve">(၃)</w:t>
      </w:r>
      <w:r w:rsidR="00583669">
        <w:rPr>
          <w:b/>
          <w:color w:val="FF0000"/>
          <w:sz w:val="20"/>
        </w:rPr>
        <w:tab/>
      </w:r>
      <w:r w:rsidRPr="003124D3">
        <w:rPr>
          <w:color w:val="FF0000"/>
          <w:sz w:val="16"/>
        </w:rPr>
        <w:t xml:space="preserve">ဆုတောင်း ၁၄၈:၁၊ ၃၂:၁</w:t>
      </w:r>
    </w:p>
    <w:sectPr w:rsidRPr="003124D3" w:rsidR="00673062" w:rsidSect="003954F9">
      <w:headerReference w:type="default" r:id="rId41"/>
      <w:headerReference w:type="first" r:id="rId42"/>
      <w:pgSz w:w="11907" w:h="16840" w:code="9"/>
      <w:pgMar w:top="1134" w:right="1134" w:bottom="1134" w:left="1134" w:header="68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CB2" w:rsidRDefault="00311CB2" w14:paraId="2F4BD602" w14:textId="77777777">
      <w:r>
        <w:separator/>
      </w:r>
    </w:p>
  </w:endnote>
  <w:endnote w:type="continuationSeparator" w:id="0">
    <w:p w:rsidR="00311CB2" w:rsidRDefault="00311CB2" w14:paraId="2CA8F9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altName w:val="Calibri"/>
    <w:charset w:val="00"/>
    <w:family w:val="swiss"/>
    <w:pitch w:val="variable"/>
    <w:sig w:usb0="00000203"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6D279748" w14:textId="77777777">
    <w:pPr>
      <w:pStyle w:val="Footer"/>
    </w:pPr>
    <w:r w:rsidRPr="000D088F">
      <w:fldChar w:fldCharType="begin"/>
    </w:r>
    <w:r w:rsidRPr="000D088F">
      <w:instrText>PAGE   \* MERGEFORMAT</w:instrText>
    </w:r>
    <w:r w:rsidRPr="000D088F">
      <w:fldChar w:fldCharType="separate"/>
    </w:r>
    <w:r w:rsidR="000052A8">
      <w:t>43</w:t>
    </w:r>
    <w:r w:rsidRPr="000D088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116B5642" w14:textId="77777777">
    <w:pPr>
      <w:pStyle w:val="Footer"/>
    </w:pPr>
    <w:r w:rsidRPr="000D088F">
      <w:fldChar w:fldCharType="begin"/>
    </w:r>
    <w:r w:rsidRPr="000D088F">
      <w:instrText>PAGE   \* MERGEFORMAT</w:instrText>
    </w:r>
    <w:r w:rsidRPr="000D088F">
      <w:fldChar w:fldCharType="separate"/>
    </w:r>
    <w:r w:rsidR="000052A8">
      <w:t>246</w:t>
    </w:r>
    <w:r w:rsidRPr="000D088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CB2" w:rsidRDefault="00311CB2" w14:paraId="1EB92AC7" w14:textId="77777777">
      <w:r>
        <w:separator/>
      </w:r>
    </w:p>
  </w:footnote>
  <w:footnote w:type="continuationSeparator" w:id="0">
    <w:p w:rsidR="00311CB2" w:rsidRDefault="00311CB2" w14:paraId="7608DC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65A95078" w14:textId="77777777">
    <w:pPr>
      <w:pStyle w:val="Header"/>
    </w:pPr>
    <w:r>
      <w:t xml:space="preserve">ဩတမတနေ့</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43299A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D96C8E5" w14:textId="77777777">
    <w:pPr>
      <w:pStyle w:val="Header"/>
    </w:pPr>
    <w:r>
      <w:t xml:space="preserve">ပင်တက်ကိုစ်၏ အလယ်အချက်</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24C57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CE3544A" w14:textId="77777777">
    <w:pPr>
      <w:pStyle w:val="Header"/>
    </w:pPr>
    <w:r>
      <w:t xml:space="preserve">ပဌမနေ့တော်ပြီးနောက် ငါးပတ်မြောက်</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107C04"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38AB473" w14:textId="77777777">
    <w:pPr>
      <w:pStyle w:val="Header"/>
    </w:pPr>
    <w:r>
      <w:t xml:space="preserve">ပဌမနေ့တော်ပြီး ခြောက်ပတ်မြောက်သော အပတ်</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515A9E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29196B" w14:textId="77777777">
    <w:pPr>
      <w:pStyle w:val="Header"/>
    </w:pPr>
    <w:r>
      <w:t xml:space="preserve">ဩတီးစတာပွဲတော်များ</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2C3691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1D5C15E" w14:textId="77777777">
    <w:pPr>
      <w:pStyle w:val="Header"/>
    </w:pPr>
    <w:r>
      <w:t xml:space="preserve">ဘုရားသခင်၏ တက်မြင့်ခြင်း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0F8C0FD9"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B976A5B"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78BE471" w14:textId="77777777">
    <w:pPr>
      <w:pStyle w:val="Header"/>
    </w:pPr>
    <w:r>
      <w:t xml:space="preserve">ပဌမနေ့တော်ပြီးနောက် ခုနှစ်ပတ်</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68EE6E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246FCF3" w14:textId="77777777">
    <w:pPr>
      <w:pStyle w:val="Header"/>
    </w:pPr>
    <w:r>
      <w:t xml:space="preserve">မိဘများအတွက် ထရီနီတီ စနေနေ့</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1E53FE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3EA4D34" w14:textId="77777777">
    <w:pPr>
      <w:pStyle w:val="Header"/>
    </w:pPr>
    <w:r>
      <w:t xml:space="preserve">သုံးပါးတစ်ဆူ ဘုရားသခင်နေ့</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1E0FF750"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F26363" w14:paraId="4C95C25A" w14:textId="77777777">
    <w:pPr>
      <w:pStyle w:val="Header"/>
    </w:pPr>
    <w:r w:rsidRPr="00F26363">
      <w:t xml:space="preserve">ဒူးထောက်ညဆုတောင်း</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E5111E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0FC95B2F" w14:textId="77777777">
    <w:pPr>
      <w:pStyle w:val="Header"/>
    </w:pPr>
    <w:r>
      <w:t xml:space="preserve">ဝစ်ဆန်</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CF2321A" w14:textId="77777777">
    <w:pPr>
      <w:pStyle w:val="Header"/>
    </w:pPr>
    <w:r>
      <w:t xml:space="preserve">တောက်ပသောအပတ်၏ တနင်္လာနေ့</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515C30C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E517FA6" w14:textId="77777777">
    <w:pPr>
      <w:pStyle w:val="Header"/>
    </w:pPr>
    <w:r>
      <w:t xml:space="preserve">သန့်ရှင်းသူများအပတ်</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BD4DE18"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6F2E1F8" w14:textId="77777777">
    <w:pPr>
      <w:pStyle w:val="Header"/>
    </w:pPr>
    <w:r>
      <w:t xml:space="preserve">ရုရှားပြည်တွင် ထွန်းကားခဲ့ကြသော သန့်ရှင်းသူများအားလုံးအား ဂုဏ်ပြုသော အခမ်းအနား</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527A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8CD4B7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F8A9390" w14:textId="77777777">
    <w:pPr>
      <w:pStyle w:val="Header"/>
    </w:pPr>
    <w:r>
      <w:t xml:space="preserve">တမန်တော် သခင် သောမ၏ အပတ်</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BC8A3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3425A01" w14:textId="77777777">
    <w:pPr>
      <w:pStyle w:val="Header"/>
    </w:pPr>
    <w:r>
      <w:t xml:space="preserve">ဩစတာပြီးနောက် တတိယအပတ်</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DEDDF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76EB65C" w14:textId="77777777">
    <w:pPr>
      <w:pStyle w:val="Header"/>
    </w:pPr>
    <w:r>
      <w:t xml:space="preserve">ဧစတာပြီးနောက် လေးပါတ်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4"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5"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70384994">
    <w:abstractNumId w:val="3"/>
  </w:num>
  <w:num w:numId="2" w16cid:durableId="833229394">
    <w:abstractNumId w:val="5"/>
  </w:num>
  <w:num w:numId="3" w16cid:durableId="240871821">
    <w:abstractNumId w:val="0"/>
  </w:num>
  <w:num w:numId="4" w16cid:durableId="413087118">
    <w:abstractNumId w:val="4"/>
  </w:num>
  <w:num w:numId="5" w16cid:durableId="1368136575">
    <w:abstractNumId w:val="2"/>
  </w:num>
  <w:num w:numId="6" w16cid:durableId="95709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hideSpelling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E2"/>
    <w:rsid w:val="00000D52"/>
    <w:rsid w:val="00000EBF"/>
    <w:rsid w:val="00001066"/>
    <w:rsid w:val="000010E3"/>
    <w:rsid w:val="00001FDF"/>
    <w:rsid w:val="00002020"/>
    <w:rsid w:val="00002E60"/>
    <w:rsid w:val="000037BD"/>
    <w:rsid w:val="00003844"/>
    <w:rsid w:val="00003B0C"/>
    <w:rsid w:val="00004855"/>
    <w:rsid w:val="000052A8"/>
    <w:rsid w:val="00006148"/>
    <w:rsid w:val="00006249"/>
    <w:rsid w:val="00007189"/>
    <w:rsid w:val="000071EF"/>
    <w:rsid w:val="00011360"/>
    <w:rsid w:val="000123ED"/>
    <w:rsid w:val="0001255C"/>
    <w:rsid w:val="0001282A"/>
    <w:rsid w:val="00012975"/>
    <w:rsid w:val="00013A76"/>
    <w:rsid w:val="00013FF8"/>
    <w:rsid w:val="000142C2"/>
    <w:rsid w:val="0001485E"/>
    <w:rsid w:val="000157DA"/>
    <w:rsid w:val="000159AB"/>
    <w:rsid w:val="00015B37"/>
    <w:rsid w:val="00015C50"/>
    <w:rsid w:val="000166B9"/>
    <w:rsid w:val="00016E7A"/>
    <w:rsid w:val="000170A3"/>
    <w:rsid w:val="000179A6"/>
    <w:rsid w:val="00021EA3"/>
    <w:rsid w:val="00022525"/>
    <w:rsid w:val="00022CA7"/>
    <w:rsid w:val="00024401"/>
    <w:rsid w:val="0002468A"/>
    <w:rsid w:val="00024F82"/>
    <w:rsid w:val="00027746"/>
    <w:rsid w:val="00027DC9"/>
    <w:rsid w:val="0003075F"/>
    <w:rsid w:val="00030B99"/>
    <w:rsid w:val="0003123F"/>
    <w:rsid w:val="00032BA3"/>
    <w:rsid w:val="0003326A"/>
    <w:rsid w:val="0003334C"/>
    <w:rsid w:val="00034D39"/>
    <w:rsid w:val="00034EDD"/>
    <w:rsid w:val="0003512A"/>
    <w:rsid w:val="0003573B"/>
    <w:rsid w:val="000359FC"/>
    <w:rsid w:val="0003649A"/>
    <w:rsid w:val="000375B7"/>
    <w:rsid w:val="000405FD"/>
    <w:rsid w:val="000417AC"/>
    <w:rsid w:val="000424B6"/>
    <w:rsid w:val="00042E5B"/>
    <w:rsid w:val="00042ED4"/>
    <w:rsid w:val="000430D1"/>
    <w:rsid w:val="000432FE"/>
    <w:rsid w:val="00043C49"/>
    <w:rsid w:val="000446D0"/>
    <w:rsid w:val="00044CC5"/>
    <w:rsid w:val="0004589B"/>
    <w:rsid w:val="00046442"/>
    <w:rsid w:val="00046A9D"/>
    <w:rsid w:val="00046E3C"/>
    <w:rsid w:val="00050785"/>
    <w:rsid w:val="00050FA6"/>
    <w:rsid w:val="0005138A"/>
    <w:rsid w:val="0005143D"/>
    <w:rsid w:val="000529FC"/>
    <w:rsid w:val="00052BD1"/>
    <w:rsid w:val="0005312E"/>
    <w:rsid w:val="00053373"/>
    <w:rsid w:val="000537F2"/>
    <w:rsid w:val="000538FF"/>
    <w:rsid w:val="000561E2"/>
    <w:rsid w:val="00056CF8"/>
    <w:rsid w:val="00056DEE"/>
    <w:rsid w:val="0005745F"/>
    <w:rsid w:val="0005760F"/>
    <w:rsid w:val="00057D72"/>
    <w:rsid w:val="00057DEA"/>
    <w:rsid w:val="000602DD"/>
    <w:rsid w:val="00060698"/>
    <w:rsid w:val="00060902"/>
    <w:rsid w:val="000615A5"/>
    <w:rsid w:val="000615DD"/>
    <w:rsid w:val="00062245"/>
    <w:rsid w:val="00062742"/>
    <w:rsid w:val="00062912"/>
    <w:rsid w:val="00063165"/>
    <w:rsid w:val="000631BF"/>
    <w:rsid w:val="000639F1"/>
    <w:rsid w:val="0006472A"/>
    <w:rsid w:val="000647EB"/>
    <w:rsid w:val="0006704A"/>
    <w:rsid w:val="000706D0"/>
    <w:rsid w:val="00070AB3"/>
    <w:rsid w:val="00070EB3"/>
    <w:rsid w:val="00070EC0"/>
    <w:rsid w:val="00071163"/>
    <w:rsid w:val="00072C36"/>
    <w:rsid w:val="0007363F"/>
    <w:rsid w:val="00074145"/>
    <w:rsid w:val="000742E7"/>
    <w:rsid w:val="000742ED"/>
    <w:rsid w:val="0007436F"/>
    <w:rsid w:val="000744CB"/>
    <w:rsid w:val="00074568"/>
    <w:rsid w:val="0007479D"/>
    <w:rsid w:val="000768F2"/>
    <w:rsid w:val="00076FD4"/>
    <w:rsid w:val="00077FA9"/>
    <w:rsid w:val="00080808"/>
    <w:rsid w:val="00080A13"/>
    <w:rsid w:val="0008153B"/>
    <w:rsid w:val="00082390"/>
    <w:rsid w:val="00082413"/>
    <w:rsid w:val="00082710"/>
    <w:rsid w:val="000827B6"/>
    <w:rsid w:val="00082FF2"/>
    <w:rsid w:val="00083093"/>
    <w:rsid w:val="00083868"/>
    <w:rsid w:val="00083C37"/>
    <w:rsid w:val="00084471"/>
    <w:rsid w:val="0008510F"/>
    <w:rsid w:val="000861D1"/>
    <w:rsid w:val="00086363"/>
    <w:rsid w:val="000865FB"/>
    <w:rsid w:val="000874D1"/>
    <w:rsid w:val="00090288"/>
    <w:rsid w:val="000906F3"/>
    <w:rsid w:val="00090EE3"/>
    <w:rsid w:val="00091599"/>
    <w:rsid w:val="00092383"/>
    <w:rsid w:val="0009336C"/>
    <w:rsid w:val="00095237"/>
    <w:rsid w:val="00095352"/>
    <w:rsid w:val="00095A01"/>
    <w:rsid w:val="00096492"/>
    <w:rsid w:val="00096898"/>
    <w:rsid w:val="000973E6"/>
    <w:rsid w:val="000979C4"/>
    <w:rsid w:val="00097F91"/>
    <w:rsid w:val="000A047F"/>
    <w:rsid w:val="000A0DE6"/>
    <w:rsid w:val="000A173B"/>
    <w:rsid w:val="000A266C"/>
    <w:rsid w:val="000A2E20"/>
    <w:rsid w:val="000A3DC6"/>
    <w:rsid w:val="000A4070"/>
    <w:rsid w:val="000A5C4C"/>
    <w:rsid w:val="000A6D5B"/>
    <w:rsid w:val="000B025D"/>
    <w:rsid w:val="000B0EC3"/>
    <w:rsid w:val="000B1A66"/>
    <w:rsid w:val="000B228C"/>
    <w:rsid w:val="000B294A"/>
    <w:rsid w:val="000B2BDE"/>
    <w:rsid w:val="000B399D"/>
    <w:rsid w:val="000B533A"/>
    <w:rsid w:val="000B71D7"/>
    <w:rsid w:val="000B791D"/>
    <w:rsid w:val="000C0669"/>
    <w:rsid w:val="000C070D"/>
    <w:rsid w:val="000C07B0"/>
    <w:rsid w:val="000C21E1"/>
    <w:rsid w:val="000C3261"/>
    <w:rsid w:val="000C410F"/>
    <w:rsid w:val="000C4467"/>
    <w:rsid w:val="000C560E"/>
    <w:rsid w:val="000C596D"/>
    <w:rsid w:val="000C5DF7"/>
    <w:rsid w:val="000C7062"/>
    <w:rsid w:val="000D0880"/>
    <w:rsid w:val="000D088F"/>
    <w:rsid w:val="000D13D2"/>
    <w:rsid w:val="000D2792"/>
    <w:rsid w:val="000D30D3"/>
    <w:rsid w:val="000D44A8"/>
    <w:rsid w:val="000D4B46"/>
    <w:rsid w:val="000D4C34"/>
    <w:rsid w:val="000D6BDA"/>
    <w:rsid w:val="000D7FBA"/>
    <w:rsid w:val="000E01C1"/>
    <w:rsid w:val="000E1CBD"/>
    <w:rsid w:val="000E278B"/>
    <w:rsid w:val="000E2A86"/>
    <w:rsid w:val="000E2AF2"/>
    <w:rsid w:val="000E2F97"/>
    <w:rsid w:val="000E32E7"/>
    <w:rsid w:val="000E33AF"/>
    <w:rsid w:val="000E3BA1"/>
    <w:rsid w:val="000E3F82"/>
    <w:rsid w:val="000E4537"/>
    <w:rsid w:val="000E52C2"/>
    <w:rsid w:val="000E7AC0"/>
    <w:rsid w:val="000E7B77"/>
    <w:rsid w:val="000F0367"/>
    <w:rsid w:val="000F0616"/>
    <w:rsid w:val="000F0873"/>
    <w:rsid w:val="000F0E8A"/>
    <w:rsid w:val="000F116E"/>
    <w:rsid w:val="000F11D9"/>
    <w:rsid w:val="000F23C2"/>
    <w:rsid w:val="000F264E"/>
    <w:rsid w:val="000F26D4"/>
    <w:rsid w:val="000F2871"/>
    <w:rsid w:val="000F3639"/>
    <w:rsid w:val="000F41BB"/>
    <w:rsid w:val="000F480D"/>
    <w:rsid w:val="000F4EB3"/>
    <w:rsid w:val="000F7060"/>
    <w:rsid w:val="000F7E0B"/>
    <w:rsid w:val="0010028F"/>
    <w:rsid w:val="00100E55"/>
    <w:rsid w:val="001014C5"/>
    <w:rsid w:val="00102990"/>
    <w:rsid w:val="0010303E"/>
    <w:rsid w:val="00103353"/>
    <w:rsid w:val="001033E5"/>
    <w:rsid w:val="00103805"/>
    <w:rsid w:val="00103EF1"/>
    <w:rsid w:val="00105041"/>
    <w:rsid w:val="00105456"/>
    <w:rsid w:val="00106598"/>
    <w:rsid w:val="001066E9"/>
    <w:rsid w:val="00107D41"/>
    <w:rsid w:val="00110A51"/>
    <w:rsid w:val="0011198B"/>
    <w:rsid w:val="00112E97"/>
    <w:rsid w:val="00113BFB"/>
    <w:rsid w:val="00115FBA"/>
    <w:rsid w:val="00116703"/>
    <w:rsid w:val="00117560"/>
    <w:rsid w:val="00117D45"/>
    <w:rsid w:val="001202F3"/>
    <w:rsid w:val="001207E8"/>
    <w:rsid w:val="00121156"/>
    <w:rsid w:val="00121AF8"/>
    <w:rsid w:val="00121D37"/>
    <w:rsid w:val="00124715"/>
    <w:rsid w:val="001250B2"/>
    <w:rsid w:val="00125632"/>
    <w:rsid w:val="00125643"/>
    <w:rsid w:val="001300E2"/>
    <w:rsid w:val="00130DC3"/>
    <w:rsid w:val="00132182"/>
    <w:rsid w:val="00132CF8"/>
    <w:rsid w:val="001333BA"/>
    <w:rsid w:val="00133D58"/>
    <w:rsid w:val="00134A2F"/>
    <w:rsid w:val="00134EFC"/>
    <w:rsid w:val="00135B34"/>
    <w:rsid w:val="00136618"/>
    <w:rsid w:val="00136D77"/>
    <w:rsid w:val="001373C0"/>
    <w:rsid w:val="00137A1F"/>
    <w:rsid w:val="00137ABD"/>
    <w:rsid w:val="0014026A"/>
    <w:rsid w:val="00140289"/>
    <w:rsid w:val="00140C6E"/>
    <w:rsid w:val="0014123B"/>
    <w:rsid w:val="00143A3A"/>
    <w:rsid w:val="00143A67"/>
    <w:rsid w:val="001451A1"/>
    <w:rsid w:val="0014543D"/>
    <w:rsid w:val="0014654A"/>
    <w:rsid w:val="001473F2"/>
    <w:rsid w:val="00150C3F"/>
    <w:rsid w:val="00151D7C"/>
    <w:rsid w:val="001527C8"/>
    <w:rsid w:val="00153A1E"/>
    <w:rsid w:val="00153E18"/>
    <w:rsid w:val="00154025"/>
    <w:rsid w:val="001553E3"/>
    <w:rsid w:val="00156E95"/>
    <w:rsid w:val="00157ECC"/>
    <w:rsid w:val="00157F23"/>
    <w:rsid w:val="00157FEB"/>
    <w:rsid w:val="001605B9"/>
    <w:rsid w:val="00160974"/>
    <w:rsid w:val="001617FD"/>
    <w:rsid w:val="00162613"/>
    <w:rsid w:val="00162DBE"/>
    <w:rsid w:val="0016304F"/>
    <w:rsid w:val="001635EE"/>
    <w:rsid w:val="0016411B"/>
    <w:rsid w:val="001644E4"/>
    <w:rsid w:val="00164577"/>
    <w:rsid w:val="001649FF"/>
    <w:rsid w:val="00165A69"/>
    <w:rsid w:val="00166C2E"/>
    <w:rsid w:val="001713A4"/>
    <w:rsid w:val="001739AB"/>
    <w:rsid w:val="001748C0"/>
    <w:rsid w:val="00175970"/>
    <w:rsid w:val="001771F9"/>
    <w:rsid w:val="0017778F"/>
    <w:rsid w:val="00177DBE"/>
    <w:rsid w:val="00180C8C"/>
    <w:rsid w:val="001823F2"/>
    <w:rsid w:val="00182CDE"/>
    <w:rsid w:val="00184836"/>
    <w:rsid w:val="00185A30"/>
    <w:rsid w:val="001864FE"/>
    <w:rsid w:val="001870C3"/>
    <w:rsid w:val="00187589"/>
    <w:rsid w:val="001909E6"/>
    <w:rsid w:val="00191534"/>
    <w:rsid w:val="00192457"/>
    <w:rsid w:val="0019259B"/>
    <w:rsid w:val="00192970"/>
    <w:rsid w:val="00193F19"/>
    <w:rsid w:val="00195794"/>
    <w:rsid w:val="001959E1"/>
    <w:rsid w:val="0019644F"/>
    <w:rsid w:val="00196FE7"/>
    <w:rsid w:val="001A0382"/>
    <w:rsid w:val="001A1DCF"/>
    <w:rsid w:val="001A2BC3"/>
    <w:rsid w:val="001A3DCB"/>
    <w:rsid w:val="001A42DF"/>
    <w:rsid w:val="001A4788"/>
    <w:rsid w:val="001A55E4"/>
    <w:rsid w:val="001A56BE"/>
    <w:rsid w:val="001A6269"/>
    <w:rsid w:val="001A692F"/>
    <w:rsid w:val="001B08A9"/>
    <w:rsid w:val="001B131D"/>
    <w:rsid w:val="001B1C19"/>
    <w:rsid w:val="001B25E9"/>
    <w:rsid w:val="001B2608"/>
    <w:rsid w:val="001B2F1F"/>
    <w:rsid w:val="001B35DC"/>
    <w:rsid w:val="001B365E"/>
    <w:rsid w:val="001B4074"/>
    <w:rsid w:val="001B6694"/>
    <w:rsid w:val="001C124F"/>
    <w:rsid w:val="001C1523"/>
    <w:rsid w:val="001C2B09"/>
    <w:rsid w:val="001C2ED2"/>
    <w:rsid w:val="001C309A"/>
    <w:rsid w:val="001C3A9E"/>
    <w:rsid w:val="001C3D5B"/>
    <w:rsid w:val="001C3E7C"/>
    <w:rsid w:val="001C4057"/>
    <w:rsid w:val="001C4E48"/>
    <w:rsid w:val="001C5133"/>
    <w:rsid w:val="001C5E56"/>
    <w:rsid w:val="001C5FDD"/>
    <w:rsid w:val="001C6456"/>
    <w:rsid w:val="001D06AE"/>
    <w:rsid w:val="001D084E"/>
    <w:rsid w:val="001D10F0"/>
    <w:rsid w:val="001D2429"/>
    <w:rsid w:val="001D5676"/>
    <w:rsid w:val="001D6055"/>
    <w:rsid w:val="001D60FB"/>
    <w:rsid w:val="001D666B"/>
    <w:rsid w:val="001E16DE"/>
    <w:rsid w:val="001E1E55"/>
    <w:rsid w:val="001E2312"/>
    <w:rsid w:val="001E28C0"/>
    <w:rsid w:val="001E2E2C"/>
    <w:rsid w:val="001E5E6A"/>
    <w:rsid w:val="001E7A4D"/>
    <w:rsid w:val="001E7F8D"/>
    <w:rsid w:val="001F42C4"/>
    <w:rsid w:val="001F4A0E"/>
    <w:rsid w:val="001F4E13"/>
    <w:rsid w:val="001F5381"/>
    <w:rsid w:val="001F60F7"/>
    <w:rsid w:val="001F6ABC"/>
    <w:rsid w:val="001F76FA"/>
    <w:rsid w:val="00200653"/>
    <w:rsid w:val="00202676"/>
    <w:rsid w:val="0020417C"/>
    <w:rsid w:val="00206138"/>
    <w:rsid w:val="00206D28"/>
    <w:rsid w:val="00207420"/>
    <w:rsid w:val="002078B2"/>
    <w:rsid w:val="00207F5A"/>
    <w:rsid w:val="00210017"/>
    <w:rsid w:val="00210C6B"/>
    <w:rsid w:val="00210FDE"/>
    <w:rsid w:val="00211DB4"/>
    <w:rsid w:val="00211FA9"/>
    <w:rsid w:val="002122F1"/>
    <w:rsid w:val="002125BE"/>
    <w:rsid w:val="00212E59"/>
    <w:rsid w:val="00213148"/>
    <w:rsid w:val="002132AC"/>
    <w:rsid w:val="00213537"/>
    <w:rsid w:val="00213DAE"/>
    <w:rsid w:val="00213F3A"/>
    <w:rsid w:val="00214349"/>
    <w:rsid w:val="00215286"/>
    <w:rsid w:val="00215A54"/>
    <w:rsid w:val="00216AC5"/>
    <w:rsid w:val="00217C63"/>
    <w:rsid w:val="0022173F"/>
    <w:rsid w:val="00221FFB"/>
    <w:rsid w:val="00222249"/>
    <w:rsid w:val="002237D7"/>
    <w:rsid w:val="00224C04"/>
    <w:rsid w:val="00224EC8"/>
    <w:rsid w:val="00225B5A"/>
    <w:rsid w:val="00226CB1"/>
    <w:rsid w:val="0022705B"/>
    <w:rsid w:val="00230E02"/>
    <w:rsid w:val="002312B7"/>
    <w:rsid w:val="00231907"/>
    <w:rsid w:val="00231B72"/>
    <w:rsid w:val="00231D2F"/>
    <w:rsid w:val="00232012"/>
    <w:rsid w:val="00232D09"/>
    <w:rsid w:val="00233531"/>
    <w:rsid w:val="002346E1"/>
    <w:rsid w:val="00234CD8"/>
    <w:rsid w:val="00235073"/>
    <w:rsid w:val="00235F47"/>
    <w:rsid w:val="00236150"/>
    <w:rsid w:val="00241399"/>
    <w:rsid w:val="00243744"/>
    <w:rsid w:val="00243994"/>
    <w:rsid w:val="00243F19"/>
    <w:rsid w:val="00244BC5"/>
    <w:rsid w:val="0024532A"/>
    <w:rsid w:val="00245FBB"/>
    <w:rsid w:val="0024602F"/>
    <w:rsid w:val="00246DE2"/>
    <w:rsid w:val="0024702E"/>
    <w:rsid w:val="002474A7"/>
    <w:rsid w:val="00247821"/>
    <w:rsid w:val="002503BD"/>
    <w:rsid w:val="0025054D"/>
    <w:rsid w:val="0025180F"/>
    <w:rsid w:val="0025212D"/>
    <w:rsid w:val="00252ABF"/>
    <w:rsid w:val="00252CF2"/>
    <w:rsid w:val="00253304"/>
    <w:rsid w:val="002538E1"/>
    <w:rsid w:val="00254D67"/>
    <w:rsid w:val="00255561"/>
    <w:rsid w:val="002555CE"/>
    <w:rsid w:val="002555EC"/>
    <w:rsid w:val="00255C40"/>
    <w:rsid w:val="00255C9C"/>
    <w:rsid w:val="00255DBC"/>
    <w:rsid w:val="002562F5"/>
    <w:rsid w:val="0026039C"/>
    <w:rsid w:val="00261334"/>
    <w:rsid w:val="00261682"/>
    <w:rsid w:val="00261E90"/>
    <w:rsid w:val="002626E3"/>
    <w:rsid w:val="00262991"/>
    <w:rsid w:val="00263546"/>
    <w:rsid w:val="00263956"/>
    <w:rsid w:val="00263A66"/>
    <w:rsid w:val="00264BB8"/>
    <w:rsid w:val="00265627"/>
    <w:rsid w:val="002658B1"/>
    <w:rsid w:val="00265A0B"/>
    <w:rsid w:val="00265F2C"/>
    <w:rsid w:val="0026716C"/>
    <w:rsid w:val="00267453"/>
    <w:rsid w:val="002678A2"/>
    <w:rsid w:val="00267A3E"/>
    <w:rsid w:val="00267F0F"/>
    <w:rsid w:val="00270AA5"/>
    <w:rsid w:val="00270F3C"/>
    <w:rsid w:val="00271C8D"/>
    <w:rsid w:val="00273BE8"/>
    <w:rsid w:val="00274423"/>
    <w:rsid w:val="00274795"/>
    <w:rsid w:val="00274D3B"/>
    <w:rsid w:val="0027501E"/>
    <w:rsid w:val="00276B62"/>
    <w:rsid w:val="00276E6A"/>
    <w:rsid w:val="00276F7B"/>
    <w:rsid w:val="002816EB"/>
    <w:rsid w:val="00281C39"/>
    <w:rsid w:val="0028241C"/>
    <w:rsid w:val="00282D70"/>
    <w:rsid w:val="002840FD"/>
    <w:rsid w:val="00284BBA"/>
    <w:rsid w:val="00284EA7"/>
    <w:rsid w:val="002850F7"/>
    <w:rsid w:val="00285986"/>
    <w:rsid w:val="00285BEB"/>
    <w:rsid w:val="00285D32"/>
    <w:rsid w:val="00285EA5"/>
    <w:rsid w:val="00292E82"/>
    <w:rsid w:val="002937AC"/>
    <w:rsid w:val="002938AE"/>
    <w:rsid w:val="002939F0"/>
    <w:rsid w:val="00293A5E"/>
    <w:rsid w:val="00293BD6"/>
    <w:rsid w:val="00293FF8"/>
    <w:rsid w:val="00294EE8"/>
    <w:rsid w:val="00295A8F"/>
    <w:rsid w:val="00295CC3"/>
    <w:rsid w:val="00296023"/>
    <w:rsid w:val="0029692E"/>
    <w:rsid w:val="00297B22"/>
    <w:rsid w:val="002A0E76"/>
    <w:rsid w:val="002A3AF4"/>
    <w:rsid w:val="002A4E15"/>
    <w:rsid w:val="002A5092"/>
    <w:rsid w:val="002A54C4"/>
    <w:rsid w:val="002A54D9"/>
    <w:rsid w:val="002A6EB2"/>
    <w:rsid w:val="002A79F2"/>
    <w:rsid w:val="002B0001"/>
    <w:rsid w:val="002B0765"/>
    <w:rsid w:val="002B07B1"/>
    <w:rsid w:val="002B0943"/>
    <w:rsid w:val="002B09F5"/>
    <w:rsid w:val="002B145D"/>
    <w:rsid w:val="002B1782"/>
    <w:rsid w:val="002B3A31"/>
    <w:rsid w:val="002B3C6D"/>
    <w:rsid w:val="002B4B8C"/>
    <w:rsid w:val="002B4E4D"/>
    <w:rsid w:val="002B6108"/>
    <w:rsid w:val="002B680F"/>
    <w:rsid w:val="002B7285"/>
    <w:rsid w:val="002C082F"/>
    <w:rsid w:val="002C0CD6"/>
    <w:rsid w:val="002C1562"/>
    <w:rsid w:val="002C1975"/>
    <w:rsid w:val="002C2422"/>
    <w:rsid w:val="002C3D2E"/>
    <w:rsid w:val="002C3F08"/>
    <w:rsid w:val="002C4223"/>
    <w:rsid w:val="002C56E1"/>
    <w:rsid w:val="002C5A63"/>
    <w:rsid w:val="002C66CF"/>
    <w:rsid w:val="002C7129"/>
    <w:rsid w:val="002C7776"/>
    <w:rsid w:val="002C7AB0"/>
    <w:rsid w:val="002D0B93"/>
    <w:rsid w:val="002D0BCB"/>
    <w:rsid w:val="002D1063"/>
    <w:rsid w:val="002D2455"/>
    <w:rsid w:val="002D255B"/>
    <w:rsid w:val="002D26FE"/>
    <w:rsid w:val="002D32EE"/>
    <w:rsid w:val="002D3F38"/>
    <w:rsid w:val="002D46F3"/>
    <w:rsid w:val="002D5755"/>
    <w:rsid w:val="002D64B1"/>
    <w:rsid w:val="002D6C8D"/>
    <w:rsid w:val="002E0A83"/>
    <w:rsid w:val="002E13DC"/>
    <w:rsid w:val="002E1869"/>
    <w:rsid w:val="002E1FBF"/>
    <w:rsid w:val="002E6EB2"/>
    <w:rsid w:val="002E7E53"/>
    <w:rsid w:val="002F0D27"/>
    <w:rsid w:val="002F0E8C"/>
    <w:rsid w:val="002F23EF"/>
    <w:rsid w:val="002F2468"/>
    <w:rsid w:val="002F263E"/>
    <w:rsid w:val="002F4138"/>
    <w:rsid w:val="002F4FAD"/>
    <w:rsid w:val="002F683B"/>
    <w:rsid w:val="003000E1"/>
    <w:rsid w:val="003012C5"/>
    <w:rsid w:val="0030412F"/>
    <w:rsid w:val="00304D6F"/>
    <w:rsid w:val="00305ABF"/>
    <w:rsid w:val="00305D50"/>
    <w:rsid w:val="0030607E"/>
    <w:rsid w:val="00306C89"/>
    <w:rsid w:val="00307293"/>
    <w:rsid w:val="00310460"/>
    <w:rsid w:val="00310B7E"/>
    <w:rsid w:val="00310BDC"/>
    <w:rsid w:val="003110AF"/>
    <w:rsid w:val="00311CB2"/>
    <w:rsid w:val="003124D3"/>
    <w:rsid w:val="00312FA1"/>
    <w:rsid w:val="003132E7"/>
    <w:rsid w:val="00314187"/>
    <w:rsid w:val="0031457A"/>
    <w:rsid w:val="00315D95"/>
    <w:rsid w:val="003162EF"/>
    <w:rsid w:val="00316A3D"/>
    <w:rsid w:val="0031744B"/>
    <w:rsid w:val="00320646"/>
    <w:rsid w:val="0032145E"/>
    <w:rsid w:val="00321585"/>
    <w:rsid w:val="00322410"/>
    <w:rsid w:val="0032275F"/>
    <w:rsid w:val="00322EF8"/>
    <w:rsid w:val="0032325F"/>
    <w:rsid w:val="00323FAF"/>
    <w:rsid w:val="003247B3"/>
    <w:rsid w:val="00326593"/>
    <w:rsid w:val="00327CB8"/>
    <w:rsid w:val="00330858"/>
    <w:rsid w:val="0033150A"/>
    <w:rsid w:val="00332880"/>
    <w:rsid w:val="003336A4"/>
    <w:rsid w:val="00333C3C"/>
    <w:rsid w:val="00333D86"/>
    <w:rsid w:val="00334716"/>
    <w:rsid w:val="003348A2"/>
    <w:rsid w:val="00334BB7"/>
    <w:rsid w:val="00334FB0"/>
    <w:rsid w:val="003361B9"/>
    <w:rsid w:val="00337A3B"/>
    <w:rsid w:val="00340A2B"/>
    <w:rsid w:val="003411E3"/>
    <w:rsid w:val="003419DF"/>
    <w:rsid w:val="00341BD5"/>
    <w:rsid w:val="00342159"/>
    <w:rsid w:val="00344408"/>
    <w:rsid w:val="003445E0"/>
    <w:rsid w:val="00344C81"/>
    <w:rsid w:val="00344CB8"/>
    <w:rsid w:val="003452C7"/>
    <w:rsid w:val="00346713"/>
    <w:rsid w:val="00346FE5"/>
    <w:rsid w:val="003476BE"/>
    <w:rsid w:val="00347CCE"/>
    <w:rsid w:val="00350258"/>
    <w:rsid w:val="003512C3"/>
    <w:rsid w:val="00351DF0"/>
    <w:rsid w:val="003540DB"/>
    <w:rsid w:val="00354411"/>
    <w:rsid w:val="00355F4A"/>
    <w:rsid w:val="00356A1A"/>
    <w:rsid w:val="00357269"/>
    <w:rsid w:val="00360703"/>
    <w:rsid w:val="003607EB"/>
    <w:rsid w:val="00360FD4"/>
    <w:rsid w:val="003619B7"/>
    <w:rsid w:val="00361EF7"/>
    <w:rsid w:val="003623DD"/>
    <w:rsid w:val="00362DE6"/>
    <w:rsid w:val="00363D96"/>
    <w:rsid w:val="003659B0"/>
    <w:rsid w:val="00366112"/>
    <w:rsid w:val="00366430"/>
    <w:rsid w:val="00367348"/>
    <w:rsid w:val="003673CA"/>
    <w:rsid w:val="00367610"/>
    <w:rsid w:val="0037054F"/>
    <w:rsid w:val="00370EF1"/>
    <w:rsid w:val="00371295"/>
    <w:rsid w:val="003712D9"/>
    <w:rsid w:val="00371CD4"/>
    <w:rsid w:val="003720A0"/>
    <w:rsid w:val="003725EA"/>
    <w:rsid w:val="003727C7"/>
    <w:rsid w:val="003732E0"/>
    <w:rsid w:val="00374108"/>
    <w:rsid w:val="00374C94"/>
    <w:rsid w:val="00375583"/>
    <w:rsid w:val="00375AEC"/>
    <w:rsid w:val="003761DD"/>
    <w:rsid w:val="00376963"/>
    <w:rsid w:val="00377935"/>
    <w:rsid w:val="00377AD1"/>
    <w:rsid w:val="003805F9"/>
    <w:rsid w:val="00381746"/>
    <w:rsid w:val="00381A98"/>
    <w:rsid w:val="003823BE"/>
    <w:rsid w:val="0038278E"/>
    <w:rsid w:val="00382AEB"/>
    <w:rsid w:val="00382AF6"/>
    <w:rsid w:val="0038319D"/>
    <w:rsid w:val="00383A69"/>
    <w:rsid w:val="0038435F"/>
    <w:rsid w:val="0038459F"/>
    <w:rsid w:val="00385516"/>
    <w:rsid w:val="00385781"/>
    <w:rsid w:val="00385E4E"/>
    <w:rsid w:val="0038663D"/>
    <w:rsid w:val="003873BC"/>
    <w:rsid w:val="00392282"/>
    <w:rsid w:val="00393E97"/>
    <w:rsid w:val="0039525D"/>
    <w:rsid w:val="00395369"/>
    <w:rsid w:val="003954F9"/>
    <w:rsid w:val="003957F6"/>
    <w:rsid w:val="00396322"/>
    <w:rsid w:val="00396F86"/>
    <w:rsid w:val="00397C34"/>
    <w:rsid w:val="00397F91"/>
    <w:rsid w:val="003A0D7E"/>
    <w:rsid w:val="003A1564"/>
    <w:rsid w:val="003A234D"/>
    <w:rsid w:val="003A36D6"/>
    <w:rsid w:val="003A3952"/>
    <w:rsid w:val="003A39E2"/>
    <w:rsid w:val="003A3D38"/>
    <w:rsid w:val="003A47AF"/>
    <w:rsid w:val="003A4E62"/>
    <w:rsid w:val="003A51A3"/>
    <w:rsid w:val="003A59E3"/>
    <w:rsid w:val="003A5FB7"/>
    <w:rsid w:val="003A7AA7"/>
    <w:rsid w:val="003A7D18"/>
    <w:rsid w:val="003B02A5"/>
    <w:rsid w:val="003B1522"/>
    <w:rsid w:val="003B1AAD"/>
    <w:rsid w:val="003B27AA"/>
    <w:rsid w:val="003B3658"/>
    <w:rsid w:val="003B4473"/>
    <w:rsid w:val="003B652B"/>
    <w:rsid w:val="003B6BA7"/>
    <w:rsid w:val="003C016C"/>
    <w:rsid w:val="003C0AAF"/>
    <w:rsid w:val="003C0B7E"/>
    <w:rsid w:val="003C1E51"/>
    <w:rsid w:val="003C2B89"/>
    <w:rsid w:val="003C3B52"/>
    <w:rsid w:val="003C478B"/>
    <w:rsid w:val="003C5A34"/>
    <w:rsid w:val="003C5B0A"/>
    <w:rsid w:val="003C6A08"/>
    <w:rsid w:val="003C6D48"/>
    <w:rsid w:val="003C747C"/>
    <w:rsid w:val="003D03B3"/>
    <w:rsid w:val="003D11A6"/>
    <w:rsid w:val="003D248D"/>
    <w:rsid w:val="003D27B8"/>
    <w:rsid w:val="003D2DDA"/>
    <w:rsid w:val="003D2EF2"/>
    <w:rsid w:val="003D32A2"/>
    <w:rsid w:val="003D3A0E"/>
    <w:rsid w:val="003D7342"/>
    <w:rsid w:val="003D7561"/>
    <w:rsid w:val="003D7A95"/>
    <w:rsid w:val="003D7F86"/>
    <w:rsid w:val="003E0257"/>
    <w:rsid w:val="003E0D11"/>
    <w:rsid w:val="003E1E36"/>
    <w:rsid w:val="003E2780"/>
    <w:rsid w:val="003E2B85"/>
    <w:rsid w:val="003E30CB"/>
    <w:rsid w:val="003E318B"/>
    <w:rsid w:val="003E356A"/>
    <w:rsid w:val="003E39F3"/>
    <w:rsid w:val="003E4C4D"/>
    <w:rsid w:val="003E4D14"/>
    <w:rsid w:val="003E53B8"/>
    <w:rsid w:val="003E64BD"/>
    <w:rsid w:val="003E6E82"/>
    <w:rsid w:val="003F0194"/>
    <w:rsid w:val="003F1BAB"/>
    <w:rsid w:val="003F1DBA"/>
    <w:rsid w:val="003F2448"/>
    <w:rsid w:val="003F314D"/>
    <w:rsid w:val="003F642A"/>
    <w:rsid w:val="003F688D"/>
    <w:rsid w:val="003F7E55"/>
    <w:rsid w:val="004009BA"/>
    <w:rsid w:val="00400AA1"/>
    <w:rsid w:val="00401B50"/>
    <w:rsid w:val="00401F9C"/>
    <w:rsid w:val="00402477"/>
    <w:rsid w:val="00402884"/>
    <w:rsid w:val="00402AE7"/>
    <w:rsid w:val="00402F4E"/>
    <w:rsid w:val="00403CFA"/>
    <w:rsid w:val="00403EC1"/>
    <w:rsid w:val="00404A4E"/>
    <w:rsid w:val="004053A6"/>
    <w:rsid w:val="00405852"/>
    <w:rsid w:val="004059D9"/>
    <w:rsid w:val="00405CE5"/>
    <w:rsid w:val="00405FA9"/>
    <w:rsid w:val="004060FE"/>
    <w:rsid w:val="004070A4"/>
    <w:rsid w:val="004115CB"/>
    <w:rsid w:val="004123E3"/>
    <w:rsid w:val="0041288D"/>
    <w:rsid w:val="00412E26"/>
    <w:rsid w:val="00414A82"/>
    <w:rsid w:val="00414BE2"/>
    <w:rsid w:val="00415B85"/>
    <w:rsid w:val="00415EBA"/>
    <w:rsid w:val="0041681F"/>
    <w:rsid w:val="00417C93"/>
    <w:rsid w:val="00420664"/>
    <w:rsid w:val="004206C2"/>
    <w:rsid w:val="004216AF"/>
    <w:rsid w:val="004225E7"/>
    <w:rsid w:val="004239C7"/>
    <w:rsid w:val="00424549"/>
    <w:rsid w:val="00425612"/>
    <w:rsid w:val="00425D77"/>
    <w:rsid w:val="00425DD2"/>
    <w:rsid w:val="00425F6E"/>
    <w:rsid w:val="00426BB4"/>
    <w:rsid w:val="0042760D"/>
    <w:rsid w:val="00427E98"/>
    <w:rsid w:val="004309E3"/>
    <w:rsid w:val="00430AF5"/>
    <w:rsid w:val="00430C5B"/>
    <w:rsid w:val="004318A0"/>
    <w:rsid w:val="00431BC3"/>
    <w:rsid w:val="00431BEF"/>
    <w:rsid w:val="0043269A"/>
    <w:rsid w:val="00432BAF"/>
    <w:rsid w:val="00432DA5"/>
    <w:rsid w:val="00432FE9"/>
    <w:rsid w:val="00433F0F"/>
    <w:rsid w:val="0043435B"/>
    <w:rsid w:val="004344A6"/>
    <w:rsid w:val="00435331"/>
    <w:rsid w:val="0043765C"/>
    <w:rsid w:val="00437817"/>
    <w:rsid w:val="0044067B"/>
    <w:rsid w:val="004406D9"/>
    <w:rsid w:val="00440804"/>
    <w:rsid w:val="00441B3A"/>
    <w:rsid w:val="00443C67"/>
    <w:rsid w:val="00443F28"/>
    <w:rsid w:val="00444330"/>
    <w:rsid w:val="004445F0"/>
    <w:rsid w:val="004454AA"/>
    <w:rsid w:val="00445C3D"/>
    <w:rsid w:val="004462DB"/>
    <w:rsid w:val="00446ACB"/>
    <w:rsid w:val="00447DB6"/>
    <w:rsid w:val="004510C0"/>
    <w:rsid w:val="0045117B"/>
    <w:rsid w:val="00451F85"/>
    <w:rsid w:val="00453821"/>
    <w:rsid w:val="00455173"/>
    <w:rsid w:val="00455A62"/>
    <w:rsid w:val="0045642B"/>
    <w:rsid w:val="00461E99"/>
    <w:rsid w:val="00462D77"/>
    <w:rsid w:val="004631F8"/>
    <w:rsid w:val="00463BA2"/>
    <w:rsid w:val="004645DB"/>
    <w:rsid w:val="00464C9F"/>
    <w:rsid w:val="00465041"/>
    <w:rsid w:val="00465294"/>
    <w:rsid w:val="00466676"/>
    <w:rsid w:val="00467004"/>
    <w:rsid w:val="0046702D"/>
    <w:rsid w:val="0046741B"/>
    <w:rsid w:val="0046756C"/>
    <w:rsid w:val="00467E90"/>
    <w:rsid w:val="004701B7"/>
    <w:rsid w:val="004704DE"/>
    <w:rsid w:val="004704FA"/>
    <w:rsid w:val="0047053C"/>
    <w:rsid w:val="00470C12"/>
    <w:rsid w:val="0047119D"/>
    <w:rsid w:val="00471EDD"/>
    <w:rsid w:val="00471FB9"/>
    <w:rsid w:val="00472101"/>
    <w:rsid w:val="004723AC"/>
    <w:rsid w:val="004734A0"/>
    <w:rsid w:val="004734AC"/>
    <w:rsid w:val="00473510"/>
    <w:rsid w:val="0047381C"/>
    <w:rsid w:val="0047494C"/>
    <w:rsid w:val="00474A1D"/>
    <w:rsid w:val="00475CBD"/>
    <w:rsid w:val="00476102"/>
    <w:rsid w:val="004766EE"/>
    <w:rsid w:val="00477066"/>
    <w:rsid w:val="004803A2"/>
    <w:rsid w:val="00480C3B"/>
    <w:rsid w:val="00481099"/>
    <w:rsid w:val="0048148E"/>
    <w:rsid w:val="004824A5"/>
    <w:rsid w:val="0048424D"/>
    <w:rsid w:val="00484AC5"/>
    <w:rsid w:val="004859C7"/>
    <w:rsid w:val="00485FB0"/>
    <w:rsid w:val="00487199"/>
    <w:rsid w:val="00490E81"/>
    <w:rsid w:val="0049102E"/>
    <w:rsid w:val="00491201"/>
    <w:rsid w:val="004932E6"/>
    <w:rsid w:val="00493525"/>
    <w:rsid w:val="00493CF5"/>
    <w:rsid w:val="00494B49"/>
    <w:rsid w:val="00495AD6"/>
    <w:rsid w:val="00496A6D"/>
    <w:rsid w:val="0049787F"/>
    <w:rsid w:val="004A0BCB"/>
    <w:rsid w:val="004A0CE4"/>
    <w:rsid w:val="004A1868"/>
    <w:rsid w:val="004A1B2B"/>
    <w:rsid w:val="004A23CD"/>
    <w:rsid w:val="004A25C7"/>
    <w:rsid w:val="004A3CEA"/>
    <w:rsid w:val="004A3DF6"/>
    <w:rsid w:val="004A4022"/>
    <w:rsid w:val="004A6532"/>
    <w:rsid w:val="004A6811"/>
    <w:rsid w:val="004A78B9"/>
    <w:rsid w:val="004B1653"/>
    <w:rsid w:val="004B1BB0"/>
    <w:rsid w:val="004B209C"/>
    <w:rsid w:val="004B303F"/>
    <w:rsid w:val="004B3B3F"/>
    <w:rsid w:val="004B3B92"/>
    <w:rsid w:val="004B5E32"/>
    <w:rsid w:val="004B6D38"/>
    <w:rsid w:val="004B777F"/>
    <w:rsid w:val="004C06F5"/>
    <w:rsid w:val="004C09DF"/>
    <w:rsid w:val="004C305C"/>
    <w:rsid w:val="004C351D"/>
    <w:rsid w:val="004C390E"/>
    <w:rsid w:val="004C6E28"/>
    <w:rsid w:val="004C78F1"/>
    <w:rsid w:val="004D00E5"/>
    <w:rsid w:val="004D09C0"/>
    <w:rsid w:val="004D0D42"/>
    <w:rsid w:val="004D2119"/>
    <w:rsid w:val="004D2F74"/>
    <w:rsid w:val="004D50CC"/>
    <w:rsid w:val="004D5140"/>
    <w:rsid w:val="004D5EB1"/>
    <w:rsid w:val="004D7FF8"/>
    <w:rsid w:val="004E016A"/>
    <w:rsid w:val="004E0609"/>
    <w:rsid w:val="004E18A9"/>
    <w:rsid w:val="004E2B89"/>
    <w:rsid w:val="004E33A2"/>
    <w:rsid w:val="004E3E4B"/>
    <w:rsid w:val="004E42D3"/>
    <w:rsid w:val="004E4A38"/>
    <w:rsid w:val="004E61E9"/>
    <w:rsid w:val="004E68B1"/>
    <w:rsid w:val="004E6A8A"/>
    <w:rsid w:val="004E6ED4"/>
    <w:rsid w:val="004F0E39"/>
    <w:rsid w:val="004F0F61"/>
    <w:rsid w:val="004F1454"/>
    <w:rsid w:val="004F1659"/>
    <w:rsid w:val="004F18DC"/>
    <w:rsid w:val="004F35F0"/>
    <w:rsid w:val="004F3C23"/>
    <w:rsid w:val="004F3ED3"/>
    <w:rsid w:val="004F3FB6"/>
    <w:rsid w:val="004F5B3D"/>
    <w:rsid w:val="004F5DBA"/>
    <w:rsid w:val="004F6692"/>
    <w:rsid w:val="004F69CB"/>
    <w:rsid w:val="004F77F5"/>
    <w:rsid w:val="00500128"/>
    <w:rsid w:val="005001D1"/>
    <w:rsid w:val="00500A35"/>
    <w:rsid w:val="00500C76"/>
    <w:rsid w:val="00500F1E"/>
    <w:rsid w:val="00501085"/>
    <w:rsid w:val="005013CE"/>
    <w:rsid w:val="00501E29"/>
    <w:rsid w:val="00501F1C"/>
    <w:rsid w:val="00502D61"/>
    <w:rsid w:val="00503B5C"/>
    <w:rsid w:val="00503DF5"/>
    <w:rsid w:val="00504A9D"/>
    <w:rsid w:val="0050681F"/>
    <w:rsid w:val="00510389"/>
    <w:rsid w:val="00515077"/>
    <w:rsid w:val="00517B5A"/>
    <w:rsid w:val="00520C6A"/>
    <w:rsid w:val="0052125D"/>
    <w:rsid w:val="00521837"/>
    <w:rsid w:val="00521884"/>
    <w:rsid w:val="0052292E"/>
    <w:rsid w:val="00523249"/>
    <w:rsid w:val="00524BDA"/>
    <w:rsid w:val="0052533C"/>
    <w:rsid w:val="00525BE1"/>
    <w:rsid w:val="00525F55"/>
    <w:rsid w:val="00526EA6"/>
    <w:rsid w:val="00527001"/>
    <w:rsid w:val="00527255"/>
    <w:rsid w:val="00527388"/>
    <w:rsid w:val="0052795C"/>
    <w:rsid w:val="00530EBF"/>
    <w:rsid w:val="00531A67"/>
    <w:rsid w:val="00531D25"/>
    <w:rsid w:val="00531E5F"/>
    <w:rsid w:val="00533195"/>
    <w:rsid w:val="00534247"/>
    <w:rsid w:val="005347C9"/>
    <w:rsid w:val="00535400"/>
    <w:rsid w:val="0053659E"/>
    <w:rsid w:val="005371B3"/>
    <w:rsid w:val="00537564"/>
    <w:rsid w:val="00540CF7"/>
    <w:rsid w:val="0054158E"/>
    <w:rsid w:val="00543514"/>
    <w:rsid w:val="005439E7"/>
    <w:rsid w:val="00543ACD"/>
    <w:rsid w:val="00544B82"/>
    <w:rsid w:val="00544CAD"/>
    <w:rsid w:val="00545D87"/>
    <w:rsid w:val="00546A99"/>
    <w:rsid w:val="00547375"/>
    <w:rsid w:val="00547679"/>
    <w:rsid w:val="00547765"/>
    <w:rsid w:val="005523C2"/>
    <w:rsid w:val="00552FCF"/>
    <w:rsid w:val="00553551"/>
    <w:rsid w:val="00553943"/>
    <w:rsid w:val="00553DEE"/>
    <w:rsid w:val="00553F75"/>
    <w:rsid w:val="0055569D"/>
    <w:rsid w:val="0055609A"/>
    <w:rsid w:val="00556634"/>
    <w:rsid w:val="00557415"/>
    <w:rsid w:val="00560200"/>
    <w:rsid w:val="00560B22"/>
    <w:rsid w:val="00560D0B"/>
    <w:rsid w:val="0056170C"/>
    <w:rsid w:val="0056193D"/>
    <w:rsid w:val="00561C94"/>
    <w:rsid w:val="00562D49"/>
    <w:rsid w:val="00563542"/>
    <w:rsid w:val="0056794F"/>
    <w:rsid w:val="00567ADF"/>
    <w:rsid w:val="005701D8"/>
    <w:rsid w:val="00570B04"/>
    <w:rsid w:val="00572B9B"/>
    <w:rsid w:val="00572F5E"/>
    <w:rsid w:val="005733FD"/>
    <w:rsid w:val="00573830"/>
    <w:rsid w:val="005760BB"/>
    <w:rsid w:val="00577955"/>
    <w:rsid w:val="00577AF2"/>
    <w:rsid w:val="00580271"/>
    <w:rsid w:val="00580948"/>
    <w:rsid w:val="00580A47"/>
    <w:rsid w:val="00581135"/>
    <w:rsid w:val="00581688"/>
    <w:rsid w:val="005816CA"/>
    <w:rsid w:val="00581C99"/>
    <w:rsid w:val="00581F11"/>
    <w:rsid w:val="00582169"/>
    <w:rsid w:val="00583669"/>
    <w:rsid w:val="0058463C"/>
    <w:rsid w:val="0058470A"/>
    <w:rsid w:val="0058528C"/>
    <w:rsid w:val="005900BA"/>
    <w:rsid w:val="0059015C"/>
    <w:rsid w:val="005937F4"/>
    <w:rsid w:val="00593A80"/>
    <w:rsid w:val="005940BB"/>
    <w:rsid w:val="005944D7"/>
    <w:rsid w:val="00594502"/>
    <w:rsid w:val="00594636"/>
    <w:rsid w:val="00594873"/>
    <w:rsid w:val="0059488C"/>
    <w:rsid w:val="005948B4"/>
    <w:rsid w:val="005949A5"/>
    <w:rsid w:val="00594EE8"/>
    <w:rsid w:val="005951DF"/>
    <w:rsid w:val="00597491"/>
    <w:rsid w:val="005A0D58"/>
    <w:rsid w:val="005A15B1"/>
    <w:rsid w:val="005A1B34"/>
    <w:rsid w:val="005A1DC3"/>
    <w:rsid w:val="005A1E7A"/>
    <w:rsid w:val="005A25A1"/>
    <w:rsid w:val="005A33CA"/>
    <w:rsid w:val="005A3911"/>
    <w:rsid w:val="005A3C0C"/>
    <w:rsid w:val="005A4095"/>
    <w:rsid w:val="005A45D0"/>
    <w:rsid w:val="005A4ADF"/>
    <w:rsid w:val="005A4B31"/>
    <w:rsid w:val="005A4B48"/>
    <w:rsid w:val="005A5120"/>
    <w:rsid w:val="005A5B6E"/>
    <w:rsid w:val="005A5BCD"/>
    <w:rsid w:val="005A5C50"/>
    <w:rsid w:val="005A64E9"/>
    <w:rsid w:val="005A6A01"/>
    <w:rsid w:val="005A7311"/>
    <w:rsid w:val="005B1745"/>
    <w:rsid w:val="005B1B76"/>
    <w:rsid w:val="005B1D18"/>
    <w:rsid w:val="005B1FE6"/>
    <w:rsid w:val="005B2171"/>
    <w:rsid w:val="005B2262"/>
    <w:rsid w:val="005B2879"/>
    <w:rsid w:val="005B479B"/>
    <w:rsid w:val="005B4F46"/>
    <w:rsid w:val="005B52F7"/>
    <w:rsid w:val="005B53AF"/>
    <w:rsid w:val="005B5E47"/>
    <w:rsid w:val="005B66AD"/>
    <w:rsid w:val="005B6C43"/>
    <w:rsid w:val="005B7D37"/>
    <w:rsid w:val="005C0485"/>
    <w:rsid w:val="005C04C4"/>
    <w:rsid w:val="005C087E"/>
    <w:rsid w:val="005C18C2"/>
    <w:rsid w:val="005C2789"/>
    <w:rsid w:val="005C2B3B"/>
    <w:rsid w:val="005C3C99"/>
    <w:rsid w:val="005C45AF"/>
    <w:rsid w:val="005C5623"/>
    <w:rsid w:val="005C5664"/>
    <w:rsid w:val="005C5979"/>
    <w:rsid w:val="005C6C83"/>
    <w:rsid w:val="005C6F48"/>
    <w:rsid w:val="005C70D9"/>
    <w:rsid w:val="005C72F8"/>
    <w:rsid w:val="005C7A5B"/>
    <w:rsid w:val="005D0615"/>
    <w:rsid w:val="005D0AEC"/>
    <w:rsid w:val="005D0C01"/>
    <w:rsid w:val="005D17E6"/>
    <w:rsid w:val="005D2D94"/>
    <w:rsid w:val="005D2D9D"/>
    <w:rsid w:val="005D3088"/>
    <w:rsid w:val="005D35CF"/>
    <w:rsid w:val="005D4EA3"/>
    <w:rsid w:val="005D5A00"/>
    <w:rsid w:val="005D5D58"/>
    <w:rsid w:val="005D6C08"/>
    <w:rsid w:val="005D7587"/>
    <w:rsid w:val="005E0B50"/>
    <w:rsid w:val="005E17BB"/>
    <w:rsid w:val="005E2000"/>
    <w:rsid w:val="005E258E"/>
    <w:rsid w:val="005E268A"/>
    <w:rsid w:val="005E396E"/>
    <w:rsid w:val="005E504B"/>
    <w:rsid w:val="005E6493"/>
    <w:rsid w:val="005E6595"/>
    <w:rsid w:val="005E6971"/>
    <w:rsid w:val="005E748B"/>
    <w:rsid w:val="005F079B"/>
    <w:rsid w:val="005F0D95"/>
    <w:rsid w:val="005F2021"/>
    <w:rsid w:val="005F3D6F"/>
    <w:rsid w:val="005F46E1"/>
    <w:rsid w:val="005F493C"/>
    <w:rsid w:val="005F4C28"/>
    <w:rsid w:val="005F5B3B"/>
    <w:rsid w:val="005F75E0"/>
    <w:rsid w:val="0060001E"/>
    <w:rsid w:val="00600193"/>
    <w:rsid w:val="006007BF"/>
    <w:rsid w:val="00600E2F"/>
    <w:rsid w:val="00601C9C"/>
    <w:rsid w:val="00601D85"/>
    <w:rsid w:val="00601E25"/>
    <w:rsid w:val="00601E8F"/>
    <w:rsid w:val="00601F44"/>
    <w:rsid w:val="006024E3"/>
    <w:rsid w:val="00602902"/>
    <w:rsid w:val="00602A87"/>
    <w:rsid w:val="006030F7"/>
    <w:rsid w:val="00603758"/>
    <w:rsid w:val="006052C9"/>
    <w:rsid w:val="00605757"/>
    <w:rsid w:val="0060716A"/>
    <w:rsid w:val="00607AE4"/>
    <w:rsid w:val="00607C27"/>
    <w:rsid w:val="00611C3F"/>
    <w:rsid w:val="00611D40"/>
    <w:rsid w:val="00611EFB"/>
    <w:rsid w:val="00612EC7"/>
    <w:rsid w:val="006142A7"/>
    <w:rsid w:val="006160BF"/>
    <w:rsid w:val="00617B11"/>
    <w:rsid w:val="00621B85"/>
    <w:rsid w:val="00622CF4"/>
    <w:rsid w:val="00622E34"/>
    <w:rsid w:val="00623AFC"/>
    <w:rsid w:val="006271DD"/>
    <w:rsid w:val="00627D8D"/>
    <w:rsid w:val="006300A8"/>
    <w:rsid w:val="006300AA"/>
    <w:rsid w:val="006306A8"/>
    <w:rsid w:val="00631B4C"/>
    <w:rsid w:val="006324BD"/>
    <w:rsid w:val="006324E1"/>
    <w:rsid w:val="006334A9"/>
    <w:rsid w:val="00634078"/>
    <w:rsid w:val="006341AE"/>
    <w:rsid w:val="00634AE5"/>
    <w:rsid w:val="00634D8E"/>
    <w:rsid w:val="00634EAD"/>
    <w:rsid w:val="0063515D"/>
    <w:rsid w:val="00635488"/>
    <w:rsid w:val="00635D2B"/>
    <w:rsid w:val="00636611"/>
    <w:rsid w:val="00636820"/>
    <w:rsid w:val="00636934"/>
    <w:rsid w:val="006373F9"/>
    <w:rsid w:val="00637AE3"/>
    <w:rsid w:val="00637B2B"/>
    <w:rsid w:val="006408C9"/>
    <w:rsid w:val="00640904"/>
    <w:rsid w:val="00640BC3"/>
    <w:rsid w:val="00640DA5"/>
    <w:rsid w:val="00641B08"/>
    <w:rsid w:val="006421B6"/>
    <w:rsid w:val="0064270C"/>
    <w:rsid w:val="006429E4"/>
    <w:rsid w:val="00642F9C"/>
    <w:rsid w:val="00644B27"/>
    <w:rsid w:val="006466EA"/>
    <w:rsid w:val="006468F8"/>
    <w:rsid w:val="00646FEE"/>
    <w:rsid w:val="00647158"/>
    <w:rsid w:val="00650C25"/>
    <w:rsid w:val="00650E3C"/>
    <w:rsid w:val="00652F2F"/>
    <w:rsid w:val="00652F3C"/>
    <w:rsid w:val="00653A68"/>
    <w:rsid w:val="006544F0"/>
    <w:rsid w:val="006547D0"/>
    <w:rsid w:val="00654D4C"/>
    <w:rsid w:val="0065571A"/>
    <w:rsid w:val="0066038F"/>
    <w:rsid w:val="00660437"/>
    <w:rsid w:val="0066064D"/>
    <w:rsid w:val="0066174A"/>
    <w:rsid w:val="00662743"/>
    <w:rsid w:val="00663155"/>
    <w:rsid w:val="00664883"/>
    <w:rsid w:val="006648DA"/>
    <w:rsid w:val="00665CF6"/>
    <w:rsid w:val="00667F53"/>
    <w:rsid w:val="0067002C"/>
    <w:rsid w:val="0067071C"/>
    <w:rsid w:val="00670E4A"/>
    <w:rsid w:val="00670FFB"/>
    <w:rsid w:val="0067228D"/>
    <w:rsid w:val="00672A35"/>
    <w:rsid w:val="00672A80"/>
    <w:rsid w:val="00673062"/>
    <w:rsid w:val="006732F4"/>
    <w:rsid w:val="0067390B"/>
    <w:rsid w:val="006745ED"/>
    <w:rsid w:val="006755BE"/>
    <w:rsid w:val="006757AA"/>
    <w:rsid w:val="00676613"/>
    <w:rsid w:val="00676A13"/>
    <w:rsid w:val="00676DEB"/>
    <w:rsid w:val="006771B8"/>
    <w:rsid w:val="0067731F"/>
    <w:rsid w:val="006802C3"/>
    <w:rsid w:val="006802D0"/>
    <w:rsid w:val="006804B9"/>
    <w:rsid w:val="00680648"/>
    <w:rsid w:val="006807F2"/>
    <w:rsid w:val="00680DA9"/>
    <w:rsid w:val="0068175E"/>
    <w:rsid w:val="00681BFE"/>
    <w:rsid w:val="00681FFC"/>
    <w:rsid w:val="00682001"/>
    <w:rsid w:val="006853AB"/>
    <w:rsid w:val="00685747"/>
    <w:rsid w:val="00686C5E"/>
    <w:rsid w:val="0068767B"/>
    <w:rsid w:val="006903C7"/>
    <w:rsid w:val="006917F7"/>
    <w:rsid w:val="006919C3"/>
    <w:rsid w:val="00692515"/>
    <w:rsid w:val="0069289F"/>
    <w:rsid w:val="00693A72"/>
    <w:rsid w:val="00693B01"/>
    <w:rsid w:val="0069609D"/>
    <w:rsid w:val="006969EC"/>
    <w:rsid w:val="00696CEA"/>
    <w:rsid w:val="00697318"/>
    <w:rsid w:val="00697383"/>
    <w:rsid w:val="00697C5A"/>
    <w:rsid w:val="006A0581"/>
    <w:rsid w:val="006A13DE"/>
    <w:rsid w:val="006A1D23"/>
    <w:rsid w:val="006A30CC"/>
    <w:rsid w:val="006A314D"/>
    <w:rsid w:val="006A31B8"/>
    <w:rsid w:val="006A3477"/>
    <w:rsid w:val="006A4705"/>
    <w:rsid w:val="006A4752"/>
    <w:rsid w:val="006A4A62"/>
    <w:rsid w:val="006A5A6E"/>
    <w:rsid w:val="006A65D3"/>
    <w:rsid w:val="006A6798"/>
    <w:rsid w:val="006A6B9D"/>
    <w:rsid w:val="006A6C7D"/>
    <w:rsid w:val="006A7667"/>
    <w:rsid w:val="006A7C6C"/>
    <w:rsid w:val="006B170E"/>
    <w:rsid w:val="006B2824"/>
    <w:rsid w:val="006B4E95"/>
    <w:rsid w:val="006B4FDE"/>
    <w:rsid w:val="006B7770"/>
    <w:rsid w:val="006B7B92"/>
    <w:rsid w:val="006C0A3C"/>
    <w:rsid w:val="006C0CD4"/>
    <w:rsid w:val="006C1217"/>
    <w:rsid w:val="006C145F"/>
    <w:rsid w:val="006C25E9"/>
    <w:rsid w:val="006C2776"/>
    <w:rsid w:val="006C2F7F"/>
    <w:rsid w:val="006C3701"/>
    <w:rsid w:val="006C3B2C"/>
    <w:rsid w:val="006C3BA3"/>
    <w:rsid w:val="006C44CB"/>
    <w:rsid w:val="006C5811"/>
    <w:rsid w:val="006C5ADC"/>
    <w:rsid w:val="006C63B8"/>
    <w:rsid w:val="006C6664"/>
    <w:rsid w:val="006C690B"/>
    <w:rsid w:val="006C6919"/>
    <w:rsid w:val="006C773F"/>
    <w:rsid w:val="006D0470"/>
    <w:rsid w:val="006D0794"/>
    <w:rsid w:val="006D15B0"/>
    <w:rsid w:val="006D2215"/>
    <w:rsid w:val="006D2284"/>
    <w:rsid w:val="006D2959"/>
    <w:rsid w:val="006D304D"/>
    <w:rsid w:val="006D3A79"/>
    <w:rsid w:val="006D42CB"/>
    <w:rsid w:val="006D430D"/>
    <w:rsid w:val="006D5338"/>
    <w:rsid w:val="006D53BD"/>
    <w:rsid w:val="006D5679"/>
    <w:rsid w:val="006D65BD"/>
    <w:rsid w:val="006D6CA5"/>
    <w:rsid w:val="006D6DFD"/>
    <w:rsid w:val="006E0A49"/>
    <w:rsid w:val="006E163F"/>
    <w:rsid w:val="006E18CA"/>
    <w:rsid w:val="006E1A22"/>
    <w:rsid w:val="006E1B61"/>
    <w:rsid w:val="006E1FD5"/>
    <w:rsid w:val="006E2810"/>
    <w:rsid w:val="006E3661"/>
    <w:rsid w:val="006E3683"/>
    <w:rsid w:val="006E39FD"/>
    <w:rsid w:val="006E3BDE"/>
    <w:rsid w:val="006E55A3"/>
    <w:rsid w:val="006E5900"/>
    <w:rsid w:val="006E68E6"/>
    <w:rsid w:val="006E6EC9"/>
    <w:rsid w:val="006E729E"/>
    <w:rsid w:val="006F0D27"/>
    <w:rsid w:val="006F0F93"/>
    <w:rsid w:val="006F131E"/>
    <w:rsid w:val="006F23B6"/>
    <w:rsid w:val="006F31B1"/>
    <w:rsid w:val="006F367B"/>
    <w:rsid w:val="006F59EF"/>
    <w:rsid w:val="006F62AB"/>
    <w:rsid w:val="007021BF"/>
    <w:rsid w:val="007027D9"/>
    <w:rsid w:val="00702D03"/>
    <w:rsid w:val="00702FE7"/>
    <w:rsid w:val="007030CA"/>
    <w:rsid w:val="0070530C"/>
    <w:rsid w:val="0071156A"/>
    <w:rsid w:val="00711C13"/>
    <w:rsid w:val="00711D96"/>
    <w:rsid w:val="007126BD"/>
    <w:rsid w:val="007126EA"/>
    <w:rsid w:val="00712AB8"/>
    <w:rsid w:val="007148C2"/>
    <w:rsid w:val="007151E1"/>
    <w:rsid w:val="00715FA1"/>
    <w:rsid w:val="007164DD"/>
    <w:rsid w:val="0071690F"/>
    <w:rsid w:val="00717254"/>
    <w:rsid w:val="00717267"/>
    <w:rsid w:val="007177E8"/>
    <w:rsid w:val="0072098E"/>
    <w:rsid w:val="00720C41"/>
    <w:rsid w:val="00720F66"/>
    <w:rsid w:val="00721A6B"/>
    <w:rsid w:val="00722493"/>
    <w:rsid w:val="0072297A"/>
    <w:rsid w:val="00724F9A"/>
    <w:rsid w:val="0072590D"/>
    <w:rsid w:val="007261EE"/>
    <w:rsid w:val="00726620"/>
    <w:rsid w:val="00726A78"/>
    <w:rsid w:val="007300E8"/>
    <w:rsid w:val="00730AE1"/>
    <w:rsid w:val="00730B75"/>
    <w:rsid w:val="007312B6"/>
    <w:rsid w:val="00731332"/>
    <w:rsid w:val="00731A4A"/>
    <w:rsid w:val="00733461"/>
    <w:rsid w:val="007338CD"/>
    <w:rsid w:val="00733A7D"/>
    <w:rsid w:val="00733D51"/>
    <w:rsid w:val="00733EA4"/>
    <w:rsid w:val="00733EF4"/>
    <w:rsid w:val="0073443E"/>
    <w:rsid w:val="007351DD"/>
    <w:rsid w:val="00736B9B"/>
    <w:rsid w:val="007374E7"/>
    <w:rsid w:val="00740504"/>
    <w:rsid w:val="00740B89"/>
    <w:rsid w:val="007423C4"/>
    <w:rsid w:val="007424B7"/>
    <w:rsid w:val="00742837"/>
    <w:rsid w:val="00743475"/>
    <w:rsid w:val="007438C7"/>
    <w:rsid w:val="00744A43"/>
    <w:rsid w:val="00746346"/>
    <w:rsid w:val="00746890"/>
    <w:rsid w:val="00746A64"/>
    <w:rsid w:val="0074742D"/>
    <w:rsid w:val="007479A9"/>
    <w:rsid w:val="00751368"/>
    <w:rsid w:val="007514DA"/>
    <w:rsid w:val="007514ED"/>
    <w:rsid w:val="007514FA"/>
    <w:rsid w:val="00751D24"/>
    <w:rsid w:val="00752667"/>
    <w:rsid w:val="00752D2F"/>
    <w:rsid w:val="00753222"/>
    <w:rsid w:val="00754107"/>
    <w:rsid w:val="00754776"/>
    <w:rsid w:val="007548CD"/>
    <w:rsid w:val="00754A6D"/>
    <w:rsid w:val="00755795"/>
    <w:rsid w:val="0075637D"/>
    <w:rsid w:val="00757C5C"/>
    <w:rsid w:val="0076140B"/>
    <w:rsid w:val="0076244F"/>
    <w:rsid w:val="0076255F"/>
    <w:rsid w:val="00762F91"/>
    <w:rsid w:val="007634D4"/>
    <w:rsid w:val="0076371C"/>
    <w:rsid w:val="007659C5"/>
    <w:rsid w:val="007676BF"/>
    <w:rsid w:val="0076780E"/>
    <w:rsid w:val="00767891"/>
    <w:rsid w:val="00767BB9"/>
    <w:rsid w:val="0077017D"/>
    <w:rsid w:val="00770415"/>
    <w:rsid w:val="00771E77"/>
    <w:rsid w:val="00772153"/>
    <w:rsid w:val="007733B4"/>
    <w:rsid w:val="00773C80"/>
    <w:rsid w:val="00773F45"/>
    <w:rsid w:val="00774310"/>
    <w:rsid w:val="007754C9"/>
    <w:rsid w:val="00775FAF"/>
    <w:rsid w:val="00776100"/>
    <w:rsid w:val="007768FF"/>
    <w:rsid w:val="00776921"/>
    <w:rsid w:val="0077758A"/>
    <w:rsid w:val="00777842"/>
    <w:rsid w:val="0078016A"/>
    <w:rsid w:val="0078022C"/>
    <w:rsid w:val="00780876"/>
    <w:rsid w:val="007810D3"/>
    <w:rsid w:val="00781DDB"/>
    <w:rsid w:val="007847D0"/>
    <w:rsid w:val="00785189"/>
    <w:rsid w:val="007857AA"/>
    <w:rsid w:val="00785818"/>
    <w:rsid w:val="007861F8"/>
    <w:rsid w:val="007866F3"/>
    <w:rsid w:val="007868ED"/>
    <w:rsid w:val="007921D0"/>
    <w:rsid w:val="00792252"/>
    <w:rsid w:val="00792CF9"/>
    <w:rsid w:val="0079365A"/>
    <w:rsid w:val="00793A07"/>
    <w:rsid w:val="00793A3A"/>
    <w:rsid w:val="00795727"/>
    <w:rsid w:val="007962FE"/>
    <w:rsid w:val="00796406"/>
    <w:rsid w:val="00797057"/>
    <w:rsid w:val="007972F1"/>
    <w:rsid w:val="0079739E"/>
    <w:rsid w:val="0079793E"/>
    <w:rsid w:val="007A068C"/>
    <w:rsid w:val="007A117B"/>
    <w:rsid w:val="007A1EC8"/>
    <w:rsid w:val="007A48E4"/>
    <w:rsid w:val="007A52EB"/>
    <w:rsid w:val="007A53D6"/>
    <w:rsid w:val="007A558A"/>
    <w:rsid w:val="007A58F2"/>
    <w:rsid w:val="007A5E21"/>
    <w:rsid w:val="007A7074"/>
    <w:rsid w:val="007A73D6"/>
    <w:rsid w:val="007A7445"/>
    <w:rsid w:val="007B10CE"/>
    <w:rsid w:val="007B180F"/>
    <w:rsid w:val="007B36FF"/>
    <w:rsid w:val="007B50EE"/>
    <w:rsid w:val="007B51AA"/>
    <w:rsid w:val="007B77C0"/>
    <w:rsid w:val="007C0ABA"/>
    <w:rsid w:val="007C0F8D"/>
    <w:rsid w:val="007C15D6"/>
    <w:rsid w:val="007C27EC"/>
    <w:rsid w:val="007C2A5A"/>
    <w:rsid w:val="007C37FF"/>
    <w:rsid w:val="007C3A85"/>
    <w:rsid w:val="007C484F"/>
    <w:rsid w:val="007C5627"/>
    <w:rsid w:val="007C67C7"/>
    <w:rsid w:val="007D0D53"/>
    <w:rsid w:val="007D13E0"/>
    <w:rsid w:val="007D1928"/>
    <w:rsid w:val="007D195C"/>
    <w:rsid w:val="007D1E36"/>
    <w:rsid w:val="007D23BD"/>
    <w:rsid w:val="007D288F"/>
    <w:rsid w:val="007D3057"/>
    <w:rsid w:val="007D3346"/>
    <w:rsid w:val="007D3364"/>
    <w:rsid w:val="007D38FD"/>
    <w:rsid w:val="007D4E6B"/>
    <w:rsid w:val="007D5C65"/>
    <w:rsid w:val="007D6DBF"/>
    <w:rsid w:val="007D7E06"/>
    <w:rsid w:val="007E068D"/>
    <w:rsid w:val="007E0CA3"/>
    <w:rsid w:val="007E14AF"/>
    <w:rsid w:val="007E1907"/>
    <w:rsid w:val="007E2783"/>
    <w:rsid w:val="007E431F"/>
    <w:rsid w:val="007E6790"/>
    <w:rsid w:val="007E728A"/>
    <w:rsid w:val="007E760C"/>
    <w:rsid w:val="007F04B5"/>
    <w:rsid w:val="007F1643"/>
    <w:rsid w:val="007F177D"/>
    <w:rsid w:val="007F2087"/>
    <w:rsid w:val="007F27F9"/>
    <w:rsid w:val="007F4026"/>
    <w:rsid w:val="007F426A"/>
    <w:rsid w:val="007F5F67"/>
    <w:rsid w:val="007F6372"/>
    <w:rsid w:val="007F6CC9"/>
    <w:rsid w:val="00800B7A"/>
    <w:rsid w:val="00803CB4"/>
    <w:rsid w:val="008042F9"/>
    <w:rsid w:val="008047EC"/>
    <w:rsid w:val="00804D38"/>
    <w:rsid w:val="00805089"/>
    <w:rsid w:val="008051E8"/>
    <w:rsid w:val="0080716D"/>
    <w:rsid w:val="00807FA7"/>
    <w:rsid w:val="00810F44"/>
    <w:rsid w:val="008127E8"/>
    <w:rsid w:val="00812EAC"/>
    <w:rsid w:val="00813D4B"/>
    <w:rsid w:val="00813DAB"/>
    <w:rsid w:val="00814A5A"/>
    <w:rsid w:val="00815AA6"/>
    <w:rsid w:val="0081741B"/>
    <w:rsid w:val="00817FB3"/>
    <w:rsid w:val="0082182C"/>
    <w:rsid w:val="00821920"/>
    <w:rsid w:val="00822144"/>
    <w:rsid w:val="0082270A"/>
    <w:rsid w:val="00822D41"/>
    <w:rsid w:val="00826046"/>
    <w:rsid w:val="00827226"/>
    <w:rsid w:val="00827380"/>
    <w:rsid w:val="00830AB9"/>
    <w:rsid w:val="00831826"/>
    <w:rsid w:val="00831B06"/>
    <w:rsid w:val="008339FB"/>
    <w:rsid w:val="00835FF8"/>
    <w:rsid w:val="0084044F"/>
    <w:rsid w:val="00841792"/>
    <w:rsid w:val="00842211"/>
    <w:rsid w:val="00842E47"/>
    <w:rsid w:val="0084354D"/>
    <w:rsid w:val="008435BA"/>
    <w:rsid w:val="008457AB"/>
    <w:rsid w:val="00845AF9"/>
    <w:rsid w:val="00846676"/>
    <w:rsid w:val="00846760"/>
    <w:rsid w:val="00846B01"/>
    <w:rsid w:val="00847CDF"/>
    <w:rsid w:val="00850621"/>
    <w:rsid w:val="00851686"/>
    <w:rsid w:val="0085216F"/>
    <w:rsid w:val="0085353A"/>
    <w:rsid w:val="00853895"/>
    <w:rsid w:val="00853EC8"/>
    <w:rsid w:val="00854619"/>
    <w:rsid w:val="00854E37"/>
    <w:rsid w:val="00855088"/>
    <w:rsid w:val="00855C64"/>
    <w:rsid w:val="00856C65"/>
    <w:rsid w:val="0085704A"/>
    <w:rsid w:val="008571F5"/>
    <w:rsid w:val="008576C8"/>
    <w:rsid w:val="00860132"/>
    <w:rsid w:val="00860FA5"/>
    <w:rsid w:val="00861817"/>
    <w:rsid w:val="0086204F"/>
    <w:rsid w:val="008633CD"/>
    <w:rsid w:val="0086376D"/>
    <w:rsid w:val="00864C38"/>
    <w:rsid w:val="008659DC"/>
    <w:rsid w:val="00870597"/>
    <w:rsid w:val="008705B1"/>
    <w:rsid w:val="00870AAE"/>
    <w:rsid w:val="00870E23"/>
    <w:rsid w:val="00870E94"/>
    <w:rsid w:val="00871112"/>
    <w:rsid w:val="00871806"/>
    <w:rsid w:val="00872815"/>
    <w:rsid w:val="00872CC4"/>
    <w:rsid w:val="00873057"/>
    <w:rsid w:val="00873123"/>
    <w:rsid w:val="00874940"/>
    <w:rsid w:val="00875299"/>
    <w:rsid w:val="00877186"/>
    <w:rsid w:val="008774B7"/>
    <w:rsid w:val="00877AD0"/>
    <w:rsid w:val="00877D09"/>
    <w:rsid w:val="0088012C"/>
    <w:rsid w:val="0088070B"/>
    <w:rsid w:val="008812DA"/>
    <w:rsid w:val="00883D6E"/>
    <w:rsid w:val="00885642"/>
    <w:rsid w:val="008857F6"/>
    <w:rsid w:val="00885BB7"/>
    <w:rsid w:val="00885CA5"/>
    <w:rsid w:val="0088600B"/>
    <w:rsid w:val="00886801"/>
    <w:rsid w:val="00887320"/>
    <w:rsid w:val="00887B7A"/>
    <w:rsid w:val="008905B5"/>
    <w:rsid w:val="008919EC"/>
    <w:rsid w:val="008925C8"/>
    <w:rsid w:val="0089262C"/>
    <w:rsid w:val="00895C98"/>
    <w:rsid w:val="00896570"/>
    <w:rsid w:val="008971DB"/>
    <w:rsid w:val="00897BBE"/>
    <w:rsid w:val="00897C1C"/>
    <w:rsid w:val="00897F70"/>
    <w:rsid w:val="008A09AC"/>
    <w:rsid w:val="008A0C65"/>
    <w:rsid w:val="008A0E3A"/>
    <w:rsid w:val="008A0EEA"/>
    <w:rsid w:val="008A17A5"/>
    <w:rsid w:val="008A2348"/>
    <w:rsid w:val="008A44E3"/>
    <w:rsid w:val="008A4AC5"/>
    <w:rsid w:val="008A4DC7"/>
    <w:rsid w:val="008A5FDB"/>
    <w:rsid w:val="008A67EA"/>
    <w:rsid w:val="008A689B"/>
    <w:rsid w:val="008A78BA"/>
    <w:rsid w:val="008B00AE"/>
    <w:rsid w:val="008B0299"/>
    <w:rsid w:val="008B101F"/>
    <w:rsid w:val="008B1759"/>
    <w:rsid w:val="008B2243"/>
    <w:rsid w:val="008B510F"/>
    <w:rsid w:val="008B5961"/>
    <w:rsid w:val="008B5979"/>
    <w:rsid w:val="008B60D6"/>
    <w:rsid w:val="008B737F"/>
    <w:rsid w:val="008B7E07"/>
    <w:rsid w:val="008B7F36"/>
    <w:rsid w:val="008C0338"/>
    <w:rsid w:val="008C0604"/>
    <w:rsid w:val="008C1008"/>
    <w:rsid w:val="008C135C"/>
    <w:rsid w:val="008C1B43"/>
    <w:rsid w:val="008C33B8"/>
    <w:rsid w:val="008C652C"/>
    <w:rsid w:val="008C6A76"/>
    <w:rsid w:val="008C6BC1"/>
    <w:rsid w:val="008C7007"/>
    <w:rsid w:val="008C7CA0"/>
    <w:rsid w:val="008C7E38"/>
    <w:rsid w:val="008C7F0B"/>
    <w:rsid w:val="008C7F1A"/>
    <w:rsid w:val="008D026C"/>
    <w:rsid w:val="008D037E"/>
    <w:rsid w:val="008D1C2B"/>
    <w:rsid w:val="008D22DF"/>
    <w:rsid w:val="008D27B5"/>
    <w:rsid w:val="008D2C9B"/>
    <w:rsid w:val="008D2F66"/>
    <w:rsid w:val="008D3649"/>
    <w:rsid w:val="008D47E6"/>
    <w:rsid w:val="008D5768"/>
    <w:rsid w:val="008D5815"/>
    <w:rsid w:val="008D6117"/>
    <w:rsid w:val="008D7776"/>
    <w:rsid w:val="008E0479"/>
    <w:rsid w:val="008E0627"/>
    <w:rsid w:val="008E08EA"/>
    <w:rsid w:val="008E0CBA"/>
    <w:rsid w:val="008E1A11"/>
    <w:rsid w:val="008E1C95"/>
    <w:rsid w:val="008E2652"/>
    <w:rsid w:val="008E2793"/>
    <w:rsid w:val="008E2F7D"/>
    <w:rsid w:val="008E3A6C"/>
    <w:rsid w:val="008E54B1"/>
    <w:rsid w:val="008E5DCC"/>
    <w:rsid w:val="008E5FB9"/>
    <w:rsid w:val="008E6898"/>
    <w:rsid w:val="008F199E"/>
    <w:rsid w:val="008F2CF8"/>
    <w:rsid w:val="008F323E"/>
    <w:rsid w:val="008F3BC0"/>
    <w:rsid w:val="008F47ED"/>
    <w:rsid w:val="008F4969"/>
    <w:rsid w:val="008F49C1"/>
    <w:rsid w:val="008F4F6A"/>
    <w:rsid w:val="008F5010"/>
    <w:rsid w:val="008F5245"/>
    <w:rsid w:val="008F650F"/>
    <w:rsid w:val="008F67D9"/>
    <w:rsid w:val="008F6BEE"/>
    <w:rsid w:val="008F7C17"/>
    <w:rsid w:val="008F7F05"/>
    <w:rsid w:val="009004BC"/>
    <w:rsid w:val="00901E01"/>
    <w:rsid w:val="00902326"/>
    <w:rsid w:val="00902F70"/>
    <w:rsid w:val="00903411"/>
    <w:rsid w:val="00903678"/>
    <w:rsid w:val="00903E2F"/>
    <w:rsid w:val="00904370"/>
    <w:rsid w:val="0090520D"/>
    <w:rsid w:val="00905388"/>
    <w:rsid w:val="009059F2"/>
    <w:rsid w:val="0090671B"/>
    <w:rsid w:val="00906DF3"/>
    <w:rsid w:val="009079D6"/>
    <w:rsid w:val="00910540"/>
    <w:rsid w:val="0091083B"/>
    <w:rsid w:val="00910CC8"/>
    <w:rsid w:val="00910FF9"/>
    <w:rsid w:val="00911008"/>
    <w:rsid w:val="00911856"/>
    <w:rsid w:val="00911E73"/>
    <w:rsid w:val="0091356B"/>
    <w:rsid w:val="00914EA4"/>
    <w:rsid w:val="00916D3B"/>
    <w:rsid w:val="009175C2"/>
    <w:rsid w:val="00917B46"/>
    <w:rsid w:val="00917B7A"/>
    <w:rsid w:val="0092074B"/>
    <w:rsid w:val="00920B61"/>
    <w:rsid w:val="00920ED3"/>
    <w:rsid w:val="00921152"/>
    <w:rsid w:val="00922037"/>
    <w:rsid w:val="00922977"/>
    <w:rsid w:val="0092555F"/>
    <w:rsid w:val="00925659"/>
    <w:rsid w:val="00925A7C"/>
    <w:rsid w:val="00926B4A"/>
    <w:rsid w:val="009305FA"/>
    <w:rsid w:val="0093083A"/>
    <w:rsid w:val="00931BEA"/>
    <w:rsid w:val="009327C7"/>
    <w:rsid w:val="00932EF2"/>
    <w:rsid w:val="009337C7"/>
    <w:rsid w:val="009345B0"/>
    <w:rsid w:val="00935521"/>
    <w:rsid w:val="00935A22"/>
    <w:rsid w:val="00935AC3"/>
    <w:rsid w:val="00935CB3"/>
    <w:rsid w:val="00936559"/>
    <w:rsid w:val="00937C2D"/>
    <w:rsid w:val="00937D87"/>
    <w:rsid w:val="009409CE"/>
    <w:rsid w:val="00940C4A"/>
    <w:rsid w:val="00940ECC"/>
    <w:rsid w:val="00941AAF"/>
    <w:rsid w:val="009428DA"/>
    <w:rsid w:val="00942D69"/>
    <w:rsid w:val="00942DB0"/>
    <w:rsid w:val="00943CDE"/>
    <w:rsid w:val="00943E19"/>
    <w:rsid w:val="00945A0B"/>
    <w:rsid w:val="009463A8"/>
    <w:rsid w:val="0094648B"/>
    <w:rsid w:val="00950F33"/>
    <w:rsid w:val="00952AA9"/>
    <w:rsid w:val="00953B09"/>
    <w:rsid w:val="009544FC"/>
    <w:rsid w:val="00954833"/>
    <w:rsid w:val="00954B71"/>
    <w:rsid w:val="00954E4F"/>
    <w:rsid w:val="009554DE"/>
    <w:rsid w:val="0095568C"/>
    <w:rsid w:val="00955C41"/>
    <w:rsid w:val="00955F50"/>
    <w:rsid w:val="009564DE"/>
    <w:rsid w:val="009570FD"/>
    <w:rsid w:val="009604B5"/>
    <w:rsid w:val="00960C78"/>
    <w:rsid w:val="0096199B"/>
    <w:rsid w:val="00961ADA"/>
    <w:rsid w:val="009626AB"/>
    <w:rsid w:val="00963187"/>
    <w:rsid w:val="00963D8E"/>
    <w:rsid w:val="00965360"/>
    <w:rsid w:val="00965F6F"/>
    <w:rsid w:val="00966B3B"/>
    <w:rsid w:val="009677A4"/>
    <w:rsid w:val="00967CA5"/>
    <w:rsid w:val="0097045A"/>
    <w:rsid w:val="00970773"/>
    <w:rsid w:val="009717DD"/>
    <w:rsid w:val="00971CEB"/>
    <w:rsid w:val="0097291E"/>
    <w:rsid w:val="009735D5"/>
    <w:rsid w:val="00974E78"/>
    <w:rsid w:val="00975436"/>
    <w:rsid w:val="009762C9"/>
    <w:rsid w:val="0097679F"/>
    <w:rsid w:val="00976AD7"/>
    <w:rsid w:val="00976DFF"/>
    <w:rsid w:val="00976F6C"/>
    <w:rsid w:val="009803F9"/>
    <w:rsid w:val="00980523"/>
    <w:rsid w:val="00980E59"/>
    <w:rsid w:val="009817A1"/>
    <w:rsid w:val="009819F9"/>
    <w:rsid w:val="00983567"/>
    <w:rsid w:val="00984FA9"/>
    <w:rsid w:val="00985595"/>
    <w:rsid w:val="00985707"/>
    <w:rsid w:val="00986D63"/>
    <w:rsid w:val="00987867"/>
    <w:rsid w:val="009901C2"/>
    <w:rsid w:val="00992164"/>
    <w:rsid w:val="00993963"/>
    <w:rsid w:val="00994068"/>
    <w:rsid w:val="0099586B"/>
    <w:rsid w:val="00996DD2"/>
    <w:rsid w:val="00997514"/>
    <w:rsid w:val="00997738"/>
    <w:rsid w:val="00997D63"/>
    <w:rsid w:val="009A01A7"/>
    <w:rsid w:val="009A2238"/>
    <w:rsid w:val="009A2556"/>
    <w:rsid w:val="009A27D6"/>
    <w:rsid w:val="009A3399"/>
    <w:rsid w:val="009A340B"/>
    <w:rsid w:val="009A35FF"/>
    <w:rsid w:val="009A360F"/>
    <w:rsid w:val="009A3A70"/>
    <w:rsid w:val="009A4829"/>
    <w:rsid w:val="009A4DEB"/>
    <w:rsid w:val="009A50A2"/>
    <w:rsid w:val="009A52FA"/>
    <w:rsid w:val="009A58DF"/>
    <w:rsid w:val="009A62C7"/>
    <w:rsid w:val="009A6386"/>
    <w:rsid w:val="009A65EB"/>
    <w:rsid w:val="009A6E7C"/>
    <w:rsid w:val="009A7246"/>
    <w:rsid w:val="009A761D"/>
    <w:rsid w:val="009B07C1"/>
    <w:rsid w:val="009B0B16"/>
    <w:rsid w:val="009B12FD"/>
    <w:rsid w:val="009B1339"/>
    <w:rsid w:val="009B14EF"/>
    <w:rsid w:val="009B1905"/>
    <w:rsid w:val="009B237F"/>
    <w:rsid w:val="009B3092"/>
    <w:rsid w:val="009B58FA"/>
    <w:rsid w:val="009B5A9A"/>
    <w:rsid w:val="009B6A83"/>
    <w:rsid w:val="009B7A63"/>
    <w:rsid w:val="009C0869"/>
    <w:rsid w:val="009C0D48"/>
    <w:rsid w:val="009C2B99"/>
    <w:rsid w:val="009C2E5C"/>
    <w:rsid w:val="009C3825"/>
    <w:rsid w:val="009C3ED9"/>
    <w:rsid w:val="009C4510"/>
    <w:rsid w:val="009C5652"/>
    <w:rsid w:val="009C64D3"/>
    <w:rsid w:val="009C7802"/>
    <w:rsid w:val="009D070D"/>
    <w:rsid w:val="009D0ABE"/>
    <w:rsid w:val="009D0E0A"/>
    <w:rsid w:val="009D13F4"/>
    <w:rsid w:val="009D1C0A"/>
    <w:rsid w:val="009D1F72"/>
    <w:rsid w:val="009D20F2"/>
    <w:rsid w:val="009D2488"/>
    <w:rsid w:val="009D570C"/>
    <w:rsid w:val="009D5FD7"/>
    <w:rsid w:val="009D69EA"/>
    <w:rsid w:val="009D6D0E"/>
    <w:rsid w:val="009D6F59"/>
    <w:rsid w:val="009E04AF"/>
    <w:rsid w:val="009E0DF3"/>
    <w:rsid w:val="009E18F9"/>
    <w:rsid w:val="009E24BE"/>
    <w:rsid w:val="009E25B4"/>
    <w:rsid w:val="009E2E2A"/>
    <w:rsid w:val="009E3520"/>
    <w:rsid w:val="009E4325"/>
    <w:rsid w:val="009E47C4"/>
    <w:rsid w:val="009E5A90"/>
    <w:rsid w:val="009F0587"/>
    <w:rsid w:val="009F09A4"/>
    <w:rsid w:val="009F21DC"/>
    <w:rsid w:val="009F2637"/>
    <w:rsid w:val="009F431E"/>
    <w:rsid w:val="009F4511"/>
    <w:rsid w:val="009F523E"/>
    <w:rsid w:val="009F53A3"/>
    <w:rsid w:val="009F5524"/>
    <w:rsid w:val="009F640F"/>
    <w:rsid w:val="009F6740"/>
    <w:rsid w:val="009F6F06"/>
    <w:rsid w:val="009F740D"/>
    <w:rsid w:val="009F745E"/>
    <w:rsid w:val="00A0093B"/>
    <w:rsid w:val="00A00F23"/>
    <w:rsid w:val="00A010A1"/>
    <w:rsid w:val="00A030B1"/>
    <w:rsid w:val="00A0333D"/>
    <w:rsid w:val="00A03D6A"/>
    <w:rsid w:val="00A03EDE"/>
    <w:rsid w:val="00A046B7"/>
    <w:rsid w:val="00A04D31"/>
    <w:rsid w:val="00A0602E"/>
    <w:rsid w:val="00A06A90"/>
    <w:rsid w:val="00A06BBD"/>
    <w:rsid w:val="00A07E88"/>
    <w:rsid w:val="00A10423"/>
    <w:rsid w:val="00A10B87"/>
    <w:rsid w:val="00A113DD"/>
    <w:rsid w:val="00A11BB6"/>
    <w:rsid w:val="00A12373"/>
    <w:rsid w:val="00A12C3C"/>
    <w:rsid w:val="00A12CB0"/>
    <w:rsid w:val="00A1374A"/>
    <w:rsid w:val="00A13FC4"/>
    <w:rsid w:val="00A1635D"/>
    <w:rsid w:val="00A1687D"/>
    <w:rsid w:val="00A16C1C"/>
    <w:rsid w:val="00A172C2"/>
    <w:rsid w:val="00A17741"/>
    <w:rsid w:val="00A177BE"/>
    <w:rsid w:val="00A20383"/>
    <w:rsid w:val="00A213E1"/>
    <w:rsid w:val="00A21A7C"/>
    <w:rsid w:val="00A22630"/>
    <w:rsid w:val="00A22AE2"/>
    <w:rsid w:val="00A237AE"/>
    <w:rsid w:val="00A2563A"/>
    <w:rsid w:val="00A2615A"/>
    <w:rsid w:val="00A26E13"/>
    <w:rsid w:val="00A27E3E"/>
    <w:rsid w:val="00A308A5"/>
    <w:rsid w:val="00A309D9"/>
    <w:rsid w:val="00A31234"/>
    <w:rsid w:val="00A315B7"/>
    <w:rsid w:val="00A31BB8"/>
    <w:rsid w:val="00A32C29"/>
    <w:rsid w:val="00A3310E"/>
    <w:rsid w:val="00A33827"/>
    <w:rsid w:val="00A33854"/>
    <w:rsid w:val="00A33C34"/>
    <w:rsid w:val="00A36EA8"/>
    <w:rsid w:val="00A36FDD"/>
    <w:rsid w:val="00A40207"/>
    <w:rsid w:val="00A40BC2"/>
    <w:rsid w:val="00A40BF5"/>
    <w:rsid w:val="00A421FE"/>
    <w:rsid w:val="00A4278F"/>
    <w:rsid w:val="00A43FEF"/>
    <w:rsid w:val="00A4453B"/>
    <w:rsid w:val="00A446D1"/>
    <w:rsid w:val="00A44905"/>
    <w:rsid w:val="00A45A3F"/>
    <w:rsid w:val="00A45A46"/>
    <w:rsid w:val="00A4636A"/>
    <w:rsid w:val="00A4774B"/>
    <w:rsid w:val="00A477A1"/>
    <w:rsid w:val="00A50382"/>
    <w:rsid w:val="00A504F6"/>
    <w:rsid w:val="00A50B90"/>
    <w:rsid w:val="00A50D14"/>
    <w:rsid w:val="00A51179"/>
    <w:rsid w:val="00A5135A"/>
    <w:rsid w:val="00A53B76"/>
    <w:rsid w:val="00A56B0F"/>
    <w:rsid w:val="00A56F94"/>
    <w:rsid w:val="00A60479"/>
    <w:rsid w:val="00A60BDF"/>
    <w:rsid w:val="00A60CD2"/>
    <w:rsid w:val="00A61BE9"/>
    <w:rsid w:val="00A61F84"/>
    <w:rsid w:val="00A6239A"/>
    <w:rsid w:val="00A630DA"/>
    <w:rsid w:val="00A63149"/>
    <w:rsid w:val="00A6320C"/>
    <w:rsid w:val="00A63B18"/>
    <w:rsid w:val="00A63F8C"/>
    <w:rsid w:val="00A64E62"/>
    <w:rsid w:val="00A658C3"/>
    <w:rsid w:val="00A65BC1"/>
    <w:rsid w:val="00A663D3"/>
    <w:rsid w:val="00A66B05"/>
    <w:rsid w:val="00A6705E"/>
    <w:rsid w:val="00A67570"/>
    <w:rsid w:val="00A70D18"/>
    <w:rsid w:val="00A722BD"/>
    <w:rsid w:val="00A740AA"/>
    <w:rsid w:val="00A74A14"/>
    <w:rsid w:val="00A74BEE"/>
    <w:rsid w:val="00A74F00"/>
    <w:rsid w:val="00A7502F"/>
    <w:rsid w:val="00A760C4"/>
    <w:rsid w:val="00A770C4"/>
    <w:rsid w:val="00A81B09"/>
    <w:rsid w:val="00A8221A"/>
    <w:rsid w:val="00A82B74"/>
    <w:rsid w:val="00A8320A"/>
    <w:rsid w:val="00A835E0"/>
    <w:rsid w:val="00A83F97"/>
    <w:rsid w:val="00A84A07"/>
    <w:rsid w:val="00A853F4"/>
    <w:rsid w:val="00A86396"/>
    <w:rsid w:val="00A87C76"/>
    <w:rsid w:val="00A87DF6"/>
    <w:rsid w:val="00A9097F"/>
    <w:rsid w:val="00A91661"/>
    <w:rsid w:val="00A91C28"/>
    <w:rsid w:val="00A93544"/>
    <w:rsid w:val="00A941A5"/>
    <w:rsid w:val="00A94938"/>
    <w:rsid w:val="00A967A0"/>
    <w:rsid w:val="00A9760F"/>
    <w:rsid w:val="00A97D14"/>
    <w:rsid w:val="00AA0717"/>
    <w:rsid w:val="00AA129D"/>
    <w:rsid w:val="00AA27B3"/>
    <w:rsid w:val="00AA3298"/>
    <w:rsid w:val="00AA3ADB"/>
    <w:rsid w:val="00AA4D7A"/>
    <w:rsid w:val="00AB0A60"/>
    <w:rsid w:val="00AB0A8F"/>
    <w:rsid w:val="00AB1632"/>
    <w:rsid w:val="00AB2677"/>
    <w:rsid w:val="00AB4459"/>
    <w:rsid w:val="00AB5F75"/>
    <w:rsid w:val="00AB6200"/>
    <w:rsid w:val="00AB62D1"/>
    <w:rsid w:val="00AB6623"/>
    <w:rsid w:val="00AB6ED9"/>
    <w:rsid w:val="00AB7BA4"/>
    <w:rsid w:val="00AB7FD9"/>
    <w:rsid w:val="00AC057B"/>
    <w:rsid w:val="00AC0BEB"/>
    <w:rsid w:val="00AC2ECD"/>
    <w:rsid w:val="00AC30D1"/>
    <w:rsid w:val="00AC47DC"/>
    <w:rsid w:val="00AC4C2F"/>
    <w:rsid w:val="00AC5789"/>
    <w:rsid w:val="00AC5AD6"/>
    <w:rsid w:val="00AC6081"/>
    <w:rsid w:val="00AC788B"/>
    <w:rsid w:val="00AC7E70"/>
    <w:rsid w:val="00AD02EE"/>
    <w:rsid w:val="00AD0E5D"/>
    <w:rsid w:val="00AD1274"/>
    <w:rsid w:val="00AD207E"/>
    <w:rsid w:val="00AD2160"/>
    <w:rsid w:val="00AD2C76"/>
    <w:rsid w:val="00AD439F"/>
    <w:rsid w:val="00AD4824"/>
    <w:rsid w:val="00AD4B5D"/>
    <w:rsid w:val="00AD5184"/>
    <w:rsid w:val="00AD5BA9"/>
    <w:rsid w:val="00AD6EC7"/>
    <w:rsid w:val="00AD6F1D"/>
    <w:rsid w:val="00AE0E83"/>
    <w:rsid w:val="00AE1384"/>
    <w:rsid w:val="00AE14D6"/>
    <w:rsid w:val="00AE5343"/>
    <w:rsid w:val="00AE6174"/>
    <w:rsid w:val="00AE70F7"/>
    <w:rsid w:val="00AE74AC"/>
    <w:rsid w:val="00AE751D"/>
    <w:rsid w:val="00AE7DDA"/>
    <w:rsid w:val="00AF1181"/>
    <w:rsid w:val="00AF1C1D"/>
    <w:rsid w:val="00AF2B46"/>
    <w:rsid w:val="00AF2C9F"/>
    <w:rsid w:val="00AF396C"/>
    <w:rsid w:val="00AF3A3E"/>
    <w:rsid w:val="00AF5650"/>
    <w:rsid w:val="00AF70ED"/>
    <w:rsid w:val="00AF72FC"/>
    <w:rsid w:val="00AF7DD5"/>
    <w:rsid w:val="00B0107D"/>
    <w:rsid w:val="00B017B9"/>
    <w:rsid w:val="00B0181D"/>
    <w:rsid w:val="00B018BE"/>
    <w:rsid w:val="00B0298B"/>
    <w:rsid w:val="00B04B15"/>
    <w:rsid w:val="00B04C9B"/>
    <w:rsid w:val="00B04E77"/>
    <w:rsid w:val="00B056F9"/>
    <w:rsid w:val="00B065A5"/>
    <w:rsid w:val="00B06606"/>
    <w:rsid w:val="00B069F4"/>
    <w:rsid w:val="00B06A1E"/>
    <w:rsid w:val="00B077EE"/>
    <w:rsid w:val="00B121F5"/>
    <w:rsid w:val="00B12906"/>
    <w:rsid w:val="00B12DA5"/>
    <w:rsid w:val="00B14817"/>
    <w:rsid w:val="00B148E7"/>
    <w:rsid w:val="00B14B73"/>
    <w:rsid w:val="00B1504D"/>
    <w:rsid w:val="00B169A0"/>
    <w:rsid w:val="00B17A5F"/>
    <w:rsid w:val="00B17BCC"/>
    <w:rsid w:val="00B17EF8"/>
    <w:rsid w:val="00B204C6"/>
    <w:rsid w:val="00B20B24"/>
    <w:rsid w:val="00B21D7A"/>
    <w:rsid w:val="00B21FEA"/>
    <w:rsid w:val="00B2204E"/>
    <w:rsid w:val="00B22A30"/>
    <w:rsid w:val="00B231A1"/>
    <w:rsid w:val="00B235A1"/>
    <w:rsid w:val="00B235E7"/>
    <w:rsid w:val="00B24656"/>
    <w:rsid w:val="00B25000"/>
    <w:rsid w:val="00B25B76"/>
    <w:rsid w:val="00B25FBB"/>
    <w:rsid w:val="00B26329"/>
    <w:rsid w:val="00B27765"/>
    <w:rsid w:val="00B27C5C"/>
    <w:rsid w:val="00B31025"/>
    <w:rsid w:val="00B31256"/>
    <w:rsid w:val="00B337DC"/>
    <w:rsid w:val="00B34A63"/>
    <w:rsid w:val="00B34BD7"/>
    <w:rsid w:val="00B35981"/>
    <w:rsid w:val="00B35B27"/>
    <w:rsid w:val="00B379B0"/>
    <w:rsid w:val="00B4056A"/>
    <w:rsid w:val="00B41E02"/>
    <w:rsid w:val="00B4202D"/>
    <w:rsid w:val="00B42F46"/>
    <w:rsid w:val="00B453C1"/>
    <w:rsid w:val="00B469F4"/>
    <w:rsid w:val="00B46FE2"/>
    <w:rsid w:val="00B47176"/>
    <w:rsid w:val="00B47AB6"/>
    <w:rsid w:val="00B50902"/>
    <w:rsid w:val="00B50B38"/>
    <w:rsid w:val="00B51546"/>
    <w:rsid w:val="00B51D35"/>
    <w:rsid w:val="00B524A1"/>
    <w:rsid w:val="00B52EA5"/>
    <w:rsid w:val="00B5455D"/>
    <w:rsid w:val="00B551B9"/>
    <w:rsid w:val="00B55385"/>
    <w:rsid w:val="00B56105"/>
    <w:rsid w:val="00B56EAC"/>
    <w:rsid w:val="00B56FAA"/>
    <w:rsid w:val="00B57BDC"/>
    <w:rsid w:val="00B60802"/>
    <w:rsid w:val="00B6103F"/>
    <w:rsid w:val="00B61979"/>
    <w:rsid w:val="00B62C8D"/>
    <w:rsid w:val="00B639C0"/>
    <w:rsid w:val="00B64B58"/>
    <w:rsid w:val="00B656C9"/>
    <w:rsid w:val="00B65F58"/>
    <w:rsid w:val="00B67919"/>
    <w:rsid w:val="00B70928"/>
    <w:rsid w:val="00B70A44"/>
    <w:rsid w:val="00B70A50"/>
    <w:rsid w:val="00B70BA6"/>
    <w:rsid w:val="00B70C0F"/>
    <w:rsid w:val="00B72107"/>
    <w:rsid w:val="00B72E76"/>
    <w:rsid w:val="00B74F7B"/>
    <w:rsid w:val="00B75F6E"/>
    <w:rsid w:val="00B764F6"/>
    <w:rsid w:val="00B766AD"/>
    <w:rsid w:val="00B76808"/>
    <w:rsid w:val="00B76E12"/>
    <w:rsid w:val="00B81AA6"/>
    <w:rsid w:val="00B81CCA"/>
    <w:rsid w:val="00B82C7A"/>
    <w:rsid w:val="00B83321"/>
    <w:rsid w:val="00B8462B"/>
    <w:rsid w:val="00B84BB5"/>
    <w:rsid w:val="00B850A6"/>
    <w:rsid w:val="00B85ACE"/>
    <w:rsid w:val="00B86141"/>
    <w:rsid w:val="00B86D13"/>
    <w:rsid w:val="00B87500"/>
    <w:rsid w:val="00B90972"/>
    <w:rsid w:val="00B90B34"/>
    <w:rsid w:val="00B9334F"/>
    <w:rsid w:val="00B93A80"/>
    <w:rsid w:val="00B93C5F"/>
    <w:rsid w:val="00B94091"/>
    <w:rsid w:val="00B9445D"/>
    <w:rsid w:val="00B951FC"/>
    <w:rsid w:val="00B9607B"/>
    <w:rsid w:val="00B96AA2"/>
    <w:rsid w:val="00BA05DD"/>
    <w:rsid w:val="00BA1385"/>
    <w:rsid w:val="00BA37A3"/>
    <w:rsid w:val="00BA412B"/>
    <w:rsid w:val="00BA4228"/>
    <w:rsid w:val="00BA46F8"/>
    <w:rsid w:val="00BA49FE"/>
    <w:rsid w:val="00BA55E2"/>
    <w:rsid w:val="00BA6164"/>
    <w:rsid w:val="00BA7FC8"/>
    <w:rsid w:val="00BB0823"/>
    <w:rsid w:val="00BB27B4"/>
    <w:rsid w:val="00BB27CE"/>
    <w:rsid w:val="00BB4C4B"/>
    <w:rsid w:val="00BB511C"/>
    <w:rsid w:val="00BB587C"/>
    <w:rsid w:val="00BB62F5"/>
    <w:rsid w:val="00BB76C3"/>
    <w:rsid w:val="00BB78A8"/>
    <w:rsid w:val="00BB78D4"/>
    <w:rsid w:val="00BB7F9A"/>
    <w:rsid w:val="00BC04BD"/>
    <w:rsid w:val="00BC05D2"/>
    <w:rsid w:val="00BC111D"/>
    <w:rsid w:val="00BC5570"/>
    <w:rsid w:val="00BC5AB6"/>
    <w:rsid w:val="00BC5DAA"/>
    <w:rsid w:val="00BC6AFF"/>
    <w:rsid w:val="00BC72A1"/>
    <w:rsid w:val="00BC7B48"/>
    <w:rsid w:val="00BD1226"/>
    <w:rsid w:val="00BD14E8"/>
    <w:rsid w:val="00BD2625"/>
    <w:rsid w:val="00BD40BE"/>
    <w:rsid w:val="00BD61EA"/>
    <w:rsid w:val="00BD6490"/>
    <w:rsid w:val="00BD649E"/>
    <w:rsid w:val="00BD774D"/>
    <w:rsid w:val="00BD795C"/>
    <w:rsid w:val="00BE0488"/>
    <w:rsid w:val="00BE1198"/>
    <w:rsid w:val="00BE1876"/>
    <w:rsid w:val="00BE1922"/>
    <w:rsid w:val="00BE2563"/>
    <w:rsid w:val="00BE3FC7"/>
    <w:rsid w:val="00BE402C"/>
    <w:rsid w:val="00BE4184"/>
    <w:rsid w:val="00BE4BA1"/>
    <w:rsid w:val="00BE5843"/>
    <w:rsid w:val="00BE6501"/>
    <w:rsid w:val="00BE7E78"/>
    <w:rsid w:val="00BF0A61"/>
    <w:rsid w:val="00BF0BA6"/>
    <w:rsid w:val="00BF1870"/>
    <w:rsid w:val="00BF18F2"/>
    <w:rsid w:val="00BF3B07"/>
    <w:rsid w:val="00BF3BF8"/>
    <w:rsid w:val="00BF433E"/>
    <w:rsid w:val="00BF44D8"/>
    <w:rsid w:val="00BF4AA0"/>
    <w:rsid w:val="00BF519B"/>
    <w:rsid w:val="00BF58F7"/>
    <w:rsid w:val="00BF6E9C"/>
    <w:rsid w:val="00BF7282"/>
    <w:rsid w:val="00BF7433"/>
    <w:rsid w:val="00C01D58"/>
    <w:rsid w:val="00C0230C"/>
    <w:rsid w:val="00C02473"/>
    <w:rsid w:val="00C02784"/>
    <w:rsid w:val="00C032EE"/>
    <w:rsid w:val="00C03B19"/>
    <w:rsid w:val="00C03EC0"/>
    <w:rsid w:val="00C04FBE"/>
    <w:rsid w:val="00C05C68"/>
    <w:rsid w:val="00C069AA"/>
    <w:rsid w:val="00C07A68"/>
    <w:rsid w:val="00C07D8F"/>
    <w:rsid w:val="00C10577"/>
    <w:rsid w:val="00C1091D"/>
    <w:rsid w:val="00C10937"/>
    <w:rsid w:val="00C12BA8"/>
    <w:rsid w:val="00C141F7"/>
    <w:rsid w:val="00C15B59"/>
    <w:rsid w:val="00C16735"/>
    <w:rsid w:val="00C17B53"/>
    <w:rsid w:val="00C205B1"/>
    <w:rsid w:val="00C2073A"/>
    <w:rsid w:val="00C214EC"/>
    <w:rsid w:val="00C2260A"/>
    <w:rsid w:val="00C23012"/>
    <w:rsid w:val="00C2330B"/>
    <w:rsid w:val="00C2354A"/>
    <w:rsid w:val="00C23A7E"/>
    <w:rsid w:val="00C23F13"/>
    <w:rsid w:val="00C256F0"/>
    <w:rsid w:val="00C26600"/>
    <w:rsid w:val="00C26834"/>
    <w:rsid w:val="00C26CC8"/>
    <w:rsid w:val="00C27661"/>
    <w:rsid w:val="00C3058E"/>
    <w:rsid w:val="00C31F7F"/>
    <w:rsid w:val="00C32484"/>
    <w:rsid w:val="00C32654"/>
    <w:rsid w:val="00C32D15"/>
    <w:rsid w:val="00C32E5F"/>
    <w:rsid w:val="00C34E9A"/>
    <w:rsid w:val="00C36509"/>
    <w:rsid w:val="00C36F72"/>
    <w:rsid w:val="00C37674"/>
    <w:rsid w:val="00C37811"/>
    <w:rsid w:val="00C4162D"/>
    <w:rsid w:val="00C417B4"/>
    <w:rsid w:val="00C44FF0"/>
    <w:rsid w:val="00C45251"/>
    <w:rsid w:val="00C45D32"/>
    <w:rsid w:val="00C46F41"/>
    <w:rsid w:val="00C47109"/>
    <w:rsid w:val="00C509FF"/>
    <w:rsid w:val="00C50CEC"/>
    <w:rsid w:val="00C534BC"/>
    <w:rsid w:val="00C53771"/>
    <w:rsid w:val="00C569A6"/>
    <w:rsid w:val="00C5740D"/>
    <w:rsid w:val="00C57B44"/>
    <w:rsid w:val="00C57C92"/>
    <w:rsid w:val="00C6026D"/>
    <w:rsid w:val="00C6058B"/>
    <w:rsid w:val="00C625D3"/>
    <w:rsid w:val="00C63930"/>
    <w:rsid w:val="00C63D98"/>
    <w:rsid w:val="00C64291"/>
    <w:rsid w:val="00C64569"/>
    <w:rsid w:val="00C64966"/>
    <w:rsid w:val="00C655FA"/>
    <w:rsid w:val="00C6623D"/>
    <w:rsid w:val="00C66F39"/>
    <w:rsid w:val="00C671FB"/>
    <w:rsid w:val="00C67A0B"/>
    <w:rsid w:val="00C719DF"/>
    <w:rsid w:val="00C7310A"/>
    <w:rsid w:val="00C7398D"/>
    <w:rsid w:val="00C73D49"/>
    <w:rsid w:val="00C745CA"/>
    <w:rsid w:val="00C74D18"/>
    <w:rsid w:val="00C77E7A"/>
    <w:rsid w:val="00C80695"/>
    <w:rsid w:val="00C80CC9"/>
    <w:rsid w:val="00C814B9"/>
    <w:rsid w:val="00C818FA"/>
    <w:rsid w:val="00C81DBF"/>
    <w:rsid w:val="00C8306C"/>
    <w:rsid w:val="00C83B22"/>
    <w:rsid w:val="00C84A3A"/>
    <w:rsid w:val="00C85164"/>
    <w:rsid w:val="00C862DC"/>
    <w:rsid w:val="00C8690F"/>
    <w:rsid w:val="00C86C15"/>
    <w:rsid w:val="00C86F01"/>
    <w:rsid w:val="00C9076D"/>
    <w:rsid w:val="00C90C29"/>
    <w:rsid w:val="00C90FC8"/>
    <w:rsid w:val="00C91E54"/>
    <w:rsid w:val="00C925EA"/>
    <w:rsid w:val="00C92A4C"/>
    <w:rsid w:val="00C93710"/>
    <w:rsid w:val="00C953FB"/>
    <w:rsid w:val="00C96560"/>
    <w:rsid w:val="00C96BE6"/>
    <w:rsid w:val="00C96C18"/>
    <w:rsid w:val="00C976C1"/>
    <w:rsid w:val="00CA0AE9"/>
    <w:rsid w:val="00CA2BCD"/>
    <w:rsid w:val="00CA5710"/>
    <w:rsid w:val="00CA5730"/>
    <w:rsid w:val="00CA5C43"/>
    <w:rsid w:val="00CA62ED"/>
    <w:rsid w:val="00CA64EE"/>
    <w:rsid w:val="00CA78F4"/>
    <w:rsid w:val="00CB04A5"/>
    <w:rsid w:val="00CB04F7"/>
    <w:rsid w:val="00CB19BE"/>
    <w:rsid w:val="00CB2898"/>
    <w:rsid w:val="00CB2C9E"/>
    <w:rsid w:val="00CB2F20"/>
    <w:rsid w:val="00CB34EE"/>
    <w:rsid w:val="00CB4686"/>
    <w:rsid w:val="00CB4CA8"/>
    <w:rsid w:val="00CB5250"/>
    <w:rsid w:val="00CB5882"/>
    <w:rsid w:val="00CB5B12"/>
    <w:rsid w:val="00CB65D7"/>
    <w:rsid w:val="00CB7F4B"/>
    <w:rsid w:val="00CC00E9"/>
    <w:rsid w:val="00CC022F"/>
    <w:rsid w:val="00CC1477"/>
    <w:rsid w:val="00CC18A3"/>
    <w:rsid w:val="00CC1A0D"/>
    <w:rsid w:val="00CC216B"/>
    <w:rsid w:val="00CC27B9"/>
    <w:rsid w:val="00CC2810"/>
    <w:rsid w:val="00CC3188"/>
    <w:rsid w:val="00CC3C69"/>
    <w:rsid w:val="00CC538E"/>
    <w:rsid w:val="00CC5753"/>
    <w:rsid w:val="00CC6154"/>
    <w:rsid w:val="00CC6E4E"/>
    <w:rsid w:val="00CC6F1C"/>
    <w:rsid w:val="00CC7F13"/>
    <w:rsid w:val="00CD029C"/>
    <w:rsid w:val="00CD0B8E"/>
    <w:rsid w:val="00CD22CF"/>
    <w:rsid w:val="00CD2494"/>
    <w:rsid w:val="00CD343C"/>
    <w:rsid w:val="00CD448A"/>
    <w:rsid w:val="00CD475F"/>
    <w:rsid w:val="00CD58B7"/>
    <w:rsid w:val="00CD7740"/>
    <w:rsid w:val="00CD7EFC"/>
    <w:rsid w:val="00CE0DDF"/>
    <w:rsid w:val="00CE19D3"/>
    <w:rsid w:val="00CE1DE2"/>
    <w:rsid w:val="00CE20CB"/>
    <w:rsid w:val="00CE2767"/>
    <w:rsid w:val="00CE31B6"/>
    <w:rsid w:val="00CE324B"/>
    <w:rsid w:val="00CE33F2"/>
    <w:rsid w:val="00CE3CBD"/>
    <w:rsid w:val="00CE48EF"/>
    <w:rsid w:val="00CE5A59"/>
    <w:rsid w:val="00CE6822"/>
    <w:rsid w:val="00CE6923"/>
    <w:rsid w:val="00CE6E86"/>
    <w:rsid w:val="00CF0E4D"/>
    <w:rsid w:val="00CF0FEF"/>
    <w:rsid w:val="00CF1506"/>
    <w:rsid w:val="00CF1660"/>
    <w:rsid w:val="00CF1873"/>
    <w:rsid w:val="00CF2223"/>
    <w:rsid w:val="00CF328D"/>
    <w:rsid w:val="00CF4590"/>
    <w:rsid w:val="00CF5871"/>
    <w:rsid w:val="00CF611D"/>
    <w:rsid w:val="00CF6192"/>
    <w:rsid w:val="00CF643C"/>
    <w:rsid w:val="00CF7510"/>
    <w:rsid w:val="00CF75C3"/>
    <w:rsid w:val="00CF7BBA"/>
    <w:rsid w:val="00D0086F"/>
    <w:rsid w:val="00D01042"/>
    <w:rsid w:val="00D0244D"/>
    <w:rsid w:val="00D03279"/>
    <w:rsid w:val="00D041B7"/>
    <w:rsid w:val="00D04DF6"/>
    <w:rsid w:val="00D05D5E"/>
    <w:rsid w:val="00D06240"/>
    <w:rsid w:val="00D0670E"/>
    <w:rsid w:val="00D06A78"/>
    <w:rsid w:val="00D06E4E"/>
    <w:rsid w:val="00D079CE"/>
    <w:rsid w:val="00D10AD6"/>
    <w:rsid w:val="00D118A8"/>
    <w:rsid w:val="00D11E20"/>
    <w:rsid w:val="00D123C5"/>
    <w:rsid w:val="00D13D7D"/>
    <w:rsid w:val="00D14807"/>
    <w:rsid w:val="00D14A48"/>
    <w:rsid w:val="00D15ECA"/>
    <w:rsid w:val="00D16E34"/>
    <w:rsid w:val="00D1720F"/>
    <w:rsid w:val="00D17B8B"/>
    <w:rsid w:val="00D17E28"/>
    <w:rsid w:val="00D21314"/>
    <w:rsid w:val="00D2162E"/>
    <w:rsid w:val="00D21AC6"/>
    <w:rsid w:val="00D2244C"/>
    <w:rsid w:val="00D22930"/>
    <w:rsid w:val="00D237D7"/>
    <w:rsid w:val="00D23E91"/>
    <w:rsid w:val="00D245DA"/>
    <w:rsid w:val="00D26B86"/>
    <w:rsid w:val="00D3018A"/>
    <w:rsid w:val="00D3047D"/>
    <w:rsid w:val="00D30DB4"/>
    <w:rsid w:val="00D31805"/>
    <w:rsid w:val="00D32261"/>
    <w:rsid w:val="00D33296"/>
    <w:rsid w:val="00D33F6A"/>
    <w:rsid w:val="00D35CC4"/>
    <w:rsid w:val="00D364DF"/>
    <w:rsid w:val="00D3658E"/>
    <w:rsid w:val="00D37ACB"/>
    <w:rsid w:val="00D40007"/>
    <w:rsid w:val="00D40BAB"/>
    <w:rsid w:val="00D40BF5"/>
    <w:rsid w:val="00D41C2D"/>
    <w:rsid w:val="00D43372"/>
    <w:rsid w:val="00D439C8"/>
    <w:rsid w:val="00D45C8E"/>
    <w:rsid w:val="00D501C1"/>
    <w:rsid w:val="00D519D5"/>
    <w:rsid w:val="00D51BB0"/>
    <w:rsid w:val="00D528C1"/>
    <w:rsid w:val="00D53B18"/>
    <w:rsid w:val="00D54642"/>
    <w:rsid w:val="00D548F2"/>
    <w:rsid w:val="00D54D2F"/>
    <w:rsid w:val="00D5577A"/>
    <w:rsid w:val="00D57CE5"/>
    <w:rsid w:val="00D609D7"/>
    <w:rsid w:val="00D61FBB"/>
    <w:rsid w:val="00D63BB2"/>
    <w:rsid w:val="00D65251"/>
    <w:rsid w:val="00D65353"/>
    <w:rsid w:val="00D65410"/>
    <w:rsid w:val="00D65C4E"/>
    <w:rsid w:val="00D65F19"/>
    <w:rsid w:val="00D66C83"/>
    <w:rsid w:val="00D67789"/>
    <w:rsid w:val="00D67876"/>
    <w:rsid w:val="00D71D0B"/>
    <w:rsid w:val="00D73F0C"/>
    <w:rsid w:val="00D74E7D"/>
    <w:rsid w:val="00D750E4"/>
    <w:rsid w:val="00D7586C"/>
    <w:rsid w:val="00D76201"/>
    <w:rsid w:val="00D77612"/>
    <w:rsid w:val="00D77906"/>
    <w:rsid w:val="00D80584"/>
    <w:rsid w:val="00D81CD6"/>
    <w:rsid w:val="00D823D5"/>
    <w:rsid w:val="00D83A03"/>
    <w:rsid w:val="00D84BE7"/>
    <w:rsid w:val="00D855D4"/>
    <w:rsid w:val="00D85EEA"/>
    <w:rsid w:val="00D92364"/>
    <w:rsid w:val="00D95346"/>
    <w:rsid w:val="00D95497"/>
    <w:rsid w:val="00D96B19"/>
    <w:rsid w:val="00D96FF8"/>
    <w:rsid w:val="00D9727D"/>
    <w:rsid w:val="00DA0D0F"/>
    <w:rsid w:val="00DA1B8C"/>
    <w:rsid w:val="00DA205F"/>
    <w:rsid w:val="00DA4059"/>
    <w:rsid w:val="00DA5107"/>
    <w:rsid w:val="00DA5980"/>
    <w:rsid w:val="00DA7F09"/>
    <w:rsid w:val="00DB03C2"/>
    <w:rsid w:val="00DB09CD"/>
    <w:rsid w:val="00DB0E0C"/>
    <w:rsid w:val="00DB1678"/>
    <w:rsid w:val="00DB16B7"/>
    <w:rsid w:val="00DB32B7"/>
    <w:rsid w:val="00DB3E69"/>
    <w:rsid w:val="00DB539E"/>
    <w:rsid w:val="00DB542D"/>
    <w:rsid w:val="00DB661E"/>
    <w:rsid w:val="00DB6B64"/>
    <w:rsid w:val="00DC019E"/>
    <w:rsid w:val="00DC10A3"/>
    <w:rsid w:val="00DC2BD1"/>
    <w:rsid w:val="00DC3437"/>
    <w:rsid w:val="00DC3CF9"/>
    <w:rsid w:val="00DC4106"/>
    <w:rsid w:val="00DC4261"/>
    <w:rsid w:val="00DC6675"/>
    <w:rsid w:val="00DC71F7"/>
    <w:rsid w:val="00DC7565"/>
    <w:rsid w:val="00DD0C15"/>
    <w:rsid w:val="00DD204E"/>
    <w:rsid w:val="00DD35A8"/>
    <w:rsid w:val="00DD36DC"/>
    <w:rsid w:val="00DD5214"/>
    <w:rsid w:val="00DD56B7"/>
    <w:rsid w:val="00DD57DC"/>
    <w:rsid w:val="00DD5A0A"/>
    <w:rsid w:val="00DD5B16"/>
    <w:rsid w:val="00DD5C3E"/>
    <w:rsid w:val="00DD64DA"/>
    <w:rsid w:val="00DD757A"/>
    <w:rsid w:val="00DD7D01"/>
    <w:rsid w:val="00DE07DB"/>
    <w:rsid w:val="00DE16D5"/>
    <w:rsid w:val="00DE18C1"/>
    <w:rsid w:val="00DE24F7"/>
    <w:rsid w:val="00DE35AB"/>
    <w:rsid w:val="00DE4849"/>
    <w:rsid w:val="00DE5362"/>
    <w:rsid w:val="00DE53AC"/>
    <w:rsid w:val="00DE5E41"/>
    <w:rsid w:val="00DE6107"/>
    <w:rsid w:val="00DE652A"/>
    <w:rsid w:val="00DE6883"/>
    <w:rsid w:val="00DE6DF3"/>
    <w:rsid w:val="00DE7494"/>
    <w:rsid w:val="00DE778A"/>
    <w:rsid w:val="00DF043D"/>
    <w:rsid w:val="00DF1359"/>
    <w:rsid w:val="00DF1AE0"/>
    <w:rsid w:val="00DF2138"/>
    <w:rsid w:val="00DF2193"/>
    <w:rsid w:val="00DF24CE"/>
    <w:rsid w:val="00DF3480"/>
    <w:rsid w:val="00DF3687"/>
    <w:rsid w:val="00DF384F"/>
    <w:rsid w:val="00DF40C8"/>
    <w:rsid w:val="00DF4543"/>
    <w:rsid w:val="00DF579D"/>
    <w:rsid w:val="00DF660C"/>
    <w:rsid w:val="00DF7A4C"/>
    <w:rsid w:val="00E006A9"/>
    <w:rsid w:val="00E021D5"/>
    <w:rsid w:val="00E02E73"/>
    <w:rsid w:val="00E04675"/>
    <w:rsid w:val="00E04E01"/>
    <w:rsid w:val="00E0597A"/>
    <w:rsid w:val="00E05B2A"/>
    <w:rsid w:val="00E05F50"/>
    <w:rsid w:val="00E06433"/>
    <w:rsid w:val="00E0649A"/>
    <w:rsid w:val="00E06CA1"/>
    <w:rsid w:val="00E07492"/>
    <w:rsid w:val="00E12432"/>
    <w:rsid w:val="00E1345C"/>
    <w:rsid w:val="00E13503"/>
    <w:rsid w:val="00E14C07"/>
    <w:rsid w:val="00E15AE8"/>
    <w:rsid w:val="00E17301"/>
    <w:rsid w:val="00E175EF"/>
    <w:rsid w:val="00E201B0"/>
    <w:rsid w:val="00E21A7A"/>
    <w:rsid w:val="00E21AED"/>
    <w:rsid w:val="00E21D18"/>
    <w:rsid w:val="00E22579"/>
    <w:rsid w:val="00E22BA6"/>
    <w:rsid w:val="00E23D01"/>
    <w:rsid w:val="00E247D3"/>
    <w:rsid w:val="00E25248"/>
    <w:rsid w:val="00E2545C"/>
    <w:rsid w:val="00E26A91"/>
    <w:rsid w:val="00E26CBD"/>
    <w:rsid w:val="00E2747F"/>
    <w:rsid w:val="00E27813"/>
    <w:rsid w:val="00E2795C"/>
    <w:rsid w:val="00E30563"/>
    <w:rsid w:val="00E31891"/>
    <w:rsid w:val="00E31FCF"/>
    <w:rsid w:val="00E320BD"/>
    <w:rsid w:val="00E32C3C"/>
    <w:rsid w:val="00E33A5E"/>
    <w:rsid w:val="00E3544E"/>
    <w:rsid w:val="00E36A58"/>
    <w:rsid w:val="00E37643"/>
    <w:rsid w:val="00E405BB"/>
    <w:rsid w:val="00E40D66"/>
    <w:rsid w:val="00E41A09"/>
    <w:rsid w:val="00E42092"/>
    <w:rsid w:val="00E4369F"/>
    <w:rsid w:val="00E43C7A"/>
    <w:rsid w:val="00E4406A"/>
    <w:rsid w:val="00E441B1"/>
    <w:rsid w:val="00E45593"/>
    <w:rsid w:val="00E46E90"/>
    <w:rsid w:val="00E50E7C"/>
    <w:rsid w:val="00E51EE9"/>
    <w:rsid w:val="00E526A5"/>
    <w:rsid w:val="00E53477"/>
    <w:rsid w:val="00E54197"/>
    <w:rsid w:val="00E545A6"/>
    <w:rsid w:val="00E54804"/>
    <w:rsid w:val="00E55724"/>
    <w:rsid w:val="00E56E3E"/>
    <w:rsid w:val="00E57315"/>
    <w:rsid w:val="00E5734D"/>
    <w:rsid w:val="00E57D57"/>
    <w:rsid w:val="00E600B2"/>
    <w:rsid w:val="00E61D1D"/>
    <w:rsid w:val="00E61F40"/>
    <w:rsid w:val="00E623FC"/>
    <w:rsid w:val="00E630AD"/>
    <w:rsid w:val="00E63396"/>
    <w:rsid w:val="00E63BE2"/>
    <w:rsid w:val="00E66F9D"/>
    <w:rsid w:val="00E67D75"/>
    <w:rsid w:val="00E707BB"/>
    <w:rsid w:val="00E70906"/>
    <w:rsid w:val="00E70D02"/>
    <w:rsid w:val="00E719FF"/>
    <w:rsid w:val="00E723AC"/>
    <w:rsid w:val="00E7263F"/>
    <w:rsid w:val="00E74C8B"/>
    <w:rsid w:val="00E75AB8"/>
    <w:rsid w:val="00E75E92"/>
    <w:rsid w:val="00E77306"/>
    <w:rsid w:val="00E77752"/>
    <w:rsid w:val="00E77B35"/>
    <w:rsid w:val="00E800B7"/>
    <w:rsid w:val="00E82705"/>
    <w:rsid w:val="00E8483E"/>
    <w:rsid w:val="00E84BE2"/>
    <w:rsid w:val="00E84F2D"/>
    <w:rsid w:val="00E85380"/>
    <w:rsid w:val="00E856AE"/>
    <w:rsid w:val="00E856C6"/>
    <w:rsid w:val="00E86339"/>
    <w:rsid w:val="00E86870"/>
    <w:rsid w:val="00E86FD1"/>
    <w:rsid w:val="00E8724C"/>
    <w:rsid w:val="00E91B61"/>
    <w:rsid w:val="00E930E3"/>
    <w:rsid w:val="00E93A77"/>
    <w:rsid w:val="00E95781"/>
    <w:rsid w:val="00E963C8"/>
    <w:rsid w:val="00E9655D"/>
    <w:rsid w:val="00E9658C"/>
    <w:rsid w:val="00E9678E"/>
    <w:rsid w:val="00E9695C"/>
    <w:rsid w:val="00E97DD0"/>
    <w:rsid w:val="00EA0D64"/>
    <w:rsid w:val="00EA0F17"/>
    <w:rsid w:val="00EA0F6A"/>
    <w:rsid w:val="00EA227F"/>
    <w:rsid w:val="00EA2B5E"/>
    <w:rsid w:val="00EA2F8C"/>
    <w:rsid w:val="00EA3D31"/>
    <w:rsid w:val="00EA4FDC"/>
    <w:rsid w:val="00EA5A81"/>
    <w:rsid w:val="00EA5D70"/>
    <w:rsid w:val="00EA5E9E"/>
    <w:rsid w:val="00EA6284"/>
    <w:rsid w:val="00EA62F9"/>
    <w:rsid w:val="00EA7238"/>
    <w:rsid w:val="00EA7D57"/>
    <w:rsid w:val="00EB0726"/>
    <w:rsid w:val="00EB1112"/>
    <w:rsid w:val="00EB1A38"/>
    <w:rsid w:val="00EB23B5"/>
    <w:rsid w:val="00EB2BD2"/>
    <w:rsid w:val="00EB3421"/>
    <w:rsid w:val="00EB353A"/>
    <w:rsid w:val="00EB54E6"/>
    <w:rsid w:val="00EB5A13"/>
    <w:rsid w:val="00EB5D13"/>
    <w:rsid w:val="00EB74DB"/>
    <w:rsid w:val="00EC0964"/>
    <w:rsid w:val="00EC0FD7"/>
    <w:rsid w:val="00EC3348"/>
    <w:rsid w:val="00EC35D2"/>
    <w:rsid w:val="00EC5F42"/>
    <w:rsid w:val="00EC663A"/>
    <w:rsid w:val="00EC66D4"/>
    <w:rsid w:val="00EC799E"/>
    <w:rsid w:val="00EC7B46"/>
    <w:rsid w:val="00ED0CAB"/>
    <w:rsid w:val="00ED194D"/>
    <w:rsid w:val="00ED28F0"/>
    <w:rsid w:val="00ED30EF"/>
    <w:rsid w:val="00ED3AB7"/>
    <w:rsid w:val="00ED410A"/>
    <w:rsid w:val="00ED7C8E"/>
    <w:rsid w:val="00EE0B43"/>
    <w:rsid w:val="00EE12B7"/>
    <w:rsid w:val="00EE190F"/>
    <w:rsid w:val="00EE26B0"/>
    <w:rsid w:val="00EE26BE"/>
    <w:rsid w:val="00EE3364"/>
    <w:rsid w:val="00EE6089"/>
    <w:rsid w:val="00EE6A4A"/>
    <w:rsid w:val="00EE7A04"/>
    <w:rsid w:val="00EF016F"/>
    <w:rsid w:val="00EF24B1"/>
    <w:rsid w:val="00EF2F60"/>
    <w:rsid w:val="00EF35DB"/>
    <w:rsid w:val="00EF3DDC"/>
    <w:rsid w:val="00EF6874"/>
    <w:rsid w:val="00EF775A"/>
    <w:rsid w:val="00F00352"/>
    <w:rsid w:val="00F00651"/>
    <w:rsid w:val="00F00DD4"/>
    <w:rsid w:val="00F01F04"/>
    <w:rsid w:val="00F02FA7"/>
    <w:rsid w:val="00F047C8"/>
    <w:rsid w:val="00F04BC3"/>
    <w:rsid w:val="00F05314"/>
    <w:rsid w:val="00F06A33"/>
    <w:rsid w:val="00F07165"/>
    <w:rsid w:val="00F0763F"/>
    <w:rsid w:val="00F07834"/>
    <w:rsid w:val="00F0793A"/>
    <w:rsid w:val="00F07EB4"/>
    <w:rsid w:val="00F10CBE"/>
    <w:rsid w:val="00F10DD0"/>
    <w:rsid w:val="00F110A0"/>
    <w:rsid w:val="00F115FF"/>
    <w:rsid w:val="00F11DB2"/>
    <w:rsid w:val="00F12BAE"/>
    <w:rsid w:val="00F13AF3"/>
    <w:rsid w:val="00F1495B"/>
    <w:rsid w:val="00F14CBB"/>
    <w:rsid w:val="00F1629E"/>
    <w:rsid w:val="00F16494"/>
    <w:rsid w:val="00F16CD1"/>
    <w:rsid w:val="00F20797"/>
    <w:rsid w:val="00F2094E"/>
    <w:rsid w:val="00F20D81"/>
    <w:rsid w:val="00F21649"/>
    <w:rsid w:val="00F21E7F"/>
    <w:rsid w:val="00F24768"/>
    <w:rsid w:val="00F24B7A"/>
    <w:rsid w:val="00F24BC7"/>
    <w:rsid w:val="00F25782"/>
    <w:rsid w:val="00F26363"/>
    <w:rsid w:val="00F2680F"/>
    <w:rsid w:val="00F26B8C"/>
    <w:rsid w:val="00F26FB0"/>
    <w:rsid w:val="00F2767F"/>
    <w:rsid w:val="00F27EE8"/>
    <w:rsid w:val="00F309DB"/>
    <w:rsid w:val="00F309EB"/>
    <w:rsid w:val="00F30DDE"/>
    <w:rsid w:val="00F31533"/>
    <w:rsid w:val="00F31976"/>
    <w:rsid w:val="00F33BB0"/>
    <w:rsid w:val="00F347E1"/>
    <w:rsid w:val="00F34903"/>
    <w:rsid w:val="00F35A5A"/>
    <w:rsid w:val="00F37A6B"/>
    <w:rsid w:val="00F4002C"/>
    <w:rsid w:val="00F402D5"/>
    <w:rsid w:val="00F40DF7"/>
    <w:rsid w:val="00F41B84"/>
    <w:rsid w:val="00F42152"/>
    <w:rsid w:val="00F43C48"/>
    <w:rsid w:val="00F43DCC"/>
    <w:rsid w:val="00F44823"/>
    <w:rsid w:val="00F448F0"/>
    <w:rsid w:val="00F44F68"/>
    <w:rsid w:val="00F475F9"/>
    <w:rsid w:val="00F47BCB"/>
    <w:rsid w:val="00F5025B"/>
    <w:rsid w:val="00F507C0"/>
    <w:rsid w:val="00F50EAD"/>
    <w:rsid w:val="00F5155E"/>
    <w:rsid w:val="00F518A6"/>
    <w:rsid w:val="00F523D6"/>
    <w:rsid w:val="00F526D7"/>
    <w:rsid w:val="00F52838"/>
    <w:rsid w:val="00F5326C"/>
    <w:rsid w:val="00F535AC"/>
    <w:rsid w:val="00F540E0"/>
    <w:rsid w:val="00F544BC"/>
    <w:rsid w:val="00F54E2E"/>
    <w:rsid w:val="00F550E2"/>
    <w:rsid w:val="00F55112"/>
    <w:rsid w:val="00F552BF"/>
    <w:rsid w:val="00F55388"/>
    <w:rsid w:val="00F55C95"/>
    <w:rsid w:val="00F576A3"/>
    <w:rsid w:val="00F57971"/>
    <w:rsid w:val="00F57991"/>
    <w:rsid w:val="00F6043A"/>
    <w:rsid w:val="00F634D7"/>
    <w:rsid w:val="00F64923"/>
    <w:rsid w:val="00F652A6"/>
    <w:rsid w:val="00F6578B"/>
    <w:rsid w:val="00F6652A"/>
    <w:rsid w:val="00F66771"/>
    <w:rsid w:val="00F67781"/>
    <w:rsid w:val="00F67E49"/>
    <w:rsid w:val="00F70315"/>
    <w:rsid w:val="00F703AD"/>
    <w:rsid w:val="00F708C4"/>
    <w:rsid w:val="00F71591"/>
    <w:rsid w:val="00F71B71"/>
    <w:rsid w:val="00F71F7F"/>
    <w:rsid w:val="00F71FD3"/>
    <w:rsid w:val="00F728E2"/>
    <w:rsid w:val="00F72A2E"/>
    <w:rsid w:val="00F72C8C"/>
    <w:rsid w:val="00F73DD9"/>
    <w:rsid w:val="00F73E69"/>
    <w:rsid w:val="00F7490A"/>
    <w:rsid w:val="00F75024"/>
    <w:rsid w:val="00F75F5E"/>
    <w:rsid w:val="00F767AE"/>
    <w:rsid w:val="00F76F2C"/>
    <w:rsid w:val="00F77337"/>
    <w:rsid w:val="00F7734F"/>
    <w:rsid w:val="00F77365"/>
    <w:rsid w:val="00F807C9"/>
    <w:rsid w:val="00F81084"/>
    <w:rsid w:val="00F810D5"/>
    <w:rsid w:val="00F817CE"/>
    <w:rsid w:val="00F832C0"/>
    <w:rsid w:val="00F84B31"/>
    <w:rsid w:val="00F84FCF"/>
    <w:rsid w:val="00F854D3"/>
    <w:rsid w:val="00F85F45"/>
    <w:rsid w:val="00F86299"/>
    <w:rsid w:val="00F8658C"/>
    <w:rsid w:val="00F8793B"/>
    <w:rsid w:val="00F87FFD"/>
    <w:rsid w:val="00F9129F"/>
    <w:rsid w:val="00F91B94"/>
    <w:rsid w:val="00F93803"/>
    <w:rsid w:val="00F93EF6"/>
    <w:rsid w:val="00F94B83"/>
    <w:rsid w:val="00F95A3A"/>
    <w:rsid w:val="00F95D19"/>
    <w:rsid w:val="00F97F14"/>
    <w:rsid w:val="00FA0F86"/>
    <w:rsid w:val="00FA153D"/>
    <w:rsid w:val="00FA1733"/>
    <w:rsid w:val="00FA1B59"/>
    <w:rsid w:val="00FA242B"/>
    <w:rsid w:val="00FA34F4"/>
    <w:rsid w:val="00FA3744"/>
    <w:rsid w:val="00FA383B"/>
    <w:rsid w:val="00FA4D09"/>
    <w:rsid w:val="00FA6641"/>
    <w:rsid w:val="00FA6AEA"/>
    <w:rsid w:val="00FB01D1"/>
    <w:rsid w:val="00FB2FEE"/>
    <w:rsid w:val="00FB315F"/>
    <w:rsid w:val="00FB4820"/>
    <w:rsid w:val="00FB4F37"/>
    <w:rsid w:val="00FB52EF"/>
    <w:rsid w:val="00FB5EBE"/>
    <w:rsid w:val="00FB7123"/>
    <w:rsid w:val="00FC257B"/>
    <w:rsid w:val="00FC34ED"/>
    <w:rsid w:val="00FC3555"/>
    <w:rsid w:val="00FC5750"/>
    <w:rsid w:val="00FC592C"/>
    <w:rsid w:val="00FC6594"/>
    <w:rsid w:val="00FD0F56"/>
    <w:rsid w:val="00FD15D4"/>
    <w:rsid w:val="00FD1BA6"/>
    <w:rsid w:val="00FD1FF5"/>
    <w:rsid w:val="00FD43AF"/>
    <w:rsid w:val="00FD51B2"/>
    <w:rsid w:val="00FD6382"/>
    <w:rsid w:val="00FD72DF"/>
    <w:rsid w:val="00FD7CF1"/>
    <w:rsid w:val="00FE0038"/>
    <w:rsid w:val="00FE0C1C"/>
    <w:rsid w:val="00FE1B50"/>
    <w:rsid w:val="00FE29AB"/>
    <w:rsid w:val="00FE2AC6"/>
    <w:rsid w:val="00FE30AD"/>
    <w:rsid w:val="00FE3725"/>
    <w:rsid w:val="00FE3B03"/>
    <w:rsid w:val="00FE3FB3"/>
    <w:rsid w:val="00FE5E31"/>
    <w:rsid w:val="00FE7F0C"/>
    <w:rsid w:val="00FF0F3C"/>
    <w:rsid w:val="00FF0F9F"/>
    <w:rsid w:val="00FF169D"/>
    <w:rsid w:val="00FF20D7"/>
    <w:rsid w:val="00FF22CD"/>
    <w:rsid w:val="00FF3674"/>
    <w:rsid w:val="00FF42A3"/>
    <w:rsid w:val="00FF4408"/>
    <w:rsid w:val="00FF4EA8"/>
    <w:rsid w:val="00FF586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8D60"/>
  <w15:chartTrackingRefBased/>
  <w15:docId w15:val="{2866CE0E-95C9-46B9-8A7E-56B9AFBC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18"/>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3954F9"/>
    <w:pPr>
      <w:keepNext/>
      <w:keepLines/>
      <w:pageBreakBefore/>
      <w:tabs>
        <w:tab w:val="right" w:pos="6662"/>
      </w:tabs>
      <w:suppressAutoHyphens/>
      <w:spacing w:before="480" w:after="360"/>
      <w:ind w:firstLine="0"/>
      <w:jc w:val="center"/>
      <w:outlineLvl w:val="0"/>
    </w:pPr>
    <w:rPr>
      <w:caps/>
      <w:color w:val="FF0000"/>
      <w:kern w:val="28"/>
      <w:sz w:val="36"/>
      <w:szCs w:val="20"/>
    </w:rPr>
  </w:style>
  <w:style w:type="paragraph" w:styleId="Heading2">
    <w:name w:val="heading 2"/>
    <w:next w:val="Normal"/>
    <w:link w:val="Heading2Char"/>
    <w:qFormat/>
    <w:rsid w:val="00525F55"/>
    <w:pPr>
      <w:keepNext/>
      <w:keepLines/>
      <w:suppressAutoHyphens/>
      <w:spacing w:before="84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1F76FA"/>
    <w:pPr>
      <w:keepNext/>
      <w:keepLines/>
      <w:widowControl w:val="0"/>
      <w:tabs>
        <w:tab w:val="right" w:pos="6095"/>
      </w:tabs>
      <w:suppressAutoHyphens/>
      <w:spacing w:before="360"/>
      <w:ind w:firstLine="0"/>
      <w:jc w:val="center"/>
      <w:outlineLvl w:val="2"/>
    </w:pPr>
    <w:rPr>
      <w:b/>
      <w:color w:val="FF0000"/>
      <w:szCs w:val="20"/>
    </w:rPr>
  </w:style>
  <w:style w:type="paragraph" w:styleId="Heading4">
    <w:name w:val="heading 4"/>
    <w:basedOn w:val="Normal"/>
    <w:next w:val="Normal"/>
    <w:qFormat/>
    <w:rsid w:val="00E57315"/>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jc w:val="left"/>
      <w:outlineLvl w:val="4"/>
    </w:pPr>
    <w:rPr>
      <w:b/>
      <w:bCs/>
      <w:color w:val="FF0000"/>
      <w:szCs w:val="2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rsid w:val="00B51546"/>
    <w:pPr>
      <w:keepNext/>
      <w:jc w:val="right"/>
      <w:outlineLvl w:val="7"/>
    </w:pPr>
    <w:rPr>
      <w:color w:val="FF0000"/>
      <w:sz w:val="16"/>
    </w:rPr>
  </w:style>
  <w:style w:type="paragraph" w:styleId="Heading9">
    <w:name w:val="heading 9"/>
    <w:basedOn w:val="Normal"/>
    <w:next w:val="Normal"/>
    <w:qFormat/>
    <w:pPr>
      <w:keepNext/>
      <w:jc w:val="right"/>
      <w:outlineLvl w:val="8"/>
    </w:pPr>
    <w:rPr>
      <w:b/>
      <w:color w:val="FF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3954F9"/>
    <w:rPr>
      <w:caps/>
      <w:color w:val="FF0000"/>
      <w:kern w:val="28"/>
      <w:sz w:val="36"/>
    </w:rPr>
  </w:style>
  <w:style w:type="character" w:customStyle="1" w:styleId="Heading2Char">
    <w:name w:val="Heading 2 Char"/>
    <w:link w:val="Heading2"/>
    <w:rsid w:val="00525F55"/>
    <w:rPr>
      <w:b/>
      <w:caps/>
      <w:color w:val="FF0000"/>
      <w:sz w:val="24"/>
    </w:rPr>
  </w:style>
  <w:style w:type="character" w:customStyle="1" w:styleId="Heading3Char">
    <w:name w:val="Heading 3 Char"/>
    <w:link w:val="Heading3"/>
    <w:rsid w:val="001F76FA"/>
    <w:rPr>
      <w:b/>
      <w:color w:val="FF0000"/>
      <w:sz w:val="24"/>
    </w:rPr>
  </w:style>
  <w:style w:type="paragraph" w:styleId="BodyTextIndent">
    <w:name w:val="Body Text Indent"/>
    <w:basedOn w:val="Normal"/>
    <w:link w:val="BodyTextIndentChar"/>
    <w:uiPriority w:val="99"/>
    <w:semiHidden/>
    <w:unhideWhenUsed/>
    <w:rsid w:val="003124D3"/>
    <w:pPr>
      <w:spacing w:after="120"/>
      <w:ind w:left="283"/>
    </w:pPr>
  </w:style>
  <w:style w:type="character" w:customStyle="1" w:styleId="BodyTextIndentChar">
    <w:name w:val="Body Text Indent Char"/>
    <w:link w:val="BodyTextIndent"/>
    <w:uiPriority w:val="99"/>
    <w:semiHidden/>
    <w:rsid w:val="003124D3"/>
    <w:rPr>
      <w:sz w:val="24"/>
      <w:szCs w:val="24"/>
    </w:rPr>
  </w:style>
  <w:style w:type="paragraph" w:styleId="Title">
    <w:name w:val="Title"/>
    <w:basedOn w:val="Normal"/>
    <w:qFormat/>
    <w:rsid w:val="006A65D3"/>
    <w:pPr>
      <w:pageBreakBefore/>
      <w:suppressAutoHyphens/>
      <w:ind w:firstLine="0"/>
      <w:jc w:val="center"/>
      <w:outlineLvl w:val="0"/>
    </w:pPr>
    <w:rPr>
      <w:caps/>
      <w:color w:val="FF0000"/>
      <w:kern w:val="28"/>
      <w:sz w:val="56"/>
      <w:szCs w:val="20"/>
    </w:rPr>
  </w:style>
  <w:style w:type="paragraph" w:styleId="Header">
    <w:name w:val="header"/>
    <w:basedOn w:val="Normal"/>
    <w:autoRedefine/>
    <w:pPr>
      <w:tabs>
        <w:tab w:val="center" w:pos="4677"/>
        <w:tab w:val="right" w:pos="9355"/>
      </w:tabs>
      <w:ind w:firstLine="0"/>
      <w:jc w:val="center"/>
    </w:pPr>
    <w:rPr>
      <w:b/>
      <w:smallCaps/>
      <w:sz w:val="20"/>
    </w:rPr>
  </w:style>
  <w:style w:type="paragraph" w:styleId="Footer">
    <w:name w:val="footer"/>
    <w:basedOn w:val="Normal"/>
    <w:link w:val="FooterChar"/>
    <w:autoRedefine/>
    <w:uiPriority w:val="99"/>
    <w:rsid w:val="000D088F"/>
    <w:pPr>
      <w:tabs>
        <w:tab w:val="center" w:pos="4677"/>
        <w:tab w:val="right" w:pos="9355"/>
      </w:tabs>
      <w:spacing w:after="0"/>
      <w:ind w:firstLine="0"/>
      <w:jc w:val="center"/>
    </w:pPr>
    <w:rPr>
      <w:smallCaps/>
      <w:noProof/>
      <w:sz w:val="20"/>
      <w:szCs w:val="20"/>
    </w:rPr>
  </w:style>
  <w:style w:type="character" w:styleId="PageNumber">
    <w:name w:val="page number"/>
    <w:basedOn w:val="DefaultParagraphFont"/>
  </w:style>
  <w:style w:type="paragraph" w:customStyle="1" w:styleId="BodyTextFirstIndent1">
    <w:name w:val="Body Text First Indent1"/>
    <w:basedOn w:val="Normal"/>
    <w:rsid w:val="00011360"/>
    <w:pPr>
      <w:tabs>
        <w:tab w:val="right" w:pos="6095"/>
        <w:tab w:val="right" w:pos="9072"/>
        <w:tab w:val="right" w:pos="9639"/>
      </w:tabs>
      <w:overflowPunct w:val="0"/>
      <w:autoSpaceDE w:val="0"/>
      <w:autoSpaceDN w:val="0"/>
      <w:adjustRightInd w:val="0"/>
      <w:spacing w:before="120"/>
      <w:ind w:firstLine="284"/>
      <w:textAlignment w:val="baseline"/>
    </w:pPr>
    <w:rPr>
      <w:rFonts w:ascii="Antiqua" w:hAnsi="Antiqua"/>
      <w:szCs w:val="20"/>
    </w:rPr>
  </w:style>
  <w:style w:type="paragraph" w:customStyle="1" w:styleId="a">
    <w:name w:val="Комментарий"/>
    <w:basedOn w:val="Normal"/>
    <w:pPr>
      <w:spacing w:before="120" w:after="120"/>
    </w:pPr>
    <w:rPr>
      <w:b/>
      <w:color w:val="FF0000"/>
      <w:sz w:val="20"/>
      <w:szCs w:val="20"/>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BodyText21">
    <w:name w:val="Body Text 21"/>
    <w:basedOn w:val="Normal"/>
    <w:rsid w:val="001C3A9E"/>
    <w:pPr>
      <w:tabs>
        <w:tab w:val="right" w:pos="6095"/>
        <w:tab w:val="right" w:pos="9639"/>
      </w:tabs>
      <w:overflowPunct w:val="0"/>
      <w:autoSpaceDE w:val="0"/>
      <w:autoSpaceDN w:val="0"/>
      <w:adjustRightInd w:val="0"/>
      <w:jc w:val="left"/>
      <w:textAlignment w:val="baseline"/>
    </w:pPr>
    <w:rPr>
      <w:sz w:val="20"/>
      <w:szCs w:val="20"/>
    </w:rPr>
  </w:style>
  <w:style w:type="paragraph" w:styleId="FootnoteText">
    <w:name w:val="footnote text"/>
    <w:basedOn w:val="Normal"/>
    <w:semiHidden/>
    <w:rsid w:val="001C3A9E"/>
    <w:pPr>
      <w:tabs>
        <w:tab w:val="right" w:pos="6095"/>
        <w:tab w:val="right" w:pos="9639"/>
      </w:tabs>
      <w:overflowPunct w:val="0"/>
      <w:autoSpaceDE w:val="0"/>
      <w:autoSpaceDN w:val="0"/>
      <w:adjustRightInd w:val="0"/>
      <w:textAlignment w:val="baseline"/>
    </w:pPr>
    <w:rPr>
      <w:sz w:val="20"/>
      <w:szCs w:val="20"/>
    </w:rPr>
  </w:style>
  <w:style w:type="paragraph" w:styleId="BodyTextIndent3">
    <w:name w:val="Body Text Indent 3"/>
    <w:basedOn w:val="Normal"/>
    <w:link w:val="BodyTextIndent3Char"/>
    <w:uiPriority w:val="99"/>
    <w:semiHidden/>
    <w:unhideWhenUsed/>
    <w:rsid w:val="003124D3"/>
    <w:pPr>
      <w:spacing w:after="120"/>
      <w:ind w:left="283"/>
    </w:pPr>
    <w:rPr>
      <w:sz w:val="16"/>
      <w:szCs w:val="16"/>
    </w:rPr>
  </w:style>
  <w:style w:type="character" w:customStyle="1" w:styleId="BodyTextIndent3Char">
    <w:name w:val="Body Text Indent 3 Char"/>
    <w:link w:val="BodyTextIndent3"/>
    <w:uiPriority w:val="99"/>
    <w:semiHidden/>
    <w:rsid w:val="003124D3"/>
    <w:rPr>
      <w:sz w:val="16"/>
      <w:szCs w:val="16"/>
    </w:rPr>
  </w:style>
  <w:style w:type="character" w:styleId="Hyperlink">
    <w:name w:val="Hyperlink"/>
    <w:unhideWhenUsed/>
    <w:rsid w:val="003A7D18"/>
    <w:rPr>
      <w:color w:val="0000FF"/>
      <w:u w:val="single"/>
    </w:rPr>
  </w:style>
  <w:style w:type="character" w:styleId="FollowedHyperlink">
    <w:name w:val="FollowedHyperlink"/>
    <w:uiPriority w:val="99"/>
    <w:semiHidden/>
    <w:unhideWhenUsed/>
    <w:rsid w:val="003A7D18"/>
    <w:rPr>
      <w:color w:val="800080"/>
      <w:u w:val="single"/>
    </w:rPr>
  </w:style>
  <w:style w:type="character" w:customStyle="1" w:styleId="31">
    <w:name w:val="Заголовок 3 Знак1"/>
    <w:rsid w:val="0076371C"/>
    <w:rPr>
      <w:color w:val="FF0000"/>
      <w:sz w:val="24"/>
      <w:lang w:eastAsia="ar-SA"/>
    </w:rPr>
  </w:style>
  <w:style w:type="character" w:customStyle="1" w:styleId="FooterChar">
    <w:name w:val="Footer Char"/>
    <w:link w:val="Footer"/>
    <w:uiPriority w:val="99"/>
    <w:rsid w:val="000D088F"/>
    <w:rPr>
      <w:smallCap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36920</Words>
  <Characters>702974</Characters>
  <Application>Microsoft Office Word</Application>
  <DocSecurity>0</DocSecurity>
  <Lines>26036</Lines>
  <Paragraphs>10569</Paragraphs>
  <ScaleCrop>false</ScaleCrop>
  <HeadingPairs>
    <vt:vector size="2" baseType="variant">
      <vt:variant>
        <vt:lpstr>Название</vt:lpstr>
      </vt:variant>
      <vt:variant>
        <vt:i4>1</vt:i4>
      </vt:variant>
    </vt:vector>
  </HeadingPairs>
  <TitlesOfParts>
    <vt:vector size="1" baseType="lpstr">
      <vt:lpstr>ပန်းတြိအုဒ် (တြိအုဒ် ဆွန်နိုင်)</vt:lpstr>
    </vt:vector>
  </TitlesOfParts>
  <Company>Orthodox.Asia</Company>
  <LinksUpToDate>false</LinksUpToDate>
  <CharactersWithSpaces>729325</CharactersWithSpaces>
  <SharedDoc>false</SharedDoc>
  <HLinks>
    <vt:vector size="570" baseType="variant">
      <vt:variant>
        <vt:i4>70910042</vt:i4>
      </vt:variant>
      <vt:variant>
        <vt:i4>330</vt:i4>
      </vt:variant>
      <vt:variant>
        <vt:i4>0</vt:i4>
      </vt:variant>
      <vt:variant>
        <vt:i4>5</vt:i4>
      </vt:variant>
      <vt:variant>
        <vt:lpwstr/>
      </vt:variant>
      <vt:variant>
        <vt:lpwstr>_ОГЛАВЛЕНИЕ</vt:lpwstr>
      </vt:variant>
      <vt:variant>
        <vt:i4>70910042</vt:i4>
      </vt:variant>
      <vt:variant>
        <vt:i4>327</vt:i4>
      </vt:variant>
      <vt:variant>
        <vt:i4>0</vt:i4>
      </vt:variant>
      <vt:variant>
        <vt:i4>5</vt:i4>
      </vt:variant>
      <vt:variant>
        <vt:lpwstr/>
      </vt:variant>
      <vt:variant>
        <vt:lpwstr>_ОГЛАВЛЕНИЕ</vt:lpwstr>
      </vt:variant>
      <vt:variant>
        <vt:i4>70910042</vt:i4>
      </vt:variant>
      <vt:variant>
        <vt:i4>324</vt:i4>
      </vt:variant>
      <vt:variant>
        <vt:i4>0</vt:i4>
      </vt:variant>
      <vt:variant>
        <vt:i4>5</vt:i4>
      </vt:variant>
      <vt:variant>
        <vt:lpwstr/>
      </vt:variant>
      <vt:variant>
        <vt:lpwstr>_ОГЛАВЛЕНИЕ</vt:lpwstr>
      </vt:variant>
      <vt:variant>
        <vt:i4>70910042</vt:i4>
      </vt:variant>
      <vt:variant>
        <vt:i4>321</vt:i4>
      </vt:variant>
      <vt:variant>
        <vt:i4>0</vt:i4>
      </vt:variant>
      <vt:variant>
        <vt:i4>5</vt:i4>
      </vt:variant>
      <vt:variant>
        <vt:lpwstr/>
      </vt:variant>
      <vt:variant>
        <vt:lpwstr>_ОГЛАВЛЕНИЕ</vt:lpwstr>
      </vt:variant>
      <vt:variant>
        <vt:i4>70910042</vt:i4>
      </vt:variant>
      <vt:variant>
        <vt:i4>318</vt:i4>
      </vt:variant>
      <vt:variant>
        <vt:i4>0</vt:i4>
      </vt:variant>
      <vt:variant>
        <vt:i4>5</vt:i4>
      </vt:variant>
      <vt:variant>
        <vt:lpwstr/>
      </vt:variant>
      <vt:variant>
        <vt:lpwstr>_ОГЛАВЛЕНИЕ</vt:lpwstr>
      </vt:variant>
      <vt:variant>
        <vt:i4>70910042</vt:i4>
      </vt:variant>
      <vt:variant>
        <vt:i4>315</vt:i4>
      </vt:variant>
      <vt:variant>
        <vt:i4>0</vt:i4>
      </vt:variant>
      <vt:variant>
        <vt:i4>5</vt:i4>
      </vt:variant>
      <vt:variant>
        <vt:lpwstr/>
      </vt:variant>
      <vt:variant>
        <vt:lpwstr>_ОГЛАВЛЕНИЕ</vt:lpwstr>
      </vt:variant>
      <vt:variant>
        <vt:i4>70910042</vt:i4>
      </vt:variant>
      <vt:variant>
        <vt:i4>312</vt:i4>
      </vt:variant>
      <vt:variant>
        <vt:i4>0</vt:i4>
      </vt:variant>
      <vt:variant>
        <vt:i4>5</vt:i4>
      </vt:variant>
      <vt:variant>
        <vt:lpwstr/>
      </vt:variant>
      <vt:variant>
        <vt:lpwstr>_ОГЛАВЛЕНИЕ</vt:lpwstr>
      </vt:variant>
      <vt:variant>
        <vt:i4>70910042</vt:i4>
      </vt:variant>
      <vt:variant>
        <vt:i4>309</vt:i4>
      </vt:variant>
      <vt:variant>
        <vt:i4>0</vt:i4>
      </vt:variant>
      <vt:variant>
        <vt:i4>5</vt:i4>
      </vt:variant>
      <vt:variant>
        <vt:lpwstr/>
      </vt:variant>
      <vt:variant>
        <vt:lpwstr>_ОГЛАВЛЕНИЕ</vt:lpwstr>
      </vt:variant>
      <vt:variant>
        <vt:i4>68289646</vt:i4>
      </vt:variant>
      <vt:variant>
        <vt:i4>306</vt:i4>
      </vt:variant>
      <vt:variant>
        <vt:i4>0</vt:i4>
      </vt:variant>
      <vt:variant>
        <vt:i4>5</vt:i4>
      </vt:variant>
      <vt:variant>
        <vt:lpwstr/>
      </vt:variant>
      <vt:variant>
        <vt:lpwstr>_НА_ЛИТУРГИИ</vt:lpwstr>
      </vt:variant>
      <vt:variant>
        <vt:i4>70910042</vt:i4>
      </vt:variant>
      <vt:variant>
        <vt:i4>303</vt:i4>
      </vt:variant>
      <vt:variant>
        <vt:i4>0</vt:i4>
      </vt:variant>
      <vt:variant>
        <vt:i4>5</vt:i4>
      </vt:variant>
      <vt:variant>
        <vt:lpwstr/>
      </vt:variant>
      <vt:variant>
        <vt:lpwstr>_ОГЛАВЛЕНИЕ</vt:lpwstr>
      </vt:variant>
      <vt:variant>
        <vt:i4>70910042</vt:i4>
      </vt:variant>
      <vt:variant>
        <vt:i4>300</vt:i4>
      </vt:variant>
      <vt:variant>
        <vt:i4>0</vt:i4>
      </vt:variant>
      <vt:variant>
        <vt:i4>5</vt:i4>
      </vt:variant>
      <vt:variant>
        <vt:lpwstr/>
      </vt:variant>
      <vt:variant>
        <vt:lpwstr>_ОГЛАВЛЕНИЕ</vt:lpwstr>
      </vt:variant>
      <vt:variant>
        <vt:i4>70910042</vt:i4>
      </vt:variant>
      <vt:variant>
        <vt:i4>297</vt:i4>
      </vt:variant>
      <vt:variant>
        <vt:i4>0</vt:i4>
      </vt:variant>
      <vt:variant>
        <vt:i4>5</vt:i4>
      </vt:variant>
      <vt:variant>
        <vt:lpwstr/>
      </vt:variant>
      <vt:variant>
        <vt:lpwstr>_ОГЛАВЛЕНИЕ</vt:lpwstr>
      </vt:variant>
      <vt:variant>
        <vt:i4>70910042</vt:i4>
      </vt:variant>
      <vt:variant>
        <vt:i4>294</vt:i4>
      </vt:variant>
      <vt:variant>
        <vt:i4>0</vt:i4>
      </vt:variant>
      <vt:variant>
        <vt:i4>5</vt:i4>
      </vt:variant>
      <vt:variant>
        <vt:lpwstr/>
      </vt:variant>
      <vt:variant>
        <vt:lpwstr>_ОГЛАВЛЕНИЕ</vt:lpwstr>
      </vt:variant>
      <vt:variant>
        <vt:i4>70910042</vt:i4>
      </vt:variant>
      <vt:variant>
        <vt:i4>291</vt:i4>
      </vt:variant>
      <vt:variant>
        <vt:i4>0</vt:i4>
      </vt:variant>
      <vt:variant>
        <vt:i4>5</vt:i4>
      </vt:variant>
      <vt:variant>
        <vt:lpwstr/>
      </vt:variant>
      <vt:variant>
        <vt:lpwstr>_ОГЛАВЛЕНИЕ</vt:lpwstr>
      </vt:variant>
      <vt:variant>
        <vt:i4>70910042</vt:i4>
      </vt:variant>
      <vt:variant>
        <vt:i4>288</vt:i4>
      </vt:variant>
      <vt:variant>
        <vt:i4>0</vt:i4>
      </vt:variant>
      <vt:variant>
        <vt:i4>5</vt:i4>
      </vt:variant>
      <vt:variant>
        <vt:lpwstr/>
      </vt:variant>
      <vt:variant>
        <vt:lpwstr>_ОГЛАВЛЕНИЕ</vt:lpwstr>
      </vt:variant>
      <vt:variant>
        <vt:i4>70910042</vt:i4>
      </vt:variant>
      <vt:variant>
        <vt:i4>285</vt:i4>
      </vt:variant>
      <vt:variant>
        <vt:i4>0</vt:i4>
      </vt:variant>
      <vt:variant>
        <vt:i4>5</vt:i4>
      </vt:variant>
      <vt:variant>
        <vt:lpwstr/>
      </vt:variant>
      <vt:variant>
        <vt:lpwstr>_ОГЛАВЛЕНИЕ</vt:lpwstr>
      </vt:variant>
      <vt:variant>
        <vt:i4>2032660</vt:i4>
      </vt:variant>
      <vt:variant>
        <vt:i4>282</vt:i4>
      </vt:variant>
      <vt:variant>
        <vt:i4>0</vt:i4>
      </vt:variant>
      <vt:variant>
        <vt:i4>5</vt:i4>
      </vt:variant>
      <vt:variant>
        <vt:lpwstr/>
      </vt:variant>
      <vt:variant>
        <vt:lpwstr>_Антифон_1,_глас</vt:lpwstr>
      </vt:variant>
      <vt:variant>
        <vt:i4>70910042</vt:i4>
      </vt:variant>
      <vt:variant>
        <vt:i4>279</vt:i4>
      </vt:variant>
      <vt:variant>
        <vt:i4>0</vt:i4>
      </vt:variant>
      <vt:variant>
        <vt:i4>5</vt:i4>
      </vt:variant>
      <vt:variant>
        <vt:lpwstr/>
      </vt:variant>
      <vt:variant>
        <vt:lpwstr>_ОГЛАВЛЕНИЕ</vt:lpwstr>
      </vt:variant>
      <vt:variant>
        <vt:i4>69927985</vt:i4>
      </vt:variant>
      <vt:variant>
        <vt:i4>276</vt:i4>
      </vt:variant>
      <vt:variant>
        <vt:i4>0</vt:i4>
      </vt:variant>
      <vt:variant>
        <vt:i4>5</vt:i4>
      </vt:variant>
      <vt:variant>
        <vt:lpwstr/>
      </vt:variant>
      <vt:variant>
        <vt:lpwstr>_НА_ЛИТУРГИИ_9</vt:lpwstr>
      </vt:variant>
      <vt:variant>
        <vt:i4>1310734</vt:i4>
      </vt:variant>
      <vt:variant>
        <vt:i4>273</vt:i4>
      </vt:variant>
      <vt:variant>
        <vt:i4>0</vt:i4>
      </vt:variant>
      <vt:variant>
        <vt:i4>5</vt:i4>
      </vt:variant>
      <vt:variant>
        <vt:lpwstr/>
      </vt:variant>
      <vt:variant>
        <vt:lpwstr>_НА_УТРЕНИ_9</vt:lpwstr>
      </vt:variant>
      <vt:variant>
        <vt:i4>6094943</vt:i4>
      </vt:variant>
      <vt:variant>
        <vt:i4>270</vt:i4>
      </vt:variant>
      <vt:variant>
        <vt:i4>0</vt:i4>
      </vt:variant>
      <vt:variant>
        <vt:i4>5</vt:i4>
      </vt:variant>
      <vt:variant>
        <vt:lpwstr/>
      </vt:variant>
      <vt:variant>
        <vt:lpwstr>_В_СУББОТУ_НА_5</vt:lpwstr>
      </vt:variant>
      <vt:variant>
        <vt:i4>6094943</vt:i4>
      </vt:variant>
      <vt:variant>
        <vt:i4>267</vt:i4>
      </vt:variant>
      <vt:variant>
        <vt:i4>0</vt:i4>
      </vt:variant>
      <vt:variant>
        <vt:i4>5</vt:i4>
      </vt:variant>
      <vt:variant>
        <vt:lpwstr/>
      </vt:variant>
      <vt:variant>
        <vt:lpwstr>_В_СУББОТУ_НА_4</vt:lpwstr>
      </vt:variant>
      <vt:variant>
        <vt:i4>5506122</vt:i4>
      </vt:variant>
      <vt:variant>
        <vt:i4>261</vt:i4>
      </vt:variant>
      <vt:variant>
        <vt:i4>0</vt:i4>
      </vt:variant>
      <vt:variant>
        <vt:i4>5</vt:i4>
      </vt:variant>
      <vt:variant>
        <vt:lpwstr/>
      </vt:variant>
      <vt:variant>
        <vt:lpwstr>_СЛУЖБА_ВСЕМ_СВЯТЫМ</vt:lpwstr>
      </vt:variant>
      <vt:variant>
        <vt:i4>69403697</vt:i4>
      </vt:variant>
      <vt:variant>
        <vt:i4>258</vt:i4>
      </vt:variant>
      <vt:variant>
        <vt:i4>0</vt:i4>
      </vt:variant>
      <vt:variant>
        <vt:i4>5</vt:i4>
      </vt:variant>
      <vt:variant>
        <vt:lpwstr/>
      </vt:variant>
      <vt:variant>
        <vt:lpwstr>_НА_ЛИТУРГИИ_18</vt:lpwstr>
      </vt:variant>
      <vt:variant>
        <vt:i4>1835022</vt:i4>
      </vt:variant>
      <vt:variant>
        <vt:i4>255</vt:i4>
      </vt:variant>
      <vt:variant>
        <vt:i4>0</vt:i4>
      </vt:variant>
      <vt:variant>
        <vt:i4>5</vt:i4>
      </vt:variant>
      <vt:variant>
        <vt:lpwstr/>
      </vt:variant>
      <vt:variant>
        <vt:lpwstr>_НА_УТРЕНИ_15</vt:lpwstr>
      </vt:variant>
      <vt:variant>
        <vt:i4>7012462</vt:i4>
      </vt:variant>
      <vt:variant>
        <vt:i4>252</vt:i4>
      </vt:variant>
      <vt:variant>
        <vt:i4>0</vt:i4>
      </vt:variant>
      <vt:variant>
        <vt:i4>5</vt:i4>
      </vt:variant>
      <vt:variant>
        <vt:lpwstr/>
      </vt:variant>
      <vt:variant>
        <vt:lpwstr>_В_СУББОТУ_НА_16</vt:lpwstr>
      </vt:variant>
      <vt:variant>
        <vt:i4>6815854</vt:i4>
      </vt:variant>
      <vt:variant>
        <vt:i4>249</vt:i4>
      </vt:variant>
      <vt:variant>
        <vt:i4>0</vt:i4>
      </vt:variant>
      <vt:variant>
        <vt:i4>5</vt:i4>
      </vt:variant>
      <vt:variant>
        <vt:lpwstr/>
      </vt:variant>
      <vt:variant>
        <vt:lpwstr>_В_СУББОТУ_НА_15</vt:lpwstr>
      </vt:variant>
      <vt:variant>
        <vt:i4>2884664</vt:i4>
      </vt:variant>
      <vt:variant>
        <vt:i4>243</vt:i4>
      </vt:variant>
      <vt:variant>
        <vt:i4>0</vt:i4>
      </vt:variant>
      <vt:variant>
        <vt:i4>5</vt:i4>
      </vt:variant>
      <vt:variant>
        <vt:lpwstr/>
      </vt:variant>
      <vt:variant>
        <vt:lpwstr>_НЕДЕЛЯ_ВСЕХ_СВЯТЫХ</vt:lpwstr>
      </vt:variant>
      <vt:variant>
        <vt:i4>69403697</vt:i4>
      </vt:variant>
      <vt:variant>
        <vt:i4>240</vt:i4>
      </vt:variant>
      <vt:variant>
        <vt:i4>0</vt:i4>
      </vt:variant>
      <vt:variant>
        <vt:i4>5</vt:i4>
      </vt:variant>
      <vt:variant>
        <vt:lpwstr/>
      </vt:variant>
      <vt:variant>
        <vt:lpwstr>_НА_ЛИТУРГИИ_19</vt:lpwstr>
      </vt:variant>
      <vt:variant>
        <vt:i4>1835022</vt:i4>
      </vt:variant>
      <vt:variant>
        <vt:i4>237</vt:i4>
      </vt:variant>
      <vt:variant>
        <vt:i4>0</vt:i4>
      </vt:variant>
      <vt:variant>
        <vt:i4>5</vt:i4>
      </vt:variant>
      <vt:variant>
        <vt:lpwstr/>
      </vt:variant>
      <vt:variant>
        <vt:lpwstr>_НА_УТРЕНИ_16</vt:lpwstr>
      </vt:variant>
      <vt:variant>
        <vt:i4>73663589</vt:i4>
      </vt:variant>
      <vt:variant>
        <vt:i4>234</vt:i4>
      </vt:variant>
      <vt:variant>
        <vt:i4>0</vt:i4>
      </vt:variant>
      <vt:variant>
        <vt:i4>5</vt:i4>
      </vt:variant>
      <vt:variant>
        <vt:lpwstr/>
      </vt:variant>
      <vt:variant>
        <vt:lpwstr>_НА_ПОВЕЧЕРИИ</vt:lpwstr>
      </vt:variant>
      <vt:variant>
        <vt:i4>7668757</vt:i4>
      </vt:variant>
      <vt:variant>
        <vt:i4>228</vt:i4>
      </vt:variant>
      <vt:variant>
        <vt:i4>0</vt:i4>
      </vt:variant>
      <vt:variant>
        <vt:i4>5</vt:i4>
      </vt:variant>
      <vt:variant>
        <vt:lpwstr/>
      </vt:variant>
      <vt:variant>
        <vt:lpwstr>_ПОНЕДЕЛЬНИК_СВЯТОГО_ДУХА</vt:lpwstr>
      </vt:variant>
      <vt:variant>
        <vt:i4>68550782</vt:i4>
      </vt:variant>
      <vt:variant>
        <vt:i4>225</vt:i4>
      </vt:variant>
      <vt:variant>
        <vt:i4>0</vt:i4>
      </vt:variant>
      <vt:variant>
        <vt:i4>5</vt:i4>
      </vt:variant>
      <vt:variant>
        <vt:lpwstr/>
      </vt:variant>
      <vt:variant>
        <vt:lpwstr>_В_НЕДЕЛЮ_СВЯТОЙ</vt:lpwstr>
      </vt:variant>
      <vt:variant>
        <vt:i4>69207089</vt:i4>
      </vt:variant>
      <vt:variant>
        <vt:i4>222</vt:i4>
      </vt:variant>
      <vt:variant>
        <vt:i4>0</vt:i4>
      </vt:variant>
      <vt:variant>
        <vt:i4>5</vt:i4>
      </vt:variant>
      <vt:variant>
        <vt:lpwstr/>
      </vt:variant>
      <vt:variant>
        <vt:lpwstr>_НА_ЛИТУРГИИ_20</vt:lpwstr>
      </vt:variant>
      <vt:variant>
        <vt:i4>1835022</vt:i4>
      </vt:variant>
      <vt:variant>
        <vt:i4>219</vt:i4>
      </vt:variant>
      <vt:variant>
        <vt:i4>0</vt:i4>
      </vt:variant>
      <vt:variant>
        <vt:i4>5</vt:i4>
      </vt:variant>
      <vt:variant>
        <vt:lpwstr/>
      </vt:variant>
      <vt:variant>
        <vt:lpwstr>_НА_УТРЕНИ_17</vt:lpwstr>
      </vt:variant>
      <vt:variant>
        <vt:i4>74187877</vt:i4>
      </vt:variant>
      <vt:variant>
        <vt:i4>216</vt:i4>
      </vt:variant>
      <vt:variant>
        <vt:i4>0</vt:i4>
      </vt:variant>
      <vt:variant>
        <vt:i4>5</vt:i4>
      </vt:variant>
      <vt:variant>
        <vt:lpwstr/>
      </vt:variant>
      <vt:variant>
        <vt:lpwstr>_НА_ВЕЛИКОЙ_ВЕЧЕРНЕ_6</vt:lpwstr>
      </vt:variant>
      <vt:variant>
        <vt:i4>6946926</vt:i4>
      </vt:variant>
      <vt:variant>
        <vt:i4>213</vt:i4>
      </vt:variant>
      <vt:variant>
        <vt:i4>0</vt:i4>
      </vt:variant>
      <vt:variant>
        <vt:i4>5</vt:i4>
      </vt:variant>
      <vt:variant>
        <vt:lpwstr/>
      </vt:variant>
      <vt:variant>
        <vt:lpwstr>_В_СУББОТУ_НА_17</vt:lpwstr>
      </vt:variant>
      <vt:variant>
        <vt:i4>721018</vt:i4>
      </vt:variant>
      <vt:variant>
        <vt:i4>207</vt:i4>
      </vt:variant>
      <vt:variant>
        <vt:i4>0</vt:i4>
      </vt:variant>
      <vt:variant>
        <vt:i4>5</vt:i4>
      </vt:variant>
      <vt:variant>
        <vt:lpwstr/>
      </vt:variant>
      <vt:variant>
        <vt:lpwstr>_ДЕНЬ_СВЯТОЙ_ТРОИЦЫ.</vt:lpwstr>
      </vt:variant>
      <vt:variant>
        <vt:i4>69403697</vt:i4>
      </vt:variant>
      <vt:variant>
        <vt:i4>204</vt:i4>
      </vt:variant>
      <vt:variant>
        <vt:i4>0</vt:i4>
      </vt:variant>
      <vt:variant>
        <vt:i4>5</vt:i4>
      </vt:variant>
      <vt:variant>
        <vt:lpwstr/>
      </vt:variant>
      <vt:variant>
        <vt:lpwstr>_НА_ЛИТУРГИИ_17</vt:lpwstr>
      </vt:variant>
      <vt:variant>
        <vt:i4>6881390</vt:i4>
      </vt:variant>
      <vt:variant>
        <vt:i4>201</vt:i4>
      </vt:variant>
      <vt:variant>
        <vt:i4>0</vt:i4>
      </vt:variant>
      <vt:variant>
        <vt:i4>5</vt:i4>
      </vt:variant>
      <vt:variant>
        <vt:lpwstr/>
      </vt:variant>
      <vt:variant>
        <vt:lpwstr>_В_СУББОТУ_НА_14</vt:lpwstr>
      </vt:variant>
      <vt:variant>
        <vt:i4>71368737</vt:i4>
      </vt:variant>
      <vt:variant>
        <vt:i4>198</vt:i4>
      </vt:variant>
      <vt:variant>
        <vt:i4>0</vt:i4>
      </vt:variant>
      <vt:variant>
        <vt:i4>5</vt:i4>
      </vt:variant>
      <vt:variant>
        <vt:lpwstr/>
      </vt:variant>
      <vt:variant>
        <vt:lpwstr>_ПО_ОТПУСТЕ_ВЕЧЕРНИ</vt:lpwstr>
      </vt:variant>
      <vt:variant>
        <vt:i4>590955</vt:i4>
      </vt:variant>
      <vt:variant>
        <vt:i4>195</vt:i4>
      </vt:variant>
      <vt:variant>
        <vt:i4>0</vt:i4>
      </vt:variant>
      <vt:variant>
        <vt:i4>5</vt:i4>
      </vt:variant>
      <vt:variant>
        <vt:lpwstr/>
      </vt:variant>
      <vt:variant>
        <vt:lpwstr>_В_ПЯТНИЦУ_НА</vt:lpwstr>
      </vt:variant>
      <vt:variant>
        <vt:i4>2163777</vt:i4>
      </vt:variant>
      <vt:variant>
        <vt:i4>189</vt:i4>
      </vt:variant>
      <vt:variant>
        <vt:i4>0</vt:i4>
      </vt:variant>
      <vt:variant>
        <vt:i4>5</vt:i4>
      </vt:variant>
      <vt:variant>
        <vt:lpwstr/>
      </vt:variant>
      <vt:variant>
        <vt:lpwstr>_ТРОИЦКАЯ_РОДИТЕЛЬСКАЯ_СУББОТА</vt:lpwstr>
      </vt:variant>
      <vt:variant>
        <vt:i4>69403697</vt:i4>
      </vt:variant>
      <vt:variant>
        <vt:i4>186</vt:i4>
      </vt:variant>
      <vt:variant>
        <vt:i4>0</vt:i4>
      </vt:variant>
      <vt:variant>
        <vt:i4>5</vt:i4>
      </vt:variant>
      <vt:variant>
        <vt:lpwstr/>
      </vt:variant>
      <vt:variant>
        <vt:lpwstr>_НА_ЛИТУРГИИ_16</vt:lpwstr>
      </vt:variant>
      <vt:variant>
        <vt:i4>1835022</vt:i4>
      </vt:variant>
      <vt:variant>
        <vt:i4>183</vt:i4>
      </vt:variant>
      <vt:variant>
        <vt:i4>0</vt:i4>
      </vt:variant>
      <vt:variant>
        <vt:i4>5</vt:i4>
      </vt:variant>
      <vt:variant>
        <vt:lpwstr/>
      </vt:variant>
      <vt:variant>
        <vt:lpwstr>_НА_УТРЕНИ_14</vt:lpwstr>
      </vt:variant>
      <vt:variant>
        <vt:i4>7209070</vt:i4>
      </vt:variant>
      <vt:variant>
        <vt:i4>180</vt:i4>
      </vt:variant>
      <vt:variant>
        <vt:i4>0</vt:i4>
      </vt:variant>
      <vt:variant>
        <vt:i4>5</vt:i4>
      </vt:variant>
      <vt:variant>
        <vt:lpwstr/>
      </vt:variant>
      <vt:variant>
        <vt:lpwstr>_В_СУББОТУ_НА_13</vt:lpwstr>
      </vt:variant>
      <vt:variant>
        <vt:i4>7274606</vt:i4>
      </vt:variant>
      <vt:variant>
        <vt:i4>177</vt:i4>
      </vt:variant>
      <vt:variant>
        <vt:i4>0</vt:i4>
      </vt:variant>
      <vt:variant>
        <vt:i4>5</vt:i4>
      </vt:variant>
      <vt:variant>
        <vt:lpwstr/>
      </vt:variant>
      <vt:variant>
        <vt:lpwstr>_В_СУББОТУ_НА_12</vt:lpwstr>
      </vt:variant>
      <vt:variant>
        <vt:i4>8258664</vt:i4>
      </vt:variant>
      <vt:variant>
        <vt:i4>171</vt:i4>
      </vt:variant>
      <vt:variant>
        <vt:i4>0</vt:i4>
      </vt:variant>
      <vt:variant>
        <vt:i4>5</vt:i4>
      </vt:variant>
      <vt:variant>
        <vt:lpwstr/>
      </vt:variant>
      <vt:variant>
        <vt:lpwstr>_НЕДЕЛЯ_СЕДЬМАЯ_ПОСЛЕ</vt:lpwstr>
      </vt:variant>
      <vt:variant>
        <vt:i4>69403697</vt:i4>
      </vt:variant>
      <vt:variant>
        <vt:i4>168</vt:i4>
      </vt:variant>
      <vt:variant>
        <vt:i4>0</vt:i4>
      </vt:variant>
      <vt:variant>
        <vt:i4>5</vt:i4>
      </vt:variant>
      <vt:variant>
        <vt:lpwstr/>
      </vt:variant>
      <vt:variant>
        <vt:lpwstr>_НА_ЛИТУРГИИ_15</vt:lpwstr>
      </vt:variant>
      <vt:variant>
        <vt:i4>1835022</vt:i4>
      </vt:variant>
      <vt:variant>
        <vt:i4>165</vt:i4>
      </vt:variant>
      <vt:variant>
        <vt:i4>0</vt:i4>
      </vt:variant>
      <vt:variant>
        <vt:i4>5</vt:i4>
      </vt:variant>
      <vt:variant>
        <vt:lpwstr/>
      </vt:variant>
      <vt:variant>
        <vt:lpwstr>_НА_УТРЕНИ_13</vt:lpwstr>
      </vt:variant>
      <vt:variant>
        <vt:i4>74187877</vt:i4>
      </vt:variant>
      <vt:variant>
        <vt:i4>162</vt:i4>
      </vt:variant>
      <vt:variant>
        <vt:i4>0</vt:i4>
      </vt:variant>
      <vt:variant>
        <vt:i4>5</vt:i4>
      </vt:variant>
      <vt:variant>
        <vt:lpwstr/>
      </vt:variant>
      <vt:variant>
        <vt:lpwstr>_НА_ВЕЛИКОЙ_ВЕЧЕРНЕ_5</vt:lpwstr>
      </vt:variant>
      <vt:variant>
        <vt:i4>918628</vt:i4>
      </vt:variant>
      <vt:variant>
        <vt:i4>159</vt:i4>
      </vt:variant>
      <vt:variant>
        <vt:i4>0</vt:i4>
      </vt:variant>
      <vt:variant>
        <vt:i4>5</vt:i4>
      </vt:variant>
      <vt:variant>
        <vt:lpwstr/>
      </vt:variant>
      <vt:variant>
        <vt:lpwstr>_НА_МАЛОЙ_ВЕЧЕРНЕ</vt:lpwstr>
      </vt:variant>
      <vt:variant>
        <vt:i4>394347</vt:i4>
      </vt:variant>
      <vt:variant>
        <vt:i4>153</vt:i4>
      </vt:variant>
      <vt:variant>
        <vt:i4>0</vt:i4>
      </vt:variant>
      <vt:variant>
        <vt:i4>5</vt:i4>
      </vt:variant>
      <vt:variant>
        <vt:lpwstr/>
      </vt:variant>
      <vt:variant>
        <vt:lpwstr>_ВОЗНЕСЕНИЕ_ГОСПОДА_БОГА</vt:lpwstr>
      </vt:variant>
      <vt:variant>
        <vt:i4>69403697</vt:i4>
      </vt:variant>
      <vt:variant>
        <vt:i4>150</vt:i4>
      </vt:variant>
      <vt:variant>
        <vt:i4>0</vt:i4>
      </vt:variant>
      <vt:variant>
        <vt:i4>5</vt:i4>
      </vt:variant>
      <vt:variant>
        <vt:lpwstr/>
      </vt:variant>
      <vt:variant>
        <vt:lpwstr>_НА_ЛИТУРГИИ_14</vt:lpwstr>
      </vt:variant>
      <vt:variant>
        <vt:i4>67764230</vt:i4>
      </vt:variant>
      <vt:variant>
        <vt:i4>147</vt:i4>
      </vt:variant>
      <vt:variant>
        <vt:i4>0</vt:i4>
      </vt:variant>
      <vt:variant>
        <vt:i4>5</vt:i4>
      </vt:variant>
      <vt:variant>
        <vt:lpwstr/>
      </vt:variant>
      <vt:variant>
        <vt:lpwstr>_В_СРЕДУ_6-Й</vt:lpwstr>
      </vt:variant>
      <vt:variant>
        <vt:i4>6684753</vt:i4>
      </vt:variant>
      <vt:variant>
        <vt:i4>144</vt:i4>
      </vt:variant>
      <vt:variant>
        <vt:i4>0</vt:i4>
      </vt:variant>
      <vt:variant>
        <vt:i4>5</vt:i4>
      </vt:variant>
      <vt:variant>
        <vt:lpwstr/>
      </vt:variant>
      <vt:variant>
        <vt:lpwstr>_GoBack</vt:lpwstr>
      </vt:variant>
      <vt:variant>
        <vt:i4>7799824</vt:i4>
      </vt:variant>
      <vt:variant>
        <vt:i4>138</vt:i4>
      </vt:variant>
      <vt:variant>
        <vt:i4>0</vt:i4>
      </vt:variant>
      <vt:variant>
        <vt:i4>5</vt:i4>
      </vt:variant>
      <vt:variant>
        <vt:lpwstr/>
      </vt:variant>
      <vt:variant>
        <vt:lpwstr>_ОТДАНИЕ_ПРАЗДНИКА_ПАСХИ</vt:lpwstr>
      </vt:variant>
      <vt:variant>
        <vt:i4>69403697</vt:i4>
      </vt:variant>
      <vt:variant>
        <vt:i4>135</vt:i4>
      </vt:variant>
      <vt:variant>
        <vt:i4>0</vt:i4>
      </vt:variant>
      <vt:variant>
        <vt:i4>5</vt:i4>
      </vt:variant>
      <vt:variant>
        <vt:lpwstr/>
      </vt:variant>
      <vt:variant>
        <vt:lpwstr>_НА_ЛИТУРГИИ_13</vt:lpwstr>
      </vt:variant>
      <vt:variant>
        <vt:i4>1835022</vt:i4>
      </vt:variant>
      <vt:variant>
        <vt:i4>132</vt:i4>
      </vt:variant>
      <vt:variant>
        <vt:i4>0</vt:i4>
      </vt:variant>
      <vt:variant>
        <vt:i4>5</vt:i4>
      </vt:variant>
      <vt:variant>
        <vt:lpwstr/>
      </vt:variant>
      <vt:variant>
        <vt:lpwstr>_НА_УТРЕНИ_12</vt:lpwstr>
      </vt:variant>
      <vt:variant>
        <vt:i4>7077998</vt:i4>
      </vt:variant>
      <vt:variant>
        <vt:i4>129</vt:i4>
      </vt:variant>
      <vt:variant>
        <vt:i4>0</vt:i4>
      </vt:variant>
      <vt:variant>
        <vt:i4>5</vt:i4>
      </vt:variant>
      <vt:variant>
        <vt:lpwstr/>
      </vt:variant>
      <vt:variant>
        <vt:lpwstr>_В_СУББОТУ_НА_11</vt:lpwstr>
      </vt:variant>
      <vt:variant>
        <vt:i4>7143534</vt:i4>
      </vt:variant>
      <vt:variant>
        <vt:i4>126</vt:i4>
      </vt:variant>
      <vt:variant>
        <vt:i4>0</vt:i4>
      </vt:variant>
      <vt:variant>
        <vt:i4>5</vt:i4>
      </vt:variant>
      <vt:variant>
        <vt:lpwstr/>
      </vt:variant>
      <vt:variant>
        <vt:lpwstr>_В_СУББОТУ_НА_10</vt:lpwstr>
      </vt:variant>
      <vt:variant>
        <vt:i4>73531407</vt:i4>
      </vt:variant>
      <vt:variant>
        <vt:i4>120</vt:i4>
      </vt:variant>
      <vt:variant>
        <vt:i4>0</vt:i4>
      </vt:variant>
      <vt:variant>
        <vt:i4>5</vt:i4>
      </vt:variant>
      <vt:variant>
        <vt:lpwstr/>
      </vt:variant>
      <vt:variant>
        <vt:lpwstr>_ШЕСТАЯ_НЕДЕЛЯ_ПОСЛЕ</vt:lpwstr>
      </vt:variant>
      <vt:variant>
        <vt:i4>69403697</vt:i4>
      </vt:variant>
      <vt:variant>
        <vt:i4>117</vt:i4>
      </vt:variant>
      <vt:variant>
        <vt:i4>0</vt:i4>
      </vt:variant>
      <vt:variant>
        <vt:i4>5</vt:i4>
      </vt:variant>
      <vt:variant>
        <vt:lpwstr/>
      </vt:variant>
      <vt:variant>
        <vt:lpwstr>_НА_ЛИТУРГИИ_12</vt:lpwstr>
      </vt:variant>
      <vt:variant>
        <vt:i4>1835022</vt:i4>
      </vt:variant>
      <vt:variant>
        <vt:i4>114</vt:i4>
      </vt:variant>
      <vt:variant>
        <vt:i4>0</vt:i4>
      </vt:variant>
      <vt:variant>
        <vt:i4>5</vt:i4>
      </vt:variant>
      <vt:variant>
        <vt:lpwstr/>
      </vt:variant>
      <vt:variant>
        <vt:lpwstr>_НА_УТРЕНИ_11</vt:lpwstr>
      </vt:variant>
      <vt:variant>
        <vt:i4>6094943</vt:i4>
      </vt:variant>
      <vt:variant>
        <vt:i4>111</vt:i4>
      </vt:variant>
      <vt:variant>
        <vt:i4>0</vt:i4>
      </vt:variant>
      <vt:variant>
        <vt:i4>5</vt:i4>
      </vt:variant>
      <vt:variant>
        <vt:lpwstr/>
      </vt:variant>
      <vt:variant>
        <vt:lpwstr>_В_СУББОТУ_НА_9</vt:lpwstr>
      </vt:variant>
      <vt:variant>
        <vt:i4>6094943</vt:i4>
      </vt:variant>
      <vt:variant>
        <vt:i4>108</vt:i4>
      </vt:variant>
      <vt:variant>
        <vt:i4>0</vt:i4>
      </vt:variant>
      <vt:variant>
        <vt:i4>5</vt:i4>
      </vt:variant>
      <vt:variant>
        <vt:lpwstr/>
      </vt:variant>
      <vt:variant>
        <vt:lpwstr>_В_СУББОТУ_НА_8</vt:lpwstr>
      </vt:variant>
      <vt:variant>
        <vt:i4>5899342</vt:i4>
      </vt:variant>
      <vt:variant>
        <vt:i4>102</vt:i4>
      </vt:variant>
      <vt:variant>
        <vt:i4>0</vt:i4>
      </vt:variant>
      <vt:variant>
        <vt:i4>5</vt:i4>
      </vt:variant>
      <vt:variant>
        <vt:lpwstr/>
      </vt:variant>
      <vt:variant>
        <vt:lpwstr>_ПЯТАЯ_НЕДЕЛЯ_ПОСЛЕ</vt:lpwstr>
      </vt:variant>
      <vt:variant>
        <vt:i4>69403697</vt:i4>
      </vt:variant>
      <vt:variant>
        <vt:i4>99</vt:i4>
      </vt:variant>
      <vt:variant>
        <vt:i4>0</vt:i4>
      </vt:variant>
      <vt:variant>
        <vt:i4>5</vt:i4>
      </vt:variant>
      <vt:variant>
        <vt:lpwstr/>
      </vt:variant>
      <vt:variant>
        <vt:lpwstr>_НА_ЛИТУРГИИ_11</vt:lpwstr>
      </vt:variant>
      <vt:variant>
        <vt:i4>132192</vt:i4>
      </vt:variant>
      <vt:variant>
        <vt:i4>96</vt:i4>
      </vt:variant>
      <vt:variant>
        <vt:i4>0</vt:i4>
      </vt:variant>
      <vt:variant>
        <vt:i4>5</vt:i4>
      </vt:variant>
      <vt:variant>
        <vt:lpwstr/>
      </vt:variant>
      <vt:variant>
        <vt:lpwstr>_В_СРЕДУ_ПРЕПОЛОВЕНИЯ</vt:lpwstr>
      </vt:variant>
      <vt:variant>
        <vt:i4>70778967</vt:i4>
      </vt:variant>
      <vt:variant>
        <vt:i4>93</vt:i4>
      </vt:variant>
      <vt:variant>
        <vt:i4>0</vt:i4>
      </vt:variant>
      <vt:variant>
        <vt:i4>5</vt:i4>
      </vt:variant>
      <vt:variant>
        <vt:lpwstr/>
      </vt:variant>
      <vt:variant>
        <vt:lpwstr>_ВО_ВТОРНИК_НА</vt:lpwstr>
      </vt:variant>
      <vt:variant>
        <vt:i4>3014739</vt:i4>
      </vt:variant>
      <vt:variant>
        <vt:i4>87</vt:i4>
      </vt:variant>
      <vt:variant>
        <vt:i4>0</vt:i4>
      </vt:variant>
      <vt:variant>
        <vt:i4>5</vt:i4>
      </vt:variant>
      <vt:variant>
        <vt:lpwstr/>
      </vt:variant>
      <vt:variant>
        <vt:lpwstr>_ПРЕПОЛОВЕНИЕ_ПЯТИДЕСЯТНИЦЫ</vt:lpwstr>
      </vt:variant>
      <vt:variant>
        <vt:i4>69403697</vt:i4>
      </vt:variant>
      <vt:variant>
        <vt:i4>84</vt:i4>
      </vt:variant>
      <vt:variant>
        <vt:i4>0</vt:i4>
      </vt:variant>
      <vt:variant>
        <vt:i4>5</vt:i4>
      </vt:variant>
      <vt:variant>
        <vt:lpwstr/>
      </vt:variant>
      <vt:variant>
        <vt:lpwstr>_НА_ЛИТУРГИИ_10</vt:lpwstr>
      </vt:variant>
      <vt:variant>
        <vt:i4>1835022</vt:i4>
      </vt:variant>
      <vt:variant>
        <vt:i4>81</vt:i4>
      </vt:variant>
      <vt:variant>
        <vt:i4>0</vt:i4>
      </vt:variant>
      <vt:variant>
        <vt:i4>5</vt:i4>
      </vt:variant>
      <vt:variant>
        <vt:lpwstr/>
      </vt:variant>
      <vt:variant>
        <vt:lpwstr>_НА_УТРЕНИ_10</vt:lpwstr>
      </vt:variant>
      <vt:variant>
        <vt:i4>6094943</vt:i4>
      </vt:variant>
      <vt:variant>
        <vt:i4>78</vt:i4>
      </vt:variant>
      <vt:variant>
        <vt:i4>0</vt:i4>
      </vt:variant>
      <vt:variant>
        <vt:i4>5</vt:i4>
      </vt:variant>
      <vt:variant>
        <vt:lpwstr/>
      </vt:variant>
      <vt:variant>
        <vt:lpwstr>_В_СУББОТУ_НА_7</vt:lpwstr>
      </vt:variant>
      <vt:variant>
        <vt:i4>6094943</vt:i4>
      </vt:variant>
      <vt:variant>
        <vt:i4>75</vt:i4>
      </vt:variant>
      <vt:variant>
        <vt:i4>0</vt:i4>
      </vt:variant>
      <vt:variant>
        <vt:i4>5</vt:i4>
      </vt:variant>
      <vt:variant>
        <vt:lpwstr/>
      </vt:variant>
      <vt:variant>
        <vt:lpwstr>_В_СУББОТУ_НА_6</vt:lpwstr>
      </vt:variant>
      <vt:variant>
        <vt:i4>71303251</vt:i4>
      </vt:variant>
      <vt:variant>
        <vt:i4>69</vt:i4>
      </vt:variant>
      <vt:variant>
        <vt:i4>0</vt:i4>
      </vt:variant>
      <vt:variant>
        <vt:i4>5</vt:i4>
      </vt:variant>
      <vt:variant>
        <vt:lpwstr/>
      </vt:variant>
      <vt:variant>
        <vt:lpwstr>_НЕДЕЛЯ_ЧЕТВЕРТАЯ_ПОСЛЕ</vt:lpwstr>
      </vt:variant>
      <vt:variant>
        <vt:i4>69862449</vt:i4>
      </vt:variant>
      <vt:variant>
        <vt:i4>66</vt:i4>
      </vt:variant>
      <vt:variant>
        <vt:i4>0</vt:i4>
      </vt:variant>
      <vt:variant>
        <vt:i4>5</vt:i4>
      </vt:variant>
      <vt:variant>
        <vt:lpwstr/>
      </vt:variant>
      <vt:variant>
        <vt:lpwstr>_НА_ЛИТУРГИИ_8</vt:lpwstr>
      </vt:variant>
      <vt:variant>
        <vt:i4>1376270</vt:i4>
      </vt:variant>
      <vt:variant>
        <vt:i4>63</vt:i4>
      </vt:variant>
      <vt:variant>
        <vt:i4>0</vt:i4>
      </vt:variant>
      <vt:variant>
        <vt:i4>5</vt:i4>
      </vt:variant>
      <vt:variant>
        <vt:lpwstr/>
      </vt:variant>
      <vt:variant>
        <vt:lpwstr>_НА_УТРЕНИ_8</vt:lpwstr>
      </vt:variant>
      <vt:variant>
        <vt:i4>6094943</vt:i4>
      </vt:variant>
      <vt:variant>
        <vt:i4>60</vt:i4>
      </vt:variant>
      <vt:variant>
        <vt:i4>0</vt:i4>
      </vt:variant>
      <vt:variant>
        <vt:i4>5</vt:i4>
      </vt:variant>
      <vt:variant>
        <vt:lpwstr/>
      </vt:variant>
      <vt:variant>
        <vt:lpwstr>_В_СУББОТУ_НА_3</vt:lpwstr>
      </vt:variant>
      <vt:variant>
        <vt:i4>6094943</vt:i4>
      </vt:variant>
      <vt:variant>
        <vt:i4>57</vt:i4>
      </vt:variant>
      <vt:variant>
        <vt:i4>0</vt:i4>
      </vt:variant>
      <vt:variant>
        <vt:i4>5</vt:i4>
      </vt:variant>
      <vt:variant>
        <vt:lpwstr/>
      </vt:variant>
      <vt:variant>
        <vt:lpwstr>_В_СУББОТУ_НА_2</vt:lpwstr>
      </vt:variant>
      <vt:variant>
        <vt:i4>74121329</vt:i4>
      </vt:variant>
      <vt:variant>
        <vt:i4>51</vt:i4>
      </vt:variant>
      <vt:variant>
        <vt:i4>0</vt:i4>
      </vt:variant>
      <vt:variant>
        <vt:i4>5</vt:i4>
      </vt:variant>
      <vt:variant>
        <vt:lpwstr/>
      </vt:variant>
      <vt:variant>
        <vt:lpwstr>_НЕДЕЛЯ_ТРЕТЬЯ_ПОСЛЕ</vt:lpwstr>
      </vt:variant>
      <vt:variant>
        <vt:i4>69403697</vt:i4>
      </vt:variant>
      <vt:variant>
        <vt:i4>48</vt:i4>
      </vt:variant>
      <vt:variant>
        <vt:i4>0</vt:i4>
      </vt:variant>
      <vt:variant>
        <vt:i4>5</vt:i4>
      </vt:variant>
      <vt:variant>
        <vt:lpwstr/>
      </vt:variant>
      <vt:variant>
        <vt:lpwstr>_НА_ЛИТУРГИИ_1</vt:lpwstr>
      </vt:variant>
      <vt:variant>
        <vt:i4>2031630</vt:i4>
      </vt:variant>
      <vt:variant>
        <vt:i4>45</vt:i4>
      </vt:variant>
      <vt:variant>
        <vt:i4>0</vt:i4>
      </vt:variant>
      <vt:variant>
        <vt:i4>5</vt:i4>
      </vt:variant>
      <vt:variant>
        <vt:lpwstr/>
      </vt:variant>
      <vt:variant>
        <vt:lpwstr>_НА_УТРЕНИ_2</vt:lpwstr>
      </vt:variant>
      <vt:variant>
        <vt:i4>6094943</vt:i4>
      </vt:variant>
      <vt:variant>
        <vt:i4>42</vt:i4>
      </vt:variant>
      <vt:variant>
        <vt:i4>0</vt:i4>
      </vt:variant>
      <vt:variant>
        <vt:i4>5</vt:i4>
      </vt:variant>
      <vt:variant>
        <vt:lpwstr/>
      </vt:variant>
      <vt:variant>
        <vt:lpwstr>_В_СУББОТУ_НА_1</vt:lpwstr>
      </vt:variant>
      <vt:variant>
        <vt:i4>132207</vt:i4>
      </vt:variant>
      <vt:variant>
        <vt:i4>39</vt:i4>
      </vt:variant>
      <vt:variant>
        <vt:i4>0</vt:i4>
      </vt:variant>
      <vt:variant>
        <vt:i4>5</vt:i4>
      </vt:variant>
      <vt:variant>
        <vt:lpwstr/>
      </vt:variant>
      <vt:variant>
        <vt:lpwstr>_В_СУББОТУ_НА</vt:lpwstr>
      </vt:variant>
      <vt:variant>
        <vt:i4>66580</vt:i4>
      </vt:variant>
      <vt:variant>
        <vt:i4>33</vt:i4>
      </vt:variant>
      <vt:variant>
        <vt:i4>0</vt:i4>
      </vt:variant>
      <vt:variant>
        <vt:i4>5</vt:i4>
      </vt:variant>
      <vt:variant>
        <vt:lpwstr/>
      </vt:variant>
      <vt:variant>
        <vt:lpwstr>_НЕДЕЛЯ_АНТИПАСХИ_СВЯТОГО</vt:lpwstr>
      </vt:variant>
      <vt:variant>
        <vt:i4>69469233</vt:i4>
      </vt:variant>
      <vt:variant>
        <vt:i4>30</vt:i4>
      </vt:variant>
      <vt:variant>
        <vt:i4>0</vt:i4>
      </vt:variant>
      <vt:variant>
        <vt:i4>5</vt:i4>
      </vt:variant>
      <vt:variant>
        <vt:lpwstr/>
      </vt:variant>
      <vt:variant>
        <vt:lpwstr>_НА_ЛИТУРГИИ_6</vt:lpwstr>
      </vt:variant>
      <vt:variant>
        <vt:i4>1835022</vt:i4>
      </vt:variant>
      <vt:variant>
        <vt:i4>27</vt:i4>
      </vt:variant>
      <vt:variant>
        <vt:i4>0</vt:i4>
      </vt:variant>
      <vt:variant>
        <vt:i4>5</vt:i4>
      </vt:variant>
      <vt:variant>
        <vt:lpwstr/>
      </vt:variant>
      <vt:variant>
        <vt:lpwstr>_НА_УТРЕНИ_1</vt:lpwstr>
      </vt:variant>
      <vt:variant>
        <vt:i4>74121331</vt:i4>
      </vt:variant>
      <vt:variant>
        <vt:i4>24</vt:i4>
      </vt:variant>
      <vt:variant>
        <vt:i4>0</vt:i4>
      </vt:variant>
      <vt:variant>
        <vt:i4>5</vt:i4>
      </vt:variant>
      <vt:variant>
        <vt:lpwstr/>
      </vt:variant>
      <vt:variant>
        <vt:lpwstr>_ВО_СВЯТУЮ_И</vt:lpwstr>
      </vt:variant>
      <vt:variant>
        <vt:i4>7996436</vt:i4>
      </vt:variant>
      <vt:variant>
        <vt:i4>18</vt:i4>
      </vt:variant>
      <vt:variant>
        <vt:i4>0</vt:i4>
      </vt:variant>
      <vt:variant>
        <vt:i4>5</vt:i4>
      </vt:variant>
      <vt:variant>
        <vt:lpwstr/>
      </vt:variant>
      <vt:variant>
        <vt:lpwstr>_ПОНЕДЕЛЬНИК_СВЕТЛОЙ_СЕДМИЦЫ</vt:lpwstr>
      </vt:variant>
      <vt:variant>
        <vt:i4>68419708</vt:i4>
      </vt:variant>
      <vt:variant>
        <vt:i4>15</vt:i4>
      </vt:variant>
      <vt:variant>
        <vt:i4>0</vt:i4>
      </vt:variant>
      <vt:variant>
        <vt:i4>5</vt:i4>
      </vt:variant>
      <vt:variant>
        <vt:lpwstr/>
      </vt:variant>
      <vt:variant>
        <vt:lpwstr>_Молитва_на_освящение</vt:lpwstr>
      </vt:variant>
      <vt:variant>
        <vt:i4>68289646</vt:i4>
      </vt:variant>
      <vt:variant>
        <vt:i4>12</vt:i4>
      </vt:variant>
      <vt:variant>
        <vt:i4>0</vt:i4>
      </vt:variant>
      <vt:variant>
        <vt:i4>5</vt:i4>
      </vt:variant>
      <vt:variant>
        <vt:lpwstr/>
      </vt:variant>
      <vt:variant>
        <vt:lpwstr>_НА_ЛИТУРГИИ</vt:lpwstr>
      </vt:variant>
      <vt:variant>
        <vt:i4>2360374</vt:i4>
      </vt:variant>
      <vt:variant>
        <vt:i4>9</vt:i4>
      </vt:variant>
      <vt:variant>
        <vt:i4>0</vt:i4>
      </vt:variant>
      <vt:variant>
        <vt:i4>5</vt:i4>
      </vt:variant>
      <vt:variant>
        <vt:lpwstr/>
      </vt:variant>
      <vt:variant>
        <vt:lpwstr>_ЧАСЫ_НА_СВЯТУЮ</vt:lpwstr>
      </vt:variant>
      <vt:variant>
        <vt:i4>2949201</vt:i4>
      </vt:variant>
      <vt:variant>
        <vt:i4>6</vt:i4>
      </vt:variant>
      <vt:variant>
        <vt:i4>0</vt:i4>
      </vt:variant>
      <vt:variant>
        <vt:i4>5</vt:i4>
      </vt:variant>
      <vt:variant>
        <vt:lpwstr/>
      </vt:variant>
      <vt:variant>
        <vt:lpwstr>_НА_УТРЕНИ</vt:lpwstr>
      </vt:variant>
      <vt:variant>
        <vt:i4>70911029</vt:i4>
      </vt:variant>
      <vt:variant>
        <vt:i4>0</vt:i4>
      </vt:variant>
      <vt:variant>
        <vt:i4>0</vt:i4>
      </vt:variant>
      <vt:variant>
        <vt:i4>5</vt:i4>
      </vt:variant>
      <vt:variant>
        <vt:lpwstr/>
      </vt:variant>
      <vt:variant>
        <vt:lpwstr>_СВЕТЛОЕ_ХРИСТОВО_ВОСКРЕСЕНИЕ.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ပန်းတြိအုဒ် (တြိအုဒ် ဆွန်နိုင်)</dc:title>
  <dc:subject>04</dc:subject>
  <dc:creator>အော်သိုဒေါက်စ် အသင်းတော်</dc:creator>
  <keywords>ပန်းတြိအုဒ်, တြိအုဒ် ဆွန်နိုင်, ပင်တေကုတ္တေ, ပါစခါ (ခရစ်တော် ရှင်ပြန်ထမြောက်ခြင်းပွဲ), တောက်ပသောသီတင်းပတ်, ခရစ်တော် ရှင်ပြန်ထမြောက်ခြင်း, သခင်ဘုရား ကောင်းကင်သို့ တက်ကြွခြင်း, သန့်ရှင်းသောသုံးပါးတစ်ဆူ, သန့်ရှင်းသောဝိညာဉ်တော်နေ့, သူတော်စင်အပေါင်း၏တနင်္ဂနွေနေ့, ဝတ်ပြုကိုးကွယ်ခြင်း, အော်သိုဒေါက်စ် ဝတ်ပြုကိုးကွယ်ခြင်း, ဝတ်ပြုကျမ်းစာအုပ်များ, အော်သိုဒေါက်စ်ဘာသာ, အသင်းတော်ဝတ်ပြုမှုများ, ပါစခါ ဝတ်ပြုမှုများ, အော်သိုဒေါက်စ် ဓမ္မသီချင်းများ</keywords>
  <dc:description>ပန်းတြိအုဒ် (တြိအုဒ် ဆွန်နိုင်) သည် သန့်ရှင်းသောပါစခါပွဲမှစ၍ သူတော်စင်အပေါင်း၏တနင်္ဂနွေနေ့အထိ ဝတ်ပြုအစီအစဉ်များ ပါဝင်သော အော်သိုဒေါက်စ် ဝတ်ပြုကျမ်းစာအုပ် ဖြစ်သည်။ ၎င်းသည် ပင်တေကုတ္တေကာလကို လွှမ်းခြုံပြီး တောက်ပသောသီတင်းပတ်၊ ပါစခါနောက်ပိုင်း တနင်္ဂနွေနေ့များ၊ သခင်ဘုရား ကောင်းကင်သို့ တက်ကြွခြင်းနှင့် သန့်ရှင်းသောသုံးပါးတစ်ဆူပွဲတော်တို့၏ ဝတ်ပြုမှုများ ပါဝင်သည်။ ဓမ္မသီချင်းများ၏ အဓိကအကြောင်းအရာများမှာ ခရစ်တော် ရှင်ပြန်ထမြောက်ခြင်း၊ သေခြင်းအပေါ် အောင်ပွဲ၊ လူသား၏ အသစ်ပြုပြင်ခံရခြင်းနှင့် သန့်ရှင်းသောဝိညာဉ်တော် ဆင်းသက်ကြွလာခြင်းတို့ ဖြစ်ကြသည်။ ဥပုသ်တြိအုဒ်နှင့်အတူ ပန်းတြိအုဒ်သည် ကြီးမြတ်သောဥပုသ်ကာလအတွက် ပြင်ဆင်ခြင်းမှစ၍ ပါစခါကာလ ပြီးဆုံးသည်အထိ ပြည့်စုံသော ဝတ်ပြုကိုးကွယ်ခြင်း စက်ဝန်းတစ်ခုလုံးကို ဖွဲ့စည်းထားသည်။</dc:description>
  <lastModifiedBy>Dmitri Gropen</lastModifiedBy>
  <revision>2</revision>
  <lastPrinted>2009-03-28T23:55:00.0000000Z</lastPrinted>
  <dcterms:created xsi:type="dcterms:W3CDTF">2026-08-18T14:25:00.0000000Z</dcterms:created>
  <dcterms:modified xsi:type="dcterms:W3CDTF">2026-08-18T14:25:00.0000000Z</dcterms:modified>
  <dc:language>my</dc:language>
</coreProperties>
</file>